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95" w:rsidRDefault="00692EC4" w:rsidP="00692EC4">
      <w:pPr>
        <w:pStyle w:val="NoSpacing"/>
      </w:pPr>
      <w:r>
        <w:t>To:</w:t>
      </w:r>
      <w:r>
        <w:tab/>
        <w:t>Ad Hoc Working Group on HF-EOP</w:t>
      </w:r>
    </w:p>
    <w:p w:rsidR="00692EC4" w:rsidRDefault="00692EC4" w:rsidP="00692EC4">
      <w:pPr>
        <w:pStyle w:val="NoSpacing"/>
      </w:pPr>
      <w:r>
        <w:t>From:</w:t>
      </w:r>
      <w:r>
        <w:tab/>
        <w:t>John Gipson</w:t>
      </w:r>
    </w:p>
    <w:p w:rsidR="00692EC4" w:rsidRDefault="00692EC4" w:rsidP="00692EC4">
      <w:pPr>
        <w:pStyle w:val="NoSpacing"/>
      </w:pPr>
      <w:r>
        <w:t>Re:</w:t>
      </w:r>
      <w:r>
        <w:tab/>
        <w:t>Time scales used in calculation of HF-EOP</w:t>
      </w:r>
    </w:p>
    <w:p w:rsidR="00692EC4" w:rsidRDefault="00692EC4" w:rsidP="00692EC4">
      <w:pPr>
        <w:pStyle w:val="NoSpacing"/>
      </w:pPr>
      <w:r>
        <w:t>Date:</w:t>
      </w:r>
      <w:r>
        <w:tab/>
        <w:t xml:space="preserve">October </w:t>
      </w:r>
      <w:r w:rsidR="009E4224">
        <w:t>3</w:t>
      </w:r>
      <w:r>
        <w:t>, 2017</w:t>
      </w:r>
    </w:p>
    <w:p w:rsidR="00692EC4" w:rsidRDefault="00692EC4" w:rsidP="00692EC4">
      <w:pPr>
        <w:pStyle w:val="NoSpacing"/>
      </w:pPr>
    </w:p>
    <w:p w:rsidR="00692EC4" w:rsidRPr="00692EC4" w:rsidRDefault="00692EC4" w:rsidP="00692EC4">
      <w:pPr>
        <w:pStyle w:val="NoSpacing"/>
        <w:rPr>
          <w:b/>
        </w:rPr>
      </w:pPr>
      <w:r w:rsidRPr="00692EC4">
        <w:rPr>
          <w:b/>
        </w:rPr>
        <w:t>Summary</w:t>
      </w:r>
    </w:p>
    <w:p w:rsidR="007C263F" w:rsidRDefault="00692EC4" w:rsidP="00692EC4">
      <w:pPr>
        <w:pStyle w:val="NoSpacing"/>
      </w:pPr>
      <w:r>
        <w:t>This note grew out of conversations with Richard Ray on the appropriate times to use in the calculation of HF-EOP variation.  Should you use UT</w:t>
      </w:r>
      <w:r w:rsidR="00AA7909">
        <w:t>,</w:t>
      </w:r>
      <w:r>
        <w:t xml:space="preserve"> TT, or some combination? </w:t>
      </w:r>
      <w:r w:rsidR="007C263F">
        <w:t xml:space="preserve"> It turns out that you should use TT for calculation of some things, and UT for calculations of others.  </w:t>
      </w:r>
    </w:p>
    <w:p w:rsidR="007C263F" w:rsidRDefault="007C263F" w:rsidP="00692EC4">
      <w:pPr>
        <w:pStyle w:val="NoSpacing"/>
      </w:pPr>
    </w:p>
    <w:p w:rsidR="007C263F" w:rsidRDefault="007C263F" w:rsidP="00692EC4">
      <w:pPr>
        <w:pStyle w:val="NoSpacing"/>
      </w:pPr>
      <w:r>
        <w:t>A different</w:t>
      </w:r>
      <w:r w:rsidR="001B7C7D">
        <w:t xml:space="preserve">, but related issue, is that in studying </w:t>
      </w:r>
      <w:r>
        <w:t xml:space="preserve">some of the software written to compute HF-EOP (including that at use at Goddard) at least some of the software uses a single kind of time to compute everything. It was not initially clear to me if this would lead to significant errors or not.  The answer is basically no. </w:t>
      </w:r>
    </w:p>
    <w:p w:rsidR="007C263F" w:rsidRDefault="007C263F" w:rsidP="007C263F">
      <w:pPr>
        <w:pStyle w:val="NoSpacing"/>
        <w:numPr>
          <w:ilvl w:val="0"/>
          <w:numId w:val="4"/>
        </w:numPr>
      </w:pPr>
      <w:r>
        <w:t xml:space="preserve">If you use UT for all calculations, the maximum error in Polar motion is about 0.2 </w:t>
      </w:r>
      <w:proofErr w:type="spellStart"/>
      <w:r>
        <w:rPr>
          <w:rFonts w:cstheme="minorHAnsi"/>
        </w:rPr>
        <w:t>μ</w:t>
      </w:r>
      <w:r>
        <w:t>as</w:t>
      </w:r>
      <w:proofErr w:type="spellEnd"/>
      <w:r>
        <w:t xml:space="preserve"> and the maximum error in UT1 is about 0.02 </w:t>
      </w:r>
      <w:proofErr w:type="spellStart"/>
      <w:r>
        <w:rPr>
          <w:rFonts w:cstheme="minorHAnsi"/>
        </w:rPr>
        <w:t>μt</w:t>
      </w:r>
      <w:r>
        <w:t>s</w:t>
      </w:r>
      <w:proofErr w:type="spellEnd"/>
      <w:r>
        <w:t xml:space="preserve">. </w:t>
      </w:r>
    </w:p>
    <w:p w:rsidR="007C263F" w:rsidRDefault="007C263F" w:rsidP="007C263F">
      <w:pPr>
        <w:pStyle w:val="NoSpacing"/>
        <w:numPr>
          <w:ilvl w:val="0"/>
          <w:numId w:val="4"/>
        </w:numPr>
      </w:pPr>
      <w:r>
        <w:t xml:space="preserve">Using TT to calculate GMST results in an error which is 20-30 times as large. For Polar Motion it is about 7 </w:t>
      </w:r>
      <w:proofErr w:type="spellStart"/>
      <w:r>
        <w:rPr>
          <w:rFonts w:cstheme="minorHAnsi"/>
        </w:rPr>
        <w:t>μ</w:t>
      </w:r>
      <w:r>
        <w:t>as</w:t>
      </w:r>
      <w:proofErr w:type="spellEnd"/>
      <w:r>
        <w:t xml:space="preserve">, and for UT1 it is about 0.5 </w:t>
      </w:r>
      <w:proofErr w:type="spellStart"/>
      <w:r>
        <w:rPr>
          <w:rFonts w:cstheme="minorHAnsi"/>
        </w:rPr>
        <w:t>μt</w:t>
      </w:r>
      <w:r>
        <w:t>s</w:t>
      </w:r>
      <w:proofErr w:type="spellEnd"/>
      <w:r>
        <w:t xml:space="preserve">. </w:t>
      </w:r>
    </w:p>
    <w:p w:rsidR="00692EC4" w:rsidRDefault="007C263F" w:rsidP="00692EC4">
      <w:pPr>
        <w:pStyle w:val="NoSpacing"/>
      </w:pPr>
      <w:r>
        <w:t>If you are going to use just one time, it should be UT, and not TT.</w:t>
      </w:r>
    </w:p>
    <w:p w:rsidR="00692EC4" w:rsidRDefault="00692EC4" w:rsidP="00692EC4">
      <w:pPr>
        <w:pStyle w:val="NoSpacing"/>
      </w:pPr>
    </w:p>
    <w:p w:rsidR="00692EC4" w:rsidRDefault="000C1E5A" w:rsidP="00692EC4">
      <w:pPr>
        <w:pStyle w:val="NoSpacing"/>
        <w:rPr>
          <w:b/>
        </w:rPr>
      </w:pPr>
      <w:r>
        <w:rPr>
          <w:b/>
        </w:rPr>
        <w:t xml:space="preserve">Tidal </w:t>
      </w:r>
      <w:r w:rsidR="00AA7909">
        <w:rPr>
          <w:b/>
        </w:rPr>
        <w:t>Form of IERS model and Correct Time to use.</w:t>
      </w:r>
    </w:p>
    <w:p w:rsidR="00AA7909" w:rsidRDefault="00AA7909" w:rsidP="00692EC4">
      <w:pPr>
        <w:pStyle w:val="NoSpacing"/>
      </w:pPr>
      <w:r>
        <w:t xml:space="preserve">There are two forms of the IERS model. One form gives </w:t>
      </w:r>
      <w:r w:rsidR="002E1B01">
        <w:t xml:space="preserve">a model in terms of </w:t>
      </w:r>
      <w:proofErr w:type="spellStart"/>
      <w:r w:rsidR="002E1B01">
        <w:t>ortho</w:t>
      </w:r>
      <w:proofErr w:type="spellEnd"/>
      <w:r w:rsidR="002E1B01">
        <w:t xml:space="preserve">-tides, and the other in </w:t>
      </w:r>
      <w:r>
        <w:t>terms of coefficients at specific tides. In this note I only focus on the tidal form of the model.</w:t>
      </w:r>
      <w:r w:rsidR="000C1E5A">
        <w:t xml:space="preserve"> </w:t>
      </w:r>
      <w:r>
        <w:t>The tidal te</w:t>
      </w:r>
      <w:r w:rsidR="006464C7">
        <w:t>rms are spec</w:t>
      </w:r>
      <w:r w:rsidR="007C263F">
        <w:t xml:space="preserve">ified by 6 time-varying </w:t>
      </w:r>
      <w:proofErr w:type="gramStart"/>
      <w:r w:rsidR="007C263F">
        <w:t>angles</w:t>
      </w:r>
      <w:r w:rsidR="00D92E9C">
        <w:t xml:space="preserve">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α</m:t>
            </m:r>
          </m:e>
        </m:acc>
      </m:oMath>
      <w:r w:rsidR="00D92E9C">
        <w:t xml:space="preserve">. </w:t>
      </w:r>
      <w:r w:rsidR="007C263F">
        <w:t>The general form of the tidally induced variation in, e.g., UT1 is:</w:t>
      </w:r>
    </w:p>
    <w:p w:rsidR="007C263F" w:rsidRDefault="007C263F" w:rsidP="00692EC4">
      <w:pPr>
        <w:pStyle w:val="NoSpacing"/>
      </w:pPr>
      <w:r>
        <w:tab/>
      </w:r>
      <m:oMath>
        <m:r>
          <w:rPr>
            <w:rFonts w:ascii="Cambria Math" w:hAnsi="Cambria Math"/>
          </w:rPr>
          <m:t>δUT1=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sin(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acc>
          </m:e>
        </m:nary>
        <m:r>
          <w:rPr>
            <w:rFonts w:ascii="Cambria Math" w:hAnsi="Cambria Math"/>
          </w:rPr>
          <m:t>)+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cos(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acc>
          </m:e>
        </m:nary>
        <m:r>
          <w:rPr>
            <w:rFonts w:ascii="Cambria Math" w:hAnsi="Cambria Math"/>
          </w:rPr>
          <m:t>)</m:t>
        </m:r>
      </m:oMath>
    </w:p>
    <w:p w:rsidR="0093354F" w:rsidRDefault="00D92E9C" w:rsidP="00692EC4">
      <w:pPr>
        <w:pStyle w:val="NoSpacing"/>
        <w:rPr>
          <w:rFonts w:eastAsiaTheme="minorEastAsia"/>
        </w:rPr>
      </w:pPr>
      <w:r>
        <w:t xml:space="preserve">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t xml:space="preserve"> are the amplitudes for a particular tide</w:t>
      </w:r>
      <w:r w:rsidR="00A16BEF">
        <w:t xml:space="preserve"> in the model (NOT the amplitude of the tidal potential)</w:t>
      </w:r>
      <w:r>
        <w:t xml:space="preserve">, and the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acc>
      </m:oMath>
      <w:r>
        <w:rPr>
          <w:rFonts w:eastAsiaTheme="minorEastAsia"/>
        </w:rPr>
        <w:t xml:space="preserve"> are a set of 6 int</w:t>
      </w:r>
      <w:r w:rsidR="00A16BEF">
        <w:rPr>
          <w:rFonts w:eastAsiaTheme="minorEastAsia"/>
        </w:rPr>
        <w:t>egers specifying the tide:  T</w:t>
      </w:r>
      <w:r>
        <w:rPr>
          <w:rFonts w:eastAsiaTheme="minorEastAsia"/>
        </w:rPr>
        <w:t>he K1 tide is (0,0,0,0,0,0</w:t>
      </w:r>
      <w:r w:rsidR="0093354F">
        <w:rPr>
          <w:rFonts w:eastAsiaTheme="minorEastAsia"/>
        </w:rPr>
        <w:t>,1</w:t>
      </w:r>
      <w:r>
        <w:rPr>
          <w:rFonts w:eastAsiaTheme="minorEastAsia"/>
        </w:rPr>
        <w:t>); The M2 tide is (0,0,-2,0,-2</w:t>
      </w:r>
      <w:r w:rsidR="0093354F">
        <w:rPr>
          <w:rFonts w:eastAsiaTheme="minorEastAsia"/>
        </w:rPr>
        <w:t>,2</w:t>
      </w:r>
      <w:r>
        <w:rPr>
          <w:rFonts w:eastAsiaTheme="minorEastAsia"/>
        </w:rPr>
        <w:t xml:space="preserve">).  </w:t>
      </w:r>
      <w:r w:rsidR="0093354F">
        <w:rPr>
          <w:rFonts w:eastAsiaTheme="minorEastAsia"/>
        </w:rPr>
        <w:t xml:space="preserve"> </w:t>
      </w:r>
      <w:bookmarkStart w:id="0" w:name="_GoBack"/>
      <w:bookmarkEnd w:id="0"/>
      <w:r w:rsidR="0093354F">
        <w:rPr>
          <w:rFonts w:eastAsiaTheme="minorEastAsia"/>
        </w:rPr>
        <w:t xml:space="preserve">The period of the fundamental arguments and GMST is summarized in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500"/>
        <w:gridCol w:w="2965"/>
      </w:tblGrid>
      <w:tr w:rsidR="0093354F" w:rsidTr="00BE29E6">
        <w:tc>
          <w:tcPr>
            <w:tcW w:w="1885" w:type="dxa"/>
          </w:tcPr>
          <w:p w:rsidR="0093354F" w:rsidRDefault="0093354F" w:rsidP="00BE29E6">
            <w:pPr>
              <w:pStyle w:val="NoSpacing"/>
            </w:pPr>
            <w:r>
              <w:t>Argument</w:t>
            </w:r>
          </w:p>
        </w:tc>
        <w:tc>
          <w:tcPr>
            <w:tcW w:w="4500" w:type="dxa"/>
          </w:tcPr>
          <w:p w:rsidR="0093354F" w:rsidRDefault="0093354F" w:rsidP="00BE29E6">
            <w:pPr>
              <w:pStyle w:val="NoSpacing"/>
            </w:pPr>
            <w:r>
              <w:t>Description</w:t>
            </w:r>
          </w:p>
        </w:tc>
        <w:tc>
          <w:tcPr>
            <w:tcW w:w="2965" w:type="dxa"/>
          </w:tcPr>
          <w:p w:rsidR="0093354F" w:rsidRDefault="0093354F" w:rsidP="00BE29E6">
            <w:pPr>
              <w:pStyle w:val="NoSpacing"/>
            </w:pPr>
            <w:r>
              <w:t>Period</w:t>
            </w:r>
          </w:p>
        </w:tc>
      </w:tr>
      <w:tr w:rsidR="0093354F" w:rsidTr="00BE29E6">
        <w:tc>
          <w:tcPr>
            <w:tcW w:w="1885" w:type="dxa"/>
          </w:tcPr>
          <w:p w:rsidR="0093354F" w:rsidRDefault="0093354F" w:rsidP="00BE29E6">
            <w:pPr>
              <w:pStyle w:val="NoSpacing"/>
            </w:pPr>
            <w:r>
              <w:t xml:space="preserve">l </w:t>
            </w:r>
          </w:p>
        </w:tc>
        <w:tc>
          <w:tcPr>
            <w:tcW w:w="4500" w:type="dxa"/>
          </w:tcPr>
          <w:p w:rsidR="0093354F" w:rsidRDefault="0093354F" w:rsidP="00BE29E6">
            <w:pPr>
              <w:pStyle w:val="NoSpacing"/>
            </w:pPr>
            <w:r>
              <w:t>Mean anomaly of the moon</w:t>
            </w:r>
          </w:p>
        </w:tc>
        <w:tc>
          <w:tcPr>
            <w:tcW w:w="2965" w:type="dxa"/>
          </w:tcPr>
          <w:p w:rsidR="0093354F" w:rsidRDefault="0093354F" w:rsidP="00BE29E6">
            <w:pPr>
              <w:pStyle w:val="NoSpacing"/>
            </w:pPr>
            <w:r>
              <w:t>27.65D</w:t>
            </w:r>
          </w:p>
        </w:tc>
      </w:tr>
      <w:tr w:rsidR="0093354F" w:rsidTr="00BE29E6">
        <w:tc>
          <w:tcPr>
            <w:tcW w:w="1885" w:type="dxa"/>
          </w:tcPr>
          <w:p w:rsidR="0093354F" w:rsidRDefault="0093354F" w:rsidP="00BE29E6">
            <w:pPr>
              <w:pStyle w:val="NoSpacing"/>
            </w:pPr>
            <w:r>
              <w:t>l’</w:t>
            </w:r>
          </w:p>
        </w:tc>
        <w:tc>
          <w:tcPr>
            <w:tcW w:w="4500" w:type="dxa"/>
          </w:tcPr>
          <w:p w:rsidR="0093354F" w:rsidRDefault="0093354F" w:rsidP="00BE29E6">
            <w:pPr>
              <w:pStyle w:val="NoSpacing"/>
            </w:pPr>
            <w:r>
              <w:t>Mean anomaly of the sun</w:t>
            </w:r>
          </w:p>
        </w:tc>
        <w:tc>
          <w:tcPr>
            <w:tcW w:w="2965" w:type="dxa"/>
          </w:tcPr>
          <w:p w:rsidR="0093354F" w:rsidRDefault="0093354F" w:rsidP="00BE29E6">
            <w:pPr>
              <w:pStyle w:val="NoSpacing"/>
            </w:pPr>
            <w:r>
              <w:t>365.25D</w:t>
            </w:r>
          </w:p>
        </w:tc>
      </w:tr>
      <w:tr w:rsidR="0093354F" w:rsidTr="00BE29E6">
        <w:tc>
          <w:tcPr>
            <w:tcW w:w="1885" w:type="dxa"/>
          </w:tcPr>
          <w:p w:rsidR="0093354F" w:rsidRDefault="0093354F" w:rsidP="00BE29E6">
            <w:pPr>
              <w:pStyle w:val="NoSpacing"/>
            </w:pPr>
            <w:r>
              <w:t>F</w:t>
            </w:r>
          </w:p>
        </w:tc>
        <w:tc>
          <w:tcPr>
            <w:tcW w:w="4500" w:type="dxa"/>
          </w:tcPr>
          <w:p w:rsidR="0093354F" w:rsidRDefault="0093354F" w:rsidP="00BE29E6">
            <w:pPr>
              <w:pStyle w:val="NoSpacing"/>
            </w:pPr>
            <w:r>
              <w:t>Mean longitude of the moon-Omega</w:t>
            </w:r>
          </w:p>
        </w:tc>
        <w:tc>
          <w:tcPr>
            <w:tcW w:w="2965" w:type="dxa"/>
          </w:tcPr>
          <w:p w:rsidR="0093354F" w:rsidRDefault="0093354F" w:rsidP="00BE29E6">
            <w:pPr>
              <w:pStyle w:val="NoSpacing"/>
            </w:pPr>
            <w:r>
              <w:t>27.21D</w:t>
            </w:r>
          </w:p>
        </w:tc>
      </w:tr>
      <w:tr w:rsidR="0093354F" w:rsidTr="00BE29E6">
        <w:tc>
          <w:tcPr>
            <w:tcW w:w="1885" w:type="dxa"/>
          </w:tcPr>
          <w:p w:rsidR="0093354F" w:rsidRDefault="0093354F" w:rsidP="00BE29E6">
            <w:pPr>
              <w:pStyle w:val="NoSpacing"/>
            </w:pPr>
            <w:r>
              <w:t>D</w:t>
            </w:r>
          </w:p>
        </w:tc>
        <w:tc>
          <w:tcPr>
            <w:tcW w:w="4500" w:type="dxa"/>
          </w:tcPr>
          <w:p w:rsidR="0093354F" w:rsidRDefault="0093354F" w:rsidP="00BE29E6">
            <w:pPr>
              <w:pStyle w:val="NoSpacing"/>
            </w:pPr>
            <w:r>
              <w:t>Mean Elongation of the moon</w:t>
            </w:r>
          </w:p>
        </w:tc>
        <w:tc>
          <w:tcPr>
            <w:tcW w:w="2965" w:type="dxa"/>
          </w:tcPr>
          <w:p w:rsidR="0093354F" w:rsidRDefault="0093354F" w:rsidP="00BE29E6">
            <w:pPr>
              <w:pStyle w:val="NoSpacing"/>
            </w:pPr>
            <w:r>
              <w:t>29.53D</w:t>
            </w:r>
          </w:p>
        </w:tc>
      </w:tr>
      <w:tr w:rsidR="0093354F" w:rsidTr="00BE29E6">
        <w:tc>
          <w:tcPr>
            <w:tcW w:w="1885" w:type="dxa"/>
          </w:tcPr>
          <w:p w:rsidR="0093354F" w:rsidRDefault="0093354F" w:rsidP="00BE29E6">
            <w:pPr>
              <w:pStyle w:val="NoSpacing"/>
            </w:pPr>
            <w:r>
              <w:rPr>
                <w:rFonts w:cstheme="minorHAnsi"/>
              </w:rPr>
              <w:t>Ω</w:t>
            </w:r>
          </w:p>
        </w:tc>
        <w:tc>
          <w:tcPr>
            <w:tcW w:w="4500" w:type="dxa"/>
          </w:tcPr>
          <w:p w:rsidR="0093354F" w:rsidRDefault="0093354F" w:rsidP="00BE29E6">
            <w:pPr>
              <w:pStyle w:val="NoSpacing"/>
            </w:pPr>
            <w:r>
              <w:t>Mean longitude of ascending node of the moon</w:t>
            </w:r>
          </w:p>
        </w:tc>
        <w:tc>
          <w:tcPr>
            <w:tcW w:w="2965" w:type="dxa"/>
          </w:tcPr>
          <w:p w:rsidR="0093354F" w:rsidRDefault="0093354F" w:rsidP="00BE29E6">
            <w:pPr>
              <w:pStyle w:val="NoSpacing"/>
            </w:pPr>
            <w:r>
              <w:t>6798.29D</w:t>
            </w:r>
          </w:p>
        </w:tc>
      </w:tr>
      <w:tr w:rsidR="0093354F" w:rsidTr="00BE29E6">
        <w:trPr>
          <w:trHeight w:val="70"/>
        </w:trPr>
        <w:tc>
          <w:tcPr>
            <w:tcW w:w="1885" w:type="dxa"/>
          </w:tcPr>
          <w:p w:rsidR="0093354F" w:rsidRDefault="0093354F" w:rsidP="00BE29E6">
            <w:pPr>
              <w:pStyle w:val="NoSpacing"/>
            </w:pPr>
            <w:r>
              <w:t>GMST</w:t>
            </w:r>
          </w:p>
        </w:tc>
        <w:tc>
          <w:tcPr>
            <w:tcW w:w="4500" w:type="dxa"/>
          </w:tcPr>
          <w:p w:rsidR="0093354F" w:rsidRDefault="0093354F" w:rsidP="00BE29E6">
            <w:pPr>
              <w:pStyle w:val="NoSpacing"/>
            </w:pPr>
            <w:r>
              <w:t xml:space="preserve">Green mean sidereal time </w:t>
            </w:r>
          </w:p>
        </w:tc>
        <w:tc>
          <w:tcPr>
            <w:tcW w:w="2965" w:type="dxa"/>
          </w:tcPr>
          <w:p w:rsidR="0093354F" w:rsidRDefault="0093354F" w:rsidP="00BE29E6">
            <w:pPr>
              <w:pStyle w:val="NoSpacing"/>
            </w:pPr>
            <w:r>
              <w:t>1.00D</w:t>
            </w:r>
          </w:p>
        </w:tc>
      </w:tr>
    </w:tbl>
    <w:p w:rsidR="0093354F" w:rsidRDefault="0093354F" w:rsidP="0093354F">
      <w:pPr>
        <w:pStyle w:val="NoSpacing"/>
      </w:pPr>
      <w:r>
        <w:t>Note from this it is clear that K1 is a diurnal tide, since the multiplier of GMST is 1, and M2 is diurnal, with a multiplier of 2.</w:t>
      </w:r>
    </w:p>
    <w:p w:rsidR="0093354F" w:rsidRDefault="0093354F" w:rsidP="00692EC4">
      <w:pPr>
        <w:pStyle w:val="NoSpacing"/>
        <w:rPr>
          <w:rFonts w:eastAsiaTheme="minorEastAsia"/>
        </w:rPr>
      </w:pPr>
    </w:p>
    <w:p w:rsidR="007C263F" w:rsidRDefault="00D92E9C" w:rsidP="00692EC4">
      <w:pPr>
        <w:pStyle w:val="NoSpacing"/>
      </w:pPr>
      <w:r>
        <w:rPr>
          <w:rFonts w:eastAsiaTheme="minorEastAsia"/>
        </w:rPr>
        <w:t xml:space="preserve">In calculating </w:t>
      </w:r>
      <w:proofErr w:type="gramStart"/>
      <w:r>
        <w:rPr>
          <w:rFonts w:eastAsiaTheme="minorEastAsia"/>
        </w:rPr>
        <w:t xml:space="preserve">the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α</m:t>
            </m:r>
          </m:e>
        </m:acc>
      </m:oMath>
      <w:r>
        <w:rPr>
          <w:rFonts w:eastAsiaTheme="minorEastAsia"/>
        </w:rPr>
        <w:t xml:space="preserve"> you</w:t>
      </w:r>
      <w:proofErr w:type="gramEnd"/>
      <w:r w:rsidR="0093354F">
        <w:rPr>
          <w:rFonts w:eastAsiaTheme="minorEastAsia"/>
        </w:rPr>
        <w:t xml:space="preserve"> should use two different kinds of time. </w:t>
      </w:r>
    </w:p>
    <w:p w:rsidR="00AA7909" w:rsidRDefault="00D92E9C" w:rsidP="00AA7909">
      <w:pPr>
        <w:pStyle w:val="NoSpacing"/>
        <w:numPr>
          <w:ilvl w:val="0"/>
          <w:numId w:val="1"/>
        </w:numPr>
      </w:pPr>
      <w:r>
        <w:t xml:space="preserve">For the </w:t>
      </w:r>
      <w:r w:rsidR="00AA7909">
        <w:t>5 fundamental arguments of nutation</w:t>
      </w:r>
      <w:r>
        <w:t xml:space="preserve"> you should use TT.</w:t>
      </w:r>
    </w:p>
    <w:p w:rsidR="00AA7909" w:rsidRPr="00AA7909" w:rsidRDefault="00D92E9C" w:rsidP="00AA7909">
      <w:pPr>
        <w:pStyle w:val="NoSpacing"/>
        <w:numPr>
          <w:ilvl w:val="0"/>
          <w:numId w:val="1"/>
        </w:numPr>
      </w:pPr>
      <w:r>
        <w:t xml:space="preserve">For </w:t>
      </w:r>
      <w:r w:rsidR="00AA7909">
        <w:t>GMST+</w:t>
      </w:r>
      <w:r>
        <w:rPr>
          <w:rFonts w:cstheme="minorHAnsi"/>
        </w:rPr>
        <w:t xml:space="preserve">π you should use UT. </w:t>
      </w:r>
    </w:p>
    <w:p w:rsidR="007C263F" w:rsidRDefault="00AA7909" w:rsidP="00AA7909">
      <w:pPr>
        <w:pStyle w:val="NoSpacing"/>
      </w:pPr>
      <w:r>
        <w:t>I will call this time dependence TT_UT.</w:t>
      </w:r>
      <w:r w:rsidR="00D92E9C">
        <w:t xml:space="preserve">  </w:t>
      </w:r>
    </w:p>
    <w:p w:rsidR="0093354F" w:rsidRDefault="0093354F" w:rsidP="00AA7909">
      <w:pPr>
        <w:pStyle w:val="NoSpacing"/>
      </w:pPr>
    </w:p>
    <w:p w:rsidR="00AA7909" w:rsidRDefault="00AA7909" w:rsidP="00AA7909">
      <w:pPr>
        <w:pStyle w:val="NoSpacing"/>
      </w:pPr>
      <w:r>
        <w:t>In the routines I have seen the calculation of the 6 angles specified above are all done in a single routine which is passed a single time value,</w:t>
      </w:r>
      <w:r w:rsidR="00D92E9C">
        <w:t xml:space="preserve"> the Julian day (including fractional part), </w:t>
      </w:r>
      <w:r w:rsidR="000C1E5A">
        <w:t>although it is not c</w:t>
      </w:r>
      <w:r>
        <w:t>lear if the Julian days are TT or UT.  In any case, this leads to two kinds of errors.</w:t>
      </w:r>
    </w:p>
    <w:p w:rsidR="00AA7909" w:rsidRDefault="00AA7909" w:rsidP="00AA7909">
      <w:pPr>
        <w:pStyle w:val="NoSpacing"/>
        <w:numPr>
          <w:ilvl w:val="0"/>
          <w:numId w:val="2"/>
        </w:numPr>
      </w:pPr>
      <w:r>
        <w:t xml:space="preserve">In calculating the fundamental arguments you use UT instead of TT. I call this time dependence </w:t>
      </w:r>
      <w:r w:rsidR="006464C7">
        <w:t>UT</w:t>
      </w:r>
      <w:r>
        <w:t>_</w:t>
      </w:r>
      <w:r w:rsidR="006464C7">
        <w:t>UT</w:t>
      </w:r>
      <w:r>
        <w:t>.</w:t>
      </w:r>
    </w:p>
    <w:p w:rsidR="006464C7" w:rsidRDefault="00AA7909" w:rsidP="006464C7">
      <w:pPr>
        <w:pStyle w:val="NoSpacing"/>
        <w:numPr>
          <w:ilvl w:val="0"/>
          <w:numId w:val="2"/>
        </w:numPr>
      </w:pPr>
      <w:r>
        <w:t xml:space="preserve">In calculating GMST you use TT instead of UT.  I will call this time </w:t>
      </w:r>
      <w:proofErr w:type="gramStart"/>
      <w:r>
        <w:t xml:space="preserve">dependence </w:t>
      </w:r>
      <w:r w:rsidR="006464C7">
        <w:t xml:space="preserve"> TT</w:t>
      </w:r>
      <w:proofErr w:type="gramEnd"/>
      <w:r w:rsidR="006464C7">
        <w:t xml:space="preserve">_TT. </w:t>
      </w:r>
    </w:p>
    <w:p w:rsidR="0093354F" w:rsidRDefault="006464C7" w:rsidP="006464C7">
      <w:pPr>
        <w:pStyle w:val="NoSpacing"/>
      </w:pPr>
      <w:r>
        <w:lastRenderedPageBreak/>
        <w:t>The difference between UT and TT depends on the number of accumulated leap</w:t>
      </w:r>
      <w:r w:rsidR="000C1E5A">
        <w:t xml:space="preserve">-seconds plus a constant offset, and hence depends on the epoch. </w:t>
      </w:r>
      <w:r>
        <w:t xml:space="preserve"> In 2008 it was 62.18sec, with TT being ahead of UT. </w:t>
      </w:r>
      <w:r w:rsidR="002E1B01">
        <w:t xml:space="preserve">   Hence (in 2008) using UT instead of TT, or TT instead of UT, is the same</w:t>
      </w:r>
      <w:r w:rsidR="00A96701">
        <w:t xml:space="preserve"> as the time being off by 62 seconds. </w:t>
      </w:r>
      <w:r w:rsidR="002E1B01">
        <w:t xml:space="preserve"> </w:t>
      </w:r>
    </w:p>
    <w:p w:rsidR="0093354F" w:rsidRDefault="0093354F" w:rsidP="0093354F">
      <w:pPr>
        <w:pStyle w:val="PlainText"/>
      </w:pPr>
    </w:p>
    <w:p w:rsidR="0093354F" w:rsidRDefault="0093354F" w:rsidP="0093354F">
      <w:pPr>
        <w:pStyle w:val="PlainText"/>
      </w:pPr>
      <w:r>
        <w:t>One can get a rough sense of the error if one uses TT when computing GMST, as follows:  The error in time is about 1 minute.  For a semi</w:t>
      </w:r>
      <w:r w:rsidR="001B7C7D">
        <w:t>-</w:t>
      </w:r>
      <w:r>
        <w:t>diurnal tide, the frequency is ~30°/h, so a 1-minute time error</w:t>
      </w:r>
      <w:r w:rsidR="001B7C7D">
        <w:t xml:space="preserve"> </w:t>
      </w:r>
      <w:r>
        <w:t xml:space="preserve">gives a phase error of 0.5°.  For a constituent of amplitude 20 </w:t>
      </w:r>
      <w:proofErr w:type="spellStart"/>
      <w:r>
        <w:rPr>
          <w:rFonts w:cstheme="minorHAnsi"/>
        </w:rPr>
        <w:t>μt</w:t>
      </w:r>
      <w:r>
        <w:t>s</w:t>
      </w:r>
      <w:proofErr w:type="spellEnd"/>
      <w:r>
        <w:t xml:space="preserve">, the error could be as much as 20 </w:t>
      </w:r>
      <w:proofErr w:type="gramStart"/>
      <w:r>
        <w:t>sin(</w:t>
      </w:r>
      <w:proofErr w:type="gramEnd"/>
      <w:r>
        <w:t xml:space="preserve">0.5°) = 0.2 </w:t>
      </w:r>
      <w:proofErr w:type="spellStart"/>
      <w:r>
        <w:rPr>
          <w:rFonts w:cstheme="minorHAnsi"/>
        </w:rPr>
        <w:t>μt</w:t>
      </w:r>
      <w:r>
        <w:t>s</w:t>
      </w:r>
      <w:proofErr w:type="spellEnd"/>
      <w:r>
        <w:t xml:space="preserve"> for a single term.  Since the change in UT1 is the sum over many tides, the total error might be much larger.  Going through a similar argument for using UT instead of TT when computing the fundamental arguments leads to the conclusion that the effect should be very small.  I verify both of these below. </w:t>
      </w:r>
    </w:p>
    <w:p w:rsidR="006464C7" w:rsidRDefault="006464C7" w:rsidP="006464C7">
      <w:pPr>
        <w:pStyle w:val="NoSpacing"/>
      </w:pPr>
    </w:p>
    <w:p w:rsidR="006464C7" w:rsidRDefault="006464C7" w:rsidP="006464C7">
      <w:pPr>
        <w:pStyle w:val="NoSpacing"/>
      </w:pPr>
      <w:r w:rsidRPr="006464C7">
        <w:rPr>
          <w:b/>
        </w:rPr>
        <w:t>Method</w:t>
      </w:r>
    </w:p>
    <w:p w:rsidR="006464C7" w:rsidRDefault="006464C7" w:rsidP="006464C7">
      <w:pPr>
        <w:pStyle w:val="NoSpacing"/>
      </w:pPr>
      <w:r>
        <w:t>Using one of the Goddard HF-EOP models, I computed the HF variation in Polar Motion and UT1 on an hourly basis for the full year 2008.  I looked at three different cases.</w:t>
      </w:r>
    </w:p>
    <w:p w:rsidR="006464C7" w:rsidRDefault="006464C7" w:rsidP="006464C7">
      <w:pPr>
        <w:pStyle w:val="NoSpacing"/>
        <w:numPr>
          <w:ilvl w:val="0"/>
          <w:numId w:val="3"/>
        </w:numPr>
      </w:pPr>
      <w:r>
        <w:t>TT_UT:  TT is used to calculate the fundamental arguments.  UT is used to calculate GMST.</w:t>
      </w:r>
      <w:r w:rsidR="000C1E5A">
        <w:t xml:space="preserve"> This is what you should do. </w:t>
      </w:r>
    </w:p>
    <w:p w:rsidR="006464C7" w:rsidRDefault="006464C7" w:rsidP="006464C7">
      <w:pPr>
        <w:pStyle w:val="NoSpacing"/>
        <w:numPr>
          <w:ilvl w:val="0"/>
          <w:numId w:val="3"/>
        </w:numPr>
      </w:pPr>
      <w:r>
        <w:t xml:space="preserve">UT_UT: UT is used to calculate the fundamental arguments. UT is used to calculate GMST. </w:t>
      </w:r>
      <w:r w:rsidR="000C1E5A">
        <w:t xml:space="preserve"> This is incorrect. </w:t>
      </w:r>
    </w:p>
    <w:p w:rsidR="006464C7" w:rsidRDefault="006464C7" w:rsidP="006464C7">
      <w:pPr>
        <w:pStyle w:val="NoSpacing"/>
        <w:numPr>
          <w:ilvl w:val="0"/>
          <w:numId w:val="3"/>
        </w:numPr>
      </w:pPr>
      <w:r>
        <w:t xml:space="preserve">TT_TT: TT is used to calculate the fundamental arguments. TT is used to calculate GMST. </w:t>
      </w:r>
      <w:r w:rsidR="000C1E5A">
        <w:t xml:space="preserve"> This is also incorrect. </w:t>
      </w:r>
    </w:p>
    <w:p w:rsidR="006464C7" w:rsidRDefault="006464C7" w:rsidP="006464C7">
      <w:pPr>
        <w:pStyle w:val="NoSpacing"/>
      </w:pPr>
      <w:r>
        <w:t>I then found the time difference in the Polar Motion and UT1 time series between cases 1&amp;2 and cases 1&amp;3.  The results are summarized in the table below, and in the following figures.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34EB" w:rsidTr="003C34EB">
        <w:tc>
          <w:tcPr>
            <w:tcW w:w="2337" w:type="dxa"/>
          </w:tcPr>
          <w:p w:rsidR="003C34EB" w:rsidRDefault="003C34EB" w:rsidP="006464C7">
            <w:pPr>
              <w:pStyle w:val="NoSpacing"/>
            </w:pPr>
          </w:p>
        </w:tc>
        <w:tc>
          <w:tcPr>
            <w:tcW w:w="2337" w:type="dxa"/>
          </w:tcPr>
          <w:p w:rsidR="003C34EB" w:rsidRDefault="003C34EB" w:rsidP="006464C7">
            <w:pPr>
              <w:pStyle w:val="NoSpacing"/>
            </w:pPr>
            <w:r>
              <w:t>X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μ</w:t>
            </w:r>
            <w:r>
              <w:t>as</w:t>
            </w:r>
            <w:proofErr w:type="spellEnd"/>
            <w:r>
              <w:t>)</w:t>
            </w:r>
          </w:p>
        </w:tc>
        <w:tc>
          <w:tcPr>
            <w:tcW w:w="2338" w:type="dxa"/>
          </w:tcPr>
          <w:p w:rsidR="003C34EB" w:rsidRDefault="003C34EB" w:rsidP="006464C7">
            <w:pPr>
              <w:pStyle w:val="NoSpacing"/>
            </w:pPr>
            <w:r>
              <w:t>Y(</w:t>
            </w:r>
            <w:proofErr w:type="spellStart"/>
            <w:r>
              <w:rPr>
                <w:rFonts w:cstheme="minorHAnsi"/>
              </w:rPr>
              <w:t>μ</w:t>
            </w:r>
            <w:r>
              <w:t>as</w:t>
            </w:r>
            <w:proofErr w:type="spellEnd"/>
            <w:r>
              <w:t>)</w:t>
            </w:r>
          </w:p>
        </w:tc>
        <w:tc>
          <w:tcPr>
            <w:tcW w:w="2338" w:type="dxa"/>
          </w:tcPr>
          <w:p w:rsidR="003C34EB" w:rsidRDefault="003C34EB" w:rsidP="003C34EB">
            <w:pPr>
              <w:pStyle w:val="NoSpacing"/>
            </w:pPr>
            <w:r>
              <w:t>UT1(</w:t>
            </w:r>
            <w:proofErr w:type="spellStart"/>
            <w:r>
              <w:rPr>
                <w:rFonts w:cstheme="minorHAnsi"/>
              </w:rPr>
              <w:t>μt</w:t>
            </w:r>
            <w:r>
              <w:t>s</w:t>
            </w:r>
            <w:proofErr w:type="spellEnd"/>
            <w:r>
              <w:t>)</w:t>
            </w:r>
          </w:p>
        </w:tc>
      </w:tr>
      <w:tr w:rsidR="003C34EB" w:rsidTr="003C34EB">
        <w:tc>
          <w:tcPr>
            <w:tcW w:w="2337" w:type="dxa"/>
          </w:tcPr>
          <w:p w:rsidR="003C34EB" w:rsidRDefault="003C34EB" w:rsidP="006464C7">
            <w:pPr>
              <w:pStyle w:val="NoSpacing"/>
            </w:pPr>
            <w:r>
              <w:t>TT_UT-UT_UT: RMS</w:t>
            </w:r>
          </w:p>
        </w:tc>
        <w:tc>
          <w:tcPr>
            <w:tcW w:w="2337" w:type="dxa"/>
          </w:tcPr>
          <w:p w:rsidR="003C34EB" w:rsidRDefault="003C34EB" w:rsidP="006464C7">
            <w:pPr>
              <w:pStyle w:val="NoSpacing"/>
            </w:pPr>
            <w:r>
              <w:t>0.09</w:t>
            </w:r>
          </w:p>
        </w:tc>
        <w:tc>
          <w:tcPr>
            <w:tcW w:w="2338" w:type="dxa"/>
          </w:tcPr>
          <w:p w:rsidR="003C34EB" w:rsidRDefault="003C34EB" w:rsidP="006464C7">
            <w:pPr>
              <w:pStyle w:val="NoSpacing"/>
            </w:pPr>
            <w:r>
              <w:t>0.06</w:t>
            </w:r>
          </w:p>
        </w:tc>
        <w:tc>
          <w:tcPr>
            <w:tcW w:w="2338" w:type="dxa"/>
          </w:tcPr>
          <w:p w:rsidR="003C34EB" w:rsidRDefault="003C34EB" w:rsidP="006464C7">
            <w:pPr>
              <w:pStyle w:val="NoSpacing"/>
            </w:pPr>
            <w:r>
              <w:t>0.01</w:t>
            </w:r>
          </w:p>
        </w:tc>
      </w:tr>
      <w:tr w:rsidR="003C34EB" w:rsidTr="003C34EB">
        <w:tc>
          <w:tcPr>
            <w:tcW w:w="2337" w:type="dxa"/>
          </w:tcPr>
          <w:p w:rsidR="003C34EB" w:rsidRDefault="003C34EB" w:rsidP="006464C7">
            <w:pPr>
              <w:pStyle w:val="NoSpacing"/>
            </w:pPr>
            <w:proofErr w:type="spellStart"/>
            <w:r>
              <w:t>TT_UT-UT_UT:Max</w:t>
            </w:r>
            <w:proofErr w:type="spellEnd"/>
          </w:p>
        </w:tc>
        <w:tc>
          <w:tcPr>
            <w:tcW w:w="2337" w:type="dxa"/>
          </w:tcPr>
          <w:p w:rsidR="003C34EB" w:rsidRDefault="003C34EB" w:rsidP="006464C7">
            <w:pPr>
              <w:pStyle w:val="NoSpacing"/>
            </w:pPr>
            <w:r>
              <w:t>0.24</w:t>
            </w:r>
          </w:p>
        </w:tc>
        <w:tc>
          <w:tcPr>
            <w:tcW w:w="2338" w:type="dxa"/>
          </w:tcPr>
          <w:p w:rsidR="003C34EB" w:rsidRDefault="003C34EB" w:rsidP="006464C7">
            <w:pPr>
              <w:pStyle w:val="NoSpacing"/>
            </w:pPr>
            <w:r>
              <w:t>0.18</w:t>
            </w:r>
          </w:p>
        </w:tc>
        <w:tc>
          <w:tcPr>
            <w:tcW w:w="2338" w:type="dxa"/>
          </w:tcPr>
          <w:p w:rsidR="003C34EB" w:rsidRDefault="003C34EB" w:rsidP="006464C7">
            <w:pPr>
              <w:pStyle w:val="NoSpacing"/>
            </w:pPr>
            <w:r>
              <w:t>0.02</w:t>
            </w:r>
          </w:p>
        </w:tc>
      </w:tr>
      <w:tr w:rsidR="003C34EB" w:rsidTr="003C34EB">
        <w:tc>
          <w:tcPr>
            <w:tcW w:w="2337" w:type="dxa"/>
          </w:tcPr>
          <w:p w:rsidR="003C34EB" w:rsidRDefault="003C34EB" w:rsidP="003C34EB">
            <w:pPr>
              <w:pStyle w:val="NoSpacing"/>
            </w:pPr>
            <w:r>
              <w:t>TT_UT-TT_TT: RMS</w:t>
            </w:r>
          </w:p>
        </w:tc>
        <w:tc>
          <w:tcPr>
            <w:tcW w:w="2337" w:type="dxa"/>
          </w:tcPr>
          <w:p w:rsidR="003C34EB" w:rsidRDefault="003C34EB" w:rsidP="003C34EB">
            <w:pPr>
              <w:pStyle w:val="NoSpacing"/>
            </w:pPr>
            <w:r>
              <w:t>2.56</w:t>
            </w:r>
          </w:p>
        </w:tc>
        <w:tc>
          <w:tcPr>
            <w:tcW w:w="2338" w:type="dxa"/>
          </w:tcPr>
          <w:p w:rsidR="003C34EB" w:rsidRDefault="003C34EB" w:rsidP="003C34EB">
            <w:pPr>
              <w:pStyle w:val="NoSpacing"/>
            </w:pPr>
            <w:r>
              <w:t>1.71</w:t>
            </w:r>
          </w:p>
        </w:tc>
        <w:tc>
          <w:tcPr>
            <w:tcW w:w="2338" w:type="dxa"/>
          </w:tcPr>
          <w:p w:rsidR="003C34EB" w:rsidRDefault="003C34EB" w:rsidP="003C34EB">
            <w:pPr>
              <w:pStyle w:val="NoSpacing"/>
            </w:pPr>
            <w:r>
              <w:t>0.18</w:t>
            </w:r>
          </w:p>
        </w:tc>
      </w:tr>
      <w:tr w:rsidR="003C34EB" w:rsidTr="003C34EB">
        <w:tc>
          <w:tcPr>
            <w:tcW w:w="2337" w:type="dxa"/>
          </w:tcPr>
          <w:p w:rsidR="003C34EB" w:rsidRDefault="003C34EB" w:rsidP="003C34EB">
            <w:pPr>
              <w:pStyle w:val="NoSpacing"/>
            </w:pPr>
            <w:proofErr w:type="spellStart"/>
            <w:r>
              <w:t>TT_UT-TT_TT:Max</w:t>
            </w:r>
            <w:proofErr w:type="spellEnd"/>
          </w:p>
        </w:tc>
        <w:tc>
          <w:tcPr>
            <w:tcW w:w="2337" w:type="dxa"/>
          </w:tcPr>
          <w:p w:rsidR="003C34EB" w:rsidRDefault="003C34EB" w:rsidP="003C34EB">
            <w:pPr>
              <w:pStyle w:val="NoSpacing"/>
            </w:pPr>
            <w:r>
              <w:t>6.93</w:t>
            </w:r>
          </w:p>
        </w:tc>
        <w:tc>
          <w:tcPr>
            <w:tcW w:w="2338" w:type="dxa"/>
          </w:tcPr>
          <w:p w:rsidR="003C34EB" w:rsidRDefault="003C34EB" w:rsidP="003C34EB">
            <w:pPr>
              <w:pStyle w:val="NoSpacing"/>
            </w:pPr>
            <w:r>
              <w:t>4.45</w:t>
            </w:r>
          </w:p>
        </w:tc>
        <w:tc>
          <w:tcPr>
            <w:tcW w:w="2338" w:type="dxa"/>
          </w:tcPr>
          <w:p w:rsidR="003C34EB" w:rsidRDefault="003C34EB" w:rsidP="003C34EB">
            <w:pPr>
              <w:pStyle w:val="NoSpacing"/>
            </w:pPr>
            <w:r>
              <w:t>0.50</w:t>
            </w:r>
          </w:p>
        </w:tc>
      </w:tr>
    </w:tbl>
    <w:p w:rsidR="006464C7" w:rsidRDefault="006464C7" w:rsidP="006464C7">
      <w:pPr>
        <w:pStyle w:val="NoSpacing"/>
      </w:pPr>
    </w:p>
    <w:p w:rsidR="00CA78FA" w:rsidRDefault="00CA78FA" w:rsidP="006464C7">
      <w:pPr>
        <w:pStyle w:val="NoSpacing"/>
      </w:pPr>
      <w:r>
        <w:t xml:space="preserve">Note that the effect of using UT to calculate the fundamental arguments is very small, and results in a maximum error in Polar motion ~ 0.2 </w:t>
      </w:r>
      <w:proofErr w:type="spellStart"/>
      <w:r>
        <w:rPr>
          <w:rFonts w:cstheme="minorHAnsi"/>
        </w:rPr>
        <w:t>μ</w:t>
      </w:r>
      <w:r>
        <w:t>as</w:t>
      </w:r>
      <w:proofErr w:type="spellEnd"/>
      <w:r>
        <w:t xml:space="preserve"> and a maximum error in UT1 of 0.02 </w:t>
      </w:r>
      <w:proofErr w:type="spellStart"/>
      <w:r>
        <w:rPr>
          <w:rFonts w:cstheme="minorHAnsi"/>
        </w:rPr>
        <w:t>μt</w:t>
      </w:r>
      <w:r>
        <w:t>s</w:t>
      </w:r>
      <w:proofErr w:type="spellEnd"/>
      <w:r>
        <w:t xml:space="preserve">.  Using TT to calculate GMST results in an error which is 20-30 times as large. For Polar Motion it is ~ 7 </w:t>
      </w:r>
      <w:proofErr w:type="spellStart"/>
      <w:r>
        <w:rPr>
          <w:rFonts w:cstheme="minorHAnsi"/>
        </w:rPr>
        <w:t>μ</w:t>
      </w:r>
      <w:r>
        <w:t>as</w:t>
      </w:r>
      <w:proofErr w:type="spellEnd"/>
      <w:r>
        <w:t xml:space="preserve">, and for UT1 it is about 0.5 </w:t>
      </w:r>
      <w:proofErr w:type="spellStart"/>
      <w:r>
        <w:rPr>
          <w:rFonts w:cstheme="minorHAnsi"/>
        </w:rPr>
        <w:t>μt</w:t>
      </w:r>
      <w:r>
        <w:t>s</w:t>
      </w:r>
      <w:proofErr w:type="spellEnd"/>
      <w:r>
        <w:t>. The conclusion from this is that if you are going to use a single kind of time to calculate both, it should be</w:t>
      </w:r>
      <w:r w:rsidR="001B7C7D">
        <w:t xml:space="preserve"> UT. (But, given the current level of accuracy, it is probably OK to use TT.) </w:t>
      </w:r>
    </w:p>
    <w:p w:rsidR="000C1E5A" w:rsidRDefault="000C1E5A" w:rsidP="006464C7">
      <w:pPr>
        <w:pStyle w:val="NoSpacing"/>
      </w:pPr>
    </w:p>
    <w:p w:rsidR="000C1E5A" w:rsidRDefault="000C1E5A" w:rsidP="006464C7">
      <w:pPr>
        <w:pStyle w:val="NoSpacing"/>
      </w:pPr>
      <w:r>
        <w:t xml:space="preserve">It turns out that at Goddard we used the third kind of time arguments when we used our HF-EOP model.  </w:t>
      </w:r>
      <w:r w:rsidR="0093354F">
        <w:t xml:space="preserve">Effectively this means that our estimates for </w:t>
      </w:r>
      <w:proofErr w:type="gramStart"/>
      <w:r w:rsidR="0093354F">
        <w:t xml:space="preserve">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93354F">
        <w:t xml:space="preserve"> and</w:t>
      </w:r>
      <w:proofErr w:type="gramEnd"/>
      <w:r w:rsidR="0093354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93354F">
        <w:rPr>
          <w:rFonts w:eastAsiaTheme="minorEastAsia"/>
        </w:rPr>
        <w:t xml:space="preserve"> are slightly off, on the order of </w:t>
      </w:r>
      <w:r w:rsidR="0093354F">
        <w:t xml:space="preserve">0.2 </w:t>
      </w:r>
      <w:proofErr w:type="spellStart"/>
      <w:r w:rsidR="0093354F">
        <w:rPr>
          <w:rFonts w:cstheme="minorHAnsi"/>
        </w:rPr>
        <w:t>μt</w:t>
      </w:r>
      <w:r w:rsidR="0093354F">
        <w:t>s</w:t>
      </w:r>
      <w:proofErr w:type="spellEnd"/>
      <w:r w:rsidR="0093354F">
        <w:t xml:space="preserve"> for a </w:t>
      </w:r>
      <w:r w:rsidR="001B7C7D">
        <w:t xml:space="preserve">20 </w:t>
      </w:r>
      <w:proofErr w:type="spellStart"/>
      <w:r w:rsidR="001B7C7D">
        <w:rPr>
          <w:rFonts w:cstheme="minorHAnsi"/>
        </w:rPr>
        <w:t>μt</w:t>
      </w:r>
      <w:r w:rsidR="001B7C7D">
        <w:t>s</w:t>
      </w:r>
      <w:proofErr w:type="spellEnd"/>
      <w:r w:rsidR="001B7C7D">
        <w:t xml:space="preserve"> tide. However if you use our estimated coefficients, together with our software to calculate the value of the fundamental arguments, the answers should be roughly correct. </w:t>
      </w:r>
    </w:p>
    <w:p w:rsidR="00CA78FA" w:rsidRDefault="00CA78FA" w:rsidP="006464C7">
      <w:pPr>
        <w:pStyle w:val="NoSpacing"/>
      </w:pPr>
    </w:p>
    <w:p w:rsidR="00CA78FA" w:rsidRDefault="00CA78FA" w:rsidP="001B7C7D">
      <w:pPr>
        <w:pStyle w:val="NoSpacing"/>
      </w:pPr>
      <w:r>
        <w:t xml:space="preserve">The figures on the following pages plot the difference using the correct kinds of time, and the two types of error.  For all three EOP components I include plots of all of 2008 and of just the first week. </w:t>
      </w:r>
      <w:r>
        <w:br w:type="page"/>
      </w:r>
    </w:p>
    <w:p w:rsidR="00CA78FA" w:rsidRDefault="00CA78FA" w:rsidP="006464C7">
      <w:pPr>
        <w:pStyle w:val="NoSpacing"/>
      </w:pPr>
    </w:p>
    <w:p w:rsidR="003C34EB" w:rsidRDefault="003C34EB" w:rsidP="00692EC4">
      <w:pPr>
        <w:pStyle w:val="NoSpacing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34EB" w:rsidTr="003C34EB">
        <w:tc>
          <w:tcPr>
            <w:tcW w:w="9350" w:type="dxa"/>
          </w:tcPr>
          <w:p w:rsidR="003C34EB" w:rsidRDefault="003C34EB" w:rsidP="00692EC4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6B24D93" wp14:editId="1156D526">
                  <wp:extent cx="5719763" cy="3009899"/>
                  <wp:effectExtent l="0" t="0" r="14605" b="63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3C34EB" w:rsidTr="003C34EB">
        <w:tc>
          <w:tcPr>
            <w:tcW w:w="9350" w:type="dxa"/>
          </w:tcPr>
          <w:p w:rsidR="003C34EB" w:rsidRDefault="003C34EB" w:rsidP="00692EC4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146663D" wp14:editId="24CCF1A0">
                  <wp:extent cx="5762625" cy="3262313"/>
                  <wp:effectExtent l="0" t="0" r="9525" b="14605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3C34EB" w:rsidTr="003C34EB">
        <w:tc>
          <w:tcPr>
            <w:tcW w:w="9350" w:type="dxa"/>
          </w:tcPr>
          <w:p w:rsidR="003C34EB" w:rsidRDefault="003C34EB" w:rsidP="00692EC4">
            <w:pPr>
              <w:pStyle w:val="NoSpacing"/>
            </w:pPr>
            <w:r>
              <w:rPr>
                <w:noProof/>
              </w:rPr>
              <w:lastRenderedPageBreak/>
              <w:drawing>
                <wp:inline distT="0" distB="0" distL="0" distR="0" wp14:anchorId="7B8D1B9D" wp14:editId="6F696286">
                  <wp:extent cx="5719763" cy="3009899"/>
                  <wp:effectExtent l="0" t="0" r="14605" b="635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3C34EB" w:rsidTr="003C34EB">
        <w:tc>
          <w:tcPr>
            <w:tcW w:w="9350" w:type="dxa"/>
          </w:tcPr>
          <w:p w:rsidR="003C34EB" w:rsidRDefault="003C34EB" w:rsidP="00692EC4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37ABAB6" wp14:editId="0659B28F">
                  <wp:extent cx="5762625" cy="3262313"/>
                  <wp:effectExtent l="0" t="0" r="9525" b="14605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3C34EB" w:rsidTr="003C34EB">
        <w:tc>
          <w:tcPr>
            <w:tcW w:w="9350" w:type="dxa"/>
          </w:tcPr>
          <w:p w:rsidR="003C34EB" w:rsidRDefault="003C34EB" w:rsidP="00692EC4">
            <w:pPr>
              <w:pStyle w:val="NoSpacing"/>
            </w:pPr>
            <w:r>
              <w:rPr>
                <w:noProof/>
              </w:rPr>
              <w:lastRenderedPageBreak/>
              <w:drawing>
                <wp:inline distT="0" distB="0" distL="0" distR="0" wp14:anchorId="31B7CCF8" wp14:editId="733F07BA">
                  <wp:extent cx="5719763" cy="3009899"/>
                  <wp:effectExtent l="0" t="0" r="14605" b="635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3C34EB" w:rsidTr="003C34EB">
        <w:tc>
          <w:tcPr>
            <w:tcW w:w="9350" w:type="dxa"/>
          </w:tcPr>
          <w:p w:rsidR="003C34EB" w:rsidRDefault="003C34EB" w:rsidP="00692EC4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3A79A53" wp14:editId="6FD82A88">
                  <wp:extent cx="5762625" cy="3262313"/>
                  <wp:effectExtent l="0" t="0" r="9525" b="14605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3C34EB" w:rsidRDefault="003C34EB" w:rsidP="00692EC4">
      <w:pPr>
        <w:pStyle w:val="NoSpacing"/>
      </w:pPr>
    </w:p>
    <w:p w:rsidR="003C34EB" w:rsidRDefault="003C34E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C34EB" w:rsidTr="003C34EB">
        <w:tc>
          <w:tcPr>
            <w:tcW w:w="9350" w:type="dxa"/>
          </w:tcPr>
          <w:p w:rsidR="003C34EB" w:rsidRDefault="003C34EB" w:rsidP="00692EC4">
            <w:pPr>
              <w:pStyle w:val="NoSpacing"/>
            </w:pPr>
            <w:r>
              <w:rPr>
                <w:noProof/>
              </w:rPr>
              <w:lastRenderedPageBreak/>
              <w:drawing>
                <wp:inline distT="0" distB="0" distL="0" distR="0" wp14:anchorId="194E19D2" wp14:editId="64413A52">
                  <wp:extent cx="5719763" cy="3390899"/>
                  <wp:effectExtent l="0" t="0" r="14605" b="635"/>
                  <wp:docPr id="1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3C34EB" w:rsidTr="003C34EB">
        <w:tc>
          <w:tcPr>
            <w:tcW w:w="9350" w:type="dxa"/>
          </w:tcPr>
          <w:p w:rsidR="003C34EB" w:rsidRDefault="003C34EB" w:rsidP="003C34EB">
            <w:pPr>
              <w:pStyle w:val="NoSpacing"/>
              <w:tabs>
                <w:tab w:val="left" w:pos="1170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10326082" wp14:editId="1AA8AD3B">
                  <wp:extent cx="5762625" cy="3262313"/>
                  <wp:effectExtent l="0" t="0" r="9525" b="14605"/>
                  <wp:docPr id="16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3C34EB" w:rsidTr="00CA78FA">
        <w:tc>
          <w:tcPr>
            <w:tcW w:w="9350" w:type="dxa"/>
          </w:tcPr>
          <w:p w:rsidR="003C34EB" w:rsidRDefault="00CA78FA" w:rsidP="00692EC4">
            <w:pPr>
              <w:pStyle w:val="NoSpacing"/>
            </w:pPr>
            <w:r>
              <w:rPr>
                <w:noProof/>
              </w:rPr>
              <w:lastRenderedPageBreak/>
              <w:drawing>
                <wp:inline distT="0" distB="0" distL="0" distR="0" wp14:anchorId="030ACD88" wp14:editId="2C83A55C">
                  <wp:extent cx="5719763" cy="3009899"/>
                  <wp:effectExtent l="0" t="0" r="14605" b="635"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CA78FA" w:rsidTr="00CA78FA">
        <w:tc>
          <w:tcPr>
            <w:tcW w:w="9350" w:type="dxa"/>
          </w:tcPr>
          <w:p w:rsidR="00CA78FA" w:rsidRDefault="00CA78FA" w:rsidP="00692EC4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777F0B" wp14:editId="0F51C648">
                  <wp:extent cx="5762625" cy="3262313"/>
                  <wp:effectExtent l="0" t="0" r="9525" b="14605"/>
                  <wp:docPr id="19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3C34EB" w:rsidTr="00CA78FA">
        <w:tc>
          <w:tcPr>
            <w:tcW w:w="9350" w:type="dxa"/>
          </w:tcPr>
          <w:p w:rsidR="003C34EB" w:rsidRDefault="00CA78FA" w:rsidP="00692EC4">
            <w:pPr>
              <w:pStyle w:val="NoSpacing"/>
            </w:pPr>
            <w:r>
              <w:rPr>
                <w:noProof/>
              </w:rPr>
              <w:lastRenderedPageBreak/>
              <w:drawing>
                <wp:inline distT="0" distB="0" distL="0" distR="0" wp14:anchorId="49CEB223" wp14:editId="1994D6B6">
                  <wp:extent cx="5719763" cy="3009899"/>
                  <wp:effectExtent l="0" t="0" r="14605" b="635"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3C34EB" w:rsidTr="003C34EB">
        <w:tc>
          <w:tcPr>
            <w:tcW w:w="9350" w:type="dxa"/>
          </w:tcPr>
          <w:p w:rsidR="003C34EB" w:rsidRDefault="003C34EB" w:rsidP="00692EC4">
            <w:pPr>
              <w:pStyle w:val="NoSpacing"/>
            </w:pPr>
          </w:p>
        </w:tc>
      </w:tr>
      <w:tr w:rsidR="003C34EB" w:rsidTr="003C34EB">
        <w:tc>
          <w:tcPr>
            <w:tcW w:w="9350" w:type="dxa"/>
          </w:tcPr>
          <w:p w:rsidR="003C34EB" w:rsidRDefault="003C34EB" w:rsidP="00692EC4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F9DC080" wp14:editId="74D41D7E">
                  <wp:extent cx="5762625" cy="3262313"/>
                  <wp:effectExtent l="0" t="0" r="9525" b="14605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3C34EB" w:rsidRDefault="003C34EB" w:rsidP="00692EC4">
      <w:pPr>
        <w:pStyle w:val="NoSpacing"/>
      </w:pPr>
    </w:p>
    <w:sectPr w:rsidR="003C34EB" w:rsidSect="001B7C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7FE"/>
    <w:multiLevelType w:val="hybridMultilevel"/>
    <w:tmpl w:val="5498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0D1D"/>
    <w:multiLevelType w:val="hybridMultilevel"/>
    <w:tmpl w:val="42C27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01B03"/>
    <w:multiLevelType w:val="hybridMultilevel"/>
    <w:tmpl w:val="76609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E073A"/>
    <w:multiLevelType w:val="hybridMultilevel"/>
    <w:tmpl w:val="36CC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4"/>
    <w:rsid w:val="00007D5B"/>
    <w:rsid w:val="00011B47"/>
    <w:rsid w:val="000122BB"/>
    <w:rsid w:val="00012F3C"/>
    <w:rsid w:val="00040FDF"/>
    <w:rsid w:val="00044B95"/>
    <w:rsid w:val="00064503"/>
    <w:rsid w:val="000879A8"/>
    <w:rsid w:val="0009080A"/>
    <w:rsid w:val="00093FB3"/>
    <w:rsid w:val="000A7DAA"/>
    <w:rsid w:val="000B26B9"/>
    <w:rsid w:val="000C1E5A"/>
    <w:rsid w:val="000C1F6A"/>
    <w:rsid w:val="000F3121"/>
    <w:rsid w:val="00100645"/>
    <w:rsid w:val="00120490"/>
    <w:rsid w:val="00121A5C"/>
    <w:rsid w:val="00123F9C"/>
    <w:rsid w:val="00133EA3"/>
    <w:rsid w:val="00161A06"/>
    <w:rsid w:val="00164E2D"/>
    <w:rsid w:val="001930B4"/>
    <w:rsid w:val="001B7C7D"/>
    <w:rsid w:val="001E309B"/>
    <w:rsid w:val="00244E23"/>
    <w:rsid w:val="00260E3B"/>
    <w:rsid w:val="00295565"/>
    <w:rsid w:val="002A2576"/>
    <w:rsid w:val="002A595E"/>
    <w:rsid w:val="002B5BF0"/>
    <w:rsid w:val="002E0F9C"/>
    <w:rsid w:val="002E1B01"/>
    <w:rsid w:val="002F36AC"/>
    <w:rsid w:val="00320201"/>
    <w:rsid w:val="00320602"/>
    <w:rsid w:val="00322EF7"/>
    <w:rsid w:val="00336235"/>
    <w:rsid w:val="003641FA"/>
    <w:rsid w:val="00374202"/>
    <w:rsid w:val="003754E8"/>
    <w:rsid w:val="003868EE"/>
    <w:rsid w:val="00387DE6"/>
    <w:rsid w:val="003C34EB"/>
    <w:rsid w:val="003D0874"/>
    <w:rsid w:val="003E195B"/>
    <w:rsid w:val="003F3016"/>
    <w:rsid w:val="00412494"/>
    <w:rsid w:val="00427DB0"/>
    <w:rsid w:val="0044047C"/>
    <w:rsid w:val="004628CE"/>
    <w:rsid w:val="00496128"/>
    <w:rsid w:val="004E520A"/>
    <w:rsid w:val="004F399D"/>
    <w:rsid w:val="004F5DAB"/>
    <w:rsid w:val="00506669"/>
    <w:rsid w:val="00511626"/>
    <w:rsid w:val="0052047F"/>
    <w:rsid w:val="00533B4D"/>
    <w:rsid w:val="00537689"/>
    <w:rsid w:val="00540D6E"/>
    <w:rsid w:val="00541815"/>
    <w:rsid w:val="005712BB"/>
    <w:rsid w:val="0057627D"/>
    <w:rsid w:val="005971E3"/>
    <w:rsid w:val="005A7E15"/>
    <w:rsid w:val="005C53C9"/>
    <w:rsid w:val="005D1AAB"/>
    <w:rsid w:val="005D5CA5"/>
    <w:rsid w:val="005E0EA7"/>
    <w:rsid w:val="005F60E7"/>
    <w:rsid w:val="00637B50"/>
    <w:rsid w:val="006464C7"/>
    <w:rsid w:val="0065474B"/>
    <w:rsid w:val="00662374"/>
    <w:rsid w:val="006667E6"/>
    <w:rsid w:val="006818A0"/>
    <w:rsid w:val="00683ECC"/>
    <w:rsid w:val="00692EC4"/>
    <w:rsid w:val="006A4052"/>
    <w:rsid w:val="006B299D"/>
    <w:rsid w:val="006C4156"/>
    <w:rsid w:val="006D1CB1"/>
    <w:rsid w:val="006F0C4A"/>
    <w:rsid w:val="00706BC7"/>
    <w:rsid w:val="00711F7E"/>
    <w:rsid w:val="007204BF"/>
    <w:rsid w:val="007259AB"/>
    <w:rsid w:val="00725FE8"/>
    <w:rsid w:val="00787425"/>
    <w:rsid w:val="007A5535"/>
    <w:rsid w:val="007C263F"/>
    <w:rsid w:val="007C51D8"/>
    <w:rsid w:val="007F22B1"/>
    <w:rsid w:val="00803D5B"/>
    <w:rsid w:val="00836FDD"/>
    <w:rsid w:val="008436C4"/>
    <w:rsid w:val="0085467B"/>
    <w:rsid w:val="008546BD"/>
    <w:rsid w:val="00870551"/>
    <w:rsid w:val="00877A7B"/>
    <w:rsid w:val="008951FD"/>
    <w:rsid w:val="008A2C66"/>
    <w:rsid w:val="008C1F88"/>
    <w:rsid w:val="008C574B"/>
    <w:rsid w:val="008D3D01"/>
    <w:rsid w:val="008F6EAF"/>
    <w:rsid w:val="0093354F"/>
    <w:rsid w:val="00940516"/>
    <w:rsid w:val="009637CA"/>
    <w:rsid w:val="0097146F"/>
    <w:rsid w:val="00975936"/>
    <w:rsid w:val="00980E3E"/>
    <w:rsid w:val="009D2D26"/>
    <w:rsid w:val="009D7F90"/>
    <w:rsid w:val="009E4224"/>
    <w:rsid w:val="009E6BC3"/>
    <w:rsid w:val="009F557D"/>
    <w:rsid w:val="00A00823"/>
    <w:rsid w:val="00A122B5"/>
    <w:rsid w:val="00A158CB"/>
    <w:rsid w:val="00A16BEF"/>
    <w:rsid w:val="00A82768"/>
    <w:rsid w:val="00A96701"/>
    <w:rsid w:val="00AA1F12"/>
    <w:rsid w:val="00AA7909"/>
    <w:rsid w:val="00AD21CF"/>
    <w:rsid w:val="00AD69BE"/>
    <w:rsid w:val="00B01BBA"/>
    <w:rsid w:val="00B215CD"/>
    <w:rsid w:val="00B247E3"/>
    <w:rsid w:val="00B32E1E"/>
    <w:rsid w:val="00B348F4"/>
    <w:rsid w:val="00B40A4C"/>
    <w:rsid w:val="00B43A8C"/>
    <w:rsid w:val="00B57663"/>
    <w:rsid w:val="00B57FD0"/>
    <w:rsid w:val="00B763BF"/>
    <w:rsid w:val="00BD44DC"/>
    <w:rsid w:val="00BD6AEF"/>
    <w:rsid w:val="00BD757E"/>
    <w:rsid w:val="00BE0FE5"/>
    <w:rsid w:val="00BF27F3"/>
    <w:rsid w:val="00BF792B"/>
    <w:rsid w:val="00C002B6"/>
    <w:rsid w:val="00C11094"/>
    <w:rsid w:val="00C13FCB"/>
    <w:rsid w:val="00C36EED"/>
    <w:rsid w:val="00C64029"/>
    <w:rsid w:val="00C753BD"/>
    <w:rsid w:val="00C77558"/>
    <w:rsid w:val="00C80F2D"/>
    <w:rsid w:val="00C92639"/>
    <w:rsid w:val="00C93FCB"/>
    <w:rsid w:val="00CA2498"/>
    <w:rsid w:val="00CA4700"/>
    <w:rsid w:val="00CA78FA"/>
    <w:rsid w:val="00CB2C4A"/>
    <w:rsid w:val="00CB30CC"/>
    <w:rsid w:val="00CE1F80"/>
    <w:rsid w:val="00D20C02"/>
    <w:rsid w:val="00D2561E"/>
    <w:rsid w:val="00D561F3"/>
    <w:rsid w:val="00D57A23"/>
    <w:rsid w:val="00D64074"/>
    <w:rsid w:val="00D92E9C"/>
    <w:rsid w:val="00D93A0D"/>
    <w:rsid w:val="00D94425"/>
    <w:rsid w:val="00D95400"/>
    <w:rsid w:val="00DC235B"/>
    <w:rsid w:val="00DC6AB5"/>
    <w:rsid w:val="00DD07B9"/>
    <w:rsid w:val="00DD5EBC"/>
    <w:rsid w:val="00DE7365"/>
    <w:rsid w:val="00DF55B1"/>
    <w:rsid w:val="00E023C1"/>
    <w:rsid w:val="00E034A2"/>
    <w:rsid w:val="00E11657"/>
    <w:rsid w:val="00E461A5"/>
    <w:rsid w:val="00E473B3"/>
    <w:rsid w:val="00E85DD2"/>
    <w:rsid w:val="00E865C6"/>
    <w:rsid w:val="00E96749"/>
    <w:rsid w:val="00EC0B50"/>
    <w:rsid w:val="00EF64DB"/>
    <w:rsid w:val="00F04C17"/>
    <w:rsid w:val="00F4251C"/>
    <w:rsid w:val="00F51B3A"/>
    <w:rsid w:val="00F70FD2"/>
    <w:rsid w:val="00F7249C"/>
    <w:rsid w:val="00F874D2"/>
    <w:rsid w:val="00F93B9C"/>
    <w:rsid w:val="00FA3AA0"/>
    <w:rsid w:val="00FB6326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32081-107F-447E-890A-0CEFEB3B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EC4"/>
    <w:pPr>
      <w:spacing w:after="0" w:line="240" w:lineRule="auto"/>
    </w:pPr>
  </w:style>
  <w:style w:type="table" w:styleId="TableGrid">
    <w:name w:val="Table Grid"/>
    <w:basedOn w:val="TableNormal"/>
    <w:uiPriority w:val="39"/>
    <w:rsid w:val="003C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26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35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35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hf_eop\program\hfeop_out_delta_t_stud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hf_eop\program\hfeop_out_delta_t_study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hf_eop\program\hfeop_out_delta_t_study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hf_eop\program\hfeop_out_delta_t_study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hf_eop\program\hfeop_out_delta_t_stud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hf_eop\program\hfeop_out_delta_t_stud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hf_eop\program\hfeop_out_delta_t_stud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hf_eop\program\hfeop_out_delta_t_stud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hf_eop\program\hfeop_out_delta_t_stud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hf_eop\program\hfeop_out_delta_t_stud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hf_eop\program\hfeop_out_delta_t_stud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hf_eop\program\hfeop_out_delta_t_study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X-wobble Difference in 2008</a:t>
            </a:r>
          </a:p>
          <a:p>
            <a:pPr>
              <a:defRPr/>
            </a:pPr>
            <a:r>
              <a:rPr lang="en-US"/>
              <a:t>TT_UT minus UT_UT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hfeop_outTT_UT!$K$5:$K$8764</c:f>
              <c:numCache>
                <c:formatCode>General</c:formatCode>
                <c:ptCount val="8760"/>
                <c:pt idx="0">
                  <c:v>1</c:v>
                </c:pt>
                <c:pt idx="1">
                  <c:v>1.042</c:v>
                </c:pt>
                <c:pt idx="2">
                  <c:v>1.083</c:v>
                </c:pt>
                <c:pt idx="3">
                  <c:v>1.125</c:v>
                </c:pt>
                <c:pt idx="4">
                  <c:v>1.167</c:v>
                </c:pt>
                <c:pt idx="5">
                  <c:v>1.208</c:v>
                </c:pt>
                <c:pt idx="6">
                  <c:v>1.25</c:v>
                </c:pt>
                <c:pt idx="7">
                  <c:v>1.292</c:v>
                </c:pt>
                <c:pt idx="8">
                  <c:v>1.333</c:v>
                </c:pt>
                <c:pt idx="9">
                  <c:v>1.375</c:v>
                </c:pt>
                <c:pt idx="10">
                  <c:v>1.417</c:v>
                </c:pt>
                <c:pt idx="11">
                  <c:v>1.458</c:v>
                </c:pt>
                <c:pt idx="12">
                  <c:v>1.5</c:v>
                </c:pt>
                <c:pt idx="13">
                  <c:v>1.542</c:v>
                </c:pt>
                <c:pt idx="14">
                  <c:v>1.583</c:v>
                </c:pt>
                <c:pt idx="15">
                  <c:v>1.625</c:v>
                </c:pt>
                <c:pt idx="16">
                  <c:v>1.667</c:v>
                </c:pt>
                <c:pt idx="17">
                  <c:v>1.708</c:v>
                </c:pt>
                <c:pt idx="18">
                  <c:v>1.75</c:v>
                </c:pt>
                <c:pt idx="19">
                  <c:v>1.792</c:v>
                </c:pt>
                <c:pt idx="20">
                  <c:v>1.833</c:v>
                </c:pt>
                <c:pt idx="21">
                  <c:v>1.875</c:v>
                </c:pt>
                <c:pt idx="22">
                  <c:v>1.917</c:v>
                </c:pt>
                <c:pt idx="23">
                  <c:v>1.958</c:v>
                </c:pt>
                <c:pt idx="24">
                  <c:v>2</c:v>
                </c:pt>
                <c:pt idx="25">
                  <c:v>2.0419999999999998</c:v>
                </c:pt>
                <c:pt idx="26">
                  <c:v>2.0830000000000002</c:v>
                </c:pt>
                <c:pt idx="27">
                  <c:v>2.125</c:v>
                </c:pt>
                <c:pt idx="28">
                  <c:v>2.1669999999999998</c:v>
                </c:pt>
                <c:pt idx="29">
                  <c:v>2.2080000000000002</c:v>
                </c:pt>
                <c:pt idx="30">
                  <c:v>2.25</c:v>
                </c:pt>
                <c:pt idx="31">
                  <c:v>2.2919999999999998</c:v>
                </c:pt>
                <c:pt idx="32">
                  <c:v>2.3330000000000002</c:v>
                </c:pt>
                <c:pt idx="33">
                  <c:v>2.375</c:v>
                </c:pt>
                <c:pt idx="34">
                  <c:v>2.4169999999999998</c:v>
                </c:pt>
                <c:pt idx="35">
                  <c:v>2.4580000000000002</c:v>
                </c:pt>
                <c:pt idx="36">
                  <c:v>2.5</c:v>
                </c:pt>
                <c:pt idx="37">
                  <c:v>2.5419999999999998</c:v>
                </c:pt>
                <c:pt idx="38">
                  <c:v>2.5830000000000002</c:v>
                </c:pt>
                <c:pt idx="39">
                  <c:v>2.625</c:v>
                </c:pt>
                <c:pt idx="40">
                  <c:v>2.6669999999999998</c:v>
                </c:pt>
                <c:pt idx="41">
                  <c:v>2.7080000000000002</c:v>
                </c:pt>
                <c:pt idx="42">
                  <c:v>2.75</c:v>
                </c:pt>
                <c:pt idx="43">
                  <c:v>2.7919999999999998</c:v>
                </c:pt>
                <c:pt idx="44">
                  <c:v>2.8330000000000002</c:v>
                </c:pt>
                <c:pt idx="45">
                  <c:v>2.875</c:v>
                </c:pt>
                <c:pt idx="46">
                  <c:v>2.9169999999999998</c:v>
                </c:pt>
                <c:pt idx="47">
                  <c:v>2.9580000000000002</c:v>
                </c:pt>
                <c:pt idx="48">
                  <c:v>3</c:v>
                </c:pt>
                <c:pt idx="49">
                  <c:v>3.0419999999999998</c:v>
                </c:pt>
                <c:pt idx="50">
                  <c:v>3.0830000000000002</c:v>
                </c:pt>
                <c:pt idx="51">
                  <c:v>3.125</c:v>
                </c:pt>
                <c:pt idx="52">
                  <c:v>3.1669999999999998</c:v>
                </c:pt>
                <c:pt idx="53">
                  <c:v>3.2080000000000002</c:v>
                </c:pt>
                <c:pt idx="54">
                  <c:v>3.25</c:v>
                </c:pt>
                <c:pt idx="55">
                  <c:v>3.2919999999999998</c:v>
                </c:pt>
                <c:pt idx="56">
                  <c:v>3.3330000000000002</c:v>
                </c:pt>
                <c:pt idx="57">
                  <c:v>3.375</c:v>
                </c:pt>
                <c:pt idx="58">
                  <c:v>3.4169999999999998</c:v>
                </c:pt>
                <c:pt idx="59">
                  <c:v>3.4580000000000002</c:v>
                </c:pt>
                <c:pt idx="60">
                  <c:v>3.5</c:v>
                </c:pt>
                <c:pt idx="61">
                  <c:v>3.5419999999999998</c:v>
                </c:pt>
                <c:pt idx="62">
                  <c:v>3.5830000000000002</c:v>
                </c:pt>
                <c:pt idx="63">
                  <c:v>3.625</c:v>
                </c:pt>
                <c:pt idx="64">
                  <c:v>3.6669999999999998</c:v>
                </c:pt>
                <c:pt idx="65">
                  <c:v>3.7080000000000002</c:v>
                </c:pt>
                <c:pt idx="66">
                  <c:v>3.75</c:v>
                </c:pt>
                <c:pt idx="67">
                  <c:v>3.7919999999999998</c:v>
                </c:pt>
                <c:pt idx="68">
                  <c:v>3.8330000000000002</c:v>
                </c:pt>
                <c:pt idx="69">
                  <c:v>3.875</c:v>
                </c:pt>
                <c:pt idx="70">
                  <c:v>3.9169999999999998</c:v>
                </c:pt>
                <c:pt idx="71">
                  <c:v>3.9580000000000002</c:v>
                </c:pt>
                <c:pt idx="72">
                  <c:v>4</c:v>
                </c:pt>
                <c:pt idx="73">
                  <c:v>4.0419999999999998</c:v>
                </c:pt>
                <c:pt idx="74">
                  <c:v>4.0830000000000002</c:v>
                </c:pt>
                <c:pt idx="75">
                  <c:v>4.125</c:v>
                </c:pt>
                <c:pt idx="76">
                  <c:v>4.1669999999999998</c:v>
                </c:pt>
                <c:pt idx="77">
                  <c:v>4.2080000000000002</c:v>
                </c:pt>
                <c:pt idx="78">
                  <c:v>4.25</c:v>
                </c:pt>
                <c:pt idx="79">
                  <c:v>4.2919999999999998</c:v>
                </c:pt>
                <c:pt idx="80">
                  <c:v>4.3330000000000002</c:v>
                </c:pt>
                <c:pt idx="81">
                  <c:v>4.375</c:v>
                </c:pt>
                <c:pt idx="82">
                  <c:v>4.4169999999999998</c:v>
                </c:pt>
                <c:pt idx="83">
                  <c:v>4.4580000000000002</c:v>
                </c:pt>
                <c:pt idx="84">
                  <c:v>4.5</c:v>
                </c:pt>
                <c:pt idx="85">
                  <c:v>4.5419999999999998</c:v>
                </c:pt>
                <c:pt idx="86">
                  <c:v>4.5830000000000002</c:v>
                </c:pt>
                <c:pt idx="87">
                  <c:v>4.625</c:v>
                </c:pt>
                <c:pt idx="88">
                  <c:v>4.6669999999999998</c:v>
                </c:pt>
                <c:pt idx="89">
                  <c:v>4.7080000000000002</c:v>
                </c:pt>
                <c:pt idx="90">
                  <c:v>4.75</c:v>
                </c:pt>
                <c:pt idx="91">
                  <c:v>4.7919999999999998</c:v>
                </c:pt>
                <c:pt idx="92">
                  <c:v>4.8330000000000002</c:v>
                </c:pt>
                <c:pt idx="93">
                  <c:v>4.875</c:v>
                </c:pt>
                <c:pt idx="94">
                  <c:v>4.9169999999999998</c:v>
                </c:pt>
                <c:pt idx="95">
                  <c:v>4.9580000000000002</c:v>
                </c:pt>
                <c:pt idx="96">
                  <c:v>5</c:v>
                </c:pt>
                <c:pt idx="97">
                  <c:v>5.0419999999999998</c:v>
                </c:pt>
                <c:pt idx="98">
                  <c:v>5.0830000000000002</c:v>
                </c:pt>
                <c:pt idx="99">
                  <c:v>5.125</c:v>
                </c:pt>
                <c:pt idx="100">
                  <c:v>5.1669999999999998</c:v>
                </c:pt>
                <c:pt idx="101">
                  <c:v>5.2080000000000002</c:v>
                </c:pt>
                <c:pt idx="102">
                  <c:v>5.25</c:v>
                </c:pt>
                <c:pt idx="103">
                  <c:v>5.2919999999999998</c:v>
                </c:pt>
                <c:pt idx="104">
                  <c:v>5.3330000000000002</c:v>
                </c:pt>
                <c:pt idx="105">
                  <c:v>5.375</c:v>
                </c:pt>
                <c:pt idx="106">
                  <c:v>5.4169999999999998</c:v>
                </c:pt>
                <c:pt idx="107">
                  <c:v>5.4580000000000002</c:v>
                </c:pt>
                <c:pt idx="108">
                  <c:v>5.5</c:v>
                </c:pt>
                <c:pt idx="109">
                  <c:v>5.5419999999999998</c:v>
                </c:pt>
                <c:pt idx="110">
                  <c:v>5.5830000000000002</c:v>
                </c:pt>
                <c:pt idx="111">
                  <c:v>5.625</c:v>
                </c:pt>
                <c:pt idx="112">
                  <c:v>5.6669999999999998</c:v>
                </c:pt>
                <c:pt idx="113">
                  <c:v>5.7080000000000002</c:v>
                </c:pt>
                <c:pt idx="114">
                  <c:v>5.75</c:v>
                </c:pt>
                <c:pt idx="115">
                  <c:v>5.7919999999999998</c:v>
                </c:pt>
                <c:pt idx="116">
                  <c:v>5.8330000000000002</c:v>
                </c:pt>
                <c:pt idx="117">
                  <c:v>5.875</c:v>
                </c:pt>
                <c:pt idx="118">
                  <c:v>5.9169999999999998</c:v>
                </c:pt>
                <c:pt idx="119">
                  <c:v>5.9580000000000002</c:v>
                </c:pt>
                <c:pt idx="120">
                  <c:v>6</c:v>
                </c:pt>
                <c:pt idx="121">
                  <c:v>6.0419999999999998</c:v>
                </c:pt>
                <c:pt idx="122">
                  <c:v>6.0830000000000002</c:v>
                </c:pt>
                <c:pt idx="123">
                  <c:v>6.125</c:v>
                </c:pt>
                <c:pt idx="124">
                  <c:v>6.1669999999999998</c:v>
                </c:pt>
                <c:pt idx="125">
                  <c:v>6.2080000000000002</c:v>
                </c:pt>
                <c:pt idx="126">
                  <c:v>6.25</c:v>
                </c:pt>
                <c:pt idx="127">
                  <c:v>6.2919999999999998</c:v>
                </c:pt>
                <c:pt idx="128">
                  <c:v>6.3330000000000002</c:v>
                </c:pt>
                <c:pt idx="129">
                  <c:v>6.375</c:v>
                </c:pt>
                <c:pt idx="130">
                  <c:v>6.4169999999999998</c:v>
                </c:pt>
                <c:pt idx="131">
                  <c:v>6.4580000000000002</c:v>
                </c:pt>
                <c:pt idx="132">
                  <c:v>6.5</c:v>
                </c:pt>
                <c:pt idx="133">
                  <c:v>6.5419999999999998</c:v>
                </c:pt>
                <c:pt idx="134">
                  <c:v>6.5830000000000002</c:v>
                </c:pt>
                <c:pt idx="135">
                  <c:v>6.625</c:v>
                </c:pt>
                <c:pt idx="136">
                  <c:v>6.6669999999999998</c:v>
                </c:pt>
                <c:pt idx="137">
                  <c:v>6.7080000000000002</c:v>
                </c:pt>
                <c:pt idx="138">
                  <c:v>6.75</c:v>
                </c:pt>
                <c:pt idx="139">
                  <c:v>6.7919999999999998</c:v>
                </c:pt>
                <c:pt idx="140">
                  <c:v>6.8330000000000002</c:v>
                </c:pt>
                <c:pt idx="141">
                  <c:v>6.875</c:v>
                </c:pt>
                <c:pt idx="142">
                  <c:v>6.9169999999999998</c:v>
                </c:pt>
                <c:pt idx="143">
                  <c:v>6.9580000000000002</c:v>
                </c:pt>
                <c:pt idx="144">
                  <c:v>7</c:v>
                </c:pt>
                <c:pt idx="145">
                  <c:v>7.0419999999999998</c:v>
                </c:pt>
                <c:pt idx="146">
                  <c:v>7.0830000000000002</c:v>
                </c:pt>
                <c:pt idx="147">
                  <c:v>7.125</c:v>
                </c:pt>
                <c:pt idx="148">
                  <c:v>7.1669999999999998</c:v>
                </c:pt>
                <c:pt idx="149">
                  <c:v>7.2080000000000002</c:v>
                </c:pt>
                <c:pt idx="150">
                  <c:v>7.25</c:v>
                </c:pt>
                <c:pt idx="151">
                  <c:v>7.2919999999999998</c:v>
                </c:pt>
                <c:pt idx="152">
                  <c:v>7.3330000000000002</c:v>
                </c:pt>
                <c:pt idx="153">
                  <c:v>7.375</c:v>
                </c:pt>
                <c:pt idx="154">
                  <c:v>7.4169999999999998</c:v>
                </c:pt>
                <c:pt idx="155">
                  <c:v>7.4580000000000002</c:v>
                </c:pt>
                <c:pt idx="156">
                  <c:v>7.5</c:v>
                </c:pt>
                <c:pt idx="157">
                  <c:v>7.5419999999999998</c:v>
                </c:pt>
                <c:pt idx="158">
                  <c:v>7.5830000000000002</c:v>
                </c:pt>
                <c:pt idx="159">
                  <c:v>7.625</c:v>
                </c:pt>
                <c:pt idx="160">
                  <c:v>7.6669999999999998</c:v>
                </c:pt>
                <c:pt idx="161">
                  <c:v>7.7080000000000002</c:v>
                </c:pt>
                <c:pt idx="162">
                  <c:v>7.75</c:v>
                </c:pt>
                <c:pt idx="163">
                  <c:v>7.7919999999999998</c:v>
                </c:pt>
                <c:pt idx="164">
                  <c:v>7.8330000000000002</c:v>
                </c:pt>
                <c:pt idx="165">
                  <c:v>7.875</c:v>
                </c:pt>
                <c:pt idx="166">
                  <c:v>7.9169999999999998</c:v>
                </c:pt>
                <c:pt idx="167">
                  <c:v>7.9580000000000002</c:v>
                </c:pt>
                <c:pt idx="168">
                  <c:v>8</c:v>
                </c:pt>
                <c:pt idx="169">
                  <c:v>8.0419999999999998</c:v>
                </c:pt>
                <c:pt idx="170">
                  <c:v>8.0830000000000002</c:v>
                </c:pt>
                <c:pt idx="171">
                  <c:v>8.125</c:v>
                </c:pt>
                <c:pt idx="172">
                  <c:v>8.1669999999999998</c:v>
                </c:pt>
                <c:pt idx="173">
                  <c:v>8.2080000000000002</c:v>
                </c:pt>
                <c:pt idx="174">
                  <c:v>8.25</c:v>
                </c:pt>
                <c:pt idx="175">
                  <c:v>8.2919999999999998</c:v>
                </c:pt>
                <c:pt idx="176">
                  <c:v>8.3330000000000002</c:v>
                </c:pt>
                <c:pt idx="177">
                  <c:v>8.375</c:v>
                </c:pt>
                <c:pt idx="178">
                  <c:v>8.4169999999999998</c:v>
                </c:pt>
                <c:pt idx="179">
                  <c:v>8.4580000000000002</c:v>
                </c:pt>
                <c:pt idx="180">
                  <c:v>8.5</c:v>
                </c:pt>
                <c:pt idx="181">
                  <c:v>8.5419999999999998</c:v>
                </c:pt>
                <c:pt idx="182">
                  <c:v>8.5830000000000002</c:v>
                </c:pt>
                <c:pt idx="183">
                  <c:v>8.625</c:v>
                </c:pt>
                <c:pt idx="184">
                  <c:v>8.6669999999999998</c:v>
                </c:pt>
                <c:pt idx="185">
                  <c:v>8.7080000000000002</c:v>
                </c:pt>
                <c:pt idx="186">
                  <c:v>8.75</c:v>
                </c:pt>
                <c:pt idx="187">
                  <c:v>8.7919999999999998</c:v>
                </c:pt>
                <c:pt idx="188">
                  <c:v>8.8330000000000002</c:v>
                </c:pt>
                <c:pt idx="189">
                  <c:v>8.875</c:v>
                </c:pt>
                <c:pt idx="190">
                  <c:v>8.9169999999999998</c:v>
                </c:pt>
                <c:pt idx="191">
                  <c:v>8.9580000000000002</c:v>
                </c:pt>
                <c:pt idx="192">
                  <c:v>9</c:v>
                </c:pt>
                <c:pt idx="193">
                  <c:v>9.0419999999999998</c:v>
                </c:pt>
                <c:pt idx="194">
                  <c:v>9.0830000000000002</c:v>
                </c:pt>
                <c:pt idx="195">
                  <c:v>9.125</c:v>
                </c:pt>
                <c:pt idx="196">
                  <c:v>9.1669999999999998</c:v>
                </c:pt>
                <c:pt idx="197">
                  <c:v>9.2080000000000002</c:v>
                </c:pt>
                <c:pt idx="198">
                  <c:v>9.25</c:v>
                </c:pt>
                <c:pt idx="199">
                  <c:v>9.2919999999999998</c:v>
                </c:pt>
                <c:pt idx="200">
                  <c:v>9.3330000000000002</c:v>
                </c:pt>
                <c:pt idx="201">
                  <c:v>9.375</c:v>
                </c:pt>
                <c:pt idx="202">
                  <c:v>9.4169999999999998</c:v>
                </c:pt>
                <c:pt idx="203">
                  <c:v>9.4580000000000002</c:v>
                </c:pt>
                <c:pt idx="204">
                  <c:v>9.5</c:v>
                </c:pt>
                <c:pt idx="205">
                  <c:v>9.5419999999999998</c:v>
                </c:pt>
                <c:pt idx="206">
                  <c:v>9.5830000000000002</c:v>
                </c:pt>
                <c:pt idx="207">
                  <c:v>9.625</c:v>
                </c:pt>
                <c:pt idx="208">
                  <c:v>9.6669999999999998</c:v>
                </c:pt>
                <c:pt idx="209">
                  <c:v>9.7080000000000002</c:v>
                </c:pt>
                <c:pt idx="210">
                  <c:v>9.75</c:v>
                </c:pt>
                <c:pt idx="211">
                  <c:v>9.7919999999999998</c:v>
                </c:pt>
                <c:pt idx="212">
                  <c:v>9.8330000000000002</c:v>
                </c:pt>
                <c:pt idx="213">
                  <c:v>9.875</c:v>
                </c:pt>
                <c:pt idx="214">
                  <c:v>9.9169999999999998</c:v>
                </c:pt>
                <c:pt idx="215">
                  <c:v>9.9580000000000002</c:v>
                </c:pt>
                <c:pt idx="216">
                  <c:v>10</c:v>
                </c:pt>
                <c:pt idx="217">
                  <c:v>10.042</c:v>
                </c:pt>
                <c:pt idx="218">
                  <c:v>10.083</c:v>
                </c:pt>
                <c:pt idx="219">
                  <c:v>10.125</c:v>
                </c:pt>
                <c:pt idx="220">
                  <c:v>10.167</c:v>
                </c:pt>
                <c:pt idx="221">
                  <c:v>10.208</c:v>
                </c:pt>
                <c:pt idx="222">
                  <c:v>10.25</c:v>
                </c:pt>
                <c:pt idx="223">
                  <c:v>10.292</c:v>
                </c:pt>
                <c:pt idx="224">
                  <c:v>10.333</c:v>
                </c:pt>
                <c:pt idx="225">
                  <c:v>10.375</c:v>
                </c:pt>
                <c:pt idx="226">
                  <c:v>10.417</c:v>
                </c:pt>
                <c:pt idx="227">
                  <c:v>10.458</c:v>
                </c:pt>
                <c:pt idx="228">
                  <c:v>10.5</c:v>
                </c:pt>
                <c:pt idx="229">
                  <c:v>10.542</c:v>
                </c:pt>
                <c:pt idx="230">
                  <c:v>10.583</c:v>
                </c:pt>
                <c:pt idx="231">
                  <c:v>10.625</c:v>
                </c:pt>
                <c:pt idx="232">
                  <c:v>10.667</c:v>
                </c:pt>
                <c:pt idx="233">
                  <c:v>10.708</c:v>
                </c:pt>
                <c:pt idx="234">
                  <c:v>10.75</c:v>
                </c:pt>
                <c:pt idx="235">
                  <c:v>10.792</c:v>
                </c:pt>
                <c:pt idx="236">
                  <c:v>10.833</c:v>
                </c:pt>
                <c:pt idx="237">
                  <c:v>10.875</c:v>
                </c:pt>
                <c:pt idx="238">
                  <c:v>10.917</c:v>
                </c:pt>
                <c:pt idx="239">
                  <c:v>10.958</c:v>
                </c:pt>
                <c:pt idx="240">
                  <c:v>11</c:v>
                </c:pt>
                <c:pt idx="241">
                  <c:v>11.042</c:v>
                </c:pt>
                <c:pt idx="242">
                  <c:v>11.083</c:v>
                </c:pt>
                <c:pt idx="243">
                  <c:v>11.125</c:v>
                </c:pt>
                <c:pt idx="244">
                  <c:v>11.167</c:v>
                </c:pt>
                <c:pt idx="245">
                  <c:v>11.208</c:v>
                </c:pt>
                <c:pt idx="246">
                  <c:v>11.25</c:v>
                </c:pt>
                <c:pt idx="247">
                  <c:v>11.292</c:v>
                </c:pt>
                <c:pt idx="248">
                  <c:v>11.333</c:v>
                </c:pt>
                <c:pt idx="249">
                  <c:v>11.375</c:v>
                </c:pt>
                <c:pt idx="250">
                  <c:v>11.417</c:v>
                </c:pt>
                <c:pt idx="251">
                  <c:v>11.458</c:v>
                </c:pt>
                <c:pt idx="252">
                  <c:v>11.5</c:v>
                </c:pt>
                <c:pt idx="253">
                  <c:v>11.542</c:v>
                </c:pt>
                <c:pt idx="254">
                  <c:v>11.583</c:v>
                </c:pt>
                <c:pt idx="255">
                  <c:v>11.625</c:v>
                </c:pt>
                <c:pt idx="256">
                  <c:v>11.667</c:v>
                </c:pt>
                <c:pt idx="257">
                  <c:v>11.708</c:v>
                </c:pt>
                <c:pt idx="258">
                  <c:v>11.75</c:v>
                </c:pt>
                <c:pt idx="259">
                  <c:v>11.792</c:v>
                </c:pt>
                <c:pt idx="260">
                  <c:v>11.833</c:v>
                </c:pt>
                <c:pt idx="261">
                  <c:v>11.875</c:v>
                </c:pt>
                <c:pt idx="262">
                  <c:v>11.917</c:v>
                </c:pt>
                <c:pt idx="263">
                  <c:v>11.958</c:v>
                </c:pt>
                <c:pt idx="264">
                  <c:v>12</c:v>
                </c:pt>
                <c:pt idx="265">
                  <c:v>12.042</c:v>
                </c:pt>
                <c:pt idx="266">
                  <c:v>12.083</c:v>
                </c:pt>
                <c:pt idx="267">
                  <c:v>12.125</c:v>
                </c:pt>
                <c:pt idx="268">
                  <c:v>12.167</c:v>
                </c:pt>
                <c:pt idx="269">
                  <c:v>12.208</c:v>
                </c:pt>
                <c:pt idx="270">
                  <c:v>12.25</c:v>
                </c:pt>
                <c:pt idx="271">
                  <c:v>12.292</c:v>
                </c:pt>
                <c:pt idx="272">
                  <c:v>12.333</c:v>
                </c:pt>
                <c:pt idx="273">
                  <c:v>12.375</c:v>
                </c:pt>
                <c:pt idx="274">
                  <c:v>12.417</c:v>
                </c:pt>
                <c:pt idx="275">
                  <c:v>12.458</c:v>
                </c:pt>
                <c:pt idx="276">
                  <c:v>12.5</c:v>
                </c:pt>
                <c:pt idx="277">
                  <c:v>12.542</c:v>
                </c:pt>
                <c:pt idx="278">
                  <c:v>12.583</c:v>
                </c:pt>
                <c:pt idx="279">
                  <c:v>12.625</c:v>
                </c:pt>
                <c:pt idx="280">
                  <c:v>12.667</c:v>
                </c:pt>
                <c:pt idx="281">
                  <c:v>12.708</c:v>
                </c:pt>
                <c:pt idx="282">
                  <c:v>12.75</c:v>
                </c:pt>
                <c:pt idx="283">
                  <c:v>12.792</c:v>
                </c:pt>
                <c:pt idx="284">
                  <c:v>12.833</c:v>
                </c:pt>
                <c:pt idx="285">
                  <c:v>12.875</c:v>
                </c:pt>
                <c:pt idx="286">
                  <c:v>12.917</c:v>
                </c:pt>
                <c:pt idx="287">
                  <c:v>12.958</c:v>
                </c:pt>
                <c:pt idx="288">
                  <c:v>13</c:v>
                </c:pt>
                <c:pt idx="289">
                  <c:v>13.042</c:v>
                </c:pt>
                <c:pt idx="290">
                  <c:v>13.083</c:v>
                </c:pt>
                <c:pt idx="291">
                  <c:v>13.125</c:v>
                </c:pt>
                <c:pt idx="292">
                  <c:v>13.167</c:v>
                </c:pt>
                <c:pt idx="293">
                  <c:v>13.208</c:v>
                </c:pt>
                <c:pt idx="294">
                  <c:v>13.25</c:v>
                </c:pt>
                <c:pt idx="295">
                  <c:v>13.292</c:v>
                </c:pt>
                <c:pt idx="296">
                  <c:v>13.333</c:v>
                </c:pt>
                <c:pt idx="297">
                  <c:v>13.375</c:v>
                </c:pt>
                <c:pt idx="298">
                  <c:v>13.417</c:v>
                </c:pt>
                <c:pt idx="299">
                  <c:v>13.458</c:v>
                </c:pt>
                <c:pt idx="300">
                  <c:v>13.5</c:v>
                </c:pt>
                <c:pt idx="301">
                  <c:v>13.542</c:v>
                </c:pt>
                <c:pt idx="302">
                  <c:v>13.583</c:v>
                </c:pt>
                <c:pt idx="303">
                  <c:v>13.625</c:v>
                </c:pt>
                <c:pt idx="304">
                  <c:v>13.667</c:v>
                </c:pt>
                <c:pt idx="305">
                  <c:v>13.708</c:v>
                </c:pt>
                <c:pt idx="306">
                  <c:v>13.75</c:v>
                </c:pt>
                <c:pt idx="307">
                  <c:v>13.792</c:v>
                </c:pt>
                <c:pt idx="308">
                  <c:v>13.833</c:v>
                </c:pt>
                <c:pt idx="309">
                  <c:v>13.875</c:v>
                </c:pt>
                <c:pt idx="310">
                  <c:v>13.917</c:v>
                </c:pt>
                <c:pt idx="311">
                  <c:v>13.958</c:v>
                </c:pt>
                <c:pt idx="312">
                  <c:v>14</c:v>
                </c:pt>
                <c:pt idx="313">
                  <c:v>14.042</c:v>
                </c:pt>
                <c:pt idx="314">
                  <c:v>14.083</c:v>
                </c:pt>
                <c:pt idx="315">
                  <c:v>14.125</c:v>
                </c:pt>
                <c:pt idx="316">
                  <c:v>14.167</c:v>
                </c:pt>
                <c:pt idx="317">
                  <c:v>14.208</c:v>
                </c:pt>
                <c:pt idx="318">
                  <c:v>14.25</c:v>
                </c:pt>
                <c:pt idx="319">
                  <c:v>14.292</c:v>
                </c:pt>
                <c:pt idx="320">
                  <c:v>14.333</c:v>
                </c:pt>
                <c:pt idx="321">
                  <c:v>14.375</c:v>
                </c:pt>
                <c:pt idx="322">
                  <c:v>14.417</c:v>
                </c:pt>
                <c:pt idx="323">
                  <c:v>14.458</c:v>
                </c:pt>
                <c:pt idx="324">
                  <c:v>14.5</c:v>
                </c:pt>
                <c:pt idx="325">
                  <c:v>14.542</c:v>
                </c:pt>
                <c:pt idx="326">
                  <c:v>14.583</c:v>
                </c:pt>
                <c:pt idx="327">
                  <c:v>14.625</c:v>
                </c:pt>
                <c:pt idx="328">
                  <c:v>14.667</c:v>
                </c:pt>
                <c:pt idx="329">
                  <c:v>14.708</c:v>
                </c:pt>
                <c:pt idx="330">
                  <c:v>14.75</c:v>
                </c:pt>
                <c:pt idx="331">
                  <c:v>14.792</c:v>
                </c:pt>
                <c:pt idx="332">
                  <c:v>14.833</c:v>
                </c:pt>
                <c:pt idx="333">
                  <c:v>14.875</c:v>
                </c:pt>
                <c:pt idx="334">
                  <c:v>14.917</c:v>
                </c:pt>
                <c:pt idx="335">
                  <c:v>14.958</c:v>
                </c:pt>
                <c:pt idx="336">
                  <c:v>15</c:v>
                </c:pt>
                <c:pt idx="337">
                  <c:v>15.042</c:v>
                </c:pt>
                <c:pt idx="338">
                  <c:v>15.083</c:v>
                </c:pt>
                <c:pt idx="339">
                  <c:v>15.125</c:v>
                </c:pt>
                <c:pt idx="340">
                  <c:v>15.167</c:v>
                </c:pt>
                <c:pt idx="341">
                  <c:v>15.208</c:v>
                </c:pt>
                <c:pt idx="342">
                  <c:v>15.25</c:v>
                </c:pt>
                <c:pt idx="343">
                  <c:v>15.292</c:v>
                </c:pt>
                <c:pt idx="344">
                  <c:v>15.333</c:v>
                </c:pt>
                <c:pt idx="345">
                  <c:v>15.375</c:v>
                </c:pt>
                <c:pt idx="346">
                  <c:v>15.417</c:v>
                </c:pt>
                <c:pt idx="347">
                  <c:v>15.458</c:v>
                </c:pt>
                <c:pt idx="348">
                  <c:v>15.5</c:v>
                </c:pt>
                <c:pt idx="349">
                  <c:v>15.542</c:v>
                </c:pt>
                <c:pt idx="350">
                  <c:v>15.583</c:v>
                </c:pt>
                <c:pt idx="351">
                  <c:v>15.625</c:v>
                </c:pt>
                <c:pt idx="352">
                  <c:v>15.667</c:v>
                </c:pt>
                <c:pt idx="353">
                  <c:v>15.708</c:v>
                </c:pt>
                <c:pt idx="354">
                  <c:v>15.75</c:v>
                </c:pt>
                <c:pt idx="355">
                  <c:v>15.792</c:v>
                </c:pt>
                <c:pt idx="356">
                  <c:v>15.833</c:v>
                </c:pt>
                <c:pt idx="357">
                  <c:v>15.875</c:v>
                </c:pt>
                <c:pt idx="358">
                  <c:v>15.917</c:v>
                </c:pt>
                <c:pt idx="359">
                  <c:v>15.958</c:v>
                </c:pt>
                <c:pt idx="360">
                  <c:v>16</c:v>
                </c:pt>
                <c:pt idx="361">
                  <c:v>16.042000000000002</c:v>
                </c:pt>
                <c:pt idx="362">
                  <c:v>16.082999999999998</c:v>
                </c:pt>
                <c:pt idx="363">
                  <c:v>16.125</c:v>
                </c:pt>
                <c:pt idx="364">
                  <c:v>16.167000000000002</c:v>
                </c:pt>
                <c:pt idx="365">
                  <c:v>16.207999999999998</c:v>
                </c:pt>
                <c:pt idx="366">
                  <c:v>16.25</c:v>
                </c:pt>
                <c:pt idx="367">
                  <c:v>16.292000000000002</c:v>
                </c:pt>
                <c:pt idx="368">
                  <c:v>16.332999999999998</c:v>
                </c:pt>
                <c:pt idx="369">
                  <c:v>16.375</c:v>
                </c:pt>
                <c:pt idx="370">
                  <c:v>16.417000000000002</c:v>
                </c:pt>
                <c:pt idx="371">
                  <c:v>16.457999999999998</c:v>
                </c:pt>
                <c:pt idx="372">
                  <c:v>16.5</c:v>
                </c:pt>
                <c:pt idx="373">
                  <c:v>16.542000000000002</c:v>
                </c:pt>
                <c:pt idx="374">
                  <c:v>16.582999999999998</c:v>
                </c:pt>
                <c:pt idx="375">
                  <c:v>16.625</c:v>
                </c:pt>
                <c:pt idx="376">
                  <c:v>16.667000000000002</c:v>
                </c:pt>
                <c:pt idx="377">
                  <c:v>16.707999999999998</c:v>
                </c:pt>
                <c:pt idx="378">
                  <c:v>16.75</c:v>
                </c:pt>
                <c:pt idx="379">
                  <c:v>16.792000000000002</c:v>
                </c:pt>
                <c:pt idx="380">
                  <c:v>16.832999999999998</c:v>
                </c:pt>
                <c:pt idx="381">
                  <c:v>16.875</c:v>
                </c:pt>
                <c:pt idx="382">
                  <c:v>16.917000000000002</c:v>
                </c:pt>
                <c:pt idx="383">
                  <c:v>16.957999999999998</c:v>
                </c:pt>
                <c:pt idx="384">
                  <c:v>17</c:v>
                </c:pt>
                <c:pt idx="385">
                  <c:v>17.042000000000002</c:v>
                </c:pt>
                <c:pt idx="386">
                  <c:v>17.082999999999998</c:v>
                </c:pt>
                <c:pt idx="387">
                  <c:v>17.125</c:v>
                </c:pt>
                <c:pt idx="388">
                  <c:v>17.167000000000002</c:v>
                </c:pt>
                <c:pt idx="389">
                  <c:v>17.207999999999998</c:v>
                </c:pt>
                <c:pt idx="390">
                  <c:v>17.25</c:v>
                </c:pt>
                <c:pt idx="391">
                  <c:v>17.292000000000002</c:v>
                </c:pt>
                <c:pt idx="392">
                  <c:v>17.332999999999998</c:v>
                </c:pt>
                <c:pt idx="393">
                  <c:v>17.375</c:v>
                </c:pt>
                <c:pt idx="394">
                  <c:v>17.417000000000002</c:v>
                </c:pt>
                <c:pt idx="395">
                  <c:v>17.457999999999998</c:v>
                </c:pt>
                <c:pt idx="396">
                  <c:v>17.5</c:v>
                </c:pt>
                <c:pt idx="397">
                  <c:v>17.542000000000002</c:v>
                </c:pt>
                <c:pt idx="398">
                  <c:v>17.582999999999998</c:v>
                </c:pt>
                <c:pt idx="399">
                  <c:v>17.625</c:v>
                </c:pt>
                <c:pt idx="400">
                  <c:v>17.667000000000002</c:v>
                </c:pt>
                <c:pt idx="401">
                  <c:v>17.707999999999998</c:v>
                </c:pt>
                <c:pt idx="402">
                  <c:v>17.75</c:v>
                </c:pt>
                <c:pt idx="403">
                  <c:v>17.792000000000002</c:v>
                </c:pt>
                <c:pt idx="404">
                  <c:v>17.832999999999998</c:v>
                </c:pt>
                <c:pt idx="405">
                  <c:v>17.875</c:v>
                </c:pt>
                <c:pt idx="406">
                  <c:v>17.917000000000002</c:v>
                </c:pt>
                <c:pt idx="407">
                  <c:v>17.957999999999998</c:v>
                </c:pt>
                <c:pt idx="408">
                  <c:v>18</c:v>
                </c:pt>
                <c:pt idx="409">
                  <c:v>18.042000000000002</c:v>
                </c:pt>
                <c:pt idx="410">
                  <c:v>18.082999999999998</c:v>
                </c:pt>
                <c:pt idx="411">
                  <c:v>18.125</c:v>
                </c:pt>
                <c:pt idx="412">
                  <c:v>18.167000000000002</c:v>
                </c:pt>
                <c:pt idx="413">
                  <c:v>18.207999999999998</c:v>
                </c:pt>
                <c:pt idx="414">
                  <c:v>18.25</c:v>
                </c:pt>
                <c:pt idx="415">
                  <c:v>18.292000000000002</c:v>
                </c:pt>
                <c:pt idx="416">
                  <c:v>18.332999999999998</c:v>
                </c:pt>
                <c:pt idx="417">
                  <c:v>18.375</c:v>
                </c:pt>
                <c:pt idx="418">
                  <c:v>18.417000000000002</c:v>
                </c:pt>
                <c:pt idx="419">
                  <c:v>18.457999999999998</c:v>
                </c:pt>
                <c:pt idx="420">
                  <c:v>18.5</c:v>
                </c:pt>
                <c:pt idx="421">
                  <c:v>18.542000000000002</c:v>
                </c:pt>
                <c:pt idx="422">
                  <c:v>18.582999999999998</c:v>
                </c:pt>
                <c:pt idx="423">
                  <c:v>18.625</c:v>
                </c:pt>
                <c:pt idx="424">
                  <c:v>18.667000000000002</c:v>
                </c:pt>
                <c:pt idx="425">
                  <c:v>18.707999999999998</c:v>
                </c:pt>
                <c:pt idx="426">
                  <c:v>18.75</c:v>
                </c:pt>
                <c:pt idx="427">
                  <c:v>18.792000000000002</c:v>
                </c:pt>
                <c:pt idx="428">
                  <c:v>18.832999999999998</c:v>
                </c:pt>
                <c:pt idx="429">
                  <c:v>18.875</c:v>
                </c:pt>
                <c:pt idx="430">
                  <c:v>18.917000000000002</c:v>
                </c:pt>
                <c:pt idx="431">
                  <c:v>18.957999999999998</c:v>
                </c:pt>
                <c:pt idx="432">
                  <c:v>19</c:v>
                </c:pt>
                <c:pt idx="433">
                  <c:v>19.042000000000002</c:v>
                </c:pt>
                <c:pt idx="434">
                  <c:v>19.082999999999998</c:v>
                </c:pt>
                <c:pt idx="435">
                  <c:v>19.125</c:v>
                </c:pt>
                <c:pt idx="436">
                  <c:v>19.167000000000002</c:v>
                </c:pt>
                <c:pt idx="437">
                  <c:v>19.207999999999998</c:v>
                </c:pt>
                <c:pt idx="438">
                  <c:v>19.25</c:v>
                </c:pt>
                <c:pt idx="439">
                  <c:v>19.292000000000002</c:v>
                </c:pt>
                <c:pt idx="440">
                  <c:v>19.332999999999998</c:v>
                </c:pt>
                <c:pt idx="441">
                  <c:v>19.375</c:v>
                </c:pt>
                <c:pt idx="442">
                  <c:v>19.417000000000002</c:v>
                </c:pt>
                <c:pt idx="443">
                  <c:v>19.457999999999998</c:v>
                </c:pt>
                <c:pt idx="444">
                  <c:v>19.5</c:v>
                </c:pt>
                <c:pt idx="445">
                  <c:v>19.542000000000002</c:v>
                </c:pt>
                <c:pt idx="446">
                  <c:v>19.582999999999998</c:v>
                </c:pt>
                <c:pt idx="447">
                  <c:v>19.625</c:v>
                </c:pt>
                <c:pt idx="448">
                  <c:v>19.667000000000002</c:v>
                </c:pt>
                <c:pt idx="449">
                  <c:v>19.707999999999998</c:v>
                </c:pt>
                <c:pt idx="450">
                  <c:v>19.75</c:v>
                </c:pt>
                <c:pt idx="451">
                  <c:v>19.792000000000002</c:v>
                </c:pt>
                <c:pt idx="452">
                  <c:v>19.832999999999998</c:v>
                </c:pt>
                <c:pt idx="453">
                  <c:v>19.875</c:v>
                </c:pt>
                <c:pt idx="454">
                  <c:v>19.917000000000002</c:v>
                </c:pt>
                <c:pt idx="455">
                  <c:v>19.957999999999998</c:v>
                </c:pt>
                <c:pt idx="456">
                  <c:v>20</c:v>
                </c:pt>
                <c:pt idx="457">
                  <c:v>20.042000000000002</c:v>
                </c:pt>
                <c:pt idx="458">
                  <c:v>20.082999999999998</c:v>
                </c:pt>
                <c:pt idx="459">
                  <c:v>20.125</c:v>
                </c:pt>
                <c:pt idx="460">
                  <c:v>20.167000000000002</c:v>
                </c:pt>
                <c:pt idx="461">
                  <c:v>20.207999999999998</c:v>
                </c:pt>
                <c:pt idx="462">
                  <c:v>20.25</c:v>
                </c:pt>
                <c:pt idx="463">
                  <c:v>20.292000000000002</c:v>
                </c:pt>
                <c:pt idx="464">
                  <c:v>20.332999999999998</c:v>
                </c:pt>
                <c:pt idx="465">
                  <c:v>20.375</c:v>
                </c:pt>
                <c:pt idx="466">
                  <c:v>20.417000000000002</c:v>
                </c:pt>
                <c:pt idx="467">
                  <c:v>20.457999999999998</c:v>
                </c:pt>
                <c:pt idx="468">
                  <c:v>20.5</c:v>
                </c:pt>
                <c:pt idx="469">
                  <c:v>20.542000000000002</c:v>
                </c:pt>
                <c:pt idx="470">
                  <c:v>20.582999999999998</c:v>
                </c:pt>
                <c:pt idx="471">
                  <c:v>20.625</c:v>
                </c:pt>
                <c:pt idx="472">
                  <c:v>20.667000000000002</c:v>
                </c:pt>
                <c:pt idx="473">
                  <c:v>20.707999999999998</c:v>
                </c:pt>
                <c:pt idx="474">
                  <c:v>20.75</c:v>
                </c:pt>
                <c:pt idx="475">
                  <c:v>20.792000000000002</c:v>
                </c:pt>
                <c:pt idx="476">
                  <c:v>20.832999999999998</c:v>
                </c:pt>
                <c:pt idx="477">
                  <c:v>20.875</c:v>
                </c:pt>
                <c:pt idx="478">
                  <c:v>20.917000000000002</c:v>
                </c:pt>
                <c:pt idx="479">
                  <c:v>20.957999999999998</c:v>
                </c:pt>
                <c:pt idx="480">
                  <c:v>21</c:v>
                </c:pt>
                <c:pt idx="481">
                  <c:v>21.042000000000002</c:v>
                </c:pt>
                <c:pt idx="482">
                  <c:v>21.082999999999998</c:v>
                </c:pt>
                <c:pt idx="483">
                  <c:v>21.125</c:v>
                </c:pt>
                <c:pt idx="484">
                  <c:v>21.167000000000002</c:v>
                </c:pt>
                <c:pt idx="485">
                  <c:v>21.207999999999998</c:v>
                </c:pt>
                <c:pt idx="486">
                  <c:v>21.25</c:v>
                </c:pt>
                <c:pt idx="487">
                  <c:v>21.292000000000002</c:v>
                </c:pt>
                <c:pt idx="488">
                  <c:v>21.332999999999998</c:v>
                </c:pt>
                <c:pt idx="489">
                  <c:v>21.375</c:v>
                </c:pt>
                <c:pt idx="490">
                  <c:v>21.417000000000002</c:v>
                </c:pt>
                <c:pt idx="491">
                  <c:v>21.457999999999998</c:v>
                </c:pt>
                <c:pt idx="492">
                  <c:v>21.5</c:v>
                </c:pt>
                <c:pt idx="493">
                  <c:v>21.542000000000002</c:v>
                </c:pt>
                <c:pt idx="494">
                  <c:v>21.582999999999998</c:v>
                </c:pt>
                <c:pt idx="495">
                  <c:v>21.625</c:v>
                </c:pt>
                <c:pt idx="496">
                  <c:v>21.667000000000002</c:v>
                </c:pt>
                <c:pt idx="497">
                  <c:v>21.707999999999998</c:v>
                </c:pt>
                <c:pt idx="498">
                  <c:v>21.75</c:v>
                </c:pt>
                <c:pt idx="499">
                  <c:v>21.792000000000002</c:v>
                </c:pt>
                <c:pt idx="500">
                  <c:v>21.832999999999998</c:v>
                </c:pt>
                <c:pt idx="501">
                  <c:v>21.875</c:v>
                </c:pt>
                <c:pt idx="502">
                  <c:v>21.917000000000002</c:v>
                </c:pt>
                <c:pt idx="503">
                  <c:v>21.957999999999998</c:v>
                </c:pt>
                <c:pt idx="504">
                  <c:v>22</c:v>
                </c:pt>
                <c:pt idx="505">
                  <c:v>22.042000000000002</c:v>
                </c:pt>
                <c:pt idx="506">
                  <c:v>22.082999999999998</c:v>
                </c:pt>
                <c:pt idx="507">
                  <c:v>22.125</c:v>
                </c:pt>
                <c:pt idx="508">
                  <c:v>22.167000000000002</c:v>
                </c:pt>
                <c:pt idx="509">
                  <c:v>22.207999999999998</c:v>
                </c:pt>
                <c:pt idx="510">
                  <c:v>22.25</c:v>
                </c:pt>
                <c:pt idx="511">
                  <c:v>22.292000000000002</c:v>
                </c:pt>
                <c:pt idx="512">
                  <c:v>22.332999999999998</c:v>
                </c:pt>
                <c:pt idx="513">
                  <c:v>22.375</c:v>
                </c:pt>
                <c:pt idx="514">
                  <c:v>22.417000000000002</c:v>
                </c:pt>
                <c:pt idx="515">
                  <c:v>22.457999999999998</c:v>
                </c:pt>
                <c:pt idx="516">
                  <c:v>22.5</c:v>
                </c:pt>
                <c:pt idx="517">
                  <c:v>22.542000000000002</c:v>
                </c:pt>
                <c:pt idx="518">
                  <c:v>22.582999999999998</c:v>
                </c:pt>
                <c:pt idx="519">
                  <c:v>22.625</c:v>
                </c:pt>
                <c:pt idx="520">
                  <c:v>22.667000000000002</c:v>
                </c:pt>
                <c:pt idx="521">
                  <c:v>22.707999999999998</c:v>
                </c:pt>
                <c:pt idx="522">
                  <c:v>22.75</c:v>
                </c:pt>
                <c:pt idx="523">
                  <c:v>22.792000000000002</c:v>
                </c:pt>
                <c:pt idx="524">
                  <c:v>22.832999999999998</c:v>
                </c:pt>
                <c:pt idx="525">
                  <c:v>22.875</c:v>
                </c:pt>
                <c:pt idx="526">
                  <c:v>22.917000000000002</c:v>
                </c:pt>
                <c:pt idx="527">
                  <c:v>22.957999999999998</c:v>
                </c:pt>
                <c:pt idx="528">
                  <c:v>23</c:v>
                </c:pt>
                <c:pt idx="529">
                  <c:v>23.042000000000002</c:v>
                </c:pt>
                <c:pt idx="530">
                  <c:v>23.082999999999998</c:v>
                </c:pt>
                <c:pt idx="531">
                  <c:v>23.125</c:v>
                </c:pt>
                <c:pt idx="532">
                  <c:v>23.167000000000002</c:v>
                </c:pt>
                <c:pt idx="533">
                  <c:v>23.207999999999998</c:v>
                </c:pt>
                <c:pt idx="534">
                  <c:v>23.25</c:v>
                </c:pt>
                <c:pt idx="535">
                  <c:v>23.292000000000002</c:v>
                </c:pt>
                <c:pt idx="536">
                  <c:v>23.332999999999998</c:v>
                </c:pt>
                <c:pt idx="537">
                  <c:v>23.375</c:v>
                </c:pt>
                <c:pt idx="538">
                  <c:v>23.417000000000002</c:v>
                </c:pt>
                <c:pt idx="539">
                  <c:v>23.457999999999998</c:v>
                </c:pt>
                <c:pt idx="540">
                  <c:v>23.5</c:v>
                </c:pt>
                <c:pt idx="541">
                  <c:v>23.542000000000002</c:v>
                </c:pt>
                <c:pt idx="542">
                  <c:v>23.582999999999998</c:v>
                </c:pt>
                <c:pt idx="543">
                  <c:v>23.625</c:v>
                </c:pt>
                <c:pt idx="544">
                  <c:v>23.667000000000002</c:v>
                </c:pt>
                <c:pt idx="545">
                  <c:v>23.707999999999998</c:v>
                </c:pt>
                <c:pt idx="546">
                  <c:v>23.75</c:v>
                </c:pt>
                <c:pt idx="547">
                  <c:v>23.792000000000002</c:v>
                </c:pt>
                <c:pt idx="548">
                  <c:v>23.832999999999998</c:v>
                </c:pt>
                <c:pt idx="549">
                  <c:v>23.875</c:v>
                </c:pt>
                <c:pt idx="550">
                  <c:v>23.917000000000002</c:v>
                </c:pt>
                <c:pt idx="551">
                  <c:v>23.957999999999998</c:v>
                </c:pt>
                <c:pt idx="552">
                  <c:v>24</c:v>
                </c:pt>
                <c:pt idx="553">
                  <c:v>24.042000000000002</c:v>
                </c:pt>
                <c:pt idx="554">
                  <c:v>24.082999999999998</c:v>
                </c:pt>
                <c:pt idx="555">
                  <c:v>24.125</c:v>
                </c:pt>
                <c:pt idx="556">
                  <c:v>24.167000000000002</c:v>
                </c:pt>
                <c:pt idx="557">
                  <c:v>24.207999999999998</c:v>
                </c:pt>
                <c:pt idx="558">
                  <c:v>24.25</c:v>
                </c:pt>
                <c:pt idx="559">
                  <c:v>24.292000000000002</c:v>
                </c:pt>
                <c:pt idx="560">
                  <c:v>24.332999999999998</c:v>
                </c:pt>
                <c:pt idx="561">
                  <c:v>24.375</c:v>
                </c:pt>
                <c:pt idx="562">
                  <c:v>24.417000000000002</c:v>
                </c:pt>
                <c:pt idx="563">
                  <c:v>24.457999999999998</c:v>
                </c:pt>
                <c:pt idx="564">
                  <c:v>24.5</c:v>
                </c:pt>
                <c:pt idx="565">
                  <c:v>24.542000000000002</c:v>
                </c:pt>
                <c:pt idx="566">
                  <c:v>24.582999999999998</c:v>
                </c:pt>
                <c:pt idx="567">
                  <c:v>24.625</c:v>
                </c:pt>
                <c:pt idx="568">
                  <c:v>24.667000000000002</c:v>
                </c:pt>
                <c:pt idx="569">
                  <c:v>24.707999999999998</c:v>
                </c:pt>
                <c:pt idx="570">
                  <c:v>24.75</c:v>
                </c:pt>
                <c:pt idx="571">
                  <c:v>24.792000000000002</c:v>
                </c:pt>
                <c:pt idx="572">
                  <c:v>24.832999999999998</c:v>
                </c:pt>
                <c:pt idx="573">
                  <c:v>24.875</c:v>
                </c:pt>
                <c:pt idx="574">
                  <c:v>24.917000000000002</c:v>
                </c:pt>
                <c:pt idx="575">
                  <c:v>24.957999999999998</c:v>
                </c:pt>
                <c:pt idx="576">
                  <c:v>25</c:v>
                </c:pt>
                <c:pt idx="577">
                  <c:v>25.042000000000002</c:v>
                </c:pt>
                <c:pt idx="578">
                  <c:v>25.082999999999998</c:v>
                </c:pt>
                <c:pt idx="579">
                  <c:v>25.125</c:v>
                </c:pt>
                <c:pt idx="580">
                  <c:v>25.167000000000002</c:v>
                </c:pt>
                <c:pt idx="581">
                  <c:v>25.207999999999998</c:v>
                </c:pt>
                <c:pt idx="582">
                  <c:v>25.25</c:v>
                </c:pt>
                <c:pt idx="583">
                  <c:v>25.292000000000002</c:v>
                </c:pt>
                <c:pt idx="584">
                  <c:v>25.332999999999998</c:v>
                </c:pt>
                <c:pt idx="585">
                  <c:v>25.375</c:v>
                </c:pt>
                <c:pt idx="586">
                  <c:v>25.417000000000002</c:v>
                </c:pt>
                <c:pt idx="587">
                  <c:v>25.457999999999998</c:v>
                </c:pt>
                <c:pt idx="588">
                  <c:v>25.5</c:v>
                </c:pt>
                <c:pt idx="589">
                  <c:v>25.542000000000002</c:v>
                </c:pt>
                <c:pt idx="590">
                  <c:v>25.582999999999998</c:v>
                </c:pt>
                <c:pt idx="591">
                  <c:v>25.625</c:v>
                </c:pt>
                <c:pt idx="592">
                  <c:v>25.667000000000002</c:v>
                </c:pt>
                <c:pt idx="593">
                  <c:v>25.707999999999998</c:v>
                </c:pt>
                <c:pt idx="594">
                  <c:v>25.75</c:v>
                </c:pt>
                <c:pt idx="595">
                  <c:v>25.792000000000002</c:v>
                </c:pt>
                <c:pt idx="596">
                  <c:v>25.832999999999998</c:v>
                </c:pt>
                <c:pt idx="597">
                  <c:v>25.875</c:v>
                </c:pt>
                <c:pt idx="598">
                  <c:v>25.917000000000002</c:v>
                </c:pt>
                <c:pt idx="599">
                  <c:v>25.957999999999998</c:v>
                </c:pt>
                <c:pt idx="600">
                  <c:v>26</c:v>
                </c:pt>
                <c:pt idx="601">
                  <c:v>26.042000000000002</c:v>
                </c:pt>
                <c:pt idx="602">
                  <c:v>26.082999999999998</c:v>
                </c:pt>
                <c:pt idx="603">
                  <c:v>26.125</c:v>
                </c:pt>
                <c:pt idx="604">
                  <c:v>26.167000000000002</c:v>
                </c:pt>
                <c:pt idx="605">
                  <c:v>26.207999999999998</c:v>
                </c:pt>
                <c:pt idx="606">
                  <c:v>26.25</c:v>
                </c:pt>
                <c:pt idx="607">
                  <c:v>26.292000000000002</c:v>
                </c:pt>
                <c:pt idx="608">
                  <c:v>26.332999999999998</c:v>
                </c:pt>
                <c:pt idx="609">
                  <c:v>26.375</c:v>
                </c:pt>
                <c:pt idx="610">
                  <c:v>26.417000000000002</c:v>
                </c:pt>
                <c:pt idx="611">
                  <c:v>26.457999999999998</c:v>
                </c:pt>
                <c:pt idx="612">
                  <c:v>26.5</c:v>
                </c:pt>
                <c:pt idx="613">
                  <c:v>26.542000000000002</c:v>
                </c:pt>
                <c:pt idx="614">
                  <c:v>26.582999999999998</c:v>
                </c:pt>
                <c:pt idx="615">
                  <c:v>26.625</c:v>
                </c:pt>
                <c:pt idx="616">
                  <c:v>26.667000000000002</c:v>
                </c:pt>
                <c:pt idx="617">
                  <c:v>26.707999999999998</c:v>
                </c:pt>
                <c:pt idx="618">
                  <c:v>26.75</c:v>
                </c:pt>
                <c:pt idx="619">
                  <c:v>26.792000000000002</c:v>
                </c:pt>
                <c:pt idx="620">
                  <c:v>26.832999999999998</c:v>
                </c:pt>
                <c:pt idx="621">
                  <c:v>26.875</c:v>
                </c:pt>
                <c:pt idx="622">
                  <c:v>26.917000000000002</c:v>
                </c:pt>
                <c:pt idx="623">
                  <c:v>26.957999999999998</c:v>
                </c:pt>
                <c:pt idx="624">
                  <c:v>27</c:v>
                </c:pt>
                <c:pt idx="625">
                  <c:v>27.042000000000002</c:v>
                </c:pt>
                <c:pt idx="626">
                  <c:v>27.082999999999998</c:v>
                </c:pt>
                <c:pt idx="627">
                  <c:v>27.125</c:v>
                </c:pt>
                <c:pt idx="628">
                  <c:v>27.167000000000002</c:v>
                </c:pt>
                <c:pt idx="629">
                  <c:v>27.207999999999998</c:v>
                </c:pt>
                <c:pt idx="630">
                  <c:v>27.25</c:v>
                </c:pt>
                <c:pt idx="631">
                  <c:v>27.292000000000002</c:v>
                </c:pt>
                <c:pt idx="632">
                  <c:v>27.332999999999998</c:v>
                </c:pt>
                <c:pt idx="633">
                  <c:v>27.375</c:v>
                </c:pt>
                <c:pt idx="634">
                  <c:v>27.417000000000002</c:v>
                </c:pt>
                <c:pt idx="635">
                  <c:v>27.457999999999998</c:v>
                </c:pt>
                <c:pt idx="636">
                  <c:v>27.5</c:v>
                </c:pt>
                <c:pt idx="637">
                  <c:v>27.542000000000002</c:v>
                </c:pt>
                <c:pt idx="638">
                  <c:v>27.582999999999998</c:v>
                </c:pt>
                <c:pt idx="639">
                  <c:v>27.625</c:v>
                </c:pt>
                <c:pt idx="640">
                  <c:v>27.667000000000002</c:v>
                </c:pt>
                <c:pt idx="641">
                  <c:v>27.707999999999998</c:v>
                </c:pt>
                <c:pt idx="642">
                  <c:v>27.75</c:v>
                </c:pt>
                <c:pt idx="643">
                  <c:v>27.792000000000002</c:v>
                </c:pt>
                <c:pt idx="644">
                  <c:v>27.832999999999998</c:v>
                </c:pt>
                <c:pt idx="645">
                  <c:v>27.875</c:v>
                </c:pt>
                <c:pt idx="646">
                  <c:v>27.917000000000002</c:v>
                </c:pt>
                <c:pt idx="647">
                  <c:v>27.957999999999998</c:v>
                </c:pt>
                <c:pt idx="648">
                  <c:v>28</c:v>
                </c:pt>
                <c:pt idx="649">
                  <c:v>28.042000000000002</c:v>
                </c:pt>
                <c:pt idx="650">
                  <c:v>28.082999999999998</c:v>
                </c:pt>
                <c:pt idx="651">
                  <c:v>28.125</c:v>
                </c:pt>
                <c:pt idx="652">
                  <c:v>28.167000000000002</c:v>
                </c:pt>
                <c:pt idx="653">
                  <c:v>28.207999999999998</c:v>
                </c:pt>
                <c:pt idx="654">
                  <c:v>28.25</c:v>
                </c:pt>
                <c:pt idx="655">
                  <c:v>28.292000000000002</c:v>
                </c:pt>
                <c:pt idx="656">
                  <c:v>28.332999999999998</c:v>
                </c:pt>
                <c:pt idx="657">
                  <c:v>28.375</c:v>
                </c:pt>
                <c:pt idx="658">
                  <c:v>28.417000000000002</c:v>
                </c:pt>
                <c:pt idx="659">
                  <c:v>28.457999999999998</c:v>
                </c:pt>
                <c:pt idx="660">
                  <c:v>28.5</c:v>
                </c:pt>
                <c:pt idx="661">
                  <c:v>28.542000000000002</c:v>
                </c:pt>
                <c:pt idx="662">
                  <c:v>28.582999999999998</c:v>
                </c:pt>
                <c:pt idx="663">
                  <c:v>28.625</c:v>
                </c:pt>
                <c:pt idx="664">
                  <c:v>28.667000000000002</c:v>
                </c:pt>
                <c:pt idx="665">
                  <c:v>28.707999999999998</c:v>
                </c:pt>
                <c:pt idx="666">
                  <c:v>28.75</c:v>
                </c:pt>
                <c:pt idx="667">
                  <c:v>28.792000000000002</c:v>
                </c:pt>
                <c:pt idx="668">
                  <c:v>28.832999999999998</c:v>
                </c:pt>
                <c:pt idx="669">
                  <c:v>28.875</c:v>
                </c:pt>
                <c:pt idx="670">
                  <c:v>28.917000000000002</c:v>
                </c:pt>
                <c:pt idx="671">
                  <c:v>28.957999999999998</c:v>
                </c:pt>
                <c:pt idx="672">
                  <c:v>29</c:v>
                </c:pt>
                <c:pt idx="673">
                  <c:v>29.042000000000002</c:v>
                </c:pt>
                <c:pt idx="674">
                  <c:v>29.082999999999998</c:v>
                </c:pt>
                <c:pt idx="675">
                  <c:v>29.125</c:v>
                </c:pt>
                <c:pt idx="676">
                  <c:v>29.167000000000002</c:v>
                </c:pt>
                <c:pt idx="677">
                  <c:v>29.207999999999998</c:v>
                </c:pt>
                <c:pt idx="678">
                  <c:v>29.25</c:v>
                </c:pt>
                <c:pt idx="679">
                  <c:v>29.292000000000002</c:v>
                </c:pt>
                <c:pt idx="680">
                  <c:v>29.332999999999998</c:v>
                </c:pt>
                <c:pt idx="681">
                  <c:v>29.375</c:v>
                </c:pt>
                <c:pt idx="682">
                  <c:v>29.417000000000002</c:v>
                </c:pt>
                <c:pt idx="683">
                  <c:v>29.457999999999998</c:v>
                </c:pt>
                <c:pt idx="684">
                  <c:v>29.5</c:v>
                </c:pt>
                <c:pt idx="685">
                  <c:v>29.542000000000002</c:v>
                </c:pt>
                <c:pt idx="686">
                  <c:v>29.582999999999998</c:v>
                </c:pt>
                <c:pt idx="687">
                  <c:v>29.625</c:v>
                </c:pt>
                <c:pt idx="688">
                  <c:v>29.667000000000002</c:v>
                </c:pt>
                <c:pt idx="689">
                  <c:v>29.707999999999998</c:v>
                </c:pt>
                <c:pt idx="690">
                  <c:v>29.75</c:v>
                </c:pt>
                <c:pt idx="691">
                  <c:v>29.792000000000002</c:v>
                </c:pt>
                <c:pt idx="692">
                  <c:v>29.832999999999998</c:v>
                </c:pt>
                <c:pt idx="693">
                  <c:v>29.875</c:v>
                </c:pt>
                <c:pt idx="694">
                  <c:v>29.917000000000002</c:v>
                </c:pt>
                <c:pt idx="695">
                  <c:v>29.957999999999998</c:v>
                </c:pt>
                <c:pt idx="696">
                  <c:v>30</c:v>
                </c:pt>
                <c:pt idx="697">
                  <c:v>30.042000000000002</c:v>
                </c:pt>
                <c:pt idx="698">
                  <c:v>30.082999999999998</c:v>
                </c:pt>
                <c:pt idx="699">
                  <c:v>30.125</c:v>
                </c:pt>
                <c:pt idx="700">
                  <c:v>30.167000000000002</c:v>
                </c:pt>
                <c:pt idx="701">
                  <c:v>30.207999999999998</c:v>
                </c:pt>
                <c:pt idx="702">
                  <c:v>30.25</c:v>
                </c:pt>
                <c:pt idx="703">
                  <c:v>30.292000000000002</c:v>
                </c:pt>
                <c:pt idx="704">
                  <c:v>30.332999999999998</c:v>
                </c:pt>
                <c:pt idx="705">
                  <c:v>30.375</c:v>
                </c:pt>
                <c:pt idx="706">
                  <c:v>30.417000000000002</c:v>
                </c:pt>
                <c:pt idx="707">
                  <c:v>30.457999999999998</c:v>
                </c:pt>
                <c:pt idx="708">
                  <c:v>30.5</c:v>
                </c:pt>
                <c:pt idx="709">
                  <c:v>30.542000000000002</c:v>
                </c:pt>
                <c:pt idx="710">
                  <c:v>30.582999999999998</c:v>
                </c:pt>
                <c:pt idx="711">
                  <c:v>30.625</c:v>
                </c:pt>
                <c:pt idx="712">
                  <c:v>30.667000000000002</c:v>
                </c:pt>
                <c:pt idx="713">
                  <c:v>30.707999999999998</c:v>
                </c:pt>
                <c:pt idx="714">
                  <c:v>30.75</c:v>
                </c:pt>
                <c:pt idx="715">
                  <c:v>30.792000000000002</c:v>
                </c:pt>
                <c:pt idx="716">
                  <c:v>30.832999999999998</c:v>
                </c:pt>
                <c:pt idx="717">
                  <c:v>30.875</c:v>
                </c:pt>
                <c:pt idx="718">
                  <c:v>30.917000000000002</c:v>
                </c:pt>
                <c:pt idx="719">
                  <c:v>30.957999999999998</c:v>
                </c:pt>
                <c:pt idx="720">
                  <c:v>31</c:v>
                </c:pt>
                <c:pt idx="721">
                  <c:v>31.042000000000002</c:v>
                </c:pt>
                <c:pt idx="722">
                  <c:v>31.082999999999998</c:v>
                </c:pt>
                <c:pt idx="723">
                  <c:v>31.125</c:v>
                </c:pt>
                <c:pt idx="724">
                  <c:v>31.167000000000002</c:v>
                </c:pt>
                <c:pt idx="725">
                  <c:v>31.207999999999998</c:v>
                </c:pt>
                <c:pt idx="726">
                  <c:v>31.25</c:v>
                </c:pt>
                <c:pt idx="727">
                  <c:v>31.292000000000002</c:v>
                </c:pt>
                <c:pt idx="728">
                  <c:v>31.332999999999998</c:v>
                </c:pt>
                <c:pt idx="729">
                  <c:v>31.375</c:v>
                </c:pt>
                <c:pt idx="730">
                  <c:v>31.417000000000002</c:v>
                </c:pt>
                <c:pt idx="731">
                  <c:v>31.457999999999998</c:v>
                </c:pt>
                <c:pt idx="732">
                  <c:v>31.5</c:v>
                </c:pt>
                <c:pt idx="733">
                  <c:v>31.542000000000002</c:v>
                </c:pt>
                <c:pt idx="734">
                  <c:v>31.582999999999998</c:v>
                </c:pt>
                <c:pt idx="735">
                  <c:v>31.625</c:v>
                </c:pt>
                <c:pt idx="736">
                  <c:v>31.667000000000002</c:v>
                </c:pt>
                <c:pt idx="737">
                  <c:v>31.707999999999998</c:v>
                </c:pt>
                <c:pt idx="738">
                  <c:v>31.75</c:v>
                </c:pt>
                <c:pt idx="739">
                  <c:v>31.792000000000002</c:v>
                </c:pt>
                <c:pt idx="740">
                  <c:v>31.832999999999998</c:v>
                </c:pt>
                <c:pt idx="741">
                  <c:v>31.875</c:v>
                </c:pt>
                <c:pt idx="742">
                  <c:v>31.917000000000002</c:v>
                </c:pt>
                <c:pt idx="743">
                  <c:v>31.957999999999998</c:v>
                </c:pt>
                <c:pt idx="744">
                  <c:v>32</c:v>
                </c:pt>
                <c:pt idx="745">
                  <c:v>32.042000000000002</c:v>
                </c:pt>
                <c:pt idx="746">
                  <c:v>32.082999999999998</c:v>
                </c:pt>
                <c:pt idx="747">
                  <c:v>32.125</c:v>
                </c:pt>
                <c:pt idx="748">
                  <c:v>32.167000000000002</c:v>
                </c:pt>
                <c:pt idx="749">
                  <c:v>32.207999999999998</c:v>
                </c:pt>
                <c:pt idx="750">
                  <c:v>32.25</c:v>
                </c:pt>
                <c:pt idx="751">
                  <c:v>32.292000000000002</c:v>
                </c:pt>
                <c:pt idx="752">
                  <c:v>32.332999999999998</c:v>
                </c:pt>
                <c:pt idx="753">
                  <c:v>32.375</c:v>
                </c:pt>
                <c:pt idx="754">
                  <c:v>32.417000000000002</c:v>
                </c:pt>
                <c:pt idx="755">
                  <c:v>32.457999999999998</c:v>
                </c:pt>
                <c:pt idx="756">
                  <c:v>32.5</c:v>
                </c:pt>
                <c:pt idx="757">
                  <c:v>32.542000000000002</c:v>
                </c:pt>
                <c:pt idx="758">
                  <c:v>32.582999999999998</c:v>
                </c:pt>
                <c:pt idx="759">
                  <c:v>32.625</c:v>
                </c:pt>
                <c:pt idx="760">
                  <c:v>32.667000000000002</c:v>
                </c:pt>
                <c:pt idx="761">
                  <c:v>32.707999999999998</c:v>
                </c:pt>
                <c:pt idx="762">
                  <c:v>32.75</c:v>
                </c:pt>
                <c:pt idx="763">
                  <c:v>32.792000000000002</c:v>
                </c:pt>
                <c:pt idx="764">
                  <c:v>32.832999999999998</c:v>
                </c:pt>
                <c:pt idx="765">
                  <c:v>32.875</c:v>
                </c:pt>
                <c:pt idx="766">
                  <c:v>32.917000000000002</c:v>
                </c:pt>
                <c:pt idx="767">
                  <c:v>32.957999999999998</c:v>
                </c:pt>
                <c:pt idx="768">
                  <c:v>33</c:v>
                </c:pt>
                <c:pt idx="769">
                  <c:v>33.042000000000002</c:v>
                </c:pt>
                <c:pt idx="770">
                  <c:v>33.082999999999998</c:v>
                </c:pt>
                <c:pt idx="771">
                  <c:v>33.125</c:v>
                </c:pt>
                <c:pt idx="772">
                  <c:v>33.167000000000002</c:v>
                </c:pt>
                <c:pt idx="773">
                  <c:v>33.207999999999998</c:v>
                </c:pt>
                <c:pt idx="774">
                  <c:v>33.25</c:v>
                </c:pt>
                <c:pt idx="775">
                  <c:v>33.292000000000002</c:v>
                </c:pt>
                <c:pt idx="776">
                  <c:v>33.332999999999998</c:v>
                </c:pt>
                <c:pt idx="777">
                  <c:v>33.375</c:v>
                </c:pt>
                <c:pt idx="778">
                  <c:v>33.417000000000002</c:v>
                </c:pt>
                <c:pt idx="779">
                  <c:v>33.457999999999998</c:v>
                </c:pt>
                <c:pt idx="780">
                  <c:v>33.5</c:v>
                </c:pt>
                <c:pt idx="781">
                  <c:v>33.542000000000002</c:v>
                </c:pt>
                <c:pt idx="782">
                  <c:v>33.582999999999998</c:v>
                </c:pt>
                <c:pt idx="783">
                  <c:v>33.625</c:v>
                </c:pt>
                <c:pt idx="784">
                  <c:v>33.667000000000002</c:v>
                </c:pt>
                <c:pt idx="785">
                  <c:v>33.707999999999998</c:v>
                </c:pt>
                <c:pt idx="786">
                  <c:v>33.75</c:v>
                </c:pt>
                <c:pt idx="787">
                  <c:v>33.792000000000002</c:v>
                </c:pt>
                <c:pt idx="788">
                  <c:v>33.832999999999998</c:v>
                </c:pt>
                <c:pt idx="789">
                  <c:v>33.875</c:v>
                </c:pt>
                <c:pt idx="790">
                  <c:v>33.917000000000002</c:v>
                </c:pt>
                <c:pt idx="791">
                  <c:v>33.957999999999998</c:v>
                </c:pt>
                <c:pt idx="792">
                  <c:v>34</c:v>
                </c:pt>
                <c:pt idx="793">
                  <c:v>34.042000000000002</c:v>
                </c:pt>
                <c:pt idx="794">
                  <c:v>34.082999999999998</c:v>
                </c:pt>
                <c:pt idx="795">
                  <c:v>34.125</c:v>
                </c:pt>
                <c:pt idx="796">
                  <c:v>34.167000000000002</c:v>
                </c:pt>
                <c:pt idx="797">
                  <c:v>34.207999999999998</c:v>
                </c:pt>
                <c:pt idx="798">
                  <c:v>34.25</c:v>
                </c:pt>
                <c:pt idx="799">
                  <c:v>34.292000000000002</c:v>
                </c:pt>
                <c:pt idx="800">
                  <c:v>34.332999999999998</c:v>
                </c:pt>
                <c:pt idx="801">
                  <c:v>34.375</c:v>
                </c:pt>
                <c:pt idx="802">
                  <c:v>34.417000000000002</c:v>
                </c:pt>
                <c:pt idx="803">
                  <c:v>34.457999999999998</c:v>
                </c:pt>
                <c:pt idx="804">
                  <c:v>34.5</c:v>
                </c:pt>
                <c:pt idx="805">
                  <c:v>34.542000000000002</c:v>
                </c:pt>
                <c:pt idx="806">
                  <c:v>34.582999999999998</c:v>
                </c:pt>
                <c:pt idx="807">
                  <c:v>34.625</c:v>
                </c:pt>
                <c:pt idx="808">
                  <c:v>34.667000000000002</c:v>
                </c:pt>
                <c:pt idx="809">
                  <c:v>34.707999999999998</c:v>
                </c:pt>
                <c:pt idx="810">
                  <c:v>34.75</c:v>
                </c:pt>
                <c:pt idx="811">
                  <c:v>34.792000000000002</c:v>
                </c:pt>
                <c:pt idx="812">
                  <c:v>34.832999999999998</c:v>
                </c:pt>
                <c:pt idx="813">
                  <c:v>34.875</c:v>
                </c:pt>
                <c:pt idx="814">
                  <c:v>34.917000000000002</c:v>
                </c:pt>
                <c:pt idx="815">
                  <c:v>34.957999999999998</c:v>
                </c:pt>
                <c:pt idx="816">
                  <c:v>35</c:v>
                </c:pt>
                <c:pt idx="817">
                  <c:v>35.042000000000002</c:v>
                </c:pt>
                <c:pt idx="818">
                  <c:v>35.082999999999998</c:v>
                </c:pt>
                <c:pt idx="819">
                  <c:v>35.125</c:v>
                </c:pt>
                <c:pt idx="820">
                  <c:v>35.167000000000002</c:v>
                </c:pt>
                <c:pt idx="821">
                  <c:v>35.207999999999998</c:v>
                </c:pt>
                <c:pt idx="822">
                  <c:v>35.25</c:v>
                </c:pt>
                <c:pt idx="823">
                  <c:v>35.292000000000002</c:v>
                </c:pt>
                <c:pt idx="824">
                  <c:v>35.332999999999998</c:v>
                </c:pt>
                <c:pt idx="825">
                  <c:v>35.375</c:v>
                </c:pt>
                <c:pt idx="826">
                  <c:v>35.417000000000002</c:v>
                </c:pt>
                <c:pt idx="827">
                  <c:v>35.457999999999998</c:v>
                </c:pt>
                <c:pt idx="828">
                  <c:v>35.5</c:v>
                </c:pt>
                <c:pt idx="829">
                  <c:v>35.542000000000002</c:v>
                </c:pt>
                <c:pt idx="830">
                  <c:v>35.582999999999998</c:v>
                </c:pt>
                <c:pt idx="831">
                  <c:v>35.625</c:v>
                </c:pt>
                <c:pt idx="832">
                  <c:v>35.667000000000002</c:v>
                </c:pt>
                <c:pt idx="833">
                  <c:v>35.707999999999998</c:v>
                </c:pt>
                <c:pt idx="834">
                  <c:v>35.75</c:v>
                </c:pt>
                <c:pt idx="835">
                  <c:v>35.792000000000002</c:v>
                </c:pt>
                <c:pt idx="836">
                  <c:v>35.832999999999998</c:v>
                </c:pt>
                <c:pt idx="837">
                  <c:v>35.875</c:v>
                </c:pt>
                <c:pt idx="838">
                  <c:v>35.917000000000002</c:v>
                </c:pt>
                <c:pt idx="839">
                  <c:v>35.957999999999998</c:v>
                </c:pt>
                <c:pt idx="840">
                  <c:v>36</c:v>
                </c:pt>
                <c:pt idx="841">
                  <c:v>36.042000000000002</c:v>
                </c:pt>
                <c:pt idx="842">
                  <c:v>36.082999999999998</c:v>
                </c:pt>
                <c:pt idx="843">
                  <c:v>36.125</c:v>
                </c:pt>
                <c:pt idx="844">
                  <c:v>36.167000000000002</c:v>
                </c:pt>
                <c:pt idx="845">
                  <c:v>36.207999999999998</c:v>
                </c:pt>
                <c:pt idx="846">
                  <c:v>36.25</c:v>
                </c:pt>
                <c:pt idx="847">
                  <c:v>36.292000000000002</c:v>
                </c:pt>
                <c:pt idx="848">
                  <c:v>36.332999999999998</c:v>
                </c:pt>
                <c:pt idx="849">
                  <c:v>36.375</c:v>
                </c:pt>
                <c:pt idx="850">
                  <c:v>36.417000000000002</c:v>
                </c:pt>
                <c:pt idx="851">
                  <c:v>36.457999999999998</c:v>
                </c:pt>
                <c:pt idx="852">
                  <c:v>36.5</c:v>
                </c:pt>
                <c:pt idx="853">
                  <c:v>36.542000000000002</c:v>
                </c:pt>
                <c:pt idx="854">
                  <c:v>36.582999999999998</c:v>
                </c:pt>
                <c:pt idx="855">
                  <c:v>36.625</c:v>
                </c:pt>
                <c:pt idx="856">
                  <c:v>36.667000000000002</c:v>
                </c:pt>
                <c:pt idx="857">
                  <c:v>36.707999999999998</c:v>
                </c:pt>
                <c:pt idx="858">
                  <c:v>36.75</c:v>
                </c:pt>
                <c:pt idx="859">
                  <c:v>36.792000000000002</c:v>
                </c:pt>
                <c:pt idx="860">
                  <c:v>36.832999999999998</c:v>
                </c:pt>
                <c:pt idx="861">
                  <c:v>36.875</c:v>
                </c:pt>
                <c:pt idx="862">
                  <c:v>36.917000000000002</c:v>
                </c:pt>
                <c:pt idx="863">
                  <c:v>36.957999999999998</c:v>
                </c:pt>
                <c:pt idx="864">
                  <c:v>37</c:v>
                </c:pt>
                <c:pt idx="865">
                  <c:v>37.042000000000002</c:v>
                </c:pt>
                <c:pt idx="866">
                  <c:v>37.082999999999998</c:v>
                </c:pt>
                <c:pt idx="867">
                  <c:v>37.125</c:v>
                </c:pt>
                <c:pt idx="868">
                  <c:v>37.167000000000002</c:v>
                </c:pt>
                <c:pt idx="869">
                  <c:v>37.207999999999998</c:v>
                </c:pt>
                <c:pt idx="870">
                  <c:v>37.25</c:v>
                </c:pt>
                <c:pt idx="871">
                  <c:v>37.292000000000002</c:v>
                </c:pt>
                <c:pt idx="872">
                  <c:v>37.332999999999998</c:v>
                </c:pt>
                <c:pt idx="873">
                  <c:v>37.375</c:v>
                </c:pt>
                <c:pt idx="874">
                  <c:v>37.417000000000002</c:v>
                </c:pt>
                <c:pt idx="875">
                  <c:v>37.457999999999998</c:v>
                </c:pt>
                <c:pt idx="876">
                  <c:v>37.5</c:v>
                </c:pt>
                <c:pt idx="877">
                  <c:v>37.542000000000002</c:v>
                </c:pt>
                <c:pt idx="878">
                  <c:v>37.582999999999998</c:v>
                </c:pt>
                <c:pt idx="879">
                  <c:v>37.625</c:v>
                </c:pt>
                <c:pt idx="880">
                  <c:v>37.667000000000002</c:v>
                </c:pt>
                <c:pt idx="881">
                  <c:v>37.707999999999998</c:v>
                </c:pt>
                <c:pt idx="882">
                  <c:v>37.75</c:v>
                </c:pt>
                <c:pt idx="883">
                  <c:v>37.792000000000002</c:v>
                </c:pt>
                <c:pt idx="884">
                  <c:v>37.832999999999998</c:v>
                </c:pt>
                <c:pt idx="885">
                  <c:v>37.875</c:v>
                </c:pt>
                <c:pt idx="886">
                  <c:v>37.917000000000002</c:v>
                </c:pt>
                <c:pt idx="887">
                  <c:v>37.957999999999998</c:v>
                </c:pt>
                <c:pt idx="888">
                  <c:v>38</c:v>
                </c:pt>
                <c:pt idx="889">
                  <c:v>38.042000000000002</c:v>
                </c:pt>
                <c:pt idx="890">
                  <c:v>38.082999999999998</c:v>
                </c:pt>
                <c:pt idx="891">
                  <c:v>38.125</c:v>
                </c:pt>
                <c:pt idx="892">
                  <c:v>38.167000000000002</c:v>
                </c:pt>
                <c:pt idx="893">
                  <c:v>38.207999999999998</c:v>
                </c:pt>
                <c:pt idx="894">
                  <c:v>38.25</c:v>
                </c:pt>
                <c:pt idx="895">
                  <c:v>38.292000000000002</c:v>
                </c:pt>
                <c:pt idx="896">
                  <c:v>38.332999999999998</c:v>
                </c:pt>
                <c:pt idx="897">
                  <c:v>38.375</c:v>
                </c:pt>
                <c:pt idx="898">
                  <c:v>38.417000000000002</c:v>
                </c:pt>
                <c:pt idx="899">
                  <c:v>38.457999999999998</c:v>
                </c:pt>
                <c:pt idx="900">
                  <c:v>38.5</c:v>
                </c:pt>
                <c:pt idx="901">
                  <c:v>38.542000000000002</c:v>
                </c:pt>
                <c:pt idx="902">
                  <c:v>38.582999999999998</c:v>
                </c:pt>
                <c:pt idx="903">
                  <c:v>38.625</c:v>
                </c:pt>
                <c:pt idx="904">
                  <c:v>38.667000000000002</c:v>
                </c:pt>
                <c:pt idx="905">
                  <c:v>38.707999999999998</c:v>
                </c:pt>
                <c:pt idx="906">
                  <c:v>38.75</c:v>
                </c:pt>
                <c:pt idx="907">
                  <c:v>38.792000000000002</c:v>
                </c:pt>
                <c:pt idx="908">
                  <c:v>38.832999999999998</c:v>
                </c:pt>
                <c:pt idx="909">
                  <c:v>38.875</c:v>
                </c:pt>
                <c:pt idx="910">
                  <c:v>38.917000000000002</c:v>
                </c:pt>
                <c:pt idx="911">
                  <c:v>38.957999999999998</c:v>
                </c:pt>
                <c:pt idx="912">
                  <c:v>39</c:v>
                </c:pt>
                <c:pt idx="913">
                  <c:v>39.042000000000002</c:v>
                </c:pt>
                <c:pt idx="914">
                  <c:v>39.082999999999998</c:v>
                </c:pt>
                <c:pt idx="915">
                  <c:v>39.125</c:v>
                </c:pt>
                <c:pt idx="916">
                  <c:v>39.167000000000002</c:v>
                </c:pt>
                <c:pt idx="917">
                  <c:v>39.207999999999998</c:v>
                </c:pt>
                <c:pt idx="918">
                  <c:v>39.25</c:v>
                </c:pt>
                <c:pt idx="919">
                  <c:v>39.292000000000002</c:v>
                </c:pt>
                <c:pt idx="920">
                  <c:v>39.332999999999998</c:v>
                </c:pt>
                <c:pt idx="921">
                  <c:v>39.375</c:v>
                </c:pt>
                <c:pt idx="922">
                  <c:v>39.417000000000002</c:v>
                </c:pt>
                <c:pt idx="923">
                  <c:v>39.457999999999998</c:v>
                </c:pt>
                <c:pt idx="924">
                  <c:v>39.5</c:v>
                </c:pt>
                <c:pt idx="925">
                  <c:v>39.542000000000002</c:v>
                </c:pt>
                <c:pt idx="926">
                  <c:v>39.582999999999998</c:v>
                </c:pt>
                <c:pt idx="927">
                  <c:v>39.625</c:v>
                </c:pt>
                <c:pt idx="928">
                  <c:v>39.667000000000002</c:v>
                </c:pt>
                <c:pt idx="929">
                  <c:v>39.707999999999998</c:v>
                </c:pt>
                <c:pt idx="930">
                  <c:v>39.75</c:v>
                </c:pt>
                <c:pt idx="931">
                  <c:v>39.792000000000002</c:v>
                </c:pt>
                <c:pt idx="932">
                  <c:v>39.832999999999998</c:v>
                </c:pt>
                <c:pt idx="933">
                  <c:v>39.875</c:v>
                </c:pt>
                <c:pt idx="934">
                  <c:v>39.917000000000002</c:v>
                </c:pt>
                <c:pt idx="935">
                  <c:v>39.957999999999998</c:v>
                </c:pt>
                <c:pt idx="936">
                  <c:v>40</c:v>
                </c:pt>
                <c:pt idx="937">
                  <c:v>40.042000000000002</c:v>
                </c:pt>
                <c:pt idx="938">
                  <c:v>40.082999999999998</c:v>
                </c:pt>
                <c:pt idx="939">
                  <c:v>40.125</c:v>
                </c:pt>
                <c:pt idx="940">
                  <c:v>40.167000000000002</c:v>
                </c:pt>
                <c:pt idx="941">
                  <c:v>40.207999999999998</c:v>
                </c:pt>
                <c:pt idx="942">
                  <c:v>40.25</c:v>
                </c:pt>
                <c:pt idx="943">
                  <c:v>40.292000000000002</c:v>
                </c:pt>
                <c:pt idx="944">
                  <c:v>40.332999999999998</c:v>
                </c:pt>
                <c:pt idx="945">
                  <c:v>40.375</c:v>
                </c:pt>
                <c:pt idx="946">
                  <c:v>40.417000000000002</c:v>
                </c:pt>
                <c:pt idx="947">
                  <c:v>40.457999999999998</c:v>
                </c:pt>
                <c:pt idx="948">
                  <c:v>40.5</c:v>
                </c:pt>
                <c:pt idx="949">
                  <c:v>40.542000000000002</c:v>
                </c:pt>
                <c:pt idx="950">
                  <c:v>40.582999999999998</c:v>
                </c:pt>
                <c:pt idx="951">
                  <c:v>40.625</c:v>
                </c:pt>
                <c:pt idx="952">
                  <c:v>40.667000000000002</c:v>
                </c:pt>
                <c:pt idx="953">
                  <c:v>40.707999999999998</c:v>
                </c:pt>
                <c:pt idx="954">
                  <c:v>40.75</c:v>
                </c:pt>
                <c:pt idx="955">
                  <c:v>40.792000000000002</c:v>
                </c:pt>
                <c:pt idx="956">
                  <c:v>40.832999999999998</c:v>
                </c:pt>
                <c:pt idx="957">
                  <c:v>40.875</c:v>
                </c:pt>
                <c:pt idx="958">
                  <c:v>40.917000000000002</c:v>
                </c:pt>
                <c:pt idx="959">
                  <c:v>40.957999999999998</c:v>
                </c:pt>
                <c:pt idx="960">
                  <c:v>41</c:v>
                </c:pt>
                <c:pt idx="961">
                  <c:v>41.042000000000002</c:v>
                </c:pt>
                <c:pt idx="962">
                  <c:v>41.082999999999998</c:v>
                </c:pt>
                <c:pt idx="963">
                  <c:v>41.125</c:v>
                </c:pt>
                <c:pt idx="964">
                  <c:v>41.167000000000002</c:v>
                </c:pt>
                <c:pt idx="965">
                  <c:v>41.207999999999998</c:v>
                </c:pt>
                <c:pt idx="966">
                  <c:v>41.25</c:v>
                </c:pt>
                <c:pt idx="967">
                  <c:v>41.292000000000002</c:v>
                </c:pt>
                <c:pt idx="968">
                  <c:v>41.332999999999998</c:v>
                </c:pt>
                <c:pt idx="969">
                  <c:v>41.375</c:v>
                </c:pt>
                <c:pt idx="970">
                  <c:v>41.417000000000002</c:v>
                </c:pt>
                <c:pt idx="971">
                  <c:v>41.457999999999998</c:v>
                </c:pt>
                <c:pt idx="972">
                  <c:v>41.5</c:v>
                </c:pt>
                <c:pt idx="973">
                  <c:v>41.542000000000002</c:v>
                </c:pt>
                <c:pt idx="974">
                  <c:v>41.582999999999998</c:v>
                </c:pt>
                <c:pt idx="975">
                  <c:v>41.625</c:v>
                </c:pt>
                <c:pt idx="976">
                  <c:v>41.667000000000002</c:v>
                </c:pt>
                <c:pt idx="977">
                  <c:v>41.707999999999998</c:v>
                </c:pt>
                <c:pt idx="978">
                  <c:v>41.75</c:v>
                </c:pt>
                <c:pt idx="979">
                  <c:v>41.792000000000002</c:v>
                </c:pt>
                <c:pt idx="980">
                  <c:v>41.832999999999998</c:v>
                </c:pt>
                <c:pt idx="981">
                  <c:v>41.875</c:v>
                </c:pt>
                <c:pt idx="982">
                  <c:v>41.917000000000002</c:v>
                </c:pt>
                <c:pt idx="983">
                  <c:v>41.957999999999998</c:v>
                </c:pt>
                <c:pt idx="984">
                  <c:v>42</c:v>
                </c:pt>
                <c:pt idx="985">
                  <c:v>42.042000000000002</c:v>
                </c:pt>
                <c:pt idx="986">
                  <c:v>42.082999999999998</c:v>
                </c:pt>
                <c:pt idx="987">
                  <c:v>42.125</c:v>
                </c:pt>
                <c:pt idx="988">
                  <c:v>42.167000000000002</c:v>
                </c:pt>
                <c:pt idx="989">
                  <c:v>42.207999999999998</c:v>
                </c:pt>
                <c:pt idx="990">
                  <c:v>42.25</c:v>
                </c:pt>
                <c:pt idx="991">
                  <c:v>42.292000000000002</c:v>
                </c:pt>
                <c:pt idx="992">
                  <c:v>42.332999999999998</c:v>
                </c:pt>
                <c:pt idx="993">
                  <c:v>42.375</c:v>
                </c:pt>
                <c:pt idx="994">
                  <c:v>42.417000000000002</c:v>
                </c:pt>
                <c:pt idx="995">
                  <c:v>42.457999999999998</c:v>
                </c:pt>
                <c:pt idx="996">
                  <c:v>42.5</c:v>
                </c:pt>
                <c:pt idx="997">
                  <c:v>42.542000000000002</c:v>
                </c:pt>
                <c:pt idx="998">
                  <c:v>42.582999999999998</c:v>
                </c:pt>
                <c:pt idx="999">
                  <c:v>42.625</c:v>
                </c:pt>
                <c:pt idx="1000">
                  <c:v>42.667000000000002</c:v>
                </c:pt>
                <c:pt idx="1001">
                  <c:v>42.707999999999998</c:v>
                </c:pt>
                <c:pt idx="1002">
                  <c:v>42.75</c:v>
                </c:pt>
                <c:pt idx="1003">
                  <c:v>42.792000000000002</c:v>
                </c:pt>
                <c:pt idx="1004">
                  <c:v>42.832999999999998</c:v>
                </c:pt>
                <c:pt idx="1005">
                  <c:v>42.875</c:v>
                </c:pt>
                <c:pt idx="1006">
                  <c:v>42.917000000000002</c:v>
                </c:pt>
                <c:pt idx="1007">
                  <c:v>42.957999999999998</c:v>
                </c:pt>
                <c:pt idx="1008">
                  <c:v>43</c:v>
                </c:pt>
                <c:pt idx="1009">
                  <c:v>43.042000000000002</c:v>
                </c:pt>
                <c:pt idx="1010">
                  <c:v>43.082999999999998</c:v>
                </c:pt>
                <c:pt idx="1011">
                  <c:v>43.125</c:v>
                </c:pt>
                <c:pt idx="1012">
                  <c:v>43.167000000000002</c:v>
                </c:pt>
                <c:pt idx="1013">
                  <c:v>43.207999999999998</c:v>
                </c:pt>
                <c:pt idx="1014">
                  <c:v>43.25</c:v>
                </c:pt>
                <c:pt idx="1015">
                  <c:v>43.292000000000002</c:v>
                </c:pt>
                <c:pt idx="1016">
                  <c:v>43.332999999999998</c:v>
                </c:pt>
                <c:pt idx="1017">
                  <c:v>43.375</c:v>
                </c:pt>
                <c:pt idx="1018">
                  <c:v>43.417000000000002</c:v>
                </c:pt>
                <c:pt idx="1019">
                  <c:v>43.457999999999998</c:v>
                </c:pt>
                <c:pt idx="1020">
                  <c:v>43.5</c:v>
                </c:pt>
                <c:pt idx="1021">
                  <c:v>43.542000000000002</c:v>
                </c:pt>
                <c:pt idx="1022">
                  <c:v>43.582999999999998</c:v>
                </c:pt>
                <c:pt idx="1023">
                  <c:v>43.625</c:v>
                </c:pt>
                <c:pt idx="1024">
                  <c:v>43.667000000000002</c:v>
                </c:pt>
                <c:pt idx="1025">
                  <c:v>43.707999999999998</c:v>
                </c:pt>
                <c:pt idx="1026">
                  <c:v>43.75</c:v>
                </c:pt>
                <c:pt idx="1027">
                  <c:v>43.792000000000002</c:v>
                </c:pt>
                <c:pt idx="1028">
                  <c:v>43.832999999999998</c:v>
                </c:pt>
                <c:pt idx="1029">
                  <c:v>43.875</c:v>
                </c:pt>
                <c:pt idx="1030">
                  <c:v>43.917000000000002</c:v>
                </c:pt>
                <c:pt idx="1031">
                  <c:v>43.957999999999998</c:v>
                </c:pt>
                <c:pt idx="1032">
                  <c:v>44</c:v>
                </c:pt>
                <c:pt idx="1033">
                  <c:v>44.042000000000002</c:v>
                </c:pt>
                <c:pt idx="1034">
                  <c:v>44.082999999999998</c:v>
                </c:pt>
                <c:pt idx="1035">
                  <c:v>44.125</c:v>
                </c:pt>
                <c:pt idx="1036">
                  <c:v>44.167000000000002</c:v>
                </c:pt>
                <c:pt idx="1037">
                  <c:v>44.207999999999998</c:v>
                </c:pt>
                <c:pt idx="1038">
                  <c:v>44.25</c:v>
                </c:pt>
                <c:pt idx="1039">
                  <c:v>44.292000000000002</c:v>
                </c:pt>
                <c:pt idx="1040">
                  <c:v>44.332999999999998</c:v>
                </c:pt>
                <c:pt idx="1041">
                  <c:v>44.375</c:v>
                </c:pt>
                <c:pt idx="1042">
                  <c:v>44.417000000000002</c:v>
                </c:pt>
                <c:pt idx="1043">
                  <c:v>44.457999999999998</c:v>
                </c:pt>
                <c:pt idx="1044">
                  <c:v>44.5</c:v>
                </c:pt>
                <c:pt idx="1045">
                  <c:v>44.542000000000002</c:v>
                </c:pt>
                <c:pt idx="1046">
                  <c:v>44.582999999999998</c:v>
                </c:pt>
                <c:pt idx="1047">
                  <c:v>44.625</c:v>
                </c:pt>
                <c:pt idx="1048">
                  <c:v>44.667000000000002</c:v>
                </c:pt>
                <c:pt idx="1049">
                  <c:v>44.707999999999998</c:v>
                </c:pt>
                <c:pt idx="1050">
                  <c:v>44.75</c:v>
                </c:pt>
                <c:pt idx="1051">
                  <c:v>44.792000000000002</c:v>
                </c:pt>
                <c:pt idx="1052">
                  <c:v>44.832999999999998</c:v>
                </c:pt>
                <c:pt idx="1053">
                  <c:v>44.875</c:v>
                </c:pt>
                <c:pt idx="1054">
                  <c:v>44.917000000000002</c:v>
                </c:pt>
                <c:pt idx="1055">
                  <c:v>44.957999999999998</c:v>
                </c:pt>
                <c:pt idx="1056">
                  <c:v>45</c:v>
                </c:pt>
                <c:pt idx="1057">
                  <c:v>45.042000000000002</c:v>
                </c:pt>
                <c:pt idx="1058">
                  <c:v>45.082999999999998</c:v>
                </c:pt>
                <c:pt idx="1059">
                  <c:v>45.125</c:v>
                </c:pt>
                <c:pt idx="1060">
                  <c:v>45.167000000000002</c:v>
                </c:pt>
                <c:pt idx="1061">
                  <c:v>45.207999999999998</c:v>
                </c:pt>
                <c:pt idx="1062">
                  <c:v>45.25</c:v>
                </c:pt>
                <c:pt idx="1063">
                  <c:v>45.292000000000002</c:v>
                </c:pt>
                <c:pt idx="1064">
                  <c:v>45.332999999999998</c:v>
                </c:pt>
                <c:pt idx="1065">
                  <c:v>45.375</c:v>
                </c:pt>
                <c:pt idx="1066">
                  <c:v>45.417000000000002</c:v>
                </c:pt>
                <c:pt idx="1067">
                  <c:v>45.457999999999998</c:v>
                </c:pt>
                <c:pt idx="1068">
                  <c:v>45.5</c:v>
                </c:pt>
                <c:pt idx="1069">
                  <c:v>45.542000000000002</c:v>
                </c:pt>
                <c:pt idx="1070">
                  <c:v>45.582999999999998</c:v>
                </c:pt>
                <c:pt idx="1071">
                  <c:v>45.625</c:v>
                </c:pt>
                <c:pt idx="1072">
                  <c:v>45.667000000000002</c:v>
                </c:pt>
                <c:pt idx="1073">
                  <c:v>45.707999999999998</c:v>
                </c:pt>
                <c:pt idx="1074">
                  <c:v>45.75</c:v>
                </c:pt>
                <c:pt idx="1075">
                  <c:v>45.792000000000002</c:v>
                </c:pt>
                <c:pt idx="1076">
                  <c:v>45.832999999999998</c:v>
                </c:pt>
                <c:pt idx="1077">
                  <c:v>45.875</c:v>
                </c:pt>
                <c:pt idx="1078">
                  <c:v>45.917000000000002</c:v>
                </c:pt>
                <c:pt idx="1079">
                  <c:v>45.957999999999998</c:v>
                </c:pt>
                <c:pt idx="1080">
                  <c:v>46</c:v>
                </c:pt>
                <c:pt idx="1081">
                  <c:v>46.042000000000002</c:v>
                </c:pt>
                <c:pt idx="1082">
                  <c:v>46.082999999999998</c:v>
                </c:pt>
                <c:pt idx="1083">
                  <c:v>46.125</c:v>
                </c:pt>
                <c:pt idx="1084">
                  <c:v>46.167000000000002</c:v>
                </c:pt>
                <c:pt idx="1085">
                  <c:v>46.207999999999998</c:v>
                </c:pt>
                <c:pt idx="1086">
                  <c:v>46.25</c:v>
                </c:pt>
                <c:pt idx="1087">
                  <c:v>46.292000000000002</c:v>
                </c:pt>
                <c:pt idx="1088">
                  <c:v>46.332999999999998</c:v>
                </c:pt>
                <c:pt idx="1089">
                  <c:v>46.375</c:v>
                </c:pt>
                <c:pt idx="1090">
                  <c:v>46.417000000000002</c:v>
                </c:pt>
                <c:pt idx="1091">
                  <c:v>46.457999999999998</c:v>
                </c:pt>
                <c:pt idx="1092">
                  <c:v>46.5</c:v>
                </c:pt>
                <c:pt idx="1093">
                  <c:v>46.542000000000002</c:v>
                </c:pt>
                <c:pt idx="1094">
                  <c:v>46.582999999999998</c:v>
                </c:pt>
                <c:pt idx="1095">
                  <c:v>46.625</c:v>
                </c:pt>
                <c:pt idx="1096">
                  <c:v>46.667000000000002</c:v>
                </c:pt>
                <c:pt idx="1097">
                  <c:v>46.707999999999998</c:v>
                </c:pt>
                <c:pt idx="1098">
                  <c:v>46.75</c:v>
                </c:pt>
                <c:pt idx="1099">
                  <c:v>46.792000000000002</c:v>
                </c:pt>
                <c:pt idx="1100">
                  <c:v>46.832999999999998</c:v>
                </c:pt>
                <c:pt idx="1101">
                  <c:v>46.875</c:v>
                </c:pt>
                <c:pt idx="1102">
                  <c:v>46.917000000000002</c:v>
                </c:pt>
                <c:pt idx="1103">
                  <c:v>46.957999999999998</c:v>
                </c:pt>
                <c:pt idx="1104">
                  <c:v>47</c:v>
                </c:pt>
                <c:pt idx="1105">
                  <c:v>47.042000000000002</c:v>
                </c:pt>
                <c:pt idx="1106">
                  <c:v>47.082999999999998</c:v>
                </c:pt>
                <c:pt idx="1107">
                  <c:v>47.125</c:v>
                </c:pt>
                <c:pt idx="1108">
                  <c:v>47.167000000000002</c:v>
                </c:pt>
                <c:pt idx="1109">
                  <c:v>47.207999999999998</c:v>
                </c:pt>
                <c:pt idx="1110">
                  <c:v>47.25</c:v>
                </c:pt>
                <c:pt idx="1111">
                  <c:v>47.292000000000002</c:v>
                </c:pt>
                <c:pt idx="1112">
                  <c:v>47.332999999999998</c:v>
                </c:pt>
                <c:pt idx="1113">
                  <c:v>47.375</c:v>
                </c:pt>
                <c:pt idx="1114">
                  <c:v>47.417000000000002</c:v>
                </c:pt>
                <c:pt idx="1115">
                  <c:v>47.457999999999998</c:v>
                </c:pt>
                <c:pt idx="1116">
                  <c:v>47.5</c:v>
                </c:pt>
                <c:pt idx="1117">
                  <c:v>47.542000000000002</c:v>
                </c:pt>
                <c:pt idx="1118">
                  <c:v>47.582999999999998</c:v>
                </c:pt>
                <c:pt idx="1119">
                  <c:v>47.625</c:v>
                </c:pt>
                <c:pt idx="1120">
                  <c:v>47.667000000000002</c:v>
                </c:pt>
                <c:pt idx="1121">
                  <c:v>47.707999999999998</c:v>
                </c:pt>
                <c:pt idx="1122">
                  <c:v>47.75</c:v>
                </c:pt>
                <c:pt idx="1123">
                  <c:v>47.792000000000002</c:v>
                </c:pt>
                <c:pt idx="1124">
                  <c:v>47.832999999999998</c:v>
                </c:pt>
                <c:pt idx="1125">
                  <c:v>47.875</c:v>
                </c:pt>
                <c:pt idx="1126">
                  <c:v>47.917000000000002</c:v>
                </c:pt>
                <c:pt idx="1127">
                  <c:v>47.957999999999998</c:v>
                </c:pt>
                <c:pt idx="1128">
                  <c:v>48</c:v>
                </c:pt>
                <c:pt idx="1129">
                  <c:v>48.042000000000002</c:v>
                </c:pt>
                <c:pt idx="1130">
                  <c:v>48.082999999999998</c:v>
                </c:pt>
                <c:pt idx="1131">
                  <c:v>48.125</c:v>
                </c:pt>
                <c:pt idx="1132">
                  <c:v>48.167000000000002</c:v>
                </c:pt>
                <c:pt idx="1133">
                  <c:v>48.207999999999998</c:v>
                </c:pt>
                <c:pt idx="1134">
                  <c:v>48.25</c:v>
                </c:pt>
                <c:pt idx="1135">
                  <c:v>48.292000000000002</c:v>
                </c:pt>
                <c:pt idx="1136">
                  <c:v>48.332999999999998</c:v>
                </c:pt>
                <c:pt idx="1137">
                  <c:v>48.375</c:v>
                </c:pt>
                <c:pt idx="1138">
                  <c:v>48.417000000000002</c:v>
                </c:pt>
                <c:pt idx="1139">
                  <c:v>48.457999999999998</c:v>
                </c:pt>
                <c:pt idx="1140">
                  <c:v>48.5</c:v>
                </c:pt>
                <c:pt idx="1141">
                  <c:v>48.542000000000002</c:v>
                </c:pt>
                <c:pt idx="1142">
                  <c:v>48.582999999999998</c:v>
                </c:pt>
                <c:pt idx="1143">
                  <c:v>48.625</c:v>
                </c:pt>
                <c:pt idx="1144">
                  <c:v>48.667000000000002</c:v>
                </c:pt>
                <c:pt idx="1145">
                  <c:v>48.707999999999998</c:v>
                </c:pt>
                <c:pt idx="1146">
                  <c:v>48.75</c:v>
                </c:pt>
                <c:pt idx="1147">
                  <c:v>48.792000000000002</c:v>
                </c:pt>
                <c:pt idx="1148">
                  <c:v>48.832999999999998</c:v>
                </c:pt>
                <c:pt idx="1149">
                  <c:v>48.875</c:v>
                </c:pt>
                <c:pt idx="1150">
                  <c:v>48.917000000000002</c:v>
                </c:pt>
                <c:pt idx="1151">
                  <c:v>48.957999999999998</c:v>
                </c:pt>
                <c:pt idx="1152">
                  <c:v>49</c:v>
                </c:pt>
                <c:pt idx="1153">
                  <c:v>49.042000000000002</c:v>
                </c:pt>
                <c:pt idx="1154">
                  <c:v>49.082999999999998</c:v>
                </c:pt>
                <c:pt idx="1155">
                  <c:v>49.125</c:v>
                </c:pt>
                <c:pt idx="1156">
                  <c:v>49.167000000000002</c:v>
                </c:pt>
                <c:pt idx="1157">
                  <c:v>49.207999999999998</c:v>
                </c:pt>
                <c:pt idx="1158">
                  <c:v>49.25</c:v>
                </c:pt>
                <c:pt idx="1159">
                  <c:v>49.292000000000002</c:v>
                </c:pt>
                <c:pt idx="1160">
                  <c:v>49.332999999999998</c:v>
                </c:pt>
                <c:pt idx="1161">
                  <c:v>49.375</c:v>
                </c:pt>
                <c:pt idx="1162">
                  <c:v>49.417000000000002</c:v>
                </c:pt>
                <c:pt idx="1163">
                  <c:v>49.457999999999998</c:v>
                </c:pt>
                <c:pt idx="1164">
                  <c:v>49.5</c:v>
                </c:pt>
                <c:pt idx="1165">
                  <c:v>49.542000000000002</c:v>
                </c:pt>
                <c:pt idx="1166">
                  <c:v>49.582999999999998</c:v>
                </c:pt>
                <c:pt idx="1167">
                  <c:v>49.625</c:v>
                </c:pt>
                <c:pt idx="1168">
                  <c:v>49.667000000000002</c:v>
                </c:pt>
                <c:pt idx="1169">
                  <c:v>49.707999999999998</c:v>
                </c:pt>
                <c:pt idx="1170">
                  <c:v>49.75</c:v>
                </c:pt>
                <c:pt idx="1171">
                  <c:v>49.792000000000002</c:v>
                </c:pt>
                <c:pt idx="1172">
                  <c:v>49.832999999999998</c:v>
                </c:pt>
                <c:pt idx="1173">
                  <c:v>49.875</c:v>
                </c:pt>
                <c:pt idx="1174">
                  <c:v>49.917000000000002</c:v>
                </c:pt>
                <c:pt idx="1175">
                  <c:v>49.957999999999998</c:v>
                </c:pt>
                <c:pt idx="1176">
                  <c:v>50</c:v>
                </c:pt>
                <c:pt idx="1177">
                  <c:v>50.042000000000002</c:v>
                </c:pt>
                <c:pt idx="1178">
                  <c:v>50.082999999999998</c:v>
                </c:pt>
                <c:pt idx="1179">
                  <c:v>50.125</c:v>
                </c:pt>
                <c:pt idx="1180">
                  <c:v>50.167000000000002</c:v>
                </c:pt>
                <c:pt idx="1181">
                  <c:v>50.207999999999998</c:v>
                </c:pt>
                <c:pt idx="1182">
                  <c:v>50.25</c:v>
                </c:pt>
                <c:pt idx="1183">
                  <c:v>50.292000000000002</c:v>
                </c:pt>
                <c:pt idx="1184">
                  <c:v>50.332999999999998</c:v>
                </c:pt>
                <c:pt idx="1185">
                  <c:v>50.375</c:v>
                </c:pt>
                <c:pt idx="1186">
                  <c:v>50.417000000000002</c:v>
                </c:pt>
                <c:pt idx="1187">
                  <c:v>50.457999999999998</c:v>
                </c:pt>
                <c:pt idx="1188">
                  <c:v>50.5</c:v>
                </c:pt>
                <c:pt idx="1189">
                  <c:v>50.542000000000002</c:v>
                </c:pt>
                <c:pt idx="1190">
                  <c:v>50.582999999999998</c:v>
                </c:pt>
                <c:pt idx="1191">
                  <c:v>50.625</c:v>
                </c:pt>
                <c:pt idx="1192">
                  <c:v>50.667000000000002</c:v>
                </c:pt>
                <c:pt idx="1193">
                  <c:v>50.707999999999998</c:v>
                </c:pt>
                <c:pt idx="1194">
                  <c:v>50.75</c:v>
                </c:pt>
                <c:pt idx="1195">
                  <c:v>50.792000000000002</c:v>
                </c:pt>
                <c:pt idx="1196">
                  <c:v>50.832999999999998</c:v>
                </c:pt>
                <c:pt idx="1197">
                  <c:v>50.875</c:v>
                </c:pt>
                <c:pt idx="1198">
                  <c:v>50.917000000000002</c:v>
                </c:pt>
                <c:pt idx="1199">
                  <c:v>50.957999999999998</c:v>
                </c:pt>
                <c:pt idx="1200">
                  <c:v>51</c:v>
                </c:pt>
                <c:pt idx="1201">
                  <c:v>51.042000000000002</c:v>
                </c:pt>
                <c:pt idx="1202">
                  <c:v>51.082999999999998</c:v>
                </c:pt>
                <c:pt idx="1203">
                  <c:v>51.125</c:v>
                </c:pt>
                <c:pt idx="1204">
                  <c:v>51.167000000000002</c:v>
                </c:pt>
                <c:pt idx="1205">
                  <c:v>51.207999999999998</c:v>
                </c:pt>
                <c:pt idx="1206">
                  <c:v>51.25</c:v>
                </c:pt>
                <c:pt idx="1207">
                  <c:v>51.292000000000002</c:v>
                </c:pt>
                <c:pt idx="1208">
                  <c:v>51.332999999999998</c:v>
                </c:pt>
                <c:pt idx="1209">
                  <c:v>51.375</c:v>
                </c:pt>
                <c:pt idx="1210">
                  <c:v>51.417000000000002</c:v>
                </c:pt>
                <c:pt idx="1211">
                  <c:v>51.457999999999998</c:v>
                </c:pt>
                <c:pt idx="1212">
                  <c:v>51.5</c:v>
                </c:pt>
                <c:pt idx="1213">
                  <c:v>51.542000000000002</c:v>
                </c:pt>
                <c:pt idx="1214">
                  <c:v>51.582999999999998</c:v>
                </c:pt>
                <c:pt idx="1215">
                  <c:v>51.625</c:v>
                </c:pt>
                <c:pt idx="1216">
                  <c:v>51.667000000000002</c:v>
                </c:pt>
                <c:pt idx="1217">
                  <c:v>51.707999999999998</c:v>
                </c:pt>
                <c:pt idx="1218">
                  <c:v>51.75</c:v>
                </c:pt>
                <c:pt idx="1219">
                  <c:v>51.792000000000002</c:v>
                </c:pt>
                <c:pt idx="1220">
                  <c:v>51.832999999999998</c:v>
                </c:pt>
                <c:pt idx="1221">
                  <c:v>51.875</c:v>
                </c:pt>
                <c:pt idx="1222">
                  <c:v>51.917000000000002</c:v>
                </c:pt>
                <c:pt idx="1223">
                  <c:v>51.957999999999998</c:v>
                </c:pt>
                <c:pt idx="1224">
                  <c:v>52</c:v>
                </c:pt>
                <c:pt idx="1225">
                  <c:v>52.042000000000002</c:v>
                </c:pt>
                <c:pt idx="1226">
                  <c:v>52.082999999999998</c:v>
                </c:pt>
                <c:pt idx="1227">
                  <c:v>52.125</c:v>
                </c:pt>
                <c:pt idx="1228">
                  <c:v>52.167000000000002</c:v>
                </c:pt>
                <c:pt idx="1229">
                  <c:v>52.207999999999998</c:v>
                </c:pt>
                <c:pt idx="1230">
                  <c:v>52.25</c:v>
                </c:pt>
                <c:pt idx="1231">
                  <c:v>52.292000000000002</c:v>
                </c:pt>
                <c:pt idx="1232">
                  <c:v>52.332999999999998</c:v>
                </c:pt>
                <c:pt idx="1233">
                  <c:v>52.375</c:v>
                </c:pt>
                <c:pt idx="1234">
                  <c:v>52.417000000000002</c:v>
                </c:pt>
                <c:pt idx="1235">
                  <c:v>52.457999999999998</c:v>
                </c:pt>
                <c:pt idx="1236">
                  <c:v>52.5</c:v>
                </c:pt>
                <c:pt idx="1237">
                  <c:v>52.542000000000002</c:v>
                </c:pt>
                <c:pt idx="1238">
                  <c:v>52.582999999999998</c:v>
                </c:pt>
                <c:pt idx="1239">
                  <c:v>52.625</c:v>
                </c:pt>
                <c:pt idx="1240">
                  <c:v>52.667000000000002</c:v>
                </c:pt>
                <c:pt idx="1241">
                  <c:v>52.707999999999998</c:v>
                </c:pt>
                <c:pt idx="1242">
                  <c:v>52.75</c:v>
                </c:pt>
                <c:pt idx="1243">
                  <c:v>52.792000000000002</c:v>
                </c:pt>
                <c:pt idx="1244">
                  <c:v>52.832999999999998</c:v>
                </c:pt>
                <c:pt idx="1245">
                  <c:v>52.875</c:v>
                </c:pt>
                <c:pt idx="1246">
                  <c:v>52.917000000000002</c:v>
                </c:pt>
                <c:pt idx="1247">
                  <c:v>52.957999999999998</c:v>
                </c:pt>
                <c:pt idx="1248">
                  <c:v>53</c:v>
                </c:pt>
                <c:pt idx="1249">
                  <c:v>53.042000000000002</c:v>
                </c:pt>
                <c:pt idx="1250">
                  <c:v>53.082999999999998</c:v>
                </c:pt>
                <c:pt idx="1251">
                  <c:v>53.125</c:v>
                </c:pt>
                <c:pt idx="1252">
                  <c:v>53.167000000000002</c:v>
                </c:pt>
                <c:pt idx="1253">
                  <c:v>53.207999999999998</c:v>
                </c:pt>
                <c:pt idx="1254">
                  <c:v>53.25</c:v>
                </c:pt>
                <c:pt idx="1255">
                  <c:v>53.292000000000002</c:v>
                </c:pt>
                <c:pt idx="1256">
                  <c:v>53.332999999999998</c:v>
                </c:pt>
                <c:pt idx="1257">
                  <c:v>53.375</c:v>
                </c:pt>
                <c:pt idx="1258">
                  <c:v>53.417000000000002</c:v>
                </c:pt>
                <c:pt idx="1259">
                  <c:v>53.457999999999998</c:v>
                </c:pt>
                <c:pt idx="1260">
                  <c:v>53.5</c:v>
                </c:pt>
                <c:pt idx="1261">
                  <c:v>53.542000000000002</c:v>
                </c:pt>
                <c:pt idx="1262">
                  <c:v>53.582999999999998</c:v>
                </c:pt>
                <c:pt idx="1263">
                  <c:v>53.625</c:v>
                </c:pt>
                <c:pt idx="1264">
                  <c:v>53.667000000000002</c:v>
                </c:pt>
                <c:pt idx="1265">
                  <c:v>53.707999999999998</c:v>
                </c:pt>
                <c:pt idx="1266">
                  <c:v>53.75</c:v>
                </c:pt>
                <c:pt idx="1267">
                  <c:v>53.792000000000002</c:v>
                </c:pt>
                <c:pt idx="1268">
                  <c:v>53.832999999999998</c:v>
                </c:pt>
                <c:pt idx="1269">
                  <c:v>53.875</c:v>
                </c:pt>
                <c:pt idx="1270">
                  <c:v>53.917000000000002</c:v>
                </c:pt>
                <c:pt idx="1271">
                  <c:v>53.957999999999998</c:v>
                </c:pt>
                <c:pt idx="1272">
                  <c:v>54</c:v>
                </c:pt>
                <c:pt idx="1273">
                  <c:v>54.042000000000002</c:v>
                </c:pt>
                <c:pt idx="1274">
                  <c:v>54.082999999999998</c:v>
                </c:pt>
                <c:pt idx="1275">
                  <c:v>54.125</c:v>
                </c:pt>
                <c:pt idx="1276">
                  <c:v>54.167000000000002</c:v>
                </c:pt>
                <c:pt idx="1277">
                  <c:v>54.207999999999998</c:v>
                </c:pt>
                <c:pt idx="1278">
                  <c:v>54.25</c:v>
                </c:pt>
                <c:pt idx="1279">
                  <c:v>54.292000000000002</c:v>
                </c:pt>
                <c:pt idx="1280">
                  <c:v>54.332999999999998</c:v>
                </c:pt>
                <c:pt idx="1281">
                  <c:v>54.375</c:v>
                </c:pt>
                <c:pt idx="1282">
                  <c:v>54.417000000000002</c:v>
                </c:pt>
                <c:pt idx="1283">
                  <c:v>54.457999999999998</c:v>
                </c:pt>
                <c:pt idx="1284">
                  <c:v>54.5</c:v>
                </c:pt>
                <c:pt idx="1285">
                  <c:v>54.542000000000002</c:v>
                </c:pt>
                <c:pt idx="1286">
                  <c:v>54.582999999999998</c:v>
                </c:pt>
                <c:pt idx="1287">
                  <c:v>54.625</c:v>
                </c:pt>
                <c:pt idx="1288">
                  <c:v>54.667000000000002</c:v>
                </c:pt>
                <c:pt idx="1289">
                  <c:v>54.707999999999998</c:v>
                </c:pt>
                <c:pt idx="1290">
                  <c:v>54.75</c:v>
                </c:pt>
                <c:pt idx="1291">
                  <c:v>54.792000000000002</c:v>
                </c:pt>
                <c:pt idx="1292">
                  <c:v>54.832999999999998</c:v>
                </c:pt>
                <c:pt idx="1293">
                  <c:v>54.875</c:v>
                </c:pt>
                <c:pt idx="1294">
                  <c:v>54.917000000000002</c:v>
                </c:pt>
                <c:pt idx="1295">
                  <c:v>54.957999999999998</c:v>
                </c:pt>
                <c:pt idx="1296">
                  <c:v>55</c:v>
                </c:pt>
                <c:pt idx="1297">
                  <c:v>55.042000000000002</c:v>
                </c:pt>
                <c:pt idx="1298">
                  <c:v>55.082999999999998</c:v>
                </c:pt>
                <c:pt idx="1299">
                  <c:v>55.125</c:v>
                </c:pt>
                <c:pt idx="1300">
                  <c:v>55.167000000000002</c:v>
                </c:pt>
                <c:pt idx="1301">
                  <c:v>55.207999999999998</c:v>
                </c:pt>
                <c:pt idx="1302">
                  <c:v>55.25</c:v>
                </c:pt>
                <c:pt idx="1303">
                  <c:v>55.292000000000002</c:v>
                </c:pt>
                <c:pt idx="1304">
                  <c:v>55.332999999999998</c:v>
                </c:pt>
                <c:pt idx="1305">
                  <c:v>55.375</c:v>
                </c:pt>
                <c:pt idx="1306">
                  <c:v>55.417000000000002</c:v>
                </c:pt>
                <c:pt idx="1307">
                  <c:v>55.457999999999998</c:v>
                </c:pt>
                <c:pt idx="1308">
                  <c:v>55.5</c:v>
                </c:pt>
                <c:pt idx="1309">
                  <c:v>55.542000000000002</c:v>
                </c:pt>
                <c:pt idx="1310">
                  <c:v>55.582999999999998</c:v>
                </c:pt>
                <c:pt idx="1311">
                  <c:v>55.625</c:v>
                </c:pt>
                <c:pt idx="1312">
                  <c:v>55.667000000000002</c:v>
                </c:pt>
                <c:pt idx="1313">
                  <c:v>55.707999999999998</c:v>
                </c:pt>
                <c:pt idx="1314">
                  <c:v>55.75</c:v>
                </c:pt>
                <c:pt idx="1315">
                  <c:v>55.792000000000002</c:v>
                </c:pt>
                <c:pt idx="1316">
                  <c:v>55.832999999999998</c:v>
                </c:pt>
                <c:pt idx="1317">
                  <c:v>55.875</c:v>
                </c:pt>
                <c:pt idx="1318">
                  <c:v>55.917000000000002</c:v>
                </c:pt>
                <c:pt idx="1319">
                  <c:v>55.957999999999998</c:v>
                </c:pt>
                <c:pt idx="1320">
                  <c:v>56</c:v>
                </c:pt>
                <c:pt idx="1321">
                  <c:v>56.042000000000002</c:v>
                </c:pt>
                <c:pt idx="1322">
                  <c:v>56.082999999999998</c:v>
                </c:pt>
                <c:pt idx="1323">
                  <c:v>56.125</c:v>
                </c:pt>
                <c:pt idx="1324">
                  <c:v>56.167000000000002</c:v>
                </c:pt>
                <c:pt idx="1325">
                  <c:v>56.207999999999998</c:v>
                </c:pt>
                <c:pt idx="1326">
                  <c:v>56.25</c:v>
                </c:pt>
                <c:pt idx="1327">
                  <c:v>56.292000000000002</c:v>
                </c:pt>
                <c:pt idx="1328">
                  <c:v>56.332999999999998</c:v>
                </c:pt>
                <c:pt idx="1329">
                  <c:v>56.375</c:v>
                </c:pt>
                <c:pt idx="1330">
                  <c:v>56.417000000000002</c:v>
                </c:pt>
                <c:pt idx="1331">
                  <c:v>56.457999999999998</c:v>
                </c:pt>
                <c:pt idx="1332">
                  <c:v>56.5</c:v>
                </c:pt>
                <c:pt idx="1333">
                  <c:v>56.542000000000002</c:v>
                </c:pt>
                <c:pt idx="1334">
                  <c:v>56.582999999999998</c:v>
                </c:pt>
                <c:pt idx="1335">
                  <c:v>56.625</c:v>
                </c:pt>
                <c:pt idx="1336">
                  <c:v>56.667000000000002</c:v>
                </c:pt>
                <c:pt idx="1337">
                  <c:v>56.707999999999998</c:v>
                </c:pt>
                <c:pt idx="1338">
                  <c:v>56.75</c:v>
                </c:pt>
                <c:pt idx="1339">
                  <c:v>56.792000000000002</c:v>
                </c:pt>
                <c:pt idx="1340">
                  <c:v>56.832999999999998</c:v>
                </c:pt>
                <c:pt idx="1341">
                  <c:v>56.875</c:v>
                </c:pt>
                <c:pt idx="1342">
                  <c:v>56.917000000000002</c:v>
                </c:pt>
                <c:pt idx="1343">
                  <c:v>56.957999999999998</c:v>
                </c:pt>
                <c:pt idx="1344">
                  <c:v>57</c:v>
                </c:pt>
                <c:pt idx="1345">
                  <c:v>57.042000000000002</c:v>
                </c:pt>
                <c:pt idx="1346">
                  <c:v>57.082999999999998</c:v>
                </c:pt>
                <c:pt idx="1347">
                  <c:v>57.125</c:v>
                </c:pt>
                <c:pt idx="1348">
                  <c:v>57.167000000000002</c:v>
                </c:pt>
                <c:pt idx="1349">
                  <c:v>57.207999999999998</c:v>
                </c:pt>
                <c:pt idx="1350">
                  <c:v>57.25</c:v>
                </c:pt>
                <c:pt idx="1351">
                  <c:v>57.292000000000002</c:v>
                </c:pt>
                <c:pt idx="1352">
                  <c:v>57.332999999999998</c:v>
                </c:pt>
                <c:pt idx="1353">
                  <c:v>57.375</c:v>
                </c:pt>
                <c:pt idx="1354">
                  <c:v>57.417000000000002</c:v>
                </c:pt>
                <c:pt idx="1355">
                  <c:v>57.457999999999998</c:v>
                </c:pt>
                <c:pt idx="1356">
                  <c:v>57.5</c:v>
                </c:pt>
                <c:pt idx="1357">
                  <c:v>57.542000000000002</c:v>
                </c:pt>
                <c:pt idx="1358">
                  <c:v>57.582999999999998</c:v>
                </c:pt>
                <c:pt idx="1359">
                  <c:v>57.625</c:v>
                </c:pt>
                <c:pt idx="1360">
                  <c:v>57.667000000000002</c:v>
                </c:pt>
                <c:pt idx="1361">
                  <c:v>57.707999999999998</c:v>
                </c:pt>
                <c:pt idx="1362">
                  <c:v>57.75</c:v>
                </c:pt>
                <c:pt idx="1363">
                  <c:v>57.792000000000002</c:v>
                </c:pt>
                <c:pt idx="1364">
                  <c:v>57.832999999999998</c:v>
                </c:pt>
                <c:pt idx="1365">
                  <c:v>57.875</c:v>
                </c:pt>
                <c:pt idx="1366">
                  <c:v>57.917000000000002</c:v>
                </c:pt>
                <c:pt idx="1367">
                  <c:v>57.957999999999998</c:v>
                </c:pt>
                <c:pt idx="1368">
                  <c:v>58</c:v>
                </c:pt>
                <c:pt idx="1369">
                  <c:v>58.042000000000002</c:v>
                </c:pt>
                <c:pt idx="1370">
                  <c:v>58.082999999999998</c:v>
                </c:pt>
                <c:pt idx="1371">
                  <c:v>58.125</c:v>
                </c:pt>
                <c:pt idx="1372">
                  <c:v>58.167000000000002</c:v>
                </c:pt>
                <c:pt idx="1373">
                  <c:v>58.207999999999998</c:v>
                </c:pt>
                <c:pt idx="1374">
                  <c:v>58.25</c:v>
                </c:pt>
                <c:pt idx="1375">
                  <c:v>58.292000000000002</c:v>
                </c:pt>
                <c:pt idx="1376">
                  <c:v>58.332999999999998</c:v>
                </c:pt>
                <c:pt idx="1377">
                  <c:v>58.375</c:v>
                </c:pt>
                <c:pt idx="1378">
                  <c:v>58.417000000000002</c:v>
                </c:pt>
                <c:pt idx="1379">
                  <c:v>58.457999999999998</c:v>
                </c:pt>
                <c:pt idx="1380">
                  <c:v>58.5</c:v>
                </c:pt>
                <c:pt idx="1381">
                  <c:v>58.542000000000002</c:v>
                </c:pt>
                <c:pt idx="1382">
                  <c:v>58.582999999999998</c:v>
                </c:pt>
                <c:pt idx="1383">
                  <c:v>58.625</c:v>
                </c:pt>
                <c:pt idx="1384">
                  <c:v>58.667000000000002</c:v>
                </c:pt>
                <c:pt idx="1385">
                  <c:v>58.707999999999998</c:v>
                </c:pt>
                <c:pt idx="1386">
                  <c:v>58.75</c:v>
                </c:pt>
                <c:pt idx="1387">
                  <c:v>58.792000000000002</c:v>
                </c:pt>
                <c:pt idx="1388">
                  <c:v>58.832999999999998</c:v>
                </c:pt>
                <c:pt idx="1389">
                  <c:v>58.875</c:v>
                </c:pt>
                <c:pt idx="1390">
                  <c:v>58.917000000000002</c:v>
                </c:pt>
                <c:pt idx="1391">
                  <c:v>58.957999999999998</c:v>
                </c:pt>
                <c:pt idx="1392">
                  <c:v>59</c:v>
                </c:pt>
                <c:pt idx="1393">
                  <c:v>59.042000000000002</c:v>
                </c:pt>
                <c:pt idx="1394">
                  <c:v>59.082999999999998</c:v>
                </c:pt>
                <c:pt idx="1395">
                  <c:v>59.125</c:v>
                </c:pt>
                <c:pt idx="1396">
                  <c:v>59.167000000000002</c:v>
                </c:pt>
                <c:pt idx="1397">
                  <c:v>59.207999999999998</c:v>
                </c:pt>
                <c:pt idx="1398">
                  <c:v>59.25</c:v>
                </c:pt>
                <c:pt idx="1399">
                  <c:v>59.292000000000002</c:v>
                </c:pt>
                <c:pt idx="1400">
                  <c:v>59.332999999999998</c:v>
                </c:pt>
                <c:pt idx="1401">
                  <c:v>59.375</c:v>
                </c:pt>
                <c:pt idx="1402">
                  <c:v>59.417000000000002</c:v>
                </c:pt>
                <c:pt idx="1403">
                  <c:v>59.457999999999998</c:v>
                </c:pt>
                <c:pt idx="1404">
                  <c:v>59.5</c:v>
                </c:pt>
                <c:pt idx="1405">
                  <c:v>59.542000000000002</c:v>
                </c:pt>
                <c:pt idx="1406">
                  <c:v>59.582999999999998</c:v>
                </c:pt>
                <c:pt idx="1407">
                  <c:v>59.625</c:v>
                </c:pt>
                <c:pt idx="1408">
                  <c:v>59.667000000000002</c:v>
                </c:pt>
                <c:pt idx="1409">
                  <c:v>59.707999999999998</c:v>
                </c:pt>
                <c:pt idx="1410">
                  <c:v>59.75</c:v>
                </c:pt>
                <c:pt idx="1411">
                  <c:v>59.792000000000002</c:v>
                </c:pt>
                <c:pt idx="1412">
                  <c:v>59.832999999999998</c:v>
                </c:pt>
                <c:pt idx="1413">
                  <c:v>59.875</c:v>
                </c:pt>
                <c:pt idx="1414">
                  <c:v>59.917000000000002</c:v>
                </c:pt>
                <c:pt idx="1415">
                  <c:v>59.957999999999998</c:v>
                </c:pt>
                <c:pt idx="1416">
                  <c:v>60</c:v>
                </c:pt>
                <c:pt idx="1417">
                  <c:v>60.042000000000002</c:v>
                </c:pt>
                <c:pt idx="1418">
                  <c:v>60.082999999999998</c:v>
                </c:pt>
                <c:pt idx="1419">
                  <c:v>60.125</c:v>
                </c:pt>
                <c:pt idx="1420">
                  <c:v>60.167000000000002</c:v>
                </c:pt>
                <c:pt idx="1421">
                  <c:v>60.207999999999998</c:v>
                </c:pt>
                <c:pt idx="1422">
                  <c:v>60.25</c:v>
                </c:pt>
                <c:pt idx="1423">
                  <c:v>60.292000000000002</c:v>
                </c:pt>
                <c:pt idx="1424">
                  <c:v>60.332999999999998</c:v>
                </c:pt>
                <c:pt idx="1425">
                  <c:v>60.375</c:v>
                </c:pt>
                <c:pt idx="1426">
                  <c:v>60.417000000000002</c:v>
                </c:pt>
                <c:pt idx="1427">
                  <c:v>60.457999999999998</c:v>
                </c:pt>
                <c:pt idx="1428">
                  <c:v>60.5</c:v>
                </c:pt>
                <c:pt idx="1429">
                  <c:v>60.542000000000002</c:v>
                </c:pt>
                <c:pt idx="1430">
                  <c:v>60.582999999999998</c:v>
                </c:pt>
                <c:pt idx="1431">
                  <c:v>60.625</c:v>
                </c:pt>
                <c:pt idx="1432">
                  <c:v>60.667000000000002</c:v>
                </c:pt>
                <c:pt idx="1433">
                  <c:v>60.707999999999998</c:v>
                </c:pt>
                <c:pt idx="1434">
                  <c:v>60.75</c:v>
                </c:pt>
                <c:pt idx="1435">
                  <c:v>60.792000000000002</c:v>
                </c:pt>
                <c:pt idx="1436">
                  <c:v>60.832999999999998</c:v>
                </c:pt>
                <c:pt idx="1437">
                  <c:v>60.875</c:v>
                </c:pt>
                <c:pt idx="1438">
                  <c:v>60.917000000000002</c:v>
                </c:pt>
                <c:pt idx="1439">
                  <c:v>60.957999999999998</c:v>
                </c:pt>
                <c:pt idx="1440">
                  <c:v>61</c:v>
                </c:pt>
                <c:pt idx="1441">
                  <c:v>61.042000000000002</c:v>
                </c:pt>
                <c:pt idx="1442">
                  <c:v>61.082999999999998</c:v>
                </c:pt>
                <c:pt idx="1443">
                  <c:v>61.125</c:v>
                </c:pt>
                <c:pt idx="1444">
                  <c:v>61.167000000000002</c:v>
                </c:pt>
                <c:pt idx="1445">
                  <c:v>61.207999999999998</c:v>
                </c:pt>
                <c:pt idx="1446">
                  <c:v>61.25</c:v>
                </c:pt>
                <c:pt idx="1447">
                  <c:v>61.292000000000002</c:v>
                </c:pt>
                <c:pt idx="1448">
                  <c:v>61.332999999999998</c:v>
                </c:pt>
                <c:pt idx="1449">
                  <c:v>61.375</c:v>
                </c:pt>
                <c:pt idx="1450">
                  <c:v>61.417000000000002</c:v>
                </c:pt>
                <c:pt idx="1451">
                  <c:v>61.457999999999998</c:v>
                </c:pt>
                <c:pt idx="1452">
                  <c:v>61.5</c:v>
                </c:pt>
                <c:pt idx="1453">
                  <c:v>61.542000000000002</c:v>
                </c:pt>
                <c:pt idx="1454">
                  <c:v>61.582999999999998</c:v>
                </c:pt>
                <c:pt idx="1455">
                  <c:v>61.625</c:v>
                </c:pt>
                <c:pt idx="1456">
                  <c:v>61.667000000000002</c:v>
                </c:pt>
                <c:pt idx="1457">
                  <c:v>61.707999999999998</c:v>
                </c:pt>
                <c:pt idx="1458">
                  <c:v>61.75</c:v>
                </c:pt>
                <c:pt idx="1459">
                  <c:v>61.792000000000002</c:v>
                </c:pt>
                <c:pt idx="1460">
                  <c:v>61.832999999999998</c:v>
                </c:pt>
                <c:pt idx="1461">
                  <c:v>61.875</c:v>
                </c:pt>
                <c:pt idx="1462">
                  <c:v>61.917000000000002</c:v>
                </c:pt>
                <c:pt idx="1463">
                  <c:v>61.957999999999998</c:v>
                </c:pt>
                <c:pt idx="1464">
                  <c:v>62</c:v>
                </c:pt>
                <c:pt idx="1465">
                  <c:v>62.042000000000002</c:v>
                </c:pt>
                <c:pt idx="1466">
                  <c:v>62.082999999999998</c:v>
                </c:pt>
                <c:pt idx="1467">
                  <c:v>62.125</c:v>
                </c:pt>
                <c:pt idx="1468">
                  <c:v>62.167000000000002</c:v>
                </c:pt>
                <c:pt idx="1469">
                  <c:v>62.207999999999998</c:v>
                </c:pt>
                <c:pt idx="1470">
                  <c:v>62.25</c:v>
                </c:pt>
                <c:pt idx="1471">
                  <c:v>62.292000000000002</c:v>
                </c:pt>
                <c:pt idx="1472">
                  <c:v>62.332999999999998</c:v>
                </c:pt>
                <c:pt idx="1473">
                  <c:v>62.375</c:v>
                </c:pt>
                <c:pt idx="1474">
                  <c:v>62.417000000000002</c:v>
                </c:pt>
                <c:pt idx="1475">
                  <c:v>62.457999999999998</c:v>
                </c:pt>
                <c:pt idx="1476">
                  <c:v>62.5</c:v>
                </c:pt>
                <c:pt idx="1477">
                  <c:v>62.542000000000002</c:v>
                </c:pt>
                <c:pt idx="1478">
                  <c:v>62.582999999999998</c:v>
                </c:pt>
                <c:pt idx="1479">
                  <c:v>62.625</c:v>
                </c:pt>
                <c:pt idx="1480">
                  <c:v>62.667000000000002</c:v>
                </c:pt>
                <c:pt idx="1481">
                  <c:v>62.707999999999998</c:v>
                </c:pt>
                <c:pt idx="1482">
                  <c:v>62.75</c:v>
                </c:pt>
                <c:pt idx="1483">
                  <c:v>62.792000000000002</c:v>
                </c:pt>
                <c:pt idx="1484">
                  <c:v>62.832999999999998</c:v>
                </c:pt>
                <c:pt idx="1485">
                  <c:v>62.875</c:v>
                </c:pt>
                <c:pt idx="1486">
                  <c:v>62.917000000000002</c:v>
                </c:pt>
                <c:pt idx="1487">
                  <c:v>62.957999999999998</c:v>
                </c:pt>
                <c:pt idx="1488">
                  <c:v>63</c:v>
                </c:pt>
                <c:pt idx="1489">
                  <c:v>63.042000000000002</c:v>
                </c:pt>
                <c:pt idx="1490">
                  <c:v>63.082999999999998</c:v>
                </c:pt>
                <c:pt idx="1491">
                  <c:v>63.125</c:v>
                </c:pt>
                <c:pt idx="1492">
                  <c:v>63.167000000000002</c:v>
                </c:pt>
                <c:pt idx="1493">
                  <c:v>63.207999999999998</c:v>
                </c:pt>
                <c:pt idx="1494">
                  <c:v>63.25</c:v>
                </c:pt>
                <c:pt idx="1495">
                  <c:v>63.292000000000002</c:v>
                </c:pt>
                <c:pt idx="1496">
                  <c:v>63.332999999999998</c:v>
                </c:pt>
                <c:pt idx="1497">
                  <c:v>63.375</c:v>
                </c:pt>
                <c:pt idx="1498">
                  <c:v>63.417000000000002</c:v>
                </c:pt>
                <c:pt idx="1499">
                  <c:v>63.457999999999998</c:v>
                </c:pt>
                <c:pt idx="1500">
                  <c:v>63.5</c:v>
                </c:pt>
                <c:pt idx="1501">
                  <c:v>63.542000000000002</c:v>
                </c:pt>
                <c:pt idx="1502">
                  <c:v>63.582999999999998</c:v>
                </c:pt>
                <c:pt idx="1503">
                  <c:v>63.625</c:v>
                </c:pt>
                <c:pt idx="1504">
                  <c:v>63.667000000000002</c:v>
                </c:pt>
                <c:pt idx="1505">
                  <c:v>63.707999999999998</c:v>
                </c:pt>
                <c:pt idx="1506">
                  <c:v>63.75</c:v>
                </c:pt>
                <c:pt idx="1507">
                  <c:v>63.792000000000002</c:v>
                </c:pt>
                <c:pt idx="1508">
                  <c:v>63.832999999999998</c:v>
                </c:pt>
                <c:pt idx="1509">
                  <c:v>63.875</c:v>
                </c:pt>
                <c:pt idx="1510">
                  <c:v>63.917000000000002</c:v>
                </c:pt>
                <c:pt idx="1511">
                  <c:v>63.957999999999998</c:v>
                </c:pt>
                <c:pt idx="1512">
                  <c:v>64</c:v>
                </c:pt>
                <c:pt idx="1513">
                  <c:v>64.042000000000002</c:v>
                </c:pt>
                <c:pt idx="1514">
                  <c:v>64.082999999999998</c:v>
                </c:pt>
                <c:pt idx="1515">
                  <c:v>64.125</c:v>
                </c:pt>
                <c:pt idx="1516">
                  <c:v>64.167000000000002</c:v>
                </c:pt>
                <c:pt idx="1517">
                  <c:v>64.207999999999998</c:v>
                </c:pt>
                <c:pt idx="1518">
                  <c:v>64.25</c:v>
                </c:pt>
                <c:pt idx="1519">
                  <c:v>64.292000000000002</c:v>
                </c:pt>
                <c:pt idx="1520">
                  <c:v>64.332999999999998</c:v>
                </c:pt>
                <c:pt idx="1521">
                  <c:v>64.375</c:v>
                </c:pt>
                <c:pt idx="1522">
                  <c:v>64.417000000000002</c:v>
                </c:pt>
                <c:pt idx="1523">
                  <c:v>64.457999999999998</c:v>
                </c:pt>
                <c:pt idx="1524">
                  <c:v>64.5</c:v>
                </c:pt>
                <c:pt idx="1525">
                  <c:v>64.542000000000002</c:v>
                </c:pt>
                <c:pt idx="1526">
                  <c:v>64.582999999999998</c:v>
                </c:pt>
                <c:pt idx="1527">
                  <c:v>64.625</c:v>
                </c:pt>
                <c:pt idx="1528">
                  <c:v>64.667000000000002</c:v>
                </c:pt>
                <c:pt idx="1529">
                  <c:v>64.707999999999998</c:v>
                </c:pt>
                <c:pt idx="1530">
                  <c:v>64.75</c:v>
                </c:pt>
                <c:pt idx="1531">
                  <c:v>64.792000000000002</c:v>
                </c:pt>
                <c:pt idx="1532">
                  <c:v>64.832999999999998</c:v>
                </c:pt>
                <c:pt idx="1533">
                  <c:v>64.875</c:v>
                </c:pt>
                <c:pt idx="1534">
                  <c:v>64.917000000000002</c:v>
                </c:pt>
                <c:pt idx="1535">
                  <c:v>64.957999999999998</c:v>
                </c:pt>
                <c:pt idx="1536">
                  <c:v>65</c:v>
                </c:pt>
                <c:pt idx="1537">
                  <c:v>65.042000000000002</c:v>
                </c:pt>
                <c:pt idx="1538">
                  <c:v>65.082999999999998</c:v>
                </c:pt>
                <c:pt idx="1539">
                  <c:v>65.125</c:v>
                </c:pt>
                <c:pt idx="1540">
                  <c:v>65.167000000000002</c:v>
                </c:pt>
                <c:pt idx="1541">
                  <c:v>65.207999999999998</c:v>
                </c:pt>
                <c:pt idx="1542">
                  <c:v>65.25</c:v>
                </c:pt>
                <c:pt idx="1543">
                  <c:v>65.292000000000002</c:v>
                </c:pt>
                <c:pt idx="1544">
                  <c:v>65.332999999999998</c:v>
                </c:pt>
                <c:pt idx="1545">
                  <c:v>65.375</c:v>
                </c:pt>
                <c:pt idx="1546">
                  <c:v>65.417000000000002</c:v>
                </c:pt>
                <c:pt idx="1547">
                  <c:v>65.457999999999998</c:v>
                </c:pt>
                <c:pt idx="1548">
                  <c:v>65.5</c:v>
                </c:pt>
                <c:pt idx="1549">
                  <c:v>65.542000000000002</c:v>
                </c:pt>
                <c:pt idx="1550">
                  <c:v>65.582999999999998</c:v>
                </c:pt>
                <c:pt idx="1551">
                  <c:v>65.625</c:v>
                </c:pt>
                <c:pt idx="1552">
                  <c:v>65.667000000000002</c:v>
                </c:pt>
                <c:pt idx="1553">
                  <c:v>65.707999999999998</c:v>
                </c:pt>
                <c:pt idx="1554">
                  <c:v>65.75</c:v>
                </c:pt>
                <c:pt idx="1555">
                  <c:v>65.792000000000002</c:v>
                </c:pt>
                <c:pt idx="1556">
                  <c:v>65.832999999999998</c:v>
                </c:pt>
                <c:pt idx="1557">
                  <c:v>65.875</c:v>
                </c:pt>
                <c:pt idx="1558">
                  <c:v>65.917000000000002</c:v>
                </c:pt>
                <c:pt idx="1559">
                  <c:v>65.957999999999998</c:v>
                </c:pt>
                <c:pt idx="1560">
                  <c:v>66</c:v>
                </c:pt>
                <c:pt idx="1561">
                  <c:v>66.042000000000002</c:v>
                </c:pt>
                <c:pt idx="1562">
                  <c:v>66.082999999999998</c:v>
                </c:pt>
                <c:pt idx="1563">
                  <c:v>66.125</c:v>
                </c:pt>
                <c:pt idx="1564">
                  <c:v>66.167000000000002</c:v>
                </c:pt>
                <c:pt idx="1565">
                  <c:v>66.207999999999998</c:v>
                </c:pt>
                <c:pt idx="1566">
                  <c:v>66.25</c:v>
                </c:pt>
                <c:pt idx="1567">
                  <c:v>66.292000000000002</c:v>
                </c:pt>
                <c:pt idx="1568">
                  <c:v>66.332999999999998</c:v>
                </c:pt>
                <c:pt idx="1569">
                  <c:v>66.375</c:v>
                </c:pt>
                <c:pt idx="1570">
                  <c:v>66.417000000000002</c:v>
                </c:pt>
                <c:pt idx="1571">
                  <c:v>66.457999999999998</c:v>
                </c:pt>
                <c:pt idx="1572">
                  <c:v>66.5</c:v>
                </c:pt>
                <c:pt idx="1573">
                  <c:v>66.542000000000002</c:v>
                </c:pt>
                <c:pt idx="1574">
                  <c:v>66.582999999999998</c:v>
                </c:pt>
                <c:pt idx="1575">
                  <c:v>66.625</c:v>
                </c:pt>
                <c:pt idx="1576">
                  <c:v>66.667000000000002</c:v>
                </c:pt>
                <c:pt idx="1577">
                  <c:v>66.707999999999998</c:v>
                </c:pt>
                <c:pt idx="1578">
                  <c:v>66.75</c:v>
                </c:pt>
                <c:pt idx="1579">
                  <c:v>66.792000000000002</c:v>
                </c:pt>
                <c:pt idx="1580">
                  <c:v>66.832999999999998</c:v>
                </c:pt>
                <c:pt idx="1581">
                  <c:v>66.875</c:v>
                </c:pt>
                <c:pt idx="1582">
                  <c:v>66.917000000000002</c:v>
                </c:pt>
                <c:pt idx="1583">
                  <c:v>66.957999999999998</c:v>
                </c:pt>
                <c:pt idx="1584">
                  <c:v>67</c:v>
                </c:pt>
                <c:pt idx="1585">
                  <c:v>67.042000000000002</c:v>
                </c:pt>
                <c:pt idx="1586">
                  <c:v>67.082999999999998</c:v>
                </c:pt>
                <c:pt idx="1587">
                  <c:v>67.125</c:v>
                </c:pt>
                <c:pt idx="1588">
                  <c:v>67.167000000000002</c:v>
                </c:pt>
                <c:pt idx="1589">
                  <c:v>67.207999999999998</c:v>
                </c:pt>
                <c:pt idx="1590">
                  <c:v>67.25</c:v>
                </c:pt>
                <c:pt idx="1591">
                  <c:v>67.292000000000002</c:v>
                </c:pt>
                <c:pt idx="1592">
                  <c:v>67.332999999999998</c:v>
                </c:pt>
                <c:pt idx="1593">
                  <c:v>67.375</c:v>
                </c:pt>
                <c:pt idx="1594">
                  <c:v>67.417000000000002</c:v>
                </c:pt>
                <c:pt idx="1595">
                  <c:v>67.457999999999998</c:v>
                </c:pt>
                <c:pt idx="1596">
                  <c:v>67.5</c:v>
                </c:pt>
                <c:pt idx="1597">
                  <c:v>67.542000000000002</c:v>
                </c:pt>
                <c:pt idx="1598">
                  <c:v>67.582999999999998</c:v>
                </c:pt>
                <c:pt idx="1599">
                  <c:v>67.625</c:v>
                </c:pt>
                <c:pt idx="1600">
                  <c:v>67.667000000000002</c:v>
                </c:pt>
                <c:pt idx="1601">
                  <c:v>67.707999999999998</c:v>
                </c:pt>
                <c:pt idx="1602">
                  <c:v>67.75</c:v>
                </c:pt>
                <c:pt idx="1603">
                  <c:v>67.792000000000002</c:v>
                </c:pt>
                <c:pt idx="1604">
                  <c:v>67.832999999999998</c:v>
                </c:pt>
                <c:pt idx="1605">
                  <c:v>67.875</c:v>
                </c:pt>
                <c:pt idx="1606">
                  <c:v>67.917000000000002</c:v>
                </c:pt>
                <c:pt idx="1607">
                  <c:v>67.957999999999998</c:v>
                </c:pt>
                <c:pt idx="1608">
                  <c:v>68</c:v>
                </c:pt>
                <c:pt idx="1609">
                  <c:v>68.042000000000002</c:v>
                </c:pt>
                <c:pt idx="1610">
                  <c:v>68.082999999999998</c:v>
                </c:pt>
                <c:pt idx="1611">
                  <c:v>68.125</c:v>
                </c:pt>
                <c:pt idx="1612">
                  <c:v>68.167000000000002</c:v>
                </c:pt>
                <c:pt idx="1613">
                  <c:v>68.207999999999998</c:v>
                </c:pt>
                <c:pt idx="1614">
                  <c:v>68.25</c:v>
                </c:pt>
                <c:pt idx="1615">
                  <c:v>68.292000000000002</c:v>
                </c:pt>
                <c:pt idx="1616">
                  <c:v>68.332999999999998</c:v>
                </c:pt>
                <c:pt idx="1617">
                  <c:v>68.375</c:v>
                </c:pt>
                <c:pt idx="1618">
                  <c:v>68.417000000000002</c:v>
                </c:pt>
                <c:pt idx="1619">
                  <c:v>68.457999999999998</c:v>
                </c:pt>
                <c:pt idx="1620">
                  <c:v>68.5</c:v>
                </c:pt>
                <c:pt idx="1621">
                  <c:v>68.542000000000002</c:v>
                </c:pt>
                <c:pt idx="1622">
                  <c:v>68.582999999999998</c:v>
                </c:pt>
                <c:pt idx="1623">
                  <c:v>68.625</c:v>
                </c:pt>
                <c:pt idx="1624">
                  <c:v>68.667000000000002</c:v>
                </c:pt>
                <c:pt idx="1625">
                  <c:v>68.707999999999998</c:v>
                </c:pt>
                <c:pt idx="1626">
                  <c:v>68.75</c:v>
                </c:pt>
                <c:pt idx="1627">
                  <c:v>68.792000000000002</c:v>
                </c:pt>
                <c:pt idx="1628">
                  <c:v>68.832999999999998</c:v>
                </c:pt>
                <c:pt idx="1629">
                  <c:v>68.875</c:v>
                </c:pt>
                <c:pt idx="1630">
                  <c:v>68.917000000000002</c:v>
                </c:pt>
                <c:pt idx="1631">
                  <c:v>68.957999999999998</c:v>
                </c:pt>
                <c:pt idx="1632">
                  <c:v>69</c:v>
                </c:pt>
                <c:pt idx="1633">
                  <c:v>69.042000000000002</c:v>
                </c:pt>
                <c:pt idx="1634">
                  <c:v>69.082999999999998</c:v>
                </c:pt>
                <c:pt idx="1635">
                  <c:v>69.125</c:v>
                </c:pt>
                <c:pt idx="1636">
                  <c:v>69.167000000000002</c:v>
                </c:pt>
                <c:pt idx="1637">
                  <c:v>69.207999999999998</c:v>
                </c:pt>
                <c:pt idx="1638">
                  <c:v>69.25</c:v>
                </c:pt>
                <c:pt idx="1639">
                  <c:v>69.292000000000002</c:v>
                </c:pt>
                <c:pt idx="1640">
                  <c:v>69.332999999999998</c:v>
                </c:pt>
                <c:pt idx="1641">
                  <c:v>69.375</c:v>
                </c:pt>
                <c:pt idx="1642">
                  <c:v>69.417000000000002</c:v>
                </c:pt>
                <c:pt idx="1643">
                  <c:v>69.457999999999998</c:v>
                </c:pt>
                <c:pt idx="1644">
                  <c:v>69.5</c:v>
                </c:pt>
                <c:pt idx="1645">
                  <c:v>69.542000000000002</c:v>
                </c:pt>
                <c:pt idx="1646">
                  <c:v>69.582999999999998</c:v>
                </c:pt>
                <c:pt idx="1647">
                  <c:v>69.625</c:v>
                </c:pt>
                <c:pt idx="1648">
                  <c:v>69.667000000000002</c:v>
                </c:pt>
                <c:pt idx="1649">
                  <c:v>69.707999999999998</c:v>
                </c:pt>
                <c:pt idx="1650">
                  <c:v>69.75</c:v>
                </c:pt>
                <c:pt idx="1651">
                  <c:v>69.792000000000002</c:v>
                </c:pt>
                <c:pt idx="1652">
                  <c:v>69.832999999999998</c:v>
                </c:pt>
                <c:pt idx="1653">
                  <c:v>69.875</c:v>
                </c:pt>
                <c:pt idx="1654">
                  <c:v>69.917000000000002</c:v>
                </c:pt>
                <c:pt idx="1655">
                  <c:v>69.957999999999998</c:v>
                </c:pt>
                <c:pt idx="1656">
                  <c:v>70</c:v>
                </c:pt>
                <c:pt idx="1657">
                  <c:v>70.042000000000002</c:v>
                </c:pt>
                <c:pt idx="1658">
                  <c:v>70.082999999999998</c:v>
                </c:pt>
                <c:pt idx="1659">
                  <c:v>70.125</c:v>
                </c:pt>
                <c:pt idx="1660">
                  <c:v>70.167000000000002</c:v>
                </c:pt>
                <c:pt idx="1661">
                  <c:v>70.207999999999998</c:v>
                </c:pt>
                <c:pt idx="1662">
                  <c:v>70.25</c:v>
                </c:pt>
                <c:pt idx="1663">
                  <c:v>70.292000000000002</c:v>
                </c:pt>
                <c:pt idx="1664">
                  <c:v>70.332999999999998</c:v>
                </c:pt>
                <c:pt idx="1665">
                  <c:v>70.375</c:v>
                </c:pt>
                <c:pt idx="1666">
                  <c:v>70.417000000000002</c:v>
                </c:pt>
                <c:pt idx="1667">
                  <c:v>70.457999999999998</c:v>
                </c:pt>
                <c:pt idx="1668">
                  <c:v>70.5</c:v>
                </c:pt>
                <c:pt idx="1669">
                  <c:v>70.542000000000002</c:v>
                </c:pt>
                <c:pt idx="1670">
                  <c:v>70.582999999999998</c:v>
                </c:pt>
                <c:pt idx="1671">
                  <c:v>70.625</c:v>
                </c:pt>
                <c:pt idx="1672">
                  <c:v>70.667000000000002</c:v>
                </c:pt>
                <c:pt idx="1673">
                  <c:v>70.707999999999998</c:v>
                </c:pt>
                <c:pt idx="1674">
                  <c:v>70.75</c:v>
                </c:pt>
                <c:pt idx="1675">
                  <c:v>70.792000000000002</c:v>
                </c:pt>
                <c:pt idx="1676">
                  <c:v>70.832999999999998</c:v>
                </c:pt>
                <c:pt idx="1677">
                  <c:v>70.875</c:v>
                </c:pt>
                <c:pt idx="1678">
                  <c:v>70.917000000000002</c:v>
                </c:pt>
                <c:pt idx="1679">
                  <c:v>70.957999999999998</c:v>
                </c:pt>
                <c:pt idx="1680">
                  <c:v>71</c:v>
                </c:pt>
                <c:pt idx="1681">
                  <c:v>71.042000000000002</c:v>
                </c:pt>
                <c:pt idx="1682">
                  <c:v>71.082999999999998</c:v>
                </c:pt>
                <c:pt idx="1683">
                  <c:v>71.125</c:v>
                </c:pt>
                <c:pt idx="1684">
                  <c:v>71.167000000000002</c:v>
                </c:pt>
                <c:pt idx="1685">
                  <c:v>71.207999999999998</c:v>
                </c:pt>
                <c:pt idx="1686">
                  <c:v>71.25</c:v>
                </c:pt>
                <c:pt idx="1687">
                  <c:v>71.292000000000002</c:v>
                </c:pt>
                <c:pt idx="1688">
                  <c:v>71.332999999999998</c:v>
                </c:pt>
                <c:pt idx="1689">
                  <c:v>71.375</c:v>
                </c:pt>
                <c:pt idx="1690">
                  <c:v>71.417000000000002</c:v>
                </c:pt>
                <c:pt idx="1691">
                  <c:v>71.457999999999998</c:v>
                </c:pt>
                <c:pt idx="1692">
                  <c:v>71.5</c:v>
                </c:pt>
                <c:pt idx="1693">
                  <c:v>71.542000000000002</c:v>
                </c:pt>
                <c:pt idx="1694">
                  <c:v>71.582999999999998</c:v>
                </c:pt>
                <c:pt idx="1695">
                  <c:v>71.625</c:v>
                </c:pt>
                <c:pt idx="1696">
                  <c:v>71.667000000000002</c:v>
                </c:pt>
                <c:pt idx="1697">
                  <c:v>71.707999999999998</c:v>
                </c:pt>
                <c:pt idx="1698">
                  <c:v>71.75</c:v>
                </c:pt>
                <c:pt idx="1699">
                  <c:v>71.792000000000002</c:v>
                </c:pt>
                <c:pt idx="1700">
                  <c:v>71.832999999999998</c:v>
                </c:pt>
                <c:pt idx="1701">
                  <c:v>71.875</c:v>
                </c:pt>
                <c:pt idx="1702">
                  <c:v>71.917000000000002</c:v>
                </c:pt>
                <c:pt idx="1703">
                  <c:v>71.957999999999998</c:v>
                </c:pt>
                <c:pt idx="1704">
                  <c:v>72</c:v>
                </c:pt>
                <c:pt idx="1705">
                  <c:v>72.042000000000002</c:v>
                </c:pt>
                <c:pt idx="1706">
                  <c:v>72.082999999999998</c:v>
                </c:pt>
                <c:pt idx="1707">
                  <c:v>72.125</c:v>
                </c:pt>
                <c:pt idx="1708">
                  <c:v>72.167000000000002</c:v>
                </c:pt>
                <c:pt idx="1709">
                  <c:v>72.207999999999998</c:v>
                </c:pt>
                <c:pt idx="1710">
                  <c:v>72.25</c:v>
                </c:pt>
                <c:pt idx="1711">
                  <c:v>72.292000000000002</c:v>
                </c:pt>
                <c:pt idx="1712">
                  <c:v>72.332999999999998</c:v>
                </c:pt>
                <c:pt idx="1713">
                  <c:v>72.375</c:v>
                </c:pt>
                <c:pt idx="1714">
                  <c:v>72.417000000000002</c:v>
                </c:pt>
                <c:pt idx="1715">
                  <c:v>72.457999999999998</c:v>
                </c:pt>
                <c:pt idx="1716">
                  <c:v>72.5</c:v>
                </c:pt>
                <c:pt idx="1717">
                  <c:v>72.542000000000002</c:v>
                </c:pt>
                <c:pt idx="1718">
                  <c:v>72.582999999999998</c:v>
                </c:pt>
                <c:pt idx="1719">
                  <c:v>72.625</c:v>
                </c:pt>
                <c:pt idx="1720">
                  <c:v>72.667000000000002</c:v>
                </c:pt>
                <c:pt idx="1721">
                  <c:v>72.707999999999998</c:v>
                </c:pt>
                <c:pt idx="1722">
                  <c:v>72.75</c:v>
                </c:pt>
                <c:pt idx="1723">
                  <c:v>72.792000000000002</c:v>
                </c:pt>
                <c:pt idx="1724">
                  <c:v>72.832999999999998</c:v>
                </c:pt>
                <c:pt idx="1725">
                  <c:v>72.875</c:v>
                </c:pt>
                <c:pt idx="1726">
                  <c:v>72.917000000000002</c:v>
                </c:pt>
                <c:pt idx="1727">
                  <c:v>72.957999999999998</c:v>
                </c:pt>
                <c:pt idx="1728">
                  <c:v>73</c:v>
                </c:pt>
                <c:pt idx="1729">
                  <c:v>73.042000000000002</c:v>
                </c:pt>
                <c:pt idx="1730">
                  <c:v>73.082999999999998</c:v>
                </c:pt>
                <c:pt idx="1731">
                  <c:v>73.125</c:v>
                </c:pt>
                <c:pt idx="1732">
                  <c:v>73.167000000000002</c:v>
                </c:pt>
                <c:pt idx="1733">
                  <c:v>73.207999999999998</c:v>
                </c:pt>
                <c:pt idx="1734">
                  <c:v>73.25</c:v>
                </c:pt>
                <c:pt idx="1735">
                  <c:v>73.292000000000002</c:v>
                </c:pt>
                <c:pt idx="1736">
                  <c:v>73.332999999999998</c:v>
                </c:pt>
                <c:pt idx="1737">
                  <c:v>73.375</c:v>
                </c:pt>
                <c:pt idx="1738">
                  <c:v>73.417000000000002</c:v>
                </c:pt>
                <c:pt idx="1739">
                  <c:v>73.457999999999998</c:v>
                </c:pt>
                <c:pt idx="1740">
                  <c:v>73.5</c:v>
                </c:pt>
                <c:pt idx="1741">
                  <c:v>73.542000000000002</c:v>
                </c:pt>
                <c:pt idx="1742">
                  <c:v>73.582999999999998</c:v>
                </c:pt>
                <c:pt idx="1743">
                  <c:v>73.625</c:v>
                </c:pt>
                <c:pt idx="1744">
                  <c:v>73.667000000000002</c:v>
                </c:pt>
                <c:pt idx="1745">
                  <c:v>73.707999999999998</c:v>
                </c:pt>
                <c:pt idx="1746">
                  <c:v>73.75</c:v>
                </c:pt>
                <c:pt idx="1747">
                  <c:v>73.792000000000002</c:v>
                </c:pt>
                <c:pt idx="1748">
                  <c:v>73.832999999999998</c:v>
                </c:pt>
                <c:pt idx="1749">
                  <c:v>73.875</c:v>
                </c:pt>
                <c:pt idx="1750">
                  <c:v>73.917000000000002</c:v>
                </c:pt>
                <c:pt idx="1751">
                  <c:v>73.957999999999998</c:v>
                </c:pt>
                <c:pt idx="1752">
                  <c:v>74</c:v>
                </c:pt>
                <c:pt idx="1753">
                  <c:v>74.042000000000002</c:v>
                </c:pt>
                <c:pt idx="1754">
                  <c:v>74.082999999999998</c:v>
                </c:pt>
                <c:pt idx="1755">
                  <c:v>74.125</c:v>
                </c:pt>
                <c:pt idx="1756">
                  <c:v>74.167000000000002</c:v>
                </c:pt>
                <c:pt idx="1757">
                  <c:v>74.207999999999998</c:v>
                </c:pt>
                <c:pt idx="1758">
                  <c:v>74.25</c:v>
                </c:pt>
                <c:pt idx="1759">
                  <c:v>74.292000000000002</c:v>
                </c:pt>
                <c:pt idx="1760">
                  <c:v>74.332999999999998</c:v>
                </c:pt>
                <c:pt idx="1761">
                  <c:v>74.375</c:v>
                </c:pt>
                <c:pt idx="1762">
                  <c:v>74.417000000000002</c:v>
                </c:pt>
                <c:pt idx="1763">
                  <c:v>74.457999999999998</c:v>
                </c:pt>
                <c:pt idx="1764">
                  <c:v>74.5</c:v>
                </c:pt>
                <c:pt idx="1765">
                  <c:v>74.542000000000002</c:v>
                </c:pt>
                <c:pt idx="1766">
                  <c:v>74.582999999999998</c:v>
                </c:pt>
                <c:pt idx="1767">
                  <c:v>74.625</c:v>
                </c:pt>
                <c:pt idx="1768">
                  <c:v>74.667000000000002</c:v>
                </c:pt>
                <c:pt idx="1769">
                  <c:v>74.707999999999998</c:v>
                </c:pt>
                <c:pt idx="1770">
                  <c:v>74.75</c:v>
                </c:pt>
                <c:pt idx="1771">
                  <c:v>74.792000000000002</c:v>
                </c:pt>
                <c:pt idx="1772">
                  <c:v>74.832999999999998</c:v>
                </c:pt>
                <c:pt idx="1773">
                  <c:v>74.875</c:v>
                </c:pt>
                <c:pt idx="1774">
                  <c:v>74.917000000000002</c:v>
                </c:pt>
                <c:pt idx="1775">
                  <c:v>74.957999999999998</c:v>
                </c:pt>
                <c:pt idx="1776">
                  <c:v>75</c:v>
                </c:pt>
                <c:pt idx="1777">
                  <c:v>75.042000000000002</c:v>
                </c:pt>
                <c:pt idx="1778">
                  <c:v>75.082999999999998</c:v>
                </c:pt>
                <c:pt idx="1779">
                  <c:v>75.125</c:v>
                </c:pt>
                <c:pt idx="1780">
                  <c:v>75.167000000000002</c:v>
                </c:pt>
                <c:pt idx="1781">
                  <c:v>75.207999999999998</c:v>
                </c:pt>
                <c:pt idx="1782">
                  <c:v>75.25</c:v>
                </c:pt>
                <c:pt idx="1783">
                  <c:v>75.292000000000002</c:v>
                </c:pt>
                <c:pt idx="1784">
                  <c:v>75.332999999999998</c:v>
                </c:pt>
                <c:pt idx="1785">
                  <c:v>75.375</c:v>
                </c:pt>
                <c:pt idx="1786">
                  <c:v>75.417000000000002</c:v>
                </c:pt>
                <c:pt idx="1787">
                  <c:v>75.457999999999998</c:v>
                </c:pt>
                <c:pt idx="1788">
                  <c:v>75.5</c:v>
                </c:pt>
                <c:pt idx="1789">
                  <c:v>75.542000000000002</c:v>
                </c:pt>
                <c:pt idx="1790">
                  <c:v>75.582999999999998</c:v>
                </c:pt>
                <c:pt idx="1791">
                  <c:v>75.625</c:v>
                </c:pt>
                <c:pt idx="1792">
                  <c:v>75.667000000000002</c:v>
                </c:pt>
                <c:pt idx="1793">
                  <c:v>75.707999999999998</c:v>
                </c:pt>
                <c:pt idx="1794">
                  <c:v>75.75</c:v>
                </c:pt>
                <c:pt idx="1795">
                  <c:v>75.792000000000002</c:v>
                </c:pt>
                <c:pt idx="1796">
                  <c:v>75.832999999999998</c:v>
                </c:pt>
                <c:pt idx="1797">
                  <c:v>75.875</c:v>
                </c:pt>
                <c:pt idx="1798">
                  <c:v>75.917000000000002</c:v>
                </c:pt>
                <c:pt idx="1799">
                  <c:v>75.957999999999998</c:v>
                </c:pt>
                <c:pt idx="1800">
                  <c:v>76</c:v>
                </c:pt>
                <c:pt idx="1801">
                  <c:v>76.042000000000002</c:v>
                </c:pt>
                <c:pt idx="1802">
                  <c:v>76.082999999999998</c:v>
                </c:pt>
                <c:pt idx="1803">
                  <c:v>76.125</c:v>
                </c:pt>
                <c:pt idx="1804">
                  <c:v>76.167000000000002</c:v>
                </c:pt>
                <c:pt idx="1805">
                  <c:v>76.207999999999998</c:v>
                </c:pt>
                <c:pt idx="1806">
                  <c:v>76.25</c:v>
                </c:pt>
                <c:pt idx="1807">
                  <c:v>76.292000000000002</c:v>
                </c:pt>
                <c:pt idx="1808">
                  <c:v>76.332999999999998</c:v>
                </c:pt>
                <c:pt idx="1809">
                  <c:v>76.375</c:v>
                </c:pt>
                <c:pt idx="1810">
                  <c:v>76.417000000000002</c:v>
                </c:pt>
                <c:pt idx="1811">
                  <c:v>76.457999999999998</c:v>
                </c:pt>
                <c:pt idx="1812">
                  <c:v>76.5</c:v>
                </c:pt>
                <c:pt idx="1813">
                  <c:v>76.542000000000002</c:v>
                </c:pt>
                <c:pt idx="1814">
                  <c:v>76.582999999999998</c:v>
                </c:pt>
                <c:pt idx="1815">
                  <c:v>76.625</c:v>
                </c:pt>
                <c:pt idx="1816">
                  <c:v>76.667000000000002</c:v>
                </c:pt>
                <c:pt idx="1817">
                  <c:v>76.707999999999998</c:v>
                </c:pt>
                <c:pt idx="1818">
                  <c:v>76.75</c:v>
                </c:pt>
                <c:pt idx="1819">
                  <c:v>76.792000000000002</c:v>
                </c:pt>
                <c:pt idx="1820">
                  <c:v>76.832999999999998</c:v>
                </c:pt>
                <c:pt idx="1821">
                  <c:v>76.875</c:v>
                </c:pt>
                <c:pt idx="1822">
                  <c:v>76.917000000000002</c:v>
                </c:pt>
                <c:pt idx="1823">
                  <c:v>76.957999999999998</c:v>
                </c:pt>
                <c:pt idx="1824">
                  <c:v>77</c:v>
                </c:pt>
                <c:pt idx="1825">
                  <c:v>77.042000000000002</c:v>
                </c:pt>
                <c:pt idx="1826">
                  <c:v>77.082999999999998</c:v>
                </c:pt>
                <c:pt idx="1827">
                  <c:v>77.125</c:v>
                </c:pt>
                <c:pt idx="1828">
                  <c:v>77.167000000000002</c:v>
                </c:pt>
                <c:pt idx="1829">
                  <c:v>77.207999999999998</c:v>
                </c:pt>
                <c:pt idx="1830">
                  <c:v>77.25</c:v>
                </c:pt>
                <c:pt idx="1831">
                  <c:v>77.292000000000002</c:v>
                </c:pt>
                <c:pt idx="1832">
                  <c:v>77.332999999999998</c:v>
                </c:pt>
                <c:pt idx="1833">
                  <c:v>77.375</c:v>
                </c:pt>
                <c:pt idx="1834">
                  <c:v>77.417000000000002</c:v>
                </c:pt>
                <c:pt idx="1835">
                  <c:v>77.457999999999998</c:v>
                </c:pt>
                <c:pt idx="1836">
                  <c:v>77.5</c:v>
                </c:pt>
                <c:pt idx="1837">
                  <c:v>77.542000000000002</c:v>
                </c:pt>
                <c:pt idx="1838">
                  <c:v>77.582999999999998</c:v>
                </c:pt>
                <c:pt idx="1839">
                  <c:v>77.625</c:v>
                </c:pt>
                <c:pt idx="1840">
                  <c:v>77.667000000000002</c:v>
                </c:pt>
                <c:pt idx="1841">
                  <c:v>77.707999999999998</c:v>
                </c:pt>
                <c:pt idx="1842">
                  <c:v>77.75</c:v>
                </c:pt>
                <c:pt idx="1843">
                  <c:v>77.792000000000002</c:v>
                </c:pt>
                <c:pt idx="1844">
                  <c:v>77.832999999999998</c:v>
                </c:pt>
                <c:pt idx="1845">
                  <c:v>77.875</c:v>
                </c:pt>
                <c:pt idx="1846">
                  <c:v>77.917000000000002</c:v>
                </c:pt>
                <c:pt idx="1847">
                  <c:v>77.957999999999998</c:v>
                </c:pt>
                <c:pt idx="1848">
                  <c:v>78</c:v>
                </c:pt>
                <c:pt idx="1849">
                  <c:v>78.042000000000002</c:v>
                </c:pt>
                <c:pt idx="1850">
                  <c:v>78.082999999999998</c:v>
                </c:pt>
                <c:pt idx="1851">
                  <c:v>78.125</c:v>
                </c:pt>
                <c:pt idx="1852">
                  <c:v>78.167000000000002</c:v>
                </c:pt>
                <c:pt idx="1853">
                  <c:v>78.207999999999998</c:v>
                </c:pt>
                <c:pt idx="1854">
                  <c:v>78.25</c:v>
                </c:pt>
                <c:pt idx="1855">
                  <c:v>78.292000000000002</c:v>
                </c:pt>
                <c:pt idx="1856">
                  <c:v>78.332999999999998</c:v>
                </c:pt>
                <c:pt idx="1857">
                  <c:v>78.375</c:v>
                </c:pt>
                <c:pt idx="1858">
                  <c:v>78.417000000000002</c:v>
                </c:pt>
                <c:pt idx="1859">
                  <c:v>78.457999999999998</c:v>
                </c:pt>
                <c:pt idx="1860">
                  <c:v>78.5</c:v>
                </c:pt>
                <c:pt idx="1861">
                  <c:v>78.542000000000002</c:v>
                </c:pt>
                <c:pt idx="1862">
                  <c:v>78.582999999999998</c:v>
                </c:pt>
                <c:pt idx="1863">
                  <c:v>78.625</c:v>
                </c:pt>
                <c:pt idx="1864">
                  <c:v>78.667000000000002</c:v>
                </c:pt>
                <c:pt idx="1865">
                  <c:v>78.707999999999998</c:v>
                </c:pt>
                <c:pt idx="1866">
                  <c:v>78.75</c:v>
                </c:pt>
                <c:pt idx="1867">
                  <c:v>78.792000000000002</c:v>
                </c:pt>
                <c:pt idx="1868">
                  <c:v>78.832999999999998</c:v>
                </c:pt>
                <c:pt idx="1869">
                  <c:v>78.875</c:v>
                </c:pt>
                <c:pt idx="1870">
                  <c:v>78.917000000000002</c:v>
                </c:pt>
                <c:pt idx="1871">
                  <c:v>78.957999999999998</c:v>
                </c:pt>
                <c:pt idx="1872">
                  <c:v>79</c:v>
                </c:pt>
                <c:pt idx="1873">
                  <c:v>79.042000000000002</c:v>
                </c:pt>
                <c:pt idx="1874">
                  <c:v>79.082999999999998</c:v>
                </c:pt>
                <c:pt idx="1875">
                  <c:v>79.125</c:v>
                </c:pt>
                <c:pt idx="1876">
                  <c:v>79.167000000000002</c:v>
                </c:pt>
                <c:pt idx="1877">
                  <c:v>79.207999999999998</c:v>
                </c:pt>
                <c:pt idx="1878">
                  <c:v>79.25</c:v>
                </c:pt>
                <c:pt idx="1879">
                  <c:v>79.292000000000002</c:v>
                </c:pt>
                <c:pt idx="1880">
                  <c:v>79.332999999999998</c:v>
                </c:pt>
                <c:pt idx="1881">
                  <c:v>79.375</c:v>
                </c:pt>
                <c:pt idx="1882">
                  <c:v>79.417000000000002</c:v>
                </c:pt>
                <c:pt idx="1883">
                  <c:v>79.457999999999998</c:v>
                </c:pt>
                <c:pt idx="1884">
                  <c:v>79.5</c:v>
                </c:pt>
                <c:pt idx="1885">
                  <c:v>79.542000000000002</c:v>
                </c:pt>
                <c:pt idx="1886">
                  <c:v>79.582999999999998</c:v>
                </c:pt>
                <c:pt idx="1887">
                  <c:v>79.625</c:v>
                </c:pt>
                <c:pt idx="1888">
                  <c:v>79.667000000000002</c:v>
                </c:pt>
                <c:pt idx="1889">
                  <c:v>79.707999999999998</c:v>
                </c:pt>
                <c:pt idx="1890">
                  <c:v>79.75</c:v>
                </c:pt>
                <c:pt idx="1891">
                  <c:v>79.792000000000002</c:v>
                </c:pt>
                <c:pt idx="1892">
                  <c:v>79.832999999999998</c:v>
                </c:pt>
                <c:pt idx="1893">
                  <c:v>79.875</c:v>
                </c:pt>
                <c:pt idx="1894">
                  <c:v>79.917000000000002</c:v>
                </c:pt>
                <c:pt idx="1895">
                  <c:v>79.957999999999998</c:v>
                </c:pt>
                <c:pt idx="1896">
                  <c:v>80</c:v>
                </c:pt>
                <c:pt idx="1897">
                  <c:v>80.042000000000002</c:v>
                </c:pt>
                <c:pt idx="1898">
                  <c:v>80.082999999999998</c:v>
                </c:pt>
                <c:pt idx="1899">
                  <c:v>80.125</c:v>
                </c:pt>
                <c:pt idx="1900">
                  <c:v>80.167000000000002</c:v>
                </c:pt>
                <c:pt idx="1901">
                  <c:v>80.207999999999998</c:v>
                </c:pt>
                <c:pt idx="1902">
                  <c:v>80.25</c:v>
                </c:pt>
                <c:pt idx="1903">
                  <c:v>80.292000000000002</c:v>
                </c:pt>
                <c:pt idx="1904">
                  <c:v>80.332999999999998</c:v>
                </c:pt>
                <c:pt idx="1905">
                  <c:v>80.375</c:v>
                </c:pt>
                <c:pt idx="1906">
                  <c:v>80.417000000000002</c:v>
                </c:pt>
                <c:pt idx="1907">
                  <c:v>80.457999999999998</c:v>
                </c:pt>
                <c:pt idx="1908">
                  <c:v>80.5</c:v>
                </c:pt>
                <c:pt idx="1909">
                  <c:v>80.542000000000002</c:v>
                </c:pt>
                <c:pt idx="1910">
                  <c:v>80.582999999999998</c:v>
                </c:pt>
                <c:pt idx="1911">
                  <c:v>80.625</c:v>
                </c:pt>
                <c:pt idx="1912">
                  <c:v>80.667000000000002</c:v>
                </c:pt>
                <c:pt idx="1913">
                  <c:v>80.707999999999998</c:v>
                </c:pt>
                <c:pt idx="1914">
                  <c:v>80.75</c:v>
                </c:pt>
                <c:pt idx="1915">
                  <c:v>80.792000000000002</c:v>
                </c:pt>
                <c:pt idx="1916">
                  <c:v>80.832999999999998</c:v>
                </c:pt>
                <c:pt idx="1917">
                  <c:v>80.875</c:v>
                </c:pt>
                <c:pt idx="1918">
                  <c:v>80.917000000000002</c:v>
                </c:pt>
                <c:pt idx="1919">
                  <c:v>80.957999999999998</c:v>
                </c:pt>
                <c:pt idx="1920">
                  <c:v>81</c:v>
                </c:pt>
                <c:pt idx="1921">
                  <c:v>81.042000000000002</c:v>
                </c:pt>
                <c:pt idx="1922">
                  <c:v>81.082999999999998</c:v>
                </c:pt>
                <c:pt idx="1923">
                  <c:v>81.125</c:v>
                </c:pt>
                <c:pt idx="1924">
                  <c:v>81.167000000000002</c:v>
                </c:pt>
                <c:pt idx="1925">
                  <c:v>81.207999999999998</c:v>
                </c:pt>
                <c:pt idx="1926">
                  <c:v>81.25</c:v>
                </c:pt>
                <c:pt idx="1927">
                  <c:v>81.292000000000002</c:v>
                </c:pt>
                <c:pt idx="1928">
                  <c:v>81.332999999999998</c:v>
                </c:pt>
                <c:pt idx="1929">
                  <c:v>81.375</c:v>
                </c:pt>
                <c:pt idx="1930">
                  <c:v>81.417000000000002</c:v>
                </c:pt>
                <c:pt idx="1931">
                  <c:v>81.457999999999998</c:v>
                </c:pt>
                <c:pt idx="1932">
                  <c:v>81.5</c:v>
                </c:pt>
                <c:pt idx="1933">
                  <c:v>81.542000000000002</c:v>
                </c:pt>
                <c:pt idx="1934">
                  <c:v>81.582999999999998</c:v>
                </c:pt>
                <c:pt idx="1935">
                  <c:v>81.625</c:v>
                </c:pt>
                <c:pt idx="1936">
                  <c:v>81.667000000000002</c:v>
                </c:pt>
                <c:pt idx="1937">
                  <c:v>81.707999999999998</c:v>
                </c:pt>
                <c:pt idx="1938">
                  <c:v>81.75</c:v>
                </c:pt>
                <c:pt idx="1939">
                  <c:v>81.792000000000002</c:v>
                </c:pt>
                <c:pt idx="1940">
                  <c:v>81.832999999999998</c:v>
                </c:pt>
                <c:pt idx="1941">
                  <c:v>81.875</c:v>
                </c:pt>
                <c:pt idx="1942">
                  <c:v>81.917000000000002</c:v>
                </c:pt>
                <c:pt idx="1943">
                  <c:v>81.957999999999998</c:v>
                </c:pt>
                <c:pt idx="1944">
                  <c:v>82</c:v>
                </c:pt>
                <c:pt idx="1945">
                  <c:v>82.042000000000002</c:v>
                </c:pt>
                <c:pt idx="1946">
                  <c:v>82.082999999999998</c:v>
                </c:pt>
                <c:pt idx="1947">
                  <c:v>82.125</c:v>
                </c:pt>
                <c:pt idx="1948">
                  <c:v>82.167000000000002</c:v>
                </c:pt>
                <c:pt idx="1949">
                  <c:v>82.207999999999998</c:v>
                </c:pt>
                <c:pt idx="1950">
                  <c:v>82.25</c:v>
                </c:pt>
                <c:pt idx="1951">
                  <c:v>82.292000000000002</c:v>
                </c:pt>
                <c:pt idx="1952">
                  <c:v>82.332999999999998</c:v>
                </c:pt>
                <c:pt idx="1953">
                  <c:v>82.375</c:v>
                </c:pt>
                <c:pt idx="1954">
                  <c:v>82.417000000000002</c:v>
                </c:pt>
                <c:pt idx="1955">
                  <c:v>82.457999999999998</c:v>
                </c:pt>
                <c:pt idx="1956">
                  <c:v>82.5</c:v>
                </c:pt>
                <c:pt idx="1957">
                  <c:v>82.542000000000002</c:v>
                </c:pt>
                <c:pt idx="1958">
                  <c:v>82.582999999999998</c:v>
                </c:pt>
                <c:pt idx="1959">
                  <c:v>82.625</c:v>
                </c:pt>
                <c:pt idx="1960">
                  <c:v>82.667000000000002</c:v>
                </c:pt>
                <c:pt idx="1961">
                  <c:v>82.707999999999998</c:v>
                </c:pt>
                <c:pt idx="1962">
                  <c:v>82.75</c:v>
                </c:pt>
                <c:pt idx="1963">
                  <c:v>82.792000000000002</c:v>
                </c:pt>
                <c:pt idx="1964">
                  <c:v>82.832999999999998</c:v>
                </c:pt>
                <c:pt idx="1965">
                  <c:v>82.875</c:v>
                </c:pt>
                <c:pt idx="1966">
                  <c:v>82.917000000000002</c:v>
                </c:pt>
                <c:pt idx="1967">
                  <c:v>82.957999999999998</c:v>
                </c:pt>
                <c:pt idx="1968">
                  <c:v>83</c:v>
                </c:pt>
                <c:pt idx="1969">
                  <c:v>83.042000000000002</c:v>
                </c:pt>
                <c:pt idx="1970">
                  <c:v>83.082999999999998</c:v>
                </c:pt>
                <c:pt idx="1971">
                  <c:v>83.125</c:v>
                </c:pt>
                <c:pt idx="1972">
                  <c:v>83.167000000000002</c:v>
                </c:pt>
                <c:pt idx="1973">
                  <c:v>83.207999999999998</c:v>
                </c:pt>
                <c:pt idx="1974">
                  <c:v>83.25</c:v>
                </c:pt>
                <c:pt idx="1975">
                  <c:v>83.292000000000002</c:v>
                </c:pt>
                <c:pt idx="1976">
                  <c:v>83.332999999999998</c:v>
                </c:pt>
                <c:pt idx="1977">
                  <c:v>83.375</c:v>
                </c:pt>
                <c:pt idx="1978">
                  <c:v>83.417000000000002</c:v>
                </c:pt>
                <c:pt idx="1979">
                  <c:v>83.457999999999998</c:v>
                </c:pt>
                <c:pt idx="1980">
                  <c:v>83.5</c:v>
                </c:pt>
                <c:pt idx="1981">
                  <c:v>83.542000000000002</c:v>
                </c:pt>
                <c:pt idx="1982">
                  <c:v>83.582999999999998</c:v>
                </c:pt>
                <c:pt idx="1983">
                  <c:v>83.625</c:v>
                </c:pt>
                <c:pt idx="1984">
                  <c:v>83.667000000000002</c:v>
                </c:pt>
                <c:pt idx="1985">
                  <c:v>83.707999999999998</c:v>
                </c:pt>
                <c:pt idx="1986">
                  <c:v>83.75</c:v>
                </c:pt>
                <c:pt idx="1987">
                  <c:v>83.792000000000002</c:v>
                </c:pt>
                <c:pt idx="1988">
                  <c:v>83.832999999999998</c:v>
                </c:pt>
                <c:pt idx="1989">
                  <c:v>83.875</c:v>
                </c:pt>
                <c:pt idx="1990">
                  <c:v>83.917000000000002</c:v>
                </c:pt>
                <c:pt idx="1991">
                  <c:v>83.957999999999998</c:v>
                </c:pt>
                <c:pt idx="1992">
                  <c:v>84</c:v>
                </c:pt>
                <c:pt idx="1993">
                  <c:v>84.042000000000002</c:v>
                </c:pt>
                <c:pt idx="1994">
                  <c:v>84.082999999999998</c:v>
                </c:pt>
                <c:pt idx="1995">
                  <c:v>84.125</c:v>
                </c:pt>
                <c:pt idx="1996">
                  <c:v>84.167000000000002</c:v>
                </c:pt>
                <c:pt idx="1997">
                  <c:v>84.207999999999998</c:v>
                </c:pt>
                <c:pt idx="1998">
                  <c:v>84.25</c:v>
                </c:pt>
                <c:pt idx="1999">
                  <c:v>84.292000000000002</c:v>
                </c:pt>
                <c:pt idx="2000">
                  <c:v>84.332999999999998</c:v>
                </c:pt>
                <c:pt idx="2001">
                  <c:v>84.375</c:v>
                </c:pt>
                <c:pt idx="2002">
                  <c:v>84.417000000000002</c:v>
                </c:pt>
                <c:pt idx="2003">
                  <c:v>84.457999999999998</c:v>
                </c:pt>
                <c:pt idx="2004">
                  <c:v>84.5</c:v>
                </c:pt>
                <c:pt idx="2005">
                  <c:v>84.542000000000002</c:v>
                </c:pt>
                <c:pt idx="2006">
                  <c:v>84.582999999999998</c:v>
                </c:pt>
                <c:pt idx="2007">
                  <c:v>84.625</c:v>
                </c:pt>
                <c:pt idx="2008">
                  <c:v>84.667000000000002</c:v>
                </c:pt>
                <c:pt idx="2009">
                  <c:v>84.707999999999998</c:v>
                </c:pt>
                <c:pt idx="2010">
                  <c:v>84.75</c:v>
                </c:pt>
                <c:pt idx="2011">
                  <c:v>84.792000000000002</c:v>
                </c:pt>
                <c:pt idx="2012">
                  <c:v>84.832999999999998</c:v>
                </c:pt>
                <c:pt idx="2013">
                  <c:v>84.875</c:v>
                </c:pt>
                <c:pt idx="2014">
                  <c:v>84.917000000000002</c:v>
                </c:pt>
                <c:pt idx="2015">
                  <c:v>84.957999999999998</c:v>
                </c:pt>
                <c:pt idx="2016">
                  <c:v>85</c:v>
                </c:pt>
                <c:pt idx="2017">
                  <c:v>85.042000000000002</c:v>
                </c:pt>
                <c:pt idx="2018">
                  <c:v>85.082999999999998</c:v>
                </c:pt>
                <c:pt idx="2019">
                  <c:v>85.125</c:v>
                </c:pt>
                <c:pt idx="2020">
                  <c:v>85.167000000000002</c:v>
                </c:pt>
                <c:pt idx="2021">
                  <c:v>85.207999999999998</c:v>
                </c:pt>
                <c:pt idx="2022">
                  <c:v>85.25</c:v>
                </c:pt>
                <c:pt idx="2023">
                  <c:v>85.292000000000002</c:v>
                </c:pt>
                <c:pt idx="2024">
                  <c:v>85.332999999999998</c:v>
                </c:pt>
                <c:pt idx="2025">
                  <c:v>85.375</c:v>
                </c:pt>
                <c:pt idx="2026">
                  <c:v>85.417000000000002</c:v>
                </c:pt>
                <c:pt idx="2027">
                  <c:v>85.457999999999998</c:v>
                </c:pt>
                <c:pt idx="2028">
                  <c:v>85.5</c:v>
                </c:pt>
                <c:pt idx="2029">
                  <c:v>85.542000000000002</c:v>
                </c:pt>
                <c:pt idx="2030">
                  <c:v>85.582999999999998</c:v>
                </c:pt>
                <c:pt idx="2031">
                  <c:v>85.625</c:v>
                </c:pt>
                <c:pt idx="2032">
                  <c:v>85.667000000000002</c:v>
                </c:pt>
                <c:pt idx="2033">
                  <c:v>85.707999999999998</c:v>
                </c:pt>
                <c:pt idx="2034">
                  <c:v>85.75</c:v>
                </c:pt>
                <c:pt idx="2035">
                  <c:v>85.792000000000002</c:v>
                </c:pt>
                <c:pt idx="2036">
                  <c:v>85.832999999999998</c:v>
                </c:pt>
                <c:pt idx="2037">
                  <c:v>85.875</c:v>
                </c:pt>
                <c:pt idx="2038">
                  <c:v>85.917000000000002</c:v>
                </c:pt>
                <c:pt idx="2039">
                  <c:v>85.957999999999998</c:v>
                </c:pt>
                <c:pt idx="2040">
                  <c:v>86</c:v>
                </c:pt>
                <c:pt idx="2041">
                  <c:v>86.042000000000002</c:v>
                </c:pt>
                <c:pt idx="2042">
                  <c:v>86.082999999999998</c:v>
                </c:pt>
                <c:pt idx="2043">
                  <c:v>86.125</c:v>
                </c:pt>
                <c:pt idx="2044">
                  <c:v>86.167000000000002</c:v>
                </c:pt>
                <c:pt idx="2045">
                  <c:v>86.207999999999998</c:v>
                </c:pt>
                <c:pt idx="2046">
                  <c:v>86.25</c:v>
                </c:pt>
                <c:pt idx="2047">
                  <c:v>86.292000000000002</c:v>
                </c:pt>
                <c:pt idx="2048">
                  <c:v>86.332999999999998</c:v>
                </c:pt>
                <c:pt idx="2049">
                  <c:v>86.375</c:v>
                </c:pt>
                <c:pt idx="2050">
                  <c:v>86.417000000000002</c:v>
                </c:pt>
                <c:pt idx="2051">
                  <c:v>86.457999999999998</c:v>
                </c:pt>
                <c:pt idx="2052">
                  <c:v>86.5</c:v>
                </c:pt>
                <c:pt idx="2053">
                  <c:v>86.542000000000002</c:v>
                </c:pt>
                <c:pt idx="2054">
                  <c:v>86.582999999999998</c:v>
                </c:pt>
                <c:pt idx="2055">
                  <c:v>86.625</c:v>
                </c:pt>
                <c:pt idx="2056">
                  <c:v>86.667000000000002</c:v>
                </c:pt>
                <c:pt idx="2057">
                  <c:v>86.707999999999998</c:v>
                </c:pt>
                <c:pt idx="2058">
                  <c:v>86.75</c:v>
                </c:pt>
                <c:pt idx="2059">
                  <c:v>86.792000000000002</c:v>
                </c:pt>
                <c:pt idx="2060">
                  <c:v>86.832999999999998</c:v>
                </c:pt>
                <c:pt idx="2061">
                  <c:v>86.875</c:v>
                </c:pt>
                <c:pt idx="2062">
                  <c:v>86.917000000000002</c:v>
                </c:pt>
                <c:pt idx="2063">
                  <c:v>86.957999999999998</c:v>
                </c:pt>
                <c:pt idx="2064">
                  <c:v>87</c:v>
                </c:pt>
                <c:pt idx="2065">
                  <c:v>87.042000000000002</c:v>
                </c:pt>
                <c:pt idx="2066">
                  <c:v>87.082999999999998</c:v>
                </c:pt>
                <c:pt idx="2067">
                  <c:v>87.125</c:v>
                </c:pt>
                <c:pt idx="2068">
                  <c:v>87.167000000000002</c:v>
                </c:pt>
                <c:pt idx="2069">
                  <c:v>87.207999999999998</c:v>
                </c:pt>
                <c:pt idx="2070">
                  <c:v>87.25</c:v>
                </c:pt>
                <c:pt idx="2071">
                  <c:v>87.292000000000002</c:v>
                </c:pt>
                <c:pt idx="2072">
                  <c:v>87.332999999999998</c:v>
                </c:pt>
                <c:pt idx="2073">
                  <c:v>87.375</c:v>
                </c:pt>
                <c:pt idx="2074">
                  <c:v>87.417000000000002</c:v>
                </c:pt>
                <c:pt idx="2075">
                  <c:v>87.457999999999998</c:v>
                </c:pt>
                <c:pt idx="2076">
                  <c:v>87.5</c:v>
                </c:pt>
                <c:pt idx="2077">
                  <c:v>87.542000000000002</c:v>
                </c:pt>
                <c:pt idx="2078">
                  <c:v>87.582999999999998</c:v>
                </c:pt>
                <c:pt idx="2079">
                  <c:v>87.625</c:v>
                </c:pt>
                <c:pt idx="2080">
                  <c:v>87.667000000000002</c:v>
                </c:pt>
                <c:pt idx="2081">
                  <c:v>87.707999999999998</c:v>
                </c:pt>
                <c:pt idx="2082">
                  <c:v>87.75</c:v>
                </c:pt>
                <c:pt idx="2083">
                  <c:v>87.792000000000002</c:v>
                </c:pt>
                <c:pt idx="2084">
                  <c:v>87.832999999999998</c:v>
                </c:pt>
                <c:pt idx="2085">
                  <c:v>87.875</c:v>
                </c:pt>
                <c:pt idx="2086">
                  <c:v>87.917000000000002</c:v>
                </c:pt>
                <c:pt idx="2087">
                  <c:v>87.957999999999998</c:v>
                </c:pt>
                <c:pt idx="2088">
                  <c:v>88</c:v>
                </c:pt>
                <c:pt idx="2089">
                  <c:v>88.042000000000002</c:v>
                </c:pt>
                <c:pt idx="2090">
                  <c:v>88.082999999999998</c:v>
                </c:pt>
                <c:pt idx="2091">
                  <c:v>88.125</c:v>
                </c:pt>
                <c:pt idx="2092">
                  <c:v>88.167000000000002</c:v>
                </c:pt>
                <c:pt idx="2093">
                  <c:v>88.207999999999998</c:v>
                </c:pt>
                <c:pt idx="2094">
                  <c:v>88.25</c:v>
                </c:pt>
                <c:pt idx="2095">
                  <c:v>88.292000000000002</c:v>
                </c:pt>
                <c:pt idx="2096">
                  <c:v>88.332999999999998</c:v>
                </c:pt>
                <c:pt idx="2097">
                  <c:v>88.375</c:v>
                </c:pt>
                <c:pt idx="2098">
                  <c:v>88.417000000000002</c:v>
                </c:pt>
                <c:pt idx="2099">
                  <c:v>88.457999999999998</c:v>
                </c:pt>
                <c:pt idx="2100">
                  <c:v>88.5</c:v>
                </c:pt>
                <c:pt idx="2101">
                  <c:v>88.542000000000002</c:v>
                </c:pt>
                <c:pt idx="2102">
                  <c:v>88.582999999999998</c:v>
                </c:pt>
                <c:pt idx="2103">
                  <c:v>88.625</c:v>
                </c:pt>
                <c:pt idx="2104">
                  <c:v>88.667000000000002</c:v>
                </c:pt>
                <c:pt idx="2105">
                  <c:v>88.707999999999998</c:v>
                </c:pt>
                <c:pt idx="2106">
                  <c:v>88.75</c:v>
                </c:pt>
                <c:pt idx="2107">
                  <c:v>88.792000000000002</c:v>
                </c:pt>
                <c:pt idx="2108">
                  <c:v>88.832999999999998</c:v>
                </c:pt>
                <c:pt idx="2109">
                  <c:v>88.875</c:v>
                </c:pt>
                <c:pt idx="2110">
                  <c:v>88.917000000000002</c:v>
                </c:pt>
                <c:pt idx="2111">
                  <c:v>88.957999999999998</c:v>
                </c:pt>
                <c:pt idx="2112">
                  <c:v>89</c:v>
                </c:pt>
                <c:pt idx="2113">
                  <c:v>89.042000000000002</c:v>
                </c:pt>
                <c:pt idx="2114">
                  <c:v>89.082999999999998</c:v>
                </c:pt>
                <c:pt idx="2115">
                  <c:v>89.125</c:v>
                </c:pt>
                <c:pt idx="2116">
                  <c:v>89.167000000000002</c:v>
                </c:pt>
                <c:pt idx="2117">
                  <c:v>89.207999999999998</c:v>
                </c:pt>
                <c:pt idx="2118">
                  <c:v>89.25</c:v>
                </c:pt>
                <c:pt idx="2119">
                  <c:v>89.292000000000002</c:v>
                </c:pt>
                <c:pt idx="2120">
                  <c:v>89.332999999999998</c:v>
                </c:pt>
                <c:pt idx="2121">
                  <c:v>89.375</c:v>
                </c:pt>
                <c:pt idx="2122">
                  <c:v>89.417000000000002</c:v>
                </c:pt>
                <c:pt idx="2123">
                  <c:v>89.457999999999998</c:v>
                </c:pt>
                <c:pt idx="2124">
                  <c:v>89.5</c:v>
                </c:pt>
                <c:pt idx="2125">
                  <c:v>89.542000000000002</c:v>
                </c:pt>
                <c:pt idx="2126">
                  <c:v>89.582999999999998</c:v>
                </c:pt>
                <c:pt idx="2127">
                  <c:v>89.625</c:v>
                </c:pt>
                <c:pt idx="2128">
                  <c:v>89.667000000000002</c:v>
                </c:pt>
                <c:pt idx="2129">
                  <c:v>89.707999999999998</c:v>
                </c:pt>
                <c:pt idx="2130">
                  <c:v>89.75</c:v>
                </c:pt>
                <c:pt idx="2131">
                  <c:v>89.792000000000002</c:v>
                </c:pt>
                <c:pt idx="2132">
                  <c:v>89.832999999999998</c:v>
                </c:pt>
                <c:pt idx="2133">
                  <c:v>89.875</c:v>
                </c:pt>
                <c:pt idx="2134">
                  <c:v>89.917000000000002</c:v>
                </c:pt>
                <c:pt idx="2135">
                  <c:v>89.957999999999998</c:v>
                </c:pt>
                <c:pt idx="2136">
                  <c:v>90</c:v>
                </c:pt>
                <c:pt idx="2137">
                  <c:v>90.042000000000002</c:v>
                </c:pt>
                <c:pt idx="2138">
                  <c:v>90.082999999999998</c:v>
                </c:pt>
                <c:pt idx="2139">
                  <c:v>90.125</c:v>
                </c:pt>
                <c:pt idx="2140">
                  <c:v>90.167000000000002</c:v>
                </c:pt>
                <c:pt idx="2141">
                  <c:v>90.207999999999998</c:v>
                </c:pt>
                <c:pt idx="2142">
                  <c:v>90.25</c:v>
                </c:pt>
                <c:pt idx="2143">
                  <c:v>90.292000000000002</c:v>
                </c:pt>
                <c:pt idx="2144">
                  <c:v>90.332999999999998</c:v>
                </c:pt>
                <c:pt idx="2145">
                  <c:v>90.375</c:v>
                </c:pt>
                <c:pt idx="2146">
                  <c:v>90.417000000000002</c:v>
                </c:pt>
                <c:pt idx="2147">
                  <c:v>90.457999999999998</c:v>
                </c:pt>
                <c:pt idx="2148">
                  <c:v>90.5</c:v>
                </c:pt>
                <c:pt idx="2149">
                  <c:v>90.542000000000002</c:v>
                </c:pt>
                <c:pt idx="2150">
                  <c:v>90.582999999999998</c:v>
                </c:pt>
                <c:pt idx="2151">
                  <c:v>90.625</c:v>
                </c:pt>
                <c:pt idx="2152">
                  <c:v>90.667000000000002</c:v>
                </c:pt>
                <c:pt idx="2153">
                  <c:v>90.707999999999998</c:v>
                </c:pt>
                <c:pt idx="2154">
                  <c:v>90.75</c:v>
                </c:pt>
                <c:pt idx="2155">
                  <c:v>90.792000000000002</c:v>
                </c:pt>
                <c:pt idx="2156">
                  <c:v>90.832999999999998</c:v>
                </c:pt>
                <c:pt idx="2157">
                  <c:v>90.875</c:v>
                </c:pt>
                <c:pt idx="2158">
                  <c:v>90.917000000000002</c:v>
                </c:pt>
                <c:pt idx="2159">
                  <c:v>90.957999999999998</c:v>
                </c:pt>
                <c:pt idx="2160">
                  <c:v>91</c:v>
                </c:pt>
                <c:pt idx="2161">
                  <c:v>91.042000000000002</c:v>
                </c:pt>
                <c:pt idx="2162">
                  <c:v>91.082999999999998</c:v>
                </c:pt>
                <c:pt idx="2163">
                  <c:v>91.125</c:v>
                </c:pt>
                <c:pt idx="2164">
                  <c:v>91.167000000000002</c:v>
                </c:pt>
                <c:pt idx="2165">
                  <c:v>91.207999999999998</c:v>
                </c:pt>
                <c:pt idx="2166">
                  <c:v>91.25</c:v>
                </c:pt>
                <c:pt idx="2167">
                  <c:v>91.292000000000002</c:v>
                </c:pt>
                <c:pt idx="2168">
                  <c:v>91.332999999999998</c:v>
                </c:pt>
                <c:pt idx="2169">
                  <c:v>91.375</c:v>
                </c:pt>
                <c:pt idx="2170">
                  <c:v>91.417000000000002</c:v>
                </c:pt>
                <c:pt idx="2171">
                  <c:v>91.457999999999998</c:v>
                </c:pt>
                <c:pt idx="2172">
                  <c:v>91.5</c:v>
                </c:pt>
                <c:pt idx="2173">
                  <c:v>91.542000000000002</c:v>
                </c:pt>
                <c:pt idx="2174">
                  <c:v>91.582999999999998</c:v>
                </c:pt>
                <c:pt idx="2175">
                  <c:v>91.625</c:v>
                </c:pt>
                <c:pt idx="2176">
                  <c:v>91.667000000000002</c:v>
                </c:pt>
                <c:pt idx="2177">
                  <c:v>91.707999999999998</c:v>
                </c:pt>
                <c:pt idx="2178">
                  <c:v>91.75</c:v>
                </c:pt>
                <c:pt idx="2179">
                  <c:v>91.792000000000002</c:v>
                </c:pt>
                <c:pt idx="2180">
                  <c:v>91.832999999999998</c:v>
                </c:pt>
                <c:pt idx="2181">
                  <c:v>91.875</c:v>
                </c:pt>
                <c:pt idx="2182">
                  <c:v>91.917000000000002</c:v>
                </c:pt>
                <c:pt idx="2183">
                  <c:v>91.957999999999998</c:v>
                </c:pt>
                <c:pt idx="2184">
                  <c:v>92</c:v>
                </c:pt>
                <c:pt idx="2185">
                  <c:v>92.042000000000002</c:v>
                </c:pt>
                <c:pt idx="2186">
                  <c:v>92.082999999999998</c:v>
                </c:pt>
                <c:pt idx="2187">
                  <c:v>92.125</c:v>
                </c:pt>
                <c:pt idx="2188">
                  <c:v>92.167000000000002</c:v>
                </c:pt>
                <c:pt idx="2189">
                  <c:v>92.207999999999998</c:v>
                </c:pt>
                <c:pt idx="2190">
                  <c:v>92.25</c:v>
                </c:pt>
                <c:pt idx="2191">
                  <c:v>92.292000000000002</c:v>
                </c:pt>
                <c:pt idx="2192">
                  <c:v>92.332999999999998</c:v>
                </c:pt>
                <c:pt idx="2193">
                  <c:v>92.375</c:v>
                </c:pt>
                <c:pt idx="2194">
                  <c:v>92.417000000000002</c:v>
                </c:pt>
                <c:pt idx="2195">
                  <c:v>92.457999999999998</c:v>
                </c:pt>
                <c:pt idx="2196">
                  <c:v>92.5</c:v>
                </c:pt>
                <c:pt idx="2197">
                  <c:v>92.542000000000002</c:v>
                </c:pt>
                <c:pt idx="2198">
                  <c:v>92.582999999999998</c:v>
                </c:pt>
                <c:pt idx="2199">
                  <c:v>92.625</c:v>
                </c:pt>
                <c:pt idx="2200">
                  <c:v>92.667000000000002</c:v>
                </c:pt>
                <c:pt idx="2201">
                  <c:v>92.707999999999998</c:v>
                </c:pt>
                <c:pt idx="2202">
                  <c:v>92.75</c:v>
                </c:pt>
                <c:pt idx="2203">
                  <c:v>92.792000000000002</c:v>
                </c:pt>
                <c:pt idx="2204">
                  <c:v>92.832999999999998</c:v>
                </c:pt>
                <c:pt idx="2205">
                  <c:v>92.875</c:v>
                </c:pt>
                <c:pt idx="2206">
                  <c:v>92.917000000000002</c:v>
                </c:pt>
                <c:pt idx="2207">
                  <c:v>92.957999999999998</c:v>
                </c:pt>
                <c:pt idx="2208">
                  <c:v>93</c:v>
                </c:pt>
                <c:pt idx="2209">
                  <c:v>93.042000000000002</c:v>
                </c:pt>
                <c:pt idx="2210">
                  <c:v>93.082999999999998</c:v>
                </c:pt>
                <c:pt idx="2211">
                  <c:v>93.125</c:v>
                </c:pt>
                <c:pt idx="2212">
                  <c:v>93.167000000000002</c:v>
                </c:pt>
                <c:pt idx="2213">
                  <c:v>93.207999999999998</c:v>
                </c:pt>
                <c:pt idx="2214">
                  <c:v>93.25</c:v>
                </c:pt>
                <c:pt idx="2215">
                  <c:v>93.292000000000002</c:v>
                </c:pt>
                <c:pt idx="2216">
                  <c:v>93.332999999999998</c:v>
                </c:pt>
                <c:pt idx="2217">
                  <c:v>93.375</c:v>
                </c:pt>
                <c:pt idx="2218">
                  <c:v>93.417000000000002</c:v>
                </c:pt>
                <c:pt idx="2219">
                  <c:v>93.457999999999998</c:v>
                </c:pt>
                <c:pt idx="2220">
                  <c:v>93.5</c:v>
                </c:pt>
                <c:pt idx="2221">
                  <c:v>93.542000000000002</c:v>
                </c:pt>
                <c:pt idx="2222">
                  <c:v>93.582999999999998</c:v>
                </c:pt>
                <c:pt idx="2223">
                  <c:v>93.625</c:v>
                </c:pt>
                <c:pt idx="2224">
                  <c:v>93.667000000000002</c:v>
                </c:pt>
                <c:pt idx="2225">
                  <c:v>93.707999999999998</c:v>
                </c:pt>
                <c:pt idx="2226">
                  <c:v>93.75</c:v>
                </c:pt>
                <c:pt idx="2227">
                  <c:v>93.792000000000002</c:v>
                </c:pt>
                <c:pt idx="2228">
                  <c:v>93.832999999999998</c:v>
                </c:pt>
                <c:pt idx="2229">
                  <c:v>93.875</c:v>
                </c:pt>
                <c:pt idx="2230">
                  <c:v>93.917000000000002</c:v>
                </c:pt>
                <c:pt idx="2231">
                  <c:v>93.957999999999998</c:v>
                </c:pt>
                <c:pt idx="2232">
                  <c:v>94</c:v>
                </c:pt>
                <c:pt idx="2233">
                  <c:v>94.042000000000002</c:v>
                </c:pt>
                <c:pt idx="2234">
                  <c:v>94.082999999999998</c:v>
                </c:pt>
                <c:pt idx="2235">
                  <c:v>94.125</c:v>
                </c:pt>
                <c:pt idx="2236">
                  <c:v>94.167000000000002</c:v>
                </c:pt>
                <c:pt idx="2237">
                  <c:v>94.207999999999998</c:v>
                </c:pt>
                <c:pt idx="2238">
                  <c:v>94.25</c:v>
                </c:pt>
                <c:pt idx="2239">
                  <c:v>94.292000000000002</c:v>
                </c:pt>
                <c:pt idx="2240">
                  <c:v>94.332999999999998</c:v>
                </c:pt>
                <c:pt idx="2241">
                  <c:v>94.375</c:v>
                </c:pt>
                <c:pt idx="2242">
                  <c:v>94.417000000000002</c:v>
                </c:pt>
                <c:pt idx="2243">
                  <c:v>94.457999999999998</c:v>
                </c:pt>
                <c:pt idx="2244">
                  <c:v>94.5</c:v>
                </c:pt>
                <c:pt idx="2245">
                  <c:v>94.542000000000002</c:v>
                </c:pt>
                <c:pt idx="2246">
                  <c:v>94.582999999999998</c:v>
                </c:pt>
                <c:pt idx="2247">
                  <c:v>94.625</c:v>
                </c:pt>
                <c:pt idx="2248">
                  <c:v>94.667000000000002</c:v>
                </c:pt>
                <c:pt idx="2249">
                  <c:v>94.707999999999998</c:v>
                </c:pt>
                <c:pt idx="2250">
                  <c:v>94.75</c:v>
                </c:pt>
                <c:pt idx="2251">
                  <c:v>94.792000000000002</c:v>
                </c:pt>
                <c:pt idx="2252">
                  <c:v>94.832999999999998</c:v>
                </c:pt>
                <c:pt idx="2253">
                  <c:v>94.875</c:v>
                </c:pt>
                <c:pt idx="2254">
                  <c:v>94.917000000000002</c:v>
                </c:pt>
                <c:pt idx="2255">
                  <c:v>94.957999999999998</c:v>
                </c:pt>
                <c:pt idx="2256">
                  <c:v>95</c:v>
                </c:pt>
                <c:pt idx="2257">
                  <c:v>95.042000000000002</c:v>
                </c:pt>
                <c:pt idx="2258">
                  <c:v>95.082999999999998</c:v>
                </c:pt>
                <c:pt idx="2259">
                  <c:v>95.125</c:v>
                </c:pt>
                <c:pt idx="2260">
                  <c:v>95.167000000000002</c:v>
                </c:pt>
                <c:pt idx="2261">
                  <c:v>95.207999999999998</c:v>
                </c:pt>
                <c:pt idx="2262">
                  <c:v>95.25</c:v>
                </c:pt>
                <c:pt idx="2263">
                  <c:v>95.292000000000002</c:v>
                </c:pt>
                <c:pt idx="2264">
                  <c:v>95.332999999999998</c:v>
                </c:pt>
                <c:pt idx="2265">
                  <c:v>95.375</c:v>
                </c:pt>
                <c:pt idx="2266">
                  <c:v>95.417000000000002</c:v>
                </c:pt>
                <c:pt idx="2267">
                  <c:v>95.457999999999998</c:v>
                </c:pt>
                <c:pt idx="2268">
                  <c:v>95.5</c:v>
                </c:pt>
                <c:pt idx="2269">
                  <c:v>95.542000000000002</c:v>
                </c:pt>
                <c:pt idx="2270">
                  <c:v>95.582999999999998</c:v>
                </c:pt>
                <c:pt idx="2271">
                  <c:v>95.625</c:v>
                </c:pt>
                <c:pt idx="2272">
                  <c:v>95.667000000000002</c:v>
                </c:pt>
                <c:pt idx="2273">
                  <c:v>95.707999999999998</c:v>
                </c:pt>
                <c:pt idx="2274">
                  <c:v>95.75</c:v>
                </c:pt>
                <c:pt idx="2275">
                  <c:v>95.792000000000002</c:v>
                </c:pt>
                <c:pt idx="2276">
                  <c:v>95.832999999999998</c:v>
                </c:pt>
                <c:pt idx="2277">
                  <c:v>95.875</c:v>
                </c:pt>
                <c:pt idx="2278">
                  <c:v>95.917000000000002</c:v>
                </c:pt>
                <c:pt idx="2279">
                  <c:v>95.957999999999998</c:v>
                </c:pt>
                <c:pt idx="2280">
                  <c:v>96</c:v>
                </c:pt>
                <c:pt idx="2281">
                  <c:v>96.042000000000002</c:v>
                </c:pt>
                <c:pt idx="2282">
                  <c:v>96.082999999999998</c:v>
                </c:pt>
                <c:pt idx="2283">
                  <c:v>96.125</c:v>
                </c:pt>
                <c:pt idx="2284">
                  <c:v>96.167000000000002</c:v>
                </c:pt>
                <c:pt idx="2285">
                  <c:v>96.207999999999998</c:v>
                </c:pt>
                <c:pt idx="2286">
                  <c:v>96.25</c:v>
                </c:pt>
                <c:pt idx="2287">
                  <c:v>96.292000000000002</c:v>
                </c:pt>
                <c:pt idx="2288">
                  <c:v>96.332999999999998</c:v>
                </c:pt>
                <c:pt idx="2289">
                  <c:v>96.375</c:v>
                </c:pt>
                <c:pt idx="2290">
                  <c:v>96.417000000000002</c:v>
                </c:pt>
                <c:pt idx="2291">
                  <c:v>96.457999999999998</c:v>
                </c:pt>
                <c:pt idx="2292">
                  <c:v>96.5</c:v>
                </c:pt>
                <c:pt idx="2293">
                  <c:v>96.542000000000002</c:v>
                </c:pt>
                <c:pt idx="2294">
                  <c:v>96.582999999999998</c:v>
                </c:pt>
                <c:pt idx="2295">
                  <c:v>96.625</c:v>
                </c:pt>
                <c:pt idx="2296">
                  <c:v>96.667000000000002</c:v>
                </c:pt>
                <c:pt idx="2297">
                  <c:v>96.707999999999998</c:v>
                </c:pt>
                <c:pt idx="2298">
                  <c:v>96.75</c:v>
                </c:pt>
                <c:pt idx="2299">
                  <c:v>96.792000000000002</c:v>
                </c:pt>
                <c:pt idx="2300">
                  <c:v>96.832999999999998</c:v>
                </c:pt>
                <c:pt idx="2301">
                  <c:v>96.875</c:v>
                </c:pt>
                <c:pt idx="2302">
                  <c:v>96.917000000000002</c:v>
                </c:pt>
                <c:pt idx="2303">
                  <c:v>96.957999999999998</c:v>
                </c:pt>
                <c:pt idx="2304">
                  <c:v>97</c:v>
                </c:pt>
                <c:pt idx="2305">
                  <c:v>97.042000000000002</c:v>
                </c:pt>
                <c:pt idx="2306">
                  <c:v>97.082999999999998</c:v>
                </c:pt>
                <c:pt idx="2307">
                  <c:v>97.125</c:v>
                </c:pt>
                <c:pt idx="2308">
                  <c:v>97.167000000000002</c:v>
                </c:pt>
                <c:pt idx="2309">
                  <c:v>97.207999999999998</c:v>
                </c:pt>
                <c:pt idx="2310">
                  <c:v>97.25</c:v>
                </c:pt>
                <c:pt idx="2311">
                  <c:v>97.292000000000002</c:v>
                </c:pt>
                <c:pt idx="2312">
                  <c:v>97.332999999999998</c:v>
                </c:pt>
                <c:pt idx="2313">
                  <c:v>97.375</c:v>
                </c:pt>
                <c:pt idx="2314">
                  <c:v>97.417000000000002</c:v>
                </c:pt>
                <c:pt idx="2315">
                  <c:v>97.457999999999998</c:v>
                </c:pt>
                <c:pt idx="2316">
                  <c:v>97.5</c:v>
                </c:pt>
                <c:pt idx="2317">
                  <c:v>97.542000000000002</c:v>
                </c:pt>
                <c:pt idx="2318">
                  <c:v>97.582999999999998</c:v>
                </c:pt>
                <c:pt idx="2319">
                  <c:v>97.625</c:v>
                </c:pt>
                <c:pt idx="2320">
                  <c:v>97.667000000000002</c:v>
                </c:pt>
                <c:pt idx="2321">
                  <c:v>97.707999999999998</c:v>
                </c:pt>
                <c:pt idx="2322">
                  <c:v>97.75</c:v>
                </c:pt>
                <c:pt idx="2323">
                  <c:v>97.792000000000002</c:v>
                </c:pt>
                <c:pt idx="2324">
                  <c:v>97.832999999999998</c:v>
                </c:pt>
                <c:pt idx="2325">
                  <c:v>97.875</c:v>
                </c:pt>
                <c:pt idx="2326">
                  <c:v>97.917000000000002</c:v>
                </c:pt>
                <c:pt idx="2327">
                  <c:v>97.957999999999998</c:v>
                </c:pt>
                <c:pt idx="2328">
                  <c:v>98</c:v>
                </c:pt>
                <c:pt idx="2329">
                  <c:v>98.042000000000002</c:v>
                </c:pt>
                <c:pt idx="2330">
                  <c:v>98.082999999999998</c:v>
                </c:pt>
                <c:pt idx="2331">
                  <c:v>98.125</c:v>
                </c:pt>
                <c:pt idx="2332">
                  <c:v>98.167000000000002</c:v>
                </c:pt>
                <c:pt idx="2333">
                  <c:v>98.207999999999998</c:v>
                </c:pt>
                <c:pt idx="2334">
                  <c:v>98.25</c:v>
                </c:pt>
                <c:pt idx="2335">
                  <c:v>98.292000000000002</c:v>
                </c:pt>
                <c:pt idx="2336">
                  <c:v>98.332999999999998</c:v>
                </c:pt>
                <c:pt idx="2337">
                  <c:v>98.375</c:v>
                </c:pt>
                <c:pt idx="2338">
                  <c:v>98.417000000000002</c:v>
                </c:pt>
                <c:pt idx="2339">
                  <c:v>98.457999999999998</c:v>
                </c:pt>
                <c:pt idx="2340">
                  <c:v>98.5</c:v>
                </c:pt>
                <c:pt idx="2341">
                  <c:v>98.542000000000002</c:v>
                </c:pt>
                <c:pt idx="2342">
                  <c:v>98.582999999999998</c:v>
                </c:pt>
                <c:pt idx="2343">
                  <c:v>98.625</c:v>
                </c:pt>
                <c:pt idx="2344">
                  <c:v>98.667000000000002</c:v>
                </c:pt>
                <c:pt idx="2345">
                  <c:v>98.707999999999998</c:v>
                </c:pt>
                <c:pt idx="2346">
                  <c:v>98.75</c:v>
                </c:pt>
                <c:pt idx="2347">
                  <c:v>98.792000000000002</c:v>
                </c:pt>
                <c:pt idx="2348">
                  <c:v>98.832999999999998</c:v>
                </c:pt>
                <c:pt idx="2349">
                  <c:v>98.875</c:v>
                </c:pt>
                <c:pt idx="2350">
                  <c:v>98.917000000000002</c:v>
                </c:pt>
                <c:pt idx="2351">
                  <c:v>98.957999999999998</c:v>
                </c:pt>
                <c:pt idx="2352">
                  <c:v>99</c:v>
                </c:pt>
                <c:pt idx="2353">
                  <c:v>99.042000000000002</c:v>
                </c:pt>
                <c:pt idx="2354">
                  <c:v>99.082999999999998</c:v>
                </c:pt>
                <c:pt idx="2355">
                  <c:v>99.125</c:v>
                </c:pt>
                <c:pt idx="2356">
                  <c:v>99.167000000000002</c:v>
                </c:pt>
                <c:pt idx="2357">
                  <c:v>99.207999999999998</c:v>
                </c:pt>
                <c:pt idx="2358">
                  <c:v>99.25</c:v>
                </c:pt>
                <c:pt idx="2359">
                  <c:v>99.292000000000002</c:v>
                </c:pt>
                <c:pt idx="2360">
                  <c:v>99.332999999999998</c:v>
                </c:pt>
                <c:pt idx="2361">
                  <c:v>99.375</c:v>
                </c:pt>
                <c:pt idx="2362">
                  <c:v>99.417000000000002</c:v>
                </c:pt>
                <c:pt idx="2363">
                  <c:v>99.457999999999998</c:v>
                </c:pt>
                <c:pt idx="2364">
                  <c:v>99.5</c:v>
                </c:pt>
                <c:pt idx="2365">
                  <c:v>99.542000000000002</c:v>
                </c:pt>
                <c:pt idx="2366">
                  <c:v>99.582999999999998</c:v>
                </c:pt>
                <c:pt idx="2367">
                  <c:v>99.625</c:v>
                </c:pt>
                <c:pt idx="2368">
                  <c:v>99.667000000000002</c:v>
                </c:pt>
                <c:pt idx="2369">
                  <c:v>99.707999999999998</c:v>
                </c:pt>
                <c:pt idx="2370">
                  <c:v>99.75</c:v>
                </c:pt>
                <c:pt idx="2371">
                  <c:v>99.792000000000002</c:v>
                </c:pt>
                <c:pt idx="2372">
                  <c:v>99.832999999999998</c:v>
                </c:pt>
                <c:pt idx="2373">
                  <c:v>99.875</c:v>
                </c:pt>
                <c:pt idx="2374">
                  <c:v>99.917000000000002</c:v>
                </c:pt>
                <c:pt idx="2375">
                  <c:v>99.957999999999998</c:v>
                </c:pt>
                <c:pt idx="2376">
                  <c:v>100</c:v>
                </c:pt>
                <c:pt idx="2377">
                  <c:v>100.042</c:v>
                </c:pt>
                <c:pt idx="2378">
                  <c:v>100.083</c:v>
                </c:pt>
                <c:pt idx="2379">
                  <c:v>100.125</c:v>
                </c:pt>
                <c:pt idx="2380">
                  <c:v>100.167</c:v>
                </c:pt>
                <c:pt idx="2381">
                  <c:v>100.208</c:v>
                </c:pt>
                <c:pt idx="2382">
                  <c:v>100.25</c:v>
                </c:pt>
                <c:pt idx="2383">
                  <c:v>100.292</c:v>
                </c:pt>
                <c:pt idx="2384">
                  <c:v>100.333</c:v>
                </c:pt>
                <c:pt idx="2385">
                  <c:v>100.375</c:v>
                </c:pt>
                <c:pt idx="2386">
                  <c:v>100.417</c:v>
                </c:pt>
                <c:pt idx="2387">
                  <c:v>100.458</c:v>
                </c:pt>
                <c:pt idx="2388">
                  <c:v>100.5</c:v>
                </c:pt>
                <c:pt idx="2389">
                  <c:v>100.542</c:v>
                </c:pt>
                <c:pt idx="2390">
                  <c:v>100.583</c:v>
                </c:pt>
                <c:pt idx="2391">
                  <c:v>100.625</c:v>
                </c:pt>
                <c:pt idx="2392">
                  <c:v>100.667</c:v>
                </c:pt>
                <c:pt idx="2393">
                  <c:v>100.708</c:v>
                </c:pt>
                <c:pt idx="2394">
                  <c:v>100.75</c:v>
                </c:pt>
                <c:pt idx="2395">
                  <c:v>100.792</c:v>
                </c:pt>
                <c:pt idx="2396">
                  <c:v>100.833</c:v>
                </c:pt>
                <c:pt idx="2397">
                  <c:v>100.875</c:v>
                </c:pt>
                <c:pt idx="2398">
                  <c:v>100.917</c:v>
                </c:pt>
                <c:pt idx="2399">
                  <c:v>100.958</c:v>
                </c:pt>
                <c:pt idx="2400">
                  <c:v>101</c:v>
                </c:pt>
                <c:pt idx="2401">
                  <c:v>101.042</c:v>
                </c:pt>
                <c:pt idx="2402">
                  <c:v>101.083</c:v>
                </c:pt>
                <c:pt idx="2403">
                  <c:v>101.125</c:v>
                </c:pt>
                <c:pt idx="2404">
                  <c:v>101.167</c:v>
                </c:pt>
                <c:pt idx="2405">
                  <c:v>101.208</c:v>
                </c:pt>
                <c:pt idx="2406">
                  <c:v>101.25</c:v>
                </c:pt>
                <c:pt idx="2407">
                  <c:v>101.292</c:v>
                </c:pt>
                <c:pt idx="2408">
                  <c:v>101.333</c:v>
                </c:pt>
                <c:pt idx="2409">
                  <c:v>101.375</c:v>
                </c:pt>
                <c:pt idx="2410">
                  <c:v>101.417</c:v>
                </c:pt>
                <c:pt idx="2411">
                  <c:v>101.458</c:v>
                </c:pt>
                <c:pt idx="2412">
                  <c:v>101.5</c:v>
                </c:pt>
                <c:pt idx="2413">
                  <c:v>101.542</c:v>
                </c:pt>
                <c:pt idx="2414">
                  <c:v>101.583</c:v>
                </c:pt>
                <c:pt idx="2415">
                  <c:v>101.625</c:v>
                </c:pt>
                <c:pt idx="2416">
                  <c:v>101.667</c:v>
                </c:pt>
                <c:pt idx="2417">
                  <c:v>101.708</c:v>
                </c:pt>
                <c:pt idx="2418">
                  <c:v>101.75</c:v>
                </c:pt>
                <c:pt idx="2419">
                  <c:v>101.792</c:v>
                </c:pt>
                <c:pt idx="2420">
                  <c:v>101.833</c:v>
                </c:pt>
                <c:pt idx="2421">
                  <c:v>101.875</c:v>
                </c:pt>
                <c:pt idx="2422">
                  <c:v>101.917</c:v>
                </c:pt>
                <c:pt idx="2423">
                  <c:v>101.958</c:v>
                </c:pt>
                <c:pt idx="2424">
                  <c:v>102</c:v>
                </c:pt>
                <c:pt idx="2425">
                  <c:v>102.042</c:v>
                </c:pt>
                <c:pt idx="2426">
                  <c:v>102.083</c:v>
                </c:pt>
                <c:pt idx="2427">
                  <c:v>102.125</c:v>
                </c:pt>
                <c:pt idx="2428">
                  <c:v>102.167</c:v>
                </c:pt>
                <c:pt idx="2429">
                  <c:v>102.208</c:v>
                </c:pt>
                <c:pt idx="2430">
                  <c:v>102.25</c:v>
                </c:pt>
                <c:pt idx="2431">
                  <c:v>102.292</c:v>
                </c:pt>
                <c:pt idx="2432">
                  <c:v>102.333</c:v>
                </c:pt>
                <c:pt idx="2433">
                  <c:v>102.375</c:v>
                </c:pt>
                <c:pt idx="2434">
                  <c:v>102.417</c:v>
                </c:pt>
                <c:pt idx="2435">
                  <c:v>102.458</c:v>
                </c:pt>
                <c:pt idx="2436">
                  <c:v>102.5</c:v>
                </c:pt>
                <c:pt idx="2437">
                  <c:v>102.542</c:v>
                </c:pt>
                <c:pt idx="2438">
                  <c:v>102.583</c:v>
                </c:pt>
                <c:pt idx="2439">
                  <c:v>102.625</c:v>
                </c:pt>
                <c:pt idx="2440">
                  <c:v>102.667</c:v>
                </c:pt>
                <c:pt idx="2441">
                  <c:v>102.708</c:v>
                </c:pt>
                <c:pt idx="2442">
                  <c:v>102.75</c:v>
                </c:pt>
                <c:pt idx="2443">
                  <c:v>102.792</c:v>
                </c:pt>
                <c:pt idx="2444">
                  <c:v>102.833</c:v>
                </c:pt>
                <c:pt idx="2445">
                  <c:v>102.875</c:v>
                </c:pt>
                <c:pt idx="2446">
                  <c:v>102.917</c:v>
                </c:pt>
                <c:pt idx="2447">
                  <c:v>102.958</c:v>
                </c:pt>
                <c:pt idx="2448">
                  <c:v>103</c:v>
                </c:pt>
                <c:pt idx="2449">
                  <c:v>103.042</c:v>
                </c:pt>
                <c:pt idx="2450">
                  <c:v>103.083</c:v>
                </c:pt>
                <c:pt idx="2451">
                  <c:v>103.125</c:v>
                </c:pt>
                <c:pt idx="2452">
                  <c:v>103.167</c:v>
                </c:pt>
                <c:pt idx="2453">
                  <c:v>103.208</c:v>
                </c:pt>
                <c:pt idx="2454">
                  <c:v>103.25</c:v>
                </c:pt>
                <c:pt idx="2455">
                  <c:v>103.292</c:v>
                </c:pt>
                <c:pt idx="2456">
                  <c:v>103.333</c:v>
                </c:pt>
                <c:pt idx="2457">
                  <c:v>103.375</c:v>
                </c:pt>
                <c:pt idx="2458">
                  <c:v>103.417</c:v>
                </c:pt>
                <c:pt idx="2459">
                  <c:v>103.458</c:v>
                </c:pt>
                <c:pt idx="2460">
                  <c:v>103.5</c:v>
                </c:pt>
                <c:pt idx="2461">
                  <c:v>103.542</c:v>
                </c:pt>
                <c:pt idx="2462">
                  <c:v>103.583</c:v>
                </c:pt>
                <c:pt idx="2463">
                  <c:v>103.625</c:v>
                </c:pt>
                <c:pt idx="2464">
                  <c:v>103.667</c:v>
                </c:pt>
                <c:pt idx="2465">
                  <c:v>103.708</c:v>
                </c:pt>
                <c:pt idx="2466">
                  <c:v>103.75</c:v>
                </c:pt>
                <c:pt idx="2467">
                  <c:v>103.792</c:v>
                </c:pt>
                <c:pt idx="2468">
                  <c:v>103.833</c:v>
                </c:pt>
                <c:pt idx="2469">
                  <c:v>103.875</c:v>
                </c:pt>
                <c:pt idx="2470">
                  <c:v>103.917</c:v>
                </c:pt>
                <c:pt idx="2471">
                  <c:v>103.958</c:v>
                </c:pt>
                <c:pt idx="2472">
                  <c:v>104</c:v>
                </c:pt>
                <c:pt idx="2473">
                  <c:v>104.042</c:v>
                </c:pt>
                <c:pt idx="2474">
                  <c:v>104.083</c:v>
                </c:pt>
                <c:pt idx="2475">
                  <c:v>104.125</c:v>
                </c:pt>
                <c:pt idx="2476">
                  <c:v>104.167</c:v>
                </c:pt>
                <c:pt idx="2477">
                  <c:v>104.208</c:v>
                </c:pt>
                <c:pt idx="2478">
                  <c:v>104.25</c:v>
                </c:pt>
                <c:pt idx="2479">
                  <c:v>104.292</c:v>
                </c:pt>
                <c:pt idx="2480">
                  <c:v>104.333</c:v>
                </c:pt>
                <c:pt idx="2481">
                  <c:v>104.375</c:v>
                </c:pt>
                <c:pt idx="2482">
                  <c:v>104.417</c:v>
                </c:pt>
                <c:pt idx="2483">
                  <c:v>104.458</c:v>
                </c:pt>
                <c:pt idx="2484">
                  <c:v>104.5</c:v>
                </c:pt>
                <c:pt idx="2485">
                  <c:v>104.542</c:v>
                </c:pt>
                <c:pt idx="2486">
                  <c:v>104.583</c:v>
                </c:pt>
                <c:pt idx="2487">
                  <c:v>104.625</c:v>
                </c:pt>
                <c:pt idx="2488">
                  <c:v>104.667</c:v>
                </c:pt>
                <c:pt idx="2489">
                  <c:v>104.708</c:v>
                </c:pt>
                <c:pt idx="2490">
                  <c:v>104.75</c:v>
                </c:pt>
                <c:pt idx="2491">
                  <c:v>104.792</c:v>
                </c:pt>
                <c:pt idx="2492">
                  <c:v>104.833</c:v>
                </c:pt>
                <c:pt idx="2493">
                  <c:v>104.875</c:v>
                </c:pt>
                <c:pt idx="2494">
                  <c:v>104.917</c:v>
                </c:pt>
                <c:pt idx="2495">
                  <c:v>104.958</c:v>
                </c:pt>
                <c:pt idx="2496">
                  <c:v>105</c:v>
                </c:pt>
                <c:pt idx="2497">
                  <c:v>105.042</c:v>
                </c:pt>
                <c:pt idx="2498">
                  <c:v>105.083</c:v>
                </c:pt>
                <c:pt idx="2499">
                  <c:v>105.125</c:v>
                </c:pt>
                <c:pt idx="2500">
                  <c:v>105.167</c:v>
                </c:pt>
                <c:pt idx="2501">
                  <c:v>105.208</c:v>
                </c:pt>
                <c:pt idx="2502">
                  <c:v>105.25</c:v>
                </c:pt>
                <c:pt idx="2503">
                  <c:v>105.292</c:v>
                </c:pt>
                <c:pt idx="2504">
                  <c:v>105.333</c:v>
                </c:pt>
                <c:pt idx="2505">
                  <c:v>105.375</c:v>
                </c:pt>
                <c:pt idx="2506">
                  <c:v>105.417</c:v>
                </c:pt>
                <c:pt idx="2507">
                  <c:v>105.458</c:v>
                </c:pt>
                <c:pt idx="2508">
                  <c:v>105.5</c:v>
                </c:pt>
                <c:pt idx="2509">
                  <c:v>105.542</c:v>
                </c:pt>
                <c:pt idx="2510">
                  <c:v>105.583</c:v>
                </c:pt>
                <c:pt idx="2511">
                  <c:v>105.625</c:v>
                </c:pt>
                <c:pt idx="2512">
                  <c:v>105.667</c:v>
                </c:pt>
                <c:pt idx="2513">
                  <c:v>105.708</c:v>
                </c:pt>
                <c:pt idx="2514">
                  <c:v>105.75</c:v>
                </c:pt>
                <c:pt idx="2515">
                  <c:v>105.792</c:v>
                </c:pt>
                <c:pt idx="2516">
                  <c:v>105.833</c:v>
                </c:pt>
                <c:pt idx="2517">
                  <c:v>105.875</c:v>
                </c:pt>
                <c:pt idx="2518">
                  <c:v>105.917</c:v>
                </c:pt>
                <c:pt idx="2519">
                  <c:v>105.958</c:v>
                </c:pt>
                <c:pt idx="2520">
                  <c:v>106</c:v>
                </c:pt>
                <c:pt idx="2521">
                  <c:v>106.042</c:v>
                </c:pt>
                <c:pt idx="2522">
                  <c:v>106.083</c:v>
                </c:pt>
                <c:pt idx="2523">
                  <c:v>106.125</c:v>
                </c:pt>
                <c:pt idx="2524">
                  <c:v>106.167</c:v>
                </c:pt>
                <c:pt idx="2525">
                  <c:v>106.208</c:v>
                </c:pt>
                <c:pt idx="2526">
                  <c:v>106.25</c:v>
                </c:pt>
                <c:pt idx="2527">
                  <c:v>106.292</c:v>
                </c:pt>
                <c:pt idx="2528">
                  <c:v>106.333</c:v>
                </c:pt>
                <c:pt idx="2529">
                  <c:v>106.375</c:v>
                </c:pt>
                <c:pt idx="2530">
                  <c:v>106.417</c:v>
                </c:pt>
                <c:pt idx="2531">
                  <c:v>106.458</c:v>
                </c:pt>
                <c:pt idx="2532">
                  <c:v>106.5</c:v>
                </c:pt>
                <c:pt idx="2533">
                  <c:v>106.542</c:v>
                </c:pt>
                <c:pt idx="2534">
                  <c:v>106.583</c:v>
                </c:pt>
                <c:pt idx="2535">
                  <c:v>106.625</c:v>
                </c:pt>
                <c:pt idx="2536">
                  <c:v>106.667</c:v>
                </c:pt>
                <c:pt idx="2537">
                  <c:v>106.708</c:v>
                </c:pt>
                <c:pt idx="2538">
                  <c:v>106.75</c:v>
                </c:pt>
                <c:pt idx="2539">
                  <c:v>106.792</c:v>
                </c:pt>
                <c:pt idx="2540">
                  <c:v>106.833</c:v>
                </c:pt>
                <c:pt idx="2541">
                  <c:v>106.875</c:v>
                </c:pt>
                <c:pt idx="2542">
                  <c:v>106.917</c:v>
                </c:pt>
                <c:pt idx="2543">
                  <c:v>106.958</c:v>
                </c:pt>
                <c:pt idx="2544">
                  <c:v>107</c:v>
                </c:pt>
                <c:pt idx="2545">
                  <c:v>107.042</c:v>
                </c:pt>
                <c:pt idx="2546">
                  <c:v>107.083</c:v>
                </c:pt>
                <c:pt idx="2547">
                  <c:v>107.125</c:v>
                </c:pt>
                <c:pt idx="2548">
                  <c:v>107.167</c:v>
                </c:pt>
                <c:pt idx="2549">
                  <c:v>107.208</c:v>
                </c:pt>
                <c:pt idx="2550">
                  <c:v>107.25</c:v>
                </c:pt>
                <c:pt idx="2551">
                  <c:v>107.292</c:v>
                </c:pt>
                <c:pt idx="2552">
                  <c:v>107.333</c:v>
                </c:pt>
                <c:pt idx="2553">
                  <c:v>107.375</c:v>
                </c:pt>
                <c:pt idx="2554">
                  <c:v>107.417</c:v>
                </c:pt>
                <c:pt idx="2555">
                  <c:v>107.458</c:v>
                </c:pt>
                <c:pt idx="2556">
                  <c:v>107.5</c:v>
                </c:pt>
                <c:pt idx="2557">
                  <c:v>107.542</c:v>
                </c:pt>
                <c:pt idx="2558">
                  <c:v>107.583</c:v>
                </c:pt>
                <c:pt idx="2559">
                  <c:v>107.625</c:v>
                </c:pt>
                <c:pt idx="2560">
                  <c:v>107.667</c:v>
                </c:pt>
                <c:pt idx="2561">
                  <c:v>107.708</c:v>
                </c:pt>
                <c:pt idx="2562">
                  <c:v>107.75</c:v>
                </c:pt>
                <c:pt idx="2563">
                  <c:v>107.792</c:v>
                </c:pt>
                <c:pt idx="2564">
                  <c:v>107.833</c:v>
                </c:pt>
                <c:pt idx="2565">
                  <c:v>107.875</c:v>
                </c:pt>
                <c:pt idx="2566">
                  <c:v>107.917</c:v>
                </c:pt>
                <c:pt idx="2567">
                  <c:v>107.958</c:v>
                </c:pt>
                <c:pt idx="2568">
                  <c:v>108</c:v>
                </c:pt>
                <c:pt idx="2569">
                  <c:v>108.042</c:v>
                </c:pt>
                <c:pt idx="2570">
                  <c:v>108.083</c:v>
                </c:pt>
                <c:pt idx="2571">
                  <c:v>108.125</c:v>
                </c:pt>
                <c:pt idx="2572">
                  <c:v>108.167</c:v>
                </c:pt>
                <c:pt idx="2573">
                  <c:v>108.208</c:v>
                </c:pt>
                <c:pt idx="2574">
                  <c:v>108.25</c:v>
                </c:pt>
                <c:pt idx="2575">
                  <c:v>108.292</c:v>
                </c:pt>
                <c:pt idx="2576">
                  <c:v>108.333</c:v>
                </c:pt>
                <c:pt idx="2577">
                  <c:v>108.375</c:v>
                </c:pt>
                <c:pt idx="2578">
                  <c:v>108.417</c:v>
                </c:pt>
                <c:pt idx="2579">
                  <c:v>108.458</c:v>
                </c:pt>
                <c:pt idx="2580">
                  <c:v>108.5</c:v>
                </c:pt>
                <c:pt idx="2581">
                  <c:v>108.542</c:v>
                </c:pt>
                <c:pt idx="2582">
                  <c:v>108.583</c:v>
                </c:pt>
                <c:pt idx="2583">
                  <c:v>108.625</c:v>
                </c:pt>
                <c:pt idx="2584">
                  <c:v>108.667</c:v>
                </c:pt>
                <c:pt idx="2585">
                  <c:v>108.708</c:v>
                </c:pt>
                <c:pt idx="2586">
                  <c:v>108.75</c:v>
                </c:pt>
                <c:pt idx="2587">
                  <c:v>108.792</c:v>
                </c:pt>
                <c:pt idx="2588">
                  <c:v>108.833</c:v>
                </c:pt>
                <c:pt idx="2589">
                  <c:v>108.875</c:v>
                </c:pt>
                <c:pt idx="2590">
                  <c:v>108.917</c:v>
                </c:pt>
                <c:pt idx="2591">
                  <c:v>108.958</c:v>
                </c:pt>
                <c:pt idx="2592">
                  <c:v>109</c:v>
                </c:pt>
                <c:pt idx="2593">
                  <c:v>109.042</c:v>
                </c:pt>
                <c:pt idx="2594">
                  <c:v>109.083</c:v>
                </c:pt>
                <c:pt idx="2595">
                  <c:v>109.125</c:v>
                </c:pt>
                <c:pt idx="2596">
                  <c:v>109.167</c:v>
                </c:pt>
                <c:pt idx="2597">
                  <c:v>109.208</c:v>
                </c:pt>
                <c:pt idx="2598">
                  <c:v>109.25</c:v>
                </c:pt>
                <c:pt idx="2599">
                  <c:v>109.292</c:v>
                </c:pt>
                <c:pt idx="2600">
                  <c:v>109.333</c:v>
                </c:pt>
                <c:pt idx="2601">
                  <c:v>109.375</c:v>
                </c:pt>
                <c:pt idx="2602">
                  <c:v>109.417</c:v>
                </c:pt>
                <c:pt idx="2603">
                  <c:v>109.458</c:v>
                </c:pt>
                <c:pt idx="2604">
                  <c:v>109.5</c:v>
                </c:pt>
                <c:pt idx="2605">
                  <c:v>109.542</c:v>
                </c:pt>
                <c:pt idx="2606">
                  <c:v>109.583</c:v>
                </c:pt>
                <c:pt idx="2607">
                  <c:v>109.625</c:v>
                </c:pt>
                <c:pt idx="2608">
                  <c:v>109.667</c:v>
                </c:pt>
                <c:pt idx="2609">
                  <c:v>109.708</c:v>
                </c:pt>
                <c:pt idx="2610">
                  <c:v>109.75</c:v>
                </c:pt>
                <c:pt idx="2611">
                  <c:v>109.792</c:v>
                </c:pt>
                <c:pt idx="2612">
                  <c:v>109.833</c:v>
                </c:pt>
                <c:pt idx="2613">
                  <c:v>109.875</c:v>
                </c:pt>
                <c:pt idx="2614">
                  <c:v>109.917</c:v>
                </c:pt>
                <c:pt idx="2615">
                  <c:v>109.958</c:v>
                </c:pt>
                <c:pt idx="2616">
                  <c:v>110</c:v>
                </c:pt>
                <c:pt idx="2617">
                  <c:v>110.042</c:v>
                </c:pt>
                <c:pt idx="2618">
                  <c:v>110.083</c:v>
                </c:pt>
                <c:pt idx="2619">
                  <c:v>110.125</c:v>
                </c:pt>
                <c:pt idx="2620">
                  <c:v>110.167</c:v>
                </c:pt>
                <c:pt idx="2621">
                  <c:v>110.208</c:v>
                </c:pt>
                <c:pt idx="2622">
                  <c:v>110.25</c:v>
                </c:pt>
                <c:pt idx="2623">
                  <c:v>110.292</c:v>
                </c:pt>
                <c:pt idx="2624">
                  <c:v>110.333</c:v>
                </c:pt>
                <c:pt idx="2625">
                  <c:v>110.375</c:v>
                </c:pt>
                <c:pt idx="2626">
                  <c:v>110.417</c:v>
                </c:pt>
                <c:pt idx="2627">
                  <c:v>110.458</c:v>
                </c:pt>
                <c:pt idx="2628">
                  <c:v>110.5</c:v>
                </c:pt>
                <c:pt idx="2629">
                  <c:v>110.542</c:v>
                </c:pt>
                <c:pt idx="2630">
                  <c:v>110.583</c:v>
                </c:pt>
                <c:pt idx="2631">
                  <c:v>110.625</c:v>
                </c:pt>
                <c:pt idx="2632">
                  <c:v>110.667</c:v>
                </c:pt>
                <c:pt idx="2633">
                  <c:v>110.708</c:v>
                </c:pt>
                <c:pt idx="2634">
                  <c:v>110.75</c:v>
                </c:pt>
                <c:pt idx="2635">
                  <c:v>110.792</c:v>
                </c:pt>
                <c:pt idx="2636">
                  <c:v>110.833</c:v>
                </c:pt>
                <c:pt idx="2637">
                  <c:v>110.875</c:v>
                </c:pt>
                <c:pt idx="2638">
                  <c:v>110.917</c:v>
                </c:pt>
                <c:pt idx="2639">
                  <c:v>110.958</c:v>
                </c:pt>
                <c:pt idx="2640">
                  <c:v>111</c:v>
                </c:pt>
                <c:pt idx="2641">
                  <c:v>111.042</c:v>
                </c:pt>
                <c:pt idx="2642">
                  <c:v>111.083</c:v>
                </c:pt>
                <c:pt idx="2643">
                  <c:v>111.125</c:v>
                </c:pt>
                <c:pt idx="2644">
                  <c:v>111.167</c:v>
                </c:pt>
                <c:pt idx="2645">
                  <c:v>111.208</c:v>
                </c:pt>
                <c:pt idx="2646">
                  <c:v>111.25</c:v>
                </c:pt>
                <c:pt idx="2647">
                  <c:v>111.292</c:v>
                </c:pt>
                <c:pt idx="2648">
                  <c:v>111.333</c:v>
                </c:pt>
                <c:pt idx="2649">
                  <c:v>111.375</c:v>
                </c:pt>
                <c:pt idx="2650">
                  <c:v>111.417</c:v>
                </c:pt>
                <c:pt idx="2651">
                  <c:v>111.458</c:v>
                </c:pt>
                <c:pt idx="2652">
                  <c:v>111.5</c:v>
                </c:pt>
                <c:pt idx="2653">
                  <c:v>111.542</c:v>
                </c:pt>
                <c:pt idx="2654">
                  <c:v>111.583</c:v>
                </c:pt>
                <c:pt idx="2655">
                  <c:v>111.625</c:v>
                </c:pt>
                <c:pt idx="2656">
                  <c:v>111.667</c:v>
                </c:pt>
                <c:pt idx="2657">
                  <c:v>111.708</c:v>
                </c:pt>
                <c:pt idx="2658">
                  <c:v>111.75</c:v>
                </c:pt>
                <c:pt idx="2659">
                  <c:v>111.792</c:v>
                </c:pt>
                <c:pt idx="2660">
                  <c:v>111.833</c:v>
                </c:pt>
                <c:pt idx="2661">
                  <c:v>111.875</c:v>
                </c:pt>
                <c:pt idx="2662">
                  <c:v>111.917</c:v>
                </c:pt>
                <c:pt idx="2663">
                  <c:v>111.958</c:v>
                </c:pt>
                <c:pt idx="2664">
                  <c:v>112</c:v>
                </c:pt>
                <c:pt idx="2665">
                  <c:v>112.042</c:v>
                </c:pt>
                <c:pt idx="2666">
                  <c:v>112.083</c:v>
                </c:pt>
                <c:pt idx="2667">
                  <c:v>112.125</c:v>
                </c:pt>
                <c:pt idx="2668">
                  <c:v>112.167</c:v>
                </c:pt>
                <c:pt idx="2669">
                  <c:v>112.208</c:v>
                </c:pt>
                <c:pt idx="2670">
                  <c:v>112.25</c:v>
                </c:pt>
                <c:pt idx="2671">
                  <c:v>112.292</c:v>
                </c:pt>
                <c:pt idx="2672">
                  <c:v>112.333</c:v>
                </c:pt>
                <c:pt idx="2673">
                  <c:v>112.375</c:v>
                </c:pt>
                <c:pt idx="2674">
                  <c:v>112.417</c:v>
                </c:pt>
                <c:pt idx="2675">
                  <c:v>112.458</c:v>
                </c:pt>
                <c:pt idx="2676">
                  <c:v>112.5</c:v>
                </c:pt>
                <c:pt idx="2677">
                  <c:v>112.542</c:v>
                </c:pt>
                <c:pt idx="2678">
                  <c:v>112.583</c:v>
                </c:pt>
                <c:pt idx="2679">
                  <c:v>112.625</c:v>
                </c:pt>
                <c:pt idx="2680">
                  <c:v>112.667</c:v>
                </c:pt>
                <c:pt idx="2681">
                  <c:v>112.708</c:v>
                </c:pt>
                <c:pt idx="2682">
                  <c:v>112.75</c:v>
                </c:pt>
                <c:pt idx="2683">
                  <c:v>112.792</c:v>
                </c:pt>
                <c:pt idx="2684">
                  <c:v>112.833</c:v>
                </c:pt>
                <c:pt idx="2685">
                  <c:v>112.875</c:v>
                </c:pt>
                <c:pt idx="2686">
                  <c:v>112.917</c:v>
                </c:pt>
                <c:pt idx="2687">
                  <c:v>112.958</c:v>
                </c:pt>
                <c:pt idx="2688">
                  <c:v>113</c:v>
                </c:pt>
                <c:pt idx="2689">
                  <c:v>113.042</c:v>
                </c:pt>
                <c:pt idx="2690">
                  <c:v>113.083</c:v>
                </c:pt>
                <c:pt idx="2691">
                  <c:v>113.125</c:v>
                </c:pt>
                <c:pt idx="2692">
                  <c:v>113.167</c:v>
                </c:pt>
                <c:pt idx="2693">
                  <c:v>113.208</c:v>
                </c:pt>
                <c:pt idx="2694">
                  <c:v>113.25</c:v>
                </c:pt>
                <c:pt idx="2695">
                  <c:v>113.292</c:v>
                </c:pt>
                <c:pt idx="2696">
                  <c:v>113.333</c:v>
                </c:pt>
                <c:pt idx="2697">
                  <c:v>113.375</c:v>
                </c:pt>
                <c:pt idx="2698">
                  <c:v>113.417</c:v>
                </c:pt>
                <c:pt idx="2699">
                  <c:v>113.458</c:v>
                </c:pt>
                <c:pt idx="2700">
                  <c:v>113.5</c:v>
                </c:pt>
                <c:pt idx="2701">
                  <c:v>113.542</c:v>
                </c:pt>
                <c:pt idx="2702">
                  <c:v>113.583</c:v>
                </c:pt>
                <c:pt idx="2703">
                  <c:v>113.625</c:v>
                </c:pt>
                <c:pt idx="2704">
                  <c:v>113.667</c:v>
                </c:pt>
                <c:pt idx="2705">
                  <c:v>113.708</c:v>
                </c:pt>
                <c:pt idx="2706">
                  <c:v>113.75</c:v>
                </c:pt>
                <c:pt idx="2707">
                  <c:v>113.792</c:v>
                </c:pt>
                <c:pt idx="2708">
                  <c:v>113.833</c:v>
                </c:pt>
                <c:pt idx="2709">
                  <c:v>113.875</c:v>
                </c:pt>
                <c:pt idx="2710">
                  <c:v>113.917</c:v>
                </c:pt>
                <c:pt idx="2711">
                  <c:v>113.958</c:v>
                </c:pt>
                <c:pt idx="2712">
                  <c:v>114</c:v>
                </c:pt>
                <c:pt idx="2713">
                  <c:v>114.042</c:v>
                </c:pt>
                <c:pt idx="2714">
                  <c:v>114.083</c:v>
                </c:pt>
                <c:pt idx="2715">
                  <c:v>114.125</c:v>
                </c:pt>
                <c:pt idx="2716">
                  <c:v>114.167</c:v>
                </c:pt>
                <c:pt idx="2717">
                  <c:v>114.208</c:v>
                </c:pt>
                <c:pt idx="2718">
                  <c:v>114.25</c:v>
                </c:pt>
                <c:pt idx="2719">
                  <c:v>114.292</c:v>
                </c:pt>
                <c:pt idx="2720">
                  <c:v>114.333</c:v>
                </c:pt>
                <c:pt idx="2721">
                  <c:v>114.375</c:v>
                </c:pt>
                <c:pt idx="2722">
                  <c:v>114.417</c:v>
                </c:pt>
                <c:pt idx="2723">
                  <c:v>114.458</c:v>
                </c:pt>
                <c:pt idx="2724">
                  <c:v>114.5</c:v>
                </c:pt>
                <c:pt idx="2725">
                  <c:v>114.542</c:v>
                </c:pt>
                <c:pt idx="2726">
                  <c:v>114.583</c:v>
                </c:pt>
                <c:pt idx="2727">
                  <c:v>114.625</c:v>
                </c:pt>
                <c:pt idx="2728">
                  <c:v>114.667</c:v>
                </c:pt>
                <c:pt idx="2729">
                  <c:v>114.708</c:v>
                </c:pt>
                <c:pt idx="2730">
                  <c:v>114.75</c:v>
                </c:pt>
                <c:pt idx="2731">
                  <c:v>114.792</c:v>
                </c:pt>
                <c:pt idx="2732">
                  <c:v>114.833</c:v>
                </c:pt>
                <c:pt idx="2733">
                  <c:v>114.875</c:v>
                </c:pt>
                <c:pt idx="2734">
                  <c:v>114.917</c:v>
                </c:pt>
                <c:pt idx="2735">
                  <c:v>114.958</c:v>
                </c:pt>
                <c:pt idx="2736">
                  <c:v>115</c:v>
                </c:pt>
                <c:pt idx="2737">
                  <c:v>115.042</c:v>
                </c:pt>
                <c:pt idx="2738">
                  <c:v>115.083</c:v>
                </c:pt>
                <c:pt idx="2739">
                  <c:v>115.125</c:v>
                </c:pt>
                <c:pt idx="2740">
                  <c:v>115.167</c:v>
                </c:pt>
                <c:pt idx="2741">
                  <c:v>115.208</c:v>
                </c:pt>
                <c:pt idx="2742">
                  <c:v>115.25</c:v>
                </c:pt>
                <c:pt idx="2743">
                  <c:v>115.292</c:v>
                </c:pt>
                <c:pt idx="2744">
                  <c:v>115.333</c:v>
                </c:pt>
                <c:pt idx="2745">
                  <c:v>115.375</c:v>
                </c:pt>
                <c:pt idx="2746">
                  <c:v>115.417</c:v>
                </c:pt>
                <c:pt idx="2747">
                  <c:v>115.458</c:v>
                </c:pt>
                <c:pt idx="2748">
                  <c:v>115.5</c:v>
                </c:pt>
                <c:pt idx="2749">
                  <c:v>115.542</c:v>
                </c:pt>
                <c:pt idx="2750">
                  <c:v>115.583</c:v>
                </c:pt>
                <c:pt idx="2751">
                  <c:v>115.625</c:v>
                </c:pt>
                <c:pt idx="2752">
                  <c:v>115.667</c:v>
                </c:pt>
                <c:pt idx="2753">
                  <c:v>115.708</c:v>
                </c:pt>
                <c:pt idx="2754">
                  <c:v>115.75</c:v>
                </c:pt>
                <c:pt idx="2755">
                  <c:v>115.792</c:v>
                </c:pt>
                <c:pt idx="2756">
                  <c:v>115.833</c:v>
                </c:pt>
                <c:pt idx="2757">
                  <c:v>115.875</c:v>
                </c:pt>
                <c:pt idx="2758">
                  <c:v>115.917</c:v>
                </c:pt>
                <c:pt idx="2759">
                  <c:v>115.958</c:v>
                </c:pt>
                <c:pt idx="2760">
                  <c:v>116</c:v>
                </c:pt>
                <c:pt idx="2761">
                  <c:v>116.042</c:v>
                </c:pt>
                <c:pt idx="2762">
                  <c:v>116.083</c:v>
                </c:pt>
                <c:pt idx="2763">
                  <c:v>116.125</c:v>
                </c:pt>
                <c:pt idx="2764">
                  <c:v>116.167</c:v>
                </c:pt>
                <c:pt idx="2765">
                  <c:v>116.208</c:v>
                </c:pt>
                <c:pt idx="2766">
                  <c:v>116.25</c:v>
                </c:pt>
                <c:pt idx="2767">
                  <c:v>116.292</c:v>
                </c:pt>
                <c:pt idx="2768">
                  <c:v>116.333</c:v>
                </c:pt>
                <c:pt idx="2769">
                  <c:v>116.375</c:v>
                </c:pt>
                <c:pt idx="2770">
                  <c:v>116.417</c:v>
                </c:pt>
                <c:pt idx="2771">
                  <c:v>116.458</c:v>
                </c:pt>
                <c:pt idx="2772">
                  <c:v>116.5</c:v>
                </c:pt>
                <c:pt idx="2773">
                  <c:v>116.542</c:v>
                </c:pt>
                <c:pt idx="2774">
                  <c:v>116.583</c:v>
                </c:pt>
                <c:pt idx="2775">
                  <c:v>116.625</c:v>
                </c:pt>
                <c:pt idx="2776">
                  <c:v>116.667</c:v>
                </c:pt>
                <c:pt idx="2777">
                  <c:v>116.708</c:v>
                </c:pt>
                <c:pt idx="2778">
                  <c:v>116.75</c:v>
                </c:pt>
                <c:pt idx="2779">
                  <c:v>116.792</c:v>
                </c:pt>
                <c:pt idx="2780">
                  <c:v>116.833</c:v>
                </c:pt>
                <c:pt idx="2781">
                  <c:v>116.875</c:v>
                </c:pt>
                <c:pt idx="2782">
                  <c:v>116.917</c:v>
                </c:pt>
                <c:pt idx="2783">
                  <c:v>116.958</c:v>
                </c:pt>
                <c:pt idx="2784">
                  <c:v>117</c:v>
                </c:pt>
                <c:pt idx="2785">
                  <c:v>117.042</c:v>
                </c:pt>
                <c:pt idx="2786">
                  <c:v>117.083</c:v>
                </c:pt>
                <c:pt idx="2787">
                  <c:v>117.125</c:v>
                </c:pt>
                <c:pt idx="2788">
                  <c:v>117.167</c:v>
                </c:pt>
                <c:pt idx="2789">
                  <c:v>117.208</c:v>
                </c:pt>
                <c:pt idx="2790">
                  <c:v>117.25</c:v>
                </c:pt>
                <c:pt idx="2791">
                  <c:v>117.292</c:v>
                </c:pt>
                <c:pt idx="2792">
                  <c:v>117.333</c:v>
                </c:pt>
                <c:pt idx="2793">
                  <c:v>117.375</c:v>
                </c:pt>
                <c:pt idx="2794">
                  <c:v>117.417</c:v>
                </c:pt>
                <c:pt idx="2795">
                  <c:v>117.458</c:v>
                </c:pt>
                <c:pt idx="2796">
                  <c:v>117.5</c:v>
                </c:pt>
                <c:pt idx="2797">
                  <c:v>117.542</c:v>
                </c:pt>
                <c:pt idx="2798">
                  <c:v>117.583</c:v>
                </c:pt>
                <c:pt idx="2799">
                  <c:v>117.625</c:v>
                </c:pt>
                <c:pt idx="2800">
                  <c:v>117.667</c:v>
                </c:pt>
                <c:pt idx="2801">
                  <c:v>117.708</c:v>
                </c:pt>
                <c:pt idx="2802">
                  <c:v>117.75</c:v>
                </c:pt>
                <c:pt idx="2803">
                  <c:v>117.792</c:v>
                </c:pt>
                <c:pt idx="2804">
                  <c:v>117.833</c:v>
                </c:pt>
                <c:pt idx="2805">
                  <c:v>117.875</c:v>
                </c:pt>
                <c:pt idx="2806">
                  <c:v>117.917</c:v>
                </c:pt>
                <c:pt idx="2807">
                  <c:v>117.958</c:v>
                </c:pt>
                <c:pt idx="2808">
                  <c:v>118</c:v>
                </c:pt>
                <c:pt idx="2809">
                  <c:v>118.042</c:v>
                </c:pt>
                <c:pt idx="2810">
                  <c:v>118.083</c:v>
                </c:pt>
                <c:pt idx="2811">
                  <c:v>118.125</c:v>
                </c:pt>
                <c:pt idx="2812">
                  <c:v>118.167</c:v>
                </c:pt>
                <c:pt idx="2813">
                  <c:v>118.208</c:v>
                </c:pt>
                <c:pt idx="2814">
                  <c:v>118.25</c:v>
                </c:pt>
                <c:pt idx="2815">
                  <c:v>118.292</c:v>
                </c:pt>
                <c:pt idx="2816">
                  <c:v>118.333</c:v>
                </c:pt>
                <c:pt idx="2817">
                  <c:v>118.375</c:v>
                </c:pt>
                <c:pt idx="2818">
                  <c:v>118.417</c:v>
                </c:pt>
                <c:pt idx="2819">
                  <c:v>118.458</c:v>
                </c:pt>
                <c:pt idx="2820">
                  <c:v>118.5</c:v>
                </c:pt>
                <c:pt idx="2821">
                  <c:v>118.542</c:v>
                </c:pt>
                <c:pt idx="2822">
                  <c:v>118.583</c:v>
                </c:pt>
                <c:pt idx="2823">
                  <c:v>118.625</c:v>
                </c:pt>
                <c:pt idx="2824">
                  <c:v>118.667</c:v>
                </c:pt>
                <c:pt idx="2825">
                  <c:v>118.708</c:v>
                </c:pt>
                <c:pt idx="2826">
                  <c:v>118.75</c:v>
                </c:pt>
                <c:pt idx="2827">
                  <c:v>118.792</c:v>
                </c:pt>
                <c:pt idx="2828">
                  <c:v>118.833</c:v>
                </c:pt>
                <c:pt idx="2829">
                  <c:v>118.875</c:v>
                </c:pt>
                <c:pt idx="2830">
                  <c:v>118.917</c:v>
                </c:pt>
                <c:pt idx="2831">
                  <c:v>118.958</c:v>
                </c:pt>
                <c:pt idx="2832">
                  <c:v>119</c:v>
                </c:pt>
                <c:pt idx="2833">
                  <c:v>119.042</c:v>
                </c:pt>
                <c:pt idx="2834">
                  <c:v>119.083</c:v>
                </c:pt>
                <c:pt idx="2835">
                  <c:v>119.125</c:v>
                </c:pt>
                <c:pt idx="2836">
                  <c:v>119.167</c:v>
                </c:pt>
                <c:pt idx="2837">
                  <c:v>119.208</c:v>
                </c:pt>
                <c:pt idx="2838">
                  <c:v>119.25</c:v>
                </c:pt>
                <c:pt idx="2839">
                  <c:v>119.292</c:v>
                </c:pt>
                <c:pt idx="2840">
                  <c:v>119.333</c:v>
                </c:pt>
                <c:pt idx="2841">
                  <c:v>119.375</c:v>
                </c:pt>
                <c:pt idx="2842">
                  <c:v>119.417</c:v>
                </c:pt>
                <c:pt idx="2843">
                  <c:v>119.458</c:v>
                </c:pt>
                <c:pt idx="2844">
                  <c:v>119.5</c:v>
                </c:pt>
                <c:pt idx="2845">
                  <c:v>119.542</c:v>
                </c:pt>
                <c:pt idx="2846">
                  <c:v>119.583</c:v>
                </c:pt>
                <c:pt idx="2847">
                  <c:v>119.625</c:v>
                </c:pt>
                <c:pt idx="2848">
                  <c:v>119.667</c:v>
                </c:pt>
                <c:pt idx="2849">
                  <c:v>119.708</c:v>
                </c:pt>
                <c:pt idx="2850">
                  <c:v>119.75</c:v>
                </c:pt>
                <c:pt idx="2851">
                  <c:v>119.792</c:v>
                </c:pt>
                <c:pt idx="2852">
                  <c:v>119.833</c:v>
                </c:pt>
                <c:pt idx="2853">
                  <c:v>119.875</c:v>
                </c:pt>
                <c:pt idx="2854">
                  <c:v>119.917</c:v>
                </c:pt>
                <c:pt idx="2855">
                  <c:v>119.958</c:v>
                </c:pt>
                <c:pt idx="2856">
                  <c:v>120</c:v>
                </c:pt>
                <c:pt idx="2857">
                  <c:v>120.042</c:v>
                </c:pt>
                <c:pt idx="2858">
                  <c:v>120.083</c:v>
                </c:pt>
                <c:pt idx="2859">
                  <c:v>120.125</c:v>
                </c:pt>
                <c:pt idx="2860">
                  <c:v>120.167</c:v>
                </c:pt>
                <c:pt idx="2861">
                  <c:v>120.208</c:v>
                </c:pt>
                <c:pt idx="2862">
                  <c:v>120.25</c:v>
                </c:pt>
                <c:pt idx="2863">
                  <c:v>120.292</c:v>
                </c:pt>
                <c:pt idx="2864">
                  <c:v>120.333</c:v>
                </c:pt>
                <c:pt idx="2865">
                  <c:v>120.375</c:v>
                </c:pt>
                <c:pt idx="2866">
                  <c:v>120.417</c:v>
                </c:pt>
                <c:pt idx="2867">
                  <c:v>120.458</c:v>
                </c:pt>
                <c:pt idx="2868">
                  <c:v>120.5</c:v>
                </c:pt>
                <c:pt idx="2869">
                  <c:v>120.542</c:v>
                </c:pt>
                <c:pt idx="2870">
                  <c:v>120.583</c:v>
                </c:pt>
                <c:pt idx="2871">
                  <c:v>120.625</c:v>
                </c:pt>
                <c:pt idx="2872">
                  <c:v>120.667</c:v>
                </c:pt>
                <c:pt idx="2873">
                  <c:v>120.708</c:v>
                </c:pt>
                <c:pt idx="2874">
                  <c:v>120.75</c:v>
                </c:pt>
                <c:pt idx="2875">
                  <c:v>120.792</c:v>
                </c:pt>
                <c:pt idx="2876">
                  <c:v>120.833</c:v>
                </c:pt>
                <c:pt idx="2877">
                  <c:v>120.875</c:v>
                </c:pt>
                <c:pt idx="2878">
                  <c:v>120.917</c:v>
                </c:pt>
                <c:pt idx="2879">
                  <c:v>120.958</c:v>
                </c:pt>
                <c:pt idx="2880">
                  <c:v>121</c:v>
                </c:pt>
                <c:pt idx="2881">
                  <c:v>121.042</c:v>
                </c:pt>
                <c:pt idx="2882">
                  <c:v>121.083</c:v>
                </c:pt>
                <c:pt idx="2883">
                  <c:v>121.125</c:v>
                </c:pt>
                <c:pt idx="2884">
                  <c:v>121.167</c:v>
                </c:pt>
                <c:pt idx="2885">
                  <c:v>121.208</c:v>
                </c:pt>
                <c:pt idx="2886">
                  <c:v>121.25</c:v>
                </c:pt>
                <c:pt idx="2887">
                  <c:v>121.292</c:v>
                </c:pt>
                <c:pt idx="2888">
                  <c:v>121.333</c:v>
                </c:pt>
                <c:pt idx="2889">
                  <c:v>121.375</c:v>
                </c:pt>
                <c:pt idx="2890">
                  <c:v>121.417</c:v>
                </c:pt>
                <c:pt idx="2891">
                  <c:v>121.458</c:v>
                </c:pt>
                <c:pt idx="2892">
                  <c:v>121.5</c:v>
                </c:pt>
                <c:pt idx="2893">
                  <c:v>121.542</c:v>
                </c:pt>
                <c:pt idx="2894">
                  <c:v>121.583</c:v>
                </c:pt>
                <c:pt idx="2895">
                  <c:v>121.625</c:v>
                </c:pt>
                <c:pt idx="2896">
                  <c:v>121.667</c:v>
                </c:pt>
                <c:pt idx="2897">
                  <c:v>121.708</c:v>
                </c:pt>
                <c:pt idx="2898">
                  <c:v>121.75</c:v>
                </c:pt>
                <c:pt idx="2899">
                  <c:v>121.792</c:v>
                </c:pt>
                <c:pt idx="2900">
                  <c:v>121.833</c:v>
                </c:pt>
                <c:pt idx="2901">
                  <c:v>121.875</c:v>
                </c:pt>
                <c:pt idx="2902">
                  <c:v>121.917</c:v>
                </c:pt>
                <c:pt idx="2903">
                  <c:v>121.958</c:v>
                </c:pt>
                <c:pt idx="2904">
                  <c:v>122</c:v>
                </c:pt>
                <c:pt idx="2905">
                  <c:v>122.042</c:v>
                </c:pt>
                <c:pt idx="2906">
                  <c:v>122.083</c:v>
                </c:pt>
                <c:pt idx="2907">
                  <c:v>122.125</c:v>
                </c:pt>
                <c:pt idx="2908">
                  <c:v>122.167</c:v>
                </c:pt>
                <c:pt idx="2909">
                  <c:v>122.208</c:v>
                </c:pt>
                <c:pt idx="2910">
                  <c:v>122.25</c:v>
                </c:pt>
                <c:pt idx="2911">
                  <c:v>122.292</c:v>
                </c:pt>
                <c:pt idx="2912">
                  <c:v>122.333</c:v>
                </c:pt>
                <c:pt idx="2913">
                  <c:v>122.375</c:v>
                </c:pt>
                <c:pt idx="2914">
                  <c:v>122.417</c:v>
                </c:pt>
                <c:pt idx="2915">
                  <c:v>122.458</c:v>
                </c:pt>
                <c:pt idx="2916">
                  <c:v>122.5</c:v>
                </c:pt>
                <c:pt idx="2917">
                  <c:v>122.542</c:v>
                </c:pt>
                <c:pt idx="2918">
                  <c:v>122.583</c:v>
                </c:pt>
                <c:pt idx="2919">
                  <c:v>122.625</c:v>
                </c:pt>
                <c:pt idx="2920">
                  <c:v>122.667</c:v>
                </c:pt>
                <c:pt idx="2921">
                  <c:v>122.708</c:v>
                </c:pt>
                <c:pt idx="2922">
                  <c:v>122.75</c:v>
                </c:pt>
                <c:pt idx="2923">
                  <c:v>122.792</c:v>
                </c:pt>
                <c:pt idx="2924">
                  <c:v>122.833</c:v>
                </c:pt>
                <c:pt idx="2925">
                  <c:v>122.875</c:v>
                </c:pt>
                <c:pt idx="2926">
                  <c:v>122.917</c:v>
                </c:pt>
                <c:pt idx="2927">
                  <c:v>122.958</c:v>
                </c:pt>
                <c:pt idx="2928">
                  <c:v>123</c:v>
                </c:pt>
                <c:pt idx="2929">
                  <c:v>123.042</c:v>
                </c:pt>
                <c:pt idx="2930">
                  <c:v>123.083</c:v>
                </c:pt>
                <c:pt idx="2931">
                  <c:v>123.125</c:v>
                </c:pt>
                <c:pt idx="2932">
                  <c:v>123.167</c:v>
                </c:pt>
                <c:pt idx="2933">
                  <c:v>123.208</c:v>
                </c:pt>
                <c:pt idx="2934">
                  <c:v>123.25</c:v>
                </c:pt>
                <c:pt idx="2935">
                  <c:v>123.292</c:v>
                </c:pt>
                <c:pt idx="2936">
                  <c:v>123.333</c:v>
                </c:pt>
                <c:pt idx="2937">
                  <c:v>123.375</c:v>
                </c:pt>
                <c:pt idx="2938">
                  <c:v>123.417</c:v>
                </c:pt>
                <c:pt idx="2939">
                  <c:v>123.458</c:v>
                </c:pt>
                <c:pt idx="2940">
                  <c:v>123.5</c:v>
                </c:pt>
                <c:pt idx="2941">
                  <c:v>123.542</c:v>
                </c:pt>
                <c:pt idx="2942">
                  <c:v>123.583</c:v>
                </c:pt>
                <c:pt idx="2943">
                  <c:v>123.625</c:v>
                </c:pt>
                <c:pt idx="2944">
                  <c:v>123.667</c:v>
                </c:pt>
                <c:pt idx="2945">
                  <c:v>123.708</c:v>
                </c:pt>
                <c:pt idx="2946">
                  <c:v>123.75</c:v>
                </c:pt>
                <c:pt idx="2947">
                  <c:v>123.792</c:v>
                </c:pt>
                <c:pt idx="2948">
                  <c:v>123.833</c:v>
                </c:pt>
                <c:pt idx="2949">
                  <c:v>123.875</c:v>
                </c:pt>
                <c:pt idx="2950">
                  <c:v>123.917</c:v>
                </c:pt>
                <c:pt idx="2951">
                  <c:v>123.958</c:v>
                </c:pt>
                <c:pt idx="2952">
                  <c:v>124</c:v>
                </c:pt>
                <c:pt idx="2953">
                  <c:v>124.042</c:v>
                </c:pt>
                <c:pt idx="2954">
                  <c:v>124.083</c:v>
                </c:pt>
                <c:pt idx="2955">
                  <c:v>124.125</c:v>
                </c:pt>
                <c:pt idx="2956">
                  <c:v>124.167</c:v>
                </c:pt>
                <c:pt idx="2957">
                  <c:v>124.208</c:v>
                </c:pt>
                <c:pt idx="2958">
                  <c:v>124.25</c:v>
                </c:pt>
                <c:pt idx="2959">
                  <c:v>124.292</c:v>
                </c:pt>
                <c:pt idx="2960">
                  <c:v>124.333</c:v>
                </c:pt>
                <c:pt idx="2961">
                  <c:v>124.375</c:v>
                </c:pt>
                <c:pt idx="2962">
                  <c:v>124.417</c:v>
                </c:pt>
                <c:pt idx="2963">
                  <c:v>124.458</c:v>
                </c:pt>
                <c:pt idx="2964">
                  <c:v>124.5</c:v>
                </c:pt>
                <c:pt idx="2965">
                  <c:v>124.542</c:v>
                </c:pt>
                <c:pt idx="2966">
                  <c:v>124.583</c:v>
                </c:pt>
                <c:pt idx="2967">
                  <c:v>124.625</c:v>
                </c:pt>
                <c:pt idx="2968">
                  <c:v>124.667</c:v>
                </c:pt>
                <c:pt idx="2969">
                  <c:v>124.708</c:v>
                </c:pt>
                <c:pt idx="2970">
                  <c:v>124.75</c:v>
                </c:pt>
                <c:pt idx="2971">
                  <c:v>124.792</c:v>
                </c:pt>
                <c:pt idx="2972">
                  <c:v>124.833</c:v>
                </c:pt>
                <c:pt idx="2973">
                  <c:v>124.875</c:v>
                </c:pt>
                <c:pt idx="2974">
                  <c:v>124.917</c:v>
                </c:pt>
                <c:pt idx="2975">
                  <c:v>124.958</c:v>
                </c:pt>
                <c:pt idx="2976">
                  <c:v>125</c:v>
                </c:pt>
                <c:pt idx="2977">
                  <c:v>125.042</c:v>
                </c:pt>
                <c:pt idx="2978">
                  <c:v>125.083</c:v>
                </c:pt>
                <c:pt idx="2979">
                  <c:v>125.125</c:v>
                </c:pt>
                <c:pt idx="2980">
                  <c:v>125.167</c:v>
                </c:pt>
                <c:pt idx="2981">
                  <c:v>125.208</c:v>
                </c:pt>
                <c:pt idx="2982">
                  <c:v>125.25</c:v>
                </c:pt>
                <c:pt idx="2983">
                  <c:v>125.292</c:v>
                </c:pt>
                <c:pt idx="2984">
                  <c:v>125.333</c:v>
                </c:pt>
                <c:pt idx="2985">
                  <c:v>125.375</c:v>
                </c:pt>
                <c:pt idx="2986">
                  <c:v>125.417</c:v>
                </c:pt>
                <c:pt idx="2987">
                  <c:v>125.458</c:v>
                </c:pt>
                <c:pt idx="2988">
                  <c:v>125.5</c:v>
                </c:pt>
                <c:pt idx="2989">
                  <c:v>125.542</c:v>
                </c:pt>
                <c:pt idx="2990">
                  <c:v>125.583</c:v>
                </c:pt>
                <c:pt idx="2991">
                  <c:v>125.625</c:v>
                </c:pt>
                <c:pt idx="2992">
                  <c:v>125.667</c:v>
                </c:pt>
                <c:pt idx="2993">
                  <c:v>125.708</c:v>
                </c:pt>
                <c:pt idx="2994">
                  <c:v>125.75</c:v>
                </c:pt>
                <c:pt idx="2995">
                  <c:v>125.792</c:v>
                </c:pt>
                <c:pt idx="2996">
                  <c:v>125.833</c:v>
                </c:pt>
                <c:pt idx="2997">
                  <c:v>125.875</c:v>
                </c:pt>
                <c:pt idx="2998">
                  <c:v>125.917</c:v>
                </c:pt>
                <c:pt idx="2999">
                  <c:v>125.958</c:v>
                </c:pt>
                <c:pt idx="3000">
                  <c:v>126</c:v>
                </c:pt>
                <c:pt idx="3001">
                  <c:v>126.042</c:v>
                </c:pt>
                <c:pt idx="3002">
                  <c:v>126.083</c:v>
                </c:pt>
                <c:pt idx="3003">
                  <c:v>126.125</c:v>
                </c:pt>
                <c:pt idx="3004">
                  <c:v>126.167</c:v>
                </c:pt>
                <c:pt idx="3005">
                  <c:v>126.208</c:v>
                </c:pt>
                <c:pt idx="3006">
                  <c:v>126.25</c:v>
                </c:pt>
                <c:pt idx="3007">
                  <c:v>126.292</c:v>
                </c:pt>
                <c:pt idx="3008">
                  <c:v>126.333</c:v>
                </c:pt>
                <c:pt idx="3009">
                  <c:v>126.375</c:v>
                </c:pt>
                <c:pt idx="3010">
                  <c:v>126.417</c:v>
                </c:pt>
                <c:pt idx="3011">
                  <c:v>126.458</c:v>
                </c:pt>
                <c:pt idx="3012">
                  <c:v>126.5</c:v>
                </c:pt>
                <c:pt idx="3013">
                  <c:v>126.542</c:v>
                </c:pt>
                <c:pt idx="3014">
                  <c:v>126.583</c:v>
                </c:pt>
                <c:pt idx="3015">
                  <c:v>126.625</c:v>
                </c:pt>
                <c:pt idx="3016">
                  <c:v>126.667</c:v>
                </c:pt>
                <c:pt idx="3017">
                  <c:v>126.708</c:v>
                </c:pt>
                <c:pt idx="3018">
                  <c:v>126.75</c:v>
                </c:pt>
                <c:pt idx="3019">
                  <c:v>126.792</c:v>
                </c:pt>
                <c:pt idx="3020">
                  <c:v>126.833</c:v>
                </c:pt>
                <c:pt idx="3021">
                  <c:v>126.875</c:v>
                </c:pt>
                <c:pt idx="3022">
                  <c:v>126.917</c:v>
                </c:pt>
                <c:pt idx="3023">
                  <c:v>126.958</c:v>
                </c:pt>
                <c:pt idx="3024">
                  <c:v>127</c:v>
                </c:pt>
                <c:pt idx="3025">
                  <c:v>127.042</c:v>
                </c:pt>
                <c:pt idx="3026">
                  <c:v>127.083</c:v>
                </c:pt>
                <c:pt idx="3027">
                  <c:v>127.125</c:v>
                </c:pt>
                <c:pt idx="3028">
                  <c:v>127.167</c:v>
                </c:pt>
                <c:pt idx="3029">
                  <c:v>127.208</c:v>
                </c:pt>
                <c:pt idx="3030">
                  <c:v>127.25</c:v>
                </c:pt>
                <c:pt idx="3031">
                  <c:v>127.292</c:v>
                </c:pt>
                <c:pt idx="3032">
                  <c:v>127.333</c:v>
                </c:pt>
                <c:pt idx="3033">
                  <c:v>127.375</c:v>
                </c:pt>
                <c:pt idx="3034">
                  <c:v>127.417</c:v>
                </c:pt>
                <c:pt idx="3035">
                  <c:v>127.458</c:v>
                </c:pt>
                <c:pt idx="3036">
                  <c:v>127.5</c:v>
                </c:pt>
                <c:pt idx="3037">
                  <c:v>127.542</c:v>
                </c:pt>
                <c:pt idx="3038">
                  <c:v>127.583</c:v>
                </c:pt>
                <c:pt idx="3039">
                  <c:v>127.625</c:v>
                </c:pt>
                <c:pt idx="3040">
                  <c:v>127.667</c:v>
                </c:pt>
                <c:pt idx="3041">
                  <c:v>127.708</c:v>
                </c:pt>
                <c:pt idx="3042">
                  <c:v>127.75</c:v>
                </c:pt>
                <c:pt idx="3043">
                  <c:v>127.792</c:v>
                </c:pt>
                <c:pt idx="3044">
                  <c:v>127.833</c:v>
                </c:pt>
                <c:pt idx="3045">
                  <c:v>127.875</c:v>
                </c:pt>
                <c:pt idx="3046">
                  <c:v>127.917</c:v>
                </c:pt>
                <c:pt idx="3047">
                  <c:v>127.958</c:v>
                </c:pt>
                <c:pt idx="3048">
                  <c:v>128</c:v>
                </c:pt>
                <c:pt idx="3049">
                  <c:v>128.042</c:v>
                </c:pt>
                <c:pt idx="3050">
                  <c:v>128.083</c:v>
                </c:pt>
                <c:pt idx="3051">
                  <c:v>128.125</c:v>
                </c:pt>
                <c:pt idx="3052">
                  <c:v>128.167</c:v>
                </c:pt>
                <c:pt idx="3053">
                  <c:v>128.208</c:v>
                </c:pt>
                <c:pt idx="3054">
                  <c:v>128.25</c:v>
                </c:pt>
                <c:pt idx="3055">
                  <c:v>128.292</c:v>
                </c:pt>
                <c:pt idx="3056">
                  <c:v>128.333</c:v>
                </c:pt>
                <c:pt idx="3057">
                  <c:v>128.375</c:v>
                </c:pt>
                <c:pt idx="3058">
                  <c:v>128.417</c:v>
                </c:pt>
                <c:pt idx="3059">
                  <c:v>128.458</c:v>
                </c:pt>
                <c:pt idx="3060">
                  <c:v>128.5</c:v>
                </c:pt>
                <c:pt idx="3061">
                  <c:v>128.542</c:v>
                </c:pt>
                <c:pt idx="3062">
                  <c:v>128.583</c:v>
                </c:pt>
                <c:pt idx="3063">
                  <c:v>128.625</c:v>
                </c:pt>
                <c:pt idx="3064">
                  <c:v>128.667</c:v>
                </c:pt>
                <c:pt idx="3065">
                  <c:v>128.708</c:v>
                </c:pt>
                <c:pt idx="3066">
                  <c:v>128.75</c:v>
                </c:pt>
                <c:pt idx="3067">
                  <c:v>128.792</c:v>
                </c:pt>
                <c:pt idx="3068">
                  <c:v>128.833</c:v>
                </c:pt>
                <c:pt idx="3069">
                  <c:v>128.875</c:v>
                </c:pt>
                <c:pt idx="3070">
                  <c:v>128.917</c:v>
                </c:pt>
                <c:pt idx="3071">
                  <c:v>128.958</c:v>
                </c:pt>
                <c:pt idx="3072">
                  <c:v>129</c:v>
                </c:pt>
                <c:pt idx="3073">
                  <c:v>129.042</c:v>
                </c:pt>
                <c:pt idx="3074">
                  <c:v>129.083</c:v>
                </c:pt>
                <c:pt idx="3075">
                  <c:v>129.125</c:v>
                </c:pt>
                <c:pt idx="3076">
                  <c:v>129.167</c:v>
                </c:pt>
                <c:pt idx="3077">
                  <c:v>129.208</c:v>
                </c:pt>
                <c:pt idx="3078">
                  <c:v>129.25</c:v>
                </c:pt>
                <c:pt idx="3079">
                  <c:v>129.292</c:v>
                </c:pt>
                <c:pt idx="3080">
                  <c:v>129.333</c:v>
                </c:pt>
                <c:pt idx="3081">
                  <c:v>129.375</c:v>
                </c:pt>
                <c:pt idx="3082">
                  <c:v>129.417</c:v>
                </c:pt>
                <c:pt idx="3083">
                  <c:v>129.458</c:v>
                </c:pt>
                <c:pt idx="3084">
                  <c:v>129.5</c:v>
                </c:pt>
                <c:pt idx="3085">
                  <c:v>129.542</c:v>
                </c:pt>
                <c:pt idx="3086">
                  <c:v>129.583</c:v>
                </c:pt>
                <c:pt idx="3087">
                  <c:v>129.625</c:v>
                </c:pt>
                <c:pt idx="3088">
                  <c:v>129.667</c:v>
                </c:pt>
                <c:pt idx="3089">
                  <c:v>129.708</c:v>
                </c:pt>
                <c:pt idx="3090">
                  <c:v>129.75</c:v>
                </c:pt>
                <c:pt idx="3091">
                  <c:v>129.792</c:v>
                </c:pt>
                <c:pt idx="3092">
                  <c:v>129.833</c:v>
                </c:pt>
                <c:pt idx="3093">
                  <c:v>129.875</c:v>
                </c:pt>
                <c:pt idx="3094">
                  <c:v>129.917</c:v>
                </c:pt>
                <c:pt idx="3095">
                  <c:v>129.958</c:v>
                </c:pt>
                <c:pt idx="3096">
                  <c:v>130</c:v>
                </c:pt>
                <c:pt idx="3097">
                  <c:v>130.042</c:v>
                </c:pt>
                <c:pt idx="3098">
                  <c:v>130.083</c:v>
                </c:pt>
                <c:pt idx="3099">
                  <c:v>130.125</c:v>
                </c:pt>
                <c:pt idx="3100">
                  <c:v>130.167</c:v>
                </c:pt>
                <c:pt idx="3101">
                  <c:v>130.208</c:v>
                </c:pt>
                <c:pt idx="3102">
                  <c:v>130.25</c:v>
                </c:pt>
                <c:pt idx="3103">
                  <c:v>130.292</c:v>
                </c:pt>
                <c:pt idx="3104">
                  <c:v>130.333</c:v>
                </c:pt>
                <c:pt idx="3105">
                  <c:v>130.375</c:v>
                </c:pt>
                <c:pt idx="3106">
                  <c:v>130.417</c:v>
                </c:pt>
                <c:pt idx="3107">
                  <c:v>130.458</c:v>
                </c:pt>
                <c:pt idx="3108">
                  <c:v>130.5</c:v>
                </c:pt>
                <c:pt idx="3109">
                  <c:v>130.542</c:v>
                </c:pt>
                <c:pt idx="3110">
                  <c:v>130.583</c:v>
                </c:pt>
                <c:pt idx="3111">
                  <c:v>130.625</c:v>
                </c:pt>
                <c:pt idx="3112">
                  <c:v>130.667</c:v>
                </c:pt>
                <c:pt idx="3113">
                  <c:v>130.708</c:v>
                </c:pt>
                <c:pt idx="3114">
                  <c:v>130.75</c:v>
                </c:pt>
                <c:pt idx="3115">
                  <c:v>130.792</c:v>
                </c:pt>
                <c:pt idx="3116">
                  <c:v>130.833</c:v>
                </c:pt>
                <c:pt idx="3117">
                  <c:v>130.875</c:v>
                </c:pt>
                <c:pt idx="3118">
                  <c:v>130.917</c:v>
                </c:pt>
                <c:pt idx="3119">
                  <c:v>130.958</c:v>
                </c:pt>
                <c:pt idx="3120">
                  <c:v>131</c:v>
                </c:pt>
                <c:pt idx="3121">
                  <c:v>131.042</c:v>
                </c:pt>
                <c:pt idx="3122">
                  <c:v>131.083</c:v>
                </c:pt>
                <c:pt idx="3123">
                  <c:v>131.125</c:v>
                </c:pt>
                <c:pt idx="3124">
                  <c:v>131.167</c:v>
                </c:pt>
                <c:pt idx="3125">
                  <c:v>131.208</c:v>
                </c:pt>
                <c:pt idx="3126">
                  <c:v>131.25</c:v>
                </c:pt>
                <c:pt idx="3127">
                  <c:v>131.292</c:v>
                </c:pt>
                <c:pt idx="3128">
                  <c:v>131.333</c:v>
                </c:pt>
                <c:pt idx="3129">
                  <c:v>131.375</c:v>
                </c:pt>
                <c:pt idx="3130">
                  <c:v>131.417</c:v>
                </c:pt>
                <c:pt idx="3131">
                  <c:v>131.458</c:v>
                </c:pt>
                <c:pt idx="3132">
                  <c:v>131.5</c:v>
                </c:pt>
                <c:pt idx="3133">
                  <c:v>131.542</c:v>
                </c:pt>
                <c:pt idx="3134">
                  <c:v>131.583</c:v>
                </c:pt>
                <c:pt idx="3135">
                  <c:v>131.625</c:v>
                </c:pt>
                <c:pt idx="3136">
                  <c:v>131.667</c:v>
                </c:pt>
                <c:pt idx="3137">
                  <c:v>131.708</c:v>
                </c:pt>
                <c:pt idx="3138">
                  <c:v>131.75</c:v>
                </c:pt>
                <c:pt idx="3139">
                  <c:v>131.792</c:v>
                </c:pt>
                <c:pt idx="3140">
                  <c:v>131.833</c:v>
                </c:pt>
                <c:pt idx="3141">
                  <c:v>131.875</c:v>
                </c:pt>
                <c:pt idx="3142">
                  <c:v>131.917</c:v>
                </c:pt>
                <c:pt idx="3143">
                  <c:v>131.958</c:v>
                </c:pt>
                <c:pt idx="3144">
                  <c:v>132</c:v>
                </c:pt>
                <c:pt idx="3145">
                  <c:v>132.042</c:v>
                </c:pt>
                <c:pt idx="3146">
                  <c:v>132.083</c:v>
                </c:pt>
                <c:pt idx="3147">
                  <c:v>132.125</c:v>
                </c:pt>
                <c:pt idx="3148">
                  <c:v>132.167</c:v>
                </c:pt>
                <c:pt idx="3149">
                  <c:v>132.208</c:v>
                </c:pt>
                <c:pt idx="3150">
                  <c:v>132.25</c:v>
                </c:pt>
                <c:pt idx="3151">
                  <c:v>132.292</c:v>
                </c:pt>
                <c:pt idx="3152">
                  <c:v>132.333</c:v>
                </c:pt>
                <c:pt idx="3153">
                  <c:v>132.375</c:v>
                </c:pt>
                <c:pt idx="3154">
                  <c:v>132.417</c:v>
                </c:pt>
                <c:pt idx="3155">
                  <c:v>132.458</c:v>
                </c:pt>
                <c:pt idx="3156">
                  <c:v>132.5</c:v>
                </c:pt>
                <c:pt idx="3157">
                  <c:v>132.542</c:v>
                </c:pt>
                <c:pt idx="3158">
                  <c:v>132.583</c:v>
                </c:pt>
                <c:pt idx="3159">
                  <c:v>132.625</c:v>
                </c:pt>
                <c:pt idx="3160">
                  <c:v>132.667</c:v>
                </c:pt>
                <c:pt idx="3161">
                  <c:v>132.708</c:v>
                </c:pt>
                <c:pt idx="3162">
                  <c:v>132.75</c:v>
                </c:pt>
                <c:pt idx="3163">
                  <c:v>132.792</c:v>
                </c:pt>
                <c:pt idx="3164">
                  <c:v>132.833</c:v>
                </c:pt>
                <c:pt idx="3165">
                  <c:v>132.875</c:v>
                </c:pt>
                <c:pt idx="3166">
                  <c:v>132.917</c:v>
                </c:pt>
                <c:pt idx="3167">
                  <c:v>132.958</c:v>
                </c:pt>
                <c:pt idx="3168">
                  <c:v>133</c:v>
                </c:pt>
                <c:pt idx="3169">
                  <c:v>133.042</c:v>
                </c:pt>
                <c:pt idx="3170">
                  <c:v>133.083</c:v>
                </c:pt>
                <c:pt idx="3171">
                  <c:v>133.125</c:v>
                </c:pt>
                <c:pt idx="3172">
                  <c:v>133.167</c:v>
                </c:pt>
                <c:pt idx="3173">
                  <c:v>133.208</c:v>
                </c:pt>
                <c:pt idx="3174">
                  <c:v>133.25</c:v>
                </c:pt>
                <c:pt idx="3175">
                  <c:v>133.292</c:v>
                </c:pt>
                <c:pt idx="3176">
                  <c:v>133.333</c:v>
                </c:pt>
                <c:pt idx="3177">
                  <c:v>133.375</c:v>
                </c:pt>
                <c:pt idx="3178">
                  <c:v>133.417</c:v>
                </c:pt>
                <c:pt idx="3179">
                  <c:v>133.458</c:v>
                </c:pt>
                <c:pt idx="3180">
                  <c:v>133.5</c:v>
                </c:pt>
                <c:pt idx="3181">
                  <c:v>133.542</c:v>
                </c:pt>
                <c:pt idx="3182">
                  <c:v>133.583</c:v>
                </c:pt>
                <c:pt idx="3183">
                  <c:v>133.625</c:v>
                </c:pt>
                <c:pt idx="3184">
                  <c:v>133.667</c:v>
                </c:pt>
                <c:pt idx="3185">
                  <c:v>133.708</c:v>
                </c:pt>
                <c:pt idx="3186">
                  <c:v>133.75</c:v>
                </c:pt>
                <c:pt idx="3187">
                  <c:v>133.792</c:v>
                </c:pt>
                <c:pt idx="3188">
                  <c:v>133.833</c:v>
                </c:pt>
                <c:pt idx="3189">
                  <c:v>133.875</c:v>
                </c:pt>
                <c:pt idx="3190">
                  <c:v>133.917</c:v>
                </c:pt>
                <c:pt idx="3191">
                  <c:v>133.958</c:v>
                </c:pt>
                <c:pt idx="3192">
                  <c:v>134</c:v>
                </c:pt>
                <c:pt idx="3193">
                  <c:v>134.042</c:v>
                </c:pt>
                <c:pt idx="3194">
                  <c:v>134.083</c:v>
                </c:pt>
                <c:pt idx="3195">
                  <c:v>134.125</c:v>
                </c:pt>
                <c:pt idx="3196">
                  <c:v>134.167</c:v>
                </c:pt>
                <c:pt idx="3197">
                  <c:v>134.208</c:v>
                </c:pt>
                <c:pt idx="3198">
                  <c:v>134.25</c:v>
                </c:pt>
                <c:pt idx="3199">
                  <c:v>134.292</c:v>
                </c:pt>
                <c:pt idx="3200">
                  <c:v>134.333</c:v>
                </c:pt>
                <c:pt idx="3201">
                  <c:v>134.375</c:v>
                </c:pt>
                <c:pt idx="3202">
                  <c:v>134.417</c:v>
                </c:pt>
                <c:pt idx="3203">
                  <c:v>134.458</c:v>
                </c:pt>
                <c:pt idx="3204">
                  <c:v>134.5</c:v>
                </c:pt>
                <c:pt idx="3205">
                  <c:v>134.542</c:v>
                </c:pt>
                <c:pt idx="3206">
                  <c:v>134.583</c:v>
                </c:pt>
                <c:pt idx="3207">
                  <c:v>134.625</c:v>
                </c:pt>
                <c:pt idx="3208">
                  <c:v>134.667</c:v>
                </c:pt>
                <c:pt idx="3209">
                  <c:v>134.708</c:v>
                </c:pt>
                <c:pt idx="3210">
                  <c:v>134.75</c:v>
                </c:pt>
                <c:pt idx="3211">
                  <c:v>134.792</c:v>
                </c:pt>
                <c:pt idx="3212">
                  <c:v>134.833</c:v>
                </c:pt>
                <c:pt idx="3213">
                  <c:v>134.875</c:v>
                </c:pt>
                <c:pt idx="3214">
                  <c:v>134.917</c:v>
                </c:pt>
                <c:pt idx="3215">
                  <c:v>134.958</c:v>
                </c:pt>
                <c:pt idx="3216">
                  <c:v>135</c:v>
                </c:pt>
                <c:pt idx="3217">
                  <c:v>135.042</c:v>
                </c:pt>
                <c:pt idx="3218">
                  <c:v>135.083</c:v>
                </c:pt>
                <c:pt idx="3219">
                  <c:v>135.125</c:v>
                </c:pt>
                <c:pt idx="3220">
                  <c:v>135.167</c:v>
                </c:pt>
                <c:pt idx="3221">
                  <c:v>135.208</c:v>
                </c:pt>
                <c:pt idx="3222">
                  <c:v>135.25</c:v>
                </c:pt>
                <c:pt idx="3223">
                  <c:v>135.292</c:v>
                </c:pt>
                <c:pt idx="3224">
                  <c:v>135.333</c:v>
                </c:pt>
                <c:pt idx="3225">
                  <c:v>135.375</c:v>
                </c:pt>
                <c:pt idx="3226">
                  <c:v>135.417</c:v>
                </c:pt>
                <c:pt idx="3227">
                  <c:v>135.458</c:v>
                </c:pt>
                <c:pt idx="3228">
                  <c:v>135.5</c:v>
                </c:pt>
                <c:pt idx="3229">
                  <c:v>135.542</c:v>
                </c:pt>
                <c:pt idx="3230">
                  <c:v>135.583</c:v>
                </c:pt>
                <c:pt idx="3231">
                  <c:v>135.625</c:v>
                </c:pt>
                <c:pt idx="3232">
                  <c:v>135.667</c:v>
                </c:pt>
                <c:pt idx="3233">
                  <c:v>135.708</c:v>
                </c:pt>
                <c:pt idx="3234">
                  <c:v>135.75</c:v>
                </c:pt>
                <c:pt idx="3235">
                  <c:v>135.792</c:v>
                </c:pt>
                <c:pt idx="3236">
                  <c:v>135.833</c:v>
                </c:pt>
                <c:pt idx="3237">
                  <c:v>135.875</c:v>
                </c:pt>
                <c:pt idx="3238">
                  <c:v>135.917</c:v>
                </c:pt>
                <c:pt idx="3239">
                  <c:v>135.958</c:v>
                </c:pt>
                <c:pt idx="3240">
                  <c:v>136</c:v>
                </c:pt>
                <c:pt idx="3241">
                  <c:v>136.042</c:v>
                </c:pt>
                <c:pt idx="3242">
                  <c:v>136.083</c:v>
                </c:pt>
                <c:pt idx="3243">
                  <c:v>136.125</c:v>
                </c:pt>
                <c:pt idx="3244">
                  <c:v>136.167</c:v>
                </c:pt>
                <c:pt idx="3245">
                  <c:v>136.208</c:v>
                </c:pt>
                <c:pt idx="3246">
                  <c:v>136.25</c:v>
                </c:pt>
                <c:pt idx="3247">
                  <c:v>136.292</c:v>
                </c:pt>
                <c:pt idx="3248">
                  <c:v>136.333</c:v>
                </c:pt>
                <c:pt idx="3249">
                  <c:v>136.375</c:v>
                </c:pt>
                <c:pt idx="3250">
                  <c:v>136.417</c:v>
                </c:pt>
                <c:pt idx="3251">
                  <c:v>136.458</c:v>
                </c:pt>
                <c:pt idx="3252">
                  <c:v>136.5</c:v>
                </c:pt>
                <c:pt idx="3253">
                  <c:v>136.542</c:v>
                </c:pt>
                <c:pt idx="3254">
                  <c:v>136.583</c:v>
                </c:pt>
                <c:pt idx="3255">
                  <c:v>136.625</c:v>
                </c:pt>
                <c:pt idx="3256">
                  <c:v>136.667</c:v>
                </c:pt>
                <c:pt idx="3257">
                  <c:v>136.708</c:v>
                </c:pt>
                <c:pt idx="3258">
                  <c:v>136.75</c:v>
                </c:pt>
                <c:pt idx="3259">
                  <c:v>136.792</c:v>
                </c:pt>
                <c:pt idx="3260">
                  <c:v>136.833</c:v>
                </c:pt>
                <c:pt idx="3261">
                  <c:v>136.875</c:v>
                </c:pt>
                <c:pt idx="3262">
                  <c:v>136.917</c:v>
                </c:pt>
                <c:pt idx="3263">
                  <c:v>136.958</c:v>
                </c:pt>
                <c:pt idx="3264">
                  <c:v>137</c:v>
                </c:pt>
                <c:pt idx="3265">
                  <c:v>137.042</c:v>
                </c:pt>
                <c:pt idx="3266">
                  <c:v>137.083</c:v>
                </c:pt>
                <c:pt idx="3267">
                  <c:v>137.125</c:v>
                </c:pt>
                <c:pt idx="3268">
                  <c:v>137.167</c:v>
                </c:pt>
                <c:pt idx="3269">
                  <c:v>137.208</c:v>
                </c:pt>
                <c:pt idx="3270">
                  <c:v>137.25</c:v>
                </c:pt>
                <c:pt idx="3271">
                  <c:v>137.292</c:v>
                </c:pt>
                <c:pt idx="3272">
                  <c:v>137.333</c:v>
                </c:pt>
                <c:pt idx="3273">
                  <c:v>137.375</c:v>
                </c:pt>
                <c:pt idx="3274">
                  <c:v>137.417</c:v>
                </c:pt>
                <c:pt idx="3275">
                  <c:v>137.458</c:v>
                </c:pt>
                <c:pt idx="3276">
                  <c:v>137.5</c:v>
                </c:pt>
                <c:pt idx="3277">
                  <c:v>137.542</c:v>
                </c:pt>
                <c:pt idx="3278">
                  <c:v>137.583</c:v>
                </c:pt>
                <c:pt idx="3279">
                  <c:v>137.625</c:v>
                </c:pt>
                <c:pt idx="3280">
                  <c:v>137.667</c:v>
                </c:pt>
                <c:pt idx="3281">
                  <c:v>137.708</c:v>
                </c:pt>
                <c:pt idx="3282">
                  <c:v>137.75</c:v>
                </c:pt>
                <c:pt idx="3283">
                  <c:v>137.792</c:v>
                </c:pt>
                <c:pt idx="3284">
                  <c:v>137.833</c:v>
                </c:pt>
                <c:pt idx="3285">
                  <c:v>137.875</c:v>
                </c:pt>
                <c:pt idx="3286">
                  <c:v>137.917</c:v>
                </c:pt>
                <c:pt idx="3287">
                  <c:v>137.958</c:v>
                </c:pt>
                <c:pt idx="3288">
                  <c:v>138</c:v>
                </c:pt>
                <c:pt idx="3289">
                  <c:v>138.042</c:v>
                </c:pt>
                <c:pt idx="3290">
                  <c:v>138.083</c:v>
                </c:pt>
                <c:pt idx="3291">
                  <c:v>138.125</c:v>
                </c:pt>
                <c:pt idx="3292">
                  <c:v>138.167</c:v>
                </c:pt>
                <c:pt idx="3293">
                  <c:v>138.208</c:v>
                </c:pt>
                <c:pt idx="3294">
                  <c:v>138.25</c:v>
                </c:pt>
                <c:pt idx="3295">
                  <c:v>138.292</c:v>
                </c:pt>
                <c:pt idx="3296">
                  <c:v>138.333</c:v>
                </c:pt>
                <c:pt idx="3297">
                  <c:v>138.375</c:v>
                </c:pt>
                <c:pt idx="3298">
                  <c:v>138.417</c:v>
                </c:pt>
                <c:pt idx="3299">
                  <c:v>138.458</c:v>
                </c:pt>
                <c:pt idx="3300">
                  <c:v>138.5</c:v>
                </c:pt>
                <c:pt idx="3301">
                  <c:v>138.542</c:v>
                </c:pt>
                <c:pt idx="3302">
                  <c:v>138.583</c:v>
                </c:pt>
                <c:pt idx="3303">
                  <c:v>138.625</c:v>
                </c:pt>
                <c:pt idx="3304">
                  <c:v>138.667</c:v>
                </c:pt>
                <c:pt idx="3305">
                  <c:v>138.708</c:v>
                </c:pt>
                <c:pt idx="3306">
                  <c:v>138.75</c:v>
                </c:pt>
                <c:pt idx="3307">
                  <c:v>138.792</c:v>
                </c:pt>
                <c:pt idx="3308">
                  <c:v>138.833</c:v>
                </c:pt>
                <c:pt idx="3309">
                  <c:v>138.875</c:v>
                </c:pt>
                <c:pt idx="3310">
                  <c:v>138.917</c:v>
                </c:pt>
                <c:pt idx="3311">
                  <c:v>138.958</c:v>
                </c:pt>
                <c:pt idx="3312">
                  <c:v>139</c:v>
                </c:pt>
                <c:pt idx="3313">
                  <c:v>139.042</c:v>
                </c:pt>
                <c:pt idx="3314">
                  <c:v>139.083</c:v>
                </c:pt>
                <c:pt idx="3315">
                  <c:v>139.125</c:v>
                </c:pt>
                <c:pt idx="3316">
                  <c:v>139.167</c:v>
                </c:pt>
                <c:pt idx="3317">
                  <c:v>139.208</c:v>
                </c:pt>
                <c:pt idx="3318">
                  <c:v>139.25</c:v>
                </c:pt>
                <c:pt idx="3319">
                  <c:v>139.292</c:v>
                </c:pt>
                <c:pt idx="3320">
                  <c:v>139.333</c:v>
                </c:pt>
                <c:pt idx="3321">
                  <c:v>139.375</c:v>
                </c:pt>
                <c:pt idx="3322">
                  <c:v>139.417</c:v>
                </c:pt>
                <c:pt idx="3323">
                  <c:v>139.458</c:v>
                </c:pt>
                <c:pt idx="3324">
                  <c:v>139.5</c:v>
                </c:pt>
                <c:pt idx="3325">
                  <c:v>139.542</c:v>
                </c:pt>
                <c:pt idx="3326">
                  <c:v>139.583</c:v>
                </c:pt>
                <c:pt idx="3327">
                  <c:v>139.625</c:v>
                </c:pt>
                <c:pt idx="3328">
                  <c:v>139.667</c:v>
                </c:pt>
                <c:pt idx="3329">
                  <c:v>139.708</c:v>
                </c:pt>
                <c:pt idx="3330">
                  <c:v>139.75</c:v>
                </c:pt>
                <c:pt idx="3331">
                  <c:v>139.792</c:v>
                </c:pt>
                <c:pt idx="3332">
                  <c:v>139.833</c:v>
                </c:pt>
                <c:pt idx="3333">
                  <c:v>139.875</c:v>
                </c:pt>
                <c:pt idx="3334">
                  <c:v>139.917</c:v>
                </c:pt>
                <c:pt idx="3335">
                  <c:v>139.958</c:v>
                </c:pt>
                <c:pt idx="3336">
                  <c:v>140</c:v>
                </c:pt>
                <c:pt idx="3337">
                  <c:v>140.042</c:v>
                </c:pt>
                <c:pt idx="3338">
                  <c:v>140.083</c:v>
                </c:pt>
                <c:pt idx="3339">
                  <c:v>140.125</c:v>
                </c:pt>
                <c:pt idx="3340">
                  <c:v>140.167</c:v>
                </c:pt>
                <c:pt idx="3341">
                  <c:v>140.208</c:v>
                </c:pt>
                <c:pt idx="3342">
                  <c:v>140.25</c:v>
                </c:pt>
                <c:pt idx="3343">
                  <c:v>140.292</c:v>
                </c:pt>
                <c:pt idx="3344">
                  <c:v>140.333</c:v>
                </c:pt>
                <c:pt idx="3345">
                  <c:v>140.375</c:v>
                </c:pt>
                <c:pt idx="3346">
                  <c:v>140.417</c:v>
                </c:pt>
                <c:pt idx="3347">
                  <c:v>140.458</c:v>
                </c:pt>
                <c:pt idx="3348">
                  <c:v>140.5</c:v>
                </c:pt>
                <c:pt idx="3349">
                  <c:v>140.542</c:v>
                </c:pt>
                <c:pt idx="3350">
                  <c:v>140.583</c:v>
                </c:pt>
                <c:pt idx="3351">
                  <c:v>140.625</c:v>
                </c:pt>
                <c:pt idx="3352">
                  <c:v>140.667</c:v>
                </c:pt>
                <c:pt idx="3353">
                  <c:v>140.708</c:v>
                </c:pt>
                <c:pt idx="3354">
                  <c:v>140.75</c:v>
                </c:pt>
                <c:pt idx="3355">
                  <c:v>140.792</c:v>
                </c:pt>
                <c:pt idx="3356">
                  <c:v>140.833</c:v>
                </c:pt>
                <c:pt idx="3357">
                  <c:v>140.875</c:v>
                </c:pt>
                <c:pt idx="3358">
                  <c:v>140.917</c:v>
                </c:pt>
                <c:pt idx="3359">
                  <c:v>140.958</c:v>
                </c:pt>
                <c:pt idx="3360">
                  <c:v>141</c:v>
                </c:pt>
                <c:pt idx="3361">
                  <c:v>141.042</c:v>
                </c:pt>
                <c:pt idx="3362">
                  <c:v>141.083</c:v>
                </c:pt>
                <c:pt idx="3363">
                  <c:v>141.125</c:v>
                </c:pt>
                <c:pt idx="3364">
                  <c:v>141.167</c:v>
                </c:pt>
                <c:pt idx="3365">
                  <c:v>141.208</c:v>
                </c:pt>
                <c:pt idx="3366">
                  <c:v>141.25</c:v>
                </c:pt>
                <c:pt idx="3367">
                  <c:v>141.292</c:v>
                </c:pt>
                <c:pt idx="3368">
                  <c:v>141.333</c:v>
                </c:pt>
                <c:pt idx="3369">
                  <c:v>141.375</c:v>
                </c:pt>
                <c:pt idx="3370">
                  <c:v>141.417</c:v>
                </c:pt>
                <c:pt idx="3371">
                  <c:v>141.458</c:v>
                </c:pt>
                <c:pt idx="3372">
                  <c:v>141.5</c:v>
                </c:pt>
                <c:pt idx="3373">
                  <c:v>141.542</c:v>
                </c:pt>
                <c:pt idx="3374">
                  <c:v>141.583</c:v>
                </c:pt>
                <c:pt idx="3375">
                  <c:v>141.625</c:v>
                </c:pt>
                <c:pt idx="3376">
                  <c:v>141.667</c:v>
                </c:pt>
                <c:pt idx="3377">
                  <c:v>141.708</c:v>
                </c:pt>
                <c:pt idx="3378">
                  <c:v>141.75</c:v>
                </c:pt>
                <c:pt idx="3379">
                  <c:v>141.792</c:v>
                </c:pt>
                <c:pt idx="3380">
                  <c:v>141.833</c:v>
                </c:pt>
                <c:pt idx="3381">
                  <c:v>141.875</c:v>
                </c:pt>
                <c:pt idx="3382">
                  <c:v>141.917</c:v>
                </c:pt>
                <c:pt idx="3383">
                  <c:v>141.958</c:v>
                </c:pt>
                <c:pt idx="3384">
                  <c:v>142</c:v>
                </c:pt>
                <c:pt idx="3385">
                  <c:v>142.042</c:v>
                </c:pt>
                <c:pt idx="3386">
                  <c:v>142.083</c:v>
                </c:pt>
                <c:pt idx="3387">
                  <c:v>142.125</c:v>
                </c:pt>
                <c:pt idx="3388">
                  <c:v>142.167</c:v>
                </c:pt>
                <c:pt idx="3389">
                  <c:v>142.208</c:v>
                </c:pt>
                <c:pt idx="3390">
                  <c:v>142.25</c:v>
                </c:pt>
                <c:pt idx="3391">
                  <c:v>142.292</c:v>
                </c:pt>
                <c:pt idx="3392">
                  <c:v>142.333</c:v>
                </c:pt>
                <c:pt idx="3393">
                  <c:v>142.375</c:v>
                </c:pt>
                <c:pt idx="3394">
                  <c:v>142.417</c:v>
                </c:pt>
                <c:pt idx="3395">
                  <c:v>142.458</c:v>
                </c:pt>
                <c:pt idx="3396">
                  <c:v>142.5</c:v>
                </c:pt>
                <c:pt idx="3397">
                  <c:v>142.542</c:v>
                </c:pt>
                <c:pt idx="3398">
                  <c:v>142.583</c:v>
                </c:pt>
                <c:pt idx="3399">
                  <c:v>142.625</c:v>
                </c:pt>
                <c:pt idx="3400">
                  <c:v>142.667</c:v>
                </c:pt>
                <c:pt idx="3401">
                  <c:v>142.708</c:v>
                </c:pt>
                <c:pt idx="3402">
                  <c:v>142.75</c:v>
                </c:pt>
                <c:pt idx="3403">
                  <c:v>142.792</c:v>
                </c:pt>
                <c:pt idx="3404">
                  <c:v>142.833</c:v>
                </c:pt>
                <c:pt idx="3405">
                  <c:v>142.875</c:v>
                </c:pt>
                <c:pt idx="3406">
                  <c:v>142.917</c:v>
                </c:pt>
                <c:pt idx="3407">
                  <c:v>142.958</c:v>
                </c:pt>
                <c:pt idx="3408">
                  <c:v>143</c:v>
                </c:pt>
                <c:pt idx="3409">
                  <c:v>143.042</c:v>
                </c:pt>
                <c:pt idx="3410">
                  <c:v>143.083</c:v>
                </c:pt>
                <c:pt idx="3411">
                  <c:v>143.125</c:v>
                </c:pt>
                <c:pt idx="3412">
                  <c:v>143.167</c:v>
                </c:pt>
                <c:pt idx="3413">
                  <c:v>143.208</c:v>
                </c:pt>
                <c:pt idx="3414">
                  <c:v>143.25</c:v>
                </c:pt>
                <c:pt idx="3415">
                  <c:v>143.292</c:v>
                </c:pt>
                <c:pt idx="3416">
                  <c:v>143.333</c:v>
                </c:pt>
                <c:pt idx="3417">
                  <c:v>143.375</c:v>
                </c:pt>
                <c:pt idx="3418">
                  <c:v>143.417</c:v>
                </c:pt>
                <c:pt idx="3419">
                  <c:v>143.458</c:v>
                </c:pt>
                <c:pt idx="3420">
                  <c:v>143.5</c:v>
                </c:pt>
                <c:pt idx="3421">
                  <c:v>143.542</c:v>
                </c:pt>
                <c:pt idx="3422">
                  <c:v>143.583</c:v>
                </c:pt>
                <c:pt idx="3423">
                  <c:v>143.625</c:v>
                </c:pt>
                <c:pt idx="3424">
                  <c:v>143.667</c:v>
                </c:pt>
                <c:pt idx="3425">
                  <c:v>143.708</c:v>
                </c:pt>
                <c:pt idx="3426">
                  <c:v>143.75</c:v>
                </c:pt>
                <c:pt idx="3427">
                  <c:v>143.792</c:v>
                </c:pt>
                <c:pt idx="3428">
                  <c:v>143.833</c:v>
                </c:pt>
                <c:pt idx="3429">
                  <c:v>143.875</c:v>
                </c:pt>
                <c:pt idx="3430">
                  <c:v>143.917</c:v>
                </c:pt>
                <c:pt idx="3431">
                  <c:v>143.958</c:v>
                </c:pt>
                <c:pt idx="3432">
                  <c:v>144</c:v>
                </c:pt>
                <c:pt idx="3433">
                  <c:v>144.042</c:v>
                </c:pt>
                <c:pt idx="3434">
                  <c:v>144.083</c:v>
                </c:pt>
                <c:pt idx="3435">
                  <c:v>144.125</c:v>
                </c:pt>
                <c:pt idx="3436">
                  <c:v>144.167</c:v>
                </c:pt>
                <c:pt idx="3437">
                  <c:v>144.208</c:v>
                </c:pt>
                <c:pt idx="3438">
                  <c:v>144.25</c:v>
                </c:pt>
                <c:pt idx="3439">
                  <c:v>144.292</c:v>
                </c:pt>
                <c:pt idx="3440">
                  <c:v>144.333</c:v>
                </c:pt>
                <c:pt idx="3441">
                  <c:v>144.375</c:v>
                </c:pt>
                <c:pt idx="3442">
                  <c:v>144.417</c:v>
                </c:pt>
                <c:pt idx="3443">
                  <c:v>144.458</c:v>
                </c:pt>
                <c:pt idx="3444">
                  <c:v>144.5</c:v>
                </c:pt>
                <c:pt idx="3445">
                  <c:v>144.542</c:v>
                </c:pt>
                <c:pt idx="3446">
                  <c:v>144.583</c:v>
                </c:pt>
                <c:pt idx="3447">
                  <c:v>144.625</c:v>
                </c:pt>
                <c:pt idx="3448">
                  <c:v>144.667</c:v>
                </c:pt>
                <c:pt idx="3449">
                  <c:v>144.708</c:v>
                </c:pt>
                <c:pt idx="3450">
                  <c:v>144.75</c:v>
                </c:pt>
                <c:pt idx="3451">
                  <c:v>144.792</c:v>
                </c:pt>
                <c:pt idx="3452">
                  <c:v>144.833</c:v>
                </c:pt>
                <c:pt idx="3453">
                  <c:v>144.875</c:v>
                </c:pt>
                <c:pt idx="3454">
                  <c:v>144.917</c:v>
                </c:pt>
                <c:pt idx="3455">
                  <c:v>144.958</c:v>
                </c:pt>
                <c:pt idx="3456">
                  <c:v>145</c:v>
                </c:pt>
                <c:pt idx="3457">
                  <c:v>145.042</c:v>
                </c:pt>
                <c:pt idx="3458">
                  <c:v>145.083</c:v>
                </c:pt>
                <c:pt idx="3459">
                  <c:v>145.125</c:v>
                </c:pt>
                <c:pt idx="3460">
                  <c:v>145.167</c:v>
                </c:pt>
                <c:pt idx="3461">
                  <c:v>145.208</c:v>
                </c:pt>
                <c:pt idx="3462">
                  <c:v>145.25</c:v>
                </c:pt>
                <c:pt idx="3463">
                  <c:v>145.292</c:v>
                </c:pt>
                <c:pt idx="3464">
                  <c:v>145.333</c:v>
                </c:pt>
                <c:pt idx="3465">
                  <c:v>145.375</c:v>
                </c:pt>
                <c:pt idx="3466">
                  <c:v>145.417</c:v>
                </c:pt>
                <c:pt idx="3467">
                  <c:v>145.458</c:v>
                </c:pt>
                <c:pt idx="3468">
                  <c:v>145.5</c:v>
                </c:pt>
                <c:pt idx="3469">
                  <c:v>145.542</c:v>
                </c:pt>
                <c:pt idx="3470">
                  <c:v>145.583</c:v>
                </c:pt>
                <c:pt idx="3471">
                  <c:v>145.625</c:v>
                </c:pt>
                <c:pt idx="3472">
                  <c:v>145.667</c:v>
                </c:pt>
                <c:pt idx="3473">
                  <c:v>145.708</c:v>
                </c:pt>
                <c:pt idx="3474">
                  <c:v>145.75</c:v>
                </c:pt>
                <c:pt idx="3475">
                  <c:v>145.792</c:v>
                </c:pt>
                <c:pt idx="3476">
                  <c:v>145.833</c:v>
                </c:pt>
                <c:pt idx="3477">
                  <c:v>145.875</c:v>
                </c:pt>
                <c:pt idx="3478">
                  <c:v>145.917</c:v>
                </c:pt>
                <c:pt idx="3479">
                  <c:v>145.958</c:v>
                </c:pt>
                <c:pt idx="3480">
                  <c:v>146</c:v>
                </c:pt>
                <c:pt idx="3481">
                  <c:v>146.042</c:v>
                </c:pt>
                <c:pt idx="3482">
                  <c:v>146.083</c:v>
                </c:pt>
                <c:pt idx="3483">
                  <c:v>146.125</c:v>
                </c:pt>
                <c:pt idx="3484">
                  <c:v>146.167</c:v>
                </c:pt>
                <c:pt idx="3485">
                  <c:v>146.208</c:v>
                </c:pt>
                <c:pt idx="3486">
                  <c:v>146.25</c:v>
                </c:pt>
                <c:pt idx="3487">
                  <c:v>146.292</c:v>
                </c:pt>
                <c:pt idx="3488">
                  <c:v>146.333</c:v>
                </c:pt>
                <c:pt idx="3489">
                  <c:v>146.375</c:v>
                </c:pt>
                <c:pt idx="3490">
                  <c:v>146.417</c:v>
                </c:pt>
                <c:pt idx="3491">
                  <c:v>146.458</c:v>
                </c:pt>
                <c:pt idx="3492">
                  <c:v>146.5</c:v>
                </c:pt>
                <c:pt idx="3493">
                  <c:v>146.542</c:v>
                </c:pt>
                <c:pt idx="3494">
                  <c:v>146.583</c:v>
                </c:pt>
                <c:pt idx="3495">
                  <c:v>146.625</c:v>
                </c:pt>
                <c:pt idx="3496">
                  <c:v>146.667</c:v>
                </c:pt>
                <c:pt idx="3497">
                  <c:v>146.708</c:v>
                </c:pt>
                <c:pt idx="3498">
                  <c:v>146.75</c:v>
                </c:pt>
                <c:pt idx="3499">
                  <c:v>146.792</c:v>
                </c:pt>
                <c:pt idx="3500">
                  <c:v>146.833</c:v>
                </c:pt>
                <c:pt idx="3501">
                  <c:v>146.875</c:v>
                </c:pt>
                <c:pt idx="3502">
                  <c:v>146.917</c:v>
                </c:pt>
                <c:pt idx="3503">
                  <c:v>146.958</c:v>
                </c:pt>
                <c:pt idx="3504">
                  <c:v>147</c:v>
                </c:pt>
                <c:pt idx="3505">
                  <c:v>147.042</c:v>
                </c:pt>
                <c:pt idx="3506">
                  <c:v>147.083</c:v>
                </c:pt>
                <c:pt idx="3507">
                  <c:v>147.125</c:v>
                </c:pt>
                <c:pt idx="3508">
                  <c:v>147.167</c:v>
                </c:pt>
                <c:pt idx="3509">
                  <c:v>147.208</c:v>
                </c:pt>
                <c:pt idx="3510">
                  <c:v>147.25</c:v>
                </c:pt>
                <c:pt idx="3511">
                  <c:v>147.292</c:v>
                </c:pt>
                <c:pt idx="3512">
                  <c:v>147.333</c:v>
                </c:pt>
                <c:pt idx="3513">
                  <c:v>147.375</c:v>
                </c:pt>
                <c:pt idx="3514">
                  <c:v>147.417</c:v>
                </c:pt>
                <c:pt idx="3515">
                  <c:v>147.458</c:v>
                </c:pt>
                <c:pt idx="3516">
                  <c:v>147.5</c:v>
                </c:pt>
                <c:pt idx="3517">
                  <c:v>147.542</c:v>
                </c:pt>
                <c:pt idx="3518">
                  <c:v>147.583</c:v>
                </c:pt>
                <c:pt idx="3519">
                  <c:v>147.625</c:v>
                </c:pt>
                <c:pt idx="3520">
                  <c:v>147.667</c:v>
                </c:pt>
                <c:pt idx="3521">
                  <c:v>147.708</c:v>
                </c:pt>
                <c:pt idx="3522">
                  <c:v>147.75</c:v>
                </c:pt>
                <c:pt idx="3523">
                  <c:v>147.792</c:v>
                </c:pt>
                <c:pt idx="3524">
                  <c:v>147.833</c:v>
                </c:pt>
                <c:pt idx="3525">
                  <c:v>147.875</c:v>
                </c:pt>
                <c:pt idx="3526">
                  <c:v>147.917</c:v>
                </c:pt>
                <c:pt idx="3527">
                  <c:v>147.958</c:v>
                </c:pt>
                <c:pt idx="3528">
                  <c:v>148</c:v>
                </c:pt>
                <c:pt idx="3529">
                  <c:v>148.042</c:v>
                </c:pt>
                <c:pt idx="3530">
                  <c:v>148.083</c:v>
                </c:pt>
                <c:pt idx="3531">
                  <c:v>148.125</c:v>
                </c:pt>
                <c:pt idx="3532">
                  <c:v>148.167</c:v>
                </c:pt>
                <c:pt idx="3533">
                  <c:v>148.208</c:v>
                </c:pt>
                <c:pt idx="3534">
                  <c:v>148.25</c:v>
                </c:pt>
                <c:pt idx="3535">
                  <c:v>148.292</c:v>
                </c:pt>
                <c:pt idx="3536">
                  <c:v>148.333</c:v>
                </c:pt>
                <c:pt idx="3537">
                  <c:v>148.375</c:v>
                </c:pt>
                <c:pt idx="3538">
                  <c:v>148.417</c:v>
                </c:pt>
                <c:pt idx="3539">
                  <c:v>148.458</c:v>
                </c:pt>
                <c:pt idx="3540">
                  <c:v>148.5</c:v>
                </c:pt>
                <c:pt idx="3541">
                  <c:v>148.542</c:v>
                </c:pt>
                <c:pt idx="3542">
                  <c:v>148.583</c:v>
                </c:pt>
                <c:pt idx="3543">
                  <c:v>148.625</c:v>
                </c:pt>
                <c:pt idx="3544">
                  <c:v>148.667</c:v>
                </c:pt>
                <c:pt idx="3545">
                  <c:v>148.708</c:v>
                </c:pt>
                <c:pt idx="3546">
                  <c:v>148.75</c:v>
                </c:pt>
                <c:pt idx="3547">
                  <c:v>148.792</c:v>
                </c:pt>
                <c:pt idx="3548">
                  <c:v>148.833</c:v>
                </c:pt>
                <c:pt idx="3549">
                  <c:v>148.875</c:v>
                </c:pt>
                <c:pt idx="3550">
                  <c:v>148.917</c:v>
                </c:pt>
                <c:pt idx="3551">
                  <c:v>148.958</c:v>
                </c:pt>
                <c:pt idx="3552">
                  <c:v>149</c:v>
                </c:pt>
                <c:pt idx="3553">
                  <c:v>149.042</c:v>
                </c:pt>
                <c:pt idx="3554">
                  <c:v>149.083</c:v>
                </c:pt>
                <c:pt idx="3555">
                  <c:v>149.125</c:v>
                </c:pt>
                <c:pt idx="3556">
                  <c:v>149.167</c:v>
                </c:pt>
                <c:pt idx="3557">
                  <c:v>149.208</c:v>
                </c:pt>
                <c:pt idx="3558">
                  <c:v>149.25</c:v>
                </c:pt>
                <c:pt idx="3559">
                  <c:v>149.292</c:v>
                </c:pt>
                <c:pt idx="3560">
                  <c:v>149.333</c:v>
                </c:pt>
                <c:pt idx="3561">
                  <c:v>149.375</c:v>
                </c:pt>
                <c:pt idx="3562">
                  <c:v>149.417</c:v>
                </c:pt>
                <c:pt idx="3563">
                  <c:v>149.458</c:v>
                </c:pt>
                <c:pt idx="3564">
                  <c:v>149.5</c:v>
                </c:pt>
                <c:pt idx="3565">
                  <c:v>149.542</c:v>
                </c:pt>
                <c:pt idx="3566">
                  <c:v>149.583</c:v>
                </c:pt>
                <c:pt idx="3567">
                  <c:v>149.625</c:v>
                </c:pt>
                <c:pt idx="3568">
                  <c:v>149.667</c:v>
                </c:pt>
                <c:pt idx="3569">
                  <c:v>149.708</c:v>
                </c:pt>
                <c:pt idx="3570">
                  <c:v>149.75</c:v>
                </c:pt>
                <c:pt idx="3571">
                  <c:v>149.792</c:v>
                </c:pt>
                <c:pt idx="3572">
                  <c:v>149.833</c:v>
                </c:pt>
                <c:pt idx="3573">
                  <c:v>149.875</c:v>
                </c:pt>
                <c:pt idx="3574">
                  <c:v>149.917</c:v>
                </c:pt>
                <c:pt idx="3575">
                  <c:v>149.958</c:v>
                </c:pt>
                <c:pt idx="3576">
                  <c:v>150</c:v>
                </c:pt>
                <c:pt idx="3577">
                  <c:v>150.042</c:v>
                </c:pt>
                <c:pt idx="3578">
                  <c:v>150.083</c:v>
                </c:pt>
                <c:pt idx="3579">
                  <c:v>150.125</c:v>
                </c:pt>
                <c:pt idx="3580">
                  <c:v>150.167</c:v>
                </c:pt>
                <c:pt idx="3581">
                  <c:v>150.208</c:v>
                </c:pt>
                <c:pt idx="3582">
                  <c:v>150.25</c:v>
                </c:pt>
                <c:pt idx="3583">
                  <c:v>150.292</c:v>
                </c:pt>
                <c:pt idx="3584">
                  <c:v>150.333</c:v>
                </c:pt>
                <c:pt idx="3585">
                  <c:v>150.375</c:v>
                </c:pt>
                <c:pt idx="3586">
                  <c:v>150.417</c:v>
                </c:pt>
                <c:pt idx="3587">
                  <c:v>150.458</c:v>
                </c:pt>
                <c:pt idx="3588">
                  <c:v>150.5</c:v>
                </c:pt>
                <c:pt idx="3589">
                  <c:v>150.542</c:v>
                </c:pt>
                <c:pt idx="3590">
                  <c:v>150.583</c:v>
                </c:pt>
                <c:pt idx="3591">
                  <c:v>150.625</c:v>
                </c:pt>
                <c:pt idx="3592">
                  <c:v>150.667</c:v>
                </c:pt>
                <c:pt idx="3593">
                  <c:v>150.708</c:v>
                </c:pt>
                <c:pt idx="3594">
                  <c:v>150.75</c:v>
                </c:pt>
                <c:pt idx="3595">
                  <c:v>150.792</c:v>
                </c:pt>
                <c:pt idx="3596">
                  <c:v>150.833</c:v>
                </c:pt>
                <c:pt idx="3597">
                  <c:v>150.875</c:v>
                </c:pt>
                <c:pt idx="3598">
                  <c:v>150.917</c:v>
                </c:pt>
                <c:pt idx="3599">
                  <c:v>150.958</c:v>
                </c:pt>
                <c:pt idx="3600">
                  <c:v>151</c:v>
                </c:pt>
                <c:pt idx="3601">
                  <c:v>151.042</c:v>
                </c:pt>
                <c:pt idx="3602">
                  <c:v>151.083</c:v>
                </c:pt>
                <c:pt idx="3603">
                  <c:v>151.125</c:v>
                </c:pt>
                <c:pt idx="3604">
                  <c:v>151.167</c:v>
                </c:pt>
                <c:pt idx="3605">
                  <c:v>151.208</c:v>
                </c:pt>
                <c:pt idx="3606">
                  <c:v>151.25</c:v>
                </c:pt>
                <c:pt idx="3607">
                  <c:v>151.292</c:v>
                </c:pt>
                <c:pt idx="3608">
                  <c:v>151.333</c:v>
                </c:pt>
                <c:pt idx="3609">
                  <c:v>151.375</c:v>
                </c:pt>
                <c:pt idx="3610">
                  <c:v>151.417</c:v>
                </c:pt>
                <c:pt idx="3611">
                  <c:v>151.458</c:v>
                </c:pt>
                <c:pt idx="3612">
                  <c:v>151.5</c:v>
                </c:pt>
                <c:pt idx="3613">
                  <c:v>151.542</c:v>
                </c:pt>
                <c:pt idx="3614">
                  <c:v>151.583</c:v>
                </c:pt>
                <c:pt idx="3615">
                  <c:v>151.625</c:v>
                </c:pt>
                <c:pt idx="3616">
                  <c:v>151.667</c:v>
                </c:pt>
                <c:pt idx="3617">
                  <c:v>151.708</c:v>
                </c:pt>
                <c:pt idx="3618">
                  <c:v>151.75</c:v>
                </c:pt>
                <c:pt idx="3619">
                  <c:v>151.792</c:v>
                </c:pt>
                <c:pt idx="3620">
                  <c:v>151.833</c:v>
                </c:pt>
                <c:pt idx="3621">
                  <c:v>151.875</c:v>
                </c:pt>
                <c:pt idx="3622">
                  <c:v>151.917</c:v>
                </c:pt>
                <c:pt idx="3623">
                  <c:v>151.958</c:v>
                </c:pt>
                <c:pt idx="3624">
                  <c:v>152</c:v>
                </c:pt>
                <c:pt idx="3625">
                  <c:v>152.042</c:v>
                </c:pt>
                <c:pt idx="3626">
                  <c:v>152.083</c:v>
                </c:pt>
                <c:pt idx="3627">
                  <c:v>152.125</c:v>
                </c:pt>
                <c:pt idx="3628">
                  <c:v>152.167</c:v>
                </c:pt>
                <c:pt idx="3629">
                  <c:v>152.208</c:v>
                </c:pt>
                <c:pt idx="3630">
                  <c:v>152.25</c:v>
                </c:pt>
                <c:pt idx="3631">
                  <c:v>152.292</c:v>
                </c:pt>
                <c:pt idx="3632">
                  <c:v>152.333</c:v>
                </c:pt>
                <c:pt idx="3633">
                  <c:v>152.375</c:v>
                </c:pt>
                <c:pt idx="3634">
                  <c:v>152.417</c:v>
                </c:pt>
                <c:pt idx="3635">
                  <c:v>152.458</c:v>
                </c:pt>
                <c:pt idx="3636">
                  <c:v>152.5</c:v>
                </c:pt>
                <c:pt idx="3637">
                  <c:v>152.542</c:v>
                </c:pt>
                <c:pt idx="3638">
                  <c:v>152.583</c:v>
                </c:pt>
                <c:pt idx="3639">
                  <c:v>152.625</c:v>
                </c:pt>
                <c:pt idx="3640">
                  <c:v>152.667</c:v>
                </c:pt>
                <c:pt idx="3641">
                  <c:v>152.708</c:v>
                </c:pt>
                <c:pt idx="3642">
                  <c:v>152.75</c:v>
                </c:pt>
                <c:pt idx="3643">
                  <c:v>152.792</c:v>
                </c:pt>
                <c:pt idx="3644">
                  <c:v>152.833</c:v>
                </c:pt>
                <c:pt idx="3645">
                  <c:v>152.875</c:v>
                </c:pt>
                <c:pt idx="3646">
                  <c:v>152.917</c:v>
                </c:pt>
                <c:pt idx="3647">
                  <c:v>152.958</c:v>
                </c:pt>
                <c:pt idx="3648">
                  <c:v>153</c:v>
                </c:pt>
                <c:pt idx="3649">
                  <c:v>153.042</c:v>
                </c:pt>
                <c:pt idx="3650">
                  <c:v>153.083</c:v>
                </c:pt>
                <c:pt idx="3651">
                  <c:v>153.125</c:v>
                </c:pt>
                <c:pt idx="3652">
                  <c:v>153.167</c:v>
                </c:pt>
                <c:pt idx="3653">
                  <c:v>153.208</c:v>
                </c:pt>
                <c:pt idx="3654">
                  <c:v>153.25</c:v>
                </c:pt>
                <c:pt idx="3655">
                  <c:v>153.292</c:v>
                </c:pt>
                <c:pt idx="3656">
                  <c:v>153.333</c:v>
                </c:pt>
                <c:pt idx="3657">
                  <c:v>153.375</c:v>
                </c:pt>
                <c:pt idx="3658">
                  <c:v>153.417</c:v>
                </c:pt>
                <c:pt idx="3659">
                  <c:v>153.458</c:v>
                </c:pt>
                <c:pt idx="3660">
                  <c:v>153.5</c:v>
                </c:pt>
                <c:pt idx="3661">
                  <c:v>153.542</c:v>
                </c:pt>
                <c:pt idx="3662">
                  <c:v>153.583</c:v>
                </c:pt>
                <c:pt idx="3663">
                  <c:v>153.625</c:v>
                </c:pt>
                <c:pt idx="3664">
                  <c:v>153.667</c:v>
                </c:pt>
                <c:pt idx="3665">
                  <c:v>153.708</c:v>
                </c:pt>
                <c:pt idx="3666">
                  <c:v>153.75</c:v>
                </c:pt>
                <c:pt idx="3667">
                  <c:v>153.792</c:v>
                </c:pt>
                <c:pt idx="3668">
                  <c:v>153.833</c:v>
                </c:pt>
                <c:pt idx="3669">
                  <c:v>153.875</c:v>
                </c:pt>
                <c:pt idx="3670">
                  <c:v>153.917</c:v>
                </c:pt>
                <c:pt idx="3671">
                  <c:v>153.958</c:v>
                </c:pt>
                <c:pt idx="3672">
                  <c:v>154</c:v>
                </c:pt>
                <c:pt idx="3673">
                  <c:v>154.042</c:v>
                </c:pt>
                <c:pt idx="3674">
                  <c:v>154.083</c:v>
                </c:pt>
                <c:pt idx="3675">
                  <c:v>154.125</c:v>
                </c:pt>
                <c:pt idx="3676">
                  <c:v>154.167</c:v>
                </c:pt>
                <c:pt idx="3677">
                  <c:v>154.208</c:v>
                </c:pt>
                <c:pt idx="3678">
                  <c:v>154.25</c:v>
                </c:pt>
                <c:pt idx="3679">
                  <c:v>154.292</c:v>
                </c:pt>
                <c:pt idx="3680">
                  <c:v>154.333</c:v>
                </c:pt>
                <c:pt idx="3681">
                  <c:v>154.375</c:v>
                </c:pt>
                <c:pt idx="3682">
                  <c:v>154.417</c:v>
                </c:pt>
                <c:pt idx="3683">
                  <c:v>154.458</c:v>
                </c:pt>
                <c:pt idx="3684">
                  <c:v>154.5</c:v>
                </c:pt>
                <c:pt idx="3685">
                  <c:v>154.542</c:v>
                </c:pt>
                <c:pt idx="3686">
                  <c:v>154.583</c:v>
                </c:pt>
                <c:pt idx="3687">
                  <c:v>154.625</c:v>
                </c:pt>
                <c:pt idx="3688">
                  <c:v>154.667</c:v>
                </c:pt>
                <c:pt idx="3689">
                  <c:v>154.708</c:v>
                </c:pt>
                <c:pt idx="3690">
                  <c:v>154.75</c:v>
                </c:pt>
                <c:pt idx="3691">
                  <c:v>154.792</c:v>
                </c:pt>
                <c:pt idx="3692">
                  <c:v>154.833</c:v>
                </c:pt>
                <c:pt idx="3693">
                  <c:v>154.875</c:v>
                </c:pt>
                <c:pt idx="3694">
                  <c:v>154.917</c:v>
                </c:pt>
                <c:pt idx="3695">
                  <c:v>154.958</c:v>
                </c:pt>
                <c:pt idx="3696">
                  <c:v>155</c:v>
                </c:pt>
                <c:pt idx="3697">
                  <c:v>155.042</c:v>
                </c:pt>
                <c:pt idx="3698">
                  <c:v>155.083</c:v>
                </c:pt>
                <c:pt idx="3699">
                  <c:v>155.125</c:v>
                </c:pt>
                <c:pt idx="3700">
                  <c:v>155.167</c:v>
                </c:pt>
                <c:pt idx="3701">
                  <c:v>155.208</c:v>
                </c:pt>
                <c:pt idx="3702">
                  <c:v>155.25</c:v>
                </c:pt>
                <c:pt idx="3703">
                  <c:v>155.292</c:v>
                </c:pt>
                <c:pt idx="3704">
                  <c:v>155.333</c:v>
                </c:pt>
                <c:pt idx="3705">
                  <c:v>155.375</c:v>
                </c:pt>
                <c:pt idx="3706">
                  <c:v>155.417</c:v>
                </c:pt>
                <c:pt idx="3707">
                  <c:v>155.458</c:v>
                </c:pt>
                <c:pt idx="3708">
                  <c:v>155.5</c:v>
                </c:pt>
                <c:pt idx="3709">
                  <c:v>155.542</c:v>
                </c:pt>
                <c:pt idx="3710">
                  <c:v>155.583</c:v>
                </c:pt>
                <c:pt idx="3711">
                  <c:v>155.625</c:v>
                </c:pt>
                <c:pt idx="3712">
                  <c:v>155.667</c:v>
                </c:pt>
                <c:pt idx="3713">
                  <c:v>155.708</c:v>
                </c:pt>
                <c:pt idx="3714">
                  <c:v>155.75</c:v>
                </c:pt>
                <c:pt idx="3715">
                  <c:v>155.792</c:v>
                </c:pt>
                <c:pt idx="3716">
                  <c:v>155.833</c:v>
                </c:pt>
                <c:pt idx="3717">
                  <c:v>155.875</c:v>
                </c:pt>
                <c:pt idx="3718">
                  <c:v>155.917</c:v>
                </c:pt>
                <c:pt idx="3719">
                  <c:v>155.958</c:v>
                </c:pt>
                <c:pt idx="3720">
                  <c:v>156</c:v>
                </c:pt>
                <c:pt idx="3721">
                  <c:v>156.042</c:v>
                </c:pt>
                <c:pt idx="3722">
                  <c:v>156.083</c:v>
                </c:pt>
                <c:pt idx="3723">
                  <c:v>156.125</c:v>
                </c:pt>
                <c:pt idx="3724">
                  <c:v>156.167</c:v>
                </c:pt>
                <c:pt idx="3725">
                  <c:v>156.208</c:v>
                </c:pt>
                <c:pt idx="3726">
                  <c:v>156.25</c:v>
                </c:pt>
                <c:pt idx="3727">
                  <c:v>156.292</c:v>
                </c:pt>
                <c:pt idx="3728">
                  <c:v>156.333</c:v>
                </c:pt>
                <c:pt idx="3729">
                  <c:v>156.375</c:v>
                </c:pt>
                <c:pt idx="3730">
                  <c:v>156.417</c:v>
                </c:pt>
                <c:pt idx="3731">
                  <c:v>156.458</c:v>
                </c:pt>
                <c:pt idx="3732">
                  <c:v>156.5</c:v>
                </c:pt>
                <c:pt idx="3733">
                  <c:v>156.542</c:v>
                </c:pt>
                <c:pt idx="3734">
                  <c:v>156.583</c:v>
                </c:pt>
                <c:pt idx="3735">
                  <c:v>156.625</c:v>
                </c:pt>
                <c:pt idx="3736">
                  <c:v>156.667</c:v>
                </c:pt>
                <c:pt idx="3737">
                  <c:v>156.708</c:v>
                </c:pt>
                <c:pt idx="3738">
                  <c:v>156.75</c:v>
                </c:pt>
                <c:pt idx="3739">
                  <c:v>156.792</c:v>
                </c:pt>
                <c:pt idx="3740">
                  <c:v>156.833</c:v>
                </c:pt>
                <c:pt idx="3741">
                  <c:v>156.875</c:v>
                </c:pt>
                <c:pt idx="3742">
                  <c:v>156.917</c:v>
                </c:pt>
                <c:pt idx="3743">
                  <c:v>156.958</c:v>
                </c:pt>
                <c:pt idx="3744">
                  <c:v>157</c:v>
                </c:pt>
                <c:pt idx="3745">
                  <c:v>157.042</c:v>
                </c:pt>
                <c:pt idx="3746">
                  <c:v>157.083</c:v>
                </c:pt>
                <c:pt idx="3747">
                  <c:v>157.125</c:v>
                </c:pt>
                <c:pt idx="3748">
                  <c:v>157.167</c:v>
                </c:pt>
                <c:pt idx="3749">
                  <c:v>157.208</c:v>
                </c:pt>
                <c:pt idx="3750">
                  <c:v>157.25</c:v>
                </c:pt>
                <c:pt idx="3751">
                  <c:v>157.292</c:v>
                </c:pt>
                <c:pt idx="3752">
                  <c:v>157.333</c:v>
                </c:pt>
                <c:pt idx="3753">
                  <c:v>157.375</c:v>
                </c:pt>
                <c:pt idx="3754">
                  <c:v>157.417</c:v>
                </c:pt>
                <c:pt idx="3755">
                  <c:v>157.458</c:v>
                </c:pt>
                <c:pt idx="3756">
                  <c:v>157.5</c:v>
                </c:pt>
                <c:pt idx="3757">
                  <c:v>157.542</c:v>
                </c:pt>
                <c:pt idx="3758">
                  <c:v>157.583</c:v>
                </c:pt>
                <c:pt idx="3759">
                  <c:v>157.625</c:v>
                </c:pt>
                <c:pt idx="3760">
                  <c:v>157.667</c:v>
                </c:pt>
                <c:pt idx="3761">
                  <c:v>157.708</c:v>
                </c:pt>
                <c:pt idx="3762">
                  <c:v>157.75</c:v>
                </c:pt>
                <c:pt idx="3763">
                  <c:v>157.792</c:v>
                </c:pt>
                <c:pt idx="3764">
                  <c:v>157.833</c:v>
                </c:pt>
                <c:pt idx="3765">
                  <c:v>157.875</c:v>
                </c:pt>
                <c:pt idx="3766">
                  <c:v>157.917</c:v>
                </c:pt>
                <c:pt idx="3767">
                  <c:v>157.958</c:v>
                </c:pt>
                <c:pt idx="3768">
                  <c:v>158</c:v>
                </c:pt>
                <c:pt idx="3769">
                  <c:v>158.042</c:v>
                </c:pt>
                <c:pt idx="3770">
                  <c:v>158.083</c:v>
                </c:pt>
                <c:pt idx="3771">
                  <c:v>158.125</c:v>
                </c:pt>
                <c:pt idx="3772">
                  <c:v>158.167</c:v>
                </c:pt>
                <c:pt idx="3773">
                  <c:v>158.208</c:v>
                </c:pt>
                <c:pt idx="3774">
                  <c:v>158.25</c:v>
                </c:pt>
                <c:pt idx="3775">
                  <c:v>158.292</c:v>
                </c:pt>
                <c:pt idx="3776">
                  <c:v>158.333</c:v>
                </c:pt>
                <c:pt idx="3777">
                  <c:v>158.375</c:v>
                </c:pt>
                <c:pt idx="3778">
                  <c:v>158.417</c:v>
                </c:pt>
                <c:pt idx="3779">
                  <c:v>158.458</c:v>
                </c:pt>
                <c:pt idx="3780">
                  <c:v>158.5</c:v>
                </c:pt>
                <c:pt idx="3781">
                  <c:v>158.542</c:v>
                </c:pt>
                <c:pt idx="3782">
                  <c:v>158.583</c:v>
                </c:pt>
                <c:pt idx="3783">
                  <c:v>158.625</c:v>
                </c:pt>
                <c:pt idx="3784">
                  <c:v>158.667</c:v>
                </c:pt>
                <c:pt idx="3785">
                  <c:v>158.708</c:v>
                </c:pt>
                <c:pt idx="3786">
                  <c:v>158.75</c:v>
                </c:pt>
                <c:pt idx="3787">
                  <c:v>158.792</c:v>
                </c:pt>
                <c:pt idx="3788">
                  <c:v>158.833</c:v>
                </c:pt>
                <c:pt idx="3789">
                  <c:v>158.875</c:v>
                </c:pt>
                <c:pt idx="3790">
                  <c:v>158.917</c:v>
                </c:pt>
                <c:pt idx="3791">
                  <c:v>158.958</c:v>
                </c:pt>
                <c:pt idx="3792">
                  <c:v>159</c:v>
                </c:pt>
                <c:pt idx="3793">
                  <c:v>159.042</c:v>
                </c:pt>
                <c:pt idx="3794">
                  <c:v>159.083</c:v>
                </c:pt>
                <c:pt idx="3795">
                  <c:v>159.125</c:v>
                </c:pt>
                <c:pt idx="3796">
                  <c:v>159.167</c:v>
                </c:pt>
                <c:pt idx="3797">
                  <c:v>159.208</c:v>
                </c:pt>
                <c:pt idx="3798">
                  <c:v>159.25</c:v>
                </c:pt>
                <c:pt idx="3799">
                  <c:v>159.292</c:v>
                </c:pt>
                <c:pt idx="3800">
                  <c:v>159.333</c:v>
                </c:pt>
                <c:pt idx="3801">
                  <c:v>159.375</c:v>
                </c:pt>
                <c:pt idx="3802">
                  <c:v>159.417</c:v>
                </c:pt>
                <c:pt idx="3803">
                  <c:v>159.458</c:v>
                </c:pt>
                <c:pt idx="3804">
                  <c:v>159.5</c:v>
                </c:pt>
                <c:pt idx="3805">
                  <c:v>159.542</c:v>
                </c:pt>
                <c:pt idx="3806">
                  <c:v>159.583</c:v>
                </c:pt>
                <c:pt idx="3807">
                  <c:v>159.625</c:v>
                </c:pt>
                <c:pt idx="3808">
                  <c:v>159.667</c:v>
                </c:pt>
                <c:pt idx="3809">
                  <c:v>159.708</c:v>
                </c:pt>
                <c:pt idx="3810">
                  <c:v>159.75</c:v>
                </c:pt>
                <c:pt idx="3811">
                  <c:v>159.792</c:v>
                </c:pt>
                <c:pt idx="3812">
                  <c:v>159.833</c:v>
                </c:pt>
                <c:pt idx="3813">
                  <c:v>159.875</c:v>
                </c:pt>
                <c:pt idx="3814">
                  <c:v>159.917</c:v>
                </c:pt>
                <c:pt idx="3815">
                  <c:v>159.958</c:v>
                </c:pt>
                <c:pt idx="3816">
                  <c:v>160</c:v>
                </c:pt>
                <c:pt idx="3817">
                  <c:v>160.042</c:v>
                </c:pt>
                <c:pt idx="3818">
                  <c:v>160.083</c:v>
                </c:pt>
                <c:pt idx="3819">
                  <c:v>160.125</c:v>
                </c:pt>
                <c:pt idx="3820">
                  <c:v>160.167</c:v>
                </c:pt>
                <c:pt idx="3821">
                  <c:v>160.208</c:v>
                </c:pt>
                <c:pt idx="3822">
                  <c:v>160.25</c:v>
                </c:pt>
                <c:pt idx="3823">
                  <c:v>160.292</c:v>
                </c:pt>
                <c:pt idx="3824">
                  <c:v>160.333</c:v>
                </c:pt>
                <c:pt idx="3825">
                  <c:v>160.375</c:v>
                </c:pt>
                <c:pt idx="3826">
                  <c:v>160.417</c:v>
                </c:pt>
                <c:pt idx="3827">
                  <c:v>160.458</c:v>
                </c:pt>
                <c:pt idx="3828">
                  <c:v>160.5</c:v>
                </c:pt>
                <c:pt idx="3829">
                  <c:v>160.542</c:v>
                </c:pt>
                <c:pt idx="3830">
                  <c:v>160.583</c:v>
                </c:pt>
                <c:pt idx="3831">
                  <c:v>160.625</c:v>
                </c:pt>
                <c:pt idx="3832">
                  <c:v>160.667</c:v>
                </c:pt>
                <c:pt idx="3833">
                  <c:v>160.708</c:v>
                </c:pt>
                <c:pt idx="3834">
                  <c:v>160.75</c:v>
                </c:pt>
                <c:pt idx="3835">
                  <c:v>160.792</c:v>
                </c:pt>
                <c:pt idx="3836">
                  <c:v>160.833</c:v>
                </c:pt>
                <c:pt idx="3837">
                  <c:v>160.875</c:v>
                </c:pt>
                <c:pt idx="3838">
                  <c:v>160.917</c:v>
                </c:pt>
                <c:pt idx="3839">
                  <c:v>160.958</c:v>
                </c:pt>
                <c:pt idx="3840">
                  <c:v>161</c:v>
                </c:pt>
                <c:pt idx="3841">
                  <c:v>161.042</c:v>
                </c:pt>
                <c:pt idx="3842">
                  <c:v>161.083</c:v>
                </c:pt>
                <c:pt idx="3843">
                  <c:v>161.125</c:v>
                </c:pt>
                <c:pt idx="3844">
                  <c:v>161.167</c:v>
                </c:pt>
                <c:pt idx="3845">
                  <c:v>161.208</c:v>
                </c:pt>
                <c:pt idx="3846">
                  <c:v>161.25</c:v>
                </c:pt>
                <c:pt idx="3847">
                  <c:v>161.292</c:v>
                </c:pt>
                <c:pt idx="3848">
                  <c:v>161.333</c:v>
                </c:pt>
                <c:pt idx="3849">
                  <c:v>161.375</c:v>
                </c:pt>
                <c:pt idx="3850">
                  <c:v>161.417</c:v>
                </c:pt>
                <c:pt idx="3851">
                  <c:v>161.458</c:v>
                </c:pt>
                <c:pt idx="3852">
                  <c:v>161.5</c:v>
                </c:pt>
                <c:pt idx="3853">
                  <c:v>161.542</c:v>
                </c:pt>
                <c:pt idx="3854">
                  <c:v>161.583</c:v>
                </c:pt>
                <c:pt idx="3855">
                  <c:v>161.625</c:v>
                </c:pt>
                <c:pt idx="3856">
                  <c:v>161.667</c:v>
                </c:pt>
                <c:pt idx="3857">
                  <c:v>161.708</c:v>
                </c:pt>
                <c:pt idx="3858">
                  <c:v>161.75</c:v>
                </c:pt>
                <c:pt idx="3859">
                  <c:v>161.792</c:v>
                </c:pt>
                <c:pt idx="3860">
                  <c:v>161.833</c:v>
                </c:pt>
                <c:pt idx="3861">
                  <c:v>161.875</c:v>
                </c:pt>
                <c:pt idx="3862">
                  <c:v>161.917</c:v>
                </c:pt>
                <c:pt idx="3863">
                  <c:v>161.958</c:v>
                </c:pt>
                <c:pt idx="3864">
                  <c:v>162</c:v>
                </c:pt>
                <c:pt idx="3865">
                  <c:v>162.042</c:v>
                </c:pt>
                <c:pt idx="3866">
                  <c:v>162.083</c:v>
                </c:pt>
                <c:pt idx="3867">
                  <c:v>162.125</c:v>
                </c:pt>
                <c:pt idx="3868">
                  <c:v>162.167</c:v>
                </c:pt>
                <c:pt idx="3869">
                  <c:v>162.208</c:v>
                </c:pt>
                <c:pt idx="3870">
                  <c:v>162.25</c:v>
                </c:pt>
                <c:pt idx="3871">
                  <c:v>162.292</c:v>
                </c:pt>
                <c:pt idx="3872">
                  <c:v>162.333</c:v>
                </c:pt>
                <c:pt idx="3873">
                  <c:v>162.375</c:v>
                </c:pt>
                <c:pt idx="3874">
                  <c:v>162.417</c:v>
                </c:pt>
                <c:pt idx="3875">
                  <c:v>162.458</c:v>
                </c:pt>
                <c:pt idx="3876">
                  <c:v>162.5</c:v>
                </c:pt>
                <c:pt idx="3877">
                  <c:v>162.542</c:v>
                </c:pt>
                <c:pt idx="3878">
                  <c:v>162.583</c:v>
                </c:pt>
                <c:pt idx="3879">
                  <c:v>162.625</c:v>
                </c:pt>
                <c:pt idx="3880">
                  <c:v>162.667</c:v>
                </c:pt>
                <c:pt idx="3881">
                  <c:v>162.708</c:v>
                </c:pt>
                <c:pt idx="3882">
                  <c:v>162.75</c:v>
                </c:pt>
                <c:pt idx="3883">
                  <c:v>162.792</c:v>
                </c:pt>
                <c:pt idx="3884">
                  <c:v>162.833</c:v>
                </c:pt>
                <c:pt idx="3885">
                  <c:v>162.875</c:v>
                </c:pt>
                <c:pt idx="3886">
                  <c:v>162.917</c:v>
                </c:pt>
                <c:pt idx="3887">
                  <c:v>162.958</c:v>
                </c:pt>
                <c:pt idx="3888">
                  <c:v>163</c:v>
                </c:pt>
                <c:pt idx="3889">
                  <c:v>163.042</c:v>
                </c:pt>
                <c:pt idx="3890">
                  <c:v>163.083</c:v>
                </c:pt>
                <c:pt idx="3891">
                  <c:v>163.125</c:v>
                </c:pt>
                <c:pt idx="3892">
                  <c:v>163.167</c:v>
                </c:pt>
                <c:pt idx="3893">
                  <c:v>163.208</c:v>
                </c:pt>
                <c:pt idx="3894">
                  <c:v>163.25</c:v>
                </c:pt>
                <c:pt idx="3895">
                  <c:v>163.292</c:v>
                </c:pt>
                <c:pt idx="3896">
                  <c:v>163.333</c:v>
                </c:pt>
                <c:pt idx="3897">
                  <c:v>163.375</c:v>
                </c:pt>
                <c:pt idx="3898">
                  <c:v>163.417</c:v>
                </c:pt>
                <c:pt idx="3899">
                  <c:v>163.458</c:v>
                </c:pt>
                <c:pt idx="3900">
                  <c:v>163.5</c:v>
                </c:pt>
                <c:pt idx="3901">
                  <c:v>163.542</c:v>
                </c:pt>
                <c:pt idx="3902">
                  <c:v>163.583</c:v>
                </c:pt>
                <c:pt idx="3903">
                  <c:v>163.625</c:v>
                </c:pt>
                <c:pt idx="3904">
                  <c:v>163.667</c:v>
                </c:pt>
                <c:pt idx="3905">
                  <c:v>163.708</c:v>
                </c:pt>
                <c:pt idx="3906">
                  <c:v>163.75</c:v>
                </c:pt>
                <c:pt idx="3907">
                  <c:v>163.792</c:v>
                </c:pt>
                <c:pt idx="3908">
                  <c:v>163.833</c:v>
                </c:pt>
                <c:pt idx="3909">
                  <c:v>163.875</c:v>
                </c:pt>
                <c:pt idx="3910">
                  <c:v>163.917</c:v>
                </c:pt>
                <c:pt idx="3911">
                  <c:v>163.958</c:v>
                </c:pt>
                <c:pt idx="3912">
                  <c:v>164</c:v>
                </c:pt>
                <c:pt idx="3913">
                  <c:v>164.042</c:v>
                </c:pt>
                <c:pt idx="3914">
                  <c:v>164.083</c:v>
                </c:pt>
                <c:pt idx="3915">
                  <c:v>164.125</c:v>
                </c:pt>
                <c:pt idx="3916">
                  <c:v>164.167</c:v>
                </c:pt>
                <c:pt idx="3917">
                  <c:v>164.208</c:v>
                </c:pt>
                <c:pt idx="3918">
                  <c:v>164.25</c:v>
                </c:pt>
                <c:pt idx="3919">
                  <c:v>164.292</c:v>
                </c:pt>
                <c:pt idx="3920">
                  <c:v>164.333</c:v>
                </c:pt>
                <c:pt idx="3921">
                  <c:v>164.375</c:v>
                </c:pt>
                <c:pt idx="3922">
                  <c:v>164.417</c:v>
                </c:pt>
                <c:pt idx="3923">
                  <c:v>164.458</c:v>
                </c:pt>
                <c:pt idx="3924">
                  <c:v>164.5</c:v>
                </c:pt>
                <c:pt idx="3925">
                  <c:v>164.542</c:v>
                </c:pt>
                <c:pt idx="3926">
                  <c:v>164.583</c:v>
                </c:pt>
                <c:pt idx="3927">
                  <c:v>164.625</c:v>
                </c:pt>
                <c:pt idx="3928">
                  <c:v>164.667</c:v>
                </c:pt>
                <c:pt idx="3929">
                  <c:v>164.708</c:v>
                </c:pt>
                <c:pt idx="3930">
                  <c:v>164.75</c:v>
                </c:pt>
                <c:pt idx="3931">
                  <c:v>164.792</c:v>
                </c:pt>
                <c:pt idx="3932">
                  <c:v>164.833</c:v>
                </c:pt>
                <c:pt idx="3933">
                  <c:v>164.875</c:v>
                </c:pt>
                <c:pt idx="3934">
                  <c:v>164.917</c:v>
                </c:pt>
                <c:pt idx="3935">
                  <c:v>164.958</c:v>
                </c:pt>
                <c:pt idx="3936">
                  <c:v>165</c:v>
                </c:pt>
                <c:pt idx="3937">
                  <c:v>165.042</c:v>
                </c:pt>
                <c:pt idx="3938">
                  <c:v>165.083</c:v>
                </c:pt>
                <c:pt idx="3939">
                  <c:v>165.125</c:v>
                </c:pt>
                <c:pt idx="3940">
                  <c:v>165.167</c:v>
                </c:pt>
                <c:pt idx="3941">
                  <c:v>165.208</c:v>
                </c:pt>
                <c:pt idx="3942">
                  <c:v>165.25</c:v>
                </c:pt>
                <c:pt idx="3943">
                  <c:v>165.292</c:v>
                </c:pt>
                <c:pt idx="3944">
                  <c:v>165.333</c:v>
                </c:pt>
                <c:pt idx="3945">
                  <c:v>165.375</c:v>
                </c:pt>
                <c:pt idx="3946">
                  <c:v>165.417</c:v>
                </c:pt>
                <c:pt idx="3947">
                  <c:v>165.458</c:v>
                </c:pt>
                <c:pt idx="3948">
                  <c:v>165.5</c:v>
                </c:pt>
                <c:pt idx="3949">
                  <c:v>165.542</c:v>
                </c:pt>
                <c:pt idx="3950">
                  <c:v>165.583</c:v>
                </c:pt>
                <c:pt idx="3951">
                  <c:v>165.625</c:v>
                </c:pt>
                <c:pt idx="3952">
                  <c:v>165.667</c:v>
                </c:pt>
                <c:pt idx="3953">
                  <c:v>165.708</c:v>
                </c:pt>
                <c:pt idx="3954">
                  <c:v>165.75</c:v>
                </c:pt>
                <c:pt idx="3955">
                  <c:v>165.792</c:v>
                </c:pt>
                <c:pt idx="3956">
                  <c:v>165.833</c:v>
                </c:pt>
                <c:pt idx="3957">
                  <c:v>165.875</c:v>
                </c:pt>
                <c:pt idx="3958">
                  <c:v>165.917</c:v>
                </c:pt>
                <c:pt idx="3959">
                  <c:v>165.958</c:v>
                </c:pt>
                <c:pt idx="3960">
                  <c:v>166</c:v>
                </c:pt>
                <c:pt idx="3961">
                  <c:v>166.042</c:v>
                </c:pt>
                <c:pt idx="3962">
                  <c:v>166.083</c:v>
                </c:pt>
                <c:pt idx="3963">
                  <c:v>166.125</c:v>
                </c:pt>
                <c:pt idx="3964">
                  <c:v>166.167</c:v>
                </c:pt>
                <c:pt idx="3965">
                  <c:v>166.208</c:v>
                </c:pt>
                <c:pt idx="3966">
                  <c:v>166.25</c:v>
                </c:pt>
                <c:pt idx="3967">
                  <c:v>166.292</c:v>
                </c:pt>
                <c:pt idx="3968">
                  <c:v>166.333</c:v>
                </c:pt>
                <c:pt idx="3969">
                  <c:v>166.375</c:v>
                </c:pt>
                <c:pt idx="3970">
                  <c:v>166.417</c:v>
                </c:pt>
                <c:pt idx="3971">
                  <c:v>166.458</c:v>
                </c:pt>
                <c:pt idx="3972">
                  <c:v>166.5</c:v>
                </c:pt>
                <c:pt idx="3973">
                  <c:v>166.542</c:v>
                </c:pt>
                <c:pt idx="3974">
                  <c:v>166.583</c:v>
                </c:pt>
                <c:pt idx="3975">
                  <c:v>166.625</c:v>
                </c:pt>
                <c:pt idx="3976">
                  <c:v>166.667</c:v>
                </c:pt>
                <c:pt idx="3977">
                  <c:v>166.708</c:v>
                </c:pt>
                <c:pt idx="3978">
                  <c:v>166.75</c:v>
                </c:pt>
                <c:pt idx="3979">
                  <c:v>166.792</c:v>
                </c:pt>
                <c:pt idx="3980">
                  <c:v>166.833</c:v>
                </c:pt>
                <c:pt idx="3981">
                  <c:v>166.875</c:v>
                </c:pt>
                <c:pt idx="3982">
                  <c:v>166.917</c:v>
                </c:pt>
                <c:pt idx="3983">
                  <c:v>166.958</c:v>
                </c:pt>
                <c:pt idx="3984">
                  <c:v>167</c:v>
                </c:pt>
                <c:pt idx="3985">
                  <c:v>167.042</c:v>
                </c:pt>
                <c:pt idx="3986">
                  <c:v>167.083</c:v>
                </c:pt>
                <c:pt idx="3987">
                  <c:v>167.125</c:v>
                </c:pt>
                <c:pt idx="3988">
                  <c:v>167.167</c:v>
                </c:pt>
                <c:pt idx="3989">
                  <c:v>167.208</c:v>
                </c:pt>
                <c:pt idx="3990">
                  <c:v>167.25</c:v>
                </c:pt>
                <c:pt idx="3991">
                  <c:v>167.292</c:v>
                </c:pt>
                <c:pt idx="3992">
                  <c:v>167.333</c:v>
                </c:pt>
                <c:pt idx="3993">
                  <c:v>167.375</c:v>
                </c:pt>
                <c:pt idx="3994">
                  <c:v>167.417</c:v>
                </c:pt>
                <c:pt idx="3995">
                  <c:v>167.458</c:v>
                </c:pt>
                <c:pt idx="3996">
                  <c:v>167.5</c:v>
                </c:pt>
                <c:pt idx="3997">
                  <c:v>167.542</c:v>
                </c:pt>
                <c:pt idx="3998">
                  <c:v>167.583</c:v>
                </c:pt>
                <c:pt idx="3999">
                  <c:v>167.625</c:v>
                </c:pt>
                <c:pt idx="4000">
                  <c:v>167.667</c:v>
                </c:pt>
                <c:pt idx="4001">
                  <c:v>167.708</c:v>
                </c:pt>
                <c:pt idx="4002">
                  <c:v>167.75</c:v>
                </c:pt>
                <c:pt idx="4003">
                  <c:v>167.792</c:v>
                </c:pt>
                <c:pt idx="4004">
                  <c:v>167.833</c:v>
                </c:pt>
                <c:pt idx="4005">
                  <c:v>167.875</c:v>
                </c:pt>
                <c:pt idx="4006">
                  <c:v>167.917</c:v>
                </c:pt>
                <c:pt idx="4007">
                  <c:v>167.958</c:v>
                </c:pt>
                <c:pt idx="4008">
                  <c:v>168</c:v>
                </c:pt>
                <c:pt idx="4009">
                  <c:v>168.042</c:v>
                </c:pt>
                <c:pt idx="4010">
                  <c:v>168.083</c:v>
                </c:pt>
                <c:pt idx="4011">
                  <c:v>168.125</c:v>
                </c:pt>
                <c:pt idx="4012">
                  <c:v>168.167</c:v>
                </c:pt>
                <c:pt idx="4013">
                  <c:v>168.208</c:v>
                </c:pt>
                <c:pt idx="4014">
                  <c:v>168.25</c:v>
                </c:pt>
                <c:pt idx="4015">
                  <c:v>168.292</c:v>
                </c:pt>
                <c:pt idx="4016">
                  <c:v>168.333</c:v>
                </c:pt>
                <c:pt idx="4017">
                  <c:v>168.375</c:v>
                </c:pt>
                <c:pt idx="4018">
                  <c:v>168.417</c:v>
                </c:pt>
                <c:pt idx="4019">
                  <c:v>168.458</c:v>
                </c:pt>
                <c:pt idx="4020">
                  <c:v>168.5</c:v>
                </c:pt>
                <c:pt idx="4021">
                  <c:v>168.542</c:v>
                </c:pt>
                <c:pt idx="4022">
                  <c:v>168.583</c:v>
                </c:pt>
                <c:pt idx="4023">
                  <c:v>168.625</c:v>
                </c:pt>
                <c:pt idx="4024">
                  <c:v>168.667</c:v>
                </c:pt>
                <c:pt idx="4025">
                  <c:v>168.708</c:v>
                </c:pt>
                <c:pt idx="4026">
                  <c:v>168.75</c:v>
                </c:pt>
                <c:pt idx="4027">
                  <c:v>168.792</c:v>
                </c:pt>
                <c:pt idx="4028">
                  <c:v>168.833</c:v>
                </c:pt>
                <c:pt idx="4029">
                  <c:v>168.875</c:v>
                </c:pt>
                <c:pt idx="4030">
                  <c:v>168.917</c:v>
                </c:pt>
                <c:pt idx="4031">
                  <c:v>168.958</c:v>
                </c:pt>
                <c:pt idx="4032">
                  <c:v>169</c:v>
                </c:pt>
                <c:pt idx="4033">
                  <c:v>169.042</c:v>
                </c:pt>
                <c:pt idx="4034">
                  <c:v>169.083</c:v>
                </c:pt>
                <c:pt idx="4035">
                  <c:v>169.125</c:v>
                </c:pt>
                <c:pt idx="4036">
                  <c:v>169.167</c:v>
                </c:pt>
                <c:pt idx="4037">
                  <c:v>169.208</c:v>
                </c:pt>
                <c:pt idx="4038">
                  <c:v>169.25</c:v>
                </c:pt>
                <c:pt idx="4039">
                  <c:v>169.292</c:v>
                </c:pt>
                <c:pt idx="4040">
                  <c:v>169.333</c:v>
                </c:pt>
                <c:pt idx="4041">
                  <c:v>169.375</c:v>
                </c:pt>
                <c:pt idx="4042">
                  <c:v>169.417</c:v>
                </c:pt>
                <c:pt idx="4043">
                  <c:v>169.458</c:v>
                </c:pt>
                <c:pt idx="4044">
                  <c:v>169.5</c:v>
                </c:pt>
                <c:pt idx="4045">
                  <c:v>169.542</c:v>
                </c:pt>
                <c:pt idx="4046">
                  <c:v>169.583</c:v>
                </c:pt>
                <c:pt idx="4047">
                  <c:v>169.625</c:v>
                </c:pt>
                <c:pt idx="4048">
                  <c:v>169.667</c:v>
                </c:pt>
                <c:pt idx="4049">
                  <c:v>169.708</c:v>
                </c:pt>
                <c:pt idx="4050">
                  <c:v>169.75</c:v>
                </c:pt>
                <c:pt idx="4051">
                  <c:v>169.792</c:v>
                </c:pt>
                <c:pt idx="4052">
                  <c:v>169.833</c:v>
                </c:pt>
                <c:pt idx="4053">
                  <c:v>169.875</c:v>
                </c:pt>
                <c:pt idx="4054">
                  <c:v>169.917</c:v>
                </c:pt>
                <c:pt idx="4055">
                  <c:v>169.958</c:v>
                </c:pt>
                <c:pt idx="4056">
                  <c:v>170</c:v>
                </c:pt>
                <c:pt idx="4057">
                  <c:v>170.042</c:v>
                </c:pt>
                <c:pt idx="4058">
                  <c:v>170.083</c:v>
                </c:pt>
                <c:pt idx="4059">
                  <c:v>170.125</c:v>
                </c:pt>
                <c:pt idx="4060">
                  <c:v>170.167</c:v>
                </c:pt>
                <c:pt idx="4061">
                  <c:v>170.208</c:v>
                </c:pt>
                <c:pt idx="4062">
                  <c:v>170.25</c:v>
                </c:pt>
                <c:pt idx="4063">
                  <c:v>170.292</c:v>
                </c:pt>
                <c:pt idx="4064">
                  <c:v>170.333</c:v>
                </c:pt>
                <c:pt idx="4065">
                  <c:v>170.375</c:v>
                </c:pt>
                <c:pt idx="4066">
                  <c:v>170.417</c:v>
                </c:pt>
                <c:pt idx="4067">
                  <c:v>170.458</c:v>
                </c:pt>
                <c:pt idx="4068">
                  <c:v>170.5</c:v>
                </c:pt>
                <c:pt idx="4069">
                  <c:v>170.542</c:v>
                </c:pt>
                <c:pt idx="4070">
                  <c:v>170.583</c:v>
                </c:pt>
                <c:pt idx="4071">
                  <c:v>170.625</c:v>
                </c:pt>
                <c:pt idx="4072">
                  <c:v>170.667</c:v>
                </c:pt>
                <c:pt idx="4073">
                  <c:v>170.708</c:v>
                </c:pt>
                <c:pt idx="4074">
                  <c:v>170.75</c:v>
                </c:pt>
                <c:pt idx="4075">
                  <c:v>170.792</c:v>
                </c:pt>
                <c:pt idx="4076">
                  <c:v>170.833</c:v>
                </c:pt>
                <c:pt idx="4077">
                  <c:v>170.875</c:v>
                </c:pt>
                <c:pt idx="4078">
                  <c:v>170.917</c:v>
                </c:pt>
                <c:pt idx="4079">
                  <c:v>170.958</c:v>
                </c:pt>
                <c:pt idx="4080">
                  <c:v>171</c:v>
                </c:pt>
                <c:pt idx="4081">
                  <c:v>171.042</c:v>
                </c:pt>
                <c:pt idx="4082">
                  <c:v>171.083</c:v>
                </c:pt>
                <c:pt idx="4083">
                  <c:v>171.125</c:v>
                </c:pt>
                <c:pt idx="4084">
                  <c:v>171.167</c:v>
                </c:pt>
                <c:pt idx="4085">
                  <c:v>171.208</c:v>
                </c:pt>
                <c:pt idx="4086">
                  <c:v>171.25</c:v>
                </c:pt>
                <c:pt idx="4087">
                  <c:v>171.292</c:v>
                </c:pt>
                <c:pt idx="4088">
                  <c:v>171.333</c:v>
                </c:pt>
                <c:pt idx="4089">
                  <c:v>171.375</c:v>
                </c:pt>
                <c:pt idx="4090">
                  <c:v>171.417</c:v>
                </c:pt>
                <c:pt idx="4091">
                  <c:v>171.458</c:v>
                </c:pt>
                <c:pt idx="4092">
                  <c:v>171.5</c:v>
                </c:pt>
                <c:pt idx="4093">
                  <c:v>171.542</c:v>
                </c:pt>
                <c:pt idx="4094">
                  <c:v>171.583</c:v>
                </c:pt>
                <c:pt idx="4095">
                  <c:v>171.625</c:v>
                </c:pt>
                <c:pt idx="4096">
                  <c:v>171.667</c:v>
                </c:pt>
                <c:pt idx="4097">
                  <c:v>171.708</c:v>
                </c:pt>
                <c:pt idx="4098">
                  <c:v>171.75</c:v>
                </c:pt>
                <c:pt idx="4099">
                  <c:v>171.792</c:v>
                </c:pt>
                <c:pt idx="4100">
                  <c:v>171.833</c:v>
                </c:pt>
                <c:pt idx="4101">
                  <c:v>171.875</c:v>
                </c:pt>
                <c:pt idx="4102">
                  <c:v>171.917</c:v>
                </c:pt>
                <c:pt idx="4103">
                  <c:v>171.958</c:v>
                </c:pt>
                <c:pt idx="4104">
                  <c:v>172</c:v>
                </c:pt>
                <c:pt idx="4105">
                  <c:v>172.042</c:v>
                </c:pt>
                <c:pt idx="4106">
                  <c:v>172.083</c:v>
                </c:pt>
                <c:pt idx="4107">
                  <c:v>172.125</c:v>
                </c:pt>
                <c:pt idx="4108">
                  <c:v>172.167</c:v>
                </c:pt>
                <c:pt idx="4109">
                  <c:v>172.208</c:v>
                </c:pt>
                <c:pt idx="4110">
                  <c:v>172.25</c:v>
                </c:pt>
                <c:pt idx="4111">
                  <c:v>172.292</c:v>
                </c:pt>
                <c:pt idx="4112">
                  <c:v>172.333</c:v>
                </c:pt>
                <c:pt idx="4113">
                  <c:v>172.375</c:v>
                </c:pt>
                <c:pt idx="4114">
                  <c:v>172.417</c:v>
                </c:pt>
                <c:pt idx="4115">
                  <c:v>172.458</c:v>
                </c:pt>
                <c:pt idx="4116">
                  <c:v>172.5</c:v>
                </c:pt>
                <c:pt idx="4117">
                  <c:v>172.542</c:v>
                </c:pt>
                <c:pt idx="4118">
                  <c:v>172.583</c:v>
                </c:pt>
                <c:pt idx="4119">
                  <c:v>172.625</c:v>
                </c:pt>
                <c:pt idx="4120">
                  <c:v>172.667</c:v>
                </c:pt>
                <c:pt idx="4121">
                  <c:v>172.708</c:v>
                </c:pt>
                <c:pt idx="4122">
                  <c:v>172.75</c:v>
                </c:pt>
                <c:pt idx="4123">
                  <c:v>172.792</c:v>
                </c:pt>
                <c:pt idx="4124">
                  <c:v>172.833</c:v>
                </c:pt>
                <c:pt idx="4125">
                  <c:v>172.875</c:v>
                </c:pt>
                <c:pt idx="4126">
                  <c:v>172.917</c:v>
                </c:pt>
                <c:pt idx="4127">
                  <c:v>172.958</c:v>
                </c:pt>
                <c:pt idx="4128">
                  <c:v>173</c:v>
                </c:pt>
                <c:pt idx="4129">
                  <c:v>173.042</c:v>
                </c:pt>
                <c:pt idx="4130">
                  <c:v>173.083</c:v>
                </c:pt>
                <c:pt idx="4131">
                  <c:v>173.125</c:v>
                </c:pt>
                <c:pt idx="4132">
                  <c:v>173.167</c:v>
                </c:pt>
                <c:pt idx="4133">
                  <c:v>173.208</c:v>
                </c:pt>
                <c:pt idx="4134">
                  <c:v>173.25</c:v>
                </c:pt>
                <c:pt idx="4135">
                  <c:v>173.292</c:v>
                </c:pt>
                <c:pt idx="4136">
                  <c:v>173.333</c:v>
                </c:pt>
                <c:pt idx="4137">
                  <c:v>173.375</c:v>
                </c:pt>
                <c:pt idx="4138">
                  <c:v>173.417</c:v>
                </c:pt>
                <c:pt idx="4139">
                  <c:v>173.458</c:v>
                </c:pt>
                <c:pt idx="4140">
                  <c:v>173.5</c:v>
                </c:pt>
                <c:pt idx="4141">
                  <c:v>173.542</c:v>
                </c:pt>
                <c:pt idx="4142">
                  <c:v>173.583</c:v>
                </c:pt>
                <c:pt idx="4143">
                  <c:v>173.625</c:v>
                </c:pt>
                <c:pt idx="4144">
                  <c:v>173.667</c:v>
                </c:pt>
                <c:pt idx="4145">
                  <c:v>173.708</c:v>
                </c:pt>
                <c:pt idx="4146">
                  <c:v>173.75</c:v>
                </c:pt>
                <c:pt idx="4147">
                  <c:v>173.792</c:v>
                </c:pt>
                <c:pt idx="4148">
                  <c:v>173.833</c:v>
                </c:pt>
                <c:pt idx="4149">
                  <c:v>173.875</c:v>
                </c:pt>
                <c:pt idx="4150">
                  <c:v>173.917</c:v>
                </c:pt>
                <c:pt idx="4151">
                  <c:v>173.958</c:v>
                </c:pt>
                <c:pt idx="4152">
                  <c:v>174</c:v>
                </c:pt>
                <c:pt idx="4153">
                  <c:v>174.042</c:v>
                </c:pt>
                <c:pt idx="4154">
                  <c:v>174.083</c:v>
                </c:pt>
                <c:pt idx="4155">
                  <c:v>174.125</c:v>
                </c:pt>
                <c:pt idx="4156">
                  <c:v>174.167</c:v>
                </c:pt>
                <c:pt idx="4157">
                  <c:v>174.208</c:v>
                </c:pt>
                <c:pt idx="4158">
                  <c:v>174.25</c:v>
                </c:pt>
                <c:pt idx="4159">
                  <c:v>174.292</c:v>
                </c:pt>
                <c:pt idx="4160">
                  <c:v>174.333</c:v>
                </c:pt>
                <c:pt idx="4161">
                  <c:v>174.375</c:v>
                </c:pt>
                <c:pt idx="4162">
                  <c:v>174.417</c:v>
                </c:pt>
                <c:pt idx="4163">
                  <c:v>174.458</c:v>
                </c:pt>
                <c:pt idx="4164">
                  <c:v>174.5</c:v>
                </c:pt>
                <c:pt idx="4165">
                  <c:v>174.542</c:v>
                </c:pt>
                <c:pt idx="4166">
                  <c:v>174.583</c:v>
                </c:pt>
                <c:pt idx="4167">
                  <c:v>174.625</c:v>
                </c:pt>
                <c:pt idx="4168">
                  <c:v>174.667</c:v>
                </c:pt>
                <c:pt idx="4169">
                  <c:v>174.708</c:v>
                </c:pt>
                <c:pt idx="4170">
                  <c:v>174.75</c:v>
                </c:pt>
                <c:pt idx="4171">
                  <c:v>174.792</c:v>
                </c:pt>
                <c:pt idx="4172">
                  <c:v>174.833</c:v>
                </c:pt>
                <c:pt idx="4173">
                  <c:v>174.875</c:v>
                </c:pt>
                <c:pt idx="4174">
                  <c:v>174.917</c:v>
                </c:pt>
                <c:pt idx="4175">
                  <c:v>174.958</c:v>
                </c:pt>
                <c:pt idx="4176">
                  <c:v>175</c:v>
                </c:pt>
                <c:pt idx="4177">
                  <c:v>175.042</c:v>
                </c:pt>
                <c:pt idx="4178">
                  <c:v>175.083</c:v>
                </c:pt>
                <c:pt idx="4179">
                  <c:v>175.125</c:v>
                </c:pt>
                <c:pt idx="4180">
                  <c:v>175.167</c:v>
                </c:pt>
                <c:pt idx="4181">
                  <c:v>175.208</c:v>
                </c:pt>
                <c:pt idx="4182">
                  <c:v>175.25</c:v>
                </c:pt>
                <c:pt idx="4183">
                  <c:v>175.292</c:v>
                </c:pt>
                <c:pt idx="4184">
                  <c:v>175.333</c:v>
                </c:pt>
                <c:pt idx="4185">
                  <c:v>175.375</c:v>
                </c:pt>
                <c:pt idx="4186">
                  <c:v>175.417</c:v>
                </c:pt>
                <c:pt idx="4187">
                  <c:v>175.458</c:v>
                </c:pt>
                <c:pt idx="4188">
                  <c:v>175.5</c:v>
                </c:pt>
                <c:pt idx="4189">
                  <c:v>175.542</c:v>
                </c:pt>
                <c:pt idx="4190">
                  <c:v>175.583</c:v>
                </c:pt>
                <c:pt idx="4191">
                  <c:v>175.625</c:v>
                </c:pt>
                <c:pt idx="4192">
                  <c:v>175.667</c:v>
                </c:pt>
                <c:pt idx="4193">
                  <c:v>175.708</c:v>
                </c:pt>
                <c:pt idx="4194">
                  <c:v>175.75</c:v>
                </c:pt>
                <c:pt idx="4195">
                  <c:v>175.792</c:v>
                </c:pt>
                <c:pt idx="4196">
                  <c:v>175.833</c:v>
                </c:pt>
                <c:pt idx="4197">
                  <c:v>175.875</c:v>
                </c:pt>
                <c:pt idx="4198">
                  <c:v>175.917</c:v>
                </c:pt>
                <c:pt idx="4199">
                  <c:v>175.958</c:v>
                </c:pt>
                <c:pt idx="4200">
                  <c:v>176</c:v>
                </c:pt>
                <c:pt idx="4201">
                  <c:v>176.042</c:v>
                </c:pt>
                <c:pt idx="4202">
                  <c:v>176.083</c:v>
                </c:pt>
                <c:pt idx="4203">
                  <c:v>176.125</c:v>
                </c:pt>
                <c:pt idx="4204">
                  <c:v>176.167</c:v>
                </c:pt>
                <c:pt idx="4205">
                  <c:v>176.208</c:v>
                </c:pt>
                <c:pt idx="4206">
                  <c:v>176.25</c:v>
                </c:pt>
                <c:pt idx="4207">
                  <c:v>176.292</c:v>
                </c:pt>
                <c:pt idx="4208">
                  <c:v>176.333</c:v>
                </c:pt>
                <c:pt idx="4209">
                  <c:v>176.375</c:v>
                </c:pt>
                <c:pt idx="4210">
                  <c:v>176.417</c:v>
                </c:pt>
                <c:pt idx="4211">
                  <c:v>176.458</c:v>
                </c:pt>
                <c:pt idx="4212">
                  <c:v>176.5</c:v>
                </c:pt>
                <c:pt idx="4213">
                  <c:v>176.542</c:v>
                </c:pt>
                <c:pt idx="4214">
                  <c:v>176.583</c:v>
                </c:pt>
                <c:pt idx="4215">
                  <c:v>176.625</c:v>
                </c:pt>
                <c:pt idx="4216">
                  <c:v>176.667</c:v>
                </c:pt>
                <c:pt idx="4217">
                  <c:v>176.708</c:v>
                </c:pt>
                <c:pt idx="4218">
                  <c:v>176.75</c:v>
                </c:pt>
                <c:pt idx="4219">
                  <c:v>176.792</c:v>
                </c:pt>
                <c:pt idx="4220">
                  <c:v>176.833</c:v>
                </c:pt>
                <c:pt idx="4221">
                  <c:v>176.875</c:v>
                </c:pt>
                <c:pt idx="4222">
                  <c:v>176.917</c:v>
                </c:pt>
                <c:pt idx="4223">
                  <c:v>176.958</c:v>
                </c:pt>
                <c:pt idx="4224">
                  <c:v>177</c:v>
                </c:pt>
                <c:pt idx="4225">
                  <c:v>177.042</c:v>
                </c:pt>
                <c:pt idx="4226">
                  <c:v>177.083</c:v>
                </c:pt>
                <c:pt idx="4227">
                  <c:v>177.125</c:v>
                </c:pt>
                <c:pt idx="4228">
                  <c:v>177.167</c:v>
                </c:pt>
                <c:pt idx="4229">
                  <c:v>177.208</c:v>
                </c:pt>
                <c:pt idx="4230">
                  <c:v>177.25</c:v>
                </c:pt>
                <c:pt idx="4231">
                  <c:v>177.292</c:v>
                </c:pt>
                <c:pt idx="4232">
                  <c:v>177.333</c:v>
                </c:pt>
                <c:pt idx="4233">
                  <c:v>177.375</c:v>
                </c:pt>
                <c:pt idx="4234">
                  <c:v>177.417</c:v>
                </c:pt>
                <c:pt idx="4235">
                  <c:v>177.458</c:v>
                </c:pt>
                <c:pt idx="4236">
                  <c:v>177.5</c:v>
                </c:pt>
                <c:pt idx="4237">
                  <c:v>177.542</c:v>
                </c:pt>
                <c:pt idx="4238">
                  <c:v>177.583</c:v>
                </c:pt>
                <c:pt idx="4239">
                  <c:v>177.625</c:v>
                </c:pt>
                <c:pt idx="4240">
                  <c:v>177.667</c:v>
                </c:pt>
                <c:pt idx="4241">
                  <c:v>177.708</c:v>
                </c:pt>
                <c:pt idx="4242">
                  <c:v>177.75</c:v>
                </c:pt>
                <c:pt idx="4243">
                  <c:v>177.792</c:v>
                </c:pt>
                <c:pt idx="4244">
                  <c:v>177.833</c:v>
                </c:pt>
                <c:pt idx="4245">
                  <c:v>177.875</c:v>
                </c:pt>
                <c:pt idx="4246">
                  <c:v>177.917</c:v>
                </c:pt>
                <c:pt idx="4247">
                  <c:v>177.958</c:v>
                </c:pt>
                <c:pt idx="4248">
                  <c:v>178</c:v>
                </c:pt>
                <c:pt idx="4249">
                  <c:v>178.042</c:v>
                </c:pt>
                <c:pt idx="4250">
                  <c:v>178.083</c:v>
                </c:pt>
                <c:pt idx="4251">
                  <c:v>178.125</c:v>
                </c:pt>
                <c:pt idx="4252">
                  <c:v>178.167</c:v>
                </c:pt>
                <c:pt idx="4253">
                  <c:v>178.208</c:v>
                </c:pt>
                <c:pt idx="4254">
                  <c:v>178.25</c:v>
                </c:pt>
                <c:pt idx="4255">
                  <c:v>178.292</c:v>
                </c:pt>
                <c:pt idx="4256">
                  <c:v>178.333</c:v>
                </c:pt>
                <c:pt idx="4257">
                  <c:v>178.375</c:v>
                </c:pt>
                <c:pt idx="4258">
                  <c:v>178.417</c:v>
                </c:pt>
                <c:pt idx="4259">
                  <c:v>178.458</c:v>
                </c:pt>
                <c:pt idx="4260">
                  <c:v>178.5</c:v>
                </c:pt>
                <c:pt idx="4261">
                  <c:v>178.542</c:v>
                </c:pt>
                <c:pt idx="4262">
                  <c:v>178.583</c:v>
                </c:pt>
                <c:pt idx="4263">
                  <c:v>178.625</c:v>
                </c:pt>
                <c:pt idx="4264">
                  <c:v>178.667</c:v>
                </c:pt>
                <c:pt idx="4265">
                  <c:v>178.708</c:v>
                </c:pt>
                <c:pt idx="4266">
                  <c:v>178.75</c:v>
                </c:pt>
                <c:pt idx="4267">
                  <c:v>178.792</c:v>
                </c:pt>
                <c:pt idx="4268">
                  <c:v>178.833</c:v>
                </c:pt>
                <c:pt idx="4269">
                  <c:v>178.875</c:v>
                </c:pt>
                <c:pt idx="4270">
                  <c:v>178.917</c:v>
                </c:pt>
                <c:pt idx="4271">
                  <c:v>178.958</c:v>
                </c:pt>
                <c:pt idx="4272">
                  <c:v>179</c:v>
                </c:pt>
                <c:pt idx="4273">
                  <c:v>179.042</c:v>
                </c:pt>
                <c:pt idx="4274">
                  <c:v>179.083</c:v>
                </c:pt>
                <c:pt idx="4275">
                  <c:v>179.125</c:v>
                </c:pt>
                <c:pt idx="4276">
                  <c:v>179.167</c:v>
                </c:pt>
                <c:pt idx="4277">
                  <c:v>179.208</c:v>
                </c:pt>
                <c:pt idx="4278">
                  <c:v>179.25</c:v>
                </c:pt>
                <c:pt idx="4279">
                  <c:v>179.292</c:v>
                </c:pt>
                <c:pt idx="4280">
                  <c:v>179.333</c:v>
                </c:pt>
                <c:pt idx="4281">
                  <c:v>179.375</c:v>
                </c:pt>
                <c:pt idx="4282">
                  <c:v>179.417</c:v>
                </c:pt>
                <c:pt idx="4283">
                  <c:v>179.458</c:v>
                </c:pt>
                <c:pt idx="4284">
                  <c:v>179.5</c:v>
                </c:pt>
                <c:pt idx="4285">
                  <c:v>179.542</c:v>
                </c:pt>
                <c:pt idx="4286">
                  <c:v>179.583</c:v>
                </c:pt>
                <c:pt idx="4287">
                  <c:v>179.625</c:v>
                </c:pt>
                <c:pt idx="4288">
                  <c:v>179.667</c:v>
                </c:pt>
                <c:pt idx="4289">
                  <c:v>179.708</c:v>
                </c:pt>
                <c:pt idx="4290">
                  <c:v>179.75</c:v>
                </c:pt>
                <c:pt idx="4291">
                  <c:v>179.792</c:v>
                </c:pt>
                <c:pt idx="4292">
                  <c:v>179.833</c:v>
                </c:pt>
                <c:pt idx="4293">
                  <c:v>179.875</c:v>
                </c:pt>
                <c:pt idx="4294">
                  <c:v>179.917</c:v>
                </c:pt>
                <c:pt idx="4295">
                  <c:v>179.958</c:v>
                </c:pt>
                <c:pt idx="4296">
                  <c:v>180</c:v>
                </c:pt>
                <c:pt idx="4297">
                  <c:v>180.042</c:v>
                </c:pt>
                <c:pt idx="4298">
                  <c:v>180.083</c:v>
                </c:pt>
                <c:pt idx="4299">
                  <c:v>180.125</c:v>
                </c:pt>
                <c:pt idx="4300">
                  <c:v>180.167</c:v>
                </c:pt>
                <c:pt idx="4301">
                  <c:v>180.208</c:v>
                </c:pt>
                <c:pt idx="4302">
                  <c:v>180.25</c:v>
                </c:pt>
                <c:pt idx="4303">
                  <c:v>180.292</c:v>
                </c:pt>
                <c:pt idx="4304">
                  <c:v>180.333</c:v>
                </c:pt>
                <c:pt idx="4305">
                  <c:v>180.375</c:v>
                </c:pt>
                <c:pt idx="4306">
                  <c:v>180.417</c:v>
                </c:pt>
                <c:pt idx="4307">
                  <c:v>180.458</c:v>
                </c:pt>
                <c:pt idx="4308">
                  <c:v>180.5</c:v>
                </c:pt>
                <c:pt idx="4309">
                  <c:v>180.542</c:v>
                </c:pt>
                <c:pt idx="4310">
                  <c:v>180.583</c:v>
                </c:pt>
                <c:pt idx="4311">
                  <c:v>180.625</c:v>
                </c:pt>
                <c:pt idx="4312">
                  <c:v>180.667</c:v>
                </c:pt>
                <c:pt idx="4313">
                  <c:v>180.708</c:v>
                </c:pt>
                <c:pt idx="4314">
                  <c:v>180.75</c:v>
                </c:pt>
                <c:pt idx="4315">
                  <c:v>180.792</c:v>
                </c:pt>
                <c:pt idx="4316">
                  <c:v>180.833</c:v>
                </c:pt>
                <c:pt idx="4317">
                  <c:v>180.875</c:v>
                </c:pt>
                <c:pt idx="4318">
                  <c:v>180.917</c:v>
                </c:pt>
                <c:pt idx="4319">
                  <c:v>180.958</c:v>
                </c:pt>
                <c:pt idx="4320">
                  <c:v>181</c:v>
                </c:pt>
                <c:pt idx="4321">
                  <c:v>181.042</c:v>
                </c:pt>
                <c:pt idx="4322">
                  <c:v>181.083</c:v>
                </c:pt>
                <c:pt idx="4323">
                  <c:v>181.125</c:v>
                </c:pt>
                <c:pt idx="4324">
                  <c:v>181.167</c:v>
                </c:pt>
                <c:pt idx="4325">
                  <c:v>181.208</c:v>
                </c:pt>
                <c:pt idx="4326">
                  <c:v>181.25</c:v>
                </c:pt>
                <c:pt idx="4327">
                  <c:v>181.292</c:v>
                </c:pt>
                <c:pt idx="4328">
                  <c:v>181.333</c:v>
                </c:pt>
                <c:pt idx="4329">
                  <c:v>181.375</c:v>
                </c:pt>
                <c:pt idx="4330">
                  <c:v>181.417</c:v>
                </c:pt>
                <c:pt idx="4331">
                  <c:v>181.458</c:v>
                </c:pt>
                <c:pt idx="4332">
                  <c:v>181.5</c:v>
                </c:pt>
                <c:pt idx="4333">
                  <c:v>181.542</c:v>
                </c:pt>
                <c:pt idx="4334">
                  <c:v>181.583</c:v>
                </c:pt>
                <c:pt idx="4335">
                  <c:v>181.625</c:v>
                </c:pt>
                <c:pt idx="4336">
                  <c:v>181.667</c:v>
                </c:pt>
                <c:pt idx="4337">
                  <c:v>181.708</c:v>
                </c:pt>
                <c:pt idx="4338">
                  <c:v>181.75</c:v>
                </c:pt>
                <c:pt idx="4339">
                  <c:v>181.792</c:v>
                </c:pt>
                <c:pt idx="4340">
                  <c:v>181.833</c:v>
                </c:pt>
                <c:pt idx="4341">
                  <c:v>181.875</c:v>
                </c:pt>
                <c:pt idx="4342">
                  <c:v>181.917</c:v>
                </c:pt>
                <c:pt idx="4343">
                  <c:v>181.958</c:v>
                </c:pt>
                <c:pt idx="4344">
                  <c:v>182</c:v>
                </c:pt>
                <c:pt idx="4345">
                  <c:v>182.042</c:v>
                </c:pt>
                <c:pt idx="4346">
                  <c:v>182.083</c:v>
                </c:pt>
                <c:pt idx="4347">
                  <c:v>182.125</c:v>
                </c:pt>
                <c:pt idx="4348">
                  <c:v>182.167</c:v>
                </c:pt>
                <c:pt idx="4349">
                  <c:v>182.208</c:v>
                </c:pt>
                <c:pt idx="4350">
                  <c:v>182.25</c:v>
                </c:pt>
                <c:pt idx="4351">
                  <c:v>182.292</c:v>
                </c:pt>
                <c:pt idx="4352">
                  <c:v>182.333</c:v>
                </c:pt>
                <c:pt idx="4353">
                  <c:v>182.375</c:v>
                </c:pt>
                <c:pt idx="4354">
                  <c:v>182.417</c:v>
                </c:pt>
                <c:pt idx="4355">
                  <c:v>182.458</c:v>
                </c:pt>
                <c:pt idx="4356">
                  <c:v>182.5</c:v>
                </c:pt>
                <c:pt idx="4357">
                  <c:v>182.542</c:v>
                </c:pt>
                <c:pt idx="4358">
                  <c:v>182.583</c:v>
                </c:pt>
                <c:pt idx="4359">
                  <c:v>182.625</c:v>
                </c:pt>
                <c:pt idx="4360">
                  <c:v>182.667</c:v>
                </c:pt>
                <c:pt idx="4361">
                  <c:v>182.708</c:v>
                </c:pt>
                <c:pt idx="4362">
                  <c:v>182.75</c:v>
                </c:pt>
                <c:pt idx="4363">
                  <c:v>182.792</c:v>
                </c:pt>
                <c:pt idx="4364">
                  <c:v>182.833</c:v>
                </c:pt>
                <c:pt idx="4365">
                  <c:v>182.875</c:v>
                </c:pt>
                <c:pt idx="4366">
                  <c:v>182.917</c:v>
                </c:pt>
                <c:pt idx="4367">
                  <c:v>182.958</c:v>
                </c:pt>
                <c:pt idx="4368">
                  <c:v>183</c:v>
                </c:pt>
                <c:pt idx="4369">
                  <c:v>183.042</c:v>
                </c:pt>
                <c:pt idx="4370">
                  <c:v>183.083</c:v>
                </c:pt>
                <c:pt idx="4371">
                  <c:v>183.125</c:v>
                </c:pt>
                <c:pt idx="4372">
                  <c:v>183.167</c:v>
                </c:pt>
                <c:pt idx="4373">
                  <c:v>183.208</c:v>
                </c:pt>
                <c:pt idx="4374">
                  <c:v>183.25</c:v>
                </c:pt>
                <c:pt idx="4375">
                  <c:v>183.292</c:v>
                </c:pt>
                <c:pt idx="4376">
                  <c:v>183.333</c:v>
                </c:pt>
                <c:pt idx="4377">
                  <c:v>183.375</c:v>
                </c:pt>
                <c:pt idx="4378">
                  <c:v>183.417</c:v>
                </c:pt>
                <c:pt idx="4379">
                  <c:v>183.458</c:v>
                </c:pt>
                <c:pt idx="4380">
                  <c:v>183.5</c:v>
                </c:pt>
                <c:pt idx="4381">
                  <c:v>183.542</c:v>
                </c:pt>
                <c:pt idx="4382">
                  <c:v>183.583</c:v>
                </c:pt>
                <c:pt idx="4383">
                  <c:v>183.625</c:v>
                </c:pt>
                <c:pt idx="4384">
                  <c:v>183.667</c:v>
                </c:pt>
                <c:pt idx="4385">
                  <c:v>183.708</c:v>
                </c:pt>
                <c:pt idx="4386">
                  <c:v>183.75</c:v>
                </c:pt>
                <c:pt idx="4387">
                  <c:v>183.792</c:v>
                </c:pt>
                <c:pt idx="4388">
                  <c:v>183.833</c:v>
                </c:pt>
                <c:pt idx="4389">
                  <c:v>183.875</c:v>
                </c:pt>
                <c:pt idx="4390">
                  <c:v>183.917</c:v>
                </c:pt>
                <c:pt idx="4391">
                  <c:v>183.958</c:v>
                </c:pt>
                <c:pt idx="4392">
                  <c:v>184</c:v>
                </c:pt>
                <c:pt idx="4393">
                  <c:v>184.042</c:v>
                </c:pt>
                <c:pt idx="4394">
                  <c:v>184.083</c:v>
                </c:pt>
                <c:pt idx="4395">
                  <c:v>184.125</c:v>
                </c:pt>
                <c:pt idx="4396">
                  <c:v>184.167</c:v>
                </c:pt>
                <c:pt idx="4397">
                  <c:v>184.208</c:v>
                </c:pt>
                <c:pt idx="4398">
                  <c:v>184.25</c:v>
                </c:pt>
                <c:pt idx="4399">
                  <c:v>184.292</c:v>
                </c:pt>
                <c:pt idx="4400">
                  <c:v>184.333</c:v>
                </c:pt>
                <c:pt idx="4401">
                  <c:v>184.375</c:v>
                </c:pt>
                <c:pt idx="4402">
                  <c:v>184.417</c:v>
                </c:pt>
                <c:pt idx="4403">
                  <c:v>184.458</c:v>
                </c:pt>
                <c:pt idx="4404">
                  <c:v>184.5</c:v>
                </c:pt>
                <c:pt idx="4405">
                  <c:v>184.542</c:v>
                </c:pt>
                <c:pt idx="4406">
                  <c:v>184.583</c:v>
                </c:pt>
                <c:pt idx="4407">
                  <c:v>184.625</c:v>
                </c:pt>
                <c:pt idx="4408">
                  <c:v>184.667</c:v>
                </c:pt>
                <c:pt idx="4409">
                  <c:v>184.708</c:v>
                </c:pt>
                <c:pt idx="4410">
                  <c:v>184.75</c:v>
                </c:pt>
                <c:pt idx="4411">
                  <c:v>184.792</c:v>
                </c:pt>
                <c:pt idx="4412">
                  <c:v>184.833</c:v>
                </c:pt>
                <c:pt idx="4413">
                  <c:v>184.875</c:v>
                </c:pt>
                <c:pt idx="4414">
                  <c:v>184.917</c:v>
                </c:pt>
                <c:pt idx="4415">
                  <c:v>184.958</c:v>
                </c:pt>
                <c:pt idx="4416">
                  <c:v>185</c:v>
                </c:pt>
                <c:pt idx="4417">
                  <c:v>185.042</c:v>
                </c:pt>
                <c:pt idx="4418">
                  <c:v>185.083</c:v>
                </c:pt>
                <c:pt idx="4419">
                  <c:v>185.125</c:v>
                </c:pt>
                <c:pt idx="4420">
                  <c:v>185.167</c:v>
                </c:pt>
                <c:pt idx="4421">
                  <c:v>185.208</c:v>
                </c:pt>
                <c:pt idx="4422">
                  <c:v>185.25</c:v>
                </c:pt>
                <c:pt idx="4423">
                  <c:v>185.292</c:v>
                </c:pt>
                <c:pt idx="4424">
                  <c:v>185.333</c:v>
                </c:pt>
                <c:pt idx="4425">
                  <c:v>185.375</c:v>
                </c:pt>
                <c:pt idx="4426">
                  <c:v>185.417</c:v>
                </c:pt>
                <c:pt idx="4427">
                  <c:v>185.458</c:v>
                </c:pt>
                <c:pt idx="4428">
                  <c:v>185.5</c:v>
                </c:pt>
                <c:pt idx="4429">
                  <c:v>185.542</c:v>
                </c:pt>
                <c:pt idx="4430">
                  <c:v>185.583</c:v>
                </c:pt>
                <c:pt idx="4431">
                  <c:v>185.625</c:v>
                </c:pt>
                <c:pt idx="4432">
                  <c:v>185.667</c:v>
                </c:pt>
                <c:pt idx="4433">
                  <c:v>185.708</c:v>
                </c:pt>
                <c:pt idx="4434">
                  <c:v>185.75</c:v>
                </c:pt>
                <c:pt idx="4435">
                  <c:v>185.792</c:v>
                </c:pt>
                <c:pt idx="4436">
                  <c:v>185.833</c:v>
                </c:pt>
                <c:pt idx="4437">
                  <c:v>185.875</c:v>
                </c:pt>
                <c:pt idx="4438">
                  <c:v>185.917</c:v>
                </c:pt>
                <c:pt idx="4439">
                  <c:v>185.958</c:v>
                </c:pt>
                <c:pt idx="4440">
                  <c:v>186</c:v>
                </c:pt>
                <c:pt idx="4441">
                  <c:v>186.042</c:v>
                </c:pt>
                <c:pt idx="4442">
                  <c:v>186.083</c:v>
                </c:pt>
                <c:pt idx="4443">
                  <c:v>186.125</c:v>
                </c:pt>
                <c:pt idx="4444">
                  <c:v>186.167</c:v>
                </c:pt>
                <c:pt idx="4445">
                  <c:v>186.208</c:v>
                </c:pt>
                <c:pt idx="4446">
                  <c:v>186.25</c:v>
                </c:pt>
                <c:pt idx="4447">
                  <c:v>186.292</c:v>
                </c:pt>
                <c:pt idx="4448">
                  <c:v>186.333</c:v>
                </c:pt>
                <c:pt idx="4449">
                  <c:v>186.375</c:v>
                </c:pt>
                <c:pt idx="4450">
                  <c:v>186.417</c:v>
                </c:pt>
                <c:pt idx="4451">
                  <c:v>186.458</c:v>
                </c:pt>
                <c:pt idx="4452">
                  <c:v>186.5</c:v>
                </c:pt>
                <c:pt idx="4453">
                  <c:v>186.542</c:v>
                </c:pt>
                <c:pt idx="4454">
                  <c:v>186.583</c:v>
                </c:pt>
                <c:pt idx="4455">
                  <c:v>186.625</c:v>
                </c:pt>
                <c:pt idx="4456">
                  <c:v>186.667</c:v>
                </c:pt>
                <c:pt idx="4457">
                  <c:v>186.708</c:v>
                </c:pt>
                <c:pt idx="4458">
                  <c:v>186.75</c:v>
                </c:pt>
                <c:pt idx="4459">
                  <c:v>186.792</c:v>
                </c:pt>
                <c:pt idx="4460">
                  <c:v>186.833</c:v>
                </c:pt>
                <c:pt idx="4461">
                  <c:v>186.875</c:v>
                </c:pt>
                <c:pt idx="4462">
                  <c:v>186.917</c:v>
                </c:pt>
                <c:pt idx="4463">
                  <c:v>186.958</c:v>
                </c:pt>
                <c:pt idx="4464">
                  <c:v>187</c:v>
                </c:pt>
                <c:pt idx="4465">
                  <c:v>187.042</c:v>
                </c:pt>
                <c:pt idx="4466">
                  <c:v>187.083</c:v>
                </c:pt>
                <c:pt idx="4467">
                  <c:v>187.125</c:v>
                </c:pt>
                <c:pt idx="4468">
                  <c:v>187.167</c:v>
                </c:pt>
                <c:pt idx="4469">
                  <c:v>187.208</c:v>
                </c:pt>
                <c:pt idx="4470">
                  <c:v>187.25</c:v>
                </c:pt>
                <c:pt idx="4471">
                  <c:v>187.292</c:v>
                </c:pt>
                <c:pt idx="4472">
                  <c:v>187.333</c:v>
                </c:pt>
                <c:pt idx="4473">
                  <c:v>187.375</c:v>
                </c:pt>
                <c:pt idx="4474">
                  <c:v>187.417</c:v>
                </c:pt>
                <c:pt idx="4475">
                  <c:v>187.458</c:v>
                </c:pt>
                <c:pt idx="4476">
                  <c:v>187.5</c:v>
                </c:pt>
                <c:pt idx="4477">
                  <c:v>187.542</c:v>
                </c:pt>
                <c:pt idx="4478">
                  <c:v>187.583</c:v>
                </c:pt>
                <c:pt idx="4479">
                  <c:v>187.625</c:v>
                </c:pt>
                <c:pt idx="4480">
                  <c:v>187.667</c:v>
                </c:pt>
                <c:pt idx="4481">
                  <c:v>187.708</c:v>
                </c:pt>
                <c:pt idx="4482">
                  <c:v>187.75</c:v>
                </c:pt>
                <c:pt idx="4483">
                  <c:v>187.792</c:v>
                </c:pt>
                <c:pt idx="4484">
                  <c:v>187.833</c:v>
                </c:pt>
                <c:pt idx="4485">
                  <c:v>187.875</c:v>
                </c:pt>
                <c:pt idx="4486">
                  <c:v>187.917</c:v>
                </c:pt>
                <c:pt idx="4487">
                  <c:v>187.958</c:v>
                </c:pt>
                <c:pt idx="4488">
                  <c:v>188</c:v>
                </c:pt>
                <c:pt idx="4489">
                  <c:v>188.042</c:v>
                </c:pt>
                <c:pt idx="4490">
                  <c:v>188.083</c:v>
                </c:pt>
                <c:pt idx="4491">
                  <c:v>188.125</c:v>
                </c:pt>
                <c:pt idx="4492">
                  <c:v>188.167</c:v>
                </c:pt>
                <c:pt idx="4493">
                  <c:v>188.208</c:v>
                </c:pt>
                <c:pt idx="4494">
                  <c:v>188.25</c:v>
                </c:pt>
                <c:pt idx="4495">
                  <c:v>188.292</c:v>
                </c:pt>
                <c:pt idx="4496">
                  <c:v>188.333</c:v>
                </c:pt>
                <c:pt idx="4497">
                  <c:v>188.375</c:v>
                </c:pt>
                <c:pt idx="4498">
                  <c:v>188.417</c:v>
                </c:pt>
                <c:pt idx="4499">
                  <c:v>188.458</c:v>
                </c:pt>
                <c:pt idx="4500">
                  <c:v>188.5</c:v>
                </c:pt>
                <c:pt idx="4501">
                  <c:v>188.542</c:v>
                </c:pt>
                <c:pt idx="4502">
                  <c:v>188.583</c:v>
                </c:pt>
                <c:pt idx="4503">
                  <c:v>188.625</c:v>
                </c:pt>
                <c:pt idx="4504">
                  <c:v>188.667</c:v>
                </c:pt>
                <c:pt idx="4505">
                  <c:v>188.708</c:v>
                </c:pt>
                <c:pt idx="4506">
                  <c:v>188.75</c:v>
                </c:pt>
                <c:pt idx="4507">
                  <c:v>188.792</c:v>
                </c:pt>
                <c:pt idx="4508">
                  <c:v>188.833</c:v>
                </c:pt>
                <c:pt idx="4509">
                  <c:v>188.875</c:v>
                </c:pt>
                <c:pt idx="4510">
                  <c:v>188.917</c:v>
                </c:pt>
                <c:pt idx="4511">
                  <c:v>188.958</c:v>
                </c:pt>
                <c:pt idx="4512">
                  <c:v>189</c:v>
                </c:pt>
                <c:pt idx="4513">
                  <c:v>189.042</c:v>
                </c:pt>
                <c:pt idx="4514">
                  <c:v>189.083</c:v>
                </c:pt>
                <c:pt idx="4515">
                  <c:v>189.125</c:v>
                </c:pt>
                <c:pt idx="4516">
                  <c:v>189.167</c:v>
                </c:pt>
                <c:pt idx="4517">
                  <c:v>189.208</c:v>
                </c:pt>
                <c:pt idx="4518">
                  <c:v>189.25</c:v>
                </c:pt>
                <c:pt idx="4519">
                  <c:v>189.292</c:v>
                </c:pt>
                <c:pt idx="4520">
                  <c:v>189.333</c:v>
                </c:pt>
                <c:pt idx="4521">
                  <c:v>189.375</c:v>
                </c:pt>
                <c:pt idx="4522">
                  <c:v>189.417</c:v>
                </c:pt>
                <c:pt idx="4523">
                  <c:v>189.458</c:v>
                </c:pt>
                <c:pt idx="4524">
                  <c:v>189.5</c:v>
                </c:pt>
                <c:pt idx="4525">
                  <c:v>189.542</c:v>
                </c:pt>
                <c:pt idx="4526">
                  <c:v>189.583</c:v>
                </c:pt>
                <c:pt idx="4527">
                  <c:v>189.625</c:v>
                </c:pt>
                <c:pt idx="4528">
                  <c:v>189.667</c:v>
                </c:pt>
                <c:pt idx="4529">
                  <c:v>189.708</c:v>
                </c:pt>
                <c:pt idx="4530">
                  <c:v>189.75</c:v>
                </c:pt>
                <c:pt idx="4531">
                  <c:v>189.792</c:v>
                </c:pt>
                <c:pt idx="4532">
                  <c:v>189.833</c:v>
                </c:pt>
                <c:pt idx="4533">
                  <c:v>189.875</c:v>
                </c:pt>
                <c:pt idx="4534">
                  <c:v>189.917</c:v>
                </c:pt>
                <c:pt idx="4535">
                  <c:v>189.958</c:v>
                </c:pt>
                <c:pt idx="4536">
                  <c:v>190</c:v>
                </c:pt>
                <c:pt idx="4537">
                  <c:v>190.042</c:v>
                </c:pt>
                <c:pt idx="4538">
                  <c:v>190.083</c:v>
                </c:pt>
                <c:pt idx="4539">
                  <c:v>190.125</c:v>
                </c:pt>
                <c:pt idx="4540">
                  <c:v>190.167</c:v>
                </c:pt>
                <c:pt idx="4541">
                  <c:v>190.208</c:v>
                </c:pt>
                <c:pt idx="4542">
                  <c:v>190.25</c:v>
                </c:pt>
                <c:pt idx="4543">
                  <c:v>190.292</c:v>
                </c:pt>
                <c:pt idx="4544">
                  <c:v>190.333</c:v>
                </c:pt>
                <c:pt idx="4545">
                  <c:v>190.375</c:v>
                </c:pt>
                <c:pt idx="4546">
                  <c:v>190.417</c:v>
                </c:pt>
                <c:pt idx="4547">
                  <c:v>190.458</c:v>
                </c:pt>
                <c:pt idx="4548">
                  <c:v>190.5</c:v>
                </c:pt>
                <c:pt idx="4549">
                  <c:v>190.542</c:v>
                </c:pt>
                <c:pt idx="4550">
                  <c:v>190.583</c:v>
                </c:pt>
                <c:pt idx="4551">
                  <c:v>190.625</c:v>
                </c:pt>
                <c:pt idx="4552">
                  <c:v>190.667</c:v>
                </c:pt>
                <c:pt idx="4553">
                  <c:v>190.708</c:v>
                </c:pt>
                <c:pt idx="4554">
                  <c:v>190.75</c:v>
                </c:pt>
                <c:pt idx="4555">
                  <c:v>190.792</c:v>
                </c:pt>
                <c:pt idx="4556">
                  <c:v>190.833</c:v>
                </c:pt>
                <c:pt idx="4557">
                  <c:v>190.875</c:v>
                </c:pt>
                <c:pt idx="4558">
                  <c:v>190.917</c:v>
                </c:pt>
                <c:pt idx="4559">
                  <c:v>190.958</c:v>
                </c:pt>
                <c:pt idx="4560">
                  <c:v>191</c:v>
                </c:pt>
                <c:pt idx="4561">
                  <c:v>191.042</c:v>
                </c:pt>
                <c:pt idx="4562">
                  <c:v>191.083</c:v>
                </c:pt>
                <c:pt idx="4563">
                  <c:v>191.125</c:v>
                </c:pt>
                <c:pt idx="4564">
                  <c:v>191.167</c:v>
                </c:pt>
                <c:pt idx="4565">
                  <c:v>191.208</c:v>
                </c:pt>
                <c:pt idx="4566">
                  <c:v>191.25</c:v>
                </c:pt>
                <c:pt idx="4567">
                  <c:v>191.292</c:v>
                </c:pt>
                <c:pt idx="4568">
                  <c:v>191.333</c:v>
                </c:pt>
                <c:pt idx="4569">
                  <c:v>191.375</c:v>
                </c:pt>
                <c:pt idx="4570">
                  <c:v>191.417</c:v>
                </c:pt>
                <c:pt idx="4571">
                  <c:v>191.458</c:v>
                </c:pt>
                <c:pt idx="4572">
                  <c:v>191.5</c:v>
                </c:pt>
                <c:pt idx="4573">
                  <c:v>191.542</c:v>
                </c:pt>
                <c:pt idx="4574">
                  <c:v>191.583</c:v>
                </c:pt>
                <c:pt idx="4575">
                  <c:v>191.625</c:v>
                </c:pt>
                <c:pt idx="4576">
                  <c:v>191.667</c:v>
                </c:pt>
                <c:pt idx="4577">
                  <c:v>191.708</c:v>
                </c:pt>
                <c:pt idx="4578">
                  <c:v>191.75</c:v>
                </c:pt>
                <c:pt idx="4579">
                  <c:v>191.792</c:v>
                </c:pt>
                <c:pt idx="4580">
                  <c:v>191.833</c:v>
                </c:pt>
                <c:pt idx="4581">
                  <c:v>191.875</c:v>
                </c:pt>
                <c:pt idx="4582">
                  <c:v>191.917</c:v>
                </c:pt>
                <c:pt idx="4583">
                  <c:v>191.958</c:v>
                </c:pt>
                <c:pt idx="4584">
                  <c:v>192</c:v>
                </c:pt>
                <c:pt idx="4585">
                  <c:v>192.042</c:v>
                </c:pt>
                <c:pt idx="4586">
                  <c:v>192.083</c:v>
                </c:pt>
                <c:pt idx="4587">
                  <c:v>192.125</c:v>
                </c:pt>
                <c:pt idx="4588">
                  <c:v>192.167</c:v>
                </c:pt>
                <c:pt idx="4589">
                  <c:v>192.208</c:v>
                </c:pt>
                <c:pt idx="4590">
                  <c:v>192.25</c:v>
                </c:pt>
                <c:pt idx="4591">
                  <c:v>192.292</c:v>
                </c:pt>
                <c:pt idx="4592">
                  <c:v>192.333</c:v>
                </c:pt>
                <c:pt idx="4593">
                  <c:v>192.375</c:v>
                </c:pt>
                <c:pt idx="4594">
                  <c:v>192.417</c:v>
                </c:pt>
                <c:pt idx="4595">
                  <c:v>192.458</c:v>
                </c:pt>
                <c:pt idx="4596">
                  <c:v>192.5</c:v>
                </c:pt>
                <c:pt idx="4597">
                  <c:v>192.542</c:v>
                </c:pt>
                <c:pt idx="4598">
                  <c:v>192.583</c:v>
                </c:pt>
                <c:pt idx="4599">
                  <c:v>192.625</c:v>
                </c:pt>
                <c:pt idx="4600">
                  <c:v>192.667</c:v>
                </c:pt>
                <c:pt idx="4601">
                  <c:v>192.708</c:v>
                </c:pt>
                <c:pt idx="4602">
                  <c:v>192.75</c:v>
                </c:pt>
                <c:pt idx="4603">
                  <c:v>192.792</c:v>
                </c:pt>
                <c:pt idx="4604">
                  <c:v>192.833</c:v>
                </c:pt>
                <c:pt idx="4605">
                  <c:v>192.875</c:v>
                </c:pt>
                <c:pt idx="4606">
                  <c:v>192.917</c:v>
                </c:pt>
                <c:pt idx="4607">
                  <c:v>192.958</c:v>
                </c:pt>
                <c:pt idx="4608">
                  <c:v>193</c:v>
                </c:pt>
                <c:pt idx="4609">
                  <c:v>193.042</c:v>
                </c:pt>
                <c:pt idx="4610">
                  <c:v>193.083</c:v>
                </c:pt>
                <c:pt idx="4611">
                  <c:v>193.125</c:v>
                </c:pt>
                <c:pt idx="4612">
                  <c:v>193.167</c:v>
                </c:pt>
                <c:pt idx="4613">
                  <c:v>193.208</c:v>
                </c:pt>
                <c:pt idx="4614">
                  <c:v>193.25</c:v>
                </c:pt>
                <c:pt idx="4615">
                  <c:v>193.292</c:v>
                </c:pt>
                <c:pt idx="4616">
                  <c:v>193.333</c:v>
                </c:pt>
                <c:pt idx="4617">
                  <c:v>193.375</c:v>
                </c:pt>
                <c:pt idx="4618">
                  <c:v>193.417</c:v>
                </c:pt>
                <c:pt idx="4619">
                  <c:v>193.458</c:v>
                </c:pt>
                <c:pt idx="4620">
                  <c:v>193.5</c:v>
                </c:pt>
                <c:pt idx="4621">
                  <c:v>193.542</c:v>
                </c:pt>
                <c:pt idx="4622">
                  <c:v>193.583</c:v>
                </c:pt>
                <c:pt idx="4623">
                  <c:v>193.625</c:v>
                </c:pt>
                <c:pt idx="4624">
                  <c:v>193.667</c:v>
                </c:pt>
                <c:pt idx="4625">
                  <c:v>193.708</c:v>
                </c:pt>
                <c:pt idx="4626">
                  <c:v>193.75</c:v>
                </c:pt>
                <c:pt idx="4627">
                  <c:v>193.792</c:v>
                </c:pt>
                <c:pt idx="4628">
                  <c:v>193.833</c:v>
                </c:pt>
                <c:pt idx="4629">
                  <c:v>193.875</c:v>
                </c:pt>
                <c:pt idx="4630">
                  <c:v>193.917</c:v>
                </c:pt>
                <c:pt idx="4631">
                  <c:v>193.958</c:v>
                </c:pt>
                <c:pt idx="4632">
                  <c:v>194</c:v>
                </c:pt>
                <c:pt idx="4633">
                  <c:v>194.042</c:v>
                </c:pt>
                <c:pt idx="4634">
                  <c:v>194.083</c:v>
                </c:pt>
                <c:pt idx="4635">
                  <c:v>194.125</c:v>
                </c:pt>
                <c:pt idx="4636">
                  <c:v>194.167</c:v>
                </c:pt>
                <c:pt idx="4637">
                  <c:v>194.208</c:v>
                </c:pt>
                <c:pt idx="4638">
                  <c:v>194.25</c:v>
                </c:pt>
                <c:pt idx="4639">
                  <c:v>194.292</c:v>
                </c:pt>
                <c:pt idx="4640">
                  <c:v>194.333</c:v>
                </c:pt>
                <c:pt idx="4641">
                  <c:v>194.375</c:v>
                </c:pt>
                <c:pt idx="4642">
                  <c:v>194.417</c:v>
                </c:pt>
                <c:pt idx="4643">
                  <c:v>194.458</c:v>
                </c:pt>
                <c:pt idx="4644">
                  <c:v>194.5</c:v>
                </c:pt>
                <c:pt idx="4645">
                  <c:v>194.542</c:v>
                </c:pt>
                <c:pt idx="4646">
                  <c:v>194.583</c:v>
                </c:pt>
                <c:pt idx="4647">
                  <c:v>194.625</c:v>
                </c:pt>
                <c:pt idx="4648">
                  <c:v>194.667</c:v>
                </c:pt>
                <c:pt idx="4649">
                  <c:v>194.708</c:v>
                </c:pt>
                <c:pt idx="4650">
                  <c:v>194.75</c:v>
                </c:pt>
                <c:pt idx="4651">
                  <c:v>194.792</c:v>
                </c:pt>
                <c:pt idx="4652">
                  <c:v>194.833</c:v>
                </c:pt>
                <c:pt idx="4653">
                  <c:v>194.875</c:v>
                </c:pt>
                <c:pt idx="4654">
                  <c:v>194.917</c:v>
                </c:pt>
                <c:pt idx="4655">
                  <c:v>194.958</c:v>
                </c:pt>
                <c:pt idx="4656">
                  <c:v>195</c:v>
                </c:pt>
                <c:pt idx="4657">
                  <c:v>195.042</c:v>
                </c:pt>
                <c:pt idx="4658">
                  <c:v>195.083</c:v>
                </c:pt>
                <c:pt idx="4659">
                  <c:v>195.125</c:v>
                </c:pt>
                <c:pt idx="4660">
                  <c:v>195.167</c:v>
                </c:pt>
                <c:pt idx="4661">
                  <c:v>195.208</c:v>
                </c:pt>
                <c:pt idx="4662">
                  <c:v>195.25</c:v>
                </c:pt>
                <c:pt idx="4663">
                  <c:v>195.292</c:v>
                </c:pt>
                <c:pt idx="4664">
                  <c:v>195.333</c:v>
                </c:pt>
                <c:pt idx="4665">
                  <c:v>195.375</c:v>
                </c:pt>
                <c:pt idx="4666">
                  <c:v>195.417</c:v>
                </c:pt>
                <c:pt idx="4667">
                  <c:v>195.458</c:v>
                </c:pt>
                <c:pt idx="4668">
                  <c:v>195.5</c:v>
                </c:pt>
                <c:pt idx="4669">
                  <c:v>195.542</c:v>
                </c:pt>
                <c:pt idx="4670">
                  <c:v>195.583</c:v>
                </c:pt>
                <c:pt idx="4671">
                  <c:v>195.625</c:v>
                </c:pt>
                <c:pt idx="4672">
                  <c:v>195.667</c:v>
                </c:pt>
                <c:pt idx="4673">
                  <c:v>195.708</c:v>
                </c:pt>
                <c:pt idx="4674">
                  <c:v>195.75</c:v>
                </c:pt>
                <c:pt idx="4675">
                  <c:v>195.792</c:v>
                </c:pt>
                <c:pt idx="4676">
                  <c:v>195.833</c:v>
                </c:pt>
                <c:pt idx="4677">
                  <c:v>195.875</c:v>
                </c:pt>
                <c:pt idx="4678">
                  <c:v>195.917</c:v>
                </c:pt>
                <c:pt idx="4679">
                  <c:v>195.958</c:v>
                </c:pt>
                <c:pt idx="4680">
                  <c:v>196</c:v>
                </c:pt>
                <c:pt idx="4681">
                  <c:v>196.042</c:v>
                </c:pt>
                <c:pt idx="4682">
                  <c:v>196.083</c:v>
                </c:pt>
                <c:pt idx="4683">
                  <c:v>196.125</c:v>
                </c:pt>
                <c:pt idx="4684">
                  <c:v>196.167</c:v>
                </c:pt>
                <c:pt idx="4685">
                  <c:v>196.208</c:v>
                </c:pt>
                <c:pt idx="4686">
                  <c:v>196.25</c:v>
                </c:pt>
                <c:pt idx="4687">
                  <c:v>196.292</c:v>
                </c:pt>
                <c:pt idx="4688">
                  <c:v>196.333</c:v>
                </c:pt>
                <c:pt idx="4689">
                  <c:v>196.375</c:v>
                </c:pt>
                <c:pt idx="4690">
                  <c:v>196.417</c:v>
                </c:pt>
                <c:pt idx="4691">
                  <c:v>196.458</c:v>
                </c:pt>
                <c:pt idx="4692">
                  <c:v>196.5</c:v>
                </c:pt>
                <c:pt idx="4693">
                  <c:v>196.542</c:v>
                </c:pt>
                <c:pt idx="4694">
                  <c:v>196.583</c:v>
                </c:pt>
                <c:pt idx="4695">
                  <c:v>196.625</c:v>
                </c:pt>
                <c:pt idx="4696">
                  <c:v>196.667</c:v>
                </c:pt>
                <c:pt idx="4697">
                  <c:v>196.708</c:v>
                </c:pt>
                <c:pt idx="4698">
                  <c:v>196.75</c:v>
                </c:pt>
                <c:pt idx="4699">
                  <c:v>196.792</c:v>
                </c:pt>
                <c:pt idx="4700">
                  <c:v>196.833</c:v>
                </c:pt>
                <c:pt idx="4701">
                  <c:v>196.875</c:v>
                </c:pt>
                <c:pt idx="4702">
                  <c:v>196.917</c:v>
                </c:pt>
                <c:pt idx="4703">
                  <c:v>196.958</c:v>
                </c:pt>
                <c:pt idx="4704">
                  <c:v>197</c:v>
                </c:pt>
                <c:pt idx="4705">
                  <c:v>197.042</c:v>
                </c:pt>
                <c:pt idx="4706">
                  <c:v>197.083</c:v>
                </c:pt>
                <c:pt idx="4707">
                  <c:v>197.125</c:v>
                </c:pt>
                <c:pt idx="4708">
                  <c:v>197.167</c:v>
                </c:pt>
                <c:pt idx="4709">
                  <c:v>197.208</c:v>
                </c:pt>
                <c:pt idx="4710">
                  <c:v>197.25</c:v>
                </c:pt>
                <c:pt idx="4711">
                  <c:v>197.292</c:v>
                </c:pt>
                <c:pt idx="4712">
                  <c:v>197.333</c:v>
                </c:pt>
                <c:pt idx="4713">
                  <c:v>197.375</c:v>
                </c:pt>
                <c:pt idx="4714">
                  <c:v>197.417</c:v>
                </c:pt>
                <c:pt idx="4715">
                  <c:v>197.458</c:v>
                </c:pt>
                <c:pt idx="4716">
                  <c:v>197.5</c:v>
                </c:pt>
                <c:pt idx="4717">
                  <c:v>197.542</c:v>
                </c:pt>
                <c:pt idx="4718">
                  <c:v>197.583</c:v>
                </c:pt>
                <c:pt idx="4719">
                  <c:v>197.625</c:v>
                </c:pt>
                <c:pt idx="4720">
                  <c:v>197.667</c:v>
                </c:pt>
                <c:pt idx="4721">
                  <c:v>197.708</c:v>
                </c:pt>
                <c:pt idx="4722">
                  <c:v>197.75</c:v>
                </c:pt>
                <c:pt idx="4723">
                  <c:v>197.792</c:v>
                </c:pt>
                <c:pt idx="4724">
                  <c:v>197.833</c:v>
                </c:pt>
                <c:pt idx="4725">
                  <c:v>197.875</c:v>
                </c:pt>
                <c:pt idx="4726">
                  <c:v>197.917</c:v>
                </c:pt>
                <c:pt idx="4727">
                  <c:v>197.958</c:v>
                </c:pt>
                <c:pt idx="4728">
                  <c:v>198</c:v>
                </c:pt>
                <c:pt idx="4729">
                  <c:v>198.042</c:v>
                </c:pt>
                <c:pt idx="4730">
                  <c:v>198.083</c:v>
                </c:pt>
                <c:pt idx="4731">
                  <c:v>198.125</c:v>
                </c:pt>
                <c:pt idx="4732">
                  <c:v>198.167</c:v>
                </c:pt>
                <c:pt idx="4733">
                  <c:v>198.208</c:v>
                </c:pt>
                <c:pt idx="4734">
                  <c:v>198.25</c:v>
                </c:pt>
                <c:pt idx="4735">
                  <c:v>198.292</c:v>
                </c:pt>
                <c:pt idx="4736">
                  <c:v>198.333</c:v>
                </c:pt>
                <c:pt idx="4737">
                  <c:v>198.375</c:v>
                </c:pt>
                <c:pt idx="4738">
                  <c:v>198.417</c:v>
                </c:pt>
                <c:pt idx="4739">
                  <c:v>198.458</c:v>
                </c:pt>
                <c:pt idx="4740">
                  <c:v>198.5</c:v>
                </c:pt>
                <c:pt idx="4741">
                  <c:v>198.542</c:v>
                </c:pt>
                <c:pt idx="4742">
                  <c:v>198.583</c:v>
                </c:pt>
                <c:pt idx="4743">
                  <c:v>198.625</c:v>
                </c:pt>
                <c:pt idx="4744">
                  <c:v>198.667</c:v>
                </c:pt>
                <c:pt idx="4745">
                  <c:v>198.708</c:v>
                </c:pt>
                <c:pt idx="4746">
                  <c:v>198.75</c:v>
                </c:pt>
                <c:pt idx="4747">
                  <c:v>198.792</c:v>
                </c:pt>
                <c:pt idx="4748">
                  <c:v>198.833</c:v>
                </c:pt>
                <c:pt idx="4749">
                  <c:v>198.875</c:v>
                </c:pt>
                <c:pt idx="4750">
                  <c:v>198.917</c:v>
                </c:pt>
                <c:pt idx="4751">
                  <c:v>198.958</c:v>
                </c:pt>
                <c:pt idx="4752">
                  <c:v>199</c:v>
                </c:pt>
                <c:pt idx="4753">
                  <c:v>199.042</c:v>
                </c:pt>
                <c:pt idx="4754">
                  <c:v>199.083</c:v>
                </c:pt>
                <c:pt idx="4755">
                  <c:v>199.125</c:v>
                </c:pt>
                <c:pt idx="4756">
                  <c:v>199.167</c:v>
                </c:pt>
                <c:pt idx="4757">
                  <c:v>199.208</c:v>
                </c:pt>
                <c:pt idx="4758">
                  <c:v>199.25</c:v>
                </c:pt>
                <c:pt idx="4759">
                  <c:v>199.292</c:v>
                </c:pt>
                <c:pt idx="4760">
                  <c:v>199.333</c:v>
                </c:pt>
                <c:pt idx="4761">
                  <c:v>199.375</c:v>
                </c:pt>
                <c:pt idx="4762">
                  <c:v>199.417</c:v>
                </c:pt>
                <c:pt idx="4763">
                  <c:v>199.458</c:v>
                </c:pt>
                <c:pt idx="4764">
                  <c:v>199.5</c:v>
                </c:pt>
                <c:pt idx="4765">
                  <c:v>199.542</c:v>
                </c:pt>
                <c:pt idx="4766">
                  <c:v>199.583</c:v>
                </c:pt>
                <c:pt idx="4767">
                  <c:v>199.625</c:v>
                </c:pt>
                <c:pt idx="4768">
                  <c:v>199.667</c:v>
                </c:pt>
                <c:pt idx="4769">
                  <c:v>199.708</c:v>
                </c:pt>
                <c:pt idx="4770">
                  <c:v>199.75</c:v>
                </c:pt>
                <c:pt idx="4771">
                  <c:v>199.792</c:v>
                </c:pt>
                <c:pt idx="4772">
                  <c:v>199.833</c:v>
                </c:pt>
                <c:pt idx="4773">
                  <c:v>199.875</c:v>
                </c:pt>
                <c:pt idx="4774">
                  <c:v>199.917</c:v>
                </c:pt>
                <c:pt idx="4775">
                  <c:v>199.958</c:v>
                </c:pt>
                <c:pt idx="4776">
                  <c:v>200</c:v>
                </c:pt>
                <c:pt idx="4777">
                  <c:v>200.042</c:v>
                </c:pt>
                <c:pt idx="4778">
                  <c:v>200.083</c:v>
                </c:pt>
                <c:pt idx="4779">
                  <c:v>200.125</c:v>
                </c:pt>
                <c:pt idx="4780">
                  <c:v>200.167</c:v>
                </c:pt>
                <c:pt idx="4781">
                  <c:v>200.208</c:v>
                </c:pt>
                <c:pt idx="4782">
                  <c:v>200.25</c:v>
                </c:pt>
                <c:pt idx="4783">
                  <c:v>200.292</c:v>
                </c:pt>
                <c:pt idx="4784">
                  <c:v>200.333</c:v>
                </c:pt>
                <c:pt idx="4785">
                  <c:v>200.375</c:v>
                </c:pt>
                <c:pt idx="4786">
                  <c:v>200.417</c:v>
                </c:pt>
                <c:pt idx="4787">
                  <c:v>200.458</c:v>
                </c:pt>
                <c:pt idx="4788">
                  <c:v>200.5</c:v>
                </c:pt>
                <c:pt idx="4789">
                  <c:v>200.542</c:v>
                </c:pt>
                <c:pt idx="4790">
                  <c:v>200.583</c:v>
                </c:pt>
                <c:pt idx="4791">
                  <c:v>200.625</c:v>
                </c:pt>
                <c:pt idx="4792">
                  <c:v>200.667</c:v>
                </c:pt>
                <c:pt idx="4793">
                  <c:v>200.708</c:v>
                </c:pt>
                <c:pt idx="4794">
                  <c:v>200.75</c:v>
                </c:pt>
                <c:pt idx="4795">
                  <c:v>200.792</c:v>
                </c:pt>
                <c:pt idx="4796">
                  <c:v>200.833</c:v>
                </c:pt>
                <c:pt idx="4797">
                  <c:v>200.875</c:v>
                </c:pt>
                <c:pt idx="4798">
                  <c:v>200.917</c:v>
                </c:pt>
                <c:pt idx="4799">
                  <c:v>200.958</c:v>
                </c:pt>
                <c:pt idx="4800">
                  <c:v>201</c:v>
                </c:pt>
                <c:pt idx="4801">
                  <c:v>201.042</c:v>
                </c:pt>
                <c:pt idx="4802">
                  <c:v>201.083</c:v>
                </c:pt>
                <c:pt idx="4803">
                  <c:v>201.125</c:v>
                </c:pt>
                <c:pt idx="4804">
                  <c:v>201.167</c:v>
                </c:pt>
                <c:pt idx="4805">
                  <c:v>201.208</c:v>
                </c:pt>
                <c:pt idx="4806">
                  <c:v>201.25</c:v>
                </c:pt>
                <c:pt idx="4807">
                  <c:v>201.292</c:v>
                </c:pt>
                <c:pt idx="4808">
                  <c:v>201.333</c:v>
                </c:pt>
                <c:pt idx="4809">
                  <c:v>201.375</c:v>
                </c:pt>
                <c:pt idx="4810">
                  <c:v>201.417</c:v>
                </c:pt>
                <c:pt idx="4811">
                  <c:v>201.458</c:v>
                </c:pt>
                <c:pt idx="4812">
                  <c:v>201.5</c:v>
                </c:pt>
                <c:pt idx="4813">
                  <c:v>201.542</c:v>
                </c:pt>
                <c:pt idx="4814">
                  <c:v>201.583</c:v>
                </c:pt>
                <c:pt idx="4815">
                  <c:v>201.625</c:v>
                </c:pt>
                <c:pt idx="4816">
                  <c:v>201.667</c:v>
                </c:pt>
                <c:pt idx="4817">
                  <c:v>201.708</c:v>
                </c:pt>
                <c:pt idx="4818">
                  <c:v>201.75</c:v>
                </c:pt>
                <c:pt idx="4819">
                  <c:v>201.792</c:v>
                </c:pt>
                <c:pt idx="4820">
                  <c:v>201.833</c:v>
                </c:pt>
                <c:pt idx="4821">
                  <c:v>201.875</c:v>
                </c:pt>
                <c:pt idx="4822">
                  <c:v>201.917</c:v>
                </c:pt>
                <c:pt idx="4823">
                  <c:v>201.958</c:v>
                </c:pt>
                <c:pt idx="4824">
                  <c:v>202</c:v>
                </c:pt>
                <c:pt idx="4825">
                  <c:v>202.042</c:v>
                </c:pt>
                <c:pt idx="4826">
                  <c:v>202.083</c:v>
                </c:pt>
                <c:pt idx="4827">
                  <c:v>202.125</c:v>
                </c:pt>
                <c:pt idx="4828">
                  <c:v>202.167</c:v>
                </c:pt>
                <c:pt idx="4829">
                  <c:v>202.208</c:v>
                </c:pt>
                <c:pt idx="4830">
                  <c:v>202.25</c:v>
                </c:pt>
                <c:pt idx="4831">
                  <c:v>202.292</c:v>
                </c:pt>
                <c:pt idx="4832">
                  <c:v>202.333</c:v>
                </c:pt>
                <c:pt idx="4833">
                  <c:v>202.375</c:v>
                </c:pt>
                <c:pt idx="4834">
                  <c:v>202.417</c:v>
                </c:pt>
                <c:pt idx="4835">
                  <c:v>202.458</c:v>
                </c:pt>
                <c:pt idx="4836">
                  <c:v>202.5</c:v>
                </c:pt>
                <c:pt idx="4837">
                  <c:v>202.542</c:v>
                </c:pt>
                <c:pt idx="4838">
                  <c:v>202.583</c:v>
                </c:pt>
                <c:pt idx="4839">
                  <c:v>202.625</c:v>
                </c:pt>
                <c:pt idx="4840">
                  <c:v>202.667</c:v>
                </c:pt>
                <c:pt idx="4841">
                  <c:v>202.708</c:v>
                </c:pt>
                <c:pt idx="4842">
                  <c:v>202.75</c:v>
                </c:pt>
                <c:pt idx="4843">
                  <c:v>202.792</c:v>
                </c:pt>
                <c:pt idx="4844">
                  <c:v>202.833</c:v>
                </c:pt>
                <c:pt idx="4845">
                  <c:v>202.875</c:v>
                </c:pt>
                <c:pt idx="4846">
                  <c:v>202.917</c:v>
                </c:pt>
                <c:pt idx="4847">
                  <c:v>202.958</c:v>
                </c:pt>
                <c:pt idx="4848">
                  <c:v>203</c:v>
                </c:pt>
                <c:pt idx="4849">
                  <c:v>203.042</c:v>
                </c:pt>
                <c:pt idx="4850">
                  <c:v>203.083</c:v>
                </c:pt>
                <c:pt idx="4851">
                  <c:v>203.125</c:v>
                </c:pt>
                <c:pt idx="4852">
                  <c:v>203.167</c:v>
                </c:pt>
                <c:pt idx="4853">
                  <c:v>203.208</c:v>
                </c:pt>
                <c:pt idx="4854">
                  <c:v>203.25</c:v>
                </c:pt>
                <c:pt idx="4855">
                  <c:v>203.292</c:v>
                </c:pt>
                <c:pt idx="4856">
                  <c:v>203.333</c:v>
                </c:pt>
                <c:pt idx="4857">
                  <c:v>203.375</c:v>
                </c:pt>
                <c:pt idx="4858">
                  <c:v>203.417</c:v>
                </c:pt>
                <c:pt idx="4859">
                  <c:v>203.458</c:v>
                </c:pt>
                <c:pt idx="4860">
                  <c:v>203.5</c:v>
                </c:pt>
                <c:pt idx="4861">
                  <c:v>203.542</c:v>
                </c:pt>
                <c:pt idx="4862">
                  <c:v>203.583</c:v>
                </c:pt>
                <c:pt idx="4863">
                  <c:v>203.625</c:v>
                </c:pt>
                <c:pt idx="4864">
                  <c:v>203.667</c:v>
                </c:pt>
                <c:pt idx="4865">
                  <c:v>203.708</c:v>
                </c:pt>
                <c:pt idx="4866">
                  <c:v>203.75</c:v>
                </c:pt>
                <c:pt idx="4867">
                  <c:v>203.792</c:v>
                </c:pt>
                <c:pt idx="4868">
                  <c:v>203.833</c:v>
                </c:pt>
                <c:pt idx="4869">
                  <c:v>203.875</c:v>
                </c:pt>
                <c:pt idx="4870">
                  <c:v>203.917</c:v>
                </c:pt>
                <c:pt idx="4871">
                  <c:v>203.958</c:v>
                </c:pt>
                <c:pt idx="4872">
                  <c:v>204</c:v>
                </c:pt>
                <c:pt idx="4873">
                  <c:v>204.042</c:v>
                </c:pt>
                <c:pt idx="4874">
                  <c:v>204.083</c:v>
                </c:pt>
                <c:pt idx="4875">
                  <c:v>204.125</c:v>
                </c:pt>
                <c:pt idx="4876">
                  <c:v>204.167</c:v>
                </c:pt>
                <c:pt idx="4877">
                  <c:v>204.208</c:v>
                </c:pt>
                <c:pt idx="4878">
                  <c:v>204.25</c:v>
                </c:pt>
                <c:pt idx="4879">
                  <c:v>204.292</c:v>
                </c:pt>
                <c:pt idx="4880">
                  <c:v>204.333</c:v>
                </c:pt>
                <c:pt idx="4881">
                  <c:v>204.375</c:v>
                </c:pt>
                <c:pt idx="4882">
                  <c:v>204.417</c:v>
                </c:pt>
                <c:pt idx="4883">
                  <c:v>204.458</c:v>
                </c:pt>
                <c:pt idx="4884">
                  <c:v>204.5</c:v>
                </c:pt>
                <c:pt idx="4885">
                  <c:v>204.542</c:v>
                </c:pt>
                <c:pt idx="4886">
                  <c:v>204.583</c:v>
                </c:pt>
                <c:pt idx="4887">
                  <c:v>204.625</c:v>
                </c:pt>
                <c:pt idx="4888">
                  <c:v>204.667</c:v>
                </c:pt>
                <c:pt idx="4889">
                  <c:v>204.708</c:v>
                </c:pt>
                <c:pt idx="4890">
                  <c:v>204.75</c:v>
                </c:pt>
                <c:pt idx="4891">
                  <c:v>204.792</c:v>
                </c:pt>
                <c:pt idx="4892">
                  <c:v>204.833</c:v>
                </c:pt>
                <c:pt idx="4893">
                  <c:v>204.875</c:v>
                </c:pt>
                <c:pt idx="4894">
                  <c:v>204.917</c:v>
                </c:pt>
                <c:pt idx="4895">
                  <c:v>204.958</c:v>
                </c:pt>
                <c:pt idx="4896">
                  <c:v>205</c:v>
                </c:pt>
                <c:pt idx="4897">
                  <c:v>205.042</c:v>
                </c:pt>
                <c:pt idx="4898">
                  <c:v>205.083</c:v>
                </c:pt>
                <c:pt idx="4899">
                  <c:v>205.125</c:v>
                </c:pt>
                <c:pt idx="4900">
                  <c:v>205.167</c:v>
                </c:pt>
                <c:pt idx="4901">
                  <c:v>205.208</c:v>
                </c:pt>
                <c:pt idx="4902">
                  <c:v>205.25</c:v>
                </c:pt>
                <c:pt idx="4903">
                  <c:v>205.292</c:v>
                </c:pt>
                <c:pt idx="4904">
                  <c:v>205.333</c:v>
                </c:pt>
                <c:pt idx="4905">
                  <c:v>205.375</c:v>
                </c:pt>
                <c:pt idx="4906">
                  <c:v>205.417</c:v>
                </c:pt>
                <c:pt idx="4907">
                  <c:v>205.458</c:v>
                </c:pt>
                <c:pt idx="4908">
                  <c:v>205.5</c:v>
                </c:pt>
                <c:pt idx="4909">
                  <c:v>205.542</c:v>
                </c:pt>
                <c:pt idx="4910">
                  <c:v>205.583</c:v>
                </c:pt>
                <c:pt idx="4911">
                  <c:v>205.625</c:v>
                </c:pt>
                <c:pt idx="4912">
                  <c:v>205.667</c:v>
                </c:pt>
                <c:pt idx="4913">
                  <c:v>205.708</c:v>
                </c:pt>
                <c:pt idx="4914">
                  <c:v>205.75</c:v>
                </c:pt>
                <c:pt idx="4915">
                  <c:v>205.792</c:v>
                </c:pt>
                <c:pt idx="4916">
                  <c:v>205.833</c:v>
                </c:pt>
                <c:pt idx="4917">
                  <c:v>205.875</c:v>
                </c:pt>
                <c:pt idx="4918">
                  <c:v>205.917</c:v>
                </c:pt>
                <c:pt idx="4919">
                  <c:v>205.958</c:v>
                </c:pt>
                <c:pt idx="4920">
                  <c:v>206</c:v>
                </c:pt>
                <c:pt idx="4921">
                  <c:v>206.042</c:v>
                </c:pt>
                <c:pt idx="4922">
                  <c:v>206.083</c:v>
                </c:pt>
                <c:pt idx="4923">
                  <c:v>206.125</c:v>
                </c:pt>
                <c:pt idx="4924">
                  <c:v>206.167</c:v>
                </c:pt>
                <c:pt idx="4925">
                  <c:v>206.208</c:v>
                </c:pt>
                <c:pt idx="4926">
                  <c:v>206.25</c:v>
                </c:pt>
                <c:pt idx="4927">
                  <c:v>206.292</c:v>
                </c:pt>
                <c:pt idx="4928">
                  <c:v>206.333</c:v>
                </c:pt>
                <c:pt idx="4929">
                  <c:v>206.375</c:v>
                </c:pt>
                <c:pt idx="4930">
                  <c:v>206.417</c:v>
                </c:pt>
                <c:pt idx="4931">
                  <c:v>206.458</c:v>
                </c:pt>
                <c:pt idx="4932">
                  <c:v>206.5</c:v>
                </c:pt>
                <c:pt idx="4933">
                  <c:v>206.542</c:v>
                </c:pt>
                <c:pt idx="4934">
                  <c:v>206.583</c:v>
                </c:pt>
                <c:pt idx="4935">
                  <c:v>206.625</c:v>
                </c:pt>
                <c:pt idx="4936">
                  <c:v>206.667</c:v>
                </c:pt>
                <c:pt idx="4937">
                  <c:v>206.708</c:v>
                </c:pt>
                <c:pt idx="4938">
                  <c:v>206.75</c:v>
                </c:pt>
                <c:pt idx="4939">
                  <c:v>206.792</c:v>
                </c:pt>
                <c:pt idx="4940">
                  <c:v>206.833</c:v>
                </c:pt>
                <c:pt idx="4941">
                  <c:v>206.875</c:v>
                </c:pt>
                <c:pt idx="4942">
                  <c:v>206.917</c:v>
                </c:pt>
                <c:pt idx="4943">
                  <c:v>206.958</c:v>
                </c:pt>
                <c:pt idx="4944">
                  <c:v>207</c:v>
                </c:pt>
                <c:pt idx="4945">
                  <c:v>207.042</c:v>
                </c:pt>
                <c:pt idx="4946">
                  <c:v>207.083</c:v>
                </c:pt>
                <c:pt idx="4947">
                  <c:v>207.125</c:v>
                </c:pt>
                <c:pt idx="4948">
                  <c:v>207.167</c:v>
                </c:pt>
                <c:pt idx="4949">
                  <c:v>207.208</c:v>
                </c:pt>
                <c:pt idx="4950">
                  <c:v>207.25</c:v>
                </c:pt>
                <c:pt idx="4951">
                  <c:v>207.292</c:v>
                </c:pt>
                <c:pt idx="4952">
                  <c:v>207.333</c:v>
                </c:pt>
                <c:pt idx="4953">
                  <c:v>207.375</c:v>
                </c:pt>
                <c:pt idx="4954">
                  <c:v>207.417</c:v>
                </c:pt>
                <c:pt idx="4955">
                  <c:v>207.458</c:v>
                </c:pt>
                <c:pt idx="4956">
                  <c:v>207.5</c:v>
                </c:pt>
                <c:pt idx="4957">
                  <c:v>207.542</c:v>
                </c:pt>
                <c:pt idx="4958">
                  <c:v>207.583</c:v>
                </c:pt>
                <c:pt idx="4959">
                  <c:v>207.625</c:v>
                </c:pt>
                <c:pt idx="4960">
                  <c:v>207.667</c:v>
                </c:pt>
                <c:pt idx="4961">
                  <c:v>207.708</c:v>
                </c:pt>
                <c:pt idx="4962">
                  <c:v>207.75</c:v>
                </c:pt>
                <c:pt idx="4963">
                  <c:v>207.792</c:v>
                </c:pt>
                <c:pt idx="4964">
                  <c:v>207.833</c:v>
                </c:pt>
                <c:pt idx="4965">
                  <c:v>207.875</c:v>
                </c:pt>
                <c:pt idx="4966">
                  <c:v>207.917</c:v>
                </c:pt>
                <c:pt idx="4967">
                  <c:v>207.958</c:v>
                </c:pt>
                <c:pt idx="4968">
                  <c:v>208</c:v>
                </c:pt>
                <c:pt idx="4969">
                  <c:v>208.042</c:v>
                </c:pt>
                <c:pt idx="4970">
                  <c:v>208.083</c:v>
                </c:pt>
                <c:pt idx="4971">
                  <c:v>208.125</c:v>
                </c:pt>
                <c:pt idx="4972">
                  <c:v>208.167</c:v>
                </c:pt>
                <c:pt idx="4973">
                  <c:v>208.208</c:v>
                </c:pt>
                <c:pt idx="4974">
                  <c:v>208.25</c:v>
                </c:pt>
                <c:pt idx="4975">
                  <c:v>208.292</c:v>
                </c:pt>
                <c:pt idx="4976">
                  <c:v>208.333</c:v>
                </c:pt>
                <c:pt idx="4977">
                  <c:v>208.375</c:v>
                </c:pt>
                <c:pt idx="4978">
                  <c:v>208.417</c:v>
                </c:pt>
                <c:pt idx="4979">
                  <c:v>208.458</c:v>
                </c:pt>
                <c:pt idx="4980">
                  <c:v>208.5</c:v>
                </c:pt>
                <c:pt idx="4981">
                  <c:v>208.542</c:v>
                </c:pt>
                <c:pt idx="4982">
                  <c:v>208.583</c:v>
                </c:pt>
                <c:pt idx="4983">
                  <c:v>208.625</c:v>
                </c:pt>
                <c:pt idx="4984">
                  <c:v>208.667</c:v>
                </c:pt>
                <c:pt idx="4985">
                  <c:v>208.708</c:v>
                </c:pt>
                <c:pt idx="4986">
                  <c:v>208.75</c:v>
                </c:pt>
                <c:pt idx="4987">
                  <c:v>208.792</c:v>
                </c:pt>
                <c:pt idx="4988">
                  <c:v>208.833</c:v>
                </c:pt>
                <c:pt idx="4989">
                  <c:v>208.875</c:v>
                </c:pt>
                <c:pt idx="4990">
                  <c:v>208.917</c:v>
                </c:pt>
                <c:pt idx="4991">
                  <c:v>208.958</c:v>
                </c:pt>
                <c:pt idx="4992">
                  <c:v>209</c:v>
                </c:pt>
                <c:pt idx="4993">
                  <c:v>209.042</c:v>
                </c:pt>
                <c:pt idx="4994">
                  <c:v>209.083</c:v>
                </c:pt>
                <c:pt idx="4995">
                  <c:v>209.125</c:v>
                </c:pt>
                <c:pt idx="4996">
                  <c:v>209.167</c:v>
                </c:pt>
                <c:pt idx="4997">
                  <c:v>209.208</c:v>
                </c:pt>
                <c:pt idx="4998">
                  <c:v>209.25</c:v>
                </c:pt>
                <c:pt idx="4999">
                  <c:v>209.292</c:v>
                </c:pt>
                <c:pt idx="5000">
                  <c:v>209.333</c:v>
                </c:pt>
                <c:pt idx="5001">
                  <c:v>209.375</c:v>
                </c:pt>
                <c:pt idx="5002">
                  <c:v>209.417</c:v>
                </c:pt>
                <c:pt idx="5003">
                  <c:v>209.458</c:v>
                </c:pt>
                <c:pt idx="5004">
                  <c:v>209.5</c:v>
                </c:pt>
                <c:pt idx="5005">
                  <c:v>209.542</c:v>
                </c:pt>
                <c:pt idx="5006">
                  <c:v>209.583</c:v>
                </c:pt>
                <c:pt idx="5007">
                  <c:v>209.625</c:v>
                </c:pt>
                <c:pt idx="5008">
                  <c:v>209.667</c:v>
                </c:pt>
                <c:pt idx="5009">
                  <c:v>209.708</c:v>
                </c:pt>
                <c:pt idx="5010">
                  <c:v>209.75</c:v>
                </c:pt>
                <c:pt idx="5011">
                  <c:v>209.792</c:v>
                </c:pt>
                <c:pt idx="5012">
                  <c:v>209.833</c:v>
                </c:pt>
                <c:pt idx="5013">
                  <c:v>209.875</c:v>
                </c:pt>
                <c:pt idx="5014">
                  <c:v>209.917</c:v>
                </c:pt>
                <c:pt idx="5015">
                  <c:v>209.958</c:v>
                </c:pt>
                <c:pt idx="5016">
                  <c:v>210</c:v>
                </c:pt>
                <c:pt idx="5017">
                  <c:v>210.042</c:v>
                </c:pt>
                <c:pt idx="5018">
                  <c:v>210.083</c:v>
                </c:pt>
                <c:pt idx="5019">
                  <c:v>210.125</c:v>
                </c:pt>
                <c:pt idx="5020">
                  <c:v>210.167</c:v>
                </c:pt>
                <c:pt idx="5021">
                  <c:v>210.208</c:v>
                </c:pt>
                <c:pt idx="5022">
                  <c:v>210.25</c:v>
                </c:pt>
                <c:pt idx="5023">
                  <c:v>210.292</c:v>
                </c:pt>
                <c:pt idx="5024">
                  <c:v>210.333</c:v>
                </c:pt>
                <c:pt idx="5025">
                  <c:v>210.375</c:v>
                </c:pt>
                <c:pt idx="5026">
                  <c:v>210.417</c:v>
                </c:pt>
                <c:pt idx="5027">
                  <c:v>210.458</c:v>
                </c:pt>
                <c:pt idx="5028">
                  <c:v>210.5</c:v>
                </c:pt>
                <c:pt idx="5029">
                  <c:v>210.542</c:v>
                </c:pt>
                <c:pt idx="5030">
                  <c:v>210.583</c:v>
                </c:pt>
                <c:pt idx="5031">
                  <c:v>210.625</c:v>
                </c:pt>
                <c:pt idx="5032">
                  <c:v>210.667</c:v>
                </c:pt>
                <c:pt idx="5033">
                  <c:v>210.708</c:v>
                </c:pt>
                <c:pt idx="5034">
                  <c:v>210.75</c:v>
                </c:pt>
                <c:pt idx="5035">
                  <c:v>210.792</c:v>
                </c:pt>
                <c:pt idx="5036">
                  <c:v>210.833</c:v>
                </c:pt>
                <c:pt idx="5037">
                  <c:v>210.875</c:v>
                </c:pt>
                <c:pt idx="5038">
                  <c:v>210.917</c:v>
                </c:pt>
                <c:pt idx="5039">
                  <c:v>210.958</c:v>
                </c:pt>
                <c:pt idx="5040">
                  <c:v>211</c:v>
                </c:pt>
                <c:pt idx="5041">
                  <c:v>211.042</c:v>
                </c:pt>
                <c:pt idx="5042">
                  <c:v>211.083</c:v>
                </c:pt>
                <c:pt idx="5043">
                  <c:v>211.125</c:v>
                </c:pt>
                <c:pt idx="5044">
                  <c:v>211.167</c:v>
                </c:pt>
                <c:pt idx="5045">
                  <c:v>211.208</c:v>
                </c:pt>
                <c:pt idx="5046">
                  <c:v>211.25</c:v>
                </c:pt>
                <c:pt idx="5047">
                  <c:v>211.292</c:v>
                </c:pt>
                <c:pt idx="5048">
                  <c:v>211.333</c:v>
                </c:pt>
                <c:pt idx="5049">
                  <c:v>211.375</c:v>
                </c:pt>
                <c:pt idx="5050">
                  <c:v>211.417</c:v>
                </c:pt>
                <c:pt idx="5051">
                  <c:v>211.458</c:v>
                </c:pt>
                <c:pt idx="5052">
                  <c:v>211.5</c:v>
                </c:pt>
                <c:pt idx="5053">
                  <c:v>211.542</c:v>
                </c:pt>
                <c:pt idx="5054">
                  <c:v>211.583</c:v>
                </c:pt>
                <c:pt idx="5055">
                  <c:v>211.625</c:v>
                </c:pt>
                <c:pt idx="5056">
                  <c:v>211.667</c:v>
                </c:pt>
                <c:pt idx="5057">
                  <c:v>211.708</c:v>
                </c:pt>
                <c:pt idx="5058">
                  <c:v>211.75</c:v>
                </c:pt>
                <c:pt idx="5059">
                  <c:v>211.792</c:v>
                </c:pt>
                <c:pt idx="5060">
                  <c:v>211.833</c:v>
                </c:pt>
                <c:pt idx="5061">
                  <c:v>211.875</c:v>
                </c:pt>
                <c:pt idx="5062">
                  <c:v>211.917</c:v>
                </c:pt>
                <c:pt idx="5063">
                  <c:v>211.958</c:v>
                </c:pt>
                <c:pt idx="5064">
                  <c:v>212</c:v>
                </c:pt>
                <c:pt idx="5065">
                  <c:v>212.042</c:v>
                </c:pt>
                <c:pt idx="5066">
                  <c:v>212.083</c:v>
                </c:pt>
                <c:pt idx="5067">
                  <c:v>212.125</c:v>
                </c:pt>
                <c:pt idx="5068">
                  <c:v>212.167</c:v>
                </c:pt>
                <c:pt idx="5069">
                  <c:v>212.208</c:v>
                </c:pt>
                <c:pt idx="5070">
                  <c:v>212.25</c:v>
                </c:pt>
                <c:pt idx="5071">
                  <c:v>212.292</c:v>
                </c:pt>
                <c:pt idx="5072">
                  <c:v>212.333</c:v>
                </c:pt>
                <c:pt idx="5073">
                  <c:v>212.375</c:v>
                </c:pt>
                <c:pt idx="5074">
                  <c:v>212.417</c:v>
                </c:pt>
                <c:pt idx="5075">
                  <c:v>212.458</c:v>
                </c:pt>
                <c:pt idx="5076">
                  <c:v>212.5</c:v>
                </c:pt>
                <c:pt idx="5077">
                  <c:v>212.542</c:v>
                </c:pt>
                <c:pt idx="5078">
                  <c:v>212.583</c:v>
                </c:pt>
                <c:pt idx="5079">
                  <c:v>212.625</c:v>
                </c:pt>
                <c:pt idx="5080">
                  <c:v>212.667</c:v>
                </c:pt>
                <c:pt idx="5081">
                  <c:v>212.708</c:v>
                </c:pt>
                <c:pt idx="5082">
                  <c:v>212.75</c:v>
                </c:pt>
                <c:pt idx="5083">
                  <c:v>212.792</c:v>
                </c:pt>
                <c:pt idx="5084">
                  <c:v>212.833</c:v>
                </c:pt>
                <c:pt idx="5085">
                  <c:v>212.875</c:v>
                </c:pt>
                <c:pt idx="5086">
                  <c:v>212.917</c:v>
                </c:pt>
                <c:pt idx="5087">
                  <c:v>212.958</c:v>
                </c:pt>
                <c:pt idx="5088">
                  <c:v>213</c:v>
                </c:pt>
                <c:pt idx="5089">
                  <c:v>213.042</c:v>
                </c:pt>
                <c:pt idx="5090">
                  <c:v>213.083</c:v>
                </c:pt>
                <c:pt idx="5091">
                  <c:v>213.125</c:v>
                </c:pt>
                <c:pt idx="5092">
                  <c:v>213.167</c:v>
                </c:pt>
                <c:pt idx="5093">
                  <c:v>213.208</c:v>
                </c:pt>
                <c:pt idx="5094">
                  <c:v>213.25</c:v>
                </c:pt>
                <c:pt idx="5095">
                  <c:v>213.292</c:v>
                </c:pt>
                <c:pt idx="5096">
                  <c:v>213.333</c:v>
                </c:pt>
                <c:pt idx="5097">
                  <c:v>213.375</c:v>
                </c:pt>
                <c:pt idx="5098">
                  <c:v>213.417</c:v>
                </c:pt>
                <c:pt idx="5099">
                  <c:v>213.458</c:v>
                </c:pt>
                <c:pt idx="5100">
                  <c:v>213.5</c:v>
                </c:pt>
                <c:pt idx="5101">
                  <c:v>213.542</c:v>
                </c:pt>
                <c:pt idx="5102">
                  <c:v>213.583</c:v>
                </c:pt>
                <c:pt idx="5103">
                  <c:v>213.625</c:v>
                </c:pt>
                <c:pt idx="5104">
                  <c:v>213.667</c:v>
                </c:pt>
                <c:pt idx="5105">
                  <c:v>213.708</c:v>
                </c:pt>
                <c:pt idx="5106">
                  <c:v>213.75</c:v>
                </c:pt>
                <c:pt idx="5107">
                  <c:v>213.792</c:v>
                </c:pt>
                <c:pt idx="5108">
                  <c:v>213.833</c:v>
                </c:pt>
                <c:pt idx="5109">
                  <c:v>213.875</c:v>
                </c:pt>
                <c:pt idx="5110">
                  <c:v>213.917</c:v>
                </c:pt>
                <c:pt idx="5111">
                  <c:v>213.958</c:v>
                </c:pt>
                <c:pt idx="5112">
                  <c:v>214</c:v>
                </c:pt>
                <c:pt idx="5113">
                  <c:v>214.042</c:v>
                </c:pt>
                <c:pt idx="5114">
                  <c:v>214.083</c:v>
                </c:pt>
                <c:pt idx="5115">
                  <c:v>214.125</c:v>
                </c:pt>
                <c:pt idx="5116">
                  <c:v>214.167</c:v>
                </c:pt>
                <c:pt idx="5117">
                  <c:v>214.208</c:v>
                </c:pt>
                <c:pt idx="5118">
                  <c:v>214.25</c:v>
                </c:pt>
                <c:pt idx="5119">
                  <c:v>214.292</c:v>
                </c:pt>
                <c:pt idx="5120">
                  <c:v>214.333</c:v>
                </c:pt>
                <c:pt idx="5121">
                  <c:v>214.375</c:v>
                </c:pt>
                <c:pt idx="5122">
                  <c:v>214.417</c:v>
                </c:pt>
                <c:pt idx="5123">
                  <c:v>214.458</c:v>
                </c:pt>
                <c:pt idx="5124">
                  <c:v>214.5</c:v>
                </c:pt>
                <c:pt idx="5125">
                  <c:v>214.542</c:v>
                </c:pt>
                <c:pt idx="5126">
                  <c:v>214.583</c:v>
                </c:pt>
                <c:pt idx="5127">
                  <c:v>214.625</c:v>
                </c:pt>
                <c:pt idx="5128">
                  <c:v>214.667</c:v>
                </c:pt>
                <c:pt idx="5129">
                  <c:v>214.708</c:v>
                </c:pt>
                <c:pt idx="5130">
                  <c:v>214.75</c:v>
                </c:pt>
                <c:pt idx="5131">
                  <c:v>214.792</c:v>
                </c:pt>
                <c:pt idx="5132">
                  <c:v>214.833</c:v>
                </c:pt>
                <c:pt idx="5133">
                  <c:v>214.875</c:v>
                </c:pt>
                <c:pt idx="5134">
                  <c:v>214.917</c:v>
                </c:pt>
                <c:pt idx="5135">
                  <c:v>214.958</c:v>
                </c:pt>
                <c:pt idx="5136">
                  <c:v>215</c:v>
                </c:pt>
                <c:pt idx="5137">
                  <c:v>215.042</c:v>
                </c:pt>
                <c:pt idx="5138">
                  <c:v>215.083</c:v>
                </c:pt>
                <c:pt idx="5139">
                  <c:v>215.125</c:v>
                </c:pt>
                <c:pt idx="5140">
                  <c:v>215.167</c:v>
                </c:pt>
                <c:pt idx="5141">
                  <c:v>215.208</c:v>
                </c:pt>
                <c:pt idx="5142">
                  <c:v>215.25</c:v>
                </c:pt>
                <c:pt idx="5143">
                  <c:v>215.292</c:v>
                </c:pt>
                <c:pt idx="5144">
                  <c:v>215.333</c:v>
                </c:pt>
                <c:pt idx="5145">
                  <c:v>215.375</c:v>
                </c:pt>
                <c:pt idx="5146">
                  <c:v>215.417</c:v>
                </c:pt>
                <c:pt idx="5147">
                  <c:v>215.458</c:v>
                </c:pt>
                <c:pt idx="5148">
                  <c:v>215.5</c:v>
                </c:pt>
                <c:pt idx="5149">
                  <c:v>215.542</c:v>
                </c:pt>
                <c:pt idx="5150">
                  <c:v>215.583</c:v>
                </c:pt>
                <c:pt idx="5151">
                  <c:v>215.625</c:v>
                </c:pt>
                <c:pt idx="5152">
                  <c:v>215.667</c:v>
                </c:pt>
                <c:pt idx="5153">
                  <c:v>215.708</c:v>
                </c:pt>
                <c:pt idx="5154">
                  <c:v>215.75</c:v>
                </c:pt>
                <c:pt idx="5155">
                  <c:v>215.792</c:v>
                </c:pt>
                <c:pt idx="5156">
                  <c:v>215.833</c:v>
                </c:pt>
                <c:pt idx="5157">
                  <c:v>215.875</c:v>
                </c:pt>
                <c:pt idx="5158">
                  <c:v>215.917</c:v>
                </c:pt>
                <c:pt idx="5159">
                  <c:v>215.958</c:v>
                </c:pt>
                <c:pt idx="5160">
                  <c:v>216</c:v>
                </c:pt>
                <c:pt idx="5161">
                  <c:v>216.042</c:v>
                </c:pt>
                <c:pt idx="5162">
                  <c:v>216.083</c:v>
                </c:pt>
                <c:pt idx="5163">
                  <c:v>216.125</c:v>
                </c:pt>
                <c:pt idx="5164">
                  <c:v>216.167</c:v>
                </c:pt>
                <c:pt idx="5165">
                  <c:v>216.208</c:v>
                </c:pt>
                <c:pt idx="5166">
                  <c:v>216.25</c:v>
                </c:pt>
                <c:pt idx="5167">
                  <c:v>216.292</c:v>
                </c:pt>
                <c:pt idx="5168">
                  <c:v>216.333</c:v>
                </c:pt>
                <c:pt idx="5169">
                  <c:v>216.375</c:v>
                </c:pt>
                <c:pt idx="5170">
                  <c:v>216.417</c:v>
                </c:pt>
                <c:pt idx="5171">
                  <c:v>216.458</c:v>
                </c:pt>
                <c:pt idx="5172">
                  <c:v>216.5</c:v>
                </c:pt>
                <c:pt idx="5173">
                  <c:v>216.542</c:v>
                </c:pt>
                <c:pt idx="5174">
                  <c:v>216.583</c:v>
                </c:pt>
                <c:pt idx="5175">
                  <c:v>216.625</c:v>
                </c:pt>
                <c:pt idx="5176">
                  <c:v>216.667</c:v>
                </c:pt>
                <c:pt idx="5177">
                  <c:v>216.708</c:v>
                </c:pt>
                <c:pt idx="5178">
                  <c:v>216.75</c:v>
                </c:pt>
                <c:pt idx="5179">
                  <c:v>216.792</c:v>
                </c:pt>
                <c:pt idx="5180">
                  <c:v>216.833</c:v>
                </c:pt>
                <c:pt idx="5181">
                  <c:v>216.875</c:v>
                </c:pt>
                <c:pt idx="5182">
                  <c:v>216.917</c:v>
                </c:pt>
                <c:pt idx="5183">
                  <c:v>216.958</c:v>
                </c:pt>
                <c:pt idx="5184">
                  <c:v>217</c:v>
                </c:pt>
                <c:pt idx="5185">
                  <c:v>217.042</c:v>
                </c:pt>
                <c:pt idx="5186">
                  <c:v>217.083</c:v>
                </c:pt>
                <c:pt idx="5187">
                  <c:v>217.125</c:v>
                </c:pt>
                <c:pt idx="5188">
                  <c:v>217.167</c:v>
                </c:pt>
                <c:pt idx="5189">
                  <c:v>217.208</c:v>
                </c:pt>
                <c:pt idx="5190">
                  <c:v>217.25</c:v>
                </c:pt>
                <c:pt idx="5191">
                  <c:v>217.292</c:v>
                </c:pt>
                <c:pt idx="5192">
                  <c:v>217.333</c:v>
                </c:pt>
                <c:pt idx="5193">
                  <c:v>217.375</c:v>
                </c:pt>
                <c:pt idx="5194">
                  <c:v>217.417</c:v>
                </c:pt>
                <c:pt idx="5195">
                  <c:v>217.458</c:v>
                </c:pt>
                <c:pt idx="5196">
                  <c:v>217.5</c:v>
                </c:pt>
                <c:pt idx="5197">
                  <c:v>217.542</c:v>
                </c:pt>
                <c:pt idx="5198">
                  <c:v>217.583</c:v>
                </c:pt>
                <c:pt idx="5199">
                  <c:v>217.625</c:v>
                </c:pt>
                <c:pt idx="5200">
                  <c:v>217.667</c:v>
                </c:pt>
                <c:pt idx="5201">
                  <c:v>217.708</c:v>
                </c:pt>
                <c:pt idx="5202">
                  <c:v>217.75</c:v>
                </c:pt>
                <c:pt idx="5203">
                  <c:v>217.792</c:v>
                </c:pt>
                <c:pt idx="5204">
                  <c:v>217.833</c:v>
                </c:pt>
                <c:pt idx="5205">
                  <c:v>217.875</c:v>
                </c:pt>
                <c:pt idx="5206">
                  <c:v>217.917</c:v>
                </c:pt>
                <c:pt idx="5207">
                  <c:v>217.958</c:v>
                </c:pt>
                <c:pt idx="5208">
                  <c:v>218</c:v>
                </c:pt>
                <c:pt idx="5209">
                  <c:v>218.042</c:v>
                </c:pt>
                <c:pt idx="5210">
                  <c:v>218.083</c:v>
                </c:pt>
                <c:pt idx="5211">
                  <c:v>218.125</c:v>
                </c:pt>
                <c:pt idx="5212">
                  <c:v>218.167</c:v>
                </c:pt>
                <c:pt idx="5213">
                  <c:v>218.208</c:v>
                </c:pt>
                <c:pt idx="5214">
                  <c:v>218.25</c:v>
                </c:pt>
                <c:pt idx="5215">
                  <c:v>218.292</c:v>
                </c:pt>
                <c:pt idx="5216">
                  <c:v>218.333</c:v>
                </c:pt>
                <c:pt idx="5217">
                  <c:v>218.375</c:v>
                </c:pt>
                <c:pt idx="5218">
                  <c:v>218.417</c:v>
                </c:pt>
                <c:pt idx="5219">
                  <c:v>218.458</c:v>
                </c:pt>
                <c:pt idx="5220">
                  <c:v>218.5</c:v>
                </c:pt>
                <c:pt idx="5221">
                  <c:v>218.542</c:v>
                </c:pt>
                <c:pt idx="5222">
                  <c:v>218.583</c:v>
                </c:pt>
                <c:pt idx="5223">
                  <c:v>218.625</c:v>
                </c:pt>
                <c:pt idx="5224">
                  <c:v>218.667</c:v>
                </c:pt>
                <c:pt idx="5225">
                  <c:v>218.708</c:v>
                </c:pt>
                <c:pt idx="5226">
                  <c:v>218.75</c:v>
                </c:pt>
                <c:pt idx="5227">
                  <c:v>218.792</c:v>
                </c:pt>
                <c:pt idx="5228">
                  <c:v>218.833</c:v>
                </c:pt>
                <c:pt idx="5229">
                  <c:v>218.875</c:v>
                </c:pt>
                <c:pt idx="5230">
                  <c:v>218.917</c:v>
                </c:pt>
                <c:pt idx="5231">
                  <c:v>218.958</c:v>
                </c:pt>
                <c:pt idx="5232">
                  <c:v>219</c:v>
                </c:pt>
                <c:pt idx="5233">
                  <c:v>219.042</c:v>
                </c:pt>
                <c:pt idx="5234">
                  <c:v>219.083</c:v>
                </c:pt>
                <c:pt idx="5235">
                  <c:v>219.125</c:v>
                </c:pt>
                <c:pt idx="5236">
                  <c:v>219.167</c:v>
                </c:pt>
                <c:pt idx="5237">
                  <c:v>219.208</c:v>
                </c:pt>
                <c:pt idx="5238">
                  <c:v>219.25</c:v>
                </c:pt>
                <c:pt idx="5239">
                  <c:v>219.292</c:v>
                </c:pt>
                <c:pt idx="5240">
                  <c:v>219.333</c:v>
                </c:pt>
                <c:pt idx="5241">
                  <c:v>219.375</c:v>
                </c:pt>
                <c:pt idx="5242">
                  <c:v>219.417</c:v>
                </c:pt>
                <c:pt idx="5243">
                  <c:v>219.458</c:v>
                </c:pt>
                <c:pt idx="5244">
                  <c:v>219.5</c:v>
                </c:pt>
                <c:pt idx="5245">
                  <c:v>219.542</c:v>
                </c:pt>
                <c:pt idx="5246">
                  <c:v>219.583</c:v>
                </c:pt>
                <c:pt idx="5247">
                  <c:v>219.625</c:v>
                </c:pt>
                <c:pt idx="5248">
                  <c:v>219.667</c:v>
                </c:pt>
                <c:pt idx="5249">
                  <c:v>219.708</c:v>
                </c:pt>
                <c:pt idx="5250">
                  <c:v>219.75</c:v>
                </c:pt>
                <c:pt idx="5251">
                  <c:v>219.792</c:v>
                </c:pt>
                <c:pt idx="5252">
                  <c:v>219.833</c:v>
                </c:pt>
                <c:pt idx="5253">
                  <c:v>219.875</c:v>
                </c:pt>
                <c:pt idx="5254">
                  <c:v>219.917</c:v>
                </c:pt>
                <c:pt idx="5255">
                  <c:v>219.958</c:v>
                </c:pt>
                <c:pt idx="5256">
                  <c:v>220</c:v>
                </c:pt>
                <c:pt idx="5257">
                  <c:v>220.042</c:v>
                </c:pt>
                <c:pt idx="5258">
                  <c:v>220.083</c:v>
                </c:pt>
                <c:pt idx="5259">
                  <c:v>220.125</c:v>
                </c:pt>
                <c:pt idx="5260">
                  <c:v>220.167</c:v>
                </c:pt>
                <c:pt idx="5261">
                  <c:v>220.208</c:v>
                </c:pt>
                <c:pt idx="5262">
                  <c:v>220.25</c:v>
                </c:pt>
                <c:pt idx="5263">
                  <c:v>220.292</c:v>
                </c:pt>
                <c:pt idx="5264">
                  <c:v>220.333</c:v>
                </c:pt>
                <c:pt idx="5265">
                  <c:v>220.375</c:v>
                </c:pt>
                <c:pt idx="5266">
                  <c:v>220.417</c:v>
                </c:pt>
                <c:pt idx="5267">
                  <c:v>220.458</c:v>
                </c:pt>
                <c:pt idx="5268">
                  <c:v>220.5</c:v>
                </c:pt>
                <c:pt idx="5269">
                  <c:v>220.542</c:v>
                </c:pt>
                <c:pt idx="5270">
                  <c:v>220.583</c:v>
                </c:pt>
                <c:pt idx="5271">
                  <c:v>220.625</c:v>
                </c:pt>
                <c:pt idx="5272">
                  <c:v>220.667</c:v>
                </c:pt>
                <c:pt idx="5273">
                  <c:v>220.708</c:v>
                </c:pt>
                <c:pt idx="5274">
                  <c:v>220.75</c:v>
                </c:pt>
                <c:pt idx="5275">
                  <c:v>220.792</c:v>
                </c:pt>
                <c:pt idx="5276">
                  <c:v>220.833</c:v>
                </c:pt>
                <c:pt idx="5277">
                  <c:v>220.875</c:v>
                </c:pt>
                <c:pt idx="5278">
                  <c:v>220.917</c:v>
                </c:pt>
                <c:pt idx="5279">
                  <c:v>220.958</c:v>
                </c:pt>
                <c:pt idx="5280">
                  <c:v>221</c:v>
                </c:pt>
                <c:pt idx="5281">
                  <c:v>221.042</c:v>
                </c:pt>
                <c:pt idx="5282">
                  <c:v>221.083</c:v>
                </c:pt>
                <c:pt idx="5283">
                  <c:v>221.125</c:v>
                </c:pt>
                <c:pt idx="5284">
                  <c:v>221.167</c:v>
                </c:pt>
                <c:pt idx="5285">
                  <c:v>221.208</c:v>
                </c:pt>
                <c:pt idx="5286">
                  <c:v>221.25</c:v>
                </c:pt>
                <c:pt idx="5287">
                  <c:v>221.292</c:v>
                </c:pt>
                <c:pt idx="5288">
                  <c:v>221.333</c:v>
                </c:pt>
                <c:pt idx="5289">
                  <c:v>221.375</c:v>
                </c:pt>
                <c:pt idx="5290">
                  <c:v>221.417</c:v>
                </c:pt>
                <c:pt idx="5291">
                  <c:v>221.458</c:v>
                </c:pt>
                <c:pt idx="5292">
                  <c:v>221.5</c:v>
                </c:pt>
                <c:pt idx="5293">
                  <c:v>221.542</c:v>
                </c:pt>
                <c:pt idx="5294">
                  <c:v>221.583</c:v>
                </c:pt>
                <c:pt idx="5295">
                  <c:v>221.625</c:v>
                </c:pt>
                <c:pt idx="5296">
                  <c:v>221.667</c:v>
                </c:pt>
                <c:pt idx="5297">
                  <c:v>221.708</c:v>
                </c:pt>
                <c:pt idx="5298">
                  <c:v>221.75</c:v>
                </c:pt>
                <c:pt idx="5299">
                  <c:v>221.792</c:v>
                </c:pt>
                <c:pt idx="5300">
                  <c:v>221.833</c:v>
                </c:pt>
                <c:pt idx="5301">
                  <c:v>221.875</c:v>
                </c:pt>
                <c:pt idx="5302">
                  <c:v>221.917</c:v>
                </c:pt>
                <c:pt idx="5303">
                  <c:v>221.958</c:v>
                </c:pt>
                <c:pt idx="5304">
                  <c:v>222</c:v>
                </c:pt>
                <c:pt idx="5305">
                  <c:v>222.042</c:v>
                </c:pt>
                <c:pt idx="5306">
                  <c:v>222.083</c:v>
                </c:pt>
                <c:pt idx="5307">
                  <c:v>222.125</c:v>
                </c:pt>
                <c:pt idx="5308">
                  <c:v>222.167</c:v>
                </c:pt>
                <c:pt idx="5309">
                  <c:v>222.208</c:v>
                </c:pt>
                <c:pt idx="5310">
                  <c:v>222.25</c:v>
                </c:pt>
                <c:pt idx="5311">
                  <c:v>222.292</c:v>
                </c:pt>
                <c:pt idx="5312">
                  <c:v>222.333</c:v>
                </c:pt>
                <c:pt idx="5313">
                  <c:v>222.375</c:v>
                </c:pt>
                <c:pt idx="5314">
                  <c:v>222.417</c:v>
                </c:pt>
                <c:pt idx="5315">
                  <c:v>222.458</c:v>
                </c:pt>
                <c:pt idx="5316">
                  <c:v>222.5</c:v>
                </c:pt>
                <c:pt idx="5317">
                  <c:v>222.542</c:v>
                </c:pt>
                <c:pt idx="5318">
                  <c:v>222.583</c:v>
                </c:pt>
                <c:pt idx="5319">
                  <c:v>222.625</c:v>
                </c:pt>
                <c:pt idx="5320">
                  <c:v>222.667</c:v>
                </c:pt>
                <c:pt idx="5321">
                  <c:v>222.708</c:v>
                </c:pt>
                <c:pt idx="5322">
                  <c:v>222.75</c:v>
                </c:pt>
                <c:pt idx="5323">
                  <c:v>222.792</c:v>
                </c:pt>
                <c:pt idx="5324">
                  <c:v>222.833</c:v>
                </c:pt>
                <c:pt idx="5325">
                  <c:v>222.875</c:v>
                </c:pt>
                <c:pt idx="5326">
                  <c:v>222.917</c:v>
                </c:pt>
                <c:pt idx="5327">
                  <c:v>222.958</c:v>
                </c:pt>
                <c:pt idx="5328">
                  <c:v>223</c:v>
                </c:pt>
                <c:pt idx="5329">
                  <c:v>223.042</c:v>
                </c:pt>
                <c:pt idx="5330">
                  <c:v>223.083</c:v>
                </c:pt>
                <c:pt idx="5331">
                  <c:v>223.125</c:v>
                </c:pt>
                <c:pt idx="5332">
                  <c:v>223.167</c:v>
                </c:pt>
                <c:pt idx="5333">
                  <c:v>223.208</c:v>
                </c:pt>
                <c:pt idx="5334">
                  <c:v>223.25</c:v>
                </c:pt>
                <c:pt idx="5335">
                  <c:v>223.292</c:v>
                </c:pt>
                <c:pt idx="5336">
                  <c:v>223.333</c:v>
                </c:pt>
                <c:pt idx="5337">
                  <c:v>223.375</c:v>
                </c:pt>
                <c:pt idx="5338">
                  <c:v>223.417</c:v>
                </c:pt>
                <c:pt idx="5339">
                  <c:v>223.458</c:v>
                </c:pt>
                <c:pt idx="5340">
                  <c:v>223.5</c:v>
                </c:pt>
                <c:pt idx="5341">
                  <c:v>223.542</c:v>
                </c:pt>
                <c:pt idx="5342">
                  <c:v>223.583</c:v>
                </c:pt>
                <c:pt idx="5343">
                  <c:v>223.625</c:v>
                </c:pt>
                <c:pt idx="5344">
                  <c:v>223.667</c:v>
                </c:pt>
                <c:pt idx="5345">
                  <c:v>223.708</c:v>
                </c:pt>
                <c:pt idx="5346">
                  <c:v>223.75</c:v>
                </c:pt>
                <c:pt idx="5347">
                  <c:v>223.792</c:v>
                </c:pt>
                <c:pt idx="5348">
                  <c:v>223.833</c:v>
                </c:pt>
                <c:pt idx="5349">
                  <c:v>223.875</c:v>
                </c:pt>
                <c:pt idx="5350">
                  <c:v>223.917</c:v>
                </c:pt>
                <c:pt idx="5351">
                  <c:v>223.958</c:v>
                </c:pt>
                <c:pt idx="5352">
                  <c:v>224</c:v>
                </c:pt>
                <c:pt idx="5353">
                  <c:v>224.042</c:v>
                </c:pt>
                <c:pt idx="5354">
                  <c:v>224.083</c:v>
                </c:pt>
                <c:pt idx="5355">
                  <c:v>224.125</c:v>
                </c:pt>
                <c:pt idx="5356">
                  <c:v>224.167</c:v>
                </c:pt>
                <c:pt idx="5357">
                  <c:v>224.208</c:v>
                </c:pt>
                <c:pt idx="5358">
                  <c:v>224.25</c:v>
                </c:pt>
                <c:pt idx="5359">
                  <c:v>224.292</c:v>
                </c:pt>
                <c:pt idx="5360">
                  <c:v>224.333</c:v>
                </c:pt>
                <c:pt idx="5361">
                  <c:v>224.375</c:v>
                </c:pt>
                <c:pt idx="5362">
                  <c:v>224.417</c:v>
                </c:pt>
                <c:pt idx="5363">
                  <c:v>224.458</c:v>
                </c:pt>
                <c:pt idx="5364">
                  <c:v>224.5</c:v>
                </c:pt>
                <c:pt idx="5365">
                  <c:v>224.542</c:v>
                </c:pt>
                <c:pt idx="5366">
                  <c:v>224.583</c:v>
                </c:pt>
                <c:pt idx="5367">
                  <c:v>224.625</c:v>
                </c:pt>
                <c:pt idx="5368">
                  <c:v>224.667</c:v>
                </c:pt>
                <c:pt idx="5369">
                  <c:v>224.708</c:v>
                </c:pt>
                <c:pt idx="5370">
                  <c:v>224.75</c:v>
                </c:pt>
                <c:pt idx="5371">
                  <c:v>224.792</c:v>
                </c:pt>
                <c:pt idx="5372">
                  <c:v>224.833</c:v>
                </c:pt>
                <c:pt idx="5373">
                  <c:v>224.875</c:v>
                </c:pt>
                <c:pt idx="5374">
                  <c:v>224.917</c:v>
                </c:pt>
                <c:pt idx="5375">
                  <c:v>224.958</c:v>
                </c:pt>
                <c:pt idx="5376">
                  <c:v>225</c:v>
                </c:pt>
                <c:pt idx="5377">
                  <c:v>225.042</c:v>
                </c:pt>
                <c:pt idx="5378">
                  <c:v>225.083</c:v>
                </c:pt>
                <c:pt idx="5379">
                  <c:v>225.125</c:v>
                </c:pt>
                <c:pt idx="5380">
                  <c:v>225.167</c:v>
                </c:pt>
                <c:pt idx="5381">
                  <c:v>225.208</c:v>
                </c:pt>
                <c:pt idx="5382">
                  <c:v>225.25</c:v>
                </c:pt>
                <c:pt idx="5383">
                  <c:v>225.292</c:v>
                </c:pt>
                <c:pt idx="5384">
                  <c:v>225.333</c:v>
                </c:pt>
                <c:pt idx="5385">
                  <c:v>225.375</c:v>
                </c:pt>
                <c:pt idx="5386">
                  <c:v>225.417</c:v>
                </c:pt>
                <c:pt idx="5387">
                  <c:v>225.458</c:v>
                </c:pt>
                <c:pt idx="5388">
                  <c:v>225.5</c:v>
                </c:pt>
                <c:pt idx="5389">
                  <c:v>225.542</c:v>
                </c:pt>
                <c:pt idx="5390">
                  <c:v>225.583</c:v>
                </c:pt>
                <c:pt idx="5391">
                  <c:v>225.625</c:v>
                </c:pt>
                <c:pt idx="5392">
                  <c:v>225.667</c:v>
                </c:pt>
                <c:pt idx="5393">
                  <c:v>225.708</c:v>
                </c:pt>
                <c:pt idx="5394">
                  <c:v>225.75</c:v>
                </c:pt>
                <c:pt idx="5395">
                  <c:v>225.792</c:v>
                </c:pt>
                <c:pt idx="5396">
                  <c:v>225.833</c:v>
                </c:pt>
                <c:pt idx="5397">
                  <c:v>225.875</c:v>
                </c:pt>
                <c:pt idx="5398">
                  <c:v>225.917</c:v>
                </c:pt>
                <c:pt idx="5399">
                  <c:v>225.958</c:v>
                </c:pt>
                <c:pt idx="5400">
                  <c:v>226</c:v>
                </c:pt>
                <c:pt idx="5401">
                  <c:v>226.042</c:v>
                </c:pt>
                <c:pt idx="5402">
                  <c:v>226.083</c:v>
                </c:pt>
                <c:pt idx="5403">
                  <c:v>226.125</c:v>
                </c:pt>
                <c:pt idx="5404">
                  <c:v>226.167</c:v>
                </c:pt>
                <c:pt idx="5405">
                  <c:v>226.208</c:v>
                </c:pt>
                <c:pt idx="5406">
                  <c:v>226.25</c:v>
                </c:pt>
                <c:pt idx="5407">
                  <c:v>226.292</c:v>
                </c:pt>
                <c:pt idx="5408">
                  <c:v>226.333</c:v>
                </c:pt>
                <c:pt idx="5409">
                  <c:v>226.375</c:v>
                </c:pt>
                <c:pt idx="5410">
                  <c:v>226.417</c:v>
                </c:pt>
                <c:pt idx="5411">
                  <c:v>226.458</c:v>
                </c:pt>
                <c:pt idx="5412">
                  <c:v>226.5</c:v>
                </c:pt>
                <c:pt idx="5413">
                  <c:v>226.542</c:v>
                </c:pt>
                <c:pt idx="5414">
                  <c:v>226.583</c:v>
                </c:pt>
                <c:pt idx="5415">
                  <c:v>226.625</c:v>
                </c:pt>
                <c:pt idx="5416">
                  <c:v>226.667</c:v>
                </c:pt>
                <c:pt idx="5417">
                  <c:v>226.708</c:v>
                </c:pt>
                <c:pt idx="5418">
                  <c:v>226.75</c:v>
                </c:pt>
                <c:pt idx="5419">
                  <c:v>226.792</c:v>
                </c:pt>
                <c:pt idx="5420">
                  <c:v>226.833</c:v>
                </c:pt>
                <c:pt idx="5421">
                  <c:v>226.875</c:v>
                </c:pt>
                <c:pt idx="5422">
                  <c:v>226.917</c:v>
                </c:pt>
                <c:pt idx="5423">
                  <c:v>226.958</c:v>
                </c:pt>
                <c:pt idx="5424">
                  <c:v>227</c:v>
                </c:pt>
                <c:pt idx="5425">
                  <c:v>227.042</c:v>
                </c:pt>
                <c:pt idx="5426">
                  <c:v>227.083</c:v>
                </c:pt>
                <c:pt idx="5427">
                  <c:v>227.125</c:v>
                </c:pt>
                <c:pt idx="5428">
                  <c:v>227.167</c:v>
                </c:pt>
                <c:pt idx="5429">
                  <c:v>227.208</c:v>
                </c:pt>
                <c:pt idx="5430">
                  <c:v>227.25</c:v>
                </c:pt>
                <c:pt idx="5431">
                  <c:v>227.292</c:v>
                </c:pt>
                <c:pt idx="5432">
                  <c:v>227.333</c:v>
                </c:pt>
                <c:pt idx="5433">
                  <c:v>227.375</c:v>
                </c:pt>
                <c:pt idx="5434">
                  <c:v>227.417</c:v>
                </c:pt>
                <c:pt idx="5435">
                  <c:v>227.458</c:v>
                </c:pt>
                <c:pt idx="5436">
                  <c:v>227.5</c:v>
                </c:pt>
                <c:pt idx="5437">
                  <c:v>227.542</c:v>
                </c:pt>
                <c:pt idx="5438">
                  <c:v>227.583</c:v>
                </c:pt>
                <c:pt idx="5439">
                  <c:v>227.625</c:v>
                </c:pt>
                <c:pt idx="5440">
                  <c:v>227.667</c:v>
                </c:pt>
                <c:pt idx="5441">
                  <c:v>227.708</c:v>
                </c:pt>
                <c:pt idx="5442">
                  <c:v>227.75</c:v>
                </c:pt>
                <c:pt idx="5443">
                  <c:v>227.792</c:v>
                </c:pt>
                <c:pt idx="5444">
                  <c:v>227.833</c:v>
                </c:pt>
                <c:pt idx="5445">
                  <c:v>227.875</c:v>
                </c:pt>
                <c:pt idx="5446">
                  <c:v>227.917</c:v>
                </c:pt>
                <c:pt idx="5447">
                  <c:v>227.958</c:v>
                </c:pt>
                <c:pt idx="5448">
                  <c:v>228</c:v>
                </c:pt>
                <c:pt idx="5449">
                  <c:v>228.042</c:v>
                </c:pt>
                <c:pt idx="5450">
                  <c:v>228.083</c:v>
                </c:pt>
                <c:pt idx="5451">
                  <c:v>228.125</c:v>
                </c:pt>
                <c:pt idx="5452">
                  <c:v>228.167</c:v>
                </c:pt>
                <c:pt idx="5453">
                  <c:v>228.208</c:v>
                </c:pt>
                <c:pt idx="5454">
                  <c:v>228.25</c:v>
                </c:pt>
                <c:pt idx="5455">
                  <c:v>228.292</c:v>
                </c:pt>
                <c:pt idx="5456">
                  <c:v>228.333</c:v>
                </c:pt>
                <c:pt idx="5457">
                  <c:v>228.375</c:v>
                </c:pt>
                <c:pt idx="5458">
                  <c:v>228.417</c:v>
                </c:pt>
                <c:pt idx="5459">
                  <c:v>228.458</c:v>
                </c:pt>
                <c:pt idx="5460">
                  <c:v>228.5</c:v>
                </c:pt>
                <c:pt idx="5461">
                  <c:v>228.542</c:v>
                </c:pt>
                <c:pt idx="5462">
                  <c:v>228.583</c:v>
                </c:pt>
                <c:pt idx="5463">
                  <c:v>228.625</c:v>
                </c:pt>
                <c:pt idx="5464">
                  <c:v>228.667</c:v>
                </c:pt>
                <c:pt idx="5465">
                  <c:v>228.708</c:v>
                </c:pt>
                <c:pt idx="5466">
                  <c:v>228.75</c:v>
                </c:pt>
                <c:pt idx="5467">
                  <c:v>228.792</c:v>
                </c:pt>
                <c:pt idx="5468">
                  <c:v>228.833</c:v>
                </c:pt>
                <c:pt idx="5469">
                  <c:v>228.875</c:v>
                </c:pt>
                <c:pt idx="5470">
                  <c:v>228.917</c:v>
                </c:pt>
                <c:pt idx="5471">
                  <c:v>228.958</c:v>
                </c:pt>
                <c:pt idx="5472">
                  <c:v>229</c:v>
                </c:pt>
                <c:pt idx="5473">
                  <c:v>229.042</c:v>
                </c:pt>
                <c:pt idx="5474">
                  <c:v>229.083</c:v>
                </c:pt>
                <c:pt idx="5475">
                  <c:v>229.125</c:v>
                </c:pt>
                <c:pt idx="5476">
                  <c:v>229.167</c:v>
                </c:pt>
                <c:pt idx="5477">
                  <c:v>229.208</c:v>
                </c:pt>
                <c:pt idx="5478">
                  <c:v>229.25</c:v>
                </c:pt>
                <c:pt idx="5479">
                  <c:v>229.292</c:v>
                </c:pt>
                <c:pt idx="5480">
                  <c:v>229.333</c:v>
                </c:pt>
                <c:pt idx="5481">
                  <c:v>229.375</c:v>
                </c:pt>
                <c:pt idx="5482">
                  <c:v>229.417</c:v>
                </c:pt>
                <c:pt idx="5483">
                  <c:v>229.458</c:v>
                </c:pt>
                <c:pt idx="5484">
                  <c:v>229.5</c:v>
                </c:pt>
                <c:pt idx="5485">
                  <c:v>229.542</c:v>
                </c:pt>
                <c:pt idx="5486">
                  <c:v>229.583</c:v>
                </c:pt>
                <c:pt idx="5487">
                  <c:v>229.625</c:v>
                </c:pt>
                <c:pt idx="5488">
                  <c:v>229.667</c:v>
                </c:pt>
                <c:pt idx="5489">
                  <c:v>229.708</c:v>
                </c:pt>
                <c:pt idx="5490">
                  <c:v>229.75</c:v>
                </c:pt>
                <c:pt idx="5491">
                  <c:v>229.792</c:v>
                </c:pt>
                <c:pt idx="5492">
                  <c:v>229.833</c:v>
                </c:pt>
                <c:pt idx="5493">
                  <c:v>229.875</c:v>
                </c:pt>
                <c:pt idx="5494">
                  <c:v>229.917</c:v>
                </c:pt>
                <c:pt idx="5495">
                  <c:v>229.958</c:v>
                </c:pt>
                <c:pt idx="5496">
                  <c:v>230</c:v>
                </c:pt>
                <c:pt idx="5497">
                  <c:v>230.042</c:v>
                </c:pt>
                <c:pt idx="5498">
                  <c:v>230.083</c:v>
                </c:pt>
                <c:pt idx="5499">
                  <c:v>230.125</c:v>
                </c:pt>
                <c:pt idx="5500">
                  <c:v>230.167</c:v>
                </c:pt>
                <c:pt idx="5501">
                  <c:v>230.208</c:v>
                </c:pt>
                <c:pt idx="5502">
                  <c:v>230.25</c:v>
                </c:pt>
                <c:pt idx="5503">
                  <c:v>230.292</c:v>
                </c:pt>
                <c:pt idx="5504">
                  <c:v>230.333</c:v>
                </c:pt>
                <c:pt idx="5505">
                  <c:v>230.375</c:v>
                </c:pt>
                <c:pt idx="5506">
                  <c:v>230.417</c:v>
                </c:pt>
                <c:pt idx="5507">
                  <c:v>230.458</c:v>
                </c:pt>
                <c:pt idx="5508">
                  <c:v>230.5</c:v>
                </c:pt>
                <c:pt idx="5509">
                  <c:v>230.542</c:v>
                </c:pt>
                <c:pt idx="5510">
                  <c:v>230.583</c:v>
                </c:pt>
                <c:pt idx="5511">
                  <c:v>230.625</c:v>
                </c:pt>
                <c:pt idx="5512">
                  <c:v>230.667</c:v>
                </c:pt>
                <c:pt idx="5513">
                  <c:v>230.708</c:v>
                </c:pt>
                <c:pt idx="5514">
                  <c:v>230.75</c:v>
                </c:pt>
                <c:pt idx="5515">
                  <c:v>230.792</c:v>
                </c:pt>
                <c:pt idx="5516">
                  <c:v>230.833</c:v>
                </c:pt>
                <c:pt idx="5517">
                  <c:v>230.875</c:v>
                </c:pt>
                <c:pt idx="5518">
                  <c:v>230.917</c:v>
                </c:pt>
                <c:pt idx="5519">
                  <c:v>230.958</c:v>
                </c:pt>
                <c:pt idx="5520">
                  <c:v>231</c:v>
                </c:pt>
                <c:pt idx="5521">
                  <c:v>231.042</c:v>
                </c:pt>
                <c:pt idx="5522">
                  <c:v>231.083</c:v>
                </c:pt>
                <c:pt idx="5523">
                  <c:v>231.125</c:v>
                </c:pt>
                <c:pt idx="5524">
                  <c:v>231.167</c:v>
                </c:pt>
                <c:pt idx="5525">
                  <c:v>231.208</c:v>
                </c:pt>
                <c:pt idx="5526">
                  <c:v>231.25</c:v>
                </c:pt>
                <c:pt idx="5527">
                  <c:v>231.292</c:v>
                </c:pt>
                <c:pt idx="5528">
                  <c:v>231.333</c:v>
                </c:pt>
                <c:pt idx="5529">
                  <c:v>231.375</c:v>
                </c:pt>
                <c:pt idx="5530">
                  <c:v>231.417</c:v>
                </c:pt>
                <c:pt idx="5531">
                  <c:v>231.458</c:v>
                </c:pt>
                <c:pt idx="5532">
                  <c:v>231.5</c:v>
                </c:pt>
                <c:pt idx="5533">
                  <c:v>231.542</c:v>
                </c:pt>
                <c:pt idx="5534">
                  <c:v>231.583</c:v>
                </c:pt>
                <c:pt idx="5535">
                  <c:v>231.625</c:v>
                </c:pt>
                <c:pt idx="5536">
                  <c:v>231.667</c:v>
                </c:pt>
                <c:pt idx="5537">
                  <c:v>231.708</c:v>
                </c:pt>
                <c:pt idx="5538">
                  <c:v>231.75</c:v>
                </c:pt>
                <c:pt idx="5539">
                  <c:v>231.792</c:v>
                </c:pt>
                <c:pt idx="5540">
                  <c:v>231.833</c:v>
                </c:pt>
                <c:pt idx="5541">
                  <c:v>231.875</c:v>
                </c:pt>
                <c:pt idx="5542">
                  <c:v>231.917</c:v>
                </c:pt>
                <c:pt idx="5543">
                  <c:v>231.958</c:v>
                </c:pt>
                <c:pt idx="5544">
                  <c:v>232</c:v>
                </c:pt>
                <c:pt idx="5545">
                  <c:v>232.042</c:v>
                </c:pt>
                <c:pt idx="5546">
                  <c:v>232.083</c:v>
                </c:pt>
                <c:pt idx="5547">
                  <c:v>232.125</c:v>
                </c:pt>
                <c:pt idx="5548">
                  <c:v>232.167</c:v>
                </c:pt>
                <c:pt idx="5549">
                  <c:v>232.208</c:v>
                </c:pt>
                <c:pt idx="5550">
                  <c:v>232.25</c:v>
                </c:pt>
                <c:pt idx="5551">
                  <c:v>232.292</c:v>
                </c:pt>
                <c:pt idx="5552">
                  <c:v>232.333</c:v>
                </c:pt>
                <c:pt idx="5553">
                  <c:v>232.375</c:v>
                </c:pt>
                <c:pt idx="5554">
                  <c:v>232.417</c:v>
                </c:pt>
                <c:pt idx="5555">
                  <c:v>232.458</c:v>
                </c:pt>
                <c:pt idx="5556">
                  <c:v>232.5</c:v>
                </c:pt>
                <c:pt idx="5557">
                  <c:v>232.542</c:v>
                </c:pt>
                <c:pt idx="5558">
                  <c:v>232.583</c:v>
                </c:pt>
                <c:pt idx="5559">
                  <c:v>232.625</c:v>
                </c:pt>
                <c:pt idx="5560">
                  <c:v>232.667</c:v>
                </c:pt>
                <c:pt idx="5561">
                  <c:v>232.708</c:v>
                </c:pt>
                <c:pt idx="5562">
                  <c:v>232.75</c:v>
                </c:pt>
                <c:pt idx="5563">
                  <c:v>232.792</c:v>
                </c:pt>
                <c:pt idx="5564">
                  <c:v>232.833</c:v>
                </c:pt>
                <c:pt idx="5565">
                  <c:v>232.875</c:v>
                </c:pt>
                <c:pt idx="5566">
                  <c:v>232.917</c:v>
                </c:pt>
                <c:pt idx="5567">
                  <c:v>232.958</c:v>
                </c:pt>
                <c:pt idx="5568">
                  <c:v>233</c:v>
                </c:pt>
                <c:pt idx="5569">
                  <c:v>233.042</c:v>
                </c:pt>
                <c:pt idx="5570">
                  <c:v>233.083</c:v>
                </c:pt>
                <c:pt idx="5571">
                  <c:v>233.125</c:v>
                </c:pt>
                <c:pt idx="5572">
                  <c:v>233.167</c:v>
                </c:pt>
                <c:pt idx="5573">
                  <c:v>233.208</c:v>
                </c:pt>
                <c:pt idx="5574">
                  <c:v>233.25</c:v>
                </c:pt>
                <c:pt idx="5575">
                  <c:v>233.292</c:v>
                </c:pt>
                <c:pt idx="5576">
                  <c:v>233.333</c:v>
                </c:pt>
                <c:pt idx="5577">
                  <c:v>233.375</c:v>
                </c:pt>
                <c:pt idx="5578">
                  <c:v>233.417</c:v>
                </c:pt>
                <c:pt idx="5579">
                  <c:v>233.458</c:v>
                </c:pt>
                <c:pt idx="5580">
                  <c:v>233.5</c:v>
                </c:pt>
                <c:pt idx="5581">
                  <c:v>233.542</c:v>
                </c:pt>
                <c:pt idx="5582">
                  <c:v>233.583</c:v>
                </c:pt>
                <c:pt idx="5583">
                  <c:v>233.625</c:v>
                </c:pt>
                <c:pt idx="5584">
                  <c:v>233.667</c:v>
                </c:pt>
                <c:pt idx="5585">
                  <c:v>233.708</c:v>
                </c:pt>
                <c:pt idx="5586">
                  <c:v>233.75</c:v>
                </c:pt>
                <c:pt idx="5587">
                  <c:v>233.792</c:v>
                </c:pt>
                <c:pt idx="5588">
                  <c:v>233.833</c:v>
                </c:pt>
                <c:pt idx="5589">
                  <c:v>233.875</c:v>
                </c:pt>
                <c:pt idx="5590">
                  <c:v>233.917</c:v>
                </c:pt>
                <c:pt idx="5591">
                  <c:v>233.958</c:v>
                </c:pt>
                <c:pt idx="5592">
                  <c:v>234</c:v>
                </c:pt>
                <c:pt idx="5593">
                  <c:v>234.042</c:v>
                </c:pt>
                <c:pt idx="5594">
                  <c:v>234.083</c:v>
                </c:pt>
                <c:pt idx="5595">
                  <c:v>234.125</c:v>
                </c:pt>
                <c:pt idx="5596">
                  <c:v>234.167</c:v>
                </c:pt>
                <c:pt idx="5597">
                  <c:v>234.208</c:v>
                </c:pt>
                <c:pt idx="5598">
                  <c:v>234.25</c:v>
                </c:pt>
                <c:pt idx="5599">
                  <c:v>234.292</c:v>
                </c:pt>
                <c:pt idx="5600">
                  <c:v>234.333</c:v>
                </c:pt>
                <c:pt idx="5601">
                  <c:v>234.375</c:v>
                </c:pt>
                <c:pt idx="5602">
                  <c:v>234.417</c:v>
                </c:pt>
                <c:pt idx="5603">
                  <c:v>234.458</c:v>
                </c:pt>
                <c:pt idx="5604">
                  <c:v>234.5</c:v>
                </c:pt>
                <c:pt idx="5605">
                  <c:v>234.542</c:v>
                </c:pt>
                <c:pt idx="5606">
                  <c:v>234.583</c:v>
                </c:pt>
                <c:pt idx="5607">
                  <c:v>234.625</c:v>
                </c:pt>
                <c:pt idx="5608">
                  <c:v>234.667</c:v>
                </c:pt>
                <c:pt idx="5609">
                  <c:v>234.708</c:v>
                </c:pt>
                <c:pt idx="5610">
                  <c:v>234.75</c:v>
                </c:pt>
                <c:pt idx="5611">
                  <c:v>234.792</c:v>
                </c:pt>
                <c:pt idx="5612">
                  <c:v>234.833</c:v>
                </c:pt>
                <c:pt idx="5613">
                  <c:v>234.875</c:v>
                </c:pt>
                <c:pt idx="5614">
                  <c:v>234.917</c:v>
                </c:pt>
                <c:pt idx="5615">
                  <c:v>234.958</c:v>
                </c:pt>
                <c:pt idx="5616">
                  <c:v>235</c:v>
                </c:pt>
                <c:pt idx="5617">
                  <c:v>235.042</c:v>
                </c:pt>
                <c:pt idx="5618">
                  <c:v>235.083</c:v>
                </c:pt>
                <c:pt idx="5619">
                  <c:v>235.125</c:v>
                </c:pt>
                <c:pt idx="5620">
                  <c:v>235.167</c:v>
                </c:pt>
                <c:pt idx="5621">
                  <c:v>235.208</c:v>
                </c:pt>
                <c:pt idx="5622">
                  <c:v>235.25</c:v>
                </c:pt>
                <c:pt idx="5623">
                  <c:v>235.292</c:v>
                </c:pt>
                <c:pt idx="5624">
                  <c:v>235.333</c:v>
                </c:pt>
                <c:pt idx="5625">
                  <c:v>235.375</c:v>
                </c:pt>
                <c:pt idx="5626">
                  <c:v>235.417</c:v>
                </c:pt>
                <c:pt idx="5627">
                  <c:v>235.458</c:v>
                </c:pt>
                <c:pt idx="5628">
                  <c:v>235.5</c:v>
                </c:pt>
                <c:pt idx="5629">
                  <c:v>235.542</c:v>
                </c:pt>
                <c:pt idx="5630">
                  <c:v>235.583</c:v>
                </c:pt>
                <c:pt idx="5631">
                  <c:v>235.625</c:v>
                </c:pt>
                <c:pt idx="5632">
                  <c:v>235.667</c:v>
                </c:pt>
                <c:pt idx="5633">
                  <c:v>235.708</c:v>
                </c:pt>
                <c:pt idx="5634">
                  <c:v>235.75</c:v>
                </c:pt>
                <c:pt idx="5635">
                  <c:v>235.792</c:v>
                </c:pt>
                <c:pt idx="5636">
                  <c:v>235.833</c:v>
                </c:pt>
                <c:pt idx="5637">
                  <c:v>235.875</c:v>
                </c:pt>
                <c:pt idx="5638">
                  <c:v>235.917</c:v>
                </c:pt>
                <c:pt idx="5639">
                  <c:v>235.958</c:v>
                </c:pt>
                <c:pt idx="5640">
                  <c:v>236</c:v>
                </c:pt>
                <c:pt idx="5641">
                  <c:v>236.042</c:v>
                </c:pt>
                <c:pt idx="5642">
                  <c:v>236.083</c:v>
                </c:pt>
                <c:pt idx="5643">
                  <c:v>236.125</c:v>
                </c:pt>
                <c:pt idx="5644">
                  <c:v>236.167</c:v>
                </c:pt>
                <c:pt idx="5645">
                  <c:v>236.208</c:v>
                </c:pt>
                <c:pt idx="5646">
                  <c:v>236.25</c:v>
                </c:pt>
                <c:pt idx="5647">
                  <c:v>236.292</c:v>
                </c:pt>
                <c:pt idx="5648">
                  <c:v>236.333</c:v>
                </c:pt>
                <c:pt idx="5649">
                  <c:v>236.375</c:v>
                </c:pt>
                <c:pt idx="5650">
                  <c:v>236.417</c:v>
                </c:pt>
                <c:pt idx="5651">
                  <c:v>236.458</c:v>
                </c:pt>
                <c:pt idx="5652">
                  <c:v>236.5</c:v>
                </c:pt>
                <c:pt idx="5653">
                  <c:v>236.542</c:v>
                </c:pt>
                <c:pt idx="5654">
                  <c:v>236.583</c:v>
                </c:pt>
                <c:pt idx="5655">
                  <c:v>236.625</c:v>
                </c:pt>
                <c:pt idx="5656">
                  <c:v>236.667</c:v>
                </c:pt>
                <c:pt idx="5657">
                  <c:v>236.708</c:v>
                </c:pt>
                <c:pt idx="5658">
                  <c:v>236.75</c:v>
                </c:pt>
                <c:pt idx="5659">
                  <c:v>236.792</c:v>
                </c:pt>
                <c:pt idx="5660">
                  <c:v>236.833</c:v>
                </c:pt>
                <c:pt idx="5661">
                  <c:v>236.875</c:v>
                </c:pt>
                <c:pt idx="5662">
                  <c:v>236.917</c:v>
                </c:pt>
                <c:pt idx="5663">
                  <c:v>236.958</c:v>
                </c:pt>
                <c:pt idx="5664">
                  <c:v>237</c:v>
                </c:pt>
                <c:pt idx="5665">
                  <c:v>237.042</c:v>
                </c:pt>
                <c:pt idx="5666">
                  <c:v>237.083</c:v>
                </c:pt>
                <c:pt idx="5667">
                  <c:v>237.125</c:v>
                </c:pt>
                <c:pt idx="5668">
                  <c:v>237.167</c:v>
                </c:pt>
                <c:pt idx="5669">
                  <c:v>237.208</c:v>
                </c:pt>
                <c:pt idx="5670">
                  <c:v>237.25</c:v>
                </c:pt>
                <c:pt idx="5671">
                  <c:v>237.292</c:v>
                </c:pt>
                <c:pt idx="5672">
                  <c:v>237.333</c:v>
                </c:pt>
                <c:pt idx="5673">
                  <c:v>237.375</c:v>
                </c:pt>
                <c:pt idx="5674">
                  <c:v>237.417</c:v>
                </c:pt>
                <c:pt idx="5675">
                  <c:v>237.458</c:v>
                </c:pt>
                <c:pt idx="5676">
                  <c:v>237.5</c:v>
                </c:pt>
                <c:pt idx="5677">
                  <c:v>237.542</c:v>
                </c:pt>
                <c:pt idx="5678">
                  <c:v>237.583</c:v>
                </c:pt>
                <c:pt idx="5679">
                  <c:v>237.625</c:v>
                </c:pt>
                <c:pt idx="5680">
                  <c:v>237.667</c:v>
                </c:pt>
                <c:pt idx="5681">
                  <c:v>237.708</c:v>
                </c:pt>
                <c:pt idx="5682">
                  <c:v>237.75</c:v>
                </c:pt>
                <c:pt idx="5683">
                  <c:v>237.792</c:v>
                </c:pt>
                <c:pt idx="5684">
                  <c:v>237.833</c:v>
                </c:pt>
                <c:pt idx="5685">
                  <c:v>237.875</c:v>
                </c:pt>
                <c:pt idx="5686">
                  <c:v>237.917</c:v>
                </c:pt>
                <c:pt idx="5687">
                  <c:v>237.958</c:v>
                </c:pt>
                <c:pt idx="5688">
                  <c:v>238</c:v>
                </c:pt>
                <c:pt idx="5689">
                  <c:v>238.042</c:v>
                </c:pt>
                <c:pt idx="5690">
                  <c:v>238.083</c:v>
                </c:pt>
                <c:pt idx="5691">
                  <c:v>238.125</c:v>
                </c:pt>
                <c:pt idx="5692">
                  <c:v>238.167</c:v>
                </c:pt>
                <c:pt idx="5693">
                  <c:v>238.208</c:v>
                </c:pt>
                <c:pt idx="5694">
                  <c:v>238.25</c:v>
                </c:pt>
                <c:pt idx="5695">
                  <c:v>238.292</c:v>
                </c:pt>
                <c:pt idx="5696">
                  <c:v>238.333</c:v>
                </c:pt>
                <c:pt idx="5697">
                  <c:v>238.375</c:v>
                </c:pt>
                <c:pt idx="5698">
                  <c:v>238.417</c:v>
                </c:pt>
                <c:pt idx="5699">
                  <c:v>238.458</c:v>
                </c:pt>
                <c:pt idx="5700">
                  <c:v>238.5</c:v>
                </c:pt>
                <c:pt idx="5701">
                  <c:v>238.542</c:v>
                </c:pt>
                <c:pt idx="5702">
                  <c:v>238.583</c:v>
                </c:pt>
                <c:pt idx="5703">
                  <c:v>238.625</c:v>
                </c:pt>
                <c:pt idx="5704">
                  <c:v>238.667</c:v>
                </c:pt>
                <c:pt idx="5705">
                  <c:v>238.708</c:v>
                </c:pt>
                <c:pt idx="5706">
                  <c:v>238.75</c:v>
                </c:pt>
                <c:pt idx="5707">
                  <c:v>238.792</c:v>
                </c:pt>
                <c:pt idx="5708">
                  <c:v>238.833</c:v>
                </c:pt>
                <c:pt idx="5709">
                  <c:v>238.875</c:v>
                </c:pt>
                <c:pt idx="5710">
                  <c:v>238.917</c:v>
                </c:pt>
                <c:pt idx="5711">
                  <c:v>238.958</c:v>
                </c:pt>
                <c:pt idx="5712">
                  <c:v>239</c:v>
                </c:pt>
                <c:pt idx="5713">
                  <c:v>239.042</c:v>
                </c:pt>
                <c:pt idx="5714">
                  <c:v>239.083</c:v>
                </c:pt>
                <c:pt idx="5715">
                  <c:v>239.125</c:v>
                </c:pt>
                <c:pt idx="5716">
                  <c:v>239.167</c:v>
                </c:pt>
                <c:pt idx="5717">
                  <c:v>239.208</c:v>
                </c:pt>
                <c:pt idx="5718">
                  <c:v>239.25</c:v>
                </c:pt>
                <c:pt idx="5719">
                  <c:v>239.292</c:v>
                </c:pt>
                <c:pt idx="5720">
                  <c:v>239.333</c:v>
                </c:pt>
                <c:pt idx="5721">
                  <c:v>239.375</c:v>
                </c:pt>
                <c:pt idx="5722">
                  <c:v>239.417</c:v>
                </c:pt>
                <c:pt idx="5723">
                  <c:v>239.458</c:v>
                </c:pt>
                <c:pt idx="5724">
                  <c:v>239.5</c:v>
                </c:pt>
                <c:pt idx="5725">
                  <c:v>239.542</c:v>
                </c:pt>
                <c:pt idx="5726">
                  <c:v>239.583</c:v>
                </c:pt>
                <c:pt idx="5727">
                  <c:v>239.625</c:v>
                </c:pt>
                <c:pt idx="5728">
                  <c:v>239.667</c:v>
                </c:pt>
                <c:pt idx="5729">
                  <c:v>239.708</c:v>
                </c:pt>
                <c:pt idx="5730">
                  <c:v>239.75</c:v>
                </c:pt>
                <c:pt idx="5731">
                  <c:v>239.792</c:v>
                </c:pt>
                <c:pt idx="5732">
                  <c:v>239.833</c:v>
                </c:pt>
                <c:pt idx="5733">
                  <c:v>239.875</c:v>
                </c:pt>
                <c:pt idx="5734">
                  <c:v>239.917</c:v>
                </c:pt>
                <c:pt idx="5735">
                  <c:v>239.958</c:v>
                </c:pt>
                <c:pt idx="5736">
                  <c:v>240</c:v>
                </c:pt>
                <c:pt idx="5737">
                  <c:v>240.042</c:v>
                </c:pt>
                <c:pt idx="5738">
                  <c:v>240.083</c:v>
                </c:pt>
                <c:pt idx="5739">
                  <c:v>240.125</c:v>
                </c:pt>
                <c:pt idx="5740">
                  <c:v>240.167</c:v>
                </c:pt>
                <c:pt idx="5741">
                  <c:v>240.208</c:v>
                </c:pt>
                <c:pt idx="5742">
                  <c:v>240.25</c:v>
                </c:pt>
                <c:pt idx="5743">
                  <c:v>240.292</c:v>
                </c:pt>
                <c:pt idx="5744">
                  <c:v>240.333</c:v>
                </c:pt>
                <c:pt idx="5745">
                  <c:v>240.375</c:v>
                </c:pt>
                <c:pt idx="5746">
                  <c:v>240.417</c:v>
                </c:pt>
                <c:pt idx="5747">
                  <c:v>240.458</c:v>
                </c:pt>
                <c:pt idx="5748">
                  <c:v>240.5</c:v>
                </c:pt>
                <c:pt idx="5749">
                  <c:v>240.542</c:v>
                </c:pt>
                <c:pt idx="5750">
                  <c:v>240.583</c:v>
                </c:pt>
                <c:pt idx="5751">
                  <c:v>240.625</c:v>
                </c:pt>
                <c:pt idx="5752">
                  <c:v>240.667</c:v>
                </c:pt>
                <c:pt idx="5753">
                  <c:v>240.708</c:v>
                </c:pt>
                <c:pt idx="5754">
                  <c:v>240.75</c:v>
                </c:pt>
                <c:pt idx="5755">
                  <c:v>240.792</c:v>
                </c:pt>
                <c:pt idx="5756">
                  <c:v>240.833</c:v>
                </c:pt>
                <c:pt idx="5757">
                  <c:v>240.875</c:v>
                </c:pt>
                <c:pt idx="5758">
                  <c:v>240.917</c:v>
                </c:pt>
                <c:pt idx="5759">
                  <c:v>240.958</c:v>
                </c:pt>
                <c:pt idx="5760">
                  <c:v>241</c:v>
                </c:pt>
                <c:pt idx="5761">
                  <c:v>241.042</c:v>
                </c:pt>
                <c:pt idx="5762">
                  <c:v>241.083</c:v>
                </c:pt>
                <c:pt idx="5763">
                  <c:v>241.125</c:v>
                </c:pt>
                <c:pt idx="5764">
                  <c:v>241.167</c:v>
                </c:pt>
                <c:pt idx="5765">
                  <c:v>241.208</c:v>
                </c:pt>
                <c:pt idx="5766">
                  <c:v>241.25</c:v>
                </c:pt>
                <c:pt idx="5767">
                  <c:v>241.292</c:v>
                </c:pt>
                <c:pt idx="5768">
                  <c:v>241.333</c:v>
                </c:pt>
                <c:pt idx="5769">
                  <c:v>241.375</c:v>
                </c:pt>
                <c:pt idx="5770">
                  <c:v>241.417</c:v>
                </c:pt>
                <c:pt idx="5771">
                  <c:v>241.458</c:v>
                </c:pt>
                <c:pt idx="5772">
                  <c:v>241.5</c:v>
                </c:pt>
                <c:pt idx="5773">
                  <c:v>241.542</c:v>
                </c:pt>
                <c:pt idx="5774">
                  <c:v>241.583</c:v>
                </c:pt>
                <c:pt idx="5775">
                  <c:v>241.625</c:v>
                </c:pt>
                <c:pt idx="5776">
                  <c:v>241.667</c:v>
                </c:pt>
                <c:pt idx="5777">
                  <c:v>241.708</c:v>
                </c:pt>
                <c:pt idx="5778">
                  <c:v>241.75</c:v>
                </c:pt>
                <c:pt idx="5779">
                  <c:v>241.792</c:v>
                </c:pt>
                <c:pt idx="5780">
                  <c:v>241.833</c:v>
                </c:pt>
                <c:pt idx="5781">
                  <c:v>241.875</c:v>
                </c:pt>
                <c:pt idx="5782">
                  <c:v>241.917</c:v>
                </c:pt>
                <c:pt idx="5783">
                  <c:v>241.958</c:v>
                </c:pt>
                <c:pt idx="5784">
                  <c:v>242</c:v>
                </c:pt>
                <c:pt idx="5785">
                  <c:v>242.042</c:v>
                </c:pt>
                <c:pt idx="5786">
                  <c:v>242.083</c:v>
                </c:pt>
                <c:pt idx="5787">
                  <c:v>242.125</c:v>
                </c:pt>
                <c:pt idx="5788">
                  <c:v>242.167</c:v>
                </c:pt>
                <c:pt idx="5789">
                  <c:v>242.208</c:v>
                </c:pt>
                <c:pt idx="5790">
                  <c:v>242.25</c:v>
                </c:pt>
                <c:pt idx="5791">
                  <c:v>242.292</c:v>
                </c:pt>
                <c:pt idx="5792">
                  <c:v>242.333</c:v>
                </c:pt>
                <c:pt idx="5793">
                  <c:v>242.375</c:v>
                </c:pt>
                <c:pt idx="5794">
                  <c:v>242.417</c:v>
                </c:pt>
                <c:pt idx="5795">
                  <c:v>242.458</c:v>
                </c:pt>
                <c:pt idx="5796">
                  <c:v>242.5</c:v>
                </c:pt>
                <c:pt idx="5797">
                  <c:v>242.542</c:v>
                </c:pt>
                <c:pt idx="5798">
                  <c:v>242.583</c:v>
                </c:pt>
                <c:pt idx="5799">
                  <c:v>242.625</c:v>
                </c:pt>
                <c:pt idx="5800">
                  <c:v>242.667</c:v>
                </c:pt>
                <c:pt idx="5801">
                  <c:v>242.708</c:v>
                </c:pt>
                <c:pt idx="5802">
                  <c:v>242.75</c:v>
                </c:pt>
                <c:pt idx="5803">
                  <c:v>242.792</c:v>
                </c:pt>
                <c:pt idx="5804">
                  <c:v>242.833</c:v>
                </c:pt>
                <c:pt idx="5805">
                  <c:v>242.875</c:v>
                </c:pt>
                <c:pt idx="5806">
                  <c:v>242.917</c:v>
                </c:pt>
                <c:pt idx="5807">
                  <c:v>242.958</c:v>
                </c:pt>
                <c:pt idx="5808">
                  <c:v>243</c:v>
                </c:pt>
                <c:pt idx="5809">
                  <c:v>243.042</c:v>
                </c:pt>
                <c:pt idx="5810">
                  <c:v>243.083</c:v>
                </c:pt>
                <c:pt idx="5811">
                  <c:v>243.125</c:v>
                </c:pt>
                <c:pt idx="5812">
                  <c:v>243.167</c:v>
                </c:pt>
                <c:pt idx="5813">
                  <c:v>243.208</c:v>
                </c:pt>
                <c:pt idx="5814">
                  <c:v>243.25</c:v>
                </c:pt>
                <c:pt idx="5815">
                  <c:v>243.292</c:v>
                </c:pt>
                <c:pt idx="5816">
                  <c:v>243.333</c:v>
                </c:pt>
                <c:pt idx="5817">
                  <c:v>243.375</c:v>
                </c:pt>
                <c:pt idx="5818">
                  <c:v>243.417</c:v>
                </c:pt>
                <c:pt idx="5819">
                  <c:v>243.458</c:v>
                </c:pt>
                <c:pt idx="5820">
                  <c:v>243.5</c:v>
                </c:pt>
                <c:pt idx="5821">
                  <c:v>243.542</c:v>
                </c:pt>
                <c:pt idx="5822">
                  <c:v>243.583</c:v>
                </c:pt>
                <c:pt idx="5823">
                  <c:v>243.625</c:v>
                </c:pt>
                <c:pt idx="5824">
                  <c:v>243.667</c:v>
                </c:pt>
                <c:pt idx="5825">
                  <c:v>243.708</c:v>
                </c:pt>
                <c:pt idx="5826">
                  <c:v>243.75</c:v>
                </c:pt>
                <c:pt idx="5827">
                  <c:v>243.792</c:v>
                </c:pt>
                <c:pt idx="5828">
                  <c:v>243.833</c:v>
                </c:pt>
                <c:pt idx="5829">
                  <c:v>243.875</c:v>
                </c:pt>
                <c:pt idx="5830">
                  <c:v>243.917</c:v>
                </c:pt>
                <c:pt idx="5831">
                  <c:v>243.958</c:v>
                </c:pt>
                <c:pt idx="5832">
                  <c:v>244</c:v>
                </c:pt>
                <c:pt idx="5833">
                  <c:v>244.042</c:v>
                </c:pt>
                <c:pt idx="5834">
                  <c:v>244.083</c:v>
                </c:pt>
                <c:pt idx="5835">
                  <c:v>244.125</c:v>
                </c:pt>
                <c:pt idx="5836">
                  <c:v>244.167</c:v>
                </c:pt>
                <c:pt idx="5837">
                  <c:v>244.208</c:v>
                </c:pt>
                <c:pt idx="5838">
                  <c:v>244.25</c:v>
                </c:pt>
                <c:pt idx="5839">
                  <c:v>244.292</c:v>
                </c:pt>
                <c:pt idx="5840">
                  <c:v>244.333</c:v>
                </c:pt>
                <c:pt idx="5841">
                  <c:v>244.375</c:v>
                </c:pt>
                <c:pt idx="5842">
                  <c:v>244.417</c:v>
                </c:pt>
                <c:pt idx="5843">
                  <c:v>244.458</c:v>
                </c:pt>
                <c:pt idx="5844">
                  <c:v>244.5</c:v>
                </c:pt>
                <c:pt idx="5845">
                  <c:v>244.542</c:v>
                </c:pt>
                <c:pt idx="5846">
                  <c:v>244.583</c:v>
                </c:pt>
                <c:pt idx="5847">
                  <c:v>244.625</c:v>
                </c:pt>
                <c:pt idx="5848">
                  <c:v>244.667</c:v>
                </c:pt>
                <c:pt idx="5849">
                  <c:v>244.708</c:v>
                </c:pt>
                <c:pt idx="5850">
                  <c:v>244.75</c:v>
                </c:pt>
                <c:pt idx="5851">
                  <c:v>244.792</c:v>
                </c:pt>
                <c:pt idx="5852">
                  <c:v>244.833</c:v>
                </c:pt>
                <c:pt idx="5853">
                  <c:v>244.875</c:v>
                </c:pt>
                <c:pt idx="5854">
                  <c:v>244.917</c:v>
                </c:pt>
                <c:pt idx="5855">
                  <c:v>244.958</c:v>
                </c:pt>
                <c:pt idx="5856">
                  <c:v>245</c:v>
                </c:pt>
                <c:pt idx="5857">
                  <c:v>245.042</c:v>
                </c:pt>
                <c:pt idx="5858">
                  <c:v>245.083</c:v>
                </c:pt>
                <c:pt idx="5859">
                  <c:v>245.125</c:v>
                </c:pt>
                <c:pt idx="5860">
                  <c:v>245.167</c:v>
                </c:pt>
                <c:pt idx="5861">
                  <c:v>245.208</c:v>
                </c:pt>
                <c:pt idx="5862">
                  <c:v>245.25</c:v>
                </c:pt>
                <c:pt idx="5863">
                  <c:v>245.292</c:v>
                </c:pt>
                <c:pt idx="5864">
                  <c:v>245.333</c:v>
                </c:pt>
                <c:pt idx="5865">
                  <c:v>245.375</c:v>
                </c:pt>
                <c:pt idx="5866">
                  <c:v>245.417</c:v>
                </c:pt>
                <c:pt idx="5867">
                  <c:v>245.458</c:v>
                </c:pt>
                <c:pt idx="5868">
                  <c:v>245.5</c:v>
                </c:pt>
                <c:pt idx="5869">
                  <c:v>245.542</c:v>
                </c:pt>
                <c:pt idx="5870">
                  <c:v>245.583</c:v>
                </c:pt>
                <c:pt idx="5871">
                  <c:v>245.625</c:v>
                </c:pt>
                <c:pt idx="5872">
                  <c:v>245.667</c:v>
                </c:pt>
                <c:pt idx="5873">
                  <c:v>245.708</c:v>
                </c:pt>
                <c:pt idx="5874">
                  <c:v>245.75</c:v>
                </c:pt>
                <c:pt idx="5875">
                  <c:v>245.792</c:v>
                </c:pt>
                <c:pt idx="5876">
                  <c:v>245.833</c:v>
                </c:pt>
                <c:pt idx="5877">
                  <c:v>245.875</c:v>
                </c:pt>
                <c:pt idx="5878">
                  <c:v>245.917</c:v>
                </c:pt>
                <c:pt idx="5879">
                  <c:v>245.958</c:v>
                </c:pt>
                <c:pt idx="5880">
                  <c:v>246</c:v>
                </c:pt>
                <c:pt idx="5881">
                  <c:v>246.042</c:v>
                </c:pt>
                <c:pt idx="5882">
                  <c:v>246.083</c:v>
                </c:pt>
                <c:pt idx="5883">
                  <c:v>246.125</c:v>
                </c:pt>
                <c:pt idx="5884">
                  <c:v>246.167</c:v>
                </c:pt>
                <c:pt idx="5885">
                  <c:v>246.208</c:v>
                </c:pt>
                <c:pt idx="5886">
                  <c:v>246.25</c:v>
                </c:pt>
                <c:pt idx="5887">
                  <c:v>246.292</c:v>
                </c:pt>
                <c:pt idx="5888">
                  <c:v>246.333</c:v>
                </c:pt>
                <c:pt idx="5889">
                  <c:v>246.375</c:v>
                </c:pt>
                <c:pt idx="5890">
                  <c:v>246.417</c:v>
                </c:pt>
                <c:pt idx="5891">
                  <c:v>246.458</c:v>
                </c:pt>
                <c:pt idx="5892">
                  <c:v>246.5</c:v>
                </c:pt>
                <c:pt idx="5893">
                  <c:v>246.542</c:v>
                </c:pt>
                <c:pt idx="5894">
                  <c:v>246.583</c:v>
                </c:pt>
                <c:pt idx="5895">
                  <c:v>246.625</c:v>
                </c:pt>
                <c:pt idx="5896">
                  <c:v>246.667</c:v>
                </c:pt>
                <c:pt idx="5897">
                  <c:v>246.708</c:v>
                </c:pt>
                <c:pt idx="5898">
                  <c:v>246.75</c:v>
                </c:pt>
                <c:pt idx="5899">
                  <c:v>246.792</c:v>
                </c:pt>
                <c:pt idx="5900">
                  <c:v>246.833</c:v>
                </c:pt>
                <c:pt idx="5901">
                  <c:v>246.875</c:v>
                </c:pt>
                <c:pt idx="5902">
                  <c:v>246.917</c:v>
                </c:pt>
                <c:pt idx="5903">
                  <c:v>246.958</c:v>
                </c:pt>
                <c:pt idx="5904">
                  <c:v>247</c:v>
                </c:pt>
                <c:pt idx="5905">
                  <c:v>247.042</c:v>
                </c:pt>
                <c:pt idx="5906">
                  <c:v>247.083</c:v>
                </c:pt>
                <c:pt idx="5907">
                  <c:v>247.125</c:v>
                </c:pt>
                <c:pt idx="5908">
                  <c:v>247.167</c:v>
                </c:pt>
                <c:pt idx="5909">
                  <c:v>247.208</c:v>
                </c:pt>
                <c:pt idx="5910">
                  <c:v>247.25</c:v>
                </c:pt>
                <c:pt idx="5911">
                  <c:v>247.292</c:v>
                </c:pt>
                <c:pt idx="5912">
                  <c:v>247.333</c:v>
                </c:pt>
                <c:pt idx="5913">
                  <c:v>247.375</c:v>
                </c:pt>
                <c:pt idx="5914">
                  <c:v>247.417</c:v>
                </c:pt>
                <c:pt idx="5915">
                  <c:v>247.458</c:v>
                </c:pt>
                <c:pt idx="5916">
                  <c:v>247.5</c:v>
                </c:pt>
                <c:pt idx="5917">
                  <c:v>247.542</c:v>
                </c:pt>
                <c:pt idx="5918">
                  <c:v>247.583</c:v>
                </c:pt>
                <c:pt idx="5919">
                  <c:v>247.625</c:v>
                </c:pt>
                <c:pt idx="5920">
                  <c:v>247.667</c:v>
                </c:pt>
                <c:pt idx="5921">
                  <c:v>247.708</c:v>
                </c:pt>
                <c:pt idx="5922">
                  <c:v>247.75</c:v>
                </c:pt>
                <c:pt idx="5923">
                  <c:v>247.792</c:v>
                </c:pt>
                <c:pt idx="5924">
                  <c:v>247.833</c:v>
                </c:pt>
                <c:pt idx="5925">
                  <c:v>247.875</c:v>
                </c:pt>
                <c:pt idx="5926">
                  <c:v>247.917</c:v>
                </c:pt>
                <c:pt idx="5927">
                  <c:v>247.958</c:v>
                </c:pt>
                <c:pt idx="5928">
                  <c:v>248</c:v>
                </c:pt>
                <c:pt idx="5929">
                  <c:v>248.042</c:v>
                </c:pt>
                <c:pt idx="5930">
                  <c:v>248.083</c:v>
                </c:pt>
                <c:pt idx="5931">
                  <c:v>248.125</c:v>
                </c:pt>
                <c:pt idx="5932">
                  <c:v>248.167</c:v>
                </c:pt>
                <c:pt idx="5933">
                  <c:v>248.208</c:v>
                </c:pt>
                <c:pt idx="5934">
                  <c:v>248.25</c:v>
                </c:pt>
                <c:pt idx="5935">
                  <c:v>248.292</c:v>
                </c:pt>
                <c:pt idx="5936">
                  <c:v>248.333</c:v>
                </c:pt>
                <c:pt idx="5937">
                  <c:v>248.375</c:v>
                </c:pt>
                <c:pt idx="5938">
                  <c:v>248.417</c:v>
                </c:pt>
                <c:pt idx="5939">
                  <c:v>248.458</c:v>
                </c:pt>
                <c:pt idx="5940">
                  <c:v>248.5</c:v>
                </c:pt>
                <c:pt idx="5941">
                  <c:v>248.542</c:v>
                </c:pt>
                <c:pt idx="5942">
                  <c:v>248.583</c:v>
                </c:pt>
                <c:pt idx="5943">
                  <c:v>248.625</c:v>
                </c:pt>
                <c:pt idx="5944">
                  <c:v>248.667</c:v>
                </c:pt>
                <c:pt idx="5945">
                  <c:v>248.708</c:v>
                </c:pt>
                <c:pt idx="5946">
                  <c:v>248.75</c:v>
                </c:pt>
                <c:pt idx="5947">
                  <c:v>248.792</c:v>
                </c:pt>
                <c:pt idx="5948">
                  <c:v>248.833</c:v>
                </c:pt>
                <c:pt idx="5949">
                  <c:v>248.875</c:v>
                </c:pt>
                <c:pt idx="5950">
                  <c:v>248.917</c:v>
                </c:pt>
                <c:pt idx="5951">
                  <c:v>248.958</c:v>
                </c:pt>
                <c:pt idx="5952">
                  <c:v>249</c:v>
                </c:pt>
                <c:pt idx="5953">
                  <c:v>249.042</c:v>
                </c:pt>
                <c:pt idx="5954">
                  <c:v>249.083</c:v>
                </c:pt>
                <c:pt idx="5955">
                  <c:v>249.125</c:v>
                </c:pt>
                <c:pt idx="5956">
                  <c:v>249.167</c:v>
                </c:pt>
                <c:pt idx="5957">
                  <c:v>249.208</c:v>
                </c:pt>
                <c:pt idx="5958">
                  <c:v>249.25</c:v>
                </c:pt>
                <c:pt idx="5959">
                  <c:v>249.292</c:v>
                </c:pt>
                <c:pt idx="5960">
                  <c:v>249.333</c:v>
                </c:pt>
                <c:pt idx="5961">
                  <c:v>249.375</c:v>
                </c:pt>
                <c:pt idx="5962">
                  <c:v>249.417</c:v>
                </c:pt>
                <c:pt idx="5963">
                  <c:v>249.458</c:v>
                </c:pt>
                <c:pt idx="5964">
                  <c:v>249.5</c:v>
                </c:pt>
                <c:pt idx="5965">
                  <c:v>249.542</c:v>
                </c:pt>
                <c:pt idx="5966">
                  <c:v>249.583</c:v>
                </c:pt>
                <c:pt idx="5967">
                  <c:v>249.625</c:v>
                </c:pt>
                <c:pt idx="5968">
                  <c:v>249.667</c:v>
                </c:pt>
                <c:pt idx="5969">
                  <c:v>249.708</c:v>
                </c:pt>
                <c:pt idx="5970">
                  <c:v>249.75</c:v>
                </c:pt>
                <c:pt idx="5971">
                  <c:v>249.792</c:v>
                </c:pt>
                <c:pt idx="5972">
                  <c:v>249.833</c:v>
                </c:pt>
                <c:pt idx="5973">
                  <c:v>249.875</c:v>
                </c:pt>
                <c:pt idx="5974">
                  <c:v>249.917</c:v>
                </c:pt>
                <c:pt idx="5975">
                  <c:v>249.958</c:v>
                </c:pt>
                <c:pt idx="5976">
                  <c:v>250</c:v>
                </c:pt>
                <c:pt idx="5977">
                  <c:v>250.042</c:v>
                </c:pt>
                <c:pt idx="5978">
                  <c:v>250.083</c:v>
                </c:pt>
                <c:pt idx="5979">
                  <c:v>250.125</c:v>
                </c:pt>
                <c:pt idx="5980">
                  <c:v>250.167</c:v>
                </c:pt>
                <c:pt idx="5981">
                  <c:v>250.208</c:v>
                </c:pt>
                <c:pt idx="5982">
                  <c:v>250.25</c:v>
                </c:pt>
                <c:pt idx="5983">
                  <c:v>250.292</c:v>
                </c:pt>
                <c:pt idx="5984">
                  <c:v>250.333</c:v>
                </c:pt>
                <c:pt idx="5985">
                  <c:v>250.375</c:v>
                </c:pt>
                <c:pt idx="5986">
                  <c:v>250.417</c:v>
                </c:pt>
                <c:pt idx="5987">
                  <c:v>250.458</c:v>
                </c:pt>
                <c:pt idx="5988">
                  <c:v>250.5</c:v>
                </c:pt>
                <c:pt idx="5989">
                  <c:v>250.542</c:v>
                </c:pt>
                <c:pt idx="5990">
                  <c:v>250.583</c:v>
                </c:pt>
                <c:pt idx="5991">
                  <c:v>250.625</c:v>
                </c:pt>
                <c:pt idx="5992">
                  <c:v>250.667</c:v>
                </c:pt>
                <c:pt idx="5993">
                  <c:v>250.708</c:v>
                </c:pt>
                <c:pt idx="5994">
                  <c:v>250.75</c:v>
                </c:pt>
                <c:pt idx="5995">
                  <c:v>250.792</c:v>
                </c:pt>
                <c:pt idx="5996">
                  <c:v>250.833</c:v>
                </c:pt>
                <c:pt idx="5997">
                  <c:v>250.875</c:v>
                </c:pt>
                <c:pt idx="5998">
                  <c:v>250.917</c:v>
                </c:pt>
                <c:pt idx="5999">
                  <c:v>250.958</c:v>
                </c:pt>
                <c:pt idx="6000">
                  <c:v>251</c:v>
                </c:pt>
                <c:pt idx="6001">
                  <c:v>251.042</c:v>
                </c:pt>
                <c:pt idx="6002">
                  <c:v>251.083</c:v>
                </c:pt>
                <c:pt idx="6003">
                  <c:v>251.125</c:v>
                </c:pt>
                <c:pt idx="6004">
                  <c:v>251.167</c:v>
                </c:pt>
                <c:pt idx="6005">
                  <c:v>251.208</c:v>
                </c:pt>
                <c:pt idx="6006">
                  <c:v>251.25</c:v>
                </c:pt>
                <c:pt idx="6007">
                  <c:v>251.292</c:v>
                </c:pt>
                <c:pt idx="6008">
                  <c:v>251.333</c:v>
                </c:pt>
                <c:pt idx="6009">
                  <c:v>251.375</c:v>
                </c:pt>
                <c:pt idx="6010">
                  <c:v>251.417</c:v>
                </c:pt>
                <c:pt idx="6011">
                  <c:v>251.458</c:v>
                </c:pt>
                <c:pt idx="6012">
                  <c:v>251.5</c:v>
                </c:pt>
                <c:pt idx="6013">
                  <c:v>251.542</c:v>
                </c:pt>
                <c:pt idx="6014">
                  <c:v>251.583</c:v>
                </c:pt>
                <c:pt idx="6015">
                  <c:v>251.625</c:v>
                </c:pt>
                <c:pt idx="6016">
                  <c:v>251.667</c:v>
                </c:pt>
                <c:pt idx="6017">
                  <c:v>251.708</c:v>
                </c:pt>
                <c:pt idx="6018">
                  <c:v>251.75</c:v>
                </c:pt>
                <c:pt idx="6019">
                  <c:v>251.792</c:v>
                </c:pt>
                <c:pt idx="6020">
                  <c:v>251.833</c:v>
                </c:pt>
                <c:pt idx="6021">
                  <c:v>251.875</c:v>
                </c:pt>
                <c:pt idx="6022">
                  <c:v>251.917</c:v>
                </c:pt>
                <c:pt idx="6023">
                  <c:v>251.958</c:v>
                </c:pt>
                <c:pt idx="6024">
                  <c:v>252</c:v>
                </c:pt>
                <c:pt idx="6025">
                  <c:v>252.042</c:v>
                </c:pt>
                <c:pt idx="6026">
                  <c:v>252.083</c:v>
                </c:pt>
                <c:pt idx="6027">
                  <c:v>252.125</c:v>
                </c:pt>
                <c:pt idx="6028">
                  <c:v>252.167</c:v>
                </c:pt>
                <c:pt idx="6029">
                  <c:v>252.208</c:v>
                </c:pt>
                <c:pt idx="6030">
                  <c:v>252.25</c:v>
                </c:pt>
                <c:pt idx="6031">
                  <c:v>252.292</c:v>
                </c:pt>
                <c:pt idx="6032">
                  <c:v>252.333</c:v>
                </c:pt>
                <c:pt idx="6033">
                  <c:v>252.375</c:v>
                </c:pt>
                <c:pt idx="6034">
                  <c:v>252.417</c:v>
                </c:pt>
                <c:pt idx="6035">
                  <c:v>252.458</c:v>
                </c:pt>
                <c:pt idx="6036">
                  <c:v>252.5</c:v>
                </c:pt>
                <c:pt idx="6037">
                  <c:v>252.542</c:v>
                </c:pt>
                <c:pt idx="6038">
                  <c:v>252.583</c:v>
                </c:pt>
                <c:pt idx="6039">
                  <c:v>252.625</c:v>
                </c:pt>
                <c:pt idx="6040">
                  <c:v>252.667</c:v>
                </c:pt>
                <c:pt idx="6041">
                  <c:v>252.708</c:v>
                </c:pt>
                <c:pt idx="6042">
                  <c:v>252.75</c:v>
                </c:pt>
                <c:pt idx="6043">
                  <c:v>252.792</c:v>
                </c:pt>
                <c:pt idx="6044">
                  <c:v>252.833</c:v>
                </c:pt>
                <c:pt idx="6045">
                  <c:v>252.875</c:v>
                </c:pt>
                <c:pt idx="6046">
                  <c:v>252.917</c:v>
                </c:pt>
                <c:pt idx="6047">
                  <c:v>252.958</c:v>
                </c:pt>
                <c:pt idx="6048">
                  <c:v>253</c:v>
                </c:pt>
                <c:pt idx="6049">
                  <c:v>253.042</c:v>
                </c:pt>
                <c:pt idx="6050">
                  <c:v>253.083</c:v>
                </c:pt>
                <c:pt idx="6051">
                  <c:v>253.125</c:v>
                </c:pt>
                <c:pt idx="6052">
                  <c:v>253.167</c:v>
                </c:pt>
                <c:pt idx="6053">
                  <c:v>253.208</c:v>
                </c:pt>
                <c:pt idx="6054">
                  <c:v>253.25</c:v>
                </c:pt>
                <c:pt idx="6055">
                  <c:v>253.292</c:v>
                </c:pt>
                <c:pt idx="6056">
                  <c:v>253.333</c:v>
                </c:pt>
                <c:pt idx="6057">
                  <c:v>253.375</c:v>
                </c:pt>
                <c:pt idx="6058">
                  <c:v>253.417</c:v>
                </c:pt>
                <c:pt idx="6059">
                  <c:v>253.458</c:v>
                </c:pt>
                <c:pt idx="6060">
                  <c:v>253.5</c:v>
                </c:pt>
                <c:pt idx="6061">
                  <c:v>253.542</c:v>
                </c:pt>
                <c:pt idx="6062">
                  <c:v>253.583</c:v>
                </c:pt>
                <c:pt idx="6063">
                  <c:v>253.625</c:v>
                </c:pt>
                <c:pt idx="6064">
                  <c:v>253.667</c:v>
                </c:pt>
                <c:pt idx="6065">
                  <c:v>253.708</c:v>
                </c:pt>
                <c:pt idx="6066">
                  <c:v>253.75</c:v>
                </c:pt>
                <c:pt idx="6067">
                  <c:v>253.792</c:v>
                </c:pt>
                <c:pt idx="6068">
                  <c:v>253.833</c:v>
                </c:pt>
                <c:pt idx="6069">
                  <c:v>253.875</c:v>
                </c:pt>
                <c:pt idx="6070">
                  <c:v>253.917</c:v>
                </c:pt>
                <c:pt idx="6071">
                  <c:v>253.958</c:v>
                </c:pt>
                <c:pt idx="6072">
                  <c:v>254</c:v>
                </c:pt>
                <c:pt idx="6073">
                  <c:v>254.042</c:v>
                </c:pt>
                <c:pt idx="6074">
                  <c:v>254.083</c:v>
                </c:pt>
                <c:pt idx="6075">
                  <c:v>254.125</c:v>
                </c:pt>
                <c:pt idx="6076">
                  <c:v>254.167</c:v>
                </c:pt>
                <c:pt idx="6077">
                  <c:v>254.208</c:v>
                </c:pt>
                <c:pt idx="6078">
                  <c:v>254.25</c:v>
                </c:pt>
                <c:pt idx="6079">
                  <c:v>254.292</c:v>
                </c:pt>
                <c:pt idx="6080">
                  <c:v>254.333</c:v>
                </c:pt>
                <c:pt idx="6081">
                  <c:v>254.375</c:v>
                </c:pt>
                <c:pt idx="6082">
                  <c:v>254.417</c:v>
                </c:pt>
                <c:pt idx="6083">
                  <c:v>254.458</c:v>
                </c:pt>
                <c:pt idx="6084">
                  <c:v>254.5</c:v>
                </c:pt>
                <c:pt idx="6085">
                  <c:v>254.542</c:v>
                </c:pt>
                <c:pt idx="6086">
                  <c:v>254.583</c:v>
                </c:pt>
                <c:pt idx="6087">
                  <c:v>254.625</c:v>
                </c:pt>
                <c:pt idx="6088">
                  <c:v>254.667</c:v>
                </c:pt>
                <c:pt idx="6089">
                  <c:v>254.708</c:v>
                </c:pt>
                <c:pt idx="6090">
                  <c:v>254.75</c:v>
                </c:pt>
                <c:pt idx="6091">
                  <c:v>254.792</c:v>
                </c:pt>
                <c:pt idx="6092">
                  <c:v>254.833</c:v>
                </c:pt>
                <c:pt idx="6093">
                  <c:v>254.875</c:v>
                </c:pt>
                <c:pt idx="6094">
                  <c:v>254.917</c:v>
                </c:pt>
                <c:pt idx="6095">
                  <c:v>254.958</c:v>
                </c:pt>
                <c:pt idx="6096">
                  <c:v>255</c:v>
                </c:pt>
                <c:pt idx="6097">
                  <c:v>255.042</c:v>
                </c:pt>
                <c:pt idx="6098">
                  <c:v>255.083</c:v>
                </c:pt>
                <c:pt idx="6099">
                  <c:v>255.125</c:v>
                </c:pt>
                <c:pt idx="6100">
                  <c:v>255.167</c:v>
                </c:pt>
                <c:pt idx="6101">
                  <c:v>255.208</c:v>
                </c:pt>
                <c:pt idx="6102">
                  <c:v>255.25</c:v>
                </c:pt>
                <c:pt idx="6103">
                  <c:v>255.292</c:v>
                </c:pt>
                <c:pt idx="6104">
                  <c:v>255.333</c:v>
                </c:pt>
                <c:pt idx="6105">
                  <c:v>255.375</c:v>
                </c:pt>
                <c:pt idx="6106">
                  <c:v>255.417</c:v>
                </c:pt>
                <c:pt idx="6107">
                  <c:v>255.458</c:v>
                </c:pt>
                <c:pt idx="6108">
                  <c:v>255.5</c:v>
                </c:pt>
                <c:pt idx="6109">
                  <c:v>255.542</c:v>
                </c:pt>
                <c:pt idx="6110">
                  <c:v>255.583</c:v>
                </c:pt>
                <c:pt idx="6111">
                  <c:v>255.625</c:v>
                </c:pt>
                <c:pt idx="6112">
                  <c:v>255.667</c:v>
                </c:pt>
                <c:pt idx="6113">
                  <c:v>255.708</c:v>
                </c:pt>
                <c:pt idx="6114">
                  <c:v>255.75</c:v>
                </c:pt>
                <c:pt idx="6115">
                  <c:v>255.792</c:v>
                </c:pt>
                <c:pt idx="6116">
                  <c:v>255.833</c:v>
                </c:pt>
                <c:pt idx="6117">
                  <c:v>255.875</c:v>
                </c:pt>
                <c:pt idx="6118">
                  <c:v>255.917</c:v>
                </c:pt>
                <c:pt idx="6119">
                  <c:v>255.958</c:v>
                </c:pt>
                <c:pt idx="6120">
                  <c:v>256</c:v>
                </c:pt>
                <c:pt idx="6121">
                  <c:v>256.04199999999997</c:v>
                </c:pt>
                <c:pt idx="6122">
                  <c:v>256.08300000000003</c:v>
                </c:pt>
                <c:pt idx="6123">
                  <c:v>256.125</c:v>
                </c:pt>
                <c:pt idx="6124">
                  <c:v>256.16699999999997</c:v>
                </c:pt>
                <c:pt idx="6125">
                  <c:v>256.20800000000003</c:v>
                </c:pt>
                <c:pt idx="6126">
                  <c:v>256.25</c:v>
                </c:pt>
                <c:pt idx="6127">
                  <c:v>256.29199999999997</c:v>
                </c:pt>
                <c:pt idx="6128">
                  <c:v>256.33300000000003</c:v>
                </c:pt>
                <c:pt idx="6129">
                  <c:v>256.375</c:v>
                </c:pt>
                <c:pt idx="6130">
                  <c:v>256.41699999999997</c:v>
                </c:pt>
                <c:pt idx="6131">
                  <c:v>256.45800000000003</c:v>
                </c:pt>
                <c:pt idx="6132">
                  <c:v>256.5</c:v>
                </c:pt>
                <c:pt idx="6133">
                  <c:v>256.54199999999997</c:v>
                </c:pt>
                <c:pt idx="6134">
                  <c:v>256.58300000000003</c:v>
                </c:pt>
                <c:pt idx="6135">
                  <c:v>256.625</c:v>
                </c:pt>
                <c:pt idx="6136">
                  <c:v>256.66699999999997</c:v>
                </c:pt>
                <c:pt idx="6137">
                  <c:v>256.70800000000003</c:v>
                </c:pt>
                <c:pt idx="6138">
                  <c:v>256.75</c:v>
                </c:pt>
                <c:pt idx="6139">
                  <c:v>256.79199999999997</c:v>
                </c:pt>
                <c:pt idx="6140">
                  <c:v>256.83300000000003</c:v>
                </c:pt>
                <c:pt idx="6141">
                  <c:v>256.875</c:v>
                </c:pt>
                <c:pt idx="6142">
                  <c:v>256.91699999999997</c:v>
                </c:pt>
                <c:pt idx="6143">
                  <c:v>256.95800000000003</c:v>
                </c:pt>
                <c:pt idx="6144">
                  <c:v>257</c:v>
                </c:pt>
                <c:pt idx="6145">
                  <c:v>257.04199999999997</c:v>
                </c:pt>
                <c:pt idx="6146">
                  <c:v>257.08300000000003</c:v>
                </c:pt>
                <c:pt idx="6147">
                  <c:v>257.125</c:v>
                </c:pt>
                <c:pt idx="6148">
                  <c:v>257.16699999999997</c:v>
                </c:pt>
                <c:pt idx="6149">
                  <c:v>257.20800000000003</c:v>
                </c:pt>
                <c:pt idx="6150">
                  <c:v>257.25</c:v>
                </c:pt>
                <c:pt idx="6151">
                  <c:v>257.29199999999997</c:v>
                </c:pt>
                <c:pt idx="6152">
                  <c:v>257.33300000000003</c:v>
                </c:pt>
                <c:pt idx="6153">
                  <c:v>257.375</c:v>
                </c:pt>
                <c:pt idx="6154">
                  <c:v>257.41699999999997</c:v>
                </c:pt>
                <c:pt idx="6155">
                  <c:v>257.45800000000003</c:v>
                </c:pt>
                <c:pt idx="6156">
                  <c:v>257.5</c:v>
                </c:pt>
                <c:pt idx="6157">
                  <c:v>257.54199999999997</c:v>
                </c:pt>
                <c:pt idx="6158">
                  <c:v>257.58300000000003</c:v>
                </c:pt>
                <c:pt idx="6159">
                  <c:v>257.625</c:v>
                </c:pt>
                <c:pt idx="6160">
                  <c:v>257.66699999999997</c:v>
                </c:pt>
                <c:pt idx="6161">
                  <c:v>257.70800000000003</c:v>
                </c:pt>
                <c:pt idx="6162">
                  <c:v>257.75</c:v>
                </c:pt>
                <c:pt idx="6163">
                  <c:v>257.79199999999997</c:v>
                </c:pt>
                <c:pt idx="6164">
                  <c:v>257.83300000000003</c:v>
                </c:pt>
                <c:pt idx="6165">
                  <c:v>257.875</c:v>
                </c:pt>
                <c:pt idx="6166">
                  <c:v>257.91699999999997</c:v>
                </c:pt>
                <c:pt idx="6167">
                  <c:v>257.95800000000003</c:v>
                </c:pt>
                <c:pt idx="6168">
                  <c:v>258</c:v>
                </c:pt>
                <c:pt idx="6169">
                  <c:v>258.04199999999997</c:v>
                </c:pt>
                <c:pt idx="6170">
                  <c:v>258.08300000000003</c:v>
                </c:pt>
                <c:pt idx="6171">
                  <c:v>258.125</c:v>
                </c:pt>
                <c:pt idx="6172">
                  <c:v>258.16699999999997</c:v>
                </c:pt>
                <c:pt idx="6173">
                  <c:v>258.20800000000003</c:v>
                </c:pt>
                <c:pt idx="6174">
                  <c:v>258.25</c:v>
                </c:pt>
                <c:pt idx="6175">
                  <c:v>258.29199999999997</c:v>
                </c:pt>
                <c:pt idx="6176">
                  <c:v>258.33300000000003</c:v>
                </c:pt>
                <c:pt idx="6177">
                  <c:v>258.375</c:v>
                </c:pt>
                <c:pt idx="6178">
                  <c:v>258.41699999999997</c:v>
                </c:pt>
                <c:pt idx="6179">
                  <c:v>258.45800000000003</c:v>
                </c:pt>
                <c:pt idx="6180">
                  <c:v>258.5</c:v>
                </c:pt>
                <c:pt idx="6181">
                  <c:v>258.54199999999997</c:v>
                </c:pt>
                <c:pt idx="6182">
                  <c:v>258.58300000000003</c:v>
                </c:pt>
                <c:pt idx="6183">
                  <c:v>258.625</c:v>
                </c:pt>
                <c:pt idx="6184">
                  <c:v>258.66699999999997</c:v>
                </c:pt>
                <c:pt idx="6185">
                  <c:v>258.70800000000003</c:v>
                </c:pt>
                <c:pt idx="6186">
                  <c:v>258.75</c:v>
                </c:pt>
                <c:pt idx="6187">
                  <c:v>258.79199999999997</c:v>
                </c:pt>
                <c:pt idx="6188">
                  <c:v>258.83300000000003</c:v>
                </c:pt>
                <c:pt idx="6189">
                  <c:v>258.875</c:v>
                </c:pt>
                <c:pt idx="6190">
                  <c:v>258.91699999999997</c:v>
                </c:pt>
                <c:pt idx="6191">
                  <c:v>258.95800000000003</c:v>
                </c:pt>
                <c:pt idx="6192">
                  <c:v>259</c:v>
                </c:pt>
                <c:pt idx="6193">
                  <c:v>259.04199999999997</c:v>
                </c:pt>
                <c:pt idx="6194">
                  <c:v>259.08300000000003</c:v>
                </c:pt>
                <c:pt idx="6195">
                  <c:v>259.125</c:v>
                </c:pt>
                <c:pt idx="6196">
                  <c:v>259.16699999999997</c:v>
                </c:pt>
                <c:pt idx="6197">
                  <c:v>259.20800000000003</c:v>
                </c:pt>
                <c:pt idx="6198">
                  <c:v>259.25</c:v>
                </c:pt>
                <c:pt idx="6199">
                  <c:v>259.29199999999997</c:v>
                </c:pt>
                <c:pt idx="6200">
                  <c:v>259.33300000000003</c:v>
                </c:pt>
                <c:pt idx="6201">
                  <c:v>259.375</c:v>
                </c:pt>
                <c:pt idx="6202">
                  <c:v>259.41699999999997</c:v>
                </c:pt>
                <c:pt idx="6203">
                  <c:v>259.45800000000003</c:v>
                </c:pt>
                <c:pt idx="6204">
                  <c:v>259.5</c:v>
                </c:pt>
                <c:pt idx="6205">
                  <c:v>259.54199999999997</c:v>
                </c:pt>
                <c:pt idx="6206">
                  <c:v>259.58300000000003</c:v>
                </c:pt>
                <c:pt idx="6207">
                  <c:v>259.625</c:v>
                </c:pt>
                <c:pt idx="6208">
                  <c:v>259.66699999999997</c:v>
                </c:pt>
                <c:pt idx="6209">
                  <c:v>259.70800000000003</c:v>
                </c:pt>
                <c:pt idx="6210">
                  <c:v>259.75</c:v>
                </c:pt>
                <c:pt idx="6211">
                  <c:v>259.79199999999997</c:v>
                </c:pt>
                <c:pt idx="6212">
                  <c:v>259.83300000000003</c:v>
                </c:pt>
                <c:pt idx="6213">
                  <c:v>259.875</c:v>
                </c:pt>
                <c:pt idx="6214">
                  <c:v>259.91699999999997</c:v>
                </c:pt>
                <c:pt idx="6215">
                  <c:v>259.95800000000003</c:v>
                </c:pt>
                <c:pt idx="6216">
                  <c:v>260</c:v>
                </c:pt>
                <c:pt idx="6217">
                  <c:v>260.04199999999997</c:v>
                </c:pt>
                <c:pt idx="6218">
                  <c:v>260.08300000000003</c:v>
                </c:pt>
                <c:pt idx="6219">
                  <c:v>260.125</c:v>
                </c:pt>
                <c:pt idx="6220">
                  <c:v>260.16699999999997</c:v>
                </c:pt>
                <c:pt idx="6221">
                  <c:v>260.20800000000003</c:v>
                </c:pt>
                <c:pt idx="6222">
                  <c:v>260.25</c:v>
                </c:pt>
                <c:pt idx="6223">
                  <c:v>260.29199999999997</c:v>
                </c:pt>
                <c:pt idx="6224">
                  <c:v>260.33300000000003</c:v>
                </c:pt>
                <c:pt idx="6225">
                  <c:v>260.375</c:v>
                </c:pt>
                <c:pt idx="6226">
                  <c:v>260.41699999999997</c:v>
                </c:pt>
                <c:pt idx="6227">
                  <c:v>260.45800000000003</c:v>
                </c:pt>
                <c:pt idx="6228">
                  <c:v>260.5</c:v>
                </c:pt>
                <c:pt idx="6229">
                  <c:v>260.54199999999997</c:v>
                </c:pt>
                <c:pt idx="6230">
                  <c:v>260.58300000000003</c:v>
                </c:pt>
                <c:pt idx="6231">
                  <c:v>260.625</c:v>
                </c:pt>
                <c:pt idx="6232">
                  <c:v>260.66699999999997</c:v>
                </c:pt>
                <c:pt idx="6233">
                  <c:v>260.70800000000003</c:v>
                </c:pt>
                <c:pt idx="6234">
                  <c:v>260.75</c:v>
                </c:pt>
                <c:pt idx="6235">
                  <c:v>260.79199999999997</c:v>
                </c:pt>
                <c:pt idx="6236">
                  <c:v>260.83300000000003</c:v>
                </c:pt>
                <c:pt idx="6237">
                  <c:v>260.875</c:v>
                </c:pt>
                <c:pt idx="6238">
                  <c:v>260.91699999999997</c:v>
                </c:pt>
                <c:pt idx="6239">
                  <c:v>260.95800000000003</c:v>
                </c:pt>
                <c:pt idx="6240">
                  <c:v>261</c:v>
                </c:pt>
                <c:pt idx="6241">
                  <c:v>261.04199999999997</c:v>
                </c:pt>
                <c:pt idx="6242">
                  <c:v>261.08300000000003</c:v>
                </c:pt>
                <c:pt idx="6243">
                  <c:v>261.125</c:v>
                </c:pt>
                <c:pt idx="6244">
                  <c:v>261.16699999999997</c:v>
                </c:pt>
                <c:pt idx="6245">
                  <c:v>261.20800000000003</c:v>
                </c:pt>
                <c:pt idx="6246">
                  <c:v>261.25</c:v>
                </c:pt>
                <c:pt idx="6247">
                  <c:v>261.29199999999997</c:v>
                </c:pt>
                <c:pt idx="6248">
                  <c:v>261.33300000000003</c:v>
                </c:pt>
                <c:pt idx="6249">
                  <c:v>261.375</c:v>
                </c:pt>
                <c:pt idx="6250">
                  <c:v>261.41699999999997</c:v>
                </c:pt>
                <c:pt idx="6251">
                  <c:v>261.45800000000003</c:v>
                </c:pt>
                <c:pt idx="6252">
                  <c:v>261.5</c:v>
                </c:pt>
                <c:pt idx="6253">
                  <c:v>261.54199999999997</c:v>
                </c:pt>
                <c:pt idx="6254">
                  <c:v>261.58300000000003</c:v>
                </c:pt>
                <c:pt idx="6255">
                  <c:v>261.625</c:v>
                </c:pt>
                <c:pt idx="6256">
                  <c:v>261.66699999999997</c:v>
                </c:pt>
                <c:pt idx="6257">
                  <c:v>261.70800000000003</c:v>
                </c:pt>
                <c:pt idx="6258">
                  <c:v>261.75</c:v>
                </c:pt>
                <c:pt idx="6259">
                  <c:v>261.79199999999997</c:v>
                </c:pt>
                <c:pt idx="6260">
                  <c:v>261.83300000000003</c:v>
                </c:pt>
                <c:pt idx="6261">
                  <c:v>261.875</c:v>
                </c:pt>
                <c:pt idx="6262">
                  <c:v>261.91699999999997</c:v>
                </c:pt>
                <c:pt idx="6263">
                  <c:v>261.95800000000003</c:v>
                </c:pt>
                <c:pt idx="6264">
                  <c:v>262</c:v>
                </c:pt>
                <c:pt idx="6265">
                  <c:v>262.04199999999997</c:v>
                </c:pt>
                <c:pt idx="6266">
                  <c:v>262.08300000000003</c:v>
                </c:pt>
                <c:pt idx="6267">
                  <c:v>262.125</c:v>
                </c:pt>
                <c:pt idx="6268">
                  <c:v>262.16699999999997</c:v>
                </c:pt>
                <c:pt idx="6269">
                  <c:v>262.20800000000003</c:v>
                </c:pt>
                <c:pt idx="6270">
                  <c:v>262.25</c:v>
                </c:pt>
                <c:pt idx="6271">
                  <c:v>262.29199999999997</c:v>
                </c:pt>
                <c:pt idx="6272">
                  <c:v>262.33300000000003</c:v>
                </c:pt>
                <c:pt idx="6273">
                  <c:v>262.375</c:v>
                </c:pt>
                <c:pt idx="6274">
                  <c:v>262.41699999999997</c:v>
                </c:pt>
                <c:pt idx="6275">
                  <c:v>262.45800000000003</c:v>
                </c:pt>
                <c:pt idx="6276">
                  <c:v>262.5</c:v>
                </c:pt>
                <c:pt idx="6277">
                  <c:v>262.54199999999997</c:v>
                </c:pt>
                <c:pt idx="6278">
                  <c:v>262.58300000000003</c:v>
                </c:pt>
                <c:pt idx="6279">
                  <c:v>262.625</c:v>
                </c:pt>
                <c:pt idx="6280">
                  <c:v>262.66699999999997</c:v>
                </c:pt>
                <c:pt idx="6281">
                  <c:v>262.70800000000003</c:v>
                </c:pt>
                <c:pt idx="6282">
                  <c:v>262.75</c:v>
                </c:pt>
                <c:pt idx="6283">
                  <c:v>262.79199999999997</c:v>
                </c:pt>
                <c:pt idx="6284">
                  <c:v>262.83300000000003</c:v>
                </c:pt>
                <c:pt idx="6285">
                  <c:v>262.875</c:v>
                </c:pt>
                <c:pt idx="6286">
                  <c:v>262.91699999999997</c:v>
                </c:pt>
                <c:pt idx="6287">
                  <c:v>262.95800000000003</c:v>
                </c:pt>
                <c:pt idx="6288">
                  <c:v>263</c:v>
                </c:pt>
                <c:pt idx="6289">
                  <c:v>263.04199999999997</c:v>
                </c:pt>
                <c:pt idx="6290">
                  <c:v>263.08300000000003</c:v>
                </c:pt>
                <c:pt idx="6291">
                  <c:v>263.125</c:v>
                </c:pt>
                <c:pt idx="6292">
                  <c:v>263.16699999999997</c:v>
                </c:pt>
                <c:pt idx="6293">
                  <c:v>263.20800000000003</c:v>
                </c:pt>
                <c:pt idx="6294">
                  <c:v>263.25</c:v>
                </c:pt>
                <c:pt idx="6295">
                  <c:v>263.29199999999997</c:v>
                </c:pt>
                <c:pt idx="6296">
                  <c:v>263.33300000000003</c:v>
                </c:pt>
                <c:pt idx="6297">
                  <c:v>263.375</c:v>
                </c:pt>
                <c:pt idx="6298">
                  <c:v>263.41699999999997</c:v>
                </c:pt>
                <c:pt idx="6299">
                  <c:v>263.45800000000003</c:v>
                </c:pt>
                <c:pt idx="6300">
                  <c:v>263.5</c:v>
                </c:pt>
                <c:pt idx="6301">
                  <c:v>263.54199999999997</c:v>
                </c:pt>
                <c:pt idx="6302">
                  <c:v>263.58300000000003</c:v>
                </c:pt>
                <c:pt idx="6303">
                  <c:v>263.625</c:v>
                </c:pt>
                <c:pt idx="6304">
                  <c:v>263.66699999999997</c:v>
                </c:pt>
                <c:pt idx="6305">
                  <c:v>263.70800000000003</c:v>
                </c:pt>
                <c:pt idx="6306">
                  <c:v>263.75</c:v>
                </c:pt>
                <c:pt idx="6307">
                  <c:v>263.79199999999997</c:v>
                </c:pt>
                <c:pt idx="6308">
                  <c:v>263.83300000000003</c:v>
                </c:pt>
                <c:pt idx="6309">
                  <c:v>263.875</c:v>
                </c:pt>
                <c:pt idx="6310">
                  <c:v>263.91699999999997</c:v>
                </c:pt>
                <c:pt idx="6311">
                  <c:v>263.95800000000003</c:v>
                </c:pt>
                <c:pt idx="6312">
                  <c:v>264</c:v>
                </c:pt>
                <c:pt idx="6313">
                  <c:v>264.04199999999997</c:v>
                </c:pt>
                <c:pt idx="6314">
                  <c:v>264.08300000000003</c:v>
                </c:pt>
                <c:pt idx="6315">
                  <c:v>264.125</c:v>
                </c:pt>
                <c:pt idx="6316">
                  <c:v>264.16699999999997</c:v>
                </c:pt>
                <c:pt idx="6317">
                  <c:v>264.20800000000003</c:v>
                </c:pt>
                <c:pt idx="6318">
                  <c:v>264.25</c:v>
                </c:pt>
                <c:pt idx="6319">
                  <c:v>264.29199999999997</c:v>
                </c:pt>
                <c:pt idx="6320">
                  <c:v>264.33300000000003</c:v>
                </c:pt>
                <c:pt idx="6321">
                  <c:v>264.375</c:v>
                </c:pt>
                <c:pt idx="6322">
                  <c:v>264.41699999999997</c:v>
                </c:pt>
                <c:pt idx="6323">
                  <c:v>264.45800000000003</c:v>
                </c:pt>
                <c:pt idx="6324">
                  <c:v>264.5</c:v>
                </c:pt>
                <c:pt idx="6325">
                  <c:v>264.54199999999997</c:v>
                </c:pt>
                <c:pt idx="6326">
                  <c:v>264.58300000000003</c:v>
                </c:pt>
                <c:pt idx="6327">
                  <c:v>264.625</c:v>
                </c:pt>
                <c:pt idx="6328">
                  <c:v>264.66699999999997</c:v>
                </c:pt>
                <c:pt idx="6329">
                  <c:v>264.70800000000003</c:v>
                </c:pt>
                <c:pt idx="6330">
                  <c:v>264.75</c:v>
                </c:pt>
                <c:pt idx="6331">
                  <c:v>264.79199999999997</c:v>
                </c:pt>
                <c:pt idx="6332">
                  <c:v>264.83300000000003</c:v>
                </c:pt>
                <c:pt idx="6333">
                  <c:v>264.875</c:v>
                </c:pt>
                <c:pt idx="6334">
                  <c:v>264.91699999999997</c:v>
                </c:pt>
                <c:pt idx="6335">
                  <c:v>264.95800000000003</c:v>
                </c:pt>
                <c:pt idx="6336">
                  <c:v>265</c:v>
                </c:pt>
                <c:pt idx="6337">
                  <c:v>265.04199999999997</c:v>
                </c:pt>
                <c:pt idx="6338">
                  <c:v>265.08300000000003</c:v>
                </c:pt>
                <c:pt idx="6339">
                  <c:v>265.125</c:v>
                </c:pt>
                <c:pt idx="6340">
                  <c:v>265.16699999999997</c:v>
                </c:pt>
                <c:pt idx="6341">
                  <c:v>265.20800000000003</c:v>
                </c:pt>
                <c:pt idx="6342">
                  <c:v>265.25</c:v>
                </c:pt>
                <c:pt idx="6343">
                  <c:v>265.29199999999997</c:v>
                </c:pt>
                <c:pt idx="6344">
                  <c:v>265.33300000000003</c:v>
                </c:pt>
                <c:pt idx="6345">
                  <c:v>265.375</c:v>
                </c:pt>
                <c:pt idx="6346">
                  <c:v>265.41699999999997</c:v>
                </c:pt>
                <c:pt idx="6347">
                  <c:v>265.45800000000003</c:v>
                </c:pt>
                <c:pt idx="6348">
                  <c:v>265.5</c:v>
                </c:pt>
                <c:pt idx="6349">
                  <c:v>265.54199999999997</c:v>
                </c:pt>
                <c:pt idx="6350">
                  <c:v>265.58300000000003</c:v>
                </c:pt>
                <c:pt idx="6351">
                  <c:v>265.625</c:v>
                </c:pt>
                <c:pt idx="6352">
                  <c:v>265.66699999999997</c:v>
                </c:pt>
                <c:pt idx="6353">
                  <c:v>265.70800000000003</c:v>
                </c:pt>
                <c:pt idx="6354">
                  <c:v>265.75</c:v>
                </c:pt>
                <c:pt idx="6355">
                  <c:v>265.79199999999997</c:v>
                </c:pt>
                <c:pt idx="6356">
                  <c:v>265.83300000000003</c:v>
                </c:pt>
                <c:pt idx="6357">
                  <c:v>265.875</c:v>
                </c:pt>
                <c:pt idx="6358">
                  <c:v>265.91699999999997</c:v>
                </c:pt>
                <c:pt idx="6359">
                  <c:v>265.95800000000003</c:v>
                </c:pt>
                <c:pt idx="6360">
                  <c:v>266</c:v>
                </c:pt>
                <c:pt idx="6361">
                  <c:v>266.04199999999997</c:v>
                </c:pt>
                <c:pt idx="6362">
                  <c:v>266.08300000000003</c:v>
                </c:pt>
                <c:pt idx="6363">
                  <c:v>266.125</c:v>
                </c:pt>
                <c:pt idx="6364">
                  <c:v>266.16699999999997</c:v>
                </c:pt>
                <c:pt idx="6365">
                  <c:v>266.20800000000003</c:v>
                </c:pt>
                <c:pt idx="6366">
                  <c:v>266.25</c:v>
                </c:pt>
                <c:pt idx="6367">
                  <c:v>266.29199999999997</c:v>
                </c:pt>
                <c:pt idx="6368">
                  <c:v>266.33300000000003</c:v>
                </c:pt>
                <c:pt idx="6369">
                  <c:v>266.375</c:v>
                </c:pt>
                <c:pt idx="6370">
                  <c:v>266.41699999999997</c:v>
                </c:pt>
                <c:pt idx="6371">
                  <c:v>266.45800000000003</c:v>
                </c:pt>
                <c:pt idx="6372">
                  <c:v>266.5</c:v>
                </c:pt>
                <c:pt idx="6373">
                  <c:v>266.54199999999997</c:v>
                </c:pt>
                <c:pt idx="6374">
                  <c:v>266.58300000000003</c:v>
                </c:pt>
                <c:pt idx="6375">
                  <c:v>266.625</c:v>
                </c:pt>
                <c:pt idx="6376">
                  <c:v>266.66699999999997</c:v>
                </c:pt>
                <c:pt idx="6377">
                  <c:v>266.70800000000003</c:v>
                </c:pt>
                <c:pt idx="6378">
                  <c:v>266.75</c:v>
                </c:pt>
                <c:pt idx="6379">
                  <c:v>266.79199999999997</c:v>
                </c:pt>
                <c:pt idx="6380">
                  <c:v>266.83300000000003</c:v>
                </c:pt>
                <c:pt idx="6381">
                  <c:v>266.875</c:v>
                </c:pt>
                <c:pt idx="6382">
                  <c:v>266.91699999999997</c:v>
                </c:pt>
                <c:pt idx="6383">
                  <c:v>266.95800000000003</c:v>
                </c:pt>
                <c:pt idx="6384">
                  <c:v>267</c:v>
                </c:pt>
                <c:pt idx="6385">
                  <c:v>267.04199999999997</c:v>
                </c:pt>
                <c:pt idx="6386">
                  <c:v>267.08300000000003</c:v>
                </c:pt>
                <c:pt idx="6387">
                  <c:v>267.125</c:v>
                </c:pt>
                <c:pt idx="6388">
                  <c:v>267.16699999999997</c:v>
                </c:pt>
                <c:pt idx="6389">
                  <c:v>267.20800000000003</c:v>
                </c:pt>
                <c:pt idx="6390">
                  <c:v>267.25</c:v>
                </c:pt>
                <c:pt idx="6391">
                  <c:v>267.29199999999997</c:v>
                </c:pt>
                <c:pt idx="6392">
                  <c:v>267.33300000000003</c:v>
                </c:pt>
                <c:pt idx="6393">
                  <c:v>267.375</c:v>
                </c:pt>
                <c:pt idx="6394">
                  <c:v>267.41699999999997</c:v>
                </c:pt>
                <c:pt idx="6395">
                  <c:v>267.45800000000003</c:v>
                </c:pt>
                <c:pt idx="6396">
                  <c:v>267.5</c:v>
                </c:pt>
                <c:pt idx="6397">
                  <c:v>267.54199999999997</c:v>
                </c:pt>
                <c:pt idx="6398">
                  <c:v>267.58300000000003</c:v>
                </c:pt>
                <c:pt idx="6399">
                  <c:v>267.625</c:v>
                </c:pt>
                <c:pt idx="6400">
                  <c:v>267.66699999999997</c:v>
                </c:pt>
                <c:pt idx="6401">
                  <c:v>267.70800000000003</c:v>
                </c:pt>
                <c:pt idx="6402">
                  <c:v>267.75</c:v>
                </c:pt>
                <c:pt idx="6403">
                  <c:v>267.79199999999997</c:v>
                </c:pt>
                <c:pt idx="6404">
                  <c:v>267.83300000000003</c:v>
                </c:pt>
                <c:pt idx="6405">
                  <c:v>267.875</c:v>
                </c:pt>
                <c:pt idx="6406">
                  <c:v>267.91699999999997</c:v>
                </c:pt>
                <c:pt idx="6407">
                  <c:v>267.95800000000003</c:v>
                </c:pt>
                <c:pt idx="6408">
                  <c:v>268</c:v>
                </c:pt>
                <c:pt idx="6409">
                  <c:v>268.04199999999997</c:v>
                </c:pt>
                <c:pt idx="6410">
                  <c:v>268.08300000000003</c:v>
                </c:pt>
                <c:pt idx="6411">
                  <c:v>268.125</c:v>
                </c:pt>
                <c:pt idx="6412">
                  <c:v>268.16699999999997</c:v>
                </c:pt>
                <c:pt idx="6413">
                  <c:v>268.20800000000003</c:v>
                </c:pt>
                <c:pt idx="6414">
                  <c:v>268.25</c:v>
                </c:pt>
                <c:pt idx="6415">
                  <c:v>268.29199999999997</c:v>
                </c:pt>
                <c:pt idx="6416">
                  <c:v>268.33300000000003</c:v>
                </c:pt>
                <c:pt idx="6417">
                  <c:v>268.375</c:v>
                </c:pt>
                <c:pt idx="6418">
                  <c:v>268.41699999999997</c:v>
                </c:pt>
                <c:pt idx="6419">
                  <c:v>268.45800000000003</c:v>
                </c:pt>
                <c:pt idx="6420">
                  <c:v>268.5</c:v>
                </c:pt>
                <c:pt idx="6421">
                  <c:v>268.54199999999997</c:v>
                </c:pt>
                <c:pt idx="6422">
                  <c:v>268.58300000000003</c:v>
                </c:pt>
                <c:pt idx="6423">
                  <c:v>268.625</c:v>
                </c:pt>
                <c:pt idx="6424">
                  <c:v>268.66699999999997</c:v>
                </c:pt>
                <c:pt idx="6425">
                  <c:v>268.70800000000003</c:v>
                </c:pt>
                <c:pt idx="6426">
                  <c:v>268.75</c:v>
                </c:pt>
                <c:pt idx="6427">
                  <c:v>268.79199999999997</c:v>
                </c:pt>
                <c:pt idx="6428">
                  <c:v>268.83300000000003</c:v>
                </c:pt>
                <c:pt idx="6429">
                  <c:v>268.875</c:v>
                </c:pt>
                <c:pt idx="6430">
                  <c:v>268.91699999999997</c:v>
                </c:pt>
                <c:pt idx="6431">
                  <c:v>268.95800000000003</c:v>
                </c:pt>
                <c:pt idx="6432">
                  <c:v>269</c:v>
                </c:pt>
                <c:pt idx="6433">
                  <c:v>269.04199999999997</c:v>
                </c:pt>
                <c:pt idx="6434">
                  <c:v>269.08300000000003</c:v>
                </c:pt>
                <c:pt idx="6435">
                  <c:v>269.125</c:v>
                </c:pt>
                <c:pt idx="6436">
                  <c:v>269.16699999999997</c:v>
                </c:pt>
                <c:pt idx="6437">
                  <c:v>269.20800000000003</c:v>
                </c:pt>
                <c:pt idx="6438">
                  <c:v>269.25</c:v>
                </c:pt>
                <c:pt idx="6439">
                  <c:v>269.29199999999997</c:v>
                </c:pt>
                <c:pt idx="6440">
                  <c:v>269.33300000000003</c:v>
                </c:pt>
                <c:pt idx="6441">
                  <c:v>269.375</c:v>
                </c:pt>
                <c:pt idx="6442">
                  <c:v>269.41699999999997</c:v>
                </c:pt>
                <c:pt idx="6443">
                  <c:v>269.45800000000003</c:v>
                </c:pt>
                <c:pt idx="6444">
                  <c:v>269.5</c:v>
                </c:pt>
                <c:pt idx="6445">
                  <c:v>269.54199999999997</c:v>
                </c:pt>
                <c:pt idx="6446">
                  <c:v>269.58300000000003</c:v>
                </c:pt>
                <c:pt idx="6447">
                  <c:v>269.625</c:v>
                </c:pt>
                <c:pt idx="6448">
                  <c:v>269.66699999999997</c:v>
                </c:pt>
                <c:pt idx="6449">
                  <c:v>269.70800000000003</c:v>
                </c:pt>
                <c:pt idx="6450">
                  <c:v>269.75</c:v>
                </c:pt>
                <c:pt idx="6451">
                  <c:v>269.79199999999997</c:v>
                </c:pt>
                <c:pt idx="6452">
                  <c:v>269.83300000000003</c:v>
                </c:pt>
                <c:pt idx="6453">
                  <c:v>269.875</c:v>
                </c:pt>
                <c:pt idx="6454">
                  <c:v>269.91699999999997</c:v>
                </c:pt>
                <c:pt idx="6455">
                  <c:v>269.95800000000003</c:v>
                </c:pt>
                <c:pt idx="6456">
                  <c:v>270</c:v>
                </c:pt>
                <c:pt idx="6457">
                  <c:v>270.04199999999997</c:v>
                </c:pt>
                <c:pt idx="6458">
                  <c:v>270.08300000000003</c:v>
                </c:pt>
                <c:pt idx="6459">
                  <c:v>270.125</c:v>
                </c:pt>
                <c:pt idx="6460">
                  <c:v>270.16699999999997</c:v>
                </c:pt>
                <c:pt idx="6461">
                  <c:v>270.20800000000003</c:v>
                </c:pt>
                <c:pt idx="6462">
                  <c:v>270.25</c:v>
                </c:pt>
                <c:pt idx="6463">
                  <c:v>270.29199999999997</c:v>
                </c:pt>
                <c:pt idx="6464">
                  <c:v>270.33300000000003</c:v>
                </c:pt>
                <c:pt idx="6465">
                  <c:v>270.375</c:v>
                </c:pt>
                <c:pt idx="6466">
                  <c:v>270.41699999999997</c:v>
                </c:pt>
                <c:pt idx="6467">
                  <c:v>270.45800000000003</c:v>
                </c:pt>
                <c:pt idx="6468">
                  <c:v>270.5</c:v>
                </c:pt>
                <c:pt idx="6469">
                  <c:v>270.54199999999997</c:v>
                </c:pt>
                <c:pt idx="6470">
                  <c:v>270.58300000000003</c:v>
                </c:pt>
                <c:pt idx="6471">
                  <c:v>270.625</c:v>
                </c:pt>
                <c:pt idx="6472">
                  <c:v>270.66699999999997</c:v>
                </c:pt>
                <c:pt idx="6473">
                  <c:v>270.70800000000003</c:v>
                </c:pt>
                <c:pt idx="6474">
                  <c:v>270.75</c:v>
                </c:pt>
                <c:pt idx="6475">
                  <c:v>270.79199999999997</c:v>
                </c:pt>
                <c:pt idx="6476">
                  <c:v>270.83300000000003</c:v>
                </c:pt>
                <c:pt idx="6477">
                  <c:v>270.875</c:v>
                </c:pt>
                <c:pt idx="6478">
                  <c:v>270.91699999999997</c:v>
                </c:pt>
                <c:pt idx="6479">
                  <c:v>270.95800000000003</c:v>
                </c:pt>
                <c:pt idx="6480">
                  <c:v>271</c:v>
                </c:pt>
                <c:pt idx="6481">
                  <c:v>271.04199999999997</c:v>
                </c:pt>
                <c:pt idx="6482">
                  <c:v>271.08300000000003</c:v>
                </c:pt>
                <c:pt idx="6483">
                  <c:v>271.125</c:v>
                </c:pt>
                <c:pt idx="6484">
                  <c:v>271.16699999999997</c:v>
                </c:pt>
                <c:pt idx="6485">
                  <c:v>271.20800000000003</c:v>
                </c:pt>
                <c:pt idx="6486">
                  <c:v>271.25</c:v>
                </c:pt>
                <c:pt idx="6487">
                  <c:v>271.29199999999997</c:v>
                </c:pt>
                <c:pt idx="6488">
                  <c:v>271.33300000000003</c:v>
                </c:pt>
                <c:pt idx="6489">
                  <c:v>271.375</c:v>
                </c:pt>
                <c:pt idx="6490">
                  <c:v>271.41699999999997</c:v>
                </c:pt>
                <c:pt idx="6491">
                  <c:v>271.45800000000003</c:v>
                </c:pt>
                <c:pt idx="6492">
                  <c:v>271.5</c:v>
                </c:pt>
                <c:pt idx="6493">
                  <c:v>271.54199999999997</c:v>
                </c:pt>
                <c:pt idx="6494">
                  <c:v>271.58300000000003</c:v>
                </c:pt>
                <c:pt idx="6495">
                  <c:v>271.625</c:v>
                </c:pt>
                <c:pt idx="6496">
                  <c:v>271.66699999999997</c:v>
                </c:pt>
                <c:pt idx="6497">
                  <c:v>271.70800000000003</c:v>
                </c:pt>
                <c:pt idx="6498">
                  <c:v>271.75</c:v>
                </c:pt>
                <c:pt idx="6499">
                  <c:v>271.79199999999997</c:v>
                </c:pt>
                <c:pt idx="6500">
                  <c:v>271.83300000000003</c:v>
                </c:pt>
                <c:pt idx="6501">
                  <c:v>271.875</c:v>
                </c:pt>
                <c:pt idx="6502">
                  <c:v>271.91699999999997</c:v>
                </c:pt>
                <c:pt idx="6503">
                  <c:v>271.95800000000003</c:v>
                </c:pt>
                <c:pt idx="6504">
                  <c:v>272</c:v>
                </c:pt>
                <c:pt idx="6505">
                  <c:v>272.04199999999997</c:v>
                </c:pt>
                <c:pt idx="6506">
                  <c:v>272.08300000000003</c:v>
                </c:pt>
                <c:pt idx="6507">
                  <c:v>272.125</c:v>
                </c:pt>
                <c:pt idx="6508">
                  <c:v>272.16699999999997</c:v>
                </c:pt>
                <c:pt idx="6509">
                  <c:v>272.20800000000003</c:v>
                </c:pt>
                <c:pt idx="6510">
                  <c:v>272.25</c:v>
                </c:pt>
                <c:pt idx="6511">
                  <c:v>272.29199999999997</c:v>
                </c:pt>
                <c:pt idx="6512">
                  <c:v>272.33300000000003</c:v>
                </c:pt>
                <c:pt idx="6513">
                  <c:v>272.375</c:v>
                </c:pt>
                <c:pt idx="6514">
                  <c:v>272.41699999999997</c:v>
                </c:pt>
                <c:pt idx="6515">
                  <c:v>272.45800000000003</c:v>
                </c:pt>
                <c:pt idx="6516">
                  <c:v>272.5</c:v>
                </c:pt>
                <c:pt idx="6517">
                  <c:v>272.54199999999997</c:v>
                </c:pt>
                <c:pt idx="6518">
                  <c:v>272.58300000000003</c:v>
                </c:pt>
                <c:pt idx="6519">
                  <c:v>272.625</c:v>
                </c:pt>
                <c:pt idx="6520">
                  <c:v>272.66699999999997</c:v>
                </c:pt>
                <c:pt idx="6521">
                  <c:v>272.70800000000003</c:v>
                </c:pt>
                <c:pt idx="6522">
                  <c:v>272.75</c:v>
                </c:pt>
                <c:pt idx="6523">
                  <c:v>272.79199999999997</c:v>
                </c:pt>
                <c:pt idx="6524">
                  <c:v>272.83300000000003</c:v>
                </c:pt>
                <c:pt idx="6525">
                  <c:v>272.875</c:v>
                </c:pt>
                <c:pt idx="6526">
                  <c:v>272.91699999999997</c:v>
                </c:pt>
                <c:pt idx="6527">
                  <c:v>272.95800000000003</c:v>
                </c:pt>
                <c:pt idx="6528">
                  <c:v>273</c:v>
                </c:pt>
                <c:pt idx="6529">
                  <c:v>273.04199999999997</c:v>
                </c:pt>
                <c:pt idx="6530">
                  <c:v>273.08300000000003</c:v>
                </c:pt>
                <c:pt idx="6531">
                  <c:v>273.125</c:v>
                </c:pt>
                <c:pt idx="6532">
                  <c:v>273.16699999999997</c:v>
                </c:pt>
                <c:pt idx="6533">
                  <c:v>273.20800000000003</c:v>
                </c:pt>
                <c:pt idx="6534">
                  <c:v>273.25</c:v>
                </c:pt>
                <c:pt idx="6535">
                  <c:v>273.29199999999997</c:v>
                </c:pt>
                <c:pt idx="6536">
                  <c:v>273.33300000000003</c:v>
                </c:pt>
                <c:pt idx="6537">
                  <c:v>273.375</c:v>
                </c:pt>
                <c:pt idx="6538">
                  <c:v>273.41699999999997</c:v>
                </c:pt>
                <c:pt idx="6539">
                  <c:v>273.45800000000003</c:v>
                </c:pt>
                <c:pt idx="6540">
                  <c:v>273.5</c:v>
                </c:pt>
                <c:pt idx="6541">
                  <c:v>273.54199999999997</c:v>
                </c:pt>
                <c:pt idx="6542">
                  <c:v>273.58300000000003</c:v>
                </c:pt>
                <c:pt idx="6543">
                  <c:v>273.625</c:v>
                </c:pt>
                <c:pt idx="6544">
                  <c:v>273.66699999999997</c:v>
                </c:pt>
                <c:pt idx="6545">
                  <c:v>273.70800000000003</c:v>
                </c:pt>
                <c:pt idx="6546">
                  <c:v>273.75</c:v>
                </c:pt>
                <c:pt idx="6547">
                  <c:v>273.79199999999997</c:v>
                </c:pt>
                <c:pt idx="6548">
                  <c:v>273.83300000000003</c:v>
                </c:pt>
                <c:pt idx="6549">
                  <c:v>273.875</c:v>
                </c:pt>
                <c:pt idx="6550">
                  <c:v>273.91699999999997</c:v>
                </c:pt>
                <c:pt idx="6551">
                  <c:v>273.95800000000003</c:v>
                </c:pt>
                <c:pt idx="6552">
                  <c:v>274</c:v>
                </c:pt>
                <c:pt idx="6553">
                  <c:v>274.04199999999997</c:v>
                </c:pt>
                <c:pt idx="6554">
                  <c:v>274.08300000000003</c:v>
                </c:pt>
                <c:pt idx="6555">
                  <c:v>274.125</c:v>
                </c:pt>
                <c:pt idx="6556">
                  <c:v>274.16699999999997</c:v>
                </c:pt>
                <c:pt idx="6557">
                  <c:v>274.20800000000003</c:v>
                </c:pt>
                <c:pt idx="6558">
                  <c:v>274.25</c:v>
                </c:pt>
                <c:pt idx="6559">
                  <c:v>274.29199999999997</c:v>
                </c:pt>
                <c:pt idx="6560">
                  <c:v>274.33300000000003</c:v>
                </c:pt>
                <c:pt idx="6561">
                  <c:v>274.375</c:v>
                </c:pt>
                <c:pt idx="6562">
                  <c:v>274.41699999999997</c:v>
                </c:pt>
                <c:pt idx="6563">
                  <c:v>274.45800000000003</c:v>
                </c:pt>
                <c:pt idx="6564">
                  <c:v>274.5</c:v>
                </c:pt>
                <c:pt idx="6565">
                  <c:v>274.54199999999997</c:v>
                </c:pt>
                <c:pt idx="6566">
                  <c:v>274.58300000000003</c:v>
                </c:pt>
                <c:pt idx="6567">
                  <c:v>274.625</c:v>
                </c:pt>
                <c:pt idx="6568">
                  <c:v>274.66699999999997</c:v>
                </c:pt>
                <c:pt idx="6569">
                  <c:v>274.70800000000003</c:v>
                </c:pt>
                <c:pt idx="6570">
                  <c:v>274.75</c:v>
                </c:pt>
                <c:pt idx="6571">
                  <c:v>274.79199999999997</c:v>
                </c:pt>
                <c:pt idx="6572">
                  <c:v>274.83300000000003</c:v>
                </c:pt>
                <c:pt idx="6573">
                  <c:v>274.875</c:v>
                </c:pt>
                <c:pt idx="6574">
                  <c:v>274.91699999999997</c:v>
                </c:pt>
                <c:pt idx="6575">
                  <c:v>274.95800000000003</c:v>
                </c:pt>
                <c:pt idx="6576">
                  <c:v>275</c:v>
                </c:pt>
                <c:pt idx="6577">
                  <c:v>275.04199999999997</c:v>
                </c:pt>
                <c:pt idx="6578">
                  <c:v>275.08300000000003</c:v>
                </c:pt>
                <c:pt idx="6579">
                  <c:v>275.125</c:v>
                </c:pt>
                <c:pt idx="6580">
                  <c:v>275.16699999999997</c:v>
                </c:pt>
                <c:pt idx="6581">
                  <c:v>275.20800000000003</c:v>
                </c:pt>
                <c:pt idx="6582">
                  <c:v>275.25</c:v>
                </c:pt>
                <c:pt idx="6583">
                  <c:v>275.29199999999997</c:v>
                </c:pt>
                <c:pt idx="6584">
                  <c:v>275.33300000000003</c:v>
                </c:pt>
                <c:pt idx="6585">
                  <c:v>275.375</c:v>
                </c:pt>
                <c:pt idx="6586">
                  <c:v>275.41699999999997</c:v>
                </c:pt>
                <c:pt idx="6587">
                  <c:v>275.45800000000003</c:v>
                </c:pt>
                <c:pt idx="6588">
                  <c:v>275.5</c:v>
                </c:pt>
                <c:pt idx="6589">
                  <c:v>275.54199999999997</c:v>
                </c:pt>
                <c:pt idx="6590">
                  <c:v>275.58300000000003</c:v>
                </c:pt>
                <c:pt idx="6591">
                  <c:v>275.625</c:v>
                </c:pt>
                <c:pt idx="6592">
                  <c:v>275.66699999999997</c:v>
                </c:pt>
                <c:pt idx="6593">
                  <c:v>275.70800000000003</c:v>
                </c:pt>
                <c:pt idx="6594">
                  <c:v>275.75</c:v>
                </c:pt>
                <c:pt idx="6595">
                  <c:v>275.79199999999997</c:v>
                </c:pt>
                <c:pt idx="6596">
                  <c:v>275.83300000000003</c:v>
                </c:pt>
                <c:pt idx="6597">
                  <c:v>275.875</c:v>
                </c:pt>
                <c:pt idx="6598">
                  <c:v>275.91699999999997</c:v>
                </c:pt>
                <c:pt idx="6599">
                  <c:v>275.95800000000003</c:v>
                </c:pt>
                <c:pt idx="6600">
                  <c:v>276</c:v>
                </c:pt>
                <c:pt idx="6601">
                  <c:v>276.04199999999997</c:v>
                </c:pt>
                <c:pt idx="6602">
                  <c:v>276.08300000000003</c:v>
                </c:pt>
                <c:pt idx="6603">
                  <c:v>276.125</c:v>
                </c:pt>
                <c:pt idx="6604">
                  <c:v>276.16699999999997</c:v>
                </c:pt>
                <c:pt idx="6605">
                  <c:v>276.20800000000003</c:v>
                </c:pt>
                <c:pt idx="6606">
                  <c:v>276.25</c:v>
                </c:pt>
                <c:pt idx="6607">
                  <c:v>276.29199999999997</c:v>
                </c:pt>
                <c:pt idx="6608">
                  <c:v>276.33300000000003</c:v>
                </c:pt>
                <c:pt idx="6609">
                  <c:v>276.375</c:v>
                </c:pt>
                <c:pt idx="6610">
                  <c:v>276.41699999999997</c:v>
                </c:pt>
                <c:pt idx="6611">
                  <c:v>276.45800000000003</c:v>
                </c:pt>
                <c:pt idx="6612">
                  <c:v>276.5</c:v>
                </c:pt>
                <c:pt idx="6613">
                  <c:v>276.54199999999997</c:v>
                </c:pt>
                <c:pt idx="6614">
                  <c:v>276.58300000000003</c:v>
                </c:pt>
                <c:pt idx="6615">
                  <c:v>276.625</c:v>
                </c:pt>
                <c:pt idx="6616">
                  <c:v>276.66699999999997</c:v>
                </c:pt>
                <c:pt idx="6617">
                  <c:v>276.70800000000003</c:v>
                </c:pt>
                <c:pt idx="6618">
                  <c:v>276.75</c:v>
                </c:pt>
                <c:pt idx="6619">
                  <c:v>276.79199999999997</c:v>
                </c:pt>
                <c:pt idx="6620">
                  <c:v>276.83300000000003</c:v>
                </c:pt>
                <c:pt idx="6621">
                  <c:v>276.875</c:v>
                </c:pt>
                <c:pt idx="6622">
                  <c:v>276.91699999999997</c:v>
                </c:pt>
                <c:pt idx="6623">
                  <c:v>276.95800000000003</c:v>
                </c:pt>
                <c:pt idx="6624">
                  <c:v>277</c:v>
                </c:pt>
                <c:pt idx="6625">
                  <c:v>277.04199999999997</c:v>
                </c:pt>
                <c:pt idx="6626">
                  <c:v>277.08300000000003</c:v>
                </c:pt>
                <c:pt idx="6627">
                  <c:v>277.125</c:v>
                </c:pt>
                <c:pt idx="6628">
                  <c:v>277.16699999999997</c:v>
                </c:pt>
                <c:pt idx="6629">
                  <c:v>277.20800000000003</c:v>
                </c:pt>
                <c:pt idx="6630">
                  <c:v>277.25</c:v>
                </c:pt>
                <c:pt idx="6631">
                  <c:v>277.29199999999997</c:v>
                </c:pt>
                <c:pt idx="6632">
                  <c:v>277.33300000000003</c:v>
                </c:pt>
                <c:pt idx="6633">
                  <c:v>277.375</c:v>
                </c:pt>
                <c:pt idx="6634">
                  <c:v>277.41699999999997</c:v>
                </c:pt>
                <c:pt idx="6635">
                  <c:v>277.45800000000003</c:v>
                </c:pt>
                <c:pt idx="6636">
                  <c:v>277.5</c:v>
                </c:pt>
                <c:pt idx="6637">
                  <c:v>277.54199999999997</c:v>
                </c:pt>
                <c:pt idx="6638">
                  <c:v>277.58300000000003</c:v>
                </c:pt>
                <c:pt idx="6639">
                  <c:v>277.625</c:v>
                </c:pt>
                <c:pt idx="6640">
                  <c:v>277.66699999999997</c:v>
                </c:pt>
                <c:pt idx="6641">
                  <c:v>277.70800000000003</c:v>
                </c:pt>
                <c:pt idx="6642">
                  <c:v>277.75</c:v>
                </c:pt>
                <c:pt idx="6643">
                  <c:v>277.79199999999997</c:v>
                </c:pt>
                <c:pt idx="6644">
                  <c:v>277.83300000000003</c:v>
                </c:pt>
                <c:pt idx="6645">
                  <c:v>277.875</c:v>
                </c:pt>
                <c:pt idx="6646">
                  <c:v>277.91699999999997</c:v>
                </c:pt>
                <c:pt idx="6647">
                  <c:v>277.95800000000003</c:v>
                </c:pt>
                <c:pt idx="6648">
                  <c:v>278</c:v>
                </c:pt>
                <c:pt idx="6649">
                  <c:v>278.04199999999997</c:v>
                </c:pt>
                <c:pt idx="6650">
                  <c:v>278.08300000000003</c:v>
                </c:pt>
                <c:pt idx="6651">
                  <c:v>278.125</c:v>
                </c:pt>
                <c:pt idx="6652">
                  <c:v>278.16699999999997</c:v>
                </c:pt>
                <c:pt idx="6653">
                  <c:v>278.20800000000003</c:v>
                </c:pt>
                <c:pt idx="6654">
                  <c:v>278.25</c:v>
                </c:pt>
                <c:pt idx="6655">
                  <c:v>278.29199999999997</c:v>
                </c:pt>
                <c:pt idx="6656">
                  <c:v>278.33300000000003</c:v>
                </c:pt>
                <c:pt idx="6657">
                  <c:v>278.375</c:v>
                </c:pt>
                <c:pt idx="6658">
                  <c:v>278.41699999999997</c:v>
                </c:pt>
                <c:pt idx="6659">
                  <c:v>278.45800000000003</c:v>
                </c:pt>
                <c:pt idx="6660">
                  <c:v>278.5</c:v>
                </c:pt>
                <c:pt idx="6661">
                  <c:v>278.54199999999997</c:v>
                </c:pt>
                <c:pt idx="6662">
                  <c:v>278.58300000000003</c:v>
                </c:pt>
                <c:pt idx="6663">
                  <c:v>278.625</c:v>
                </c:pt>
                <c:pt idx="6664">
                  <c:v>278.66699999999997</c:v>
                </c:pt>
                <c:pt idx="6665">
                  <c:v>278.70800000000003</c:v>
                </c:pt>
                <c:pt idx="6666">
                  <c:v>278.75</c:v>
                </c:pt>
                <c:pt idx="6667">
                  <c:v>278.79199999999997</c:v>
                </c:pt>
                <c:pt idx="6668">
                  <c:v>278.83300000000003</c:v>
                </c:pt>
                <c:pt idx="6669">
                  <c:v>278.875</c:v>
                </c:pt>
                <c:pt idx="6670">
                  <c:v>278.91699999999997</c:v>
                </c:pt>
                <c:pt idx="6671">
                  <c:v>278.95800000000003</c:v>
                </c:pt>
                <c:pt idx="6672">
                  <c:v>279</c:v>
                </c:pt>
                <c:pt idx="6673">
                  <c:v>279.04199999999997</c:v>
                </c:pt>
                <c:pt idx="6674">
                  <c:v>279.08300000000003</c:v>
                </c:pt>
                <c:pt idx="6675">
                  <c:v>279.125</c:v>
                </c:pt>
                <c:pt idx="6676">
                  <c:v>279.16699999999997</c:v>
                </c:pt>
                <c:pt idx="6677">
                  <c:v>279.20800000000003</c:v>
                </c:pt>
                <c:pt idx="6678">
                  <c:v>279.25</c:v>
                </c:pt>
                <c:pt idx="6679">
                  <c:v>279.29199999999997</c:v>
                </c:pt>
                <c:pt idx="6680">
                  <c:v>279.33300000000003</c:v>
                </c:pt>
                <c:pt idx="6681">
                  <c:v>279.375</c:v>
                </c:pt>
                <c:pt idx="6682">
                  <c:v>279.41699999999997</c:v>
                </c:pt>
                <c:pt idx="6683">
                  <c:v>279.45800000000003</c:v>
                </c:pt>
                <c:pt idx="6684">
                  <c:v>279.5</c:v>
                </c:pt>
                <c:pt idx="6685">
                  <c:v>279.54199999999997</c:v>
                </c:pt>
                <c:pt idx="6686">
                  <c:v>279.58300000000003</c:v>
                </c:pt>
                <c:pt idx="6687">
                  <c:v>279.625</c:v>
                </c:pt>
                <c:pt idx="6688">
                  <c:v>279.66699999999997</c:v>
                </c:pt>
                <c:pt idx="6689">
                  <c:v>279.70800000000003</c:v>
                </c:pt>
                <c:pt idx="6690">
                  <c:v>279.75</c:v>
                </c:pt>
                <c:pt idx="6691">
                  <c:v>279.79199999999997</c:v>
                </c:pt>
                <c:pt idx="6692">
                  <c:v>279.83300000000003</c:v>
                </c:pt>
                <c:pt idx="6693">
                  <c:v>279.875</c:v>
                </c:pt>
                <c:pt idx="6694">
                  <c:v>279.91699999999997</c:v>
                </c:pt>
                <c:pt idx="6695">
                  <c:v>279.95800000000003</c:v>
                </c:pt>
                <c:pt idx="6696">
                  <c:v>280</c:v>
                </c:pt>
                <c:pt idx="6697">
                  <c:v>280.04199999999997</c:v>
                </c:pt>
                <c:pt idx="6698">
                  <c:v>280.08300000000003</c:v>
                </c:pt>
                <c:pt idx="6699">
                  <c:v>280.125</c:v>
                </c:pt>
                <c:pt idx="6700">
                  <c:v>280.16699999999997</c:v>
                </c:pt>
                <c:pt idx="6701">
                  <c:v>280.20800000000003</c:v>
                </c:pt>
                <c:pt idx="6702">
                  <c:v>280.25</c:v>
                </c:pt>
                <c:pt idx="6703">
                  <c:v>280.29199999999997</c:v>
                </c:pt>
                <c:pt idx="6704">
                  <c:v>280.33300000000003</c:v>
                </c:pt>
                <c:pt idx="6705">
                  <c:v>280.375</c:v>
                </c:pt>
                <c:pt idx="6706">
                  <c:v>280.41699999999997</c:v>
                </c:pt>
                <c:pt idx="6707">
                  <c:v>280.45800000000003</c:v>
                </c:pt>
                <c:pt idx="6708">
                  <c:v>280.5</c:v>
                </c:pt>
                <c:pt idx="6709">
                  <c:v>280.54199999999997</c:v>
                </c:pt>
                <c:pt idx="6710">
                  <c:v>280.58300000000003</c:v>
                </c:pt>
                <c:pt idx="6711">
                  <c:v>280.625</c:v>
                </c:pt>
                <c:pt idx="6712">
                  <c:v>280.66699999999997</c:v>
                </c:pt>
                <c:pt idx="6713">
                  <c:v>280.70800000000003</c:v>
                </c:pt>
                <c:pt idx="6714">
                  <c:v>280.75</c:v>
                </c:pt>
                <c:pt idx="6715">
                  <c:v>280.79199999999997</c:v>
                </c:pt>
                <c:pt idx="6716">
                  <c:v>280.83300000000003</c:v>
                </c:pt>
                <c:pt idx="6717">
                  <c:v>280.875</c:v>
                </c:pt>
                <c:pt idx="6718">
                  <c:v>280.91699999999997</c:v>
                </c:pt>
                <c:pt idx="6719">
                  <c:v>280.95800000000003</c:v>
                </c:pt>
                <c:pt idx="6720">
                  <c:v>281</c:v>
                </c:pt>
                <c:pt idx="6721">
                  <c:v>281.04199999999997</c:v>
                </c:pt>
                <c:pt idx="6722">
                  <c:v>281.08300000000003</c:v>
                </c:pt>
                <c:pt idx="6723">
                  <c:v>281.125</c:v>
                </c:pt>
                <c:pt idx="6724">
                  <c:v>281.16699999999997</c:v>
                </c:pt>
                <c:pt idx="6725">
                  <c:v>281.20800000000003</c:v>
                </c:pt>
                <c:pt idx="6726">
                  <c:v>281.25</c:v>
                </c:pt>
                <c:pt idx="6727">
                  <c:v>281.29199999999997</c:v>
                </c:pt>
                <c:pt idx="6728">
                  <c:v>281.33300000000003</c:v>
                </c:pt>
                <c:pt idx="6729">
                  <c:v>281.375</c:v>
                </c:pt>
                <c:pt idx="6730">
                  <c:v>281.41699999999997</c:v>
                </c:pt>
                <c:pt idx="6731">
                  <c:v>281.45800000000003</c:v>
                </c:pt>
                <c:pt idx="6732">
                  <c:v>281.5</c:v>
                </c:pt>
                <c:pt idx="6733">
                  <c:v>281.54199999999997</c:v>
                </c:pt>
                <c:pt idx="6734">
                  <c:v>281.58300000000003</c:v>
                </c:pt>
                <c:pt idx="6735">
                  <c:v>281.625</c:v>
                </c:pt>
                <c:pt idx="6736">
                  <c:v>281.66699999999997</c:v>
                </c:pt>
                <c:pt idx="6737">
                  <c:v>281.70800000000003</c:v>
                </c:pt>
                <c:pt idx="6738">
                  <c:v>281.75</c:v>
                </c:pt>
                <c:pt idx="6739">
                  <c:v>281.79199999999997</c:v>
                </c:pt>
                <c:pt idx="6740">
                  <c:v>281.83300000000003</c:v>
                </c:pt>
                <c:pt idx="6741">
                  <c:v>281.875</c:v>
                </c:pt>
                <c:pt idx="6742">
                  <c:v>281.91699999999997</c:v>
                </c:pt>
                <c:pt idx="6743">
                  <c:v>281.95800000000003</c:v>
                </c:pt>
                <c:pt idx="6744">
                  <c:v>282</c:v>
                </c:pt>
                <c:pt idx="6745">
                  <c:v>282.04199999999997</c:v>
                </c:pt>
                <c:pt idx="6746">
                  <c:v>282.08300000000003</c:v>
                </c:pt>
                <c:pt idx="6747">
                  <c:v>282.125</c:v>
                </c:pt>
                <c:pt idx="6748">
                  <c:v>282.16699999999997</c:v>
                </c:pt>
                <c:pt idx="6749">
                  <c:v>282.20800000000003</c:v>
                </c:pt>
                <c:pt idx="6750">
                  <c:v>282.25</c:v>
                </c:pt>
                <c:pt idx="6751">
                  <c:v>282.29199999999997</c:v>
                </c:pt>
                <c:pt idx="6752">
                  <c:v>282.33300000000003</c:v>
                </c:pt>
                <c:pt idx="6753">
                  <c:v>282.375</c:v>
                </c:pt>
                <c:pt idx="6754">
                  <c:v>282.41699999999997</c:v>
                </c:pt>
                <c:pt idx="6755">
                  <c:v>282.45800000000003</c:v>
                </c:pt>
                <c:pt idx="6756">
                  <c:v>282.5</c:v>
                </c:pt>
                <c:pt idx="6757">
                  <c:v>282.54199999999997</c:v>
                </c:pt>
                <c:pt idx="6758">
                  <c:v>282.58300000000003</c:v>
                </c:pt>
                <c:pt idx="6759">
                  <c:v>282.625</c:v>
                </c:pt>
                <c:pt idx="6760">
                  <c:v>282.66699999999997</c:v>
                </c:pt>
                <c:pt idx="6761">
                  <c:v>282.70800000000003</c:v>
                </c:pt>
                <c:pt idx="6762">
                  <c:v>282.75</c:v>
                </c:pt>
                <c:pt idx="6763">
                  <c:v>282.79199999999997</c:v>
                </c:pt>
                <c:pt idx="6764">
                  <c:v>282.83300000000003</c:v>
                </c:pt>
                <c:pt idx="6765">
                  <c:v>282.875</c:v>
                </c:pt>
                <c:pt idx="6766">
                  <c:v>282.91699999999997</c:v>
                </c:pt>
                <c:pt idx="6767">
                  <c:v>282.95800000000003</c:v>
                </c:pt>
                <c:pt idx="6768">
                  <c:v>283</c:v>
                </c:pt>
                <c:pt idx="6769">
                  <c:v>283.04199999999997</c:v>
                </c:pt>
                <c:pt idx="6770">
                  <c:v>283.08300000000003</c:v>
                </c:pt>
                <c:pt idx="6771">
                  <c:v>283.125</c:v>
                </c:pt>
                <c:pt idx="6772">
                  <c:v>283.16699999999997</c:v>
                </c:pt>
                <c:pt idx="6773">
                  <c:v>283.20800000000003</c:v>
                </c:pt>
                <c:pt idx="6774">
                  <c:v>283.25</c:v>
                </c:pt>
                <c:pt idx="6775">
                  <c:v>283.29199999999997</c:v>
                </c:pt>
                <c:pt idx="6776">
                  <c:v>283.33300000000003</c:v>
                </c:pt>
                <c:pt idx="6777">
                  <c:v>283.375</c:v>
                </c:pt>
                <c:pt idx="6778">
                  <c:v>283.41699999999997</c:v>
                </c:pt>
                <c:pt idx="6779">
                  <c:v>283.45800000000003</c:v>
                </c:pt>
                <c:pt idx="6780">
                  <c:v>283.5</c:v>
                </c:pt>
                <c:pt idx="6781">
                  <c:v>283.54199999999997</c:v>
                </c:pt>
                <c:pt idx="6782">
                  <c:v>283.58300000000003</c:v>
                </c:pt>
                <c:pt idx="6783">
                  <c:v>283.625</c:v>
                </c:pt>
                <c:pt idx="6784">
                  <c:v>283.66699999999997</c:v>
                </c:pt>
                <c:pt idx="6785">
                  <c:v>283.70800000000003</c:v>
                </c:pt>
                <c:pt idx="6786">
                  <c:v>283.75</c:v>
                </c:pt>
                <c:pt idx="6787">
                  <c:v>283.79199999999997</c:v>
                </c:pt>
                <c:pt idx="6788">
                  <c:v>283.83300000000003</c:v>
                </c:pt>
                <c:pt idx="6789">
                  <c:v>283.875</c:v>
                </c:pt>
                <c:pt idx="6790">
                  <c:v>283.91699999999997</c:v>
                </c:pt>
                <c:pt idx="6791">
                  <c:v>283.95800000000003</c:v>
                </c:pt>
                <c:pt idx="6792">
                  <c:v>284</c:v>
                </c:pt>
                <c:pt idx="6793">
                  <c:v>284.04199999999997</c:v>
                </c:pt>
                <c:pt idx="6794">
                  <c:v>284.08300000000003</c:v>
                </c:pt>
                <c:pt idx="6795">
                  <c:v>284.125</c:v>
                </c:pt>
                <c:pt idx="6796">
                  <c:v>284.16699999999997</c:v>
                </c:pt>
                <c:pt idx="6797">
                  <c:v>284.20800000000003</c:v>
                </c:pt>
                <c:pt idx="6798">
                  <c:v>284.25</c:v>
                </c:pt>
                <c:pt idx="6799">
                  <c:v>284.29199999999997</c:v>
                </c:pt>
                <c:pt idx="6800">
                  <c:v>284.33300000000003</c:v>
                </c:pt>
                <c:pt idx="6801">
                  <c:v>284.375</c:v>
                </c:pt>
                <c:pt idx="6802">
                  <c:v>284.41699999999997</c:v>
                </c:pt>
                <c:pt idx="6803">
                  <c:v>284.45800000000003</c:v>
                </c:pt>
                <c:pt idx="6804">
                  <c:v>284.5</c:v>
                </c:pt>
                <c:pt idx="6805">
                  <c:v>284.54199999999997</c:v>
                </c:pt>
                <c:pt idx="6806">
                  <c:v>284.58300000000003</c:v>
                </c:pt>
                <c:pt idx="6807">
                  <c:v>284.625</c:v>
                </c:pt>
                <c:pt idx="6808">
                  <c:v>284.66699999999997</c:v>
                </c:pt>
                <c:pt idx="6809">
                  <c:v>284.70800000000003</c:v>
                </c:pt>
                <c:pt idx="6810">
                  <c:v>284.75</c:v>
                </c:pt>
                <c:pt idx="6811">
                  <c:v>284.79199999999997</c:v>
                </c:pt>
                <c:pt idx="6812">
                  <c:v>284.83300000000003</c:v>
                </c:pt>
                <c:pt idx="6813">
                  <c:v>284.875</c:v>
                </c:pt>
                <c:pt idx="6814">
                  <c:v>284.91699999999997</c:v>
                </c:pt>
                <c:pt idx="6815">
                  <c:v>284.95800000000003</c:v>
                </c:pt>
                <c:pt idx="6816">
                  <c:v>285</c:v>
                </c:pt>
                <c:pt idx="6817">
                  <c:v>285.04199999999997</c:v>
                </c:pt>
                <c:pt idx="6818">
                  <c:v>285.08300000000003</c:v>
                </c:pt>
                <c:pt idx="6819">
                  <c:v>285.125</c:v>
                </c:pt>
                <c:pt idx="6820">
                  <c:v>285.16699999999997</c:v>
                </c:pt>
                <c:pt idx="6821">
                  <c:v>285.20800000000003</c:v>
                </c:pt>
                <c:pt idx="6822">
                  <c:v>285.25</c:v>
                </c:pt>
                <c:pt idx="6823">
                  <c:v>285.29199999999997</c:v>
                </c:pt>
                <c:pt idx="6824">
                  <c:v>285.33300000000003</c:v>
                </c:pt>
                <c:pt idx="6825">
                  <c:v>285.375</c:v>
                </c:pt>
                <c:pt idx="6826">
                  <c:v>285.41699999999997</c:v>
                </c:pt>
                <c:pt idx="6827">
                  <c:v>285.45800000000003</c:v>
                </c:pt>
                <c:pt idx="6828">
                  <c:v>285.5</c:v>
                </c:pt>
                <c:pt idx="6829">
                  <c:v>285.54199999999997</c:v>
                </c:pt>
                <c:pt idx="6830">
                  <c:v>285.58300000000003</c:v>
                </c:pt>
                <c:pt idx="6831">
                  <c:v>285.625</c:v>
                </c:pt>
                <c:pt idx="6832">
                  <c:v>285.66699999999997</c:v>
                </c:pt>
                <c:pt idx="6833">
                  <c:v>285.70800000000003</c:v>
                </c:pt>
                <c:pt idx="6834">
                  <c:v>285.75</c:v>
                </c:pt>
                <c:pt idx="6835">
                  <c:v>285.79199999999997</c:v>
                </c:pt>
                <c:pt idx="6836">
                  <c:v>285.83300000000003</c:v>
                </c:pt>
                <c:pt idx="6837">
                  <c:v>285.875</c:v>
                </c:pt>
                <c:pt idx="6838">
                  <c:v>285.91699999999997</c:v>
                </c:pt>
                <c:pt idx="6839">
                  <c:v>285.95800000000003</c:v>
                </c:pt>
                <c:pt idx="6840">
                  <c:v>286</c:v>
                </c:pt>
                <c:pt idx="6841">
                  <c:v>286.04199999999997</c:v>
                </c:pt>
                <c:pt idx="6842">
                  <c:v>286.08300000000003</c:v>
                </c:pt>
                <c:pt idx="6843">
                  <c:v>286.125</c:v>
                </c:pt>
                <c:pt idx="6844">
                  <c:v>286.16699999999997</c:v>
                </c:pt>
                <c:pt idx="6845">
                  <c:v>286.20800000000003</c:v>
                </c:pt>
                <c:pt idx="6846">
                  <c:v>286.25</c:v>
                </c:pt>
                <c:pt idx="6847">
                  <c:v>286.29199999999997</c:v>
                </c:pt>
                <c:pt idx="6848">
                  <c:v>286.33300000000003</c:v>
                </c:pt>
                <c:pt idx="6849">
                  <c:v>286.375</c:v>
                </c:pt>
                <c:pt idx="6850">
                  <c:v>286.41699999999997</c:v>
                </c:pt>
                <c:pt idx="6851">
                  <c:v>286.45800000000003</c:v>
                </c:pt>
                <c:pt idx="6852">
                  <c:v>286.5</c:v>
                </c:pt>
                <c:pt idx="6853">
                  <c:v>286.54199999999997</c:v>
                </c:pt>
                <c:pt idx="6854">
                  <c:v>286.58300000000003</c:v>
                </c:pt>
                <c:pt idx="6855">
                  <c:v>286.625</c:v>
                </c:pt>
                <c:pt idx="6856">
                  <c:v>286.66699999999997</c:v>
                </c:pt>
                <c:pt idx="6857">
                  <c:v>286.70800000000003</c:v>
                </c:pt>
                <c:pt idx="6858">
                  <c:v>286.75</c:v>
                </c:pt>
                <c:pt idx="6859">
                  <c:v>286.79199999999997</c:v>
                </c:pt>
                <c:pt idx="6860">
                  <c:v>286.83300000000003</c:v>
                </c:pt>
                <c:pt idx="6861">
                  <c:v>286.875</c:v>
                </c:pt>
                <c:pt idx="6862">
                  <c:v>286.91699999999997</c:v>
                </c:pt>
                <c:pt idx="6863">
                  <c:v>286.95800000000003</c:v>
                </c:pt>
                <c:pt idx="6864">
                  <c:v>287</c:v>
                </c:pt>
                <c:pt idx="6865">
                  <c:v>287.04199999999997</c:v>
                </c:pt>
                <c:pt idx="6866">
                  <c:v>287.08300000000003</c:v>
                </c:pt>
                <c:pt idx="6867">
                  <c:v>287.125</c:v>
                </c:pt>
                <c:pt idx="6868">
                  <c:v>287.16699999999997</c:v>
                </c:pt>
                <c:pt idx="6869">
                  <c:v>287.20800000000003</c:v>
                </c:pt>
                <c:pt idx="6870">
                  <c:v>287.25</c:v>
                </c:pt>
                <c:pt idx="6871">
                  <c:v>287.29199999999997</c:v>
                </c:pt>
                <c:pt idx="6872">
                  <c:v>287.33300000000003</c:v>
                </c:pt>
                <c:pt idx="6873">
                  <c:v>287.375</c:v>
                </c:pt>
                <c:pt idx="6874">
                  <c:v>287.41699999999997</c:v>
                </c:pt>
                <c:pt idx="6875">
                  <c:v>287.45800000000003</c:v>
                </c:pt>
                <c:pt idx="6876">
                  <c:v>287.5</c:v>
                </c:pt>
                <c:pt idx="6877">
                  <c:v>287.54199999999997</c:v>
                </c:pt>
                <c:pt idx="6878">
                  <c:v>287.58300000000003</c:v>
                </c:pt>
                <c:pt idx="6879">
                  <c:v>287.625</c:v>
                </c:pt>
                <c:pt idx="6880">
                  <c:v>287.66699999999997</c:v>
                </c:pt>
                <c:pt idx="6881">
                  <c:v>287.70800000000003</c:v>
                </c:pt>
                <c:pt idx="6882">
                  <c:v>287.75</c:v>
                </c:pt>
                <c:pt idx="6883">
                  <c:v>287.79199999999997</c:v>
                </c:pt>
                <c:pt idx="6884">
                  <c:v>287.83300000000003</c:v>
                </c:pt>
                <c:pt idx="6885">
                  <c:v>287.875</c:v>
                </c:pt>
                <c:pt idx="6886">
                  <c:v>287.91699999999997</c:v>
                </c:pt>
                <c:pt idx="6887">
                  <c:v>287.95800000000003</c:v>
                </c:pt>
                <c:pt idx="6888">
                  <c:v>288</c:v>
                </c:pt>
                <c:pt idx="6889">
                  <c:v>288.04199999999997</c:v>
                </c:pt>
                <c:pt idx="6890">
                  <c:v>288.08300000000003</c:v>
                </c:pt>
                <c:pt idx="6891">
                  <c:v>288.125</c:v>
                </c:pt>
                <c:pt idx="6892">
                  <c:v>288.16699999999997</c:v>
                </c:pt>
                <c:pt idx="6893">
                  <c:v>288.20800000000003</c:v>
                </c:pt>
                <c:pt idx="6894">
                  <c:v>288.25</c:v>
                </c:pt>
                <c:pt idx="6895">
                  <c:v>288.29199999999997</c:v>
                </c:pt>
                <c:pt idx="6896">
                  <c:v>288.33300000000003</c:v>
                </c:pt>
                <c:pt idx="6897">
                  <c:v>288.375</c:v>
                </c:pt>
                <c:pt idx="6898">
                  <c:v>288.41699999999997</c:v>
                </c:pt>
                <c:pt idx="6899">
                  <c:v>288.45800000000003</c:v>
                </c:pt>
                <c:pt idx="6900">
                  <c:v>288.5</c:v>
                </c:pt>
                <c:pt idx="6901">
                  <c:v>288.54199999999997</c:v>
                </c:pt>
                <c:pt idx="6902">
                  <c:v>288.58300000000003</c:v>
                </c:pt>
                <c:pt idx="6903">
                  <c:v>288.625</c:v>
                </c:pt>
                <c:pt idx="6904">
                  <c:v>288.66699999999997</c:v>
                </c:pt>
                <c:pt idx="6905">
                  <c:v>288.70800000000003</c:v>
                </c:pt>
                <c:pt idx="6906">
                  <c:v>288.75</c:v>
                </c:pt>
                <c:pt idx="6907">
                  <c:v>288.79199999999997</c:v>
                </c:pt>
                <c:pt idx="6908">
                  <c:v>288.83300000000003</c:v>
                </c:pt>
                <c:pt idx="6909">
                  <c:v>288.875</c:v>
                </c:pt>
                <c:pt idx="6910">
                  <c:v>288.91699999999997</c:v>
                </c:pt>
                <c:pt idx="6911">
                  <c:v>288.95800000000003</c:v>
                </c:pt>
                <c:pt idx="6912">
                  <c:v>289</c:v>
                </c:pt>
                <c:pt idx="6913">
                  <c:v>289.04199999999997</c:v>
                </c:pt>
                <c:pt idx="6914">
                  <c:v>289.08300000000003</c:v>
                </c:pt>
                <c:pt idx="6915">
                  <c:v>289.125</c:v>
                </c:pt>
                <c:pt idx="6916">
                  <c:v>289.16699999999997</c:v>
                </c:pt>
                <c:pt idx="6917">
                  <c:v>289.20800000000003</c:v>
                </c:pt>
                <c:pt idx="6918">
                  <c:v>289.25</c:v>
                </c:pt>
                <c:pt idx="6919">
                  <c:v>289.29199999999997</c:v>
                </c:pt>
                <c:pt idx="6920">
                  <c:v>289.33300000000003</c:v>
                </c:pt>
                <c:pt idx="6921">
                  <c:v>289.375</c:v>
                </c:pt>
                <c:pt idx="6922">
                  <c:v>289.41699999999997</c:v>
                </c:pt>
                <c:pt idx="6923">
                  <c:v>289.45800000000003</c:v>
                </c:pt>
                <c:pt idx="6924">
                  <c:v>289.5</c:v>
                </c:pt>
                <c:pt idx="6925">
                  <c:v>289.54199999999997</c:v>
                </c:pt>
                <c:pt idx="6926">
                  <c:v>289.58300000000003</c:v>
                </c:pt>
                <c:pt idx="6927">
                  <c:v>289.625</c:v>
                </c:pt>
                <c:pt idx="6928">
                  <c:v>289.66699999999997</c:v>
                </c:pt>
                <c:pt idx="6929">
                  <c:v>289.70800000000003</c:v>
                </c:pt>
                <c:pt idx="6930">
                  <c:v>289.75</c:v>
                </c:pt>
                <c:pt idx="6931">
                  <c:v>289.79199999999997</c:v>
                </c:pt>
                <c:pt idx="6932">
                  <c:v>289.83300000000003</c:v>
                </c:pt>
                <c:pt idx="6933">
                  <c:v>289.875</c:v>
                </c:pt>
                <c:pt idx="6934">
                  <c:v>289.91699999999997</c:v>
                </c:pt>
                <c:pt idx="6935">
                  <c:v>289.95800000000003</c:v>
                </c:pt>
                <c:pt idx="6936">
                  <c:v>290</c:v>
                </c:pt>
                <c:pt idx="6937">
                  <c:v>290.04199999999997</c:v>
                </c:pt>
                <c:pt idx="6938">
                  <c:v>290.08300000000003</c:v>
                </c:pt>
                <c:pt idx="6939">
                  <c:v>290.125</c:v>
                </c:pt>
                <c:pt idx="6940">
                  <c:v>290.16699999999997</c:v>
                </c:pt>
                <c:pt idx="6941">
                  <c:v>290.20800000000003</c:v>
                </c:pt>
                <c:pt idx="6942">
                  <c:v>290.25</c:v>
                </c:pt>
                <c:pt idx="6943">
                  <c:v>290.29199999999997</c:v>
                </c:pt>
                <c:pt idx="6944">
                  <c:v>290.33300000000003</c:v>
                </c:pt>
                <c:pt idx="6945">
                  <c:v>290.375</c:v>
                </c:pt>
                <c:pt idx="6946">
                  <c:v>290.41699999999997</c:v>
                </c:pt>
                <c:pt idx="6947">
                  <c:v>290.45800000000003</c:v>
                </c:pt>
                <c:pt idx="6948">
                  <c:v>290.5</c:v>
                </c:pt>
                <c:pt idx="6949">
                  <c:v>290.54199999999997</c:v>
                </c:pt>
                <c:pt idx="6950">
                  <c:v>290.58300000000003</c:v>
                </c:pt>
                <c:pt idx="6951">
                  <c:v>290.625</c:v>
                </c:pt>
                <c:pt idx="6952">
                  <c:v>290.66699999999997</c:v>
                </c:pt>
                <c:pt idx="6953">
                  <c:v>290.70800000000003</c:v>
                </c:pt>
                <c:pt idx="6954">
                  <c:v>290.75</c:v>
                </c:pt>
                <c:pt idx="6955">
                  <c:v>290.79199999999997</c:v>
                </c:pt>
                <c:pt idx="6956">
                  <c:v>290.83300000000003</c:v>
                </c:pt>
                <c:pt idx="6957">
                  <c:v>290.875</c:v>
                </c:pt>
                <c:pt idx="6958">
                  <c:v>290.91699999999997</c:v>
                </c:pt>
                <c:pt idx="6959">
                  <c:v>290.95800000000003</c:v>
                </c:pt>
                <c:pt idx="6960">
                  <c:v>291</c:v>
                </c:pt>
                <c:pt idx="6961">
                  <c:v>291.04199999999997</c:v>
                </c:pt>
                <c:pt idx="6962">
                  <c:v>291.08300000000003</c:v>
                </c:pt>
                <c:pt idx="6963">
                  <c:v>291.125</c:v>
                </c:pt>
                <c:pt idx="6964">
                  <c:v>291.16699999999997</c:v>
                </c:pt>
                <c:pt idx="6965">
                  <c:v>291.20800000000003</c:v>
                </c:pt>
                <c:pt idx="6966">
                  <c:v>291.25</c:v>
                </c:pt>
                <c:pt idx="6967">
                  <c:v>291.29199999999997</c:v>
                </c:pt>
                <c:pt idx="6968">
                  <c:v>291.33300000000003</c:v>
                </c:pt>
                <c:pt idx="6969">
                  <c:v>291.375</c:v>
                </c:pt>
                <c:pt idx="6970">
                  <c:v>291.41699999999997</c:v>
                </c:pt>
                <c:pt idx="6971">
                  <c:v>291.45800000000003</c:v>
                </c:pt>
                <c:pt idx="6972">
                  <c:v>291.5</c:v>
                </c:pt>
                <c:pt idx="6973">
                  <c:v>291.54199999999997</c:v>
                </c:pt>
                <c:pt idx="6974">
                  <c:v>291.58300000000003</c:v>
                </c:pt>
                <c:pt idx="6975">
                  <c:v>291.625</c:v>
                </c:pt>
                <c:pt idx="6976">
                  <c:v>291.66699999999997</c:v>
                </c:pt>
                <c:pt idx="6977">
                  <c:v>291.70800000000003</c:v>
                </c:pt>
                <c:pt idx="6978">
                  <c:v>291.75</c:v>
                </c:pt>
                <c:pt idx="6979">
                  <c:v>291.79199999999997</c:v>
                </c:pt>
                <c:pt idx="6980">
                  <c:v>291.83300000000003</c:v>
                </c:pt>
                <c:pt idx="6981">
                  <c:v>291.875</c:v>
                </c:pt>
                <c:pt idx="6982">
                  <c:v>291.91699999999997</c:v>
                </c:pt>
                <c:pt idx="6983">
                  <c:v>291.95800000000003</c:v>
                </c:pt>
                <c:pt idx="6984">
                  <c:v>292</c:v>
                </c:pt>
                <c:pt idx="6985">
                  <c:v>292.04199999999997</c:v>
                </c:pt>
                <c:pt idx="6986">
                  <c:v>292.08300000000003</c:v>
                </c:pt>
                <c:pt idx="6987">
                  <c:v>292.125</c:v>
                </c:pt>
                <c:pt idx="6988">
                  <c:v>292.16699999999997</c:v>
                </c:pt>
                <c:pt idx="6989">
                  <c:v>292.20800000000003</c:v>
                </c:pt>
                <c:pt idx="6990">
                  <c:v>292.25</c:v>
                </c:pt>
                <c:pt idx="6991">
                  <c:v>292.29199999999997</c:v>
                </c:pt>
                <c:pt idx="6992">
                  <c:v>292.33300000000003</c:v>
                </c:pt>
                <c:pt idx="6993">
                  <c:v>292.375</c:v>
                </c:pt>
                <c:pt idx="6994">
                  <c:v>292.41699999999997</c:v>
                </c:pt>
                <c:pt idx="6995">
                  <c:v>292.45800000000003</c:v>
                </c:pt>
                <c:pt idx="6996">
                  <c:v>292.5</c:v>
                </c:pt>
                <c:pt idx="6997">
                  <c:v>292.54199999999997</c:v>
                </c:pt>
                <c:pt idx="6998">
                  <c:v>292.58300000000003</c:v>
                </c:pt>
                <c:pt idx="6999">
                  <c:v>292.625</c:v>
                </c:pt>
                <c:pt idx="7000">
                  <c:v>292.66699999999997</c:v>
                </c:pt>
                <c:pt idx="7001">
                  <c:v>292.70800000000003</c:v>
                </c:pt>
                <c:pt idx="7002">
                  <c:v>292.75</c:v>
                </c:pt>
                <c:pt idx="7003">
                  <c:v>292.79199999999997</c:v>
                </c:pt>
                <c:pt idx="7004">
                  <c:v>292.83300000000003</c:v>
                </c:pt>
                <c:pt idx="7005">
                  <c:v>292.875</c:v>
                </c:pt>
                <c:pt idx="7006">
                  <c:v>292.91699999999997</c:v>
                </c:pt>
                <c:pt idx="7007">
                  <c:v>292.95800000000003</c:v>
                </c:pt>
                <c:pt idx="7008">
                  <c:v>293</c:v>
                </c:pt>
                <c:pt idx="7009">
                  <c:v>293.04199999999997</c:v>
                </c:pt>
                <c:pt idx="7010">
                  <c:v>293.08300000000003</c:v>
                </c:pt>
                <c:pt idx="7011">
                  <c:v>293.125</c:v>
                </c:pt>
                <c:pt idx="7012">
                  <c:v>293.16699999999997</c:v>
                </c:pt>
                <c:pt idx="7013">
                  <c:v>293.20800000000003</c:v>
                </c:pt>
                <c:pt idx="7014">
                  <c:v>293.25</c:v>
                </c:pt>
                <c:pt idx="7015">
                  <c:v>293.29199999999997</c:v>
                </c:pt>
                <c:pt idx="7016">
                  <c:v>293.33300000000003</c:v>
                </c:pt>
                <c:pt idx="7017">
                  <c:v>293.375</c:v>
                </c:pt>
                <c:pt idx="7018">
                  <c:v>293.41699999999997</c:v>
                </c:pt>
                <c:pt idx="7019">
                  <c:v>293.45800000000003</c:v>
                </c:pt>
                <c:pt idx="7020">
                  <c:v>293.5</c:v>
                </c:pt>
                <c:pt idx="7021">
                  <c:v>293.54199999999997</c:v>
                </c:pt>
                <c:pt idx="7022">
                  <c:v>293.58300000000003</c:v>
                </c:pt>
                <c:pt idx="7023">
                  <c:v>293.625</c:v>
                </c:pt>
                <c:pt idx="7024">
                  <c:v>293.66699999999997</c:v>
                </c:pt>
                <c:pt idx="7025">
                  <c:v>293.70800000000003</c:v>
                </c:pt>
                <c:pt idx="7026">
                  <c:v>293.75</c:v>
                </c:pt>
                <c:pt idx="7027">
                  <c:v>293.79199999999997</c:v>
                </c:pt>
                <c:pt idx="7028">
                  <c:v>293.83300000000003</c:v>
                </c:pt>
                <c:pt idx="7029">
                  <c:v>293.875</c:v>
                </c:pt>
                <c:pt idx="7030">
                  <c:v>293.91699999999997</c:v>
                </c:pt>
                <c:pt idx="7031">
                  <c:v>293.95800000000003</c:v>
                </c:pt>
                <c:pt idx="7032">
                  <c:v>294</c:v>
                </c:pt>
                <c:pt idx="7033">
                  <c:v>294.04199999999997</c:v>
                </c:pt>
                <c:pt idx="7034">
                  <c:v>294.08300000000003</c:v>
                </c:pt>
                <c:pt idx="7035">
                  <c:v>294.125</c:v>
                </c:pt>
                <c:pt idx="7036">
                  <c:v>294.16699999999997</c:v>
                </c:pt>
                <c:pt idx="7037">
                  <c:v>294.20800000000003</c:v>
                </c:pt>
                <c:pt idx="7038">
                  <c:v>294.25</c:v>
                </c:pt>
                <c:pt idx="7039">
                  <c:v>294.29199999999997</c:v>
                </c:pt>
                <c:pt idx="7040">
                  <c:v>294.33300000000003</c:v>
                </c:pt>
                <c:pt idx="7041">
                  <c:v>294.375</c:v>
                </c:pt>
                <c:pt idx="7042">
                  <c:v>294.41699999999997</c:v>
                </c:pt>
                <c:pt idx="7043">
                  <c:v>294.45800000000003</c:v>
                </c:pt>
                <c:pt idx="7044">
                  <c:v>294.5</c:v>
                </c:pt>
                <c:pt idx="7045">
                  <c:v>294.54199999999997</c:v>
                </c:pt>
                <c:pt idx="7046">
                  <c:v>294.58300000000003</c:v>
                </c:pt>
                <c:pt idx="7047">
                  <c:v>294.625</c:v>
                </c:pt>
                <c:pt idx="7048">
                  <c:v>294.66699999999997</c:v>
                </c:pt>
                <c:pt idx="7049">
                  <c:v>294.70800000000003</c:v>
                </c:pt>
                <c:pt idx="7050">
                  <c:v>294.75</c:v>
                </c:pt>
                <c:pt idx="7051">
                  <c:v>294.79199999999997</c:v>
                </c:pt>
                <c:pt idx="7052">
                  <c:v>294.83300000000003</c:v>
                </c:pt>
                <c:pt idx="7053">
                  <c:v>294.875</c:v>
                </c:pt>
                <c:pt idx="7054">
                  <c:v>294.91699999999997</c:v>
                </c:pt>
                <c:pt idx="7055">
                  <c:v>294.95800000000003</c:v>
                </c:pt>
                <c:pt idx="7056">
                  <c:v>295</c:v>
                </c:pt>
                <c:pt idx="7057">
                  <c:v>295.04199999999997</c:v>
                </c:pt>
                <c:pt idx="7058">
                  <c:v>295.08300000000003</c:v>
                </c:pt>
                <c:pt idx="7059">
                  <c:v>295.125</c:v>
                </c:pt>
                <c:pt idx="7060">
                  <c:v>295.16699999999997</c:v>
                </c:pt>
                <c:pt idx="7061">
                  <c:v>295.20800000000003</c:v>
                </c:pt>
                <c:pt idx="7062">
                  <c:v>295.25</c:v>
                </c:pt>
                <c:pt idx="7063">
                  <c:v>295.29199999999997</c:v>
                </c:pt>
                <c:pt idx="7064">
                  <c:v>295.33300000000003</c:v>
                </c:pt>
                <c:pt idx="7065">
                  <c:v>295.375</c:v>
                </c:pt>
                <c:pt idx="7066">
                  <c:v>295.41699999999997</c:v>
                </c:pt>
                <c:pt idx="7067">
                  <c:v>295.45800000000003</c:v>
                </c:pt>
                <c:pt idx="7068">
                  <c:v>295.5</c:v>
                </c:pt>
                <c:pt idx="7069">
                  <c:v>295.54199999999997</c:v>
                </c:pt>
                <c:pt idx="7070">
                  <c:v>295.58300000000003</c:v>
                </c:pt>
                <c:pt idx="7071">
                  <c:v>295.625</c:v>
                </c:pt>
                <c:pt idx="7072">
                  <c:v>295.66699999999997</c:v>
                </c:pt>
                <c:pt idx="7073">
                  <c:v>295.70800000000003</c:v>
                </c:pt>
                <c:pt idx="7074">
                  <c:v>295.75</c:v>
                </c:pt>
                <c:pt idx="7075">
                  <c:v>295.79199999999997</c:v>
                </c:pt>
                <c:pt idx="7076">
                  <c:v>295.83300000000003</c:v>
                </c:pt>
                <c:pt idx="7077">
                  <c:v>295.875</c:v>
                </c:pt>
                <c:pt idx="7078">
                  <c:v>295.91699999999997</c:v>
                </c:pt>
                <c:pt idx="7079">
                  <c:v>295.95800000000003</c:v>
                </c:pt>
                <c:pt idx="7080">
                  <c:v>296</c:v>
                </c:pt>
                <c:pt idx="7081">
                  <c:v>296.04199999999997</c:v>
                </c:pt>
                <c:pt idx="7082">
                  <c:v>296.08300000000003</c:v>
                </c:pt>
                <c:pt idx="7083">
                  <c:v>296.125</c:v>
                </c:pt>
                <c:pt idx="7084">
                  <c:v>296.16699999999997</c:v>
                </c:pt>
                <c:pt idx="7085">
                  <c:v>296.20800000000003</c:v>
                </c:pt>
                <c:pt idx="7086">
                  <c:v>296.25</c:v>
                </c:pt>
                <c:pt idx="7087">
                  <c:v>296.29199999999997</c:v>
                </c:pt>
                <c:pt idx="7088">
                  <c:v>296.33300000000003</c:v>
                </c:pt>
                <c:pt idx="7089">
                  <c:v>296.375</c:v>
                </c:pt>
                <c:pt idx="7090">
                  <c:v>296.41699999999997</c:v>
                </c:pt>
                <c:pt idx="7091">
                  <c:v>296.45800000000003</c:v>
                </c:pt>
                <c:pt idx="7092">
                  <c:v>296.5</c:v>
                </c:pt>
                <c:pt idx="7093">
                  <c:v>296.54199999999997</c:v>
                </c:pt>
                <c:pt idx="7094">
                  <c:v>296.58300000000003</c:v>
                </c:pt>
                <c:pt idx="7095">
                  <c:v>296.625</c:v>
                </c:pt>
                <c:pt idx="7096">
                  <c:v>296.66699999999997</c:v>
                </c:pt>
                <c:pt idx="7097">
                  <c:v>296.70800000000003</c:v>
                </c:pt>
                <c:pt idx="7098">
                  <c:v>296.75</c:v>
                </c:pt>
                <c:pt idx="7099">
                  <c:v>296.79199999999997</c:v>
                </c:pt>
                <c:pt idx="7100">
                  <c:v>296.83300000000003</c:v>
                </c:pt>
                <c:pt idx="7101">
                  <c:v>296.875</c:v>
                </c:pt>
                <c:pt idx="7102">
                  <c:v>296.91699999999997</c:v>
                </c:pt>
                <c:pt idx="7103">
                  <c:v>296.95800000000003</c:v>
                </c:pt>
                <c:pt idx="7104">
                  <c:v>297</c:v>
                </c:pt>
                <c:pt idx="7105">
                  <c:v>297.04199999999997</c:v>
                </c:pt>
                <c:pt idx="7106">
                  <c:v>297.08300000000003</c:v>
                </c:pt>
                <c:pt idx="7107">
                  <c:v>297.125</c:v>
                </c:pt>
                <c:pt idx="7108">
                  <c:v>297.16699999999997</c:v>
                </c:pt>
                <c:pt idx="7109">
                  <c:v>297.20800000000003</c:v>
                </c:pt>
                <c:pt idx="7110">
                  <c:v>297.25</c:v>
                </c:pt>
                <c:pt idx="7111">
                  <c:v>297.29199999999997</c:v>
                </c:pt>
                <c:pt idx="7112">
                  <c:v>297.33300000000003</c:v>
                </c:pt>
                <c:pt idx="7113">
                  <c:v>297.375</c:v>
                </c:pt>
                <c:pt idx="7114">
                  <c:v>297.41699999999997</c:v>
                </c:pt>
                <c:pt idx="7115">
                  <c:v>297.45800000000003</c:v>
                </c:pt>
                <c:pt idx="7116">
                  <c:v>297.5</c:v>
                </c:pt>
                <c:pt idx="7117">
                  <c:v>297.54199999999997</c:v>
                </c:pt>
                <c:pt idx="7118">
                  <c:v>297.58300000000003</c:v>
                </c:pt>
                <c:pt idx="7119">
                  <c:v>297.625</c:v>
                </c:pt>
                <c:pt idx="7120">
                  <c:v>297.66699999999997</c:v>
                </c:pt>
                <c:pt idx="7121">
                  <c:v>297.70800000000003</c:v>
                </c:pt>
                <c:pt idx="7122">
                  <c:v>297.75</c:v>
                </c:pt>
                <c:pt idx="7123">
                  <c:v>297.79199999999997</c:v>
                </c:pt>
                <c:pt idx="7124">
                  <c:v>297.83300000000003</c:v>
                </c:pt>
                <c:pt idx="7125">
                  <c:v>297.875</c:v>
                </c:pt>
                <c:pt idx="7126">
                  <c:v>297.91699999999997</c:v>
                </c:pt>
                <c:pt idx="7127">
                  <c:v>297.95800000000003</c:v>
                </c:pt>
                <c:pt idx="7128">
                  <c:v>298</c:v>
                </c:pt>
                <c:pt idx="7129">
                  <c:v>298.04199999999997</c:v>
                </c:pt>
                <c:pt idx="7130">
                  <c:v>298.08300000000003</c:v>
                </c:pt>
                <c:pt idx="7131">
                  <c:v>298.125</c:v>
                </c:pt>
                <c:pt idx="7132">
                  <c:v>298.16699999999997</c:v>
                </c:pt>
                <c:pt idx="7133">
                  <c:v>298.20800000000003</c:v>
                </c:pt>
                <c:pt idx="7134">
                  <c:v>298.25</c:v>
                </c:pt>
                <c:pt idx="7135">
                  <c:v>298.29199999999997</c:v>
                </c:pt>
                <c:pt idx="7136">
                  <c:v>298.33300000000003</c:v>
                </c:pt>
                <c:pt idx="7137">
                  <c:v>298.375</c:v>
                </c:pt>
                <c:pt idx="7138">
                  <c:v>298.41699999999997</c:v>
                </c:pt>
                <c:pt idx="7139">
                  <c:v>298.45800000000003</c:v>
                </c:pt>
                <c:pt idx="7140">
                  <c:v>298.5</c:v>
                </c:pt>
                <c:pt idx="7141">
                  <c:v>298.54199999999997</c:v>
                </c:pt>
                <c:pt idx="7142">
                  <c:v>298.58300000000003</c:v>
                </c:pt>
                <c:pt idx="7143">
                  <c:v>298.625</c:v>
                </c:pt>
                <c:pt idx="7144">
                  <c:v>298.66699999999997</c:v>
                </c:pt>
                <c:pt idx="7145">
                  <c:v>298.70800000000003</c:v>
                </c:pt>
                <c:pt idx="7146">
                  <c:v>298.75</c:v>
                </c:pt>
                <c:pt idx="7147">
                  <c:v>298.79199999999997</c:v>
                </c:pt>
                <c:pt idx="7148">
                  <c:v>298.83300000000003</c:v>
                </c:pt>
                <c:pt idx="7149">
                  <c:v>298.875</c:v>
                </c:pt>
                <c:pt idx="7150">
                  <c:v>298.91699999999997</c:v>
                </c:pt>
                <c:pt idx="7151">
                  <c:v>298.95800000000003</c:v>
                </c:pt>
                <c:pt idx="7152">
                  <c:v>299</c:v>
                </c:pt>
                <c:pt idx="7153">
                  <c:v>299.04199999999997</c:v>
                </c:pt>
                <c:pt idx="7154">
                  <c:v>299.08300000000003</c:v>
                </c:pt>
                <c:pt idx="7155">
                  <c:v>299.125</c:v>
                </c:pt>
                <c:pt idx="7156">
                  <c:v>299.16699999999997</c:v>
                </c:pt>
                <c:pt idx="7157">
                  <c:v>299.20800000000003</c:v>
                </c:pt>
                <c:pt idx="7158">
                  <c:v>299.25</c:v>
                </c:pt>
                <c:pt idx="7159">
                  <c:v>299.29199999999997</c:v>
                </c:pt>
                <c:pt idx="7160">
                  <c:v>299.33300000000003</c:v>
                </c:pt>
                <c:pt idx="7161">
                  <c:v>299.375</c:v>
                </c:pt>
                <c:pt idx="7162">
                  <c:v>299.41699999999997</c:v>
                </c:pt>
                <c:pt idx="7163">
                  <c:v>299.45800000000003</c:v>
                </c:pt>
                <c:pt idx="7164">
                  <c:v>299.5</c:v>
                </c:pt>
                <c:pt idx="7165">
                  <c:v>299.54199999999997</c:v>
                </c:pt>
                <c:pt idx="7166">
                  <c:v>299.58300000000003</c:v>
                </c:pt>
                <c:pt idx="7167">
                  <c:v>299.625</c:v>
                </c:pt>
                <c:pt idx="7168">
                  <c:v>299.66699999999997</c:v>
                </c:pt>
                <c:pt idx="7169">
                  <c:v>299.70800000000003</c:v>
                </c:pt>
                <c:pt idx="7170">
                  <c:v>299.75</c:v>
                </c:pt>
                <c:pt idx="7171">
                  <c:v>299.79199999999997</c:v>
                </c:pt>
                <c:pt idx="7172">
                  <c:v>299.83300000000003</c:v>
                </c:pt>
                <c:pt idx="7173">
                  <c:v>299.875</c:v>
                </c:pt>
                <c:pt idx="7174">
                  <c:v>299.91699999999997</c:v>
                </c:pt>
                <c:pt idx="7175">
                  <c:v>299.95800000000003</c:v>
                </c:pt>
                <c:pt idx="7176">
                  <c:v>300</c:v>
                </c:pt>
                <c:pt idx="7177">
                  <c:v>300.04199999999997</c:v>
                </c:pt>
                <c:pt idx="7178">
                  <c:v>300.08300000000003</c:v>
                </c:pt>
                <c:pt idx="7179">
                  <c:v>300.125</c:v>
                </c:pt>
                <c:pt idx="7180">
                  <c:v>300.16699999999997</c:v>
                </c:pt>
                <c:pt idx="7181">
                  <c:v>300.20800000000003</c:v>
                </c:pt>
                <c:pt idx="7182">
                  <c:v>300.25</c:v>
                </c:pt>
                <c:pt idx="7183">
                  <c:v>300.29199999999997</c:v>
                </c:pt>
                <c:pt idx="7184">
                  <c:v>300.33300000000003</c:v>
                </c:pt>
                <c:pt idx="7185">
                  <c:v>300.375</c:v>
                </c:pt>
                <c:pt idx="7186">
                  <c:v>300.41699999999997</c:v>
                </c:pt>
                <c:pt idx="7187">
                  <c:v>300.45800000000003</c:v>
                </c:pt>
                <c:pt idx="7188">
                  <c:v>300.5</c:v>
                </c:pt>
                <c:pt idx="7189">
                  <c:v>300.54199999999997</c:v>
                </c:pt>
                <c:pt idx="7190">
                  <c:v>300.58300000000003</c:v>
                </c:pt>
                <c:pt idx="7191">
                  <c:v>300.625</c:v>
                </c:pt>
                <c:pt idx="7192">
                  <c:v>300.66699999999997</c:v>
                </c:pt>
                <c:pt idx="7193">
                  <c:v>300.70800000000003</c:v>
                </c:pt>
                <c:pt idx="7194">
                  <c:v>300.75</c:v>
                </c:pt>
                <c:pt idx="7195">
                  <c:v>300.79199999999997</c:v>
                </c:pt>
                <c:pt idx="7196">
                  <c:v>300.83300000000003</c:v>
                </c:pt>
                <c:pt idx="7197">
                  <c:v>300.875</c:v>
                </c:pt>
                <c:pt idx="7198">
                  <c:v>300.91699999999997</c:v>
                </c:pt>
                <c:pt idx="7199">
                  <c:v>300.95800000000003</c:v>
                </c:pt>
                <c:pt idx="7200">
                  <c:v>301</c:v>
                </c:pt>
                <c:pt idx="7201">
                  <c:v>301.04199999999997</c:v>
                </c:pt>
                <c:pt idx="7202">
                  <c:v>301.08300000000003</c:v>
                </c:pt>
                <c:pt idx="7203">
                  <c:v>301.125</c:v>
                </c:pt>
                <c:pt idx="7204">
                  <c:v>301.16699999999997</c:v>
                </c:pt>
                <c:pt idx="7205">
                  <c:v>301.20800000000003</c:v>
                </c:pt>
                <c:pt idx="7206">
                  <c:v>301.25</c:v>
                </c:pt>
                <c:pt idx="7207">
                  <c:v>301.29199999999997</c:v>
                </c:pt>
                <c:pt idx="7208">
                  <c:v>301.33300000000003</c:v>
                </c:pt>
                <c:pt idx="7209">
                  <c:v>301.375</c:v>
                </c:pt>
                <c:pt idx="7210">
                  <c:v>301.41699999999997</c:v>
                </c:pt>
                <c:pt idx="7211">
                  <c:v>301.45800000000003</c:v>
                </c:pt>
                <c:pt idx="7212">
                  <c:v>301.5</c:v>
                </c:pt>
                <c:pt idx="7213">
                  <c:v>301.54199999999997</c:v>
                </c:pt>
                <c:pt idx="7214">
                  <c:v>301.58300000000003</c:v>
                </c:pt>
                <c:pt idx="7215">
                  <c:v>301.625</c:v>
                </c:pt>
                <c:pt idx="7216">
                  <c:v>301.66699999999997</c:v>
                </c:pt>
                <c:pt idx="7217">
                  <c:v>301.70800000000003</c:v>
                </c:pt>
                <c:pt idx="7218">
                  <c:v>301.75</c:v>
                </c:pt>
                <c:pt idx="7219">
                  <c:v>301.79199999999997</c:v>
                </c:pt>
                <c:pt idx="7220">
                  <c:v>301.83300000000003</c:v>
                </c:pt>
                <c:pt idx="7221">
                  <c:v>301.875</c:v>
                </c:pt>
                <c:pt idx="7222">
                  <c:v>301.91699999999997</c:v>
                </c:pt>
                <c:pt idx="7223">
                  <c:v>301.95800000000003</c:v>
                </c:pt>
                <c:pt idx="7224">
                  <c:v>302</c:v>
                </c:pt>
                <c:pt idx="7225">
                  <c:v>302.04199999999997</c:v>
                </c:pt>
                <c:pt idx="7226">
                  <c:v>302.08300000000003</c:v>
                </c:pt>
                <c:pt idx="7227">
                  <c:v>302.125</c:v>
                </c:pt>
                <c:pt idx="7228">
                  <c:v>302.16699999999997</c:v>
                </c:pt>
                <c:pt idx="7229">
                  <c:v>302.20800000000003</c:v>
                </c:pt>
                <c:pt idx="7230">
                  <c:v>302.25</c:v>
                </c:pt>
                <c:pt idx="7231">
                  <c:v>302.29199999999997</c:v>
                </c:pt>
                <c:pt idx="7232">
                  <c:v>302.33300000000003</c:v>
                </c:pt>
                <c:pt idx="7233">
                  <c:v>302.375</c:v>
                </c:pt>
                <c:pt idx="7234">
                  <c:v>302.41699999999997</c:v>
                </c:pt>
                <c:pt idx="7235">
                  <c:v>302.45800000000003</c:v>
                </c:pt>
                <c:pt idx="7236">
                  <c:v>302.5</c:v>
                </c:pt>
                <c:pt idx="7237">
                  <c:v>302.54199999999997</c:v>
                </c:pt>
                <c:pt idx="7238">
                  <c:v>302.58300000000003</c:v>
                </c:pt>
                <c:pt idx="7239">
                  <c:v>302.625</c:v>
                </c:pt>
                <c:pt idx="7240">
                  <c:v>302.66699999999997</c:v>
                </c:pt>
                <c:pt idx="7241">
                  <c:v>302.70800000000003</c:v>
                </c:pt>
                <c:pt idx="7242">
                  <c:v>302.75</c:v>
                </c:pt>
                <c:pt idx="7243">
                  <c:v>302.79199999999997</c:v>
                </c:pt>
                <c:pt idx="7244">
                  <c:v>302.83300000000003</c:v>
                </c:pt>
                <c:pt idx="7245">
                  <c:v>302.875</c:v>
                </c:pt>
                <c:pt idx="7246">
                  <c:v>302.91699999999997</c:v>
                </c:pt>
                <c:pt idx="7247">
                  <c:v>302.95800000000003</c:v>
                </c:pt>
                <c:pt idx="7248">
                  <c:v>303</c:v>
                </c:pt>
                <c:pt idx="7249">
                  <c:v>303.04199999999997</c:v>
                </c:pt>
                <c:pt idx="7250">
                  <c:v>303.08300000000003</c:v>
                </c:pt>
                <c:pt idx="7251">
                  <c:v>303.125</c:v>
                </c:pt>
                <c:pt idx="7252">
                  <c:v>303.16699999999997</c:v>
                </c:pt>
                <c:pt idx="7253">
                  <c:v>303.20800000000003</c:v>
                </c:pt>
                <c:pt idx="7254">
                  <c:v>303.25</c:v>
                </c:pt>
                <c:pt idx="7255">
                  <c:v>303.29199999999997</c:v>
                </c:pt>
                <c:pt idx="7256">
                  <c:v>303.33300000000003</c:v>
                </c:pt>
                <c:pt idx="7257">
                  <c:v>303.375</c:v>
                </c:pt>
                <c:pt idx="7258">
                  <c:v>303.41699999999997</c:v>
                </c:pt>
                <c:pt idx="7259">
                  <c:v>303.45800000000003</c:v>
                </c:pt>
                <c:pt idx="7260">
                  <c:v>303.5</c:v>
                </c:pt>
                <c:pt idx="7261">
                  <c:v>303.54199999999997</c:v>
                </c:pt>
                <c:pt idx="7262">
                  <c:v>303.58300000000003</c:v>
                </c:pt>
                <c:pt idx="7263">
                  <c:v>303.625</c:v>
                </c:pt>
                <c:pt idx="7264">
                  <c:v>303.66699999999997</c:v>
                </c:pt>
                <c:pt idx="7265">
                  <c:v>303.70800000000003</c:v>
                </c:pt>
                <c:pt idx="7266">
                  <c:v>303.75</c:v>
                </c:pt>
                <c:pt idx="7267">
                  <c:v>303.79199999999997</c:v>
                </c:pt>
                <c:pt idx="7268">
                  <c:v>303.83300000000003</c:v>
                </c:pt>
                <c:pt idx="7269">
                  <c:v>303.875</c:v>
                </c:pt>
                <c:pt idx="7270">
                  <c:v>303.91699999999997</c:v>
                </c:pt>
                <c:pt idx="7271">
                  <c:v>303.95800000000003</c:v>
                </c:pt>
                <c:pt idx="7272">
                  <c:v>304</c:v>
                </c:pt>
                <c:pt idx="7273">
                  <c:v>304.04199999999997</c:v>
                </c:pt>
                <c:pt idx="7274">
                  <c:v>304.08300000000003</c:v>
                </c:pt>
                <c:pt idx="7275">
                  <c:v>304.125</c:v>
                </c:pt>
                <c:pt idx="7276">
                  <c:v>304.16699999999997</c:v>
                </c:pt>
                <c:pt idx="7277">
                  <c:v>304.20800000000003</c:v>
                </c:pt>
                <c:pt idx="7278">
                  <c:v>304.25</c:v>
                </c:pt>
                <c:pt idx="7279">
                  <c:v>304.29199999999997</c:v>
                </c:pt>
                <c:pt idx="7280">
                  <c:v>304.33300000000003</c:v>
                </c:pt>
                <c:pt idx="7281">
                  <c:v>304.375</c:v>
                </c:pt>
                <c:pt idx="7282">
                  <c:v>304.41699999999997</c:v>
                </c:pt>
                <c:pt idx="7283">
                  <c:v>304.45800000000003</c:v>
                </c:pt>
                <c:pt idx="7284">
                  <c:v>304.5</c:v>
                </c:pt>
                <c:pt idx="7285">
                  <c:v>304.54199999999997</c:v>
                </c:pt>
                <c:pt idx="7286">
                  <c:v>304.58300000000003</c:v>
                </c:pt>
                <c:pt idx="7287">
                  <c:v>304.625</c:v>
                </c:pt>
                <c:pt idx="7288">
                  <c:v>304.66699999999997</c:v>
                </c:pt>
                <c:pt idx="7289">
                  <c:v>304.70800000000003</c:v>
                </c:pt>
                <c:pt idx="7290">
                  <c:v>304.75</c:v>
                </c:pt>
                <c:pt idx="7291">
                  <c:v>304.79199999999997</c:v>
                </c:pt>
                <c:pt idx="7292">
                  <c:v>304.83300000000003</c:v>
                </c:pt>
                <c:pt idx="7293">
                  <c:v>304.875</c:v>
                </c:pt>
                <c:pt idx="7294">
                  <c:v>304.91699999999997</c:v>
                </c:pt>
                <c:pt idx="7295">
                  <c:v>304.95800000000003</c:v>
                </c:pt>
                <c:pt idx="7296">
                  <c:v>305</c:v>
                </c:pt>
                <c:pt idx="7297">
                  <c:v>305.04199999999997</c:v>
                </c:pt>
                <c:pt idx="7298">
                  <c:v>305.08300000000003</c:v>
                </c:pt>
                <c:pt idx="7299">
                  <c:v>305.125</c:v>
                </c:pt>
                <c:pt idx="7300">
                  <c:v>305.16699999999997</c:v>
                </c:pt>
                <c:pt idx="7301">
                  <c:v>305.20800000000003</c:v>
                </c:pt>
                <c:pt idx="7302">
                  <c:v>305.25</c:v>
                </c:pt>
                <c:pt idx="7303">
                  <c:v>305.29199999999997</c:v>
                </c:pt>
                <c:pt idx="7304">
                  <c:v>305.33300000000003</c:v>
                </c:pt>
                <c:pt idx="7305">
                  <c:v>305.375</c:v>
                </c:pt>
                <c:pt idx="7306">
                  <c:v>305.41699999999997</c:v>
                </c:pt>
                <c:pt idx="7307">
                  <c:v>305.45800000000003</c:v>
                </c:pt>
                <c:pt idx="7308">
                  <c:v>305.5</c:v>
                </c:pt>
                <c:pt idx="7309">
                  <c:v>305.54199999999997</c:v>
                </c:pt>
                <c:pt idx="7310">
                  <c:v>305.58300000000003</c:v>
                </c:pt>
                <c:pt idx="7311">
                  <c:v>305.625</c:v>
                </c:pt>
                <c:pt idx="7312">
                  <c:v>305.66699999999997</c:v>
                </c:pt>
                <c:pt idx="7313">
                  <c:v>305.70800000000003</c:v>
                </c:pt>
                <c:pt idx="7314">
                  <c:v>305.75</c:v>
                </c:pt>
                <c:pt idx="7315">
                  <c:v>305.79199999999997</c:v>
                </c:pt>
                <c:pt idx="7316">
                  <c:v>305.83300000000003</c:v>
                </c:pt>
                <c:pt idx="7317">
                  <c:v>305.875</c:v>
                </c:pt>
                <c:pt idx="7318">
                  <c:v>305.91699999999997</c:v>
                </c:pt>
                <c:pt idx="7319">
                  <c:v>305.95800000000003</c:v>
                </c:pt>
                <c:pt idx="7320">
                  <c:v>306</c:v>
                </c:pt>
                <c:pt idx="7321">
                  <c:v>306.04199999999997</c:v>
                </c:pt>
                <c:pt idx="7322">
                  <c:v>306.08300000000003</c:v>
                </c:pt>
                <c:pt idx="7323">
                  <c:v>306.125</c:v>
                </c:pt>
                <c:pt idx="7324">
                  <c:v>306.16699999999997</c:v>
                </c:pt>
                <c:pt idx="7325">
                  <c:v>306.20800000000003</c:v>
                </c:pt>
                <c:pt idx="7326">
                  <c:v>306.25</c:v>
                </c:pt>
                <c:pt idx="7327">
                  <c:v>306.29199999999997</c:v>
                </c:pt>
                <c:pt idx="7328">
                  <c:v>306.33300000000003</c:v>
                </c:pt>
                <c:pt idx="7329">
                  <c:v>306.375</c:v>
                </c:pt>
                <c:pt idx="7330">
                  <c:v>306.41699999999997</c:v>
                </c:pt>
                <c:pt idx="7331">
                  <c:v>306.45800000000003</c:v>
                </c:pt>
                <c:pt idx="7332">
                  <c:v>306.5</c:v>
                </c:pt>
                <c:pt idx="7333">
                  <c:v>306.54199999999997</c:v>
                </c:pt>
                <c:pt idx="7334">
                  <c:v>306.58300000000003</c:v>
                </c:pt>
                <c:pt idx="7335">
                  <c:v>306.625</c:v>
                </c:pt>
                <c:pt idx="7336">
                  <c:v>306.66699999999997</c:v>
                </c:pt>
                <c:pt idx="7337">
                  <c:v>306.70800000000003</c:v>
                </c:pt>
                <c:pt idx="7338">
                  <c:v>306.75</c:v>
                </c:pt>
                <c:pt idx="7339">
                  <c:v>306.79199999999997</c:v>
                </c:pt>
                <c:pt idx="7340">
                  <c:v>306.83300000000003</c:v>
                </c:pt>
                <c:pt idx="7341">
                  <c:v>306.875</c:v>
                </c:pt>
                <c:pt idx="7342">
                  <c:v>306.91699999999997</c:v>
                </c:pt>
                <c:pt idx="7343">
                  <c:v>306.95800000000003</c:v>
                </c:pt>
                <c:pt idx="7344">
                  <c:v>307</c:v>
                </c:pt>
                <c:pt idx="7345">
                  <c:v>307.04199999999997</c:v>
                </c:pt>
                <c:pt idx="7346">
                  <c:v>307.08300000000003</c:v>
                </c:pt>
                <c:pt idx="7347">
                  <c:v>307.125</c:v>
                </c:pt>
                <c:pt idx="7348">
                  <c:v>307.16699999999997</c:v>
                </c:pt>
                <c:pt idx="7349">
                  <c:v>307.20800000000003</c:v>
                </c:pt>
                <c:pt idx="7350">
                  <c:v>307.25</c:v>
                </c:pt>
                <c:pt idx="7351">
                  <c:v>307.29199999999997</c:v>
                </c:pt>
                <c:pt idx="7352">
                  <c:v>307.33300000000003</c:v>
                </c:pt>
                <c:pt idx="7353">
                  <c:v>307.375</c:v>
                </c:pt>
                <c:pt idx="7354">
                  <c:v>307.41699999999997</c:v>
                </c:pt>
                <c:pt idx="7355">
                  <c:v>307.45800000000003</c:v>
                </c:pt>
                <c:pt idx="7356">
                  <c:v>307.5</c:v>
                </c:pt>
                <c:pt idx="7357">
                  <c:v>307.54199999999997</c:v>
                </c:pt>
                <c:pt idx="7358">
                  <c:v>307.58300000000003</c:v>
                </c:pt>
                <c:pt idx="7359">
                  <c:v>307.625</c:v>
                </c:pt>
                <c:pt idx="7360">
                  <c:v>307.66699999999997</c:v>
                </c:pt>
                <c:pt idx="7361">
                  <c:v>307.70800000000003</c:v>
                </c:pt>
                <c:pt idx="7362">
                  <c:v>307.75</c:v>
                </c:pt>
                <c:pt idx="7363">
                  <c:v>307.79199999999997</c:v>
                </c:pt>
                <c:pt idx="7364">
                  <c:v>307.83300000000003</c:v>
                </c:pt>
                <c:pt idx="7365">
                  <c:v>307.875</c:v>
                </c:pt>
                <c:pt idx="7366">
                  <c:v>307.91699999999997</c:v>
                </c:pt>
                <c:pt idx="7367">
                  <c:v>307.95800000000003</c:v>
                </c:pt>
                <c:pt idx="7368">
                  <c:v>308</c:v>
                </c:pt>
                <c:pt idx="7369">
                  <c:v>308.04199999999997</c:v>
                </c:pt>
                <c:pt idx="7370">
                  <c:v>308.08300000000003</c:v>
                </c:pt>
                <c:pt idx="7371">
                  <c:v>308.125</c:v>
                </c:pt>
                <c:pt idx="7372">
                  <c:v>308.16699999999997</c:v>
                </c:pt>
                <c:pt idx="7373">
                  <c:v>308.20800000000003</c:v>
                </c:pt>
                <c:pt idx="7374">
                  <c:v>308.25</c:v>
                </c:pt>
                <c:pt idx="7375">
                  <c:v>308.29199999999997</c:v>
                </c:pt>
                <c:pt idx="7376">
                  <c:v>308.33300000000003</c:v>
                </c:pt>
                <c:pt idx="7377">
                  <c:v>308.375</c:v>
                </c:pt>
                <c:pt idx="7378">
                  <c:v>308.41699999999997</c:v>
                </c:pt>
                <c:pt idx="7379">
                  <c:v>308.45800000000003</c:v>
                </c:pt>
                <c:pt idx="7380">
                  <c:v>308.5</c:v>
                </c:pt>
                <c:pt idx="7381">
                  <c:v>308.54199999999997</c:v>
                </c:pt>
                <c:pt idx="7382">
                  <c:v>308.58300000000003</c:v>
                </c:pt>
                <c:pt idx="7383">
                  <c:v>308.625</c:v>
                </c:pt>
                <c:pt idx="7384">
                  <c:v>308.66699999999997</c:v>
                </c:pt>
                <c:pt idx="7385">
                  <c:v>308.70800000000003</c:v>
                </c:pt>
                <c:pt idx="7386">
                  <c:v>308.75</c:v>
                </c:pt>
                <c:pt idx="7387">
                  <c:v>308.79199999999997</c:v>
                </c:pt>
                <c:pt idx="7388">
                  <c:v>308.83300000000003</c:v>
                </c:pt>
                <c:pt idx="7389">
                  <c:v>308.875</c:v>
                </c:pt>
                <c:pt idx="7390">
                  <c:v>308.91699999999997</c:v>
                </c:pt>
                <c:pt idx="7391">
                  <c:v>308.95800000000003</c:v>
                </c:pt>
                <c:pt idx="7392">
                  <c:v>309</c:v>
                </c:pt>
                <c:pt idx="7393">
                  <c:v>309.04199999999997</c:v>
                </c:pt>
                <c:pt idx="7394">
                  <c:v>309.08300000000003</c:v>
                </c:pt>
                <c:pt idx="7395">
                  <c:v>309.125</c:v>
                </c:pt>
                <c:pt idx="7396">
                  <c:v>309.16699999999997</c:v>
                </c:pt>
                <c:pt idx="7397">
                  <c:v>309.20800000000003</c:v>
                </c:pt>
                <c:pt idx="7398">
                  <c:v>309.25</c:v>
                </c:pt>
                <c:pt idx="7399">
                  <c:v>309.29199999999997</c:v>
                </c:pt>
                <c:pt idx="7400">
                  <c:v>309.33300000000003</c:v>
                </c:pt>
                <c:pt idx="7401">
                  <c:v>309.375</c:v>
                </c:pt>
                <c:pt idx="7402">
                  <c:v>309.41699999999997</c:v>
                </c:pt>
                <c:pt idx="7403">
                  <c:v>309.45800000000003</c:v>
                </c:pt>
                <c:pt idx="7404">
                  <c:v>309.5</c:v>
                </c:pt>
                <c:pt idx="7405">
                  <c:v>309.54199999999997</c:v>
                </c:pt>
                <c:pt idx="7406">
                  <c:v>309.58300000000003</c:v>
                </c:pt>
                <c:pt idx="7407">
                  <c:v>309.625</c:v>
                </c:pt>
                <c:pt idx="7408">
                  <c:v>309.66699999999997</c:v>
                </c:pt>
                <c:pt idx="7409">
                  <c:v>309.70800000000003</c:v>
                </c:pt>
                <c:pt idx="7410">
                  <c:v>309.75</c:v>
                </c:pt>
                <c:pt idx="7411">
                  <c:v>309.79199999999997</c:v>
                </c:pt>
                <c:pt idx="7412">
                  <c:v>309.83300000000003</c:v>
                </c:pt>
                <c:pt idx="7413">
                  <c:v>309.875</c:v>
                </c:pt>
                <c:pt idx="7414">
                  <c:v>309.91699999999997</c:v>
                </c:pt>
                <c:pt idx="7415">
                  <c:v>309.95800000000003</c:v>
                </c:pt>
                <c:pt idx="7416">
                  <c:v>310</c:v>
                </c:pt>
                <c:pt idx="7417">
                  <c:v>310.04199999999997</c:v>
                </c:pt>
                <c:pt idx="7418">
                  <c:v>310.08300000000003</c:v>
                </c:pt>
                <c:pt idx="7419">
                  <c:v>310.125</c:v>
                </c:pt>
                <c:pt idx="7420">
                  <c:v>310.16699999999997</c:v>
                </c:pt>
                <c:pt idx="7421">
                  <c:v>310.20800000000003</c:v>
                </c:pt>
                <c:pt idx="7422">
                  <c:v>310.25</c:v>
                </c:pt>
                <c:pt idx="7423">
                  <c:v>310.29199999999997</c:v>
                </c:pt>
                <c:pt idx="7424">
                  <c:v>310.33300000000003</c:v>
                </c:pt>
                <c:pt idx="7425">
                  <c:v>310.375</c:v>
                </c:pt>
                <c:pt idx="7426">
                  <c:v>310.41699999999997</c:v>
                </c:pt>
                <c:pt idx="7427">
                  <c:v>310.45800000000003</c:v>
                </c:pt>
                <c:pt idx="7428">
                  <c:v>310.5</c:v>
                </c:pt>
                <c:pt idx="7429">
                  <c:v>310.54199999999997</c:v>
                </c:pt>
                <c:pt idx="7430">
                  <c:v>310.58300000000003</c:v>
                </c:pt>
                <c:pt idx="7431">
                  <c:v>310.625</c:v>
                </c:pt>
                <c:pt idx="7432">
                  <c:v>310.66699999999997</c:v>
                </c:pt>
                <c:pt idx="7433">
                  <c:v>310.70800000000003</c:v>
                </c:pt>
                <c:pt idx="7434">
                  <c:v>310.75</c:v>
                </c:pt>
                <c:pt idx="7435">
                  <c:v>310.79199999999997</c:v>
                </c:pt>
                <c:pt idx="7436">
                  <c:v>310.83300000000003</c:v>
                </c:pt>
                <c:pt idx="7437">
                  <c:v>310.875</c:v>
                </c:pt>
                <c:pt idx="7438">
                  <c:v>310.91699999999997</c:v>
                </c:pt>
                <c:pt idx="7439">
                  <c:v>310.95800000000003</c:v>
                </c:pt>
                <c:pt idx="7440">
                  <c:v>311</c:v>
                </c:pt>
                <c:pt idx="7441">
                  <c:v>311.04199999999997</c:v>
                </c:pt>
                <c:pt idx="7442">
                  <c:v>311.08300000000003</c:v>
                </c:pt>
                <c:pt idx="7443">
                  <c:v>311.125</c:v>
                </c:pt>
                <c:pt idx="7444">
                  <c:v>311.16699999999997</c:v>
                </c:pt>
                <c:pt idx="7445">
                  <c:v>311.20800000000003</c:v>
                </c:pt>
                <c:pt idx="7446">
                  <c:v>311.25</c:v>
                </c:pt>
                <c:pt idx="7447">
                  <c:v>311.29199999999997</c:v>
                </c:pt>
                <c:pt idx="7448">
                  <c:v>311.33300000000003</c:v>
                </c:pt>
                <c:pt idx="7449">
                  <c:v>311.375</c:v>
                </c:pt>
                <c:pt idx="7450">
                  <c:v>311.41699999999997</c:v>
                </c:pt>
                <c:pt idx="7451">
                  <c:v>311.45800000000003</c:v>
                </c:pt>
                <c:pt idx="7452">
                  <c:v>311.5</c:v>
                </c:pt>
                <c:pt idx="7453">
                  <c:v>311.54199999999997</c:v>
                </c:pt>
                <c:pt idx="7454">
                  <c:v>311.58300000000003</c:v>
                </c:pt>
                <c:pt idx="7455">
                  <c:v>311.625</c:v>
                </c:pt>
                <c:pt idx="7456">
                  <c:v>311.66699999999997</c:v>
                </c:pt>
                <c:pt idx="7457">
                  <c:v>311.70800000000003</c:v>
                </c:pt>
                <c:pt idx="7458">
                  <c:v>311.75</c:v>
                </c:pt>
                <c:pt idx="7459">
                  <c:v>311.79199999999997</c:v>
                </c:pt>
                <c:pt idx="7460">
                  <c:v>311.83300000000003</c:v>
                </c:pt>
                <c:pt idx="7461">
                  <c:v>311.875</c:v>
                </c:pt>
                <c:pt idx="7462">
                  <c:v>311.91699999999997</c:v>
                </c:pt>
                <c:pt idx="7463">
                  <c:v>311.95800000000003</c:v>
                </c:pt>
                <c:pt idx="7464">
                  <c:v>312</c:v>
                </c:pt>
                <c:pt idx="7465">
                  <c:v>312.04199999999997</c:v>
                </c:pt>
                <c:pt idx="7466">
                  <c:v>312.08300000000003</c:v>
                </c:pt>
                <c:pt idx="7467">
                  <c:v>312.125</c:v>
                </c:pt>
                <c:pt idx="7468">
                  <c:v>312.16699999999997</c:v>
                </c:pt>
                <c:pt idx="7469">
                  <c:v>312.20800000000003</c:v>
                </c:pt>
                <c:pt idx="7470">
                  <c:v>312.25</c:v>
                </c:pt>
                <c:pt idx="7471">
                  <c:v>312.29199999999997</c:v>
                </c:pt>
                <c:pt idx="7472">
                  <c:v>312.33300000000003</c:v>
                </c:pt>
                <c:pt idx="7473">
                  <c:v>312.375</c:v>
                </c:pt>
                <c:pt idx="7474">
                  <c:v>312.41699999999997</c:v>
                </c:pt>
                <c:pt idx="7475">
                  <c:v>312.45800000000003</c:v>
                </c:pt>
                <c:pt idx="7476">
                  <c:v>312.5</c:v>
                </c:pt>
                <c:pt idx="7477">
                  <c:v>312.54199999999997</c:v>
                </c:pt>
                <c:pt idx="7478">
                  <c:v>312.58300000000003</c:v>
                </c:pt>
                <c:pt idx="7479">
                  <c:v>312.625</c:v>
                </c:pt>
                <c:pt idx="7480">
                  <c:v>312.66699999999997</c:v>
                </c:pt>
                <c:pt idx="7481">
                  <c:v>312.70800000000003</c:v>
                </c:pt>
                <c:pt idx="7482">
                  <c:v>312.75</c:v>
                </c:pt>
                <c:pt idx="7483">
                  <c:v>312.79199999999997</c:v>
                </c:pt>
                <c:pt idx="7484">
                  <c:v>312.83300000000003</c:v>
                </c:pt>
                <c:pt idx="7485">
                  <c:v>312.875</c:v>
                </c:pt>
                <c:pt idx="7486">
                  <c:v>312.91699999999997</c:v>
                </c:pt>
                <c:pt idx="7487">
                  <c:v>312.95800000000003</c:v>
                </c:pt>
                <c:pt idx="7488">
                  <c:v>313</c:v>
                </c:pt>
                <c:pt idx="7489">
                  <c:v>313.04199999999997</c:v>
                </c:pt>
                <c:pt idx="7490">
                  <c:v>313.08300000000003</c:v>
                </c:pt>
                <c:pt idx="7491">
                  <c:v>313.125</c:v>
                </c:pt>
                <c:pt idx="7492">
                  <c:v>313.16699999999997</c:v>
                </c:pt>
                <c:pt idx="7493">
                  <c:v>313.20800000000003</c:v>
                </c:pt>
                <c:pt idx="7494">
                  <c:v>313.25</c:v>
                </c:pt>
                <c:pt idx="7495">
                  <c:v>313.29199999999997</c:v>
                </c:pt>
                <c:pt idx="7496">
                  <c:v>313.33300000000003</c:v>
                </c:pt>
                <c:pt idx="7497">
                  <c:v>313.375</c:v>
                </c:pt>
                <c:pt idx="7498">
                  <c:v>313.41699999999997</c:v>
                </c:pt>
                <c:pt idx="7499">
                  <c:v>313.45800000000003</c:v>
                </c:pt>
                <c:pt idx="7500">
                  <c:v>313.5</c:v>
                </c:pt>
                <c:pt idx="7501">
                  <c:v>313.54199999999997</c:v>
                </c:pt>
                <c:pt idx="7502">
                  <c:v>313.58300000000003</c:v>
                </c:pt>
                <c:pt idx="7503">
                  <c:v>313.625</c:v>
                </c:pt>
                <c:pt idx="7504">
                  <c:v>313.66699999999997</c:v>
                </c:pt>
                <c:pt idx="7505">
                  <c:v>313.70800000000003</c:v>
                </c:pt>
                <c:pt idx="7506">
                  <c:v>313.75</c:v>
                </c:pt>
                <c:pt idx="7507">
                  <c:v>313.79199999999997</c:v>
                </c:pt>
                <c:pt idx="7508">
                  <c:v>313.83300000000003</c:v>
                </c:pt>
                <c:pt idx="7509">
                  <c:v>313.875</c:v>
                </c:pt>
                <c:pt idx="7510">
                  <c:v>313.91699999999997</c:v>
                </c:pt>
                <c:pt idx="7511">
                  <c:v>313.95800000000003</c:v>
                </c:pt>
                <c:pt idx="7512">
                  <c:v>314</c:v>
                </c:pt>
                <c:pt idx="7513">
                  <c:v>314.04199999999997</c:v>
                </c:pt>
                <c:pt idx="7514">
                  <c:v>314.08300000000003</c:v>
                </c:pt>
                <c:pt idx="7515">
                  <c:v>314.125</c:v>
                </c:pt>
                <c:pt idx="7516">
                  <c:v>314.16699999999997</c:v>
                </c:pt>
                <c:pt idx="7517">
                  <c:v>314.20800000000003</c:v>
                </c:pt>
                <c:pt idx="7518">
                  <c:v>314.25</c:v>
                </c:pt>
                <c:pt idx="7519">
                  <c:v>314.29199999999997</c:v>
                </c:pt>
                <c:pt idx="7520">
                  <c:v>314.33300000000003</c:v>
                </c:pt>
                <c:pt idx="7521">
                  <c:v>314.375</c:v>
                </c:pt>
                <c:pt idx="7522">
                  <c:v>314.41699999999997</c:v>
                </c:pt>
                <c:pt idx="7523">
                  <c:v>314.45800000000003</c:v>
                </c:pt>
                <c:pt idx="7524">
                  <c:v>314.5</c:v>
                </c:pt>
                <c:pt idx="7525">
                  <c:v>314.54199999999997</c:v>
                </c:pt>
                <c:pt idx="7526">
                  <c:v>314.58300000000003</c:v>
                </c:pt>
                <c:pt idx="7527">
                  <c:v>314.625</c:v>
                </c:pt>
                <c:pt idx="7528">
                  <c:v>314.66699999999997</c:v>
                </c:pt>
                <c:pt idx="7529">
                  <c:v>314.70800000000003</c:v>
                </c:pt>
                <c:pt idx="7530">
                  <c:v>314.75</c:v>
                </c:pt>
                <c:pt idx="7531">
                  <c:v>314.79199999999997</c:v>
                </c:pt>
                <c:pt idx="7532">
                  <c:v>314.83300000000003</c:v>
                </c:pt>
                <c:pt idx="7533">
                  <c:v>314.875</c:v>
                </c:pt>
                <c:pt idx="7534">
                  <c:v>314.91699999999997</c:v>
                </c:pt>
                <c:pt idx="7535">
                  <c:v>314.95800000000003</c:v>
                </c:pt>
                <c:pt idx="7536">
                  <c:v>315</c:v>
                </c:pt>
                <c:pt idx="7537">
                  <c:v>315.04199999999997</c:v>
                </c:pt>
                <c:pt idx="7538">
                  <c:v>315.08300000000003</c:v>
                </c:pt>
                <c:pt idx="7539">
                  <c:v>315.125</c:v>
                </c:pt>
                <c:pt idx="7540">
                  <c:v>315.16699999999997</c:v>
                </c:pt>
                <c:pt idx="7541">
                  <c:v>315.20800000000003</c:v>
                </c:pt>
                <c:pt idx="7542">
                  <c:v>315.25</c:v>
                </c:pt>
                <c:pt idx="7543">
                  <c:v>315.29199999999997</c:v>
                </c:pt>
                <c:pt idx="7544">
                  <c:v>315.33300000000003</c:v>
                </c:pt>
                <c:pt idx="7545">
                  <c:v>315.375</c:v>
                </c:pt>
                <c:pt idx="7546">
                  <c:v>315.41699999999997</c:v>
                </c:pt>
                <c:pt idx="7547">
                  <c:v>315.45800000000003</c:v>
                </c:pt>
                <c:pt idx="7548">
                  <c:v>315.5</c:v>
                </c:pt>
                <c:pt idx="7549">
                  <c:v>315.54199999999997</c:v>
                </c:pt>
                <c:pt idx="7550">
                  <c:v>315.58300000000003</c:v>
                </c:pt>
                <c:pt idx="7551">
                  <c:v>315.625</c:v>
                </c:pt>
                <c:pt idx="7552">
                  <c:v>315.66699999999997</c:v>
                </c:pt>
                <c:pt idx="7553">
                  <c:v>315.70800000000003</c:v>
                </c:pt>
                <c:pt idx="7554">
                  <c:v>315.75</c:v>
                </c:pt>
                <c:pt idx="7555">
                  <c:v>315.79199999999997</c:v>
                </c:pt>
                <c:pt idx="7556">
                  <c:v>315.83300000000003</c:v>
                </c:pt>
                <c:pt idx="7557">
                  <c:v>315.875</c:v>
                </c:pt>
                <c:pt idx="7558">
                  <c:v>315.91699999999997</c:v>
                </c:pt>
                <c:pt idx="7559">
                  <c:v>315.95800000000003</c:v>
                </c:pt>
                <c:pt idx="7560">
                  <c:v>316</c:v>
                </c:pt>
                <c:pt idx="7561">
                  <c:v>316.04199999999997</c:v>
                </c:pt>
                <c:pt idx="7562">
                  <c:v>316.08300000000003</c:v>
                </c:pt>
                <c:pt idx="7563">
                  <c:v>316.125</c:v>
                </c:pt>
                <c:pt idx="7564">
                  <c:v>316.16699999999997</c:v>
                </c:pt>
                <c:pt idx="7565">
                  <c:v>316.20800000000003</c:v>
                </c:pt>
                <c:pt idx="7566">
                  <c:v>316.25</c:v>
                </c:pt>
                <c:pt idx="7567">
                  <c:v>316.29199999999997</c:v>
                </c:pt>
                <c:pt idx="7568">
                  <c:v>316.33300000000003</c:v>
                </c:pt>
                <c:pt idx="7569">
                  <c:v>316.375</c:v>
                </c:pt>
                <c:pt idx="7570">
                  <c:v>316.41699999999997</c:v>
                </c:pt>
                <c:pt idx="7571">
                  <c:v>316.45800000000003</c:v>
                </c:pt>
                <c:pt idx="7572">
                  <c:v>316.5</c:v>
                </c:pt>
                <c:pt idx="7573">
                  <c:v>316.54199999999997</c:v>
                </c:pt>
                <c:pt idx="7574">
                  <c:v>316.58300000000003</c:v>
                </c:pt>
                <c:pt idx="7575">
                  <c:v>316.625</c:v>
                </c:pt>
                <c:pt idx="7576">
                  <c:v>316.66699999999997</c:v>
                </c:pt>
                <c:pt idx="7577">
                  <c:v>316.70800000000003</c:v>
                </c:pt>
                <c:pt idx="7578">
                  <c:v>316.75</c:v>
                </c:pt>
                <c:pt idx="7579">
                  <c:v>316.79199999999997</c:v>
                </c:pt>
                <c:pt idx="7580">
                  <c:v>316.83300000000003</c:v>
                </c:pt>
                <c:pt idx="7581">
                  <c:v>316.875</c:v>
                </c:pt>
                <c:pt idx="7582">
                  <c:v>316.91699999999997</c:v>
                </c:pt>
                <c:pt idx="7583">
                  <c:v>316.95800000000003</c:v>
                </c:pt>
                <c:pt idx="7584">
                  <c:v>317</c:v>
                </c:pt>
                <c:pt idx="7585">
                  <c:v>317.04199999999997</c:v>
                </c:pt>
                <c:pt idx="7586">
                  <c:v>317.08300000000003</c:v>
                </c:pt>
                <c:pt idx="7587">
                  <c:v>317.125</c:v>
                </c:pt>
                <c:pt idx="7588">
                  <c:v>317.16699999999997</c:v>
                </c:pt>
                <c:pt idx="7589">
                  <c:v>317.20800000000003</c:v>
                </c:pt>
                <c:pt idx="7590">
                  <c:v>317.25</c:v>
                </c:pt>
                <c:pt idx="7591">
                  <c:v>317.29199999999997</c:v>
                </c:pt>
                <c:pt idx="7592">
                  <c:v>317.33300000000003</c:v>
                </c:pt>
                <c:pt idx="7593">
                  <c:v>317.375</c:v>
                </c:pt>
                <c:pt idx="7594">
                  <c:v>317.41699999999997</c:v>
                </c:pt>
                <c:pt idx="7595">
                  <c:v>317.45800000000003</c:v>
                </c:pt>
                <c:pt idx="7596">
                  <c:v>317.5</c:v>
                </c:pt>
                <c:pt idx="7597">
                  <c:v>317.54199999999997</c:v>
                </c:pt>
                <c:pt idx="7598">
                  <c:v>317.58300000000003</c:v>
                </c:pt>
                <c:pt idx="7599">
                  <c:v>317.625</c:v>
                </c:pt>
                <c:pt idx="7600">
                  <c:v>317.66699999999997</c:v>
                </c:pt>
                <c:pt idx="7601">
                  <c:v>317.70800000000003</c:v>
                </c:pt>
                <c:pt idx="7602">
                  <c:v>317.75</c:v>
                </c:pt>
                <c:pt idx="7603">
                  <c:v>317.79199999999997</c:v>
                </c:pt>
                <c:pt idx="7604">
                  <c:v>317.83300000000003</c:v>
                </c:pt>
                <c:pt idx="7605">
                  <c:v>317.875</c:v>
                </c:pt>
                <c:pt idx="7606">
                  <c:v>317.91699999999997</c:v>
                </c:pt>
                <c:pt idx="7607">
                  <c:v>317.95800000000003</c:v>
                </c:pt>
                <c:pt idx="7608">
                  <c:v>318</c:v>
                </c:pt>
                <c:pt idx="7609">
                  <c:v>318.04199999999997</c:v>
                </c:pt>
                <c:pt idx="7610">
                  <c:v>318.08300000000003</c:v>
                </c:pt>
                <c:pt idx="7611">
                  <c:v>318.125</c:v>
                </c:pt>
                <c:pt idx="7612">
                  <c:v>318.16699999999997</c:v>
                </c:pt>
                <c:pt idx="7613">
                  <c:v>318.20800000000003</c:v>
                </c:pt>
                <c:pt idx="7614">
                  <c:v>318.25</c:v>
                </c:pt>
                <c:pt idx="7615">
                  <c:v>318.29199999999997</c:v>
                </c:pt>
                <c:pt idx="7616">
                  <c:v>318.33300000000003</c:v>
                </c:pt>
                <c:pt idx="7617">
                  <c:v>318.375</c:v>
                </c:pt>
                <c:pt idx="7618">
                  <c:v>318.41699999999997</c:v>
                </c:pt>
                <c:pt idx="7619">
                  <c:v>318.45800000000003</c:v>
                </c:pt>
                <c:pt idx="7620">
                  <c:v>318.5</c:v>
                </c:pt>
                <c:pt idx="7621">
                  <c:v>318.54199999999997</c:v>
                </c:pt>
                <c:pt idx="7622">
                  <c:v>318.58300000000003</c:v>
                </c:pt>
                <c:pt idx="7623">
                  <c:v>318.625</c:v>
                </c:pt>
                <c:pt idx="7624">
                  <c:v>318.66699999999997</c:v>
                </c:pt>
                <c:pt idx="7625">
                  <c:v>318.70800000000003</c:v>
                </c:pt>
                <c:pt idx="7626">
                  <c:v>318.75</c:v>
                </c:pt>
                <c:pt idx="7627">
                  <c:v>318.79199999999997</c:v>
                </c:pt>
                <c:pt idx="7628">
                  <c:v>318.83300000000003</c:v>
                </c:pt>
                <c:pt idx="7629">
                  <c:v>318.875</c:v>
                </c:pt>
                <c:pt idx="7630">
                  <c:v>318.91699999999997</c:v>
                </c:pt>
                <c:pt idx="7631">
                  <c:v>318.95800000000003</c:v>
                </c:pt>
                <c:pt idx="7632">
                  <c:v>319</c:v>
                </c:pt>
                <c:pt idx="7633">
                  <c:v>319.04199999999997</c:v>
                </c:pt>
                <c:pt idx="7634">
                  <c:v>319.08300000000003</c:v>
                </c:pt>
                <c:pt idx="7635">
                  <c:v>319.125</c:v>
                </c:pt>
                <c:pt idx="7636">
                  <c:v>319.16699999999997</c:v>
                </c:pt>
                <c:pt idx="7637">
                  <c:v>319.20800000000003</c:v>
                </c:pt>
                <c:pt idx="7638">
                  <c:v>319.25</c:v>
                </c:pt>
                <c:pt idx="7639">
                  <c:v>319.29199999999997</c:v>
                </c:pt>
                <c:pt idx="7640">
                  <c:v>319.33300000000003</c:v>
                </c:pt>
                <c:pt idx="7641">
                  <c:v>319.375</c:v>
                </c:pt>
                <c:pt idx="7642">
                  <c:v>319.41699999999997</c:v>
                </c:pt>
                <c:pt idx="7643">
                  <c:v>319.45800000000003</c:v>
                </c:pt>
                <c:pt idx="7644">
                  <c:v>319.5</c:v>
                </c:pt>
                <c:pt idx="7645">
                  <c:v>319.54199999999997</c:v>
                </c:pt>
                <c:pt idx="7646">
                  <c:v>319.58300000000003</c:v>
                </c:pt>
                <c:pt idx="7647">
                  <c:v>319.625</c:v>
                </c:pt>
                <c:pt idx="7648">
                  <c:v>319.66699999999997</c:v>
                </c:pt>
                <c:pt idx="7649">
                  <c:v>319.70800000000003</c:v>
                </c:pt>
                <c:pt idx="7650">
                  <c:v>319.75</c:v>
                </c:pt>
                <c:pt idx="7651">
                  <c:v>319.79199999999997</c:v>
                </c:pt>
                <c:pt idx="7652">
                  <c:v>319.83300000000003</c:v>
                </c:pt>
                <c:pt idx="7653">
                  <c:v>319.875</c:v>
                </c:pt>
                <c:pt idx="7654">
                  <c:v>319.91699999999997</c:v>
                </c:pt>
                <c:pt idx="7655">
                  <c:v>319.95800000000003</c:v>
                </c:pt>
                <c:pt idx="7656">
                  <c:v>320</c:v>
                </c:pt>
                <c:pt idx="7657">
                  <c:v>320.04199999999997</c:v>
                </c:pt>
                <c:pt idx="7658">
                  <c:v>320.08300000000003</c:v>
                </c:pt>
                <c:pt idx="7659">
                  <c:v>320.125</c:v>
                </c:pt>
                <c:pt idx="7660">
                  <c:v>320.16699999999997</c:v>
                </c:pt>
                <c:pt idx="7661">
                  <c:v>320.20800000000003</c:v>
                </c:pt>
                <c:pt idx="7662">
                  <c:v>320.25</c:v>
                </c:pt>
                <c:pt idx="7663">
                  <c:v>320.29199999999997</c:v>
                </c:pt>
                <c:pt idx="7664">
                  <c:v>320.33300000000003</c:v>
                </c:pt>
                <c:pt idx="7665">
                  <c:v>320.375</c:v>
                </c:pt>
                <c:pt idx="7666">
                  <c:v>320.41699999999997</c:v>
                </c:pt>
                <c:pt idx="7667">
                  <c:v>320.45800000000003</c:v>
                </c:pt>
                <c:pt idx="7668">
                  <c:v>320.5</c:v>
                </c:pt>
                <c:pt idx="7669">
                  <c:v>320.54199999999997</c:v>
                </c:pt>
                <c:pt idx="7670">
                  <c:v>320.58300000000003</c:v>
                </c:pt>
                <c:pt idx="7671">
                  <c:v>320.625</c:v>
                </c:pt>
                <c:pt idx="7672">
                  <c:v>320.66699999999997</c:v>
                </c:pt>
                <c:pt idx="7673">
                  <c:v>320.70800000000003</c:v>
                </c:pt>
                <c:pt idx="7674">
                  <c:v>320.75</c:v>
                </c:pt>
                <c:pt idx="7675">
                  <c:v>320.79199999999997</c:v>
                </c:pt>
                <c:pt idx="7676">
                  <c:v>320.83300000000003</c:v>
                </c:pt>
                <c:pt idx="7677">
                  <c:v>320.875</c:v>
                </c:pt>
                <c:pt idx="7678">
                  <c:v>320.91699999999997</c:v>
                </c:pt>
                <c:pt idx="7679">
                  <c:v>320.95800000000003</c:v>
                </c:pt>
                <c:pt idx="7680">
                  <c:v>321</c:v>
                </c:pt>
                <c:pt idx="7681">
                  <c:v>321.04199999999997</c:v>
                </c:pt>
                <c:pt idx="7682">
                  <c:v>321.08300000000003</c:v>
                </c:pt>
                <c:pt idx="7683">
                  <c:v>321.125</c:v>
                </c:pt>
                <c:pt idx="7684">
                  <c:v>321.16699999999997</c:v>
                </c:pt>
                <c:pt idx="7685">
                  <c:v>321.20800000000003</c:v>
                </c:pt>
                <c:pt idx="7686">
                  <c:v>321.25</c:v>
                </c:pt>
                <c:pt idx="7687">
                  <c:v>321.29199999999997</c:v>
                </c:pt>
                <c:pt idx="7688">
                  <c:v>321.33300000000003</c:v>
                </c:pt>
                <c:pt idx="7689">
                  <c:v>321.375</c:v>
                </c:pt>
                <c:pt idx="7690">
                  <c:v>321.41699999999997</c:v>
                </c:pt>
                <c:pt idx="7691">
                  <c:v>321.45800000000003</c:v>
                </c:pt>
                <c:pt idx="7692">
                  <c:v>321.5</c:v>
                </c:pt>
                <c:pt idx="7693">
                  <c:v>321.54199999999997</c:v>
                </c:pt>
                <c:pt idx="7694">
                  <c:v>321.58300000000003</c:v>
                </c:pt>
                <c:pt idx="7695">
                  <c:v>321.625</c:v>
                </c:pt>
                <c:pt idx="7696">
                  <c:v>321.66699999999997</c:v>
                </c:pt>
                <c:pt idx="7697">
                  <c:v>321.70800000000003</c:v>
                </c:pt>
                <c:pt idx="7698">
                  <c:v>321.75</c:v>
                </c:pt>
                <c:pt idx="7699">
                  <c:v>321.79199999999997</c:v>
                </c:pt>
                <c:pt idx="7700">
                  <c:v>321.83300000000003</c:v>
                </c:pt>
                <c:pt idx="7701">
                  <c:v>321.875</c:v>
                </c:pt>
                <c:pt idx="7702">
                  <c:v>321.91699999999997</c:v>
                </c:pt>
                <c:pt idx="7703">
                  <c:v>321.95800000000003</c:v>
                </c:pt>
                <c:pt idx="7704">
                  <c:v>322</c:v>
                </c:pt>
                <c:pt idx="7705">
                  <c:v>322.04199999999997</c:v>
                </c:pt>
                <c:pt idx="7706">
                  <c:v>322.08300000000003</c:v>
                </c:pt>
                <c:pt idx="7707">
                  <c:v>322.125</c:v>
                </c:pt>
                <c:pt idx="7708">
                  <c:v>322.16699999999997</c:v>
                </c:pt>
                <c:pt idx="7709">
                  <c:v>322.20800000000003</c:v>
                </c:pt>
                <c:pt idx="7710">
                  <c:v>322.25</c:v>
                </c:pt>
                <c:pt idx="7711">
                  <c:v>322.29199999999997</c:v>
                </c:pt>
                <c:pt idx="7712">
                  <c:v>322.33300000000003</c:v>
                </c:pt>
                <c:pt idx="7713">
                  <c:v>322.375</c:v>
                </c:pt>
                <c:pt idx="7714">
                  <c:v>322.41699999999997</c:v>
                </c:pt>
                <c:pt idx="7715">
                  <c:v>322.45800000000003</c:v>
                </c:pt>
                <c:pt idx="7716">
                  <c:v>322.5</c:v>
                </c:pt>
                <c:pt idx="7717">
                  <c:v>322.54199999999997</c:v>
                </c:pt>
                <c:pt idx="7718">
                  <c:v>322.58300000000003</c:v>
                </c:pt>
                <c:pt idx="7719">
                  <c:v>322.625</c:v>
                </c:pt>
                <c:pt idx="7720">
                  <c:v>322.66699999999997</c:v>
                </c:pt>
                <c:pt idx="7721">
                  <c:v>322.70800000000003</c:v>
                </c:pt>
                <c:pt idx="7722">
                  <c:v>322.75</c:v>
                </c:pt>
                <c:pt idx="7723">
                  <c:v>322.79199999999997</c:v>
                </c:pt>
                <c:pt idx="7724">
                  <c:v>322.83300000000003</c:v>
                </c:pt>
                <c:pt idx="7725">
                  <c:v>322.875</c:v>
                </c:pt>
                <c:pt idx="7726">
                  <c:v>322.91699999999997</c:v>
                </c:pt>
                <c:pt idx="7727">
                  <c:v>322.95800000000003</c:v>
                </c:pt>
                <c:pt idx="7728">
                  <c:v>323</c:v>
                </c:pt>
                <c:pt idx="7729">
                  <c:v>323.04199999999997</c:v>
                </c:pt>
                <c:pt idx="7730">
                  <c:v>323.08300000000003</c:v>
                </c:pt>
                <c:pt idx="7731">
                  <c:v>323.125</c:v>
                </c:pt>
                <c:pt idx="7732">
                  <c:v>323.16699999999997</c:v>
                </c:pt>
                <c:pt idx="7733">
                  <c:v>323.20800000000003</c:v>
                </c:pt>
                <c:pt idx="7734">
                  <c:v>323.25</c:v>
                </c:pt>
                <c:pt idx="7735">
                  <c:v>323.29199999999997</c:v>
                </c:pt>
                <c:pt idx="7736">
                  <c:v>323.33300000000003</c:v>
                </c:pt>
                <c:pt idx="7737">
                  <c:v>323.375</c:v>
                </c:pt>
                <c:pt idx="7738">
                  <c:v>323.41699999999997</c:v>
                </c:pt>
                <c:pt idx="7739">
                  <c:v>323.45800000000003</c:v>
                </c:pt>
                <c:pt idx="7740">
                  <c:v>323.5</c:v>
                </c:pt>
                <c:pt idx="7741">
                  <c:v>323.54199999999997</c:v>
                </c:pt>
                <c:pt idx="7742">
                  <c:v>323.58300000000003</c:v>
                </c:pt>
                <c:pt idx="7743">
                  <c:v>323.625</c:v>
                </c:pt>
                <c:pt idx="7744">
                  <c:v>323.66699999999997</c:v>
                </c:pt>
                <c:pt idx="7745">
                  <c:v>323.70800000000003</c:v>
                </c:pt>
                <c:pt idx="7746">
                  <c:v>323.75</c:v>
                </c:pt>
                <c:pt idx="7747">
                  <c:v>323.79199999999997</c:v>
                </c:pt>
                <c:pt idx="7748">
                  <c:v>323.83300000000003</c:v>
                </c:pt>
                <c:pt idx="7749">
                  <c:v>323.875</c:v>
                </c:pt>
                <c:pt idx="7750">
                  <c:v>323.91699999999997</c:v>
                </c:pt>
                <c:pt idx="7751">
                  <c:v>323.95800000000003</c:v>
                </c:pt>
                <c:pt idx="7752">
                  <c:v>324</c:v>
                </c:pt>
                <c:pt idx="7753">
                  <c:v>324.04199999999997</c:v>
                </c:pt>
                <c:pt idx="7754">
                  <c:v>324.08300000000003</c:v>
                </c:pt>
                <c:pt idx="7755">
                  <c:v>324.125</c:v>
                </c:pt>
                <c:pt idx="7756">
                  <c:v>324.16699999999997</c:v>
                </c:pt>
                <c:pt idx="7757">
                  <c:v>324.20800000000003</c:v>
                </c:pt>
                <c:pt idx="7758">
                  <c:v>324.25</c:v>
                </c:pt>
                <c:pt idx="7759">
                  <c:v>324.29199999999997</c:v>
                </c:pt>
                <c:pt idx="7760">
                  <c:v>324.33300000000003</c:v>
                </c:pt>
                <c:pt idx="7761">
                  <c:v>324.375</c:v>
                </c:pt>
                <c:pt idx="7762">
                  <c:v>324.41699999999997</c:v>
                </c:pt>
                <c:pt idx="7763">
                  <c:v>324.45800000000003</c:v>
                </c:pt>
                <c:pt idx="7764">
                  <c:v>324.5</c:v>
                </c:pt>
                <c:pt idx="7765">
                  <c:v>324.54199999999997</c:v>
                </c:pt>
                <c:pt idx="7766">
                  <c:v>324.58300000000003</c:v>
                </c:pt>
                <c:pt idx="7767">
                  <c:v>324.625</c:v>
                </c:pt>
                <c:pt idx="7768">
                  <c:v>324.66699999999997</c:v>
                </c:pt>
                <c:pt idx="7769">
                  <c:v>324.70800000000003</c:v>
                </c:pt>
                <c:pt idx="7770">
                  <c:v>324.75</c:v>
                </c:pt>
                <c:pt idx="7771">
                  <c:v>324.79199999999997</c:v>
                </c:pt>
                <c:pt idx="7772">
                  <c:v>324.83300000000003</c:v>
                </c:pt>
                <c:pt idx="7773">
                  <c:v>324.875</c:v>
                </c:pt>
                <c:pt idx="7774">
                  <c:v>324.91699999999997</c:v>
                </c:pt>
                <c:pt idx="7775">
                  <c:v>324.95800000000003</c:v>
                </c:pt>
                <c:pt idx="7776">
                  <c:v>325</c:v>
                </c:pt>
                <c:pt idx="7777">
                  <c:v>325.04199999999997</c:v>
                </c:pt>
                <c:pt idx="7778">
                  <c:v>325.08300000000003</c:v>
                </c:pt>
                <c:pt idx="7779">
                  <c:v>325.125</c:v>
                </c:pt>
                <c:pt idx="7780">
                  <c:v>325.16699999999997</c:v>
                </c:pt>
                <c:pt idx="7781">
                  <c:v>325.20800000000003</c:v>
                </c:pt>
                <c:pt idx="7782">
                  <c:v>325.25</c:v>
                </c:pt>
                <c:pt idx="7783">
                  <c:v>325.29199999999997</c:v>
                </c:pt>
                <c:pt idx="7784">
                  <c:v>325.33300000000003</c:v>
                </c:pt>
                <c:pt idx="7785">
                  <c:v>325.375</c:v>
                </c:pt>
                <c:pt idx="7786">
                  <c:v>325.41699999999997</c:v>
                </c:pt>
                <c:pt idx="7787">
                  <c:v>325.45800000000003</c:v>
                </c:pt>
                <c:pt idx="7788">
                  <c:v>325.5</c:v>
                </c:pt>
                <c:pt idx="7789">
                  <c:v>325.54199999999997</c:v>
                </c:pt>
                <c:pt idx="7790">
                  <c:v>325.58300000000003</c:v>
                </c:pt>
                <c:pt idx="7791">
                  <c:v>325.625</c:v>
                </c:pt>
                <c:pt idx="7792">
                  <c:v>325.66699999999997</c:v>
                </c:pt>
                <c:pt idx="7793">
                  <c:v>325.70800000000003</c:v>
                </c:pt>
                <c:pt idx="7794">
                  <c:v>325.75</c:v>
                </c:pt>
                <c:pt idx="7795">
                  <c:v>325.79199999999997</c:v>
                </c:pt>
                <c:pt idx="7796">
                  <c:v>325.83300000000003</c:v>
                </c:pt>
                <c:pt idx="7797">
                  <c:v>325.875</c:v>
                </c:pt>
                <c:pt idx="7798">
                  <c:v>325.91699999999997</c:v>
                </c:pt>
                <c:pt idx="7799">
                  <c:v>325.95800000000003</c:v>
                </c:pt>
                <c:pt idx="7800">
                  <c:v>326</c:v>
                </c:pt>
                <c:pt idx="7801">
                  <c:v>326.04199999999997</c:v>
                </c:pt>
                <c:pt idx="7802">
                  <c:v>326.08300000000003</c:v>
                </c:pt>
                <c:pt idx="7803">
                  <c:v>326.125</c:v>
                </c:pt>
                <c:pt idx="7804">
                  <c:v>326.16699999999997</c:v>
                </c:pt>
                <c:pt idx="7805">
                  <c:v>326.20800000000003</c:v>
                </c:pt>
                <c:pt idx="7806">
                  <c:v>326.25</c:v>
                </c:pt>
                <c:pt idx="7807">
                  <c:v>326.29199999999997</c:v>
                </c:pt>
                <c:pt idx="7808">
                  <c:v>326.33300000000003</c:v>
                </c:pt>
                <c:pt idx="7809">
                  <c:v>326.375</c:v>
                </c:pt>
                <c:pt idx="7810">
                  <c:v>326.41699999999997</c:v>
                </c:pt>
                <c:pt idx="7811">
                  <c:v>326.45800000000003</c:v>
                </c:pt>
                <c:pt idx="7812">
                  <c:v>326.5</c:v>
                </c:pt>
                <c:pt idx="7813">
                  <c:v>326.54199999999997</c:v>
                </c:pt>
                <c:pt idx="7814">
                  <c:v>326.58300000000003</c:v>
                </c:pt>
                <c:pt idx="7815">
                  <c:v>326.625</c:v>
                </c:pt>
                <c:pt idx="7816">
                  <c:v>326.66699999999997</c:v>
                </c:pt>
                <c:pt idx="7817">
                  <c:v>326.70800000000003</c:v>
                </c:pt>
                <c:pt idx="7818">
                  <c:v>326.75</c:v>
                </c:pt>
                <c:pt idx="7819">
                  <c:v>326.79199999999997</c:v>
                </c:pt>
                <c:pt idx="7820">
                  <c:v>326.83300000000003</c:v>
                </c:pt>
                <c:pt idx="7821">
                  <c:v>326.875</c:v>
                </c:pt>
                <c:pt idx="7822">
                  <c:v>326.91699999999997</c:v>
                </c:pt>
                <c:pt idx="7823">
                  <c:v>326.95800000000003</c:v>
                </c:pt>
                <c:pt idx="7824">
                  <c:v>327</c:v>
                </c:pt>
                <c:pt idx="7825">
                  <c:v>327.04199999999997</c:v>
                </c:pt>
                <c:pt idx="7826">
                  <c:v>327.08300000000003</c:v>
                </c:pt>
                <c:pt idx="7827">
                  <c:v>327.125</c:v>
                </c:pt>
                <c:pt idx="7828">
                  <c:v>327.16699999999997</c:v>
                </c:pt>
                <c:pt idx="7829">
                  <c:v>327.20800000000003</c:v>
                </c:pt>
                <c:pt idx="7830">
                  <c:v>327.25</c:v>
                </c:pt>
                <c:pt idx="7831">
                  <c:v>327.29199999999997</c:v>
                </c:pt>
                <c:pt idx="7832">
                  <c:v>327.33300000000003</c:v>
                </c:pt>
                <c:pt idx="7833">
                  <c:v>327.375</c:v>
                </c:pt>
                <c:pt idx="7834">
                  <c:v>327.41699999999997</c:v>
                </c:pt>
                <c:pt idx="7835">
                  <c:v>327.45800000000003</c:v>
                </c:pt>
                <c:pt idx="7836">
                  <c:v>327.5</c:v>
                </c:pt>
                <c:pt idx="7837">
                  <c:v>327.54199999999997</c:v>
                </c:pt>
                <c:pt idx="7838">
                  <c:v>327.58300000000003</c:v>
                </c:pt>
                <c:pt idx="7839">
                  <c:v>327.625</c:v>
                </c:pt>
                <c:pt idx="7840">
                  <c:v>327.66699999999997</c:v>
                </c:pt>
                <c:pt idx="7841">
                  <c:v>327.70800000000003</c:v>
                </c:pt>
                <c:pt idx="7842">
                  <c:v>327.75</c:v>
                </c:pt>
                <c:pt idx="7843">
                  <c:v>327.79199999999997</c:v>
                </c:pt>
                <c:pt idx="7844">
                  <c:v>327.83300000000003</c:v>
                </c:pt>
                <c:pt idx="7845">
                  <c:v>327.875</c:v>
                </c:pt>
                <c:pt idx="7846">
                  <c:v>327.91699999999997</c:v>
                </c:pt>
                <c:pt idx="7847">
                  <c:v>327.95800000000003</c:v>
                </c:pt>
                <c:pt idx="7848">
                  <c:v>328</c:v>
                </c:pt>
                <c:pt idx="7849">
                  <c:v>328.04199999999997</c:v>
                </c:pt>
                <c:pt idx="7850">
                  <c:v>328.08300000000003</c:v>
                </c:pt>
                <c:pt idx="7851">
                  <c:v>328.125</c:v>
                </c:pt>
                <c:pt idx="7852">
                  <c:v>328.16699999999997</c:v>
                </c:pt>
                <c:pt idx="7853">
                  <c:v>328.20800000000003</c:v>
                </c:pt>
                <c:pt idx="7854">
                  <c:v>328.25</c:v>
                </c:pt>
                <c:pt idx="7855">
                  <c:v>328.29199999999997</c:v>
                </c:pt>
                <c:pt idx="7856">
                  <c:v>328.33300000000003</c:v>
                </c:pt>
                <c:pt idx="7857">
                  <c:v>328.375</c:v>
                </c:pt>
                <c:pt idx="7858">
                  <c:v>328.41699999999997</c:v>
                </c:pt>
                <c:pt idx="7859">
                  <c:v>328.45800000000003</c:v>
                </c:pt>
                <c:pt idx="7860">
                  <c:v>328.5</c:v>
                </c:pt>
                <c:pt idx="7861">
                  <c:v>328.54199999999997</c:v>
                </c:pt>
                <c:pt idx="7862">
                  <c:v>328.58300000000003</c:v>
                </c:pt>
                <c:pt idx="7863">
                  <c:v>328.625</c:v>
                </c:pt>
                <c:pt idx="7864">
                  <c:v>328.66699999999997</c:v>
                </c:pt>
                <c:pt idx="7865">
                  <c:v>328.70800000000003</c:v>
                </c:pt>
                <c:pt idx="7866">
                  <c:v>328.75</c:v>
                </c:pt>
                <c:pt idx="7867">
                  <c:v>328.79199999999997</c:v>
                </c:pt>
                <c:pt idx="7868">
                  <c:v>328.83300000000003</c:v>
                </c:pt>
                <c:pt idx="7869">
                  <c:v>328.875</c:v>
                </c:pt>
                <c:pt idx="7870">
                  <c:v>328.91699999999997</c:v>
                </c:pt>
                <c:pt idx="7871">
                  <c:v>328.95800000000003</c:v>
                </c:pt>
                <c:pt idx="7872">
                  <c:v>329</c:v>
                </c:pt>
                <c:pt idx="7873">
                  <c:v>329.04199999999997</c:v>
                </c:pt>
                <c:pt idx="7874">
                  <c:v>329.08300000000003</c:v>
                </c:pt>
                <c:pt idx="7875">
                  <c:v>329.125</c:v>
                </c:pt>
                <c:pt idx="7876">
                  <c:v>329.16699999999997</c:v>
                </c:pt>
                <c:pt idx="7877">
                  <c:v>329.20800000000003</c:v>
                </c:pt>
                <c:pt idx="7878">
                  <c:v>329.25</c:v>
                </c:pt>
                <c:pt idx="7879">
                  <c:v>329.29199999999997</c:v>
                </c:pt>
                <c:pt idx="7880">
                  <c:v>329.33300000000003</c:v>
                </c:pt>
                <c:pt idx="7881">
                  <c:v>329.375</c:v>
                </c:pt>
                <c:pt idx="7882">
                  <c:v>329.41699999999997</c:v>
                </c:pt>
                <c:pt idx="7883">
                  <c:v>329.45800000000003</c:v>
                </c:pt>
                <c:pt idx="7884">
                  <c:v>329.5</c:v>
                </c:pt>
                <c:pt idx="7885">
                  <c:v>329.54199999999997</c:v>
                </c:pt>
                <c:pt idx="7886">
                  <c:v>329.58300000000003</c:v>
                </c:pt>
                <c:pt idx="7887">
                  <c:v>329.625</c:v>
                </c:pt>
                <c:pt idx="7888">
                  <c:v>329.66699999999997</c:v>
                </c:pt>
                <c:pt idx="7889">
                  <c:v>329.70800000000003</c:v>
                </c:pt>
                <c:pt idx="7890">
                  <c:v>329.75</c:v>
                </c:pt>
                <c:pt idx="7891">
                  <c:v>329.79199999999997</c:v>
                </c:pt>
                <c:pt idx="7892">
                  <c:v>329.83300000000003</c:v>
                </c:pt>
                <c:pt idx="7893">
                  <c:v>329.875</c:v>
                </c:pt>
                <c:pt idx="7894">
                  <c:v>329.91699999999997</c:v>
                </c:pt>
                <c:pt idx="7895">
                  <c:v>329.95800000000003</c:v>
                </c:pt>
                <c:pt idx="7896">
                  <c:v>330</c:v>
                </c:pt>
                <c:pt idx="7897">
                  <c:v>330.04199999999997</c:v>
                </c:pt>
                <c:pt idx="7898">
                  <c:v>330.08300000000003</c:v>
                </c:pt>
                <c:pt idx="7899">
                  <c:v>330.125</c:v>
                </c:pt>
                <c:pt idx="7900">
                  <c:v>330.16699999999997</c:v>
                </c:pt>
                <c:pt idx="7901">
                  <c:v>330.20800000000003</c:v>
                </c:pt>
                <c:pt idx="7902">
                  <c:v>330.25</c:v>
                </c:pt>
                <c:pt idx="7903">
                  <c:v>330.29199999999997</c:v>
                </c:pt>
                <c:pt idx="7904">
                  <c:v>330.33300000000003</c:v>
                </c:pt>
                <c:pt idx="7905">
                  <c:v>330.375</c:v>
                </c:pt>
                <c:pt idx="7906">
                  <c:v>330.41699999999997</c:v>
                </c:pt>
                <c:pt idx="7907">
                  <c:v>330.45800000000003</c:v>
                </c:pt>
                <c:pt idx="7908">
                  <c:v>330.5</c:v>
                </c:pt>
                <c:pt idx="7909">
                  <c:v>330.54199999999997</c:v>
                </c:pt>
                <c:pt idx="7910">
                  <c:v>330.58300000000003</c:v>
                </c:pt>
                <c:pt idx="7911">
                  <c:v>330.625</c:v>
                </c:pt>
                <c:pt idx="7912">
                  <c:v>330.66699999999997</c:v>
                </c:pt>
                <c:pt idx="7913">
                  <c:v>330.70800000000003</c:v>
                </c:pt>
                <c:pt idx="7914">
                  <c:v>330.75</c:v>
                </c:pt>
                <c:pt idx="7915">
                  <c:v>330.79199999999997</c:v>
                </c:pt>
                <c:pt idx="7916">
                  <c:v>330.83300000000003</c:v>
                </c:pt>
                <c:pt idx="7917">
                  <c:v>330.875</c:v>
                </c:pt>
                <c:pt idx="7918">
                  <c:v>330.91699999999997</c:v>
                </c:pt>
                <c:pt idx="7919">
                  <c:v>330.95800000000003</c:v>
                </c:pt>
                <c:pt idx="7920">
                  <c:v>331</c:v>
                </c:pt>
                <c:pt idx="7921">
                  <c:v>331.04199999999997</c:v>
                </c:pt>
                <c:pt idx="7922">
                  <c:v>331.08300000000003</c:v>
                </c:pt>
                <c:pt idx="7923">
                  <c:v>331.125</c:v>
                </c:pt>
                <c:pt idx="7924">
                  <c:v>331.16699999999997</c:v>
                </c:pt>
                <c:pt idx="7925">
                  <c:v>331.20800000000003</c:v>
                </c:pt>
                <c:pt idx="7926">
                  <c:v>331.25</c:v>
                </c:pt>
                <c:pt idx="7927">
                  <c:v>331.29199999999997</c:v>
                </c:pt>
                <c:pt idx="7928">
                  <c:v>331.33300000000003</c:v>
                </c:pt>
                <c:pt idx="7929">
                  <c:v>331.375</c:v>
                </c:pt>
                <c:pt idx="7930">
                  <c:v>331.41699999999997</c:v>
                </c:pt>
                <c:pt idx="7931">
                  <c:v>331.45800000000003</c:v>
                </c:pt>
                <c:pt idx="7932">
                  <c:v>331.5</c:v>
                </c:pt>
                <c:pt idx="7933">
                  <c:v>331.54199999999997</c:v>
                </c:pt>
                <c:pt idx="7934">
                  <c:v>331.58300000000003</c:v>
                </c:pt>
                <c:pt idx="7935">
                  <c:v>331.625</c:v>
                </c:pt>
                <c:pt idx="7936">
                  <c:v>331.66699999999997</c:v>
                </c:pt>
                <c:pt idx="7937">
                  <c:v>331.70800000000003</c:v>
                </c:pt>
                <c:pt idx="7938">
                  <c:v>331.75</c:v>
                </c:pt>
                <c:pt idx="7939">
                  <c:v>331.79199999999997</c:v>
                </c:pt>
                <c:pt idx="7940">
                  <c:v>331.83300000000003</c:v>
                </c:pt>
                <c:pt idx="7941">
                  <c:v>331.875</c:v>
                </c:pt>
                <c:pt idx="7942">
                  <c:v>331.91699999999997</c:v>
                </c:pt>
                <c:pt idx="7943">
                  <c:v>331.95800000000003</c:v>
                </c:pt>
                <c:pt idx="7944">
                  <c:v>332</c:v>
                </c:pt>
                <c:pt idx="7945">
                  <c:v>332.04199999999997</c:v>
                </c:pt>
                <c:pt idx="7946">
                  <c:v>332.08300000000003</c:v>
                </c:pt>
                <c:pt idx="7947">
                  <c:v>332.125</c:v>
                </c:pt>
                <c:pt idx="7948">
                  <c:v>332.16699999999997</c:v>
                </c:pt>
                <c:pt idx="7949">
                  <c:v>332.20800000000003</c:v>
                </c:pt>
                <c:pt idx="7950">
                  <c:v>332.25</c:v>
                </c:pt>
                <c:pt idx="7951">
                  <c:v>332.29199999999997</c:v>
                </c:pt>
                <c:pt idx="7952">
                  <c:v>332.33300000000003</c:v>
                </c:pt>
                <c:pt idx="7953">
                  <c:v>332.375</c:v>
                </c:pt>
                <c:pt idx="7954">
                  <c:v>332.41699999999997</c:v>
                </c:pt>
                <c:pt idx="7955">
                  <c:v>332.45800000000003</c:v>
                </c:pt>
                <c:pt idx="7956">
                  <c:v>332.5</c:v>
                </c:pt>
                <c:pt idx="7957">
                  <c:v>332.54199999999997</c:v>
                </c:pt>
                <c:pt idx="7958">
                  <c:v>332.58300000000003</c:v>
                </c:pt>
                <c:pt idx="7959">
                  <c:v>332.625</c:v>
                </c:pt>
                <c:pt idx="7960">
                  <c:v>332.66699999999997</c:v>
                </c:pt>
                <c:pt idx="7961">
                  <c:v>332.70800000000003</c:v>
                </c:pt>
                <c:pt idx="7962">
                  <c:v>332.75</c:v>
                </c:pt>
                <c:pt idx="7963">
                  <c:v>332.79199999999997</c:v>
                </c:pt>
                <c:pt idx="7964">
                  <c:v>332.83300000000003</c:v>
                </c:pt>
                <c:pt idx="7965">
                  <c:v>332.875</c:v>
                </c:pt>
                <c:pt idx="7966">
                  <c:v>332.91699999999997</c:v>
                </c:pt>
                <c:pt idx="7967">
                  <c:v>332.95800000000003</c:v>
                </c:pt>
                <c:pt idx="7968">
                  <c:v>333</c:v>
                </c:pt>
                <c:pt idx="7969">
                  <c:v>333.04199999999997</c:v>
                </c:pt>
                <c:pt idx="7970">
                  <c:v>333.08300000000003</c:v>
                </c:pt>
                <c:pt idx="7971">
                  <c:v>333.125</c:v>
                </c:pt>
                <c:pt idx="7972">
                  <c:v>333.16699999999997</c:v>
                </c:pt>
                <c:pt idx="7973">
                  <c:v>333.20800000000003</c:v>
                </c:pt>
                <c:pt idx="7974">
                  <c:v>333.25</c:v>
                </c:pt>
                <c:pt idx="7975">
                  <c:v>333.29199999999997</c:v>
                </c:pt>
                <c:pt idx="7976">
                  <c:v>333.33300000000003</c:v>
                </c:pt>
                <c:pt idx="7977">
                  <c:v>333.375</c:v>
                </c:pt>
                <c:pt idx="7978">
                  <c:v>333.41699999999997</c:v>
                </c:pt>
                <c:pt idx="7979">
                  <c:v>333.45800000000003</c:v>
                </c:pt>
                <c:pt idx="7980">
                  <c:v>333.5</c:v>
                </c:pt>
                <c:pt idx="7981">
                  <c:v>333.54199999999997</c:v>
                </c:pt>
                <c:pt idx="7982">
                  <c:v>333.58300000000003</c:v>
                </c:pt>
                <c:pt idx="7983">
                  <c:v>333.625</c:v>
                </c:pt>
                <c:pt idx="7984">
                  <c:v>333.66699999999997</c:v>
                </c:pt>
                <c:pt idx="7985">
                  <c:v>333.70800000000003</c:v>
                </c:pt>
                <c:pt idx="7986">
                  <c:v>333.75</c:v>
                </c:pt>
                <c:pt idx="7987">
                  <c:v>333.79199999999997</c:v>
                </c:pt>
                <c:pt idx="7988">
                  <c:v>333.83300000000003</c:v>
                </c:pt>
                <c:pt idx="7989">
                  <c:v>333.875</c:v>
                </c:pt>
                <c:pt idx="7990">
                  <c:v>333.91699999999997</c:v>
                </c:pt>
                <c:pt idx="7991">
                  <c:v>333.95800000000003</c:v>
                </c:pt>
                <c:pt idx="7992">
                  <c:v>334</c:v>
                </c:pt>
                <c:pt idx="7993">
                  <c:v>334.04199999999997</c:v>
                </c:pt>
                <c:pt idx="7994">
                  <c:v>334.08300000000003</c:v>
                </c:pt>
                <c:pt idx="7995">
                  <c:v>334.125</c:v>
                </c:pt>
                <c:pt idx="7996">
                  <c:v>334.16699999999997</c:v>
                </c:pt>
                <c:pt idx="7997">
                  <c:v>334.20800000000003</c:v>
                </c:pt>
                <c:pt idx="7998">
                  <c:v>334.25</c:v>
                </c:pt>
                <c:pt idx="7999">
                  <c:v>334.29199999999997</c:v>
                </c:pt>
                <c:pt idx="8000">
                  <c:v>334.33300000000003</c:v>
                </c:pt>
                <c:pt idx="8001">
                  <c:v>334.375</c:v>
                </c:pt>
                <c:pt idx="8002">
                  <c:v>334.41699999999997</c:v>
                </c:pt>
                <c:pt idx="8003">
                  <c:v>334.45800000000003</c:v>
                </c:pt>
                <c:pt idx="8004">
                  <c:v>334.5</c:v>
                </c:pt>
                <c:pt idx="8005">
                  <c:v>334.54199999999997</c:v>
                </c:pt>
                <c:pt idx="8006">
                  <c:v>334.58300000000003</c:v>
                </c:pt>
                <c:pt idx="8007">
                  <c:v>334.625</c:v>
                </c:pt>
                <c:pt idx="8008">
                  <c:v>334.66699999999997</c:v>
                </c:pt>
                <c:pt idx="8009">
                  <c:v>334.70800000000003</c:v>
                </c:pt>
                <c:pt idx="8010">
                  <c:v>334.75</c:v>
                </c:pt>
                <c:pt idx="8011">
                  <c:v>334.79199999999997</c:v>
                </c:pt>
                <c:pt idx="8012">
                  <c:v>334.83300000000003</c:v>
                </c:pt>
                <c:pt idx="8013">
                  <c:v>334.875</c:v>
                </c:pt>
                <c:pt idx="8014">
                  <c:v>334.91699999999997</c:v>
                </c:pt>
                <c:pt idx="8015">
                  <c:v>334.95800000000003</c:v>
                </c:pt>
                <c:pt idx="8016">
                  <c:v>335</c:v>
                </c:pt>
                <c:pt idx="8017">
                  <c:v>335.04199999999997</c:v>
                </c:pt>
                <c:pt idx="8018">
                  <c:v>335.08300000000003</c:v>
                </c:pt>
                <c:pt idx="8019">
                  <c:v>335.125</c:v>
                </c:pt>
                <c:pt idx="8020">
                  <c:v>335.16699999999997</c:v>
                </c:pt>
                <c:pt idx="8021">
                  <c:v>335.20800000000003</c:v>
                </c:pt>
                <c:pt idx="8022">
                  <c:v>335.25</c:v>
                </c:pt>
                <c:pt idx="8023">
                  <c:v>335.29199999999997</c:v>
                </c:pt>
                <c:pt idx="8024">
                  <c:v>335.33300000000003</c:v>
                </c:pt>
                <c:pt idx="8025">
                  <c:v>335.375</c:v>
                </c:pt>
                <c:pt idx="8026">
                  <c:v>335.41699999999997</c:v>
                </c:pt>
                <c:pt idx="8027">
                  <c:v>335.45800000000003</c:v>
                </c:pt>
                <c:pt idx="8028">
                  <c:v>335.5</c:v>
                </c:pt>
                <c:pt idx="8029">
                  <c:v>335.54199999999997</c:v>
                </c:pt>
                <c:pt idx="8030">
                  <c:v>335.58300000000003</c:v>
                </c:pt>
                <c:pt idx="8031">
                  <c:v>335.625</c:v>
                </c:pt>
                <c:pt idx="8032">
                  <c:v>335.66699999999997</c:v>
                </c:pt>
                <c:pt idx="8033">
                  <c:v>335.70800000000003</c:v>
                </c:pt>
                <c:pt idx="8034">
                  <c:v>335.75</c:v>
                </c:pt>
                <c:pt idx="8035">
                  <c:v>335.79199999999997</c:v>
                </c:pt>
                <c:pt idx="8036">
                  <c:v>335.83300000000003</c:v>
                </c:pt>
                <c:pt idx="8037">
                  <c:v>335.875</c:v>
                </c:pt>
                <c:pt idx="8038">
                  <c:v>335.91699999999997</c:v>
                </c:pt>
                <c:pt idx="8039">
                  <c:v>335.95800000000003</c:v>
                </c:pt>
                <c:pt idx="8040">
                  <c:v>336</c:v>
                </c:pt>
                <c:pt idx="8041">
                  <c:v>336.04199999999997</c:v>
                </c:pt>
                <c:pt idx="8042">
                  <c:v>336.08300000000003</c:v>
                </c:pt>
                <c:pt idx="8043">
                  <c:v>336.125</c:v>
                </c:pt>
                <c:pt idx="8044">
                  <c:v>336.16699999999997</c:v>
                </c:pt>
                <c:pt idx="8045">
                  <c:v>336.20800000000003</c:v>
                </c:pt>
                <c:pt idx="8046">
                  <c:v>336.25</c:v>
                </c:pt>
                <c:pt idx="8047">
                  <c:v>336.29199999999997</c:v>
                </c:pt>
                <c:pt idx="8048">
                  <c:v>336.33300000000003</c:v>
                </c:pt>
                <c:pt idx="8049">
                  <c:v>336.375</c:v>
                </c:pt>
                <c:pt idx="8050">
                  <c:v>336.41699999999997</c:v>
                </c:pt>
                <c:pt idx="8051">
                  <c:v>336.45800000000003</c:v>
                </c:pt>
                <c:pt idx="8052">
                  <c:v>336.5</c:v>
                </c:pt>
                <c:pt idx="8053">
                  <c:v>336.54199999999997</c:v>
                </c:pt>
                <c:pt idx="8054">
                  <c:v>336.58300000000003</c:v>
                </c:pt>
                <c:pt idx="8055">
                  <c:v>336.625</c:v>
                </c:pt>
                <c:pt idx="8056">
                  <c:v>336.66699999999997</c:v>
                </c:pt>
                <c:pt idx="8057">
                  <c:v>336.70800000000003</c:v>
                </c:pt>
                <c:pt idx="8058">
                  <c:v>336.75</c:v>
                </c:pt>
                <c:pt idx="8059">
                  <c:v>336.79199999999997</c:v>
                </c:pt>
                <c:pt idx="8060">
                  <c:v>336.83300000000003</c:v>
                </c:pt>
                <c:pt idx="8061">
                  <c:v>336.875</c:v>
                </c:pt>
                <c:pt idx="8062">
                  <c:v>336.91699999999997</c:v>
                </c:pt>
                <c:pt idx="8063">
                  <c:v>336.95800000000003</c:v>
                </c:pt>
                <c:pt idx="8064">
                  <c:v>337</c:v>
                </c:pt>
                <c:pt idx="8065">
                  <c:v>337.04199999999997</c:v>
                </c:pt>
                <c:pt idx="8066">
                  <c:v>337.08300000000003</c:v>
                </c:pt>
                <c:pt idx="8067">
                  <c:v>337.125</c:v>
                </c:pt>
                <c:pt idx="8068">
                  <c:v>337.16699999999997</c:v>
                </c:pt>
                <c:pt idx="8069">
                  <c:v>337.20800000000003</c:v>
                </c:pt>
                <c:pt idx="8070">
                  <c:v>337.25</c:v>
                </c:pt>
                <c:pt idx="8071">
                  <c:v>337.29199999999997</c:v>
                </c:pt>
                <c:pt idx="8072">
                  <c:v>337.33300000000003</c:v>
                </c:pt>
                <c:pt idx="8073">
                  <c:v>337.375</c:v>
                </c:pt>
                <c:pt idx="8074">
                  <c:v>337.41699999999997</c:v>
                </c:pt>
                <c:pt idx="8075">
                  <c:v>337.45800000000003</c:v>
                </c:pt>
                <c:pt idx="8076">
                  <c:v>337.5</c:v>
                </c:pt>
                <c:pt idx="8077">
                  <c:v>337.54199999999997</c:v>
                </c:pt>
                <c:pt idx="8078">
                  <c:v>337.58300000000003</c:v>
                </c:pt>
                <c:pt idx="8079">
                  <c:v>337.625</c:v>
                </c:pt>
                <c:pt idx="8080">
                  <c:v>337.66699999999997</c:v>
                </c:pt>
                <c:pt idx="8081">
                  <c:v>337.70800000000003</c:v>
                </c:pt>
                <c:pt idx="8082">
                  <c:v>337.75</c:v>
                </c:pt>
                <c:pt idx="8083">
                  <c:v>337.79199999999997</c:v>
                </c:pt>
                <c:pt idx="8084">
                  <c:v>337.83300000000003</c:v>
                </c:pt>
                <c:pt idx="8085">
                  <c:v>337.875</c:v>
                </c:pt>
                <c:pt idx="8086">
                  <c:v>337.91699999999997</c:v>
                </c:pt>
                <c:pt idx="8087">
                  <c:v>337.95800000000003</c:v>
                </c:pt>
                <c:pt idx="8088">
                  <c:v>338</c:v>
                </c:pt>
                <c:pt idx="8089">
                  <c:v>338.04199999999997</c:v>
                </c:pt>
                <c:pt idx="8090">
                  <c:v>338.08300000000003</c:v>
                </c:pt>
                <c:pt idx="8091">
                  <c:v>338.125</c:v>
                </c:pt>
                <c:pt idx="8092">
                  <c:v>338.16699999999997</c:v>
                </c:pt>
                <c:pt idx="8093">
                  <c:v>338.20800000000003</c:v>
                </c:pt>
                <c:pt idx="8094">
                  <c:v>338.25</c:v>
                </c:pt>
                <c:pt idx="8095">
                  <c:v>338.29199999999997</c:v>
                </c:pt>
                <c:pt idx="8096">
                  <c:v>338.33300000000003</c:v>
                </c:pt>
                <c:pt idx="8097">
                  <c:v>338.375</c:v>
                </c:pt>
                <c:pt idx="8098">
                  <c:v>338.41699999999997</c:v>
                </c:pt>
                <c:pt idx="8099">
                  <c:v>338.45800000000003</c:v>
                </c:pt>
                <c:pt idx="8100">
                  <c:v>338.5</c:v>
                </c:pt>
                <c:pt idx="8101">
                  <c:v>338.54199999999997</c:v>
                </c:pt>
                <c:pt idx="8102">
                  <c:v>338.58300000000003</c:v>
                </c:pt>
                <c:pt idx="8103">
                  <c:v>338.625</c:v>
                </c:pt>
                <c:pt idx="8104">
                  <c:v>338.66699999999997</c:v>
                </c:pt>
                <c:pt idx="8105">
                  <c:v>338.70800000000003</c:v>
                </c:pt>
                <c:pt idx="8106">
                  <c:v>338.75</c:v>
                </c:pt>
                <c:pt idx="8107">
                  <c:v>338.79199999999997</c:v>
                </c:pt>
                <c:pt idx="8108">
                  <c:v>338.83300000000003</c:v>
                </c:pt>
                <c:pt idx="8109">
                  <c:v>338.875</c:v>
                </c:pt>
                <c:pt idx="8110">
                  <c:v>338.91699999999997</c:v>
                </c:pt>
                <c:pt idx="8111">
                  <c:v>338.95800000000003</c:v>
                </c:pt>
                <c:pt idx="8112">
                  <c:v>339</c:v>
                </c:pt>
                <c:pt idx="8113">
                  <c:v>339.04199999999997</c:v>
                </c:pt>
                <c:pt idx="8114">
                  <c:v>339.08300000000003</c:v>
                </c:pt>
                <c:pt idx="8115">
                  <c:v>339.125</c:v>
                </c:pt>
                <c:pt idx="8116">
                  <c:v>339.16699999999997</c:v>
                </c:pt>
                <c:pt idx="8117">
                  <c:v>339.20800000000003</c:v>
                </c:pt>
                <c:pt idx="8118">
                  <c:v>339.25</c:v>
                </c:pt>
                <c:pt idx="8119">
                  <c:v>339.29199999999997</c:v>
                </c:pt>
                <c:pt idx="8120">
                  <c:v>339.33300000000003</c:v>
                </c:pt>
                <c:pt idx="8121">
                  <c:v>339.375</c:v>
                </c:pt>
                <c:pt idx="8122">
                  <c:v>339.41699999999997</c:v>
                </c:pt>
                <c:pt idx="8123">
                  <c:v>339.45800000000003</c:v>
                </c:pt>
                <c:pt idx="8124">
                  <c:v>339.5</c:v>
                </c:pt>
                <c:pt idx="8125">
                  <c:v>339.54199999999997</c:v>
                </c:pt>
                <c:pt idx="8126">
                  <c:v>339.58300000000003</c:v>
                </c:pt>
                <c:pt idx="8127">
                  <c:v>339.625</c:v>
                </c:pt>
                <c:pt idx="8128">
                  <c:v>339.66699999999997</c:v>
                </c:pt>
                <c:pt idx="8129">
                  <c:v>339.70800000000003</c:v>
                </c:pt>
                <c:pt idx="8130">
                  <c:v>339.75</c:v>
                </c:pt>
                <c:pt idx="8131">
                  <c:v>339.79199999999997</c:v>
                </c:pt>
                <c:pt idx="8132">
                  <c:v>339.83300000000003</c:v>
                </c:pt>
                <c:pt idx="8133">
                  <c:v>339.875</c:v>
                </c:pt>
                <c:pt idx="8134">
                  <c:v>339.91699999999997</c:v>
                </c:pt>
                <c:pt idx="8135">
                  <c:v>339.95800000000003</c:v>
                </c:pt>
                <c:pt idx="8136">
                  <c:v>340</c:v>
                </c:pt>
                <c:pt idx="8137">
                  <c:v>340.04199999999997</c:v>
                </c:pt>
                <c:pt idx="8138">
                  <c:v>340.08300000000003</c:v>
                </c:pt>
                <c:pt idx="8139">
                  <c:v>340.125</c:v>
                </c:pt>
                <c:pt idx="8140">
                  <c:v>340.16699999999997</c:v>
                </c:pt>
                <c:pt idx="8141">
                  <c:v>340.20800000000003</c:v>
                </c:pt>
                <c:pt idx="8142">
                  <c:v>340.25</c:v>
                </c:pt>
                <c:pt idx="8143">
                  <c:v>340.29199999999997</c:v>
                </c:pt>
                <c:pt idx="8144">
                  <c:v>340.33300000000003</c:v>
                </c:pt>
                <c:pt idx="8145">
                  <c:v>340.375</c:v>
                </c:pt>
                <c:pt idx="8146">
                  <c:v>340.41699999999997</c:v>
                </c:pt>
                <c:pt idx="8147">
                  <c:v>340.45800000000003</c:v>
                </c:pt>
                <c:pt idx="8148">
                  <c:v>340.5</c:v>
                </c:pt>
                <c:pt idx="8149">
                  <c:v>340.54199999999997</c:v>
                </c:pt>
                <c:pt idx="8150">
                  <c:v>340.58300000000003</c:v>
                </c:pt>
                <c:pt idx="8151">
                  <c:v>340.625</c:v>
                </c:pt>
                <c:pt idx="8152">
                  <c:v>340.66699999999997</c:v>
                </c:pt>
                <c:pt idx="8153">
                  <c:v>340.70800000000003</c:v>
                </c:pt>
                <c:pt idx="8154">
                  <c:v>340.75</c:v>
                </c:pt>
                <c:pt idx="8155">
                  <c:v>340.79199999999997</c:v>
                </c:pt>
                <c:pt idx="8156">
                  <c:v>340.83300000000003</c:v>
                </c:pt>
                <c:pt idx="8157">
                  <c:v>340.875</c:v>
                </c:pt>
                <c:pt idx="8158">
                  <c:v>340.91699999999997</c:v>
                </c:pt>
                <c:pt idx="8159">
                  <c:v>340.95800000000003</c:v>
                </c:pt>
                <c:pt idx="8160">
                  <c:v>341</c:v>
                </c:pt>
                <c:pt idx="8161">
                  <c:v>341.04199999999997</c:v>
                </c:pt>
                <c:pt idx="8162">
                  <c:v>341.08300000000003</c:v>
                </c:pt>
                <c:pt idx="8163">
                  <c:v>341.125</c:v>
                </c:pt>
                <c:pt idx="8164">
                  <c:v>341.16699999999997</c:v>
                </c:pt>
                <c:pt idx="8165">
                  <c:v>341.20800000000003</c:v>
                </c:pt>
                <c:pt idx="8166">
                  <c:v>341.25</c:v>
                </c:pt>
                <c:pt idx="8167">
                  <c:v>341.29199999999997</c:v>
                </c:pt>
                <c:pt idx="8168">
                  <c:v>341.33300000000003</c:v>
                </c:pt>
                <c:pt idx="8169">
                  <c:v>341.375</c:v>
                </c:pt>
                <c:pt idx="8170">
                  <c:v>341.41699999999997</c:v>
                </c:pt>
                <c:pt idx="8171">
                  <c:v>341.45800000000003</c:v>
                </c:pt>
                <c:pt idx="8172">
                  <c:v>341.5</c:v>
                </c:pt>
                <c:pt idx="8173">
                  <c:v>341.54199999999997</c:v>
                </c:pt>
                <c:pt idx="8174">
                  <c:v>341.58300000000003</c:v>
                </c:pt>
                <c:pt idx="8175">
                  <c:v>341.625</c:v>
                </c:pt>
                <c:pt idx="8176">
                  <c:v>341.66699999999997</c:v>
                </c:pt>
                <c:pt idx="8177">
                  <c:v>341.70800000000003</c:v>
                </c:pt>
                <c:pt idx="8178">
                  <c:v>341.75</c:v>
                </c:pt>
                <c:pt idx="8179">
                  <c:v>341.79199999999997</c:v>
                </c:pt>
                <c:pt idx="8180">
                  <c:v>341.83300000000003</c:v>
                </c:pt>
                <c:pt idx="8181">
                  <c:v>341.875</c:v>
                </c:pt>
                <c:pt idx="8182">
                  <c:v>341.91699999999997</c:v>
                </c:pt>
                <c:pt idx="8183">
                  <c:v>341.95800000000003</c:v>
                </c:pt>
                <c:pt idx="8184">
                  <c:v>342</c:v>
                </c:pt>
                <c:pt idx="8185">
                  <c:v>342.04199999999997</c:v>
                </c:pt>
                <c:pt idx="8186">
                  <c:v>342.08300000000003</c:v>
                </c:pt>
                <c:pt idx="8187">
                  <c:v>342.125</c:v>
                </c:pt>
                <c:pt idx="8188">
                  <c:v>342.16699999999997</c:v>
                </c:pt>
                <c:pt idx="8189">
                  <c:v>342.20800000000003</c:v>
                </c:pt>
                <c:pt idx="8190">
                  <c:v>342.25</c:v>
                </c:pt>
                <c:pt idx="8191">
                  <c:v>342.29199999999997</c:v>
                </c:pt>
                <c:pt idx="8192">
                  <c:v>342.33300000000003</c:v>
                </c:pt>
                <c:pt idx="8193">
                  <c:v>342.375</c:v>
                </c:pt>
                <c:pt idx="8194">
                  <c:v>342.41699999999997</c:v>
                </c:pt>
                <c:pt idx="8195">
                  <c:v>342.45800000000003</c:v>
                </c:pt>
                <c:pt idx="8196">
                  <c:v>342.5</c:v>
                </c:pt>
                <c:pt idx="8197">
                  <c:v>342.54199999999997</c:v>
                </c:pt>
                <c:pt idx="8198">
                  <c:v>342.58300000000003</c:v>
                </c:pt>
                <c:pt idx="8199">
                  <c:v>342.625</c:v>
                </c:pt>
                <c:pt idx="8200">
                  <c:v>342.66699999999997</c:v>
                </c:pt>
                <c:pt idx="8201">
                  <c:v>342.70800000000003</c:v>
                </c:pt>
                <c:pt idx="8202">
                  <c:v>342.75</c:v>
                </c:pt>
                <c:pt idx="8203">
                  <c:v>342.79199999999997</c:v>
                </c:pt>
                <c:pt idx="8204">
                  <c:v>342.83300000000003</c:v>
                </c:pt>
                <c:pt idx="8205">
                  <c:v>342.875</c:v>
                </c:pt>
                <c:pt idx="8206">
                  <c:v>342.91699999999997</c:v>
                </c:pt>
                <c:pt idx="8207">
                  <c:v>342.95800000000003</c:v>
                </c:pt>
                <c:pt idx="8208">
                  <c:v>343</c:v>
                </c:pt>
                <c:pt idx="8209">
                  <c:v>343.04199999999997</c:v>
                </c:pt>
                <c:pt idx="8210">
                  <c:v>343.08300000000003</c:v>
                </c:pt>
                <c:pt idx="8211">
                  <c:v>343.125</c:v>
                </c:pt>
                <c:pt idx="8212">
                  <c:v>343.16699999999997</c:v>
                </c:pt>
                <c:pt idx="8213">
                  <c:v>343.20800000000003</c:v>
                </c:pt>
                <c:pt idx="8214">
                  <c:v>343.25</c:v>
                </c:pt>
                <c:pt idx="8215">
                  <c:v>343.29199999999997</c:v>
                </c:pt>
                <c:pt idx="8216">
                  <c:v>343.33300000000003</c:v>
                </c:pt>
                <c:pt idx="8217">
                  <c:v>343.375</c:v>
                </c:pt>
                <c:pt idx="8218">
                  <c:v>343.41699999999997</c:v>
                </c:pt>
                <c:pt idx="8219">
                  <c:v>343.45800000000003</c:v>
                </c:pt>
                <c:pt idx="8220">
                  <c:v>343.5</c:v>
                </c:pt>
                <c:pt idx="8221">
                  <c:v>343.54199999999997</c:v>
                </c:pt>
                <c:pt idx="8222">
                  <c:v>343.58300000000003</c:v>
                </c:pt>
                <c:pt idx="8223">
                  <c:v>343.625</c:v>
                </c:pt>
                <c:pt idx="8224">
                  <c:v>343.66699999999997</c:v>
                </c:pt>
                <c:pt idx="8225">
                  <c:v>343.70800000000003</c:v>
                </c:pt>
                <c:pt idx="8226">
                  <c:v>343.75</c:v>
                </c:pt>
                <c:pt idx="8227">
                  <c:v>343.79199999999997</c:v>
                </c:pt>
                <c:pt idx="8228">
                  <c:v>343.83300000000003</c:v>
                </c:pt>
                <c:pt idx="8229">
                  <c:v>343.875</c:v>
                </c:pt>
                <c:pt idx="8230">
                  <c:v>343.91699999999997</c:v>
                </c:pt>
                <c:pt idx="8231">
                  <c:v>343.95800000000003</c:v>
                </c:pt>
                <c:pt idx="8232">
                  <c:v>344</c:v>
                </c:pt>
                <c:pt idx="8233">
                  <c:v>344.04199999999997</c:v>
                </c:pt>
                <c:pt idx="8234">
                  <c:v>344.08300000000003</c:v>
                </c:pt>
                <c:pt idx="8235">
                  <c:v>344.125</c:v>
                </c:pt>
                <c:pt idx="8236">
                  <c:v>344.16699999999997</c:v>
                </c:pt>
                <c:pt idx="8237">
                  <c:v>344.20800000000003</c:v>
                </c:pt>
                <c:pt idx="8238">
                  <c:v>344.25</c:v>
                </c:pt>
                <c:pt idx="8239">
                  <c:v>344.29199999999997</c:v>
                </c:pt>
                <c:pt idx="8240">
                  <c:v>344.33300000000003</c:v>
                </c:pt>
                <c:pt idx="8241">
                  <c:v>344.375</c:v>
                </c:pt>
                <c:pt idx="8242">
                  <c:v>344.41699999999997</c:v>
                </c:pt>
                <c:pt idx="8243">
                  <c:v>344.45800000000003</c:v>
                </c:pt>
                <c:pt idx="8244">
                  <c:v>344.5</c:v>
                </c:pt>
                <c:pt idx="8245">
                  <c:v>344.54199999999997</c:v>
                </c:pt>
                <c:pt idx="8246">
                  <c:v>344.58300000000003</c:v>
                </c:pt>
                <c:pt idx="8247">
                  <c:v>344.625</c:v>
                </c:pt>
                <c:pt idx="8248">
                  <c:v>344.66699999999997</c:v>
                </c:pt>
                <c:pt idx="8249">
                  <c:v>344.70800000000003</c:v>
                </c:pt>
                <c:pt idx="8250">
                  <c:v>344.75</c:v>
                </c:pt>
                <c:pt idx="8251">
                  <c:v>344.79199999999997</c:v>
                </c:pt>
                <c:pt idx="8252">
                  <c:v>344.83300000000003</c:v>
                </c:pt>
                <c:pt idx="8253">
                  <c:v>344.875</c:v>
                </c:pt>
                <c:pt idx="8254">
                  <c:v>344.91699999999997</c:v>
                </c:pt>
                <c:pt idx="8255">
                  <c:v>344.95800000000003</c:v>
                </c:pt>
                <c:pt idx="8256">
                  <c:v>345</c:v>
                </c:pt>
                <c:pt idx="8257">
                  <c:v>345.04199999999997</c:v>
                </c:pt>
                <c:pt idx="8258">
                  <c:v>345.08300000000003</c:v>
                </c:pt>
                <c:pt idx="8259">
                  <c:v>345.125</c:v>
                </c:pt>
                <c:pt idx="8260">
                  <c:v>345.16699999999997</c:v>
                </c:pt>
                <c:pt idx="8261">
                  <c:v>345.20800000000003</c:v>
                </c:pt>
                <c:pt idx="8262">
                  <c:v>345.25</c:v>
                </c:pt>
                <c:pt idx="8263">
                  <c:v>345.29199999999997</c:v>
                </c:pt>
                <c:pt idx="8264">
                  <c:v>345.33300000000003</c:v>
                </c:pt>
                <c:pt idx="8265">
                  <c:v>345.375</c:v>
                </c:pt>
                <c:pt idx="8266">
                  <c:v>345.41699999999997</c:v>
                </c:pt>
                <c:pt idx="8267">
                  <c:v>345.45800000000003</c:v>
                </c:pt>
                <c:pt idx="8268">
                  <c:v>345.5</c:v>
                </c:pt>
                <c:pt idx="8269">
                  <c:v>345.54199999999997</c:v>
                </c:pt>
                <c:pt idx="8270">
                  <c:v>345.58300000000003</c:v>
                </c:pt>
                <c:pt idx="8271">
                  <c:v>345.625</c:v>
                </c:pt>
                <c:pt idx="8272">
                  <c:v>345.66699999999997</c:v>
                </c:pt>
                <c:pt idx="8273">
                  <c:v>345.70800000000003</c:v>
                </c:pt>
                <c:pt idx="8274">
                  <c:v>345.75</c:v>
                </c:pt>
                <c:pt idx="8275">
                  <c:v>345.79199999999997</c:v>
                </c:pt>
                <c:pt idx="8276">
                  <c:v>345.83300000000003</c:v>
                </c:pt>
                <c:pt idx="8277">
                  <c:v>345.875</c:v>
                </c:pt>
                <c:pt idx="8278">
                  <c:v>345.91699999999997</c:v>
                </c:pt>
                <c:pt idx="8279">
                  <c:v>345.95800000000003</c:v>
                </c:pt>
                <c:pt idx="8280">
                  <c:v>346</c:v>
                </c:pt>
                <c:pt idx="8281">
                  <c:v>346.04199999999997</c:v>
                </c:pt>
                <c:pt idx="8282">
                  <c:v>346.08300000000003</c:v>
                </c:pt>
                <c:pt idx="8283">
                  <c:v>346.125</c:v>
                </c:pt>
                <c:pt idx="8284">
                  <c:v>346.16699999999997</c:v>
                </c:pt>
                <c:pt idx="8285">
                  <c:v>346.20800000000003</c:v>
                </c:pt>
                <c:pt idx="8286">
                  <c:v>346.25</c:v>
                </c:pt>
                <c:pt idx="8287">
                  <c:v>346.29199999999997</c:v>
                </c:pt>
                <c:pt idx="8288">
                  <c:v>346.33300000000003</c:v>
                </c:pt>
                <c:pt idx="8289">
                  <c:v>346.375</c:v>
                </c:pt>
                <c:pt idx="8290">
                  <c:v>346.41699999999997</c:v>
                </c:pt>
                <c:pt idx="8291">
                  <c:v>346.45800000000003</c:v>
                </c:pt>
                <c:pt idx="8292">
                  <c:v>346.5</c:v>
                </c:pt>
                <c:pt idx="8293">
                  <c:v>346.54199999999997</c:v>
                </c:pt>
                <c:pt idx="8294">
                  <c:v>346.58300000000003</c:v>
                </c:pt>
                <c:pt idx="8295">
                  <c:v>346.625</c:v>
                </c:pt>
                <c:pt idx="8296">
                  <c:v>346.66699999999997</c:v>
                </c:pt>
                <c:pt idx="8297">
                  <c:v>346.70800000000003</c:v>
                </c:pt>
                <c:pt idx="8298">
                  <c:v>346.75</c:v>
                </c:pt>
                <c:pt idx="8299">
                  <c:v>346.79199999999997</c:v>
                </c:pt>
                <c:pt idx="8300">
                  <c:v>346.83300000000003</c:v>
                </c:pt>
                <c:pt idx="8301">
                  <c:v>346.875</c:v>
                </c:pt>
                <c:pt idx="8302">
                  <c:v>346.91699999999997</c:v>
                </c:pt>
                <c:pt idx="8303">
                  <c:v>346.95800000000003</c:v>
                </c:pt>
                <c:pt idx="8304">
                  <c:v>347</c:v>
                </c:pt>
                <c:pt idx="8305">
                  <c:v>347.04199999999997</c:v>
                </c:pt>
                <c:pt idx="8306">
                  <c:v>347.08300000000003</c:v>
                </c:pt>
                <c:pt idx="8307">
                  <c:v>347.125</c:v>
                </c:pt>
                <c:pt idx="8308">
                  <c:v>347.16699999999997</c:v>
                </c:pt>
                <c:pt idx="8309">
                  <c:v>347.20800000000003</c:v>
                </c:pt>
                <c:pt idx="8310">
                  <c:v>347.25</c:v>
                </c:pt>
                <c:pt idx="8311">
                  <c:v>347.29199999999997</c:v>
                </c:pt>
                <c:pt idx="8312">
                  <c:v>347.33300000000003</c:v>
                </c:pt>
                <c:pt idx="8313">
                  <c:v>347.375</c:v>
                </c:pt>
                <c:pt idx="8314">
                  <c:v>347.41699999999997</c:v>
                </c:pt>
                <c:pt idx="8315">
                  <c:v>347.45800000000003</c:v>
                </c:pt>
                <c:pt idx="8316">
                  <c:v>347.5</c:v>
                </c:pt>
                <c:pt idx="8317">
                  <c:v>347.54199999999997</c:v>
                </c:pt>
                <c:pt idx="8318">
                  <c:v>347.58300000000003</c:v>
                </c:pt>
                <c:pt idx="8319">
                  <c:v>347.625</c:v>
                </c:pt>
                <c:pt idx="8320">
                  <c:v>347.66699999999997</c:v>
                </c:pt>
                <c:pt idx="8321">
                  <c:v>347.70800000000003</c:v>
                </c:pt>
                <c:pt idx="8322">
                  <c:v>347.75</c:v>
                </c:pt>
                <c:pt idx="8323">
                  <c:v>347.79199999999997</c:v>
                </c:pt>
                <c:pt idx="8324">
                  <c:v>347.83300000000003</c:v>
                </c:pt>
                <c:pt idx="8325">
                  <c:v>347.875</c:v>
                </c:pt>
                <c:pt idx="8326">
                  <c:v>347.91699999999997</c:v>
                </c:pt>
                <c:pt idx="8327">
                  <c:v>347.95800000000003</c:v>
                </c:pt>
                <c:pt idx="8328">
                  <c:v>348</c:v>
                </c:pt>
                <c:pt idx="8329">
                  <c:v>348.04199999999997</c:v>
                </c:pt>
                <c:pt idx="8330">
                  <c:v>348.08300000000003</c:v>
                </c:pt>
                <c:pt idx="8331">
                  <c:v>348.125</c:v>
                </c:pt>
                <c:pt idx="8332">
                  <c:v>348.16699999999997</c:v>
                </c:pt>
                <c:pt idx="8333">
                  <c:v>348.20800000000003</c:v>
                </c:pt>
                <c:pt idx="8334">
                  <c:v>348.25</c:v>
                </c:pt>
                <c:pt idx="8335">
                  <c:v>348.29199999999997</c:v>
                </c:pt>
                <c:pt idx="8336">
                  <c:v>348.33300000000003</c:v>
                </c:pt>
                <c:pt idx="8337">
                  <c:v>348.375</c:v>
                </c:pt>
                <c:pt idx="8338">
                  <c:v>348.41699999999997</c:v>
                </c:pt>
                <c:pt idx="8339">
                  <c:v>348.45800000000003</c:v>
                </c:pt>
                <c:pt idx="8340">
                  <c:v>348.5</c:v>
                </c:pt>
                <c:pt idx="8341">
                  <c:v>348.54199999999997</c:v>
                </c:pt>
                <c:pt idx="8342">
                  <c:v>348.58300000000003</c:v>
                </c:pt>
                <c:pt idx="8343">
                  <c:v>348.625</c:v>
                </c:pt>
                <c:pt idx="8344">
                  <c:v>348.66699999999997</c:v>
                </c:pt>
                <c:pt idx="8345">
                  <c:v>348.70800000000003</c:v>
                </c:pt>
                <c:pt idx="8346">
                  <c:v>348.75</c:v>
                </c:pt>
                <c:pt idx="8347">
                  <c:v>348.79199999999997</c:v>
                </c:pt>
                <c:pt idx="8348">
                  <c:v>348.83300000000003</c:v>
                </c:pt>
                <c:pt idx="8349">
                  <c:v>348.875</c:v>
                </c:pt>
                <c:pt idx="8350">
                  <c:v>348.91699999999997</c:v>
                </c:pt>
                <c:pt idx="8351">
                  <c:v>348.95800000000003</c:v>
                </c:pt>
                <c:pt idx="8352">
                  <c:v>349</c:v>
                </c:pt>
                <c:pt idx="8353">
                  <c:v>349.04199999999997</c:v>
                </c:pt>
                <c:pt idx="8354">
                  <c:v>349.08300000000003</c:v>
                </c:pt>
                <c:pt idx="8355">
                  <c:v>349.125</c:v>
                </c:pt>
                <c:pt idx="8356">
                  <c:v>349.16699999999997</c:v>
                </c:pt>
                <c:pt idx="8357">
                  <c:v>349.20800000000003</c:v>
                </c:pt>
                <c:pt idx="8358">
                  <c:v>349.25</c:v>
                </c:pt>
                <c:pt idx="8359">
                  <c:v>349.29199999999997</c:v>
                </c:pt>
                <c:pt idx="8360">
                  <c:v>349.33300000000003</c:v>
                </c:pt>
                <c:pt idx="8361">
                  <c:v>349.375</c:v>
                </c:pt>
                <c:pt idx="8362">
                  <c:v>349.41699999999997</c:v>
                </c:pt>
                <c:pt idx="8363">
                  <c:v>349.45800000000003</c:v>
                </c:pt>
                <c:pt idx="8364">
                  <c:v>349.5</c:v>
                </c:pt>
                <c:pt idx="8365">
                  <c:v>349.54199999999997</c:v>
                </c:pt>
                <c:pt idx="8366">
                  <c:v>349.58300000000003</c:v>
                </c:pt>
                <c:pt idx="8367">
                  <c:v>349.625</c:v>
                </c:pt>
                <c:pt idx="8368">
                  <c:v>349.66699999999997</c:v>
                </c:pt>
                <c:pt idx="8369">
                  <c:v>349.70800000000003</c:v>
                </c:pt>
                <c:pt idx="8370">
                  <c:v>349.75</c:v>
                </c:pt>
                <c:pt idx="8371">
                  <c:v>349.79199999999997</c:v>
                </c:pt>
                <c:pt idx="8372">
                  <c:v>349.83300000000003</c:v>
                </c:pt>
                <c:pt idx="8373">
                  <c:v>349.875</c:v>
                </c:pt>
                <c:pt idx="8374">
                  <c:v>349.91699999999997</c:v>
                </c:pt>
                <c:pt idx="8375">
                  <c:v>349.95800000000003</c:v>
                </c:pt>
                <c:pt idx="8376">
                  <c:v>350</c:v>
                </c:pt>
                <c:pt idx="8377">
                  <c:v>350.04199999999997</c:v>
                </c:pt>
                <c:pt idx="8378">
                  <c:v>350.08300000000003</c:v>
                </c:pt>
                <c:pt idx="8379">
                  <c:v>350.125</c:v>
                </c:pt>
                <c:pt idx="8380">
                  <c:v>350.16699999999997</c:v>
                </c:pt>
                <c:pt idx="8381">
                  <c:v>350.20800000000003</c:v>
                </c:pt>
                <c:pt idx="8382">
                  <c:v>350.25</c:v>
                </c:pt>
                <c:pt idx="8383">
                  <c:v>350.29199999999997</c:v>
                </c:pt>
                <c:pt idx="8384">
                  <c:v>350.33300000000003</c:v>
                </c:pt>
                <c:pt idx="8385">
                  <c:v>350.375</c:v>
                </c:pt>
                <c:pt idx="8386">
                  <c:v>350.41699999999997</c:v>
                </c:pt>
                <c:pt idx="8387">
                  <c:v>350.45800000000003</c:v>
                </c:pt>
                <c:pt idx="8388">
                  <c:v>350.5</c:v>
                </c:pt>
                <c:pt idx="8389">
                  <c:v>350.54199999999997</c:v>
                </c:pt>
                <c:pt idx="8390">
                  <c:v>350.58300000000003</c:v>
                </c:pt>
                <c:pt idx="8391">
                  <c:v>350.625</c:v>
                </c:pt>
                <c:pt idx="8392">
                  <c:v>350.66699999999997</c:v>
                </c:pt>
                <c:pt idx="8393">
                  <c:v>350.70800000000003</c:v>
                </c:pt>
                <c:pt idx="8394">
                  <c:v>350.75</c:v>
                </c:pt>
                <c:pt idx="8395">
                  <c:v>350.79199999999997</c:v>
                </c:pt>
                <c:pt idx="8396">
                  <c:v>350.83300000000003</c:v>
                </c:pt>
                <c:pt idx="8397">
                  <c:v>350.875</c:v>
                </c:pt>
                <c:pt idx="8398">
                  <c:v>350.91699999999997</c:v>
                </c:pt>
                <c:pt idx="8399">
                  <c:v>350.95800000000003</c:v>
                </c:pt>
                <c:pt idx="8400">
                  <c:v>351</c:v>
                </c:pt>
                <c:pt idx="8401">
                  <c:v>351.04199999999997</c:v>
                </c:pt>
                <c:pt idx="8402">
                  <c:v>351.08300000000003</c:v>
                </c:pt>
                <c:pt idx="8403">
                  <c:v>351.125</c:v>
                </c:pt>
                <c:pt idx="8404">
                  <c:v>351.16699999999997</c:v>
                </c:pt>
                <c:pt idx="8405">
                  <c:v>351.20800000000003</c:v>
                </c:pt>
                <c:pt idx="8406">
                  <c:v>351.25</c:v>
                </c:pt>
                <c:pt idx="8407">
                  <c:v>351.29199999999997</c:v>
                </c:pt>
                <c:pt idx="8408">
                  <c:v>351.33300000000003</c:v>
                </c:pt>
                <c:pt idx="8409">
                  <c:v>351.375</c:v>
                </c:pt>
                <c:pt idx="8410">
                  <c:v>351.41699999999997</c:v>
                </c:pt>
                <c:pt idx="8411">
                  <c:v>351.45800000000003</c:v>
                </c:pt>
                <c:pt idx="8412">
                  <c:v>351.5</c:v>
                </c:pt>
                <c:pt idx="8413">
                  <c:v>351.54199999999997</c:v>
                </c:pt>
                <c:pt idx="8414">
                  <c:v>351.58300000000003</c:v>
                </c:pt>
                <c:pt idx="8415">
                  <c:v>351.625</c:v>
                </c:pt>
                <c:pt idx="8416">
                  <c:v>351.66699999999997</c:v>
                </c:pt>
                <c:pt idx="8417">
                  <c:v>351.70800000000003</c:v>
                </c:pt>
                <c:pt idx="8418">
                  <c:v>351.75</c:v>
                </c:pt>
                <c:pt idx="8419">
                  <c:v>351.79199999999997</c:v>
                </c:pt>
                <c:pt idx="8420">
                  <c:v>351.83300000000003</c:v>
                </c:pt>
                <c:pt idx="8421">
                  <c:v>351.875</c:v>
                </c:pt>
                <c:pt idx="8422">
                  <c:v>351.91699999999997</c:v>
                </c:pt>
                <c:pt idx="8423">
                  <c:v>351.95800000000003</c:v>
                </c:pt>
                <c:pt idx="8424">
                  <c:v>352</c:v>
                </c:pt>
                <c:pt idx="8425">
                  <c:v>352.04199999999997</c:v>
                </c:pt>
                <c:pt idx="8426">
                  <c:v>352.08300000000003</c:v>
                </c:pt>
                <c:pt idx="8427">
                  <c:v>352.125</c:v>
                </c:pt>
                <c:pt idx="8428">
                  <c:v>352.16699999999997</c:v>
                </c:pt>
                <c:pt idx="8429">
                  <c:v>352.20800000000003</c:v>
                </c:pt>
                <c:pt idx="8430">
                  <c:v>352.25</c:v>
                </c:pt>
                <c:pt idx="8431">
                  <c:v>352.29199999999997</c:v>
                </c:pt>
                <c:pt idx="8432">
                  <c:v>352.33300000000003</c:v>
                </c:pt>
                <c:pt idx="8433">
                  <c:v>352.375</c:v>
                </c:pt>
                <c:pt idx="8434">
                  <c:v>352.41699999999997</c:v>
                </c:pt>
                <c:pt idx="8435">
                  <c:v>352.45800000000003</c:v>
                </c:pt>
                <c:pt idx="8436">
                  <c:v>352.5</c:v>
                </c:pt>
                <c:pt idx="8437">
                  <c:v>352.54199999999997</c:v>
                </c:pt>
                <c:pt idx="8438">
                  <c:v>352.58300000000003</c:v>
                </c:pt>
                <c:pt idx="8439">
                  <c:v>352.625</c:v>
                </c:pt>
                <c:pt idx="8440">
                  <c:v>352.66699999999997</c:v>
                </c:pt>
                <c:pt idx="8441">
                  <c:v>352.70800000000003</c:v>
                </c:pt>
                <c:pt idx="8442">
                  <c:v>352.75</c:v>
                </c:pt>
                <c:pt idx="8443">
                  <c:v>352.79199999999997</c:v>
                </c:pt>
                <c:pt idx="8444">
                  <c:v>352.83300000000003</c:v>
                </c:pt>
                <c:pt idx="8445">
                  <c:v>352.875</c:v>
                </c:pt>
                <c:pt idx="8446">
                  <c:v>352.91699999999997</c:v>
                </c:pt>
                <c:pt idx="8447">
                  <c:v>352.95800000000003</c:v>
                </c:pt>
                <c:pt idx="8448">
                  <c:v>353</c:v>
                </c:pt>
                <c:pt idx="8449">
                  <c:v>353.04199999999997</c:v>
                </c:pt>
                <c:pt idx="8450">
                  <c:v>353.08300000000003</c:v>
                </c:pt>
                <c:pt idx="8451">
                  <c:v>353.125</c:v>
                </c:pt>
                <c:pt idx="8452">
                  <c:v>353.16699999999997</c:v>
                </c:pt>
                <c:pt idx="8453">
                  <c:v>353.20800000000003</c:v>
                </c:pt>
                <c:pt idx="8454">
                  <c:v>353.25</c:v>
                </c:pt>
                <c:pt idx="8455">
                  <c:v>353.29199999999997</c:v>
                </c:pt>
                <c:pt idx="8456">
                  <c:v>353.33300000000003</c:v>
                </c:pt>
                <c:pt idx="8457">
                  <c:v>353.375</c:v>
                </c:pt>
                <c:pt idx="8458">
                  <c:v>353.41699999999997</c:v>
                </c:pt>
                <c:pt idx="8459">
                  <c:v>353.45800000000003</c:v>
                </c:pt>
                <c:pt idx="8460">
                  <c:v>353.5</c:v>
                </c:pt>
                <c:pt idx="8461">
                  <c:v>353.54199999999997</c:v>
                </c:pt>
                <c:pt idx="8462">
                  <c:v>353.58300000000003</c:v>
                </c:pt>
                <c:pt idx="8463">
                  <c:v>353.625</c:v>
                </c:pt>
                <c:pt idx="8464">
                  <c:v>353.66699999999997</c:v>
                </c:pt>
                <c:pt idx="8465">
                  <c:v>353.70800000000003</c:v>
                </c:pt>
                <c:pt idx="8466">
                  <c:v>353.75</c:v>
                </c:pt>
                <c:pt idx="8467">
                  <c:v>353.79199999999997</c:v>
                </c:pt>
                <c:pt idx="8468">
                  <c:v>353.83300000000003</c:v>
                </c:pt>
                <c:pt idx="8469">
                  <c:v>353.875</c:v>
                </c:pt>
                <c:pt idx="8470">
                  <c:v>353.91699999999997</c:v>
                </c:pt>
                <c:pt idx="8471">
                  <c:v>353.95800000000003</c:v>
                </c:pt>
                <c:pt idx="8472">
                  <c:v>354</c:v>
                </c:pt>
                <c:pt idx="8473">
                  <c:v>354.04199999999997</c:v>
                </c:pt>
                <c:pt idx="8474">
                  <c:v>354.08300000000003</c:v>
                </c:pt>
                <c:pt idx="8475">
                  <c:v>354.125</c:v>
                </c:pt>
                <c:pt idx="8476">
                  <c:v>354.16699999999997</c:v>
                </c:pt>
                <c:pt idx="8477">
                  <c:v>354.20800000000003</c:v>
                </c:pt>
                <c:pt idx="8478">
                  <c:v>354.25</c:v>
                </c:pt>
                <c:pt idx="8479">
                  <c:v>354.29199999999997</c:v>
                </c:pt>
                <c:pt idx="8480">
                  <c:v>354.33300000000003</c:v>
                </c:pt>
                <c:pt idx="8481">
                  <c:v>354.375</c:v>
                </c:pt>
                <c:pt idx="8482">
                  <c:v>354.41699999999997</c:v>
                </c:pt>
                <c:pt idx="8483">
                  <c:v>354.45800000000003</c:v>
                </c:pt>
                <c:pt idx="8484">
                  <c:v>354.5</c:v>
                </c:pt>
                <c:pt idx="8485">
                  <c:v>354.54199999999997</c:v>
                </c:pt>
                <c:pt idx="8486">
                  <c:v>354.58300000000003</c:v>
                </c:pt>
                <c:pt idx="8487">
                  <c:v>354.625</c:v>
                </c:pt>
                <c:pt idx="8488">
                  <c:v>354.66699999999997</c:v>
                </c:pt>
                <c:pt idx="8489">
                  <c:v>354.70800000000003</c:v>
                </c:pt>
                <c:pt idx="8490">
                  <c:v>354.75</c:v>
                </c:pt>
                <c:pt idx="8491">
                  <c:v>354.79199999999997</c:v>
                </c:pt>
                <c:pt idx="8492">
                  <c:v>354.83300000000003</c:v>
                </c:pt>
                <c:pt idx="8493">
                  <c:v>354.875</c:v>
                </c:pt>
                <c:pt idx="8494">
                  <c:v>354.91699999999997</c:v>
                </c:pt>
                <c:pt idx="8495">
                  <c:v>354.95800000000003</c:v>
                </c:pt>
                <c:pt idx="8496">
                  <c:v>355</c:v>
                </c:pt>
                <c:pt idx="8497">
                  <c:v>355.04199999999997</c:v>
                </c:pt>
                <c:pt idx="8498">
                  <c:v>355.08300000000003</c:v>
                </c:pt>
                <c:pt idx="8499">
                  <c:v>355.125</c:v>
                </c:pt>
                <c:pt idx="8500">
                  <c:v>355.16699999999997</c:v>
                </c:pt>
                <c:pt idx="8501">
                  <c:v>355.20800000000003</c:v>
                </c:pt>
                <c:pt idx="8502">
                  <c:v>355.25</c:v>
                </c:pt>
                <c:pt idx="8503">
                  <c:v>355.29199999999997</c:v>
                </c:pt>
                <c:pt idx="8504">
                  <c:v>355.33300000000003</c:v>
                </c:pt>
                <c:pt idx="8505">
                  <c:v>355.375</c:v>
                </c:pt>
                <c:pt idx="8506">
                  <c:v>355.41699999999997</c:v>
                </c:pt>
                <c:pt idx="8507">
                  <c:v>355.45800000000003</c:v>
                </c:pt>
                <c:pt idx="8508">
                  <c:v>355.5</c:v>
                </c:pt>
                <c:pt idx="8509">
                  <c:v>355.54199999999997</c:v>
                </c:pt>
                <c:pt idx="8510">
                  <c:v>355.58300000000003</c:v>
                </c:pt>
                <c:pt idx="8511">
                  <c:v>355.625</c:v>
                </c:pt>
                <c:pt idx="8512">
                  <c:v>355.66699999999997</c:v>
                </c:pt>
                <c:pt idx="8513">
                  <c:v>355.70800000000003</c:v>
                </c:pt>
                <c:pt idx="8514">
                  <c:v>355.75</c:v>
                </c:pt>
                <c:pt idx="8515">
                  <c:v>355.79199999999997</c:v>
                </c:pt>
                <c:pt idx="8516">
                  <c:v>355.83300000000003</c:v>
                </c:pt>
                <c:pt idx="8517">
                  <c:v>355.875</c:v>
                </c:pt>
                <c:pt idx="8518">
                  <c:v>355.91699999999997</c:v>
                </c:pt>
                <c:pt idx="8519">
                  <c:v>355.95800000000003</c:v>
                </c:pt>
                <c:pt idx="8520">
                  <c:v>356</c:v>
                </c:pt>
                <c:pt idx="8521">
                  <c:v>356.04199999999997</c:v>
                </c:pt>
                <c:pt idx="8522">
                  <c:v>356.08300000000003</c:v>
                </c:pt>
                <c:pt idx="8523">
                  <c:v>356.125</c:v>
                </c:pt>
                <c:pt idx="8524">
                  <c:v>356.16699999999997</c:v>
                </c:pt>
                <c:pt idx="8525">
                  <c:v>356.20800000000003</c:v>
                </c:pt>
                <c:pt idx="8526">
                  <c:v>356.25</c:v>
                </c:pt>
                <c:pt idx="8527">
                  <c:v>356.29199999999997</c:v>
                </c:pt>
                <c:pt idx="8528">
                  <c:v>356.33300000000003</c:v>
                </c:pt>
                <c:pt idx="8529">
                  <c:v>356.375</c:v>
                </c:pt>
                <c:pt idx="8530">
                  <c:v>356.41699999999997</c:v>
                </c:pt>
                <c:pt idx="8531">
                  <c:v>356.45800000000003</c:v>
                </c:pt>
                <c:pt idx="8532">
                  <c:v>356.5</c:v>
                </c:pt>
                <c:pt idx="8533">
                  <c:v>356.54199999999997</c:v>
                </c:pt>
                <c:pt idx="8534">
                  <c:v>356.58300000000003</c:v>
                </c:pt>
                <c:pt idx="8535">
                  <c:v>356.625</c:v>
                </c:pt>
                <c:pt idx="8536">
                  <c:v>356.66699999999997</c:v>
                </c:pt>
                <c:pt idx="8537">
                  <c:v>356.70800000000003</c:v>
                </c:pt>
                <c:pt idx="8538">
                  <c:v>356.75</c:v>
                </c:pt>
                <c:pt idx="8539">
                  <c:v>356.79199999999997</c:v>
                </c:pt>
                <c:pt idx="8540">
                  <c:v>356.83300000000003</c:v>
                </c:pt>
                <c:pt idx="8541">
                  <c:v>356.875</c:v>
                </c:pt>
                <c:pt idx="8542">
                  <c:v>356.91699999999997</c:v>
                </c:pt>
                <c:pt idx="8543">
                  <c:v>356.95800000000003</c:v>
                </c:pt>
                <c:pt idx="8544">
                  <c:v>357</c:v>
                </c:pt>
                <c:pt idx="8545">
                  <c:v>357.04199999999997</c:v>
                </c:pt>
                <c:pt idx="8546">
                  <c:v>357.08300000000003</c:v>
                </c:pt>
                <c:pt idx="8547">
                  <c:v>357.125</c:v>
                </c:pt>
                <c:pt idx="8548">
                  <c:v>357.16699999999997</c:v>
                </c:pt>
                <c:pt idx="8549">
                  <c:v>357.20800000000003</c:v>
                </c:pt>
                <c:pt idx="8550">
                  <c:v>357.25</c:v>
                </c:pt>
                <c:pt idx="8551">
                  <c:v>357.29199999999997</c:v>
                </c:pt>
                <c:pt idx="8552">
                  <c:v>357.33300000000003</c:v>
                </c:pt>
                <c:pt idx="8553">
                  <c:v>357.375</c:v>
                </c:pt>
                <c:pt idx="8554">
                  <c:v>357.41699999999997</c:v>
                </c:pt>
                <c:pt idx="8555">
                  <c:v>357.45800000000003</c:v>
                </c:pt>
                <c:pt idx="8556">
                  <c:v>357.5</c:v>
                </c:pt>
                <c:pt idx="8557">
                  <c:v>357.54199999999997</c:v>
                </c:pt>
                <c:pt idx="8558">
                  <c:v>357.58300000000003</c:v>
                </c:pt>
                <c:pt idx="8559">
                  <c:v>357.625</c:v>
                </c:pt>
                <c:pt idx="8560">
                  <c:v>357.66699999999997</c:v>
                </c:pt>
                <c:pt idx="8561">
                  <c:v>357.70800000000003</c:v>
                </c:pt>
                <c:pt idx="8562">
                  <c:v>357.75</c:v>
                </c:pt>
                <c:pt idx="8563">
                  <c:v>357.79199999999997</c:v>
                </c:pt>
                <c:pt idx="8564">
                  <c:v>357.83300000000003</c:v>
                </c:pt>
                <c:pt idx="8565">
                  <c:v>357.875</c:v>
                </c:pt>
                <c:pt idx="8566">
                  <c:v>357.91699999999997</c:v>
                </c:pt>
                <c:pt idx="8567">
                  <c:v>357.95800000000003</c:v>
                </c:pt>
                <c:pt idx="8568">
                  <c:v>358</c:v>
                </c:pt>
                <c:pt idx="8569">
                  <c:v>358.04199999999997</c:v>
                </c:pt>
                <c:pt idx="8570">
                  <c:v>358.08300000000003</c:v>
                </c:pt>
                <c:pt idx="8571">
                  <c:v>358.125</c:v>
                </c:pt>
                <c:pt idx="8572">
                  <c:v>358.16699999999997</c:v>
                </c:pt>
                <c:pt idx="8573">
                  <c:v>358.20800000000003</c:v>
                </c:pt>
                <c:pt idx="8574">
                  <c:v>358.25</c:v>
                </c:pt>
                <c:pt idx="8575">
                  <c:v>358.29199999999997</c:v>
                </c:pt>
                <c:pt idx="8576">
                  <c:v>358.33300000000003</c:v>
                </c:pt>
                <c:pt idx="8577">
                  <c:v>358.375</c:v>
                </c:pt>
                <c:pt idx="8578">
                  <c:v>358.41699999999997</c:v>
                </c:pt>
                <c:pt idx="8579">
                  <c:v>358.45800000000003</c:v>
                </c:pt>
                <c:pt idx="8580">
                  <c:v>358.5</c:v>
                </c:pt>
                <c:pt idx="8581">
                  <c:v>358.54199999999997</c:v>
                </c:pt>
                <c:pt idx="8582">
                  <c:v>358.58300000000003</c:v>
                </c:pt>
                <c:pt idx="8583">
                  <c:v>358.625</c:v>
                </c:pt>
                <c:pt idx="8584">
                  <c:v>358.66699999999997</c:v>
                </c:pt>
                <c:pt idx="8585">
                  <c:v>358.70800000000003</c:v>
                </c:pt>
                <c:pt idx="8586">
                  <c:v>358.75</c:v>
                </c:pt>
                <c:pt idx="8587">
                  <c:v>358.79199999999997</c:v>
                </c:pt>
                <c:pt idx="8588">
                  <c:v>358.83300000000003</c:v>
                </c:pt>
                <c:pt idx="8589">
                  <c:v>358.875</c:v>
                </c:pt>
                <c:pt idx="8590">
                  <c:v>358.91699999999997</c:v>
                </c:pt>
                <c:pt idx="8591">
                  <c:v>358.95800000000003</c:v>
                </c:pt>
                <c:pt idx="8592">
                  <c:v>359</c:v>
                </c:pt>
                <c:pt idx="8593">
                  <c:v>359.04199999999997</c:v>
                </c:pt>
                <c:pt idx="8594">
                  <c:v>359.08300000000003</c:v>
                </c:pt>
                <c:pt idx="8595">
                  <c:v>359.125</c:v>
                </c:pt>
                <c:pt idx="8596">
                  <c:v>359.16699999999997</c:v>
                </c:pt>
                <c:pt idx="8597">
                  <c:v>359.20800000000003</c:v>
                </c:pt>
                <c:pt idx="8598">
                  <c:v>359.25</c:v>
                </c:pt>
                <c:pt idx="8599">
                  <c:v>359.29199999999997</c:v>
                </c:pt>
                <c:pt idx="8600">
                  <c:v>359.33300000000003</c:v>
                </c:pt>
                <c:pt idx="8601">
                  <c:v>359.375</c:v>
                </c:pt>
                <c:pt idx="8602">
                  <c:v>359.41699999999997</c:v>
                </c:pt>
                <c:pt idx="8603">
                  <c:v>359.45800000000003</c:v>
                </c:pt>
                <c:pt idx="8604">
                  <c:v>359.5</c:v>
                </c:pt>
                <c:pt idx="8605">
                  <c:v>359.54199999999997</c:v>
                </c:pt>
                <c:pt idx="8606">
                  <c:v>359.58300000000003</c:v>
                </c:pt>
                <c:pt idx="8607">
                  <c:v>359.625</c:v>
                </c:pt>
                <c:pt idx="8608">
                  <c:v>359.66699999999997</c:v>
                </c:pt>
                <c:pt idx="8609">
                  <c:v>359.70800000000003</c:v>
                </c:pt>
                <c:pt idx="8610">
                  <c:v>359.75</c:v>
                </c:pt>
                <c:pt idx="8611">
                  <c:v>359.79199999999997</c:v>
                </c:pt>
                <c:pt idx="8612">
                  <c:v>359.83300000000003</c:v>
                </c:pt>
                <c:pt idx="8613">
                  <c:v>359.875</c:v>
                </c:pt>
                <c:pt idx="8614">
                  <c:v>359.91699999999997</c:v>
                </c:pt>
                <c:pt idx="8615">
                  <c:v>359.95800000000003</c:v>
                </c:pt>
                <c:pt idx="8616">
                  <c:v>360</c:v>
                </c:pt>
                <c:pt idx="8617">
                  <c:v>360.04199999999997</c:v>
                </c:pt>
                <c:pt idx="8618">
                  <c:v>360.08300000000003</c:v>
                </c:pt>
                <c:pt idx="8619">
                  <c:v>360.125</c:v>
                </c:pt>
                <c:pt idx="8620">
                  <c:v>360.16699999999997</c:v>
                </c:pt>
                <c:pt idx="8621">
                  <c:v>360.20800000000003</c:v>
                </c:pt>
                <c:pt idx="8622">
                  <c:v>360.25</c:v>
                </c:pt>
                <c:pt idx="8623">
                  <c:v>360.29199999999997</c:v>
                </c:pt>
                <c:pt idx="8624">
                  <c:v>360.33300000000003</c:v>
                </c:pt>
                <c:pt idx="8625">
                  <c:v>360.375</c:v>
                </c:pt>
                <c:pt idx="8626">
                  <c:v>360.41699999999997</c:v>
                </c:pt>
                <c:pt idx="8627">
                  <c:v>360.45800000000003</c:v>
                </c:pt>
                <c:pt idx="8628">
                  <c:v>360.5</c:v>
                </c:pt>
                <c:pt idx="8629">
                  <c:v>360.54199999999997</c:v>
                </c:pt>
                <c:pt idx="8630">
                  <c:v>360.58300000000003</c:v>
                </c:pt>
                <c:pt idx="8631">
                  <c:v>360.625</c:v>
                </c:pt>
                <c:pt idx="8632">
                  <c:v>360.66699999999997</c:v>
                </c:pt>
                <c:pt idx="8633">
                  <c:v>360.70800000000003</c:v>
                </c:pt>
                <c:pt idx="8634">
                  <c:v>360.75</c:v>
                </c:pt>
                <c:pt idx="8635">
                  <c:v>360.79199999999997</c:v>
                </c:pt>
                <c:pt idx="8636">
                  <c:v>360.83300000000003</c:v>
                </c:pt>
                <c:pt idx="8637">
                  <c:v>360.875</c:v>
                </c:pt>
                <c:pt idx="8638">
                  <c:v>360.91699999999997</c:v>
                </c:pt>
                <c:pt idx="8639">
                  <c:v>360.95800000000003</c:v>
                </c:pt>
                <c:pt idx="8640">
                  <c:v>361</c:v>
                </c:pt>
                <c:pt idx="8641">
                  <c:v>361.04199999999997</c:v>
                </c:pt>
                <c:pt idx="8642">
                  <c:v>361.08300000000003</c:v>
                </c:pt>
                <c:pt idx="8643">
                  <c:v>361.125</c:v>
                </c:pt>
                <c:pt idx="8644">
                  <c:v>361.16699999999997</c:v>
                </c:pt>
                <c:pt idx="8645">
                  <c:v>361.20800000000003</c:v>
                </c:pt>
                <c:pt idx="8646">
                  <c:v>361.25</c:v>
                </c:pt>
                <c:pt idx="8647">
                  <c:v>361.29199999999997</c:v>
                </c:pt>
                <c:pt idx="8648">
                  <c:v>361.33300000000003</c:v>
                </c:pt>
                <c:pt idx="8649">
                  <c:v>361.375</c:v>
                </c:pt>
                <c:pt idx="8650">
                  <c:v>361.41699999999997</c:v>
                </c:pt>
                <c:pt idx="8651">
                  <c:v>361.45800000000003</c:v>
                </c:pt>
                <c:pt idx="8652">
                  <c:v>361.5</c:v>
                </c:pt>
                <c:pt idx="8653">
                  <c:v>361.54199999999997</c:v>
                </c:pt>
                <c:pt idx="8654">
                  <c:v>361.58300000000003</c:v>
                </c:pt>
                <c:pt idx="8655">
                  <c:v>361.625</c:v>
                </c:pt>
                <c:pt idx="8656">
                  <c:v>361.66699999999997</c:v>
                </c:pt>
                <c:pt idx="8657">
                  <c:v>361.70800000000003</c:v>
                </c:pt>
                <c:pt idx="8658">
                  <c:v>361.75</c:v>
                </c:pt>
                <c:pt idx="8659">
                  <c:v>361.79199999999997</c:v>
                </c:pt>
                <c:pt idx="8660">
                  <c:v>361.83300000000003</c:v>
                </c:pt>
                <c:pt idx="8661">
                  <c:v>361.875</c:v>
                </c:pt>
                <c:pt idx="8662">
                  <c:v>361.91699999999997</c:v>
                </c:pt>
                <c:pt idx="8663">
                  <c:v>361.95800000000003</c:v>
                </c:pt>
                <c:pt idx="8664">
                  <c:v>362</c:v>
                </c:pt>
                <c:pt idx="8665">
                  <c:v>362.04199999999997</c:v>
                </c:pt>
                <c:pt idx="8666">
                  <c:v>362.08300000000003</c:v>
                </c:pt>
                <c:pt idx="8667">
                  <c:v>362.125</c:v>
                </c:pt>
                <c:pt idx="8668">
                  <c:v>362.16699999999997</c:v>
                </c:pt>
                <c:pt idx="8669">
                  <c:v>362.20800000000003</c:v>
                </c:pt>
                <c:pt idx="8670">
                  <c:v>362.25</c:v>
                </c:pt>
                <c:pt idx="8671">
                  <c:v>362.29199999999997</c:v>
                </c:pt>
                <c:pt idx="8672">
                  <c:v>362.33300000000003</c:v>
                </c:pt>
                <c:pt idx="8673">
                  <c:v>362.375</c:v>
                </c:pt>
                <c:pt idx="8674">
                  <c:v>362.41699999999997</c:v>
                </c:pt>
                <c:pt idx="8675">
                  <c:v>362.45800000000003</c:v>
                </c:pt>
                <c:pt idx="8676">
                  <c:v>362.5</c:v>
                </c:pt>
                <c:pt idx="8677">
                  <c:v>362.54199999999997</c:v>
                </c:pt>
                <c:pt idx="8678">
                  <c:v>362.58300000000003</c:v>
                </c:pt>
                <c:pt idx="8679">
                  <c:v>362.625</c:v>
                </c:pt>
                <c:pt idx="8680">
                  <c:v>362.66699999999997</c:v>
                </c:pt>
                <c:pt idx="8681">
                  <c:v>362.70800000000003</c:v>
                </c:pt>
                <c:pt idx="8682">
                  <c:v>362.75</c:v>
                </c:pt>
                <c:pt idx="8683">
                  <c:v>362.79199999999997</c:v>
                </c:pt>
                <c:pt idx="8684">
                  <c:v>362.83300000000003</c:v>
                </c:pt>
                <c:pt idx="8685">
                  <c:v>362.875</c:v>
                </c:pt>
                <c:pt idx="8686">
                  <c:v>362.91699999999997</c:v>
                </c:pt>
                <c:pt idx="8687">
                  <c:v>362.95800000000003</c:v>
                </c:pt>
                <c:pt idx="8688">
                  <c:v>363</c:v>
                </c:pt>
                <c:pt idx="8689">
                  <c:v>363.04199999999997</c:v>
                </c:pt>
                <c:pt idx="8690">
                  <c:v>363.08300000000003</c:v>
                </c:pt>
                <c:pt idx="8691">
                  <c:v>363.125</c:v>
                </c:pt>
                <c:pt idx="8692">
                  <c:v>363.16699999999997</c:v>
                </c:pt>
                <c:pt idx="8693">
                  <c:v>363.20800000000003</c:v>
                </c:pt>
                <c:pt idx="8694">
                  <c:v>363.25</c:v>
                </c:pt>
                <c:pt idx="8695">
                  <c:v>363.29199999999997</c:v>
                </c:pt>
                <c:pt idx="8696">
                  <c:v>363.33300000000003</c:v>
                </c:pt>
                <c:pt idx="8697">
                  <c:v>363.375</c:v>
                </c:pt>
                <c:pt idx="8698">
                  <c:v>363.41699999999997</c:v>
                </c:pt>
                <c:pt idx="8699">
                  <c:v>363.45800000000003</c:v>
                </c:pt>
                <c:pt idx="8700">
                  <c:v>363.5</c:v>
                </c:pt>
                <c:pt idx="8701">
                  <c:v>363.54199999999997</c:v>
                </c:pt>
                <c:pt idx="8702">
                  <c:v>363.58300000000003</c:v>
                </c:pt>
                <c:pt idx="8703">
                  <c:v>363.625</c:v>
                </c:pt>
                <c:pt idx="8704">
                  <c:v>363.66699999999997</c:v>
                </c:pt>
                <c:pt idx="8705">
                  <c:v>363.70800000000003</c:v>
                </c:pt>
                <c:pt idx="8706">
                  <c:v>363.75</c:v>
                </c:pt>
                <c:pt idx="8707">
                  <c:v>363.79199999999997</c:v>
                </c:pt>
                <c:pt idx="8708">
                  <c:v>363.83300000000003</c:v>
                </c:pt>
                <c:pt idx="8709">
                  <c:v>363.875</c:v>
                </c:pt>
                <c:pt idx="8710">
                  <c:v>363.91699999999997</c:v>
                </c:pt>
                <c:pt idx="8711">
                  <c:v>363.95800000000003</c:v>
                </c:pt>
                <c:pt idx="8712">
                  <c:v>364</c:v>
                </c:pt>
                <c:pt idx="8713">
                  <c:v>364.04199999999997</c:v>
                </c:pt>
                <c:pt idx="8714">
                  <c:v>364.08300000000003</c:v>
                </c:pt>
                <c:pt idx="8715">
                  <c:v>364.125</c:v>
                </c:pt>
                <c:pt idx="8716">
                  <c:v>364.16699999999997</c:v>
                </c:pt>
                <c:pt idx="8717">
                  <c:v>364.20800000000003</c:v>
                </c:pt>
                <c:pt idx="8718">
                  <c:v>364.25</c:v>
                </c:pt>
                <c:pt idx="8719">
                  <c:v>364.29199999999997</c:v>
                </c:pt>
                <c:pt idx="8720">
                  <c:v>364.33300000000003</c:v>
                </c:pt>
                <c:pt idx="8721">
                  <c:v>364.375</c:v>
                </c:pt>
                <c:pt idx="8722">
                  <c:v>364.41699999999997</c:v>
                </c:pt>
                <c:pt idx="8723">
                  <c:v>364.45800000000003</c:v>
                </c:pt>
                <c:pt idx="8724">
                  <c:v>364.5</c:v>
                </c:pt>
                <c:pt idx="8725">
                  <c:v>364.54199999999997</c:v>
                </c:pt>
                <c:pt idx="8726">
                  <c:v>364.58300000000003</c:v>
                </c:pt>
                <c:pt idx="8727">
                  <c:v>364.625</c:v>
                </c:pt>
                <c:pt idx="8728">
                  <c:v>364.66699999999997</c:v>
                </c:pt>
                <c:pt idx="8729">
                  <c:v>364.70800000000003</c:v>
                </c:pt>
                <c:pt idx="8730">
                  <c:v>364.75</c:v>
                </c:pt>
                <c:pt idx="8731">
                  <c:v>364.79199999999997</c:v>
                </c:pt>
                <c:pt idx="8732">
                  <c:v>364.83300000000003</c:v>
                </c:pt>
                <c:pt idx="8733">
                  <c:v>364.875</c:v>
                </c:pt>
                <c:pt idx="8734">
                  <c:v>364.91699999999997</c:v>
                </c:pt>
                <c:pt idx="8735">
                  <c:v>364.95800000000003</c:v>
                </c:pt>
                <c:pt idx="8736">
                  <c:v>365</c:v>
                </c:pt>
                <c:pt idx="8737">
                  <c:v>365.04199999999997</c:v>
                </c:pt>
                <c:pt idx="8738">
                  <c:v>365.08300000000003</c:v>
                </c:pt>
                <c:pt idx="8739">
                  <c:v>365.125</c:v>
                </c:pt>
                <c:pt idx="8740">
                  <c:v>365.16699999999997</c:v>
                </c:pt>
                <c:pt idx="8741">
                  <c:v>365.20800000000003</c:v>
                </c:pt>
                <c:pt idx="8742">
                  <c:v>365.25</c:v>
                </c:pt>
                <c:pt idx="8743">
                  <c:v>365.29199999999997</c:v>
                </c:pt>
                <c:pt idx="8744">
                  <c:v>365.33300000000003</c:v>
                </c:pt>
                <c:pt idx="8745">
                  <c:v>365.375</c:v>
                </c:pt>
                <c:pt idx="8746">
                  <c:v>365.41699999999997</c:v>
                </c:pt>
                <c:pt idx="8747">
                  <c:v>365.45800000000003</c:v>
                </c:pt>
                <c:pt idx="8748">
                  <c:v>365.5</c:v>
                </c:pt>
                <c:pt idx="8749">
                  <c:v>365.54199999999997</c:v>
                </c:pt>
                <c:pt idx="8750">
                  <c:v>365.58300000000003</c:v>
                </c:pt>
                <c:pt idx="8751">
                  <c:v>365.625</c:v>
                </c:pt>
                <c:pt idx="8752">
                  <c:v>365.66699999999997</c:v>
                </c:pt>
                <c:pt idx="8753">
                  <c:v>365.70800000000003</c:v>
                </c:pt>
                <c:pt idx="8754">
                  <c:v>365.75</c:v>
                </c:pt>
                <c:pt idx="8755">
                  <c:v>365.79199999999997</c:v>
                </c:pt>
                <c:pt idx="8756">
                  <c:v>365.83300000000003</c:v>
                </c:pt>
                <c:pt idx="8757">
                  <c:v>365.875</c:v>
                </c:pt>
                <c:pt idx="8758">
                  <c:v>365.91699999999997</c:v>
                </c:pt>
                <c:pt idx="8759">
                  <c:v>365.95800000000003</c:v>
                </c:pt>
              </c:numCache>
            </c:numRef>
          </c:xVal>
          <c:yVal>
            <c:numRef>
              <c:f>hfeop_outTT_UT!$P$5:$P$8764</c:f>
              <c:numCache>
                <c:formatCode>General</c:formatCode>
                <c:ptCount val="8760"/>
                <c:pt idx="0">
                  <c:v>-0.1186000000000007</c:v>
                </c:pt>
                <c:pt idx="1">
                  <c:v>-0.12349999999999994</c:v>
                </c:pt>
                <c:pt idx="2">
                  <c:v>-0.10450000000000159</c:v>
                </c:pt>
                <c:pt idx="3">
                  <c:v>-6.7000000000000171E-2</c:v>
                </c:pt>
                <c:pt idx="4">
                  <c:v>-2.0599999999998175E-2</c:v>
                </c:pt>
                <c:pt idx="5">
                  <c:v>2.3400000000002308E-2</c:v>
                </c:pt>
                <c:pt idx="6">
                  <c:v>5.5100000000010141E-2</c:v>
                </c:pt>
                <c:pt idx="7">
                  <c:v>6.7499999999995453E-2</c:v>
                </c:pt>
                <c:pt idx="8">
                  <c:v>5.9299999999979036E-2</c:v>
                </c:pt>
                <c:pt idx="9">
                  <c:v>3.4400000000005093E-2</c:v>
                </c:pt>
                <c:pt idx="10">
                  <c:v>9.0000000000145519E-4</c:v>
                </c:pt>
                <c:pt idx="11">
                  <c:v>-3.0599999999992633E-2</c:v>
                </c:pt>
                <c:pt idx="12">
                  <c:v>-5.0699999999999079E-2</c:v>
                </c:pt>
                <c:pt idx="13">
                  <c:v>-5.2700000000015734E-2</c:v>
                </c:pt>
                <c:pt idx="14">
                  <c:v>-3.5000000000025011E-2</c:v>
                </c:pt>
                <c:pt idx="15">
                  <c:v>-1.2999999999578904E-3</c:v>
                </c:pt>
                <c:pt idx="16">
                  <c:v>4.0300000000002001E-2</c:v>
                </c:pt>
                <c:pt idx="17">
                  <c:v>7.9199999999957527E-2</c:v>
                </c:pt>
                <c:pt idx="18">
                  <c:v>0.10510000000002151</c:v>
                </c:pt>
                <c:pt idx="19">
                  <c:v>0.11070000000000846</c:v>
                </c:pt>
                <c:pt idx="20">
                  <c:v>9.3099999999999739E-2</c:v>
                </c:pt>
                <c:pt idx="21">
                  <c:v>5.5499999999994998E-2</c:v>
                </c:pt>
                <c:pt idx="22">
                  <c:v>5.5999999999869488E-3</c:v>
                </c:pt>
                <c:pt idx="23">
                  <c:v>-4.5800000000014052E-2</c:v>
                </c:pt>
                <c:pt idx="24">
                  <c:v>-8.5299999999989495E-2</c:v>
                </c:pt>
                <c:pt idx="25">
                  <c:v>-0.11010000000000275</c:v>
                </c:pt>
                <c:pt idx="26">
                  <c:v>-0.11239999999999384</c:v>
                </c:pt>
                <c:pt idx="27">
                  <c:v>-9.2700000000000671E-2</c:v>
                </c:pt>
                <c:pt idx="28">
                  <c:v>-5.7099999999998374E-2</c:v>
                </c:pt>
                <c:pt idx="29">
                  <c:v>-1.4800000000001035E-2</c:v>
                </c:pt>
                <c:pt idx="30">
                  <c:v>2.3200000000002774E-2</c:v>
                </c:pt>
                <c:pt idx="31">
                  <c:v>4.8100000000005139E-2</c:v>
                </c:pt>
                <c:pt idx="32">
                  <c:v>5.4400000000015325E-2</c:v>
                </c:pt>
                <c:pt idx="33">
                  <c:v>4.1899999999998272E-2</c:v>
                </c:pt>
                <c:pt idx="34">
                  <c:v>1.5299999999996317E-2</c:v>
                </c:pt>
                <c:pt idx="35">
                  <c:v>-1.6799999999989268E-2</c:v>
                </c:pt>
                <c:pt idx="36">
                  <c:v>-4.410000000000025E-2</c:v>
                </c:pt>
                <c:pt idx="37">
                  <c:v>-5.8300000000002683E-2</c:v>
                </c:pt>
                <c:pt idx="38">
                  <c:v>-5.3700000000020509E-2</c:v>
                </c:pt>
                <c:pt idx="39">
                  <c:v>-2.9999999999972715E-2</c:v>
                </c:pt>
                <c:pt idx="40">
                  <c:v>7.9000000000064574E-3</c:v>
                </c:pt>
                <c:pt idx="41">
                  <c:v>5.1400000000001E-2</c:v>
                </c:pt>
                <c:pt idx="42">
                  <c:v>8.9600000000018554E-2</c:v>
                </c:pt>
                <c:pt idx="43">
                  <c:v>0.11329999999998108</c:v>
                </c:pt>
                <c:pt idx="44">
                  <c:v>0.11549999999999727</c:v>
                </c:pt>
                <c:pt idx="45">
                  <c:v>9.5200000000000173E-2</c:v>
                </c:pt>
                <c:pt idx="46">
                  <c:v>5.6100000000000705E-2</c:v>
                </c:pt>
                <c:pt idx="47">
                  <c:v>6.4999999999884039E-3</c:v>
                </c:pt>
                <c:pt idx="48">
                  <c:v>-3.9600000000007185E-2</c:v>
                </c:pt>
                <c:pt idx="49">
                  <c:v>-7.920000000001437E-2</c:v>
                </c:pt>
                <c:pt idx="50">
                  <c:v>-0.10069999999998913</c:v>
                </c:pt>
                <c:pt idx="51">
                  <c:v>-0.10050000000001091</c:v>
                </c:pt>
                <c:pt idx="52">
                  <c:v>-8.0500000000000682E-2</c:v>
                </c:pt>
                <c:pt idx="53">
                  <c:v>-4.7299999999992792E-2</c:v>
                </c:pt>
                <c:pt idx="54">
                  <c:v>-1.0100000000008436E-2</c:v>
                </c:pt>
                <c:pt idx="55">
                  <c:v>2.0899999999997476E-2</c:v>
                </c:pt>
                <c:pt idx="56">
                  <c:v>3.7899999999993383E-2</c:v>
                </c:pt>
                <c:pt idx="57">
                  <c:v>3.7099999999995248E-2</c:v>
                </c:pt>
                <c:pt idx="58">
                  <c:v>1.9800000000003593E-2</c:v>
                </c:pt>
                <c:pt idx="59">
                  <c:v>-8.4000000000088448E-3</c:v>
                </c:pt>
                <c:pt idx="60">
                  <c:v>-3.8300000000006662E-2</c:v>
                </c:pt>
                <c:pt idx="61">
                  <c:v>-6.0299999999998022E-2</c:v>
                </c:pt>
                <c:pt idx="62">
                  <c:v>-6.6800000000000637E-2</c:v>
                </c:pt>
                <c:pt idx="63">
                  <c:v>-5.3799999999995407E-2</c:v>
                </c:pt>
                <c:pt idx="64">
                  <c:v>-2.2800000000017917E-2</c:v>
                </c:pt>
                <c:pt idx="65">
                  <c:v>2.0199999999988449E-2</c:v>
                </c:pt>
                <c:pt idx="66">
                  <c:v>6.579999999996744E-2</c:v>
                </c:pt>
                <c:pt idx="67">
                  <c:v>0.10320000000001528</c:v>
                </c:pt>
                <c:pt idx="68">
                  <c:v>0.12350000000003547</c:v>
                </c:pt>
                <c:pt idx="69">
                  <c:v>0.1214999999999975</c:v>
                </c:pt>
                <c:pt idx="70">
                  <c:v>9.7100000000001074E-2</c:v>
                </c:pt>
                <c:pt idx="71">
                  <c:v>5.5599999999998317E-2</c:v>
                </c:pt>
                <c:pt idx="72">
                  <c:v>9.2000000000211912E-3</c:v>
                </c:pt>
                <c:pt idx="73">
                  <c:v>-3.8499999999999091E-2</c:v>
                </c:pt>
                <c:pt idx="74">
                  <c:v>-7.4200000000018917E-2</c:v>
                </c:pt>
                <c:pt idx="75">
                  <c:v>-9.1299999999989723E-2</c:v>
                </c:pt>
                <c:pt idx="76">
                  <c:v>-8.7699999999983902E-2</c:v>
                </c:pt>
                <c:pt idx="77">
                  <c:v>-6.6399999999987358E-2</c:v>
                </c:pt>
                <c:pt idx="78">
                  <c:v>-3.50000000000108E-2</c:v>
                </c:pt>
                <c:pt idx="79">
                  <c:v>-2.9000000000110049E-3</c:v>
                </c:pt>
                <c:pt idx="80">
                  <c:v>2.0600000000001728E-2</c:v>
                </c:pt>
                <c:pt idx="81">
                  <c:v>2.8900000000007253E-2</c:v>
                </c:pt>
                <c:pt idx="82">
                  <c:v>2.0099999999999341E-2</c:v>
                </c:pt>
                <c:pt idx="83">
                  <c:v>-3.0000000000001137E-3</c:v>
                </c:pt>
                <c:pt idx="84">
                  <c:v>-3.330000000001121E-2</c:v>
                </c:pt>
                <c:pt idx="85">
                  <c:v>-6.1199999999999477E-2</c:v>
                </c:pt>
                <c:pt idx="86">
                  <c:v>-7.7700000000000102E-2</c:v>
                </c:pt>
                <c:pt idx="87">
                  <c:v>-7.6000000000021828E-2</c:v>
                </c:pt>
                <c:pt idx="88">
                  <c:v>-5.4100000000005366E-2</c:v>
                </c:pt>
                <c:pt idx="89">
                  <c:v>-1.5099999999961256E-2</c:v>
                </c:pt>
                <c:pt idx="90">
                  <c:v>3.3299999999996999E-2</c:v>
                </c:pt>
                <c:pt idx="91">
                  <c:v>8.06999999999789E-2</c:v>
                </c:pt>
                <c:pt idx="92">
                  <c:v>0.11660000000000537</c:v>
                </c:pt>
                <c:pt idx="93">
                  <c:v>0.13260000000002492</c:v>
                </c:pt>
                <c:pt idx="94">
                  <c:v>0.12510000000000332</c:v>
                </c:pt>
                <c:pt idx="95">
                  <c:v>9.5500000000001251E-2</c:v>
                </c:pt>
                <c:pt idx="96">
                  <c:v>5.4200000000008686E-2</c:v>
                </c:pt>
                <c:pt idx="97">
                  <c:v>4.1999999999688953E-3</c:v>
                </c:pt>
                <c:pt idx="98">
                  <c:v>-4.0900000000021919E-2</c:v>
                </c:pt>
                <c:pt idx="99">
                  <c:v>-7.1699999999964348E-2</c:v>
                </c:pt>
                <c:pt idx="100">
                  <c:v>-8.2800000000020191E-2</c:v>
                </c:pt>
                <c:pt idx="101">
                  <c:v>-7.3800000000005639E-2</c:v>
                </c:pt>
                <c:pt idx="102">
                  <c:v>-4.9600000000026512E-2</c:v>
                </c:pt>
                <c:pt idx="103">
                  <c:v>-1.8600000000006389E-2</c:v>
                </c:pt>
                <c:pt idx="104">
                  <c:v>9.5000000000027285E-3</c:v>
                </c:pt>
                <c:pt idx="105">
                  <c:v>2.5799999999996714E-2</c:v>
                </c:pt>
                <c:pt idx="106">
                  <c:v>2.5199999999998113E-2</c:v>
                </c:pt>
                <c:pt idx="107">
                  <c:v>7.6000000000107093E-3</c:v>
                </c:pt>
                <c:pt idx="108">
                  <c:v>-2.2400000000004638E-2</c:v>
                </c:pt>
                <c:pt idx="109">
                  <c:v>-5.6199999999989814E-2</c:v>
                </c:pt>
                <c:pt idx="110">
                  <c:v>-8.3399999999997476E-2</c:v>
                </c:pt>
                <c:pt idx="111">
                  <c:v>-9.5299999999994611E-2</c:v>
                </c:pt>
                <c:pt idx="112">
                  <c:v>-8.6199999999990951E-2</c:v>
                </c:pt>
                <c:pt idx="113">
                  <c:v>-5.5799999999976535E-2</c:v>
                </c:pt>
                <c:pt idx="114">
                  <c:v>-9.3999999999709871E-3</c:v>
                </c:pt>
                <c:pt idx="115">
                  <c:v>4.4200000000046202E-2</c:v>
                </c:pt>
                <c:pt idx="116">
                  <c:v>9.3200000000024374E-2</c:v>
                </c:pt>
                <c:pt idx="117">
                  <c:v>0.12709999999998445</c:v>
                </c:pt>
                <c:pt idx="118">
                  <c:v>0.13829999999995835</c:v>
                </c:pt>
                <c:pt idx="119">
                  <c:v>0.12469999999999004</c:v>
                </c:pt>
                <c:pt idx="120">
                  <c:v>9.2699999999979354E-2</c:v>
                </c:pt>
                <c:pt idx="121">
                  <c:v>4.5099999999990814E-2</c:v>
                </c:pt>
                <c:pt idx="122">
                  <c:v>-5.2000000000020918E-3</c:v>
                </c:pt>
                <c:pt idx="123">
                  <c:v>-4.7100000000000364E-2</c:v>
                </c:pt>
                <c:pt idx="124">
                  <c:v>-7.1799999999996089E-2</c:v>
                </c:pt>
                <c:pt idx="125">
                  <c:v>-7.540000000000191E-2</c:v>
                </c:pt>
                <c:pt idx="126">
                  <c:v>-5.9300000000007458E-2</c:v>
                </c:pt>
                <c:pt idx="127">
                  <c:v>-3.0100000000004457E-2</c:v>
                </c:pt>
                <c:pt idx="128">
                  <c:v>2.4999999999977263E-3</c:v>
                </c:pt>
                <c:pt idx="129">
                  <c:v>2.7800000000002711E-2</c:v>
                </c:pt>
                <c:pt idx="130">
                  <c:v>3.7700000000000955E-2</c:v>
                </c:pt>
                <c:pt idx="131">
                  <c:v>2.8399999999990655E-2</c:v>
                </c:pt>
                <c:pt idx="132">
                  <c:v>1.4000000000180535E-3</c:v>
                </c:pt>
                <c:pt idx="133">
                  <c:v>-3.659999999999286E-2</c:v>
                </c:pt>
                <c:pt idx="134">
                  <c:v>-7.529999999999859E-2</c:v>
                </c:pt>
                <c:pt idx="135">
                  <c:v>-0.10370000000000346</c:v>
                </c:pt>
                <c:pt idx="136">
                  <c:v>-0.1127000000000038</c:v>
                </c:pt>
                <c:pt idx="137">
                  <c:v>-9.790000000003829E-2</c:v>
                </c:pt>
                <c:pt idx="138">
                  <c:v>-6.0300000000040654E-2</c:v>
                </c:pt>
                <c:pt idx="139">
                  <c:v>-6.9000000000869477E-3</c:v>
                </c:pt>
                <c:pt idx="140">
                  <c:v>5.1300000000082946E-2</c:v>
                </c:pt>
                <c:pt idx="141">
                  <c:v>0.10180000000002565</c:v>
                </c:pt>
                <c:pt idx="142">
                  <c:v>0.13380000000000791</c:v>
                </c:pt>
                <c:pt idx="143">
                  <c:v>0.14069999999998117</c:v>
                </c:pt>
                <c:pt idx="144">
                  <c:v>0.12329999999999997</c:v>
                </c:pt>
                <c:pt idx="145">
                  <c:v>8.4200000000009823E-2</c:v>
                </c:pt>
                <c:pt idx="146">
                  <c:v>3.3299999999996999E-2</c:v>
                </c:pt>
                <c:pt idx="147">
                  <c:v>-1.7099999999913962E-2</c:v>
                </c:pt>
                <c:pt idx="148">
                  <c:v>-5.5500000000051841E-2</c:v>
                </c:pt>
                <c:pt idx="149">
                  <c:v>-7.3599999999999E-2</c:v>
                </c:pt>
                <c:pt idx="150">
                  <c:v>-6.8999999999959982E-2</c:v>
                </c:pt>
                <c:pt idx="151">
                  <c:v>-4.4699999999977535E-2</c:v>
                </c:pt>
                <c:pt idx="152">
                  <c:v>-9.3999999999994088E-3</c:v>
                </c:pt>
                <c:pt idx="153">
                  <c:v>2.5800000000000267E-2</c:v>
                </c:pt>
                <c:pt idx="154">
                  <c:v>4.9699999999999633E-2</c:v>
                </c:pt>
                <c:pt idx="155">
                  <c:v>5.420000000000158E-2</c:v>
                </c:pt>
                <c:pt idx="156">
                  <c:v>3.659999999999286E-2</c:v>
                </c:pt>
                <c:pt idx="157">
                  <c:v>2.0000000000663931E-4</c:v>
                </c:pt>
                <c:pt idx="158">
                  <c:v>-4.6199999999998909E-2</c:v>
                </c:pt>
                <c:pt idx="159">
                  <c:v>-9.1000000000008185E-2</c:v>
                </c:pt>
                <c:pt idx="160">
                  <c:v>-0.12180000000000035</c:v>
                </c:pt>
                <c:pt idx="161">
                  <c:v>-0.12940000000000396</c:v>
                </c:pt>
                <c:pt idx="162">
                  <c:v>-0.11009999999998854</c:v>
                </c:pt>
                <c:pt idx="163">
                  <c:v>-6.6599999999993997E-2</c:v>
                </c:pt>
                <c:pt idx="164">
                  <c:v>-7.2999999999865395E-3</c:v>
                </c:pt>
                <c:pt idx="165">
                  <c:v>5.5099999999924876E-2</c:v>
                </c:pt>
                <c:pt idx="166">
                  <c:v>0.10720000000003438</c:v>
                </c:pt>
                <c:pt idx="167">
                  <c:v>0.13769999999999527</c:v>
                </c:pt>
                <c:pt idx="168">
                  <c:v>0.14119999999999777</c:v>
                </c:pt>
                <c:pt idx="169">
                  <c:v>0.11849999999999739</c:v>
                </c:pt>
                <c:pt idx="170">
                  <c:v>7.4700000000007094E-2</c:v>
                </c:pt>
                <c:pt idx="171">
                  <c:v>2.1199999999907959E-2</c:v>
                </c:pt>
                <c:pt idx="172">
                  <c:v>-2.8999999999996362E-2</c:v>
                </c:pt>
                <c:pt idx="173">
                  <c:v>-6.3700000000039836E-2</c:v>
                </c:pt>
                <c:pt idx="174">
                  <c:v>-7.5500000000033651E-2</c:v>
                </c:pt>
                <c:pt idx="175">
                  <c:v>-6.2900000000013279E-2</c:v>
                </c:pt>
                <c:pt idx="176">
                  <c:v>-3.0799999999999272E-2</c:v>
                </c:pt>
                <c:pt idx="177">
                  <c:v>1.0399999999997078E-2</c:v>
                </c:pt>
                <c:pt idx="178">
                  <c:v>4.8300000000011778E-2</c:v>
                </c:pt>
                <c:pt idx="179">
                  <c:v>7.1000000000001506E-2</c:v>
                </c:pt>
                <c:pt idx="180">
                  <c:v>7.0599999999998886E-2</c:v>
                </c:pt>
                <c:pt idx="181">
                  <c:v>4.5599999999978991E-2</c:v>
                </c:pt>
                <c:pt idx="182">
                  <c:v>6.9999999999481588E-4</c:v>
                </c:pt>
                <c:pt idx="183">
                  <c:v>-5.3499999999985448E-2</c:v>
                </c:pt>
                <c:pt idx="184">
                  <c:v>-0.10370000000000346</c:v>
                </c:pt>
                <c:pt idx="185">
                  <c:v>-0.13669999999999938</c:v>
                </c:pt>
                <c:pt idx="186">
                  <c:v>-0.14359999999999218</c:v>
                </c:pt>
                <c:pt idx="187">
                  <c:v>-0.120900000000006</c:v>
                </c:pt>
                <c:pt idx="188">
                  <c:v>-7.2499999999990905E-2</c:v>
                </c:pt>
                <c:pt idx="189">
                  <c:v>-8.6000000000012733E-3</c:v>
                </c:pt>
                <c:pt idx="190">
                  <c:v>5.6899999999927786E-2</c:v>
                </c:pt>
                <c:pt idx="191">
                  <c:v>0.10979999999995016</c:v>
                </c:pt>
                <c:pt idx="192">
                  <c:v>0.13779999999997017</c:v>
                </c:pt>
                <c:pt idx="193">
                  <c:v>0.13929999999999865</c:v>
                </c:pt>
                <c:pt idx="194">
                  <c:v>0.11270000000001801</c:v>
                </c:pt>
                <c:pt idx="195">
                  <c:v>6.5500000000042746E-2</c:v>
                </c:pt>
                <c:pt idx="196">
                  <c:v>1.0499999999979082E-2</c:v>
                </c:pt>
                <c:pt idx="197">
                  <c:v>-3.8499999999999091E-2</c:v>
                </c:pt>
                <c:pt idx="198">
                  <c:v>-6.9399999999973261E-2</c:v>
                </c:pt>
                <c:pt idx="199">
                  <c:v>-7.5199999999995271E-2</c:v>
                </c:pt>
                <c:pt idx="200">
                  <c:v>-5.5700000000001637E-2</c:v>
                </c:pt>
                <c:pt idx="201">
                  <c:v>-1.740000000000208E-2</c:v>
                </c:pt>
                <c:pt idx="202">
                  <c:v>2.8200000000026648E-2</c:v>
                </c:pt>
                <c:pt idx="203">
                  <c:v>6.7300000000003024E-2</c:v>
                </c:pt>
                <c:pt idx="204">
                  <c:v>8.8100000000000733E-2</c:v>
                </c:pt>
                <c:pt idx="205">
                  <c:v>8.2999999999998408E-2</c:v>
                </c:pt>
                <c:pt idx="206">
                  <c:v>5.160000000000764E-2</c:v>
                </c:pt>
                <c:pt idx="207">
                  <c:v>-1.0000000003174137E-4</c:v>
                </c:pt>
                <c:pt idx="208">
                  <c:v>-6.0000000000002274E-2</c:v>
                </c:pt>
                <c:pt idx="209">
                  <c:v>-0.1138000000000261</c:v>
                </c:pt>
                <c:pt idx="210">
                  <c:v>-0.14789999999999992</c:v>
                </c:pt>
                <c:pt idx="211">
                  <c:v>-0.1532999999999447</c:v>
                </c:pt>
                <c:pt idx="212">
                  <c:v>-0.12770000000000437</c:v>
                </c:pt>
                <c:pt idx="213">
                  <c:v>-7.5899999999933243E-2</c:v>
                </c:pt>
                <c:pt idx="214">
                  <c:v>-9.3999999999141437E-3</c:v>
                </c:pt>
                <c:pt idx="215">
                  <c:v>5.740000000002965E-2</c:v>
                </c:pt>
                <c:pt idx="216">
                  <c:v>0.1068000000000211</c:v>
                </c:pt>
                <c:pt idx="217">
                  <c:v>0.1355000000000075</c:v>
                </c:pt>
                <c:pt idx="218">
                  <c:v>0.13419999999999277</c:v>
                </c:pt>
                <c:pt idx="219">
                  <c:v>0.10489999999998645</c:v>
                </c:pt>
                <c:pt idx="220">
                  <c:v>5.6300000000078398E-2</c:v>
                </c:pt>
                <c:pt idx="221">
                  <c:v>1.8000000000029104E-3</c:v>
                </c:pt>
                <c:pt idx="222">
                  <c:v>-4.43000000000211E-2</c:v>
                </c:pt>
                <c:pt idx="223">
                  <c:v>-7.0400000000006457E-2</c:v>
                </c:pt>
                <c:pt idx="224">
                  <c:v>-7.0599999999984675E-2</c:v>
                </c:pt>
                <c:pt idx="225">
                  <c:v>-4.5600000000000307E-2</c:v>
                </c:pt>
                <c:pt idx="226">
                  <c:v>-3.2000000000209639E-3</c:v>
                </c:pt>
                <c:pt idx="227">
                  <c:v>4.4099999999986039E-2</c:v>
                </c:pt>
                <c:pt idx="228">
                  <c:v>8.239999999997849E-2</c:v>
                </c:pt>
                <c:pt idx="229">
                  <c:v>9.98E-2</c:v>
                </c:pt>
                <c:pt idx="230">
                  <c:v>8.9900000000000091E-2</c:v>
                </c:pt>
                <c:pt idx="231">
                  <c:v>5.2999999999997272E-2</c:v>
                </c:pt>
                <c:pt idx="232">
                  <c:v>-3.3000000000242835E-3</c:v>
                </c:pt>
                <c:pt idx="233">
                  <c:v>-6.630000000001246E-2</c:v>
                </c:pt>
                <c:pt idx="234">
                  <c:v>-0.12110000000001264</c:v>
                </c:pt>
                <c:pt idx="235">
                  <c:v>-0.15449999999999875</c:v>
                </c:pt>
                <c:pt idx="236">
                  <c:v>-0.15789999999998372</c:v>
                </c:pt>
                <c:pt idx="237">
                  <c:v>-0.12990000000002055</c:v>
                </c:pt>
                <c:pt idx="238">
                  <c:v>-7.6599999999984902E-2</c:v>
                </c:pt>
                <c:pt idx="239">
                  <c:v>-9.7000000000662112E-3</c:v>
                </c:pt>
                <c:pt idx="240">
                  <c:v>5.160000000000764E-2</c:v>
                </c:pt>
                <c:pt idx="241">
                  <c:v>0.1027000000000271</c:v>
                </c:pt>
                <c:pt idx="242">
                  <c:v>0.12839999999999918</c:v>
                </c:pt>
                <c:pt idx="243">
                  <c:v>0.1244000000000085</c:v>
                </c:pt>
                <c:pt idx="244">
                  <c:v>9.3799999999987449E-2</c:v>
                </c:pt>
                <c:pt idx="245">
                  <c:v>4.6100000000024011E-2</c:v>
                </c:pt>
                <c:pt idx="246">
                  <c:v>-5.1000000000840373E-3</c:v>
                </c:pt>
                <c:pt idx="247">
                  <c:v>-4.6199999999998909E-2</c:v>
                </c:pt>
                <c:pt idx="248">
                  <c:v>-6.6299999999984038E-2</c:v>
                </c:pt>
                <c:pt idx="249">
                  <c:v>-6.059999999999377E-2</c:v>
                </c:pt>
                <c:pt idx="250">
                  <c:v>-3.1299999999987449E-2</c:v>
                </c:pt>
                <c:pt idx="251">
                  <c:v>1.3099999999980128E-2</c:v>
                </c:pt>
                <c:pt idx="252">
                  <c:v>5.9799999999995634E-2</c:v>
                </c:pt>
                <c:pt idx="253">
                  <c:v>9.4900000000009754E-2</c:v>
                </c:pt>
                <c:pt idx="254">
                  <c:v>0.10750000000000171</c:v>
                </c:pt>
                <c:pt idx="255">
                  <c:v>9.2299999999994498E-2</c:v>
                </c:pt>
                <c:pt idx="256">
                  <c:v>5.0800000000037926E-2</c:v>
                </c:pt>
                <c:pt idx="257">
                  <c:v>-8.4999999999695319E-3</c:v>
                </c:pt>
                <c:pt idx="258">
                  <c:v>-7.2499999999990905E-2</c:v>
                </c:pt>
                <c:pt idx="259">
                  <c:v>-0.12640000000000384</c:v>
                </c:pt>
                <c:pt idx="260">
                  <c:v>-0.15760000000000218</c:v>
                </c:pt>
                <c:pt idx="261">
                  <c:v>-0.15850000000000364</c:v>
                </c:pt>
                <c:pt idx="262">
                  <c:v>-0.1290000000000191</c:v>
                </c:pt>
                <c:pt idx="263">
                  <c:v>-7.5800000000072032E-2</c:v>
                </c:pt>
                <c:pt idx="264">
                  <c:v>-1.5399999999999636E-2</c:v>
                </c:pt>
                <c:pt idx="265">
                  <c:v>4.7200000000032105E-2</c:v>
                </c:pt>
                <c:pt idx="266">
                  <c:v>9.4099999999997408E-2</c:v>
                </c:pt>
                <c:pt idx="267">
                  <c:v>0.11579999999999302</c:v>
                </c:pt>
                <c:pt idx="268">
                  <c:v>0.10939999999999372</c:v>
                </c:pt>
                <c:pt idx="269">
                  <c:v>7.8800000000001091E-2</c:v>
                </c:pt>
                <c:pt idx="270">
                  <c:v>3.4099999999966712E-2</c:v>
                </c:pt>
                <c:pt idx="271">
                  <c:v>-1.1599999999987176E-2</c:v>
                </c:pt>
                <c:pt idx="272">
                  <c:v>-4.5399999999972351E-2</c:v>
                </c:pt>
                <c:pt idx="273">
                  <c:v>-5.7999999999992724E-2</c:v>
                </c:pt>
                <c:pt idx="274">
                  <c:v>-4.589999999998895E-2</c:v>
                </c:pt>
                <c:pt idx="275">
                  <c:v>-1.2500000000017053E-2</c:v>
                </c:pt>
                <c:pt idx="276">
                  <c:v>3.289999999998372E-2</c:v>
                </c:pt>
                <c:pt idx="277">
                  <c:v>7.730000000000814E-2</c:v>
                </c:pt>
                <c:pt idx="278">
                  <c:v>0.10780000000001166</c:v>
                </c:pt>
                <c:pt idx="279">
                  <c:v>0.11450000000000671</c:v>
                </c:pt>
                <c:pt idx="280">
                  <c:v>9.3400000000002592E-2</c:v>
                </c:pt>
                <c:pt idx="281">
                  <c:v>4.7300000000007003E-2</c:v>
                </c:pt>
                <c:pt idx="282">
                  <c:v>-1.4499999999998181E-2</c:v>
                </c:pt>
                <c:pt idx="283">
                  <c:v>-7.8599999999994452E-2</c:v>
                </c:pt>
                <c:pt idx="284">
                  <c:v>-0.13070000000000093</c:v>
                </c:pt>
                <c:pt idx="285">
                  <c:v>-0.15909999999999513</c:v>
                </c:pt>
                <c:pt idx="286">
                  <c:v>-0.15770000000003392</c:v>
                </c:pt>
                <c:pt idx="287">
                  <c:v>-0.12709999999998445</c:v>
                </c:pt>
                <c:pt idx="288">
                  <c:v>-7.8800000000001091E-2</c:v>
                </c:pt>
                <c:pt idx="289">
                  <c:v>-1.7400000000009186E-2</c:v>
                </c:pt>
                <c:pt idx="290">
                  <c:v>4.060000000001196E-2</c:v>
                </c:pt>
                <c:pt idx="291">
                  <c:v>8.2099999999996953E-2</c:v>
                </c:pt>
                <c:pt idx="292">
                  <c:v>9.92999999999995E-2</c:v>
                </c:pt>
                <c:pt idx="293">
                  <c:v>9.0399999999988268E-2</c:v>
                </c:pt>
                <c:pt idx="294">
                  <c:v>6.049999999999045E-2</c:v>
                </c:pt>
                <c:pt idx="295">
                  <c:v>1.9600000000025375E-2</c:v>
                </c:pt>
                <c:pt idx="296">
                  <c:v>-1.9400000000018736E-2</c:v>
                </c:pt>
                <c:pt idx="297">
                  <c:v>-4.4800000000009277E-2</c:v>
                </c:pt>
                <c:pt idx="298">
                  <c:v>-4.8699999999996635E-2</c:v>
                </c:pt>
                <c:pt idx="299">
                  <c:v>-2.9299999999977899E-2</c:v>
                </c:pt>
                <c:pt idx="300">
                  <c:v>8.8000000000079126E-3</c:v>
                </c:pt>
                <c:pt idx="301">
                  <c:v>5.5299999999988358E-2</c:v>
                </c:pt>
                <c:pt idx="302">
                  <c:v>9.7700000000003229E-2</c:v>
                </c:pt>
                <c:pt idx="303">
                  <c:v>0.12340000000000373</c:v>
                </c:pt>
                <c:pt idx="304">
                  <c:v>0.12369999999999948</c:v>
                </c:pt>
                <c:pt idx="305">
                  <c:v>9.6200000000010277E-2</c:v>
                </c:pt>
                <c:pt idx="306">
                  <c:v>4.5099999999990814E-2</c:v>
                </c:pt>
                <c:pt idx="307">
                  <c:v>-1.9499999999993634E-2</c:v>
                </c:pt>
                <c:pt idx="308">
                  <c:v>-8.4000000000003183E-2</c:v>
                </c:pt>
                <c:pt idx="309">
                  <c:v>-0.13459999999999983</c:v>
                </c:pt>
                <c:pt idx="310">
                  <c:v>-0.16049999999998477</c:v>
                </c:pt>
                <c:pt idx="311">
                  <c:v>-0.15670000000000073</c:v>
                </c:pt>
                <c:pt idx="312">
                  <c:v>-0.127900000000011</c:v>
                </c:pt>
                <c:pt idx="313">
                  <c:v>-7.7600000000018099E-2</c:v>
                </c:pt>
                <c:pt idx="314">
                  <c:v>-1.9000000000005457E-2</c:v>
                </c:pt>
                <c:pt idx="315">
                  <c:v>3.4000000000006025E-2</c:v>
                </c:pt>
                <c:pt idx="316">
                  <c:v>6.990000000000407E-2</c:v>
                </c:pt>
                <c:pt idx="317">
                  <c:v>8.2100000000025375E-2</c:v>
                </c:pt>
                <c:pt idx="318">
                  <c:v>6.9899999999961437E-2</c:v>
                </c:pt>
                <c:pt idx="319">
                  <c:v>3.9699999999982083E-2</c:v>
                </c:pt>
                <c:pt idx="320">
                  <c:v>1.8000000000029104E-3</c:v>
                </c:pt>
                <c:pt idx="321">
                  <c:v>-3.1199999999984129E-2</c:v>
                </c:pt>
                <c:pt idx="322">
                  <c:v>-4.8400000000000887E-2</c:v>
                </c:pt>
                <c:pt idx="323">
                  <c:v>-4.3199999999984584E-2</c:v>
                </c:pt>
                <c:pt idx="324">
                  <c:v>-1.5600000000006276E-2</c:v>
                </c:pt>
                <c:pt idx="325">
                  <c:v>2.8500000000008185E-2</c:v>
                </c:pt>
                <c:pt idx="326">
                  <c:v>7.7899999999999636E-2</c:v>
                </c:pt>
                <c:pt idx="327">
                  <c:v>0.11959999999999127</c:v>
                </c:pt>
                <c:pt idx="328">
                  <c:v>0.14180000000000348</c:v>
                </c:pt>
                <c:pt idx="329">
                  <c:v>0.13660000000000139</c:v>
                </c:pt>
                <c:pt idx="330">
                  <c:v>0.10310000000001196</c:v>
                </c:pt>
                <c:pt idx="331">
                  <c:v>4.6500000000008868E-2</c:v>
                </c:pt>
                <c:pt idx="332">
                  <c:v>-2.1800000000013142E-2</c:v>
                </c:pt>
                <c:pt idx="333">
                  <c:v>-8.7700000000012324E-2</c:v>
                </c:pt>
                <c:pt idx="334">
                  <c:v>-0.13760000000000261</c:v>
                </c:pt>
                <c:pt idx="335">
                  <c:v>-0.16129999999999711</c:v>
                </c:pt>
                <c:pt idx="336">
                  <c:v>-0.15639999999999077</c:v>
                </c:pt>
                <c:pt idx="337">
                  <c:v>-0.12460000000001514</c:v>
                </c:pt>
                <c:pt idx="338">
                  <c:v>-7.4300000000022237E-2</c:v>
                </c:pt>
                <c:pt idx="339">
                  <c:v>-1.8000000000000682E-2</c:v>
                </c:pt>
                <c:pt idx="340">
                  <c:v>3.0599999999999739E-2</c:v>
                </c:pt>
                <c:pt idx="341">
                  <c:v>6.0700000000025511E-2</c:v>
                </c:pt>
                <c:pt idx="342">
                  <c:v>6.6699999999968895E-2</c:v>
                </c:pt>
                <c:pt idx="343">
                  <c:v>4.959999999999809E-2</c:v>
                </c:pt>
                <c:pt idx="344">
                  <c:v>1.670000000001437E-2</c:v>
                </c:pt>
                <c:pt idx="345">
                  <c:v>-2.0600000000001728E-2</c:v>
                </c:pt>
                <c:pt idx="346">
                  <c:v>-4.970000000000141E-2</c:v>
                </c:pt>
                <c:pt idx="347">
                  <c:v>-6.0000000000002274E-2</c:v>
                </c:pt>
                <c:pt idx="348">
                  <c:v>-4.6400000000005548E-2</c:v>
                </c:pt>
                <c:pt idx="349">
                  <c:v>-9.7999999999842657E-3</c:v>
                </c:pt>
                <c:pt idx="350">
                  <c:v>4.1899999999998272E-2</c:v>
                </c:pt>
                <c:pt idx="351">
                  <c:v>9.6699999999998454E-2</c:v>
                </c:pt>
                <c:pt idx="352">
                  <c:v>0.14060000000000628</c:v>
                </c:pt>
                <c:pt idx="353">
                  <c:v>0.16190000000000282</c:v>
                </c:pt>
                <c:pt idx="354">
                  <c:v>0.15329999999999799</c:v>
                </c:pt>
                <c:pt idx="355">
                  <c:v>0.11480000000000246</c:v>
                </c:pt>
                <c:pt idx="356">
                  <c:v>5.340000000001055E-2</c:v>
                </c:pt>
                <c:pt idx="357">
                  <c:v>-1.8900000000002137E-2</c:v>
                </c:pt>
                <c:pt idx="358">
                  <c:v>-8.6899999999985766E-2</c:v>
                </c:pt>
                <c:pt idx="359">
                  <c:v>-0.13680000000000803</c:v>
                </c:pt>
                <c:pt idx="360">
                  <c:v>-0.15830000000000055</c:v>
                </c:pt>
                <c:pt idx="361">
                  <c:v>-0.15169999999999817</c:v>
                </c:pt>
                <c:pt idx="362">
                  <c:v>-0.1180000000000021</c:v>
                </c:pt>
                <c:pt idx="363">
                  <c:v>-6.7099999999999937E-2</c:v>
                </c:pt>
                <c:pt idx="364">
                  <c:v>-1.2500000000002842E-2</c:v>
                </c:pt>
                <c:pt idx="365">
                  <c:v>3.1900000000007367E-2</c:v>
                </c:pt>
                <c:pt idx="366">
                  <c:v>5.5800000000004957E-2</c:v>
                </c:pt>
                <c:pt idx="367">
                  <c:v>5.4499999999961801E-2</c:v>
                </c:pt>
                <c:pt idx="368">
                  <c:v>3.0300000000011096E-2</c:v>
                </c:pt>
                <c:pt idx="369">
                  <c:v>-7.9000000000064574E-3</c:v>
                </c:pt>
                <c:pt idx="370">
                  <c:v>-4.769999999999186E-2</c:v>
                </c:pt>
                <c:pt idx="371">
                  <c:v>-7.5699999999997658E-2</c:v>
                </c:pt>
                <c:pt idx="372">
                  <c:v>-8.1500000000005457E-2</c:v>
                </c:pt>
                <c:pt idx="373">
                  <c:v>-6.049999999999045E-2</c:v>
                </c:pt>
                <c:pt idx="374">
                  <c:v>-1.490000000001146E-2</c:v>
                </c:pt>
                <c:pt idx="375">
                  <c:v>4.5800000000042473E-2</c:v>
                </c:pt>
                <c:pt idx="376">
                  <c:v>0.10829999999998563</c:v>
                </c:pt>
                <c:pt idx="377">
                  <c:v>0.15749999999997044</c:v>
                </c:pt>
                <c:pt idx="378">
                  <c:v>0.1810000000000116</c:v>
                </c:pt>
                <c:pt idx="379">
                  <c:v>0.17199999999999704</c:v>
                </c:pt>
                <c:pt idx="380">
                  <c:v>0.13109999999998934</c:v>
                </c:pt>
                <c:pt idx="381">
                  <c:v>6.6199999999980719E-2</c:v>
                </c:pt>
                <c:pt idx="382">
                  <c:v>-9.2999999999960892E-3</c:v>
                </c:pt>
                <c:pt idx="383">
                  <c:v>-7.9399999999992588E-2</c:v>
                </c:pt>
                <c:pt idx="384">
                  <c:v>-0.12710000000001287</c:v>
                </c:pt>
                <c:pt idx="385">
                  <c:v>-0.15049999999999386</c:v>
                </c:pt>
                <c:pt idx="386">
                  <c:v>-0.14220000000000255</c:v>
                </c:pt>
                <c:pt idx="387">
                  <c:v>-0.106899999999996</c:v>
                </c:pt>
                <c:pt idx="388">
                  <c:v>-5.5600000000012528E-2</c:v>
                </c:pt>
                <c:pt idx="389">
                  <c:v>-2.8000000000076852E-3</c:v>
                </c:pt>
                <c:pt idx="390">
                  <c:v>3.7499999999994316E-2</c:v>
                </c:pt>
                <c:pt idx="391">
                  <c:v>5.4900000000003502E-2</c:v>
                </c:pt>
                <c:pt idx="392">
                  <c:v>4.5400000000000773E-2</c:v>
                </c:pt>
                <c:pt idx="393">
                  <c:v>1.2699999999995271E-2</c:v>
                </c:pt>
                <c:pt idx="394">
                  <c:v>-3.289999999998372E-2</c:v>
                </c:pt>
                <c:pt idx="395">
                  <c:v>-7.7600000000003888E-2</c:v>
                </c:pt>
                <c:pt idx="396">
                  <c:v>-0.10729999999999507</c:v>
                </c:pt>
                <c:pt idx="397">
                  <c:v>-0.1109000000000151</c:v>
                </c:pt>
                <c:pt idx="398">
                  <c:v>-8.4399999999959618E-2</c:v>
                </c:pt>
                <c:pt idx="399">
                  <c:v>-3.0799999999999272E-2</c:v>
                </c:pt>
                <c:pt idx="400">
                  <c:v>3.920000000005075E-2</c:v>
                </c:pt>
                <c:pt idx="401">
                  <c:v>0.11070000000000846</c:v>
                </c:pt>
                <c:pt idx="402">
                  <c:v>0.16750000000001819</c:v>
                </c:pt>
                <c:pt idx="403">
                  <c:v>0.19640000000003965</c:v>
                </c:pt>
                <c:pt idx="404">
                  <c:v>0.19019999999999015</c:v>
                </c:pt>
                <c:pt idx="405">
                  <c:v>0.14980000000000615</c:v>
                </c:pt>
                <c:pt idx="406">
                  <c:v>8.3800000000024966E-2</c:v>
                </c:pt>
                <c:pt idx="407">
                  <c:v>6.7999999999983629E-3</c:v>
                </c:pt>
                <c:pt idx="408">
                  <c:v>-6.0400000000015552E-2</c:v>
                </c:pt>
                <c:pt idx="409">
                  <c:v>-0.11340000000001282</c:v>
                </c:pt>
                <c:pt idx="410">
                  <c:v>-0.13679999999999382</c:v>
                </c:pt>
                <c:pt idx="411">
                  <c:v>-0.12789999999998258</c:v>
                </c:pt>
                <c:pt idx="412">
                  <c:v>-9.22000000000196E-2</c:v>
                </c:pt>
                <c:pt idx="413">
                  <c:v>-4.1300000000006776E-2</c:v>
                </c:pt>
                <c:pt idx="414">
                  <c:v>9.6000000000060481E-3</c:v>
                </c:pt>
                <c:pt idx="415">
                  <c:v>4.569999999998231E-2</c:v>
                </c:pt>
                <c:pt idx="416">
                  <c:v>5.679999999998131E-2</c:v>
                </c:pt>
                <c:pt idx="417">
                  <c:v>3.9500000000003865E-2</c:v>
                </c:pt>
                <c:pt idx="418">
                  <c:v>-1.5999999999962711E-3</c:v>
                </c:pt>
                <c:pt idx="419">
                  <c:v>-5.5299999999988358E-2</c:v>
                </c:pt>
                <c:pt idx="420">
                  <c:v>-0.10620000000000118</c:v>
                </c:pt>
                <c:pt idx="421">
                  <c:v>-0.13930000000000575</c:v>
                </c:pt>
                <c:pt idx="422">
                  <c:v>-0.14309999999997558</c:v>
                </c:pt>
                <c:pt idx="423">
                  <c:v>-0.11340000000001282</c:v>
                </c:pt>
                <c:pt idx="424">
                  <c:v>-5.3800000000023829E-2</c:v>
                </c:pt>
                <c:pt idx="425">
                  <c:v>2.4199999999950705E-2</c:v>
                </c:pt>
                <c:pt idx="426">
                  <c:v>0.10430000000008022</c:v>
                </c:pt>
                <c:pt idx="427">
                  <c:v>0.1694999999999709</c:v>
                </c:pt>
                <c:pt idx="428">
                  <c:v>0.20539999999999736</c:v>
                </c:pt>
                <c:pt idx="429">
                  <c:v>0.20429999999998927</c:v>
                </c:pt>
                <c:pt idx="430">
                  <c:v>0.16699999999999804</c:v>
                </c:pt>
                <c:pt idx="431">
                  <c:v>0.10230000000001382</c:v>
                </c:pt>
                <c:pt idx="432">
                  <c:v>3.0699999999967531E-2</c:v>
                </c:pt>
                <c:pt idx="433">
                  <c:v>-4.2399999999986449E-2</c:v>
                </c:pt>
                <c:pt idx="434">
                  <c:v>-9.5999999999946795E-2</c:v>
                </c:pt>
                <c:pt idx="435">
                  <c:v>-0.11979999999999791</c:v>
                </c:pt>
                <c:pt idx="436">
                  <c:v>-0.11130000000002838</c:v>
                </c:pt>
                <c:pt idx="437">
                  <c:v>-7.5799999999986767E-2</c:v>
                </c:pt>
                <c:pt idx="438">
                  <c:v>-2.590000000000714E-2</c:v>
                </c:pt>
                <c:pt idx="439">
                  <c:v>2.2899999999992815E-2</c:v>
                </c:pt>
                <c:pt idx="440">
                  <c:v>5.5599999999998317E-2</c:v>
                </c:pt>
                <c:pt idx="441">
                  <c:v>6.1700000000001864E-2</c:v>
                </c:pt>
                <c:pt idx="442">
                  <c:v>3.8200000000017553E-2</c:v>
                </c:pt>
                <c:pt idx="443">
                  <c:v>-1.0099999999994225E-2</c:v>
                </c:pt>
                <c:pt idx="444">
                  <c:v>-7.0799999999991314E-2</c:v>
                </c:pt>
                <c:pt idx="445">
                  <c:v>-0.12810000000000343</c:v>
                </c:pt>
                <c:pt idx="446">
                  <c:v>-0.16550000000000153</c:v>
                </c:pt>
                <c:pt idx="447">
                  <c:v>-0.17150000000000887</c:v>
                </c:pt>
                <c:pt idx="448">
                  <c:v>-0.14119999999996935</c:v>
                </c:pt>
                <c:pt idx="449">
                  <c:v>-7.8500000000076398E-2</c:v>
                </c:pt>
                <c:pt idx="450">
                  <c:v>4.500000000007276E-3</c:v>
                </c:pt>
                <c:pt idx="451">
                  <c:v>9.1199999999957981E-2</c:v>
                </c:pt>
                <c:pt idx="452">
                  <c:v>0.1632000000000744</c:v>
                </c:pt>
                <c:pt idx="453">
                  <c:v>0.2056999999999789</c:v>
                </c:pt>
                <c:pt idx="454">
                  <c:v>0.21010000000001128</c:v>
                </c:pt>
                <c:pt idx="455">
                  <c:v>0.17720000000000624</c:v>
                </c:pt>
                <c:pt idx="456">
                  <c:v>0.12039999999996098</c:v>
                </c:pt>
                <c:pt idx="457">
                  <c:v>4.5599999999978991E-2</c:v>
                </c:pt>
                <c:pt idx="458">
                  <c:v>-2.6499999999941792E-2</c:v>
                </c:pt>
                <c:pt idx="459">
                  <c:v>-7.9700000000002547E-2</c:v>
                </c:pt>
                <c:pt idx="460">
                  <c:v>-0.10330000000004702</c:v>
                </c:pt>
                <c:pt idx="461">
                  <c:v>-9.4799999999963802E-2</c:v>
                </c:pt>
                <c:pt idx="462">
                  <c:v>-5.9500000000014097E-2</c:v>
                </c:pt>
                <c:pt idx="463">
                  <c:v>-1.0100000000008436E-2</c:v>
                </c:pt>
                <c:pt idx="464">
                  <c:v>3.7500000000001421E-2</c:v>
                </c:pt>
                <c:pt idx="465">
                  <c:v>6.7900000000001626E-2</c:v>
                </c:pt>
                <c:pt idx="466">
                  <c:v>7.0799999999991314E-2</c:v>
                </c:pt>
                <c:pt idx="467">
                  <c:v>4.2699999999996407E-2</c:v>
                </c:pt>
                <c:pt idx="468">
                  <c:v>-1.0700000000014143E-2</c:v>
                </c:pt>
                <c:pt idx="469">
                  <c:v>-7.7100000000001501E-2</c:v>
                </c:pt>
                <c:pt idx="470">
                  <c:v>-0.1396000000000015</c:v>
                </c:pt>
                <c:pt idx="471">
                  <c:v>-0.18179999999999907</c:v>
                </c:pt>
                <c:pt idx="472">
                  <c:v>-0.19110000000000582</c:v>
                </c:pt>
                <c:pt idx="473">
                  <c:v>-0.16249999999996589</c:v>
                </c:pt>
                <c:pt idx="474">
                  <c:v>-0.10000000000002274</c:v>
                </c:pt>
                <c:pt idx="475">
                  <c:v>-1.5499999999974534E-2</c:v>
                </c:pt>
                <c:pt idx="476">
                  <c:v>7.3800000000005639E-2</c:v>
                </c:pt>
                <c:pt idx="477">
                  <c:v>0.1493999999999005</c:v>
                </c:pt>
                <c:pt idx="478">
                  <c:v>0.19589999999999463</c:v>
                </c:pt>
                <c:pt idx="479">
                  <c:v>0.20470000000000255</c:v>
                </c:pt>
                <c:pt idx="480">
                  <c:v>0.1787000000000063</c:v>
                </c:pt>
                <c:pt idx="481">
                  <c:v>0.12240000000002738</c:v>
                </c:pt>
                <c:pt idx="482">
                  <c:v>5.1000000000044565E-2</c:v>
                </c:pt>
                <c:pt idx="483">
                  <c:v>-1.7999999999915417E-2</c:v>
                </c:pt>
                <c:pt idx="484">
                  <c:v>-6.8399999999996908E-2</c:v>
                </c:pt>
                <c:pt idx="485">
                  <c:v>-8.9699999999993452E-2</c:v>
                </c:pt>
                <c:pt idx="486">
                  <c:v>-7.9299999999989268E-2</c:v>
                </c:pt>
                <c:pt idx="487">
                  <c:v>-4.2699999999996407E-2</c:v>
                </c:pt>
                <c:pt idx="488">
                  <c:v>7.2000000000000952E-3</c:v>
                </c:pt>
                <c:pt idx="489">
                  <c:v>5.4299999999997794E-2</c:v>
                </c:pt>
                <c:pt idx="490">
                  <c:v>8.3400000000000141E-2</c:v>
                </c:pt>
                <c:pt idx="491">
                  <c:v>8.4000000000003183E-2</c:v>
                </c:pt>
                <c:pt idx="492">
                  <c:v>5.2999999999997272E-2</c:v>
                </c:pt>
                <c:pt idx="493">
                  <c:v>-4.0999999999939973E-3</c:v>
                </c:pt>
                <c:pt idx="494">
                  <c:v>-7.4300000000050659E-2</c:v>
                </c:pt>
                <c:pt idx="495">
                  <c:v>-0.14079999999998449</c:v>
                </c:pt>
                <c:pt idx="496">
                  <c:v>-0.1869000000000014</c:v>
                </c:pt>
                <c:pt idx="497">
                  <c:v>-0.19970000000000709</c:v>
                </c:pt>
                <c:pt idx="498">
                  <c:v>-0.17439999999999145</c:v>
                </c:pt>
                <c:pt idx="499">
                  <c:v>-0.11459999999999582</c:v>
                </c:pt>
                <c:pt idx="500">
                  <c:v>-3.2300000000077489E-2</c:v>
                </c:pt>
                <c:pt idx="501">
                  <c:v>5.5399999999963256E-2</c:v>
                </c:pt>
                <c:pt idx="502">
                  <c:v>0.13029999999992015</c:v>
                </c:pt>
                <c:pt idx="503">
                  <c:v>0.17699999999996407</c:v>
                </c:pt>
                <c:pt idx="504">
                  <c:v>0.18760000000000332</c:v>
                </c:pt>
                <c:pt idx="505">
                  <c:v>0.16370000000000573</c:v>
                </c:pt>
                <c:pt idx="506">
                  <c:v>0.11119999999999663</c:v>
                </c:pt>
                <c:pt idx="507">
                  <c:v>4.4800000000009277E-2</c:v>
                </c:pt>
                <c:pt idx="508">
                  <c:v>-1.8499999999903594E-2</c:v>
                </c:pt>
                <c:pt idx="509">
                  <c:v>-6.2999999999988177E-2</c:v>
                </c:pt>
                <c:pt idx="510">
                  <c:v>-7.8899999999975989E-2</c:v>
                </c:pt>
                <c:pt idx="511">
                  <c:v>-6.3899999999989632E-2</c:v>
                </c:pt>
                <c:pt idx="512">
                  <c:v>-2.4399999999999977E-2</c:v>
                </c:pt>
                <c:pt idx="513">
                  <c:v>2.6799999999994384E-2</c:v>
                </c:pt>
                <c:pt idx="514">
                  <c:v>7.3800000000005639E-2</c:v>
                </c:pt>
                <c:pt idx="515">
                  <c:v>0.10130000000000194</c:v>
                </c:pt>
                <c:pt idx="516">
                  <c:v>9.9499999999991928E-2</c:v>
                </c:pt>
                <c:pt idx="517">
                  <c:v>6.5799999999995862E-2</c:v>
                </c:pt>
                <c:pt idx="518">
                  <c:v>6.100000000003547E-3</c:v>
                </c:pt>
                <c:pt idx="519">
                  <c:v>-6.6500000000019099E-2</c:v>
                </c:pt>
                <c:pt idx="520">
                  <c:v>-0.13519999999999754</c:v>
                </c:pt>
                <c:pt idx="521">
                  <c:v>-0.18330000000000268</c:v>
                </c:pt>
                <c:pt idx="522">
                  <c:v>-0.198599999999999</c:v>
                </c:pt>
                <c:pt idx="523">
                  <c:v>-0.1764999999999759</c:v>
                </c:pt>
                <c:pt idx="524">
                  <c:v>-0.1208000000000311</c:v>
                </c:pt>
                <c:pt idx="525">
                  <c:v>-4.3400000000019645E-2</c:v>
                </c:pt>
                <c:pt idx="526">
                  <c:v>3.9100000000075852E-2</c:v>
                </c:pt>
                <c:pt idx="527">
                  <c:v>0.10910000000001219</c:v>
                </c:pt>
                <c:pt idx="528">
                  <c:v>0.15020000000004075</c:v>
                </c:pt>
                <c:pt idx="529">
                  <c:v>0.1612000000000009</c:v>
                </c:pt>
                <c:pt idx="530">
                  <c:v>0.13820000000004029</c:v>
                </c:pt>
                <c:pt idx="531">
                  <c:v>8.9600000000018554E-2</c:v>
                </c:pt>
                <c:pt idx="532">
                  <c:v>2.9599999999959437E-2</c:v>
                </c:pt>
                <c:pt idx="533">
                  <c:v>-2.5600000000054024E-2</c:v>
                </c:pt>
                <c:pt idx="534">
                  <c:v>-6.1300000000017008E-2</c:v>
                </c:pt>
                <c:pt idx="535">
                  <c:v>-6.8999999999959982E-2</c:v>
                </c:pt>
                <c:pt idx="536">
                  <c:v>-4.7599999999995646E-2</c:v>
                </c:pt>
                <c:pt idx="537">
                  <c:v>-4.199999999997317E-3</c:v>
                </c:pt>
                <c:pt idx="538">
                  <c:v>4.8100000000005139E-2</c:v>
                </c:pt>
                <c:pt idx="539">
                  <c:v>9.3700000000012551E-2</c:v>
                </c:pt>
                <c:pt idx="540">
                  <c:v>0.11830000000000496</c:v>
                </c:pt>
                <c:pt idx="541">
                  <c:v>0.11289999999999623</c:v>
                </c:pt>
                <c:pt idx="542">
                  <c:v>7.6000000000021828E-2</c:v>
                </c:pt>
                <c:pt idx="543">
                  <c:v>1.4200000000016644E-2</c:v>
                </c:pt>
                <c:pt idx="544">
                  <c:v>-5.920000000003256E-2</c:v>
                </c:pt>
                <c:pt idx="545">
                  <c:v>-0.12760000000000105</c:v>
                </c:pt>
                <c:pt idx="546">
                  <c:v>-0.17520000000000024</c:v>
                </c:pt>
                <c:pt idx="547">
                  <c:v>-0.19069999999999254</c:v>
                </c:pt>
                <c:pt idx="548">
                  <c:v>-0.17039999999997235</c:v>
                </c:pt>
                <c:pt idx="549">
                  <c:v>-0.11860000000001492</c:v>
                </c:pt>
                <c:pt idx="550">
                  <c:v>-4.7199999999975262E-2</c:v>
                </c:pt>
                <c:pt idx="551">
                  <c:v>2.7900000000045111E-2</c:v>
                </c:pt>
                <c:pt idx="552">
                  <c:v>8.6600000000032651E-2</c:v>
                </c:pt>
                <c:pt idx="553">
                  <c:v>0.12529999999998154</c:v>
                </c:pt>
                <c:pt idx="554">
                  <c:v>0.13230000000000075</c:v>
                </c:pt>
                <c:pt idx="555">
                  <c:v>0.10880000000003065</c:v>
                </c:pt>
                <c:pt idx="556">
                  <c:v>6.3800000000014734E-2</c:v>
                </c:pt>
                <c:pt idx="557">
                  <c:v>1.0800000000017462E-2</c:v>
                </c:pt>
                <c:pt idx="558">
                  <c:v>-3.489999999999327E-2</c:v>
                </c:pt>
                <c:pt idx="559">
                  <c:v>-6.0399999999958709E-2</c:v>
                </c:pt>
                <c:pt idx="560">
                  <c:v>-5.890000000000839E-2</c:v>
                </c:pt>
                <c:pt idx="561">
                  <c:v>-3.0999999999991701E-2</c:v>
                </c:pt>
                <c:pt idx="562">
                  <c:v>1.5600000000006276E-2</c:v>
                </c:pt>
                <c:pt idx="563">
                  <c:v>6.759999999997035E-2</c:v>
                </c:pt>
                <c:pt idx="564">
                  <c:v>0.11009999999998854</c:v>
                </c:pt>
                <c:pt idx="565">
                  <c:v>0.12990000000000101</c:v>
                </c:pt>
                <c:pt idx="566">
                  <c:v>0.11959999999999127</c:v>
                </c:pt>
                <c:pt idx="567">
                  <c:v>7.920000000001437E-2</c:v>
                </c:pt>
                <c:pt idx="568">
                  <c:v>1.6099999999994452E-2</c:v>
                </c:pt>
                <c:pt idx="569">
                  <c:v>-5.6199999999989814E-2</c:v>
                </c:pt>
                <c:pt idx="570">
                  <c:v>-0.12179999999997904</c:v>
                </c:pt>
                <c:pt idx="571">
                  <c:v>-0.16600000000000392</c:v>
                </c:pt>
                <c:pt idx="572">
                  <c:v>-0.17899999999997362</c:v>
                </c:pt>
                <c:pt idx="573">
                  <c:v>-0.15830000000005384</c:v>
                </c:pt>
                <c:pt idx="574">
                  <c:v>-0.10919999999998709</c:v>
                </c:pt>
                <c:pt idx="575">
                  <c:v>-4.3499999999994543E-2</c:v>
                </c:pt>
                <c:pt idx="576">
                  <c:v>1.9300000000043838E-2</c:v>
                </c:pt>
                <c:pt idx="577">
                  <c:v>7.4199999999962074E-2</c:v>
                </c:pt>
                <c:pt idx="578">
                  <c:v>0.10510000000000019</c:v>
                </c:pt>
                <c:pt idx="579">
                  <c:v>0.106899999999996</c:v>
                </c:pt>
                <c:pt idx="580">
                  <c:v>8.2099999999968531E-2</c:v>
                </c:pt>
                <c:pt idx="581">
                  <c:v>3.9899999999988722E-2</c:v>
                </c:pt>
                <c:pt idx="582">
                  <c:v>-6.3999999999850843E-3</c:v>
                </c:pt>
                <c:pt idx="583">
                  <c:v>-4.3000000000006366E-2</c:v>
                </c:pt>
                <c:pt idx="584">
                  <c:v>-5.9100000000000819E-2</c:v>
                </c:pt>
                <c:pt idx="585">
                  <c:v>-4.9400000000005662E-2</c:v>
                </c:pt>
                <c:pt idx="586">
                  <c:v>-1.6199999999997772E-2</c:v>
                </c:pt>
                <c:pt idx="587">
                  <c:v>3.1900000000007367E-2</c:v>
                </c:pt>
                <c:pt idx="588">
                  <c:v>8.1800000000043838E-2</c:v>
                </c:pt>
                <c:pt idx="589">
                  <c:v>0.11940000000001305</c:v>
                </c:pt>
                <c:pt idx="590">
                  <c:v>0.13329999999999842</c:v>
                </c:pt>
                <c:pt idx="591">
                  <c:v>0.1179000000000201</c:v>
                </c:pt>
                <c:pt idx="592">
                  <c:v>7.4400000000025557E-2</c:v>
                </c:pt>
                <c:pt idx="593">
                  <c:v>1.1300000000005639E-2</c:v>
                </c:pt>
                <c:pt idx="594">
                  <c:v>-5.8000000000049567E-2</c:v>
                </c:pt>
                <c:pt idx="595">
                  <c:v>-0.11840000000000828</c:v>
                </c:pt>
                <c:pt idx="596">
                  <c:v>-0.15679999999998984</c:v>
                </c:pt>
                <c:pt idx="597">
                  <c:v>-0.16509999999999536</c:v>
                </c:pt>
                <c:pt idx="598">
                  <c:v>-0.14229999999997744</c:v>
                </c:pt>
                <c:pt idx="599">
                  <c:v>-9.4500000000039108E-2</c:v>
                </c:pt>
                <c:pt idx="600">
                  <c:v>-3.7800000000061118E-2</c:v>
                </c:pt>
                <c:pt idx="601">
                  <c:v>2.2499999999979536E-2</c:v>
                </c:pt>
                <c:pt idx="602">
                  <c:v>6.8899999999999295E-2</c:v>
                </c:pt>
                <c:pt idx="603">
                  <c:v>9.1899999999981219E-2</c:v>
                </c:pt>
                <c:pt idx="604">
                  <c:v>8.8199999999972079E-2</c:v>
                </c:pt>
                <c:pt idx="605">
                  <c:v>6.1500000000023647E-2</c:v>
                </c:pt>
                <c:pt idx="606">
                  <c:v>2.1200000000021646E-2</c:v>
                </c:pt>
                <c:pt idx="607">
                  <c:v>-1.9800000000032014E-2</c:v>
                </c:pt>
                <c:pt idx="608">
                  <c:v>-4.9200000000013233E-2</c:v>
                </c:pt>
                <c:pt idx="609">
                  <c:v>-5.7599999999999874E-2</c:v>
                </c:pt>
                <c:pt idx="610">
                  <c:v>-4.2000000000001592E-2</c:v>
                </c:pt>
                <c:pt idx="611">
                  <c:v>-5.4000000000087311E-3</c:v>
                </c:pt>
                <c:pt idx="612">
                  <c:v>4.2399999999986449E-2</c:v>
                </c:pt>
                <c:pt idx="613">
                  <c:v>8.8999999999998636E-2</c:v>
                </c:pt>
                <c:pt idx="614">
                  <c:v>0.1214000000000226</c:v>
                </c:pt>
                <c:pt idx="615">
                  <c:v>0.1296999999999997</c:v>
                </c:pt>
                <c:pt idx="616">
                  <c:v>0.109800000000007</c:v>
                </c:pt>
                <c:pt idx="617">
                  <c:v>6.4599999999984448E-2</c:v>
                </c:pt>
                <c:pt idx="618">
                  <c:v>3.0000000000427463E-3</c:v>
                </c:pt>
                <c:pt idx="619">
                  <c:v>-6.1800000000005184E-2</c:v>
                </c:pt>
                <c:pt idx="620">
                  <c:v>-0.11589999999999634</c:v>
                </c:pt>
                <c:pt idx="621">
                  <c:v>-0.14740000000000464</c:v>
                </c:pt>
                <c:pt idx="622">
                  <c:v>-0.150100000000009</c:v>
                </c:pt>
                <c:pt idx="623">
                  <c:v>-0.12450000000001182</c:v>
                </c:pt>
                <c:pt idx="624">
                  <c:v>-8.0899999999985539E-2</c:v>
                </c:pt>
                <c:pt idx="625">
                  <c:v>-2.4299999999982447E-2</c:v>
                </c:pt>
                <c:pt idx="626">
                  <c:v>2.9499999999984539E-2</c:v>
                </c:pt>
                <c:pt idx="627">
                  <c:v>6.8200000000004479E-2</c:v>
                </c:pt>
                <c:pt idx="628">
                  <c:v>8.399999999994634E-2</c:v>
                </c:pt>
                <c:pt idx="629">
                  <c:v>7.5000000000045475E-2</c:v>
                </c:pt>
                <c:pt idx="630">
                  <c:v>4.5999999999992269E-2</c:v>
                </c:pt>
                <c:pt idx="631">
                  <c:v>6.7999999999983629E-3</c:v>
                </c:pt>
                <c:pt idx="632">
                  <c:v>-3.0499999999960892E-2</c:v>
                </c:pt>
                <c:pt idx="633">
                  <c:v>-5.4299999999997794E-2</c:v>
                </c:pt>
                <c:pt idx="634">
                  <c:v>-5.7299999999997908E-2</c:v>
                </c:pt>
                <c:pt idx="635">
                  <c:v>-3.7300000000016098E-2</c:v>
                </c:pt>
                <c:pt idx="636">
                  <c:v>9.0000000000145519E-4</c:v>
                </c:pt>
                <c:pt idx="637">
                  <c:v>4.7900000000026921E-2</c:v>
                </c:pt>
                <c:pt idx="638">
                  <c:v>9.1299999999989723E-2</c:v>
                </c:pt>
                <c:pt idx="639">
                  <c:v>0.1191999999999922</c:v>
                </c:pt>
                <c:pt idx="640">
                  <c:v>0.12309999999999377</c:v>
                </c:pt>
                <c:pt idx="641">
                  <c:v>0.10049999999998249</c:v>
                </c:pt>
                <c:pt idx="642">
                  <c:v>5.4800000000000182E-2</c:v>
                </c:pt>
                <c:pt idx="643">
                  <c:v>-4.3999999999755346E-3</c:v>
                </c:pt>
                <c:pt idx="644">
                  <c:v>-6.430000000000291E-2</c:v>
                </c:pt>
                <c:pt idx="645">
                  <c:v>-0.11179999999999879</c:v>
                </c:pt>
                <c:pt idx="646">
                  <c:v>-0.13689999999999714</c:v>
                </c:pt>
                <c:pt idx="647">
                  <c:v>-0.13469999999998095</c:v>
                </c:pt>
                <c:pt idx="648">
                  <c:v>-0.10920000000004393</c:v>
                </c:pt>
                <c:pt idx="649">
                  <c:v>-6.4000000000021373E-2</c:v>
                </c:pt>
                <c:pt idx="650">
                  <c:v>-1.1300000000005639E-2</c:v>
                </c:pt>
                <c:pt idx="651">
                  <c:v>3.6299999999999777E-2</c:v>
                </c:pt>
                <c:pt idx="652">
                  <c:v>6.769999999997367E-2</c:v>
                </c:pt>
                <c:pt idx="653">
                  <c:v>7.6599999999984902E-2</c:v>
                </c:pt>
                <c:pt idx="654">
                  <c:v>6.2900000000013279E-2</c:v>
                </c:pt>
                <c:pt idx="655">
                  <c:v>3.1700000000000728E-2</c:v>
                </c:pt>
                <c:pt idx="656">
                  <c:v>-6.5999999999917236E-3</c:v>
                </c:pt>
                <c:pt idx="657">
                  <c:v>-4.0599999999997749E-2</c:v>
                </c:pt>
                <c:pt idx="658">
                  <c:v>-5.9799999999995634E-2</c:v>
                </c:pt>
                <c:pt idx="659">
                  <c:v>-5.7999999999992724E-2</c:v>
                </c:pt>
                <c:pt idx="660">
                  <c:v>-3.4499999999979991E-2</c:v>
                </c:pt>
                <c:pt idx="661">
                  <c:v>5.4000000000087311E-3</c:v>
                </c:pt>
                <c:pt idx="662">
                  <c:v>5.1799999999957436E-2</c:v>
                </c:pt>
                <c:pt idx="663">
                  <c:v>9.2799999999982674E-2</c:v>
                </c:pt>
                <c:pt idx="664">
                  <c:v>0.1174000000000035</c:v>
                </c:pt>
                <c:pt idx="665">
                  <c:v>0.11830000000000496</c:v>
                </c:pt>
                <c:pt idx="666">
                  <c:v>9.3799999999987449E-2</c:v>
                </c:pt>
                <c:pt idx="667">
                  <c:v>4.8599999999993315E-2</c:v>
                </c:pt>
                <c:pt idx="668">
                  <c:v>-7.8000000000031378E-3</c:v>
                </c:pt>
                <c:pt idx="669">
                  <c:v>-6.3000000000016598E-2</c:v>
                </c:pt>
                <c:pt idx="670">
                  <c:v>-0.10500000000000043</c:v>
                </c:pt>
                <c:pt idx="671">
                  <c:v>-0.125</c:v>
                </c:pt>
                <c:pt idx="672">
                  <c:v>-0.12049999999999272</c:v>
                </c:pt>
                <c:pt idx="673">
                  <c:v>-9.3099999999992633E-2</c:v>
                </c:pt>
                <c:pt idx="674">
                  <c:v>-4.9999999999997158E-2</c:v>
                </c:pt>
                <c:pt idx="675">
                  <c:v>-2.0000000000006679E-3</c:v>
                </c:pt>
                <c:pt idx="676">
                  <c:v>3.8799999999994839E-2</c:v>
                </c:pt>
                <c:pt idx="677">
                  <c:v>6.3000000000016598E-2</c:v>
                </c:pt>
                <c:pt idx="678">
                  <c:v>6.5600000000017644E-2</c:v>
                </c:pt>
                <c:pt idx="679">
                  <c:v>4.759999999998854E-2</c:v>
                </c:pt>
                <c:pt idx="680">
                  <c:v>1.5100000000018099E-2</c:v>
                </c:pt>
                <c:pt idx="681">
                  <c:v>-2.1600000000006503E-2</c:v>
                </c:pt>
                <c:pt idx="682">
                  <c:v>-5.1600000000000534E-2</c:v>
                </c:pt>
                <c:pt idx="683">
                  <c:v>-6.5600000000017644E-2</c:v>
                </c:pt>
                <c:pt idx="684">
                  <c:v>-5.8300000000031105E-2</c:v>
                </c:pt>
                <c:pt idx="685">
                  <c:v>-3.0599999999992633E-2</c:v>
                </c:pt>
                <c:pt idx="686">
                  <c:v>1.1500000000012278E-2</c:v>
                </c:pt>
                <c:pt idx="687">
                  <c:v>5.7900000000017826E-2</c:v>
                </c:pt>
                <c:pt idx="688">
                  <c:v>9.7100000000011732E-2</c:v>
                </c:pt>
                <c:pt idx="689">
                  <c:v>0.11889999999999645</c:v>
                </c:pt>
                <c:pt idx="690">
                  <c:v>0.11709999999999354</c:v>
                </c:pt>
                <c:pt idx="691">
                  <c:v>9.1200000000014825E-2</c:v>
                </c:pt>
                <c:pt idx="692">
                  <c:v>4.6500000000008868E-2</c:v>
                </c:pt>
                <c:pt idx="693">
                  <c:v>-7.4999999999931788E-3</c:v>
                </c:pt>
                <c:pt idx="694">
                  <c:v>-5.8700000000001751E-2</c:v>
                </c:pt>
                <c:pt idx="695">
                  <c:v>-9.6099999999999852E-2</c:v>
                </c:pt>
                <c:pt idx="696">
                  <c:v>-0.11189999999999989</c:v>
                </c:pt>
                <c:pt idx="697">
                  <c:v>-0.10579999999999501</c:v>
                </c:pt>
                <c:pt idx="698">
                  <c:v>-7.9000000000000625E-2</c:v>
                </c:pt>
                <c:pt idx="699">
                  <c:v>-3.9100000000001245E-2</c:v>
                </c:pt>
                <c:pt idx="700">
                  <c:v>2.6999999999901547E-3</c:v>
                </c:pt>
                <c:pt idx="701">
                  <c:v>3.6100000000004684E-2</c:v>
                </c:pt>
                <c:pt idx="702">
                  <c:v>5.2799999999990632E-2</c:v>
                </c:pt>
                <c:pt idx="703">
                  <c:v>4.9300000000016553E-2</c:v>
                </c:pt>
                <c:pt idx="704">
                  <c:v>2.7799999999984948E-2</c:v>
                </c:pt>
                <c:pt idx="705">
                  <c:v>-4.8999999999921329E-3</c:v>
                </c:pt>
                <c:pt idx="706">
                  <c:v>-3.8699999999998624E-2</c:v>
                </c:pt>
                <c:pt idx="707">
                  <c:v>-6.3199999999994816E-2</c:v>
                </c:pt>
                <c:pt idx="708">
                  <c:v>-7.0300000000003138E-2</c:v>
                </c:pt>
                <c:pt idx="709">
                  <c:v>-5.6600000000003092E-2</c:v>
                </c:pt>
                <c:pt idx="710">
                  <c:v>-2.3800000000051114E-2</c:v>
                </c:pt>
                <c:pt idx="711">
                  <c:v>2.1100000000046748E-2</c:v>
                </c:pt>
                <c:pt idx="712">
                  <c:v>6.7700000000002092E-2</c:v>
                </c:pt>
                <c:pt idx="713">
                  <c:v>0.10490000000001487</c:v>
                </c:pt>
                <c:pt idx="714">
                  <c:v>0.12349999999999284</c:v>
                </c:pt>
                <c:pt idx="715">
                  <c:v>0.1186000000000007</c:v>
                </c:pt>
                <c:pt idx="716">
                  <c:v>9.0800000000001546E-2</c:v>
                </c:pt>
                <c:pt idx="717">
                  <c:v>4.5999999999992269E-2</c:v>
                </c:pt>
                <c:pt idx="718">
                  <c:v>-5.9000000000253294E-3</c:v>
                </c:pt>
                <c:pt idx="719">
                  <c:v>-5.3600000000017189E-2</c:v>
                </c:pt>
                <c:pt idx="720">
                  <c:v>-8.5099999999997067E-2</c:v>
                </c:pt>
                <c:pt idx="721">
                  <c:v>-9.9399999999988609E-2</c:v>
                </c:pt>
                <c:pt idx="722">
                  <c:v>-9.1599999999999682E-2</c:v>
                </c:pt>
                <c:pt idx="723">
                  <c:v>-6.5899999999999181E-2</c:v>
                </c:pt>
                <c:pt idx="724">
                  <c:v>-3.0199999999993565E-2</c:v>
                </c:pt>
                <c:pt idx="725">
                  <c:v>5.2000000000020918E-3</c:v>
                </c:pt>
                <c:pt idx="726">
                  <c:v>3.0700000000024374E-2</c:v>
                </c:pt>
                <c:pt idx="727">
                  <c:v>3.9400000000000546E-2</c:v>
                </c:pt>
                <c:pt idx="728">
                  <c:v>2.9899999999997817E-2</c:v>
                </c:pt>
                <c:pt idx="729">
                  <c:v>5.2000000000020918E-3</c:v>
                </c:pt>
                <c:pt idx="730">
                  <c:v>-2.6999999999993918E-2</c:v>
                </c:pt>
                <c:pt idx="731">
                  <c:v>-5.6699999999999307E-2</c:v>
                </c:pt>
                <c:pt idx="732">
                  <c:v>-7.4600000000003774E-2</c:v>
                </c:pt>
                <c:pt idx="733">
                  <c:v>-7.3899999999980537E-2</c:v>
                </c:pt>
                <c:pt idx="734">
                  <c:v>-5.2699999999958891E-2</c:v>
                </c:pt>
                <c:pt idx="735">
                  <c:v>-1.4299999999991542E-2</c:v>
                </c:pt>
                <c:pt idx="736">
                  <c:v>3.3500000000003638E-2</c:v>
                </c:pt>
                <c:pt idx="737">
                  <c:v>7.9900000000009186E-2</c:v>
                </c:pt>
                <c:pt idx="738">
                  <c:v>0.1144999999999925</c:v>
                </c:pt>
                <c:pt idx="739">
                  <c:v>0.12899999999999068</c:v>
                </c:pt>
                <c:pt idx="740">
                  <c:v>0.11999999999999744</c:v>
                </c:pt>
                <c:pt idx="741">
                  <c:v>8.9399999999997704E-2</c:v>
                </c:pt>
                <c:pt idx="742">
                  <c:v>4.3900000000007822E-2</c:v>
                </c:pt>
                <c:pt idx="743">
                  <c:v>-6.199999999978445E-3</c:v>
                </c:pt>
                <c:pt idx="744">
                  <c:v>-4.7500000000013642E-2</c:v>
                </c:pt>
                <c:pt idx="745">
                  <c:v>-7.7500000000014779E-2</c:v>
                </c:pt>
                <c:pt idx="746">
                  <c:v>-8.7499999999977263E-2</c:v>
                </c:pt>
                <c:pt idx="747">
                  <c:v>-7.740000000001146E-2</c:v>
                </c:pt>
                <c:pt idx="748">
                  <c:v>-5.1899999999989177E-2</c:v>
                </c:pt>
                <c:pt idx="749">
                  <c:v>-1.989999999997849E-2</c:v>
                </c:pt>
                <c:pt idx="750">
                  <c:v>9.2999999999960892E-3</c:v>
                </c:pt>
                <c:pt idx="751">
                  <c:v>2.6799999999980173E-2</c:v>
                </c:pt>
                <c:pt idx="752">
                  <c:v>2.760000000000673E-2</c:v>
                </c:pt>
                <c:pt idx="753">
                  <c:v>1.1600000000001387E-2</c:v>
                </c:pt>
                <c:pt idx="754">
                  <c:v>-1.6700000000000159E-2</c:v>
                </c:pt>
                <c:pt idx="755">
                  <c:v>-4.8700000000000188E-2</c:v>
                </c:pt>
                <c:pt idx="756">
                  <c:v>-7.4699999999992883E-2</c:v>
                </c:pt>
                <c:pt idx="757">
                  <c:v>-8.6099999999987631E-2</c:v>
                </c:pt>
                <c:pt idx="758">
                  <c:v>-7.7600000000018099E-2</c:v>
                </c:pt>
                <c:pt idx="759">
                  <c:v>-4.8699999999996635E-2</c:v>
                </c:pt>
                <c:pt idx="760">
                  <c:v>-4.6000000000390173E-3</c:v>
                </c:pt>
                <c:pt idx="761">
                  <c:v>4.5899999999960528E-2</c:v>
                </c:pt>
                <c:pt idx="762">
                  <c:v>9.1999999999984539E-2</c:v>
                </c:pt>
                <c:pt idx="763">
                  <c:v>0.12329999999997199</c:v>
                </c:pt>
                <c:pt idx="764">
                  <c:v>0.1331000000000131</c:v>
                </c:pt>
                <c:pt idx="765">
                  <c:v>0.11920000000000641</c:v>
                </c:pt>
                <c:pt idx="766">
                  <c:v>8.4899999999997533E-2</c:v>
                </c:pt>
                <c:pt idx="767">
                  <c:v>3.8199999999989132E-2</c:v>
                </c:pt>
                <c:pt idx="768">
                  <c:v>-7.1000000000083219E-3</c:v>
                </c:pt>
                <c:pt idx="769">
                  <c:v>-4.779999999999518E-2</c:v>
                </c:pt>
                <c:pt idx="770">
                  <c:v>-7.2399999999959164E-2</c:v>
                </c:pt>
                <c:pt idx="771">
                  <c:v>-7.6799999999991542E-2</c:v>
                </c:pt>
                <c:pt idx="772">
                  <c:v>-6.25E-2</c:v>
                </c:pt>
                <c:pt idx="773">
                  <c:v>-3.5699999999991405E-2</c:v>
                </c:pt>
                <c:pt idx="774">
                  <c:v>-5.4000000000087311E-3</c:v>
                </c:pt>
                <c:pt idx="775">
                  <c:v>1.850000000001728E-2</c:v>
                </c:pt>
                <c:pt idx="776">
                  <c:v>2.8599999999997294E-2</c:v>
                </c:pt>
                <c:pt idx="777">
                  <c:v>2.1200000000007435E-2</c:v>
                </c:pt>
                <c:pt idx="778">
                  <c:v>-2.2000000000019782E-3</c:v>
                </c:pt>
                <c:pt idx="779">
                  <c:v>-3.5299999999992338E-2</c:v>
                </c:pt>
                <c:pt idx="780">
                  <c:v>-6.8900000000002848E-2</c:v>
                </c:pt>
                <c:pt idx="781">
                  <c:v>-9.2799999999996885E-2</c:v>
                </c:pt>
                <c:pt idx="782">
                  <c:v>-9.9000000000017963E-2</c:v>
                </c:pt>
                <c:pt idx="783">
                  <c:v>-8.3400000000011687E-2</c:v>
                </c:pt>
                <c:pt idx="784">
                  <c:v>-4.7400000000038744E-2</c:v>
                </c:pt>
                <c:pt idx="785">
                  <c:v>2.4000000000228283E-3</c:v>
                </c:pt>
                <c:pt idx="786">
                  <c:v>5.6000000000040018E-2</c:v>
                </c:pt>
                <c:pt idx="787">
                  <c:v>0.10210000000000719</c:v>
                </c:pt>
                <c:pt idx="788">
                  <c:v>0.13040000000000873</c:v>
                </c:pt>
                <c:pt idx="789">
                  <c:v>0.13519999999999754</c:v>
                </c:pt>
                <c:pt idx="790">
                  <c:v>0.11590000000000344</c:v>
                </c:pt>
                <c:pt idx="791">
                  <c:v>7.7399999999997249E-2</c:v>
                </c:pt>
                <c:pt idx="792">
                  <c:v>3.2399999999995543E-2</c:v>
                </c:pt>
                <c:pt idx="793">
                  <c:v>-1.5199999999992997E-2</c:v>
                </c:pt>
                <c:pt idx="794">
                  <c:v>-5.1699999999982538E-2</c:v>
                </c:pt>
                <c:pt idx="795">
                  <c:v>-6.9799999999986539E-2</c:v>
                </c:pt>
                <c:pt idx="796">
                  <c:v>-6.7099999999982174E-2</c:v>
                </c:pt>
                <c:pt idx="797">
                  <c:v>-4.6800000000018827E-2</c:v>
                </c:pt>
                <c:pt idx="798">
                  <c:v>-1.6300000000001091E-2</c:v>
                </c:pt>
                <c:pt idx="799">
                  <c:v>1.3999999999995794E-2</c:v>
                </c:pt>
                <c:pt idx="800">
                  <c:v>3.4300000000001774E-2</c:v>
                </c:pt>
                <c:pt idx="801">
                  <c:v>3.7599999999997635E-2</c:v>
                </c:pt>
                <c:pt idx="802">
                  <c:v>2.1600000000006503E-2</c:v>
                </c:pt>
                <c:pt idx="803">
                  <c:v>-1.0399999999989973E-2</c:v>
                </c:pt>
                <c:pt idx="804">
                  <c:v>-5.0399999999996226E-2</c:v>
                </c:pt>
                <c:pt idx="805">
                  <c:v>-8.7699999999998113E-2</c:v>
                </c:pt>
                <c:pt idx="806">
                  <c:v>-0.11159999999999926</c:v>
                </c:pt>
                <c:pt idx="807">
                  <c:v>-0.11430000000001428</c:v>
                </c:pt>
                <c:pt idx="808">
                  <c:v>-9.2700000000036198E-2</c:v>
                </c:pt>
                <c:pt idx="809">
                  <c:v>-4.9899999999979627E-2</c:v>
                </c:pt>
                <c:pt idx="810">
                  <c:v>5.8999999999969077E-3</c:v>
                </c:pt>
                <c:pt idx="811">
                  <c:v>6.3200000000051659E-2</c:v>
                </c:pt>
                <c:pt idx="812">
                  <c:v>0.1098999999999819</c:v>
                </c:pt>
                <c:pt idx="813">
                  <c:v>0.13580000000001746</c:v>
                </c:pt>
                <c:pt idx="814">
                  <c:v>0.136099999999999</c:v>
                </c:pt>
                <c:pt idx="815">
                  <c:v>0.11140000000000061</c:v>
                </c:pt>
                <c:pt idx="816">
                  <c:v>7.169999999999277E-2</c:v>
                </c:pt>
                <c:pt idx="817">
                  <c:v>2.1299999999996544E-2</c:v>
                </c:pt>
                <c:pt idx="818">
                  <c:v>-2.5500000000022283E-2</c:v>
                </c:pt>
                <c:pt idx="819">
                  <c:v>-5.7799999999986085E-2</c:v>
                </c:pt>
                <c:pt idx="820">
                  <c:v>-6.9000000000016826E-2</c:v>
                </c:pt>
                <c:pt idx="821">
                  <c:v>-5.8299999999974261E-2</c:v>
                </c:pt>
                <c:pt idx="822">
                  <c:v>-3.0400000000014415E-2</c:v>
                </c:pt>
                <c:pt idx="823">
                  <c:v>5.2000000000020918E-3</c:v>
                </c:pt>
                <c:pt idx="824">
                  <c:v>3.6899999999999267E-2</c:v>
                </c:pt>
                <c:pt idx="825">
                  <c:v>5.4599999999999982E-2</c:v>
                </c:pt>
                <c:pt idx="826">
                  <c:v>5.1500000000000767E-2</c:v>
                </c:pt>
                <c:pt idx="827">
                  <c:v>2.6800000000008595E-2</c:v>
                </c:pt>
                <c:pt idx="828">
                  <c:v>-1.4499999999998181E-2</c:v>
                </c:pt>
                <c:pt idx="829">
                  <c:v>-6.2799999999981537E-2</c:v>
                </c:pt>
                <c:pt idx="830">
                  <c:v>-0.10529999999999973</c:v>
                </c:pt>
                <c:pt idx="831">
                  <c:v>-0.13080000000000069</c:v>
                </c:pt>
                <c:pt idx="832">
                  <c:v>-0.13130000000001019</c:v>
                </c:pt>
                <c:pt idx="833">
                  <c:v>-0.10489999999998645</c:v>
                </c:pt>
                <c:pt idx="834">
                  <c:v>-5.5700000000001637E-2</c:v>
                </c:pt>
                <c:pt idx="835">
                  <c:v>6.3999999999850843E-3</c:v>
                </c:pt>
                <c:pt idx="836">
                  <c:v>6.7800000000033833E-2</c:v>
                </c:pt>
                <c:pt idx="837">
                  <c:v>0.11579999999992197</c:v>
                </c:pt>
                <c:pt idx="838">
                  <c:v>0.13999999999998636</c:v>
                </c:pt>
                <c:pt idx="839">
                  <c:v>0.13630000000000564</c:v>
                </c:pt>
                <c:pt idx="840">
                  <c:v>0.1092000000000013</c:v>
                </c:pt>
                <c:pt idx="841">
                  <c:v>6.2700000000006639E-2</c:v>
                </c:pt>
                <c:pt idx="842">
                  <c:v>9.9000000000160071E-3</c:v>
                </c:pt>
                <c:pt idx="843">
                  <c:v>-3.6099999999919419E-2</c:v>
                </c:pt>
                <c:pt idx="844">
                  <c:v>-6.4200000000028012E-2</c:v>
                </c:pt>
                <c:pt idx="845">
                  <c:v>-6.8600000000003547E-2</c:v>
                </c:pt>
                <c:pt idx="846">
                  <c:v>-4.959999999999809E-2</c:v>
                </c:pt>
                <c:pt idx="847">
                  <c:v>-1.3899999999992474E-2</c:v>
                </c:pt>
                <c:pt idx="848">
                  <c:v>2.710000000000079E-2</c:v>
                </c:pt>
                <c:pt idx="849">
                  <c:v>6.0800000000000409E-2</c:v>
                </c:pt>
                <c:pt idx="850">
                  <c:v>7.6300000000003365E-2</c:v>
                </c:pt>
                <c:pt idx="851">
                  <c:v>6.7199999999999704E-2</c:v>
                </c:pt>
                <c:pt idx="852">
                  <c:v>3.3899999999988495E-2</c:v>
                </c:pt>
                <c:pt idx="853">
                  <c:v>-1.6899999999992588E-2</c:v>
                </c:pt>
                <c:pt idx="854">
                  <c:v>-7.339999999999236E-2</c:v>
                </c:pt>
                <c:pt idx="855">
                  <c:v>-0.12160000000000082</c:v>
                </c:pt>
                <c:pt idx="856">
                  <c:v>-0.14930000000000376</c:v>
                </c:pt>
                <c:pt idx="857">
                  <c:v>-0.14830000000000609</c:v>
                </c:pt>
                <c:pt idx="858">
                  <c:v>-0.11739999999997508</c:v>
                </c:pt>
                <c:pt idx="859">
                  <c:v>-6.2599999999974898E-2</c:v>
                </c:pt>
                <c:pt idx="860">
                  <c:v>4.8000000000456566E-3</c:v>
                </c:pt>
                <c:pt idx="861">
                  <c:v>7.0099999999911233E-2</c:v>
                </c:pt>
                <c:pt idx="862">
                  <c:v>0.11929999999995289</c:v>
                </c:pt>
                <c:pt idx="863">
                  <c:v>0.14209999999997081</c:v>
                </c:pt>
                <c:pt idx="864">
                  <c:v>0.13620000000000232</c:v>
                </c:pt>
                <c:pt idx="865">
                  <c:v>0.10389999999998167</c:v>
                </c:pt>
                <c:pt idx="866">
                  <c:v>5.3800000000023829E-2</c:v>
                </c:pt>
                <c:pt idx="867">
                  <c:v>-4.0000000001327862E-4</c:v>
                </c:pt>
                <c:pt idx="868">
                  <c:v>-4.4899999999984175E-2</c:v>
                </c:pt>
                <c:pt idx="869">
                  <c:v>-6.8699999999978445E-2</c:v>
                </c:pt>
                <c:pt idx="870">
                  <c:v>-6.6399999999987358E-2</c:v>
                </c:pt>
                <c:pt idx="871">
                  <c:v>-3.9800000000013824E-2</c:v>
                </c:pt>
                <c:pt idx="872">
                  <c:v>2.6999999999972601E-3</c:v>
                </c:pt>
                <c:pt idx="873">
                  <c:v>4.8299999999983356E-2</c:v>
                </c:pt>
                <c:pt idx="874">
                  <c:v>8.3200000000005048E-2</c:v>
                </c:pt>
                <c:pt idx="875">
                  <c:v>9.6199999999996066E-2</c:v>
                </c:pt>
                <c:pt idx="876">
                  <c:v>8.1499999999991246E-2</c:v>
                </c:pt>
                <c:pt idx="877">
                  <c:v>4.0400000000005321E-2</c:v>
                </c:pt>
                <c:pt idx="878">
                  <c:v>-1.8599999999992178E-2</c:v>
                </c:pt>
                <c:pt idx="879">
                  <c:v>-8.2100000000025375E-2</c:v>
                </c:pt>
                <c:pt idx="880">
                  <c:v>-0.13509999999999422</c:v>
                </c:pt>
                <c:pt idx="881">
                  <c:v>-0.16449999999999676</c:v>
                </c:pt>
                <c:pt idx="882">
                  <c:v>-0.16229999999998768</c:v>
                </c:pt>
                <c:pt idx="883">
                  <c:v>-0.12819999999999254</c:v>
                </c:pt>
                <c:pt idx="884">
                  <c:v>-6.9200000000023465E-2</c:v>
                </c:pt>
                <c:pt idx="885">
                  <c:v>1.7000000000280124E-3</c:v>
                </c:pt>
                <c:pt idx="886">
                  <c:v>6.9299999999998363E-2</c:v>
                </c:pt>
                <c:pt idx="887">
                  <c:v>0.11850000000004002</c:v>
                </c:pt>
                <c:pt idx="888">
                  <c:v>0.13919999999998822</c:v>
                </c:pt>
                <c:pt idx="889">
                  <c:v>0.1313999999999993</c:v>
                </c:pt>
                <c:pt idx="890">
                  <c:v>9.6399999999960073E-2</c:v>
                </c:pt>
                <c:pt idx="891">
                  <c:v>4.4800000000009277E-2</c:v>
                </c:pt>
                <c:pt idx="892">
                  <c:v>-8.900000000039654E-3</c:v>
                </c:pt>
                <c:pt idx="893">
                  <c:v>-5.0500000000056389E-2</c:v>
                </c:pt>
                <c:pt idx="894">
                  <c:v>-6.9299999999998363E-2</c:v>
                </c:pt>
                <c:pt idx="895">
                  <c:v>-6.059999999999377E-2</c:v>
                </c:pt>
                <c:pt idx="896">
                  <c:v>-2.7699999999995839E-2</c:v>
                </c:pt>
                <c:pt idx="897">
                  <c:v>1.9800000000003593E-2</c:v>
                </c:pt>
                <c:pt idx="898">
                  <c:v>6.830000000002201E-2</c:v>
                </c:pt>
                <c:pt idx="899">
                  <c:v>0.10299999999998022</c:v>
                </c:pt>
                <c:pt idx="900">
                  <c:v>0.11280000000000001</c:v>
                </c:pt>
                <c:pt idx="901">
                  <c:v>9.2799999999982674E-2</c:v>
                </c:pt>
                <c:pt idx="902">
                  <c:v>4.5399999999972351E-2</c:v>
                </c:pt>
                <c:pt idx="903">
                  <c:v>-2.0000000000038654E-2</c:v>
                </c:pt>
                <c:pt idx="904">
                  <c:v>-8.8500000000010459E-2</c:v>
                </c:pt>
                <c:pt idx="905">
                  <c:v>-0.14449999999999363</c:v>
                </c:pt>
                <c:pt idx="906">
                  <c:v>-0.17470000000000008</c:v>
                </c:pt>
                <c:pt idx="907">
                  <c:v>-0.17189999999999372</c:v>
                </c:pt>
                <c:pt idx="908">
                  <c:v>-0.13599999999996726</c:v>
                </c:pt>
                <c:pt idx="909">
                  <c:v>-7.5299999999970169E-2</c:v>
                </c:pt>
                <c:pt idx="910">
                  <c:v>-3.200000000106229E-3</c:v>
                </c:pt>
                <c:pt idx="911">
                  <c:v>6.399999999996453E-2</c:v>
                </c:pt>
                <c:pt idx="912">
                  <c:v>0.10949999999996862</c:v>
                </c:pt>
                <c:pt idx="913">
                  <c:v>0.13089999999999691</c:v>
                </c:pt>
                <c:pt idx="914">
                  <c:v>0.12120000000001596</c:v>
                </c:pt>
                <c:pt idx="915">
                  <c:v>8.5399999999992815E-2</c:v>
                </c:pt>
                <c:pt idx="916">
                  <c:v>3.4800000000018372E-2</c:v>
                </c:pt>
                <c:pt idx="917">
                  <c:v>-1.5899999999987813E-2</c:v>
                </c:pt>
                <c:pt idx="918">
                  <c:v>-5.2700000000015734E-2</c:v>
                </c:pt>
                <c:pt idx="919">
                  <c:v>-6.5399999999982583E-2</c:v>
                </c:pt>
                <c:pt idx="920">
                  <c:v>-5.0599999999999312E-2</c:v>
                </c:pt>
                <c:pt idx="921">
                  <c:v>-1.2499999999988631E-2</c:v>
                </c:pt>
                <c:pt idx="922">
                  <c:v>3.8400000000024193E-2</c:v>
                </c:pt>
                <c:pt idx="923">
                  <c:v>8.7400000000002365E-2</c:v>
                </c:pt>
                <c:pt idx="924">
                  <c:v>0.1203999999999894</c:v>
                </c:pt>
                <c:pt idx="925">
                  <c:v>0.12639999999999996</c:v>
                </c:pt>
                <c:pt idx="926">
                  <c:v>0.10139999999998395</c:v>
                </c:pt>
                <c:pt idx="927">
                  <c:v>4.8800000000028376E-2</c:v>
                </c:pt>
                <c:pt idx="928">
                  <c:v>-2.0700000000033469E-2</c:v>
                </c:pt>
                <c:pt idx="929">
                  <c:v>-9.2199999999991178E-2</c:v>
                </c:pt>
                <c:pt idx="930">
                  <c:v>-0.14949999999998909</c:v>
                </c:pt>
                <c:pt idx="931">
                  <c:v>-0.1799000000000035</c:v>
                </c:pt>
                <c:pt idx="932">
                  <c:v>-0.1765999999999508</c:v>
                </c:pt>
                <c:pt idx="933">
                  <c:v>-0.14059999999994943</c:v>
                </c:pt>
                <c:pt idx="934">
                  <c:v>-8.0399999999940519E-2</c:v>
                </c:pt>
                <c:pt idx="935">
                  <c:v>-1.0000000000104592E-2</c:v>
                </c:pt>
                <c:pt idx="936">
                  <c:v>5.0800000000037926E-2</c:v>
                </c:pt>
                <c:pt idx="937">
                  <c:v>9.7599999999999909E-2</c:v>
                </c:pt>
                <c:pt idx="938">
                  <c:v>0.11639999999999873</c:v>
                </c:pt>
                <c:pt idx="939">
                  <c:v>0.10550000000000637</c:v>
                </c:pt>
                <c:pt idx="940">
                  <c:v>7.0600000000013097E-2</c:v>
                </c:pt>
                <c:pt idx="941">
                  <c:v>2.3099999999999454E-2</c:v>
                </c:pt>
                <c:pt idx="942">
                  <c:v>-2.2499999999979536E-2</c:v>
                </c:pt>
                <c:pt idx="943">
                  <c:v>-5.2599999999983993E-2</c:v>
                </c:pt>
                <c:pt idx="944">
                  <c:v>-5.8399999999998897E-2</c:v>
                </c:pt>
                <c:pt idx="945">
                  <c:v>-3.7399999999990996E-2</c:v>
                </c:pt>
                <c:pt idx="946">
                  <c:v>4.9999999999954525E-3</c:v>
                </c:pt>
                <c:pt idx="947">
                  <c:v>5.7699999999954343E-2</c:v>
                </c:pt>
                <c:pt idx="948">
                  <c:v>0.10599999999999454</c:v>
                </c:pt>
                <c:pt idx="949">
                  <c:v>0.13599999999999568</c:v>
                </c:pt>
                <c:pt idx="950">
                  <c:v>0.1378000000000128</c:v>
                </c:pt>
                <c:pt idx="951">
                  <c:v>0.10810000000003583</c:v>
                </c:pt>
                <c:pt idx="952">
                  <c:v>5.160000000000764E-2</c:v>
                </c:pt>
                <c:pt idx="953">
                  <c:v>-2.0699999999976626E-2</c:v>
                </c:pt>
                <c:pt idx="954">
                  <c:v>-9.3299999999999272E-2</c:v>
                </c:pt>
                <c:pt idx="955">
                  <c:v>-0.15059999999999718</c:v>
                </c:pt>
                <c:pt idx="956">
                  <c:v>-0.18040000000000589</c:v>
                </c:pt>
                <c:pt idx="957">
                  <c:v>-0.17679999999995744</c:v>
                </c:pt>
                <c:pt idx="958">
                  <c:v>-0.14140000000003283</c:v>
                </c:pt>
                <c:pt idx="959">
                  <c:v>-8.3200000000033469E-2</c:v>
                </c:pt>
                <c:pt idx="960">
                  <c:v>-2.0899999999983265E-2</c:v>
                </c:pt>
                <c:pt idx="961">
                  <c:v>4.0400000000033742E-2</c:v>
                </c:pt>
                <c:pt idx="962">
                  <c:v>8.270000000000266E-2</c:v>
                </c:pt>
                <c:pt idx="963">
                  <c:v>9.8199999999991405E-2</c:v>
                </c:pt>
                <c:pt idx="964">
                  <c:v>8.5800000000006094E-2</c:v>
                </c:pt>
                <c:pt idx="965">
                  <c:v>5.190000000004602E-2</c:v>
                </c:pt>
                <c:pt idx="966">
                  <c:v>8.4999999999695319E-3</c:v>
                </c:pt>
                <c:pt idx="967">
                  <c:v>-3.0900000000031014E-2</c:v>
                </c:pt>
                <c:pt idx="968">
                  <c:v>-5.3499999999999659E-2</c:v>
                </c:pt>
                <c:pt idx="969">
                  <c:v>-5.160000000000764E-2</c:v>
                </c:pt>
                <c:pt idx="970">
                  <c:v>-2.4200000000007549E-2</c:v>
                </c:pt>
                <c:pt idx="971">
                  <c:v>2.230000000002974E-2</c:v>
                </c:pt>
                <c:pt idx="972">
                  <c:v>7.6400000000035106E-2</c:v>
                </c:pt>
                <c:pt idx="973">
                  <c:v>0.12340000000000373</c:v>
                </c:pt>
                <c:pt idx="974">
                  <c:v>0.15009999999999479</c:v>
                </c:pt>
                <c:pt idx="975">
                  <c:v>0.14759999999999707</c:v>
                </c:pt>
                <c:pt idx="976">
                  <c:v>0.11369999999999436</c:v>
                </c:pt>
                <c:pt idx="977">
                  <c:v>5.3999999999973625E-2</c:v>
                </c:pt>
                <c:pt idx="978">
                  <c:v>-1.9700000000000273E-2</c:v>
                </c:pt>
                <c:pt idx="979">
                  <c:v>-9.210000000001628E-2</c:v>
                </c:pt>
                <c:pt idx="980">
                  <c:v>-0.14809999999999945</c:v>
                </c:pt>
                <c:pt idx="981">
                  <c:v>-0.17629999999999768</c:v>
                </c:pt>
                <c:pt idx="982">
                  <c:v>-0.17160000000001219</c:v>
                </c:pt>
                <c:pt idx="983">
                  <c:v>-0.13679999999999382</c:v>
                </c:pt>
                <c:pt idx="984">
                  <c:v>-8.5399999999992815E-2</c:v>
                </c:pt>
                <c:pt idx="985">
                  <c:v>-2.3099999999999454E-2</c:v>
                </c:pt>
                <c:pt idx="986">
                  <c:v>3.2300000000006435E-2</c:v>
                </c:pt>
                <c:pt idx="987">
                  <c:v>6.8599999999975125E-2</c:v>
                </c:pt>
                <c:pt idx="988">
                  <c:v>7.9000000000007731E-2</c:v>
                </c:pt>
                <c:pt idx="989">
                  <c:v>6.3699999999982992E-2</c:v>
                </c:pt>
                <c:pt idx="990">
                  <c:v>2.9899999999997817E-2</c:v>
                </c:pt>
                <c:pt idx="991">
                  <c:v>-1.0400000000004184E-2</c:v>
                </c:pt>
                <c:pt idx="992">
                  <c:v>-4.4000000000011141E-2</c:v>
                </c:pt>
                <c:pt idx="993">
                  <c:v>-5.9100000000000819E-2</c:v>
                </c:pt>
                <c:pt idx="994">
                  <c:v>-4.9500000000023192E-2</c:v>
                </c:pt>
                <c:pt idx="995">
                  <c:v>-1.5399999999999636E-2</c:v>
                </c:pt>
                <c:pt idx="996">
                  <c:v>3.5899999999969623E-2</c:v>
                </c:pt>
                <c:pt idx="997">
                  <c:v>9.1900000000009641E-2</c:v>
                </c:pt>
                <c:pt idx="998">
                  <c:v>0.13830000000001519</c:v>
                </c:pt>
                <c:pt idx="999">
                  <c:v>0.16230000000000189</c:v>
                </c:pt>
                <c:pt idx="1000">
                  <c:v>0.15619999999998413</c:v>
                </c:pt>
                <c:pt idx="1001">
                  <c:v>0.11900000000002819</c:v>
                </c:pt>
                <c:pt idx="1002">
                  <c:v>5.7299999999997908E-2</c:v>
                </c:pt>
                <c:pt idx="1003">
                  <c:v>-1.6900000000021009E-2</c:v>
                </c:pt>
                <c:pt idx="1004">
                  <c:v>-8.7899999999990541E-2</c:v>
                </c:pt>
                <c:pt idx="1005">
                  <c:v>-0.14119999999999777</c:v>
                </c:pt>
                <c:pt idx="1006">
                  <c:v>-0.16660000000000252</c:v>
                </c:pt>
                <c:pt idx="1007">
                  <c:v>-0.16009999999999991</c:v>
                </c:pt>
                <c:pt idx="1008">
                  <c:v>-0.12850000000003092</c:v>
                </c:pt>
                <c:pt idx="1009">
                  <c:v>-7.6500000000010004E-2</c:v>
                </c:pt>
                <c:pt idx="1010">
                  <c:v>-1.9200000000012096E-2</c:v>
                </c:pt>
                <c:pt idx="1011">
                  <c:v>2.929999999999211E-2</c:v>
                </c:pt>
                <c:pt idx="1012">
                  <c:v>5.7900000000017826E-2</c:v>
                </c:pt>
                <c:pt idx="1013">
                  <c:v>6.1100000000010368E-2</c:v>
                </c:pt>
                <c:pt idx="1014">
                  <c:v>4.0800000000047021E-2</c:v>
                </c:pt>
                <c:pt idx="1015">
                  <c:v>4.7999999999888132E-3</c:v>
                </c:pt>
                <c:pt idx="1016">
                  <c:v>-3.4400000000005093E-2</c:v>
                </c:pt>
                <c:pt idx="1017">
                  <c:v>-6.3700000000000756E-2</c:v>
                </c:pt>
                <c:pt idx="1018">
                  <c:v>-7.2299999999984266E-2</c:v>
                </c:pt>
                <c:pt idx="1019">
                  <c:v>-5.5200000000013461E-2</c:v>
                </c:pt>
                <c:pt idx="1020">
                  <c:v>-1.4000000000010004E-2</c:v>
                </c:pt>
                <c:pt idx="1021">
                  <c:v>4.2699999999967986E-2</c:v>
                </c:pt>
                <c:pt idx="1022">
                  <c:v>0.10190000000000055</c:v>
                </c:pt>
                <c:pt idx="1023">
                  <c:v>0.14920000000000755</c:v>
                </c:pt>
                <c:pt idx="1024">
                  <c:v>0.1722999999999999</c:v>
                </c:pt>
                <c:pt idx="1025">
                  <c:v>0.16419999999999391</c:v>
                </c:pt>
                <c:pt idx="1026">
                  <c:v>0.12510000000003174</c:v>
                </c:pt>
                <c:pt idx="1027">
                  <c:v>6.2599999999974898E-2</c:v>
                </c:pt>
                <c:pt idx="1028">
                  <c:v>-1.0600000000010823E-2</c:v>
                </c:pt>
                <c:pt idx="1029">
                  <c:v>-7.920000000001437E-2</c:v>
                </c:pt>
                <c:pt idx="1030">
                  <c:v>-0.12899999999999068</c:v>
                </c:pt>
                <c:pt idx="1031">
                  <c:v>-0.15090000000000003</c:v>
                </c:pt>
                <c:pt idx="1032">
                  <c:v>-0.14349999999998886</c:v>
                </c:pt>
                <c:pt idx="1033">
                  <c:v>-0.11029999999999518</c:v>
                </c:pt>
                <c:pt idx="1034">
                  <c:v>-6.0900000000000176E-2</c:v>
                </c:pt>
                <c:pt idx="1035">
                  <c:v>-9.0000000000003411E-3</c:v>
                </c:pt>
                <c:pt idx="1036">
                  <c:v>3.1599999999997408E-2</c:v>
                </c:pt>
                <c:pt idx="1037">
                  <c:v>5.1100000000019463E-2</c:v>
                </c:pt>
                <c:pt idx="1038">
                  <c:v>4.5599999999978991E-2</c:v>
                </c:pt>
                <c:pt idx="1039">
                  <c:v>1.7899999999997362E-2</c:v>
                </c:pt>
                <c:pt idx="1040">
                  <c:v>-2.2500000000007958E-2</c:v>
                </c:pt>
                <c:pt idx="1041">
                  <c:v>-6.2699999999999534E-2</c:v>
                </c:pt>
                <c:pt idx="1042">
                  <c:v>-8.9699999999993452E-2</c:v>
                </c:pt>
                <c:pt idx="1043">
                  <c:v>-9.3200000000024374E-2</c:v>
                </c:pt>
                <c:pt idx="1044">
                  <c:v>-6.9399999999973261E-2</c:v>
                </c:pt>
                <c:pt idx="1045">
                  <c:v>-2.1299999999996544E-2</c:v>
                </c:pt>
                <c:pt idx="1046">
                  <c:v>4.1699999999991633E-2</c:v>
                </c:pt>
                <c:pt idx="1047">
                  <c:v>0.10559999999998126</c:v>
                </c:pt>
                <c:pt idx="1048">
                  <c:v>0.15550000000001774</c:v>
                </c:pt>
                <c:pt idx="1049">
                  <c:v>0.17970000000001107</c:v>
                </c:pt>
                <c:pt idx="1050">
                  <c:v>0.17180000000000462</c:v>
                </c:pt>
                <c:pt idx="1051">
                  <c:v>0.13280000000000314</c:v>
                </c:pt>
                <c:pt idx="1052">
                  <c:v>7.1199999999976171E-2</c:v>
                </c:pt>
                <c:pt idx="1053">
                  <c:v>-2.0000000000663931E-4</c:v>
                </c:pt>
                <c:pt idx="1054">
                  <c:v>-6.5699999999992542E-2</c:v>
                </c:pt>
                <c:pt idx="1055">
                  <c:v>-0.11209999999999809</c:v>
                </c:pt>
                <c:pt idx="1056">
                  <c:v>-0.1302999999999912</c:v>
                </c:pt>
                <c:pt idx="1057">
                  <c:v>-0.12130000000000507</c:v>
                </c:pt>
                <c:pt idx="1058">
                  <c:v>-8.8099999999997181E-2</c:v>
                </c:pt>
                <c:pt idx="1059">
                  <c:v>-4.1499999999999204E-2</c:v>
                </c:pt>
                <c:pt idx="1060">
                  <c:v>4.6999999999854936E-3</c:v>
                </c:pt>
                <c:pt idx="1061">
                  <c:v>3.7499999999994316E-2</c:v>
                </c:pt>
                <c:pt idx="1062">
                  <c:v>4.779999999999518E-2</c:v>
                </c:pt>
                <c:pt idx="1063">
                  <c:v>3.2800000000008822E-2</c:v>
                </c:pt>
                <c:pt idx="1064">
                  <c:v>-2.8000000000076852E-3</c:v>
                </c:pt>
                <c:pt idx="1065">
                  <c:v>-4.9000000000006594E-2</c:v>
                </c:pt>
                <c:pt idx="1066">
                  <c:v>-9.189999999999543E-2</c:v>
                </c:pt>
                <c:pt idx="1067">
                  <c:v>-0.11830000000000496</c:v>
                </c:pt>
                <c:pt idx="1068">
                  <c:v>-0.11860000000001492</c:v>
                </c:pt>
                <c:pt idx="1069">
                  <c:v>-8.9499999999986812E-2</c:v>
                </c:pt>
                <c:pt idx="1070">
                  <c:v>-3.5100000000056752E-2</c:v>
                </c:pt>
                <c:pt idx="1071">
                  <c:v>3.3900000000016917E-2</c:v>
                </c:pt>
                <c:pt idx="1072">
                  <c:v>0.10320000000001528</c:v>
                </c:pt>
                <c:pt idx="1073">
                  <c:v>0.15730000000002065</c:v>
                </c:pt>
                <c:pt idx="1074">
                  <c:v>0.1845000000000141</c:v>
                </c:pt>
                <c:pt idx="1075">
                  <c:v>0.17880000000000074</c:v>
                </c:pt>
                <c:pt idx="1076">
                  <c:v>0.14179999999998927</c:v>
                </c:pt>
                <c:pt idx="1077">
                  <c:v>8.1900000000018736E-2</c:v>
                </c:pt>
                <c:pt idx="1078">
                  <c:v>1.3000000000033651E-2</c:v>
                </c:pt>
                <c:pt idx="1079">
                  <c:v>-4.9700000000029831E-2</c:v>
                </c:pt>
                <c:pt idx="1080">
                  <c:v>-9.0900000000004866E-2</c:v>
                </c:pt>
                <c:pt idx="1081">
                  <c:v>-0.10910000000001219</c:v>
                </c:pt>
                <c:pt idx="1082">
                  <c:v>-9.8900000000014643E-2</c:v>
                </c:pt>
                <c:pt idx="1083">
                  <c:v>-6.6100000000005821E-2</c:v>
                </c:pt>
                <c:pt idx="1084">
                  <c:v>-2.2099999999994679E-2</c:v>
                </c:pt>
                <c:pt idx="1085">
                  <c:v>1.9200000000012096E-2</c:v>
                </c:pt>
                <c:pt idx="1086">
                  <c:v>4.5299999999997453E-2</c:v>
                </c:pt>
                <c:pt idx="1087">
                  <c:v>4.7600000000016962E-2</c:v>
                </c:pt>
                <c:pt idx="1088">
                  <c:v>2.4499999999989086E-2</c:v>
                </c:pt>
                <c:pt idx="1089">
                  <c:v>-1.870000000002392E-2</c:v>
                </c:pt>
                <c:pt idx="1090">
                  <c:v>-7.06999999999951E-2</c:v>
                </c:pt>
                <c:pt idx="1091">
                  <c:v>-0.11709999999999354</c:v>
                </c:pt>
                <c:pt idx="1092">
                  <c:v>-0.14459999999999695</c:v>
                </c:pt>
                <c:pt idx="1093">
                  <c:v>-0.14350000000001728</c:v>
                </c:pt>
                <c:pt idx="1094">
                  <c:v>-0.11120000000005348</c:v>
                </c:pt>
                <c:pt idx="1095">
                  <c:v>-5.2400000000034197E-2</c:v>
                </c:pt>
                <c:pt idx="1096">
                  <c:v>2.179999999998472E-2</c:v>
                </c:pt>
                <c:pt idx="1097">
                  <c:v>9.6000000000003638E-2</c:v>
                </c:pt>
                <c:pt idx="1098">
                  <c:v>0.15479999999996608</c:v>
                </c:pt>
                <c:pt idx="1099">
                  <c:v>0.18600000000000705</c:v>
                </c:pt>
                <c:pt idx="1100">
                  <c:v>0.18350000000000932</c:v>
                </c:pt>
                <c:pt idx="1101">
                  <c:v>0.14920000000000755</c:v>
                </c:pt>
                <c:pt idx="1102">
                  <c:v>9.1800000000006321E-2</c:v>
                </c:pt>
                <c:pt idx="1103">
                  <c:v>2.5199999999983902E-2</c:v>
                </c:pt>
                <c:pt idx="1104">
                  <c:v>-3.160000000002583E-2</c:v>
                </c:pt>
                <c:pt idx="1105">
                  <c:v>-7.4599999999975353E-2</c:v>
                </c:pt>
                <c:pt idx="1106">
                  <c:v>-9.0999999999951342E-2</c:v>
                </c:pt>
                <c:pt idx="1107">
                  <c:v>-7.9900000000009186E-2</c:v>
                </c:pt>
                <c:pt idx="1108">
                  <c:v>-4.7399999999981901E-2</c:v>
                </c:pt>
                <c:pt idx="1109">
                  <c:v>-5.0000000000238742E-3</c:v>
                </c:pt>
                <c:pt idx="1110">
                  <c:v>3.3400000000000318E-2</c:v>
                </c:pt>
                <c:pt idx="1111">
                  <c:v>5.4800000000000182E-2</c:v>
                </c:pt>
                <c:pt idx="1112">
                  <c:v>5.1700000000010959E-2</c:v>
                </c:pt>
                <c:pt idx="1113">
                  <c:v>2.2599999999982856E-2</c:v>
                </c:pt>
                <c:pt idx="1114">
                  <c:v>-2.6499999999998636E-2</c:v>
                </c:pt>
                <c:pt idx="1115">
                  <c:v>-8.359999999999701E-2</c:v>
                </c:pt>
                <c:pt idx="1116">
                  <c:v>-0.13400000000000034</c:v>
                </c:pt>
                <c:pt idx="1117">
                  <c:v>-0.16390000000001237</c:v>
                </c:pt>
                <c:pt idx="1118">
                  <c:v>-0.16349999999999909</c:v>
                </c:pt>
                <c:pt idx="1119">
                  <c:v>-0.13029999999997699</c:v>
                </c:pt>
                <c:pt idx="1120">
                  <c:v>-6.9200000000023465E-2</c:v>
                </c:pt>
                <c:pt idx="1121">
                  <c:v>8.0000000000381988E-3</c:v>
                </c:pt>
                <c:pt idx="1122">
                  <c:v>8.5699999999974352E-2</c:v>
                </c:pt>
                <c:pt idx="1123">
                  <c:v>0.14789999999999281</c:v>
                </c:pt>
                <c:pt idx="1124">
                  <c:v>0.18229999999999791</c:v>
                </c:pt>
                <c:pt idx="1125">
                  <c:v>0.18269999999998277</c:v>
                </c:pt>
                <c:pt idx="1126">
                  <c:v>0.15090000000000003</c:v>
                </c:pt>
                <c:pt idx="1127">
                  <c:v>9.5900000000000318E-2</c:v>
                </c:pt>
                <c:pt idx="1128">
                  <c:v>3.5900000000026466E-2</c:v>
                </c:pt>
                <c:pt idx="1129">
                  <c:v>-2.3199999999974352E-2</c:v>
                </c:pt>
                <c:pt idx="1130">
                  <c:v>-6.3899999999989632E-2</c:v>
                </c:pt>
                <c:pt idx="1131">
                  <c:v>-7.8300000000012915E-2</c:v>
                </c:pt>
                <c:pt idx="1132">
                  <c:v>-6.5500000000042746E-2</c:v>
                </c:pt>
                <c:pt idx="1133">
                  <c:v>-3.1800000000004047E-2</c:v>
                </c:pt>
                <c:pt idx="1134">
                  <c:v>1.089999999999236E-2</c:v>
                </c:pt>
                <c:pt idx="1135">
                  <c:v>4.8299999999997567E-2</c:v>
                </c:pt>
                <c:pt idx="1136">
                  <c:v>6.7799999999991201E-2</c:v>
                </c:pt>
                <c:pt idx="1137">
                  <c:v>6.1399999999991905E-2</c:v>
                </c:pt>
                <c:pt idx="1138">
                  <c:v>2.8199999999998226E-2</c:v>
                </c:pt>
                <c:pt idx="1139">
                  <c:v>-2.5300000000015643E-2</c:v>
                </c:pt>
                <c:pt idx="1140">
                  <c:v>-8.6799999999996658E-2</c:v>
                </c:pt>
                <c:pt idx="1141">
                  <c:v>-0.14130000000000109</c:v>
                </c:pt>
                <c:pt idx="1142">
                  <c:v>-0.17429999999999524</c:v>
                </c:pt>
                <c:pt idx="1143">
                  <c:v>-0.17609999999999104</c:v>
                </c:pt>
                <c:pt idx="1144">
                  <c:v>-0.14409999999998035</c:v>
                </c:pt>
                <c:pt idx="1145">
                  <c:v>-8.3200000000033469E-2</c:v>
                </c:pt>
                <c:pt idx="1146">
                  <c:v>-5.4999999999836291E-3</c:v>
                </c:pt>
                <c:pt idx="1147">
                  <c:v>7.3100000000067666E-2</c:v>
                </c:pt>
                <c:pt idx="1148">
                  <c:v>0.13639999999998054</c:v>
                </c:pt>
                <c:pt idx="1149">
                  <c:v>0.17210000000000036</c:v>
                </c:pt>
                <c:pt idx="1150">
                  <c:v>0.17390000000000327</c:v>
                </c:pt>
                <c:pt idx="1151">
                  <c:v>0.14380000000000592</c:v>
                </c:pt>
                <c:pt idx="1152">
                  <c:v>9.4799999999963802E-2</c:v>
                </c:pt>
                <c:pt idx="1153">
                  <c:v>3.3299999999996999E-2</c:v>
                </c:pt>
                <c:pt idx="1154">
                  <c:v>-2.2699999999986176E-2</c:v>
                </c:pt>
                <c:pt idx="1155">
                  <c:v>-5.9799999999995634E-2</c:v>
                </c:pt>
                <c:pt idx="1156">
                  <c:v>-7.0199999999999818E-2</c:v>
                </c:pt>
                <c:pt idx="1157">
                  <c:v>-5.3600000000017189E-2</c:v>
                </c:pt>
                <c:pt idx="1158">
                  <c:v>-1.6899999999992588E-2</c:v>
                </c:pt>
                <c:pt idx="1159">
                  <c:v>2.7800000000006264E-2</c:v>
                </c:pt>
                <c:pt idx="1160">
                  <c:v>6.5899999999999181E-2</c:v>
                </c:pt>
                <c:pt idx="1161">
                  <c:v>8.4699999999999775E-2</c:v>
                </c:pt>
                <c:pt idx="1162">
                  <c:v>7.6200000000000045E-2</c:v>
                </c:pt>
                <c:pt idx="1163">
                  <c:v>3.9900000000002933E-2</c:v>
                </c:pt>
                <c:pt idx="1164">
                  <c:v>-1.7400000000009186E-2</c:v>
                </c:pt>
                <c:pt idx="1165">
                  <c:v>-8.2799999999991769E-2</c:v>
                </c:pt>
                <c:pt idx="1166">
                  <c:v>-0.14090000000001623</c:v>
                </c:pt>
                <c:pt idx="1167">
                  <c:v>-0.1769999999999996</c:v>
                </c:pt>
                <c:pt idx="1168">
                  <c:v>-0.18149999999999977</c:v>
                </c:pt>
                <c:pt idx="1169">
                  <c:v>-0.15170000000000528</c:v>
                </c:pt>
                <c:pt idx="1170">
                  <c:v>-9.3000000000074579E-2</c:v>
                </c:pt>
                <c:pt idx="1171">
                  <c:v>-1.7299999999977445E-2</c:v>
                </c:pt>
                <c:pt idx="1172">
                  <c:v>5.9400000000096043E-2</c:v>
                </c:pt>
                <c:pt idx="1173">
                  <c:v>0.1209999999999809</c:v>
                </c:pt>
                <c:pt idx="1174">
                  <c:v>0.1553000000000111</c:v>
                </c:pt>
                <c:pt idx="1175">
                  <c:v>0.15659999999999741</c:v>
                </c:pt>
                <c:pt idx="1176">
                  <c:v>0.12989999999999213</c:v>
                </c:pt>
                <c:pt idx="1177">
                  <c:v>8.0300000000022465E-2</c:v>
                </c:pt>
                <c:pt idx="1178">
                  <c:v>2.2400000000004638E-2</c:v>
                </c:pt>
                <c:pt idx="1179">
                  <c:v>-2.8400000000033288E-2</c:v>
                </c:pt>
                <c:pt idx="1180">
                  <c:v>-5.9300000000007458E-2</c:v>
                </c:pt>
                <c:pt idx="1181">
                  <c:v>-6.3400000000001455E-2</c:v>
                </c:pt>
                <c:pt idx="1182">
                  <c:v>-4.1100000000000136E-2</c:v>
                </c:pt>
                <c:pt idx="1183">
                  <c:v>9.9999999999766942E-5</c:v>
                </c:pt>
                <c:pt idx="1184">
                  <c:v>4.7499999999999432E-2</c:v>
                </c:pt>
                <c:pt idx="1185">
                  <c:v>8.6199999999990951E-2</c:v>
                </c:pt>
                <c:pt idx="1186">
                  <c:v>0.10370000000000346</c:v>
                </c:pt>
                <c:pt idx="1187">
                  <c:v>9.2600000000004457E-2</c:v>
                </c:pt>
                <c:pt idx="1188">
                  <c:v>5.2899999999993952E-2</c:v>
                </c:pt>
                <c:pt idx="1189">
                  <c:v>-7.8000000000315595E-3</c:v>
                </c:pt>
                <c:pt idx="1190">
                  <c:v>-7.6399999999978263E-2</c:v>
                </c:pt>
                <c:pt idx="1191">
                  <c:v>-0.13700000000000045</c:v>
                </c:pt>
                <c:pt idx="1192">
                  <c:v>-0.1752000000000038</c:v>
                </c:pt>
                <c:pt idx="1193">
                  <c:v>-0.18149999999999977</c:v>
                </c:pt>
                <c:pt idx="1194">
                  <c:v>-0.15379999999998972</c:v>
                </c:pt>
                <c:pt idx="1195">
                  <c:v>-9.7800000000006548E-2</c:v>
                </c:pt>
                <c:pt idx="1196">
                  <c:v>-2.5599999999940337E-2</c:v>
                </c:pt>
                <c:pt idx="1197">
                  <c:v>4.6799999999961983E-2</c:v>
                </c:pt>
                <c:pt idx="1198">
                  <c:v>0.10400000000004184</c:v>
                </c:pt>
                <c:pt idx="1199">
                  <c:v>0.13459999999997763</c:v>
                </c:pt>
                <c:pt idx="1200">
                  <c:v>0.13470000000000226</c:v>
                </c:pt>
                <c:pt idx="1201">
                  <c:v>0.106899999999996</c:v>
                </c:pt>
                <c:pt idx="1202">
                  <c:v>5.9899999999970532E-2</c:v>
                </c:pt>
                <c:pt idx="1203">
                  <c:v>7.1000000000367436E-3</c:v>
                </c:pt>
                <c:pt idx="1204">
                  <c:v>-3.6499999999932697E-2</c:v>
                </c:pt>
                <c:pt idx="1205">
                  <c:v>-5.9300000000007458E-2</c:v>
                </c:pt>
                <c:pt idx="1206">
                  <c:v>-5.530000000001678E-2</c:v>
                </c:pt>
                <c:pt idx="1207">
                  <c:v>-2.6199999999999335E-2</c:v>
                </c:pt>
                <c:pt idx="1208">
                  <c:v>1.9500000000022055E-2</c:v>
                </c:pt>
                <c:pt idx="1209">
                  <c:v>6.8399999999996908E-2</c:v>
                </c:pt>
                <c:pt idx="1210">
                  <c:v>0.10620000000000118</c:v>
                </c:pt>
                <c:pt idx="1211">
                  <c:v>0.12059999999999604</c:v>
                </c:pt>
                <c:pt idx="1212">
                  <c:v>0.10550000000000637</c:v>
                </c:pt>
                <c:pt idx="1213">
                  <c:v>6.1800000000005184E-2</c:v>
                </c:pt>
                <c:pt idx="1214">
                  <c:v>-2.1000000000412911E-3</c:v>
                </c:pt>
                <c:pt idx="1215">
                  <c:v>-7.2400000000016007E-2</c:v>
                </c:pt>
                <c:pt idx="1216">
                  <c:v>-0.13349999999996953</c:v>
                </c:pt>
                <c:pt idx="1217">
                  <c:v>-0.17139999999999134</c:v>
                </c:pt>
                <c:pt idx="1218">
                  <c:v>-0.17750000000000909</c:v>
                </c:pt>
                <c:pt idx="1219">
                  <c:v>-0.15049999999996544</c:v>
                </c:pt>
                <c:pt idx="1220">
                  <c:v>-9.6900000000005093E-2</c:v>
                </c:pt>
                <c:pt idx="1221">
                  <c:v>-2.8800000000046566E-2</c:v>
                </c:pt>
                <c:pt idx="1222">
                  <c:v>3.8000000000010914E-2</c:v>
                </c:pt>
                <c:pt idx="1223">
                  <c:v>8.9200000000005275E-2</c:v>
                </c:pt>
                <c:pt idx="1224">
                  <c:v>0.11350000000001614</c:v>
                </c:pt>
                <c:pt idx="1225">
                  <c:v>0.11109999999999332</c:v>
                </c:pt>
                <c:pt idx="1226">
                  <c:v>8.2800000000020191E-2</c:v>
                </c:pt>
                <c:pt idx="1227">
                  <c:v>3.8300000000049295E-2</c:v>
                </c:pt>
                <c:pt idx="1228">
                  <c:v>-8.5000000000263753E-3</c:v>
                </c:pt>
                <c:pt idx="1229">
                  <c:v>-4.399999999998272E-2</c:v>
                </c:pt>
                <c:pt idx="1230">
                  <c:v>-5.7700000000011187E-2</c:v>
                </c:pt>
                <c:pt idx="1231">
                  <c:v>-4.5400000000000773E-2</c:v>
                </c:pt>
                <c:pt idx="1232">
                  <c:v>-1.0199999999997544E-2</c:v>
                </c:pt>
                <c:pt idx="1233">
                  <c:v>3.8499999999999091E-2</c:v>
                </c:pt>
                <c:pt idx="1234">
                  <c:v>8.7100000000020827E-2</c:v>
                </c:pt>
                <c:pt idx="1235">
                  <c:v>0.12170000000000414</c:v>
                </c:pt>
                <c:pt idx="1236">
                  <c:v>0.1313999999999993</c:v>
                </c:pt>
                <c:pt idx="1237">
                  <c:v>0.11109999999999332</c:v>
                </c:pt>
                <c:pt idx="1238">
                  <c:v>6.3299999999969714E-2</c:v>
                </c:pt>
                <c:pt idx="1239">
                  <c:v>-2.7000000000043656E-3</c:v>
                </c:pt>
                <c:pt idx="1240">
                  <c:v>-7.2800000000029286E-2</c:v>
                </c:pt>
                <c:pt idx="1241">
                  <c:v>-0.13179999999999836</c:v>
                </c:pt>
                <c:pt idx="1242">
                  <c:v>-0.16669999999999874</c:v>
                </c:pt>
                <c:pt idx="1243">
                  <c:v>-0.17010000000001924</c:v>
                </c:pt>
                <c:pt idx="1244">
                  <c:v>-0.14220000000000255</c:v>
                </c:pt>
                <c:pt idx="1245">
                  <c:v>-8.9699999999993452E-2</c:v>
                </c:pt>
                <c:pt idx="1246">
                  <c:v>-2.5699999999915235E-2</c:v>
                </c:pt>
                <c:pt idx="1247">
                  <c:v>3.5099999999999909E-2</c:v>
                </c:pt>
                <c:pt idx="1248">
                  <c:v>7.6999999999998181E-2</c:v>
                </c:pt>
                <c:pt idx="1249">
                  <c:v>9.7699999999999676E-2</c:v>
                </c:pt>
                <c:pt idx="1250">
                  <c:v>9.0900000000033288E-2</c:v>
                </c:pt>
                <c:pt idx="1251">
                  <c:v>6.1300000000017008E-2</c:v>
                </c:pt>
                <c:pt idx="1252">
                  <c:v>1.9199999999955253E-2</c:v>
                </c:pt>
                <c:pt idx="1253">
                  <c:v>-2.2199999999997999E-2</c:v>
                </c:pt>
                <c:pt idx="1254">
                  <c:v>-5.0000000000011369E-2</c:v>
                </c:pt>
                <c:pt idx="1255">
                  <c:v>-5.5400000000005889E-2</c:v>
                </c:pt>
                <c:pt idx="1256">
                  <c:v>-3.6100000000004684E-2</c:v>
                </c:pt>
                <c:pt idx="1257">
                  <c:v>3.7000000000375621E-3</c:v>
                </c:pt>
                <c:pt idx="1258">
                  <c:v>5.3600000000017189E-2</c:v>
                </c:pt>
                <c:pt idx="1259">
                  <c:v>0.10019999999997253</c:v>
                </c:pt>
                <c:pt idx="1260">
                  <c:v>0.13029999999997699</c:v>
                </c:pt>
                <c:pt idx="1261">
                  <c:v>0.13430000000000142</c:v>
                </c:pt>
                <c:pt idx="1262">
                  <c:v>0.10890000000000555</c:v>
                </c:pt>
                <c:pt idx="1263">
                  <c:v>5.7800000000042928E-2</c:v>
                </c:pt>
                <c:pt idx="1264">
                  <c:v>-8.6000000000012733E-3</c:v>
                </c:pt>
                <c:pt idx="1265">
                  <c:v>-7.6400000000035106E-2</c:v>
                </c:pt>
                <c:pt idx="1266">
                  <c:v>-0.13100000000000023</c:v>
                </c:pt>
                <c:pt idx="1267">
                  <c:v>-0.1604000000000001</c:v>
                </c:pt>
                <c:pt idx="1268">
                  <c:v>-0.15929999999997335</c:v>
                </c:pt>
                <c:pt idx="1269">
                  <c:v>-0.12869999999998072</c:v>
                </c:pt>
                <c:pt idx="1270">
                  <c:v>-7.6799999999934698E-2</c:v>
                </c:pt>
                <c:pt idx="1271">
                  <c:v>-1.6500000000007731E-2</c:v>
                </c:pt>
                <c:pt idx="1272">
                  <c:v>3.5000000000025011E-2</c:v>
                </c:pt>
                <c:pt idx="1273">
                  <c:v>7.3300000000003251E-2</c:v>
                </c:pt>
                <c:pt idx="1274">
                  <c:v>8.7099999999992406E-2</c:v>
                </c:pt>
                <c:pt idx="1275">
                  <c:v>7.5199999999995271E-2</c:v>
                </c:pt>
                <c:pt idx="1276">
                  <c:v>4.3399999999905958E-2</c:v>
                </c:pt>
                <c:pt idx="1277">
                  <c:v>2.7999999999792635E-3</c:v>
                </c:pt>
                <c:pt idx="1278">
                  <c:v>-3.4099999999966712E-2</c:v>
                </c:pt>
                <c:pt idx="1279">
                  <c:v>-5.5499999999994998E-2</c:v>
                </c:pt>
                <c:pt idx="1280">
                  <c:v>-5.4299999999997794E-2</c:v>
                </c:pt>
                <c:pt idx="1281">
                  <c:v>-2.960000000001628E-2</c:v>
                </c:pt>
                <c:pt idx="1282">
                  <c:v>1.3300000000015189E-2</c:v>
                </c:pt>
                <c:pt idx="1283">
                  <c:v>6.3199999999994816E-2</c:v>
                </c:pt>
                <c:pt idx="1284">
                  <c:v>0.10700000000002774</c:v>
                </c:pt>
                <c:pt idx="1285">
                  <c:v>0.13240000000001828</c:v>
                </c:pt>
                <c:pt idx="1286">
                  <c:v>0.13129999999999598</c:v>
                </c:pt>
                <c:pt idx="1287">
                  <c:v>0.10180000000002565</c:v>
                </c:pt>
                <c:pt idx="1288">
                  <c:v>4.9100000000009913E-2</c:v>
                </c:pt>
                <c:pt idx="1289">
                  <c:v>-1.6200000000026193E-2</c:v>
                </c:pt>
                <c:pt idx="1290">
                  <c:v>-7.9900000000009186E-2</c:v>
                </c:pt>
                <c:pt idx="1291">
                  <c:v>-0.1285000000000025</c:v>
                </c:pt>
                <c:pt idx="1292">
                  <c:v>-0.15160000000000196</c:v>
                </c:pt>
                <c:pt idx="1293">
                  <c:v>-0.14499999999998181</c:v>
                </c:pt>
                <c:pt idx="1294">
                  <c:v>-0.11159999999995307</c:v>
                </c:pt>
                <c:pt idx="1295">
                  <c:v>-6.019999999995207E-2</c:v>
                </c:pt>
                <c:pt idx="1296">
                  <c:v>-7.3000000000433829E-3</c:v>
                </c:pt>
                <c:pt idx="1297">
                  <c:v>4.2000000000001592E-2</c:v>
                </c:pt>
                <c:pt idx="1298">
                  <c:v>7.2699999999997544E-2</c:v>
                </c:pt>
                <c:pt idx="1299">
                  <c:v>7.9000000000007731E-2</c:v>
                </c:pt>
                <c:pt idx="1300">
                  <c:v>6.1599999999998545E-2</c:v>
                </c:pt>
                <c:pt idx="1301">
                  <c:v>2.729999999996835E-2</c:v>
                </c:pt>
                <c:pt idx="1302">
                  <c:v>-1.2699999999995271E-2</c:v>
                </c:pt>
                <c:pt idx="1303">
                  <c:v>-4.6099999999995589E-2</c:v>
                </c:pt>
                <c:pt idx="1304">
                  <c:v>-6.2300000000000466E-2</c:v>
                </c:pt>
                <c:pt idx="1305">
                  <c:v>-5.5399999999963256E-2</c:v>
                </c:pt>
                <c:pt idx="1306">
                  <c:v>-2.6000000000010459E-2</c:v>
                </c:pt>
                <c:pt idx="1307">
                  <c:v>1.9199999999955253E-2</c:v>
                </c:pt>
                <c:pt idx="1308">
                  <c:v>6.8799999999953343E-2</c:v>
                </c:pt>
                <c:pt idx="1309">
                  <c:v>0.1099999999999568</c:v>
                </c:pt>
                <c:pt idx="1310">
                  <c:v>0.1314999999999884</c:v>
                </c:pt>
                <c:pt idx="1311">
                  <c:v>0.12629999999998631</c:v>
                </c:pt>
                <c:pt idx="1312">
                  <c:v>9.4099999999968986E-2</c:v>
                </c:pt>
                <c:pt idx="1313">
                  <c:v>4.0999999999996817E-2</c:v>
                </c:pt>
                <c:pt idx="1314">
                  <c:v>-2.1699999999952979E-2</c:v>
                </c:pt>
                <c:pt idx="1315">
                  <c:v>-8.0700000000035743E-2</c:v>
                </c:pt>
                <c:pt idx="1316">
                  <c:v>-0.12290000000000134</c:v>
                </c:pt>
                <c:pt idx="1317">
                  <c:v>-0.1396000000000015</c:v>
                </c:pt>
                <c:pt idx="1318">
                  <c:v>-0.12830000000002428</c:v>
                </c:pt>
                <c:pt idx="1319">
                  <c:v>-9.2899999999985994E-2</c:v>
                </c:pt>
                <c:pt idx="1320">
                  <c:v>-4.6600000000012187E-2</c:v>
                </c:pt>
                <c:pt idx="1321">
                  <c:v>5.6000000000153705E-3</c:v>
                </c:pt>
                <c:pt idx="1322">
                  <c:v>4.7900000000000276E-2</c:v>
                </c:pt>
                <c:pt idx="1323">
                  <c:v>7.0699999999987995E-2</c:v>
                </c:pt>
                <c:pt idx="1324">
                  <c:v>6.95999999999799E-2</c:v>
                </c:pt>
                <c:pt idx="1325">
                  <c:v>4.6800000000018827E-2</c:v>
                </c:pt>
                <c:pt idx="1326">
                  <c:v>1.0199999999997544E-2</c:v>
                </c:pt>
                <c:pt idx="1327">
                  <c:v>-2.8899999999993042E-2</c:v>
                </c:pt>
                <c:pt idx="1328">
                  <c:v>-5.8700000000001751E-2</c:v>
                </c:pt>
                <c:pt idx="1329">
                  <c:v>-6.9500000000005002E-2</c:v>
                </c:pt>
                <c:pt idx="1330">
                  <c:v>-5.7099999999991269E-2</c:v>
                </c:pt>
                <c:pt idx="1331">
                  <c:v>-2.3300000000062937E-2</c:v>
                </c:pt>
                <c:pt idx="1332">
                  <c:v>2.4000000000000909E-2</c:v>
                </c:pt>
                <c:pt idx="1333">
                  <c:v>7.3599999999999E-2</c:v>
                </c:pt>
                <c:pt idx="1334">
                  <c:v>0.11259999999998627</c:v>
                </c:pt>
                <c:pt idx="1335">
                  <c:v>0.13070000000000004</c:v>
                </c:pt>
                <c:pt idx="1336">
                  <c:v>0.12239999999999895</c:v>
                </c:pt>
                <c:pt idx="1337">
                  <c:v>8.8599999999985357E-2</c:v>
                </c:pt>
                <c:pt idx="1338">
                  <c:v>3.6100000000033106E-2</c:v>
                </c:pt>
                <c:pt idx="1339">
                  <c:v>-2.3700000000019372E-2</c:v>
                </c:pt>
                <c:pt idx="1340">
                  <c:v>-7.7700000000021419E-2</c:v>
                </c:pt>
                <c:pt idx="1341">
                  <c:v>-0.11399999999999721</c:v>
                </c:pt>
                <c:pt idx="1342">
                  <c:v>-0.12550000000000239</c:v>
                </c:pt>
                <c:pt idx="1343">
                  <c:v>-0.1109000000000151</c:v>
                </c:pt>
                <c:pt idx="1344">
                  <c:v>-7.7999999999974534E-2</c:v>
                </c:pt>
                <c:pt idx="1345">
                  <c:v>-3.1499999999994088E-2</c:v>
                </c:pt>
                <c:pt idx="1346">
                  <c:v>1.4799999999997482E-2</c:v>
                </c:pt>
                <c:pt idx="1347">
                  <c:v>4.9399999999991451E-2</c:v>
                </c:pt>
                <c:pt idx="1348">
                  <c:v>6.3899999999989632E-2</c:v>
                </c:pt>
                <c:pt idx="1349">
                  <c:v>5.5900000000008276E-2</c:v>
                </c:pt>
                <c:pt idx="1350">
                  <c:v>2.8799999999989723E-2</c:v>
                </c:pt>
                <c:pt idx="1351">
                  <c:v>-8.900000000039654E-3</c:v>
                </c:pt>
                <c:pt idx="1352">
                  <c:v>-4.5799999999999841E-2</c:v>
                </c:pt>
                <c:pt idx="1353">
                  <c:v>-7.0600000000013097E-2</c:v>
                </c:pt>
                <c:pt idx="1354">
                  <c:v>-7.5300000000027012E-2</c:v>
                </c:pt>
                <c:pt idx="1355">
                  <c:v>-5.689999999998463E-2</c:v>
                </c:pt>
                <c:pt idx="1356">
                  <c:v>-1.8700000000080763E-2</c:v>
                </c:pt>
                <c:pt idx="1357">
                  <c:v>3.0900000000031014E-2</c:v>
                </c:pt>
                <c:pt idx="1358">
                  <c:v>8.0000000000040927E-2</c:v>
                </c:pt>
                <c:pt idx="1359">
                  <c:v>0.11660000000000537</c:v>
                </c:pt>
                <c:pt idx="1360">
                  <c:v>0.13150000000000261</c:v>
                </c:pt>
                <c:pt idx="1361">
                  <c:v>0.12030000000001451</c:v>
                </c:pt>
                <c:pt idx="1362">
                  <c:v>8.5199999999986176E-2</c:v>
                </c:pt>
                <c:pt idx="1363">
                  <c:v>3.3500000000003638E-2</c:v>
                </c:pt>
                <c:pt idx="1364">
                  <c:v>-2.2999999999967713E-2</c:v>
                </c:pt>
                <c:pt idx="1365">
                  <c:v>-7.2100000000006048E-2</c:v>
                </c:pt>
                <c:pt idx="1366">
                  <c:v>-0.10320000000000107</c:v>
                </c:pt>
                <c:pt idx="1367">
                  <c:v>-0.11050000000000182</c:v>
                </c:pt>
                <c:pt idx="1368">
                  <c:v>-9.580000000001121E-2</c:v>
                </c:pt>
                <c:pt idx="1369">
                  <c:v>-6.2299999999993361E-2</c:v>
                </c:pt>
                <c:pt idx="1370">
                  <c:v>-2.0100000000001117E-2</c:v>
                </c:pt>
                <c:pt idx="1371">
                  <c:v>1.9300000000001205E-2</c:v>
                </c:pt>
                <c:pt idx="1372">
                  <c:v>4.5600000000007412E-2</c:v>
                </c:pt>
                <c:pt idx="1373">
                  <c:v>5.2199999999970714E-2</c:v>
                </c:pt>
                <c:pt idx="1374">
                  <c:v>3.8099999999985812E-2</c:v>
                </c:pt>
                <c:pt idx="1375">
                  <c:v>8.099999999984675E-3</c:v>
                </c:pt>
                <c:pt idx="1376">
                  <c:v>-2.8999999999996362E-2</c:v>
                </c:pt>
                <c:pt idx="1377">
                  <c:v>-6.1899999999994293E-2</c:v>
                </c:pt>
                <c:pt idx="1378">
                  <c:v>-8.049999999997226E-2</c:v>
                </c:pt>
                <c:pt idx="1379">
                  <c:v>-7.7899999999999636E-2</c:v>
                </c:pt>
                <c:pt idx="1380">
                  <c:v>-5.3200000000003911E-2</c:v>
                </c:pt>
                <c:pt idx="1381">
                  <c:v>-1.0700000000042564E-2</c:v>
                </c:pt>
                <c:pt idx="1382">
                  <c:v>4.0300000000002001E-2</c:v>
                </c:pt>
                <c:pt idx="1383">
                  <c:v>8.830000000000382E-2</c:v>
                </c:pt>
                <c:pt idx="1384">
                  <c:v>0.12169999999998993</c:v>
                </c:pt>
                <c:pt idx="1385">
                  <c:v>0.13279999999998893</c:v>
                </c:pt>
                <c:pt idx="1386">
                  <c:v>0.11839999999997985</c:v>
                </c:pt>
                <c:pt idx="1387">
                  <c:v>8.1799999999986994E-2</c:v>
                </c:pt>
                <c:pt idx="1388">
                  <c:v>3.1299999999987449E-2</c:v>
                </c:pt>
                <c:pt idx="1389">
                  <c:v>-2.1900000000016462E-2</c:v>
                </c:pt>
                <c:pt idx="1390">
                  <c:v>-6.6100000000005821E-2</c:v>
                </c:pt>
                <c:pt idx="1391">
                  <c:v>-9.2300000000001603E-2</c:v>
                </c:pt>
                <c:pt idx="1392">
                  <c:v>-9.6299999999999386E-2</c:v>
                </c:pt>
                <c:pt idx="1393">
                  <c:v>-7.9900000000000304E-2</c:v>
                </c:pt>
                <c:pt idx="1394">
                  <c:v>-4.8300000000004673E-2</c:v>
                </c:pt>
                <c:pt idx="1395">
                  <c:v>-1.1000000000009891E-2</c:v>
                </c:pt>
                <c:pt idx="1396">
                  <c:v>2.1099999999989905E-2</c:v>
                </c:pt>
                <c:pt idx="1397">
                  <c:v>3.8999999999987267E-2</c:v>
                </c:pt>
                <c:pt idx="1398">
                  <c:v>3.8099999999985812E-2</c:v>
                </c:pt>
                <c:pt idx="1399">
                  <c:v>1.8999999999977035E-2</c:v>
                </c:pt>
                <c:pt idx="1400">
                  <c:v>-1.300000000000523E-2</c:v>
                </c:pt>
                <c:pt idx="1401">
                  <c:v>-4.809999999999981E-2</c:v>
                </c:pt>
                <c:pt idx="1402">
                  <c:v>-7.5899999999990087E-2</c:v>
                </c:pt>
                <c:pt idx="1403">
                  <c:v>-8.7499999999977263E-2</c:v>
                </c:pt>
                <c:pt idx="1404">
                  <c:v>-7.7600000000018099E-2</c:v>
                </c:pt>
                <c:pt idx="1405">
                  <c:v>-4.6699999999987085E-2</c:v>
                </c:pt>
                <c:pt idx="1406">
                  <c:v>-6.0000000001991793E-4</c:v>
                </c:pt>
                <c:pt idx="1407">
                  <c:v>5.1100000000019463E-2</c:v>
                </c:pt>
                <c:pt idx="1408">
                  <c:v>9.6900000000005093E-2</c:v>
                </c:pt>
                <c:pt idx="1409">
                  <c:v>0.12640000000000384</c:v>
                </c:pt>
                <c:pt idx="1410">
                  <c:v>0.13280000000000314</c:v>
                </c:pt>
                <c:pt idx="1411">
                  <c:v>0.11480000000000246</c:v>
                </c:pt>
                <c:pt idx="1412">
                  <c:v>7.6799999999991542E-2</c:v>
                </c:pt>
                <c:pt idx="1413">
                  <c:v>2.7299999999996771E-2</c:v>
                </c:pt>
                <c:pt idx="1414">
                  <c:v>-2.2300000000001319E-2</c:v>
                </c:pt>
                <c:pt idx="1415">
                  <c:v>-6.1599999999998545E-2</c:v>
                </c:pt>
                <c:pt idx="1416">
                  <c:v>-8.1599999999980355E-2</c:v>
                </c:pt>
                <c:pt idx="1417">
                  <c:v>-8.2599999999999341E-2</c:v>
                </c:pt>
                <c:pt idx="1418">
                  <c:v>-6.4700000000001978E-2</c:v>
                </c:pt>
                <c:pt idx="1419">
                  <c:v>-3.4500000000008413E-2</c:v>
                </c:pt>
                <c:pt idx="1420">
                  <c:v>-1.8000000000029104E-3</c:v>
                </c:pt>
                <c:pt idx="1421">
                  <c:v>2.3400000000009413E-2</c:v>
                </c:pt>
                <c:pt idx="1422">
                  <c:v>3.3700000000010277E-2</c:v>
                </c:pt>
                <c:pt idx="1423">
                  <c:v>2.57000000000005E-2</c:v>
                </c:pt>
                <c:pt idx="1424">
                  <c:v>1.6000000000246928E-3</c:v>
                </c:pt>
                <c:pt idx="1425">
                  <c:v>-3.2000000000003581E-2</c:v>
                </c:pt>
                <c:pt idx="1426">
                  <c:v>-6.5399999999996794E-2</c:v>
                </c:pt>
                <c:pt idx="1427">
                  <c:v>-8.8500000000010459E-2</c:v>
                </c:pt>
                <c:pt idx="1428">
                  <c:v>-9.3400000000031014E-2</c:v>
                </c:pt>
                <c:pt idx="1429">
                  <c:v>-7.6599999999984902E-2</c:v>
                </c:pt>
                <c:pt idx="1430">
                  <c:v>-4.0100000000052205E-2</c:v>
                </c:pt>
                <c:pt idx="1431">
                  <c:v>9.2999999999960892E-3</c:v>
                </c:pt>
                <c:pt idx="1432">
                  <c:v>6.1300000000017008E-2</c:v>
                </c:pt>
                <c:pt idx="1433">
                  <c:v>0.10460000000000491</c:v>
                </c:pt>
                <c:pt idx="1434">
                  <c:v>0.1296999999999997</c:v>
                </c:pt>
                <c:pt idx="1435">
                  <c:v>0.13129999999999953</c:v>
                </c:pt>
                <c:pt idx="1436">
                  <c:v>0.10939999999999372</c:v>
                </c:pt>
                <c:pt idx="1437">
                  <c:v>6.9400000000001683E-2</c:v>
                </c:pt>
                <c:pt idx="1438">
                  <c:v>2.0800000000008367E-2</c:v>
                </c:pt>
                <c:pt idx="1439">
                  <c:v>-2.5499999999993861E-2</c:v>
                </c:pt>
                <c:pt idx="1440">
                  <c:v>-5.7500000000004547E-2</c:v>
                </c:pt>
                <c:pt idx="1441">
                  <c:v>-7.4000000000012278E-2</c:v>
                </c:pt>
                <c:pt idx="1442">
                  <c:v>-6.9899999999989859E-2</c:v>
                </c:pt>
                <c:pt idx="1443">
                  <c:v>-4.9100000000009913E-2</c:v>
                </c:pt>
                <c:pt idx="1444">
                  <c:v>-1.9099999999980355E-2</c:v>
                </c:pt>
                <c:pt idx="1445">
                  <c:v>1.0400000000004184E-2</c:v>
                </c:pt>
                <c:pt idx="1446">
                  <c:v>2.9699999999991178E-2</c:v>
                </c:pt>
                <c:pt idx="1447">
                  <c:v>3.2700000000005502E-2</c:v>
                </c:pt>
                <c:pt idx="1448">
                  <c:v>1.7499999999998295E-2</c:v>
                </c:pt>
                <c:pt idx="1449">
                  <c:v>-1.2199999999999989E-2</c:v>
                </c:pt>
                <c:pt idx="1450">
                  <c:v>-4.8600000000000421E-2</c:v>
                </c:pt>
                <c:pt idx="1451">
                  <c:v>-8.1699999999997885E-2</c:v>
                </c:pt>
                <c:pt idx="1452">
                  <c:v>-0.10129999999998063</c:v>
                </c:pt>
                <c:pt idx="1453">
                  <c:v>-0.10079999999999245</c:v>
                </c:pt>
                <c:pt idx="1454">
                  <c:v>-7.7799999999967895E-2</c:v>
                </c:pt>
                <c:pt idx="1455">
                  <c:v>-3.5799999999994725E-2</c:v>
                </c:pt>
                <c:pt idx="1456">
                  <c:v>1.7100000000027649E-2</c:v>
                </c:pt>
                <c:pt idx="1457">
                  <c:v>6.9799999999986539E-2</c:v>
                </c:pt>
                <c:pt idx="1458">
                  <c:v>0.11110000000002174</c:v>
                </c:pt>
                <c:pt idx="1459">
                  <c:v>0.13229999999998654</c:v>
                </c:pt>
                <c:pt idx="1460">
                  <c:v>0.12900000000000489</c:v>
                </c:pt>
                <c:pt idx="1461">
                  <c:v>0.10289999999999822</c:v>
                </c:pt>
                <c:pt idx="1462">
                  <c:v>6.0399999999987131E-2</c:v>
                </c:pt>
                <c:pt idx="1463">
                  <c:v>1.2100000000003774E-2</c:v>
                </c:pt>
                <c:pt idx="1464">
                  <c:v>-2.8500000000008185E-2</c:v>
                </c:pt>
                <c:pt idx="1465">
                  <c:v>-5.8199999999999363E-2</c:v>
                </c:pt>
                <c:pt idx="1466">
                  <c:v>-6.8199999999990268E-2</c:v>
                </c:pt>
                <c:pt idx="1467">
                  <c:v>-5.7900000000017826E-2</c:v>
                </c:pt>
                <c:pt idx="1468">
                  <c:v>-3.2499999999998863E-2</c:v>
                </c:pt>
                <c:pt idx="1469">
                  <c:v>-7.9999999999813554E-4</c:v>
                </c:pt>
                <c:pt idx="1470">
                  <c:v>2.6699999999976853E-2</c:v>
                </c:pt>
                <c:pt idx="1471">
                  <c:v>4.1200000000003456E-2</c:v>
                </c:pt>
                <c:pt idx="1472">
                  <c:v>3.6900000000002819E-2</c:v>
                </c:pt>
                <c:pt idx="1473">
                  <c:v>1.3900000000006685E-2</c:v>
                </c:pt>
                <c:pt idx="1474">
                  <c:v>-2.2800000000003706E-2</c:v>
                </c:pt>
                <c:pt idx="1475">
                  <c:v>-6.3999999999999613E-2</c:v>
                </c:pt>
                <c:pt idx="1476">
                  <c:v>-9.8500000000001364E-2</c:v>
                </c:pt>
                <c:pt idx="1477">
                  <c:v>-0.11659999999999116</c:v>
                </c:pt>
                <c:pt idx="1478">
                  <c:v>-0.11170000000001323</c:v>
                </c:pt>
                <c:pt idx="1479">
                  <c:v>-8.2899999999995089E-2</c:v>
                </c:pt>
                <c:pt idx="1480">
                  <c:v>-3.4999999999968168E-2</c:v>
                </c:pt>
                <c:pt idx="1481">
                  <c:v>2.2299999999972897E-2</c:v>
                </c:pt>
                <c:pt idx="1482">
                  <c:v>7.689999999996644E-2</c:v>
                </c:pt>
                <c:pt idx="1483">
                  <c:v>0.11730000000000018</c:v>
                </c:pt>
                <c:pt idx="1484">
                  <c:v>0.13519999999999754</c:v>
                </c:pt>
                <c:pt idx="1485">
                  <c:v>0.12729999999999109</c:v>
                </c:pt>
                <c:pt idx="1486">
                  <c:v>9.63999999999956E-2</c:v>
                </c:pt>
                <c:pt idx="1487">
                  <c:v>5.1000000000016144E-2</c:v>
                </c:pt>
                <c:pt idx="1488">
                  <c:v>5.3999999999518877E-3</c:v>
                </c:pt>
                <c:pt idx="1489">
                  <c:v>-3.6099999999976262E-2</c:v>
                </c:pt>
                <c:pt idx="1490">
                  <c:v>-6.049999999999045E-2</c:v>
                </c:pt>
                <c:pt idx="1491">
                  <c:v>-6.3499999999976353E-2</c:v>
                </c:pt>
                <c:pt idx="1492">
                  <c:v>-4.6100000000024011E-2</c:v>
                </c:pt>
                <c:pt idx="1493">
                  <c:v>-1.4899999999983038E-2</c:v>
                </c:pt>
                <c:pt idx="1494">
                  <c:v>1.9900000000006912E-2</c:v>
                </c:pt>
                <c:pt idx="1495">
                  <c:v>4.679999999999751E-2</c:v>
                </c:pt>
                <c:pt idx="1496">
                  <c:v>5.689999999999884E-2</c:v>
                </c:pt>
                <c:pt idx="1497">
                  <c:v>4.550000000000054E-2</c:v>
                </c:pt>
                <c:pt idx="1498">
                  <c:v>1.3800000000003365E-2</c:v>
                </c:pt>
                <c:pt idx="1499">
                  <c:v>-3.1299999999994554E-2</c:v>
                </c:pt>
                <c:pt idx="1500">
                  <c:v>-7.9000000000000625E-2</c:v>
                </c:pt>
                <c:pt idx="1501">
                  <c:v>-0.11679999999999779</c:v>
                </c:pt>
                <c:pt idx="1502">
                  <c:v>-0.13450000000000273</c:v>
                </c:pt>
                <c:pt idx="1503">
                  <c:v>-0.12600000000000477</c:v>
                </c:pt>
                <c:pt idx="1504">
                  <c:v>-9.159999999997126E-2</c:v>
                </c:pt>
                <c:pt idx="1505">
                  <c:v>-3.7500000000022737E-2</c:v>
                </c:pt>
                <c:pt idx="1506">
                  <c:v>2.4999999999977263E-2</c:v>
                </c:pt>
                <c:pt idx="1507">
                  <c:v>8.2599999999956708E-2</c:v>
                </c:pt>
                <c:pt idx="1508">
                  <c:v>0.12299999999999045</c:v>
                </c:pt>
                <c:pt idx="1509">
                  <c:v>0.13819999999998345</c:v>
                </c:pt>
                <c:pt idx="1510">
                  <c:v>0.12590000000000146</c:v>
                </c:pt>
                <c:pt idx="1511">
                  <c:v>9.0500000000005798E-2</c:v>
                </c:pt>
                <c:pt idx="1512">
                  <c:v>4.5200000000022555E-2</c:v>
                </c:pt>
                <c:pt idx="1513">
                  <c:v>-4.7000000000139153E-3</c:v>
                </c:pt>
                <c:pt idx="1514">
                  <c:v>-4.4000000000039563E-2</c:v>
                </c:pt>
                <c:pt idx="1515">
                  <c:v>-6.3300000000026557E-2</c:v>
                </c:pt>
                <c:pt idx="1516">
                  <c:v>-5.8900000000051023E-2</c:v>
                </c:pt>
                <c:pt idx="1517">
                  <c:v>-3.3599999999978536E-2</c:v>
                </c:pt>
                <c:pt idx="1518">
                  <c:v>4.0999999999939973E-3</c:v>
                </c:pt>
                <c:pt idx="1519">
                  <c:v>4.2600000000000193E-2</c:v>
                </c:pt>
                <c:pt idx="1520">
                  <c:v>6.9499999999990791E-2</c:v>
                </c:pt>
                <c:pt idx="1521">
                  <c:v>7.5600000000001444E-2</c:v>
                </c:pt>
                <c:pt idx="1522">
                  <c:v>5.6700000000000195E-2</c:v>
                </c:pt>
                <c:pt idx="1523">
                  <c:v>1.5900000000002024E-2</c:v>
                </c:pt>
                <c:pt idx="1524">
                  <c:v>-3.8399999999995771E-2</c:v>
                </c:pt>
                <c:pt idx="1525">
                  <c:v>-9.3400000000002592E-2</c:v>
                </c:pt>
                <c:pt idx="1526">
                  <c:v>-0.13549999999999329</c:v>
                </c:pt>
                <c:pt idx="1527">
                  <c:v>-0.15370000000000061</c:v>
                </c:pt>
                <c:pt idx="1528">
                  <c:v>-0.14240000000000919</c:v>
                </c:pt>
                <c:pt idx="1529">
                  <c:v>-0.102800000000002</c:v>
                </c:pt>
                <c:pt idx="1530">
                  <c:v>-4.2799999999999727E-2</c:v>
                </c:pt>
                <c:pt idx="1531">
                  <c:v>2.4900000000002365E-2</c:v>
                </c:pt>
                <c:pt idx="1532">
                  <c:v>8.5699999999974352E-2</c:v>
                </c:pt>
                <c:pt idx="1533">
                  <c:v>0.12649999999996453</c:v>
                </c:pt>
                <c:pt idx="1534">
                  <c:v>0.13949999999999818</c:v>
                </c:pt>
                <c:pt idx="1535">
                  <c:v>0.12359999999999971</c:v>
                </c:pt>
                <c:pt idx="1536">
                  <c:v>8.7400000000002365E-2</c:v>
                </c:pt>
                <c:pt idx="1537">
                  <c:v>3.6299999999982901E-2</c:v>
                </c:pt>
                <c:pt idx="1538">
                  <c:v>-1.4200000000016644E-2</c:v>
                </c:pt>
                <c:pt idx="1539">
                  <c:v>-5.0900000000012824E-2</c:v>
                </c:pt>
                <c:pt idx="1540">
                  <c:v>-6.4599999999984448E-2</c:v>
                </c:pt>
                <c:pt idx="1541">
                  <c:v>-5.2799999999990632E-2</c:v>
                </c:pt>
                <c:pt idx="1542">
                  <c:v>-1.9700000000000273E-2</c:v>
                </c:pt>
                <c:pt idx="1543">
                  <c:v>2.4600000000006617E-2</c:v>
                </c:pt>
                <c:pt idx="1544">
                  <c:v>6.6699999999997317E-2</c:v>
                </c:pt>
                <c:pt idx="1545">
                  <c:v>9.3600000000009231E-2</c:v>
                </c:pt>
                <c:pt idx="1546">
                  <c:v>9.5699999999993679E-2</c:v>
                </c:pt>
                <c:pt idx="1547">
                  <c:v>6.9799999999997198E-2</c:v>
                </c:pt>
                <c:pt idx="1548">
                  <c:v>1.989999999997849E-2</c:v>
                </c:pt>
                <c:pt idx="1549">
                  <c:v>-4.3400000000019645E-2</c:v>
                </c:pt>
                <c:pt idx="1550">
                  <c:v>-0.10590000000001965</c:v>
                </c:pt>
                <c:pt idx="1551">
                  <c:v>-0.15270000000001005</c:v>
                </c:pt>
                <c:pt idx="1552">
                  <c:v>-0.17220000000000368</c:v>
                </c:pt>
                <c:pt idx="1553">
                  <c:v>-0.15900000000002024</c:v>
                </c:pt>
                <c:pt idx="1554">
                  <c:v>-0.11549999999999727</c:v>
                </c:pt>
                <c:pt idx="1555">
                  <c:v>-5.0700000000006185E-2</c:v>
                </c:pt>
                <c:pt idx="1556">
                  <c:v>2.1099999999933061E-2</c:v>
                </c:pt>
                <c:pt idx="1557">
                  <c:v>8.4200000000009823E-2</c:v>
                </c:pt>
                <c:pt idx="1558">
                  <c:v>0.12529999999998154</c:v>
                </c:pt>
                <c:pt idx="1559">
                  <c:v>0.13670000000001892</c:v>
                </c:pt>
                <c:pt idx="1560">
                  <c:v>0.11999999999999034</c:v>
                </c:pt>
                <c:pt idx="1561">
                  <c:v>7.9300000000046111E-2</c:v>
                </c:pt>
                <c:pt idx="1562">
                  <c:v>2.6900000000011914E-2</c:v>
                </c:pt>
                <c:pt idx="1563">
                  <c:v>-2.2499999999922693E-2</c:v>
                </c:pt>
                <c:pt idx="1564">
                  <c:v>-5.5599999999969896E-2</c:v>
                </c:pt>
                <c:pt idx="1565">
                  <c:v>-6.3299999999969714E-2</c:v>
                </c:pt>
                <c:pt idx="1566">
                  <c:v>-4.4299999999992679E-2</c:v>
                </c:pt>
                <c:pt idx="1567">
                  <c:v>-3.7000000000091404E-3</c:v>
                </c:pt>
                <c:pt idx="1568">
                  <c:v>4.6500000000008868E-2</c:v>
                </c:pt>
                <c:pt idx="1569">
                  <c:v>9.1799999999977899E-2</c:v>
                </c:pt>
                <c:pt idx="1570">
                  <c:v>0.11820000000000164</c:v>
                </c:pt>
                <c:pt idx="1571">
                  <c:v>0.11650000000000205</c:v>
                </c:pt>
                <c:pt idx="1572">
                  <c:v>8.4000000000003183E-2</c:v>
                </c:pt>
                <c:pt idx="1573">
                  <c:v>2.6000000000010459E-2</c:v>
                </c:pt>
                <c:pt idx="1574">
                  <c:v>-4.5599999999978991E-2</c:v>
                </c:pt>
                <c:pt idx="1575">
                  <c:v>-0.11489999999997735</c:v>
                </c:pt>
                <c:pt idx="1576">
                  <c:v>-0.16629999999997835</c:v>
                </c:pt>
                <c:pt idx="1577">
                  <c:v>-0.18770000000000664</c:v>
                </c:pt>
                <c:pt idx="1578">
                  <c:v>-0.17410000000000991</c:v>
                </c:pt>
                <c:pt idx="1579">
                  <c:v>-0.12849999999997408</c:v>
                </c:pt>
                <c:pt idx="1580">
                  <c:v>-6.1100000000010368E-2</c:v>
                </c:pt>
                <c:pt idx="1581">
                  <c:v>1.2899999999945067E-2</c:v>
                </c:pt>
                <c:pt idx="1582">
                  <c:v>7.6999999999998181E-2</c:v>
                </c:pt>
                <c:pt idx="1583">
                  <c:v>0.117999999999995</c:v>
                </c:pt>
                <c:pt idx="1584">
                  <c:v>0.12839999999999918</c:v>
                </c:pt>
                <c:pt idx="1585">
                  <c:v>0.11000000000001364</c:v>
                </c:pt>
                <c:pt idx="1586">
                  <c:v>6.8399999999996908E-2</c:v>
                </c:pt>
                <c:pt idx="1587">
                  <c:v>1.6599999999925785E-2</c:v>
                </c:pt>
                <c:pt idx="1588">
                  <c:v>-3.0299999999897409E-2</c:v>
                </c:pt>
                <c:pt idx="1589">
                  <c:v>-5.8400000000006003E-2</c:v>
                </c:pt>
                <c:pt idx="1590">
                  <c:v>-5.9699999999992315E-2</c:v>
                </c:pt>
                <c:pt idx="1591">
                  <c:v>-3.3299999999996999E-2</c:v>
                </c:pt>
                <c:pt idx="1592">
                  <c:v>1.3900000000035106E-2</c:v>
                </c:pt>
                <c:pt idx="1593">
                  <c:v>6.9099999999991724E-2</c:v>
                </c:pt>
                <c:pt idx="1594">
                  <c:v>0.11680000000001201</c:v>
                </c:pt>
                <c:pt idx="1595">
                  <c:v>0.14260000000001583</c:v>
                </c:pt>
                <c:pt idx="1596">
                  <c:v>0.13719999999999999</c:v>
                </c:pt>
                <c:pt idx="1597">
                  <c:v>9.8900000000014643E-2</c:v>
                </c:pt>
                <c:pt idx="1598">
                  <c:v>3.4100000000023556E-2</c:v>
                </c:pt>
                <c:pt idx="1599">
                  <c:v>-4.43000000000211E-2</c:v>
                </c:pt>
                <c:pt idx="1600">
                  <c:v>-0.11940000000004147</c:v>
                </c:pt>
                <c:pt idx="1601">
                  <c:v>-0.17489999999997963</c:v>
                </c:pt>
                <c:pt idx="1602">
                  <c:v>-0.198599999999999</c:v>
                </c:pt>
                <c:pt idx="1603">
                  <c:v>-0.18580000000000041</c:v>
                </c:pt>
                <c:pt idx="1604">
                  <c:v>-0.13990000000001146</c:v>
                </c:pt>
                <c:pt idx="1605">
                  <c:v>-7.2000000000002728E-2</c:v>
                </c:pt>
                <c:pt idx="1606">
                  <c:v>2.1999999999025022E-3</c:v>
                </c:pt>
                <c:pt idx="1607">
                  <c:v>6.579999999996744E-2</c:v>
                </c:pt>
                <c:pt idx="1608">
                  <c:v>0.10370000000000346</c:v>
                </c:pt>
                <c:pt idx="1609">
                  <c:v>0.11459999999999582</c:v>
                </c:pt>
                <c:pt idx="1610">
                  <c:v>9.539999999998372E-2</c:v>
                </c:pt>
                <c:pt idx="1611">
                  <c:v>5.3999999999973625E-2</c:v>
                </c:pt>
                <c:pt idx="1612">
                  <c:v>4.1999999999688953E-3</c:v>
                </c:pt>
                <c:pt idx="1613">
                  <c:v>-3.8499999999999091E-2</c:v>
                </c:pt>
                <c:pt idx="1614">
                  <c:v>-6.1000000000007049E-2</c:v>
                </c:pt>
                <c:pt idx="1615">
                  <c:v>-5.5499999999994998E-2</c:v>
                </c:pt>
                <c:pt idx="1616">
                  <c:v>-2.230000000002974E-2</c:v>
                </c:pt>
                <c:pt idx="1617">
                  <c:v>3.089999999997417E-2</c:v>
                </c:pt>
                <c:pt idx="1618">
                  <c:v>9.0299999999956526E-2</c:v>
                </c:pt>
                <c:pt idx="1619">
                  <c:v>0.13959999999997308</c:v>
                </c:pt>
                <c:pt idx="1620">
                  <c:v>0.16460000000000719</c:v>
                </c:pt>
                <c:pt idx="1621">
                  <c:v>0.15630000000000166</c:v>
                </c:pt>
                <c:pt idx="1622">
                  <c:v>0.11349999999998772</c:v>
                </c:pt>
                <c:pt idx="1623">
                  <c:v>4.3499999999994543E-2</c:v>
                </c:pt>
                <c:pt idx="1624">
                  <c:v>-3.9700000000038926E-2</c:v>
                </c:pt>
                <c:pt idx="1625">
                  <c:v>-0.11880000000002156</c:v>
                </c:pt>
                <c:pt idx="1626">
                  <c:v>-0.17709999999999582</c:v>
                </c:pt>
                <c:pt idx="1627">
                  <c:v>-0.20260000000000034</c:v>
                </c:pt>
                <c:pt idx="1628">
                  <c:v>-0.19089999999999918</c:v>
                </c:pt>
                <c:pt idx="1629">
                  <c:v>-0.14589999999998327</c:v>
                </c:pt>
                <c:pt idx="1630">
                  <c:v>-7.9299999999989268E-2</c:v>
                </c:pt>
                <c:pt idx="1631">
                  <c:v>-7.0999999999799002E-3</c:v>
                </c:pt>
                <c:pt idx="1632">
                  <c:v>5.0400000000024647E-2</c:v>
                </c:pt>
                <c:pt idx="1633">
                  <c:v>8.919999999999817E-2</c:v>
                </c:pt>
                <c:pt idx="1634">
                  <c:v>9.7699999999974807E-2</c:v>
                </c:pt>
                <c:pt idx="1635">
                  <c:v>7.6900000000023283E-2</c:v>
                </c:pt>
                <c:pt idx="1636">
                  <c:v>3.590000000008331E-2</c:v>
                </c:pt>
                <c:pt idx="1637">
                  <c:v>-1.1700000000018917E-2</c:v>
                </c:pt>
                <c:pt idx="1638">
                  <c:v>-5.0000000000011369E-2</c:v>
                </c:pt>
                <c:pt idx="1639">
                  <c:v>-6.6500000000001336E-2</c:v>
                </c:pt>
                <c:pt idx="1640">
                  <c:v>-5.4399999999986903E-2</c:v>
                </c:pt>
                <c:pt idx="1641">
                  <c:v>-1.470000000000482E-2</c:v>
                </c:pt>
                <c:pt idx="1642">
                  <c:v>4.3900000000007822E-2</c:v>
                </c:pt>
                <c:pt idx="1643">
                  <c:v>0.10669999999993252</c:v>
                </c:pt>
                <c:pt idx="1644">
                  <c:v>0.15760000000000218</c:v>
                </c:pt>
                <c:pt idx="1645">
                  <c:v>0.18199999999998795</c:v>
                </c:pt>
                <c:pt idx="1646">
                  <c:v>0.17159999999998377</c:v>
                </c:pt>
                <c:pt idx="1647">
                  <c:v>0.1260000000000332</c:v>
                </c:pt>
                <c:pt idx="1648">
                  <c:v>5.3299999999921965E-2</c:v>
                </c:pt>
                <c:pt idx="1649">
                  <c:v>-3.2100000000014006E-2</c:v>
                </c:pt>
                <c:pt idx="1650">
                  <c:v>-0.11259999999998627</c:v>
                </c:pt>
                <c:pt idx="1651">
                  <c:v>-0.17150000000000887</c:v>
                </c:pt>
                <c:pt idx="1652">
                  <c:v>-0.19730000000000025</c:v>
                </c:pt>
                <c:pt idx="1653">
                  <c:v>-0.18610000000001037</c:v>
                </c:pt>
                <c:pt idx="1654">
                  <c:v>-0.14260000000001583</c:v>
                </c:pt>
                <c:pt idx="1655">
                  <c:v>-7.8700000000026193E-2</c:v>
                </c:pt>
                <c:pt idx="1656">
                  <c:v>-1.5100000000018099E-2</c:v>
                </c:pt>
                <c:pt idx="1657">
                  <c:v>4.2100000000004911E-2</c:v>
                </c:pt>
                <c:pt idx="1658">
                  <c:v>7.5700000000011869E-2</c:v>
                </c:pt>
                <c:pt idx="1659">
                  <c:v>7.9500000000052751E-2</c:v>
                </c:pt>
                <c:pt idx="1660">
                  <c:v>5.5700000000001637E-2</c:v>
                </c:pt>
                <c:pt idx="1661">
                  <c:v>1.3599999999996726E-2</c:v>
                </c:pt>
                <c:pt idx="1662">
                  <c:v>-3.2300000000020646E-2</c:v>
                </c:pt>
                <c:pt idx="1663">
                  <c:v>-6.6900000000003956E-2</c:v>
                </c:pt>
                <c:pt idx="1664">
                  <c:v>-7.7800000000024738E-2</c:v>
                </c:pt>
                <c:pt idx="1665">
                  <c:v>-5.9399999999982356E-2</c:v>
                </c:pt>
                <c:pt idx="1666">
                  <c:v>-1.3599999999996726E-2</c:v>
                </c:pt>
                <c:pt idx="1667">
                  <c:v>4.9800000000004729E-2</c:v>
                </c:pt>
                <c:pt idx="1668">
                  <c:v>0.11590000000001055</c:v>
                </c:pt>
                <c:pt idx="1669">
                  <c:v>0.16820000000001301</c:v>
                </c:pt>
                <c:pt idx="1670">
                  <c:v>0.1927999999999912</c:v>
                </c:pt>
                <c:pt idx="1671">
                  <c:v>0.18180000000000973</c:v>
                </c:pt>
                <c:pt idx="1672">
                  <c:v>0.13580000000001746</c:v>
                </c:pt>
                <c:pt idx="1673">
                  <c:v>6.2999999999988177E-2</c:v>
                </c:pt>
                <c:pt idx="1674">
                  <c:v>-2.1299999999996544E-2</c:v>
                </c:pt>
                <c:pt idx="1675">
                  <c:v>-9.9999999999965894E-2</c:v>
                </c:pt>
                <c:pt idx="1676">
                  <c:v>-0.15680000000000405</c:v>
                </c:pt>
                <c:pt idx="1677">
                  <c:v>-0.18100000000000094</c:v>
                </c:pt>
                <c:pt idx="1678">
                  <c:v>-0.16960000000000264</c:v>
                </c:pt>
                <c:pt idx="1679">
                  <c:v>-0.127900000000011</c:v>
                </c:pt>
                <c:pt idx="1680">
                  <c:v>-7.2599999999994225E-2</c:v>
                </c:pt>
                <c:pt idx="1681">
                  <c:v>-1.0499999999993292E-2</c:v>
                </c:pt>
                <c:pt idx="1682">
                  <c:v>3.9200000000008117E-2</c:v>
                </c:pt>
                <c:pt idx="1683">
                  <c:v>6.4699999999959346E-2</c:v>
                </c:pt>
                <c:pt idx="1684">
                  <c:v>6.1300000000017008E-2</c:v>
                </c:pt>
                <c:pt idx="1685">
                  <c:v>3.2300000000020646E-2</c:v>
                </c:pt>
                <c:pt idx="1686">
                  <c:v>-1.2200000000007094E-2</c:v>
                </c:pt>
                <c:pt idx="1687">
                  <c:v>-5.7800000000014506E-2</c:v>
                </c:pt>
                <c:pt idx="1688">
                  <c:v>-8.9199999999991064E-2</c:v>
                </c:pt>
                <c:pt idx="1689">
                  <c:v>-9.5400000000040563E-2</c:v>
                </c:pt>
                <c:pt idx="1690">
                  <c:v>-7.1399999999925967E-2</c:v>
                </c:pt>
                <c:pt idx="1691">
                  <c:v>-2.0300000000020191E-2</c:v>
                </c:pt>
                <c:pt idx="1692">
                  <c:v>4.7500000000013642E-2</c:v>
                </c:pt>
                <c:pt idx="1693">
                  <c:v>0.11670000000003711</c:v>
                </c:pt>
                <c:pt idx="1694">
                  <c:v>0.17079999999998563</c:v>
                </c:pt>
                <c:pt idx="1695">
                  <c:v>0.19650000000000034</c:v>
                </c:pt>
                <c:pt idx="1696">
                  <c:v>0.18670000000000186</c:v>
                </c:pt>
                <c:pt idx="1697">
                  <c:v>0.14249999999998408</c:v>
                </c:pt>
                <c:pt idx="1698">
                  <c:v>7.2799999999972442E-2</c:v>
                </c:pt>
                <c:pt idx="1699">
                  <c:v>-7.5000000000500222E-3</c:v>
                </c:pt>
                <c:pt idx="1700">
                  <c:v>-8.1399999999973716E-2</c:v>
                </c:pt>
                <c:pt idx="1701">
                  <c:v>-0.13390000000001123</c:v>
                </c:pt>
                <c:pt idx="1702">
                  <c:v>-0.1551000000000009</c:v>
                </c:pt>
                <c:pt idx="1703">
                  <c:v>-0.143100000000004</c:v>
                </c:pt>
                <c:pt idx="1704">
                  <c:v>-0.10720000000000596</c:v>
                </c:pt>
                <c:pt idx="1705">
                  <c:v>-5.3700000000006298E-2</c:v>
                </c:pt>
                <c:pt idx="1706">
                  <c:v>4.99999999995282E-4</c:v>
                </c:pt>
                <c:pt idx="1707">
                  <c:v>4.0599999999983538E-2</c:v>
                </c:pt>
                <c:pt idx="1708">
                  <c:v>5.6300000000021555E-2</c:v>
                </c:pt>
                <c:pt idx="1709">
                  <c:v>4.4199999999989359E-2</c:v>
                </c:pt>
                <c:pt idx="1710">
                  <c:v>8.6999999999761712E-3</c:v>
                </c:pt>
                <c:pt idx="1711">
                  <c:v>-3.9299999999997226E-2</c:v>
                </c:pt>
                <c:pt idx="1712">
                  <c:v>-8.5300000000000153E-2</c:v>
                </c:pt>
                <c:pt idx="1713">
                  <c:v>-0.11480000000000246</c:v>
                </c:pt>
                <c:pt idx="1714">
                  <c:v>-0.11709999999999354</c:v>
                </c:pt>
                <c:pt idx="1715">
                  <c:v>-8.8499999999953616E-2</c:v>
                </c:pt>
                <c:pt idx="1716">
                  <c:v>-3.2899999999926877E-2</c:v>
                </c:pt>
                <c:pt idx="1717">
                  <c:v>3.8400000000024193E-2</c:v>
                </c:pt>
                <c:pt idx="1718">
                  <c:v>0.11029999999999518</c:v>
                </c:pt>
                <c:pt idx="1719">
                  <c:v>0.16650000000001342</c:v>
                </c:pt>
                <c:pt idx="1720">
                  <c:v>0.19430000000000014</c:v>
                </c:pt>
                <c:pt idx="1721">
                  <c:v>0.18730000000002178</c:v>
                </c:pt>
                <c:pt idx="1722">
                  <c:v>0.14679999999998472</c:v>
                </c:pt>
                <c:pt idx="1723">
                  <c:v>8.2299999999975171E-2</c:v>
                </c:pt>
                <c:pt idx="1724">
                  <c:v>8.0999999999562533E-3</c:v>
                </c:pt>
                <c:pt idx="1725">
                  <c:v>-5.9499999999957254E-2</c:v>
                </c:pt>
                <c:pt idx="1726">
                  <c:v>-0.10670000000001778</c:v>
                </c:pt>
                <c:pt idx="1727">
                  <c:v>-0.12460000000000093</c:v>
                </c:pt>
                <c:pt idx="1728">
                  <c:v>-0.11380000000000123</c:v>
                </c:pt>
                <c:pt idx="1729">
                  <c:v>-7.8899999999997306E-2</c:v>
                </c:pt>
                <c:pt idx="1730">
                  <c:v>-3.130000000000166E-2</c:v>
                </c:pt>
                <c:pt idx="1731">
                  <c:v>1.4399999999994861E-2</c:v>
                </c:pt>
                <c:pt idx="1732">
                  <c:v>4.4600000000002638E-2</c:v>
                </c:pt>
                <c:pt idx="1733">
                  <c:v>5.0400000000024647E-2</c:v>
                </c:pt>
                <c:pt idx="1734">
                  <c:v>2.9699999999991178E-2</c:v>
                </c:pt>
                <c:pt idx="1735">
                  <c:v>-1.2100000000003774E-2</c:v>
                </c:pt>
                <c:pt idx="1736">
                  <c:v>-6.3699999999997203E-2</c:v>
                </c:pt>
                <c:pt idx="1737">
                  <c:v>-0.11049999999998761</c:v>
                </c:pt>
                <c:pt idx="1738">
                  <c:v>-0.13859999999999673</c:v>
                </c:pt>
                <c:pt idx="1739">
                  <c:v>-0.13819999999998345</c:v>
                </c:pt>
                <c:pt idx="1740">
                  <c:v>-0.10649999999998272</c:v>
                </c:pt>
                <c:pt idx="1741">
                  <c:v>-4.8000000000001819E-2</c:v>
                </c:pt>
                <c:pt idx="1742">
                  <c:v>2.5899999999978718E-2</c:v>
                </c:pt>
                <c:pt idx="1743">
                  <c:v>9.97000000000412E-2</c:v>
                </c:pt>
                <c:pt idx="1744">
                  <c:v>0.15780000000000882</c:v>
                </c:pt>
                <c:pt idx="1745">
                  <c:v>0.18789999999999907</c:v>
                </c:pt>
                <c:pt idx="1746">
                  <c:v>0.18420000000000414</c:v>
                </c:pt>
                <c:pt idx="1747">
                  <c:v>0.14850000000001273</c:v>
                </c:pt>
                <c:pt idx="1748">
                  <c:v>8.9900000000000091E-2</c:v>
                </c:pt>
                <c:pt idx="1749">
                  <c:v>2.2100000000023101E-2</c:v>
                </c:pt>
                <c:pt idx="1750">
                  <c:v>-3.9300000000025648E-2</c:v>
                </c:pt>
                <c:pt idx="1751">
                  <c:v>-8.1199999999995498E-2</c:v>
                </c:pt>
                <c:pt idx="1752">
                  <c:v>-9.5900000000000318E-2</c:v>
                </c:pt>
                <c:pt idx="1753">
                  <c:v>-8.5000000000007958E-2</c:v>
                </c:pt>
                <c:pt idx="1754">
                  <c:v>-5.2699999999987313E-2</c:v>
                </c:pt>
                <c:pt idx="1755">
                  <c:v>-1.0300000000000864E-2</c:v>
                </c:pt>
                <c:pt idx="1756">
                  <c:v>2.8099999999994907E-2</c:v>
                </c:pt>
                <c:pt idx="1757">
                  <c:v>5.0099999999986267E-2</c:v>
                </c:pt>
                <c:pt idx="1758">
                  <c:v>4.8000000000001819E-2</c:v>
                </c:pt>
                <c:pt idx="1759">
                  <c:v>2.0499999999998408E-2</c:v>
                </c:pt>
                <c:pt idx="1760">
                  <c:v>-2.6299999999991996E-2</c:v>
                </c:pt>
                <c:pt idx="1761">
                  <c:v>-8.0699999999999772E-2</c:v>
                </c:pt>
                <c:pt idx="1762">
                  <c:v>-0.1285000000000025</c:v>
                </c:pt>
                <c:pt idx="1763">
                  <c:v>-0.15609999999998081</c:v>
                </c:pt>
                <c:pt idx="1764">
                  <c:v>-0.15440000000000964</c:v>
                </c:pt>
                <c:pt idx="1765">
                  <c:v>-0.12120000000004438</c:v>
                </c:pt>
                <c:pt idx="1766">
                  <c:v>-6.149999999990996E-2</c:v>
                </c:pt>
                <c:pt idx="1767">
                  <c:v>1.3199999999983447E-2</c:v>
                </c:pt>
                <c:pt idx="1768">
                  <c:v>8.7699999999983902E-2</c:v>
                </c:pt>
                <c:pt idx="1769">
                  <c:v>0.14670000000000982</c:v>
                </c:pt>
                <c:pt idx="1770">
                  <c:v>0.17849999999999966</c:v>
                </c:pt>
                <c:pt idx="1771">
                  <c:v>0.17750000000000199</c:v>
                </c:pt>
                <c:pt idx="1772">
                  <c:v>0.14579999999997995</c:v>
                </c:pt>
                <c:pt idx="1773">
                  <c:v>9.2299999999994498E-2</c:v>
                </c:pt>
                <c:pt idx="1774">
                  <c:v>3.0199999999979354E-2</c:v>
                </c:pt>
                <c:pt idx="1775">
                  <c:v>-2.5599999999997181E-2</c:v>
                </c:pt>
                <c:pt idx="1776">
                  <c:v>-6.1199999999985266E-2</c:v>
                </c:pt>
                <c:pt idx="1777">
                  <c:v>-7.4799999999981992E-2</c:v>
                </c:pt>
                <c:pt idx="1778">
                  <c:v>-6.2899999999984857E-2</c:v>
                </c:pt>
                <c:pt idx="1779">
                  <c:v>-3.1700000000000728E-2</c:v>
                </c:pt>
                <c:pt idx="1780">
                  <c:v>7.4999999999931788E-3</c:v>
                </c:pt>
                <c:pt idx="1781">
                  <c:v>4.1400000000010095E-2</c:v>
                </c:pt>
                <c:pt idx="1782">
                  <c:v>5.8099999999996044E-2</c:v>
                </c:pt>
                <c:pt idx="1783">
                  <c:v>5.0700000000006185E-2</c:v>
                </c:pt>
                <c:pt idx="1784">
                  <c:v>1.8699999999995498E-2</c:v>
                </c:pt>
                <c:pt idx="1785">
                  <c:v>-3.1499999999994088E-2</c:v>
                </c:pt>
                <c:pt idx="1786">
                  <c:v>-8.8099999999998957E-2</c:v>
                </c:pt>
                <c:pt idx="1787">
                  <c:v>-0.13689999999999714</c:v>
                </c:pt>
                <c:pt idx="1788">
                  <c:v>-0.16490000000001714</c:v>
                </c:pt>
                <c:pt idx="1789">
                  <c:v>-0.16349999999999909</c:v>
                </c:pt>
                <c:pt idx="1790">
                  <c:v>-0.13049999999998363</c:v>
                </c:pt>
                <c:pt idx="1791">
                  <c:v>-7.1500000000014552E-2</c:v>
                </c:pt>
                <c:pt idx="1792">
                  <c:v>2.299999999991087E-3</c:v>
                </c:pt>
                <c:pt idx="1793">
                  <c:v>7.5799999999958345E-2</c:v>
                </c:pt>
                <c:pt idx="1794">
                  <c:v>0.13400000000001455</c:v>
                </c:pt>
                <c:pt idx="1795">
                  <c:v>0.1658999999999935</c:v>
                </c:pt>
                <c:pt idx="1796">
                  <c:v>0.16610000000000014</c:v>
                </c:pt>
                <c:pt idx="1797">
                  <c:v>0.13689999999999714</c:v>
                </c:pt>
                <c:pt idx="1798">
                  <c:v>8.6900000000014188E-2</c:v>
                </c:pt>
                <c:pt idx="1799">
                  <c:v>2.9499999999984539E-2</c:v>
                </c:pt>
                <c:pt idx="1800">
                  <c:v>-1.8300000000010641E-2</c:v>
                </c:pt>
                <c:pt idx="1801">
                  <c:v>-5.2500000000009095E-2</c:v>
                </c:pt>
                <c:pt idx="1802">
                  <c:v>-6.2200000000018463E-2</c:v>
                </c:pt>
                <c:pt idx="1803">
                  <c:v>-4.759999999998854E-2</c:v>
                </c:pt>
                <c:pt idx="1804">
                  <c:v>-1.5199999999992997E-2</c:v>
                </c:pt>
                <c:pt idx="1805">
                  <c:v>2.3599999999987631E-2</c:v>
                </c:pt>
                <c:pt idx="1806">
                  <c:v>5.5700000000001637E-2</c:v>
                </c:pt>
                <c:pt idx="1807">
                  <c:v>6.980000000000075E-2</c:v>
                </c:pt>
                <c:pt idx="1808">
                  <c:v>5.9399999999996567E-2</c:v>
                </c:pt>
                <c:pt idx="1809">
                  <c:v>2.4500000000003297E-2</c:v>
                </c:pt>
                <c:pt idx="1810">
                  <c:v>-2.8199999999998226E-2</c:v>
                </c:pt>
                <c:pt idx="1811">
                  <c:v>-8.6899999999999977E-2</c:v>
                </c:pt>
                <c:pt idx="1812">
                  <c:v>-0.13719999999999999</c:v>
                </c:pt>
                <c:pt idx="1813">
                  <c:v>-0.16639999999999588</c:v>
                </c:pt>
                <c:pt idx="1814">
                  <c:v>-0.16610000000000014</c:v>
                </c:pt>
                <c:pt idx="1815">
                  <c:v>-0.13470000000000937</c:v>
                </c:pt>
                <c:pt idx="1816">
                  <c:v>-7.7599999999961256E-2</c:v>
                </c:pt>
                <c:pt idx="1817">
                  <c:v>-6.3999999999850843E-3</c:v>
                </c:pt>
                <c:pt idx="1818">
                  <c:v>6.430000000000291E-2</c:v>
                </c:pt>
                <c:pt idx="1819">
                  <c:v>0.12000000000000455</c:v>
                </c:pt>
                <c:pt idx="1820">
                  <c:v>0.14990000000000236</c:v>
                </c:pt>
                <c:pt idx="1821">
                  <c:v>0.14939999999999998</c:v>
                </c:pt>
                <c:pt idx="1822">
                  <c:v>0.12099999999999511</c:v>
                </c:pt>
                <c:pt idx="1823">
                  <c:v>7.3700000000002319E-2</c:v>
                </c:pt>
                <c:pt idx="1824">
                  <c:v>2.379999999999427E-2</c:v>
                </c:pt>
                <c:pt idx="1825">
                  <c:v>-2.2599999999954434E-2</c:v>
                </c:pt>
                <c:pt idx="1826">
                  <c:v>-5.0800000000037926E-2</c:v>
                </c:pt>
                <c:pt idx="1827">
                  <c:v>-5.489999999997508E-2</c:v>
                </c:pt>
                <c:pt idx="1828">
                  <c:v>-3.5600000000016507E-2</c:v>
                </c:pt>
                <c:pt idx="1829">
                  <c:v>1.0000000000331966E-4</c:v>
                </c:pt>
                <c:pt idx="1830">
                  <c:v>4.0499999999994429E-2</c:v>
                </c:pt>
                <c:pt idx="1831">
                  <c:v>7.240000000000002E-2</c:v>
                </c:pt>
                <c:pt idx="1832">
                  <c:v>8.5000000000000853E-2</c:v>
                </c:pt>
                <c:pt idx="1833">
                  <c:v>7.219999999999871E-2</c:v>
                </c:pt>
                <c:pt idx="1834">
                  <c:v>3.4500000000001307E-2</c:v>
                </c:pt>
                <c:pt idx="1835">
                  <c:v>-2.0700000000005048E-2</c:v>
                </c:pt>
                <c:pt idx="1836">
                  <c:v>-8.1399999999987926E-2</c:v>
                </c:pt>
                <c:pt idx="1837">
                  <c:v>-0.13330000000000553</c:v>
                </c:pt>
                <c:pt idx="1838">
                  <c:v>-0.1637000000000004</c:v>
                </c:pt>
                <c:pt idx="1839">
                  <c:v>-0.16479999999999961</c:v>
                </c:pt>
                <c:pt idx="1840">
                  <c:v>-0.13519999999999754</c:v>
                </c:pt>
                <c:pt idx="1841">
                  <c:v>-8.0899999999985539E-2</c:v>
                </c:pt>
                <c:pt idx="1842">
                  <c:v>-1.3100000000008549E-2</c:v>
                </c:pt>
                <c:pt idx="1843">
                  <c:v>5.3499999999985448E-2</c:v>
                </c:pt>
                <c:pt idx="1844">
                  <c:v>0.10509999999999309</c:v>
                </c:pt>
                <c:pt idx="1845">
                  <c:v>0.13150000000001683</c:v>
                </c:pt>
                <c:pt idx="1846">
                  <c:v>0.12880000000001246</c:v>
                </c:pt>
                <c:pt idx="1847">
                  <c:v>0.10029999999999006</c:v>
                </c:pt>
                <c:pt idx="1848">
                  <c:v>5.8600000000012642E-2</c:v>
                </c:pt>
                <c:pt idx="1849">
                  <c:v>9.5999999999776264E-3</c:v>
                </c:pt>
                <c:pt idx="1850">
                  <c:v>-3.0500000000017735E-2</c:v>
                </c:pt>
                <c:pt idx="1851">
                  <c:v>-5.160000000000764E-2</c:v>
                </c:pt>
                <c:pt idx="1852">
                  <c:v>-4.8400000000015098E-2</c:v>
                </c:pt>
                <c:pt idx="1853">
                  <c:v>-2.2999999999996135E-2</c:v>
                </c:pt>
                <c:pt idx="1854">
                  <c:v>1.6900000000000137E-2</c:v>
                </c:pt>
                <c:pt idx="1855">
                  <c:v>5.9200000000004138E-2</c:v>
                </c:pt>
                <c:pt idx="1856">
                  <c:v>9.0700000000026648E-2</c:v>
                </c:pt>
                <c:pt idx="1857">
                  <c:v>0.10120000000000573</c:v>
                </c:pt>
                <c:pt idx="1858">
                  <c:v>8.510000000000062E-2</c:v>
                </c:pt>
                <c:pt idx="1859">
                  <c:v>4.399999999999693E-2</c:v>
                </c:pt>
                <c:pt idx="1860">
                  <c:v>-1.4200000000016644E-2</c:v>
                </c:pt>
                <c:pt idx="1861">
                  <c:v>-7.6800000000019963E-2</c:v>
                </c:pt>
                <c:pt idx="1862">
                  <c:v>-0.12969999999998549</c:v>
                </c:pt>
                <c:pt idx="1863">
                  <c:v>-0.1606000000000023</c:v>
                </c:pt>
                <c:pt idx="1864">
                  <c:v>-0.16210000000000235</c:v>
                </c:pt>
                <c:pt idx="1865">
                  <c:v>-0.13360000000000127</c:v>
                </c:pt>
                <c:pt idx="1866">
                  <c:v>-8.1500000000005457E-2</c:v>
                </c:pt>
                <c:pt idx="1867">
                  <c:v>-1.7299999999977445E-2</c:v>
                </c:pt>
                <c:pt idx="1868">
                  <c:v>4.4600000000002638E-2</c:v>
                </c:pt>
                <c:pt idx="1869">
                  <c:v>9.1000000000008185E-2</c:v>
                </c:pt>
                <c:pt idx="1870">
                  <c:v>0.11289999999999623</c:v>
                </c:pt>
                <c:pt idx="1871">
                  <c:v>0.10740000000000016</c:v>
                </c:pt>
                <c:pt idx="1872">
                  <c:v>8.0899999999985539E-2</c:v>
                </c:pt>
                <c:pt idx="1873">
                  <c:v>3.8899999999955526E-2</c:v>
                </c:pt>
                <c:pt idx="1874">
                  <c:v>-4.8999999999637112E-3</c:v>
                </c:pt>
                <c:pt idx="1875">
                  <c:v>-3.7999999999954071E-2</c:v>
                </c:pt>
                <c:pt idx="1876">
                  <c:v>-5.1000000000044565E-2</c:v>
                </c:pt>
                <c:pt idx="1877">
                  <c:v>-4.0099999999995362E-2</c:v>
                </c:pt>
                <c:pt idx="1878">
                  <c:v>-8.5000000000015064E-3</c:v>
                </c:pt>
                <c:pt idx="1879">
                  <c:v>3.4999999999996589E-2</c:v>
                </c:pt>
                <c:pt idx="1880">
                  <c:v>7.8000000000002956E-2</c:v>
                </c:pt>
                <c:pt idx="1881">
                  <c:v>0.10769999999999413</c:v>
                </c:pt>
                <c:pt idx="1882">
                  <c:v>0.11439999999998918</c:v>
                </c:pt>
                <c:pt idx="1883">
                  <c:v>9.3799999999999994E-2</c:v>
                </c:pt>
                <c:pt idx="1884">
                  <c:v>4.8600000000021737E-2</c:v>
                </c:pt>
                <c:pt idx="1885">
                  <c:v>-1.2400000000013733E-2</c:v>
                </c:pt>
                <c:pt idx="1886">
                  <c:v>-7.6300000000003365E-2</c:v>
                </c:pt>
                <c:pt idx="1887">
                  <c:v>-0.12880000000001246</c:v>
                </c:pt>
                <c:pt idx="1888">
                  <c:v>-0.15830000000002542</c:v>
                </c:pt>
                <c:pt idx="1889">
                  <c:v>-0.15859999999999985</c:v>
                </c:pt>
                <c:pt idx="1890">
                  <c:v>-0.12970000000001392</c:v>
                </c:pt>
                <c:pt idx="1891">
                  <c:v>-7.8800000000001091E-2</c:v>
                </c:pt>
                <c:pt idx="1892">
                  <c:v>-1.799999999997226E-2</c:v>
                </c:pt>
                <c:pt idx="1893">
                  <c:v>3.920000000005075E-2</c:v>
                </c:pt>
                <c:pt idx="1894">
                  <c:v>8.0100000000015825E-2</c:v>
                </c:pt>
                <c:pt idx="1895">
                  <c:v>9.6999999999979991E-2</c:v>
                </c:pt>
                <c:pt idx="1896">
                  <c:v>8.9400000000011914E-2</c:v>
                </c:pt>
                <c:pt idx="1897">
                  <c:v>6.0999999999978627E-2</c:v>
                </c:pt>
                <c:pt idx="1898">
                  <c:v>2.1200000000021646E-2</c:v>
                </c:pt>
                <c:pt idx="1899">
                  <c:v>-1.7500000000040927E-2</c:v>
                </c:pt>
                <c:pt idx="1900">
                  <c:v>-4.3300000000044747E-2</c:v>
                </c:pt>
                <c:pt idx="1901">
                  <c:v>-4.8399999999986676E-2</c:v>
                </c:pt>
                <c:pt idx="1902">
                  <c:v>-3.0399999999999761E-2</c:v>
                </c:pt>
                <c:pt idx="1903">
                  <c:v>6.2999999999817646E-3</c:v>
                </c:pt>
                <c:pt idx="1904">
                  <c:v>5.2000000000020918E-2</c:v>
                </c:pt>
                <c:pt idx="1905">
                  <c:v>9.4099999999968986E-2</c:v>
                </c:pt>
                <c:pt idx="1906">
                  <c:v>0.12029999999998608</c:v>
                </c:pt>
                <c:pt idx="1907">
                  <c:v>0.12189999999998236</c:v>
                </c:pt>
                <c:pt idx="1908">
                  <c:v>9.6199999999996066E-2</c:v>
                </c:pt>
                <c:pt idx="1909">
                  <c:v>4.6900000000050568E-2</c:v>
                </c:pt>
                <c:pt idx="1910">
                  <c:v>-1.6200000000026193E-2</c:v>
                </c:pt>
                <c:pt idx="1911">
                  <c:v>-7.9799999999977445E-2</c:v>
                </c:pt>
                <c:pt idx="1912">
                  <c:v>-0.12999999999999545</c:v>
                </c:pt>
                <c:pt idx="1913">
                  <c:v>-0.15620000000001255</c:v>
                </c:pt>
                <c:pt idx="1914">
                  <c:v>-0.15309999999999491</c:v>
                </c:pt>
                <c:pt idx="1915">
                  <c:v>-0.12240000000002738</c:v>
                </c:pt>
                <c:pt idx="1916">
                  <c:v>-7.1899999999970987E-2</c:v>
                </c:pt>
                <c:pt idx="1917">
                  <c:v>-1.3699999999971624E-2</c:v>
                </c:pt>
                <c:pt idx="1918">
                  <c:v>3.8599999999973988E-2</c:v>
                </c:pt>
                <c:pt idx="1919">
                  <c:v>7.3700000000002319E-2</c:v>
                </c:pt>
                <c:pt idx="1920">
                  <c:v>8.4999999999999964E-2</c:v>
                </c:pt>
                <c:pt idx="1921">
                  <c:v>7.3700000000002319E-2</c:v>
                </c:pt>
                <c:pt idx="1922">
                  <c:v>4.3900000000007822E-2</c:v>
                </c:pt>
                <c:pt idx="1923">
                  <c:v>5.6999999999902684E-3</c:v>
                </c:pt>
                <c:pt idx="1924">
                  <c:v>-2.8600000000039927E-2</c:v>
                </c:pt>
                <c:pt idx="1925">
                  <c:v>-4.8000000000001819E-2</c:v>
                </c:pt>
                <c:pt idx="1926">
                  <c:v>-4.5899999999996055E-2</c:v>
                </c:pt>
                <c:pt idx="1927">
                  <c:v>-2.1800000000013142E-2</c:v>
                </c:pt>
                <c:pt idx="1928">
                  <c:v>1.8899999999973716E-2</c:v>
                </c:pt>
                <c:pt idx="1929">
                  <c:v>6.5599999999960801E-2</c:v>
                </c:pt>
                <c:pt idx="1930">
                  <c:v>0.10570000000001301</c:v>
                </c:pt>
                <c:pt idx="1931">
                  <c:v>0.12770000000000437</c:v>
                </c:pt>
                <c:pt idx="1932">
                  <c:v>0.12400000000000233</c:v>
                </c:pt>
                <c:pt idx="1933">
                  <c:v>9.3400000000002592E-2</c:v>
                </c:pt>
                <c:pt idx="1934">
                  <c:v>4.0800000000047021E-2</c:v>
                </c:pt>
                <c:pt idx="1935">
                  <c:v>-2.2999999999967713E-2</c:v>
                </c:pt>
                <c:pt idx="1936">
                  <c:v>-8.4699999999997999E-2</c:v>
                </c:pt>
                <c:pt idx="1937">
                  <c:v>-0.13079999999996517</c:v>
                </c:pt>
                <c:pt idx="1938">
                  <c:v>-0.15200000000000102</c:v>
                </c:pt>
                <c:pt idx="1939">
                  <c:v>-0.14430000000001542</c:v>
                </c:pt>
                <c:pt idx="1940">
                  <c:v>-0.11070000000000846</c:v>
                </c:pt>
                <c:pt idx="1941">
                  <c:v>-6.0000000000002274E-2</c:v>
                </c:pt>
                <c:pt idx="1942">
                  <c:v>-4.6000000000390173E-3</c:v>
                </c:pt>
                <c:pt idx="1943">
                  <c:v>4.2399999999986449E-2</c:v>
                </c:pt>
                <c:pt idx="1944">
                  <c:v>6.9699999999997431E-2</c:v>
                </c:pt>
                <c:pt idx="1945">
                  <c:v>7.6099999999996726E-2</c:v>
                </c:pt>
                <c:pt idx="1946">
                  <c:v>5.9799999999995634E-2</c:v>
                </c:pt>
                <c:pt idx="1947">
                  <c:v>2.7499999999974989E-2</c:v>
                </c:pt>
                <c:pt idx="1948">
                  <c:v>-9.7999999999842657E-3</c:v>
                </c:pt>
                <c:pt idx="1949">
                  <c:v>-4.0300000000002001E-2</c:v>
                </c:pt>
                <c:pt idx="1950">
                  <c:v>-5.3899999999998727E-2</c:v>
                </c:pt>
                <c:pt idx="1951">
                  <c:v>-4.5600000000007412E-2</c:v>
                </c:pt>
                <c:pt idx="1952">
                  <c:v>-1.5800000000012915E-2</c:v>
                </c:pt>
                <c:pt idx="1953">
                  <c:v>2.8199999999969805E-2</c:v>
                </c:pt>
                <c:pt idx="1954">
                  <c:v>7.5399999999945067E-2</c:v>
                </c:pt>
                <c:pt idx="1955">
                  <c:v>0.11349999999998772</c:v>
                </c:pt>
                <c:pt idx="1956">
                  <c:v>0.13140000000001351</c:v>
                </c:pt>
                <c:pt idx="1957">
                  <c:v>0.12290000000000134</c:v>
                </c:pt>
                <c:pt idx="1958">
                  <c:v>8.8199999999972079E-2</c:v>
                </c:pt>
                <c:pt idx="1959">
                  <c:v>3.3500000000003638E-2</c:v>
                </c:pt>
                <c:pt idx="1960">
                  <c:v>-2.9700000000048021E-2</c:v>
                </c:pt>
                <c:pt idx="1961">
                  <c:v>-8.7899999999990541E-2</c:v>
                </c:pt>
                <c:pt idx="1962">
                  <c:v>-0.12880000000001246</c:v>
                </c:pt>
                <c:pt idx="1963">
                  <c:v>-0.14399999999999835</c:v>
                </c:pt>
                <c:pt idx="1964">
                  <c:v>-0.13129999999998176</c:v>
                </c:pt>
                <c:pt idx="1965">
                  <c:v>-9.4899999999995543E-2</c:v>
                </c:pt>
                <c:pt idx="1966">
                  <c:v>-4.4499999999970896E-2</c:v>
                </c:pt>
                <c:pt idx="1967">
                  <c:v>7.2000000000116415E-3</c:v>
                </c:pt>
                <c:pt idx="1968">
                  <c:v>4.569999999998231E-2</c:v>
                </c:pt>
                <c:pt idx="1969">
                  <c:v>6.799999999999784E-2</c:v>
                </c:pt>
                <c:pt idx="1970">
                  <c:v>6.6899999999975535E-2</c:v>
                </c:pt>
                <c:pt idx="1971">
                  <c:v>4.4800000000009277E-2</c:v>
                </c:pt>
                <c:pt idx="1972">
                  <c:v>9.7000000000093678E-3</c:v>
                </c:pt>
                <c:pt idx="1973">
                  <c:v>-2.7300000000025193E-2</c:v>
                </c:pt>
                <c:pt idx="1974">
                  <c:v>-5.4199999999980264E-2</c:v>
                </c:pt>
                <c:pt idx="1975">
                  <c:v>-6.2100000000000932E-2</c:v>
                </c:pt>
                <c:pt idx="1976">
                  <c:v>-4.7300000000007003E-2</c:v>
                </c:pt>
                <c:pt idx="1977">
                  <c:v>-1.2200000000007094E-2</c:v>
                </c:pt>
                <c:pt idx="1978">
                  <c:v>3.5300000000006548E-2</c:v>
                </c:pt>
                <c:pt idx="1979">
                  <c:v>8.3300000000008367E-2</c:v>
                </c:pt>
                <c:pt idx="1980">
                  <c:v>0.11939999999998463</c:v>
                </c:pt>
                <c:pt idx="1981">
                  <c:v>0.13360000000000127</c:v>
                </c:pt>
                <c:pt idx="1982">
                  <c:v>0.12110000000001264</c:v>
                </c:pt>
                <c:pt idx="1983">
                  <c:v>8.3200000000033469E-2</c:v>
                </c:pt>
                <c:pt idx="1984">
                  <c:v>2.760000000000673E-2</c:v>
                </c:pt>
                <c:pt idx="1985">
                  <c:v>-3.3900000000016917E-2</c:v>
                </c:pt>
                <c:pt idx="1986">
                  <c:v>-8.7899999999990541E-2</c:v>
                </c:pt>
                <c:pt idx="1987">
                  <c:v>-0.12299999999999045</c:v>
                </c:pt>
                <c:pt idx="1988">
                  <c:v>-0.13210000000000122</c:v>
                </c:pt>
                <c:pt idx="1989">
                  <c:v>-0.11490000000000578</c:v>
                </c:pt>
                <c:pt idx="1990">
                  <c:v>-7.6600000000041746E-2</c:v>
                </c:pt>
                <c:pt idx="1991">
                  <c:v>-2.7899999999988268E-2</c:v>
                </c:pt>
                <c:pt idx="1992">
                  <c:v>1.5899999999987813E-2</c:v>
                </c:pt>
                <c:pt idx="1993">
                  <c:v>5.0200000000000022E-2</c:v>
                </c:pt>
                <c:pt idx="1994">
                  <c:v>6.3899999999989632E-2</c:v>
                </c:pt>
                <c:pt idx="1995">
                  <c:v>5.4700000000025284E-2</c:v>
                </c:pt>
                <c:pt idx="1996">
                  <c:v>2.6800000000037016E-2</c:v>
                </c:pt>
                <c:pt idx="1997">
                  <c:v>-1.089999999999236E-2</c:v>
                </c:pt>
                <c:pt idx="1998">
                  <c:v>-4.6499999999980446E-2</c:v>
                </c:pt>
                <c:pt idx="1999">
                  <c:v>-6.8999999999995509E-2</c:v>
                </c:pt>
                <c:pt idx="2000">
                  <c:v>-7.0499999999981355E-2</c:v>
                </c:pt>
                <c:pt idx="2001">
                  <c:v>-4.8900000000003274E-2</c:v>
                </c:pt>
                <c:pt idx="2002">
                  <c:v>-8.2000000001016815E-3</c:v>
                </c:pt>
                <c:pt idx="2003">
                  <c:v>4.2599999999993088E-2</c:v>
                </c:pt>
                <c:pt idx="2004">
                  <c:v>9.1100000000039927E-2</c:v>
                </c:pt>
                <c:pt idx="2005">
                  <c:v>0.12510000000000332</c:v>
                </c:pt>
                <c:pt idx="2006">
                  <c:v>0.13569999999999993</c:v>
                </c:pt>
                <c:pt idx="2007">
                  <c:v>0.11940000000004147</c:v>
                </c:pt>
                <c:pt idx="2008">
                  <c:v>7.9099999999982629E-2</c:v>
                </c:pt>
                <c:pt idx="2009">
                  <c:v>2.3400000000037835E-2</c:v>
                </c:pt>
                <c:pt idx="2010">
                  <c:v>-3.5499999999956344E-2</c:v>
                </c:pt>
                <c:pt idx="2011">
                  <c:v>-8.480000000002974E-2</c:v>
                </c:pt>
                <c:pt idx="2012">
                  <c:v>-0.113900000000001</c:v>
                </c:pt>
                <c:pt idx="2013">
                  <c:v>-0.11769999999999925</c:v>
                </c:pt>
                <c:pt idx="2014">
                  <c:v>-9.6900000000005093E-2</c:v>
                </c:pt>
                <c:pt idx="2015">
                  <c:v>-5.8300000000002683E-2</c:v>
                </c:pt>
                <c:pt idx="2016">
                  <c:v>-1.5999999999991132E-2</c:v>
                </c:pt>
                <c:pt idx="2017">
                  <c:v>2.4900000000002365E-2</c:v>
                </c:pt>
                <c:pt idx="2018">
                  <c:v>5.0799999999981083E-2</c:v>
                </c:pt>
                <c:pt idx="2019">
                  <c:v>5.5500000000051841E-2</c:v>
                </c:pt>
                <c:pt idx="2020">
                  <c:v>3.870000000000573E-2</c:v>
                </c:pt>
                <c:pt idx="2021">
                  <c:v>6.100000000003547E-3</c:v>
                </c:pt>
                <c:pt idx="2022">
                  <c:v>-3.2499999999998863E-2</c:v>
                </c:pt>
                <c:pt idx="2023">
                  <c:v>-6.530000000000058E-2</c:v>
                </c:pt>
                <c:pt idx="2024">
                  <c:v>-8.2099999999996953E-2</c:v>
                </c:pt>
                <c:pt idx="2025">
                  <c:v>-7.6500000000010004E-2</c:v>
                </c:pt>
                <c:pt idx="2026">
                  <c:v>-4.8000000000001819E-2</c:v>
                </c:pt>
                <c:pt idx="2027">
                  <c:v>-1.8999999999778083E-3</c:v>
                </c:pt>
                <c:pt idx="2028">
                  <c:v>5.1199999999994361E-2</c:v>
                </c:pt>
                <c:pt idx="2029">
                  <c:v>9.9100000000021282E-2</c:v>
                </c:pt>
                <c:pt idx="2030">
                  <c:v>0.13030000000000541</c:v>
                </c:pt>
                <c:pt idx="2031">
                  <c:v>0.13679999999999382</c:v>
                </c:pt>
                <c:pt idx="2032">
                  <c:v>0.1168999999999869</c:v>
                </c:pt>
                <c:pt idx="2033">
                  <c:v>7.4799999999981992E-2</c:v>
                </c:pt>
                <c:pt idx="2034">
                  <c:v>1.9700000000000273E-2</c:v>
                </c:pt>
                <c:pt idx="2035">
                  <c:v>-3.5900000000026466E-2</c:v>
                </c:pt>
                <c:pt idx="2036">
                  <c:v>-7.9900000000009186E-2</c:v>
                </c:pt>
                <c:pt idx="2037">
                  <c:v>-0.10330000000000439</c:v>
                </c:pt>
                <c:pt idx="2038">
                  <c:v>-0.10219999999999629</c:v>
                </c:pt>
                <c:pt idx="2039">
                  <c:v>-7.9000000000007731E-2</c:v>
                </c:pt>
                <c:pt idx="2040">
                  <c:v>-4.4299999999992679E-2</c:v>
                </c:pt>
                <c:pt idx="2041">
                  <c:v>-3.1999999999996476E-3</c:v>
                </c:pt>
                <c:pt idx="2042">
                  <c:v>3.0400000000000205E-2</c:v>
                </c:pt>
                <c:pt idx="2043">
                  <c:v>4.759999999998854E-2</c:v>
                </c:pt>
                <c:pt idx="2044">
                  <c:v>4.4000000000039563E-2</c:v>
                </c:pt>
                <c:pt idx="2045">
                  <c:v>2.0899999999983265E-2</c:v>
                </c:pt>
                <c:pt idx="2046">
                  <c:v>-1.4600000000001501E-2</c:v>
                </c:pt>
                <c:pt idx="2047">
                  <c:v>-5.2400000000005775E-2</c:v>
                </c:pt>
                <c:pt idx="2048">
                  <c:v>-8.0999999999988859E-2</c:v>
                </c:pt>
                <c:pt idx="2049">
                  <c:v>-9.1000000000008185E-2</c:v>
                </c:pt>
                <c:pt idx="2050">
                  <c:v>-7.8099999999949432E-2</c:v>
                </c:pt>
                <c:pt idx="2051">
                  <c:v>-4.3300000000044747E-2</c:v>
                </c:pt>
                <c:pt idx="2052">
                  <c:v>6.600000000048567E-3</c:v>
                </c:pt>
                <c:pt idx="2053">
                  <c:v>6.0599999999965348E-2</c:v>
                </c:pt>
                <c:pt idx="2054">
                  <c:v>0.10640000000000782</c:v>
                </c:pt>
                <c:pt idx="2055">
                  <c:v>0.13349999999999795</c:v>
                </c:pt>
                <c:pt idx="2056">
                  <c:v>0.13569999999998572</c:v>
                </c:pt>
                <c:pt idx="2057">
                  <c:v>0.11219999999997299</c:v>
                </c:pt>
                <c:pt idx="2058">
                  <c:v>6.8699999999978445E-2</c:v>
                </c:pt>
                <c:pt idx="2059">
                  <c:v>1.4999999999986358E-2</c:v>
                </c:pt>
                <c:pt idx="2060">
                  <c:v>-3.6600000000021282E-2</c:v>
                </c:pt>
                <c:pt idx="2061">
                  <c:v>-7.4900000000013733E-2</c:v>
                </c:pt>
                <c:pt idx="2062">
                  <c:v>-9.2400000000004923E-2</c:v>
                </c:pt>
                <c:pt idx="2063">
                  <c:v>-8.6899999999999977E-2</c:v>
                </c:pt>
                <c:pt idx="2064">
                  <c:v>-6.4299999999995805E-2</c:v>
                </c:pt>
                <c:pt idx="2065">
                  <c:v>-2.8999999999999915E-2</c:v>
                </c:pt>
                <c:pt idx="2066">
                  <c:v>7.2000000000116415E-3</c:v>
                </c:pt>
                <c:pt idx="2067">
                  <c:v>3.3700000000010277E-2</c:v>
                </c:pt>
                <c:pt idx="2068">
                  <c:v>4.2900000000031469E-2</c:v>
                </c:pt>
                <c:pt idx="2069">
                  <c:v>3.2000000000039108E-2</c:v>
                </c:pt>
                <c:pt idx="2070">
                  <c:v>4.0999999999939973E-3</c:v>
                </c:pt>
                <c:pt idx="2071">
                  <c:v>-3.3000000000015461E-2</c:v>
                </c:pt>
                <c:pt idx="2072">
                  <c:v>-6.8600000000003547E-2</c:v>
                </c:pt>
                <c:pt idx="2073">
                  <c:v>-9.2199999999991178E-2</c:v>
                </c:pt>
                <c:pt idx="2074">
                  <c:v>-9.5799999999996999E-2</c:v>
                </c:pt>
                <c:pt idx="2075">
                  <c:v>-7.6199999999971624E-2</c:v>
                </c:pt>
                <c:pt idx="2076">
                  <c:v>-3.6399999999957799E-2</c:v>
                </c:pt>
                <c:pt idx="2077">
                  <c:v>1.5800000000012915E-2</c:v>
                </c:pt>
                <c:pt idx="2078">
                  <c:v>6.9099999999991724E-2</c:v>
                </c:pt>
                <c:pt idx="2079">
                  <c:v>0.11169999999998481</c:v>
                </c:pt>
                <c:pt idx="2080">
                  <c:v>0.13410000000000011</c:v>
                </c:pt>
                <c:pt idx="2081">
                  <c:v>0.13140000000001351</c:v>
                </c:pt>
                <c:pt idx="2082">
                  <c:v>0.10480000000001155</c:v>
                </c:pt>
                <c:pt idx="2083">
                  <c:v>6.0399999999958709E-2</c:v>
                </c:pt>
                <c:pt idx="2084">
                  <c:v>8.900000000039654E-3</c:v>
                </c:pt>
                <c:pt idx="2085">
                  <c:v>-3.8199999999989132E-2</c:v>
                </c:pt>
                <c:pt idx="2086">
                  <c:v>-7.0599999999984675E-2</c:v>
                </c:pt>
                <c:pt idx="2087">
                  <c:v>-8.2299999999989382E-2</c:v>
                </c:pt>
                <c:pt idx="2088">
                  <c:v>-7.3799999999998533E-2</c:v>
                </c:pt>
                <c:pt idx="2089">
                  <c:v>-4.8400000000000887E-2</c:v>
                </c:pt>
                <c:pt idx="2090">
                  <c:v>-1.4499999999998181E-2</c:v>
                </c:pt>
                <c:pt idx="2091">
                  <c:v>1.6999999999995907E-2</c:v>
                </c:pt>
                <c:pt idx="2092">
                  <c:v>3.67999999999995E-2</c:v>
                </c:pt>
                <c:pt idx="2093">
                  <c:v>3.870000000000573E-2</c:v>
                </c:pt>
                <c:pt idx="2094">
                  <c:v>2.1500000000003183E-2</c:v>
                </c:pt>
                <c:pt idx="2095">
                  <c:v>-1.0399999999975762E-2</c:v>
                </c:pt>
                <c:pt idx="2096">
                  <c:v>-4.8299999999999343E-2</c:v>
                </c:pt>
                <c:pt idx="2097">
                  <c:v>-8.1599999999980355E-2</c:v>
                </c:pt>
                <c:pt idx="2098">
                  <c:v>-0.10050000000001091</c:v>
                </c:pt>
                <c:pt idx="2099">
                  <c:v>-9.7999999999956344E-2</c:v>
                </c:pt>
                <c:pt idx="2100">
                  <c:v>-7.2900000000004184E-2</c:v>
                </c:pt>
                <c:pt idx="2101">
                  <c:v>-2.9200000000003001E-2</c:v>
                </c:pt>
                <c:pt idx="2102">
                  <c:v>2.4399999999957345E-2</c:v>
                </c:pt>
                <c:pt idx="2103">
                  <c:v>7.6300000000003365E-2</c:v>
                </c:pt>
                <c:pt idx="2104">
                  <c:v>0.1150999999999982</c:v>
                </c:pt>
                <c:pt idx="2105">
                  <c:v>0.13269999999999982</c:v>
                </c:pt>
                <c:pt idx="2106">
                  <c:v>0.12539999999998486</c:v>
                </c:pt>
                <c:pt idx="2107">
                  <c:v>9.5500000000015461E-2</c:v>
                </c:pt>
                <c:pt idx="2108">
                  <c:v>5.0700000000006185E-2</c:v>
                </c:pt>
                <c:pt idx="2109">
                  <c:v>1.3999999999896318E-3</c:v>
                </c:pt>
                <c:pt idx="2110">
                  <c:v>-4.0900000000021919E-2</c:v>
                </c:pt>
                <c:pt idx="2111">
                  <c:v>-6.7300000000017235E-2</c:v>
                </c:pt>
                <c:pt idx="2112">
                  <c:v>-7.3200000000014143E-2</c:v>
                </c:pt>
                <c:pt idx="2113">
                  <c:v>-6.0199999999994702E-2</c:v>
                </c:pt>
                <c:pt idx="2114">
                  <c:v>-3.2600000000002183E-2</c:v>
                </c:pt>
                <c:pt idx="2115">
                  <c:v>1.0000000000331966E-4</c:v>
                </c:pt>
                <c:pt idx="2116">
                  <c:v>2.770000000001005E-2</c:v>
                </c:pt>
                <c:pt idx="2117">
                  <c:v>4.1500000000013415E-2</c:v>
                </c:pt>
                <c:pt idx="2118">
                  <c:v>3.6500000000017963E-2</c:v>
                </c:pt>
                <c:pt idx="2119">
                  <c:v>1.3200000000011869E-2</c:v>
                </c:pt>
                <c:pt idx="2120">
                  <c:v>-2.2799999999996601E-2</c:v>
                </c:pt>
                <c:pt idx="2121">
                  <c:v>-6.1999999999997613E-2</c:v>
                </c:pt>
                <c:pt idx="2122">
                  <c:v>-9.3700000000012551E-2</c:v>
                </c:pt>
                <c:pt idx="2123">
                  <c:v>-0.10849999999999227</c:v>
                </c:pt>
                <c:pt idx="2124">
                  <c:v>-0.10079999999999245</c:v>
                </c:pt>
                <c:pt idx="2125">
                  <c:v>-7.0500000000038199E-2</c:v>
                </c:pt>
                <c:pt idx="2126">
                  <c:v>-2.3199999999974352E-2</c:v>
                </c:pt>
                <c:pt idx="2127">
                  <c:v>3.1799999999975626E-2</c:v>
                </c:pt>
                <c:pt idx="2128">
                  <c:v>8.2500000000010232E-2</c:v>
                </c:pt>
                <c:pt idx="2129">
                  <c:v>0.11809999999999832</c:v>
                </c:pt>
                <c:pt idx="2130">
                  <c:v>0.13089999999999957</c:v>
                </c:pt>
                <c:pt idx="2131">
                  <c:v>0.1191999999999922</c:v>
                </c:pt>
                <c:pt idx="2132">
                  <c:v>8.629999999999427E-2</c:v>
                </c:pt>
                <c:pt idx="2133">
                  <c:v>4.070000000001528E-2</c:v>
                </c:pt>
                <c:pt idx="2134">
                  <c:v>-6.5999999999917236E-3</c:v>
                </c:pt>
                <c:pt idx="2135">
                  <c:v>-4.4399999999995998E-2</c:v>
                </c:pt>
                <c:pt idx="2136">
                  <c:v>-6.3999999999992951E-2</c:v>
                </c:pt>
                <c:pt idx="2137">
                  <c:v>-6.4899999999994407E-2</c:v>
                </c:pt>
                <c:pt idx="2138">
                  <c:v>-4.6799999999990405E-2</c:v>
                </c:pt>
                <c:pt idx="2139">
                  <c:v>-1.6500000000007731E-2</c:v>
                </c:pt>
                <c:pt idx="2140">
                  <c:v>1.5900000000016234E-2</c:v>
                </c:pt>
                <c:pt idx="2141">
                  <c:v>4.0199999999998681E-2</c:v>
                </c:pt>
                <c:pt idx="2142">
                  <c:v>4.8299999999983356E-2</c:v>
                </c:pt>
                <c:pt idx="2143">
                  <c:v>3.6400000000000432E-2</c:v>
                </c:pt>
                <c:pt idx="2144">
                  <c:v>6.3999999999992951E-3</c:v>
                </c:pt>
                <c:pt idx="2145">
                  <c:v>-3.4500000000000419E-2</c:v>
                </c:pt>
                <c:pt idx="2146">
                  <c:v>-7.6099999999996726E-2</c:v>
                </c:pt>
                <c:pt idx="2147">
                  <c:v>-0.10710000000000264</c:v>
                </c:pt>
                <c:pt idx="2148">
                  <c:v>-0.11859999999998649</c:v>
                </c:pt>
                <c:pt idx="2149">
                  <c:v>-0.10610000000002628</c:v>
                </c:pt>
                <c:pt idx="2150">
                  <c:v>-7.0499999999981355E-2</c:v>
                </c:pt>
                <c:pt idx="2151">
                  <c:v>-1.8899999999973716E-2</c:v>
                </c:pt>
                <c:pt idx="2152">
                  <c:v>3.8299999999992451E-2</c:v>
                </c:pt>
                <c:pt idx="2153">
                  <c:v>8.8600000000013779E-2</c:v>
                </c:pt>
                <c:pt idx="2154">
                  <c:v>0.1214999999999975</c:v>
                </c:pt>
                <c:pt idx="2155">
                  <c:v>0.13020000000000209</c:v>
                </c:pt>
                <c:pt idx="2156">
                  <c:v>0.11409999999999343</c:v>
                </c:pt>
                <c:pt idx="2157">
                  <c:v>7.7899999999999636E-2</c:v>
                </c:pt>
                <c:pt idx="2158">
                  <c:v>3.109999999998081E-2</c:v>
                </c:pt>
                <c:pt idx="2159">
                  <c:v>-1.4499999999998181E-2</c:v>
                </c:pt>
                <c:pt idx="2160">
                  <c:v>-4.6400000000005548E-2</c:v>
                </c:pt>
                <c:pt idx="2161">
                  <c:v>-6.2200000000018463E-2</c:v>
                </c:pt>
                <c:pt idx="2162">
                  <c:v>-5.6499999999999773E-2</c:v>
                </c:pt>
                <c:pt idx="2163">
                  <c:v>-3.2700000000005502E-2</c:v>
                </c:pt>
                <c:pt idx="2164">
                  <c:v>1.1000000000080945E-3</c:v>
                </c:pt>
                <c:pt idx="2165">
                  <c:v>3.3799999999999386E-2</c:v>
                </c:pt>
                <c:pt idx="2166">
                  <c:v>5.519999999999925E-2</c:v>
                </c:pt>
                <c:pt idx="2167">
                  <c:v>5.7400000000001228E-2</c:v>
                </c:pt>
                <c:pt idx="2168">
                  <c:v>3.8000000000000256E-2</c:v>
                </c:pt>
                <c:pt idx="2169">
                  <c:v>5.0000000000061107E-4</c:v>
                </c:pt>
                <c:pt idx="2170">
                  <c:v>-4.6499999999999986E-2</c:v>
                </c:pt>
                <c:pt idx="2171">
                  <c:v>-9.1599999999999682E-2</c:v>
                </c:pt>
                <c:pt idx="2172">
                  <c:v>-0.12300000000000466</c:v>
                </c:pt>
                <c:pt idx="2173">
                  <c:v>-0.13179999999999836</c:v>
                </c:pt>
                <c:pt idx="2174">
                  <c:v>-0.11459999999999582</c:v>
                </c:pt>
                <c:pt idx="2175">
                  <c:v>-7.3599999999999E-2</c:v>
                </c:pt>
                <c:pt idx="2176">
                  <c:v>-1.6900000000021009E-2</c:v>
                </c:pt>
                <c:pt idx="2177">
                  <c:v>4.3299999999987904E-2</c:v>
                </c:pt>
                <c:pt idx="2178">
                  <c:v>9.410000000002583E-2</c:v>
                </c:pt>
                <c:pt idx="2179">
                  <c:v>0.125</c:v>
                </c:pt>
                <c:pt idx="2180">
                  <c:v>0.12999999999999545</c:v>
                </c:pt>
                <c:pt idx="2181">
                  <c:v>0.10960000000000036</c:v>
                </c:pt>
                <c:pt idx="2182">
                  <c:v>7.00000000000216E-2</c:v>
                </c:pt>
                <c:pt idx="2183">
                  <c:v>2.1900000000016462E-2</c:v>
                </c:pt>
                <c:pt idx="2184">
                  <c:v>-1.9599999999968531E-2</c:v>
                </c:pt>
                <c:pt idx="2185">
                  <c:v>-5.0299999999992906E-2</c:v>
                </c:pt>
                <c:pt idx="2186">
                  <c:v>-5.9799999999995634E-2</c:v>
                </c:pt>
                <c:pt idx="2187">
                  <c:v>-4.6900000000022146E-2</c:v>
                </c:pt>
                <c:pt idx="2188">
                  <c:v>-1.6799999999989268E-2</c:v>
                </c:pt>
                <c:pt idx="2189">
                  <c:v>2.109999999999701E-2</c:v>
                </c:pt>
                <c:pt idx="2190">
                  <c:v>5.4800000000000182E-2</c:v>
                </c:pt>
                <c:pt idx="2191">
                  <c:v>7.3299999999996146E-2</c:v>
                </c:pt>
                <c:pt idx="2192">
                  <c:v>6.9600000000001216E-2</c:v>
                </c:pt>
                <c:pt idx="2193">
                  <c:v>4.2200000000001125E-2</c:v>
                </c:pt>
                <c:pt idx="2194">
                  <c:v>-3.6999999999984823E-3</c:v>
                </c:pt>
                <c:pt idx="2195">
                  <c:v>-5.8199999999999363E-2</c:v>
                </c:pt>
                <c:pt idx="2196">
                  <c:v>-0.10790000000000077</c:v>
                </c:pt>
                <c:pt idx="2197">
                  <c:v>-0.14090000000000025</c:v>
                </c:pt>
                <c:pt idx="2198">
                  <c:v>-0.14799999999999613</c:v>
                </c:pt>
                <c:pt idx="2199">
                  <c:v>-0.12659999999999627</c:v>
                </c:pt>
                <c:pt idx="2200">
                  <c:v>-8.0199999999990723E-2</c:v>
                </c:pt>
                <c:pt idx="2201">
                  <c:v>-1.8599999999992178E-2</c:v>
                </c:pt>
                <c:pt idx="2202">
                  <c:v>4.5000000000015916E-2</c:v>
                </c:pt>
                <c:pt idx="2203">
                  <c:v>9.6799999999973352E-2</c:v>
                </c:pt>
                <c:pt idx="2204">
                  <c:v>0.12640000000001805</c:v>
                </c:pt>
                <c:pt idx="2205">
                  <c:v>0.12829999999999586</c:v>
                </c:pt>
                <c:pt idx="2206">
                  <c:v>0.10410000000000252</c:v>
                </c:pt>
                <c:pt idx="2207">
                  <c:v>6.1599999999998545E-2</c:v>
                </c:pt>
                <c:pt idx="2208">
                  <c:v>1.5899999999987813E-2</c:v>
                </c:pt>
                <c:pt idx="2209">
                  <c:v>-2.7199999999993452E-2</c:v>
                </c:pt>
                <c:pt idx="2210">
                  <c:v>-5.3100000000029013E-2</c:v>
                </c:pt>
                <c:pt idx="2211">
                  <c:v>-5.5799999999976535E-2</c:v>
                </c:pt>
                <c:pt idx="2212">
                  <c:v>-3.5200000000003229E-2</c:v>
                </c:pt>
                <c:pt idx="2213">
                  <c:v>2.0999999999986585E-3</c:v>
                </c:pt>
                <c:pt idx="2214">
                  <c:v>4.4700000000005957E-2</c:v>
                </c:pt>
                <c:pt idx="2215">
                  <c:v>7.9800000000005866E-2</c:v>
                </c:pt>
                <c:pt idx="2216">
                  <c:v>9.5799999999996999E-2</c:v>
                </c:pt>
                <c:pt idx="2217">
                  <c:v>8.6100000000001842E-2</c:v>
                </c:pt>
                <c:pt idx="2218">
                  <c:v>5.0300000000000011E-2</c:v>
                </c:pt>
                <c:pt idx="2219">
                  <c:v>-4.9999999999954525E-3</c:v>
                </c:pt>
                <c:pt idx="2220">
                  <c:v>-6.7700000000002092E-2</c:v>
                </c:pt>
                <c:pt idx="2221">
                  <c:v>-0.12369999999998527</c:v>
                </c:pt>
                <c:pt idx="2222">
                  <c:v>-0.15959999999998331</c:v>
                </c:pt>
                <c:pt idx="2223">
                  <c:v>-0.16639999999999944</c:v>
                </c:pt>
                <c:pt idx="2224">
                  <c:v>-0.14199999999999591</c:v>
                </c:pt>
                <c:pt idx="2225">
                  <c:v>-9.1400000000021464E-2</c:v>
                </c:pt>
                <c:pt idx="2226">
                  <c:v>-2.52999999999588E-2</c:v>
                </c:pt>
                <c:pt idx="2227">
                  <c:v>4.1499999999984993E-2</c:v>
                </c:pt>
                <c:pt idx="2228">
                  <c:v>9.4699999999988904E-2</c:v>
                </c:pt>
                <c:pt idx="2229">
                  <c:v>0.12339999999994689</c:v>
                </c:pt>
                <c:pt idx="2230">
                  <c:v>0.12299999999999045</c:v>
                </c:pt>
                <c:pt idx="2231">
                  <c:v>9.6099999999978536E-2</c:v>
                </c:pt>
                <c:pt idx="2232">
                  <c:v>5.489999999997508E-2</c:v>
                </c:pt>
                <c:pt idx="2233">
                  <c:v>5.8999999999969077E-3</c:v>
                </c:pt>
                <c:pt idx="2234">
                  <c:v>-3.4500000000036835E-2</c:v>
                </c:pt>
                <c:pt idx="2235">
                  <c:v>-5.5199999999956617E-2</c:v>
                </c:pt>
                <c:pt idx="2236">
                  <c:v>-5.0299999999992906E-2</c:v>
                </c:pt>
                <c:pt idx="2237">
                  <c:v>-2.1399999999999864E-2</c:v>
                </c:pt>
                <c:pt idx="2238">
                  <c:v>2.3599999999987631E-2</c:v>
                </c:pt>
                <c:pt idx="2239">
                  <c:v>7.169999999999277E-2</c:v>
                </c:pt>
                <c:pt idx="2240">
                  <c:v>0.10880000000003065</c:v>
                </c:pt>
                <c:pt idx="2241">
                  <c:v>0.12290000000001555</c:v>
                </c:pt>
                <c:pt idx="2242">
                  <c:v>0.10750000000000171</c:v>
                </c:pt>
                <c:pt idx="2243">
                  <c:v>6.3400000000001455E-2</c:v>
                </c:pt>
                <c:pt idx="2244">
                  <c:v>-1.4999999999929514E-3</c:v>
                </c:pt>
                <c:pt idx="2245">
                  <c:v>-7.3300000000017462E-2</c:v>
                </c:pt>
                <c:pt idx="2246">
                  <c:v>-0.13660000000004402</c:v>
                </c:pt>
                <c:pt idx="2247">
                  <c:v>-0.17700000000002092</c:v>
                </c:pt>
                <c:pt idx="2248">
                  <c:v>-0.18540000000000134</c:v>
                </c:pt>
                <c:pt idx="2249">
                  <c:v>-0.15989999999999327</c:v>
                </c:pt>
                <c:pt idx="2250">
                  <c:v>-0.10629999999997608</c:v>
                </c:pt>
                <c:pt idx="2251">
                  <c:v>-3.6900000000002819E-2</c:v>
                </c:pt>
                <c:pt idx="2252">
                  <c:v>3.2600000000002183E-2</c:v>
                </c:pt>
                <c:pt idx="2253">
                  <c:v>8.7100000000020827E-2</c:v>
                </c:pt>
                <c:pt idx="2254">
                  <c:v>0.11549999999999727</c:v>
                </c:pt>
                <c:pt idx="2255">
                  <c:v>0.11359999999999992</c:v>
                </c:pt>
                <c:pt idx="2256">
                  <c:v>8.7400000000002365E-2</c:v>
                </c:pt>
                <c:pt idx="2257">
                  <c:v>4.2599999999993088E-2</c:v>
                </c:pt>
                <c:pt idx="2258">
                  <c:v>-5.6999999999902684E-3</c:v>
                </c:pt>
                <c:pt idx="2259">
                  <c:v>-4.2899999999974625E-2</c:v>
                </c:pt>
                <c:pt idx="2260">
                  <c:v>-5.7700000000011187E-2</c:v>
                </c:pt>
                <c:pt idx="2261">
                  <c:v>-4.49999999999946E-2</c:v>
                </c:pt>
                <c:pt idx="2262">
                  <c:v>-7.3000000000149612E-3</c:v>
                </c:pt>
                <c:pt idx="2263">
                  <c:v>4.5700000000010732E-2</c:v>
                </c:pt>
                <c:pt idx="2264">
                  <c:v>9.9899999999990996E-2</c:v>
                </c:pt>
                <c:pt idx="2265">
                  <c:v>0.13980000000003656</c:v>
                </c:pt>
                <c:pt idx="2266">
                  <c:v>0.15290000000001669</c:v>
                </c:pt>
                <c:pt idx="2267">
                  <c:v>0.13269999999999982</c:v>
                </c:pt>
                <c:pt idx="2268">
                  <c:v>8.1099999999992178E-2</c:v>
                </c:pt>
                <c:pt idx="2269">
                  <c:v>7.2000000000116415E-3</c:v>
                </c:pt>
                <c:pt idx="2270">
                  <c:v>-7.4000000000012278E-2</c:v>
                </c:pt>
                <c:pt idx="2271">
                  <c:v>-0.14510000000001355</c:v>
                </c:pt>
                <c:pt idx="2272">
                  <c:v>-0.19089999999999918</c:v>
                </c:pt>
                <c:pt idx="2273">
                  <c:v>-0.20189999999999486</c:v>
                </c:pt>
                <c:pt idx="2274">
                  <c:v>-0.17659999999997922</c:v>
                </c:pt>
                <c:pt idx="2275">
                  <c:v>-0.12139999999999418</c:v>
                </c:pt>
                <c:pt idx="2276">
                  <c:v>-4.9900000000036471E-2</c:v>
                </c:pt>
                <c:pt idx="2277">
                  <c:v>2.1299999999996544E-2</c:v>
                </c:pt>
                <c:pt idx="2278">
                  <c:v>7.6500000000010004E-2</c:v>
                </c:pt>
                <c:pt idx="2279">
                  <c:v>0.10430000000000916</c:v>
                </c:pt>
                <c:pt idx="2280">
                  <c:v>0.10190000000000055</c:v>
                </c:pt>
                <c:pt idx="2281">
                  <c:v>7.2999999999979082E-2</c:v>
                </c:pt>
                <c:pt idx="2282">
                  <c:v>2.7199999999993452E-2</c:v>
                </c:pt>
                <c:pt idx="2283">
                  <c:v>-2.0300000000020191E-2</c:v>
                </c:pt>
                <c:pt idx="2284">
                  <c:v>-5.4399999999986903E-2</c:v>
                </c:pt>
                <c:pt idx="2285">
                  <c:v>-6.3600000000008095E-2</c:v>
                </c:pt>
                <c:pt idx="2286">
                  <c:v>-4.3199999999984584E-2</c:v>
                </c:pt>
                <c:pt idx="2287">
                  <c:v>3.1999999999925421E-3</c:v>
                </c:pt>
                <c:pt idx="2288">
                  <c:v>6.4600000000041291E-2</c:v>
                </c:pt>
                <c:pt idx="2289">
                  <c:v>0.12540000000001328</c:v>
                </c:pt>
                <c:pt idx="2290">
                  <c:v>0.16890000000000782</c:v>
                </c:pt>
                <c:pt idx="2291">
                  <c:v>0.18229999999999791</c:v>
                </c:pt>
                <c:pt idx="2292">
                  <c:v>0.15890000000000271</c:v>
                </c:pt>
                <c:pt idx="2293">
                  <c:v>0.10130000000003747</c:v>
                </c:pt>
                <c:pt idx="2294">
                  <c:v>1.9900000000006912E-2</c:v>
                </c:pt>
                <c:pt idx="2295">
                  <c:v>-6.8899999999985084E-2</c:v>
                </c:pt>
                <c:pt idx="2296">
                  <c:v>-0.14670000000000982</c:v>
                </c:pt>
                <c:pt idx="2297">
                  <c:v>-0.19729999999998427</c:v>
                </c:pt>
                <c:pt idx="2298">
                  <c:v>-0.21110000000000184</c:v>
                </c:pt>
                <c:pt idx="2299">
                  <c:v>-0.18659999999999854</c:v>
                </c:pt>
                <c:pt idx="2300">
                  <c:v>-0.13110000000000355</c:v>
                </c:pt>
                <c:pt idx="2301">
                  <c:v>-5.8899999999994179E-2</c:v>
                </c:pt>
                <c:pt idx="2302">
                  <c:v>1.239999999995689E-2</c:v>
                </c:pt>
                <c:pt idx="2303">
                  <c:v>6.6599999999993997E-2</c:v>
                </c:pt>
                <c:pt idx="2304">
                  <c:v>9.1399999999999704E-2</c:v>
                </c:pt>
                <c:pt idx="2305">
                  <c:v>8.7199999999995725E-2</c:v>
                </c:pt>
                <c:pt idx="2306">
                  <c:v>5.5300000000045202E-2</c:v>
                </c:pt>
                <c:pt idx="2307">
                  <c:v>7.6999999999998181E-3</c:v>
                </c:pt>
                <c:pt idx="2308">
                  <c:v>-3.9800000000013824E-2</c:v>
                </c:pt>
                <c:pt idx="2309">
                  <c:v>-7.149999999998613E-2</c:v>
                </c:pt>
                <c:pt idx="2310">
                  <c:v>-7.5599999999994338E-2</c:v>
                </c:pt>
                <c:pt idx="2311">
                  <c:v>-4.8200000000008458E-2</c:v>
                </c:pt>
                <c:pt idx="2312">
                  <c:v>6.3000000000101863E-3</c:v>
                </c:pt>
                <c:pt idx="2313">
                  <c:v>7.5800000000072032E-2</c:v>
                </c:pt>
                <c:pt idx="2314">
                  <c:v>0.143100000000004</c:v>
                </c:pt>
                <c:pt idx="2315">
                  <c:v>0.19110000000000582</c:v>
                </c:pt>
                <c:pt idx="2316">
                  <c:v>0.2061000000000206</c:v>
                </c:pt>
                <c:pt idx="2317">
                  <c:v>0.18190000000001305</c:v>
                </c:pt>
                <c:pt idx="2318">
                  <c:v>0.12120000000004438</c:v>
                </c:pt>
                <c:pt idx="2319">
                  <c:v>3.5599999999931242E-2</c:v>
                </c:pt>
                <c:pt idx="2320">
                  <c:v>-5.7500000000004547E-2</c:v>
                </c:pt>
                <c:pt idx="2321">
                  <c:v>-0.13920000000007349</c:v>
                </c:pt>
                <c:pt idx="2322">
                  <c:v>-0.19259999999997035</c:v>
                </c:pt>
                <c:pt idx="2323">
                  <c:v>-0.20799999999999841</c:v>
                </c:pt>
                <c:pt idx="2324">
                  <c:v>-0.18430000000000746</c:v>
                </c:pt>
                <c:pt idx="2325">
                  <c:v>-0.12969999999995707</c:v>
                </c:pt>
                <c:pt idx="2326">
                  <c:v>-5.9000000000025921E-2</c:v>
                </c:pt>
                <c:pt idx="2327">
                  <c:v>9.9000000000160071E-3</c:v>
                </c:pt>
                <c:pt idx="2328">
                  <c:v>5.7599999999993656E-2</c:v>
                </c:pt>
                <c:pt idx="2329">
                  <c:v>8.0600000000004002E-2</c:v>
                </c:pt>
                <c:pt idx="2330">
                  <c:v>7.1199999999976171E-2</c:v>
                </c:pt>
                <c:pt idx="2331">
                  <c:v>3.469999999998663E-2</c:v>
                </c:pt>
                <c:pt idx="2332">
                  <c:v>-1.6099999999994452E-2</c:v>
                </c:pt>
                <c:pt idx="2333">
                  <c:v>-6.4700000000016189E-2</c:v>
                </c:pt>
                <c:pt idx="2334">
                  <c:v>-9.4799999999999329E-2</c:v>
                </c:pt>
                <c:pt idx="2335">
                  <c:v>-9.4999999999970441E-2</c:v>
                </c:pt>
                <c:pt idx="2336">
                  <c:v>-6.1800000000062028E-2</c:v>
                </c:pt>
                <c:pt idx="2337">
                  <c:v>-2.9999999992469384E-4</c:v>
                </c:pt>
                <c:pt idx="2338">
                  <c:v>7.6099999999996726E-2</c:v>
                </c:pt>
                <c:pt idx="2339">
                  <c:v>0.14980000000002747</c:v>
                </c:pt>
                <c:pt idx="2340">
                  <c:v>0.20259999999996126</c:v>
                </c:pt>
                <c:pt idx="2341">
                  <c:v>0.22090000000000032</c:v>
                </c:pt>
                <c:pt idx="2342">
                  <c:v>0.19830000000001746</c:v>
                </c:pt>
                <c:pt idx="2343">
                  <c:v>0.13850000000002183</c:v>
                </c:pt>
                <c:pt idx="2344">
                  <c:v>5.3099999999972169E-2</c:v>
                </c:pt>
                <c:pt idx="2345">
                  <c:v>-4.0099999999938518E-2</c:v>
                </c:pt>
                <c:pt idx="2346">
                  <c:v>-0.12149999999996908</c:v>
                </c:pt>
                <c:pt idx="2347">
                  <c:v>-0.17470000000002983</c:v>
                </c:pt>
                <c:pt idx="2348">
                  <c:v>-0.19019999999999015</c:v>
                </c:pt>
                <c:pt idx="2349">
                  <c:v>-0.16769999999999641</c:v>
                </c:pt>
                <c:pt idx="2350">
                  <c:v>-0.11539999999999395</c:v>
                </c:pt>
                <c:pt idx="2351">
                  <c:v>-4.8599999999993315E-2</c:v>
                </c:pt>
                <c:pt idx="2352">
                  <c:v>1.0800000000003251E-2</c:v>
                </c:pt>
                <c:pt idx="2353">
                  <c:v>5.5900000000001171E-2</c:v>
                </c:pt>
                <c:pt idx="2354">
                  <c:v>7.149999999998613E-2</c:v>
                </c:pt>
                <c:pt idx="2355">
                  <c:v>5.4700000000025284E-2</c:v>
                </c:pt>
                <c:pt idx="2356">
                  <c:v>1.2200000000007094E-2</c:v>
                </c:pt>
                <c:pt idx="2357">
                  <c:v>-4.2700000000024829E-2</c:v>
                </c:pt>
                <c:pt idx="2358">
                  <c:v>-9.2999999999989313E-2</c:v>
                </c:pt>
                <c:pt idx="2359">
                  <c:v>-0.12250000000000227</c:v>
                </c:pt>
                <c:pt idx="2360">
                  <c:v>-0.11989999999997281</c:v>
                </c:pt>
                <c:pt idx="2361">
                  <c:v>-8.2299999999918327E-2</c:v>
                </c:pt>
                <c:pt idx="2362">
                  <c:v>-1.5799999999899228E-2</c:v>
                </c:pt>
                <c:pt idx="2363">
                  <c:v>6.5900000000056025E-2</c:v>
                </c:pt>
                <c:pt idx="2364">
                  <c:v>0.14459999999996853</c:v>
                </c:pt>
                <c:pt idx="2365">
                  <c:v>0.20220000000000482</c:v>
                </c:pt>
                <c:pt idx="2366">
                  <c:v>0.22480000000000189</c:v>
                </c:pt>
                <c:pt idx="2367">
                  <c:v>0.20669999999995525</c:v>
                </c:pt>
                <c:pt idx="2368">
                  <c:v>0.1512000000000171</c:v>
                </c:pt>
                <c:pt idx="2369">
                  <c:v>7.0400000000063301E-2</c:v>
                </c:pt>
                <c:pt idx="2370">
                  <c:v>-1.81999999999789E-2</c:v>
                </c:pt>
                <c:pt idx="2371">
                  <c:v>-9.5699999999965257E-2</c:v>
                </c:pt>
                <c:pt idx="2372">
                  <c:v>-0.14610000000004675</c:v>
                </c:pt>
                <c:pt idx="2373">
                  <c:v>-0.1606000000000023</c:v>
                </c:pt>
                <c:pt idx="2374">
                  <c:v>-0.13940000000000197</c:v>
                </c:pt>
                <c:pt idx="2375">
                  <c:v>-9.1000000000008185E-2</c:v>
                </c:pt>
                <c:pt idx="2376">
                  <c:v>-3.4700000000000841E-2</c:v>
                </c:pt>
                <c:pt idx="2377">
                  <c:v>2.120000000000033E-2</c:v>
                </c:pt>
                <c:pt idx="2378">
                  <c:v>5.7299999999997908E-2</c:v>
                </c:pt>
                <c:pt idx="2379">
                  <c:v>6.3800000000014734E-2</c:v>
                </c:pt>
                <c:pt idx="2380">
                  <c:v>3.9199999999993906E-2</c:v>
                </c:pt>
                <c:pt idx="2381">
                  <c:v>-9.5000000000027285E-3</c:v>
                </c:pt>
                <c:pt idx="2382">
                  <c:v>-6.8199999999990268E-2</c:v>
                </c:pt>
                <c:pt idx="2383">
                  <c:v>-0.12010000000000076</c:v>
                </c:pt>
                <c:pt idx="2384">
                  <c:v>-0.14930000000003929</c:v>
                </c:pt>
                <c:pt idx="2385">
                  <c:v>-0.14510000000007039</c:v>
                </c:pt>
                <c:pt idx="2386">
                  <c:v>-0.10520000000008167</c:v>
                </c:pt>
                <c:pt idx="2387">
                  <c:v>-3.6000000000058208E-2</c:v>
                </c:pt>
                <c:pt idx="2388">
                  <c:v>4.8599999999964894E-2</c:v>
                </c:pt>
                <c:pt idx="2389">
                  <c:v>0.13040000000000873</c:v>
                </c:pt>
                <c:pt idx="2390">
                  <c:v>0.191599999999994</c:v>
                </c:pt>
                <c:pt idx="2391">
                  <c:v>0.21889999999999787</c:v>
                </c:pt>
                <c:pt idx="2392">
                  <c:v>0.20650000000000546</c:v>
                </c:pt>
                <c:pt idx="2393">
                  <c:v>0.15800000000001546</c:v>
                </c:pt>
                <c:pt idx="2394">
                  <c:v>8.4699999999997999E-2</c:v>
                </c:pt>
                <c:pt idx="2395">
                  <c:v>3.7000000000944056E-3</c:v>
                </c:pt>
                <c:pt idx="2396">
                  <c:v>-6.7099999999982174E-2</c:v>
                </c:pt>
                <c:pt idx="2397">
                  <c:v>-0.11310000000003129</c:v>
                </c:pt>
                <c:pt idx="2398">
                  <c:v>-0.12600000000000477</c:v>
                </c:pt>
                <c:pt idx="2399">
                  <c:v>-0.10640000000000005</c:v>
                </c:pt>
                <c:pt idx="2400">
                  <c:v>-6.6200000000002035E-2</c:v>
                </c:pt>
                <c:pt idx="2401">
                  <c:v>-1.3400000000000745E-2</c:v>
                </c:pt>
                <c:pt idx="2402">
                  <c:v>3.3600000000006958E-2</c:v>
                </c:pt>
                <c:pt idx="2403">
                  <c:v>6.0300000000012233E-2</c:v>
                </c:pt>
                <c:pt idx="2404">
                  <c:v>5.8400000000006003E-2</c:v>
                </c:pt>
                <c:pt idx="2405">
                  <c:v>2.6899999999955071E-2</c:v>
                </c:pt>
                <c:pt idx="2406">
                  <c:v>-2.6299999999991996E-2</c:v>
                </c:pt>
                <c:pt idx="2407">
                  <c:v>-8.7699999999998113E-2</c:v>
                </c:pt>
                <c:pt idx="2408">
                  <c:v>-0.14050000000000296</c:v>
                </c:pt>
                <c:pt idx="2409">
                  <c:v>-0.169399999999996</c:v>
                </c:pt>
                <c:pt idx="2410">
                  <c:v>-0.16480000000001382</c:v>
                </c:pt>
                <c:pt idx="2411">
                  <c:v>-0.12450000000001182</c:v>
                </c:pt>
                <c:pt idx="2412">
                  <c:v>-5.5299999999988358E-2</c:v>
                </c:pt>
                <c:pt idx="2413">
                  <c:v>2.9199999999946158E-2</c:v>
                </c:pt>
                <c:pt idx="2414">
                  <c:v>0.11150000000003502</c:v>
                </c:pt>
                <c:pt idx="2415">
                  <c:v>0.17449999999999477</c:v>
                </c:pt>
                <c:pt idx="2416">
                  <c:v>0.20510000000000161</c:v>
                </c:pt>
                <c:pt idx="2417">
                  <c:v>0.1984000000000492</c:v>
                </c:pt>
                <c:pt idx="2418">
                  <c:v>0.15709999999995716</c:v>
                </c:pt>
                <c:pt idx="2419">
                  <c:v>9.2500000000029559E-2</c:v>
                </c:pt>
                <c:pt idx="2420">
                  <c:v>2.0100000000013551E-2</c:v>
                </c:pt>
                <c:pt idx="2421">
                  <c:v>-4.3099999999981264E-2</c:v>
                </c:pt>
                <c:pt idx="2422">
                  <c:v>-8.3799999999996544E-2</c:v>
                </c:pt>
                <c:pt idx="2423">
                  <c:v>-9.4499999999982265E-2</c:v>
                </c:pt>
                <c:pt idx="2424">
                  <c:v>-7.8100000000006276E-2</c:v>
                </c:pt>
                <c:pt idx="2425">
                  <c:v>-3.9999999999999147E-2</c:v>
                </c:pt>
                <c:pt idx="2426">
                  <c:v>6.3999999999992951E-3</c:v>
                </c:pt>
                <c:pt idx="2427">
                  <c:v>4.5800000000014052E-2</c:v>
                </c:pt>
                <c:pt idx="2428">
                  <c:v>6.5100000000001046E-2</c:v>
                </c:pt>
                <c:pt idx="2429">
                  <c:v>5.6700000000034834E-2</c:v>
                </c:pt>
                <c:pt idx="2430">
                  <c:v>2.0800000000008367E-2</c:v>
                </c:pt>
                <c:pt idx="2431">
                  <c:v>-3.5000000000025011E-2</c:v>
                </c:pt>
                <c:pt idx="2432">
                  <c:v>-9.7299999999998832E-2</c:v>
                </c:pt>
                <c:pt idx="2433">
                  <c:v>-0.15000000000000568</c:v>
                </c:pt>
                <c:pt idx="2434">
                  <c:v>-0.17900000000003047</c:v>
                </c:pt>
                <c:pt idx="2435">
                  <c:v>-0.17489999999997963</c:v>
                </c:pt>
                <c:pt idx="2436">
                  <c:v>-0.13620000000003074</c:v>
                </c:pt>
                <c:pt idx="2437">
                  <c:v>-6.9399999999973261E-2</c:v>
                </c:pt>
                <c:pt idx="2438">
                  <c:v>1.2299999999981992E-2</c:v>
                </c:pt>
                <c:pt idx="2439">
                  <c:v>9.2099999999959437E-2</c:v>
                </c:pt>
                <c:pt idx="2440">
                  <c:v>0.15399999999999636</c:v>
                </c:pt>
                <c:pt idx="2441">
                  <c:v>0.18599999999999994</c:v>
                </c:pt>
                <c:pt idx="2442">
                  <c:v>0.18269999999998277</c:v>
                </c:pt>
                <c:pt idx="2443">
                  <c:v>0.14749999999997954</c:v>
                </c:pt>
                <c:pt idx="2444">
                  <c:v>9.0599999999994907E-2</c:v>
                </c:pt>
                <c:pt idx="2445">
                  <c:v>2.6499999999998636E-2</c:v>
                </c:pt>
                <c:pt idx="2446">
                  <c:v>-2.9200000000003001E-2</c:v>
                </c:pt>
                <c:pt idx="2447">
                  <c:v>-6.4000000000021373E-2</c:v>
                </c:pt>
                <c:pt idx="2448">
                  <c:v>-7.1799999999996089E-2</c:v>
                </c:pt>
                <c:pt idx="2449">
                  <c:v>-5.4699999999996862E-2</c:v>
                </c:pt>
                <c:pt idx="2450">
                  <c:v>-1.8699999999995498E-2</c:v>
                </c:pt>
                <c:pt idx="2451">
                  <c:v>2.3599999999987631E-2</c:v>
                </c:pt>
                <c:pt idx="2452">
                  <c:v>5.7899999999989404E-2</c:v>
                </c:pt>
                <c:pt idx="2453">
                  <c:v>7.2399999999987585E-2</c:v>
                </c:pt>
                <c:pt idx="2454">
                  <c:v>6.0199999999980491E-2</c:v>
                </c:pt>
                <c:pt idx="2455">
                  <c:v>2.199999999999136E-2</c:v>
                </c:pt>
                <c:pt idx="2456">
                  <c:v>-3.4599999999997522E-2</c:v>
                </c:pt>
                <c:pt idx="2457">
                  <c:v>-9.660000000000224E-2</c:v>
                </c:pt>
                <c:pt idx="2458">
                  <c:v>-0.14889999999999759</c:v>
                </c:pt>
                <c:pt idx="2459">
                  <c:v>-0.17770000000001573</c:v>
                </c:pt>
                <c:pt idx="2460">
                  <c:v>-0.17490000000003647</c:v>
                </c:pt>
                <c:pt idx="2461">
                  <c:v>-0.13910000000004175</c:v>
                </c:pt>
                <c:pt idx="2462">
                  <c:v>-7.6599999999984902E-2</c:v>
                </c:pt>
                <c:pt idx="2463">
                  <c:v>-1.0000000003174137E-4</c:v>
                </c:pt>
                <c:pt idx="2464">
                  <c:v>7.4800000000038835E-2</c:v>
                </c:pt>
                <c:pt idx="2465">
                  <c:v>0.13290000000000646</c:v>
                </c:pt>
                <c:pt idx="2466">
                  <c:v>0.16310000000000002</c:v>
                </c:pt>
                <c:pt idx="2467">
                  <c:v>0.16100000000000136</c:v>
                </c:pt>
                <c:pt idx="2468">
                  <c:v>0.12950000000000728</c:v>
                </c:pt>
                <c:pt idx="2469">
                  <c:v>7.8599999999994452E-2</c:v>
                </c:pt>
                <c:pt idx="2470">
                  <c:v>2.1900000000016462E-2</c:v>
                </c:pt>
                <c:pt idx="2471">
                  <c:v>-2.6100000000042201E-2</c:v>
                </c:pt>
                <c:pt idx="2472">
                  <c:v>-5.3100000000000591E-2</c:v>
                </c:pt>
                <c:pt idx="2473">
                  <c:v>-5.7499999999976126E-2</c:v>
                </c:pt>
                <c:pt idx="2474">
                  <c:v>-3.7800000000004275E-2</c:v>
                </c:pt>
                <c:pt idx="2475">
                  <c:v>-1.5000000000071623E-3</c:v>
                </c:pt>
                <c:pt idx="2476">
                  <c:v>3.9200000000008117E-2</c:v>
                </c:pt>
                <c:pt idx="2477">
                  <c:v>7.0899999999994634E-2</c:v>
                </c:pt>
                <c:pt idx="2478">
                  <c:v>8.2400000000006912E-2</c:v>
                </c:pt>
                <c:pt idx="2479">
                  <c:v>6.7900000000008731E-2</c:v>
                </c:pt>
                <c:pt idx="2480">
                  <c:v>2.8500000000008185E-2</c:v>
                </c:pt>
                <c:pt idx="2481">
                  <c:v>-2.8100000000002012E-2</c:v>
                </c:pt>
                <c:pt idx="2482">
                  <c:v>-8.9400000000001256E-2</c:v>
                </c:pt>
                <c:pt idx="2483">
                  <c:v>-0.14069999999999538</c:v>
                </c:pt>
                <c:pt idx="2484">
                  <c:v>-0.16960000000000264</c:v>
                </c:pt>
                <c:pt idx="2485">
                  <c:v>-0.16810000000003811</c:v>
                </c:pt>
                <c:pt idx="2486">
                  <c:v>-0.13550000000003593</c:v>
                </c:pt>
                <c:pt idx="2487">
                  <c:v>-7.8100000000006276E-2</c:v>
                </c:pt>
                <c:pt idx="2488">
                  <c:v>-7.8000000000315595E-3</c:v>
                </c:pt>
                <c:pt idx="2489">
                  <c:v>6.0500000000047294E-2</c:v>
                </c:pt>
                <c:pt idx="2490">
                  <c:v>0.11279999999999291</c:v>
                </c:pt>
                <c:pt idx="2491">
                  <c:v>0.13899999999999579</c:v>
                </c:pt>
                <c:pt idx="2492">
                  <c:v>0.13559999999999661</c:v>
                </c:pt>
                <c:pt idx="2493">
                  <c:v>0.10599999999999454</c:v>
                </c:pt>
                <c:pt idx="2494">
                  <c:v>5.9700000000020736E-2</c:v>
                </c:pt>
                <c:pt idx="2495">
                  <c:v>9.8999999999591637E-3</c:v>
                </c:pt>
                <c:pt idx="2496">
                  <c:v>-2.8200000000026648E-2</c:v>
                </c:pt>
                <c:pt idx="2497">
                  <c:v>-5.0199999999961165E-2</c:v>
                </c:pt>
                <c:pt idx="2498">
                  <c:v>-4.8300000000011778E-2</c:v>
                </c:pt>
                <c:pt idx="2499">
                  <c:v>-2.4100000000004229E-2</c:v>
                </c:pt>
                <c:pt idx="2500">
                  <c:v>1.4099999999999113E-2</c:v>
                </c:pt>
                <c:pt idx="2501">
                  <c:v>5.4600000000000648E-2</c:v>
                </c:pt>
                <c:pt idx="2502">
                  <c:v>8.4600000000000009E-2</c:v>
                </c:pt>
                <c:pt idx="2503">
                  <c:v>9.3699999999999894E-2</c:v>
                </c:pt>
                <c:pt idx="2504">
                  <c:v>7.7100000000001501E-2</c:v>
                </c:pt>
                <c:pt idx="2505">
                  <c:v>3.6400000000000432E-2</c:v>
                </c:pt>
                <c:pt idx="2506">
                  <c:v>-2.0400000000002194E-2</c:v>
                </c:pt>
                <c:pt idx="2507">
                  <c:v>-8.100000000000307E-2</c:v>
                </c:pt>
                <c:pt idx="2508">
                  <c:v>-0.13140000000000018</c:v>
                </c:pt>
                <c:pt idx="2509">
                  <c:v>-0.15959999999999752</c:v>
                </c:pt>
                <c:pt idx="2510">
                  <c:v>-0.1588000000000136</c:v>
                </c:pt>
                <c:pt idx="2511">
                  <c:v>-0.12869999999998072</c:v>
                </c:pt>
                <c:pt idx="2512">
                  <c:v>-7.5899999999990087E-2</c:v>
                </c:pt>
                <c:pt idx="2513">
                  <c:v>-1.1799999999993815E-2</c:v>
                </c:pt>
                <c:pt idx="2514">
                  <c:v>4.9500000000023192E-2</c:v>
                </c:pt>
                <c:pt idx="2515">
                  <c:v>9.5100000000002183E-2</c:v>
                </c:pt>
                <c:pt idx="2516">
                  <c:v>0.11639999999999873</c:v>
                </c:pt>
                <c:pt idx="2517">
                  <c:v>0.11060000000000514</c:v>
                </c:pt>
                <c:pt idx="2518">
                  <c:v>8.1699999999983675E-2</c:v>
                </c:pt>
                <c:pt idx="2519">
                  <c:v>3.9299999999968804E-2</c:v>
                </c:pt>
                <c:pt idx="2520">
                  <c:v>-1.5000000000213731E-3</c:v>
                </c:pt>
                <c:pt idx="2521">
                  <c:v>-3.489999999999327E-2</c:v>
                </c:pt>
                <c:pt idx="2522">
                  <c:v>-4.8900000000003274E-2</c:v>
                </c:pt>
                <c:pt idx="2523">
                  <c:v>-3.9900000000017144E-2</c:v>
                </c:pt>
                <c:pt idx="2524">
                  <c:v>-1.099999999999568E-2</c:v>
                </c:pt>
                <c:pt idx="2525">
                  <c:v>2.9599999999994964E-2</c:v>
                </c:pt>
                <c:pt idx="2526">
                  <c:v>6.980000000000075E-2</c:v>
                </c:pt>
                <c:pt idx="2527">
                  <c:v>9.7599999999999909E-2</c:v>
                </c:pt>
                <c:pt idx="2528">
                  <c:v>0.10360000000000014</c:v>
                </c:pt>
                <c:pt idx="2529">
                  <c:v>8.3899999999999864E-2</c:v>
                </c:pt>
                <c:pt idx="2530">
                  <c:v>4.1000000000003922E-2</c:v>
                </c:pt>
                <c:pt idx="2531">
                  <c:v>-1.649999999999352E-2</c:v>
                </c:pt>
                <c:pt idx="2532">
                  <c:v>-7.6300000000003365E-2</c:v>
                </c:pt>
                <c:pt idx="2533">
                  <c:v>-0.12509999999998911</c:v>
                </c:pt>
                <c:pt idx="2534">
                  <c:v>-0.15179999999999438</c:v>
                </c:pt>
                <c:pt idx="2535">
                  <c:v>-0.15039999999999765</c:v>
                </c:pt>
                <c:pt idx="2536">
                  <c:v>-0.12150000000002592</c:v>
                </c:pt>
                <c:pt idx="2537">
                  <c:v>-7.1799999999996089E-2</c:v>
                </c:pt>
                <c:pt idx="2538">
                  <c:v>-1.2699999999995271E-2</c:v>
                </c:pt>
                <c:pt idx="2539">
                  <c:v>4.2400000000043292E-2</c:v>
                </c:pt>
                <c:pt idx="2540">
                  <c:v>8.1700000000012096E-2</c:v>
                </c:pt>
                <c:pt idx="2541">
                  <c:v>9.7900000000009868E-2</c:v>
                </c:pt>
                <c:pt idx="2542">
                  <c:v>8.919999999999817E-2</c:v>
                </c:pt>
                <c:pt idx="2543">
                  <c:v>6.0600000000022192E-2</c:v>
                </c:pt>
                <c:pt idx="2544">
                  <c:v>2.430000000003929E-2</c:v>
                </c:pt>
                <c:pt idx="2545">
                  <c:v>-1.3699999999971624E-2</c:v>
                </c:pt>
                <c:pt idx="2546">
                  <c:v>-3.9800000000013824E-2</c:v>
                </c:pt>
                <c:pt idx="2547">
                  <c:v>-4.6199999999998909E-2</c:v>
                </c:pt>
                <c:pt idx="2548">
                  <c:v>-3.0799999999999272E-2</c:v>
                </c:pt>
                <c:pt idx="2549">
                  <c:v>2.4000000000086175E-3</c:v>
                </c:pt>
                <c:pt idx="2550">
                  <c:v>4.4399999999995998E-2</c:v>
                </c:pt>
                <c:pt idx="2551">
                  <c:v>8.3400000000011687E-2</c:v>
                </c:pt>
                <c:pt idx="2552">
                  <c:v>0.10799999999997567</c:v>
                </c:pt>
                <c:pt idx="2553">
                  <c:v>0.109800000000007</c:v>
                </c:pt>
                <c:pt idx="2554">
                  <c:v>8.6099999999994736E-2</c:v>
                </c:pt>
                <c:pt idx="2555">
                  <c:v>4.050000000000864E-2</c:v>
                </c:pt>
                <c:pt idx="2556">
                  <c:v>-1.7899999999997362E-2</c:v>
                </c:pt>
                <c:pt idx="2557">
                  <c:v>-7.6699999999988222E-2</c:v>
                </c:pt>
                <c:pt idx="2558">
                  <c:v>-0.12319999999999709</c:v>
                </c:pt>
                <c:pt idx="2559">
                  <c:v>-0.14709999999999468</c:v>
                </c:pt>
                <c:pt idx="2560">
                  <c:v>-0.14359999999999973</c:v>
                </c:pt>
                <c:pt idx="2561">
                  <c:v>-0.11409999999997922</c:v>
                </c:pt>
                <c:pt idx="2562">
                  <c:v>-6.5899999999999181E-2</c:v>
                </c:pt>
                <c:pt idx="2563">
                  <c:v>-1.059999999995398E-2</c:v>
                </c:pt>
                <c:pt idx="2564">
                  <c:v>3.9400000000000546E-2</c:v>
                </c:pt>
                <c:pt idx="2565">
                  <c:v>7.3099999999982401E-2</c:v>
                </c:pt>
                <c:pt idx="2566">
                  <c:v>8.4399999999995146E-2</c:v>
                </c:pt>
                <c:pt idx="2567">
                  <c:v>7.2900000000004184E-2</c:v>
                </c:pt>
                <c:pt idx="2568">
                  <c:v>4.6400000000005548E-2</c:v>
                </c:pt>
                <c:pt idx="2569">
                  <c:v>1.0099999999965803E-2</c:v>
                </c:pt>
                <c:pt idx="2570">
                  <c:v>-2.2899999999992815E-2</c:v>
                </c:pt>
                <c:pt idx="2571">
                  <c:v>-4.2599999999993088E-2</c:v>
                </c:pt>
                <c:pt idx="2572">
                  <c:v>-4.2400000000000659E-2</c:v>
                </c:pt>
                <c:pt idx="2573">
                  <c:v>-2.1599999999992292E-2</c:v>
                </c:pt>
                <c:pt idx="2574">
                  <c:v>1.4899999999983038E-2</c:v>
                </c:pt>
                <c:pt idx="2575">
                  <c:v>5.7399999999972806E-2</c:v>
                </c:pt>
                <c:pt idx="2576">
                  <c:v>9.4499999999982265E-2</c:v>
                </c:pt>
                <c:pt idx="2577">
                  <c:v>0.11500000000000909</c:v>
                </c:pt>
                <c:pt idx="2578">
                  <c:v>0.11200000000002319</c:v>
                </c:pt>
                <c:pt idx="2579">
                  <c:v>8.3999999999999631E-2</c:v>
                </c:pt>
                <c:pt idx="2580">
                  <c:v>3.5699999999991405E-2</c:v>
                </c:pt>
                <c:pt idx="2581">
                  <c:v>-2.3400000000037835E-2</c:v>
                </c:pt>
                <c:pt idx="2582">
                  <c:v>-8.0600000000004002E-2</c:v>
                </c:pt>
                <c:pt idx="2583">
                  <c:v>-0.12380000000001701</c:v>
                </c:pt>
                <c:pt idx="2584">
                  <c:v>-0.1436999999999955</c:v>
                </c:pt>
                <c:pt idx="2585">
                  <c:v>-0.13680000000000003</c:v>
                </c:pt>
                <c:pt idx="2586">
                  <c:v>-0.10550000000000637</c:v>
                </c:pt>
                <c:pt idx="2587">
                  <c:v>-5.7599999999979445E-2</c:v>
                </c:pt>
                <c:pt idx="2588">
                  <c:v>-5.1000000000271939E-3</c:v>
                </c:pt>
                <c:pt idx="2589">
                  <c:v>4.019999999997026E-2</c:v>
                </c:pt>
                <c:pt idx="2590">
                  <c:v>6.8500000000000227E-2</c:v>
                </c:pt>
                <c:pt idx="2591">
                  <c:v>7.4599999999996669E-2</c:v>
                </c:pt>
                <c:pt idx="2592">
                  <c:v>6.1200000000013688E-2</c:v>
                </c:pt>
                <c:pt idx="2593">
                  <c:v>3.2000000000039108E-2</c:v>
                </c:pt>
                <c:pt idx="2594">
                  <c:v>-2.5999999999726242E-3</c:v>
                </c:pt>
                <c:pt idx="2595">
                  <c:v>-3.1800000000032469E-2</c:v>
                </c:pt>
                <c:pt idx="2596">
                  <c:v>-4.569999999998231E-2</c:v>
                </c:pt>
                <c:pt idx="2597">
                  <c:v>-3.960000000000008E-2</c:v>
                </c:pt>
                <c:pt idx="2598">
                  <c:v>-1.3800000000003365E-2</c:v>
                </c:pt>
                <c:pt idx="2599">
                  <c:v>2.5699999999972079E-2</c:v>
                </c:pt>
                <c:pt idx="2600">
                  <c:v>6.8500000000028649E-2</c:v>
                </c:pt>
                <c:pt idx="2601">
                  <c:v>0.10340000000002192</c:v>
                </c:pt>
                <c:pt idx="2602">
                  <c:v>0.11979999999999791</c:v>
                </c:pt>
                <c:pt idx="2603">
                  <c:v>0.11220000000000141</c:v>
                </c:pt>
                <c:pt idx="2604">
                  <c:v>8.0100000000001614E-2</c:v>
                </c:pt>
                <c:pt idx="2605">
                  <c:v>2.9200000000003001E-2</c:v>
                </c:pt>
                <c:pt idx="2606">
                  <c:v>-2.9899999999997817E-2</c:v>
                </c:pt>
                <c:pt idx="2607">
                  <c:v>-8.480000000002974E-2</c:v>
                </c:pt>
                <c:pt idx="2608">
                  <c:v>-0.12380000000001701</c:v>
                </c:pt>
                <c:pt idx="2609">
                  <c:v>-0.13900000000001</c:v>
                </c:pt>
                <c:pt idx="2610">
                  <c:v>-0.12780000000000058</c:v>
                </c:pt>
                <c:pt idx="2611">
                  <c:v>-9.3999999999994088E-2</c:v>
                </c:pt>
                <c:pt idx="2612">
                  <c:v>-4.6400000000005548E-2</c:v>
                </c:pt>
                <c:pt idx="2613">
                  <c:v>3.0999999999608008E-3</c:v>
                </c:pt>
                <c:pt idx="2614">
                  <c:v>4.3199999999984584E-2</c:v>
                </c:pt>
                <c:pt idx="2615">
                  <c:v>6.5100000000001046E-2</c:v>
                </c:pt>
                <c:pt idx="2616">
                  <c:v>6.5799999999995862E-2</c:v>
                </c:pt>
                <c:pt idx="2617">
                  <c:v>4.7300000000007003E-2</c:v>
                </c:pt>
                <c:pt idx="2618">
                  <c:v>1.5999999999962711E-2</c:v>
                </c:pt>
                <c:pt idx="2619">
                  <c:v>-1.7699999999990723E-2</c:v>
                </c:pt>
                <c:pt idx="2620">
                  <c:v>-4.2999999999977945E-2</c:v>
                </c:pt>
                <c:pt idx="2621">
                  <c:v>-5.1299999999999457E-2</c:v>
                </c:pt>
                <c:pt idx="2622">
                  <c:v>-3.8900000000012369E-2</c:v>
                </c:pt>
                <c:pt idx="2623">
                  <c:v>-7.6999999999998181E-3</c:v>
                </c:pt>
                <c:pt idx="2624">
                  <c:v>3.520000000003165E-2</c:v>
                </c:pt>
                <c:pt idx="2625">
                  <c:v>7.8800000000001091E-2</c:v>
                </c:pt>
                <c:pt idx="2626">
                  <c:v>0.11160000000000991</c:v>
                </c:pt>
                <c:pt idx="2627">
                  <c:v>0.12439999999998008</c:v>
                </c:pt>
                <c:pt idx="2628">
                  <c:v>0.11219999999999963</c:v>
                </c:pt>
                <c:pt idx="2629">
                  <c:v>7.6399999999978263E-2</c:v>
                </c:pt>
                <c:pt idx="2630">
                  <c:v>2.3599999999987631E-2</c:v>
                </c:pt>
                <c:pt idx="2631">
                  <c:v>-3.489999999999327E-2</c:v>
                </c:pt>
                <c:pt idx="2632">
                  <c:v>-8.6700000000007549E-2</c:v>
                </c:pt>
                <c:pt idx="2633">
                  <c:v>-0.120900000000006</c:v>
                </c:pt>
                <c:pt idx="2634">
                  <c:v>-0.13069999999999027</c:v>
                </c:pt>
                <c:pt idx="2635">
                  <c:v>-0.11529999999999774</c:v>
                </c:pt>
                <c:pt idx="2636">
                  <c:v>-7.9399999999992588E-2</c:v>
                </c:pt>
                <c:pt idx="2637">
                  <c:v>-3.289999999998372E-2</c:v>
                </c:pt>
                <c:pt idx="2638">
                  <c:v>1.2499999999988631E-2</c:v>
                </c:pt>
                <c:pt idx="2639">
                  <c:v>4.590000000000316E-2</c:v>
                </c:pt>
                <c:pt idx="2640">
                  <c:v>5.9600000000003206E-2</c:v>
                </c:pt>
                <c:pt idx="2641">
                  <c:v>5.3600000000017189E-2</c:v>
                </c:pt>
                <c:pt idx="2642">
                  <c:v>2.9699999999991178E-2</c:v>
                </c:pt>
                <c:pt idx="2643">
                  <c:v>-3.999999999962256E-3</c:v>
                </c:pt>
                <c:pt idx="2644">
                  <c:v>-3.6400000000014643E-2</c:v>
                </c:pt>
                <c:pt idx="2645">
                  <c:v>-5.7199999999994589E-2</c:v>
                </c:pt>
                <c:pt idx="2646">
                  <c:v>-5.8900000000022601E-2</c:v>
                </c:pt>
                <c:pt idx="2647">
                  <c:v>-3.9300000000025648E-2</c:v>
                </c:pt>
                <c:pt idx="2648">
                  <c:v>-1.8000000000029104E-3</c:v>
                </c:pt>
                <c:pt idx="2649">
                  <c:v>4.4899999999984175E-2</c:v>
                </c:pt>
                <c:pt idx="2650">
                  <c:v>8.9500000000043656E-2</c:v>
                </c:pt>
                <c:pt idx="2651">
                  <c:v>0.12049999999999272</c:v>
                </c:pt>
                <c:pt idx="2652">
                  <c:v>0.12949999999997885</c:v>
                </c:pt>
                <c:pt idx="2653">
                  <c:v>0.11289999999999623</c:v>
                </c:pt>
                <c:pt idx="2654">
                  <c:v>7.3500000000024102E-2</c:v>
                </c:pt>
                <c:pt idx="2655">
                  <c:v>1.9299999999930151E-2</c:v>
                </c:pt>
                <c:pt idx="2656">
                  <c:v>-3.7900000000036016E-2</c:v>
                </c:pt>
                <c:pt idx="2657">
                  <c:v>-8.5900000000037835E-2</c:v>
                </c:pt>
                <c:pt idx="2658">
                  <c:v>-0.11459999999999582</c:v>
                </c:pt>
                <c:pt idx="2659">
                  <c:v>-0.11889999999999645</c:v>
                </c:pt>
                <c:pt idx="2660">
                  <c:v>-9.92999999999995E-2</c:v>
                </c:pt>
                <c:pt idx="2661">
                  <c:v>-6.2299999999993361E-2</c:v>
                </c:pt>
                <c:pt idx="2662">
                  <c:v>-1.81999999999789E-2</c:v>
                </c:pt>
                <c:pt idx="2663">
                  <c:v>2.1399999999999864E-2</c:v>
                </c:pt>
                <c:pt idx="2664">
                  <c:v>4.5500000000000096E-2</c:v>
                </c:pt>
                <c:pt idx="2665">
                  <c:v>5.1700000000010959E-2</c:v>
                </c:pt>
                <c:pt idx="2666">
                  <c:v>3.7499999999965894E-2</c:v>
                </c:pt>
                <c:pt idx="2667">
                  <c:v>8.1000000000130967E-3</c:v>
                </c:pt>
                <c:pt idx="2668">
                  <c:v>-2.729999999996835E-2</c:v>
                </c:pt>
                <c:pt idx="2669">
                  <c:v>-5.7500000000004547E-2</c:v>
                </c:pt>
                <c:pt idx="2670">
                  <c:v>-7.2599999999994225E-2</c:v>
                </c:pt>
                <c:pt idx="2671">
                  <c:v>-6.6500000000019099E-2</c:v>
                </c:pt>
                <c:pt idx="2672">
                  <c:v>-3.8900000000012369E-2</c:v>
                </c:pt>
                <c:pt idx="2673">
                  <c:v>5.1999999999452484E-3</c:v>
                </c:pt>
                <c:pt idx="2674">
                  <c:v>5.5700000000001637E-2</c:v>
                </c:pt>
                <c:pt idx="2675">
                  <c:v>0.10069999999996071</c:v>
                </c:pt>
                <c:pt idx="2676">
                  <c:v>0.12920000000002574</c:v>
                </c:pt>
                <c:pt idx="2677">
                  <c:v>0.13370000000000015</c:v>
                </c:pt>
                <c:pt idx="2678">
                  <c:v>0.11260000000004311</c:v>
                </c:pt>
                <c:pt idx="2679">
                  <c:v>6.9900000000018281E-2</c:v>
                </c:pt>
                <c:pt idx="2680">
                  <c:v>1.5000000000100044E-2</c:v>
                </c:pt>
                <c:pt idx="2681">
                  <c:v>-4.0000000000077307E-2</c:v>
                </c:pt>
                <c:pt idx="2682">
                  <c:v>-8.3100000000001728E-2</c:v>
                </c:pt>
                <c:pt idx="2683">
                  <c:v>-0.1057999999999879</c:v>
                </c:pt>
                <c:pt idx="2684">
                  <c:v>-0.10439999999999827</c:v>
                </c:pt>
                <c:pt idx="2685">
                  <c:v>-8.1199999999995498E-2</c:v>
                </c:pt>
                <c:pt idx="2686">
                  <c:v>-4.4000000000011141E-2</c:v>
                </c:pt>
                <c:pt idx="2687">
                  <c:v>-3.5000000000025011E-3</c:v>
                </c:pt>
                <c:pt idx="2688">
                  <c:v>2.7299999999996771E-2</c:v>
                </c:pt>
                <c:pt idx="2689">
                  <c:v>4.4600000000002638E-2</c:v>
                </c:pt>
                <c:pt idx="2690">
                  <c:v>4.1399999999981674E-2</c:v>
                </c:pt>
                <c:pt idx="2691">
                  <c:v>1.9400000000018736E-2</c:v>
                </c:pt>
                <c:pt idx="2692">
                  <c:v>-1.4799999999979718E-2</c:v>
                </c:pt>
                <c:pt idx="2693">
                  <c:v>-5.0799999999981083E-2</c:v>
                </c:pt>
                <c:pt idx="2694">
                  <c:v>-7.7400000000000801E-2</c:v>
                </c:pt>
                <c:pt idx="2695">
                  <c:v>-8.5699999999974352E-2</c:v>
                </c:pt>
                <c:pt idx="2696">
                  <c:v>-7.1500000000014552E-2</c:v>
                </c:pt>
                <c:pt idx="2697">
                  <c:v>-3.6000000000058208E-2</c:v>
                </c:pt>
                <c:pt idx="2698">
                  <c:v>1.3700000000085311E-2</c:v>
                </c:pt>
                <c:pt idx="2699">
                  <c:v>6.6599999999993997E-2</c:v>
                </c:pt>
                <c:pt idx="2700">
                  <c:v>0.11070000000000846</c:v>
                </c:pt>
                <c:pt idx="2701">
                  <c:v>0.13549999999997908</c:v>
                </c:pt>
                <c:pt idx="2702">
                  <c:v>0.13509999999999422</c:v>
                </c:pt>
                <c:pt idx="2703">
                  <c:v>0.10930000000001883</c:v>
                </c:pt>
                <c:pt idx="2704">
                  <c:v>6.4000000000078217E-2</c:v>
                </c:pt>
                <c:pt idx="2705">
                  <c:v>9.3999999999141437E-3</c:v>
                </c:pt>
                <c:pt idx="2706">
                  <c:v>-4.2300000000011551E-2</c:v>
                </c:pt>
                <c:pt idx="2707">
                  <c:v>-7.9900000000009186E-2</c:v>
                </c:pt>
                <c:pt idx="2708">
                  <c:v>-9.6000000000003638E-2</c:v>
                </c:pt>
                <c:pt idx="2709">
                  <c:v>-8.8899999999998869E-2</c:v>
                </c:pt>
                <c:pt idx="2710">
                  <c:v>-6.25E-2</c:v>
                </c:pt>
                <c:pt idx="2711">
                  <c:v>-2.57000000000005E-2</c:v>
                </c:pt>
                <c:pt idx="2712">
                  <c:v>8.3000000000055252E-3</c:v>
                </c:pt>
                <c:pt idx="2713">
                  <c:v>3.4600000000011732E-2</c:v>
                </c:pt>
                <c:pt idx="2714">
                  <c:v>4.2799999999999727E-2</c:v>
                </c:pt>
                <c:pt idx="2715">
                  <c:v>3.0900000000031014E-2</c:v>
                </c:pt>
                <c:pt idx="2716">
                  <c:v>2.0999999999844476E-3</c:v>
                </c:pt>
                <c:pt idx="2717">
                  <c:v>-3.5400000000009868E-2</c:v>
                </c:pt>
                <c:pt idx="2718">
                  <c:v>-7.0700000000002206E-2</c:v>
                </c:pt>
                <c:pt idx="2719">
                  <c:v>-9.3000000000017735E-2</c:v>
                </c:pt>
                <c:pt idx="2720">
                  <c:v>-9.4599999999957163E-2</c:v>
                </c:pt>
                <c:pt idx="2721">
                  <c:v>-7.2800000000029286E-2</c:v>
                </c:pt>
                <c:pt idx="2722">
                  <c:v>-3.0999999999949068E-2</c:v>
                </c:pt>
                <c:pt idx="2723">
                  <c:v>2.2499999999922693E-2</c:v>
                </c:pt>
                <c:pt idx="2724">
                  <c:v>7.6099999999996726E-2</c:v>
                </c:pt>
                <c:pt idx="2725">
                  <c:v>0.11759999999998172</c:v>
                </c:pt>
                <c:pt idx="2726">
                  <c:v>0.13770000000000238</c:v>
                </c:pt>
                <c:pt idx="2727">
                  <c:v>0.132000000000005</c:v>
                </c:pt>
                <c:pt idx="2728">
                  <c:v>0.10199999999997544</c:v>
                </c:pt>
                <c:pt idx="2729">
                  <c:v>5.489999999997508E-2</c:v>
                </c:pt>
                <c:pt idx="2730">
                  <c:v>1.5999999999962711E-3</c:v>
                </c:pt>
                <c:pt idx="2731">
                  <c:v>-4.5699999999953889E-2</c:v>
                </c:pt>
                <c:pt idx="2732">
                  <c:v>-7.6900000000023283E-2</c:v>
                </c:pt>
                <c:pt idx="2733">
                  <c:v>-8.6199999999990951E-2</c:v>
                </c:pt>
                <c:pt idx="2734">
                  <c:v>-7.3499999999999233E-2</c:v>
                </c:pt>
                <c:pt idx="2735">
                  <c:v>-4.4399999999995998E-2</c:v>
                </c:pt>
                <c:pt idx="2736">
                  <c:v>-1.0599999999996612E-2</c:v>
                </c:pt>
                <c:pt idx="2737">
                  <c:v>2.1900000000002251E-2</c:v>
                </c:pt>
                <c:pt idx="2738">
                  <c:v>4.1400000000010095E-2</c:v>
                </c:pt>
                <c:pt idx="2739">
                  <c:v>4.1699999999991633E-2</c:v>
                </c:pt>
                <c:pt idx="2740">
                  <c:v>2.2199999999997999E-2</c:v>
                </c:pt>
                <c:pt idx="2741">
                  <c:v>-1.2000000000000455E-2</c:v>
                </c:pt>
                <c:pt idx="2742">
                  <c:v>-5.1700000000010959E-2</c:v>
                </c:pt>
                <c:pt idx="2743">
                  <c:v>-8.5599999999999454E-2</c:v>
                </c:pt>
                <c:pt idx="2744">
                  <c:v>-0.10370000000000346</c:v>
                </c:pt>
                <c:pt idx="2745">
                  <c:v>-9.9400000000002819E-2</c:v>
                </c:pt>
                <c:pt idx="2746">
                  <c:v>-7.159999999998945E-2</c:v>
                </c:pt>
                <c:pt idx="2747">
                  <c:v>-2.5099999999952161E-2</c:v>
                </c:pt>
                <c:pt idx="2748">
                  <c:v>3.0300000000011096E-2</c:v>
                </c:pt>
                <c:pt idx="2749">
                  <c:v>8.2899999999995089E-2</c:v>
                </c:pt>
                <c:pt idx="2750">
                  <c:v>0.12069999999999936</c:v>
                </c:pt>
                <c:pt idx="2751">
                  <c:v>0.13579999999999615</c:v>
                </c:pt>
                <c:pt idx="2752">
                  <c:v>0.12510000000003174</c:v>
                </c:pt>
                <c:pt idx="2753">
                  <c:v>9.1600000000028103E-2</c:v>
                </c:pt>
                <c:pt idx="2754">
                  <c:v>4.3700000000001182E-2</c:v>
                </c:pt>
                <c:pt idx="2755">
                  <c:v>-7.2999999999865395E-3</c:v>
                </c:pt>
                <c:pt idx="2756">
                  <c:v>-4.959999999999809E-2</c:v>
                </c:pt>
                <c:pt idx="2757">
                  <c:v>-7.4199999999990496E-2</c:v>
                </c:pt>
                <c:pt idx="2758">
                  <c:v>-7.6800000000005753E-2</c:v>
                </c:pt>
                <c:pt idx="2759">
                  <c:v>-5.9000000000000163E-2</c:v>
                </c:pt>
                <c:pt idx="2760">
                  <c:v>-2.9699999999998283E-2</c:v>
                </c:pt>
                <c:pt idx="2761">
                  <c:v>5.7000000000009265E-3</c:v>
                </c:pt>
                <c:pt idx="2762">
                  <c:v>3.4599999999997522E-2</c:v>
                </c:pt>
                <c:pt idx="2763">
                  <c:v>4.7899999999998499E-2</c:v>
                </c:pt>
                <c:pt idx="2764">
                  <c:v>4.1200000000003456E-2</c:v>
                </c:pt>
                <c:pt idx="2765">
                  <c:v>1.5399999999999636E-2</c:v>
                </c:pt>
                <c:pt idx="2766">
                  <c:v>-2.2999999999996135E-2</c:v>
                </c:pt>
                <c:pt idx="2767">
                  <c:v>-6.4099999999999824E-2</c:v>
                </c:pt>
                <c:pt idx="2768">
                  <c:v>-9.6399999999988495E-2</c:v>
                </c:pt>
                <c:pt idx="2769">
                  <c:v>-0.11050000000000182</c:v>
                </c:pt>
                <c:pt idx="2770">
                  <c:v>-0.10120000000006257</c:v>
                </c:pt>
                <c:pt idx="2771">
                  <c:v>-6.860000000006039E-2</c:v>
                </c:pt>
                <c:pt idx="2772">
                  <c:v>-1.9099999999980355E-2</c:v>
                </c:pt>
                <c:pt idx="2773">
                  <c:v>3.7000000000034561E-2</c:v>
                </c:pt>
                <c:pt idx="2774">
                  <c:v>8.7500000000034106E-2</c:v>
                </c:pt>
                <c:pt idx="2775">
                  <c:v>0.12140000000000839</c:v>
                </c:pt>
                <c:pt idx="2776">
                  <c:v>0.13160000000000593</c:v>
                </c:pt>
                <c:pt idx="2777">
                  <c:v>0.11639999999999873</c:v>
                </c:pt>
                <c:pt idx="2778">
                  <c:v>8.0199999999990723E-2</c:v>
                </c:pt>
                <c:pt idx="2779">
                  <c:v>3.2199999999988904E-2</c:v>
                </c:pt>
                <c:pt idx="2780">
                  <c:v>-1.6000000000019554E-2</c:v>
                </c:pt>
                <c:pt idx="2781">
                  <c:v>-5.3199999999947067E-2</c:v>
                </c:pt>
                <c:pt idx="2782">
                  <c:v>-7.149999999998613E-2</c:v>
                </c:pt>
                <c:pt idx="2783">
                  <c:v>-6.7799999999991201E-2</c:v>
                </c:pt>
                <c:pt idx="2784">
                  <c:v>-4.7200000000000131E-2</c:v>
                </c:pt>
                <c:pt idx="2785">
                  <c:v>-1.3999999999999346E-2</c:v>
                </c:pt>
                <c:pt idx="2786">
                  <c:v>2.0399999999995089E-2</c:v>
                </c:pt>
                <c:pt idx="2787">
                  <c:v>4.5600000000007412E-2</c:v>
                </c:pt>
                <c:pt idx="2788">
                  <c:v>5.3200000000003911E-2</c:v>
                </c:pt>
                <c:pt idx="2789">
                  <c:v>4.0199999999998681E-2</c:v>
                </c:pt>
                <c:pt idx="2790">
                  <c:v>8.9999999999861302E-3</c:v>
                </c:pt>
                <c:pt idx="2791">
                  <c:v>-3.3000000000001251E-2</c:v>
                </c:pt>
                <c:pt idx="2792">
                  <c:v>-7.4699999999999989E-2</c:v>
                </c:pt>
                <c:pt idx="2793">
                  <c:v>-0.10529999999999973</c:v>
                </c:pt>
                <c:pt idx="2794">
                  <c:v>-0.11559999999997217</c:v>
                </c:pt>
                <c:pt idx="2795">
                  <c:v>-0.10159999999996217</c:v>
                </c:pt>
                <c:pt idx="2796">
                  <c:v>-6.4899999999965985E-2</c:v>
                </c:pt>
                <c:pt idx="2797">
                  <c:v>-1.2999999999976808E-2</c:v>
                </c:pt>
                <c:pt idx="2798">
                  <c:v>4.3300000000044747E-2</c:v>
                </c:pt>
                <c:pt idx="2799">
                  <c:v>9.1599999999999682E-2</c:v>
                </c:pt>
                <c:pt idx="2800">
                  <c:v>0.1214999999999975</c:v>
                </c:pt>
                <c:pt idx="2801">
                  <c:v>0.12700000000000955</c:v>
                </c:pt>
                <c:pt idx="2802">
                  <c:v>0.10769999999996571</c:v>
                </c:pt>
                <c:pt idx="2803">
                  <c:v>6.9299999999998363E-2</c:v>
                </c:pt>
                <c:pt idx="2804">
                  <c:v>2.1599999999978081E-2</c:v>
                </c:pt>
                <c:pt idx="2805">
                  <c:v>-2.3600000000044474E-2</c:v>
                </c:pt>
                <c:pt idx="2806">
                  <c:v>-5.5700000000001637E-2</c:v>
                </c:pt>
                <c:pt idx="2807">
                  <c:v>-6.7700000000002092E-2</c:v>
                </c:pt>
                <c:pt idx="2808">
                  <c:v>-5.9699999999992315E-2</c:v>
                </c:pt>
                <c:pt idx="2809">
                  <c:v>-3.4000000000006025E-2</c:v>
                </c:pt>
                <c:pt idx="2810">
                  <c:v>7.9999999999813554E-4</c:v>
                </c:pt>
                <c:pt idx="2811">
                  <c:v>3.4000000000006025E-2</c:v>
                </c:pt>
                <c:pt idx="2812">
                  <c:v>5.499999999999261E-2</c:v>
                </c:pt>
                <c:pt idx="2813">
                  <c:v>5.689999999998463E-2</c:v>
                </c:pt>
                <c:pt idx="2814">
                  <c:v>3.7700000000000955E-2</c:v>
                </c:pt>
                <c:pt idx="2815">
                  <c:v>1.1999999999972033E-3</c:v>
                </c:pt>
                <c:pt idx="2816">
                  <c:v>-4.3899999999999828E-2</c:v>
                </c:pt>
                <c:pt idx="2817">
                  <c:v>-8.6200000000005161E-2</c:v>
                </c:pt>
                <c:pt idx="2818">
                  <c:v>-0.1144999999999925</c:v>
                </c:pt>
                <c:pt idx="2819">
                  <c:v>-0.12069999999999936</c:v>
                </c:pt>
                <c:pt idx="2820">
                  <c:v>-0.10190000000000055</c:v>
                </c:pt>
                <c:pt idx="2821">
                  <c:v>-6.1100000000010368E-2</c:v>
                </c:pt>
                <c:pt idx="2822">
                  <c:v>-6.5999999999917236E-3</c:v>
                </c:pt>
                <c:pt idx="2823">
                  <c:v>4.9799999999947886E-2</c:v>
                </c:pt>
                <c:pt idx="2824">
                  <c:v>9.5900000000000318E-2</c:v>
                </c:pt>
                <c:pt idx="2825">
                  <c:v>0.12190000000000012</c:v>
                </c:pt>
                <c:pt idx="2826">
                  <c:v>0.12280000000001223</c:v>
                </c:pt>
                <c:pt idx="2827">
                  <c:v>9.9799999999987676E-2</c:v>
                </c:pt>
                <c:pt idx="2828">
                  <c:v>5.9399999999982356E-2</c:v>
                </c:pt>
                <c:pt idx="2829">
                  <c:v>1.2400000000013733E-2</c:v>
                </c:pt>
                <c:pt idx="2830">
                  <c:v>-2.960000000001628E-2</c:v>
                </c:pt>
                <c:pt idx="2831">
                  <c:v>-5.6399999999996453E-2</c:v>
                </c:pt>
                <c:pt idx="2832">
                  <c:v>-6.2599999999974898E-2</c:v>
                </c:pt>
                <c:pt idx="2833">
                  <c:v>-4.8900000000003274E-2</c:v>
                </c:pt>
                <c:pt idx="2834">
                  <c:v>-1.9399999999990314E-2</c:v>
                </c:pt>
                <c:pt idx="2835">
                  <c:v>1.659999999999684E-2</c:v>
                </c:pt>
                <c:pt idx="2836">
                  <c:v>4.7699999999998965E-2</c:v>
                </c:pt>
                <c:pt idx="2837">
                  <c:v>6.4099999999996271E-2</c:v>
                </c:pt>
                <c:pt idx="2838">
                  <c:v>5.9700000000006526E-2</c:v>
                </c:pt>
                <c:pt idx="2839">
                  <c:v>3.3799999999999386E-2</c:v>
                </c:pt>
                <c:pt idx="2840">
                  <c:v>-8.1999999999951001E-3</c:v>
                </c:pt>
                <c:pt idx="2841">
                  <c:v>-5.6499999999999773E-2</c:v>
                </c:pt>
                <c:pt idx="2842">
                  <c:v>-9.92999999999995E-2</c:v>
                </c:pt>
                <c:pt idx="2843">
                  <c:v>-0.12530000000000996</c:v>
                </c:pt>
                <c:pt idx="2844">
                  <c:v>-0.12749999999999773</c:v>
                </c:pt>
                <c:pt idx="2845">
                  <c:v>-0.10370000000000346</c:v>
                </c:pt>
                <c:pt idx="2846">
                  <c:v>-5.8499999999980901E-2</c:v>
                </c:pt>
                <c:pt idx="2847">
                  <c:v>-1.4000000000464752E-3</c:v>
                </c:pt>
                <c:pt idx="2848">
                  <c:v>5.5200000000013461E-2</c:v>
                </c:pt>
                <c:pt idx="2849">
                  <c:v>9.919999999999618E-2</c:v>
                </c:pt>
                <c:pt idx="2850">
                  <c:v>0.12150000000000105</c:v>
                </c:pt>
                <c:pt idx="2851">
                  <c:v>0.11820000000000164</c:v>
                </c:pt>
                <c:pt idx="2852">
                  <c:v>9.1700000000003001E-2</c:v>
                </c:pt>
                <c:pt idx="2853">
                  <c:v>4.9899999999979627E-2</c:v>
                </c:pt>
                <c:pt idx="2854">
                  <c:v>4.0000000000190994E-3</c:v>
                </c:pt>
                <c:pt idx="2855">
                  <c:v>-3.4099999999966712E-2</c:v>
                </c:pt>
                <c:pt idx="2856">
                  <c:v>-5.4300000000012005E-2</c:v>
                </c:pt>
                <c:pt idx="2857">
                  <c:v>-5.5099999999981719E-2</c:v>
                </c:pt>
                <c:pt idx="2858">
                  <c:v>-3.5299999999992338E-2</c:v>
                </c:pt>
                <c:pt idx="2859">
                  <c:v>-1.6999999999995907E-3</c:v>
                </c:pt>
                <c:pt idx="2860">
                  <c:v>3.5299999999999887E-2</c:v>
                </c:pt>
                <c:pt idx="2861">
                  <c:v>6.4299999999999358E-2</c:v>
                </c:pt>
                <c:pt idx="2862">
                  <c:v>7.5700000000001211E-2</c:v>
                </c:pt>
                <c:pt idx="2863">
                  <c:v>6.4200000000000479E-2</c:v>
                </c:pt>
                <c:pt idx="2864">
                  <c:v>3.0899999999999039E-2</c:v>
                </c:pt>
                <c:pt idx="2865">
                  <c:v>-1.7500000000001847E-2</c:v>
                </c:pt>
                <c:pt idx="2866">
                  <c:v>-7.0100000000000051E-2</c:v>
                </c:pt>
                <c:pt idx="2867">
                  <c:v>-0.11419999999999675</c:v>
                </c:pt>
                <c:pt idx="2868">
                  <c:v>-0.13880000000000337</c:v>
                </c:pt>
                <c:pt idx="2869">
                  <c:v>-0.13730000000001041</c:v>
                </c:pt>
                <c:pt idx="2870">
                  <c:v>-0.10909999999998377</c:v>
                </c:pt>
                <c:pt idx="2871">
                  <c:v>-5.9700000000020736E-2</c:v>
                </c:pt>
                <c:pt idx="2872">
                  <c:v>9.9999999974897946E-5</c:v>
                </c:pt>
                <c:pt idx="2873">
                  <c:v>5.7099999999991269E-2</c:v>
                </c:pt>
                <c:pt idx="2874">
                  <c:v>9.9500000000006139E-2</c:v>
                </c:pt>
                <c:pt idx="2875">
                  <c:v>0.11849999999999739</c:v>
                </c:pt>
                <c:pt idx="2876">
                  <c:v>0.11150000000000659</c:v>
                </c:pt>
                <c:pt idx="2877">
                  <c:v>8.2200000000000273E-2</c:v>
                </c:pt>
                <c:pt idx="2878">
                  <c:v>3.9599999999950342E-2</c:v>
                </c:pt>
                <c:pt idx="2879">
                  <c:v>-4.3000000000006366E-3</c:v>
                </c:pt>
                <c:pt idx="2880">
                  <c:v>-3.6000000000001364E-2</c:v>
                </c:pt>
                <c:pt idx="2881">
                  <c:v>-5.160000000000764E-2</c:v>
                </c:pt>
                <c:pt idx="2882">
                  <c:v>-4.4900000000012597E-2</c:v>
                </c:pt>
                <c:pt idx="2883">
                  <c:v>-1.8099999999996896E-2</c:v>
                </c:pt>
                <c:pt idx="2884">
                  <c:v>2.0499999999998408E-2</c:v>
                </c:pt>
                <c:pt idx="2885">
                  <c:v>5.9399999999996567E-2</c:v>
                </c:pt>
                <c:pt idx="2886">
                  <c:v>8.6700000000007549E-2</c:v>
                </c:pt>
                <c:pt idx="2887">
                  <c:v>9.2900000000000205E-2</c:v>
                </c:pt>
                <c:pt idx="2888">
                  <c:v>7.3999999999998067E-2</c:v>
                </c:pt>
                <c:pt idx="2889">
                  <c:v>3.2199999999999562E-2</c:v>
                </c:pt>
                <c:pt idx="2890">
                  <c:v>-2.4199999999993338E-2</c:v>
                </c:pt>
                <c:pt idx="2891">
                  <c:v>-8.270000000000266E-2</c:v>
                </c:pt>
                <c:pt idx="2892">
                  <c:v>-0.13009999999999877</c:v>
                </c:pt>
                <c:pt idx="2893">
                  <c:v>-0.15510000000000002</c:v>
                </c:pt>
                <c:pt idx="2894">
                  <c:v>-0.15149999999999864</c:v>
                </c:pt>
                <c:pt idx="2895">
                  <c:v>-0.11969999999999459</c:v>
                </c:pt>
                <c:pt idx="2896">
                  <c:v>-6.6800000000000637E-2</c:v>
                </c:pt>
                <c:pt idx="2897">
                  <c:v>-4.3999999999755346E-3</c:v>
                </c:pt>
                <c:pt idx="2898">
                  <c:v>5.3699999999992087E-2</c:v>
                </c:pt>
                <c:pt idx="2899">
                  <c:v>9.5100000000002183E-2</c:v>
                </c:pt>
                <c:pt idx="2900">
                  <c:v>0.11179999999999524</c:v>
                </c:pt>
                <c:pt idx="2901">
                  <c:v>0.10190000000000055</c:v>
                </c:pt>
                <c:pt idx="2902">
                  <c:v>7.0599999999984675E-2</c:v>
                </c:pt>
                <c:pt idx="2903">
                  <c:v>2.780000000001337E-2</c:v>
                </c:pt>
                <c:pt idx="2904">
                  <c:v>-1.1300000000005639E-2</c:v>
                </c:pt>
                <c:pt idx="2905">
                  <c:v>-4.0599999999983538E-2</c:v>
                </c:pt>
                <c:pt idx="2906">
                  <c:v>-4.8900000000003274E-2</c:v>
                </c:pt>
                <c:pt idx="2907">
                  <c:v>-3.3500000000003638E-2</c:v>
                </c:pt>
                <c:pt idx="2908">
                  <c:v>1.6000000000033765E-3</c:v>
                </c:pt>
                <c:pt idx="2909">
                  <c:v>4.6800000000018827E-2</c:v>
                </c:pt>
                <c:pt idx="2910">
                  <c:v>8.9100000000001955E-2</c:v>
                </c:pt>
                <c:pt idx="2911">
                  <c:v>0.11590000000001055</c:v>
                </c:pt>
                <c:pt idx="2912">
                  <c:v>0.11760000000001014</c:v>
                </c:pt>
                <c:pt idx="2913">
                  <c:v>9.1200000000000614E-2</c:v>
                </c:pt>
                <c:pt idx="2914">
                  <c:v>4.0100000000002467E-2</c:v>
                </c:pt>
                <c:pt idx="2915">
                  <c:v>-2.5799999999975398E-2</c:v>
                </c:pt>
                <c:pt idx="2916">
                  <c:v>-9.2500000000001137E-2</c:v>
                </c:pt>
                <c:pt idx="2917">
                  <c:v>-0.14560000000000173</c:v>
                </c:pt>
                <c:pt idx="2918">
                  <c:v>-0.17320000000000846</c:v>
                </c:pt>
                <c:pt idx="2919">
                  <c:v>-0.16939999999999955</c:v>
                </c:pt>
                <c:pt idx="2920">
                  <c:v>-0.13539999999998997</c:v>
                </c:pt>
                <c:pt idx="2921">
                  <c:v>-7.9199999999985948E-2</c:v>
                </c:pt>
                <c:pt idx="2922">
                  <c:v>-1.3900000000035106E-2</c:v>
                </c:pt>
                <c:pt idx="2923">
                  <c:v>4.5800000000042473E-2</c:v>
                </c:pt>
                <c:pt idx="2924">
                  <c:v>8.6999999999989086E-2</c:v>
                </c:pt>
                <c:pt idx="2925">
                  <c:v>0.10210000000000008</c:v>
                </c:pt>
                <c:pt idx="2926">
                  <c:v>8.9799999999996771E-2</c:v>
                </c:pt>
                <c:pt idx="2927">
                  <c:v>5.6500000000028194E-2</c:v>
                </c:pt>
                <c:pt idx="2928">
                  <c:v>1.6200000000026193E-2</c:v>
                </c:pt>
                <c:pt idx="2929">
                  <c:v>-2.4000000000000909E-2</c:v>
                </c:pt>
                <c:pt idx="2930">
                  <c:v>-4.8499999999989996E-2</c:v>
                </c:pt>
                <c:pt idx="2931">
                  <c:v>-4.9099999999995703E-2</c:v>
                </c:pt>
                <c:pt idx="2932">
                  <c:v>-2.4300000000003763E-2</c:v>
                </c:pt>
                <c:pt idx="2933">
                  <c:v>2.0499999999998408E-2</c:v>
                </c:pt>
                <c:pt idx="2934">
                  <c:v>7.3899999999980537E-2</c:v>
                </c:pt>
                <c:pt idx="2935">
                  <c:v>0.12160000000000082</c:v>
                </c:pt>
                <c:pt idx="2936">
                  <c:v>0.14969999999999573</c:v>
                </c:pt>
                <c:pt idx="2937">
                  <c:v>0.14869999999999095</c:v>
                </c:pt>
                <c:pt idx="2938">
                  <c:v>0.11560000000000059</c:v>
                </c:pt>
                <c:pt idx="2939">
                  <c:v>5.5000000000006821E-2</c:v>
                </c:pt>
                <c:pt idx="2940">
                  <c:v>-2.1200000000021646E-2</c:v>
                </c:pt>
                <c:pt idx="2941">
                  <c:v>-9.7499999999968168E-2</c:v>
                </c:pt>
                <c:pt idx="2942">
                  <c:v>-0.15800000000001546</c:v>
                </c:pt>
                <c:pt idx="2943">
                  <c:v>-0.18989999999999441</c:v>
                </c:pt>
                <c:pt idx="2944">
                  <c:v>-0.18730000000000757</c:v>
                </c:pt>
                <c:pt idx="2945">
                  <c:v>-0.1518999999999977</c:v>
                </c:pt>
                <c:pt idx="2946">
                  <c:v>-9.2899999999985994E-2</c:v>
                </c:pt>
                <c:pt idx="2947">
                  <c:v>-2.4699999999995725E-2</c:v>
                </c:pt>
                <c:pt idx="2948">
                  <c:v>3.6800000000027921E-2</c:v>
                </c:pt>
                <c:pt idx="2949">
                  <c:v>7.8000000000002956E-2</c:v>
                </c:pt>
                <c:pt idx="2950">
                  <c:v>9.1400000000000148E-2</c:v>
                </c:pt>
                <c:pt idx="2951">
                  <c:v>7.6099999999996726E-2</c:v>
                </c:pt>
                <c:pt idx="2952">
                  <c:v>4.250000000001819E-2</c:v>
                </c:pt>
                <c:pt idx="2953">
                  <c:v>-2.4000000000228283E-3</c:v>
                </c:pt>
                <c:pt idx="2954">
                  <c:v>-4.1899999999998272E-2</c:v>
                </c:pt>
                <c:pt idx="2955">
                  <c:v>-6.2700000000006639E-2</c:v>
                </c:pt>
                <c:pt idx="2956">
                  <c:v>-5.6400000000000006E-2</c:v>
                </c:pt>
                <c:pt idx="2957">
                  <c:v>-2.2099999999994679E-2</c:v>
                </c:pt>
                <c:pt idx="2958">
                  <c:v>3.3199999999965257E-2</c:v>
                </c:pt>
                <c:pt idx="2959">
                  <c:v>9.6499999999991815E-2</c:v>
                </c:pt>
                <c:pt idx="2960">
                  <c:v>0.15160000000003038</c:v>
                </c:pt>
                <c:pt idx="2961">
                  <c:v>0.18350000000003774</c:v>
                </c:pt>
                <c:pt idx="2962">
                  <c:v>0.18190000000001305</c:v>
                </c:pt>
                <c:pt idx="2963">
                  <c:v>0.14399999999999835</c:v>
                </c:pt>
                <c:pt idx="2964">
                  <c:v>7.5699999999983447E-2</c:v>
                </c:pt>
                <c:pt idx="2965">
                  <c:v>-9.9000000000160071E-3</c:v>
                </c:pt>
                <c:pt idx="2966">
                  <c:v>-9.5299999999951979E-2</c:v>
                </c:pt>
                <c:pt idx="2967">
                  <c:v>-0.16310000000004266</c:v>
                </c:pt>
                <c:pt idx="2968">
                  <c:v>-0.19979999999998199</c:v>
                </c:pt>
                <c:pt idx="2969">
                  <c:v>-0.19880000000000564</c:v>
                </c:pt>
                <c:pt idx="2970">
                  <c:v>-0.16260000000000474</c:v>
                </c:pt>
                <c:pt idx="2971">
                  <c:v>-0.10159999999999059</c:v>
                </c:pt>
                <c:pt idx="2972">
                  <c:v>-3.1300000000044292E-2</c:v>
                </c:pt>
                <c:pt idx="2973">
                  <c:v>3.1100000000009231E-2</c:v>
                </c:pt>
                <c:pt idx="2974">
                  <c:v>7.1299999999993702E-2</c:v>
                </c:pt>
                <c:pt idx="2975">
                  <c:v>8.1199999999995498E-2</c:v>
                </c:pt>
                <c:pt idx="2976">
                  <c:v>6.3400000000001455E-2</c:v>
                </c:pt>
                <c:pt idx="2977">
                  <c:v>2.3099999999999454E-2</c:v>
                </c:pt>
                <c:pt idx="2978">
                  <c:v>-2.5700000000028922E-2</c:v>
                </c:pt>
                <c:pt idx="2979">
                  <c:v>-6.6599999999993997E-2</c:v>
                </c:pt>
                <c:pt idx="2980">
                  <c:v>-8.5300000000003706E-2</c:v>
                </c:pt>
                <c:pt idx="2981">
                  <c:v>-7.3400000000020782E-2</c:v>
                </c:pt>
                <c:pt idx="2982">
                  <c:v>-3.0599999999992633E-2</c:v>
                </c:pt>
                <c:pt idx="2983">
                  <c:v>3.5299999999892862E-2</c:v>
                </c:pt>
                <c:pt idx="2984">
                  <c:v>0.10910000000001219</c:v>
                </c:pt>
                <c:pt idx="2985">
                  <c:v>0.17309999999997672</c:v>
                </c:pt>
                <c:pt idx="2986">
                  <c:v>0.21089999999998099</c:v>
                </c:pt>
                <c:pt idx="2987">
                  <c:v>0.21139999999999759</c:v>
                </c:pt>
                <c:pt idx="2988">
                  <c:v>0.17200000000001125</c:v>
                </c:pt>
                <c:pt idx="2989">
                  <c:v>9.919999999999618E-2</c:v>
                </c:pt>
                <c:pt idx="2990">
                  <c:v>7.6000000000249202E-3</c:v>
                </c:pt>
                <c:pt idx="2991">
                  <c:v>-8.4200000000009823E-2</c:v>
                </c:pt>
                <c:pt idx="2992">
                  <c:v>-0.1571999999999889</c:v>
                </c:pt>
                <c:pt idx="2993">
                  <c:v>-0.19720000000000937</c:v>
                </c:pt>
                <c:pt idx="2994">
                  <c:v>-0.19759999999999422</c:v>
                </c:pt>
                <c:pt idx="2995">
                  <c:v>-0.16129999999999711</c:v>
                </c:pt>
                <c:pt idx="2996">
                  <c:v>-9.9600000000009459E-2</c:v>
                </c:pt>
                <c:pt idx="2997">
                  <c:v>-2.9299999999977899E-2</c:v>
                </c:pt>
                <c:pt idx="2998">
                  <c:v>3.1499999999994088E-2</c:v>
                </c:pt>
                <c:pt idx="2999">
                  <c:v>6.8100000000000271E-2</c:v>
                </c:pt>
                <c:pt idx="3000">
                  <c:v>7.3200000000014143E-2</c:v>
                </c:pt>
                <c:pt idx="3001">
                  <c:v>4.8299999999983356E-2</c:v>
                </c:pt>
                <c:pt idx="3002">
                  <c:v>1.1000000000080945E-3</c:v>
                </c:pt>
                <c:pt idx="3003">
                  <c:v>-5.3299999999978809E-2</c:v>
                </c:pt>
                <c:pt idx="3004">
                  <c:v>-9.7300000000018372E-2</c:v>
                </c:pt>
                <c:pt idx="3005">
                  <c:v>-0.11589999999999634</c:v>
                </c:pt>
                <c:pt idx="3006">
                  <c:v>-0.10009999999999764</c:v>
                </c:pt>
                <c:pt idx="3007">
                  <c:v>-5.0200000000018008E-2</c:v>
                </c:pt>
                <c:pt idx="3008">
                  <c:v>2.4599999999963984E-2</c:v>
                </c:pt>
                <c:pt idx="3009">
                  <c:v>0.10820000000001073</c:v>
                </c:pt>
                <c:pt idx="3010">
                  <c:v>0.18149999999991451</c:v>
                </c:pt>
                <c:pt idx="3011">
                  <c:v>0.22669999999999391</c:v>
                </c:pt>
                <c:pt idx="3012">
                  <c:v>0.23220000000000596</c:v>
                </c:pt>
                <c:pt idx="3013">
                  <c:v>0.1950999999999965</c:v>
                </c:pt>
                <c:pt idx="3014">
                  <c:v>0.12250000000000227</c:v>
                </c:pt>
                <c:pt idx="3015">
                  <c:v>2.9700000000048021E-2</c:v>
                </c:pt>
                <c:pt idx="3016">
                  <c:v>-6.4000000000078217E-2</c:v>
                </c:pt>
                <c:pt idx="3017">
                  <c:v>-0.13890000000003511</c:v>
                </c:pt>
                <c:pt idx="3018">
                  <c:v>-0.18020000000001346</c:v>
                </c:pt>
                <c:pt idx="3019">
                  <c:v>-0.18160000000000309</c:v>
                </c:pt>
                <c:pt idx="3020">
                  <c:v>-0.1463000000000001</c:v>
                </c:pt>
                <c:pt idx="3021">
                  <c:v>-8.6099999999987631E-2</c:v>
                </c:pt>
                <c:pt idx="3022">
                  <c:v>-1.8599999999992178E-2</c:v>
                </c:pt>
                <c:pt idx="3023">
                  <c:v>3.7800000000004275E-2</c:v>
                </c:pt>
                <c:pt idx="3024">
                  <c:v>6.7199999999999704E-2</c:v>
                </c:pt>
                <c:pt idx="3025">
                  <c:v>6.640000000001578E-2</c:v>
                </c:pt>
                <c:pt idx="3026">
                  <c:v>3.3600000000035379E-2</c:v>
                </c:pt>
                <c:pt idx="3027">
                  <c:v>-2.1299999999996544E-2</c:v>
                </c:pt>
                <c:pt idx="3028">
                  <c:v>-8.1899999999961892E-2</c:v>
                </c:pt>
                <c:pt idx="3029">
                  <c:v>-0.12989999999999924</c:v>
                </c:pt>
                <c:pt idx="3030">
                  <c:v>-0.14960000000002083</c:v>
                </c:pt>
                <c:pt idx="3031">
                  <c:v>-0.13209999999992306</c:v>
                </c:pt>
                <c:pt idx="3032">
                  <c:v>-7.7800000000024738E-2</c:v>
                </c:pt>
                <c:pt idx="3033">
                  <c:v>3.4000000000560249E-3</c:v>
                </c:pt>
                <c:pt idx="3034">
                  <c:v>9.4699999999988904E-2</c:v>
                </c:pt>
                <c:pt idx="3035">
                  <c:v>0.17600000000004457</c:v>
                </c:pt>
                <c:pt idx="3036">
                  <c:v>0.22870000000000346</c:v>
                </c:pt>
                <c:pt idx="3037">
                  <c:v>0.24099999999999966</c:v>
                </c:pt>
                <c:pt idx="3038">
                  <c:v>0.20980000000002974</c:v>
                </c:pt>
                <c:pt idx="3039">
                  <c:v>0.14200000000005275</c:v>
                </c:pt>
                <c:pt idx="3040">
                  <c:v>5.2799999999933789E-2</c:v>
                </c:pt>
                <c:pt idx="3041">
                  <c:v>-3.8099999999985812E-2</c:v>
                </c:pt>
                <c:pt idx="3042">
                  <c:v>-0.11120000000005348</c:v>
                </c:pt>
                <c:pt idx="3043">
                  <c:v>-0.15180000000003702</c:v>
                </c:pt>
                <c:pt idx="3044">
                  <c:v>-0.15370000000001482</c:v>
                </c:pt>
                <c:pt idx="3045">
                  <c:v>-0.1205999999999996</c:v>
                </c:pt>
                <c:pt idx="3046">
                  <c:v>-6.4099999999996271E-2</c:v>
                </c:pt>
                <c:pt idx="3047">
                  <c:v>-1.8000000000029104E-3</c:v>
                </c:pt>
                <c:pt idx="3048">
                  <c:v>4.5199999999999463E-2</c:v>
                </c:pt>
                <c:pt idx="3049">
                  <c:v>7.0300000000003138E-2</c:v>
                </c:pt>
                <c:pt idx="3050">
                  <c:v>6.1599999999998545E-2</c:v>
                </c:pt>
                <c:pt idx="3051">
                  <c:v>2.1199999999964803E-2</c:v>
                </c:pt>
                <c:pt idx="3052">
                  <c:v>-4.0399999999976899E-2</c:v>
                </c:pt>
                <c:pt idx="3053">
                  <c:v>-0.10640000000000782</c:v>
                </c:pt>
                <c:pt idx="3054">
                  <c:v>-0.15800000000000125</c:v>
                </c:pt>
                <c:pt idx="3055">
                  <c:v>-0.17959999999999354</c:v>
                </c:pt>
                <c:pt idx="3056">
                  <c:v>-0.16229999999995925</c:v>
                </c:pt>
                <c:pt idx="3057">
                  <c:v>-0.1067000000000462</c:v>
                </c:pt>
                <c:pt idx="3058">
                  <c:v>-2.2600000000011278E-2</c:v>
                </c:pt>
                <c:pt idx="3059">
                  <c:v>7.2700000000054388E-2</c:v>
                </c:pt>
                <c:pt idx="3060">
                  <c:v>0.15899999999999181</c:v>
                </c:pt>
                <c:pt idx="3061">
                  <c:v>0.21800000000001774</c:v>
                </c:pt>
                <c:pt idx="3062">
                  <c:v>0.23720000000000141</c:v>
                </c:pt>
                <c:pt idx="3063">
                  <c:v>0.21350000000001046</c:v>
                </c:pt>
                <c:pt idx="3064">
                  <c:v>0.1533999999999196</c:v>
                </c:pt>
                <c:pt idx="3065">
                  <c:v>7.159999999998945E-2</c:v>
                </c:pt>
                <c:pt idx="3066">
                  <c:v>-1.3000000000033651E-2</c:v>
                </c:pt>
                <c:pt idx="3067">
                  <c:v>-8.1299999999941974E-2</c:v>
                </c:pt>
                <c:pt idx="3068">
                  <c:v>-0.11949999999995953</c:v>
                </c:pt>
                <c:pt idx="3069">
                  <c:v>-0.1214999999999975</c:v>
                </c:pt>
                <c:pt idx="3070">
                  <c:v>-9.0700000000000003E-2</c:v>
                </c:pt>
                <c:pt idx="3071">
                  <c:v>-3.9000000000001478E-2</c:v>
                </c:pt>
                <c:pt idx="3072">
                  <c:v>1.3399999999997192E-2</c:v>
                </c:pt>
                <c:pt idx="3073">
                  <c:v>5.7500000000004547E-2</c:v>
                </c:pt>
                <c:pt idx="3074">
                  <c:v>7.540000000000191E-2</c:v>
                </c:pt>
                <c:pt idx="3075">
                  <c:v>6.0099999999977172E-2</c:v>
                </c:pt>
                <c:pt idx="3076">
                  <c:v>1.4200000000016644E-2</c:v>
                </c:pt>
                <c:pt idx="3077">
                  <c:v>-5.1700000000039381E-2</c:v>
                </c:pt>
                <c:pt idx="3078">
                  <c:v>-0.12100000000000932</c:v>
                </c:pt>
                <c:pt idx="3079">
                  <c:v>-0.17530000000000712</c:v>
                </c:pt>
                <c:pt idx="3080">
                  <c:v>-0.19900000000001228</c:v>
                </c:pt>
                <c:pt idx="3081">
                  <c:v>-0.1835999999999558</c:v>
                </c:pt>
                <c:pt idx="3082">
                  <c:v>-0.12959999999998217</c:v>
                </c:pt>
                <c:pt idx="3083">
                  <c:v>-4.7000000000025466E-2</c:v>
                </c:pt>
                <c:pt idx="3084">
                  <c:v>4.8000000000001819E-2</c:v>
                </c:pt>
                <c:pt idx="3085">
                  <c:v>0.13530000000002929</c:v>
                </c:pt>
                <c:pt idx="3086">
                  <c:v>0.19720000000000937</c:v>
                </c:pt>
                <c:pt idx="3087">
                  <c:v>0.22150000000000603</c:v>
                </c:pt>
                <c:pt idx="3088">
                  <c:v>0.20490000000000919</c:v>
                </c:pt>
                <c:pt idx="3089">
                  <c:v>0.15330000000005839</c:v>
                </c:pt>
                <c:pt idx="3090">
                  <c:v>8.0500000000029104E-2</c:v>
                </c:pt>
                <c:pt idx="3091">
                  <c:v>4.2999999999437932E-3</c:v>
                </c:pt>
                <c:pt idx="3092">
                  <c:v>-5.7399999999972806E-2</c:v>
                </c:pt>
                <c:pt idx="3093">
                  <c:v>-9.1299999999989723E-2</c:v>
                </c:pt>
                <c:pt idx="3094">
                  <c:v>-9.200000000001296E-2</c:v>
                </c:pt>
                <c:pt idx="3095">
                  <c:v>-6.3100000000000378E-2</c:v>
                </c:pt>
                <c:pt idx="3096">
                  <c:v>-1.8699999999999051E-2</c:v>
                </c:pt>
                <c:pt idx="3097">
                  <c:v>3.2000000000000028E-2</c:v>
                </c:pt>
                <c:pt idx="3098">
                  <c:v>7.0099999999996498E-2</c:v>
                </c:pt>
                <c:pt idx="3099">
                  <c:v>8.259999999998513E-2</c:v>
                </c:pt>
                <c:pt idx="3100">
                  <c:v>6.3100000000019918E-2</c:v>
                </c:pt>
                <c:pt idx="3101">
                  <c:v>1.4400000000023283E-2</c:v>
                </c:pt>
                <c:pt idx="3102">
                  <c:v>-5.3200000000003911E-2</c:v>
                </c:pt>
                <c:pt idx="3103">
                  <c:v>-0.12349999999999994</c:v>
                </c:pt>
                <c:pt idx="3104">
                  <c:v>-0.17879999999999541</c:v>
                </c:pt>
                <c:pt idx="3105">
                  <c:v>-0.20439999999996417</c:v>
                </c:pt>
                <c:pt idx="3106">
                  <c:v>-0.19199999999989359</c:v>
                </c:pt>
                <c:pt idx="3107">
                  <c:v>-0.14220000000000255</c:v>
                </c:pt>
                <c:pt idx="3108">
                  <c:v>-6.430000000000291E-2</c:v>
                </c:pt>
                <c:pt idx="3109">
                  <c:v>2.5899999999978718E-2</c:v>
                </c:pt>
                <c:pt idx="3110">
                  <c:v>0.109800000000007</c:v>
                </c:pt>
                <c:pt idx="3111">
                  <c:v>0.17060000000000741</c:v>
                </c:pt>
                <c:pt idx="3112">
                  <c:v>0.19659999999998945</c:v>
                </c:pt>
                <c:pt idx="3113">
                  <c:v>0.18469999999996389</c:v>
                </c:pt>
                <c:pt idx="3114">
                  <c:v>0.14039999999999964</c:v>
                </c:pt>
                <c:pt idx="3115">
                  <c:v>7.6400000000035106E-2</c:v>
                </c:pt>
                <c:pt idx="3116">
                  <c:v>9.6000000000344698E-3</c:v>
                </c:pt>
                <c:pt idx="3117">
                  <c:v>-4.399999999998272E-2</c:v>
                </c:pt>
                <c:pt idx="3118">
                  <c:v>-7.1899999999999409E-2</c:v>
                </c:pt>
                <c:pt idx="3119">
                  <c:v>-6.9600000000008322E-2</c:v>
                </c:pt>
                <c:pt idx="3120">
                  <c:v>-4.2899999999999494E-2</c:v>
                </c:pt>
                <c:pt idx="3121">
                  <c:v>1.900000000000901E-3</c:v>
                </c:pt>
                <c:pt idx="3122">
                  <c:v>4.8999999999999488E-2</c:v>
                </c:pt>
                <c:pt idx="3123">
                  <c:v>8.2999999999998408E-2</c:v>
                </c:pt>
                <c:pt idx="3124">
                  <c:v>9.1800000000006321E-2</c:v>
                </c:pt>
                <c:pt idx="3125">
                  <c:v>7.0199999999999818E-2</c:v>
                </c:pt>
                <c:pt idx="3126">
                  <c:v>2.0699999999976626E-2</c:v>
                </c:pt>
                <c:pt idx="3127">
                  <c:v>-4.6300000000002228E-2</c:v>
                </c:pt>
                <c:pt idx="3128">
                  <c:v>-0.11560000000000059</c:v>
                </c:pt>
                <c:pt idx="3129">
                  <c:v>-0.17040000000000077</c:v>
                </c:pt>
                <c:pt idx="3130">
                  <c:v>-0.19700000000000273</c:v>
                </c:pt>
                <c:pt idx="3131">
                  <c:v>-0.18789999999989959</c:v>
                </c:pt>
                <c:pt idx="3132">
                  <c:v>-0.14370000000008076</c:v>
                </c:pt>
                <c:pt idx="3133">
                  <c:v>-7.2800000000029286E-2</c:v>
                </c:pt>
                <c:pt idx="3134">
                  <c:v>9.5999999999776264E-3</c:v>
                </c:pt>
                <c:pt idx="3135">
                  <c:v>8.6500000000000909E-2</c:v>
                </c:pt>
                <c:pt idx="3136">
                  <c:v>0.14209999999999923</c:v>
                </c:pt>
                <c:pt idx="3137">
                  <c:v>0.16630000000000678</c:v>
                </c:pt>
                <c:pt idx="3138">
                  <c:v>0.15609999999998081</c:v>
                </c:pt>
                <c:pt idx="3139">
                  <c:v>0.11709999999999354</c:v>
                </c:pt>
                <c:pt idx="3140">
                  <c:v>6.1100000000010368E-2</c:v>
                </c:pt>
                <c:pt idx="3141">
                  <c:v>3.6000000000058208E-3</c:v>
                </c:pt>
                <c:pt idx="3142">
                  <c:v>-4.070000000001528E-2</c:v>
                </c:pt>
                <c:pt idx="3143">
                  <c:v>-6.1000000000007049E-2</c:v>
                </c:pt>
                <c:pt idx="3144">
                  <c:v>-5.4900000000003502E-2</c:v>
                </c:pt>
                <c:pt idx="3145">
                  <c:v>-2.4899999999998812E-2</c:v>
                </c:pt>
                <c:pt idx="3146">
                  <c:v>1.9500000000000739E-2</c:v>
                </c:pt>
                <c:pt idx="3147">
                  <c:v>6.4299999999995805E-2</c:v>
                </c:pt>
                <c:pt idx="3148">
                  <c:v>9.5299999999994611E-2</c:v>
                </c:pt>
                <c:pt idx="3149">
                  <c:v>0.10160000000001901</c:v>
                </c:pt>
                <c:pt idx="3150">
                  <c:v>7.8599999999994452E-2</c:v>
                </c:pt>
                <c:pt idx="3151">
                  <c:v>2.9499999999984539E-2</c:v>
                </c:pt>
                <c:pt idx="3152">
                  <c:v>-3.5800000000008936E-2</c:v>
                </c:pt>
                <c:pt idx="3153">
                  <c:v>-0.10270000000000046</c:v>
                </c:pt>
                <c:pt idx="3154">
                  <c:v>-0.15579999999999927</c:v>
                </c:pt>
                <c:pt idx="3155">
                  <c:v>-0.18230000000005475</c:v>
                </c:pt>
                <c:pt idx="3156">
                  <c:v>-0.17560000000003129</c:v>
                </c:pt>
                <c:pt idx="3157">
                  <c:v>-0.13650000000001228</c:v>
                </c:pt>
                <c:pt idx="3158">
                  <c:v>-7.3500000000024102E-2</c:v>
                </c:pt>
                <c:pt idx="3159">
                  <c:v>-2.9999999998153726E-4</c:v>
                </c:pt>
                <c:pt idx="3160">
                  <c:v>6.7499999999995453E-2</c:v>
                </c:pt>
                <c:pt idx="3161">
                  <c:v>0.11580000000000723</c:v>
                </c:pt>
                <c:pt idx="3162">
                  <c:v>0.13539999999998997</c:v>
                </c:pt>
                <c:pt idx="3163">
                  <c:v>0.12489999999999668</c:v>
                </c:pt>
                <c:pt idx="3164">
                  <c:v>8.9400000000011914E-2</c:v>
                </c:pt>
                <c:pt idx="3165">
                  <c:v>4.0300000000002001E-2</c:v>
                </c:pt>
                <c:pt idx="3166">
                  <c:v>-8.300000000019736E-3</c:v>
                </c:pt>
                <c:pt idx="3167">
                  <c:v>-4.3000000000006366E-2</c:v>
                </c:pt>
                <c:pt idx="3168">
                  <c:v>-5.5000000000006821E-2</c:v>
                </c:pt>
                <c:pt idx="3169">
                  <c:v>-4.3300000000002115E-2</c:v>
                </c:pt>
                <c:pt idx="3170">
                  <c:v>-1.0099999999999554E-2</c:v>
                </c:pt>
                <c:pt idx="3171">
                  <c:v>3.4500000000001307E-2</c:v>
                </c:pt>
                <c:pt idx="3172">
                  <c:v>7.7399999999997249E-2</c:v>
                </c:pt>
                <c:pt idx="3173">
                  <c:v>0.10549999999999926</c:v>
                </c:pt>
                <c:pt idx="3174">
                  <c:v>0.10900000000000176</c:v>
                </c:pt>
                <c:pt idx="3175">
                  <c:v>8.4599999999994679E-2</c:v>
                </c:pt>
                <c:pt idx="3176">
                  <c:v>3.5899999999998045E-2</c:v>
                </c:pt>
                <c:pt idx="3177">
                  <c:v>-2.7200000000007662E-2</c:v>
                </c:pt>
                <c:pt idx="3178">
                  <c:v>-9.1000000000000192E-2</c:v>
                </c:pt>
                <c:pt idx="3179">
                  <c:v>-0.14099999999999113</c:v>
                </c:pt>
                <c:pt idx="3180">
                  <c:v>-0.16610000000000014</c:v>
                </c:pt>
                <c:pt idx="3181">
                  <c:v>-0.16019999999997481</c:v>
                </c:pt>
                <c:pt idx="3182">
                  <c:v>-0.12510000000003174</c:v>
                </c:pt>
                <c:pt idx="3183">
                  <c:v>-6.8899999999985084E-2</c:v>
                </c:pt>
                <c:pt idx="3184">
                  <c:v>-4.0999999999939973E-3</c:v>
                </c:pt>
                <c:pt idx="3185">
                  <c:v>5.4499999999990223E-2</c:v>
                </c:pt>
                <c:pt idx="3186">
                  <c:v>9.469999999999601E-2</c:v>
                </c:pt>
                <c:pt idx="3187">
                  <c:v>0.1092000000000013</c:v>
                </c:pt>
                <c:pt idx="3188">
                  <c:v>9.7000000000008413E-2</c:v>
                </c:pt>
                <c:pt idx="3189">
                  <c:v>6.3699999999982992E-2</c:v>
                </c:pt>
                <c:pt idx="3190">
                  <c:v>2.0399999999995089E-2</c:v>
                </c:pt>
                <c:pt idx="3191">
                  <c:v>-2.0100000000013551E-2</c:v>
                </c:pt>
                <c:pt idx="3192">
                  <c:v>-4.4999999999987494E-2</c:v>
                </c:pt>
                <c:pt idx="3193">
                  <c:v>-5.0899999999998613E-2</c:v>
                </c:pt>
                <c:pt idx="3194">
                  <c:v>-3.3400000000000318E-2</c:v>
                </c:pt>
                <c:pt idx="3195">
                  <c:v>2.4999999999977263E-3</c:v>
                </c:pt>
                <c:pt idx="3196">
                  <c:v>4.6899999999993724E-2</c:v>
                </c:pt>
                <c:pt idx="3197">
                  <c:v>8.7400000000002365E-2</c:v>
                </c:pt>
                <c:pt idx="3198">
                  <c:v>0.11180000000000234</c:v>
                </c:pt>
                <c:pt idx="3199">
                  <c:v>0.11200000000000188</c:v>
                </c:pt>
                <c:pt idx="3200">
                  <c:v>8.5600000000001231E-2</c:v>
                </c:pt>
                <c:pt idx="3201">
                  <c:v>3.6900000000002819E-2</c:v>
                </c:pt>
                <c:pt idx="3202">
                  <c:v>-2.4000000000000909E-2</c:v>
                </c:pt>
                <c:pt idx="3203">
                  <c:v>-8.4399999999995146E-2</c:v>
                </c:pt>
                <c:pt idx="3204">
                  <c:v>-0.13049999999999962</c:v>
                </c:pt>
                <c:pt idx="3205">
                  <c:v>-0.15250000000000341</c:v>
                </c:pt>
                <c:pt idx="3206">
                  <c:v>-0.14589999999998327</c:v>
                </c:pt>
                <c:pt idx="3207">
                  <c:v>-0.11269999999998959</c:v>
                </c:pt>
                <c:pt idx="3208">
                  <c:v>-6.1100000000010368E-2</c:v>
                </c:pt>
                <c:pt idx="3209">
                  <c:v>-3.2999999999958618E-3</c:v>
                </c:pt>
                <c:pt idx="3210">
                  <c:v>4.769999999999186E-2</c:v>
                </c:pt>
                <c:pt idx="3211">
                  <c:v>8.089999999999975E-2</c:v>
                </c:pt>
                <c:pt idx="3212">
                  <c:v>9.0299999999999159E-2</c:v>
                </c:pt>
                <c:pt idx="3213">
                  <c:v>7.5999999999993406E-2</c:v>
                </c:pt>
                <c:pt idx="3214">
                  <c:v>4.43000000000211E-2</c:v>
                </c:pt>
                <c:pt idx="3215">
                  <c:v>5.4000000000087311E-3</c:v>
                </c:pt>
                <c:pt idx="3216">
                  <c:v>-2.6700000000005275E-2</c:v>
                </c:pt>
                <c:pt idx="3217">
                  <c:v>-4.6999999999997044E-2</c:v>
                </c:pt>
                <c:pt idx="3218">
                  <c:v>-4.6499999999994657E-2</c:v>
                </c:pt>
                <c:pt idx="3219">
                  <c:v>-2.4599999999999511E-2</c:v>
                </c:pt>
                <c:pt idx="3220">
                  <c:v>1.300000000000523E-2</c:v>
                </c:pt>
                <c:pt idx="3221">
                  <c:v>5.6399999999996453E-2</c:v>
                </c:pt>
                <c:pt idx="3222">
                  <c:v>9.390000000001919E-2</c:v>
                </c:pt>
                <c:pt idx="3223">
                  <c:v>0.11429999999998586</c:v>
                </c:pt>
                <c:pt idx="3224">
                  <c:v>0.11059999999999093</c:v>
                </c:pt>
                <c:pt idx="3225">
                  <c:v>8.1900000000000972E-2</c:v>
                </c:pt>
                <c:pt idx="3226">
                  <c:v>3.2899999999997931E-2</c:v>
                </c:pt>
                <c:pt idx="3227">
                  <c:v>-2.6200000000017099E-2</c:v>
                </c:pt>
                <c:pt idx="3228">
                  <c:v>-8.2799999999991769E-2</c:v>
                </c:pt>
                <c:pt idx="3229">
                  <c:v>-0.12479999999999336</c:v>
                </c:pt>
                <c:pt idx="3230">
                  <c:v>-0.14290000000000447</c:v>
                </c:pt>
                <c:pt idx="3231">
                  <c:v>-0.13399999999999324</c:v>
                </c:pt>
                <c:pt idx="3232">
                  <c:v>-0.10110000000000241</c:v>
                </c:pt>
                <c:pt idx="3233">
                  <c:v>-5.2099999999995816E-2</c:v>
                </c:pt>
                <c:pt idx="3234">
                  <c:v>9.0000000000145519E-4</c:v>
                </c:pt>
                <c:pt idx="3235">
                  <c:v>4.590000000000316E-2</c:v>
                </c:pt>
                <c:pt idx="3236">
                  <c:v>7.3199999999999932E-2</c:v>
                </c:pt>
                <c:pt idx="3237">
                  <c:v>7.8099999999992065E-2</c:v>
                </c:pt>
                <c:pt idx="3238">
                  <c:v>6.1499999999995225E-2</c:v>
                </c:pt>
                <c:pt idx="3239">
                  <c:v>3.0299999999954252E-2</c:v>
                </c:pt>
                <c:pt idx="3240">
                  <c:v>-3.1999999999925421E-3</c:v>
                </c:pt>
                <c:pt idx="3241">
                  <c:v>-3.3199999999993679E-2</c:v>
                </c:pt>
                <c:pt idx="3242">
                  <c:v>-4.7899999999998499E-2</c:v>
                </c:pt>
                <c:pt idx="3243">
                  <c:v>-4.2400000000000659E-2</c:v>
                </c:pt>
                <c:pt idx="3244">
                  <c:v>-1.7200000000002547E-2</c:v>
                </c:pt>
                <c:pt idx="3245">
                  <c:v>2.1500000000003183E-2</c:v>
                </c:pt>
                <c:pt idx="3246">
                  <c:v>6.379999999995789E-2</c:v>
                </c:pt>
                <c:pt idx="3247">
                  <c:v>9.8299999999994725E-2</c:v>
                </c:pt>
                <c:pt idx="3248">
                  <c:v>0.11470000000002756</c:v>
                </c:pt>
                <c:pt idx="3249">
                  <c:v>0.1074000000000126</c:v>
                </c:pt>
                <c:pt idx="3250">
                  <c:v>7.6100000000000279E-2</c:v>
                </c:pt>
                <c:pt idx="3251">
                  <c:v>2.6700000000005275E-2</c:v>
                </c:pt>
                <c:pt idx="3252">
                  <c:v>-3.0900000000002592E-2</c:v>
                </c:pt>
                <c:pt idx="3253">
                  <c:v>-8.4100000000006503E-2</c:v>
                </c:pt>
                <c:pt idx="3254">
                  <c:v>-0.12160000000000082</c:v>
                </c:pt>
                <c:pt idx="3255">
                  <c:v>-0.13560000000001082</c:v>
                </c:pt>
                <c:pt idx="3256">
                  <c:v>-0.12369999999999948</c:v>
                </c:pt>
                <c:pt idx="3257">
                  <c:v>-8.9900000000000091E-2</c:v>
                </c:pt>
                <c:pt idx="3258">
                  <c:v>-4.2499999999989768E-2</c:v>
                </c:pt>
                <c:pt idx="3259">
                  <c:v>6.7999999999983629E-3</c:v>
                </c:pt>
                <c:pt idx="3260">
                  <c:v>4.6599999999997976E-2</c:v>
                </c:pt>
                <c:pt idx="3261">
                  <c:v>6.8400000000000016E-2</c:v>
                </c:pt>
                <c:pt idx="3262">
                  <c:v>6.8600000000003547E-2</c:v>
                </c:pt>
                <c:pt idx="3263">
                  <c:v>4.9299999999988131E-2</c:v>
                </c:pt>
                <c:pt idx="3264">
                  <c:v>1.999999999998181E-2</c:v>
                </c:pt>
                <c:pt idx="3265">
                  <c:v>-1.3899999999978263E-2</c:v>
                </c:pt>
                <c:pt idx="3266">
                  <c:v>-4.0000000000020464E-2</c:v>
                </c:pt>
                <c:pt idx="3267">
                  <c:v>-4.9900000000000944E-2</c:v>
                </c:pt>
                <c:pt idx="3268">
                  <c:v>-3.9700000000010505E-2</c:v>
                </c:pt>
                <c:pt idx="3269">
                  <c:v>-1.089999999999236E-2</c:v>
                </c:pt>
                <c:pt idx="3270">
                  <c:v>2.9499999999984539E-2</c:v>
                </c:pt>
                <c:pt idx="3271">
                  <c:v>7.1200000000033015E-2</c:v>
                </c:pt>
                <c:pt idx="3272">
                  <c:v>0.10319999999995844</c:v>
                </c:pt>
                <c:pt idx="3273">
                  <c:v>0.11610000000001719</c:v>
                </c:pt>
                <c:pt idx="3274">
                  <c:v>0.10519999999999641</c:v>
                </c:pt>
                <c:pt idx="3275">
                  <c:v>7.1399999999997021E-2</c:v>
                </c:pt>
                <c:pt idx="3276">
                  <c:v>2.1199999999993224E-2</c:v>
                </c:pt>
                <c:pt idx="3277">
                  <c:v>-3.489999999999327E-2</c:v>
                </c:pt>
                <c:pt idx="3278">
                  <c:v>-8.4900000000004638E-2</c:v>
                </c:pt>
                <c:pt idx="3279">
                  <c:v>-0.11820000000000164</c:v>
                </c:pt>
                <c:pt idx="3280">
                  <c:v>-0.127900000000011</c:v>
                </c:pt>
                <c:pt idx="3281">
                  <c:v>-0.11310000000000286</c:v>
                </c:pt>
                <c:pt idx="3282">
                  <c:v>-7.820000000000249E-2</c:v>
                </c:pt>
                <c:pt idx="3283">
                  <c:v>-3.2600000000002183E-2</c:v>
                </c:pt>
                <c:pt idx="3284">
                  <c:v>1.2699999999995271E-2</c:v>
                </c:pt>
                <c:pt idx="3285">
                  <c:v>4.6800000000004616E-2</c:v>
                </c:pt>
                <c:pt idx="3286">
                  <c:v>6.2400000000000233E-2</c:v>
                </c:pt>
                <c:pt idx="3287">
                  <c:v>5.7099999999991269E-2</c:v>
                </c:pt>
                <c:pt idx="3288">
                  <c:v>3.6299999999982901E-2</c:v>
                </c:pt>
                <c:pt idx="3289">
                  <c:v>4.1999999999688953E-3</c:v>
                </c:pt>
                <c:pt idx="3290">
                  <c:v>-2.770000000001005E-2</c:v>
                </c:pt>
                <c:pt idx="3291">
                  <c:v>-4.959999999999809E-2</c:v>
                </c:pt>
                <c:pt idx="3292">
                  <c:v>-5.3699999999992087E-2</c:v>
                </c:pt>
                <c:pt idx="3293">
                  <c:v>-3.7700000000029377E-2</c:v>
                </c:pt>
                <c:pt idx="3294">
                  <c:v>-4.3000000000006366E-3</c:v>
                </c:pt>
                <c:pt idx="3295">
                  <c:v>3.8799999999923784E-2</c:v>
                </c:pt>
                <c:pt idx="3296">
                  <c:v>8.06999999999789E-2</c:v>
                </c:pt>
                <c:pt idx="3297">
                  <c:v>0.11050000000000182</c:v>
                </c:pt>
                <c:pt idx="3298">
                  <c:v>0.12010000000000787</c:v>
                </c:pt>
                <c:pt idx="3299">
                  <c:v>0.10539999999999949</c:v>
                </c:pt>
                <c:pt idx="3300">
                  <c:v>6.8900000000013506E-2</c:v>
                </c:pt>
                <c:pt idx="3301">
                  <c:v>1.7800000000022465E-2</c:v>
                </c:pt>
                <c:pt idx="3302">
                  <c:v>-3.7100000000009459E-2</c:v>
                </c:pt>
                <c:pt idx="3303">
                  <c:v>-8.3799999999996544E-2</c:v>
                </c:pt>
                <c:pt idx="3304">
                  <c:v>-0.11270000000001801</c:v>
                </c:pt>
                <c:pt idx="3305">
                  <c:v>-0.11820000000000164</c:v>
                </c:pt>
                <c:pt idx="3306">
                  <c:v>-0.1004999999999967</c:v>
                </c:pt>
                <c:pt idx="3307">
                  <c:v>-6.5200000000004366E-2</c:v>
                </c:pt>
                <c:pt idx="3308">
                  <c:v>-2.2199999999997999E-2</c:v>
                </c:pt>
                <c:pt idx="3309">
                  <c:v>1.7700000000004934E-2</c:v>
                </c:pt>
                <c:pt idx="3310">
                  <c:v>4.4599999999995532E-2</c:v>
                </c:pt>
                <c:pt idx="3311">
                  <c:v>5.2499999999994884E-2</c:v>
                </c:pt>
                <c:pt idx="3312">
                  <c:v>4.2199999999979809E-2</c:v>
                </c:pt>
                <c:pt idx="3313">
                  <c:v>1.6300000000001091E-2</c:v>
                </c:pt>
                <c:pt idx="3314">
                  <c:v>-1.6400000000004411E-2</c:v>
                </c:pt>
                <c:pt idx="3315">
                  <c:v>-4.569999999998231E-2</c:v>
                </c:pt>
                <c:pt idx="3316">
                  <c:v>-6.1799999999999855E-2</c:v>
                </c:pt>
                <c:pt idx="3317">
                  <c:v>-5.8600000000012642E-2</c:v>
                </c:pt>
                <c:pt idx="3318">
                  <c:v>-3.5099999999999909E-2</c:v>
                </c:pt>
                <c:pt idx="3319">
                  <c:v>4.2999999999437932E-3</c:v>
                </c:pt>
                <c:pt idx="3320">
                  <c:v>5.0600000000031287E-2</c:v>
                </c:pt>
                <c:pt idx="3321">
                  <c:v>9.2800000000011096E-2</c:v>
                </c:pt>
                <c:pt idx="3322">
                  <c:v>0.12020000000001119</c:v>
                </c:pt>
                <c:pt idx="3323">
                  <c:v>0.12560000000001992</c:v>
                </c:pt>
                <c:pt idx="3324">
                  <c:v>0.10670000000000357</c:v>
                </c:pt>
                <c:pt idx="3325">
                  <c:v>6.7000000000007276E-2</c:v>
                </c:pt>
                <c:pt idx="3326">
                  <c:v>1.5000000000043201E-2</c:v>
                </c:pt>
                <c:pt idx="3327">
                  <c:v>-3.8099999999985812E-2</c:v>
                </c:pt>
                <c:pt idx="3328">
                  <c:v>-8.0899999999985539E-2</c:v>
                </c:pt>
                <c:pt idx="3329">
                  <c:v>-0.10469999999997981</c:v>
                </c:pt>
                <c:pt idx="3330">
                  <c:v>-0.10559999999998126</c:v>
                </c:pt>
                <c:pt idx="3331">
                  <c:v>-8.510000000000062E-2</c:v>
                </c:pt>
                <c:pt idx="3332">
                  <c:v>-5.0299999999992906E-2</c:v>
                </c:pt>
                <c:pt idx="3333">
                  <c:v>-1.089999999999236E-2</c:v>
                </c:pt>
                <c:pt idx="3334">
                  <c:v>2.199999999999136E-2</c:v>
                </c:pt>
                <c:pt idx="3335">
                  <c:v>4.0300000000002001E-2</c:v>
                </c:pt>
                <c:pt idx="3336">
                  <c:v>3.9999999999992042E-2</c:v>
                </c:pt>
                <c:pt idx="3337">
                  <c:v>2.2300000000001319E-2</c:v>
                </c:pt>
                <c:pt idx="3338">
                  <c:v>-7.6999999999998181E-3</c:v>
                </c:pt>
                <c:pt idx="3339">
                  <c:v>-4.0499999999980218E-2</c:v>
                </c:pt>
                <c:pt idx="3340">
                  <c:v>-6.5700000000006753E-2</c:v>
                </c:pt>
                <c:pt idx="3341">
                  <c:v>-7.4600000000003774E-2</c:v>
                </c:pt>
                <c:pt idx="3342">
                  <c:v>-6.2699999999949796E-2</c:v>
                </c:pt>
                <c:pt idx="3343">
                  <c:v>-3.0799999999999272E-2</c:v>
                </c:pt>
                <c:pt idx="3344">
                  <c:v>1.4700000000061664E-2</c:v>
                </c:pt>
                <c:pt idx="3345">
                  <c:v>6.399999999996453E-2</c:v>
                </c:pt>
                <c:pt idx="3346">
                  <c:v>0.10569999999995616</c:v>
                </c:pt>
                <c:pt idx="3347">
                  <c:v>0.12949999999995043</c:v>
                </c:pt>
                <c:pt idx="3348">
                  <c:v>0.12989999999999924</c:v>
                </c:pt>
                <c:pt idx="3349">
                  <c:v>0.10600000000002296</c:v>
                </c:pt>
                <c:pt idx="3350">
                  <c:v>6.3100000000019918E-2</c:v>
                </c:pt>
                <c:pt idx="3351">
                  <c:v>1.059999999995398E-2</c:v>
                </c:pt>
                <c:pt idx="3352">
                  <c:v>-3.9899999999988722E-2</c:v>
                </c:pt>
                <c:pt idx="3353">
                  <c:v>-7.7499999999986358E-2</c:v>
                </c:pt>
                <c:pt idx="3354">
                  <c:v>-9.5199999999977081E-2</c:v>
                </c:pt>
                <c:pt idx="3355">
                  <c:v>-9.0500000000020009E-2</c:v>
                </c:pt>
                <c:pt idx="3356">
                  <c:v>-6.7099999999999937E-2</c:v>
                </c:pt>
                <c:pt idx="3357">
                  <c:v>-3.2700000000005502E-2</c:v>
                </c:pt>
                <c:pt idx="3358">
                  <c:v>2.0999999999986585E-3</c:v>
                </c:pt>
                <c:pt idx="3359">
                  <c:v>2.7400000000000091E-2</c:v>
                </c:pt>
                <c:pt idx="3360">
                  <c:v>3.6000000000001364E-2</c:v>
                </c:pt>
                <c:pt idx="3361">
                  <c:v>2.7000000000015234E-2</c:v>
                </c:pt>
                <c:pt idx="3362">
                  <c:v>1.8000000000029104E-3</c:v>
                </c:pt>
                <c:pt idx="3363">
                  <c:v>-3.1999999999982265E-2</c:v>
                </c:pt>
                <c:pt idx="3364">
                  <c:v>-6.4199999999999591E-2</c:v>
                </c:pt>
                <c:pt idx="3365">
                  <c:v>-8.4600000000001785E-2</c:v>
                </c:pt>
                <c:pt idx="3366">
                  <c:v>-8.5800000000006094E-2</c:v>
                </c:pt>
                <c:pt idx="3367">
                  <c:v>-6.5100000000029468E-2</c:v>
                </c:pt>
                <c:pt idx="3368">
                  <c:v>-2.5300000000015643E-2</c:v>
                </c:pt>
                <c:pt idx="3369">
                  <c:v>2.5599999999940337E-2</c:v>
                </c:pt>
                <c:pt idx="3370">
                  <c:v>7.6599999999984902E-2</c:v>
                </c:pt>
                <c:pt idx="3371">
                  <c:v>0.11630000000002383</c:v>
                </c:pt>
                <c:pt idx="3372">
                  <c:v>0.13549999999997908</c:v>
                </c:pt>
                <c:pt idx="3373">
                  <c:v>0.13000000000000966</c:v>
                </c:pt>
                <c:pt idx="3374">
                  <c:v>0.10079999999999245</c:v>
                </c:pt>
                <c:pt idx="3375">
                  <c:v>5.5100000000038563E-2</c:v>
                </c:pt>
                <c:pt idx="3376">
                  <c:v>3.0000000000427463E-3</c:v>
                </c:pt>
                <c:pt idx="3377">
                  <c:v>-4.3599999999969441E-2</c:v>
                </c:pt>
                <c:pt idx="3378">
                  <c:v>-7.4900000000013733E-2</c:v>
                </c:pt>
                <c:pt idx="3379">
                  <c:v>-8.5199999999986176E-2</c:v>
                </c:pt>
                <c:pt idx="3380">
                  <c:v>-7.4299999999993815E-2</c:v>
                </c:pt>
                <c:pt idx="3381">
                  <c:v>-4.7100000000000364E-2</c:v>
                </c:pt>
                <c:pt idx="3382">
                  <c:v>-1.2999999999991019E-2</c:v>
                </c:pt>
                <c:pt idx="3383">
                  <c:v>1.7600000000001614E-2</c:v>
                </c:pt>
                <c:pt idx="3384">
                  <c:v>3.4600000000004627E-2</c:v>
                </c:pt>
                <c:pt idx="3385">
                  <c:v>3.5200000000003229E-2</c:v>
                </c:pt>
                <c:pt idx="3386">
                  <c:v>1.6900000000021009E-2</c:v>
                </c:pt>
                <c:pt idx="3387">
                  <c:v>-1.5300000000024738E-2</c:v>
                </c:pt>
                <c:pt idx="3388">
                  <c:v>-5.2699999999987313E-2</c:v>
                </c:pt>
                <c:pt idx="3389">
                  <c:v>-8.4199999999995612E-2</c:v>
                </c:pt>
                <c:pt idx="3390">
                  <c:v>-0.10030000000000427</c:v>
                </c:pt>
                <c:pt idx="3391">
                  <c:v>-9.4499999999982265E-2</c:v>
                </c:pt>
                <c:pt idx="3392">
                  <c:v>-6.6100000000005821E-2</c:v>
                </c:pt>
                <c:pt idx="3393">
                  <c:v>-1.9900000000006912E-2</c:v>
                </c:pt>
                <c:pt idx="3394">
                  <c:v>3.4799999999904685E-2</c:v>
                </c:pt>
                <c:pt idx="3395">
                  <c:v>8.6099999999987631E-2</c:v>
                </c:pt>
                <c:pt idx="3396">
                  <c:v>0.12259999999997717</c:v>
                </c:pt>
                <c:pt idx="3397">
                  <c:v>0.13660000000000139</c:v>
                </c:pt>
                <c:pt idx="3398">
                  <c:v>0.125</c:v>
                </c:pt>
                <c:pt idx="3399">
                  <c:v>9.1099999999983083E-2</c:v>
                </c:pt>
                <c:pt idx="3400">
                  <c:v>4.3199999999956162E-2</c:v>
                </c:pt>
                <c:pt idx="3401">
                  <c:v>-7.5000000000500222E-3</c:v>
                </c:pt>
                <c:pt idx="3402">
                  <c:v>-4.9300000000016553E-2</c:v>
                </c:pt>
                <c:pt idx="3403">
                  <c:v>-7.3300000000017462E-2</c:v>
                </c:pt>
                <c:pt idx="3404">
                  <c:v>-7.5699999999983447E-2</c:v>
                </c:pt>
                <c:pt idx="3405">
                  <c:v>-5.7800000000000296E-2</c:v>
                </c:pt>
                <c:pt idx="3406">
                  <c:v>-2.669999999999817E-2</c:v>
                </c:pt>
                <c:pt idx="3407">
                  <c:v>7.8000000000031378E-3</c:v>
                </c:pt>
                <c:pt idx="3408">
                  <c:v>3.3300000000000551E-2</c:v>
                </c:pt>
                <c:pt idx="3409">
                  <c:v>4.5400000000000773E-2</c:v>
                </c:pt>
                <c:pt idx="3410">
                  <c:v>3.7500000000022737E-2</c:v>
                </c:pt>
                <c:pt idx="3411">
                  <c:v>1.089999999999236E-2</c:v>
                </c:pt>
                <c:pt idx="3412">
                  <c:v>-2.780000000001337E-2</c:v>
                </c:pt>
                <c:pt idx="3413">
                  <c:v>-6.830000000002201E-2</c:v>
                </c:pt>
                <c:pt idx="3414">
                  <c:v>-9.9600000000002353E-2</c:v>
                </c:pt>
                <c:pt idx="3415">
                  <c:v>-0.11209999999999809</c:v>
                </c:pt>
                <c:pt idx="3416">
                  <c:v>-0.10069999999996071</c:v>
                </c:pt>
                <c:pt idx="3417">
                  <c:v>-6.6300000000069303E-2</c:v>
                </c:pt>
                <c:pt idx="3418">
                  <c:v>-1.5300000000024738E-2</c:v>
                </c:pt>
                <c:pt idx="3419">
                  <c:v>4.1599999999903048E-2</c:v>
                </c:pt>
                <c:pt idx="3420">
                  <c:v>9.2000000000041382E-2</c:v>
                </c:pt>
                <c:pt idx="3421">
                  <c:v>0.12489999999999668</c:v>
                </c:pt>
                <c:pt idx="3422">
                  <c:v>0.13349999999999795</c:v>
                </c:pt>
                <c:pt idx="3423">
                  <c:v>0.11629999999996699</c:v>
                </c:pt>
                <c:pt idx="3424">
                  <c:v>7.8399999999987813E-2</c:v>
                </c:pt>
                <c:pt idx="3425">
                  <c:v>2.9300000000034743E-2</c:v>
                </c:pt>
                <c:pt idx="3426">
                  <c:v>-1.920000000006894E-2</c:v>
                </c:pt>
                <c:pt idx="3427">
                  <c:v>-5.5799999999976535E-2</c:v>
                </c:pt>
                <c:pt idx="3428">
                  <c:v>-7.2500000000019327E-2</c:v>
                </c:pt>
                <c:pt idx="3429">
                  <c:v>-6.7000000000007276E-2</c:v>
                </c:pt>
                <c:pt idx="3430">
                  <c:v>-4.2400000000000659E-2</c:v>
                </c:pt>
                <c:pt idx="3431">
                  <c:v>-7.40000000000407E-3</c:v>
                </c:pt>
                <c:pt idx="3432">
                  <c:v>2.5400000000001199E-2</c:v>
                </c:pt>
                <c:pt idx="3433">
                  <c:v>5.0100000000000477E-2</c:v>
                </c:pt>
                <c:pt idx="3434">
                  <c:v>5.6399999999996453E-2</c:v>
                </c:pt>
                <c:pt idx="3435">
                  <c:v>4.1200000000003456E-2</c:v>
                </c:pt>
                <c:pt idx="3436">
                  <c:v>7.4999999999931788E-3</c:v>
                </c:pt>
                <c:pt idx="3437">
                  <c:v>-3.669999999999618E-2</c:v>
                </c:pt>
                <c:pt idx="3438">
                  <c:v>-7.9999999999998295E-2</c:v>
                </c:pt>
                <c:pt idx="3439">
                  <c:v>-0.11079999999998336</c:v>
                </c:pt>
                <c:pt idx="3440">
                  <c:v>-0.12009999999997945</c:v>
                </c:pt>
                <c:pt idx="3441">
                  <c:v>-0.10419999999999163</c:v>
                </c:pt>
                <c:pt idx="3442">
                  <c:v>-6.5199999999890679E-2</c:v>
                </c:pt>
                <c:pt idx="3443">
                  <c:v>-1.1000000000080945E-2</c:v>
                </c:pt>
                <c:pt idx="3444">
                  <c:v>4.6799999999961983E-2</c:v>
                </c:pt>
                <c:pt idx="3445">
                  <c:v>9.5500000000015461E-2</c:v>
                </c:pt>
                <c:pt idx="3446">
                  <c:v>0.12459999999998672</c:v>
                </c:pt>
                <c:pt idx="3447">
                  <c:v>0.12819999999999254</c:v>
                </c:pt>
                <c:pt idx="3448">
                  <c:v>0.10640000000000782</c:v>
                </c:pt>
                <c:pt idx="3449">
                  <c:v>6.5499999999985903E-2</c:v>
                </c:pt>
                <c:pt idx="3450">
                  <c:v>1.5899999999987813E-2</c:v>
                </c:pt>
                <c:pt idx="3451">
                  <c:v>-3.0000000000029559E-2</c:v>
                </c:pt>
                <c:pt idx="3452">
                  <c:v>-6.1300000000017008E-2</c:v>
                </c:pt>
                <c:pt idx="3453">
                  <c:v>-7.1200000000004593E-2</c:v>
                </c:pt>
                <c:pt idx="3454">
                  <c:v>-5.8700000000001751E-2</c:v>
                </c:pt>
                <c:pt idx="3455">
                  <c:v>-2.8700000000000614E-2</c:v>
                </c:pt>
                <c:pt idx="3456">
                  <c:v>6.7999999999983629E-3</c:v>
                </c:pt>
                <c:pt idx="3457">
                  <c:v>4.2000000000001592E-2</c:v>
                </c:pt>
                <c:pt idx="3458">
                  <c:v>6.3600000000008095E-2</c:v>
                </c:pt>
                <c:pt idx="3459">
                  <c:v>6.450000000000955E-2</c:v>
                </c:pt>
                <c:pt idx="3460">
                  <c:v>4.3100000000009686E-2</c:v>
                </c:pt>
                <c:pt idx="3461">
                  <c:v>3.7000000000091404E-3</c:v>
                </c:pt>
                <c:pt idx="3462">
                  <c:v>-4.4399999999995998E-2</c:v>
                </c:pt>
                <c:pt idx="3463">
                  <c:v>-8.9199999999999946E-2</c:v>
                </c:pt>
                <c:pt idx="3464">
                  <c:v>-0.11879999999999313</c:v>
                </c:pt>
                <c:pt idx="3465">
                  <c:v>-0.125</c:v>
                </c:pt>
                <c:pt idx="3466">
                  <c:v>-0.10500000000001819</c:v>
                </c:pt>
                <c:pt idx="3467">
                  <c:v>-6.2300000000050204E-2</c:v>
                </c:pt>
                <c:pt idx="3468">
                  <c:v>-5.8000000000220098E-3</c:v>
                </c:pt>
                <c:pt idx="3469">
                  <c:v>5.1899999999989177E-2</c:v>
                </c:pt>
                <c:pt idx="3470">
                  <c:v>9.8299999999994725E-2</c:v>
                </c:pt>
                <c:pt idx="3471">
                  <c:v>0.12340000000000018</c:v>
                </c:pt>
                <c:pt idx="3472">
                  <c:v>0.12239999999999895</c:v>
                </c:pt>
                <c:pt idx="3473">
                  <c:v>9.6699999999998454E-2</c:v>
                </c:pt>
                <c:pt idx="3474">
                  <c:v>5.3699999999992087E-2</c:v>
                </c:pt>
                <c:pt idx="3475">
                  <c:v>4.7000000000139153E-3</c:v>
                </c:pt>
                <c:pt idx="3476">
                  <c:v>-3.8200000000017553E-2</c:v>
                </c:pt>
                <c:pt idx="3477">
                  <c:v>-6.4200000000028012E-2</c:v>
                </c:pt>
                <c:pt idx="3478">
                  <c:v>-6.8099999999986949E-2</c:v>
                </c:pt>
                <c:pt idx="3479">
                  <c:v>-5.0000000000000711E-2</c:v>
                </c:pt>
                <c:pt idx="3480">
                  <c:v>-1.8600000000002836E-2</c:v>
                </c:pt>
                <c:pt idx="3481">
                  <c:v>2.0799999999997709E-2</c:v>
                </c:pt>
                <c:pt idx="3482">
                  <c:v>5.4600000000000648E-2</c:v>
                </c:pt>
                <c:pt idx="3483">
                  <c:v>7.2400000000001796E-2</c:v>
                </c:pt>
                <c:pt idx="3484">
                  <c:v>6.7999999999983629E-2</c:v>
                </c:pt>
                <c:pt idx="3485">
                  <c:v>4.0999999999996817E-2</c:v>
                </c:pt>
                <c:pt idx="3486">
                  <c:v>-2.7000000000043656E-3</c:v>
                </c:pt>
                <c:pt idx="3487">
                  <c:v>-5.3200000000003911E-2</c:v>
                </c:pt>
                <c:pt idx="3488">
                  <c:v>-9.7599999999999909E-2</c:v>
                </c:pt>
                <c:pt idx="3489">
                  <c:v>-0.12479999999999336</c:v>
                </c:pt>
                <c:pt idx="3490">
                  <c:v>-0.12720000000001619</c:v>
                </c:pt>
                <c:pt idx="3491">
                  <c:v>-0.10310000000004038</c:v>
                </c:pt>
                <c:pt idx="3492">
                  <c:v>-5.7299999999941065E-2</c:v>
                </c:pt>
                <c:pt idx="3493">
                  <c:v>3.999999999564352E-4</c:v>
                </c:pt>
                <c:pt idx="3494">
                  <c:v>5.7099999999991269E-2</c:v>
                </c:pt>
                <c:pt idx="3495">
                  <c:v>0.10040000000000759</c:v>
                </c:pt>
                <c:pt idx="3496">
                  <c:v>0.12120000000000175</c:v>
                </c:pt>
                <c:pt idx="3497">
                  <c:v>0.11589999999998213</c:v>
                </c:pt>
                <c:pt idx="3498">
                  <c:v>8.7100000000020827E-2</c:v>
                </c:pt>
                <c:pt idx="3499">
                  <c:v>4.3200000000013006E-2</c:v>
                </c:pt>
                <c:pt idx="3500">
                  <c:v>-4.0999999999939973E-3</c:v>
                </c:pt>
                <c:pt idx="3501">
                  <c:v>-4.2799999999999727E-2</c:v>
                </c:pt>
                <c:pt idx="3502">
                  <c:v>-6.3500000000004775E-2</c:v>
                </c:pt>
                <c:pt idx="3503">
                  <c:v>-6.1599999999998545E-2</c:v>
                </c:pt>
                <c:pt idx="3504">
                  <c:v>-4.0899999999999714E-2</c:v>
                </c:pt>
                <c:pt idx="3505">
                  <c:v>-5.0999999999987722E-3</c:v>
                </c:pt>
                <c:pt idx="3506">
                  <c:v>3.399999999999892E-2</c:v>
                </c:pt>
                <c:pt idx="3507">
                  <c:v>6.4799999999999969E-2</c:v>
                </c:pt>
                <c:pt idx="3508">
                  <c:v>7.7700000000007208E-2</c:v>
                </c:pt>
                <c:pt idx="3509">
                  <c:v>6.7499999999995453E-2</c:v>
                </c:pt>
                <c:pt idx="3510">
                  <c:v>3.5300000000006548E-2</c:v>
                </c:pt>
                <c:pt idx="3511">
                  <c:v>-1.2100000000003774E-2</c:v>
                </c:pt>
                <c:pt idx="3512">
                  <c:v>-6.3500000000001222E-2</c:v>
                </c:pt>
                <c:pt idx="3513">
                  <c:v>-0.10660000000000025</c:v>
                </c:pt>
                <c:pt idx="3514">
                  <c:v>-0.13030000000000541</c:v>
                </c:pt>
                <c:pt idx="3515">
                  <c:v>-0.12839999999999918</c:v>
                </c:pt>
                <c:pt idx="3516">
                  <c:v>-0.10030000000000427</c:v>
                </c:pt>
                <c:pt idx="3517">
                  <c:v>-5.1999999999964075E-2</c:v>
                </c:pt>
                <c:pt idx="3518">
                  <c:v>5.9999999999718057E-3</c:v>
                </c:pt>
                <c:pt idx="3519">
                  <c:v>6.069999999999709E-2</c:v>
                </c:pt>
                <c:pt idx="3520">
                  <c:v>0.10030000000000427</c:v>
                </c:pt>
                <c:pt idx="3521">
                  <c:v>0.11669999999999447</c:v>
                </c:pt>
                <c:pt idx="3522">
                  <c:v>0.10750000000001592</c:v>
                </c:pt>
                <c:pt idx="3523">
                  <c:v>7.6700000000016644E-2</c:v>
                </c:pt>
                <c:pt idx="3524">
                  <c:v>3.3199999999965257E-2</c:v>
                </c:pt>
                <c:pt idx="3525">
                  <c:v>-1.089999999999236E-2</c:v>
                </c:pt>
                <c:pt idx="3526">
                  <c:v>-4.4199999999989359E-2</c:v>
                </c:pt>
                <c:pt idx="3527">
                  <c:v>-5.8499999999980901E-2</c:v>
                </c:pt>
                <c:pt idx="3528">
                  <c:v>-5.1700000000003854E-2</c:v>
                </c:pt>
                <c:pt idx="3529">
                  <c:v>-2.5800000000000267E-2</c:v>
                </c:pt>
                <c:pt idx="3530">
                  <c:v>1.1700000000004707E-2</c:v>
                </c:pt>
                <c:pt idx="3531">
                  <c:v>4.9600000000005195E-2</c:v>
                </c:pt>
                <c:pt idx="3532">
                  <c:v>7.6400000000003132E-2</c:v>
                </c:pt>
                <c:pt idx="3533">
                  <c:v>8.3200000000001495E-2</c:v>
                </c:pt>
                <c:pt idx="3534">
                  <c:v>6.6400000000001569E-2</c:v>
                </c:pt>
                <c:pt idx="3535">
                  <c:v>2.8499999999993975E-2</c:v>
                </c:pt>
                <c:pt idx="3536">
                  <c:v>-2.2700000000000387E-2</c:v>
                </c:pt>
                <c:pt idx="3537">
                  <c:v>-7.5299999999999478E-2</c:v>
                </c:pt>
                <c:pt idx="3538">
                  <c:v>-0.11700000000000443</c:v>
                </c:pt>
                <c:pt idx="3539">
                  <c:v>-0.13739999999998531</c:v>
                </c:pt>
                <c:pt idx="3540">
                  <c:v>-0.13139999999998508</c:v>
                </c:pt>
                <c:pt idx="3541">
                  <c:v>-9.9799999999959255E-2</c:v>
                </c:pt>
                <c:pt idx="3542">
                  <c:v>-4.9500000000023192E-2</c:v>
                </c:pt>
                <c:pt idx="3543">
                  <c:v>8.1999999999879947E-3</c:v>
                </c:pt>
                <c:pt idx="3544">
                  <c:v>6.049999999999045E-2</c:v>
                </c:pt>
                <c:pt idx="3545">
                  <c:v>9.6299999999999386E-2</c:v>
                </c:pt>
                <c:pt idx="3546">
                  <c:v>0.10850000000000648</c:v>
                </c:pt>
                <c:pt idx="3547">
                  <c:v>9.6199999999981856E-2</c:v>
                </c:pt>
                <c:pt idx="3548">
                  <c:v>6.430000000000291E-2</c:v>
                </c:pt>
                <c:pt idx="3549">
                  <c:v>2.2600000000011278E-2</c:v>
                </c:pt>
                <c:pt idx="3550">
                  <c:v>-1.6999999999995907E-2</c:v>
                </c:pt>
                <c:pt idx="3551">
                  <c:v>-4.3599999999997863E-2</c:v>
                </c:pt>
                <c:pt idx="3552">
                  <c:v>-5.0499999999999545E-2</c:v>
                </c:pt>
                <c:pt idx="3553">
                  <c:v>-3.67999999999995E-2</c:v>
                </c:pt>
                <c:pt idx="3554">
                  <c:v>-5.6000000000011596E-3</c:v>
                </c:pt>
                <c:pt idx="3555">
                  <c:v>3.4300000000001774E-2</c:v>
                </c:pt>
                <c:pt idx="3556">
                  <c:v>7.0999999999997954E-2</c:v>
                </c:pt>
                <c:pt idx="3557">
                  <c:v>9.3399999999988381E-2</c:v>
                </c:pt>
                <c:pt idx="3558">
                  <c:v>9.369999999999834E-2</c:v>
                </c:pt>
                <c:pt idx="3559">
                  <c:v>6.9300000000001916E-2</c:v>
                </c:pt>
                <c:pt idx="3560">
                  <c:v>2.4399999999999977E-2</c:v>
                </c:pt>
                <c:pt idx="3561">
                  <c:v>-3.2099999999999795E-2</c:v>
                </c:pt>
                <c:pt idx="3562">
                  <c:v>-8.7599999999994793E-2</c:v>
                </c:pt>
                <c:pt idx="3563">
                  <c:v>-0.12939999999999685</c:v>
                </c:pt>
                <c:pt idx="3564">
                  <c:v>-0.14799999999999613</c:v>
                </c:pt>
                <c:pt idx="3565">
                  <c:v>-0.13900000000001</c:v>
                </c:pt>
                <c:pt idx="3566">
                  <c:v>-0.10450000000000159</c:v>
                </c:pt>
                <c:pt idx="3567">
                  <c:v>-5.2400000000034197E-2</c:v>
                </c:pt>
                <c:pt idx="3568">
                  <c:v>5.4000000000087311E-3</c:v>
                </c:pt>
                <c:pt idx="3569">
                  <c:v>5.5899999999994066E-2</c:v>
                </c:pt>
                <c:pt idx="3570">
                  <c:v>8.8600000000000012E-2</c:v>
                </c:pt>
                <c:pt idx="3571">
                  <c:v>9.7200000000000841E-2</c:v>
                </c:pt>
                <c:pt idx="3572">
                  <c:v>8.2299999999975171E-2</c:v>
                </c:pt>
                <c:pt idx="3573">
                  <c:v>4.9700000000029831E-2</c:v>
                </c:pt>
                <c:pt idx="3574">
                  <c:v>1.0100000000022646E-2</c:v>
                </c:pt>
                <c:pt idx="3575">
                  <c:v>-2.4499999999989086E-2</c:v>
                </c:pt>
                <c:pt idx="3576">
                  <c:v>-4.3100000000009686E-2</c:v>
                </c:pt>
                <c:pt idx="3577">
                  <c:v>-4.2500000000003979E-2</c:v>
                </c:pt>
                <c:pt idx="3578">
                  <c:v>-2.030000000000598E-2</c:v>
                </c:pt>
                <c:pt idx="3579">
                  <c:v>1.7899999999997362E-2</c:v>
                </c:pt>
                <c:pt idx="3580">
                  <c:v>6.1800000000005184E-2</c:v>
                </c:pt>
                <c:pt idx="3581">
                  <c:v>9.9000000000017963E-2</c:v>
                </c:pt>
                <c:pt idx="3582">
                  <c:v>0.11820000000000164</c:v>
                </c:pt>
                <c:pt idx="3583">
                  <c:v>0.11199999999999477</c:v>
                </c:pt>
                <c:pt idx="3584">
                  <c:v>7.9500000000000348E-2</c:v>
                </c:pt>
                <c:pt idx="3585">
                  <c:v>2.5899999999992929E-2</c:v>
                </c:pt>
                <c:pt idx="3586">
                  <c:v>-3.8199999999989132E-2</c:v>
                </c:pt>
                <c:pt idx="3587">
                  <c:v>-9.8900000000000432E-2</c:v>
                </c:pt>
                <c:pt idx="3588">
                  <c:v>-0.14349999999998886</c:v>
                </c:pt>
                <c:pt idx="3589">
                  <c:v>-0.16209999999999991</c:v>
                </c:pt>
                <c:pt idx="3590">
                  <c:v>-0.15130000000000621</c:v>
                </c:pt>
                <c:pt idx="3591">
                  <c:v>-0.11410000000000764</c:v>
                </c:pt>
                <c:pt idx="3592">
                  <c:v>-5.9699999999992315E-2</c:v>
                </c:pt>
                <c:pt idx="3593">
                  <c:v>-1.0000000000047748E-3</c:v>
                </c:pt>
                <c:pt idx="3594">
                  <c:v>4.8799999999999955E-2</c:v>
                </c:pt>
                <c:pt idx="3595">
                  <c:v>7.9000000000000625E-2</c:v>
                </c:pt>
                <c:pt idx="3596">
                  <c:v>8.4400000000016462E-2</c:v>
                </c:pt>
                <c:pt idx="3597">
                  <c:v>6.640000000001578E-2</c:v>
                </c:pt>
                <c:pt idx="3598">
                  <c:v>3.2399999999995543E-2</c:v>
                </c:pt>
                <c:pt idx="3599">
                  <c:v>-6.100000000003547E-3</c:v>
                </c:pt>
                <c:pt idx="3600">
                  <c:v>-3.5200000000003229E-2</c:v>
                </c:pt>
                <c:pt idx="3601">
                  <c:v>-4.8799999999999955E-2</c:v>
                </c:pt>
                <c:pt idx="3602">
                  <c:v>-3.9099999999997692E-2</c:v>
                </c:pt>
                <c:pt idx="3603">
                  <c:v>-6.9000000000016826E-3</c:v>
                </c:pt>
                <c:pt idx="3604">
                  <c:v>4.050000000000864E-2</c:v>
                </c:pt>
                <c:pt idx="3605">
                  <c:v>9.1099999999983083E-2</c:v>
                </c:pt>
                <c:pt idx="3606">
                  <c:v>0.13139999999998508</c:v>
                </c:pt>
                <c:pt idx="3607">
                  <c:v>0.14940000000001419</c:v>
                </c:pt>
                <c:pt idx="3608">
                  <c:v>0.13820000000001187</c:v>
                </c:pt>
                <c:pt idx="3609">
                  <c:v>9.7700000000000564E-2</c:v>
                </c:pt>
                <c:pt idx="3610">
                  <c:v>3.4599999999983311E-2</c:v>
                </c:pt>
                <c:pt idx="3611">
                  <c:v>-3.860000000000241E-2</c:v>
                </c:pt>
                <c:pt idx="3612">
                  <c:v>-0.10699999999999932</c:v>
                </c:pt>
                <c:pt idx="3613">
                  <c:v>-0.15610000000000923</c:v>
                </c:pt>
                <c:pt idx="3614">
                  <c:v>-0.176400000000001</c:v>
                </c:pt>
                <c:pt idx="3615">
                  <c:v>-0.16460000000000008</c:v>
                </c:pt>
                <c:pt idx="3616">
                  <c:v>-0.12469999999999715</c:v>
                </c:pt>
                <c:pt idx="3617">
                  <c:v>-6.7499999999995453E-2</c:v>
                </c:pt>
                <c:pt idx="3618">
                  <c:v>-7.0000000000050022E-3</c:v>
                </c:pt>
                <c:pt idx="3619">
                  <c:v>4.2700000000003513E-2</c:v>
                </c:pt>
                <c:pt idx="3620">
                  <c:v>7.0700000000002206E-2</c:v>
                </c:pt>
                <c:pt idx="3621">
                  <c:v>7.2099999999977626E-2</c:v>
                </c:pt>
                <c:pt idx="3622">
                  <c:v>4.959999999999809E-2</c:v>
                </c:pt>
                <c:pt idx="3623">
                  <c:v>1.1899999999968713E-2</c:v>
                </c:pt>
                <c:pt idx="3624">
                  <c:v>-2.5499999999965439E-2</c:v>
                </c:pt>
                <c:pt idx="3625">
                  <c:v>-5.5299999999988358E-2</c:v>
                </c:pt>
                <c:pt idx="3626">
                  <c:v>-6.3499999999997669E-2</c:v>
                </c:pt>
                <c:pt idx="3627">
                  <c:v>-4.5199999999994134E-2</c:v>
                </c:pt>
                <c:pt idx="3628">
                  <c:v>-2.299999999991087E-3</c:v>
                </c:pt>
                <c:pt idx="3629">
                  <c:v>5.6099999999958072E-2</c:v>
                </c:pt>
                <c:pt idx="3630">
                  <c:v>0.11619999999999209</c:v>
                </c:pt>
                <c:pt idx="3631">
                  <c:v>0.16259999999999764</c:v>
                </c:pt>
                <c:pt idx="3632">
                  <c:v>0.18259999999997945</c:v>
                </c:pt>
                <c:pt idx="3633">
                  <c:v>0.16900000000001114</c:v>
                </c:pt>
                <c:pt idx="3634">
                  <c:v>0.12219999999999942</c:v>
                </c:pt>
                <c:pt idx="3635">
                  <c:v>5.0600000000002865E-2</c:v>
                </c:pt>
                <c:pt idx="3636">
                  <c:v>-3.1700000000000728E-2</c:v>
                </c:pt>
                <c:pt idx="3637">
                  <c:v>-0.10779999999999745</c:v>
                </c:pt>
                <c:pt idx="3638">
                  <c:v>-0.162399999999991</c:v>
                </c:pt>
                <c:pt idx="3639">
                  <c:v>-0.18490000000002738</c:v>
                </c:pt>
                <c:pt idx="3640">
                  <c:v>-0.17250000000001364</c:v>
                </c:pt>
                <c:pt idx="3641">
                  <c:v>-0.13039999999999807</c:v>
                </c:pt>
                <c:pt idx="3642">
                  <c:v>-7.0399999999999352E-2</c:v>
                </c:pt>
                <c:pt idx="3643">
                  <c:v>-8.2000000000022055E-3</c:v>
                </c:pt>
                <c:pt idx="3644">
                  <c:v>4.0799999999997283E-2</c:v>
                </c:pt>
                <c:pt idx="3645">
                  <c:v>6.5599999999996328E-2</c:v>
                </c:pt>
                <c:pt idx="3646">
                  <c:v>6.1399999999991905E-2</c:v>
                </c:pt>
                <c:pt idx="3647">
                  <c:v>3.2199999999988904E-2</c:v>
                </c:pt>
                <c:pt idx="3648">
                  <c:v>-8.8000000000079126E-3</c:v>
                </c:pt>
                <c:pt idx="3649">
                  <c:v>-5.350000000001387E-2</c:v>
                </c:pt>
                <c:pt idx="3650">
                  <c:v>-8.4200000000009823E-2</c:v>
                </c:pt>
                <c:pt idx="3651">
                  <c:v>-8.9199999999991064E-2</c:v>
                </c:pt>
                <c:pt idx="3652">
                  <c:v>-6.3600000000008095E-2</c:v>
                </c:pt>
                <c:pt idx="3653">
                  <c:v>-1.0300000000029286E-2</c:v>
                </c:pt>
                <c:pt idx="3654">
                  <c:v>5.9799999999995634E-2</c:v>
                </c:pt>
                <c:pt idx="3655">
                  <c:v>0.1311999999999216</c:v>
                </c:pt>
                <c:pt idx="3656">
                  <c:v>0.18649999999990996</c:v>
                </c:pt>
                <c:pt idx="3657">
                  <c:v>0.21179999999998245</c:v>
                </c:pt>
                <c:pt idx="3658">
                  <c:v>0.1991999999999905</c:v>
                </c:pt>
                <c:pt idx="3659">
                  <c:v>0.14960000000000662</c:v>
                </c:pt>
                <c:pt idx="3660">
                  <c:v>7.2600000000022646E-2</c:v>
                </c:pt>
                <c:pt idx="3661">
                  <c:v>-1.6399999999975989E-2</c:v>
                </c:pt>
                <c:pt idx="3662">
                  <c:v>-9.8700000000008004E-2</c:v>
                </c:pt>
                <c:pt idx="3663">
                  <c:v>-0.15770000000003392</c:v>
                </c:pt>
                <c:pt idx="3664">
                  <c:v>-0.18240000000002965</c:v>
                </c:pt>
                <c:pt idx="3665">
                  <c:v>-0.16999999999998749</c:v>
                </c:pt>
                <c:pt idx="3666">
                  <c:v>-0.12639999999999674</c:v>
                </c:pt>
                <c:pt idx="3667">
                  <c:v>-6.4999999999997726E-2</c:v>
                </c:pt>
                <c:pt idx="3668">
                  <c:v>-2.7000000000043656E-3</c:v>
                </c:pt>
                <c:pt idx="3669">
                  <c:v>4.4299999999999784E-2</c:v>
                </c:pt>
                <c:pt idx="3670">
                  <c:v>6.4000000000007162E-2</c:v>
                </c:pt>
                <c:pt idx="3671">
                  <c:v>5.2699999999987313E-2</c:v>
                </c:pt>
                <c:pt idx="3672">
                  <c:v>1.7899999999997362E-2</c:v>
                </c:pt>
                <c:pt idx="3673">
                  <c:v>-3.4099999999966712E-2</c:v>
                </c:pt>
                <c:pt idx="3674">
                  <c:v>-8.5500000000024556E-2</c:v>
                </c:pt>
                <c:pt idx="3675">
                  <c:v>-0.11950000000000216</c:v>
                </c:pt>
                <c:pt idx="3676">
                  <c:v>-0.12390000000002033</c:v>
                </c:pt>
                <c:pt idx="3677">
                  <c:v>-9.3199999999967531E-2</c:v>
                </c:pt>
                <c:pt idx="3678">
                  <c:v>-3.1300000000101136E-2</c:v>
                </c:pt>
                <c:pt idx="3679">
                  <c:v>4.9800000000004729E-2</c:v>
                </c:pt>
                <c:pt idx="3680">
                  <c:v>0.13250000000005002</c:v>
                </c:pt>
                <c:pt idx="3681">
                  <c:v>0.19830000000001746</c:v>
                </c:pt>
                <c:pt idx="3682">
                  <c:v>0.23129999999997608</c:v>
                </c:pt>
                <c:pt idx="3683">
                  <c:v>0.22350000000000136</c:v>
                </c:pt>
                <c:pt idx="3684">
                  <c:v>0.17549999999999955</c:v>
                </c:pt>
                <c:pt idx="3685">
                  <c:v>9.7300000000018372E-2</c:v>
                </c:pt>
                <c:pt idx="3686">
                  <c:v>5.8999999999969077E-3</c:v>
                </c:pt>
                <c:pt idx="3687">
                  <c:v>-7.9400000000077853E-2</c:v>
                </c:pt>
                <c:pt idx="3688">
                  <c:v>-0.1410000000000764</c:v>
                </c:pt>
                <c:pt idx="3689">
                  <c:v>-0.16719999999997981</c:v>
                </c:pt>
                <c:pt idx="3690">
                  <c:v>-0.1553000000000111</c:v>
                </c:pt>
                <c:pt idx="3691">
                  <c:v>-0.11190000000000566</c:v>
                </c:pt>
                <c:pt idx="3692">
                  <c:v>-5.1099999999998147E-2</c:v>
                </c:pt>
                <c:pt idx="3693">
                  <c:v>9.1999999999998749E-3</c:v>
                </c:pt>
                <c:pt idx="3694">
                  <c:v>5.2300000000002456E-2</c:v>
                </c:pt>
                <c:pt idx="3695">
                  <c:v>6.5899999999999181E-2</c:v>
                </c:pt>
                <c:pt idx="3696">
                  <c:v>4.8699999999996635E-2</c:v>
                </c:pt>
                <c:pt idx="3697">
                  <c:v>3.1999999999925421E-3</c:v>
                </c:pt>
                <c:pt idx="3698">
                  <c:v>-5.7700000000011187E-2</c:v>
                </c:pt>
                <c:pt idx="3699">
                  <c:v>-0.11659999999997694</c:v>
                </c:pt>
                <c:pt idx="3700">
                  <c:v>-0.15569999999999951</c:v>
                </c:pt>
                <c:pt idx="3701">
                  <c:v>-0.16140000000001464</c:v>
                </c:pt>
                <c:pt idx="3702">
                  <c:v>-0.12860000000000582</c:v>
                </c:pt>
                <c:pt idx="3703">
                  <c:v>-6.1100000000010368E-2</c:v>
                </c:pt>
                <c:pt idx="3704">
                  <c:v>2.8099999999994907E-2</c:v>
                </c:pt>
                <c:pt idx="3705">
                  <c:v>0.12049999999999272</c:v>
                </c:pt>
                <c:pt idx="3706">
                  <c:v>0.19600000000002638</c:v>
                </c:pt>
                <c:pt idx="3707">
                  <c:v>0.23799999999999955</c:v>
                </c:pt>
                <c:pt idx="3708">
                  <c:v>0.23750000000001137</c:v>
                </c:pt>
                <c:pt idx="3709">
                  <c:v>0.19479999999998654</c:v>
                </c:pt>
                <c:pt idx="3710">
                  <c:v>0.11990000000002965</c:v>
                </c:pt>
                <c:pt idx="3711">
                  <c:v>3.0200000000036198E-2</c:v>
                </c:pt>
                <c:pt idx="3712">
                  <c:v>-5.4499999999961801E-2</c:v>
                </c:pt>
                <c:pt idx="3713">
                  <c:v>-0.11609999999996035</c:v>
                </c:pt>
                <c:pt idx="3714">
                  <c:v>-0.14280000000002246</c:v>
                </c:pt>
                <c:pt idx="3715">
                  <c:v>-0.13179999999999836</c:v>
                </c:pt>
                <c:pt idx="3716">
                  <c:v>-8.9999999999996305E-2</c:v>
                </c:pt>
                <c:pt idx="3717">
                  <c:v>-3.1499999999997641E-2</c:v>
                </c:pt>
                <c:pt idx="3718">
                  <c:v>2.5400000000001199E-2</c:v>
                </c:pt>
                <c:pt idx="3719">
                  <c:v>6.3499999999997669E-2</c:v>
                </c:pt>
                <c:pt idx="3720">
                  <c:v>7.149999999998613E-2</c:v>
                </c:pt>
                <c:pt idx="3721">
                  <c:v>4.6999999999968622E-2</c:v>
                </c:pt>
                <c:pt idx="3722">
                  <c:v>-6.2999999999533429E-3</c:v>
                </c:pt>
                <c:pt idx="3723">
                  <c:v>-7.4900000000013733E-2</c:v>
                </c:pt>
                <c:pt idx="3724">
                  <c:v>-0.1407000000000096</c:v>
                </c:pt>
                <c:pt idx="3725">
                  <c:v>-0.18489999999999895</c:v>
                </c:pt>
                <c:pt idx="3726">
                  <c:v>-0.19389999999998508</c:v>
                </c:pt>
                <c:pt idx="3727">
                  <c:v>-0.16169999999999618</c:v>
                </c:pt>
                <c:pt idx="3728">
                  <c:v>-9.2599999999947613E-2</c:v>
                </c:pt>
                <c:pt idx="3729">
                  <c:v>5.9999999996307452E-4</c:v>
                </c:pt>
                <c:pt idx="3730">
                  <c:v>9.8700000000008004E-2</c:v>
                </c:pt>
                <c:pt idx="3731">
                  <c:v>0.18110000000001492</c:v>
                </c:pt>
                <c:pt idx="3732">
                  <c:v>0.2307999999999879</c:v>
                </c:pt>
                <c:pt idx="3733">
                  <c:v>0.23780000000000001</c:v>
                </c:pt>
                <c:pt idx="3734">
                  <c:v>0.20239999999995462</c:v>
                </c:pt>
                <c:pt idx="3735">
                  <c:v>0.13409999999998945</c:v>
                </c:pt>
                <c:pt idx="3736">
                  <c:v>4.9600000000054933E-2</c:v>
                </c:pt>
                <c:pt idx="3737">
                  <c:v>-3.1100000000037653E-2</c:v>
                </c:pt>
                <c:pt idx="3738">
                  <c:v>-9.010000000000673E-2</c:v>
                </c:pt>
                <c:pt idx="3739">
                  <c:v>-0.11590000000001055</c:v>
                </c:pt>
                <c:pt idx="3740">
                  <c:v>-0.10529999999999973</c:v>
                </c:pt>
                <c:pt idx="3741">
                  <c:v>-6.519999999999726E-2</c:v>
                </c:pt>
                <c:pt idx="3742">
                  <c:v>-9.6000000000060481E-3</c:v>
                </c:pt>
                <c:pt idx="3743">
                  <c:v>4.3400000000001882E-2</c:v>
                </c:pt>
                <c:pt idx="3744">
                  <c:v>7.5700000000011869E-2</c:v>
                </c:pt>
                <c:pt idx="3745">
                  <c:v>8.0400000000025784E-2</c:v>
                </c:pt>
                <c:pt idx="3746">
                  <c:v>5.0700000000006185E-2</c:v>
                </c:pt>
                <c:pt idx="3747">
                  <c:v>-7.799999999974716E-3</c:v>
                </c:pt>
                <c:pt idx="3748">
                  <c:v>-8.1700000000012096E-2</c:v>
                </c:pt>
                <c:pt idx="3749">
                  <c:v>-0.15229999999999677</c:v>
                </c:pt>
                <c:pt idx="3750">
                  <c:v>-0.20109999999999673</c:v>
                </c:pt>
                <c:pt idx="3751">
                  <c:v>-0.21399999999999864</c:v>
                </c:pt>
                <c:pt idx="3752">
                  <c:v>-0.1853000000000975</c:v>
                </c:pt>
                <c:pt idx="3753">
                  <c:v>-0.11830000000009022</c:v>
                </c:pt>
                <c:pt idx="3754">
                  <c:v>-2.6099999999928514E-2</c:v>
                </c:pt>
                <c:pt idx="3755">
                  <c:v>7.2499999999990905E-2</c:v>
                </c:pt>
                <c:pt idx="3756">
                  <c:v>0.1571999999999889</c:v>
                </c:pt>
                <c:pt idx="3757">
                  <c:v>0.21100000000001273</c:v>
                </c:pt>
                <c:pt idx="3758">
                  <c:v>0.2237000000000009</c:v>
                </c:pt>
                <c:pt idx="3759">
                  <c:v>0.19529999999997472</c:v>
                </c:pt>
                <c:pt idx="3760">
                  <c:v>0.13450000000000273</c:v>
                </c:pt>
                <c:pt idx="3761">
                  <c:v>5.7599999999979445E-2</c:v>
                </c:pt>
                <c:pt idx="3762">
                  <c:v>-1.6400000000089676E-2</c:v>
                </c:pt>
                <c:pt idx="3763">
                  <c:v>-7.010000000002492E-2</c:v>
                </c:pt>
                <c:pt idx="3764">
                  <c:v>-9.2399999999997817E-2</c:v>
                </c:pt>
                <c:pt idx="3765">
                  <c:v>-8.0600000000004002E-2</c:v>
                </c:pt>
                <c:pt idx="3766">
                  <c:v>-4.1000000000000369E-2</c:v>
                </c:pt>
                <c:pt idx="3767">
                  <c:v>1.2400000000006628E-2</c:v>
                </c:pt>
                <c:pt idx="3768">
                  <c:v>5.9400000000000119E-2</c:v>
                </c:pt>
                <c:pt idx="3769">
                  <c:v>9.1200000000000614E-2</c:v>
                </c:pt>
                <c:pt idx="3770">
                  <c:v>9.2500000000001137E-2</c:v>
                </c:pt>
                <c:pt idx="3771">
                  <c:v>5.9799999999995634E-2</c:v>
                </c:pt>
                <c:pt idx="3772">
                  <c:v>-1.3999999999896318E-3</c:v>
                </c:pt>
                <c:pt idx="3773">
                  <c:v>-7.740000000001146E-2</c:v>
                </c:pt>
                <c:pt idx="3774">
                  <c:v>-0.15050000000000807</c:v>
                </c:pt>
                <c:pt idx="3775">
                  <c:v>-0.20229999999997972</c:v>
                </c:pt>
                <c:pt idx="3776">
                  <c:v>-0.21909999999996899</c:v>
                </c:pt>
                <c:pt idx="3777">
                  <c:v>-0.19499999999993634</c:v>
                </c:pt>
                <c:pt idx="3778">
                  <c:v>-0.13340000000005148</c:v>
                </c:pt>
                <c:pt idx="3779">
                  <c:v>-4.6699999999987085E-2</c:v>
                </c:pt>
                <c:pt idx="3780">
                  <c:v>4.7400000000038744E-2</c:v>
                </c:pt>
                <c:pt idx="3781">
                  <c:v>0.1291999999999689</c:v>
                </c:pt>
                <c:pt idx="3782">
                  <c:v>0.18219999999999459</c:v>
                </c:pt>
                <c:pt idx="3783">
                  <c:v>0.19719999999999516</c:v>
                </c:pt>
                <c:pt idx="3784">
                  <c:v>0.17369999999999663</c:v>
                </c:pt>
                <c:pt idx="3785">
                  <c:v>0.12019999999995434</c:v>
                </c:pt>
                <c:pt idx="3786">
                  <c:v>5.2000000000020918E-2</c:v>
                </c:pt>
                <c:pt idx="3787">
                  <c:v>-1.3100000000008549E-2</c:v>
                </c:pt>
                <c:pt idx="3788">
                  <c:v>-5.8899999999994179E-2</c:v>
                </c:pt>
                <c:pt idx="3789">
                  <c:v>-7.5199999999995271E-2</c:v>
                </c:pt>
                <c:pt idx="3790">
                  <c:v>-5.980000000000274E-2</c:v>
                </c:pt>
                <c:pt idx="3791">
                  <c:v>-1.92999999999941E-2</c:v>
                </c:pt>
                <c:pt idx="3792">
                  <c:v>2.939999999999543E-2</c:v>
                </c:pt>
                <c:pt idx="3793">
                  <c:v>7.7799999999999869E-2</c:v>
                </c:pt>
                <c:pt idx="3794">
                  <c:v>0.10679999999999268</c:v>
                </c:pt>
                <c:pt idx="3795">
                  <c:v>0.10570000000001301</c:v>
                </c:pt>
                <c:pt idx="3796">
                  <c:v>7.1399999999982811E-2</c:v>
                </c:pt>
                <c:pt idx="3797">
                  <c:v>9.9000000000160071E-3</c:v>
                </c:pt>
                <c:pt idx="3798">
                  <c:v>-6.5999999999974079E-2</c:v>
                </c:pt>
                <c:pt idx="3799">
                  <c:v>-0.13890000000000668</c:v>
                </c:pt>
                <c:pt idx="3800">
                  <c:v>-0.19139999999998736</c:v>
                </c:pt>
                <c:pt idx="3801">
                  <c:v>-0.2107000000000312</c:v>
                </c:pt>
                <c:pt idx="3802">
                  <c:v>-0.19119999999998072</c:v>
                </c:pt>
                <c:pt idx="3803">
                  <c:v>-0.13650000000006912</c:v>
                </c:pt>
                <c:pt idx="3804">
                  <c:v>-5.8099999999967622E-2</c:v>
                </c:pt>
                <c:pt idx="3805">
                  <c:v>2.7400000000056934E-2</c:v>
                </c:pt>
                <c:pt idx="3806">
                  <c:v>0.10169999999999391</c:v>
                </c:pt>
                <c:pt idx="3807">
                  <c:v>0.14990000000000236</c:v>
                </c:pt>
                <c:pt idx="3808">
                  <c:v>0.16339999999999577</c:v>
                </c:pt>
                <c:pt idx="3809">
                  <c:v>0.14249999999998408</c:v>
                </c:pt>
                <c:pt idx="3810">
                  <c:v>9.5100000000002183E-2</c:v>
                </c:pt>
                <c:pt idx="3811">
                  <c:v>3.5799999999994725E-2</c:v>
                </c:pt>
                <c:pt idx="3812">
                  <c:v>-1.9099999999980355E-2</c:v>
                </c:pt>
                <c:pt idx="3813">
                  <c:v>-5.5099999999981719E-2</c:v>
                </c:pt>
                <c:pt idx="3814">
                  <c:v>-6.3399999999987244E-2</c:v>
                </c:pt>
                <c:pt idx="3815">
                  <c:v>-4.290000000000127E-2</c:v>
                </c:pt>
                <c:pt idx="3816">
                  <c:v>-3.5999999999916099E-3</c:v>
                </c:pt>
                <c:pt idx="3817">
                  <c:v>4.7800000000009391E-2</c:v>
                </c:pt>
                <c:pt idx="3818">
                  <c:v>9.3799999999999883E-2</c:v>
                </c:pt>
                <c:pt idx="3819">
                  <c:v>0.11979999999999791</c:v>
                </c:pt>
                <c:pt idx="3820">
                  <c:v>0.11629999999999541</c:v>
                </c:pt>
                <c:pt idx="3821">
                  <c:v>8.1199999999967076E-2</c:v>
                </c:pt>
                <c:pt idx="3822">
                  <c:v>2.0600000000001728E-2</c:v>
                </c:pt>
                <c:pt idx="3823">
                  <c:v>-5.3100000000000591E-2</c:v>
                </c:pt>
                <c:pt idx="3824">
                  <c:v>-0.12330000000000041</c:v>
                </c:pt>
                <c:pt idx="3825">
                  <c:v>-0.17420000000001323</c:v>
                </c:pt>
                <c:pt idx="3826">
                  <c:v>-0.19400000000001683</c:v>
                </c:pt>
                <c:pt idx="3827">
                  <c:v>-0.17780000000004748</c:v>
                </c:pt>
                <c:pt idx="3828">
                  <c:v>-0.12969999999995707</c:v>
                </c:pt>
                <c:pt idx="3829">
                  <c:v>-6.0200000000008913E-2</c:v>
                </c:pt>
                <c:pt idx="3830">
                  <c:v>1.4799999999979718E-2</c:v>
                </c:pt>
                <c:pt idx="3831">
                  <c:v>7.9299999999989268E-2</c:v>
                </c:pt>
                <c:pt idx="3832">
                  <c:v>0.11990000000000034</c:v>
                </c:pt>
                <c:pt idx="3833">
                  <c:v>0.12940000000000396</c:v>
                </c:pt>
                <c:pt idx="3834">
                  <c:v>0.10899999999998045</c:v>
                </c:pt>
                <c:pt idx="3835">
                  <c:v>6.6699999999968895E-2</c:v>
                </c:pt>
                <c:pt idx="3836">
                  <c:v>1.5800000000012915E-2</c:v>
                </c:pt>
                <c:pt idx="3837">
                  <c:v>-2.8999999999996362E-2</c:v>
                </c:pt>
                <c:pt idx="3838">
                  <c:v>-5.49999999999784E-2</c:v>
                </c:pt>
                <c:pt idx="3839">
                  <c:v>-5.4999999999999716E-2</c:v>
                </c:pt>
                <c:pt idx="3840">
                  <c:v>-3.1600000000004513E-2</c:v>
                </c:pt>
                <c:pt idx="3841">
                  <c:v>1.1799999999993815E-2</c:v>
                </c:pt>
                <c:pt idx="3842">
                  <c:v>6.2100000000000932E-2</c:v>
                </c:pt>
                <c:pt idx="3843">
                  <c:v>0.10499999999999687</c:v>
                </c:pt>
                <c:pt idx="3844">
                  <c:v>0.12719999999999487</c:v>
                </c:pt>
                <c:pt idx="3845">
                  <c:v>0.12100000000000932</c:v>
                </c:pt>
                <c:pt idx="3846">
                  <c:v>8.5199999999986176E-2</c:v>
                </c:pt>
                <c:pt idx="3847">
                  <c:v>2.6000000000010459E-2</c:v>
                </c:pt>
                <c:pt idx="3848">
                  <c:v>-4.410000000000025E-2</c:v>
                </c:pt>
                <c:pt idx="3849">
                  <c:v>-0.10990000000000011</c:v>
                </c:pt>
                <c:pt idx="3850">
                  <c:v>-0.15680000000000405</c:v>
                </c:pt>
                <c:pt idx="3851">
                  <c:v>-0.17459999999999809</c:v>
                </c:pt>
                <c:pt idx="3852">
                  <c:v>-0.15980000000001837</c:v>
                </c:pt>
                <c:pt idx="3853">
                  <c:v>-0.11639999999999873</c:v>
                </c:pt>
                <c:pt idx="3854">
                  <c:v>-5.5000000000006821E-2</c:v>
                </c:pt>
                <c:pt idx="3855">
                  <c:v>1.0199999999997544E-2</c:v>
                </c:pt>
                <c:pt idx="3856">
                  <c:v>6.4700000000001978E-2</c:v>
                </c:pt>
                <c:pt idx="3857">
                  <c:v>9.6999999999994202E-2</c:v>
                </c:pt>
                <c:pt idx="3858">
                  <c:v>0.10180000000002565</c:v>
                </c:pt>
                <c:pt idx="3859">
                  <c:v>8.0800000000010641E-2</c:v>
                </c:pt>
                <c:pt idx="3860">
                  <c:v>4.2000000000030013E-2</c:v>
                </c:pt>
                <c:pt idx="3861">
                  <c:v>-1.9000000000346517E-3</c:v>
                </c:pt>
                <c:pt idx="3862">
                  <c:v>-3.8000000000010914E-2</c:v>
                </c:pt>
                <c:pt idx="3863">
                  <c:v>-5.5399999999991678E-2</c:v>
                </c:pt>
                <c:pt idx="3864">
                  <c:v>-4.970000000000141E-2</c:v>
                </c:pt>
                <c:pt idx="3865">
                  <c:v>-2.1399999999999864E-2</c:v>
                </c:pt>
                <c:pt idx="3866">
                  <c:v>2.2800000000017917E-2</c:v>
                </c:pt>
                <c:pt idx="3867">
                  <c:v>7.1100000000001273E-2</c:v>
                </c:pt>
                <c:pt idx="3868">
                  <c:v>0.10999999999999943</c:v>
                </c:pt>
                <c:pt idx="3869">
                  <c:v>0.12800000000000011</c:v>
                </c:pt>
                <c:pt idx="3870">
                  <c:v>0.11880000000000024</c:v>
                </c:pt>
                <c:pt idx="3871">
                  <c:v>8.2099999999996953E-2</c:v>
                </c:pt>
                <c:pt idx="3872">
                  <c:v>2.5000000000005684E-2</c:v>
                </c:pt>
                <c:pt idx="3873">
                  <c:v>-4.0800000000004388E-2</c:v>
                </c:pt>
                <c:pt idx="3874">
                  <c:v>-0.10100000000000087</c:v>
                </c:pt>
                <c:pt idx="3875">
                  <c:v>-0.14240000000000919</c:v>
                </c:pt>
                <c:pt idx="3876">
                  <c:v>-0.15669999999997231</c:v>
                </c:pt>
                <c:pt idx="3877">
                  <c:v>-0.14120000000002619</c:v>
                </c:pt>
                <c:pt idx="3878">
                  <c:v>-0.10059999999998581</c:v>
                </c:pt>
                <c:pt idx="3879">
                  <c:v>-4.5000000000015916E-2</c:v>
                </c:pt>
                <c:pt idx="3880">
                  <c:v>1.2200000000007094E-2</c:v>
                </c:pt>
                <c:pt idx="3881">
                  <c:v>5.8200000000000252E-2</c:v>
                </c:pt>
                <c:pt idx="3882">
                  <c:v>8.3100000000001728E-2</c:v>
                </c:pt>
                <c:pt idx="3883">
                  <c:v>8.3200000000005048E-2</c:v>
                </c:pt>
                <c:pt idx="3884">
                  <c:v>6.0900000000003729E-2</c:v>
                </c:pt>
                <c:pt idx="3885">
                  <c:v>2.4200000000007549E-2</c:v>
                </c:pt>
                <c:pt idx="3886">
                  <c:v>-1.490000000001146E-2</c:v>
                </c:pt>
                <c:pt idx="3887">
                  <c:v>-4.4399999999995998E-2</c:v>
                </c:pt>
                <c:pt idx="3888">
                  <c:v>-5.5399999999998784E-2</c:v>
                </c:pt>
                <c:pt idx="3889">
                  <c:v>-4.5299999999997453E-2</c:v>
                </c:pt>
                <c:pt idx="3890">
                  <c:v>-1.4399999999994861E-2</c:v>
                </c:pt>
                <c:pt idx="3891">
                  <c:v>2.950000000001296E-2</c:v>
                </c:pt>
                <c:pt idx="3892">
                  <c:v>7.5199999999995271E-2</c:v>
                </c:pt>
                <c:pt idx="3893">
                  <c:v>0.10999999999998522</c:v>
                </c:pt>
                <c:pt idx="3894">
                  <c:v>0.12399999999999523</c:v>
                </c:pt>
                <c:pt idx="3895">
                  <c:v>0.11190000000000033</c:v>
                </c:pt>
                <c:pt idx="3896">
                  <c:v>7.4800000000010414E-2</c:v>
                </c:pt>
                <c:pt idx="3897">
                  <c:v>1.9700000000000273E-2</c:v>
                </c:pt>
                <c:pt idx="3898">
                  <c:v>-4.1699999999991633E-2</c:v>
                </c:pt>
                <c:pt idx="3899">
                  <c:v>-9.6199999999996066E-2</c:v>
                </c:pt>
                <c:pt idx="3900">
                  <c:v>-0.13200000000000145</c:v>
                </c:pt>
                <c:pt idx="3901">
                  <c:v>-0.14199999999999591</c:v>
                </c:pt>
                <c:pt idx="3902">
                  <c:v>-0.12460000000001514</c:v>
                </c:pt>
                <c:pt idx="3903">
                  <c:v>-8.5100000000011278E-2</c:v>
                </c:pt>
                <c:pt idx="3904">
                  <c:v>-3.3400000000000318E-2</c:v>
                </c:pt>
                <c:pt idx="3905">
                  <c:v>1.7800000000001148E-2</c:v>
                </c:pt>
                <c:pt idx="3906">
                  <c:v>5.700000000000216E-2</c:v>
                </c:pt>
                <c:pt idx="3907">
                  <c:v>7.5799999999986767E-2</c:v>
                </c:pt>
                <c:pt idx="3908">
                  <c:v>7.1400000000011232E-2</c:v>
                </c:pt>
                <c:pt idx="3909">
                  <c:v>4.7199999999975262E-2</c:v>
                </c:pt>
                <c:pt idx="3910">
                  <c:v>1.1499999999955435E-2</c:v>
                </c:pt>
                <c:pt idx="3911">
                  <c:v>-2.4400000000014188E-2</c:v>
                </c:pt>
                <c:pt idx="3912">
                  <c:v>-4.8400000000000887E-2</c:v>
                </c:pt>
                <c:pt idx="3913">
                  <c:v>-5.6200000000000472E-2</c:v>
                </c:pt>
                <c:pt idx="3914">
                  <c:v>-4.250000000001819E-2</c:v>
                </c:pt>
                <c:pt idx="3915">
                  <c:v>-9.8999999999875854E-3</c:v>
                </c:pt>
                <c:pt idx="3916">
                  <c:v>3.3799999999985175E-2</c:v>
                </c:pt>
                <c:pt idx="3917">
                  <c:v>7.7100000000029922E-2</c:v>
                </c:pt>
                <c:pt idx="3918">
                  <c:v>0.10869999999999891</c:v>
                </c:pt>
                <c:pt idx="3919">
                  <c:v>0.11950000000001637</c:v>
                </c:pt>
                <c:pt idx="3920">
                  <c:v>0.10499999999999687</c:v>
                </c:pt>
                <c:pt idx="3921">
                  <c:v>6.7500000000002558E-2</c:v>
                </c:pt>
                <c:pt idx="3922">
                  <c:v>1.4200000000002433E-2</c:v>
                </c:pt>
                <c:pt idx="3923">
                  <c:v>-4.3599999999997863E-2</c:v>
                </c:pt>
                <c:pt idx="3924">
                  <c:v>-9.3099999999992633E-2</c:v>
                </c:pt>
                <c:pt idx="3925">
                  <c:v>-0.12390000000000612</c:v>
                </c:pt>
                <c:pt idx="3926">
                  <c:v>-0.12980000000000302</c:v>
                </c:pt>
                <c:pt idx="3927">
                  <c:v>-0.11050000000000182</c:v>
                </c:pt>
                <c:pt idx="3928">
                  <c:v>-7.1500000000000341E-2</c:v>
                </c:pt>
                <c:pt idx="3929">
                  <c:v>-2.2800000000003706E-2</c:v>
                </c:pt>
                <c:pt idx="3930">
                  <c:v>2.3500000000000021E-2</c:v>
                </c:pt>
                <c:pt idx="3931">
                  <c:v>5.6699999999992201E-2</c:v>
                </c:pt>
                <c:pt idx="3932">
                  <c:v>6.9800000000014961E-2</c:v>
                </c:pt>
                <c:pt idx="3933">
                  <c:v>6.1199999999985266E-2</c:v>
                </c:pt>
                <c:pt idx="3934">
                  <c:v>3.479999999998995E-2</c:v>
                </c:pt>
                <c:pt idx="3935">
                  <c:v>-5.0000000001659828E-4</c:v>
                </c:pt>
                <c:pt idx="3936">
                  <c:v>-3.2000000000010687E-2</c:v>
                </c:pt>
                <c:pt idx="3937">
                  <c:v>-5.4299999999997794E-2</c:v>
                </c:pt>
                <c:pt idx="3938">
                  <c:v>-5.7999999999992724E-2</c:v>
                </c:pt>
                <c:pt idx="3939">
                  <c:v>-4.050000000000864E-2</c:v>
                </c:pt>
                <c:pt idx="3940">
                  <c:v>-5.599999999958527E-3</c:v>
                </c:pt>
                <c:pt idx="3941">
                  <c:v>3.8499999999999091E-2</c:v>
                </c:pt>
                <c:pt idx="3942">
                  <c:v>8.0700000000035743E-2</c:v>
                </c:pt>
                <c:pt idx="3943">
                  <c:v>0.10990000000003874</c:v>
                </c:pt>
                <c:pt idx="3944">
                  <c:v>0.11789999999999168</c:v>
                </c:pt>
                <c:pt idx="3945">
                  <c:v>0.10139999999999816</c:v>
                </c:pt>
                <c:pt idx="3946">
                  <c:v>6.3199999999994816E-2</c:v>
                </c:pt>
                <c:pt idx="3947">
                  <c:v>1.099999999999568E-2</c:v>
                </c:pt>
                <c:pt idx="3948">
                  <c:v>-4.3800000000004502E-2</c:v>
                </c:pt>
                <c:pt idx="3949">
                  <c:v>-8.9400000000011914E-2</c:v>
                </c:pt>
                <c:pt idx="3950">
                  <c:v>-0.11599999999998545</c:v>
                </c:pt>
                <c:pt idx="3951">
                  <c:v>-0.11859999999998649</c:v>
                </c:pt>
                <c:pt idx="3952">
                  <c:v>-9.7900000000002763E-2</c:v>
                </c:pt>
                <c:pt idx="3953">
                  <c:v>-5.990000000000073E-2</c:v>
                </c:pt>
                <c:pt idx="3954">
                  <c:v>-1.4699999999999935E-2</c:v>
                </c:pt>
                <c:pt idx="3955">
                  <c:v>2.6299999999999102E-2</c:v>
                </c:pt>
                <c:pt idx="3956">
                  <c:v>5.329999999999302E-2</c:v>
                </c:pt>
                <c:pt idx="3957">
                  <c:v>6.0399999999987131E-2</c:v>
                </c:pt>
                <c:pt idx="3958">
                  <c:v>4.7300000000007003E-2</c:v>
                </c:pt>
                <c:pt idx="3959">
                  <c:v>1.9000000000005457E-2</c:v>
                </c:pt>
                <c:pt idx="3960">
                  <c:v>-1.3400000000018508E-2</c:v>
                </c:pt>
                <c:pt idx="3961">
                  <c:v>-4.420000000000357E-2</c:v>
                </c:pt>
                <c:pt idx="3962">
                  <c:v>-6.1799999999999855E-2</c:v>
                </c:pt>
                <c:pt idx="3963">
                  <c:v>-5.9799999999995634E-2</c:v>
                </c:pt>
                <c:pt idx="3964">
                  <c:v>-3.7300000000016098E-2</c:v>
                </c:pt>
                <c:pt idx="3965">
                  <c:v>1.2000000000398359E-3</c:v>
                </c:pt>
                <c:pt idx="3966">
                  <c:v>4.6800000000018827E-2</c:v>
                </c:pt>
                <c:pt idx="3967">
                  <c:v>8.8399999999978718E-2</c:v>
                </c:pt>
                <c:pt idx="3968">
                  <c:v>0.11529999999999063</c:v>
                </c:pt>
                <c:pt idx="3969">
                  <c:v>0.1203999999999894</c:v>
                </c:pt>
                <c:pt idx="3970">
                  <c:v>0.10140000000000171</c:v>
                </c:pt>
                <c:pt idx="3971">
                  <c:v>6.1799999999976762E-2</c:v>
                </c:pt>
                <c:pt idx="3972">
                  <c:v>1.0299999999972442E-2</c:v>
                </c:pt>
                <c:pt idx="3973">
                  <c:v>-4.2300000000011551E-2</c:v>
                </c:pt>
                <c:pt idx="3974">
                  <c:v>-8.4199999999952979E-2</c:v>
                </c:pt>
                <c:pt idx="3975">
                  <c:v>-0.10710000000000264</c:v>
                </c:pt>
                <c:pt idx="3976">
                  <c:v>-0.10690000000002442</c:v>
                </c:pt>
                <c:pt idx="3977">
                  <c:v>-8.5400000000007026E-2</c:v>
                </c:pt>
                <c:pt idx="3978">
                  <c:v>-4.9199999999999022E-2</c:v>
                </c:pt>
                <c:pt idx="3979">
                  <c:v>-8.5999999999994969E-3</c:v>
                </c:pt>
                <c:pt idx="3980">
                  <c:v>2.5900000000000034E-2</c:v>
                </c:pt>
                <c:pt idx="3981">
                  <c:v>4.5600000000007412E-2</c:v>
                </c:pt>
                <c:pt idx="3982">
                  <c:v>4.5999999999992269E-2</c:v>
                </c:pt>
                <c:pt idx="3983">
                  <c:v>2.8199999999998226E-2</c:v>
                </c:pt>
                <c:pt idx="3984">
                  <c:v>2.9999999998153726E-4</c:v>
                </c:pt>
                <c:pt idx="3985">
                  <c:v>-3.27999999999804E-2</c:v>
                </c:pt>
                <c:pt idx="3986">
                  <c:v>-5.9199999999997033E-2</c:v>
                </c:pt>
                <c:pt idx="3987">
                  <c:v>-6.9999999999993179E-2</c:v>
                </c:pt>
                <c:pt idx="3988">
                  <c:v>-6.069999999999709E-2</c:v>
                </c:pt>
                <c:pt idx="3989">
                  <c:v>-3.1599999999968986E-2</c:v>
                </c:pt>
                <c:pt idx="3990">
                  <c:v>1.1500000000012278E-2</c:v>
                </c:pt>
                <c:pt idx="3991">
                  <c:v>5.8899999999994179E-2</c:v>
                </c:pt>
                <c:pt idx="3992">
                  <c:v>9.9400000000002819E-2</c:v>
                </c:pt>
                <c:pt idx="3993">
                  <c:v>0.12340000000000373</c:v>
                </c:pt>
                <c:pt idx="3994">
                  <c:v>0.12450000000001182</c:v>
                </c:pt>
                <c:pt idx="3995">
                  <c:v>0.10199999999999676</c:v>
                </c:pt>
                <c:pt idx="3996">
                  <c:v>6.059999999999377E-2</c:v>
                </c:pt>
                <c:pt idx="3997">
                  <c:v>9.5000000000027285E-3</c:v>
                </c:pt>
                <c:pt idx="3998">
                  <c:v>-4.0399999999976899E-2</c:v>
                </c:pt>
                <c:pt idx="3999">
                  <c:v>-7.8200000000038017E-2</c:v>
                </c:pt>
                <c:pt idx="4000">
                  <c:v>-9.6800000000030195E-2</c:v>
                </c:pt>
                <c:pt idx="4001">
                  <c:v>-9.3400000000002592E-2</c:v>
                </c:pt>
                <c:pt idx="4002">
                  <c:v>-7.1100000000001273E-2</c:v>
                </c:pt>
                <c:pt idx="4003">
                  <c:v>-3.7199999999998568E-2</c:v>
                </c:pt>
                <c:pt idx="4004">
                  <c:v>-1.9999999999997797E-3</c:v>
                </c:pt>
                <c:pt idx="4005">
                  <c:v>2.4799999999999045E-2</c:v>
                </c:pt>
                <c:pt idx="4006">
                  <c:v>3.5899999999998045E-2</c:v>
                </c:pt>
                <c:pt idx="4007">
                  <c:v>2.8700000000014825E-2</c:v>
                </c:pt>
                <c:pt idx="4008">
                  <c:v>7.5999999999964984E-3</c:v>
                </c:pt>
                <c:pt idx="4009">
                  <c:v>-2.3600000000016053E-2</c:v>
                </c:pt>
                <c:pt idx="4010">
                  <c:v>-5.4600000000007753E-2</c:v>
                </c:pt>
                <c:pt idx="4011">
                  <c:v>-7.5200000000000156E-2</c:v>
                </c:pt>
                <c:pt idx="4012">
                  <c:v>-7.8100000000006276E-2</c:v>
                </c:pt>
                <c:pt idx="4013">
                  <c:v>-6.0200000000008913E-2</c:v>
                </c:pt>
                <c:pt idx="4014">
                  <c:v>-2.379999999999427E-2</c:v>
                </c:pt>
                <c:pt idx="4015">
                  <c:v>2.3900000000026012E-2</c:v>
                </c:pt>
                <c:pt idx="4016">
                  <c:v>7.2400000000016007E-2</c:v>
                </c:pt>
                <c:pt idx="4017">
                  <c:v>0.11099999999999</c:v>
                </c:pt>
                <c:pt idx="4018">
                  <c:v>0.13060000000001537</c:v>
                </c:pt>
                <c:pt idx="4019">
                  <c:v>0.12659999999999627</c:v>
                </c:pt>
                <c:pt idx="4020">
                  <c:v>9.9800000000001887E-2</c:v>
                </c:pt>
                <c:pt idx="4021">
                  <c:v>5.6199999999989814E-2</c:v>
                </c:pt>
                <c:pt idx="4022">
                  <c:v>5.8000000000220098E-3</c:v>
                </c:pt>
                <c:pt idx="4023">
                  <c:v>-4.0400000000033742E-2</c:v>
                </c:pt>
                <c:pt idx="4024">
                  <c:v>-7.2800000000029286E-2</c:v>
                </c:pt>
                <c:pt idx="4025">
                  <c:v>-8.5500000000024556E-2</c:v>
                </c:pt>
                <c:pt idx="4026">
                  <c:v>-7.7499999999986358E-2</c:v>
                </c:pt>
                <c:pt idx="4027">
                  <c:v>-5.3399999999996339E-2</c:v>
                </c:pt>
                <c:pt idx="4028">
                  <c:v>-2.1599999999999397E-2</c:v>
                </c:pt>
                <c:pt idx="4029">
                  <c:v>8.0000000000000071E-3</c:v>
                </c:pt>
                <c:pt idx="4030">
                  <c:v>2.6499999999998636E-2</c:v>
                </c:pt>
                <c:pt idx="4031">
                  <c:v>2.8300000000001546E-2</c:v>
                </c:pt>
                <c:pt idx="4032">
                  <c:v>1.4199999999988222E-2</c:v>
                </c:pt>
                <c:pt idx="4033">
                  <c:v>-1.3799999999974943E-2</c:v>
                </c:pt>
                <c:pt idx="4034">
                  <c:v>-4.7300000000007003E-2</c:v>
                </c:pt>
                <c:pt idx="4035">
                  <c:v>-7.6100000000010937E-2</c:v>
                </c:pt>
                <c:pt idx="4036">
                  <c:v>-9.0800000000001546E-2</c:v>
                </c:pt>
                <c:pt idx="4037">
                  <c:v>-8.5599999999999454E-2</c:v>
                </c:pt>
                <c:pt idx="4038">
                  <c:v>-5.9300000000007458E-2</c:v>
                </c:pt>
                <c:pt idx="4039">
                  <c:v>-1.5899999999987813E-2</c:v>
                </c:pt>
                <c:pt idx="4040">
                  <c:v>3.5700000000019827E-2</c:v>
                </c:pt>
                <c:pt idx="4041">
                  <c:v>8.4600000000023101E-2</c:v>
                </c:pt>
                <c:pt idx="4042">
                  <c:v>0.12000000000000455</c:v>
                </c:pt>
                <c:pt idx="4043">
                  <c:v>0.13399999999995771</c:v>
                </c:pt>
                <c:pt idx="4044">
                  <c:v>0.12390000000000079</c:v>
                </c:pt>
                <c:pt idx="4045">
                  <c:v>9.2299999999994498E-2</c:v>
                </c:pt>
                <c:pt idx="4046">
                  <c:v>4.6700000000043929E-2</c:v>
                </c:pt>
                <c:pt idx="4047">
                  <c:v>-2.200000000016189E-3</c:v>
                </c:pt>
                <c:pt idx="4048">
                  <c:v>-4.3700000000001182E-2</c:v>
                </c:pt>
                <c:pt idx="4049">
                  <c:v>-6.8899999999985084E-2</c:v>
                </c:pt>
                <c:pt idx="4050">
                  <c:v>-7.390000000003738E-2</c:v>
                </c:pt>
                <c:pt idx="4051">
                  <c:v>-5.9699999999992315E-2</c:v>
                </c:pt>
                <c:pt idx="4052">
                  <c:v>-3.2399999999995543E-2</c:v>
                </c:pt>
                <c:pt idx="4053">
                  <c:v>-1.4000000000000123E-3</c:v>
                </c:pt>
                <c:pt idx="4054">
                  <c:v>2.3400000000000531E-2</c:v>
                </c:pt>
                <c:pt idx="4055">
                  <c:v>3.3799999999999386E-2</c:v>
                </c:pt>
                <c:pt idx="4056">
                  <c:v>2.7099999999990132E-2</c:v>
                </c:pt>
                <c:pt idx="4057">
                  <c:v>3.5000000000025011E-3</c:v>
                </c:pt>
                <c:pt idx="4058">
                  <c:v>-3.140000000001919E-2</c:v>
                </c:pt>
                <c:pt idx="4059">
                  <c:v>-6.779999999997699E-2</c:v>
                </c:pt>
                <c:pt idx="4060">
                  <c:v>-9.5399999999997931E-2</c:v>
                </c:pt>
                <c:pt idx="4061">
                  <c:v>-0.10540000000000305</c:v>
                </c:pt>
                <c:pt idx="4062">
                  <c:v>-9.3099999999992633E-2</c:v>
                </c:pt>
                <c:pt idx="4063">
                  <c:v>-5.920000000003256E-2</c:v>
                </c:pt>
                <c:pt idx="4064">
                  <c:v>-9.8000000000411092E-3</c:v>
                </c:pt>
                <c:pt idx="4065">
                  <c:v>4.4999999999959073E-2</c:v>
                </c:pt>
                <c:pt idx="4066">
                  <c:v>9.339999999997417E-2</c:v>
                </c:pt>
                <c:pt idx="4067">
                  <c:v>0.125</c:v>
                </c:pt>
                <c:pt idx="4068">
                  <c:v>0.1331000000000131</c:v>
                </c:pt>
                <c:pt idx="4069">
                  <c:v>0.11669999999999447</c:v>
                </c:pt>
                <c:pt idx="4070">
                  <c:v>8.0199999999990723E-2</c:v>
                </c:pt>
                <c:pt idx="4071">
                  <c:v>3.2800000000008822E-2</c:v>
                </c:pt>
                <c:pt idx="4072">
                  <c:v>-1.4099999999984902E-2</c:v>
                </c:pt>
                <c:pt idx="4073">
                  <c:v>-4.9899999999979627E-2</c:v>
                </c:pt>
                <c:pt idx="4074">
                  <c:v>-6.6999999999950433E-2</c:v>
                </c:pt>
                <c:pt idx="4075">
                  <c:v>-6.3000000000016598E-2</c:v>
                </c:pt>
                <c:pt idx="4076">
                  <c:v>-4.1199999999989245E-2</c:v>
                </c:pt>
                <c:pt idx="4077">
                  <c:v>-9.1999999999998749E-3</c:v>
                </c:pt>
                <c:pt idx="4078">
                  <c:v>2.2200000000001552E-2</c:v>
                </c:pt>
                <c:pt idx="4079">
                  <c:v>4.3100000000002581E-2</c:v>
                </c:pt>
                <c:pt idx="4080">
                  <c:v>4.6599999999997976E-2</c:v>
                </c:pt>
                <c:pt idx="4081">
                  <c:v>3.0799999999999272E-2</c:v>
                </c:pt>
                <c:pt idx="4082">
                  <c:v>-1.9999999999527063E-3</c:v>
                </c:pt>
                <c:pt idx="4083">
                  <c:v>-4.4100000000014461E-2</c:v>
                </c:pt>
                <c:pt idx="4084">
                  <c:v>-8.449999999999136E-2</c:v>
                </c:pt>
                <c:pt idx="4085">
                  <c:v>-0.11220000000000141</c:v>
                </c:pt>
                <c:pt idx="4086">
                  <c:v>-0.11860000000001492</c:v>
                </c:pt>
                <c:pt idx="4087">
                  <c:v>-0.10049999999995407</c:v>
                </c:pt>
                <c:pt idx="4088">
                  <c:v>-6.0300000000097498E-2</c:v>
                </c:pt>
                <c:pt idx="4089">
                  <c:v>-5.8000000000220098E-3</c:v>
                </c:pt>
                <c:pt idx="4090">
                  <c:v>5.1500000000032742E-2</c:v>
                </c:pt>
                <c:pt idx="4091">
                  <c:v>9.8999999999932697E-2</c:v>
                </c:pt>
                <c:pt idx="4092">
                  <c:v>0.12659999999999627</c:v>
                </c:pt>
                <c:pt idx="4093">
                  <c:v>0.12899999999999778</c:v>
                </c:pt>
                <c:pt idx="4094">
                  <c:v>0.10660000000001446</c:v>
                </c:pt>
                <c:pt idx="4095">
                  <c:v>6.5700000000049386E-2</c:v>
                </c:pt>
                <c:pt idx="4096">
                  <c:v>1.6799999999989268E-2</c:v>
                </c:pt>
                <c:pt idx="4097">
                  <c:v>-2.7800000000070213E-2</c:v>
                </c:pt>
                <c:pt idx="4098">
                  <c:v>-5.7600000000036289E-2</c:v>
                </c:pt>
                <c:pt idx="4099">
                  <c:v>-6.6399999999987358E-2</c:v>
                </c:pt>
                <c:pt idx="4100">
                  <c:v>-5.3299999999978809E-2</c:v>
                </c:pt>
                <c:pt idx="4101">
                  <c:v>-2.3600000000001842E-2</c:v>
                </c:pt>
                <c:pt idx="4102">
                  <c:v>1.3300000000000978E-2</c:v>
                </c:pt>
                <c:pt idx="4103">
                  <c:v>4.5799999999999841E-2</c:v>
                </c:pt>
                <c:pt idx="4104">
                  <c:v>6.3099999999998602E-2</c:v>
                </c:pt>
                <c:pt idx="4105">
                  <c:v>6.1100000000010368E-2</c:v>
                </c:pt>
                <c:pt idx="4106">
                  <c:v>3.6999999999977717E-2</c:v>
                </c:pt>
                <c:pt idx="4107">
                  <c:v>-4.400000000032378E-3</c:v>
                </c:pt>
                <c:pt idx="4108">
                  <c:v>-5.330000000000723E-2</c:v>
                </c:pt>
                <c:pt idx="4109">
                  <c:v>-9.7499999999996589E-2</c:v>
                </c:pt>
                <c:pt idx="4110">
                  <c:v>-0.12560000000000571</c:v>
                </c:pt>
                <c:pt idx="4111">
                  <c:v>-0.12939999999997553</c:v>
                </c:pt>
                <c:pt idx="4112">
                  <c:v>-0.10649999999998272</c:v>
                </c:pt>
                <c:pt idx="4113">
                  <c:v>-6.1100000000010368E-2</c:v>
                </c:pt>
                <c:pt idx="4114">
                  <c:v>-2.4999999999408828E-3</c:v>
                </c:pt>
                <c:pt idx="4115">
                  <c:v>5.6400000000053296E-2</c:v>
                </c:pt>
                <c:pt idx="4116">
                  <c:v>0.10259999999999536</c:v>
                </c:pt>
                <c:pt idx="4117">
                  <c:v>0.12649999999999295</c:v>
                </c:pt>
                <c:pt idx="4118">
                  <c:v>0.12360000000001037</c:v>
                </c:pt>
                <c:pt idx="4119">
                  <c:v>9.590000000002874E-2</c:v>
                </c:pt>
                <c:pt idx="4120">
                  <c:v>5.1300000000026102E-2</c:v>
                </c:pt>
                <c:pt idx="4121">
                  <c:v>1.7000000000280124E-3</c:v>
                </c:pt>
                <c:pt idx="4122">
                  <c:v>-4.0500000000065484E-2</c:v>
                </c:pt>
                <c:pt idx="4123">
                  <c:v>-6.4799999999991087E-2</c:v>
                </c:pt>
                <c:pt idx="4124">
                  <c:v>-6.6000000000002501E-2</c:v>
                </c:pt>
                <c:pt idx="4125">
                  <c:v>-4.4800000000002171E-2</c:v>
                </c:pt>
                <c:pt idx="4126">
                  <c:v>-8.2999999999984198E-3</c:v>
                </c:pt>
                <c:pt idx="4127">
                  <c:v>3.2700000000005502E-2</c:v>
                </c:pt>
                <c:pt idx="4128">
                  <c:v>6.3900000000003843E-2</c:v>
                </c:pt>
                <c:pt idx="4129">
                  <c:v>8.0200000000004934E-2</c:v>
                </c:pt>
                <c:pt idx="4130">
                  <c:v>7.2600000000022646E-2</c:v>
                </c:pt>
                <c:pt idx="4131">
                  <c:v>4.1599999999959891E-2</c:v>
                </c:pt>
                <c:pt idx="4132">
                  <c:v>-6.600000000048567E-3</c:v>
                </c:pt>
                <c:pt idx="4133">
                  <c:v>-6.069999999999709E-2</c:v>
                </c:pt>
                <c:pt idx="4134">
                  <c:v>-0.10739999999999839</c:v>
                </c:pt>
                <c:pt idx="4135">
                  <c:v>-0.13519999999999754</c:v>
                </c:pt>
                <c:pt idx="4136">
                  <c:v>-0.136099999999999</c:v>
                </c:pt>
                <c:pt idx="4137">
                  <c:v>-0.10919999999998709</c:v>
                </c:pt>
                <c:pt idx="4138">
                  <c:v>-5.969999999990705E-2</c:v>
                </c:pt>
                <c:pt idx="4139">
                  <c:v>1.3999999999896318E-3</c:v>
                </c:pt>
                <c:pt idx="4140">
                  <c:v>6.0800000000085674E-2</c:v>
                </c:pt>
                <c:pt idx="4141">
                  <c:v>0.10509999999999309</c:v>
                </c:pt>
                <c:pt idx="4142">
                  <c:v>0.12509999999999621</c:v>
                </c:pt>
                <c:pt idx="4143">
                  <c:v>0.1174999999999784</c:v>
                </c:pt>
                <c:pt idx="4144">
                  <c:v>8.5599999999999454E-2</c:v>
                </c:pt>
                <c:pt idx="4145">
                  <c:v>3.8600000000087675E-2</c:v>
                </c:pt>
                <c:pt idx="4146">
                  <c:v>-1.089999999999236E-2</c:v>
                </c:pt>
                <c:pt idx="4147">
                  <c:v>-5.0099999999986267E-2</c:v>
                </c:pt>
                <c:pt idx="4148">
                  <c:v>-6.9099999999991724E-2</c:v>
                </c:pt>
                <c:pt idx="4149">
                  <c:v>-6.3800000000000523E-2</c:v>
                </c:pt>
                <c:pt idx="4150">
                  <c:v>-3.6500000000000199E-2</c:v>
                </c:pt>
                <c:pt idx="4151">
                  <c:v>4.5999999999963848E-3</c:v>
                </c:pt>
                <c:pt idx="4152">
                  <c:v>4.4900000000012597E-2</c:v>
                </c:pt>
                <c:pt idx="4153">
                  <c:v>7.809999999999917E-2</c:v>
                </c:pt>
                <c:pt idx="4154">
                  <c:v>9.1000000000008185E-2</c:v>
                </c:pt>
                <c:pt idx="4155">
                  <c:v>7.8499999999991132E-2</c:v>
                </c:pt>
                <c:pt idx="4156">
                  <c:v>4.2100000000004911E-2</c:v>
                </c:pt>
                <c:pt idx="4157">
                  <c:v>-1.0600000000010823E-2</c:v>
                </c:pt>
                <c:pt idx="4158">
                  <c:v>-6.7400000000020555E-2</c:v>
                </c:pt>
                <c:pt idx="4159">
                  <c:v>-0.11460000000000004</c:v>
                </c:pt>
                <c:pt idx="4160">
                  <c:v>-0.14060000000000628</c:v>
                </c:pt>
                <c:pt idx="4161">
                  <c:v>-0.13840000000004693</c:v>
                </c:pt>
                <c:pt idx="4162">
                  <c:v>-0.10799999999994725</c:v>
                </c:pt>
                <c:pt idx="4163">
                  <c:v>-5.6000000000040018E-2</c:v>
                </c:pt>
                <c:pt idx="4164">
                  <c:v>5.8999999999969077E-3</c:v>
                </c:pt>
                <c:pt idx="4165">
                  <c:v>6.4000000000021373E-2</c:v>
                </c:pt>
                <c:pt idx="4166">
                  <c:v>0.10529999999999973</c:v>
                </c:pt>
                <c:pt idx="4167">
                  <c:v>0.12139999999999418</c:v>
                </c:pt>
                <c:pt idx="4168">
                  <c:v>0.109800000000007</c:v>
                </c:pt>
                <c:pt idx="4169">
                  <c:v>7.540000000000191E-2</c:v>
                </c:pt>
                <c:pt idx="4170">
                  <c:v>2.7799999999956526E-2</c:v>
                </c:pt>
                <c:pt idx="4171">
                  <c:v>-1.9700000000000273E-2</c:v>
                </c:pt>
                <c:pt idx="4172">
                  <c:v>-5.4800000000000182E-2</c:v>
                </c:pt>
                <c:pt idx="4173">
                  <c:v>-6.8500000000000227E-2</c:v>
                </c:pt>
                <c:pt idx="4174">
                  <c:v>-5.7799999999996743E-2</c:v>
                </c:pt>
                <c:pt idx="4175">
                  <c:v>-2.6300000000006207E-2</c:v>
                </c:pt>
                <c:pt idx="4176">
                  <c:v>1.4000000000010004E-2</c:v>
                </c:pt>
                <c:pt idx="4177">
                  <c:v>5.6999999999987949E-2</c:v>
                </c:pt>
                <c:pt idx="4178">
                  <c:v>8.7600000000001899E-2</c:v>
                </c:pt>
                <c:pt idx="4179">
                  <c:v>9.6299999999999386E-2</c:v>
                </c:pt>
                <c:pt idx="4180">
                  <c:v>7.8999999999979309E-2</c:v>
                </c:pt>
                <c:pt idx="4181">
                  <c:v>3.8299999999992451E-2</c:v>
                </c:pt>
                <c:pt idx="4182">
                  <c:v>-1.6999999999995907E-2</c:v>
                </c:pt>
                <c:pt idx="4183">
                  <c:v>-7.4200000000004707E-2</c:v>
                </c:pt>
                <c:pt idx="4184">
                  <c:v>-0.11979999999999791</c:v>
                </c:pt>
                <c:pt idx="4185">
                  <c:v>-0.14280000000002246</c:v>
                </c:pt>
                <c:pt idx="4186">
                  <c:v>-0.13729999999998199</c:v>
                </c:pt>
                <c:pt idx="4187">
                  <c:v>-0.10449999999991633</c:v>
                </c:pt>
                <c:pt idx="4188">
                  <c:v>-5.160000000000764E-2</c:v>
                </c:pt>
                <c:pt idx="4189">
                  <c:v>9.3999999999709871E-3</c:v>
                </c:pt>
                <c:pt idx="4190">
                  <c:v>6.450000000000955E-2</c:v>
                </c:pt>
                <c:pt idx="4191">
                  <c:v>0.10170000000000812</c:v>
                </c:pt>
                <c:pt idx="4192">
                  <c:v>0.11369999999999436</c:v>
                </c:pt>
                <c:pt idx="4193">
                  <c:v>9.9300000000027921E-2</c:v>
                </c:pt>
                <c:pt idx="4194">
                  <c:v>6.399999999996453E-2</c:v>
                </c:pt>
                <c:pt idx="4195">
                  <c:v>1.81999999999789E-2</c:v>
                </c:pt>
                <c:pt idx="4196">
                  <c:v>-2.5300000000015643E-2</c:v>
                </c:pt>
                <c:pt idx="4197">
                  <c:v>-5.4599999999993543E-2</c:v>
                </c:pt>
                <c:pt idx="4198">
                  <c:v>-6.2199999999990041E-2</c:v>
                </c:pt>
                <c:pt idx="4199">
                  <c:v>-4.6399999999998442E-2</c:v>
                </c:pt>
                <c:pt idx="4200">
                  <c:v>-1.4499999999998181E-2</c:v>
                </c:pt>
                <c:pt idx="4201">
                  <c:v>2.8899999999993042E-2</c:v>
                </c:pt>
                <c:pt idx="4202">
                  <c:v>6.9799999999986539E-2</c:v>
                </c:pt>
                <c:pt idx="4203">
                  <c:v>9.6000000000003638E-2</c:v>
                </c:pt>
                <c:pt idx="4204">
                  <c:v>9.92999999999995E-2</c:v>
                </c:pt>
                <c:pt idx="4205">
                  <c:v>7.6799999999991542E-2</c:v>
                </c:pt>
                <c:pt idx="4206">
                  <c:v>3.2099999999985585E-2</c:v>
                </c:pt>
                <c:pt idx="4207">
                  <c:v>-2.4900000000002365E-2</c:v>
                </c:pt>
                <c:pt idx="4208">
                  <c:v>-8.1599999999994566E-2</c:v>
                </c:pt>
                <c:pt idx="4209">
                  <c:v>-0.12490000000001089</c:v>
                </c:pt>
                <c:pt idx="4210">
                  <c:v>-0.14460000000002537</c:v>
                </c:pt>
                <c:pt idx="4211">
                  <c:v>-0.13620000000003074</c:v>
                </c:pt>
                <c:pt idx="4212">
                  <c:v>-0.10150000000004411</c:v>
                </c:pt>
                <c:pt idx="4213">
                  <c:v>-4.8799999999971533E-2</c:v>
                </c:pt>
                <c:pt idx="4214">
                  <c:v>9.6999999999525244E-3</c:v>
                </c:pt>
                <c:pt idx="4215">
                  <c:v>6.0900000000003729E-2</c:v>
                </c:pt>
                <c:pt idx="4216">
                  <c:v>9.369999999999834E-2</c:v>
                </c:pt>
                <c:pt idx="4217">
                  <c:v>0.10179999999999723</c:v>
                </c:pt>
                <c:pt idx="4218">
                  <c:v>8.5400000000049658E-2</c:v>
                </c:pt>
                <c:pt idx="4219">
                  <c:v>5.0700000000006185E-2</c:v>
                </c:pt>
                <c:pt idx="4220">
                  <c:v>8.5000000000263753E-3</c:v>
                </c:pt>
                <c:pt idx="4221">
                  <c:v>-2.909999999997126E-2</c:v>
                </c:pt>
                <c:pt idx="4222">
                  <c:v>-5.1299999999997681E-2</c:v>
                </c:pt>
                <c:pt idx="4223">
                  <c:v>-5.160000000000009E-2</c:v>
                </c:pt>
                <c:pt idx="4224">
                  <c:v>-3.2099999999999795E-2</c:v>
                </c:pt>
                <c:pt idx="4225">
                  <c:v>5.0000000000238742E-3</c:v>
                </c:pt>
                <c:pt idx="4226">
                  <c:v>4.8699999999996635E-2</c:v>
                </c:pt>
                <c:pt idx="4227">
                  <c:v>8.6800000000010868E-2</c:v>
                </c:pt>
                <c:pt idx="4228">
                  <c:v>0.10779999999999745</c:v>
                </c:pt>
                <c:pt idx="4229">
                  <c:v>0.10470000000000113</c:v>
                </c:pt>
                <c:pt idx="4230">
                  <c:v>7.5899999999990087E-2</c:v>
                </c:pt>
                <c:pt idx="4231">
                  <c:v>2.6499999999998636E-2</c:v>
                </c:pt>
                <c:pt idx="4232">
                  <c:v>-3.3199999999993679E-2</c:v>
                </c:pt>
                <c:pt idx="4233">
                  <c:v>-9.0199999999995839E-2</c:v>
                </c:pt>
                <c:pt idx="4234">
                  <c:v>-0.13179999999999836</c:v>
                </c:pt>
                <c:pt idx="4235">
                  <c:v>-0.14879999999999427</c:v>
                </c:pt>
                <c:pt idx="4236">
                  <c:v>-0.13769999999999527</c:v>
                </c:pt>
                <c:pt idx="4237">
                  <c:v>-0.10149999999998727</c:v>
                </c:pt>
                <c:pt idx="4238">
                  <c:v>-4.9199999999984811E-2</c:v>
                </c:pt>
                <c:pt idx="4239">
                  <c:v>6.9999999999765805E-3</c:v>
                </c:pt>
                <c:pt idx="4240">
                  <c:v>5.4400000000001114E-2</c:v>
                </c:pt>
                <c:pt idx="4241">
                  <c:v>8.2599999999999341E-2</c:v>
                </c:pt>
                <c:pt idx="4242">
                  <c:v>8.6900000000014188E-2</c:v>
                </c:pt>
                <c:pt idx="4243">
                  <c:v>6.8700000000035288E-2</c:v>
                </c:pt>
                <c:pt idx="4244">
                  <c:v>3.4799999999961528E-2</c:v>
                </c:pt>
                <c:pt idx="4245">
                  <c:v>-3.5000000000309228E-3</c:v>
                </c:pt>
                <c:pt idx="4246">
                  <c:v>-3.4400000000005093E-2</c:v>
                </c:pt>
                <c:pt idx="4247">
                  <c:v>-4.8400000000000887E-2</c:v>
                </c:pt>
                <c:pt idx="4248">
                  <c:v>-4.1600000000002524E-2</c:v>
                </c:pt>
                <c:pt idx="4249">
                  <c:v>-1.4000000000010004E-2</c:v>
                </c:pt>
                <c:pt idx="4250">
                  <c:v>2.8000000000020009E-2</c:v>
                </c:pt>
                <c:pt idx="4251">
                  <c:v>7.3300000000017462E-2</c:v>
                </c:pt>
                <c:pt idx="4252">
                  <c:v>0.10949999999999704</c:v>
                </c:pt>
                <c:pt idx="4253">
                  <c:v>0.12569999999999482</c:v>
                </c:pt>
                <c:pt idx="4254">
                  <c:v>0.11580000000000013</c:v>
                </c:pt>
                <c:pt idx="4255">
                  <c:v>7.9700000000002547E-2</c:v>
                </c:pt>
                <c:pt idx="4256">
                  <c:v>2.4000000000000909E-2</c:v>
                </c:pt>
                <c:pt idx="4257">
                  <c:v>-4.0300000000002001E-2</c:v>
                </c:pt>
                <c:pt idx="4258">
                  <c:v>-9.919999999999618E-2</c:v>
                </c:pt>
                <c:pt idx="4259">
                  <c:v>-0.14050000000000118</c:v>
                </c:pt>
                <c:pt idx="4260">
                  <c:v>-0.15550000000000352</c:v>
                </c:pt>
                <c:pt idx="4261">
                  <c:v>-0.14189999999999259</c:v>
                </c:pt>
                <c:pt idx="4262">
                  <c:v>-0.10380000000000678</c:v>
                </c:pt>
                <c:pt idx="4263">
                  <c:v>-5.1000000000016144E-2</c:v>
                </c:pt>
                <c:pt idx="4264">
                  <c:v>3.6999999999949296E-3</c:v>
                </c:pt>
                <c:pt idx="4265">
                  <c:v>4.7499999999999432E-2</c:v>
                </c:pt>
                <c:pt idx="4266">
                  <c:v>7.1300000000007913E-2</c:v>
                </c:pt>
                <c:pt idx="4267">
                  <c:v>7.1199999999976171E-2</c:v>
                </c:pt>
                <c:pt idx="4268">
                  <c:v>4.9899999999979627E-2</c:v>
                </c:pt>
                <c:pt idx="4269">
                  <c:v>1.5500000000031378E-2</c:v>
                </c:pt>
                <c:pt idx="4270">
                  <c:v>-2.0299999999991769E-2</c:v>
                </c:pt>
                <c:pt idx="4271">
                  <c:v>-4.5500000000004093E-2</c:v>
                </c:pt>
                <c:pt idx="4272">
                  <c:v>-5.1600000000000534E-2</c:v>
                </c:pt>
                <c:pt idx="4273">
                  <c:v>-3.5699999999991405E-2</c:v>
                </c:pt>
                <c:pt idx="4274">
                  <c:v>1.1000000000080945E-3</c:v>
                </c:pt>
                <c:pt idx="4275">
                  <c:v>5.0299999999992906E-2</c:v>
                </c:pt>
                <c:pt idx="4276">
                  <c:v>9.9699999999984357E-2</c:v>
                </c:pt>
                <c:pt idx="4277">
                  <c:v>0.13630000000000564</c:v>
                </c:pt>
                <c:pt idx="4278">
                  <c:v>0.14939999999998577</c:v>
                </c:pt>
                <c:pt idx="4279">
                  <c:v>0.13349999999999795</c:v>
                </c:pt>
                <c:pt idx="4280">
                  <c:v>8.99999999999892E-2</c:v>
                </c:pt>
                <c:pt idx="4281">
                  <c:v>2.6799999999980173E-2</c:v>
                </c:pt>
                <c:pt idx="4282">
                  <c:v>-4.3400000000019645E-2</c:v>
                </c:pt>
                <c:pt idx="4283">
                  <c:v>-0.10599999999999454</c:v>
                </c:pt>
                <c:pt idx="4284">
                  <c:v>-0.14819999999998856</c:v>
                </c:pt>
                <c:pt idx="4285">
                  <c:v>-0.16199999999999903</c:v>
                </c:pt>
                <c:pt idx="4286">
                  <c:v>-0.14569999999999794</c:v>
                </c:pt>
                <c:pt idx="4287">
                  <c:v>-0.10510000000000019</c:v>
                </c:pt>
                <c:pt idx="4288">
                  <c:v>-5.1099999999998147E-2</c:v>
                </c:pt>
                <c:pt idx="4289">
                  <c:v>2.8000000000005798E-3</c:v>
                </c:pt>
                <c:pt idx="4290">
                  <c:v>4.3499999999994543E-2</c:v>
                </c:pt>
                <c:pt idx="4291">
                  <c:v>6.2200000000018463E-2</c:v>
                </c:pt>
                <c:pt idx="4292">
                  <c:v>5.6199999999989814E-2</c:v>
                </c:pt>
                <c:pt idx="4293">
                  <c:v>2.9499999999984539E-2</c:v>
                </c:pt>
                <c:pt idx="4294">
                  <c:v>-8.1999999999879947E-3</c:v>
                </c:pt>
                <c:pt idx="4295">
                  <c:v>-4.4100000000014461E-2</c:v>
                </c:pt>
                <c:pt idx="4296">
                  <c:v>-6.5000000000004832E-2</c:v>
                </c:pt>
                <c:pt idx="4297">
                  <c:v>-6.5200000000004366E-2</c:v>
                </c:pt>
                <c:pt idx="4298">
                  <c:v>-3.9900000000045566E-2</c:v>
                </c:pt>
                <c:pt idx="4299">
                  <c:v>7.2999999999865395E-3</c:v>
                </c:pt>
                <c:pt idx="4300">
                  <c:v>6.6199999999980719E-2</c:v>
                </c:pt>
                <c:pt idx="4301">
                  <c:v>0.12290000000001555</c:v>
                </c:pt>
                <c:pt idx="4302">
                  <c:v>0.16329999999999245</c:v>
                </c:pt>
                <c:pt idx="4303">
                  <c:v>0.17620000000002278</c:v>
                </c:pt>
                <c:pt idx="4304">
                  <c:v>0.15649999999999409</c:v>
                </c:pt>
                <c:pt idx="4305">
                  <c:v>0.106899999999996</c:v>
                </c:pt>
                <c:pt idx="4306">
                  <c:v>3.669999999999618E-2</c:v>
                </c:pt>
                <c:pt idx="4307">
                  <c:v>-3.9600000000007185E-2</c:v>
                </c:pt>
                <c:pt idx="4308">
                  <c:v>-0.10660000000001446</c:v>
                </c:pt>
                <c:pt idx="4309">
                  <c:v>-0.15059999999999718</c:v>
                </c:pt>
                <c:pt idx="4310">
                  <c:v>-0.16370000000000573</c:v>
                </c:pt>
                <c:pt idx="4311">
                  <c:v>-0.14520000000000266</c:v>
                </c:pt>
                <c:pt idx="4312">
                  <c:v>-0.10200000000000387</c:v>
                </c:pt>
                <c:pt idx="4313">
                  <c:v>-4.6500000000001762E-2</c:v>
                </c:pt>
                <c:pt idx="4314">
                  <c:v>6.6999999999950433E-3</c:v>
                </c:pt>
                <c:pt idx="4315">
                  <c:v>4.3900000000007822E-2</c:v>
                </c:pt>
                <c:pt idx="4316">
                  <c:v>5.6399999999996453E-2</c:v>
                </c:pt>
                <c:pt idx="4317">
                  <c:v>4.2699999999996407E-2</c:v>
                </c:pt>
                <c:pt idx="4318">
                  <c:v>8.099999999984675E-3</c:v>
                </c:pt>
                <c:pt idx="4319">
                  <c:v>-3.5799999999994725E-2</c:v>
                </c:pt>
                <c:pt idx="4320">
                  <c:v>-7.2800000000000864E-2</c:v>
                </c:pt>
                <c:pt idx="4321">
                  <c:v>-9.509999999999863E-2</c:v>
                </c:pt>
                <c:pt idx="4322">
                  <c:v>-9.0599999999994907E-2</c:v>
                </c:pt>
                <c:pt idx="4323">
                  <c:v>-5.669999999997799E-2</c:v>
                </c:pt>
                <c:pt idx="4324">
                  <c:v>1.1999999999829924E-3</c:v>
                </c:pt>
                <c:pt idx="4325">
                  <c:v>7.1300000000064756E-2</c:v>
                </c:pt>
                <c:pt idx="4326">
                  <c:v>0.13790000000005875</c:v>
                </c:pt>
                <c:pt idx="4327">
                  <c:v>0.18529999999998381</c:v>
                </c:pt>
                <c:pt idx="4328">
                  <c:v>0.2015999999999849</c:v>
                </c:pt>
                <c:pt idx="4329">
                  <c:v>0.18179999999999552</c:v>
                </c:pt>
                <c:pt idx="4330">
                  <c:v>0.12900000000000489</c:v>
                </c:pt>
                <c:pt idx="4331">
                  <c:v>5.4100000000005366E-2</c:v>
                </c:pt>
                <c:pt idx="4332">
                  <c:v>-2.7400000000000091E-2</c:v>
                </c:pt>
                <c:pt idx="4333">
                  <c:v>-9.8200000000019827E-2</c:v>
                </c:pt>
                <c:pt idx="4334">
                  <c:v>-0.14400000000000546</c:v>
                </c:pt>
                <c:pt idx="4335">
                  <c:v>-0.15710000000001401</c:v>
                </c:pt>
                <c:pt idx="4336">
                  <c:v>-0.13720000000000709</c:v>
                </c:pt>
                <c:pt idx="4337">
                  <c:v>-9.2399999999997817E-2</c:v>
                </c:pt>
                <c:pt idx="4338">
                  <c:v>-3.6200000000008004E-2</c:v>
                </c:pt>
                <c:pt idx="4339">
                  <c:v>1.5599999999992065E-2</c:v>
                </c:pt>
                <c:pt idx="4340">
                  <c:v>4.8599999999993315E-2</c:v>
                </c:pt>
                <c:pt idx="4341">
                  <c:v>5.4299999999983584E-2</c:v>
                </c:pt>
                <c:pt idx="4342">
                  <c:v>3.1700000000000728E-2</c:v>
                </c:pt>
                <c:pt idx="4343">
                  <c:v>-1.2300000000010414E-2</c:v>
                </c:pt>
                <c:pt idx="4344">
                  <c:v>-6.1199999999985266E-2</c:v>
                </c:pt>
                <c:pt idx="4345">
                  <c:v>-0.10699999999999932</c:v>
                </c:pt>
                <c:pt idx="4346">
                  <c:v>-0.1313999999999993</c:v>
                </c:pt>
                <c:pt idx="4347">
                  <c:v>-0.12469999999999004</c:v>
                </c:pt>
                <c:pt idx="4348">
                  <c:v>-8.4600000000023101E-2</c:v>
                </c:pt>
                <c:pt idx="4349">
                  <c:v>-1.7299999999977445E-2</c:v>
                </c:pt>
                <c:pt idx="4350">
                  <c:v>6.3899999999989632E-2</c:v>
                </c:pt>
                <c:pt idx="4351">
                  <c:v>0.14130000000000109</c:v>
                </c:pt>
                <c:pt idx="4352">
                  <c:v>0.19799999999997908</c:v>
                </c:pt>
                <c:pt idx="4353">
                  <c:v>0.22090000000002874</c:v>
                </c:pt>
                <c:pt idx="4354">
                  <c:v>0.20459999999999923</c:v>
                </c:pt>
                <c:pt idx="4355">
                  <c:v>0.15250000000000341</c:v>
                </c:pt>
                <c:pt idx="4356">
                  <c:v>7.5999999999964984E-2</c:v>
                </c:pt>
                <c:pt idx="4357">
                  <c:v>-7.9000000000064574E-3</c:v>
                </c:pt>
                <c:pt idx="4358">
                  <c:v>-8.1199999999967076E-2</c:v>
                </c:pt>
                <c:pt idx="4359">
                  <c:v>-0.12879999999995562</c:v>
                </c:pt>
                <c:pt idx="4360">
                  <c:v>-0.14239999999995234</c:v>
                </c:pt>
                <c:pt idx="4361">
                  <c:v>-0.12229999999999563</c:v>
                </c:pt>
                <c:pt idx="4362">
                  <c:v>-7.6999999999998181E-2</c:v>
                </c:pt>
                <c:pt idx="4363">
                  <c:v>-2.1100000000004115E-2</c:v>
                </c:pt>
                <c:pt idx="4364">
                  <c:v>2.8400000000004866E-2</c:v>
                </c:pt>
                <c:pt idx="4365">
                  <c:v>5.710000000000548E-2</c:v>
                </c:pt>
                <c:pt idx="4366">
                  <c:v>5.6099999999986494E-2</c:v>
                </c:pt>
                <c:pt idx="4367">
                  <c:v>2.4900000000002365E-2</c:v>
                </c:pt>
                <c:pt idx="4368">
                  <c:v>-2.4399999999957345E-2</c:v>
                </c:pt>
                <c:pt idx="4369">
                  <c:v>-8.5700000000002774E-2</c:v>
                </c:pt>
                <c:pt idx="4370">
                  <c:v>-0.13870000000000005</c:v>
                </c:pt>
                <c:pt idx="4371">
                  <c:v>-0.16740000000000066</c:v>
                </c:pt>
                <c:pt idx="4372">
                  <c:v>-0.1612999999999829</c:v>
                </c:pt>
                <c:pt idx="4373">
                  <c:v>-0.11810000000002674</c:v>
                </c:pt>
                <c:pt idx="4374">
                  <c:v>-4.43000000000211E-2</c:v>
                </c:pt>
                <c:pt idx="4375">
                  <c:v>4.5600000000035834E-2</c:v>
                </c:pt>
                <c:pt idx="4376">
                  <c:v>0.13279999999997472</c:v>
                </c:pt>
                <c:pt idx="4377">
                  <c:v>0.19910000000004402</c:v>
                </c:pt>
                <c:pt idx="4378">
                  <c:v>0.23009999999999309</c:v>
                </c:pt>
                <c:pt idx="4379">
                  <c:v>0.21989999999999554</c:v>
                </c:pt>
                <c:pt idx="4380">
                  <c:v>0.17160000000001219</c:v>
                </c:pt>
                <c:pt idx="4381">
                  <c:v>9.6799999999973352E-2</c:v>
                </c:pt>
                <c:pt idx="4382">
                  <c:v>1.3300000000072032E-2</c:v>
                </c:pt>
                <c:pt idx="4383">
                  <c:v>-6.0399999999958709E-2</c:v>
                </c:pt>
                <c:pt idx="4384">
                  <c:v>-0.10879999999997381</c:v>
                </c:pt>
                <c:pt idx="4385">
                  <c:v>-0.12290000000001555</c:v>
                </c:pt>
                <c:pt idx="4386">
                  <c:v>-0.10309999999998354</c:v>
                </c:pt>
                <c:pt idx="4387">
                  <c:v>-5.8199999999999363E-2</c:v>
                </c:pt>
                <c:pt idx="4388">
                  <c:v>-3.3000000000029672E-3</c:v>
                </c:pt>
                <c:pt idx="4389">
                  <c:v>4.4199999999996464E-2</c:v>
                </c:pt>
                <c:pt idx="4390">
                  <c:v>6.9299999999998363E-2</c:v>
                </c:pt>
                <c:pt idx="4391">
                  <c:v>6.2900000000013279E-2</c:v>
                </c:pt>
                <c:pt idx="4392">
                  <c:v>2.8300000000001546E-2</c:v>
                </c:pt>
                <c:pt idx="4393">
                  <c:v>-3.1900000000007367E-2</c:v>
                </c:pt>
                <c:pt idx="4394">
                  <c:v>-0.10120000000000573</c:v>
                </c:pt>
                <c:pt idx="4395">
                  <c:v>-0.16139999999998622</c:v>
                </c:pt>
                <c:pt idx="4396">
                  <c:v>-0.19570000000000221</c:v>
                </c:pt>
                <c:pt idx="4397">
                  <c:v>-0.19280000000003383</c:v>
                </c:pt>
                <c:pt idx="4398">
                  <c:v>-0.14980000000002747</c:v>
                </c:pt>
                <c:pt idx="4399">
                  <c:v>-7.3700000000030741E-2</c:v>
                </c:pt>
                <c:pt idx="4400">
                  <c:v>2.0899999999983265E-2</c:v>
                </c:pt>
                <c:pt idx="4401">
                  <c:v>0.11469999999997071</c:v>
                </c:pt>
                <c:pt idx="4402">
                  <c:v>0.18809999999996307</c:v>
                </c:pt>
                <c:pt idx="4403">
                  <c:v>0.22629999999998063</c:v>
                </c:pt>
                <c:pt idx="4404">
                  <c:v>0.22269999999998902</c:v>
                </c:pt>
                <c:pt idx="4405">
                  <c:v>0.1799000000000035</c:v>
                </c:pt>
                <c:pt idx="4406">
                  <c:v>0.10949999999996862</c:v>
                </c:pt>
                <c:pt idx="4407">
                  <c:v>2.8999999999996362E-2</c:v>
                </c:pt>
                <c:pt idx="4408">
                  <c:v>-4.2699999999967986E-2</c:v>
                </c:pt>
                <c:pt idx="4409">
                  <c:v>-8.9600000000018554E-2</c:v>
                </c:pt>
                <c:pt idx="4410">
                  <c:v>-0.102800000000002</c:v>
                </c:pt>
                <c:pt idx="4411">
                  <c:v>-8.259999999998513E-2</c:v>
                </c:pt>
                <c:pt idx="4412">
                  <c:v>-3.7700000000000955E-2</c:v>
                </c:pt>
                <c:pt idx="4413">
                  <c:v>1.6600000000000392E-2</c:v>
                </c:pt>
                <c:pt idx="4414">
                  <c:v>6.2600000000000655E-2</c:v>
                </c:pt>
                <c:pt idx="4415">
                  <c:v>8.5200000000000387E-2</c:v>
                </c:pt>
                <c:pt idx="4416">
                  <c:v>7.6899999999994861E-2</c:v>
                </c:pt>
                <c:pt idx="4417">
                  <c:v>3.6200000000008004E-2</c:v>
                </c:pt>
                <c:pt idx="4418">
                  <c:v>-2.9500000000041382E-2</c:v>
                </c:pt>
                <c:pt idx="4419">
                  <c:v>-0.10480000000001155</c:v>
                </c:pt>
                <c:pt idx="4420">
                  <c:v>-0.17099999999999227</c:v>
                </c:pt>
                <c:pt idx="4421">
                  <c:v>-0.21099999999999852</c:v>
                </c:pt>
                <c:pt idx="4422">
                  <c:v>-0.21270000000004075</c:v>
                </c:pt>
                <c:pt idx="4423">
                  <c:v>-0.1733000000000402</c:v>
                </c:pt>
                <c:pt idx="4424">
                  <c:v>-9.8999999999932697E-2</c:v>
                </c:pt>
                <c:pt idx="4425">
                  <c:v>-4.500000000007276E-3</c:v>
                </c:pt>
                <c:pt idx="4426">
                  <c:v>9.0599999999994907E-2</c:v>
                </c:pt>
                <c:pt idx="4427">
                  <c:v>0.16679999999996653</c:v>
                </c:pt>
                <c:pt idx="4428">
                  <c:v>0.20910000000003492</c:v>
                </c:pt>
                <c:pt idx="4429">
                  <c:v>0.21039999999999992</c:v>
                </c:pt>
                <c:pt idx="4430">
                  <c:v>0.17309999999997672</c:v>
                </c:pt>
                <c:pt idx="4431">
                  <c:v>0.10839999999996053</c:v>
                </c:pt>
                <c:pt idx="4432">
                  <c:v>3.3599999999978536E-2</c:v>
                </c:pt>
                <c:pt idx="4433">
                  <c:v>-3.2800000000065666E-2</c:v>
                </c:pt>
                <c:pt idx="4434">
                  <c:v>-7.5300000000083855E-2</c:v>
                </c:pt>
                <c:pt idx="4435">
                  <c:v>-8.4999999999979536E-2</c:v>
                </c:pt>
                <c:pt idx="4436">
                  <c:v>-6.239999999999668E-2</c:v>
                </c:pt>
                <c:pt idx="4437">
                  <c:v>-1.6300000000000203E-2</c:v>
                </c:pt>
                <c:pt idx="4438">
                  <c:v>3.7999999999996703E-2</c:v>
                </c:pt>
                <c:pt idx="4439">
                  <c:v>8.3099999999998175E-2</c:v>
                </c:pt>
                <c:pt idx="4440">
                  <c:v>0.10349999999999682</c:v>
                </c:pt>
                <c:pt idx="4441">
                  <c:v>9.339999999997417E-2</c:v>
                </c:pt>
                <c:pt idx="4442">
                  <c:v>4.9899999999979627E-2</c:v>
                </c:pt>
                <c:pt idx="4443">
                  <c:v>-1.8900000000030559E-2</c:v>
                </c:pt>
                <c:pt idx="4444">
                  <c:v>-9.7800000000006548E-2</c:v>
                </c:pt>
                <c:pt idx="4445">
                  <c:v>-0.16800000000000637</c:v>
                </c:pt>
                <c:pt idx="4446">
                  <c:v>-0.21219999999999573</c:v>
                </c:pt>
                <c:pt idx="4447">
                  <c:v>-0.21879999999998745</c:v>
                </c:pt>
                <c:pt idx="4448">
                  <c:v>-0.18449999999995725</c:v>
                </c:pt>
                <c:pt idx="4449">
                  <c:v>-0.11530000000004748</c:v>
                </c:pt>
                <c:pt idx="4450">
                  <c:v>-2.580000000000382E-2</c:v>
                </c:pt>
                <c:pt idx="4451">
                  <c:v>6.5299999999979264E-2</c:v>
                </c:pt>
                <c:pt idx="4452">
                  <c:v>0.13920000000007349</c:v>
                </c:pt>
                <c:pt idx="4453">
                  <c:v>0.18129999999999313</c:v>
                </c:pt>
                <c:pt idx="4454">
                  <c:v>0.18449999999999989</c:v>
                </c:pt>
                <c:pt idx="4455">
                  <c:v>0.15159999999997353</c:v>
                </c:pt>
                <c:pt idx="4456">
                  <c:v>9.3400000000087857E-2</c:v>
                </c:pt>
                <c:pt idx="4457">
                  <c:v>2.6399999999966894E-2</c:v>
                </c:pt>
                <c:pt idx="4458">
                  <c:v>-3.1799999999975626E-2</c:v>
                </c:pt>
                <c:pt idx="4459">
                  <c:v>-6.6600000000050841E-2</c:v>
                </c:pt>
                <c:pt idx="4460">
                  <c:v>-7.00000000000216E-2</c:v>
                </c:pt>
                <c:pt idx="4461">
                  <c:v>-4.2999999999999261E-2</c:v>
                </c:pt>
                <c:pt idx="4462">
                  <c:v>5.2000000000020918E-3</c:v>
                </c:pt>
                <c:pt idx="4463">
                  <c:v>5.9699999999992315E-2</c:v>
                </c:pt>
                <c:pt idx="4464">
                  <c:v>0.10119999999999862</c:v>
                </c:pt>
                <c:pt idx="4465">
                  <c:v>0.12199999999999989</c:v>
                </c:pt>
                <c:pt idx="4466">
                  <c:v>0.109800000000007</c:v>
                </c:pt>
                <c:pt idx="4467">
                  <c:v>6.450000000000955E-2</c:v>
                </c:pt>
                <c:pt idx="4468">
                  <c:v>-5.599999999958527E-3</c:v>
                </c:pt>
                <c:pt idx="4469">
                  <c:v>-8.5099999999954434E-2</c:v>
                </c:pt>
                <c:pt idx="4470">
                  <c:v>-0.15639999999999077</c:v>
                </c:pt>
                <c:pt idx="4471">
                  <c:v>-0.20250000000001478</c:v>
                </c:pt>
                <c:pt idx="4472">
                  <c:v>-0.21229999999997062</c:v>
                </c:pt>
                <c:pt idx="4473">
                  <c:v>-0.18309999999996762</c:v>
                </c:pt>
                <c:pt idx="4474">
                  <c:v>-0.120900000000006</c:v>
                </c:pt>
                <c:pt idx="4475">
                  <c:v>-3.9400000000000546E-2</c:v>
                </c:pt>
                <c:pt idx="4476">
                  <c:v>4.3799999999919237E-2</c:v>
                </c:pt>
                <c:pt idx="4477">
                  <c:v>0.1109000000000151</c:v>
                </c:pt>
                <c:pt idx="4478">
                  <c:v>0.14849999999999852</c:v>
                </c:pt>
                <c:pt idx="4479">
                  <c:v>0.15090000000000714</c:v>
                </c:pt>
                <c:pt idx="4480">
                  <c:v>0.12079999999997426</c:v>
                </c:pt>
                <c:pt idx="4481">
                  <c:v>6.8999999999959982E-2</c:v>
                </c:pt>
                <c:pt idx="4482">
                  <c:v>1.1099999999942156E-2</c:v>
                </c:pt>
                <c:pt idx="4483">
                  <c:v>-3.7000000000034561E-2</c:v>
                </c:pt>
                <c:pt idx="4484">
                  <c:v>-6.1800000000005184E-2</c:v>
                </c:pt>
                <c:pt idx="4485">
                  <c:v>-5.7299999999997908E-2</c:v>
                </c:pt>
                <c:pt idx="4486">
                  <c:v>-2.5199999999998113E-2</c:v>
                </c:pt>
                <c:pt idx="4487">
                  <c:v>2.5099999999980582E-2</c:v>
                </c:pt>
                <c:pt idx="4488">
                  <c:v>7.5499999999976808E-2</c:v>
                </c:pt>
                <c:pt idx="4489">
                  <c:v>0.11809999999999832</c:v>
                </c:pt>
                <c:pt idx="4490">
                  <c:v>0.13559999999999661</c:v>
                </c:pt>
                <c:pt idx="4491">
                  <c:v>0.120900000000006</c:v>
                </c:pt>
                <c:pt idx="4492">
                  <c:v>7.4500000000000455E-2</c:v>
                </c:pt>
                <c:pt idx="4493">
                  <c:v>4.9000000000205546E-3</c:v>
                </c:pt>
                <c:pt idx="4494">
                  <c:v>-7.2900000000004184E-2</c:v>
                </c:pt>
                <c:pt idx="4495">
                  <c:v>-0.14180000000000348</c:v>
                </c:pt>
                <c:pt idx="4496">
                  <c:v>-0.18659999999999854</c:v>
                </c:pt>
                <c:pt idx="4497">
                  <c:v>-0.19709999999997763</c:v>
                </c:pt>
                <c:pt idx="4498">
                  <c:v>-0.17150000000003729</c:v>
                </c:pt>
                <c:pt idx="4499">
                  <c:v>-0.11579999999992197</c:v>
                </c:pt>
                <c:pt idx="4500">
                  <c:v>-4.329999999993106E-2</c:v>
                </c:pt>
                <c:pt idx="4501">
                  <c:v>2.9800000000022919E-2</c:v>
                </c:pt>
                <c:pt idx="4502">
                  <c:v>8.7500000000005684E-2</c:v>
                </c:pt>
                <c:pt idx="4503">
                  <c:v>0.11809999999999832</c:v>
                </c:pt>
                <c:pt idx="4504">
                  <c:v>0.11739999999997508</c:v>
                </c:pt>
                <c:pt idx="4505">
                  <c:v>8.8700000000017099E-2</c:v>
                </c:pt>
                <c:pt idx="4506">
                  <c:v>4.2699999999967986E-2</c:v>
                </c:pt>
                <c:pt idx="4507">
                  <c:v>-6.5000000000168257E-3</c:v>
                </c:pt>
                <c:pt idx="4508">
                  <c:v>-4.4100000000014461E-2</c:v>
                </c:pt>
                <c:pt idx="4509">
                  <c:v>-5.9100000000000819E-2</c:v>
                </c:pt>
                <c:pt idx="4510">
                  <c:v>-4.6800000000004616E-2</c:v>
                </c:pt>
                <c:pt idx="4511">
                  <c:v>-1.0200000000025966E-2</c:v>
                </c:pt>
                <c:pt idx="4512">
                  <c:v>3.7200000000012778E-2</c:v>
                </c:pt>
                <c:pt idx="4513">
                  <c:v>8.9099999999973534E-2</c:v>
                </c:pt>
                <c:pt idx="4514">
                  <c:v>0.12770000000000437</c:v>
                </c:pt>
                <c:pt idx="4515">
                  <c:v>0.14109999999999445</c:v>
                </c:pt>
                <c:pt idx="4516">
                  <c:v>0.12340000000000373</c:v>
                </c:pt>
                <c:pt idx="4517">
                  <c:v>7.6300000000003365E-2</c:v>
                </c:pt>
                <c:pt idx="4518">
                  <c:v>8.8000000000079126E-3</c:v>
                </c:pt>
                <c:pt idx="4519">
                  <c:v>-6.4799999999991087E-2</c:v>
                </c:pt>
                <c:pt idx="4520">
                  <c:v>-0.12869999999999493</c:v>
                </c:pt>
                <c:pt idx="4521">
                  <c:v>-0.16899999999998272</c:v>
                </c:pt>
                <c:pt idx="4522">
                  <c:v>-0.17750000000000909</c:v>
                </c:pt>
                <c:pt idx="4523">
                  <c:v>-0.15320000000002665</c:v>
                </c:pt>
                <c:pt idx="4524">
                  <c:v>-0.10259999999993852</c:v>
                </c:pt>
                <c:pt idx="4525">
                  <c:v>-3.8100000000042655E-2</c:v>
                </c:pt>
                <c:pt idx="4526">
                  <c:v>2.5000000000034106E-2</c:v>
                </c:pt>
                <c:pt idx="4527">
                  <c:v>7.2699999999997544E-2</c:v>
                </c:pt>
                <c:pt idx="4528">
                  <c:v>9.5599999999990359E-2</c:v>
                </c:pt>
                <c:pt idx="4529">
                  <c:v>9.0599999999994907E-2</c:v>
                </c:pt>
                <c:pt idx="4530">
                  <c:v>6.2000000000011823E-2</c:v>
                </c:pt>
                <c:pt idx="4531">
                  <c:v>2.0100000000013551E-2</c:v>
                </c:pt>
                <c:pt idx="4532">
                  <c:v>-2.179999999998472E-2</c:v>
                </c:pt>
                <c:pt idx="4533">
                  <c:v>-5.0800000000009504E-2</c:v>
                </c:pt>
                <c:pt idx="4534">
                  <c:v>-5.7600000000000762E-2</c:v>
                </c:pt>
                <c:pt idx="4535">
                  <c:v>-3.9400000000000546E-2</c:v>
                </c:pt>
                <c:pt idx="4536">
                  <c:v>-3.3000000000242835E-3</c:v>
                </c:pt>
                <c:pt idx="4537">
                  <c:v>4.6700000000043929E-2</c:v>
                </c:pt>
                <c:pt idx="4538">
                  <c:v>9.549999999998704E-2</c:v>
                </c:pt>
                <c:pt idx="4539">
                  <c:v>0.12940000000000396</c:v>
                </c:pt>
                <c:pt idx="4540">
                  <c:v>0.13830000000000098</c:v>
                </c:pt>
                <c:pt idx="4541">
                  <c:v>0.11780000000001678</c:v>
                </c:pt>
                <c:pt idx="4542">
                  <c:v>7.0799999999991314E-2</c:v>
                </c:pt>
                <c:pt idx="4543">
                  <c:v>6.4999999999884039E-3</c:v>
                </c:pt>
                <c:pt idx="4544">
                  <c:v>-6.1499999999995225E-2</c:v>
                </c:pt>
                <c:pt idx="4545">
                  <c:v>-0.11859999999999982</c:v>
                </c:pt>
                <c:pt idx="4546">
                  <c:v>-0.15280000000001337</c:v>
                </c:pt>
                <c:pt idx="4547">
                  <c:v>-0.1571999999999889</c:v>
                </c:pt>
                <c:pt idx="4548">
                  <c:v>-0.13220000000001164</c:v>
                </c:pt>
                <c:pt idx="4549">
                  <c:v>-8.4699999999997999E-2</c:v>
                </c:pt>
                <c:pt idx="4550">
                  <c:v>-2.6700000000005275E-2</c:v>
                </c:pt>
                <c:pt idx="4551">
                  <c:v>2.8000000000005798E-2</c:v>
                </c:pt>
                <c:pt idx="4552">
                  <c:v>6.6800000000000637E-2</c:v>
                </c:pt>
                <c:pt idx="4553">
                  <c:v>8.2099999999968531E-2</c:v>
                </c:pt>
                <c:pt idx="4554">
                  <c:v>7.2399999999959164E-2</c:v>
                </c:pt>
                <c:pt idx="4555">
                  <c:v>4.2700000000024829E-2</c:v>
                </c:pt>
                <c:pt idx="4556">
                  <c:v>2.9999999999859028E-3</c:v>
                </c:pt>
                <c:pt idx="4557">
                  <c:v>-3.3899999999988495E-2</c:v>
                </c:pt>
                <c:pt idx="4558">
                  <c:v>-5.6699999999992201E-2</c:v>
                </c:pt>
                <c:pt idx="4559">
                  <c:v>-5.7800000000000296E-2</c:v>
                </c:pt>
                <c:pt idx="4560">
                  <c:v>-3.7800000000004275E-2</c:v>
                </c:pt>
                <c:pt idx="4561">
                  <c:v>1.8000000000029104E-3</c:v>
                </c:pt>
                <c:pt idx="4562">
                  <c:v>5.0600000000031287E-2</c:v>
                </c:pt>
                <c:pt idx="4563">
                  <c:v>9.6000000000003638E-2</c:v>
                </c:pt>
                <c:pt idx="4564">
                  <c:v>0.1255999999999915</c:v>
                </c:pt>
                <c:pt idx="4565">
                  <c:v>0.13070000000000093</c:v>
                </c:pt>
                <c:pt idx="4566">
                  <c:v>0.10830000000001405</c:v>
                </c:pt>
                <c:pt idx="4567">
                  <c:v>6.2099999999986721E-2</c:v>
                </c:pt>
                <c:pt idx="4568">
                  <c:v>1.3999999999896318E-3</c:v>
                </c:pt>
                <c:pt idx="4569">
                  <c:v>-6.0800000000000409E-2</c:v>
                </c:pt>
                <c:pt idx="4570">
                  <c:v>-0.11100000000000065</c:v>
                </c:pt>
                <c:pt idx="4571">
                  <c:v>-0.13859999999999673</c:v>
                </c:pt>
                <c:pt idx="4572">
                  <c:v>-0.13840000000001851</c:v>
                </c:pt>
                <c:pt idx="4573">
                  <c:v>-0.11179999999998813</c:v>
                </c:pt>
                <c:pt idx="4574">
                  <c:v>-6.6100000000005821E-2</c:v>
                </c:pt>
                <c:pt idx="4575">
                  <c:v>-1.3099999999994338E-2</c:v>
                </c:pt>
                <c:pt idx="4576">
                  <c:v>3.4600000000001074E-2</c:v>
                </c:pt>
                <c:pt idx="4577">
                  <c:v>6.5799999999995862E-2</c:v>
                </c:pt>
                <c:pt idx="4578">
                  <c:v>7.4400000000025557E-2</c:v>
                </c:pt>
                <c:pt idx="4579">
                  <c:v>5.9799999999995634E-2</c:v>
                </c:pt>
                <c:pt idx="4580">
                  <c:v>2.8199999999969805E-2</c:v>
                </c:pt>
                <c:pt idx="4581">
                  <c:v>-1.0400000000004184E-2</c:v>
                </c:pt>
                <c:pt idx="4582">
                  <c:v>-4.4199999999989359E-2</c:v>
                </c:pt>
                <c:pt idx="4583">
                  <c:v>-6.260000000000332E-2</c:v>
                </c:pt>
                <c:pt idx="4584">
                  <c:v>-6.049999999999045E-2</c:v>
                </c:pt>
                <c:pt idx="4585">
                  <c:v>-3.6799999999971078E-2</c:v>
                </c:pt>
                <c:pt idx="4586">
                  <c:v>4.0000000000190994E-3</c:v>
                </c:pt>
                <c:pt idx="4587">
                  <c:v>5.2000000000020918E-2</c:v>
                </c:pt>
                <c:pt idx="4588">
                  <c:v>9.4799999999992224E-2</c:v>
                </c:pt>
                <c:pt idx="4589">
                  <c:v>0.12119999999998754</c:v>
                </c:pt>
                <c:pt idx="4590">
                  <c:v>0.12369999999999948</c:v>
                </c:pt>
                <c:pt idx="4591">
                  <c:v>0.10009999999999764</c:v>
                </c:pt>
                <c:pt idx="4592">
                  <c:v>5.4900000000003502E-2</c:v>
                </c:pt>
                <c:pt idx="4593">
                  <c:v>-2.4999999999977263E-3</c:v>
                </c:pt>
                <c:pt idx="4594">
                  <c:v>-5.9499999999999886E-2</c:v>
                </c:pt>
                <c:pt idx="4595">
                  <c:v>-0.10379999999999967</c:v>
                </c:pt>
                <c:pt idx="4596">
                  <c:v>-0.12599999999999767</c:v>
                </c:pt>
                <c:pt idx="4597">
                  <c:v>-0.12199999999999989</c:v>
                </c:pt>
                <c:pt idx="4598">
                  <c:v>-9.4300000000004047E-2</c:v>
                </c:pt>
                <c:pt idx="4599">
                  <c:v>-5.0300000000000011E-2</c:v>
                </c:pt>
                <c:pt idx="4600">
                  <c:v>-1.5999999999998238E-3</c:v>
                </c:pt>
                <c:pt idx="4601">
                  <c:v>3.9699999999996294E-2</c:v>
                </c:pt>
                <c:pt idx="4602">
                  <c:v>6.4000000000021373E-2</c:v>
                </c:pt>
                <c:pt idx="4603">
                  <c:v>6.6399999999987358E-2</c:v>
                </c:pt>
                <c:pt idx="4604">
                  <c:v>4.759999999998854E-2</c:v>
                </c:pt>
                <c:pt idx="4605">
                  <c:v>1.4299999999991542E-2</c:v>
                </c:pt>
                <c:pt idx="4606">
                  <c:v>-2.3499999999984311E-2</c:v>
                </c:pt>
                <c:pt idx="4607">
                  <c:v>-5.4400000000001114E-2</c:v>
                </c:pt>
                <c:pt idx="4608">
                  <c:v>-6.8400000000011119E-2</c:v>
                </c:pt>
                <c:pt idx="4609">
                  <c:v>-6.260000000000332E-2</c:v>
                </c:pt>
                <c:pt idx="4610">
                  <c:v>-3.5599999999988086E-2</c:v>
                </c:pt>
                <c:pt idx="4611">
                  <c:v>6.9000000000301043E-3</c:v>
                </c:pt>
                <c:pt idx="4612">
                  <c:v>5.4800000000000182E-2</c:v>
                </c:pt>
                <c:pt idx="4613">
                  <c:v>9.6100000000035379E-2</c:v>
                </c:pt>
                <c:pt idx="4614">
                  <c:v>0.12020000000001119</c:v>
                </c:pt>
                <c:pt idx="4615">
                  <c:v>0.12059999999999604</c:v>
                </c:pt>
                <c:pt idx="4616">
                  <c:v>9.6099999999999852E-2</c:v>
                </c:pt>
                <c:pt idx="4617">
                  <c:v>5.1599999999993429E-2</c:v>
                </c:pt>
                <c:pt idx="4618">
                  <c:v>-3.1999999999925421E-3</c:v>
                </c:pt>
                <c:pt idx="4619">
                  <c:v>-5.6199999999989814E-2</c:v>
                </c:pt>
                <c:pt idx="4620">
                  <c:v>-9.5900000000000318E-2</c:v>
                </c:pt>
                <c:pt idx="4621">
                  <c:v>-0.11409999999999343</c:v>
                </c:pt>
                <c:pt idx="4622">
                  <c:v>-0.10779999999999745</c:v>
                </c:pt>
                <c:pt idx="4623">
                  <c:v>-7.9999999999998295E-2</c:v>
                </c:pt>
                <c:pt idx="4624">
                  <c:v>-3.8800000000001944E-2</c:v>
                </c:pt>
                <c:pt idx="4625">
                  <c:v>4.7999999999888132E-3</c:v>
                </c:pt>
                <c:pt idx="4626">
                  <c:v>3.9700000000010505E-2</c:v>
                </c:pt>
                <c:pt idx="4627">
                  <c:v>5.7299999999997908E-2</c:v>
                </c:pt>
                <c:pt idx="4628">
                  <c:v>5.4100000000005366E-2</c:v>
                </c:pt>
                <c:pt idx="4629">
                  <c:v>3.1700000000000728E-2</c:v>
                </c:pt>
                <c:pt idx="4630">
                  <c:v>-2.4999999999977263E-3</c:v>
                </c:pt>
                <c:pt idx="4631">
                  <c:v>-3.8399999999995771E-2</c:v>
                </c:pt>
                <c:pt idx="4632">
                  <c:v>-6.3700000000000756E-2</c:v>
                </c:pt>
                <c:pt idx="4633">
                  <c:v>-7.4099999999987176E-2</c:v>
                </c:pt>
                <c:pt idx="4634">
                  <c:v>-6.2900000000013279E-2</c:v>
                </c:pt>
                <c:pt idx="4635">
                  <c:v>-3.1499999999994088E-2</c:v>
                </c:pt>
                <c:pt idx="4636">
                  <c:v>1.3399999999990087E-2</c:v>
                </c:pt>
                <c:pt idx="4637">
                  <c:v>6.1599999999998545E-2</c:v>
                </c:pt>
                <c:pt idx="4638">
                  <c:v>0.10160000000001901</c:v>
                </c:pt>
                <c:pt idx="4639">
                  <c:v>0.12339999999997531</c:v>
                </c:pt>
                <c:pt idx="4640">
                  <c:v>0.12140000000000839</c:v>
                </c:pt>
                <c:pt idx="4641">
                  <c:v>9.5500000000001251E-2</c:v>
                </c:pt>
                <c:pt idx="4642">
                  <c:v>5.1299999999997681E-2</c:v>
                </c:pt>
                <c:pt idx="4643">
                  <c:v>-1.4999999999929514E-3</c:v>
                </c:pt>
                <c:pt idx="4644">
                  <c:v>-5.1199999999994361E-2</c:v>
                </c:pt>
                <c:pt idx="4645">
                  <c:v>-8.7099999999992406E-2</c:v>
                </c:pt>
                <c:pt idx="4646">
                  <c:v>-0.1022000000000105</c:v>
                </c:pt>
                <c:pt idx="4647">
                  <c:v>-9.4599999999985585E-2</c:v>
                </c:pt>
                <c:pt idx="4648">
                  <c:v>-6.7800000000005411E-2</c:v>
                </c:pt>
                <c:pt idx="4649">
                  <c:v>-3.0400000000000205E-2</c:v>
                </c:pt>
                <c:pt idx="4650">
                  <c:v>7.1999999999974307E-3</c:v>
                </c:pt>
                <c:pt idx="4651">
                  <c:v>3.489999999999327E-2</c:v>
                </c:pt>
                <c:pt idx="4652">
                  <c:v>4.5500000000004093E-2</c:v>
                </c:pt>
                <c:pt idx="4653">
                  <c:v>3.669999999999618E-2</c:v>
                </c:pt>
                <c:pt idx="4654">
                  <c:v>1.1499999999983856E-2</c:v>
                </c:pt>
                <c:pt idx="4655">
                  <c:v>-2.2400000000004638E-2</c:v>
                </c:pt>
                <c:pt idx="4656">
                  <c:v>-5.2799999999997738E-2</c:v>
                </c:pt>
                <c:pt idx="4657">
                  <c:v>-7.4699999999999989E-2</c:v>
                </c:pt>
                <c:pt idx="4658">
                  <c:v>-7.8200000000009595E-2</c:v>
                </c:pt>
                <c:pt idx="4659">
                  <c:v>-6.0400000000015552E-2</c:v>
                </c:pt>
                <c:pt idx="4660">
                  <c:v>-2.3899999999969168E-2</c:v>
                </c:pt>
                <c:pt idx="4661">
                  <c:v>2.379999999999427E-2</c:v>
                </c:pt>
                <c:pt idx="4662">
                  <c:v>7.2099999999977626E-2</c:v>
                </c:pt>
                <c:pt idx="4663">
                  <c:v>0.1098999999999819</c:v>
                </c:pt>
                <c:pt idx="4664">
                  <c:v>0.1285000000000025</c:v>
                </c:pt>
                <c:pt idx="4665">
                  <c:v>0.12309999999999377</c:v>
                </c:pt>
                <c:pt idx="4666">
                  <c:v>9.509999999999863E-2</c:v>
                </c:pt>
                <c:pt idx="4667">
                  <c:v>5.0700000000006185E-2</c:v>
                </c:pt>
                <c:pt idx="4668">
                  <c:v>-3.0000000000995897E-4</c:v>
                </c:pt>
                <c:pt idx="4669">
                  <c:v>-4.6400000000005548E-2</c:v>
                </c:pt>
                <c:pt idx="4670">
                  <c:v>-7.8199999999981173E-2</c:v>
                </c:pt>
                <c:pt idx="4671">
                  <c:v>-8.979999999996835E-2</c:v>
                </c:pt>
                <c:pt idx="4672">
                  <c:v>-8.0500000000000682E-2</c:v>
                </c:pt>
                <c:pt idx="4673">
                  <c:v>-5.5000000000006821E-2</c:v>
                </c:pt>
                <c:pt idx="4674">
                  <c:v>-2.1699999999981401E-2</c:v>
                </c:pt>
                <c:pt idx="4675">
                  <c:v>9.2999999999960892E-3</c:v>
                </c:pt>
                <c:pt idx="4676">
                  <c:v>2.8999999999996362E-2</c:v>
                </c:pt>
                <c:pt idx="4677">
                  <c:v>3.1900000000007367E-2</c:v>
                </c:pt>
                <c:pt idx="4678">
                  <c:v>1.7300000000005866E-2</c:v>
                </c:pt>
                <c:pt idx="4679">
                  <c:v>-1.0599999999982401E-2</c:v>
                </c:pt>
                <c:pt idx="4680">
                  <c:v>-4.1499999999999204E-2</c:v>
                </c:pt>
                <c:pt idx="4681">
                  <c:v>-7.0199999999999818E-2</c:v>
                </c:pt>
                <c:pt idx="4682">
                  <c:v>-8.5399999999992815E-2</c:v>
                </c:pt>
                <c:pt idx="4683">
                  <c:v>-8.0999999999988859E-2</c:v>
                </c:pt>
                <c:pt idx="4684">
                  <c:v>-5.5999999999983174E-2</c:v>
                </c:pt>
                <c:pt idx="4685">
                  <c:v>-1.4200000000016644E-2</c:v>
                </c:pt>
                <c:pt idx="4686">
                  <c:v>3.5799999999994725E-2</c:v>
                </c:pt>
                <c:pt idx="4687">
                  <c:v>8.3399999999983265E-2</c:v>
                </c:pt>
                <c:pt idx="4688">
                  <c:v>0.11800000000005184</c:v>
                </c:pt>
                <c:pt idx="4689">
                  <c:v>0.1319000000000301</c:v>
                </c:pt>
                <c:pt idx="4690">
                  <c:v>0.12210000000000321</c:v>
                </c:pt>
                <c:pt idx="4691">
                  <c:v>9.1200000000000614E-2</c:v>
                </c:pt>
                <c:pt idx="4692">
                  <c:v>4.6300000000002228E-2</c:v>
                </c:pt>
                <c:pt idx="4693">
                  <c:v>-2.4000000000228283E-3</c:v>
                </c:pt>
                <c:pt idx="4694">
                  <c:v>-4.399999999998272E-2</c:v>
                </c:pt>
                <c:pt idx="4695">
                  <c:v>-7.0099999999968077E-2</c:v>
                </c:pt>
                <c:pt idx="4696">
                  <c:v>-7.6500000000010004E-2</c:v>
                </c:pt>
                <c:pt idx="4697">
                  <c:v>-6.4099999999996271E-2</c:v>
                </c:pt>
                <c:pt idx="4698">
                  <c:v>-3.870000000000573E-2</c:v>
                </c:pt>
                <c:pt idx="4699">
                  <c:v>-8.8999999999970214E-3</c:v>
                </c:pt>
                <c:pt idx="4700">
                  <c:v>1.5599999999992065E-2</c:v>
                </c:pt>
                <c:pt idx="4701">
                  <c:v>2.7100000000004343E-2</c:v>
                </c:pt>
                <c:pt idx="4702">
                  <c:v>2.1599999999992292E-2</c:v>
                </c:pt>
                <c:pt idx="4703">
                  <c:v>1.0000000000331966E-4</c:v>
                </c:pt>
                <c:pt idx="4704">
                  <c:v>-2.9300000000006321E-2</c:v>
                </c:pt>
                <c:pt idx="4705">
                  <c:v>-6.25E-2</c:v>
                </c:pt>
                <c:pt idx="4706">
                  <c:v>-8.7600000000001899E-2</c:v>
                </c:pt>
                <c:pt idx="4707">
                  <c:v>-9.6499999999991815E-2</c:v>
                </c:pt>
                <c:pt idx="4708">
                  <c:v>-8.449999999999136E-2</c:v>
                </c:pt>
                <c:pt idx="4709">
                  <c:v>-5.2200000000027558E-2</c:v>
                </c:pt>
                <c:pt idx="4710">
                  <c:v>-5.1999999999452484E-3</c:v>
                </c:pt>
                <c:pt idx="4711">
                  <c:v>4.680000000007567E-2</c:v>
                </c:pt>
                <c:pt idx="4712">
                  <c:v>9.3000000000074579E-2</c:v>
                </c:pt>
                <c:pt idx="4713">
                  <c:v>0.12340000000000373</c:v>
                </c:pt>
                <c:pt idx="4714">
                  <c:v>0.13159999999999172</c:v>
                </c:pt>
                <c:pt idx="4715">
                  <c:v>0.11650000000000205</c:v>
                </c:pt>
                <c:pt idx="4716">
                  <c:v>8.1999999999993634E-2</c:v>
                </c:pt>
                <c:pt idx="4717">
                  <c:v>3.6599999999964439E-2</c:v>
                </c:pt>
                <c:pt idx="4718">
                  <c:v>-9.0000000000145519E-3</c:v>
                </c:pt>
                <c:pt idx="4719">
                  <c:v>-4.4899999999984175E-2</c:v>
                </c:pt>
                <c:pt idx="4720">
                  <c:v>-6.3599999999951251E-2</c:v>
                </c:pt>
                <c:pt idx="4721">
                  <c:v>-6.2700000000006639E-2</c:v>
                </c:pt>
                <c:pt idx="4722">
                  <c:v>-4.4999999999987494E-2</c:v>
                </c:pt>
                <c:pt idx="4723">
                  <c:v>-1.7599999999987403E-2</c:v>
                </c:pt>
                <c:pt idx="4724">
                  <c:v>1.0299999999986653E-2</c:v>
                </c:pt>
                <c:pt idx="4725">
                  <c:v>2.8999999999996362E-2</c:v>
                </c:pt>
                <c:pt idx="4726">
                  <c:v>3.2200000000003115E-2</c:v>
                </c:pt>
                <c:pt idx="4727">
                  <c:v>1.7400000000009186E-2</c:v>
                </c:pt>
                <c:pt idx="4728">
                  <c:v>-9.8999999999875854E-3</c:v>
                </c:pt>
                <c:pt idx="4729">
                  <c:v>-4.6899999999993724E-2</c:v>
                </c:pt>
                <c:pt idx="4730">
                  <c:v>-8.1999999999993634E-2</c:v>
                </c:pt>
                <c:pt idx="4731">
                  <c:v>-0.10519999999999996</c:v>
                </c:pt>
                <c:pt idx="4732">
                  <c:v>-0.10880000000000223</c:v>
                </c:pt>
                <c:pt idx="4733">
                  <c:v>-8.9900000000000091E-2</c:v>
                </c:pt>
                <c:pt idx="4734">
                  <c:v>-5.0700000000006185E-2</c:v>
                </c:pt>
                <c:pt idx="4735">
                  <c:v>1.199999999926149E-3</c:v>
                </c:pt>
                <c:pt idx="4736">
                  <c:v>5.5299999999988358E-2</c:v>
                </c:pt>
                <c:pt idx="4737">
                  <c:v>9.9899999999934153E-2</c:v>
                </c:pt>
                <c:pt idx="4738">
                  <c:v>0.12590000000000146</c:v>
                </c:pt>
                <c:pt idx="4739">
                  <c:v>0.12809999999998922</c:v>
                </c:pt>
                <c:pt idx="4740">
                  <c:v>0.10699999999999932</c:v>
                </c:pt>
                <c:pt idx="4741">
                  <c:v>6.8500000000000227E-2</c:v>
                </c:pt>
                <c:pt idx="4742">
                  <c:v>2.2400000000004638E-2</c:v>
                </c:pt>
                <c:pt idx="4743">
                  <c:v>-2.0100000000013551E-2</c:v>
                </c:pt>
                <c:pt idx="4744">
                  <c:v>-4.9300000000016553E-2</c:v>
                </c:pt>
                <c:pt idx="4745">
                  <c:v>-5.9199999999975716E-2</c:v>
                </c:pt>
                <c:pt idx="4746">
                  <c:v>-4.9199999999984811E-2</c:v>
                </c:pt>
                <c:pt idx="4747">
                  <c:v>-2.4100000000004229E-2</c:v>
                </c:pt>
                <c:pt idx="4748">
                  <c:v>7.3999999999969646E-3</c:v>
                </c:pt>
                <c:pt idx="4749">
                  <c:v>3.4800000000000608E-2</c:v>
                </c:pt>
                <c:pt idx="4750">
                  <c:v>4.870000000000374E-2</c:v>
                </c:pt>
                <c:pt idx="4751">
                  <c:v>4.3700000000001182E-2</c:v>
                </c:pt>
                <c:pt idx="4752">
                  <c:v>2.1200000000021646E-2</c:v>
                </c:pt>
                <c:pt idx="4753">
                  <c:v>-1.6999999999995907E-2</c:v>
                </c:pt>
                <c:pt idx="4754">
                  <c:v>-6.1099999999981947E-2</c:v>
                </c:pt>
                <c:pt idx="4755">
                  <c:v>-9.9899999999990996E-2</c:v>
                </c:pt>
                <c:pt idx="4756">
                  <c:v>-0.12260000000000026</c:v>
                </c:pt>
                <c:pt idx="4757">
                  <c:v>-0.12219999999999231</c:v>
                </c:pt>
                <c:pt idx="4758">
                  <c:v>-9.7100000000011732E-2</c:v>
                </c:pt>
                <c:pt idx="4759">
                  <c:v>-5.1500000000032742E-2</c:v>
                </c:pt>
                <c:pt idx="4760">
                  <c:v>5.6000000000722139E-3</c:v>
                </c:pt>
                <c:pt idx="4761">
                  <c:v>6.1699999999973443E-2</c:v>
                </c:pt>
                <c:pt idx="4762">
                  <c:v>0.10519999999996799</c:v>
                </c:pt>
                <c:pt idx="4763">
                  <c:v>0.12669999999997117</c:v>
                </c:pt>
                <c:pt idx="4764">
                  <c:v>0.1226999999999947</c:v>
                </c:pt>
                <c:pt idx="4765">
                  <c:v>9.5500000000015461E-2</c:v>
                </c:pt>
                <c:pt idx="4766">
                  <c:v>5.2699999999958891E-2</c:v>
                </c:pt>
                <c:pt idx="4767">
                  <c:v>5.6999999999902684E-3</c:v>
                </c:pt>
                <c:pt idx="4768">
                  <c:v>-3.3699999999953434E-2</c:v>
                </c:pt>
                <c:pt idx="4769">
                  <c:v>-5.5999999999983174E-2</c:v>
                </c:pt>
                <c:pt idx="4770">
                  <c:v>-5.6700000000034834E-2</c:v>
                </c:pt>
                <c:pt idx="4771">
                  <c:v>-3.6900000000002819E-2</c:v>
                </c:pt>
                <c:pt idx="4772">
                  <c:v>-3.4999999999953957E-3</c:v>
                </c:pt>
                <c:pt idx="4773">
                  <c:v>3.2900000000001484E-2</c:v>
                </c:pt>
                <c:pt idx="4774">
                  <c:v>6.0700000000000642E-2</c:v>
                </c:pt>
                <c:pt idx="4775">
                  <c:v>7.06999999999951E-2</c:v>
                </c:pt>
                <c:pt idx="4776">
                  <c:v>5.9700000000006526E-2</c:v>
                </c:pt>
                <c:pt idx="4777">
                  <c:v>2.6800000000008595E-2</c:v>
                </c:pt>
                <c:pt idx="4778">
                  <c:v>-2.1100000000046748E-2</c:v>
                </c:pt>
                <c:pt idx="4779">
                  <c:v>-7.2699999999997544E-2</c:v>
                </c:pt>
                <c:pt idx="4780">
                  <c:v>-0.11560000000000059</c:v>
                </c:pt>
                <c:pt idx="4781">
                  <c:v>-0.13839999999999719</c:v>
                </c:pt>
                <c:pt idx="4782">
                  <c:v>-0.13489999999995916</c:v>
                </c:pt>
                <c:pt idx="4783">
                  <c:v>-0.10430000000002337</c:v>
                </c:pt>
                <c:pt idx="4784">
                  <c:v>-5.2699999999958891E-2</c:v>
                </c:pt>
                <c:pt idx="4785">
                  <c:v>8.8999999999259671E-3</c:v>
                </c:pt>
                <c:pt idx="4786">
                  <c:v>6.7099999999982174E-2</c:v>
                </c:pt>
                <c:pt idx="4787">
                  <c:v>0.10919999999998709</c:v>
                </c:pt>
                <c:pt idx="4788">
                  <c:v>0.12659999999999627</c:v>
                </c:pt>
                <c:pt idx="4789">
                  <c:v>0.11690000000000111</c:v>
                </c:pt>
                <c:pt idx="4790">
                  <c:v>8.3899999999971442E-2</c:v>
                </c:pt>
                <c:pt idx="4791">
                  <c:v>3.7199999999984357E-2</c:v>
                </c:pt>
                <c:pt idx="4792">
                  <c:v>-1.0600000000067666E-2</c:v>
                </c:pt>
                <c:pt idx="4793">
                  <c:v>-4.7100000000000364E-2</c:v>
                </c:pt>
                <c:pt idx="4794">
                  <c:v>-6.2999999999988177E-2</c:v>
                </c:pt>
                <c:pt idx="4795">
                  <c:v>-5.5100000000010141E-2</c:v>
                </c:pt>
                <c:pt idx="4796">
                  <c:v>-2.6299999999999102E-2</c:v>
                </c:pt>
                <c:pt idx="4797">
                  <c:v>1.470000000000482E-2</c:v>
                </c:pt>
                <c:pt idx="4798">
                  <c:v>5.5599999999998317E-2</c:v>
                </c:pt>
                <c:pt idx="4799">
                  <c:v>8.3999999999988972E-2</c:v>
                </c:pt>
                <c:pt idx="4800">
                  <c:v>9.0800000000001546E-2</c:v>
                </c:pt>
                <c:pt idx="4801">
                  <c:v>7.3099999999982401E-2</c:v>
                </c:pt>
                <c:pt idx="4802">
                  <c:v>3.1999999999982265E-2</c:v>
                </c:pt>
                <c:pt idx="4803">
                  <c:v>-2.3900000000026012E-2</c:v>
                </c:pt>
                <c:pt idx="4804">
                  <c:v>-8.1800000000043838E-2</c:v>
                </c:pt>
                <c:pt idx="4805">
                  <c:v>-0.12780000000000769</c:v>
                </c:pt>
                <c:pt idx="4806">
                  <c:v>-0.1507000000000005</c:v>
                </c:pt>
                <c:pt idx="4807">
                  <c:v>-0.1442000000000121</c:v>
                </c:pt>
                <c:pt idx="4808">
                  <c:v>-0.10910000000001219</c:v>
                </c:pt>
                <c:pt idx="4809">
                  <c:v>-5.2800000000047476E-2</c:v>
                </c:pt>
                <c:pt idx="4810">
                  <c:v>1.2100000000032196E-2</c:v>
                </c:pt>
                <c:pt idx="4811">
                  <c:v>7.1100000000001273E-2</c:v>
                </c:pt>
                <c:pt idx="4812">
                  <c:v>0.11149999999997817</c:v>
                </c:pt>
                <c:pt idx="4813">
                  <c:v>0.125</c:v>
                </c:pt>
                <c:pt idx="4814">
                  <c:v>0.1103999999999985</c:v>
                </c:pt>
                <c:pt idx="4815">
                  <c:v>7.2799999999972442E-2</c:v>
                </c:pt>
                <c:pt idx="4816">
                  <c:v>2.3399999999924148E-2</c:v>
                </c:pt>
                <c:pt idx="4817">
                  <c:v>-2.430000000003929E-2</c:v>
                </c:pt>
                <c:pt idx="4818">
                  <c:v>-5.7500000000004547E-2</c:v>
                </c:pt>
                <c:pt idx="4819">
                  <c:v>-6.7800000000033833E-2</c:v>
                </c:pt>
                <c:pt idx="4820">
                  <c:v>-5.2599999999998204E-2</c:v>
                </c:pt>
                <c:pt idx="4821">
                  <c:v>-1.659999999999684E-2</c:v>
                </c:pt>
                <c:pt idx="4822">
                  <c:v>2.9899999999997817E-2</c:v>
                </c:pt>
                <c:pt idx="4823">
                  <c:v>7.3599999999999E-2</c:v>
                </c:pt>
                <c:pt idx="4824">
                  <c:v>0.10039999999999338</c:v>
                </c:pt>
                <c:pt idx="4825">
                  <c:v>0.10520000000000351</c:v>
                </c:pt>
                <c:pt idx="4826">
                  <c:v>8.2200000000000273E-2</c:v>
                </c:pt>
                <c:pt idx="4827">
                  <c:v>3.489999999999327E-2</c:v>
                </c:pt>
                <c:pt idx="4828">
                  <c:v>-2.6499999999998636E-2</c:v>
                </c:pt>
                <c:pt idx="4829">
                  <c:v>-8.830000000000382E-2</c:v>
                </c:pt>
                <c:pt idx="4830">
                  <c:v>-0.13579999999998904</c:v>
                </c:pt>
                <c:pt idx="4831">
                  <c:v>-0.15780000000000882</c:v>
                </c:pt>
                <c:pt idx="4832">
                  <c:v>-0.14879999999999427</c:v>
                </c:pt>
                <c:pt idx="4833">
                  <c:v>-0.11059999999997672</c:v>
                </c:pt>
                <c:pt idx="4834">
                  <c:v>-5.1699999999982538E-2</c:v>
                </c:pt>
                <c:pt idx="4835">
                  <c:v>1.4300000000048385E-2</c:v>
                </c:pt>
                <c:pt idx="4836">
                  <c:v>7.2499999999990905E-2</c:v>
                </c:pt>
                <c:pt idx="4837">
                  <c:v>0.11029999999999518</c:v>
                </c:pt>
                <c:pt idx="4838">
                  <c:v>0.1203000000000003</c:v>
                </c:pt>
                <c:pt idx="4839">
                  <c:v>0.1017999999999688</c:v>
                </c:pt>
                <c:pt idx="4840">
                  <c:v>6.1800000000005184E-2</c:v>
                </c:pt>
                <c:pt idx="4841">
                  <c:v>1.19000000000824E-2</c:v>
                </c:pt>
                <c:pt idx="4842">
                  <c:v>-3.3999999999991815E-2</c:v>
                </c:pt>
                <c:pt idx="4843">
                  <c:v>-6.3299999999969714E-2</c:v>
                </c:pt>
                <c:pt idx="4844">
                  <c:v>-6.8000000000012051E-2</c:v>
                </c:pt>
                <c:pt idx="4845">
                  <c:v>-4.6999999999997044E-2</c:v>
                </c:pt>
                <c:pt idx="4846">
                  <c:v>-6.2000000000068667E-3</c:v>
                </c:pt>
                <c:pt idx="4847">
                  <c:v>4.3399999999991223E-2</c:v>
                </c:pt>
                <c:pt idx="4848">
                  <c:v>8.5000000000007958E-2</c:v>
                </c:pt>
                <c:pt idx="4849">
                  <c:v>0.1127000000000038</c:v>
                </c:pt>
                <c:pt idx="4850">
                  <c:v>0.11399999999999011</c:v>
                </c:pt>
                <c:pt idx="4851">
                  <c:v>8.6500000000000909E-2</c:v>
                </c:pt>
                <c:pt idx="4852">
                  <c:v>3.4999999999968168E-2</c:v>
                </c:pt>
                <c:pt idx="4853">
                  <c:v>-2.9599999999959437E-2</c:v>
                </c:pt>
                <c:pt idx="4854">
                  <c:v>-9.2700000000007776E-2</c:v>
                </c:pt>
                <c:pt idx="4855">
                  <c:v>-0.14000000000000057</c:v>
                </c:pt>
                <c:pt idx="4856">
                  <c:v>-0.16039999999998145</c:v>
                </c:pt>
                <c:pt idx="4857">
                  <c:v>-0.14939999999995734</c:v>
                </c:pt>
                <c:pt idx="4858">
                  <c:v>-0.10960000000000036</c:v>
                </c:pt>
                <c:pt idx="4859">
                  <c:v>-5.0600000000031287E-2</c:v>
                </c:pt>
                <c:pt idx="4860">
                  <c:v>1.4200000000073487E-2</c:v>
                </c:pt>
                <c:pt idx="4861">
                  <c:v>6.9900000000018281E-2</c:v>
                </c:pt>
                <c:pt idx="4862">
                  <c:v>0.10420000000000584</c:v>
                </c:pt>
                <c:pt idx="4863">
                  <c:v>0.11089999999998668</c:v>
                </c:pt>
                <c:pt idx="4864">
                  <c:v>9.0399999999988268E-2</c:v>
                </c:pt>
                <c:pt idx="4865">
                  <c:v>5.0200000000018008E-2</c:v>
                </c:pt>
                <c:pt idx="4866">
                  <c:v>2.0999999999276042E-3</c:v>
                </c:pt>
                <c:pt idx="4867">
                  <c:v>-3.9699999999982083E-2</c:v>
                </c:pt>
                <c:pt idx="4868">
                  <c:v>-6.3400000000001455E-2</c:v>
                </c:pt>
                <c:pt idx="4869">
                  <c:v>-6.2599999999999767E-2</c:v>
                </c:pt>
                <c:pt idx="4870">
                  <c:v>-3.67999999999995E-2</c:v>
                </c:pt>
                <c:pt idx="4871">
                  <c:v>7.1000000000367436E-3</c:v>
                </c:pt>
                <c:pt idx="4872">
                  <c:v>5.4000000000030468E-2</c:v>
                </c:pt>
                <c:pt idx="4873">
                  <c:v>9.7599999999999909E-2</c:v>
                </c:pt>
                <c:pt idx="4874">
                  <c:v>0.12199999999999989</c:v>
                </c:pt>
                <c:pt idx="4875">
                  <c:v>0.11910000000000309</c:v>
                </c:pt>
                <c:pt idx="4876">
                  <c:v>8.7499999999977263E-2</c:v>
                </c:pt>
                <c:pt idx="4877">
                  <c:v>3.2900000000040563E-2</c:v>
                </c:pt>
                <c:pt idx="4878">
                  <c:v>-3.3099999999990359E-2</c:v>
                </c:pt>
                <c:pt idx="4879">
                  <c:v>-9.6099999999978536E-2</c:v>
                </c:pt>
                <c:pt idx="4880">
                  <c:v>-0.14189999999999969</c:v>
                </c:pt>
                <c:pt idx="4881">
                  <c:v>-0.16049999999998477</c:v>
                </c:pt>
                <c:pt idx="4882">
                  <c:v>-0.14789999999999281</c:v>
                </c:pt>
                <c:pt idx="4883">
                  <c:v>-0.10790000000008604</c:v>
                </c:pt>
                <c:pt idx="4884">
                  <c:v>-5.0099999999929423E-2</c:v>
                </c:pt>
                <c:pt idx="4885">
                  <c:v>1.1700000000018917E-2</c:v>
                </c:pt>
                <c:pt idx="4886">
                  <c:v>6.3299999999998136E-2</c:v>
                </c:pt>
                <c:pt idx="4887">
                  <c:v>9.369999999999834E-2</c:v>
                </c:pt>
                <c:pt idx="4888">
                  <c:v>9.7299999999961528E-2</c:v>
                </c:pt>
                <c:pt idx="4889">
                  <c:v>7.5799999999958345E-2</c:v>
                </c:pt>
                <c:pt idx="4890">
                  <c:v>3.6900000000059663E-2</c:v>
                </c:pt>
                <c:pt idx="4891">
                  <c:v>-7.1999999999547981E-3</c:v>
                </c:pt>
                <c:pt idx="4892">
                  <c:v>-4.3099999999981264E-2</c:v>
                </c:pt>
                <c:pt idx="4893">
                  <c:v>-6.0200000000008913E-2</c:v>
                </c:pt>
                <c:pt idx="4894">
                  <c:v>-5.3100000000000591E-2</c:v>
                </c:pt>
                <c:pt idx="4895">
                  <c:v>-2.2499999999979536E-2</c:v>
                </c:pt>
                <c:pt idx="4896">
                  <c:v>2.0399999999995089E-2</c:v>
                </c:pt>
                <c:pt idx="4897">
                  <c:v>7.0599999999956253E-2</c:v>
                </c:pt>
                <c:pt idx="4898">
                  <c:v>0.11140000000000327</c:v>
                </c:pt>
                <c:pt idx="4899">
                  <c:v>0.1313999999999993</c:v>
                </c:pt>
                <c:pt idx="4900">
                  <c:v>0.12360000000001037</c:v>
                </c:pt>
                <c:pt idx="4901">
                  <c:v>8.7400000000002365E-2</c:v>
                </c:pt>
                <c:pt idx="4902">
                  <c:v>2.9799999999966076E-2</c:v>
                </c:pt>
                <c:pt idx="4903">
                  <c:v>-3.7399999999990996E-2</c:v>
                </c:pt>
                <c:pt idx="4904">
                  <c:v>-9.9600000000009459E-2</c:v>
                </c:pt>
                <c:pt idx="4905">
                  <c:v>-0.14350000000000307</c:v>
                </c:pt>
                <c:pt idx="4906">
                  <c:v>-0.15979999999998995</c:v>
                </c:pt>
                <c:pt idx="4907">
                  <c:v>-0.14569999999997663</c:v>
                </c:pt>
                <c:pt idx="4908">
                  <c:v>-0.10559999999998126</c:v>
                </c:pt>
                <c:pt idx="4909">
                  <c:v>-4.959999999999809E-2</c:v>
                </c:pt>
                <c:pt idx="4910">
                  <c:v>8.399999999994634E-3</c:v>
                </c:pt>
                <c:pt idx="4911">
                  <c:v>5.5299999999999017E-2</c:v>
                </c:pt>
                <c:pt idx="4912">
                  <c:v>8.0999999999988859E-2</c:v>
                </c:pt>
                <c:pt idx="4913">
                  <c:v>8.100000000001728E-2</c:v>
                </c:pt>
                <c:pt idx="4914">
                  <c:v>5.8100000000024465E-2</c:v>
                </c:pt>
                <c:pt idx="4915">
                  <c:v>2.0800000000008367E-2</c:v>
                </c:pt>
                <c:pt idx="4916">
                  <c:v>-1.8799999999998818E-2</c:v>
                </c:pt>
                <c:pt idx="4917">
                  <c:v>-4.8299999999983356E-2</c:v>
                </c:pt>
                <c:pt idx="4918">
                  <c:v>-5.7699999999996976E-2</c:v>
                </c:pt>
                <c:pt idx="4919">
                  <c:v>-4.2999999999977945E-2</c:v>
                </c:pt>
                <c:pt idx="4920">
                  <c:v>-9.7000000000093678E-3</c:v>
                </c:pt>
                <c:pt idx="4921">
                  <c:v>3.9199999999993906E-2</c:v>
                </c:pt>
                <c:pt idx="4922">
                  <c:v>8.9499999999986812E-2</c:v>
                </c:pt>
                <c:pt idx="4923">
                  <c:v>0.12789999999998258</c:v>
                </c:pt>
                <c:pt idx="4924">
                  <c:v>0.14320000000000022</c:v>
                </c:pt>
                <c:pt idx="4925">
                  <c:v>0.12980000000000302</c:v>
                </c:pt>
                <c:pt idx="4926">
                  <c:v>8.8499999999982037E-2</c:v>
                </c:pt>
                <c:pt idx="4927">
                  <c:v>2.7300000000025193E-2</c:v>
                </c:pt>
                <c:pt idx="4928">
                  <c:v>-4.1499999999984993E-2</c:v>
                </c:pt>
                <c:pt idx="4929">
                  <c:v>-0.10320000000000107</c:v>
                </c:pt>
                <c:pt idx="4930">
                  <c:v>-0.14479999999999649</c:v>
                </c:pt>
                <c:pt idx="4931">
                  <c:v>-0.158299999999997</c:v>
                </c:pt>
                <c:pt idx="4932">
                  <c:v>-0.14199999999999591</c:v>
                </c:pt>
                <c:pt idx="4933">
                  <c:v>-0.10130000000000905</c:v>
                </c:pt>
                <c:pt idx="4934">
                  <c:v>-4.6999999999997044E-2</c:v>
                </c:pt>
                <c:pt idx="4935">
                  <c:v>7.3000000000007503E-3</c:v>
                </c:pt>
                <c:pt idx="4936">
                  <c:v>4.8899999999989063E-2</c:v>
                </c:pt>
                <c:pt idx="4937">
                  <c:v>6.8600000000003547E-2</c:v>
                </c:pt>
                <c:pt idx="4938">
                  <c:v>6.3499999999976353E-2</c:v>
                </c:pt>
                <c:pt idx="4939">
                  <c:v>3.7599999999997635E-2</c:v>
                </c:pt>
                <c:pt idx="4940">
                  <c:v>4.0000000001327862E-4</c:v>
                </c:pt>
                <c:pt idx="4941">
                  <c:v>-3.6100000000004684E-2</c:v>
                </c:pt>
                <c:pt idx="4942">
                  <c:v>-5.9300000000000352E-2</c:v>
                </c:pt>
                <c:pt idx="4943">
                  <c:v>-6.0800000000000409E-2</c:v>
                </c:pt>
                <c:pt idx="4944">
                  <c:v>-4.0000000000020464E-2</c:v>
                </c:pt>
                <c:pt idx="4945">
                  <c:v>2.4000000000228283E-3</c:v>
                </c:pt>
                <c:pt idx="4946">
                  <c:v>5.6500000000028194E-2</c:v>
                </c:pt>
                <c:pt idx="4947">
                  <c:v>0.10890000000000555</c:v>
                </c:pt>
                <c:pt idx="4948">
                  <c:v>0.14629999999999654</c:v>
                </c:pt>
                <c:pt idx="4949">
                  <c:v>0.15800000000000125</c:v>
                </c:pt>
                <c:pt idx="4950">
                  <c:v>0.13949999999999818</c:v>
                </c:pt>
                <c:pt idx="4951">
                  <c:v>9.3100000000021055E-2</c:v>
                </c:pt>
                <c:pt idx="4952">
                  <c:v>2.780000000001337E-2</c:v>
                </c:pt>
                <c:pt idx="4953">
                  <c:v>-4.3000000000006366E-2</c:v>
                </c:pt>
                <c:pt idx="4954">
                  <c:v>-0.10429999999999495</c:v>
                </c:pt>
                <c:pt idx="4955">
                  <c:v>-0.14380000000000237</c:v>
                </c:pt>
                <c:pt idx="4956">
                  <c:v>-0.15409999999999968</c:v>
                </c:pt>
                <c:pt idx="4957">
                  <c:v>-0.13509999999999422</c:v>
                </c:pt>
                <c:pt idx="4958">
                  <c:v>-9.3099999999992633E-2</c:v>
                </c:pt>
                <c:pt idx="4959">
                  <c:v>-3.9900000000002933E-2</c:v>
                </c:pt>
                <c:pt idx="4960">
                  <c:v>1.0499999999993292E-2</c:v>
                </c:pt>
                <c:pt idx="4961">
                  <c:v>4.579999999998563E-2</c:v>
                </c:pt>
                <c:pt idx="4962">
                  <c:v>5.8199999999999363E-2</c:v>
                </c:pt>
                <c:pt idx="4963">
                  <c:v>4.5999999999992269E-2</c:v>
                </c:pt>
                <c:pt idx="4964">
                  <c:v>1.4599999999973079E-2</c:v>
                </c:pt>
                <c:pt idx="4965">
                  <c:v>-2.5300000000015643E-2</c:v>
                </c:pt>
                <c:pt idx="4966">
                  <c:v>-6.0500000000004661E-2</c:v>
                </c:pt>
                <c:pt idx="4967">
                  <c:v>-7.9200000000000159E-2</c:v>
                </c:pt>
                <c:pt idx="4968">
                  <c:v>-7.4500000000000455E-2</c:v>
                </c:pt>
                <c:pt idx="4969">
                  <c:v>-4.4199999999989359E-2</c:v>
                </c:pt>
                <c:pt idx="4970">
                  <c:v>6.9999999999481588E-3</c:v>
                </c:pt>
                <c:pt idx="4971">
                  <c:v>6.8399999999996908E-2</c:v>
                </c:pt>
                <c:pt idx="4972">
                  <c:v>0.12559999999996307</c:v>
                </c:pt>
                <c:pt idx="4973">
                  <c:v>0.16440000000000055</c:v>
                </c:pt>
                <c:pt idx="4974">
                  <c:v>0.17490000000000805</c:v>
                </c:pt>
                <c:pt idx="4975">
                  <c:v>0.15320000000000178</c:v>
                </c:pt>
                <c:pt idx="4976">
                  <c:v>0.10269999999999868</c:v>
                </c:pt>
                <c:pt idx="4977">
                  <c:v>3.3899999999988495E-2</c:v>
                </c:pt>
                <c:pt idx="4978">
                  <c:v>-3.870000000000573E-2</c:v>
                </c:pt>
                <c:pt idx="4979">
                  <c:v>-0.10020000000000095</c:v>
                </c:pt>
                <c:pt idx="4980">
                  <c:v>-0.13790000000000191</c:v>
                </c:pt>
                <c:pt idx="4981">
                  <c:v>-0.14549999999999841</c:v>
                </c:pt>
                <c:pt idx="4982">
                  <c:v>-0.12370000000000658</c:v>
                </c:pt>
                <c:pt idx="4983">
                  <c:v>-8.0399999999997362E-2</c:v>
                </c:pt>
                <c:pt idx="4984">
                  <c:v>-2.8499999999993975E-2</c:v>
                </c:pt>
                <c:pt idx="4985">
                  <c:v>1.8000000000000682E-2</c:v>
                </c:pt>
                <c:pt idx="4986">
                  <c:v>4.6799999999990405E-2</c:v>
                </c:pt>
                <c:pt idx="4987">
                  <c:v>5.0600000000031287E-2</c:v>
                </c:pt>
                <c:pt idx="4988">
                  <c:v>2.9499999999984539E-2</c:v>
                </c:pt>
                <c:pt idx="4989">
                  <c:v>-9.5000000000027285E-3</c:v>
                </c:pt>
                <c:pt idx="4990">
                  <c:v>-5.4600000000021964E-2</c:v>
                </c:pt>
                <c:pt idx="4991">
                  <c:v>-9.1499999999999998E-2</c:v>
                </c:pt>
                <c:pt idx="4992">
                  <c:v>-0.10750000000001592</c:v>
                </c:pt>
                <c:pt idx="4993">
                  <c:v>-9.7599999999999909E-2</c:v>
                </c:pt>
                <c:pt idx="4994">
                  <c:v>-5.8999999999969077E-2</c:v>
                </c:pt>
                <c:pt idx="4995">
                  <c:v>1.6000000000531145E-3</c:v>
                </c:pt>
                <c:pt idx="4996">
                  <c:v>7.1900000000027831E-2</c:v>
                </c:pt>
                <c:pt idx="4997">
                  <c:v>0.1361999999999739</c:v>
                </c:pt>
                <c:pt idx="4998">
                  <c:v>0.17970000000002528</c:v>
                </c:pt>
                <c:pt idx="4999">
                  <c:v>0.19219999999998549</c:v>
                </c:pt>
                <c:pt idx="5000">
                  <c:v>0.16990000000000194</c:v>
                </c:pt>
                <c:pt idx="5001">
                  <c:v>0.11769999999999925</c:v>
                </c:pt>
                <c:pt idx="5002">
                  <c:v>4.6700000000015507E-2</c:v>
                </c:pt>
                <c:pt idx="5003">
                  <c:v>-2.760000000000673E-2</c:v>
                </c:pt>
                <c:pt idx="5004">
                  <c:v>-8.9499999999986812E-2</c:v>
                </c:pt>
                <c:pt idx="5005">
                  <c:v>-0.12630000000001473</c:v>
                </c:pt>
                <c:pt idx="5006">
                  <c:v>-0.1320999999999799</c:v>
                </c:pt>
                <c:pt idx="5007">
                  <c:v>-0.10869999999999891</c:v>
                </c:pt>
                <c:pt idx="5008">
                  <c:v>-6.4699999999987767E-2</c:v>
                </c:pt>
                <c:pt idx="5009">
                  <c:v>-1.3900000000006685E-2</c:v>
                </c:pt>
                <c:pt idx="5010">
                  <c:v>2.8699999999986403E-2</c:v>
                </c:pt>
                <c:pt idx="5011">
                  <c:v>5.0999999999987722E-2</c:v>
                </c:pt>
                <c:pt idx="5012">
                  <c:v>4.6500000000008868E-2</c:v>
                </c:pt>
                <c:pt idx="5013">
                  <c:v>1.6099999999994452E-2</c:v>
                </c:pt>
                <c:pt idx="5014">
                  <c:v>-3.1800000000004047E-2</c:v>
                </c:pt>
                <c:pt idx="5015">
                  <c:v>-8.3700000000007435E-2</c:v>
                </c:pt>
                <c:pt idx="5016">
                  <c:v>-0.12229999999999919</c:v>
                </c:pt>
                <c:pt idx="5017">
                  <c:v>-0.1407000000000096</c:v>
                </c:pt>
                <c:pt idx="5018">
                  <c:v>-0.12749999999999773</c:v>
                </c:pt>
                <c:pt idx="5019">
                  <c:v>-8.2500000000038654E-2</c:v>
                </c:pt>
                <c:pt idx="5020">
                  <c:v>-1.340000000004693E-2</c:v>
                </c:pt>
                <c:pt idx="5021">
                  <c:v>6.5899999999942338E-2</c:v>
                </c:pt>
                <c:pt idx="5022">
                  <c:v>0.13890000000003511</c:v>
                </c:pt>
                <c:pt idx="5023">
                  <c:v>0.18930000000000291</c:v>
                </c:pt>
                <c:pt idx="5024">
                  <c:v>0.20650000000000546</c:v>
                </c:pt>
                <c:pt idx="5025">
                  <c:v>0.18680000000000518</c:v>
                </c:pt>
                <c:pt idx="5026">
                  <c:v>0.13509999999999422</c:v>
                </c:pt>
                <c:pt idx="5027">
                  <c:v>6.3499999999976353E-2</c:v>
                </c:pt>
                <c:pt idx="5028">
                  <c:v>-1.1799999999993815E-2</c:v>
                </c:pt>
                <c:pt idx="5029">
                  <c:v>-7.4299999999993815E-2</c:v>
                </c:pt>
                <c:pt idx="5030">
                  <c:v>-0.11099999999999</c:v>
                </c:pt>
                <c:pt idx="5031">
                  <c:v>-0.11630000000002383</c:v>
                </c:pt>
                <c:pt idx="5032">
                  <c:v>-9.1999999999984539E-2</c:v>
                </c:pt>
                <c:pt idx="5033">
                  <c:v>-4.779999999999518E-2</c:v>
                </c:pt>
                <c:pt idx="5034">
                  <c:v>1.90000000000623E-3</c:v>
                </c:pt>
                <c:pt idx="5035">
                  <c:v>4.1699999999991633E-2</c:v>
                </c:pt>
                <c:pt idx="5036">
                  <c:v>5.8899999999994179E-2</c:v>
                </c:pt>
                <c:pt idx="5037">
                  <c:v>4.7499999999985221E-2</c:v>
                </c:pt>
                <c:pt idx="5038">
                  <c:v>8.9000000000112323E-3</c:v>
                </c:pt>
                <c:pt idx="5039">
                  <c:v>-4.7500000000013642E-2</c:v>
                </c:pt>
                <c:pt idx="5040">
                  <c:v>-0.10319999999998686</c:v>
                </c:pt>
                <c:pt idx="5041">
                  <c:v>-0.15080000000000027</c:v>
                </c:pt>
                <c:pt idx="5042">
                  <c:v>-0.17210000000000036</c:v>
                </c:pt>
                <c:pt idx="5043">
                  <c:v>-0.15859999999997854</c:v>
                </c:pt>
                <c:pt idx="5044">
                  <c:v>-0.11020000000002028</c:v>
                </c:pt>
                <c:pt idx="5045">
                  <c:v>-3.520000000003165E-2</c:v>
                </c:pt>
                <c:pt idx="5046">
                  <c:v>5.1800000000071122E-2</c:v>
                </c:pt>
                <c:pt idx="5047">
                  <c:v>0.13269999999999982</c:v>
                </c:pt>
                <c:pt idx="5048">
                  <c:v>0.19069999999999254</c:v>
                </c:pt>
                <c:pt idx="5049">
                  <c:v>0.21390000000002374</c:v>
                </c:pt>
                <c:pt idx="5050">
                  <c:v>0.19849999999999568</c:v>
                </c:pt>
                <c:pt idx="5051">
                  <c:v>0.14929999999998245</c:v>
                </c:pt>
                <c:pt idx="5052">
                  <c:v>7.8800000000001091E-2</c:v>
                </c:pt>
                <c:pt idx="5053">
                  <c:v>3.6000000000058208E-3</c:v>
                </c:pt>
                <c:pt idx="5054">
                  <c:v>-5.9000000000025921E-2</c:v>
                </c:pt>
                <c:pt idx="5055">
                  <c:v>-9.5800000000053842E-2</c:v>
                </c:pt>
                <c:pt idx="5056">
                  <c:v>-0.10070000000001755</c:v>
                </c:pt>
                <c:pt idx="5057">
                  <c:v>-7.5700000000040291E-2</c:v>
                </c:pt>
                <c:pt idx="5058">
                  <c:v>-3.0900000000002592E-2</c:v>
                </c:pt>
                <c:pt idx="5059">
                  <c:v>1.8699999999995498E-2</c:v>
                </c:pt>
                <c:pt idx="5060">
                  <c:v>5.710000000000548E-2</c:v>
                </c:pt>
                <c:pt idx="5061">
                  <c:v>7.1399999999997021E-2</c:v>
                </c:pt>
                <c:pt idx="5062">
                  <c:v>5.5099999999981719E-2</c:v>
                </c:pt>
                <c:pt idx="5063">
                  <c:v>1.0300000000000864E-2</c:v>
                </c:pt>
                <c:pt idx="5064">
                  <c:v>-4.8599999999993315E-2</c:v>
                </c:pt>
                <c:pt idx="5065">
                  <c:v>-0.11570000000000391</c:v>
                </c:pt>
                <c:pt idx="5066">
                  <c:v>-0.16980000000000928</c:v>
                </c:pt>
                <c:pt idx="5067">
                  <c:v>-0.19590000000000884</c:v>
                </c:pt>
                <c:pt idx="5068">
                  <c:v>-0.18489999999997053</c:v>
                </c:pt>
                <c:pt idx="5069">
                  <c:v>-0.13659999999993033</c:v>
                </c:pt>
                <c:pt idx="5070">
                  <c:v>-5.9100000000057662E-2</c:v>
                </c:pt>
                <c:pt idx="5071">
                  <c:v>3.2100000000014006E-2</c:v>
                </c:pt>
                <c:pt idx="5072">
                  <c:v>0.11840000000006512</c:v>
                </c:pt>
                <c:pt idx="5073">
                  <c:v>0.18209999999999127</c:v>
                </c:pt>
                <c:pt idx="5074">
                  <c:v>0.2107000000000312</c:v>
                </c:pt>
                <c:pt idx="5075">
                  <c:v>0.1997999999999962</c:v>
                </c:pt>
                <c:pt idx="5076">
                  <c:v>0.15409999999999968</c:v>
                </c:pt>
                <c:pt idx="5077">
                  <c:v>8.6099999999987631E-2</c:v>
                </c:pt>
                <c:pt idx="5078">
                  <c:v>1.2799999999970169E-2</c:v>
                </c:pt>
                <c:pt idx="5079">
                  <c:v>-4.8199999999951615E-2</c:v>
                </c:pt>
                <c:pt idx="5080">
                  <c:v>-8.3399999999983265E-2</c:v>
                </c:pt>
                <c:pt idx="5081">
                  <c:v>-8.6599999999975807E-2</c:v>
                </c:pt>
                <c:pt idx="5082">
                  <c:v>-5.9699999999992315E-2</c:v>
                </c:pt>
                <c:pt idx="5083">
                  <c:v>-1.3299999999986767E-2</c:v>
                </c:pt>
                <c:pt idx="5084">
                  <c:v>3.7399999999998101E-2</c:v>
                </c:pt>
                <c:pt idx="5085">
                  <c:v>7.5900000000000745E-2</c:v>
                </c:pt>
                <c:pt idx="5086">
                  <c:v>8.8899999999995316E-2</c:v>
                </c:pt>
                <c:pt idx="5087">
                  <c:v>6.9700000000011642E-2</c:v>
                </c:pt>
                <c:pt idx="5088">
                  <c:v>2.4700000000052569E-2</c:v>
                </c:pt>
                <c:pt idx="5089">
                  <c:v>-4.3499999999994543E-2</c:v>
                </c:pt>
                <c:pt idx="5090">
                  <c:v>-0.11669999999998026</c:v>
                </c:pt>
                <c:pt idx="5091">
                  <c:v>-0.1769999999999925</c:v>
                </c:pt>
                <c:pt idx="5092">
                  <c:v>-0.20860000000000412</c:v>
                </c:pt>
                <c:pt idx="5093">
                  <c:v>-0.20210000000002992</c:v>
                </c:pt>
                <c:pt idx="5094">
                  <c:v>-0.15680000000008931</c:v>
                </c:pt>
                <c:pt idx="5095">
                  <c:v>-8.0800000000067485E-2</c:v>
                </c:pt>
                <c:pt idx="5096">
                  <c:v>1.0400000000004184E-2</c:v>
                </c:pt>
                <c:pt idx="5097">
                  <c:v>9.7899999999981446E-2</c:v>
                </c:pt>
                <c:pt idx="5098">
                  <c:v>0.16380000000003747</c:v>
                </c:pt>
                <c:pt idx="5099">
                  <c:v>0.19519999999999982</c:v>
                </c:pt>
                <c:pt idx="5100">
                  <c:v>0.18769999999999953</c:v>
                </c:pt>
                <c:pt idx="5101">
                  <c:v>0.14570000000003347</c:v>
                </c:pt>
                <c:pt idx="5102">
                  <c:v>8.1799999999986994E-2</c:v>
                </c:pt>
                <c:pt idx="5103">
                  <c:v>1.2799999999970169E-2</c:v>
                </c:pt>
                <c:pt idx="5104">
                  <c:v>-4.3799999999919237E-2</c:v>
                </c:pt>
                <c:pt idx="5105">
                  <c:v>-7.4600000000032196E-2</c:v>
                </c:pt>
                <c:pt idx="5106">
                  <c:v>-7.3400000000049204E-2</c:v>
                </c:pt>
                <c:pt idx="5107">
                  <c:v>-4.2900000000003047E-2</c:v>
                </c:pt>
                <c:pt idx="5108">
                  <c:v>6.1999999999997613E-3</c:v>
                </c:pt>
                <c:pt idx="5109">
                  <c:v>5.8599999999998431E-2</c:v>
                </c:pt>
                <c:pt idx="5110">
                  <c:v>9.7400000000000375E-2</c:v>
                </c:pt>
                <c:pt idx="5111">
                  <c:v>0.10940000000000083</c:v>
                </c:pt>
                <c:pt idx="5112">
                  <c:v>9.0699999999998226E-2</c:v>
                </c:pt>
                <c:pt idx="5113">
                  <c:v>4.019999999997026E-2</c:v>
                </c:pt>
                <c:pt idx="5114">
                  <c:v>-3.1700000000000728E-2</c:v>
                </c:pt>
                <c:pt idx="5115">
                  <c:v>-0.10919999999998709</c:v>
                </c:pt>
                <c:pt idx="5116">
                  <c:v>-0.17390000000000327</c:v>
                </c:pt>
                <c:pt idx="5117">
                  <c:v>-0.21020000000000039</c:v>
                </c:pt>
                <c:pt idx="5118">
                  <c:v>-0.20850000000001501</c:v>
                </c:pt>
                <c:pt idx="5119">
                  <c:v>-0.16779999999994288</c:v>
                </c:pt>
                <c:pt idx="5120">
                  <c:v>-9.6300000000042019E-2</c:v>
                </c:pt>
                <c:pt idx="5121">
                  <c:v>-9.2999999999392458E-3</c:v>
                </c:pt>
                <c:pt idx="5122">
                  <c:v>7.4800000000095679E-2</c:v>
                </c:pt>
                <c:pt idx="5123">
                  <c:v>0.13850000000002183</c:v>
                </c:pt>
                <c:pt idx="5124">
                  <c:v>0.16940000000002442</c:v>
                </c:pt>
                <c:pt idx="5125">
                  <c:v>0.16339999999999577</c:v>
                </c:pt>
                <c:pt idx="5126">
                  <c:v>0.125</c:v>
                </c:pt>
                <c:pt idx="5127">
                  <c:v>6.6400000000044201E-2</c:v>
                </c:pt>
                <c:pt idx="5128">
                  <c:v>4.3999999999186912E-3</c:v>
                </c:pt>
                <c:pt idx="5129">
                  <c:v>-4.4499999999970896E-2</c:v>
                </c:pt>
                <c:pt idx="5130">
                  <c:v>-6.779999999997699E-2</c:v>
                </c:pt>
                <c:pt idx="5131">
                  <c:v>-6.0000000000002274E-2</c:v>
                </c:pt>
                <c:pt idx="5132">
                  <c:v>-2.4700000000000166E-2</c:v>
                </c:pt>
                <c:pt idx="5133">
                  <c:v>2.7400000000000091E-2</c:v>
                </c:pt>
                <c:pt idx="5134">
                  <c:v>8.0600000000004002E-2</c:v>
                </c:pt>
                <c:pt idx="5135">
                  <c:v>0.1186000000000007</c:v>
                </c:pt>
                <c:pt idx="5136">
                  <c:v>0.12899999999999778</c:v>
                </c:pt>
                <c:pt idx="5137">
                  <c:v>0.10770000000002256</c:v>
                </c:pt>
                <c:pt idx="5138">
                  <c:v>5.489999999997508E-2</c:v>
                </c:pt>
                <c:pt idx="5139">
                  <c:v>-1.9000000000005457E-2</c:v>
                </c:pt>
                <c:pt idx="5140">
                  <c:v>-9.8099999999988086E-2</c:v>
                </c:pt>
                <c:pt idx="5141">
                  <c:v>-0.16440000000000055</c:v>
                </c:pt>
                <c:pt idx="5142">
                  <c:v>-0.20299999999999585</c:v>
                </c:pt>
                <c:pt idx="5143">
                  <c:v>-0.20449999999999591</c:v>
                </c:pt>
                <c:pt idx="5144">
                  <c:v>-0.16849999999999454</c:v>
                </c:pt>
                <c:pt idx="5145">
                  <c:v>-0.10310000000004038</c:v>
                </c:pt>
                <c:pt idx="5146">
                  <c:v>-2.3000000000024556E-2</c:v>
                </c:pt>
                <c:pt idx="5147">
                  <c:v>5.3999999999973625E-2</c:v>
                </c:pt>
                <c:pt idx="5148">
                  <c:v>0.11189999999999145</c:v>
                </c:pt>
                <c:pt idx="5149">
                  <c:v>0.13920000000000243</c:v>
                </c:pt>
                <c:pt idx="5150">
                  <c:v>0.1325999999999965</c:v>
                </c:pt>
                <c:pt idx="5151">
                  <c:v>9.7200000000043474E-2</c:v>
                </c:pt>
                <c:pt idx="5152">
                  <c:v>4.4899999999984175E-2</c:v>
                </c:pt>
                <c:pt idx="5153">
                  <c:v>-8.6000000000012733E-3</c:v>
                </c:pt>
                <c:pt idx="5154">
                  <c:v>-4.779999999999518E-2</c:v>
                </c:pt>
                <c:pt idx="5155">
                  <c:v>-6.1700000000001864E-2</c:v>
                </c:pt>
                <c:pt idx="5156">
                  <c:v>-4.6600000000001529E-2</c:v>
                </c:pt>
                <c:pt idx="5157">
                  <c:v>-6.5000000000168257E-3</c:v>
                </c:pt>
                <c:pt idx="5158">
                  <c:v>4.7299999999978581E-2</c:v>
                </c:pt>
                <c:pt idx="5159">
                  <c:v>9.9499999999977717E-2</c:v>
                </c:pt>
                <c:pt idx="5160">
                  <c:v>0.13309999999999889</c:v>
                </c:pt>
                <c:pt idx="5161">
                  <c:v>0.14189999999999969</c:v>
                </c:pt>
                <c:pt idx="5162">
                  <c:v>0.11750000000000682</c:v>
                </c:pt>
                <c:pt idx="5163">
                  <c:v>6.3199999999994816E-2</c:v>
                </c:pt>
                <c:pt idx="5164">
                  <c:v>-1.0699999999985721E-2</c:v>
                </c:pt>
                <c:pt idx="5165">
                  <c:v>-8.830000000000382E-2</c:v>
                </c:pt>
                <c:pt idx="5166">
                  <c:v>-0.15289999999998827</c:v>
                </c:pt>
                <c:pt idx="5167">
                  <c:v>-0.19010000000000105</c:v>
                </c:pt>
                <c:pt idx="5168">
                  <c:v>-0.19209999999998217</c:v>
                </c:pt>
                <c:pt idx="5169">
                  <c:v>-0.15940000000000509</c:v>
                </c:pt>
                <c:pt idx="5170">
                  <c:v>-9.9799999999959255E-2</c:v>
                </c:pt>
                <c:pt idx="5171">
                  <c:v>-2.7799999999956526E-2</c:v>
                </c:pt>
                <c:pt idx="5172">
                  <c:v>4.0400000000033742E-2</c:v>
                </c:pt>
                <c:pt idx="5173">
                  <c:v>8.9900000000000091E-2</c:v>
                </c:pt>
                <c:pt idx="5174">
                  <c:v>0.11129999999999995</c:v>
                </c:pt>
                <c:pt idx="5175">
                  <c:v>0.10239999999998872</c:v>
                </c:pt>
                <c:pt idx="5176">
                  <c:v>6.8899999999985084E-2</c:v>
                </c:pt>
                <c:pt idx="5177">
                  <c:v>2.250000000003638E-2</c:v>
                </c:pt>
                <c:pt idx="5178">
                  <c:v>-2.2400000000004638E-2</c:v>
                </c:pt>
                <c:pt idx="5179">
                  <c:v>-5.1799999999957436E-2</c:v>
                </c:pt>
                <c:pt idx="5180">
                  <c:v>-5.6700000000006412E-2</c:v>
                </c:pt>
                <c:pt idx="5181">
                  <c:v>-3.4700000000015052E-2</c:v>
                </c:pt>
                <c:pt idx="5182">
                  <c:v>8.8999999999828106E-3</c:v>
                </c:pt>
                <c:pt idx="5183">
                  <c:v>6.25E-2</c:v>
                </c:pt>
                <c:pt idx="5184">
                  <c:v>0.10879999999997381</c:v>
                </c:pt>
                <c:pt idx="5185">
                  <c:v>0.14109999999999445</c:v>
                </c:pt>
                <c:pt idx="5186">
                  <c:v>0.14530000000000598</c:v>
                </c:pt>
                <c:pt idx="5187">
                  <c:v>0.11779999999998836</c:v>
                </c:pt>
                <c:pt idx="5188">
                  <c:v>6.2800000000038381E-2</c:v>
                </c:pt>
                <c:pt idx="5189">
                  <c:v>-8.900000000039654E-3</c:v>
                </c:pt>
                <c:pt idx="5190">
                  <c:v>-8.2399999999950069E-2</c:v>
                </c:pt>
                <c:pt idx="5191">
                  <c:v>-0.14170000000000016</c:v>
                </c:pt>
                <c:pt idx="5192">
                  <c:v>-0.17440000000001987</c:v>
                </c:pt>
                <c:pt idx="5193">
                  <c:v>-0.17419999999998481</c:v>
                </c:pt>
                <c:pt idx="5194">
                  <c:v>-0.14229999999997744</c:v>
                </c:pt>
                <c:pt idx="5195">
                  <c:v>-8.7400000000002365E-2</c:v>
                </c:pt>
                <c:pt idx="5196">
                  <c:v>-2.2899999999992815E-2</c:v>
                </c:pt>
                <c:pt idx="5197">
                  <c:v>3.6000000000001364E-2</c:v>
                </c:pt>
                <c:pt idx="5198">
                  <c:v>7.6399999999999579E-2</c:v>
                </c:pt>
                <c:pt idx="5199">
                  <c:v>9.0699999999998226E-2</c:v>
                </c:pt>
                <c:pt idx="5200">
                  <c:v>7.8000000000031378E-2</c:v>
                </c:pt>
                <c:pt idx="5201">
                  <c:v>4.479999999989559E-2</c:v>
                </c:pt>
                <c:pt idx="5202">
                  <c:v>2.4999999999977263E-3</c:v>
                </c:pt>
                <c:pt idx="5203">
                  <c:v>-3.5300000000006548E-2</c:v>
                </c:pt>
                <c:pt idx="5204">
                  <c:v>-5.6600000000003092E-2</c:v>
                </c:pt>
                <c:pt idx="5205">
                  <c:v>-5.3899999999998727E-2</c:v>
                </c:pt>
                <c:pt idx="5206">
                  <c:v>-2.6799999999980173E-2</c:v>
                </c:pt>
                <c:pt idx="5207">
                  <c:v>1.850000000001728E-2</c:v>
                </c:pt>
                <c:pt idx="5208">
                  <c:v>6.7300000000045657E-2</c:v>
                </c:pt>
                <c:pt idx="5209">
                  <c:v>0.11350000000004457</c:v>
                </c:pt>
                <c:pt idx="5210">
                  <c:v>0.1407999999999987</c:v>
                </c:pt>
                <c:pt idx="5211">
                  <c:v>0.14050000000000296</c:v>
                </c:pt>
                <c:pt idx="5212">
                  <c:v>0.11050000000000182</c:v>
                </c:pt>
                <c:pt idx="5213">
                  <c:v>5.5999999999983174E-2</c:v>
                </c:pt>
                <c:pt idx="5214">
                  <c:v>-1.2200000000007094E-2</c:v>
                </c:pt>
                <c:pt idx="5215">
                  <c:v>-7.9499999999995907E-2</c:v>
                </c:pt>
                <c:pt idx="5216">
                  <c:v>-0.13150000000000261</c:v>
                </c:pt>
                <c:pt idx="5217">
                  <c:v>-0.15759999999997376</c:v>
                </c:pt>
                <c:pt idx="5218">
                  <c:v>-0.15309999999999491</c:v>
                </c:pt>
                <c:pt idx="5219">
                  <c:v>-0.12039999999996098</c:v>
                </c:pt>
                <c:pt idx="5220">
                  <c:v>-6.8600000000003547E-2</c:v>
                </c:pt>
                <c:pt idx="5221">
                  <c:v>-1.0699999999985721E-2</c:v>
                </c:pt>
                <c:pt idx="5222">
                  <c:v>3.9499999999989654E-2</c:v>
                </c:pt>
                <c:pt idx="5223">
                  <c:v>7.0899999999994634E-2</c:v>
                </c:pt>
                <c:pt idx="5224">
                  <c:v>7.740000000001146E-2</c:v>
                </c:pt>
                <c:pt idx="5225">
                  <c:v>5.9899999999970532E-2</c:v>
                </c:pt>
                <c:pt idx="5226">
                  <c:v>2.5499999999965439E-2</c:v>
                </c:pt>
                <c:pt idx="5227">
                  <c:v>-1.4600000000029922E-2</c:v>
                </c:pt>
                <c:pt idx="5228">
                  <c:v>-4.7400000000010323E-2</c:v>
                </c:pt>
                <c:pt idx="5229">
                  <c:v>-6.2599999999999767E-2</c:v>
                </c:pt>
                <c:pt idx="5230">
                  <c:v>-5.4399999999986903E-2</c:v>
                </c:pt>
                <c:pt idx="5231">
                  <c:v>-2.3599999999987631E-2</c:v>
                </c:pt>
                <c:pt idx="5232">
                  <c:v>1.9499999999993634E-2</c:v>
                </c:pt>
                <c:pt idx="5233">
                  <c:v>7.0300000000031559E-2</c:v>
                </c:pt>
                <c:pt idx="5234">
                  <c:v>0.11289999999999623</c:v>
                </c:pt>
                <c:pt idx="5235">
                  <c:v>0.13580000000000325</c:v>
                </c:pt>
                <c:pt idx="5236">
                  <c:v>0.13190000000000168</c:v>
                </c:pt>
                <c:pt idx="5237">
                  <c:v>0.10040000000003602</c:v>
                </c:pt>
                <c:pt idx="5238">
                  <c:v>4.7100000000000364E-2</c:v>
                </c:pt>
                <c:pt idx="5239">
                  <c:v>-1.670000000001437E-2</c:v>
                </c:pt>
                <c:pt idx="5240">
                  <c:v>-7.730000000000814E-2</c:v>
                </c:pt>
                <c:pt idx="5241">
                  <c:v>-0.12180000000000035</c:v>
                </c:pt>
                <c:pt idx="5242">
                  <c:v>-0.14080000000001291</c:v>
                </c:pt>
                <c:pt idx="5243">
                  <c:v>-0.13159999999999172</c:v>
                </c:pt>
                <c:pt idx="5244">
                  <c:v>-9.7599999999999909E-2</c:v>
                </c:pt>
                <c:pt idx="5245">
                  <c:v>-4.8299999999983356E-2</c:v>
                </c:pt>
                <c:pt idx="5246">
                  <c:v>3.9000000000015689E-3</c:v>
                </c:pt>
                <c:pt idx="5247">
                  <c:v>4.6100000000002694E-2</c:v>
                </c:pt>
                <c:pt idx="5248">
                  <c:v>6.8800000000010186E-2</c:v>
                </c:pt>
                <c:pt idx="5249">
                  <c:v>6.7700000000002092E-2</c:v>
                </c:pt>
                <c:pt idx="5250">
                  <c:v>4.5000000000015916E-2</c:v>
                </c:pt>
                <c:pt idx="5251">
                  <c:v>8.5000000000263753E-3</c:v>
                </c:pt>
                <c:pt idx="5252">
                  <c:v>-3.0300000000011096E-2</c:v>
                </c:pt>
                <c:pt idx="5253">
                  <c:v>-5.9499999999999886E-2</c:v>
                </c:pt>
                <c:pt idx="5254">
                  <c:v>-6.9899999999989859E-2</c:v>
                </c:pt>
                <c:pt idx="5255">
                  <c:v>-5.7000000000016371E-2</c:v>
                </c:pt>
                <c:pt idx="5256">
                  <c:v>-2.5699999999972079E-2</c:v>
                </c:pt>
                <c:pt idx="5257">
                  <c:v>2.1399999999971442E-2</c:v>
                </c:pt>
                <c:pt idx="5258">
                  <c:v>7.1300000000007913E-2</c:v>
                </c:pt>
                <c:pt idx="5259">
                  <c:v>0.11129999999999995</c:v>
                </c:pt>
                <c:pt idx="5260">
                  <c:v>0.13100000000000023</c:v>
                </c:pt>
                <c:pt idx="5261">
                  <c:v>0.1244999999999834</c:v>
                </c:pt>
                <c:pt idx="5262">
                  <c:v>9.210000000001628E-2</c:v>
                </c:pt>
                <c:pt idx="5263">
                  <c:v>4.050000000000864E-2</c:v>
                </c:pt>
                <c:pt idx="5264">
                  <c:v>-1.9100000000008777E-2</c:v>
                </c:pt>
                <c:pt idx="5265">
                  <c:v>-7.3800000000005639E-2</c:v>
                </c:pt>
                <c:pt idx="5266">
                  <c:v>-0.1116</c:v>
                </c:pt>
                <c:pt idx="5267">
                  <c:v>-0.12479999999999336</c:v>
                </c:pt>
                <c:pt idx="5268">
                  <c:v>-0.11189999999999145</c:v>
                </c:pt>
                <c:pt idx="5269">
                  <c:v>-7.7399999999983038E-2</c:v>
                </c:pt>
                <c:pt idx="5270">
                  <c:v>-3.0900000000002592E-2</c:v>
                </c:pt>
                <c:pt idx="5271">
                  <c:v>1.5499999999999403E-2</c:v>
                </c:pt>
                <c:pt idx="5272">
                  <c:v>5.0099999999986267E-2</c:v>
                </c:pt>
                <c:pt idx="5273">
                  <c:v>6.4700000000016189E-2</c:v>
                </c:pt>
                <c:pt idx="5274">
                  <c:v>5.6800000000009732E-2</c:v>
                </c:pt>
                <c:pt idx="5275">
                  <c:v>2.960000000001628E-2</c:v>
                </c:pt>
                <c:pt idx="5276">
                  <c:v>-8.2999999999913143E-3</c:v>
                </c:pt>
                <c:pt idx="5277">
                  <c:v>-4.5599999999993202E-2</c:v>
                </c:pt>
                <c:pt idx="5278">
                  <c:v>-7.0999999999997954E-2</c:v>
                </c:pt>
                <c:pt idx="5279">
                  <c:v>-7.6299999999946522E-2</c:v>
                </c:pt>
                <c:pt idx="5280">
                  <c:v>-6.0599999999965348E-2</c:v>
                </c:pt>
                <c:pt idx="5281">
                  <c:v>-2.4099999999975807E-2</c:v>
                </c:pt>
                <c:pt idx="5282">
                  <c:v>2.4600000000020827E-2</c:v>
                </c:pt>
                <c:pt idx="5283">
                  <c:v>7.410000000004402E-2</c:v>
                </c:pt>
                <c:pt idx="5284">
                  <c:v>0.11220000000000141</c:v>
                </c:pt>
                <c:pt idx="5285">
                  <c:v>0.12930000000000064</c:v>
                </c:pt>
                <c:pt idx="5286">
                  <c:v>0.12069999999999936</c:v>
                </c:pt>
                <c:pt idx="5287">
                  <c:v>8.7799999999987222E-2</c:v>
                </c:pt>
                <c:pt idx="5288">
                  <c:v>3.7700000000000955E-2</c:v>
                </c:pt>
                <c:pt idx="5289">
                  <c:v>-1.8399999999985539E-2</c:v>
                </c:pt>
                <c:pt idx="5290">
                  <c:v>-6.8199999999990268E-2</c:v>
                </c:pt>
                <c:pt idx="5291">
                  <c:v>-0.10079999999999956</c:v>
                </c:pt>
                <c:pt idx="5292">
                  <c:v>-0.10989999999999966</c:v>
                </c:pt>
                <c:pt idx="5293">
                  <c:v>-9.5100000000002183E-2</c:v>
                </c:pt>
                <c:pt idx="5294">
                  <c:v>-6.1499999999998778E-2</c:v>
                </c:pt>
                <c:pt idx="5295">
                  <c:v>-1.8900000000002137E-2</c:v>
                </c:pt>
                <c:pt idx="5296">
                  <c:v>2.0999999999986585E-2</c:v>
                </c:pt>
                <c:pt idx="5297">
                  <c:v>4.8000000000001819E-2</c:v>
                </c:pt>
                <c:pt idx="5298">
                  <c:v>5.5399999999963256E-2</c:v>
                </c:pt>
                <c:pt idx="5299">
                  <c:v>4.1699999999991633E-2</c:v>
                </c:pt>
                <c:pt idx="5300">
                  <c:v>1.1600000000015598E-2</c:v>
                </c:pt>
                <c:pt idx="5301">
                  <c:v>-2.6099999999985357E-2</c:v>
                </c:pt>
                <c:pt idx="5302">
                  <c:v>-6.0400000000001342E-2</c:v>
                </c:pt>
                <c:pt idx="5303">
                  <c:v>-8.0600000000004002E-2</c:v>
                </c:pt>
                <c:pt idx="5304">
                  <c:v>-8.0800000000010641E-2</c:v>
                </c:pt>
                <c:pt idx="5305">
                  <c:v>-5.9399999999982356E-2</c:v>
                </c:pt>
                <c:pt idx="5306">
                  <c:v>-1.9100000000037198E-2</c:v>
                </c:pt>
                <c:pt idx="5307">
                  <c:v>3.1199999999955708E-2</c:v>
                </c:pt>
                <c:pt idx="5308">
                  <c:v>8.0100000000015825E-2</c:v>
                </c:pt>
                <c:pt idx="5309">
                  <c:v>0.11599999999998545</c:v>
                </c:pt>
                <c:pt idx="5310">
                  <c:v>0.13040000000000163</c:v>
                </c:pt>
                <c:pt idx="5311">
                  <c:v>0.11970000000000169</c:v>
                </c:pt>
                <c:pt idx="5312">
                  <c:v>8.6199999999990951E-2</c:v>
                </c:pt>
                <c:pt idx="5313">
                  <c:v>3.7299999999987676E-2</c:v>
                </c:pt>
                <c:pt idx="5314">
                  <c:v>-1.5699999999981173E-2</c:v>
                </c:pt>
                <c:pt idx="5315">
                  <c:v>-6.1199999999985266E-2</c:v>
                </c:pt>
                <c:pt idx="5316">
                  <c:v>-8.9699999999993452E-2</c:v>
                </c:pt>
                <c:pt idx="5317">
                  <c:v>-9.5900000000000318E-2</c:v>
                </c:pt>
                <c:pt idx="5318">
                  <c:v>-8.0600000000004002E-2</c:v>
                </c:pt>
                <c:pt idx="5319">
                  <c:v>-4.9300000000002342E-2</c:v>
                </c:pt>
                <c:pt idx="5320">
                  <c:v>-1.1699999999990496E-2</c:v>
                </c:pt>
                <c:pt idx="5321">
                  <c:v>2.1399999999999864E-2</c:v>
                </c:pt>
                <c:pt idx="5322">
                  <c:v>4.0799999999990177E-2</c:v>
                </c:pt>
                <c:pt idx="5323">
                  <c:v>4.1499999999984993E-2</c:v>
                </c:pt>
                <c:pt idx="5324">
                  <c:v>2.3300000000006094E-2</c:v>
                </c:pt>
                <c:pt idx="5325">
                  <c:v>-8.2999999999913143E-3</c:v>
                </c:pt>
                <c:pt idx="5326">
                  <c:v>-4.410000000000025E-2</c:v>
                </c:pt>
                <c:pt idx="5327">
                  <c:v>-7.3599999999999E-2</c:v>
                </c:pt>
                <c:pt idx="5328">
                  <c:v>-8.7400000000002365E-2</c:v>
                </c:pt>
                <c:pt idx="5329">
                  <c:v>-8.1599999999980355E-2</c:v>
                </c:pt>
                <c:pt idx="5330">
                  <c:v>-5.4500000000018645E-2</c:v>
                </c:pt>
                <c:pt idx="5331">
                  <c:v>-1.0699999999985721E-2</c:v>
                </c:pt>
                <c:pt idx="5332">
                  <c:v>4.0600000000040382E-2</c:v>
                </c:pt>
                <c:pt idx="5333">
                  <c:v>8.8000000000022283E-2</c:v>
                </c:pt>
                <c:pt idx="5334">
                  <c:v>0.12089999999997758</c:v>
                </c:pt>
                <c:pt idx="5335">
                  <c:v>0.13179999999999836</c:v>
                </c:pt>
                <c:pt idx="5336">
                  <c:v>0.11840000000000028</c:v>
                </c:pt>
                <c:pt idx="5337">
                  <c:v>8.4000000000003183E-2</c:v>
                </c:pt>
                <c:pt idx="5338">
                  <c:v>3.6400000000014643E-2</c:v>
                </c:pt>
                <c:pt idx="5339">
                  <c:v>-1.3300000000015189E-2</c:v>
                </c:pt>
                <c:pt idx="5340">
                  <c:v>-5.4400000000015325E-2</c:v>
                </c:pt>
                <c:pt idx="5341">
                  <c:v>-7.8699999999997772E-2</c:v>
                </c:pt>
                <c:pt idx="5342">
                  <c:v>-8.2099999999996953E-2</c:v>
                </c:pt>
                <c:pt idx="5343">
                  <c:v>-6.620000000000914E-2</c:v>
                </c:pt>
                <c:pt idx="5344">
                  <c:v>-3.7599999999997635E-2</c:v>
                </c:pt>
                <c:pt idx="5345">
                  <c:v>-5.2000000000020918E-3</c:v>
                </c:pt>
                <c:pt idx="5346">
                  <c:v>2.0800000000008367E-2</c:v>
                </c:pt>
                <c:pt idx="5347">
                  <c:v>3.2499999999998863E-2</c:v>
                </c:pt>
                <c:pt idx="5348">
                  <c:v>2.6600000000001955E-2</c:v>
                </c:pt>
                <c:pt idx="5349">
                  <c:v>4.3000000000006366E-3</c:v>
                </c:pt>
                <c:pt idx="5350">
                  <c:v>-2.8199999999998226E-2</c:v>
                </c:pt>
                <c:pt idx="5351">
                  <c:v>-6.1499999999999666E-2</c:v>
                </c:pt>
                <c:pt idx="5352">
                  <c:v>-8.4699999999997999E-2</c:v>
                </c:pt>
                <c:pt idx="5353">
                  <c:v>-9.3299999999999272E-2</c:v>
                </c:pt>
                <c:pt idx="5354">
                  <c:v>-8.06999999999789E-2</c:v>
                </c:pt>
                <c:pt idx="5355">
                  <c:v>-4.7900000000026921E-2</c:v>
                </c:pt>
                <c:pt idx="5356">
                  <c:v>-1.0000000000331966E-3</c:v>
                </c:pt>
                <c:pt idx="5357">
                  <c:v>5.0499999999999545E-2</c:v>
                </c:pt>
                <c:pt idx="5358">
                  <c:v>9.5500000000015461E-2</c:v>
                </c:pt>
                <c:pt idx="5359">
                  <c:v>0.12439999999998008</c:v>
                </c:pt>
                <c:pt idx="5360">
                  <c:v>0.13100000000000023</c:v>
                </c:pt>
                <c:pt idx="5361">
                  <c:v>0.11430000000000007</c:v>
                </c:pt>
                <c:pt idx="5362">
                  <c:v>7.8500000000005343E-2</c:v>
                </c:pt>
                <c:pt idx="5363">
                  <c:v>3.2399999999995543E-2</c:v>
                </c:pt>
                <c:pt idx="5364">
                  <c:v>-1.3599999999996726E-2</c:v>
                </c:pt>
                <c:pt idx="5365">
                  <c:v>-4.959999999999809E-2</c:v>
                </c:pt>
                <c:pt idx="5366">
                  <c:v>-6.8299999999965166E-2</c:v>
                </c:pt>
                <c:pt idx="5367">
                  <c:v>-6.7499999999995453E-2</c:v>
                </c:pt>
                <c:pt idx="5368">
                  <c:v>-5.0000000000011369E-2</c:v>
                </c:pt>
                <c:pt idx="5369">
                  <c:v>-2.2699999999986176E-2</c:v>
                </c:pt>
                <c:pt idx="5370">
                  <c:v>5.0000000000238742E-3</c:v>
                </c:pt>
                <c:pt idx="5371">
                  <c:v>2.4100000000004229E-2</c:v>
                </c:pt>
                <c:pt idx="5372">
                  <c:v>2.8099999999994907E-2</c:v>
                </c:pt>
                <c:pt idx="5373">
                  <c:v>1.5000000000014779E-2</c:v>
                </c:pt>
                <c:pt idx="5374">
                  <c:v>-1.2299999999996203E-2</c:v>
                </c:pt>
                <c:pt idx="5375">
                  <c:v>-4.6700000000001296E-2</c:v>
                </c:pt>
                <c:pt idx="5376">
                  <c:v>-7.6599999999999113E-2</c:v>
                </c:pt>
                <c:pt idx="5377">
                  <c:v>-9.7599999999999909E-2</c:v>
                </c:pt>
                <c:pt idx="5378">
                  <c:v>-9.9799999999987676E-2</c:v>
                </c:pt>
                <c:pt idx="5379">
                  <c:v>-8.06999999999789E-2</c:v>
                </c:pt>
                <c:pt idx="5380">
                  <c:v>-4.250000000001819E-2</c:v>
                </c:pt>
                <c:pt idx="5381">
                  <c:v>7.4999999999931788E-3</c:v>
                </c:pt>
                <c:pt idx="5382">
                  <c:v>5.9100000000000819E-2</c:v>
                </c:pt>
                <c:pt idx="5383">
                  <c:v>0.10140000000001237</c:v>
                </c:pt>
                <c:pt idx="5384">
                  <c:v>0.12569999999999482</c:v>
                </c:pt>
                <c:pt idx="5385">
                  <c:v>0.12709999999998445</c:v>
                </c:pt>
                <c:pt idx="5386">
                  <c:v>0.10620000000000118</c:v>
                </c:pt>
                <c:pt idx="5387">
                  <c:v>6.8699999999992656E-2</c:v>
                </c:pt>
                <c:pt idx="5388">
                  <c:v>2.3700000000019372E-2</c:v>
                </c:pt>
                <c:pt idx="5389">
                  <c:v>-1.8100000000004002E-2</c:v>
                </c:pt>
                <c:pt idx="5390">
                  <c:v>-4.7499999999956799E-2</c:v>
                </c:pt>
                <c:pt idx="5391">
                  <c:v>-5.8999999999969077E-2</c:v>
                </c:pt>
                <c:pt idx="5392">
                  <c:v>-5.1899999999989177E-2</c:v>
                </c:pt>
                <c:pt idx="5393">
                  <c:v>-3.0499999999989313E-2</c:v>
                </c:pt>
                <c:pt idx="5394">
                  <c:v>-2.8000000000076852E-3</c:v>
                </c:pt>
                <c:pt idx="5395">
                  <c:v>2.1699999999995612E-2</c:v>
                </c:pt>
                <c:pt idx="5396">
                  <c:v>3.4300000000001774E-2</c:v>
                </c:pt>
                <c:pt idx="5397">
                  <c:v>3.0099999999990246E-2</c:v>
                </c:pt>
                <c:pt idx="5398">
                  <c:v>8.7000000000045929E-3</c:v>
                </c:pt>
                <c:pt idx="5399">
                  <c:v>-2.5499999999993861E-2</c:v>
                </c:pt>
                <c:pt idx="5400">
                  <c:v>-6.1199999999999477E-2</c:v>
                </c:pt>
                <c:pt idx="5401">
                  <c:v>-9.4099999999997408E-2</c:v>
                </c:pt>
                <c:pt idx="5402">
                  <c:v>-0.1121000000000052</c:v>
                </c:pt>
                <c:pt idx="5403">
                  <c:v>-0.10900000000000887</c:v>
                </c:pt>
                <c:pt idx="5404">
                  <c:v>-8.3400000000040109E-2</c:v>
                </c:pt>
                <c:pt idx="5405">
                  <c:v>-3.9600000000007185E-2</c:v>
                </c:pt>
                <c:pt idx="5406">
                  <c:v>1.3900000000035106E-2</c:v>
                </c:pt>
                <c:pt idx="5407">
                  <c:v>6.6100000000005821E-2</c:v>
                </c:pt>
                <c:pt idx="5408">
                  <c:v>0.10590000000001965</c:v>
                </c:pt>
                <c:pt idx="5409">
                  <c:v>0.12540000000001328</c:v>
                </c:pt>
                <c:pt idx="5410">
                  <c:v>0.12100000000000932</c:v>
                </c:pt>
                <c:pt idx="5411">
                  <c:v>9.5199999999998397E-2</c:v>
                </c:pt>
                <c:pt idx="5412">
                  <c:v>5.5099999999981719E-2</c:v>
                </c:pt>
                <c:pt idx="5413">
                  <c:v>1.1000000000024102E-2</c:v>
                </c:pt>
                <c:pt idx="5414">
                  <c:v>-2.6499999999998636E-2</c:v>
                </c:pt>
                <c:pt idx="5415">
                  <c:v>-4.8600000000021737E-2</c:v>
                </c:pt>
                <c:pt idx="5416">
                  <c:v>-5.1300000000026102E-2</c:v>
                </c:pt>
                <c:pt idx="5417">
                  <c:v>-3.5900000000026466E-2</c:v>
                </c:pt>
                <c:pt idx="5418">
                  <c:v>-8.399999999994634E-3</c:v>
                </c:pt>
                <c:pt idx="5419">
                  <c:v>2.1699999999995612E-2</c:v>
                </c:pt>
                <c:pt idx="5420">
                  <c:v>4.4299999999999784E-2</c:v>
                </c:pt>
                <c:pt idx="5421">
                  <c:v>5.1099999999998147E-2</c:v>
                </c:pt>
                <c:pt idx="5422">
                  <c:v>3.8100000000000023E-2</c:v>
                </c:pt>
                <c:pt idx="5423">
                  <c:v>7.0999999999799002E-3</c:v>
                </c:pt>
                <c:pt idx="5424">
                  <c:v>-3.2600000000002183E-2</c:v>
                </c:pt>
                <c:pt idx="5425">
                  <c:v>-7.6999999999998181E-2</c:v>
                </c:pt>
                <c:pt idx="5426">
                  <c:v>-0.11209999999999809</c:v>
                </c:pt>
                <c:pt idx="5427">
                  <c:v>-0.12859999999999872</c:v>
                </c:pt>
                <c:pt idx="5428">
                  <c:v>-0.12069999999999936</c:v>
                </c:pt>
                <c:pt idx="5429">
                  <c:v>-8.8899999999966894E-2</c:v>
                </c:pt>
                <c:pt idx="5430">
                  <c:v>-3.8899999999955526E-2</c:v>
                </c:pt>
                <c:pt idx="5431">
                  <c:v>1.8900000000030559E-2</c:v>
                </c:pt>
                <c:pt idx="5432">
                  <c:v>7.2299999999927422E-2</c:v>
                </c:pt>
                <c:pt idx="5433">
                  <c:v>0.11000000000001364</c:v>
                </c:pt>
                <c:pt idx="5434">
                  <c:v>0.12459999999998672</c:v>
                </c:pt>
                <c:pt idx="5435">
                  <c:v>0.11419999999999675</c:v>
                </c:pt>
                <c:pt idx="5436">
                  <c:v>8.2899999999995089E-2</c:v>
                </c:pt>
                <c:pt idx="5437">
                  <c:v>3.9499999999975444E-2</c:v>
                </c:pt>
                <c:pt idx="5438">
                  <c:v>-4.400000000032378E-3</c:v>
                </c:pt>
                <c:pt idx="5439">
                  <c:v>-3.7599999999997635E-2</c:v>
                </c:pt>
                <c:pt idx="5440">
                  <c:v>-5.2099999999995816E-2</c:v>
                </c:pt>
                <c:pt idx="5441">
                  <c:v>-4.5299999999997453E-2</c:v>
                </c:pt>
                <c:pt idx="5442">
                  <c:v>-2.0299999999991769E-2</c:v>
                </c:pt>
                <c:pt idx="5443">
                  <c:v>1.4499999999998181E-2</c:v>
                </c:pt>
                <c:pt idx="5444">
                  <c:v>4.8200000000001353E-2</c:v>
                </c:pt>
                <c:pt idx="5445">
                  <c:v>6.980000000000075E-2</c:v>
                </c:pt>
                <c:pt idx="5446">
                  <c:v>7.120000000000104E-2</c:v>
                </c:pt>
                <c:pt idx="5447">
                  <c:v>4.959999999999809E-2</c:v>
                </c:pt>
                <c:pt idx="5448">
                  <c:v>1.1700000000018917E-2</c:v>
                </c:pt>
                <c:pt idx="5449">
                  <c:v>-3.9900000000017144E-2</c:v>
                </c:pt>
                <c:pt idx="5450">
                  <c:v>-9.1199999999986403E-2</c:v>
                </c:pt>
                <c:pt idx="5451">
                  <c:v>-0.12959999999998217</c:v>
                </c:pt>
                <c:pt idx="5452">
                  <c:v>-0.1452</c:v>
                </c:pt>
                <c:pt idx="5453">
                  <c:v>-0.13319999999998799</c:v>
                </c:pt>
                <c:pt idx="5454">
                  <c:v>-9.539999999998372E-2</c:v>
                </c:pt>
                <c:pt idx="5455">
                  <c:v>-3.9300000000025648E-2</c:v>
                </c:pt>
                <c:pt idx="5456">
                  <c:v>2.2899999999935972E-2</c:v>
                </c:pt>
                <c:pt idx="5457">
                  <c:v>7.7800000000024738E-2</c:v>
                </c:pt>
                <c:pt idx="5458">
                  <c:v>0.11349999999998772</c:v>
                </c:pt>
                <c:pt idx="5459">
                  <c:v>0.12360000000001037</c:v>
                </c:pt>
                <c:pt idx="5460">
                  <c:v>0.10719999999999974</c:v>
                </c:pt>
                <c:pt idx="5461">
                  <c:v>7.0300000000003138E-2</c:v>
                </c:pt>
                <c:pt idx="5462">
                  <c:v>2.3600000000044474E-2</c:v>
                </c:pt>
                <c:pt idx="5463">
                  <c:v>-2.0100000000013551E-2</c:v>
                </c:pt>
                <c:pt idx="5464">
                  <c:v>-4.9300000000016553E-2</c:v>
                </c:pt>
                <c:pt idx="5465">
                  <c:v>-5.6399999999996453E-2</c:v>
                </c:pt>
                <c:pt idx="5466">
                  <c:v>-4.0400000000005321E-2</c:v>
                </c:pt>
                <c:pt idx="5467">
                  <c:v>-6.0999999999964416E-3</c:v>
                </c:pt>
                <c:pt idx="5468">
                  <c:v>3.6000000000001364E-2</c:v>
                </c:pt>
                <c:pt idx="5469">
                  <c:v>7.349999999999568E-2</c:v>
                </c:pt>
                <c:pt idx="5470">
                  <c:v>9.4399999999993156E-2</c:v>
                </c:pt>
                <c:pt idx="5471">
                  <c:v>9.0999999999997527E-2</c:v>
                </c:pt>
                <c:pt idx="5472">
                  <c:v>6.430000000000291E-2</c:v>
                </c:pt>
                <c:pt idx="5473">
                  <c:v>1.5100000000018099E-2</c:v>
                </c:pt>
                <c:pt idx="5474">
                  <c:v>-4.5299999999997453E-2</c:v>
                </c:pt>
                <c:pt idx="5475">
                  <c:v>-0.10300000000000864</c:v>
                </c:pt>
                <c:pt idx="5476">
                  <c:v>-0.14449999999999363</c:v>
                </c:pt>
                <c:pt idx="5477">
                  <c:v>-0.15950000000000131</c:v>
                </c:pt>
                <c:pt idx="5478">
                  <c:v>-0.1441000000000372</c:v>
                </c:pt>
                <c:pt idx="5479">
                  <c:v>-0.10120000000000573</c:v>
                </c:pt>
                <c:pt idx="5480">
                  <c:v>-4.0100000000052205E-2</c:v>
                </c:pt>
                <c:pt idx="5481">
                  <c:v>2.5499999999965439E-2</c:v>
                </c:pt>
                <c:pt idx="5482">
                  <c:v>8.1200000000080763E-2</c:v>
                </c:pt>
                <c:pt idx="5483">
                  <c:v>0.11500000000000909</c:v>
                </c:pt>
                <c:pt idx="5484">
                  <c:v>0.12080000000000268</c:v>
                </c:pt>
                <c:pt idx="5485">
                  <c:v>9.9500000000006139E-2</c:v>
                </c:pt>
                <c:pt idx="5486">
                  <c:v>5.7999999999992724E-2</c:v>
                </c:pt>
                <c:pt idx="5487">
                  <c:v>9.0000000000145519E-3</c:v>
                </c:pt>
                <c:pt idx="5488">
                  <c:v>-3.3900000000016917E-2</c:v>
                </c:pt>
                <c:pt idx="5489">
                  <c:v>-5.9100000000000819E-2</c:v>
                </c:pt>
                <c:pt idx="5490">
                  <c:v>-5.9499999999957254E-2</c:v>
                </c:pt>
                <c:pt idx="5491">
                  <c:v>-3.5200000000003229E-2</c:v>
                </c:pt>
                <c:pt idx="5492">
                  <c:v>6.9999999999907914E-3</c:v>
                </c:pt>
                <c:pt idx="5493">
                  <c:v>5.5100000000010141E-2</c:v>
                </c:pt>
                <c:pt idx="5494">
                  <c:v>9.549999999998704E-2</c:v>
                </c:pt>
                <c:pt idx="5495">
                  <c:v>0.11560000000000059</c:v>
                </c:pt>
                <c:pt idx="5496">
                  <c:v>0.10950000000000415</c:v>
                </c:pt>
                <c:pt idx="5497">
                  <c:v>7.529999999999859E-2</c:v>
                </c:pt>
                <c:pt idx="5498">
                  <c:v>1.870000000002392E-2</c:v>
                </c:pt>
                <c:pt idx="5499">
                  <c:v>-4.8499999999989996E-2</c:v>
                </c:pt>
                <c:pt idx="5500">
                  <c:v>-0.11110000000002174</c:v>
                </c:pt>
                <c:pt idx="5501">
                  <c:v>-0.15500000000000114</c:v>
                </c:pt>
                <c:pt idx="5502">
                  <c:v>-0.16980000000000928</c:v>
                </c:pt>
                <c:pt idx="5503">
                  <c:v>-0.15210000000001855</c:v>
                </c:pt>
                <c:pt idx="5504">
                  <c:v>-0.10590000000001965</c:v>
                </c:pt>
                <c:pt idx="5505">
                  <c:v>-4.1900000000055115E-2</c:v>
                </c:pt>
                <c:pt idx="5506">
                  <c:v>2.5300000000015643E-2</c:v>
                </c:pt>
                <c:pt idx="5507">
                  <c:v>8.0600000000004002E-2</c:v>
                </c:pt>
                <c:pt idx="5508">
                  <c:v>0.11230000000000473</c:v>
                </c:pt>
                <c:pt idx="5509">
                  <c:v>0.1147999999999989</c:v>
                </c:pt>
                <c:pt idx="5510">
                  <c:v>8.9900000000000091E-2</c:v>
                </c:pt>
                <c:pt idx="5511">
                  <c:v>4.6100000000024011E-2</c:v>
                </c:pt>
                <c:pt idx="5512">
                  <c:v>-3.4000000000560249E-3</c:v>
                </c:pt>
                <c:pt idx="5513">
                  <c:v>-4.4399999999995998E-2</c:v>
                </c:pt>
                <c:pt idx="5514">
                  <c:v>-6.4999999999997726E-2</c:v>
                </c:pt>
                <c:pt idx="5515">
                  <c:v>-5.9099999999986608E-2</c:v>
                </c:pt>
                <c:pt idx="5516">
                  <c:v>-2.8200000000012437E-2</c:v>
                </c:pt>
                <c:pt idx="5517">
                  <c:v>2.0000000000038654E-2</c:v>
                </c:pt>
                <c:pt idx="5518">
                  <c:v>7.2299999999984266E-2</c:v>
                </c:pt>
                <c:pt idx="5519">
                  <c:v>0.11410000000000764</c:v>
                </c:pt>
                <c:pt idx="5520">
                  <c:v>0.1325999999999965</c:v>
                </c:pt>
                <c:pt idx="5521">
                  <c:v>0.12330000000000041</c:v>
                </c:pt>
                <c:pt idx="5522">
                  <c:v>8.4200000000009823E-2</c:v>
                </c:pt>
                <c:pt idx="5523">
                  <c:v>2.2100000000023101E-2</c:v>
                </c:pt>
                <c:pt idx="5524">
                  <c:v>-4.9799999999947886E-2</c:v>
                </c:pt>
                <c:pt idx="5525">
                  <c:v>-0.11570000000000391</c:v>
                </c:pt>
                <c:pt idx="5526">
                  <c:v>-0.16100000000000136</c:v>
                </c:pt>
                <c:pt idx="5527">
                  <c:v>-0.17570000000000618</c:v>
                </c:pt>
                <c:pt idx="5528">
                  <c:v>-0.15679999999997563</c:v>
                </c:pt>
                <c:pt idx="5529">
                  <c:v>-0.10939999999993688</c:v>
                </c:pt>
                <c:pt idx="5530">
                  <c:v>-4.4700000000034379E-2</c:v>
                </c:pt>
                <c:pt idx="5531">
                  <c:v>2.1999999999934516E-2</c:v>
                </c:pt>
                <c:pt idx="5532">
                  <c:v>7.5499999999976808E-2</c:v>
                </c:pt>
                <c:pt idx="5533">
                  <c:v>0.10479999999999734</c:v>
                </c:pt>
                <c:pt idx="5534">
                  <c:v>0.10460000000000491</c:v>
                </c:pt>
                <c:pt idx="5535">
                  <c:v>7.790000000005648E-2</c:v>
                </c:pt>
                <c:pt idx="5536">
                  <c:v>3.3700000000067121E-2</c:v>
                </c:pt>
                <c:pt idx="5537">
                  <c:v>-1.4099999999984902E-2</c:v>
                </c:pt>
                <c:pt idx="5538">
                  <c:v>-5.1299999999969259E-2</c:v>
                </c:pt>
                <c:pt idx="5539">
                  <c:v>-6.6699999999997317E-2</c:v>
                </c:pt>
                <c:pt idx="5540">
                  <c:v>-5.499999999999261E-2</c:v>
                </c:pt>
                <c:pt idx="5541">
                  <c:v>-1.850000000001728E-2</c:v>
                </c:pt>
                <c:pt idx="5542">
                  <c:v>3.3800000000042019E-2</c:v>
                </c:pt>
                <c:pt idx="5543">
                  <c:v>8.830000000000382E-2</c:v>
                </c:pt>
                <c:pt idx="5544">
                  <c:v>0.12769999999994752</c:v>
                </c:pt>
                <c:pt idx="5545">
                  <c:v>0.14639999999999986</c:v>
                </c:pt>
                <c:pt idx="5546">
                  <c:v>0.13379999999997949</c:v>
                </c:pt>
                <c:pt idx="5547">
                  <c:v>9.0499999999963165E-2</c:v>
                </c:pt>
                <c:pt idx="5548">
                  <c:v>2.4699999999995725E-2</c:v>
                </c:pt>
                <c:pt idx="5549">
                  <c:v>-5.0000000000011369E-2</c:v>
                </c:pt>
                <c:pt idx="5550">
                  <c:v>-0.11750000000000682</c:v>
                </c:pt>
                <c:pt idx="5551">
                  <c:v>-0.16310000000000002</c:v>
                </c:pt>
                <c:pt idx="5552">
                  <c:v>-0.17740000000000578</c:v>
                </c:pt>
                <c:pt idx="5553">
                  <c:v>-0.1582000000000221</c:v>
                </c:pt>
                <c:pt idx="5554">
                  <c:v>-0.1109000000000151</c:v>
                </c:pt>
                <c:pt idx="5555">
                  <c:v>-4.7399999999925058E-2</c:v>
                </c:pt>
                <c:pt idx="5556">
                  <c:v>1.6899999999964166E-2</c:v>
                </c:pt>
                <c:pt idx="5557">
                  <c:v>6.7499999999995453E-2</c:v>
                </c:pt>
                <c:pt idx="5558">
                  <c:v>9.3499999999991701E-2</c:v>
                </c:pt>
                <c:pt idx="5559">
                  <c:v>9.0800000000001546E-2</c:v>
                </c:pt>
                <c:pt idx="5560">
                  <c:v>6.2999999999988177E-2</c:v>
                </c:pt>
                <c:pt idx="5561">
                  <c:v>1.999999999998181E-2</c:v>
                </c:pt>
                <c:pt idx="5562">
                  <c:v>-2.4699999999995725E-2</c:v>
                </c:pt>
                <c:pt idx="5563">
                  <c:v>-5.7000000000016371E-2</c:v>
                </c:pt>
                <c:pt idx="5564">
                  <c:v>-6.6399999999999793E-2</c:v>
                </c:pt>
                <c:pt idx="5565">
                  <c:v>-4.8799999999999955E-2</c:v>
                </c:pt>
                <c:pt idx="5566">
                  <c:v>-7.2999999999865395E-3</c:v>
                </c:pt>
                <c:pt idx="5567">
                  <c:v>4.810000000003356E-2</c:v>
                </c:pt>
                <c:pt idx="5568">
                  <c:v>9.9899999999990996E-2</c:v>
                </c:pt>
                <c:pt idx="5569">
                  <c:v>0.14179999999998927</c:v>
                </c:pt>
                <c:pt idx="5570">
                  <c:v>0.15749999999999886</c:v>
                </c:pt>
                <c:pt idx="5571">
                  <c:v>0.14130000000000109</c:v>
                </c:pt>
                <c:pt idx="5572">
                  <c:v>9.4599999999957163E-2</c:v>
                </c:pt>
                <c:pt idx="5573">
                  <c:v>2.6100000000042201E-2</c:v>
                </c:pt>
                <c:pt idx="5574">
                  <c:v>-4.9800000000004729E-2</c:v>
                </c:pt>
                <c:pt idx="5575">
                  <c:v>-0.11700000000001864</c:v>
                </c:pt>
                <c:pt idx="5576">
                  <c:v>-0.16159999999999997</c:v>
                </c:pt>
                <c:pt idx="5577">
                  <c:v>-0.17470000000000141</c:v>
                </c:pt>
                <c:pt idx="5578">
                  <c:v>-0.15469999999999118</c:v>
                </c:pt>
                <c:pt idx="5579">
                  <c:v>-0.10809999999997899</c:v>
                </c:pt>
                <c:pt idx="5580">
                  <c:v>-4.7000000000025466E-2</c:v>
                </c:pt>
                <c:pt idx="5581">
                  <c:v>1.3500000000021828E-2</c:v>
                </c:pt>
                <c:pt idx="5582">
                  <c:v>5.9300000000000352E-2</c:v>
                </c:pt>
                <c:pt idx="5583">
                  <c:v>8.0700000000007321E-2</c:v>
                </c:pt>
                <c:pt idx="5584">
                  <c:v>7.4399999999968713E-2</c:v>
                </c:pt>
                <c:pt idx="5585">
                  <c:v>4.4900000000041018E-2</c:v>
                </c:pt>
                <c:pt idx="5586">
                  <c:v>2.9000000000110049E-3</c:v>
                </c:pt>
                <c:pt idx="5587">
                  <c:v>-3.8200000000017553E-2</c:v>
                </c:pt>
                <c:pt idx="5588">
                  <c:v>-6.4899999999994407E-2</c:v>
                </c:pt>
                <c:pt idx="5589">
                  <c:v>-6.7700000000002092E-2</c:v>
                </c:pt>
                <c:pt idx="5590">
                  <c:v>-4.3600000000026284E-2</c:v>
                </c:pt>
                <c:pt idx="5591">
                  <c:v>2.8999999999541615E-3</c:v>
                </c:pt>
                <c:pt idx="5592">
                  <c:v>5.7300000000054752E-2</c:v>
                </c:pt>
                <c:pt idx="5593">
                  <c:v>0.11369999999999436</c:v>
                </c:pt>
                <c:pt idx="5594">
                  <c:v>0.15399999999999636</c:v>
                </c:pt>
                <c:pt idx="5595">
                  <c:v>0.16669999999999874</c:v>
                </c:pt>
                <c:pt idx="5596">
                  <c:v>0.14690000000001646</c:v>
                </c:pt>
                <c:pt idx="5597">
                  <c:v>9.719999999998663E-2</c:v>
                </c:pt>
                <c:pt idx="5598">
                  <c:v>2.7200000000050295E-2</c:v>
                </c:pt>
                <c:pt idx="5599">
                  <c:v>-4.8499999999989996E-2</c:v>
                </c:pt>
                <c:pt idx="5600">
                  <c:v>-0.113900000000001</c:v>
                </c:pt>
                <c:pt idx="5601">
                  <c:v>-0.15579999999999927</c:v>
                </c:pt>
                <c:pt idx="5602">
                  <c:v>-0.16620000000000346</c:v>
                </c:pt>
                <c:pt idx="5603">
                  <c:v>-0.14490000000000691</c:v>
                </c:pt>
                <c:pt idx="5604">
                  <c:v>-9.8999999999989541E-2</c:v>
                </c:pt>
                <c:pt idx="5605">
                  <c:v>-4.0899999999993497E-2</c:v>
                </c:pt>
                <c:pt idx="5606">
                  <c:v>1.4400000000001967E-2</c:v>
                </c:pt>
                <c:pt idx="5607">
                  <c:v>5.350000000001387E-2</c:v>
                </c:pt>
                <c:pt idx="5608">
                  <c:v>6.7999999999983629E-2</c:v>
                </c:pt>
                <c:pt idx="5609">
                  <c:v>5.6100000000014916E-2</c:v>
                </c:pt>
                <c:pt idx="5610">
                  <c:v>2.3399999999980992E-2</c:v>
                </c:pt>
                <c:pt idx="5611">
                  <c:v>-1.9000000000005457E-2</c:v>
                </c:pt>
                <c:pt idx="5612">
                  <c:v>-5.7199999999994589E-2</c:v>
                </c:pt>
                <c:pt idx="5613">
                  <c:v>-7.8399999999987813E-2</c:v>
                </c:pt>
                <c:pt idx="5614">
                  <c:v>-7.4399999999968713E-2</c:v>
                </c:pt>
                <c:pt idx="5615">
                  <c:v>-4.3299999999987904E-2</c:v>
                </c:pt>
                <c:pt idx="5616">
                  <c:v>5.0999999999703505E-3</c:v>
                </c:pt>
                <c:pt idx="5617">
                  <c:v>6.7000000000007276E-2</c:v>
                </c:pt>
                <c:pt idx="5618">
                  <c:v>0.1249000000000251</c:v>
                </c:pt>
                <c:pt idx="5619">
                  <c:v>0.16419999999999391</c:v>
                </c:pt>
                <c:pt idx="5620">
                  <c:v>0.17470000000000141</c:v>
                </c:pt>
                <c:pt idx="5621">
                  <c:v>0.15200000000001523</c:v>
                </c:pt>
                <c:pt idx="5622">
                  <c:v>0.10019999999997253</c:v>
                </c:pt>
                <c:pt idx="5623">
                  <c:v>2.9699999999991178E-2</c:v>
                </c:pt>
                <c:pt idx="5624">
                  <c:v>-4.4399999999995998E-2</c:v>
                </c:pt>
                <c:pt idx="5625">
                  <c:v>-0.106899999999996</c:v>
                </c:pt>
                <c:pt idx="5626">
                  <c:v>-0.14470000000000027</c:v>
                </c:pt>
                <c:pt idx="5627">
                  <c:v>-0.15160000000000196</c:v>
                </c:pt>
                <c:pt idx="5628">
                  <c:v>-0.12839999999999918</c:v>
                </c:pt>
                <c:pt idx="5629">
                  <c:v>-8.2999999999998408E-2</c:v>
                </c:pt>
                <c:pt idx="5630">
                  <c:v>-2.8700000000000614E-2</c:v>
                </c:pt>
                <c:pt idx="5631">
                  <c:v>2.020000000000266E-2</c:v>
                </c:pt>
                <c:pt idx="5632">
                  <c:v>5.1100000000019463E-2</c:v>
                </c:pt>
                <c:pt idx="5633">
                  <c:v>5.669999999997799E-2</c:v>
                </c:pt>
                <c:pt idx="5634">
                  <c:v>3.6999999999977717E-2</c:v>
                </c:pt>
                <c:pt idx="5635">
                  <c:v>-1.0999999999512511E-3</c:v>
                </c:pt>
                <c:pt idx="5636">
                  <c:v>-4.5600000000007412E-2</c:v>
                </c:pt>
                <c:pt idx="5637">
                  <c:v>-8.2399999999999807E-2</c:v>
                </c:pt>
                <c:pt idx="5638">
                  <c:v>-9.9100000000021282E-2</c:v>
                </c:pt>
                <c:pt idx="5639">
                  <c:v>-8.8500000000010459E-2</c:v>
                </c:pt>
                <c:pt idx="5640">
                  <c:v>-5.3500000000099135E-2</c:v>
                </c:pt>
                <c:pt idx="5641">
                  <c:v>4.500000000007276E-3</c:v>
                </c:pt>
                <c:pt idx="5642">
                  <c:v>7.1500000000014552E-2</c:v>
                </c:pt>
                <c:pt idx="5643">
                  <c:v>0.13220000000001164</c:v>
                </c:pt>
                <c:pt idx="5644">
                  <c:v>0.17250000000001364</c:v>
                </c:pt>
                <c:pt idx="5645">
                  <c:v>0.18210000000000015</c:v>
                </c:pt>
                <c:pt idx="5646">
                  <c:v>0.158299999999997</c:v>
                </c:pt>
                <c:pt idx="5647">
                  <c:v>0.1057999999999879</c:v>
                </c:pt>
                <c:pt idx="5648">
                  <c:v>3.6000000000001364E-2</c:v>
                </c:pt>
                <c:pt idx="5649">
                  <c:v>-3.6000000000001364E-2</c:v>
                </c:pt>
                <c:pt idx="5650">
                  <c:v>-9.4899999999995543E-2</c:v>
                </c:pt>
                <c:pt idx="5651">
                  <c:v>-0.12879999999999825</c:v>
                </c:pt>
                <c:pt idx="5652">
                  <c:v>-0.13209999999999766</c:v>
                </c:pt>
                <c:pt idx="5653">
                  <c:v>-0.10709999999999997</c:v>
                </c:pt>
                <c:pt idx="5654">
                  <c:v>-6.2699999999999534E-2</c:v>
                </c:pt>
                <c:pt idx="5655">
                  <c:v>-1.2399999999999523E-2</c:v>
                </c:pt>
                <c:pt idx="5656">
                  <c:v>2.9599999999987858E-2</c:v>
                </c:pt>
                <c:pt idx="5657">
                  <c:v>5.1499999999975898E-2</c:v>
                </c:pt>
                <c:pt idx="5658">
                  <c:v>4.7500000000013642E-2</c:v>
                </c:pt>
                <c:pt idx="5659">
                  <c:v>1.8899999999973716E-2</c:v>
                </c:pt>
                <c:pt idx="5660">
                  <c:v>-2.6100000000013779E-2</c:v>
                </c:pt>
                <c:pt idx="5661">
                  <c:v>-7.4399999999997135E-2</c:v>
                </c:pt>
                <c:pt idx="5662">
                  <c:v>-0.11140000000000327</c:v>
                </c:pt>
                <c:pt idx="5663">
                  <c:v>-0.12520000000000664</c:v>
                </c:pt>
                <c:pt idx="5664">
                  <c:v>-0.11119999999999663</c:v>
                </c:pt>
                <c:pt idx="5665">
                  <c:v>-6.7999999999983629E-2</c:v>
                </c:pt>
                <c:pt idx="5666">
                  <c:v>-3.1000000000176442E-3</c:v>
                </c:pt>
                <c:pt idx="5667">
                  <c:v>6.9999999999993179E-2</c:v>
                </c:pt>
                <c:pt idx="5668">
                  <c:v>0.13529999999997244</c:v>
                </c:pt>
                <c:pt idx="5669">
                  <c:v>0.17820000000000391</c:v>
                </c:pt>
                <c:pt idx="5670">
                  <c:v>0.18939999999999912</c:v>
                </c:pt>
                <c:pt idx="5671">
                  <c:v>0.16639999999999588</c:v>
                </c:pt>
                <c:pt idx="5672">
                  <c:v>0.11469999999999914</c:v>
                </c:pt>
                <c:pt idx="5673">
                  <c:v>4.6000000000049113E-2</c:v>
                </c:pt>
                <c:pt idx="5674">
                  <c:v>-2.3900000000026012E-2</c:v>
                </c:pt>
                <c:pt idx="5675">
                  <c:v>-7.9799999999977445E-2</c:v>
                </c:pt>
                <c:pt idx="5676">
                  <c:v>-0.11060000000000514</c:v>
                </c:pt>
                <c:pt idx="5677">
                  <c:v>-0.11140000000000327</c:v>
                </c:pt>
                <c:pt idx="5678">
                  <c:v>-8.5300000000017917E-2</c:v>
                </c:pt>
                <c:pt idx="5679">
                  <c:v>-4.1899999999998272E-2</c:v>
                </c:pt>
                <c:pt idx="5680">
                  <c:v>4.7999999999888132E-3</c:v>
                </c:pt>
                <c:pt idx="5681">
                  <c:v>4.0799999999990177E-2</c:v>
                </c:pt>
                <c:pt idx="5682">
                  <c:v>5.489999999997508E-2</c:v>
                </c:pt>
                <c:pt idx="5683">
                  <c:v>4.2100000000004911E-2</c:v>
                </c:pt>
                <c:pt idx="5684">
                  <c:v>4.7999999999888132E-3</c:v>
                </c:pt>
                <c:pt idx="5685">
                  <c:v>-4.7399999999981901E-2</c:v>
                </c:pt>
                <c:pt idx="5686">
                  <c:v>-0.10039999999999338</c:v>
                </c:pt>
                <c:pt idx="5687">
                  <c:v>-0.13949999999999818</c:v>
                </c:pt>
                <c:pt idx="5688">
                  <c:v>-0.15260000000000673</c:v>
                </c:pt>
                <c:pt idx="5689">
                  <c:v>-0.13540000000000418</c:v>
                </c:pt>
                <c:pt idx="5690">
                  <c:v>-8.7000000000045929E-2</c:v>
                </c:pt>
                <c:pt idx="5691">
                  <c:v>-1.6200000000026193E-2</c:v>
                </c:pt>
                <c:pt idx="5692">
                  <c:v>6.2900000000013279E-2</c:v>
                </c:pt>
                <c:pt idx="5693">
                  <c:v>0.13360000000000127</c:v>
                </c:pt>
                <c:pt idx="5694">
                  <c:v>0.18090000000000828</c:v>
                </c:pt>
                <c:pt idx="5695">
                  <c:v>0.19530000000000314</c:v>
                </c:pt>
                <c:pt idx="5696">
                  <c:v>0.17450000000000188</c:v>
                </c:pt>
                <c:pt idx="5697">
                  <c:v>0.12430000000000518</c:v>
                </c:pt>
                <c:pt idx="5698">
                  <c:v>5.7099999999991269E-2</c:v>
                </c:pt>
                <c:pt idx="5699">
                  <c:v>-1.1199999999973898E-2</c:v>
                </c:pt>
                <c:pt idx="5700">
                  <c:v>-6.5300000000036107E-2</c:v>
                </c:pt>
                <c:pt idx="5701">
                  <c:v>-9.4200000000000728E-2</c:v>
                </c:pt>
                <c:pt idx="5702">
                  <c:v>-9.3400000000002592E-2</c:v>
                </c:pt>
                <c:pt idx="5703">
                  <c:v>-6.6500000000019099E-2</c:v>
                </c:pt>
                <c:pt idx="5704">
                  <c:v>-2.3399999999980992E-2</c:v>
                </c:pt>
                <c:pt idx="5705">
                  <c:v>2.1299999999996544E-2</c:v>
                </c:pt>
                <c:pt idx="5706">
                  <c:v>5.3599999999988768E-2</c:v>
                </c:pt>
                <c:pt idx="5707">
                  <c:v>6.2100000000015143E-2</c:v>
                </c:pt>
                <c:pt idx="5708">
                  <c:v>4.2799999999999727E-2</c:v>
                </c:pt>
                <c:pt idx="5709">
                  <c:v>-1.5000000000213731E-3</c:v>
                </c:pt>
                <c:pt idx="5710">
                  <c:v>-6.0300000000012233E-2</c:v>
                </c:pt>
                <c:pt idx="5711">
                  <c:v>-0.11890000000000356</c:v>
                </c:pt>
                <c:pt idx="5712">
                  <c:v>-0.15959999999999752</c:v>
                </c:pt>
                <c:pt idx="5713">
                  <c:v>-0.17619999999999436</c:v>
                </c:pt>
                <c:pt idx="5714">
                  <c:v>-0.15840000000002874</c:v>
                </c:pt>
                <c:pt idx="5715">
                  <c:v>-0.10750000000001592</c:v>
                </c:pt>
                <c:pt idx="5716">
                  <c:v>-3.2600000000002183E-2</c:v>
                </c:pt>
                <c:pt idx="5717">
                  <c:v>5.1199999999994361E-2</c:v>
                </c:pt>
                <c:pt idx="5718">
                  <c:v>0.12680000000000291</c:v>
                </c:pt>
                <c:pt idx="5719">
                  <c:v>0.17870000000004893</c:v>
                </c:pt>
                <c:pt idx="5720">
                  <c:v>0.19670000000002119</c:v>
                </c:pt>
                <c:pt idx="5721">
                  <c:v>0.17859999999999587</c:v>
                </c:pt>
                <c:pt idx="5722">
                  <c:v>0.13040000000000873</c:v>
                </c:pt>
                <c:pt idx="5723">
                  <c:v>6.4700000000016189E-2</c:v>
                </c:pt>
                <c:pt idx="5724">
                  <c:v>-2.3999999999659849E-3</c:v>
                </c:pt>
                <c:pt idx="5725">
                  <c:v>-5.5199999999956617E-2</c:v>
                </c:pt>
                <c:pt idx="5726">
                  <c:v>-8.249999999998181E-2</c:v>
                </c:pt>
                <c:pt idx="5727">
                  <c:v>-7.9999999999984084E-2</c:v>
                </c:pt>
                <c:pt idx="5728">
                  <c:v>-5.1400000000001E-2</c:v>
                </c:pt>
                <c:pt idx="5729">
                  <c:v>-7.3000000000149612E-3</c:v>
                </c:pt>
                <c:pt idx="5730">
                  <c:v>3.7799999999990064E-2</c:v>
                </c:pt>
                <c:pt idx="5731">
                  <c:v>6.8899999999999295E-2</c:v>
                </c:pt>
                <c:pt idx="5732">
                  <c:v>7.4800000000010414E-2</c:v>
                </c:pt>
                <c:pt idx="5733">
                  <c:v>5.1299999999997681E-2</c:v>
                </c:pt>
                <c:pt idx="5734">
                  <c:v>1.90000000000623E-3</c:v>
                </c:pt>
                <c:pt idx="5735">
                  <c:v>-6.2700000000006639E-2</c:v>
                </c:pt>
                <c:pt idx="5736">
                  <c:v>-0.12290000000000134</c:v>
                </c:pt>
                <c:pt idx="5737">
                  <c:v>-0.17220000000000013</c:v>
                </c:pt>
                <c:pt idx="5738">
                  <c:v>-0.19250000000000966</c:v>
                </c:pt>
                <c:pt idx="5739">
                  <c:v>-0.17670000000003938</c:v>
                </c:pt>
                <c:pt idx="5740">
                  <c:v>-0.12619999999998299</c:v>
                </c:pt>
                <c:pt idx="5741">
                  <c:v>-5.0099999999929423E-2</c:v>
                </c:pt>
                <c:pt idx="5742">
                  <c:v>3.6099999999919419E-2</c:v>
                </c:pt>
                <c:pt idx="5743">
                  <c:v>0.11450000000002092</c:v>
                </c:pt>
                <c:pt idx="5744">
                  <c:v>0.169399999999996</c:v>
                </c:pt>
                <c:pt idx="5745">
                  <c:v>0.19020000000000437</c:v>
                </c:pt>
                <c:pt idx="5746">
                  <c:v>0.17449999999999477</c:v>
                </c:pt>
                <c:pt idx="5747">
                  <c:v>0.12839999999999918</c:v>
                </c:pt>
                <c:pt idx="5748">
                  <c:v>6.4599999999984448E-2</c:v>
                </c:pt>
                <c:pt idx="5749">
                  <c:v>-4.9999999998817657E-4</c:v>
                </c:pt>
                <c:pt idx="5750">
                  <c:v>-5.0999999999987722E-2</c:v>
                </c:pt>
                <c:pt idx="5751">
                  <c:v>-7.540000000000191E-2</c:v>
                </c:pt>
                <c:pt idx="5752">
                  <c:v>-6.9799999999986539E-2</c:v>
                </c:pt>
                <c:pt idx="5753">
                  <c:v>-3.7999999999982492E-2</c:v>
                </c:pt>
                <c:pt idx="5754">
                  <c:v>9.0000000000003411E-3</c:v>
                </c:pt>
                <c:pt idx="5755">
                  <c:v>5.5899999999997618E-2</c:v>
                </c:pt>
                <c:pt idx="5756">
                  <c:v>8.7599999999998346E-2</c:v>
                </c:pt>
                <c:pt idx="5757">
                  <c:v>9.2700000000000671E-2</c:v>
                </c:pt>
                <c:pt idx="5758">
                  <c:v>6.6699999999997317E-2</c:v>
                </c:pt>
                <c:pt idx="5759">
                  <c:v>1.3399999999990087E-2</c:v>
                </c:pt>
                <c:pt idx="5760">
                  <c:v>-5.0999999999987722E-2</c:v>
                </c:pt>
                <c:pt idx="5761">
                  <c:v>-0.12110000000001264</c:v>
                </c:pt>
                <c:pt idx="5762">
                  <c:v>-0.17549999999999955</c:v>
                </c:pt>
                <c:pt idx="5763">
                  <c:v>-0.20040000000000191</c:v>
                </c:pt>
                <c:pt idx="5764">
                  <c:v>-0.18840000000000146</c:v>
                </c:pt>
                <c:pt idx="5765">
                  <c:v>-0.14070000000003802</c:v>
                </c:pt>
                <c:pt idx="5766">
                  <c:v>-6.6400000000044201E-2</c:v>
                </c:pt>
                <c:pt idx="5767">
                  <c:v>1.8899999999916872E-2</c:v>
                </c:pt>
                <c:pt idx="5768">
                  <c:v>9.7200000000043474E-2</c:v>
                </c:pt>
                <c:pt idx="5769">
                  <c:v>0.15250000000003183</c:v>
                </c:pt>
                <c:pt idx="5770">
                  <c:v>0.17430000000001655</c:v>
                </c:pt>
                <c:pt idx="5771">
                  <c:v>0.16029999999999944</c:v>
                </c:pt>
                <c:pt idx="5772">
                  <c:v>0.11639999999999873</c:v>
                </c:pt>
                <c:pt idx="5773">
                  <c:v>5.5700000000001637E-2</c:v>
                </c:pt>
                <c:pt idx="5774">
                  <c:v>-5.2999999999769898E-3</c:v>
                </c:pt>
                <c:pt idx="5775">
                  <c:v>-5.109999999996262E-2</c:v>
                </c:pt>
                <c:pt idx="5776">
                  <c:v>-7.0499999999981355E-2</c:v>
                </c:pt>
                <c:pt idx="5777">
                  <c:v>-5.9899999999998954E-2</c:v>
                </c:pt>
                <c:pt idx="5778">
                  <c:v>-2.3399999999995202E-2</c:v>
                </c:pt>
                <c:pt idx="5779">
                  <c:v>2.7000000000001023E-2</c:v>
                </c:pt>
                <c:pt idx="5780">
                  <c:v>7.6200000000000045E-2</c:v>
                </c:pt>
                <c:pt idx="5781">
                  <c:v>0.1086000000000098</c:v>
                </c:pt>
                <c:pt idx="5782">
                  <c:v>0.11289999999999978</c:v>
                </c:pt>
                <c:pt idx="5783">
                  <c:v>8.4800000000001319E-2</c:v>
                </c:pt>
                <c:pt idx="5784">
                  <c:v>3.2900000000012142E-2</c:v>
                </c:pt>
                <c:pt idx="5785">
                  <c:v>-3.9600000000007185E-2</c:v>
                </c:pt>
                <c:pt idx="5786">
                  <c:v>-0.11360000000001946</c:v>
                </c:pt>
                <c:pt idx="5787">
                  <c:v>-0.17210000000000036</c:v>
                </c:pt>
                <c:pt idx="5788">
                  <c:v>-0.20100000000000051</c:v>
                </c:pt>
                <c:pt idx="5789">
                  <c:v>-0.19300000000001205</c:v>
                </c:pt>
                <c:pt idx="5790">
                  <c:v>-0.14920000000000755</c:v>
                </c:pt>
                <c:pt idx="5791">
                  <c:v>-7.8899999999975989E-2</c:v>
                </c:pt>
                <c:pt idx="5792">
                  <c:v>2.5000000000545697E-3</c:v>
                </c:pt>
                <c:pt idx="5793">
                  <c:v>7.7599999999961256E-2</c:v>
                </c:pt>
                <c:pt idx="5794">
                  <c:v>0.13040000000000873</c:v>
                </c:pt>
                <c:pt idx="5795">
                  <c:v>0.15109999999998536</c:v>
                </c:pt>
                <c:pt idx="5796">
                  <c:v>0.13770000000000238</c:v>
                </c:pt>
                <c:pt idx="5797">
                  <c:v>9.6600000000023556E-2</c:v>
                </c:pt>
                <c:pt idx="5798">
                  <c:v>4.0699999999958436E-2</c:v>
                </c:pt>
                <c:pt idx="5799">
                  <c:v>-1.41999999999598E-2</c:v>
                </c:pt>
                <c:pt idx="5800">
                  <c:v>-5.2799999999990632E-2</c:v>
                </c:pt>
                <c:pt idx="5801">
                  <c:v>-6.4999999999997726E-2</c:v>
                </c:pt>
                <c:pt idx="5802">
                  <c:v>-4.8000000000001819E-2</c:v>
                </c:pt>
                <c:pt idx="5803">
                  <c:v>-6.7999999999983629E-3</c:v>
                </c:pt>
                <c:pt idx="5804">
                  <c:v>4.6600000000012187E-2</c:v>
                </c:pt>
                <c:pt idx="5805">
                  <c:v>9.6499999999991815E-2</c:v>
                </c:pt>
                <c:pt idx="5806">
                  <c:v>0.1279999999999859</c:v>
                </c:pt>
                <c:pt idx="5807">
                  <c:v>0.13019999999999943</c:v>
                </c:pt>
                <c:pt idx="5808">
                  <c:v>0.10259999999999536</c:v>
                </c:pt>
                <c:pt idx="5809">
                  <c:v>4.5299999999997453E-2</c:v>
                </c:pt>
                <c:pt idx="5810">
                  <c:v>-2.9400000000009641E-2</c:v>
                </c:pt>
                <c:pt idx="5811">
                  <c:v>-0.10509999999999309</c:v>
                </c:pt>
                <c:pt idx="5812">
                  <c:v>-0.16519999999999868</c:v>
                </c:pt>
                <c:pt idx="5813">
                  <c:v>-0.19589999999999819</c:v>
                </c:pt>
                <c:pt idx="5814">
                  <c:v>-0.19050000000001432</c:v>
                </c:pt>
                <c:pt idx="5815">
                  <c:v>-0.15049999999996544</c:v>
                </c:pt>
                <c:pt idx="5816">
                  <c:v>-8.5199999999986176E-2</c:v>
                </c:pt>
                <c:pt idx="5817">
                  <c:v>-9.5000000000027285E-3</c:v>
                </c:pt>
                <c:pt idx="5818">
                  <c:v>5.9799999999995634E-2</c:v>
                </c:pt>
                <c:pt idx="5819">
                  <c:v>0.10759999999999081</c:v>
                </c:pt>
                <c:pt idx="5820">
                  <c:v>0.12539999999999907</c:v>
                </c:pt>
                <c:pt idx="5821">
                  <c:v>0.11169999999998481</c:v>
                </c:pt>
                <c:pt idx="5822">
                  <c:v>7.339999999999236E-2</c:v>
                </c:pt>
                <c:pt idx="5823">
                  <c:v>2.3000000000024556E-2</c:v>
                </c:pt>
                <c:pt idx="5824">
                  <c:v>-2.4200000000064392E-2</c:v>
                </c:pt>
                <c:pt idx="5825">
                  <c:v>-5.4299999999955162E-2</c:v>
                </c:pt>
                <c:pt idx="5826">
                  <c:v>-5.8400000000006003E-2</c:v>
                </c:pt>
                <c:pt idx="5827">
                  <c:v>-3.4900000000000375E-2</c:v>
                </c:pt>
                <c:pt idx="5828">
                  <c:v>1.0199999999997544E-2</c:v>
                </c:pt>
                <c:pt idx="5829">
                  <c:v>6.4699999999959346E-2</c:v>
                </c:pt>
                <c:pt idx="5830">
                  <c:v>0.11320000000000618</c:v>
                </c:pt>
                <c:pt idx="5831">
                  <c:v>0.14160000000001105</c:v>
                </c:pt>
                <c:pt idx="5832">
                  <c:v>0.14139999999999731</c:v>
                </c:pt>
                <c:pt idx="5833">
                  <c:v>0.10970000000000368</c:v>
                </c:pt>
                <c:pt idx="5834">
                  <c:v>5.0600000000031287E-2</c:v>
                </c:pt>
                <c:pt idx="5835">
                  <c:v>-2.4200000000007549E-2</c:v>
                </c:pt>
                <c:pt idx="5836">
                  <c:v>-9.8700000000008004E-2</c:v>
                </c:pt>
                <c:pt idx="5837">
                  <c:v>-0.15699999999998226</c:v>
                </c:pt>
                <c:pt idx="5838">
                  <c:v>-0.18650000000000011</c:v>
                </c:pt>
                <c:pt idx="5839">
                  <c:v>-0.18119999999998981</c:v>
                </c:pt>
                <c:pt idx="5840">
                  <c:v>-0.14350000000001728</c:v>
                </c:pt>
                <c:pt idx="5841">
                  <c:v>-8.2800000000020191E-2</c:v>
                </c:pt>
                <c:pt idx="5842">
                  <c:v>-1.3599999999996726E-2</c:v>
                </c:pt>
                <c:pt idx="5843">
                  <c:v>4.8099999999976717E-2</c:v>
                </c:pt>
                <c:pt idx="5844">
                  <c:v>8.9299999999980173E-2</c:v>
                </c:pt>
                <c:pt idx="5845">
                  <c:v>0.10239999999999583</c:v>
                </c:pt>
                <c:pt idx="5846">
                  <c:v>8.7100000000020827E-2</c:v>
                </c:pt>
                <c:pt idx="5847">
                  <c:v>5.0700000000006185E-2</c:v>
                </c:pt>
                <c:pt idx="5848">
                  <c:v>5.6000000000722139E-3</c:v>
                </c:pt>
                <c:pt idx="5849">
                  <c:v>-3.3999999999991815E-2</c:v>
                </c:pt>
                <c:pt idx="5850">
                  <c:v>-5.5700000000001637E-2</c:v>
                </c:pt>
                <c:pt idx="5851">
                  <c:v>-5.2200000000000024E-2</c:v>
                </c:pt>
                <c:pt idx="5852">
                  <c:v>-2.3200000000002774E-2</c:v>
                </c:pt>
                <c:pt idx="5853">
                  <c:v>2.4200000000007549E-2</c:v>
                </c:pt>
                <c:pt idx="5854">
                  <c:v>7.7899999999999636E-2</c:v>
                </c:pt>
                <c:pt idx="5855">
                  <c:v>0.12319999999999709</c:v>
                </c:pt>
                <c:pt idx="5856">
                  <c:v>0.14629999999999654</c:v>
                </c:pt>
                <c:pt idx="5857">
                  <c:v>0.14269999999999072</c:v>
                </c:pt>
                <c:pt idx="5858">
                  <c:v>0.10800000000000409</c:v>
                </c:pt>
                <c:pt idx="5859">
                  <c:v>4.8400000000015098E-2</c:v>
                </c:pt>
                <c:pt idx="5860">
                  <c:v>-2.4499999999989086E-2</c:v>
                </c:pt>
                <c:pt idx="5861">
                  <c:v>-9.4899999999995543E-2</c:v>
                </c:pt>
                <c:pt idx="5862">
                  <c:v>-0.14830000000000609</c:v>
                </c:pt>
                <c:pt idx="5863">
                  <c:v>-0.17319999999999425</c:v>
                </c:pt>
                <c:pt idx="5864">
                  <c:v>-0.16559999999998354</c:v>
                </c:pt>
                <c:pt idx="5865">
                  <c:v>-0.12839999999999918</c:v>
                </c:pt>
                <c:pt idx="5866">
                  <c:v>-7.1500000000014552E-2</c:v>
                </c:pt>
                <c:pt idx="5867">
                  <c:v>-8.900000000039654E-3</c:v>
                </c:pt>
                <c:pt idx="5868">
                  <c:v>4.4800000000009277E-2</c:v>
                </c:pt>
                <c:pt idx="5869">
                  <c:v>7.7899999999999636E-2</c:v>
                </c:pt>
                <c:pt idx="5870">
                  <c:v>8.4599999999994679E-2</c:v>
                </c:pt>
                <c:pt idx="5871">
                  <c:v>6.5999999999974079E-2</c:v>
                </c:pt>
                <c:pt idx="5872">
                  <c:v>3.0099999999947613E-2</c:v>
                </c:pt>
                <c:pt idx="5873">
                  <c:v>-1.1300000000005639E-2</c:v>
                </c:pt>
                <c:pt idx="5874">
                  <c:v>-4.4600000000002638E-2</c:v>
                </c:pt>
                <c:pt idx="5875">
                  <c:v>-5.8999999999997499E-2</c:v>
                </c:pt>
                <c:pt idx="5876">
                  <c:v>-4.9000000000006594E-2</c:v>
                </c:pt>
                <c:pt idx="5877">
                  <c:v>-1.5699999999981173E-2</c:v>
                </c:pt>
                <c:pt idx="5878">
                  <c:v>3.3200000000022101E-2</c:v>
                </c:pt>
                <c:pt idx="5879">
                  <c:v>8.5300000000017917E-2</c:v>
                </c:pt>
                <c:pt idx="5880">
                  <c:v>0.12439999999998008</c:v>
                </c:pt>
                <c:pt idx="5881">
                  <c:v>0.14520000000000266</c:v>
                </c:pt>
                <c:pt idx="5882">
                  <c:v>0.13729999999998199</c:v>
                </c:pt>
                <c:pt idx="5883">
                  <c:v>0.10039999999997917</c:v>
                </c:pt>
                <c:pt idx="5884">
                  <c:v>4.1200000000003456E-2</c:v>
                </c:pt>
                <c:pt idx="5885">
                  <c:v>-2.7899999999988268E-2</c:v>
                </c:pt>
                <c:pt idx="5886">
                  <c:v>-9.2300000000022919E-2</c:v>
                </c:pt>
                <c:pt idx="5887">
                  <c:v>-0.13849999999999341</c:v>
                </c:pt>
                <c:pt idx="5888">
                  <c:v>-0.1570999999999998</c:v>
                </c:pt>
                <c:pt idx="5889">
                  <c:v>-0.14519999999998845</c:v>
                </c:pt>
                <c:pt idx="5890">
                  <c:v>-0.10719999999997754</c:v>
                </c:pt>
                <c:pt idx="5891">
                  <c:v>-5.3499999999985448E-2</c:v>
                </c:pt>
                <c:pt idx="5892">
                  <c:v>2.7000000000043656E-3</c:v>
                </c:pt>
                <c:pt idx="5893">
                  <c:v>4.779999999999518E-2</c:v>
                </c:pt>
                <c:pt idx="5894">
                  <c:v>7.2000000000002728E-2</c:v>
                </c:pt>
                <c:pt idx="5895">
                  <c:v>7.1100000000001273E-2</c:v>
                </c:pt>
                <c:pt idx="5896">
                  <c:v>4.7700000000020282E-2</c:v>
                </c:pt>
                <c:pt idx="5897">
                  <c:v>1.0500000000035925E-2</c:v>
                </c:pt>
                <c:pt idx="5898">
                  <c:v>-2.8500000000008185E-2</c:v>
                </c:pt>
                <c:pt idx="5899">
                  <c:v>-5.689999999999884E-2</c:v>
                </c:pt>
                <c:pt idx="5900">
                  <c:v>-6.4999999999997726E-2</c:v>
                </c:pt>
                <c:pt idx="5901">
                  <c:v>-4.9200000000041655E-2</c:v>
                </c:pt>
                <c:pt idx="5902">
                  <c:v>-1.2000000000000455E-2</c:v>
                </c:pt>
                <c:pt idx="5903">
                  <c:v>3.8099999999985812E-2</c:v>
                </c:pt>
                <c:pt idx="5904">
                  <c:v>8.5399999999992815E-2</c:v>
                </c:pt>
                <c:pt idx="5905">
                  <c:v>0.12450000000001182</c:v>
                </c:pt>
                <c:pt idx="5906">
                  <c:v>0.14100000000000179</c:v>
                </c:pt>
                <c:pt idx="5907">
                  <c:v>0.12950000000000728</c:v>
                </c:pt>
                <c:pt idx="5908">
                  <c:v>9.1000000000008185E-2</c:v>
                </c:pt>
                <c:pt idx="5909">
                  <c:v>3.3399999999971897E-2</c:v>
                </c:pt>
                <c:pt idx="5910">
                  <c:v>-3.1300000000044292E-2</c:v>
                </c:pt>
                <c:pt idx="5911">
                  <c:v>-8.9100000000030377E-2</c:v>
                </c:pt>
                <c:pt idx="5912">
                  <c:v>-0.12759999999998684</c:v>
                </c:pt>
                <c:pt idx="5913">
                  <c:v>-0.13919999999998822</c:v>
                </c:pt>
                <c:pt idx="5914">
                  <c:v>-0.12279999999998381</c:v>
                </c:pt>
                <c:pt idx="5915">
                  <c:v>-8.4000000000003183E-2</c:v>
                </c:pt>
                <c:pt idx="5916">
                  <c:v>-3.3199999999965257E-2</c:v>
                </c:pt>
                <c:pt idx="5917">
                  <c:v>1.6300000000001091E-2</c:v>
                </c:pt>
                <c:pt idx="5918">
                  <c:v>5.2499999999994884E-2</c:v>
                </c:pt>
                <c:pt idx="5919">
                  <c:v>6.7300000000017235E-2</c:v>
                </c:pt>
                <c:pt idx="5920">
                  <c:v>5.8400000000006003E-2</c:v>
                </c:pt>
                <c:pt idx="5921">
                  <c:v>2.9699999999991178E-2</c:v>
                </c:pt>
                <c:pt idx="5922">
                  <c:v>-9.1999999999643478E-3</c:v>
                </c:pt>
                <c:pt idx="5923">
                  <c:v>-4.6300000000002228E-2</c:v>
                </c:pt>
                <c:pt idx="5924">
                  <c:v>-6.9999999999993179E-2</c:v>
                </c:pt>
                <c:pt idx="5925">
                  <c:v>-7.2399999999959164E-2</c:v>
                </c:pt>
                <c:pt idx="5926">
                  <c:v>-5.0999999999987722E-2</c:v>
                </c:pt>
                <c:pt idx="5927">
                  <c:v>-9.7999999999274223E-3</c:v>
                </c:pt>
                <c:pt idx="5928">
                  <c:v>3.8200000000074397E-2</c:v>
                </c:pt>
                <c:pt idx="5929">
                  <c:v>8.8199999999972079E-2</c:v>
                </c:pt>
                <c:pt idx="5930">
                  <c:v>0.1244000000000085</c:v>
                </c:pt>
                <c:pt idx="5931">
                  <c:v>0.1372999999999962</c:v>
                </c:pt>
                <c:pt idx="5932">
                  <c:v>0.12279999999998381</c:v>
                </c:pt>
                <c:pt idx="5933">
                  <c:v>8.3500000000015007E-2</c:v>
                </c:pt>
                <c:pt idx="5934">
                  <c:v>2.7500000000031832E-2</c:v>
                </c:pt>
                <c:pt idx="5935">
                  <c:v>-3.2800000000008822E-2</c:v>
                </c:pt>
                <c:pt idx="5936">
                  <c:v>-8.3899999999999864E-2</c:v>
                </c:pt>
                <c:pt idx="5937">
                  <c:v>-0.11529999999999774</c:v>
                </c:pt>
                <c:pt idx="5938">
                  <c:v>-0.12089999999997758</c:v>
                </c:pt>
                <c:pt idx="5939">
                  <c:v>-0.10119999999997731</c:v>
                </c:pt>
                <c:pt idx="5940">
                  <c:v>-6.239999999999668E-2</c:v>
                </c:pt>
                <c:pt idx="5941">
                  <c:v>-1.5500000000002956E-2</c:v>
                </c:pt>
                <c:pt idx="5942">
                  <c:v>2.6799999999999713E-2</c:v>
                </c:pt>
                <c:pt idx="5943">
                  <c:v>5.4199999999980264E-2</c:v>
                </c:pt>
                <c:pt idx="5944">
                  <c:v>5.9900000000027376E-2</c:v>
                </c:pt>
                <c:pt idx="5945">
                  <c:v>4.3599999999969441E-2</c:v>
                </c:pt>
                <c:pt idx="5946">
                  <c:v>1.059999999995398E-2</c:v>
                </c:pt>
                <c:pt idx="5947">
                  <c:v>-2.9099999999999682E-2</c:v>
                </c:pt>
                <c:pt idx="5948">
                  <c:v>-6.3499999999997669E-2</c:v>
                </c:pt>
                <c:pt idx="5949">
                  <c:v>-8.2099999999996953E-2</c:v>
                </c:pt>
                <c:pt idx="5950">
                  <c:v>-7.8199999999981173E-2</c:v>
                </c:pt>
                <c:pt idx="5951">
                  <c:v>-5.1100000000019463E-2</c:v>
                </c:pt>
                <c:pt idx="5952">
                  <c:v>-9.5000000000027285E-3</c:v>
                </c:pt>
                <c:pt idx="5953">
                  <c:v>4.3400000000019645E-2</c:v>
                </c:pt>
                <c:pt idx="5954">
                  <c:v>9.2399999999997817E-2</c:v>
                </c:pt>
                <c:pt idx="5955">
                  <c:v>0.12579999999999814</c:v>
                </c:pt>
                <c:pt idx="5956">
                  <c:v>0.13540000000000418</c:v>
                </c:pt>
                <c:pt idx="5957">
                  <c:v>0.11840000000000828</c:v>
                </c:pt>
                <c:pt idx="5958">
                  <c:v>7.8400000000044656E-2</c:v>
                </c:pt>
                <c:pt idx="5959">
                  <c:v>2.4299999999982447E-2</c:v>
                </c:pt>
                <c:pt idx="5960">
                  <c:v>-3.1700000000000728E-2</c:v>
                </c:pt>
                <c:pt idx="5961">
                  <c:v>-7.730000000000814E-2</c:v>
                </c:pt>
                <c:pt idx="5962">
                  <c:v>-0.10279999999999845</c:v>
                </c:pt>
                <c:pt idx="5963">
                  <c:v>-0.10389999999999588</c:v>
                </c:pt>
                <c:pt idx="5964">
                  <c:v>-8.2300000000003593E-2</c:v>
                </c:pt>
                <c:pt idx="5965">
                  <c:v>-4.5099999999990814E-2</c:v>
                </c:pt>
                <c:pt idx="5966">
                  <c:v>-3.1999999999996476E-3</c:v>
                </c:pt>
                <c:pt idx="5967">
                  <c:v>3.1700000000000728E-2</c:v>
                </c:pt>
                <c:pt idx="5968">
                  <c:v>5.0499999999999545E-2</c:v>
                </c:pt>
                <c:pt idx="5969">
                  <c:v>4.8400000000015098E-2</c:v>
                </c:pt>
                <c:pt idx="5970">
                  <c:v>2.6199999999960255E-2</c:v>
                </c:pt>
                <c:pt idx="5971">
                  <c:v>-9.1999999999927695E-3</c:v>
                </c:pt>
                <c:pt idx="5972">
                  <c:v>-4.7700000000006071E-2</c:v>
                </c:pt>
                <c:pt idx="5973">
                  <c:v>-7.8000000000002956E-2</c:v>
                </c:pt>
                <c:pt idx="5974">
                  <c:v>-9.0399999999988268E-2</c:v>
                </c:pt>
                <c:pt idx="5975">
                  <c:v>-8.0100000000015825E-2</c:v>
                </c:pt>
                <c:pt idx="5976">
                  <c:v>-5.0400000000024647E-2</c:v>
                </c:pt>
                <c:pt idx="5977">
                  <c:v>-2.9000000000110049E-3</c:v>
                </c:pt>
                <c:pt idx="5978">
                  <c:v>5.0499999999999545E-2</c:v>
                </c:pt>
                <c:pt idx="5979">
                  <c:v>9.7900000000009868E-2</c:v>
                </c:pt>
                <c:pt idx="5980">
                  <c:v>0.12810000000000343</c:v>
                </c:pt>
                <c:pt idx="5981">
                  <c:v>0.1343000000000103</c:v>
                </c:pt>
                <c:pt idx="5982">
                  <c:v>0.11480000000000246</c:v>
                </c:pt>
                <c:pt idx="5983">
                  <c:v>7.4500000000000455E-2</c:v>
                </c:pt>
                <c:pt idx="5984">
                  <c:v>2.2400000000004638E-2</c:v>
                </c:pt>
                <c:pt idx="5985">
                  <c:v>-2.950000000001296E-2</c:v>
                </c:pt>
                <c:pt idx="5986">
                  <c:v>-6.9699999999997431E-2</c:v>
                </c:pt>
                <c:pt idx="5987">
                  <c:v>-9.0299999999999159E-2</c:v>
                </c:pt>
                <c:pt idx="5988">
                  <c:v>-8.8299999999999379E-2</c:v>
                </c:pt>
                <c:pt idx="5989">
                  <c:v>-6.619999999999937E-2</c:v>
                </c:pt>
                <c:pt idx="5990">
                  <c:v>-3.1799999999996942E-2</c:v>
                </c:pt>
                <c:pt idx="5991">
                  <c:v>4.3000000000006366E-3</c:v>
                </c:pt>
                <c:pt idx="5992">
                  <c:v>3.1900000000007367E-2</c:v>
                </c:pt>
                <c:pt idx="5993">
                  <c:v>4.2799999999999727E-2</c:v>
                </c:pt>
                <c:pt idx="5994">
                  <c:v>3.4100000000023556E-2</c:v>
                </c:pt>
                <c:pt idx="5995">
                  <c:v>8.1000000000130967E-3</c:v>
                </c:pt>
                <c:pt idx="5996">
                  <c:v>-2.8000000000005798E-2</c:v>
                </c:pt>
                <c:pt idx="5997">
                  <c:v>-6.3800000000000523E-2</c:v>
                </c:pt>
                <c:pt idx="5998">
                  <c:v>-8.8799999999991996E-2</c:v>
                </c:pt>
                <c:pt idx="5999">
                  <c:v>-9.4699999999988904E-2</c:v>
                </c:pt>
                <c:pt idx="6000">
                  <c:v>-7.9999999999984084E-2</c:v>
                </c:pt>
                <c:pt idx="6001">
                  <c:v>-4.4099999999957618E-2</c:v>
                </c:pt>
                <c:pt idx="6002">
                  <c:v>5.6000000000153705E-3</c:v>
                </c:pt>
                <c:pt idx="6003">
                  <c:v>5.8599999999955799E-2</c:v>
                </c:pt>
                <c:pt idx="6004">
                  <c:v>0.10310000000001196</c:v>
                </c:pt>
                <c:pt idx="6005">
                  <c:v>0.12940000000000396</c:v>
                </c:pt>
                <c:pt idx="6006">
                  <c:v>0.13170000000000925</c:v>
                </c:pt>
                <c:pt idx="6007">
                  <c:v>0.10999999999998522</c:v>
                </c:pt>
                <c:pt idx="6008">
                  <c:v>6.95999999999799E-2</c:v>
                </c:pt>
                <c:pt idx="6009">
                  <c:v>2.0000000000010232E-2</c:v>
                </c:pt>
                <c:pt idx="6010">
                  <c:v>-2.7400000000000091E-2</c:v>
                </c:pt>
                <c:pt idx="6011">
                  <c:v>-6.2400000000025102E-2</c:v>
                </c:pt>
                <c:pt idx="6012">
                  <c:v>-7.8400000000002024E-2</c:v>
                </c:pt>
                <c:pt idx="6013">
                  <c:v>-7.3300000000003251E-2</c:v>
                </c:pt>
                <c:pt idx="6014">
                  <c:v>-5.1200000000008572E-2</c:v>
                </c:pt>
                <c:pt idx="6015">
                  <c:v>-1.9900000000006912E-2</c:v>
                </c:pt>
                <c:pt idx="6016">
                  <c:v>1.0700000000014143E-2</c:v>
                </c:pt>
                <c:pt idx="6017">
                  <c:v>3.1000000000005912E-2</c:v>
                </c:pt>
                <c:pt idx="6018">
                  <c:v>3.4700000000015052E-2</c:v>
                </c:pt>
                <c:pt idx="6019">
                  <c:v>2.0199999999988449E-2</c:v>
                </c:pt>
                <c:pt idx="6020">
                  <c:v>-8.9000000000112323E-3</c:v>
                </c:pt>
                <c:pt idx="6021">
                  <c:v>-4.4899999999998386E-2</c:v>
                </c:pt>
                <c:pt idx="6022">
                  <c:v>-7.7599999999989677E-2</c:v>
                </c:pt>
                <c:pt idx="6023">
                  <c:v>-9.7099999999983311E-2</c:v>
                </c:pt>
                <c:pt idx="6024">
                  <c:v>-9.7499999999968168E-2</c:v>
                </c:pt>
                <c:pt idx="6025">
                  <c:v>-7.6599999999984902E-2</c:v>
                </c:pt>
                <c:pt idx="6026">
                  <c:v>-3.6900000000002819E-2</c:v>
                </c:pt>
                <c:pt idx="6027">
                  <c:v>1.4099999999984902E-2</c:v>
                </c:pt>
                <c:pt idx="6028">
                  <c:v>6.5699999999992542E-2</c:v>
                </c:pt>
                <c:pt idx="6029">
                  <c:v>0.10669999999998936</c:v>
                </c:pt>
                <c:pt idx="6030">
                  <c:v>0.12860000000000582</c:v>
                </c:pt>
                <c:pt idx="6031">
                  <c:v>0.12689999999999912</c:v>
                </c:pt>
                <c:pt idx="6032">
                  <c:v>0.10269999999999868</c:v>
                </c:pt>
                <c:pt idx="6033">
                  <c:v>6.2299999999993361E-2</c:v>
                </c:pt>
                <c:pt idx="6034">
                  <c:v>1.5500000000002956E-2</c:v>
                </c:pt>
                <c:pt idx="6035">
                  <c:v>-2.7100000000018554E-2</c:v>
                </c:pt>
                <c:pt idx="6036">
                  <c:v>-5.6299999999993133E-2</c:v>
                </c:pt>
                <c:pt idx="6037">
                  <c:v>-6.6699999999997317E-2</c:v>
                </c:pt>
                <c:pt idx="6038">
                  <c:v>-5.8099999999996044E-2</c:v>
                </c:pt>
                <c:pt idx="6039">
                  <c:v>-3.4999999999996589E-2</c:v>
                </c:pt>
                <c:pt idx="6040">
                  <c:v>-5.8999999999969077E-3</c:v>
                </c:pt>
                <c:pt idx="6041">
                  <c:v>1.9499999999993634E-2</c:v>
                </c:pt>
                <c:pt idx="6042">
                  <c:v>3.299999999998704E-2</c:v>
                </c:pt>
                <c:pt idx="6043">
                  <c:v>2.9599999999987858E-2</c:v>
                </c:pt>
                <c:pt idx="6044">
                  <c:v>9.0000000000145519E-3</c:v>
                </c:pt>
                <c:pt idx="6045">
                  <c:v>-2.389999999999759E-2</c:v>
                </c:pt>
                <c:pt idx="6046">
                  <c:v>-6.0400000000000009E-2</c:v>
                </c:pt>
                <c:pt idx="6047">
                  <c:v>-9.0500000000005798E-2</c:v>
                </c:pt>
                <c:pt idx="6048">
                  <c:v>-0.10499999999998977</c:v>
                </c:pt>
                <c:pt idx="6049">
                  <c:v>-0.10049999999995407</c:v>
                </c:pt>
                <c:pt idx="6050">
                  <c:v>-7.4299999999993815E-2</c:v>
                </c:pt>
                <c:pt idx="6051">
                  <c:v>-3.0799999999999272E-2</c:v>
                </c:pt>
                <c:pt idx="6052">
                  <c:v>2.1399999999971442E-2</c:v>
                </c:pt>
                <c:pt idx="6053">
                  <c:v>7.1500000000014552E-2</c:v>
                </c:pt>
                <c:pt idx="6054">
                  <c:v>0.10900000000000887</c:v>
                </c:pt>
                <c:pt idx="6055">
                  <c:v>0.12600000000000477</c:v>
                </c:pt>
                <c:pt idx="6056">
                  <c:v>0.11980000000000501</c:v>
                </c:pt>
                <c:pt idx="6057">
                  <c:v>9.280000000000399E-2</c:v>
                </c:pt>
                <c:pt idx="6058">
                  <c:v>5.2199999999999136E-2</c:v>
                </c:pt>
                <c:pt idx="6059">
                  <c:v>8.0000000000097771E-3</c:v>
                </c:pt>
                <c:pt idx="6060">
                  <c:v>-2.9300000000006321E-2</c:v>
                </c:pt>
                <c:pt idx="6061">
                  <c:v>-5.1800000000014279E-2</c:v>
                </c:pt>
                <c:pt idx="6062">
                  <c:v>-5.5500000000023419E-2</c:v>
                </c:pt>
                <c:pt idx="6063">
                  <c:v>-4.1700000000020054E-2</c:v>
                </c:pt>
                <c:pt idx="6064">
                  <c:v>-1.6199999999997772E-2</c:v>
                </c:pt>
                <c:pt idx="6065">
                  <c:v>1.2000000000000455E-2</c:v>
                </c:pt>
                <c:pt idx="6066">
                  <c:v>3.3199999999993679E-2</c:v>
                </c:pt>
                <c:pt idx="6067">
                  <c:v>3.9999999999992042E-2</c:v>
                </c:pt>
                <c:pt idx="6068">
                  <c:v>2.8700000000000614E-2</c:v>
                </c:pt>
                <c:pt idx="6069">
                  <c:v>1.0000000000047748E-3</c:v>
                </c:pt>
                <c:pt idx="6070">
                  <c:v>-3.7000000000006139E-2</c:v>
                </c:pt>
                <c:pt idx="6071">
                  <c:v>-7.5699999999999434E-2</c:v>
                </c:pt>
                <c:pt idx="6072">
                  <c:v>-0.1034000000000006</c:v>
                </c:pt>
                <c:pt idx="6073">
                  <c:v>-0.11589999999999634</c:v>
                </c:pt>
                <c:pt idx="6074">
                  <c:v>-0.10599999999999454</c:v>
                </c:pt>
                <c:pt idx="6075">
                  <c:v>-7.4299999999993815E-2</c:v>
                </c:pt>
                <c:pt idx="6076">
                  <c:v>-2.6499999999998636E-2</c:v>
                </c:pt>
                <c:pt idx="6077">
                  <c:v>2.7699999999981628E-2</c:v>
                </c:pt>
                <c:pt idx="6078">
                  <c:v>7.6900000000023283E-2</c:v>
                </c:pt>
                <c:pt idx="6079">
                  <c:v>0.11079999999998336</c:v>
                </c:pt>
                <c:pt idx="6080">
                  <c:v>0.12299999999999045</c:v>
                </c:pt>
                <c:pt idx="6081">
                  <c:v>0.11169999999999902</c:v>
                </c:pt>
                <c:pt idx="6082">
                  <c:v>8.1199999999995498E-2</c:v>
                </c:pt>
                <c:pt idx="6083">
                  <c:v>3.9500000000003865E-2</c:v>
                </c:pt>
                <c:pt idx="6084">
                  <c:v>-2.299999999991087E-3</c:v>
                </c:pt>
                <c:pt idx="6085">
                  <c:v>-3.4400000000005093E-2</c:v>
                </c:pt>
                <c:pt idx="6086">
                  <c:v>-4.9399999999991451E-2</c:v>
                </c:pt>
                <c:pt idx="6087">
                  <c:v>-4.5000000000015916E-2</c:v>
                </c:pt>
                <c:pt idx="6088">
                  <c:v>-2.4400000000014188E-2</c:v>
                </c:pt>
                <c:pt idx="6089">
                  <c:v>5.2000000000020918E-3</c:v>
                </c:pt>
                <c:pt idx="6090">
                  <c:v>3.3900000000002706E-2</c:v>
                </c:pt>
                <c:pt idx="6091">
                  <c:v>5.1600000000000534E-2</c:v>
                </c:pt>
                <c:pt idx="6092">
                  <c:v>5.1699999999996749E-2</c:v>
                </c:pt>
                <c:pt idx="6093">
                  <c:v>3.2100000000014006E-2</c:v>
                </c:pt>
                <c:pt idx="6094">
                  <c:v>-4.199999999997317E-3</c:v>
                </c:pt>
                <c:pt idx="6095">
                  <c:v>-4.8999999999992383E-2</c:v>
                </c:pt>
                <c:pt idx="6096">
                  <c:v>-8.9100000000001955E-2</c:v>
                </c:pt>
                <c:pt idx="6097">
                  <c:v>-0.11959999999999837</c:v>
                </c:pt>
                <c:pt idx="6098">
                  <c:v>-0.12930000000000064</c:v>
                </c:pt>
                <c:pt idx="6099">
                  <c:v>-0.11430000000001428</c:v>
                </c:pt>
                <c:pt idx="6100">
                  <c:v>-7.6599999999984902E-2</c:v>
                </c:pt>
                <c:pt idx="6101">
                  <c:v>-2.3700000000019372E-2</c:v>
                </c:pt>
                <c:pt idx="6102">
                  <c:v>3.3199999999965257E-2</c:v>
                </c:pt>
                <c:pt idx="6103">
                  <c:v>8.2400000000006912E-2</c:v>
                </c:pt>
                <c:pt idx="6104">
                  <c:v>0.11320000000000618</c:v>
                </c:pt>
                <c:pt idx="6105">
                  <c:v>0.12030000000001451</c:v>
                </c:pt>
                <c:pt idx="6106">
                  <c:v>0.10349999999999682</c:v>
                </c:pt>
                <c:pt idx="6107">
                  <c:v>6.8600000000003547E-2</c:v>
                </c:pt>
                <c:pt idx="6108">
                  <c:v>2.5300000000015643E-2</c:v>
                </c:pt>
                <c:pt idx="6109">
                  <c:v>-1.4799999999979718E-2</c:v>
                </c:pt>
                <c:pt idx="6110">
                  <c:v>-4.1500000000041837E-2</c:v>
                </c:pt>
                <c:pt idx="6111">
                  <c:v>-4.8600000000021737E-2</c:v>
                </c:pt>
                <c:pt idx="6112">
                  <c:v>-3.5400000000009868E-2</c:v>
                </c:pt>
                <c:pt idx="6113">
                  <c:v>-6.6999999999950433E-3</c:v>
                </c:pt>
                <c:pt idx="6114">
                  <c:v>2.8200000000005332E-2</c:v>
                </c:pt>
                <c:pt idx="6115">
                  <c:v>5.829999999999913E-2</c:v>
                </c:pt>
                <c:pt idx="6116">
                  <c:v>7.3300000000003251E-2</c:v>
                </c:pt>
                <c:pt idx="6117">
                  <c:v>6.6899999999999959E-2</c:v>
                </c:pt>
                <c:pt idx="6118">
                  <c:v>3.8300000000006662E-2</c:v>
                </c:pt>
                <c:pt idx="6119">
                  <c:v>-7.3000000000149612E-3</c:v>
                </c:pt>
                <c:pt idx="6120">
                  <c:v>-5.6399999999996453E-2</c:v>
                </c:pt>
                <c:pt idx="6121">
                  <c:v>-0.10469999999997981</c:v>
                </c:pt>
                <c:pt idx="6122">
                  <c:v>-0.13670000000000471</c:v>
                </c:pt>
                <c:pt idx="6123">
                  <c:v>-0.14409999999999989</c:v>
                </c:pt>
                <c:pt idx="6124">
                  <c:v>-0.12430000000000518</c:v>
                </c:pt>
                <c:pt idx="6125">
                  <c:v>-8.0700000000035743E-2</c:v>
                </c:pt>
                <c:pt idx="6126">
                  <c:v>-2.250000000003638E-2</c:v>
                </c:pt>
                <c:pt idx="6127">
                  <c:v>3.7700000000029377E-2</c:v>
                </c:pt>
                <c:pt idx="6128">
                  <c:v>8.6900000000014188E-2</c:v>
                </c:pt>
                <c:pt idx="6129">
                  <c:v>0.11500000000000909</c:v>
                </c:pt>
                <c:pt idx="6130">
                  <c:v>0.11719999999999686</c:v>
                </c:pt>
                <c:pt idx="6131">
                  <c:v>9.5000000000002416E-2</c:v>
                </c:pt>
                <c:pt idx="6132">
                  <c:v>5.5599999999998317E-2</c:v>
                </c:pt>
                <c:pt idx="6133">
                  <c:v>1.0600000000010823E-2</c:v>
                </c:pt>
                <c:pt idx="6134">
                  <c:v>-2.780000000001337E-2</c:v>
                </c:pt>
                <c:pt idx="6135">
                  <c:v>-4.9300000000016553E-2</c:v>
                </c:pt>
                <c:pt idx="6136">
                  <c:v>-4.8499999999989996E-2</c:v>
                </c:pt>
                <c:pt idx="6137">
                  <c:v>-2.6099999999985357E-2</c:v>
                </c:pt>
                <c:pt idx="6138">
                  <c:v>1.1000000000001009E-2</c:v>
                </c:pt>
                <c:pt idx="6139">
                  <c:v>5.1699999999996749E-2</c:v>
                </c:pt>
                <c:pt idx="6140">
                  <c:v>8.3699999999993224E-2</c:v>
                </c:pt>
                <c:pt idx="6141">
                  <c:v>9.6299999999999386E-2</c:v>
                </c:pt>
                <c:pt idx="6142">
                  <c:v>8.3899999999999864E-2</c:v>
                </c:pt>
                <c:pt idx="6143">
                  <c:v>4.6700000000001296E-2</c:v>
                </c:pt>
                <c:pt idx="6144">
                  <c:v>-3.9999999999906777E-3</c:v>
                </c:pt>
                <c:pt idx="6145">
                  <c:v>-6.4700000000016189E-2</c:v>
                </c:pt>
                <c:pt idx="6146">
                  <c:v>-0.11860000000001492</c:v>
                </c:pt>
                <c:pt idx="6147">
                  <c:v>-0.15260000000000673</c:v>
                </c:pt>
                <c:pt idx="6148">
                  <c:v>-0.15890000000000004</c:v>
                </c:pt>
                <c:pt idx="6149">
                  <c:v>-0.13509999999999422</c:v>
                </c:pt>
                <c:pt idx="6150">
                  <c:v>-8.6500000000000909E-2</c:v>
                </c:pt>
                <c:pt idx="6151">
                  <c:v>-2.3699999999962529E-2</c:v>
                </c:pt>
                <c:pt idx="6152">
                  <c:v>3.920000000005075E-2</c:v>
                </c:pt>
                <c:pt idx="6153">
                  <c:v>8.8700000000017099E-2</c:v>
                </c:pt>
                <c:pt idx="6154">
                  <c:v>0.11439999999998918</c:v>
                </c:pt>
                <c:pt idx="6155">
                  <c:v>0.11239999999999384</c:v>
                </c:pt>
                <c:pt idx="6156">
                  <c:v>8.5499999999996135E-2</c:v>
                </c:pt>
                <c:pt idx="6157">
                  <c:v>4.2700000000024829E-2</c:v>
                </c:pt>
                <c:pt idx="6158">
                  <c:v>-3.4999999999740794E-3</c:v>
                </c:pt>
                <c:pt idx="6159">
                  <c:v>-3.9699999999982083E-2</c:v>
                </c:pt>
                <c:pt idx="6160">
                  <c:v>-5.5900000000008276E-2</c:v>
                </c:pt>
                <c:pt idx="6161">
                  <c:v>-4.7300000000007003E-2</c:v>
                </c:pt>
                <c:pt idx="6162">
                  <c:v>-1.6299999999999981E-2</c:v>
                </c:pt>
                <c:pt idx="6163">
                  <c:v>2.8700000000014825E-2</c:v>
                </c:pt>
                <c:pt idx="6164">
                  <c:v>7.4899999999985312E-2</c:v>
                </c:pt>
                <c:pt idx="6165">
                  <c:v>0.10880000000000223</c:v>
                </c:pt>
                <c:pt idx="6166">
                  <c:v>0.11960000000001969</c:v>
                </c:pt>
                <c:pt idx="6167">
                  <c:v>0.10160000000000124</c:v>
                </c:pt>
                <c:pt idx="6168">
                  <c:v>6.059999999999377E-2</c:v>
                </c:pt>
                <c:pt idx="6169">
                  <c:v>-1.7000000000280124E-3</c:v>
                </c:pt>
                <c:pt idx="6170">
                  <c:v>-7.010000000002492E-2</c:v>
                </c:pt>
                <c:pt idx="6171">
                  <c:v>-0.12930000000000064</c:v>
                </c:pt>
                <c:pt idx="6172">
                  <c:v>-0.16599999999999682</c:v>
                </c:pt>
                <c:pt idx="6173">
                  <c:v>-0.17199999999999971</c:v>
                </c:pt>
                <c:pt idx="6174">
                  <c:v>-0.14590000000001169</c:v>
                </c:pt>
                <c:pt idx="6175">
                  <c:v>-9.390000000001919E-2</c:v>
                </c:pt>
                <c:pt idx="6176">
                  <c:v>-2.8099999999994907E-2</c:v>
                </c:pt>
                <c:pt idx="6177">
                  <c:v>3.6600000000021282E-2</c:v>
                </c:pt>
                <c:pt idx="6178">
                  <c:v>8.6000000000012733E-2</c:v>
                </c:pt>
                <c:pt idx="6179">
                  <c:v>0.109800000000007</c:v>
                </c:pt>
                <c:pt idx="6180">
                  <c:v>0.10470000000000113</c:v>
                </c:pt>
                <c:pt idx="6181">
                  <c:v>7.4600000000032196E-2</c:v>
                </c:pt>
                <c:pt idx="6182">
                  <c:v>2.9699999999991178E-2</c:v>
                </c:pt>
                <c:pt idx="6183">
                  <c:v>-1.6200000000026193E-2</c:v>
                </c:pt>
                <c:pt idx="6184">
                  <c:v>-4.959999999999809E-2</c:v>
                </c:pt>
                <c:pt idx="6185">
                  <c:v>-6.0300000000012233E-2</c:v>
                </c:pt>
                <c:pt idx="6186">
                  <c:v>-4.4399999999999551E-2</c:v>
                </c:pt>
                <c:pt idx="6187">
                  <c:v>-5.6999999999902684E-3</c:v>
                </c:pt>
                <c:pt idx="6188">
                  <c:v>4.6299999999973807E-2</c:v>
                </c:pt>
                <c:pt idx="6189">
                  <c:v>9.7200000000043474E-2</c:v>
                </c:pt>
                <c:pt idx="6190">
                  <c:v>0.13269999999999982</c:v>
                </c:pt>
                <c:pt idx="6191">
                  <c:v>0.14180000000000348</c:v>
                </c:pt>
                <c:pt idx="6192">
                  <c:v>0.12189999999999657</c:v>
                </c:pt>
                <c:pt idx="6193">
                  <c:v>7.2200000000009368E-2</c:v>
                </c:pt>
                <c:pt idx="6194">
                  <c:v>2.7000000000043656E-3</c:v>
                </c:pt>
                <c:pt idx="6195">
                  <c:v>-7.2200000000009368E-2</c:v>
                </c:pt>
                <c:pt idx="6196">
                  <c:v>-0.13630000000000564</c:v>
                </c:pt>
                <c:pt idx="6197">
                  <c:v>-0.17590000000001282</c:v>
                </c:pt>
                <c:pt idx="6198">
                  <c:v>-0.18249999999999744</c:v>
                </c:pt>
                <c:pt idx="6199">
                  <c:v>-0.15539999999998599</c:v>
                </c:pt>
                <c:pt idx="6200">
                  <c:v>-0.10169999999999391</c:v>
                </c:pt>
                <c:pt idx="6201">
                  <c:v>-3.4400000000005093E-2</c:v>
                </c:pt>
                <c:pt idx="6202">
                  <c:v>3.0799999999999272E-2</c:v>
                </c:pt>
                <c:pt idx="6203">
                  <c:v>7.9299999999989268E-2</c:v>
                </c:pt>
                <c:pt idx="6204">
                  <c:v>0.10119999999999152</c:v>
                </c:pt>
                <c:pt idx="6205">
                  <c:v>9.3799999999987449E-2</c:v>
                </c:pt>
                <c:pt idx="6206">
                  <c:v>6.1700000000030286E-2</c:v>
                </c:pt>
                <c:pt idx="6207">
                  <c:v>1.6099999999994452E-2</c:v>
                </c:pt>
                <c:pt idx="6208">
                  <c:v>-2.8399999999976444E-2</c:v>
                </c:pt>
                <c:pt idx="6209">
                  <c:v>-5.8100000000024465E-2</c:v>
                </c:pt>
                <c:pt idx="6210">
                  <c:v>-6.3099999999991496E-2</c:v>
                </c:pt>
                <c:pt idx="6211">
                  <c:v>-4.050000000000864E-2</c:v>
                </c:pt>
                <c:pt idx="6212">
                  <c:v>5.3000000000338332E-3</c:v>
                </c:pt>
                <c:pt idx="6213">
                  <c:v>6.300000000004502E-2</c:v>
                </c:pt>
                <c:pt idx="6214">
                  <c:v>0.11770000000001346</c:v>
                </c:pt>
                <c:pt idx="6215">
                  <c:v>0.1542999999999779</c:v>
                </c:pt>
                <c:pt idx="6216">
                  <c:v>0.16219999999999857</c:v>
                </c:pt>
                <c:pt idx="6217">
                  <c:v>0.13810000000000855</c:v>
                </c:pt>
                <c:pt idx="6218">
                  <c:v>8.3299999999951524E-2</c:v>
                </c:pt>
                <c:pt idx="6219">
                  <c:v>8.2999999999628926E-3</c:v>
                </c:pt>
                <c:pt idx="6220">
                  <c:v>-7.1500000000014552E-2</c:v>
                </c:pt>
                <c:pt idx="6221">
                  <c:v>-0.1391999999999598</c:v>
                </c:pt>
                <c:pt idx="6222">
                  <c:v>-0.18070000000000164</c:v>
                </c:pt>
                <c:pt idx="6223">
                  <c:v>-0.18789999999999907</c:v>
                </c:pt>
                <c:pt idx="6224">
                  <c:v>-0.16059999999998809</c:v>
                </c:pt>
                <c:pt idx="6225">
                  <c:v>-0.10660000000001446</c:v>
                </c:pt>
                <c:pt idx="6226">
                  <c:v>-3.9499999999975444E-2</c:v>
                </c:pt>
                <c:pt idx="6227">
                  <c:v>2.4499999999989086E-2</c:v>
                </c:pt>
                <c:pt idx="6228">
                  <c:v>7.0800000000019736E-2</c:v>
                </c:pt>
                <c:pt idx="6229">
                  <c:v>9.0000000000003411E-2</c:v>
                </c:pt>
                <c:pt idx="6230">
                  <c:v>7.9800000000034288E-2</c:v>
                </c:pt>
                <c:pt idx="6231">
                  <c:v>4.6099999999967167E-2</c:v>
                </c:pt>
                <c:pt idx="6232">
                  <c:v>4.9999999998817657E-4</c:v>
                </c:pt>
                <c:pt idx="6233">
                  <c:v>-4.1899999999998272E-2</c:v>
                </c:pt>
                <c:pt idx="6234">
                  <c:v>-6.7500000000023874E-2</c:v>
                </c:pt>
                <c:pt idx="6235">
                  <c:v>-6.6699999999997317E-2</c:v>
                </c:pt>
                <c:pt idx="6236">
                  <c:v>-3.7500000000022737E-2</c:v>
                </c:pt>
                <c:pt idx="6237">
                  <c:v>1.4400000000023283E-2</c:v>
                </c:pt>
                <c:pt idx="6238">
                  <c:v>7.6999999999998181E-2</c:v>
                </c:pt>
                <c:pt idx="6239">
                  <c:v>0.13459999999997763</c:v>
                </c:pt>
                <c:pt idx="6240">
                  <c:v>0.17009999999999081</c:v>
                </c:pt>
                <c:pt idx="6241">
                  <c:v>0.17820000000000036</c:v>
                </c:pt>
                <c:pt idx="6242">
                  <c:v>0.1511000000000422</c:v>
                </c:pt>
                <c:pt idx="6243">
                  <c:v>9.2699999999979354E-2</c:v>
                </c:pt>
                <c:pt idx="6244">
                  <c:v>1.4299999999934698E-2</c:v>
                </c:pt>
                <c:pt idx="6245">
                  <c:v>-6.7999999999983629E-2</c:v>
                </c:pt>
                <c:pt idx="6246">
                  <c:v>-0.13700000000000045</c:v>
                </c:pt>
                <c:pt idx="6247">
                  <c:v>-0.17859999999998877</c:v>
                </c:pt>
                <c:pt idx="6248">
                  <c:v>-0.18530000000001223</c:v>
                </c:pt>
                <c:pt idx="6249">
                  <c:v>-0.15769999999997708</c:v>
                </c:pt>
                <c:pt idx="6250">
                  <c:v>-0.10419999999999163</c:v>
                </c:pt>
                <c:pt idx="6251">
                  <c:v>-3.8999999999987267E-2</c:v>
                </c:pt>
                <c:pt idx="6252">
                  <c:v>2.1600000000006503E-2</c:v>
                </c:pt>
                <c:pt idx="6253">
                  <c:v>6.3400000000001455E-2</c:v>
                </c:pt>
                <c:pt idx="6254">
                  <c:v>7.7699999999992997E-2</c:v>
                </c:pt>
                <c:pt idx="6255">
                  <c:v>6.3199999999994816E-2</c:v>
                </c:pt>
                <c:pt idx="6256">
                  <c:v>2.6799999999980173E-2</c:v>
                </c:pt>
                <c:pt idx="6257">
                  <c:v>-1.9200000000012096E-2</c:v>
                </c:pt>
                <c:pt idx="6258">
                  <c:v>-5.9500000000014097E-2</c:v>
                </c:pt>
                <c:pt idx="6259">
                  <c:v>-8.0599999999996896E-2</c:v>
                </c:pt>
                <c:pt idx="6260">
                  <c:v>-7.4000000000012278E-2</c:v>
                </c:pt>
                <c:pt idx="6261">
                  <c:v>-3.8499999999999091E-2</c:v>
                </c:pt>
                <c:pt idx="6262">
                  <c:v>1.9199999999955253E-2</c:v>
                </c:pt>
                <c:pt idx="6263">
                  <c:v>8.6000000000012733E-2</c:v>
                </c:pt>
                <c:pt idx="6264">
                  <c:v>0.14229999999997744</c:v>
                </c:pt>
                <c:pt idx="6265">
                  <c:v>0.18159999999997467</c:v>
                </c:pt>
                <c:pt idx="6266">
                  <c:v>0.18870000000000431</c:v>
                </c:pt>
                <c:pt idx="6267">
                  <c:v>0.15990000000005011</c:v>
                </c:pt>
                <c:pt idx="6268">
                  <c:v>9.9899999999990996E-2</c:v>
                </c:pt>
                <c:pt idx="6269">
                  <c:v>2.0800000000008367E-2</c:v>
                </c:pt>
                <c:pt idx="6270">
                  <c:v>-6.0999999999978627E-2</c:v>
                </c:pt>
                <c:pt idx="6271">
                  <c:v>-0.12819999999999254</c:v>
                </c:pt>
                <c:pt idx="6272">
                  <c:v>-0.16770000000001062</c:v>
                </c:pt>
                <c:pt idx="6273">
                  <c:v>-0.17249999999999943</c:v>
                </c:pt>
                <c:pt idx="6274">
                  <c:v>-0.14419999999998367</c:v>
                </c:pt>
                <c:pt idx="6275">
                  <c:v>-9.2199999999991178E-2</c:v>
                </c:pt>
                <c:pt idx="6276">
                  <c:v>-3.0799999999999272E-2</c:v>
                </c:pt>
                <c:pt idx="6277">
                  <c:v>2.389999999999759E-2</c:v>
                </c:pt>
                <c:pt idx="6278">
                  <c:v>5.8500000000009322E-2</c:v>
                </c:pt>
                <c:pt idx="6279">
                  <c:v>6.5299999999979264E-2</c:v>
                </c:pt>
                <c:pt idx="6280">
                  <c:v>4.4600000000002638E-2</c:v>
                </c:pt>
                <c:pt idx="6281">
                  <c:v>3.9000000000442014E-3</c:v>
                </c:pt>
                <c:pt idx="6282">
                  <c:v>-4.3399999999962802E-2</c:v>
                </c:pt>
                <c:pt idx="6283">
                  <c:v>-8.2199999999993167E-2</c:v>
                </c:pt>
                <c:pt idx="6284">
                  <c:v>-9.919999999999618E-2</c:v>
                </c:pt>
                <c:pt idx="6285">
                  <c:v>-8.6900000000014188E-2</c:v>
                </c:pt>
                <c:pt idx="6286">
                  <c:v>-4.5299999999997453E-2</c:v>
                </c:pt>
                <c:pt idx="6287">
                  <c:v>1.7799999999965621E-2</c:v>
                </c:pt>
                <c:pt idx="6288">
                  <c:v>8.3799999999996544E-2</c:v>
                </c:pt>
                <c:pt idx="6289">
                  <c:v>0.14690000000001646</c:v>
                </c:pt>
                <c:pt idx="6290">
                  <c:v>0.18709999999998672</c:v>
                </c:pt>
                <c:pt idx="6291">
                  <c:v>0.19400000000000261</c:v>
                </c:pt>
                <c:pt idx="6292">
                  <c:v>0.16499999999996362</c:v>
                </c:pt>
                <c:pt idx="6293">
                  <c:v>0.10570000000001301</c:v>
                </c:pt>
                <c:pt idx="6294">
                  <c:v>2.8700000000071668E-2</c:v>
                </c:pt>
                <c:pt idx="6295">
                  <c:v>-4.959999999999809E-2</c:v>
                </c:pt>
                <c:pt idx="6296">
                  <c:v>-0.11270000000001801</c:v>
                </c:pt>
                <c:pt idx="6297">
                  <c:v>-0.14790000000000703</c:v>
                </c:pt>
                <c:pt idx="6298">
                  <c:v>-0.14999999999999858</c:v>
                </c:pt>
                <c:pt idx="6299">
                  <c:v>-0.12120000000001596</c:v>
                </c:pt>
                <c:pt idx="6300">
                  <c:v>-7.149999999998613E-2</c:v>
                </c:pt>
                <c:pt idx="6301">
                  <c:v>-1.559999999999917E-2</c:v>
                </c:pt>
                <c:pt idx="6302">
                  <c:v>3.1099999999995021E-2</c:v>
                </c:pt>
                <c:pt idx="6303">
                  <c:v>5.6199999999989814E-2</c:v>
                </c:pt>
                <c:pt idx="6304">
                  <c:v>5.3600000000017189E-2</c:v>
                </c:pt>
                <c:pt idx="6305">
                  <c:v>2.4699999999995725E-2</c:v>
                </c:pt>
                <c:pt idx="6306">
                  <c:v>-2.1299999999996544E-2</c:v>
                </c:pt>
                <c:pt idx="6307">
                  <c:v>-7.0899999999994634E-2</c:v>
                </c:pt>
                <c:pt idx="6308">
                  <c:v>-0.10869999999999891</c:v>
                </c:pt>
                <c:pt idx="6309">
                  <c:v>-0.12229999999999563</c:v>
                </c:pt>
                <c:pt idx="6310">
                  <c:v>-0.10479999999995471</c:v>
                </c:pt>
                <c:pt idx="6311">
                  <c:v>-5.7699999999954343E-2</c:v>
                </c:pt>
                <c:pt idx="6312">
                  <c:v>5.2999999999201464E-3</c:v>
                </c:pt>
                <c:pt idx="6313">
                  <c:v>7.9800000000091131E-2</c:v>
                </c:pt>
                <c:pt idx="6314">
                  <c:v>0.14549999999996999</c:v>
                </c:pt>
                <c:pt idx="6315">
                  <c:v>0.18700000000001182</c:v>
                </c:pt>
                <c:pt idx="6316">
                  <c:v>0.19519999999999982</c:v>
                </c:pt>
                <c:pt idx="6317">
                  <c:v>0.16789999999997463</c:v>
                </c:pt>
                <c:pt idx="6318">
                  <c:v>0.11140000000000327</c:v>
                </c:pt>
                <c:pt idx="6319">
                  <c:v>3.8299999999992451E-2</c:v>
                </c:pt>
                <c:pt idx="6320">
                  <c:v>-3.489999999999327E-2</c:v>
                </c:pt>
                <c:pt idx="6321">
                  <c:v>-9.2500000000001137E-2</c:v>
                </c:pt>
                <c:pt idx="6322">
                  <c:v>-0.12300000000000466</c:v>
                </c:pt>
                <c:pt idx="6323">
                  <c:v>-0.12209999999999965</c:v>
                </c:pt>
                <c:pt idx="6324">
                  <c:v>-9.3200000000003058E-2</c:v>
                </c:pt>
                <c:pt idx="6325">
                  <c:v>-4.669999999999952E-2</c:v>
                </c:pt>
                <c:pt idx="6326">
                  <c:v>2.899999999996794E-3</c:v>
                </c:pt>
                <c:pt idx="6327">
                  <c:v>4.0999999999996817E-2</c:v>
                </c:pt>
                <c:pt idx="6328">
                  <c:v>5.6199999999989814E-2</c:v>
                </c:pt>
                <c:pt idx="6329">
                  <c:v>4.379999999997608E-2</c:v>
                </c:pt>
                <c:pt idx="6330">
                  <c:v>6.7999999999983629E-3</c:v>
                </c:pt>
                <c:pt idx="6331">
                  <c:v>-4.5100000000019236E-2</c:v>
                </c:pt>
                <c:pt idx="6332">
                  <c:v>-9.7500000000003695E-2</c:v>
                </c:pt>
                <c:pt idx="6333">
                  <c:v>-0.13519999999999754</c:v>
                </c:pt>
                <c:pt idx="6334">
                  <c:v>-0.14629999999999654</c:v>
                </c:pt>
                <c:pt idx="6335">
                  <c:v>-0.125</c:v>
                </c:pt>
                <c:pt idx="6336">
                  <c:v>-7.7899999999999636E-2</c:v>
                </c:pt>
                <c:pt idx="6337">
                  <c:v>-6.700000000023465E-3</c:v>
                </c:pt>
                <c:pt idx="6338">
                  <c:v>7.1299999999951069E-2</c:v>
                </c:pt>
                <c:pt idx="6339">
                  <c:v>0.13949999999999818</c:v>
                </c:pt>
                <c:pt idx="6340">
                  <c:v>0.18339999999997758</c:v>
                </c:pt>
                <c:pt idx="6341">
                  <c:v>0.19380000000001019</c:v>
                </c:pt>
                <c:pt idx="6342">
                  <c:v>0.16919999999998936</c:v>
                </c:pt>
                <c:pt idx="6343">
                  <c:v>0.11629999999996699</c:v>
                </c:pt>
                <c:pt idx="6344">
                  <c:v>4.7900000000026921E-2</c:v>
                </c:pt>
                <c:pt idx="6345">
                  <c:v>-2.0000000000038654E-2</c:v>
                </c:pt>
                <c:pt idx="6346">
                  <c:v>-7.2400000000016007E-2</c:v>
                </c:pt>
                <c:pt idx="6347">
                  <c:v>-9.8800000000011323E-2</c:v>
                </c:pt>
                <c:pt idx="6348">
                  <c:v>-9.5399999999997931E-2</c:v>
                </c:pt>
                <c:pt idx="6349">
                  <c:v>-6.6600000000001103E-2</c:v>
                </c:pt>
                <c:pt idx="6350">
                  <c:v>-2.2800000000003706E-2</c:v>
                </c:pt>
                <c:pt idx="6351">
                  <c:v>2.1500000000003183E-2</c:v>
                </c:pt>
                <c:pt idx="6352">
                  <c:v>5.2199999999999136E-2</c:v>
                </c:pt>
                <c:pt idx="6353">
                  <c:v>5.920000000003256E-2</c:v>
                </c:pt>
                <c:pt idx="6354">
                  <c:v>3.8600000000030832E-2</c:v>
                </c:pt>
                <c:pt idx="6355">
                  <c:v>-5.5000000000120508E-3</c:v>
                </c:pt>
                <c:pt idx="6356">
                  <c:v>-6.2700000000006639E-2</c:v>
                </c:pt>
                <c:pt idx="6357">
                  <c:v>-0.11820000000000164</c:v>
                </c:pt>
                <c:pt idx="6358">
                  <c:v>-0.15690000000000737</c:v>
                </c:pt>
                <c:pt idx="6359">
                  <c:v>-0.16719999999997981</c:v>
                </c:pt>
                <c:pt idx="6360">
                  <c:v>-0.14650000000000318</c:v>
                </c:pt>
                <c:pt idx="6361">
                  <c:v>-9.410000000002583E-2</c:v>
                </c:pt>
                <c:pt idx="6362">
                  <c:v>-2.0199999999931606E-2</c:v>
                </c:pt>
                <c:pt idx="6363">
                  <c:v>6.0300000000040654E-2</c:v>
                </c:pt>
                <c:pt idx="6364">
                  <c:v>0.13089999999999691</c:v>
                </c:pt>
                <c:pt idx="6365">
                  <c:v>0.1769000000000176</c:v>
                </c:pt>
                <c:pt idx="6366">
                  <c:v>0.18960000000000043</c:v>
                </c:pt>
                <c:pt idx="6367">
                  <c:v>0.16790000000000305</c:v>
                </c:pt>
                <c:pt idx="6368">
                  <c:v>0.11840000000000828</c:v>
                </c:pt>
                <c:pt idx="6369">
                  <c:v>5.4000000000030468E-2</c:v>
                </c:pt>
                <c:pt idx="6370">
                  <c:v>-9.6000000000344698E-3</c:v>
                </c:pt>
                <c:pt idx="6371">
                  <c:v>-5.7800000000014506E-2</c:v>
                </c:pt>
                <c:pt idx="6372">
                  <c:v>-8.0500000000000682E-2</c:v>
                </c:pt>
                <c:pt idx="6373">
                  <c:v>-7.4799999999981992E-2</c:v>
                </c:pt>
                <c:pt idx="6374">
                  <c:v>-4.5299999999997453E-2</c:v>
                </c:pt>
                <c:pt idx="6375">
                  <c:v>-2.6000000000010459E-3</c:v>
                </c:pt>
                <c:pt idx="6376">
                  <c:v>3.870000000000573E-2</c:v>
                </c:pt>
                <c:pt idx="6377">
                  <c:v>6.4999999999997726E-2</c:v>
                </c:pt>
                <c:pt idx="6378">
                  <c:v>6.6699999999997317E-2</c:v>
                </c:pt>
                <c:pt idx="6379">
                  <c:v>4.050000000000864E-2</c:v>
                </c:pt>
                <c:pt idx="6380">
                  <c:v>-8.9999999999861302E-3</c:v>
                </c:pt>
                <c:pt idx="6381">
                  <c:v>-7.0700000000002206E-2</c:v>
                </c:pt>
                <c:pt idx="6382">
                  <c:v>-0.12950000000000017</c:v>
                </c:pt>
                <c:pt idx="6383">
                  <c:v>-0.17029999999999745</c:v>
                </c:pt>
                <c:pt idx="6384">
                  <c:v>-0.18189999999998463</c:v>
                </c:pt>
                <c:pt idx="6385">
                  <c:v>-0.16090000000002647</c:v>
                </c:pt>
                <c:pt idx="6386">
                  <c:v>-0.10809999999997899</c:v>
                </c:pt>
                <c:pt idx="6387">
                  <c:v>-3.3199999999965257E-2</c:v>
                </c:pt>
                <c:pt idx="6388">
                  <c:v>4.83000000000402E-2</c:v>
                </c:pt>
                <c:pt idx="6389">
                  <c:v>0.12009999999997945</c:v>
                </c:pt>
                <c:pt idx="6390">
                  <c:v>0.16730000000001155</c:v>
                </c:pt>
                <c:pt idx="6391">
                  <c:v>0.18149999999999977</c:v>
                </c:pt>
                <c:pt idx="6392">
                  <c:v>0.16169999999999618</c:v>
                </c:pt>
                <c:pt idx="6393">
                  <c:v>0.11469999999999914</c:v>
                </c:pt>
                <c:pt idx="6394">
                  <c:v>5.340000000001055E-2</c:v>
                </c:pt>
                <c:pt idx="6395">
                  <c:v>-6.7999999999983629E-3</c:v>
                </c:pt>
                <c:pt idx="6396">
                  <c:v>-5.1199999999994361E-2</c:v>
                </c:pt>
                <c:pt idx="6397">
                  <c:v>-7.0300000000003138E-2</c:v>
                </c:pt>
                <c:pt idx="6398">
                  <c:v>-6.1399999999991905E-2</c:v>
                </c:pt>
                <c:pt idx="6399">
                  <c:v>-2.9399999999981219E-2</c:v>
                </c:pt>
                <c:pt idx="6400">
                  <c:v>1.4300000000005753E-2</c:v>
                </c:pt>
                <c:pt idx="6401">
                  <c:v>5.5500000000009209E-2</c:v>
                </c:pt>
                <c:pt idx="6402">
                  <c:v>8.0400000000011573E-2</c:v>
                </c:pt>
                <c:pt idx="6403">
                  <c:v>7.9599999999999227E-2</c:v>
                </c:pt>
                <c:pt idx="6404">
                  <c:v>4.9999999999982947E-2</c:v>
                </c:pt>
                <c:pt idx="6405">
                  <c:v>-3.1999999999925421E-3</c:v>
                </c:pt>
                <c:pt idx="6406">
                  <c:v>-6.8699999999992656E-2</c:v>
                </c:pt>
                <c:pt idx="6407">
                  <c:v>-0.13109999999999644</c:v>
                </c:pt>
                <c:pt idx="6408">
                  <c:v>-0.1729000000000056</c:v>
                </c:pt>
                <c:pt idx="6409">
                  <c:v>-0.18889999999998963</c:v>
                </c:pt>
                <c:pt idx="6410">
                  <c:v>-0.17000000000001592</c:v>
                </c:pt>
                <c:pt idx="6411">
                  <c:v>-0.11869999999998981</c:v>
                </c:pt>
                <c:pt idx="6412">
                  <c:v>-4.5000000000015916E-2</c:v>
                </c:pt>
                <c:pt idx="6413">
                  <c:v>3.5599999999988086E-2</c:v>
                </c:pt>
                <c:pt idx="6414">
                  <c:v>0.10659999999995762</c:v>
                </c:pt>
                <c:pt idx="6415">
                  <c:v>0.15360000000003993</c:v>
                </c:pt>
                <c:pt idx="6416">
                  <c:v>0.16800000000000637</c:v>
                </c:pt>
                <c:pt idx="6417">
                  <c:v>0.14900000000000091</c:v>
                </c:pt>
                <c:pt idx="6418">
                  <c:v>0.10380000000000678</c:v>
                </c:pt>
                <c:pt idx="6419">
                  <c:v>4.5099999999990814E-2</c:v>
                </c:pt>
                <c:pt idx="6420">
                  <c:v>-1.1199999999973898E-2</c:v>
                </c:pt>
                <c:pt idx="6421">
                  <c:v>-5.1400000000001E-2</c:v>
                </c:pt>
                <c:pt idx="6422">
                  <c:v>-6.579999999996744E-2</c:v>
                </c:pt>
                <c:pt idx="6423">
                  <c:v>-5.2300000000002456E-2</c:v>
                </c:pt>
                <c:pt idx="6424">
                  <c:v>-1.6500000000007731E-2</c:v>
                </c:pt>
                <c:pt idx="6425">
                  <c:v>3.0299999999996885E-2</c:v>
                </c:pt>
                <c:pt idx="6426">
                  <c:v>7.3199999999999932E-2</c:v>
                </c:pt>
                <c:pt idx="6427">
                  <c:v>9.8399999999998045E-2</c:v>
                </c:pt>
                <c:pt idx="6428">
                  <c:v>9.649999999999892E-2</c:v>
                </c:pt>
                <c:pt idx="6429">
                  <c:v>6.4899999999994407E-2</c:v>
                </c:pt>
                <c:pt idx="6430">
                  <c:v>8.7000000000045929E-3</c:v>
                </c:pt>
                <c:pt idx="6431">
                  <c:v>-6.0100000000005593E-2</c:v>
                </c:pt>
                <c:pt idx="6432">
                  <c:v>-0.12190000000001078</c:v>
                </c:pt>
                <c:pt idx="6433">
                  <c:v>-0.17079999999999984</c:v>
                </c:pt>
                <c:pt idx="6434">
                  <c:v>-0.19010000000000105</c:v>
                </c:pt>
                <c:pt idx="6435">
                  <c:v>-0.17419999999998481</c:v>
                </c:pt>
                <c:pt idx="6436">
                  <c:v>-0.12590000000000146</c:v>
                </c:pt>
                <c:pt idx="6437">
                  <c:v>-5.5199999999956617E-2</c:v>
                </c:pt>
                <c:pt idx="6438">
                  <c:v>2.2600000000011278E-2</c:v>
                </c:pt>
                <c:pt idx="6439">
                  <c:v>9.1000000000008185E-2</c:v>
                </c:pt>
                <c:pt idx="6440">
                  <c:v>0.1360000000000241</c:v>
                </c:pt>
                <c:pt idx="6441">
                  <c:v>0.14929999999998245</c:v>
                </c:pt>
                <c:pt idx="6442">
                  <c:v>0.13050000000000139</c:v>
                </c:pt>
                <c:pt idx="6443">
                  <c:v>8.6999999999989086E-2</c:v>
                </c:pt>
                <c:pt idx="6444">
                  <c:v>3.1700000000000728E-2</c:v>
                </c:pt>
                <c:pt idx="6445">
                  <c:v>-1.999999999998181E-2</c:v>
                </c:pt>
                <c:pt idx="6446">
                  <c:v>-5.4399999999986903E-2</c:v>
                </c:pt>
                <c:pt idx="6447">
                  <c:v>-6.2799999999981537E-2</c:v>
                </c:pt>
                <c:pt idx="6448">
                  <c:v>-4.3599999999997863E-2</c:v>
                </c:pt>
                <c:pt idx="6449">
                  <c:v>-3.0000000000001137E-3</c:v>
                </c:pt>
                <c:pt idx="6450">
                  <c:v>4.7100000000000364E-2</c:v>
                </c:pt>
                <c:pt idx="6451">
                  <c:v>9.1700000000003001E-2</c:v>
                </c:pt>
                <c:pt idx="6452">
                  <c:v>0.11709999999999354</c:v>
                </c:pt>
                <c:pt idx="6453">
                  <c:v>0.11389999999999922</c:v>
                </c:pt>
                <c:pt idx="6454">
                  <c:v>8.0100000000001614E-2</c:v>
                </c:pt>
                <c:pt idx="6455">
                  <c:v>2.1399999999999864E-2</c:v>
                </c:pt>
                <c:pt idx="6456">
                  <c:v>-4.5200000000022555E-2</c:v>
                </c:pt>
                <c:pt idx="6457">
                  <c:v>-0.11430000000001428</c:v>
                </c:pt>
                <c:pt idx="6458">
                  <c:v>-0.16579999999999018</c:v>
                </c:pt>
                <c:pt idx="6459">
                  <c:v>-0.18759999999999621</c:v>
                </c:pt>
                <c:pt idx="6460">
                  <c:v>-0.17470000000000141</c:v>
                </c:pt>
                <c:pt idx="6461">
                  <c:v>-0.12970000000001392</c:v>
                </c:pt>
                <c:pt idx="6462">
                  <c:v>-6.2899999999956435E-2</c:v>
                </c:pt>
                <c:pt idx="6463">
                  <c:v>1.0699999999985721E-2</c:v>
                </c:pt>
                <c:pt idx="6464">
                  <c:v>7.5100000000020373E-2</c:v>
                </c:pt>
                <c:pt idx="6465">
                  <c:v>0.11670000000003711</c:v>
                </c:pt>
                <c:pt idx="6466">
                  <c:v>0.12800000000001432</c:v>
                </c:pt>
                <c:pt idx="6467">
                  <c:v>0.1092000000000013</c:v>
                </c:pt>
                <c:pt idx="6468">
                  <c:v>6.779999999997699E-2</c:v>
                </c:pt>
                <c:pt idx="6469">
                  <c:v>1.670000000001437E-2</c:v>
                </c:pt>
                <c:pt idx="6470">
                  <c:v>-2.9100000000028103E-2</c:v>
                </c:pt>
                <c:pt idx="6471">
                  <c:v>-5.6800000000009732E-2</c:v>
                </c:pt>
                <c:pt idx="6472">
                  <c:v>-5.8399999999977581E-2</c:v>
                </c:pt>
                <c:pt idx="6473">
                  <c:v>-3.3400000000000318E-2</c:v>
                </c:pt>
                <c:pt idx="6474">
                  <c:v>1.1499999999998067E-2</c:v>
                </c:pt>
                <c:pt idx="6475">
                  <c:v>6.3699999999982992E-2</c:v>
                </c:pt>
                <c:pt idx="6476">
                  <c:v>0.10860000000002401</c:v>
                </c:pt>
                <c:pt idx="6477">
                  <c:v>0.13249999999999318</c:v>
                </c:pt>
                <c:pt idx="6478">
                  <c:v>0.12709999999999866</c:v>
                </c:pt>
                <c:pt idx="6479">
                  <c:v>9.0699999999998226E-2</c:v>
                </c:pt>
                <c:pt idx="6480">
                  <c:v>3.4600000000011732E-2</c:v>
                </c:pt>
                <c:pt idx="6481">
                  <c:v>-3.8099999999985812E-2</c:v>
                </c:pt>
                <c:pt idx="6482">
                  <c:v>-0.10820000000001073</c:v>
                </c:pt>
                <c:pt idx="6483">
                  <c:v>-0.16019999999997481</c:v>
                </c:pt>
                <c:pt idx="6484">
                  <c:v>-0.1828000000000003</c:v>
                </c:pt>
                <c:pt idx="6485">
                  <c:v>-0.17139999999997713</c:v>
                </c:pt>
                <c:pt idx="6486">
                  <c:v>-0.129099999999994</c:v>
                </c:pt>
                <c:pt idx="6487">
                  <c:v>-6.630000000001246E-2</c:v>
                </c:pt>
                <c:pt idx="6488">
                  <c:v>2.6000000000294676E-3</c:v>
                </c:pt>
                <c:pt idx="6489">
                  <c:v>6.1900000000036925E-2</c:v>
                </c:pt>
                <c:pt idx="6490">
                  <c:v>9.9100000000021282E-2</c:v>
                </c:pt>
                <c:pt idx="6491">
                  <c:v>0.10760000000000502</c:v>
                </c:pt>
                <c:pt idx="6492">
                  <c:v>8.840000000000714E-2</c:v>
                </c:pt>
                <c:pt idx="6493">
                  <c:v>4.9200000000041655E-2</c:v>
                </c:pt>
                <c:pt idx="6494">
                  <c:v>2.7000000000043656E-3</c:v>
                </c:pt>
                <c:pt idx="6495">
                  <c:v>-3.6799999999971078E-2</c:v>
                </c:pt>
                <c:pt idx="6496">
                  <c:v>-5.740000000002965E-2</c:v>
                </c:pt>
                <c:pt idx="6497">
                  <c:v>-5.2399999999991564E-2</c:v>
                </c:pt>
                <c:pt idx="6498">
                  <c:v>-2.2300000000001319E-2</c:v>
                </c:pt>
                <c:pt idx="6499">
                  <c:v>2.5399999999990541E-2</c:v>
                </c:pt>
                <c:pt idx="6500">
                  <c:v>7.8100000000006276E-2</c:v>
                </c:pt>
                <c:pt idx="6501">
                  <c:v>0.12120000000004438</c:v>
                </c:pt>
                <c:pt idx="6502">
                  <c:v>0.14220000000000255</c:v>
                </c:pt>
                <c:pt idx="6503">
                  <c:v>0.1333000000000002</c:v>
                </c:pt>
                <c:pt idx="6504">
                  <c:v>9.7800000000006548E-2</c:v>
                </c:pt>
                <c:pt idx="6505">
                  <c:v>3.669999999999618E-2</c:v>
                </c:pt>
                <c:pt idx="6506">
                  <c:v>-3.5900000000026466E-2</c:v>
                </c:pt>
                <c:pt idx="6507">
                  <c:v>-0.10460000000000491</c:v>
                </c:pt>
                <c:pt idx="6508">
                  <c:v>-0.15459999999995944</c:v>
                </c:pt>
                <c:pt idx="6509">
                  <c:v>-0.17549999999999955</c:v>
                </c:pt>
                <c:pt idx="6510">
                  <c:v>-0.16360000000000241</c:v>
                </c:pt>
                <c:pt idx="6511">
                  <c:v>-0.12270000000000891</c:v>
                </c:pt>
                <c:pt idx="6512">
                  <c:v>-6.3100000000019918E-2</c:v>
                </c:pt>
                <c:pt idx="6513">
                  <c:v>6.9999999999481588E-4</c:v>
                </c:pt>
                <c:pt idx="6514">
                  <c:v>5.4100000000005366E-2</c:v>
                </c:pt>
                <c:pt idx="6515">
                  <c:v>8.5899999999980992E-2</c:v>
                </c:pt>
                <c:pt idx="6516">
                  <c:v>9.0499999999998693E-2</c:v>
                </c:pt>
                <c:pt idx="6517">
                  <c:v>6.9700000000011642E-2</c:v>
                </c:pt>
                <c:pt idx="6518">
                  <c:v>3.1900000000007367E-2</c:v>
                </c:pt>
                <c:pt idx="6519">
                  <c:v>-1.0499999999979082E-2</c:v>
                </c:pt>
                <c:pt idx="6520">
                  <c:v>-4.4199999999989359E-2</c:v>
                </c:pt>
                <c:pt idx="6521">
                  <c:v>-5.8100000000024465E-2</c:v>
                </c:pt>
                <c:pt idx="6522">
                  <c:v>-4.7100000000000364E-2</c:v>
                </c:pt>
                <c:pt idx="6523">
                  <c:v>-1.2800000000027012E-2</c:v>
                </c:pt>
                <c:pt idx="6524">
                  <c:v>3.6500000000046384E-2</c:v>
                </c:pt>
                <c:pt idx="6525">
                  <c:v>8.830000000000382E-2</c:v>
                </c:pt>
                <c:pt idx="6526">
                  <c:v>0.12850000000003092</c:v>
                </c:pt>
                <c:pt idx="6527">
                  <c:v>0.14539999999999509</c:v>
                </c:pt>
                <c:pt idx="6528">
                  <c:v>0.13459999999999894</c:v>
                </c:pt>
                <c:pt idx="6529">
                  <c:v>9.5000000000027285E-2</c:v>
                </c:pt>
                <c:pt idx="6530">
                  <c:v>3.3399999999971897E-2</c:v>
                </c:pt>
                <c:pt idx="6531">
                  <c:v>-3.7500000000022737E-2</c:v>
                </c:pt>
                <c:pt idx="6532">
                  <c:v>-0.10259999999999536</c:v>
                </c:pt>
                <c:pt idx="6533">
                  <c:v>-0.14800000000002456</c:v>
                </c:pt>
                <c:pt idx="6534">
                  <c:v>-0.16479999999999961</c:v>
                </c:pt>
                <c:pt idx="6535">
                  <c:v>-0.15039999999999054</c:v>
                </c:pt>
                <c:pt idx="6536">
                  <c:v>-0.10950000000002547</c:v>
                </c:pt>
                <c:pt idx="6537">
                  <c:v>-5.289999999996553E-2</c:v>
                </c:pt>
                <c:pt idx="6538">
                  <c:v>5.6000000000153705E-3</c:v>
                </c:pt>
                <c:pt idx="6539">
                  <c:v>5.2300000000002456E-2</c:v>
                </c:pt>
                <c:pt idx="6540">
                  <c:v>7.7199999999997715E-2</c:v>
                </c:pt>
                <c:pt idx="6541">
                  <c:v>7.6200000000000045E-2</c:v>
                </c:pt>
                <c:pt idx="6542">
                  <c:v>5.2399999999977354E-2</c:v>
                </c:pt>
                <c:pt idx="6543">
                  <c:v>1.4600000000029922E-2</c:v>
                </c:pt>
                <c:pt idx="6544">
                  <c:v>-2.4900000000002365E-2</c:v>
                </c:pt>
                <c:pt idx="6545">
                  <c:v>-5.3200000000003911E-2</c:v>
                </c:pt>
                <c:pt idx="6546">
                  <c:v>-6.0999999999999943E-2</c:v>
                </c:pt>
                <c:pt idx="6547">
                  <c:v>-4.4399999999995998E-2</c:v>
                </c:pt>
                <c:pt idx="6548">
                  <c:v>-6.2000000000352884E-3</c:v>
                </c:pt>
                <c:pt idx="6549">
                  <c:v>4.4399999999995998E-2</c:v>
                </c:pt>
                <c:pt idx="6550">
                  <c:v>9.48999999999387E-2</c:v>
                </c:pt>
                <c:pt idx="6551">
                  <c:v>0.13170000000002346</c:v>
                </c:pt>
                <c:pt idx="6552">
                  <c:v>0.14439999999999031</c:v>
                </c:pt>
                <c:pt idx="6553">
                  <c:v>0.13020000000000209</c:v>
                </c:pt>
                <c:pt idx="6554">
                  <c:v>8.8400000000035561E-2</c:v>
                </c:pt>
                <c:pt idx="6555">
                  <c:v>2.729999999996835E-2</c:v>
                </c:pt>
                <c:pt idx="6556">
                  <c:v>-4.0400000000090586E-2</c:v>
                </c:pt>
                <c:pt idx="6557">
                  <c:v>-0.10009999999999764</c:v>
                </c:pt>
                <c:pt idx="6558">
                  <c:v>-0.13940000000002328</c:v>
                </c:pt>
                <c:pt idx="6559">
                  <c:v>-0.15040000000000009</c:v>
                </c:pt>
                <c:pt idx="6560">
                  <c:v>-0.13220000000001164</c:v>
                </c:pt>
                <c:pt idx="6561">
                  <c:v>-9.0800000000001546E-2</c:v>
                </c:pt>
                <c:pt idx="6562">
                  <c:v>-3.7100000000009459E-2</c:v>
                </c:pt>
                <c:pt idx="6563">
                  <c:v>1.5399999999999636E-2</c:v>
                </c:pt>
                <c:pt idx="6564">
                  <c:v>5.3999999999987836E-2</c:v>
                </c:pt>
                <c:pt idx="6565">
                  <c:v>7.0400000000006457E-2</c:v>
                </c:pt>
                <c:pt idx="6566">
                  <c:v>6.2299999999993361E-2</c:v>
                </c:pt>
                <c:pt idx="6567">
                  <c:v>3.4100000000023556E-2</c:v>
                </c:pt>
                <c:pt idx="6568">
                  <c:v>-4.6999999999570719E-3</c:v>
                </c:pt>
                <c:pt idx="6569">
                  <c:v>-4.1699999999991633E-2</c:v>
                </c:pt>
                <c:pt idx="6570">
                  <c:v>-6.5100000000001046E-2</c:v>
                </c:pt>
                <c:pt idx="6571">
                  <c:v>-6.6499999999990678E-2</c:v>
                </c:pt>
                <c:pt idx="6572">
                  <c:v>-4.399999999998272E-2</c:v>
                </c:pt>
                <c:pt idx="6573">
                  <c:v>-1.7000000000280124E-3</c:v>
                </c:pt>
                <c:pt idx="6574">
                  <c:v>5.0500000000056389E-2</c:v>
                </c:pt>
                <c:pt idx="6575">
                  <c:v>9.9800000000016098E-2</c:v>
                </c:pt>
                <c:pt idx="6576">
                  <c:v>0.13189999999997326</c:v>
                </c:pt>
                <c:pt idx="6577">
                  <c:v>0.1424000000000003</c:v>
                </c:pt>
                <c:pt idx="6578">
                  <c:v>0.12459999999998672</c:v>
                </c:pt>
                <c:pt idx="6579">
                  <c:v>8.1099999999992178E-2</c:v>
                </c:pt>
                <c:pt idx="6580">
                  <c:v>2.1099999999933061E-2</c:v>
                </c:pt>
                <c:pt idx="6581">
                  <c:v>-4.250000000001819E-2</c:v>
                </c:pt>
                <c:pt idx="6582">
                  <c:v>-9.6000000000003638E-2</c:v>
                </c:pt>
                <c:pt idx="6583">
                  <c:v>-0.12810000000001764</c:v>
                </c:pt>
                <c:pt idx="6584">
                  <c:v>-0.13300000000000267</c:v>
                </c:pt>
                <c:pt idx="6585">
                  <c:v>-0.11109999999999332</c:v>
                </c:pt>
                <c:pt idx="6586">
                  <c:v>-6.9299999999998363E-2</c:v>
                </c:pt>
                <c:pt idx="6587">
                  <c:v>-1.9299999999986994E-2</c:v>
                </c:pt>
                <c:pt idx="6588">
                  <c:v>2.6099999999985357E-2</c:v>
                </c:pt>
                <c:pt idx="6589">
                  <c:v>5.5500000000002103E-2</c:v>
                </c:pt>
                <c:pt idx="6590">
                  <c:v>6.239999999999668E-2</c:v>
                </c:pt>
                <c:pt idx="6591">
                  <c:v>4.6600000000012187E-2</c:v>
                </c:pt>
                <c:pt idx="6592">
                  <c:v>1.3599999999996726E-2</c:v>
                </c:pt>
                <c:pt idx="6593">
                  <c:v>-2.6200000000017099E-2</c:v>
                </c:pt>
                <c:pt idx="6594">
                  <c:v>-6.0299999999998022E-2</c:v>
                </c:pt>
                <c:pt idx="6595">
                  <c:v>-7.8000000000002956E-2</c:v>
                </c:pt>
                <c:pt idx="6596">
                  <c:v>-7.2599999999965803E-2</c:v>
                </c:pt>
                <c:pt idx="6597">
                  <c:v>-4.3599999999969441E-2</c:v>
                </c:pt>
                <c:pt idx="6598">
                  <c:v>3.1000000000176442E-3</c:v>
                </c:pt>
                <c:pt idx="6599">
                  <c:v>5.7000000000016371E-2</c:v>
                </c:pt>
                <c:pt idx="6600">
                  <c:v>0.10229999999995698</c:v>
                </c:pt>
                <c:pt idx="6601">
                  <c:v>0.13400000000001455</c:v>
                </c:pt>
                <c:pt idx="6602">
                  <c:v>0.14049999999998875</c:v>
                </c:pt>
                <c:pt idx="6603">
                  <c:v>0.11930000000000973</c:v>
                </c:pt>
                <c:pt idx="6604">
                  <c:v>7.4500000000000455E-2</c:v>
                </c:pt>
                <c:pt idx="6605">
                  <c:v>1.6100000000051296E-2</c:v>
                </c:pt>
                <c:pt idx="6606">
                  <c:v>-4.3000000000006366E-2</c:v>
                </c:pt>
                <c:pt idx="6607">
                  <c:v>-8.9999999999974989E-2</c:v>
                </c:pt>
                <c:pt idx="6608">
                  <c:v>-0.11530000000000484</c:v>
                </c:pt>
                <c:pt idx="6609">
                  <c:v>-0.11430000000000007</c:v>
                </c:pt>
                <c:pt idx="6610">
                  <c:v>-8.9400000000011914E-2</c:v>
                </c:pt>
                <c:pt idx="6611">
                  <c:v>-4.8500000000018417E-2</c:v>
                </c:pt>
                <c:pt idx="6612">
                  <c:v>-3.2999999999958618E-3</c:v>
                </c:pt>
                <c:pt idx="6613">
                  <c:v>3.399999999999892E-2</c:v>
                </c:pt>
                <c:pt idx="6614">
                  <c:v>5.3900000000027148E-2</c:v>
                </c:pt>
                <c:pt idx="6615">
                  <c:v>5.1499999999975898E-2</c:v>
                </c:pt>
                <c:pt idx="6616">
                  <c:v>2.8399999999976444E-2</c:v>
                </c:pt>
                <c:pt idx="6617">
                  <c:v>-8.300000000019736E-3</c:v>
                </c:pt>
                <c:pt idx="6618">
                  <c:v>-4.769999999999186E-2</c:v>
                </c:pt>
                <c:pt idx="6619">
                  <c:v>-7.7700000000000102E-2</c:v>
                </c:pt>
                <c:pt idx="6620">
                  <c:v>-8.8900000000023738E-2</c:v>
                </c:pt>
                <c:pt idx="6621">
                  <c:v>-7.6199999999971624E-2</c:v>
                </c:pt>
                <c:pt idx="6622">
                  <c:v>-4.0899999999965075E-2</c:v>
                </c:pt>
                <c:pt idx="6623">
                  <c:v>9.6999999999525244E-3</c:v>
                </c:pt>
                <c:pt idx="6624">
                  <c:v>6.100000000003547E-2</c:v>
                </c:pt>
                <c:pt idx="6625">
                  <c:v>0.10809999999997899</c:v>
                </c:pt>
                <c:pt idx="6626">
                  <c:v>0.136099999999999</c:v>
                </c:pt>
                <c:pt idx="6627">
                  <c:v>0.13839999999999009</c:v>
                </c:pt>
                <c:pt idx="6628">
                  <c:v>0.11400000000003274</c:v>
                </c:pt>
                <c:pt idx="6629">
                  <c:v>6.8399999999996908E-2</c:v>
                </c:pt>
                <c:pt idx="6630">
                  <c:v>1.2000000000000455E-2</c:v>
                </c:pt>
                <c:pt idx="6631">
                  <c:v>-4.2399999999986449E-2</c:v>
                </c:pt>
                <c:pt idx="6632">
                  <c:v>-8.2999999999998408E-2</c:v>
                </c:pt>
                <c:pt idx="6633">
                  <c:v>-0.10180000000000433</c:v>
                </c:pt>
                <c:pt idx="6634">
                  <c:v>-9.5999999999989427E-2</c:v>
                </c:pt>
                <c:pt idx="6635">
                  <c:v>-6.9400000000001683E-2</c:v>
                </c:pt>
                <c:pt idx="6636">
                  <c:v>-3.0500000000003524E-2</c:v>
                </c:pt>
                <c:pt idx="6637">
                  <c:v>9.0000000000003411E-3</c:v>
                </c:pt>
                <c:pt idx="6638">
                  <c:v>3.8100000000000023E-2</c:v>
                </c:pt>
                <c:pt idx="6639">
                  <c:v>4.8799999999999955E-2</c:v>
                </c:pt>
                <c:pt idx="6640">
                  <c:v>3.8300000000049295E-2</c:v>
                </c:pt>
                <c:pt idx="6641">
                  <c:v>9.5000000000027285E-3</c:v>
                </c:pt>
                <c:pt idx="6642">
                  <c:v>-2.8999999999996362E-2</c:v>
                </c:pt>
                <c:pt idx="6643">
                  <c:v>-6.6399999999998016E-2</c:v>
                </c:pt>
                <c:pt idx="6644">
                  <c:v>-9.1299999999989723E-2</c:v>
                </c:pt>
                <c:pt idx="6645">
                  <c:v>-9.5600000000047203E-2</c:v>
                </c:pt>
                <c:pt idx="6646">
                  <c:v>-7.6000000000021828E-2</c:v>
                </c:pt>
                <c:pt idx="6647">
                  <c:v>-3.5399999999981446E-2</c:v>
                </c:pt>
                <c:pt idx="6648">
                  <c:v>1.4099999999984902E-2</c:v>
                </c:pt>
                <c:pt idx="6649">
                  <c:v>6.8699999999978445E-2</c:v>
                </c:pt>
                <c:pt idx="6650">
                  <c:v>0.11289999999999623</c:v>
                </c:pt>
                <c:pt idx="6651">
                  <c:v>0.13659999999999783</c:v>
                </c:pt>
                <c:pt idx="6652">
                  <c:v>0.13450000000000273</c:v>
                </c:pt>
                <c:pt idx="6653">
                  <c:v>0.10730000000000928</c:v>
                </c:pt>
                <c:pt idx="6654">
                  <c:v>6.1599999999998545E-2</c:v>
                </c:pt>
                <c:pt idx="6655">
                  <c:v>7.9000000000064574E-3</c:v>
                </c:pt>
                <c:pt idx="6656">
                  <c:v>-4.1499999999984993E-2</c:v>
                </c:pt>
                <c:pt idx="6657">
                  <c:v>-7.5799999999986767E-2</c:v>
                </c:pt>
                <c:pt idx="6658">
                  <c:v>-8.8599999999999568E-2</c:v>
                </c:pt>
                <c:pt idx="6659">
                  <c:v>-7.8899999999997306E-2</c:v>
                </c:pt>
                <c:pt idx="6660">
                  <c:v>-5.1499999999990109E-2</c:v>
                </c:pt>
                <c:pt idx="6661">
                  <c:v>-1.5399999999999636E-2</c:v>
                </c:pt>
                <c:pt idx="6662">
                  <c:v>1.8300000000010641E-2</c:v>
                </c:pt>
                <c:pt idx="6663">
                  <c:v>3.9500000000003865E-2</c:v>
                </c:pt>
                <c:pt idx="6664">
                  <c:v>4.2100000000004911E-2</c:v>
                </c:pt>
                <c:pt idx="6665">
                  <c:v>2.4900000000002365E-2</c:v>
                </c:pt>
                <c:pt idx="6666">
                  <c:v>-7.6000000000249202E-3</c:v>
                </c:pt>
                <c:pt idx="6667">
                  <c:v>-4.6499999999994657E-2</c:v>
                </c:pt>
                <c:pt idx="6668">
                  <c:v>-8.089999999999975E-2</c:v>
                </c:pt>
                <c:pt idx="6669">
                  <c:v>-0.10030000000000427</c:v>
                </c:pt>
                <c:pt idx="6670">
                  <c:v>-9.8000000000013188E-2</c:v>
                </c:pt>
                <c:pt idx="6671">
                  <c:v>-7.2599999999965803E-2</c:v>
                </c:pt>
                <c:pt idx="6672">
                  <c:v>-3.1700000000000728E-2</c:v>
                </c:pt>
                <c:pt idx="6673">
                  <c:v>2.2299999999972897E-2</c:v>
                </c:pt>
                <c:pt idx="6674">
                  <c:v>7.5199999999995271E-2</c:v>
                </c:pt>
                <c:pt idx="6675">
                  <c:v>0.11549999999999727</c:v>
                </c:pt>
                <c:pt idx="6676">
                  <c:v>0.13439999999999941</c:v>
                </c:pt>
                <c:pt idx="6677">
                  <c:v>0.12800000000001432</c:v>
                </c:pt>
                <c:pt idx="6678">
                  <c:v>9.8599999999976262E-2</c:v>
                </c:pt>
                <c:pt idx="6679">
                  <c:v>5.3299999999978809E-2</c:v>
                </c:pt>
                <c:pt idx="6680">
                  <c:v>2.9999999999859028E-3</c:v>
                </c:pt>
                <c:pt idx="6681">
                  <c:v>-4.0900000000021919E-2</c:v>
                </c:pt>
                <c:pt idx="6682">
                  <c:v>-6.8899999999985084E-2</c:v>
                </c:pt>
                <c:pt idx="6683">
                  <c:v>-7.5999999999993406E-2</c:v>
                </c:pt>
                <c:pt idx="6684">
                  <c:v>-6.2799999999999301E-2</c:v>
                </c:pt>
                <c:pt idx="6685">
                  <c:v>-3.4900000000000375E-2</c:v>
                </c:pt>
                <c:pt idx="6686">
                  <c:v>-1.6999999999995907E-3</c:v>
                </c:pt>
                <c:pt idx="6687">
                  <c:v>2.6299999999991996E-2</c:v>
                </c:pt>
                <c:pt idx="6688">
                  <c:v>4.050000000000864E-2</c:v>
                </c:pt>
                <c:pt idx="6689">
                  <c:v>3.5900000000026466E-2</c:v>
                </c:pt>
                <c:pt idx="6690">
                  <c:v>1.3199999999983447E-2</c:v>
                </c:pt>
                <c:pt idx="6691">
                  <c:v>-2.2199999999997999E-2</c:v>
                </c:pt>
                <c:pt idx="6692">
                  <c:v>-6.0799999999999993E-2</c:v>
                </c:pt>
                <c:pt idx="6693">
                  <c:v>-9.1800000000006321E-2</c:v>
                </c:pt>
                <c:pt idx="6694">
                  <c:v>-0.10610000000002628</c:v>
                </c:pt>
                <c:pt idx="6695">
                  <c:v>-9.8099999999988086E-2</c:v>
                </c:pt>
                <c:pt idx="6696">
                  <c:v>-7.0699999999987995E-2</c:v>
                </c:pt>
                <c:pt idx="6697">
                  <c:v>-2.4599999999963984E-2</c:v>
                </c:pt>
                <c:pt idx="6698">
                  <c:v>2.9499999999984539E-2</c:v>
                </c:pt>
                <c:pt idx="6699">
                  <c:v>7.9800000000005866E-2</c:v>
                </c:pt>
                <c:pt idx="6700">
                  <c:v>0.11580000000000723</c:v>
                </c:pt>
                <c:pt idx="6701">
                  <c:v>0.1296999999999997</c:v>
                </c:pt>
                <c:pt idx="6702">
                  <c:v>0.11940000000001305</c:v>
                </c:pt>
                <c:pt idx="6703">
                  <c:v>8.8000000000022283E-2</c:v>
                </c:pt>
                <c:pt idx="6704">
                  <c:v>4.3599999999969441E-2</c:v>
                </c:pt>
                <c:pt idx="6705">
                  <c:v>-3.0000000000143245E-3</c:v>
                </c:pt>
                <c:pt idx="6706">
                  <c:v>-4.0999999999996817E-2</c:v>
                </c:pt>
                <c:pt idx="6707">
                  <c:v>-6.2599999999974898E-2</c:v>
                </c:pt>
                <c:pt idx="6708">
                  <c:v>-6.3800000000000523E-2</c:v>
                </c:pt>
                <c:pt idx="6709">
                  <c:v>-4.6799999999990405E-2</c:v>
                </c:pt>
                <c:pt idx="6710">
                  <c:v>-1.8199999999993111E-2</c:v>
                </c:pt>
                <c:pt idx="6711">
                  <c:v>1.2499999999988631E-2</c:v>
                </c:pt>
                <c:pt idx="6712">
                  <c:v>3.5400000000009868E-2</c:v>
                </c:pt>
                <c:pt idx="6713">
                  <c:v>4.2899999999974625E-2</c:v>
                </c:pt>
                <c:pt idx="6714">
                  <c:v>3.150000000002251E-2</c:v>
                </c:pt>
                <c:pt idx="6715">
                  <c:v>3.3999999999991815E-3</c:v>
                </c:pt>
                <c:pt idx="6716">
                  <c:v>-3.4999999999996589E-2</c:v>
                </c:pt>
                <c:pt idx="6717">
                  <c:v>-7.3399999999999466E-2</c:v>
                </c:pt>
                <c:pt idx="6718">
                  <c:v>-0.10169999999999391</c:v>
                </c:pt>
                <c:pt idx="6719">
                  <c:v>-0.11129999999997153</c:v>
                </c:pt>
                <c:pt idx="6720">
                  <c:v>-9.9799999999959255E-2</c:v>
                </c:pt>
                <c:pt idx="6721">
                  <c:v>-6.6700000000025739E-2</c:v>
                </c:pt>
                <c:pt idx="6722">
                  <c:v>-1.8100000000004002E-2</c:v>
                </c:pt>
                <c:pt idx="6723">
                  <c:v>3.5799999999994725E-2</c:v>
                </c:pt>
                <c:pt idx="6724">
                  <c:v>8.3499999999986585E-2</c:v>
                </c:pt>
                <c:pt idx="6725">
                  <c:v>0.11499999999999488</c:v>
                </c:pt>
                <c:pt idx="6726">
                  <c:v>0.12409999999999854</c:v>
                </c:pt>
                <c:pt idx="6727">
                  <c:v>0.10970000000000368</c:v>
                </c:pt>
                <c:pt idx="6728">
                  <c:v>7.6300000000003365E-2</c:v>
                </c:pt>
                <c:pt idx="6729">
                  <c:v>3.2700000000005502E-2</c:v>
                </c:pt>
                <c:pt idx="6730">
                  <c:v>-1.0099999999994225E-2</c:v>
                </c:pt>
                <c:pt idx="6731">
                  <c:v>-4.2300000000011551E-2</c:v>
                </c:pt>
                <c:pt idx="6732">
                  <c:v>-5.6900000000013051E-2</c:v>
                </c:pt>
                <c:pt idx="6733">
                  <c:v>-5.1899999999989177E-2</c:v>
                </c:pt>
                <c:pt idx="6734">
                  <c:v>-3.0500000000003524E-2</c:v>
                </c:pt>
                <c:pt idx="6735">
                  <c:v>-3.9999999999906777E-4</c:v>
                </c:pt>
                <c:pt idx="6736">
                  <c:v>2.8500000000008185E-2</c:v>
                </c:pt>
                <c:pt idx="6737">
                  <c:v>4.6599999999997976E-2</c:v>
                </c:pt>
                <c:pt idx="6738">
                  <c:v>4.7300000000007003E-2</c:v>
                </c:pt>
                <c:pt idx="6739">
                  <c:v>2.8899999999993042E-2</c:v>
                </c:pt>
                <c:pt idx="6740">
                  <c:v>-5.199999999987881E-3</c:v>
                </c:pt>
                <c:pt idx="6741">
                  <c:v>-4.7200000000000131E-2</c:v>
                </c:pt>
                <c:pt idx="6742">
                  <c:v>-8.6300000000001376E-2</c:v>
                </c:pt>
                <c:pt idx="6743">
                  <c:v>-0.11250000000001137</c:v>
                </c:pt>
                <c:pt idx="6744">
                  <c:v>-0.11820000000000164</c:v>
                </c:pt>
                <c:pt idx="6745">
                  <c:v>-0.10160000000001901</c:v>
                </c:pt>
                <c:pt idx="6746">
                  <c:v>-6.3800000000014734E-2</c:v>
                </c:pt>
                <c:pt idx="6747">
                  <c:v>-1.2400000000013733E-2</c:v>
                </c:pt>
                <c:pt idx="6748">
                  <c:v>4.1899999999998272E-2</c:v>
                </c:pt>
                <c:pt idx="6749">
                  <c:v>8.7299999999999045E-2</c:v>
                </c:pt>
                <c:pt idx="6750">
                  <c:v>0.11469999999999914</c:v>
                </c:pt>
                <c:pt idx="6751">
                  <c:v>0.1186999999999987</c:v>
                </c:pt>
                <c:pt idx="6752">
                  <c:v>9.9900000000005207E-2</c:v>
                </c:pt>
                <c:pt idx="6753">
                  <c:v>6.4099999999996271E-2</c:v>
                </c:pt>
                <c:pt idx="6754">
                  <c:v>2.1100000000018326E-2</c:v>
                </c:pt>
                <c:pt idx="6755">
                  <c:v>-1.8400000000013961E-2</c:v>
                </c:pt>
                <c:pt idx="6756">
                  <c:v>-4.4699999999977535E-2</c:v>
                </c:pt>
                <c:pt idx="6757">
                  <c:v>-5.2000000000020918E-2</c:v>
                </c:pt>
                <c:pt idx="6758">
                  <c:v>-4.0000000000020464E-2</c:v>
                </c:pt>
                <c:pt idx="6759">
                  <c:v>-1.3499999999993406E-2</c:v>
                </c:pt>
                <c:pt idx="6760">
                  <c:v>1.8700000000009709E-2</c:v>
                </c:pt>
                <c:pt idx="6761">
                  <c:v>4.6300000000002228E-2</c:v>
                </c:pt>
                <c:pt idx="6762">
                  <c:v>5.9799999999995634E-2</c:v>
                </c:pt>
                <c:pt idx="6763">
                  <c:v>5.3699999999999193E-2</c:v>
                </c:pt>
                <c:pt idx="6764">
                  <c:v>2.7599999999999625E-2</c:v>
                </c:pt>
                <c:pt idx="6765">
                  <c:v>-1.3199999999997658E-2</c:v>
                </c:pt>
                <c:pt idx="6766">
                  <c:v>-5.969999999999942E-2</c:v>
                </c:pt>
                <c:pt idx="6767">
                  <c:v>-0.10040000000000049</c:v>
                </c:pt>
                <c:pt idx="6768">
                  <c:v>-0.12389999999999191</c:v>
                </c:pt>
                <c:pt idx="6769">
                  <c:v>-0.12690000000000623</c:v>
                </c:pt>
                <c:pt idx="6770">
                  <c:v>-0.10509999999999309</c:v>
                </c:pt>
                <c:pt idx="6771">
                  <c:v>-6.2299999999993361E-2</c:v>
                </c:pt>
                <c:pt idx="6772">
                  <c:v>-7.4999999999931788E-3</c:v>
                </c:pt>
                <c:pt idx="6773">
                  <c:v>4.7699999999963438E-2</c:v>
                </c:pt>
                <c:pt idx="6774">
                  <c:v>9.1300000000018144E-2</c:v>
                </c:pt>
                <c:pt idx="6775">
                  <c:v>0.11469999999999914</c:v>
                </c:pt>
                <c:pt idx="6776">
                  <c:v>0.11370000000000147</c:v>
                </c:pt>
                <c:pt idx="6777">
                  <c:v>9.0299999999999159E-2</c:v>
                </c:pt>
                <c:pt idx="6778">
                  <c:v>5.1800000000014279E-2</c:v>
                </c:pt>
                <c:pt idx="6779">
                  <c:v>8.9000000000112323E-3</c:v>
                </c:pt>
                <c:pt idx="6780">
                  <c:v>-2.729999999996835E-2</c:v>
                </c:pt>
                <c:pt idx="6781">
                  <c:v>-4.7499999999956799E-2</c:v>
                </c:pt>
                <c:pt idx="6782">
                  <c:v>-4.7300000000007003E-2</c:v>
                </c:pt>
                <c:pt idx="6783">
                  <c:v>-2.7799999999984948E-2</c:v>
                </c:pt>
                <c:pt idx="6784">
                  <c:v>4.5999999999963848E-3</c:v>
                </c:pt>
                <c:pt idx="6785">
                  <c:v>3.9700000000000735E-2</c:v>
                </c:pt>
                <c:pt idx="6786">
                  <c:v>6.6299999999998249E-2</c:v>
                </c:pt>
                <c:pt idx="6787">
                  <c:v>7.5399999999998357E-2</c:v>
                </c:pt>
                <c:pt idx="6788">
                  <c:v>6.2399999999999789E-2</c:v>
                </c:pt>
                <c:pt idx="6789">
                  <c:v>2.8300000000001546E-2</c:v>
                </c:pt>
                <c:pt idx="6790">
                  <c:v>-2.0099999999999341E-2</c:v>
                </c:pt>
                <c:pt idx="6791">
                  <c:v>-7.1999999999988518E-2</c:v>
                </c:pt>
                <c:pt idx="6792">
                  <c:v>-0.11279999999999291</c:v>
                </c:pt>
                <c:pt idx="6793">
                  <c:v>-0.13789999999999836</c:v>
                </c:pt>
                <c:pt idx="6794">
                  <c:v>-0.13760000000000616</c:v>
                </c:pt>
                <c:pt idx="6795">
                  <c:v>-0.1109000000000151</c:v>
                </c:pt>
                <c:pt idx="6796">
                  <c:v>-6.3199999999994816E-2</c:v>
                </c:pt>
                <c:pt idx="6797">
                  <c:v>-4.9000000000205546E-3</c:v>
                </c:pt>
                <c:pt idx="6798">
                  <c:v>5.160000000000764E-2</c:v>
                </c:pt>
                <c:pt idx="6799">
                  <c:v>9.3799999999987449E-2</c:v>
                </c:pt>
                <c:pt idx="6800">
                  <c:v>0.11369999999999436</c:v>
                </c:pt>
                <c:pt idx="6801">
                  <c:v>0.10810000000000031</c:v>
                </c:pt>
                <c:pt idx="6802">
                  <c:v>8.0399999999997362E-2</c:v>
                </c:pt>
                <c:pt idx="6803">
                  <c:v>3.9299999999997226E-2</c:v>
                </c:pt>
                <c:pt idx="6804">
                  <c:v>-3.3999999999991815E-3</c:v>
                </c:pt>
                <c:pt idx="6805">
                  <c:v>-3.6100000000033106E-2</c:v>
                </c:pt>
                <c:pt idx="6806">
                  <c:v>-5.0099999999986267E-2</c:v>
                </c:pt>
                <c:pt idx="6807">
                  <c:v>-4.2000000000001592E-2</c:v>
                </c:pt>
                <c:pt idx="6808">
                  <c:v>-1.4499999999998181E-2</c:v>
                </c:pt>
                <c:pt idx="6809">
                  <c:v>2.4299999999996658E-2</c:v>
                </c:pt>
                <c:pt idx="6810">
                  <c:v>6.2699999999992428E-2</c:v>
                </c:pt>
                <c:pt idx="6811">
                  <c:v>8.9099999999973534E-2</c:v>
                </c:pt>
                <c:pt idx="6812">
                  <c:v>9.4200000000000728E-2</c:v>
                </c:pt>
                <c:pt idx="6813">
                  <c:v>7.4300000000000921E-2</c:v>
                </c:pt>
                <c:pt idx="6814">
                  <c:v>3.1900000000007367E-2</c:v>
                </c:pt>
                <c:pt idx="6815">
                  <c:v>-2.4699999999995725E-2</c:v>
                </c:pt>
                <c:pt idx="6816">
                  <c:v>-7.910000000001105E-2</c:v>
                </c:pt>
                <c:pt idx="6817">
                  <c:v>-0.12690000000000623</c:v>
                </c:pt>
                <c:pt idx="6818">
                  <c:v>-0.15279999999999916</c:v>
                </c:pt>
                <c:pt idx="6819">
                  <c:v>-0.15050000000000097</c:v>
                </c:pt>
                <c:pt idx="6820">
                  <c:v>-0.12000000000000455</c:v>
                </c:pt>
                <c:pt idx="6821">
                  <c:v>-6.7999999999983629E-2</c:v>
                </c:pt>
                <c:pt idx="6822">
                  <c:v>-6.199999999978445E-3</c:v>
                </c:pt>
                <c:pt idx="6823">
                  <c:v>5.1499999999975898E-2</c:v>
                </c:pt>
                <c:pt idx="6824">
                  <c:v>9.3100000000049477E-2</c:v>
                </c:pt>
                <c:pt idx="6825">
                  <c:v>0.10999999999998522</c:v>
                </c:pt>
                <c:pt idx="6826">
                  <c:v>0.10069999999999979</c:v>
                </c:pt>
                <c:pt idx="6827">
                  <c:v>6.9500000000005002E-2</c:v>
                </c:pt>
                <c:pt idx="6828">
                  <c:v>2.6700000000005275E-2</c:v>
                </c:pt>
                <c:pt idx="6829">
                  <c:v>-1.5199999999992997E-2</c:v>
                </c:pt>
                <c:pt idx="6830">
                  <c:v>-4.4199999999989359E-2</c:v>
                </c:pt>
                <c:pt idx="6831">
                  <c:v>-5.1700000000010959E-2</c:v>
                </c:pt>
                <c:pt idx="6832">
                  <c:v>-3.5499999999998977E-2</c:v>
                </c:pt>
                <c:pt idx="6833">
                  <c:v>2.9999999999574811E-4</c:v>
                </c:pt>
                <c:pt idx="6834">
                  <c:v>4.569999999998231E-2</c:v>
                </c:pt>
                <c:pt idx="6835">
                  <c:v>8.82000000000005E-2</c:v>
                </c:pt>
                <c:pt idx="6836">
                  <c:v>0.11480000000000246</c:v>
                </c:pt>
                <c:pt idx="6837">
                  <c:v>0.11639999999999873</c:v>
                </c:pt>
                <c:pt idx="6838">
                  <c:v>8.9899999999998315E-2</c:v>
                </c:pt>
                <c:pt idx="6839">
                  <c:v>3.9299999999997226E-2</c:v>
                </c:pt>
                <c:pt idx="6840">
                  <c:v>-2.1200000000021646E-2</c:v>
                </c:pt>
                <c:pt idx="6841">
                  <c:v>-8.6999999999989086E-2</c:v>
                </c:pt>
                <c:pt idx="6842">
                  <c:v>-0.13990000000001146</c:v>
                </c:pt>
                <c:pt idx="6843">
                  <c:v>-0.16800000000000637</c:v>
                </c:pt>
                <c:pt idx="6844">
                  <c:v>-0.16499999999999915</c:v>
                </c:pt>
                <c:pt idx="6845">
                  <c:v>-0.13190000000000168</c:v>
                </c:pt>
                <c:pt idx="6846">
                  <c:v>-7.6799999999991542E-2</c:v>
                </c:pt>
                <c:pt idx="6847">
                  <c:v>-1.2299999999981992E-2</c:v>
                </c:pt>
                <c:pt idx="6848">
                  <c:v>4.6999999999968622E-2</c:v>
                </c:pt>
                <c:pt idx="6849">
                  <c:v>8.8099999999997181E-2</c:v>
                </c:pt>
                <c:pt idx="6850">
                  <c:v>0.10310000000001196</c:v>
                </c:pt>
                <c:pt idx="6851">
                  <c:v>9.1000000000008185E-2</c:v>
                </c:pt>
                <c:pt idx="6852">
                  <c:v>5.7199999999994589E-2</c:v>
                </c:pt>
                <c:pt idx="6853">
                  <c:v>1.340000000004693E-2</c:v>
                </c:pt>
                <c:pt idx="6854">
                  <c:v>-2.709999999996171E-2</c:v>
                </c:pt>
                <c:pt idx="6855">
                  <c:v>-5.1899999999989177E-2</c:v>
                </c:pt>
                <c:pt idx="6856">
                  <c:v>-5.2799999999990632E-2</c:v>
                </c:pt>
                <c:pt idx="6857">
                  <c:v>-2.8400000000004866E-2</c:v>
                </c:pt>
                <c:pt idx="6858">
                  <c:v>1.5799999999984493E-2</c:v>
                </c:pt>
                <c:pt idx="6859">
                  <c:v>6.8299999999965166E-2</c:v>
                </c:pt>
                <c:pt idx="6860">
                  <c:v>0.11509999999998399</c:v>
                </c:pt>
                <c:pt idx="6861">
                  <c:v>0.14249999999998408</c:v>
                </c:pt>
                <c:pt idx="6862">
                  <c:v>0.14130000000000109</c:v>
                </c:pt>
                <c:pt idx="6863">
                  <c:v>0.10880000000000223</c:v>
                </c:pt>
                <c:pt idx="6864">
                  <c:v>5.4800000000000182E-2</c:v>
                </c:pt>
                <c:pt idx="6865">
                  <c:v>-1.81999999999789E-2</c:v>
                </c:pt>
                <c:pt idx="6866">
                  <c:v>-9.1800000000034743E-2</c:v>
                </c:pt>
                <c:pt idx="6867">
                  <c:v>-0.15039999999999054</c:v>
                </c:pt>
                <c:pt idx="6868">
                  <c:v>-0.18149999999999977</c:v>
                </c:pt>
                <c:pt idx="6869">
                  <c:v>-0.17899999999999849</c:v>
                </c:pt>
                <c:pt idx="6870">
                  <c:v>-0.14459999999999695</c:v>
                </c:pt>
                <c:pt idx="6871">
                  <c:v>-8.7099999999963984E-2</c:v>
                </c:pt>
                <c:pt idx="6872">
                  <c:v>-2.0399999999995089E-2</c:v>
                </c:pt>
                <c:pt idx="6873">
                  <c:v>3.9900000000045566E-2</c:v>
                </c:pt>
                <c:pt idx="6874">
                  <c:v>8.0500000000000682E-2</c:v>
                </c:pt>
                <c:pt idx="6875">
                  <c:v>9.3600000000002126E-2</c:v>
                </c:pt>
                <c:pt idx="6876">
                  <c:v>7.8800000000001091E-2</c:v>
                </c:pt>
                <c:pt idx="6877">
                  <c:v>4.2899999999974625E-2</c:v>
                </c:pt>
                <c:pt idx="6878">
                  <c:v>-1.7000000000280124E-3</c:v>
                </c:pt>
                <c:pt idx="6879">
                  <c:v>-4.0600000000040382E-2</c:v>
                </c:pt>
                <c:pt idx="6880">
                  <c:v>-6.1200000000013688E-2</c:v>
                </c:pt>
                <c:pt idx="6881">
                  <c:v>-5.5399999999998784E-2</c:v>
                </c:pt>
                <c:pt idx="6882">
                  <c:v>-2.2800000000017917E-2</c:v>
                </c:pt>
                <c:pt idx="6883">
                  <c:v>2.9699999999991178E-2</c:v>
                </c:pt>
                <c:pt idx="6884">
                  <c:v>8.9500000000043656E-2</c:v>
                </c:pt>
                <c:pt idx="6885">
                  <c:v>0.14089999999998781</c:v>
                </c:pt>
                <c:pt idx="6886">
                  <c:v>0.16960000000000264</c:v>
                </c:pt>
                <c:pt idx="6887">
                  <c:v>0.16619999999998925</c:v>
                </c:pt>
                <c:pt idx="6888">
                  <c:v>0.13229999999998654</c:v>
                </c:pt>
                <c:pt idx="6889">
                  <c:v>6.8299999999965166E-2</c:v>
                </c:pt>
                <c:pt idx="6890">
                  <c:v>-1.2299999999981992E-2</c:v>
                </c:pt>
                <c:pt idx="6891">
                  <c:v>-9.2599999999947613E-2</c:v>
                </c:pt>
                <c:pt idx="6892">
                  <c:v>-0.15610000000003765</c:v>
                </c:pt>
                <c:pt idx="6893">
                  <c:v>-0.18990000000002283</c:v>
                </c:pt>
                <c:pt idx="6894">
                  <c:v>-0.18800000000000061</c:v>
                </c:pt>
                <c:pt idx="6895">
                  <c:v>-0.15270000000001005</c:v>
                </c:pt>
                <c:pt idx="6896">
                  <c:v>-9.3799999999987449E-2</c:v>
                </c:pt>
                <c:pt idx="6897">
                  <c:v>-2.6200000000017099E-2</c:v>
                </c:pt>
                <c:pt idx="6898">
                  <c:v>3.3700000000010277E-2</c:v>
                </c:pt>
                <c:pt idx="6899">
                  <c:v>7.2399999999987585E-2</c:v>
                </c:pt>
                <c:pt idx="6900">
                  <c:v>8.2599999999999341E-2</c:v>
                </c:pt>
                <c:pt idx="6901">
                  <c:v>6.430000000000291E-2</c:v>
                </c:pt>
                <c:pt idx="6902">
                  <c:v>2.5500000000022283E-2</c:v>
                </c:pt>
                <c:pt idx="6903">
                  <c:v>-2.0399999999995089E-2</c:v>
                </c:pt>
                <c:pt idx="6904">
                  <c:v>-5.8100000000024465E-2</c:v>
                </c:pt>
                <c:pt idx="6905">
                  <c:v>-7.4600000000003774E-2</c:v>
                </c:pt>
                <c:pt idx="6906">
                  <c:v>-6.239999999999668E-2</c:v>
                </c:pt>
                <c:pt idx="6907">
                  <c:v>-2.199999999999136E-2</c:v>
                </c:pt>
                <c:pt idx="6908">
                  <c:v>3.8699999999948886E-2</c:v>
                </c:pt>
                <c:pt idx="6909">
                  <c:v>0.10539999999991778</c:v>
                </c:pt>
                <c:pt idx="6910">
                  <c:v>0.1613999999999578</c:v>
                </c:pt>
                <c:pt idx="6911">
                  <c:v>0.19209999999998217</c:v>
                </c:pt>
                <c:pt idx="6912">
                  <c:v>0.18930000000000291</c:v>
                </c:pt>
                <c:pt idx="6913">
                  <c:v>0.15080000000000382</c:v>
                </c:pt>
                <c:pt idx="6914">
                  <c:v>8.1999999999993634E-2</c:v>
                </c:pt>
                <c:pt idx="6915">
                  <c:v>-3.4000000000560249E-3</c:v>
                </c:pt>
                <c:pt idx="6916">
                  <c:v>-8.7899999999990541E-2</c:v>
                </c:pt>
                <c:pt idx="6917">
                  <c:v>-0.15399999999999636</c:v>
                </c:pt>
                <c:pt idx="6918">
                  <c:v>-0.18889999999998963</c:v>
                </c:pt>
                <c:pt idx="6919">
                  <c:v>-0.18679999999999986</c:v>
                </c:pt>
                <c:pt idx="6920">
                  <c:v>-0.15080000000000382</c:v>
                </c:pt>
                <c:pt idx="6921">
                  <c:v>-9.1800000000034743E-2</c:v>
                </c:pt>
                <c:pt idx="6922">
                  <c:v>-2.5399999999990541E-2</c:v>
                </c:pt>
                <c:pt idx="6923">
                  <c:v>3.1700000000000728E-2</c:v>
                </c:pt>
                <c:pt idx="6924">
                  <c:v>6.6099999999998715E-2</c:v>
                </c:pt>
                <c:pt idx="6925">
                  <c:v>7.0800000000019736E-2</c:v>
                </c:pt>
                <c:pt idx="6926">
                  <c:v>4.7100000000000364E-2</c:v>
                </c:pt>
                <c:pt idx="6927">
                  <c:v>4.0999999999939973E-3</c:v>
                </c:pt>
                <c:pt idx="6928">
                  <c:v>-4.379999999997608E-2</c:v>
                </c:pt>
                <c:pt idx="6929">
                  <c:v>-8.0999999999988859E-2</c:v>
                </c:pt>
                <c:pt idx="6930">
                  <c:v>-9.3900000000004979E-2</c:v>
                </c:pt>
                <c:pt idx="6931">
                  <c:v>-7.6000000000021828E-2</c:v>
                </c:pt>
                <c:pt idx="6932">
                  <c:v>-2.8299999999944703E-2</c:v>
                </c:pt>
                <c:pt idx="6933">
                  <c:v>3.969999999992524E-2</c:v>
                </c:pt>
                <c:pt idx="6934">
                  <c:v>0.11279999999999291</c:v>
                </c:pt>
                <c:pt idx="6935">
                  <c:v>0.17349999999999</c:v>
                </c:pt>
                <c:pt idx="6936">
                  <c:v>0.20549999999997226</c:v>
                </c:pt>
                <c:pt idx="6937">
                  <c:v>0.20430000000000348</c:v>
                </c:pt>
                <c:pt idx="6938">
                  <c:v>0.16500000000002046</c:v>
                </c:pt>
                <c:pt idx="6939">
                  <c:v>9.5000000000027285E-2</c:v>
                </c:pt>
                <c:pt idx="6940">
                  <c:v>8.6000000000012733E-3</c:v>
                </c:pt>
                <c:pt idx="6941">
                  <c:v>-7.6200000000085311E-2</c:v>
                </c:pt>
                <c:pt idx="6942">
                  <c:v>-0.14170000000001437</c:v>
                </c:pt>
                <c:pt idx="6943">
                  <c:v>-0.17539999999999623</c:v>
                </c:pt>
                <c:pt idx="6944">
                  <c:v>-0.1722999999999999</c:v>
                </c:pt>
                <c:pt idx="6945">
                  <c:v>-0.13630000000000564</c:v>
                </c:pt>
                <c:pt idx="6946">
                  <c:v>-7.8900000000004411E-2</c:v>
                </c:pt>
                <c:pt idx="6947">
                  <c:v>-1.6199999999997772E-2</c:v>
                </c:pt>
                <c:pt idx="6948">
                  <c:v>3.50000000000108E-2</c:v>
                </c:pt>
                <c:pt idx="6949">
                  <c:v>6.1999999999997613E-2</c:v>
                </c:pt>
                <c:pt idx="6950">
                  <c:v>5.8800000000019281E-2</c:v>
                </c:pt>
                <c:pt idx="6951">
                  <c:v>2.7799999999956526E-2</c:v>
                </c:pt>
                <c:pt idx="6952">
                  <c:v>-2.0699999999976626E-2</c:v>
                </c:pt>
                <c:pt idx="6953">
                  <c:v>-7.159999999998945E-2</c:v>
                </c:pt>
                <c:pt idx="6954">
                  <c:v>-0.10849999999999937</c:v>
                </c:pt>
                <c:pt idx="6955">
                  <c:v>-0.11869999999998981</c:v>
                </c:pt>
                <c:pt idx="6956">
                  <c:v>-9.6000000000003638E-2</c:v>
                </c:pt>
                <c:pt idx="6957">
                  <c:v>-4.2299999999954707E-2</c:v>
                </c:pt>
                <c:pt idx="6958">
                  <c:v>3.1799999999975626E-2</c:v>
                </c:pt>
                <c:pt idx="6959">
                  <c:v>0.11030000000005202</c:v>
                </c:pt>
                <c:pt idx="6960">
                  <c:v>0.17169999999998709</c:v>
                </c:pt>
                <c:pt idx="6961">
                  <c:v>0.21019999999998618</c:v>
                </c:pt>
                <c:pt idx="6962">
                  <c:v>0.21139999999999759</c:v>
                </c:pt>
                <c:pt idx="6963">
                  <c:v>0.17430000000001655</c:v>
                </c:pt>
                <c:pt idx="6964">
                  <c:v>0.1067000000000462</c:v>
                </c:pt>
                <c:pt idx="6965">
                  <c:v>2.3199999999974352E-2</c:v>
                </c:pt>
                <c:pt idx="6966">
                  <c:v>-5.7999999999992724E-2</c:v>
                </c:pt>
                <c:pt idx="6967">
                  <c:v>-0.1199999999999477</c:v>
                </c:pt>
                <c:pt idx="6968">
                  <c:v>-0.15080000000000382</c:v>
                </c:pt>
                <c:pt idx="6969">
                  <c:v>-0.14620000000000033</c:v>
                </c:pt>
                <c:pt idx="6970">
                  <c:v>-0.11100000000000421</c:v>
                </c:pt>
                <c:pt idx="6971">
                  <c:v>-5.7099999999991269E-2</c:v>
                </c:pt>
                <c:pt idx="6972">
                  <c:v>-5.9999999999149622E-4</c:v>
                </c:pt>
                <c:pt idx="6973">
                  <c:v>4.2400000000000659E-2</c:v>
                </c:pt>
                <c:pt idx="6974">
                  <c:v>6.0000000000002274E-2</c:v>
                </c:pt>
                <c:pt idx="6975">
                  <c:v>4.7500000000013642E-2</c:v>
                </c:pt>
                <c:pt idx="6976">
                  <c:v>8.4000000000514774E-3</c:v>
                </c:pt>
                <c:pt idx="6977">
                  <c:v>-4.5900000000017371E-2</c:v>
                </c:pt>
                <c:pt idx="6978">
                  <c:v>-9.9900000000005207E-2</c:v>
                </c:pt>
                <c:pt idx="6979">
                  <c:v>-0.13720000000000709</c:v>
                </c:pt>
                <c:pt idx="6980">
                  <c:v>-0.14549999999996999</c:v>
                </c:pt>
                <c:pt idx="6981">
                  <c:v>-0.11910000000000309</c:v>
                </c:pt>
                <c:pt idx="6982">
                  <c:v>-6.1199999999985266E-2</c:v>
                </c:pt>
                <c:pt idx="6983">
                  <c:v>1.7100000000027649E-2</c:v>
                </c:pt>
                <c:pt idx="6984">
                  <c:v>9.410000000002583E-2</c:v>
                </c:pt>
                <c:pt idx="6985">
                  <c:v>0.16410000000001901</c:v>
                </c:pt>
                <c:pt idx="6986">
                  <c:v>0.2061999999999955</c:v>
                </c:pt>
                <c:pt idx="6987">
                  <c:v>0.21099999999998431</c:v>
                </c:pt>
                <c:pt idx="6988">
                  <c:v>0.17820000000000391</c:v>
                </c:pt>
                <c:pt idx="6989">
                  <c:v>0.11559999999997217</c:v>
                </c:pt>
                <c:pt idx="6990">
                  <c:v>3.8000000000010914E-2</c:v>
                </c:pt>
                <c:pt idx="6991">
                  <c:v>-3.7199999999984357E-2</c:v>
                </c:pt>
                <c:pt idx="6992">
                  <c:v>-9.3799999999987449E-2</c:v>
                </c:pt>
                <c:pt idx="6993">
                  <c:v>-0.12059999999999604</c:v>
                </c:pt>
                <c:pt idx="6994">
                  <c:v>-0.11459999999999937</c:v>
                </c:pt>
                <c:pt idx="6995">
                  <c:v>-8.079999999999643E-2</c:v>
                </c:pt>
                <c:pt idx="6996">
                  <c:v>-3.130000000000166E-2</c:v>
                </c:pt>
                <c:pt idx="6997">
                  <c:v>1.8100000000000449E-2</c:v>
                </c:pt>
                <c:pt idx="6998">
                  <c:v>5.2300000000002456E-2</c:v>
                </c:pt>
                <c:pt idx="6999">
                  <c:v>6.049999999999045E-2</c:v>
                </c:pt>
                <c:pt idx="7000">
                  <c:v>3.9100000000019008E-2</c:v>
                </c:pt>
                <c:pt idx="7001">
                  <c:v>-7.2999999999865395E-3</c:v>
                </c:pt>
                <c:pt idx="7002">
                  <c:v>-6.6699999999997317E-2</c:v>
                </c:pt>
                <c:pt idx="7003">
                  <c:v>-0.12340000000000018</c:v>
                </c:pt>
                <c:pt idx="7004">
                  <c:v>-0.16149999999998954</c:v>
                </c:pt>
                <c:pt idx="7005">
                  <c:v>-0.16889999999995098</c:v>
                </c:pt>
                <c:pt idx="7006">
                  <c:v>-0.14079999999989923</c:v>
                </c:pt>
                <c:pt idx="7007">
                  <c:v>-8.0799999999953798E-2</c:v>
                </c:pt>
                <c:pt idx="7008">
                  <c:v>-6.1999999999216016E-3</c:v>
                </c:pt>
                <c:pt idx="7009">
                  <c:v>7.8300000000012915E-2</c:v>
                </c:pt>
                <c:pt idx="7010">
                  <c:v>0.15050000000002228</c:v>
                </c:pt>
                <c:pt idx="7011">
                  <c:v>0.19519999999999982</c:v>
                </c:pt>
                <c:pt idx="7012">
                  <c:v>0.20380000000000109</c:v>
                </c:pt>
                <c:pt idx="7013">
                  <c:v>0.17590000000001282</c:v>
                </c:pt>
                <c:pt idx="7014">
                  <c:v>0.11959999999999127</c:v>
                </c:pt>
                <c:pt idx="7015">
                  <c:v>4.8900000000003274E-2</c:v>
                </c:pt>
                <c:pt idx="7016">
                  <c:v>-1.9399999999961892E-2</c:v>
                </c:pt>
                <c:pt idx="7017">
                  <c:v>-6.9999999999993179E-2</c:v>
                </c:pt>
                <c:pt idx="7018">
                  <c:v>-9.2600000000004457E-2</c:v>
                </c:pt>
                <c:pt idx="7019">
                  <c:v>-8.4799999999994213E-2</c:v>
                </c:pt>
                <c:pt idx="7020">
                  <c:v>-5.2100000000000035E-2</c:v>
                </c:pt>
                <c:pt idx="7021">
                  <c:v>-6.599999999998829E-3</c:v>
                </c:pt>
                <c:pt idx="7022">
                  <c:v>3.6900000000002819E-2</c:v>
                </c:pt>
                <c:pt idx="7023">
                  <c:v>6.3799999999986312E-2</c:v>
                </c:pt>
                <c:pt idx="7024">
                  <c:v>6.450000000000955E-2</c:v>
                </c:pt>
                <c:pt idx="7025">
                  <c:v>3.6300000000039745E-2</c:v>
                </c:pt>
                <c:pt idx="7026">
                  <c:v>-1.5499999999974534E-2</c:v>
                </c:pt>
                <c:pt idx="7027">
                  <c:v>-7.8699999999997772E-2</c:v>
                </c:pt>
                <c:pt idx="7028">
                  <c:v>-0.13759999999999906</c:v>
                </c:pt>
                <c:pt idx="7029">
                  <c:v>-0.17660000000000764</c:v>
                </c:pt>
                <c:pt idx="7030">
                  <c:v>-0.18430000000000746</c:v>
                </c:pt>
                <c:pt idx="7031">
                  <c:v>-0.15629999999998745</c:v>
                </c:pt>
                <c:pt idx="7032">
                  <c:v>-0.10160000000007585</c:v>
                </c:pt>
                <c:pt idx="7033">
                  <c:v>-2.2600000000011278E-2</c:v>
                </c:pt>
                <c:pt idx="7034">
                  <c:v>6.1699999999973443E-2</c:v>
                </c:pt>
                <c:pt idx="7035">
                  <c:v>0.13369999999997617</c:v>
                </c:pt>
                <c:pt idx="7036">
                  <c:v>0.17940000000000111</c:v>
                </c:pt>
                <c:pt idx="7037">
                  <c:v>0.19030000000000769</c:v>
                </c:pt>
                <c:pt idx="7038">
                  <c:v>0.16650000000004184</c:v>
                </c:pt>
                <c:pt idx="7039">
                  <c:v>0.11560000000002901</c:v>
                </c:pt>
                <c:pt idx="7040">
                  <c:v>5.1400000000001E-2</c:v>
                </c:pt>
                <c:pt idx="7041">
                  <c:v>-1.0100000000022646E-2</c:v>
                </c:pt>
                <c:pt idx="7042">
                  <c:v>-5.4400000000015325E-2</c:v>
                </c:pt>
                <c:pt idx="7043">
                  <c:v>-7.2299999999984266E-2</c:v>
                </c:pt>
                <c:pt idx="7044">
                  <c:v>-6.1899999999994293E-2</c:v>
                </c:pt>
                <c:pt idx="7045">
                  <c:v>-2.8900000000000148E-2</c:v>
                </c:pt>
                <c:pt idx="7046">
                  <c:v>1.4899999999997249E-2</c:v>
                </c:pt>
                <c:pt idx="7047">
                  <c:v>5.4800000000000182E-2</c:v>
                </c:pt>
                <c:pt idx="7048">
                  <c:v>7.720000000000482E-2</c:v>
                </c:pt>
                <c:pt idx="7049">
                  <c:v>7.3199999999985721E-2</c:v>
                </c:pt>
                <c:pt idx="7050">
                  <c:v>4.0699999999986858E-2</c:v>
                </c:pt>
                <c:pt idx="7051">
                  <c:v>-1.4499999999998181E-2</c:v>
                </c:pt>
                <c:pt idx="7052">
                  <c:v>-8.0100000000001614E-2</c:v>
                </c:pt>
                <c:pt idx="7053">
                  <c:v>-0.14070000000000249</c:v>
                </c:pt>
                <c:pt idx="7054">
                  <c:v>-0.18099999999998317</c:v>
                </c:pt>
                <c:pt idx="7055">
                  <c:v>-0.19009999999997262</c:v>
                </c:pt>
                <c:pt idx="7056">
                  <c:v>-0.16680000000002337</c:v>
                </c:pt>
                <c:pt idx="7057">
                  <c:v>-0.11140000000000327</c:v>
                </c:pt>
                <c:pt idx="7058">
                  <c:v>-3.5099999999999909E-2</c:v>
                </c:pt>
                <c:pt idx="7059">
                  <c:v>4.6100000000024011E-2</c:v>
                </c:pt>
                <c:pt idx="7060">
                  <c:v>0.11579999999997881</c:v>
                </c:pt>
                <c:pt idx="7061">
                  <c:v>0.16009999999999991</c:v>
                </c:pt>
                <c:pt idx="7062">
                  <c:v>0.17140000000000555</c:v>
                </c:pt>
                <c:pt idx="7063">
                  <c:v>0.14969999999999573</c:v>
                </c:pt>
                <c:pt idx="7064">
                  <c:v>0.1028999999999769</c:v>
                </c:pt>
                <c:pt idx="7065">
                  <c:v>4.4399999999995998E-2</c:v>
                </c:pt>
                <c:pt idx="7066">
                  <c:v>-1.0699999999985721E-2</c:v>
                </c:pt>
                <c:pt idx="7067">
                  <c:v>-4.8700000000025057E-2</c:v>
                </c:pt>
                <c:pt idx="7068">
                  <c:v>-6.1000000000007049E-2</c:v>
                </c:pt>
                <c:pt idx="7069">
                  <c:v>-4.6500000000008868E-2</c:v>
                </c:pt>
                <c:pt idx="7070">
                  <c:v>-1.1099999999999E-2</c:v>
                </c:pt>
                <c:pt idx="7071">
                  <c:v>3.3300000000004104E-2</c:v>
                </c:pt>
                <c:pt idx="7072">
                  <c:v>7.2199999999995157E-2</c:v>
                </c:pt>
                <c:pt idx="7073">
                  <c:v>9.2600000000004457E-2</c:v>
                </c:pt>
                <c:pt idx="7074">
                  <c:v>8.5999999999984311E-2</c:v>
                </c:pt>
                <c:pt idx="7075">
                  <c:v>5.1199999999994361E-2</c:v>
                </c:pt>
                <c:pt idx="7076">
                  <c:v>-6.0000000000002274E-3</c:v>
                </c:pt>
                <c:pt idx="7077">
                  <c:v>-7.3099999999996612E-2</c:v>
                </c:pt>
                <c:pt idx="7078">
                  <c:v>-0.13499999999999979</c:v>
                </c:pt>
                <c:pt idx="7079">
                  <c:v>-0.17669999999998254</c:v>
                </c:pt>
                <c:pt idx="7080">
                  <c:v>-0.1880000000000166</c:v>
                </c:pt>
                <c:pt idx="7081">
                  <c:v>-0.16699999999997317</c:v>
                </c:pt>
                <c:pt idx="7082">
                  <c:v>-0.11529999999999063</c:v>
                </c:pt>
                <c:pt idx="7083">
                  <c:v>-4.3600000000026284E-2</c:v>
                </c:pt>
                <c:pt idx="7084">
                  <c:v>3.2799999999951979E-2</c:v>
                </c:pt>
                <c:pt idx="7085">
                  <c:v>9.7999999999984766E-2</c:v>
                </c:pt>
                <c:pt idx="7086">
                  <c:v>0.13880000000000337</c:v>
                </c:pt>
                <c:pt idx="7087">
                  <c:v>0.14839999999999876</c:v>
                </c:pt>
                <c:pt idx="7088">
                  <c:v>0.12730000000001951</c:v>
                </c:pt>
                <c:pt idx="7089">
                  <c:v>8.3500000000015007E-2</c:v>
                </c:pt>
                <c:pt idx="7090">
                  <c:v>2.9800000000022919E-2</c:v>
                </c:pt>
                <c:pt idx="7091">
                  <c:v>-1.8900000000030559E-2</c:v>
                </c:pt>
                <c:pt idx="7092">
                  <c:v>-4.9899999999979627E-2</c:v>
                </c:pt>
                <c:pt idx="7093">
                  <c:v>-5.5599999999998317E-2</c:v>
                </c:pt>
                <c:pt idx="7094">
                  <c:v>-3.5599999999988086E-2</c:v>
                </c:pt>
                <c:pt idx="7095">
                  <c:v>3.4999999999953957E-3</c:v>
                </c:pt>
                <c:pt idx="7096">
                  <c:v>4.9700000000000077E-2</c:v>
                </c:pt>
                <c:pt idx="7097">
                  <c:v>8.8900000000000201E-2</c:v>
                </c:pt>
                <c:pt idx="7098">
                  <c:v>0.10849999999999937</c:v>
                </c:pt>
                <c:pt idx="7099">
                  <c:v>0.1004999999999967</c:v>
                </c:pt>
                <c:pt idx="7100">
                  <c:v>6.3900000000003843E-2</c:v>
                </c:pt>
                <c:pt idx="7101">
                  <c:v>5.49999999999784E-3</c:v>
                </c:pt>
                <c:pt idx="7102">
                  <c:v>-6.2700000000006639E-2</c:v>
                </c:pt>
                <c:pt idx="7103">
                  <c:v>-0.12530000000000285</c:v>
                </c:pt>
                <c:pt idx="7104">
                  <c:v>-0.16600000000000037</c:v>
                </c:pt>
                <c:pt idx="7105">
                  <c:v>-0.1810000000000116</c:v>
                </c:pt>
                <c:pt idx="7106">
                  <c:v>-0.16270000000000095</c:v>
                </c:pt>
                <c:pt idx="7107">
                  <c:v>-0.11500000000000909</c:v>
                </c:pt>
                <c:pt idx="7108">
                  <c:v>-4.8500000000046839E-2</c:v>
                </c:pt>
                <c:pt idx="7109">
                  <c:v>2.2099999999966258E-2</c:v>
                </c:pt>
                <c:pt idx="7110">
                  <c:v>8.1599999999980355E-2</c:v>
                </c:pt>
                <c:pt idx="7111">
                  <c:v>0.11779999999998836</c:v>
                </c:pt>
                <c:pt idx="7112">
                  <c:v>0.12460000000000093</c:v>
                </c:pt>
                <c:pt idx="7113">
                  <c:v>0.10329999999999018</c:v>
                </c:pt>
                <c:pt idx="7114">
                  <c:v>6.1800000000005184E-2</c:v>
                </c:pt>
                <c:pt idx="7115">
                  <c:v>1.2800000000027012E-2</c:v>
                </c:pt>
                <c:pt idx="7116">
                  <c:v>-2.9400000000009641E-2</c:v>
                </c:pt>
                <c:pt idx="7117">
                  <c:v>-5.330000000000723E-2</c:v>
                </c:pt>
                <c:pt idx="7118">
                  <c:v>-5.2099999999995816E-2</c:v>
                </c:pt>
                <c:pt idx="7119">
                  <c:v>-2.6399999999995316E-2</c:v>
                </c:pt>
                <c:pt idx="7120">
                  <c:v>1.659999999999684E-2</c:v>
                </c:pt>
                <c:pt idx="7121">
                  <c:v>6.4700000000001978E-2</c:v>
                </c:pt>
                <c:pt idx="7122">
                  <c:v>0.1039999999999992</c:v>
                </c:pt>
                <c:pt idx="7123">
                  <c:v>0.12239999999999895</c:v>
                </c:pt>
                <c:pt idx="7124">
                  <c:v>0.11260000000000048</c:v>
                </c:pt>
                <c:pt idx="7125">
                  <c:v>7.4399999999997135E-2</c:v>
                </c:pt>
                <c:pt idx="7126">
                  <c:v>1.490000000001146E-2</c:v>
                </c:pt>
                <c:pt idx="7127">
                  <c:v>-5.3699999999992087E-2</c:v>
                </c:pt>
                <c:pt idx="7128">
                  <c:v>-0.11259999999998627</c:v>
                </c:pt>
                <c:pt idx="7129">
                  <c:v>-0.1570999999999998</c:v>
                </c:pt>
                <c:pt idx="7130">
                  <c:v>-0.17279999999999995</c:v>
                </c:pt>
                <c:pt idx="7131">
                  <c:v>-0.1565000000000083</c:v>
                </c:pt>
                <c:pt idx="7132">
                  <c:v>-0.11220000000000141</c:v>
                </c:pt>
                <c:pt idx="7133">
                  <c:v>-5.0299999999992906E-2</c:v>
                </c:pt>
                <c:pt idx="7134">
                  <c:v>1.4600000000029922E-2</c:v>
                </c:pt>
                <c:pt idx="7135">
                  <c:v>6.8299999999965166E-2</c:v>
                </c:pt>
                <c:pt idx="7136">
                  <c:v>9.9699999999984357E-2</c:v>
                </c:pt>
                <c:pt idx="7137">
                  <c:v>0.10360000000000014</c:v>
                </c:pt>
                <c:pt idx="7138">
                  <c:v>8.1600000000008777E-2</c:v>
                </c:pt>
                <c:pt idx="7139">
                  <c:v>4.2100000000004911E-2</c:v>
                </c:pt>
                <c:pt idx="7140">
                  <c:v>-2.299999999991087E-3</c:v>
                </c:pt>
                <c:pt idx="7141">
                  <c:v>-3.8499999999999091E-2</c:v>
                </c:pt>
                <c:pt idx="7142">
                  <c:v>-5.5499999999994998E-2</c:v>
                </c:pt>
                <c:pt idx="7143">
                  <c:v>-4.7999999999987608E-2</c:v>
                </c:pt>
                <c:pt idx="7144">
                  <c:v>-1.7499999999998295E-2</c:v>
                </c:pt>
                <c:pt idx="7145">
                  <c:v>2.8500000000008185E-2</c:v>
                </c:pt>
                <c:pt idx="7146">
                  <c:v>7.7399999999983038E-2</c:v>
                </c:pt>
                <c:pt idx="7147">
                  <c:v>0.11560000000000059</c:v>
                </c:pt>
                <c:pt idx="7148">
                  <c:v>0.13189999999997326</c:v>
                </c:pt>
                <c:pt idx="7149">
                  <c:v>0.11970000000000169</c:v>
                </c:pt>
                <c:pt idx="7150">
                  <c:v>7.9599999999999227E-2</c:v>
                </c:pt>
                <c:pt idx="7151">
                  <c:v>1.9099999999980355E-2</c:v>
                </c:pt>
                <c:pt idx="7152">
                  <c:v>-4.4699999999977535E-2</c:v>
                </c:pt>
                <c:pt idx="7153">
                  <c:v>-0.10710000000000264</c:v>
                </c:pt>
                <c:pt idx="7154">
                  <c:v>-0.15040000000001896</c:v>
                </c:pt>
                <c:pt idx="7155">
                  <c:v>-0.165300000000002</c:v>
                </c:pt>
                <c:pt idx="7156">
                  <c:v>-0.14920000000000044</c:v>
                </c:pt>
                <c:pt idx="7157">
                  <c:v>-0.106899999999996</c:v>
                </c:pt>
                <c:pt idx="7158">
                  <c:v>-4.8699999999996635E-2</c:v>
                </c:pt>
                <c:pt idx="7159">
                  <c:v>1.1500000000012278E-2</c:v>
                </c:pt>
                <c:pt idx="7160">
                  <c:v>6.0000000000002274E-2</c:v>
                </c:pt>
                <c:pt idx="7161">
                  <c:v>8.6600000000004229E-2</c:v>
                </c:pt>
                <c:pt idx="7162">
                  <c:v>8.7299999999999045E-2</c:v>
                </c:pt>
                <c:pt idx="7163">
                  <c:v>6.430000000000291E-2</c:v>
                </c:pt>
                <c:pt idx="7164">
                  <c:v>2.6299999999991996E-2</c:v>
                </c:pt>
                <c:pt idx="7165">
                  <c:v>-1.4499999999998181E-2</c:v>
                </c:pt>
                <c:pt idx="7166">
                  <c:v>-4.5299999999997453E-2</c:v>
                </c:pt>
                <c:pt idx="7167">
                  <c:v>-5.6600000000003092E-2</c:v>
                </c:pt>
                <c:pt idx="7168">
                  <c:v>-4.3799999999997397E-2</c:v>
                </c:pt>
                <c:pt idx="7169">
                  <c:v>-9.3999999999994088E-3</c:v>
                </c:pt>
                <c:pt idx="7170">
                  <c:v>3.8299999999992451E-2</c:v>
                </c:pt>
                <c:pt idx="7171">
                  <c:v>8.7000000000045929E-2</c:v>
                </c:pt>
                <c:pt idx="7172">
                  <c:v>0.12319999999999709</c:v>
                </c:pt>
                <c:pt idx="7173">
                  <c:v>0.13650000000001228</c:v>
                </c:pt>
                <c:pt idx="7174">
                  <c:v>0.12129999999999797</c:v>
                </c:pt>
                <c:pt idx="7175">
                  <c:v>7.930000000001769E-2</c:v>
                </c:pt>
                <c:pt idx="7176">
                  <c:v>2.2799999999961074E-2</c:v>
                </c:pt>
                <c:pt idx="7177">
                  <c:v>-4.4600000000002638E-2</c:v>
                </c:pt>
                <c:pt idx="7178">
                  <c:v>-0.10500000000001819</c:v>
                </c:pt>
                <c:pt idx="7179">
                  <c:v>-0.14530000000002019</c:v>
                </c:pt>
                <c:pt idx="7180">
                  <c:v>-0.15760000000000218</c:v>
                </c:pt>
                <c:pt idx="7181">
                  <c:v>-0.14030000000000342</c:v>
                </c:pt>
                <c:pt idx="7182">
                  <c:v>-9.8300000000023147E-2</c:v>
                </c:pt>
                <c:pt idx="7183">
                  <c:v>-4.2700000000024829E-2</c:v>
                </c:pt>
                <c:pt idx="7184">
                  <c:v>1.3300000000015189E-2</c:v>
                </c:pt>
                <c:pt idx="7185">
                  <c:v>5.6600000000003092E-2</c:v>
                </c:pt>
                <c:pt idx="7186">
                  <c:v>7.8299999999998704E-2</c:v>
                </c:pt>
                <c:pt idx="7187">
                  <c:v>7.4899999999999523E-2</c:v>
                </c:pt>
                <c:pt idx="7188">
                  <c:v>5.0000000000011369E-2</c:v>
                </c:pt>
                <c:pt idx="7189">
                  <c:v>1.2499999999988631E-2</c:v>
                </c:pt>
                <c:pt idx="7190">
                  <c:v>-2.5599999999997181E-2</c:v>
                </c:pt>
                <c:pt idx="7191">
                  <c:v>-5.1999999999992497E-2</c:v>
                </c:pt>
                <c:pt idx="7192">
                  <c:v>-5.8200000000006469E-2</c:v>
                </c:pt>
                <c:pt idx="7193">
                  <c:v>-4.0599999999983538E-2</c:v>
                </c:pt>
                <c:pt idx="7194">
                  <c:v>-2.9000000000110049E-3</c:v>
                </c:pt>
                <c:pt idx="7195">
                  <c:v>4.6099999999967167E-2</c:v>
                </c:pt>
                <c:pt idx="7196">
                  <c:v>9.4000000000050932E-2</c:v>
                </c:pt>
                <c:pt idx="7197">
                  <c:v>0.12780000000003611</c:v>
                </c:pt>
                <c:pt idx="7198">
                  <c:v>0.13769999999999527</c:v>
                </c:pt>
                <c:pt idx="7199">
                  <c:v>0.11959999999999837</c:v>
                </c:pt>
                <c:pt idx="7200">
                  <c:v>7.930000000001769E-2</c:v>
                </c:pt>
                <c:pt idx="7201">
                  <c:v>1.8899999999973716E-2</c:v>
                </c:pt>
                <c:pt idx="7202">
                  <c:v>-4.6800000000018827E-2</c:v>
                </c:pt>
                <c:pt idx="7203">
                  <c:v>-0.10370000000000346</c:v>
                </c:pt>
                <c:pt idx="7204">
                  <c:v>-0.13990000000001146</c:v>
                </c:pt>
                <c:pt idx="7205">
                  <c:v>-0.14820000000000277</c:v>
                </c:pt>
                <c:pt idx="7206">
                  <c:v>-0.12830000000000297</c:v>
                </c:pt>
                <c:pt idx="7207">
                  <c:v>-8.5999999999984311E-2</c:v>
                </c:pt>
                <c:pt idx="7208">
                  <c:v>-3.2500000000027285E-2</c:v>
                </c:pt>
                <c:pt idx="7209">
                  <c:v>1.9099999999980355E-2</c:v>
                </c:pt>
                <c:pt idx="7210">
                  <c:v>5.6499999999999773E-2</c:v>
                </c:pt>
                <c:pt idx="7211">
                  <c:v>7.1900000000000297E-2</c:v>
                </c:pt>
                <c:pt idx="7212">
                  <c:v>6.3400000000001455E-2</c:v>
                </c:pt>
                <c:pt idx="7213">
                  <c:v>3.5199999999974807E-2</c:v>
                </c:pt>
                <c:pt idx="7214">
                  <c:v>-2.9000000000110049E-3</c:v>
                </c:pt>
                <c:pt idx="7215">
                  <c:v>-3.8599999999973988E-2</c:v>
                </c:pt>
                <c:pt idx="7216">
                  <c:v>-6.0800000000000409E-2</c:v>
                </c:pt>
                <c:pt idx="7217">
                  <c:v>-6.1599999999998545E-2</c:v>
                </c:pt>
                <c:pt idx="7218">
                  <c:v>-3.9100000000019008E-2</c:v>
                </c:pt>
                <c:pt idx="7219">
                  <c:v>2.3000000000479304E-3</c:v>
                </c:pt>
                <c:pt idx="7220">
                  <c:v>5.2999999999997272E-2</c:v>
                </c:pt>
                <c:pt idx="7221">
                  <c:v>0.10019999999997253</c:v>
                </c:pt>
                <c:pt idx="7222">
                  <c:v>0.13150000000001683</c:v>
                </c:pt>
                <c:pt idx="7223">
                  <c:v>0.13799999999997681</c:v>
                </c:pt>
                <c:pt idx="7224">
                  <c:v>0.11899999999999977</c:v>
                </c:pt>
                <c:pt idx="7225">
                  <c:v>7.4599999999975353E-2</c:v>
                </c:pt>
                <c:pt idx="7226">
                  <c:v>1.439999999996644E-2</c:v>
                </c:pt>
                <c:pt idx="7227">
                  <c:v>-4.8799999999914689E-2</c:v>
                </c:pt>
                <c:pt idx="7228">
                  <c:v>-0.10129999999998063</c:v>
                </c:pt>
                <c:pt idx="7229">
                  <c:v>-0.13220000000001164</c:v>
                </c:pt>
                <c:pt idx="7230">
                  <c:v>-0.13580000000000325</c:v>
                </c:pt>
                <c:pt idx="7231">
                  <c:v>-0.11280000000000712</c:v>
                </c:pt>
                <c:pt idx="7232">
                  <c:v>-7.0199999999999818E-2</c:v>
                </c:pt>
                <c:pt idx="7233">
                  <c:v>-1.9499999999993634E-2</c:v>
                </c:pt>
                <c:pt idx="7234">
                  <c:v>2.6299999999991996E-2</c:v>
                </c:pt>
                <c:pt idx="7235">
                  <c:v>5.6499999999999773E-2</c:v>
                </c:pt>
                <c:pt idx="7236">
                  <c:v>6.4199999999999591E-2</c:v>
                </c:pt>
                <c:pt idx="7237">
                  <c:v>4.9199999999984811E-2</c:v>
                </c:pt>
                <c:pt idx="7238">
                  <c:v>1.7099999999970805E-2</c:v>
                </c:pt>
                <c:pt idx="7239">
                  <c:v>-2.1600000000034925E-2</c:v>
                </c:pt>
                <c:pt idx="7240">
                  <c:v>-5.4800000000000182E-2</c:v>
                </c:pt>
                <c:pt idx="7241">
                  <c:v>-7.1899999999999409E-2</c:v>
                </c:pt>
                <c:pt idx="7242">
                  <c:v>-6.6399999999987358E-2</c:v>
                </c:pt>
                <c:pt idx="7243">
                  <c:v>-3.7699999999972533E-2</c:v>
                </c:pt>
                <c:pt idx="7244">
                  <c:v>8.1999999999879947E-3</c:v>
                </c:pt>
                <c:pt idx="7245">
                  <c:v>6.0799999999971988E-2</c:v>
                </c:pt>
                <c:pt idx="7246">
                  <c:v>0.10720000000003438</c:v>
                </c:pt>
                <c:pt idx="7247">
                  <c:v>0.13569999999998572</c:v>
                </c:pt>
                <c:pt idx="7248">
                  <c:v>0.13910000000000622</c:v>
                </c:pt>
                <c:pt idx="7249">
                  <c:v>0.11619999999999209</c:v>
                </c:pt>
                <c:pt idx="7250">
                  <c:v>6.9999999999993179E-2</c:v>
                </c:pt>
                <c:pt idx="7251">
                  <c:v>1.0400000000004184E-2</c:v>
                </c:pt>
                <c:pt idx="7252">
                  <c:v>-4.9600000000054933E-2</c:v>
                </c:pt>
                <c:pt idx="7253">
                  <c:v>-9.6900000000005093E-2</c:v>
                </c:pt>
                <c:pt idx="7254">
                  <c:v>-0.12189999999998236</c:v>
                </c:pt>
                <c:pt idx="7255">
                  <c:v>-0.1203000000000003</c:v>
                </c:pt>
                <c:pt idx="7256">
                  <c:v>-9.4499999999996476E-2</c:v>
                </c:pt>
                <c:pt idx="7257">
                  <c:v>-5.2499999999980673E-2</c:v>
                </c:pt>
                <c:pt idx="7258">
                  <c:v>-5.8999999999969077E-3</c:v>
                </c:pt>
                <c:pt idx="7259">
                  <c:v>3.2899999999997931E-2</c:v>
                </c:pt>
                <c:pt idx="7260">
                  <c:v>5.420000000000158E-2</c:v>
                </c:pt>
                <c:pt idx="7261">
                  <c:v>5.3200000000003911E-2</c:v>
                </c:pt>
                <c:pt idx="7262">
                  <c:v>3.1200000000012551E-2</c:v>
                </c:pt>
                <c:pt idx="7263">
                  <c:v>-4.5999999999821739E-3</c:v>
                </c:pt>
                <c:pt idx="7264">
                  <c:v>-4.3100000000009686E-2</c:v>
                </c:pt>
                <c:pt idx="7265">
                  <c:v>-7.249999999999801E-2</c:v>
                </c:pt>
                <c:pt idx="7266">
                  <c:v>-8.3100000000001728E-2</c:v>
                </c:pt>
                <c:pt idx="7267">
                  <c:v>-7.010000000002492E-2</c:v>
                </c:pt>
                <c:pt idx="7268">
                  <c:v>-3.4800000000018372E-2</c:v>
                </c:pt>
                <c:pt idx="7269">
                  <c:v>1.5700000000038017E-2</c:v>
                </c:pt>
                <c:pt idx="7270">
                  <c:v>6.9899999999961437E-2</c:v>
                </c:pt>
                <c:pt idx="7271">
                  <c:v>0.11489999999997735</c:v>
                </c:pt>
                <c:pt idx="7272">
                  <c:v>0.13889999999997826</c:v>
                </c:pt>
                <c:pt idx="7273">
                  <c:v>0.13920000000000243</c:v>
                </c:pt>
                <c:pt idx="7274">
                  <c:v>0.11259999999998627</c:v>
                </c:pt>
                <c:pt idx="7275">
                  <c:v>6.4799999999991087E-2</c:v>
                </c:pt>
                <c:pt idx="7276">
                  <c:v>6.4999999999599822E-3</c:v>
                </c:pt>
                <c:pt idx="7277">
                  <c:v>-4.9400000000105138E-2</c:v>
                </c:pt>
                <c:pt idx="7278">
                  <c:v>-9.0800000000001546E-2</c:v>
                </c:pt>
                <c:pt idx="7279">
                  <c:v>-0.10949999999999704</c:v>
                </c:pt>
                <c:pt idx="7280">
                  <c:v>-0.10289999999999999</c:v>
                </c:pt>
                <c:pt idx="7281">
                  <c:v>-7.4799999999981992E-2</c:v>
                </c:pt>
                <c:pt idx="7282">
                  <c:v>-3.4300000000001774E-2</c:v>
                </c:pt>
                <c:pt idx="7283">
                  <c:v>6.9999999999765805E-3</c:v>
                </c:pt>
                <c:pt idx="7284">
                  <c:v>3.7699999999997402E-2</c:v>
                </c:pt>
                <c:pt idx="7285">
                  <c:v>4.9500000000008981E-2</c:v>
                </c:pt>
                <c:pt idx="7286">
                  <c:v>3.9600000000007185E-2</c:v>
                </c:pt>
                <c:pt idx="7287">
                  <c:v>1.1199999999973898E-2</c:v>
                </c:pt>
                <c:pt idx="7288">
                  <c:v>-2.7199999999993452E-2</c:v>
                </c:pt>
                <c:pt idx="7289">
                  <c:v>-6.42999999999887E-2</c:v>
                </c:pt>
                <c:pt idx="7290">
                  <c:v>-8.8499999999996248E-2</c:v>
                </c:pt>
                <c:pt idx="7291">
                  <c:v>-9.1900000000009641E-2</c:v>
                </c:pt>
                <c:pt idx="7292">
                  <c:v>-7.1199999999976171E-2</c:v>
                </c:pt>
                <c:pt idx="7293">
                  <c:v>-2.9400000000009641E-2</c:v>
                </c:pt>
                <c:pt idx="7294">
                  <c:v>2.4699999999938882E-2</c:v>
                </c:pt>
                <c:pt idx="7295">
                  <c:v>7.9299999999989268E-2</c:v>
                </c:pt>
                <c:pt idx="7296">
                  <c:v>0.11920000000003483</c:v>
                </c:pt>
                <c:pt idx="7297">
                  <c:v>0.14130000000000109</c:v>
                </c:pt>
                <c:pt idx="7298">
                  <c:v>0.13670000000001892</c:v>
                </c:pt>
                <c:pt idx="7299">
                  <c:v>0.10650000000003956</c:v>
                </c:pt>
                <c:pt idx="7300">
                  <c:v>5.7699999999954343E-2</c:v>
                </c:pt>
                <c:pt idx="7301">
                  <c:v>1.6000000000531145E-3</c:v>
                </c:pt>
                <c:pt idx="7302">
                  <c:v>-4.9299999999959709E-2</c:v>
                </c:pt>
                <c:pt idx="7303">
                  <c:v>-8.4000000000003183E-2</c:v>
                </c:pt>
                <c:pt idx="7304">
                  <c:v>-9.5999999999989427E-2</c:v>
                </c:pt>
                <c:pt idx="7305">
                  <c:v>-8.4600000000001785E-2</c:v>
                </c:pt>
                <c:pt idx="7306">
                  <c:v>-5.4800000000000182E-2</c:v>
                </c:pt>
                <c:pt idx="7307">
                  <c:v>-1.6500000000007731E-2</c:v>
                </c:pt>
                <c:pt idx="7308">
                  <c:v>1.8899999999995032E-2</c:v>
                </c:pt>
                <c:pt idx="7309">
                  <c:v>4.1100000000000136E-2</c:v>
                </c:pt>
                <c:pt idx="7310">
                  <c:v>4.3599999999997863E-2</c:v>
                </c:pt>
                <c:pt idx="7311">
                  <c:v>2.5599999999997181E-2</c:v>
                </c:pt>
                <c:pt idx="7312">
                  <c:v>-7.9000000000064574E-3</c:v>
                </c:pt>
                <c:pt idx="7313">
                  <c:v>-4.769999999999186E-2</c:v>
                </c:pt>
                <c:pt idx="7314">
                  <c:v>-8.2200000000000273E-2</c:v>
                </c:pt>
                <c:pt idx="7315">
                  <c:v>-0.10079999999999245</c:v>
                </c:pt>
                <c:pt idx="7316">
                  <c:v>-9.6900000000005093E-2</c:v>
                </c:pt>
                <c:pt idx="7317">
                  <c:v>-6.9100000000048567E-2</c:v>
                </c:pt>
                <c:pt idx="7318">
                  <c:v>-2.2399999999947795E-2</c:v>
                </c:pt>
                <c:pt idx="7319">
                  <c:v>3.3700000000067121E-2</c:v>
                </c:pt>
                <c:pt idx="7320">
                  <c:v>8.3599999999989905E-2</c:v>
                </c:pt>
                <c:pt idx="7321">
                  <c:v>0.12319999999999709</c:v>
                </c:pt>
                <c:pt idx="7322">
                  <c:v>0.14000000000000057</c:v>
                </c:pt>
                <c:pt idx="7323">
                  <c:v>0.13039999999995189</c:v>
                </c:pt>
                <c:pt idx="7324">
                  <c:v>9.7099999999954889E-2</c:v>
                </c:pt>
                <c:pt idx="7325">
                  <c:v>4.8200000000065302E-2</c:v>
                </c:pt>
                <c:pt idx="7326">
                  <c:v>-4.7999999999888132E-3</c:v>
                </c:pt>
                <c:pt idx="7327">
                  <c:v>-4.9800000000004729E-2</c:v>
                </c:pt>
                <c:pt idx="7328">
                  <c:v>-7.7299999999979718E-2</c:v>
                </c:pt>
                <c:pt idx="7329">
                  <c:v>-8.2500000000010232E-2</c:v>
                </c:pt>
                <c:pt idx="7330">
                  <c:v>-6.6200000000002035E-2</c:v>
                </c:pt>
                <c:pt idx="7331">
                  <c:v>-3.5099999999999909E-2</c:v>
                </c:pt>
                <c:pt idx="7332">
                  <c:v>7.9999999999813554E-4</c:v>
                </c:pt>
                <c:pt idx="7333">
                  <c:v>3.0299999999996885E-2</c:v>
                </c:pt>
                <c:pt idx="7334">
                  <c:v>4.4499999999999318E-2</c:v>
                </c:pt>
                <c:pt idx="7335">
                  <c:v>3.870000000000573E-2</c:v>
                </c:pt>
                <c:pt idx="7336">
                  <c:v>1.3800000000003365E-2</c:v>
                </c:pt>
                <c:pt idx="7337">
                  <c:v>-2.389999999999759E-2</c:v>
                </c:pt>
                <c:pt idx="7338">
                  <c:v>-6.4100000000010482E-2</c:v>
                </c:pt>
                <c:pt idx="7339">
                  <c:v>-9.560000000000457E-2</c:v>
                </c:pt>
                <c:pt idx="7340">
                  <c:v>-0.10880000000003065</c:v>
                </c:pt>
                <c:pt idx="7341">
                  <c:v>-9.8500000000001364E-2</c:v>
                </c:pt>
                <c:pt idx="7342">
                  <c:v>-6.5299999999979264E-2</c:v>
                </c:pt>
                <c:pt idx="7343">
                  <c:v>-1.520000000004984E-2</c:v>
                </c:pt>
                <c:pt idx="7344">
                  <c:v>3.7400000000047839E-2</c:v>
                </c:pt>
                <c:pt idx="7345">
                  <c:v>8.8600000000042201E-2</c:v>
                </c:pt>
                <c:pt idx="7346">
                  <c:v>0.12349999999997863</c:v>
                </c:pt>
                <c:pt idx="7347">
                  <c:v>0.13479999999999848</c:v>
                </c:pt>
                <c:pt idx="7348">
                  <c:v>0.12040000000001783</c:v>
                </c:pt>
                <c:pt idx="7349">
                  <c:v>8.4699999999997999E-2</c:v>
                </c:pt>
                <c:pt idx="7350">
                  <c:v>3.6499999999989541E-2</c:v>
                </c:pt>
                <c:pt idx="7351">
                  <c:v>-1.2499999999988631E-2</c:v>
                </c:pt>
                <c:pt idx="7352">
                  <c:v>-5.1100000000019463E-2</c:v>
                </c:pt>
                <c:pt idx="7353">
                  <c:v>-7.1100000000001273E-2</c:v>
                </c:pt>
                <c:pt idx="7354">
                  <c:v>-6.9299999999998363E-2</c:v>
                </c:pt>
                <c:pt idx="7355">
                  <c:v>-4.8500000000004206E-2</c:v>
                </c:pt>
                <c:pt idx="7356">
                  <c:v>-1.5999999999998238E-2</c:v>
                </c:pt>
                <c:pt idx="7357">
                  <c:v>1.7500000000000071E-2</c:v>
                </c:pt>
                <c:pt idx="7358">
                  <c:v>4.1700000000005844E-2</c:v>
                </c:pt>
                <c:pt idx="7359">
                  <c:v>4.8599999999993315E-2</c:v>
                </c:pt>
                <c:pt idx="7360">
                  <c:v>3.5299999999978127E-2</c:v>
                </c:pt>
                <c:pt idx="7361">
                  <c:v>4.500000000007276E-3</c:v>
                </c:pt>
                <c:pt idx="7362">
                  <c:v>-3.6500000000017963E-2</c:v>
                </c:pt>
                <c:pt idx="7363">
                  <c:v>-7.6799999999999979E-2</c:v>
                </c:pt>
                <c:pt idx="7364">
                  <c:v>-0.10540000000000305</c:v>
                </c:pt>
                <c:pt idx="7365">
                  <c:v>-0.113900000000001</c:v>
                </c:pt>
                <c:pt idx="7366">
                  <c:v>-9.8200000000019827E-2</c:v>
                </c:pt>
                <c:pt idx="7367">
                  <c:v>-6.0600000000022192E-2</c:v>
                </c:pt>
                <c:pt idx="7368">
                  <c:v>-1.2299999999981992E-2</c:v>
                </c:pt>
                <c:pt idx="7369">
                  <c:v>4.3400000000019645E-2</c:v>
                </c:pt>
                <c:pt idx="7370">
                  <c:v>9.1400000000021464E-2</c:v>
                </c:pt>
                <c:pt idx="7371">
                  <c:v>0.12140000000000128</c:v>
                </c:pt>
                <c:pt idx="7372">
                  <c:v>0.12709999999998445</c:v>
                </c:pt>
                <c:pt idx="7373">
                  <c:v>0.10849999999999227</c:v>
                </c:pt>
                <c:pt idx="7374">
                  <c:v>7.0899999999994634E-2</c:v>
                </c:pt>
                <c:pt idx="7375">
                  <c:v>2.3900000000026012E-2</c:v>
                </c:pt>
                <c:pt idx="7376">
                  <c:v>-2.0800000000008367E-2</c:v>
                </c:pt>
                <c:pt idx="7377">
                  <c:v>-5.2800000000019054E-2</c:v>
                </c:pt>
                <c:pt idx="7378">
                  <c:v>-6.5199999999990155E-2</c:v>
                </c:pt>
                <c:pt idx="7379">
                  <c:v>-5.6799999999999073E-2</c:v>
                </c:pt>
                <c:pt idx="7380">
                  <c:v>-3.1499999999999417E-2</c:v>
                </c:pt>
                <c:pt idx="7381">
                  <c:v>2.0999999999999908E-3</c:v>
                </c:pt>
                <c:pt idx="7382">
                  <c:v>3.3400000000000318E-2</c:v>
                </c:pt>
                <c:pt idx="7383">
                  <c:v>5.2500000000009095E-2</c:v>
                </c:pt>
                <c:pt idx="7384">
                  <c:v>5.2800000000019054E-2</c:v>
                </c:pt>
                <c:pt idx="7385">
                  <c:v>3.2600000000002183E-2</c:v>
                </c:pt>
                <c:pt idx="7386">
                  <c:v>-3.7000000000091404E-3</c:v>
                </c:pt>
                <c:pt idx="7387">
                  <c:v>-4.7499999999999432E-2</c:v>
                </c:pt>
                <c:pt idx="7388">
                  <c:v>-8.7599999999994793E-2</c:v>
                </c:pt>
                <c:pt idx="7389">
                  <c:v>-0.1133999999999844</c:v>
                </c:pt>
                <c:pt idx="7390">
                  <c:v>-0.11720000000002528</c:v>
                </c:pt>
                <c:pt idx="7391">
                  <c:v>-9.6800000000030195E-2</c:v>
                </c:pt>
                <c:pt idx="7392">
                  <c:v>-5.8700000000044383E-2</c:v>
                </c:pt>
                <c:pt idx="7393">
                  <c:v>-5.6000000000153705E-3</c:v>
                </c:pt>
                <c:pt idx="7394">
                  <c:v>4.9199999999984811E-2</c:v>
                </c:pt>
                <c:pt idx="7395">
                  <c:v>9.3699999999984129E-2</c:v>
                </c:pt>
                <c:pt idx="7396">
                  <c:v>0.11850000000000094</c:v>
                </c:pt>
                <c:pt idx="7397">
                  <c:v>0.11899999999999977</c:v>
                </c:pt>
                <c:pt idx="7398">
                  <c:v>9.6299999999985175E-2</c:v>
                </c:pt>
                <c:pt idx="7399">
                  <c:v>5.7099999999991269E-2</c:v>
                </c:pt>
                <c:pt idx="7400">
                  <c:v>1.160000000004402E-2</c:v>
                </c:pt>
                <c:pt idx="7401">
                  <c:v>-2.8799999999989723E-2</c:v>
                </c:pt>
                <c:pt idx="7402">
                  <c:v>-5.4299999999983584E-2</c:v>
                </c:pt>
                <c:pt idx="7403">
                  <c:v>-5.9600000000003206E-2</c:v>
                </c:pt>
                <c:pt idx="7404">
                  <c:v>-4.4800000000002171E-2</c:v>
                </c:pt>
                <c:pt idx="7405">
                  <c:v>-1.5500000000000291E-2</c:v>
                </c:pt>
                <c:pt idx="7406">
                  <c:v>1.9200000000001438E-2</c:v>
                </c:pt>
                <c:pt idx="7407">
                  <c:v>4.8099999999998033E-2</c:v>
                </c:pt>
                <c:pt idx="7408">
                  <c:v>6.2100000000000932E-2</c:v>
                </c:pt>
                <c:pt idx="7409">
                  <c:v>5.5800000000004957E-2</c:v>
                </c:pt>
                <c:pt idx="7410">
                  <c:v>2.9200000000003001E-2</c:v>
                </c:pt>
                <c:pt idx="7411">
                  <c:v>-1.2099999999989564E-2</c:v>
                </c:pt>
                <c:pt idx="7412">
                  <c:v>-5.8300000000002683E-2</c:v>
                </c:pt>
                <c:pt idx="7413">
                  <c:v>-9.7999999999998977E-2</c:v>
                </c:pt>
                <c:pt idx="7414">
                  <c:v>-0.12069999999999936</c:v>
                </c:pt>
                <c:pt idx="7415">
                  <c:v>-0.11990000000002965</c:v>
                </c:pt>
                <c:pt idx="7416">
                  <c:v>-9.7100000000011732E-2</c:v>
                </c:pt>
                <c:pt idx="7417">
                  <c:v>-5.3300000000035652E-2</c:v>
                </c:pt>
                <c:pt idx="7418">
                  <c:v>1.4999999999645297E-3</c:v>
                </c:pt>
                <c:pt idx="7419">
                  <c:v>5.5099999999981719E-2</c:v>
                </c:pt>
                <c:pt idx="7420">
                  <c:v>9.6199999999996066E-2</c:v>
                </c:pt>
                <c:pt idx="7421">
                  <c:v>0.11599999999999966</c:v>
                </c:pt>
                <c:pt idx="7422">
                  <c:v>0.11150000000000659</c:v>
                </c:pt>
                <c:pt idx="7423">
                  <c:v>8.4900000000004638E-2</c:v>
                </c:pt>
                <c:pt idx="7424">
                  <c:v>4.4199999999989359E-2</c:v>
                </c:pt>
                <c:pt idx="7425">
                  <c:v>2.0000000000663931E-4</c:v>
                </c:pt>
                <c:pt idx="7426">
                  <c:v>-3.5799999999994725E-2</c:v>
                </c:pt>
                <c:pt idx="7427">
                  <c:v>-5.49999999999784E-2</c:v>
                </c:pt>
                <c:pt idx="7428">
                  <c:v>-5.3499999999999659E-2</c:v>
                </c:pt>
                <c:pt idx="7429">
                  <c:v>-3.2699999999998397E-2</c:v>
                </c:pt>
                <c:pt idx="7430">
                  <c:v>2.9999999999930083E-4</c:v>
                </c:pt>
                <c:pt idx="7431">
                  <c:v>3.5499999999998977E-2</c:v>
                </c:pt>
                <c:pt idx="7432">
                  <c:v>6.1800000000005184E-2</c:v>
                </c:pt>
                <c:pt idx="7433">
                  <c:v>7.0700000000002206E-2</c:v>
                </c:pt>
                <c:pt idx="7434">
                  <c:v>5.7800000000000296E-2</c:v>
                </c:pt>
                <c:pt idx="7435">
                  <c:v>2.4900000000002365E-2</c:v>
                </c:pt>
                <c:pt idx="7436">
                  <c:v>-2.1200000000007435E-2</c:v>
                </c:pt>
                <c:pt idx="7437">
                  <c:v>-6.9699999999999873E-2</c:v>
                </c:pt>
                <c:pt idx="7438">
                  <c:v>-0.10859999999999559</c:v>
                </c:pt>
                <c:pt idx="7439">
                  <c:v>-0.12820000000002096</c:v>
                </c:pt>
                <c:pt idx="7440">
                  <c:v>-0.12409999999999854</c:v>
                </c:pt>
                <c:pt idx="7441">
                  <c:v>-9.5700000000022101E-2</c:v>
                </c:pt>
                <c:pt idx="7442">
                  <c:v>-4.8299999999983356E-2</c:v>
                </c:pt>
                <c:pt idx="7443">
                  <c:v>7.9000000000064574E-3</c:v>
                </c:pt>
                <c:pt idx="7444">
                  <c:v>6.049999999999045E-2</c:v>
                </c:pt>
                <c:pt idx="7445">
                  <c:v>9.8100000000002296E-2</c:v>
                </c:pt>
                <c:pt idx="7446">
                  <c:v>0.11329999999999885</c:v>
                </c:pt>
                <c:pt idx="7447">
                  <c:v>0.1039000000000101</c:v>
                </c:pt>
                <c:pt idx="7448">
                  <c:v>7.3899999999980537E-2</c:v>
                </c:pt>
                <c:pt idx="7449">
                  <c:v>3.2199999999988904E-2</c:v>
                </c:pt>
                <c:pt idx="7450">
                  <c:v>-1.0100000000022646E-2</c:v>
                </c:pt>
                <c:pt idx="7451">
                  <c:v>-4.1500000000013415E-2</c:v>
                </c:pt>
                <c:pt idx="7452">
                  <c:v>-5.4399999999986903E-2</c:v>
                </c:pt>
                <c:pt idx="7453">
                  <c:v>-4.5999999999992269E-2</c:v>
                </c:pt>
                <c:pt idx="7454">
                  <c:v>-1.9399999999997419E-2</c:v>
                </c:pt>
                <c:pt idx="7455">
                  <c:v>1.7099999999999227E-2</c:v>
                </c:pt>
                <c:pt idx="7456">
                  <c:v>5.2599999999998204E-2</c:v>
                </c:pt>
                <c:pt idx="7457">
                  <c:v>7.6200000000000045E-2</c:v>
                </c:pt>
                <c:pt idx="7458">
                  <c:v>7.9900000000000304E-2</c:v>
                </c:pt>
                <c:pt idx="7459">
                  <c:v>6.0499999999997556E-2</c:v>
                </c:pt>
                <c:pt idx="7460">
                  <c:v>2.1000000000000796E-2</c:v>
                </c:pt>
                <c:pt idx="7461">
                  <c:v>-3.0100000000004457E-2</c:v>
                </c:pt>
                <c:pt idx="7462">
                  <c:v>-8.1099999999999284E-2</c:v>
                </c:pt>
                <c:pt idx="7463">
                  <c:v>-0.11999999999999744</c:v>
                </c:pt>
                <c:pt idx="7464">
                  <c:v>-0.13670000000000471</c:v>
                </c:pt>
                <c:pt idx="7465">
                  <c:v>-0.12930000000000064</c:v>
                </c:pt>
                <c:pt idx="7466">
                  <c:v>-9.6800000000001774E-2</c:v>
                </c:pt>
                <c:pt idx="7467">
                  <c:v>-4.5999999999992269E-2</c:v>
                </c:pt>
                <c:pt idx="7468">
                  <c:v>1.1399999999980537E-2</c:v>
                </c:pt>
                <c:pt idx="7469">
                  <c:v>6.3100000000019918E-2</c:v>
                </c:pt>
                <c:pt idx="7470">
                  <c:v>9.7899999999995657E-2</c:v>
                </c:pt>
                <c:pt idx="7471">
                  <c:v>0.10899999999999999</c:v>
                </c:pt>
                <c:pt idx="7472">
                  <c:v>9.560000000000457E-2</c:v>
                </c:pt>
                <c:pt idx="7473">
                  <c:v>6.2799999999981537E-2</c:v>
                </c:pt>
                <c:pt idx="7474">
                  <c:v>2.0700000000033469E-2</c:v>
                </c:pt>
                <c:pt idx="7475">
                  <c:v>-1.9099999999980355E-2</c:v>
                </c:pt>
                <c:pt idx="7476">
                  <c:v>-4.5599999999978991E-2</c:v>
                </c:pt>
                <c:pt idx="7477">
                  <c:v>-5.1799999999985857E-2</c:v>
                </c:pt>
                <c:pt idx="7478">
                  <c:v>-3.6400000000000432E-2</c:v>
                </c:pt>
                <c:pt idx="7479">
                  <c:v>-3.700000000002035E-3</c:v>
                </c:pt>
                <c:pt idx="7480">
                  <c:v>3.669999999999618E-2</c:v>
                </c:pt>
                <c:pt idx="7481">
                  <c:v>7.3000000000007503E-2</c:v>
                </c:pt>
                <c:pt idx="7482">
                  <c:v>9.4100000000011619E-2</c:v>
                </c:pt>
                <c:pt idx="7483">
                  <c:v>9.2500000000001137E-2</c:v>
                </c:pt>
                <c:pt idx="7484">
                  <c:v>6.6300000000000026E-2</c:v>
                </c:pt>
                <c:pt idx="7485">
                  <c:v>1.9800000000003593E-2</c:v>
                </c:pt>
                <c:pt idx="7486">
                  <c:v>-3.7199999999998568E-2</c:v>
                </c:pt>
                <c:pt idx="7487">
                  <c:v>-9.2200000000005389E-2</c:v>
                </c:pt>
                <c:pt idx="7488">
                  <c:v>-0.13039999999999452</c:v>
                </c:pt>
                <c:pt idx="7489">
                  <c:v>-0.14839999999999964</c:v>
                </c:pt>
                <c:pt idx="7490">
                  <c:v>-0.13830000000000098</c:v>
                </c:pt>
                <c:pt idx="7491">
                  <c:v>-0.10240000000001714</c:v>
                </c:pt>
                <c:pt idx="7492">
                  <c:v>-4.9000000000006594E-2</c:v>
                </c:pt>
                <c:pt idx="7493">
                  <c:v>9.9999999999909051E-3</c:v>
                </c:pt>
                <c:pt idx="7494">
                  <c:v>6.1200000000013688E-2</c:v>
                </c:pt>
                <c:pt idx="7495">
                  <c:v>9.3899999999990769E-2</c:v>
                </c:pt>
                <c:pt idx="7496">
                  <c:v>0.10189999999999966</c:v>
                </c:pt>
                <c:pt idx="7497">
                  <c:v>8.5500000000010346E-2</c:v>
                </c:pt>
                <c:pt idx="7498">
                  <c:v>5.0900000000012824E-2</c:v>
                </c:pt>
                <c:pt idx="7499">
                  <c:v>9.0999999999894499E-3</c:v>
                </c:pt>
                <c:pt idx="7500">
                  <c:v>-2.780000000001337E-2</c:v>
                </c:pt>
                <c:pt idx="7501">
                  <c:v>-4.8900000000003274E-2</c:v>
                </c:pt>
                <c:pt idx="7502">
                  <c:v>-4.7899999999998499E-2</c:v>
                </c:pt>
                <c:pt idx="7503">
                  <c:v>-2.4499999999999744E-2</c:v>
                </c:pt>
                <c:pt idx="7504">
                  <c:v>1.4999999999986358E-2</c:v>
                </c:pt>
                <c:pt idx="7505">
                  <c:v>6.0200000000008913E-2</c:v>
                </c:pt>
                <c:pt idx="7506">
                  <c:v>9.8100000000016507E-2</c:v>
                </c:pt>
                <c:pt idx="7507">
                  <c:v>0.11730000000000018</c:v>
                </c:pt>
                <c:pt idx="7508">
                  <c:v>0.11069999999999425</c:v>
                </c:pt>
                <c:pt idx="7509">
                  <c:v>7.7300000000001035E-2</c:v>
                </c:pt>
                <c:pt idx="7510">
                  <c:v>2.2800000000017917E-2</c:v>
                </c:pt>
                <c:pt idx="7511">
                  <c:v>-4.1799999999994952E-2</c:v>
                </c:pt>
                <c:pt idx="7512">
                  <c:v>-9.8800000000011323E-2</c:v>
                </c:pt>
                <c:pt idx="7513">
                  <c:v>-0.14390000000000214</c:v>
                </c:pt>
                <c:pt idx="7514">
                  <c:v>-0.16280000000000427</c:v>
                </c:pt>
                <c:pt idx="7515">
                  <c:v>-0.15149999999999864</c:v>
                </c:pt>
                <c:pt idx="7516">
                  <c:v>-0.11320000000000618</c:v>
                </c:pt>
                <c:pt idx="7517">
                  <c:v>-5.6999999999987949E-2</c:v>
                </c:pt>
                <c:pt idx="7518">
                  <c:v>3.7999999999840384E-3</c:v>
                </c:pt>
                <c:pt idx="7519">
                  <c:v>5.5399999999991678E-2</c:v>
                </c:pt>
                <c:pt idx="7520">
                  <c:v>8.6899999999999977E-2</c:v>
                </c:pt>
                <c:pt idx="7521">
                  <c:v>9.2599999999999127E-2</c:v>
                </c:pt>
                <c:pt idx="7522">
                  <c:v>7.3599999999999E-2</c:v>
                </c:pt>
                <c:pt idx="7523">
                  <c:v>3.7499999999994316E-2</c:v>
                </c:pt>
                <c:pt idx="7524">
                  <c:v>-4.0000000000190994E-3</c:v>
                </c:pt>
                <c:pt idx="7525">
                  <c:v>-3.7899999999979173E-2</c:v>
                </c:pt>
                <c:pt idx="7526">
                  <c:v>-5.340000000001055E-2</c:v>
                </c:pt>
                <c:pt idx="7527">
                  <c:v>-4.4600000000000861E-2</c:v>
                </c:pt>
                <c:pt idx="7528">
                  <c:v>-1.2699999999995271E-2</c:v>
                </c:pt>
                <c:pt idx="7529">
                  <c:v>3.5099999999999909E-2</c:v>
                </c:pt>
                <c:pt idx="7530">
                  <c:v>8.629999999999427E-2</c:v>
                </c:pt>
                <c:pt idx="7531">
                  <c:v>0.12709999999998445</c:v>
                </c:pt>
                <c:pt idx="7532">
                  <c:v>0.14560000000000173</c:v>
                </c:pt>
                <c:pt idx="7533">
                  <c:v>0.13439999999999941</c:v>
                </c:pt>
                <c:pt idx="7534">
                  <c:v>9.369999999999834E-2</c:v>
                </c:pt>
                <c:pt idx="7535">
                  <c:v>3.0300000000011096E-2</c:v>
                </c:pt>
                <c:pt idx="7536">
                  <c:v>-3.7900000000036016E-2</c:v>
                </c:pt>
                <c:pt idx="7537">
                  <c:v>-0.1067000000000462</c:v>
                </c:pt>
                <c:pt idx="7538">
                  <c:v>-0.15670000000000073</c:v>
                </c:pt>
                <c:pt idx="7539">
                  <c:v>-0.17769999999998731</c:v>
                </c:pt>
                <c:pt idx="7540">
                  <c:v>-0.16599999999999682</c:v>
                </c:pt>
                <c:pt idx="7541">
                  <c:v>-0.12549999999998818</c:v>
                </c:pt>
                <c:pt idx="7542">
                  <c:v>-6.6699999999997317E-2</c:v>
                </c:pt>
                <c:pt idx="7543">
                  <c:v>-3.9000000000157797E-3</c:v>
                </c:pt>
                <c:pt idx="7544">
                  <c:v>4.8399999999986676E-2</c:v>
                </c:pt>
                <c:pt idx="7545">
                  <c:v>7.8700000000011983E-2</c:v>
                </c:pt>
                <c:pt idx="7546">
                  <c:v>8.1800000000001205E-2</c:v>
                </c:pt>
                <c:pt idx="7547">
                  <c:v>5.9799999999995634E-2</c:v>
                </c:pt>
                <c:pt idx="7548">
                  <c:v>2.1299999999996544E-2</c:v>
                </c:pt>
                <c:pt idx="7549">
                  <c:v>-2.0600000000001728E-2</c:v>
                </c:pt>
                <c:pt idx="7550">
                  <c:v>-5.2199999999999136E-2</c:v>
                </c:pt>
                <c:pt idx="7551">
                  <c:v>-6.2300000000007572E-2</c:v>
                </c:pt>
                <c:pt idx="7552">
                  <c:v>-4.5699999999996521E-2</c:v>
                </c:pt>
                <c:pt idx="7553">
                  <c:v>-4.3999999999755346E-3</c:v>
                </c:pt>
                <c:pt idx="7554">
                  <c:v>5.2700000000015734E-2</c:v>
                </c:pt>
                <c:pt idx="7555">
                  <c:v>0.11140000000000327</c:v>
                </c:pt>
                <c:pt idx="7556">
                  <c:v>0.15670000000000073</c:v>
                </c:pt>
                <c:pt idx="7557">
                  <c:v>0.17549999999999955</c:v>
                </c:pt>
                <c:pt idx="7558">
                  <c:v>0.16100000000000136</c:v>
                </c:pt>
                <c:pt idx="7559">
                  <c:v>0.11379999999999768</c:v>
                </c:pt>
                <c:pt idx="7560">
                  <c:v>4.7500000000013642E-2</c:v>
                </c:pt>
                <c:pt idx="7561">
                  <c:v>-3.4100000000023556E-2</c:v>
                </c:pt>
                <c:pt idx="7562">
                  <c:v>-0.11019999999996344</c:v>
                </c:pt>
                <c:pt idx="7563">
                  <c:v>-0.1652000000000271</c:v>
                </c:pt>
                <c:pt idx="7564">
                  <c:v>-0.18819999999999482</c:v>
                </c:pt>
                <c:pt idx="7565">
                  <c:v>-0.17610000000000525</c:v>
                </c:pt>
                <c:pt idx="7566">
                  <c:v>-0.13360000000000127</c:v>
                </c:pt>
                <c:pt idx="7567">
                  <c:v>-7.2500000000019327E-2</c:v>
                </c:pt>
                <c:pt idx="7568">
                  <c:v>-8.2000000000164164E-3</c:v>
                </c:pt>
                <c:pt idx="7569">
                  <c:v>4.3599999999997863E-2</c:v>
                </c:pt>
                <c:pt idx="7570">
                  <c:v>7.1399999999997021E-2</c:v>
                </c:pt>
                <c:pt idx="7571">
                  <c:v>7.0300000000003138E-2</c:v>
                </c:pt>
                <c:pt idx="7572">
                  <c:v>4.3599999999997863E-2</c:v>
                </c:pt>
                <c:pt idx="7573">
                  <c:v>1.1000000000080945E-3</c:v>
                </c:pt>
                <c:pt idx="7574">
                  <c:v>-4.2900000000031469E-2</c:v>
                </c:pt>
                <c:pt idx="7575">
                  <c:v>-7.339999999999236E-2</c:v>
                </c:pt>
                <c:pt idx="7576">
                  <c:v>-7.8900000000004411E-2</c:v>
                </c:pt>
                <c:pt idx="7577">
                  <c:v>-5.4599999999993543E-2</c:v>
                </c:pt>
                <c:pt idx="7578">
                  <c:v>-3.7999999999556167E-3</c:v>
                </c:pt>
                <c:pt idx="7579">
                  <c:v>6.2999999999988177E-2</c:v>
                </c:pt>
                <c:pt idx="7580">
                  <c:v>0.13040000000000873</c:v>
                </c:pt>
                <c:pt idx="7581">
                  <c:v>0.1814000000000533</c:v>
                </c:pt>
                <c:pt idx="7582">
                  <c:v>0.2025000000000432</c:v>
                </c:pt>
                <c:pt idx="7583">
                  <c:v>0.18649999999999523</c:v>
                </c:pt>
                <c:pt idx="7584">
                  <c:v>0.1396000000000015</c:v>
                </c:pt>
                <c:pt idx="7585">
                  <c:v>6.3299999999969714E-2</c:v>
                </c:pt>
                <c:pt idx="7586">
                  <c:v>-2.4599999999963984E-2</c:v>
                </c:pt>
                <c:pt idx="7587">
                  <c:v>-0.10599999999999454</c:v>
                </c:pt>
                <c:pt idx="7588">
                  <c:v>-0.16410000000001901</c:v>
                </c:pt>
                <c:pt idx="7589">
                  <c:v>-0.18840000000000146</c:v>
                </c:pt>
                <c:pt idx="7590">
                  <c:v>-0.17569999999999197</c:v>
                </c:pt>
                <c:pt idx="7591">
                  <c:v>-0.13190000000000168</c:v>
                </c:pt>
                <c:pt idx="7592">
                  <c:v>-6.9700000000011642E-2</c:v>
                </c:pt>
                <c:pt idx="7593">
                  <c:v>-6.0000000000002274E-3</c:v>
                </c:pt>
                <c:pt idx="7594">
                  <c:v>4.3199999999998795E-2</c:v>
                </c:pt>
                <c:pt idx="7595">
                  <c:v>6.6099999999998715E-2</c:v>
                </c:pt>
                <c:pt idx="7596">
                  <c:v>5.8600000000012642E-2</c:v>
                </c:pt>
                <c:pt idx="7597">
                  <c:v>2.4900000000002365E-2</c:v>
                </c:pt>
                <c:pt idx="7598">
                  <c:v>-2.3599999999987631E-2</c:v>
                </c:pt>
                <c:pt idx="7599">
                  <c:v>-7.1100000000001273E-2</c:v>
                </c:pt>
                <c:pt idx="7600">
                  <c:v>-0.10179999999999723</c:v>
                </c:pt>
                <c:pt idx="7601">
                  <c:v>-0.10399999999998499</c:v>
                </c:pt>
                <c:pt idx="7602">
                  <c:v>-7.3100000000010823E-2</c:v>
                </c:pt>
                <c:pt idx="7603">
                  <c:v>-1.3699999999971624E-2</c:v>
                </c:pt>
                <c:pt idx="7604">
                  <c:v>6.2699999999949796E-2</c:v>
                </c:pt>
                <c:pt idx="7605">
                  <c:v>0.13869999999997162</c:v>
                </c:pt>
                <c:pt idx="7606">
                  <c:v>0.19650000000001455</c:v>
                </c:pt>
                <c:pt idx="7607">
                  <c:v>0.22169999999999845</c:v>
                </c:pt>
                <c:pt idx="7608">
                  <c:v>0.20950000000000024</c:v>
                </c:pt>
                <c:pt idx="7609">
                  <c:v>0.15950000000003683</c:v>
                </c:pt>
                <c:pt idx="7610">
                  <c:v>8.1199999999967076E-2</c:v>
                </c:pt>
                <c:pt idx="7611">
                  <c:v>-8.8999999999259671E-3</c:v>
                </c:pt>
                <c:pt idx="7612">
                  <c:v>-9.1999999999984539E-2</c:v>
                </c:pt>
                <c:pt idx="7613">
                  <c:v>-0.15109999999992851</c:v>
                </c:pt>
                <c:pt idx="7614">
                  <c:v>-0.17510000000004311</c:v>
                </c:pt>
                <c:pt idx="7615">
                  <c:v>-0.16190000000000282</c:v>
                </c:pt>
                <c:pt idx="7616">
                  <c:v>-0.11789999999999878</c:v>
                </c:pt>
                <c:pt idx="7617">
                  <c:v>-5.7000000000016371E-2</c:v>
                </c:pt>
                <c:pt idx="7618">
                  <c:v>3.5999999999773991E-3</c:v>
                </c:pt>
                <c:pt idx="7619">
                  <c:v>4.7400000000003217E-2</c:v>
                </c:pt>
                <c:pt idx="7620">
                  <c:v>6.3100000000005707E-2</c:v>
                </c:pt>
                <c:pt idx="7621">
                  <c:v>4.7100000000000364E-2</c:v>
                </c:pt>
                <c:pt idx="7622">
                  <c:v>4.9999999999954525E-3</c:v>
                </c:pt>
                <c:pt idx="7623">
                  <c:v>-5.0400000000024647E-2</c:v>
                </c:pt>
                <c:pt idx="7624">
                  <c:v>-0.10250000000002046</c:v>
                </c:pt>
                <c:pt idx="7625">
                  <c:v>-0.13460000000000605</c:v>
                </c:pt>
                <c:pt idx="7626">
                  <c:v>-0.13500000000004775</c:v>
                </c:pt>
                <c:pt idx="7627">
                  <c:v>-9.9400000000059663E-2</c:v>
                </c:pt>
                <c:pt idx="7628">
                  <c:v>-3.3099999999990359E-2</c:v>
                </c:pt>
                <c:pt idx="7629">
                  <c:v>5.0999999999930878E-2</c:v>
                </c:pt>
                <c:pt idx="7630">
                  <c:v>0.13470000000006621</c:v>
                </c:pt>
                <c:pt idx="7631">
                  <c:v>0.19939999999996871</c:v>
                </c:pt>
                <c:pt idx="7632">
                  <c:v>0.22939999999999827</c:v>
                </c:pt>
                <c:pt idx="7633">
                  <c:v>0.22209999999999752</c:v>
                </c:pt>
                <c:pt idx="7634">
                  <c:v>0.17520000000001801</c:v>
                </c:pt>
                <c:pt idx="7635">
                  <c:v>9.919999999999618E-2</c:v>
                </c:pt>
                <c:pt idx="7636">
                  <c:v>1.0999999999967258E-2</c:v>
                </c:pt>
                <c:pt idx="7637">
                  <c:v>-7.0199999999999818E-2</c:v>
                </c:pt>
                <c:pt idx="7638">
                  <c:v>-0.12750000000005457</c:v>
                </c:pt>
                <c:pt idx="7639">
                  <c:v>-0.15039999999999054</c:v>
                </c:pt>
                <c:pt idx="7640">
                  <c:v>-0.13689999999999714</c:v>
                </c:pt>
                <c:pt idx="7641">
                  <c:v>-9.4200000000000728E-2</c:v>
                </c:pt>
                <c:pt idx="7642">
                  <c:v>-3.669999999999618E-2</c:v>
                </c:pt>
                <c:pt idx="7643">
                  <c:v>1.8699999999995498E-2</c:v>
                </c:pt>
                <c:pt idx="7644">
                  <c:v>5.519999999999925E-2</c:v>
                </c:pt>
                <c:pt idx="7645">
                  <c:v>6.25E-2</c:v>
                </c:pt>
                <c:pt idx="7646">
                  <c:v>3.7800000000004275E-2</c:v>
                </c:pt>
                <c:pt idx="7647">
                  <c:v>-1.2600000000020373E-2</c:v>
                </c:pt>
                <c:pt idx="7648">
                  <c:v>-7.4900000000013733E-2</c:v>
                </c:pt>
                <c:pt idx="7649">
                  <c:v>-0.13159999999999172</c:v>
                </c:pt>
                <c:pt idx="7650">
                  <c:v>-0.16599999999999682</c:v>
                </c:pt>
                <c:pt idx="7651">
                  <c:v>-0.16620000000000346</c:v>
                </c:pt>
                <c:pt idx="7652">
                  <c:v>-0.12830000000008113</c:v>
                </c:pt>
                <c:pt idx="7653">
                  <c:v>-5.8000000000106411E-2</c:v>
                </c:pt>
                <c:pt idx="7654">
                  <c:v>3.1000000000062755E-2</c:v>
                </c:pt>
                <c:pt idx="7655">
                  <c:v>0.12030000000004293</c:v>
                </c:pt>
                <c:pt idx="7656">
                  <c:v>0.18679999999994834</c:v>
                </c:pt>
                <c:pt idx="7657">
                  <c:v>0.22610000000000241</c:v>
                </c:pt>
                <c:pt idx="7658">
                  <c:v>0.22449999999997772</c:v>
                </c:pt>
                <c:pt idx="7659">
                  <c:v>0.1834999999999809</c:v>
                </c:pt>
                <c:pt idx="7660">
                  <c:v>0.11320000000000618</c:v>
                </c:pt>
                <c:pt idx="7661">
                  <c:v>3.0399999999985994E-2</c:v>
                </c:pt>
                <c:pt idx="7662">
                  <c:v>-4.6100000000024011E-2</c:v>
                </c:pt>
                <c:pt idx="7663">
                  <c:v>-9.9699999999984357E-2</c:v>
                </c:pt>
                <c:pt idx="7664">
                  <c:v>-0.12049999999999272</c:v>
                </c:pt>
                <c:pt idx="7665">
                  <c:v>-0.106899999999996</c:v>
                </c:pt>
                <c:pt idx="7666">
                  <c:v>-6.6200000000002035E-2</c:v>
                </c:pt>
                <c:pt idx="7667">
                  <c:v>-1.2700000000009481E-2</c:v>
                </c:pt>
                <c:pt idx="7668">
                  <c:v>3.6500000000000199E-2</c:v>
                </c:pt>
                <c:pt idx="7669">
                  <c:v>6.5899999999999181E-2</c:v>
                </c:pt>
                <c:pt idx="7670">
                  <c:v>6.5400000000011005E-2</c:v>
                </c:pt>
                <c:pt idx="7671">
                  <c:v>3.3100000000047203E-2</c:v>
                </c:pt>
                <c:pt idx="7672">
                  <c:v>-2.3899999999969168E-2</c:v>
                </c:pt>
                <c:pt idx="7673">
                  <c:v>-9.1599999999999682E-2</c:v>
                </c:pt>
                <c:pt idx="7674">
                  <c:v>-0.15220000000000056</c:v>
                </c:pt>
                <c:pt idx="7675">
                  <c:v>-0.18919999999999959</c:v>
                </c:pt>
                <c:pt idx="7676">
                  <c:v>-0.19060000000001764</c:v>
                </c:pt>
                <c:pt idx="7677">
                  <c:v>-0.15309999999999491</c:v>
                </c:pt>
                <c:pt idx="7678">
                  <c:v>-8.2400000000006912E-2</c:v>
                </c:pt>
                <c:pt idx="7679">
                  <c:v>7.899999999949614E-3</c:v>
                </c:pt>
                <c:pt idx="7680">
                  <c:v>9.3299999999999272E-2</c:v>
                </c:pt>
                <c:pt idx="7681">
                  <c:v>0.16849999999999454</c:v>
                </c:pt>
                <c:pt idx="7682">
                  <c:v>0.21210000000000662</c:v>
                </c:pt>
                <c:pt idx="7683">
                  <c:v>0.21590000000000487</c:v>
                </c:pt>
                <c:pt idx="7684">
                  <c:v>0.18130000000002156</c:v>
                </c:pt>
                <c:pt idx="7685">
                  <c:v>0.11829999999997654</c:v>
                </c:pt>
                <c:pt idx="7686">
                  <c:v>4.2900000000031469E-2</c:v>
                </c:pt>
                <c:pt idx="7687">
                  <c:v>-2.680000000009386E-2</c:v>
                </c:pt>
                <c:pt idx="7688">
                  <c:v>-7.5099999999963529E-2</c:v>
                </c:pt>
                <c:pt idx="7689">
                  <c:v>-9.2600000000004457E-2</c:v>
                </c:pt>
                <c:pt idx="7690">
                  <c:v>-7.799999999999585E-2</c:v>
                </c:pt>
                <c:pt idx="7691">
                  <c:v>-3.8800000000001944E-2</c:v>
                </c:pt>
                <c:pt idx="7692">
                  <c:v>1.1099999999999E-2</c:v>
                </c:pt>
                <c:pt idx="7693">
                  <c:v>5.5299999999995464E-2</c:v>
                </c:pt>
                <c:pt idx="7694">
                  <c:v>7.8900000000004411E-2</c:v>
                </c:pt>
                <c:pt idx="7695">
                  <c:v>7.2600000000022646E-2</c:v>
                </c:pt>
                <c:pt idx="7696">
                  <c:v>3.5199999999974807E-2</c:v>
                </c:pt>
                <c:pt idx="7697">
                  <c:v>-2.6000000000010459E-2</c:v>
                </c:pt>
                <c:pt idx="7698">
                  <c:v>-9.7000000000008413E-2</c:v>
                </c:pt>
                <c:pt idx="7699">
                  <c:v>-0.16029999999999944</c:v>
                </c:pt>
                <c:pt idx="7700">
                  <c:v>-0.1996000000000322</c:v>
                </c:pt>
                <c:pt idx="7701">
                  <c:v>-0.20350000000001955</c:v>
                </c:pt>
                <c:pt idx="7702">
                  <c:v>-0.16870000000005803</c:v>
                </c:pt>
                <c:pt idx="7703">
                  <c:v>-0.10080000000004929</c:v>
                </c:pt>
                <c:pt idx="7704">
                  <c:v>-1.9599999999968531E-2</c:v>
                </c:pt>
                <c:pt idx="7705">
                  <c:v>7.0199999999999818E-2</c:v>
                </c:pt>
                <c:pt idx="7706">
                  <c:v>0.14470000000000027</c:v>
                </c:pt>
                <c:pt idx="7707">
                  <c:v>0.18930000000000291</c:v>
                </c:pt>
                <c:pt idx="7708">
                  <c:v>0.19629999999997949</c:v>
                </c:pt>
                <c:pt idx="7709">
                  <c:v>0.16720000000003665</c:v>
                </c:pt>
                <c:pt idx="7710">
                  <c:v>0.11130000000002838</c:v>
                </c:pt>
                <c:pt idx="7711">
                  <c:v>4.399999999998272E-2</c:v>
                </c:pt>
                <c:pt idx="7712">
                  <c:v>-1.7699999999990723E-2</c:v>
                </c:pt>
                <c:pt idx="7713">
                  <c:v>-5.9000000000025921E-2</c:v>
                </c:pt>
                <c:pt idx="7714">
                  <c:v>-7.1400000000011232E-2</c:v>
                </c:pt>
                <c:pt idx="7715">
                  <c:v>-5.4300000000001347E-2</c:v>
                </c:pt>
                <c:pt idx="7716">
                  <c:v>-1.5000000000000568E-2</c:v>
                </c:pt>
                <c:pt idx="7717">
                  <c:v>3.2999999999999474E-2</c:v>
                </c:pt>
                <c:pt idx="7718">
                  <c:v>7.4000000000005173E-2</c:v>
                </c:pt>
                <c:pt idx="7719">
                  <c:v>9.3799999999987449E-2</c:v>
                </c:pt>
                <c:pt idx="7720">
                  <c:v>8.4000000000003183E-2</c:v>
                </c:pt>
                <c:pt idx="7721">
                  <c:v>4.3900000000007822E-2</c:v>
                </c:pt>
                <c:pt idx="7722">
                  <c:v>-1.9299999999986994E-2</c:v>
                </c:pt>
                <c:pt idx="7723">
                  <c:v>-9.1400000000021464E-2</c:v>
                </c:pt>
                <c:pt idx="7724">
                  <c:v>-0.15599999999999881</c:v>
                </c:pt>
                <c:pt idx="7725">
                  <c:v>-0.19689999999999941</c:v>
                </c:pt>
                <c:pt idx="7726">
                  <c:v>-0.20359999999999445</c:v>
                </c:pt>
                <c:pt idx="7727">
                  <c:v>-0.17300000000000182</c:v>
                </c:pt>
                <c:pt idx="7728">
                  <c:v>-0.11559999999997217</c:v>
                </c:pt>
                <c:pt idx="7729">
                  <c:v>-3.5000000000081855E-2</c:v>
                </c:pt>
                <c:pt idx="7730">
                  <c:v>4.8900000000003274E-2</c:v>
                </c:pt>
                <c:pt idx="7731">
                  <c:v>0.11869999999998981</c:v>
                </c:pt>
                <c:pt idx="7732">
                  <c:v>0.16070000000000029</c:v>
                </c:pt>
                <c:pt idx="7733">
                  <c:v>0.16819999999998458</c:v>
                </c:pt>
                <c:pt idx="7734">
                  <c:v>0.14260000000001583</c:v>
                </c:pt>
                <c:pt idx="7735">
                  <c:v>9.2999999999960892E-2</c:v>
                </c:pt>
                <c:pt idx="7736">
                  <c:v>3.4000000000048658E-2</c:v>
                </c:pt>
                <c:pt idx="7737">
                  <c:v>-1.8899999999973716E-2</c:v>
                </c:pt>
                <c:pt idx="7738">
                  <c:v>-5.1899999999989177E-2</c:v>
                </c:pt>
                <c:pt idx="7739">
                  <c:v>-5.7600000000007867E-2</c:v>
                </c:pt>
                <c:pt idx="7740">
                  <c:v>-3.6299999999999777E-2</c:v>
                </c:pt>
                <c:pt idx="7741">
                  <c:v>4.6999999999997044E-3</c:v>
                </c:pt>
                <c:pt idx="7742">
                  <c:v>5.2300000000002456E-2</c:v>
                </c:pt>
                <c:pt idx="7743">
                  <c:v>9.1300000000003934E-2</c:v>
                </c:pt>
                <c:pt idx="7744">
                  <c:v>0.10869999999999891</c:v>
                </c:pt>
                <c:pt idx="7745">
                  <c:v>9.6800000000001774E-2</c:v>
                </c:pt>
                <c:pt idx="7746">
                  <c:v>5.5599999999998317E-2</c:v>
                </c:pt>
                <c:pt idx="7747">
                  <c:v>-7.5999999999964984E-3</c:v>
                </c:pt>
                <c:pt idx="7748">
                  <c:v>-7.9300000000003479E-2</c:v>
                </c:pt>
                <c:pt idx="7749">
                  <c:v>-0.14329999999999643</c:v>
                </c:pt>
                <c:pt idx="7750">
                  <c:v>-0.18479999999999563</c:v>
                </c:pt>
                <c:pt idx="7751">
                  <c:v>-0.19369999999997844</c:v>
                </c:pt>
                <c:pt idx="7752">
                  <c:v>-0.17040000000002919</c:v>
                </c:pt>
                <c:pt idx="7753">
                  <c:v>-0.11620000000004893</c:v>
                </c:pt>
                <c:pt idx="7754">
                  <c:v>-4.3599999999969441E-2</c:v>
                </c:pt>
                <c:pt idx="7755">
                  <c:v>3.1800000000032469E-2</c:v>
                </c:pt>
                <c:pt idx="7756">
                  <c:v>9.410000000002583E-2</c:v>
                </c:pt>
                <c:pt idx="7757">
                  <c:v>0.13090000000000046</c:v>
                </c:pt>
                <c:pt idx="7758">
                  <c:v>0.13640000000000896</c:v>
                </c:pt>
                <c:pt idx="7759">
                  <c:v>0.11259999999998627</c:v>
                </c:pt>
                <c:pt idx="7760">
                  <c:v>6.8200000000047112E-2</c:v>
                </c:pt>
                <c:pt idx="7761">
                  <c:v>1.6999999999995907E-2</c:v>
                </c:pt>
                <c:pt idx="7762">
                  <c:v>-2.6600000000001955E-2</c:v>
                </c:pt>
                <c:pt idx="7763">
                  <c:v>-5.0700000000006185E-2</c:v>
                </c:pt>
                <c:pt idx="7764">
                  <c:v>-4.8999999999999488E-2</c:v>
                </c:pt>
                <c:pt idx="7765">
                  <c:v>-2.2500000000000853E-2</c:v>
                </c:pt>
                <c:pt idx="7766">
                  <c:v>2.0799999999994156E-2</c:v>
                </c:pt>
                <c:pt idx="7767">
                  <c:v>6.8300000000000693E-2</c:v>
                </c:pt>
                <c:pt idx="7768">
                  <c:v>0.10569999999999968</c:v>
                </c:pt>
                <c:pt idx="7769">
                  <c:v>0.12100000000000222</c:v>
                </c:pt>
                <c:pt idx="7770">
                  <c:v>0.10750000000000171</c:v>
                </c:pt>
                <c:pt idx="7771">
                  <c:v>6.5799999999995862E-2</c:v>
                </c:pt>
                <c:pt idx="7772">
                  <c:v>3.3999999999991815E-3</c:v>
                </c:pt>
                <c:pt idx="7773">
                  <c:v>-6.6299999999998249E-2</c:v>
                </c:pt>
                <c:pt idx="7774">
                  <c:v>-0.12829999999999986</c:v>
                </c:pt>
                <c:pt idx="7775">
                  <c:v>-0.16870000000000118</c:v>
                </c:pt>
                <c:pt idx="7776">
                  <c:v>-0.17900000000000205</c:v>
                </c:pt>
                <c:pt idx="7777">
                  <c:v>-0.15860000000003538</c:v>
                </c:pt>
                <c:pt idx="7778">
                  <c:v>-0.11040000000002692</c:v>
                </c:pt>
                <c:pt idx="7779">
                  <c:v>-4.5900000000017371E-2</c:v>
                </c:pt>
                <c:pt idx="7780">
                  <c:v>2.0499999999998408E-2</c:v>
                </c:pt>
                <c:pt idx="7781">
                  <c:v>7.4299999999993815E-2</c:v>
                </c:pt>
                <c:pt idx="7782">
                  <c:v>0.10470000000000113</c:v>
                </c:pt>
                <c:pt idx="7783">
                  <c:v>0.10699999999999932</c:v>
                </c:pt>
                <c:pt idx="7784">
                  <c:v>8.3599999999989905E-2</c:v>
                </c:pt>
                <c:pt idx="7785">
                  <c:v>4.3499999999994543E-2</c:v>
                </c:pt>
                <c:pt idx="7786">
                  <c:v>-8.0000000002655725E-4</c:v>
                </c:pt>
                <c:pt idx="7787">
                  <c:v>-3.5899999999998045E-2</c:v>
                </c:pt>
                <c:pt idx="7788">
                  <c:v>-5.1499999999990109E-2</c:v>
                </c:pt>
                <c:pt idx="7789">
                  <c:v>-4.2899999999999494E-2</c:v>
                </c:pt>
                <c:pt idx="7790">
                  <c:v>-1.1799999999993815E-2</c:v>
                </c:pt>
                <c:pt idx="7791">
                  <c:v>3.3400000000000318E-2</c:v>
                </c:pt>
                <c:pt idx="7792">
                  <c:v>8.0100000000001614E-2</c:v>
                </c:pt>
                <c:pt idx="7793">
                  <c:v>0.11549999999999727</c:v>
                </c:pt>
                <c:pt idx="7794">
                  <c:v>0.12819999999999965</c:v>
                </c:pt>
                <c:pt idx="7795">
                  <c:v>0.11289999999999623</c:v>
                </c:pt>
                <c:pt idx="7796">
                  <c:v>7.0800000000005525E-2</c:v>
                </c:pt>
                <c:pt idx="7797">
                  <c:v>1.0000000000019327E-2</c:v>
                </c:pt>
                <c:pt idx="7798">
                  <c:v>-5.710000000000548E-2</c:v>
                </c:pt>
                <c:pt idx="7799">
                  <c:v>-0.11589999999999634</c:v>
                </c:pt>
                <c:pt idx="7800">
                  <c:v>-0.15209999999999901</c:v>
                </c:pt>
                <c:pt idx="7801">
                  <c:v>-0.16339999999999577</c:v>
                </c:pt>
                <c:pt idx="7802">
                  <c:v>-0.14439999999999031</c:v>
                </c:pt>
                <c:pt idx="7803">
                  <c:v>-0.10070000000001755</c:v>
                </c:pt>
                <c:pt idx="7804">
                  <c:v>-4.2699999999996407E-2</c:v>
                </c:pt>
                <c:pt idx="7805">
                  <c:v>1.5800000000012915E-2</c:v>
                </c:pt>
                <c:pt idx="7806">
                  <c:v>6.1700000000001864E-2</c:v>
                </c:pt>
                <c:pt idx="7807">
                  <c:v>8.5799999999998988E-2</c:v>
                </c:pt>
                <c:pt idx="7808">
                  <c:v>8.4300000000013142E-2</c:v>
                </c:pt>
                <c:pt idx="7809">
                  <c:v>6.059999999999377E-2</c:v>
                </c:pt>
                <c:pt idx="7810">
                  <c:v>2.3300000000006094E-2</c:v>
                </c:pt>
                <c:pt idx="7811">
                  <c:v>-1.5500000000002956E-2</c:v>
                </c:pt>
                <c:pt idx="7812">
                  <c:v>-4.379999999997608E-2</c:v>
                </c:pt>
                <c:pt idx="7813">
                  <c:v>-5.2599999999998204E-2</c:v>
                </c:pt>
                <c:pt idx="7814">
                  <c:v>-3.8399999999995771E-2</c:v>
                </c:pt>
                <c:pt idx="7815">
                  <c:v>-4.0000000000190994E-3</c:v>
                </c:pt>
                <c:pt idx="7816">
                  <c:v>4.2000000000001592E-2</c:v>
                </c:pt>
                <c:pt idx="7817">
                  <c:v>8.7600000000009004E-2</c:v>
                </c:pt>
                <c:pt idx="7818">
                  <c:v>0.12020000000001119</c:v>
                </c:pt>
                <c:pt idx="7819">
                  <c:v>0.12999999999999545</c:v>
                </c:pt>
                <c:pt idx="7820">
                  <c:v>0.11260000000000048</c:v>
                </c:pt>
                <c:pt idx="7821">
                  <c:v>7.0099999999996498E-2</c:v>
                </c:pt>
                <c:pt idx="7822">
                  <c:v>1.0699999999985721E-2</c:v>
                </c:pt>
                <c:pt idx="7823">
                  <c:v>-5.330000000000723E-2</c:v>
                </c:pt>
                <c:pt idx="7824">
                  <c:v>-0.10499999999998977</c:v>
                </c:pt>
                <c:pt idx="7825">
                  <c:v>-0.14090000000000202</c:v>
                </c:pt>
                <c:pt idx="7826">
                  <c:v>-0.14969999999999928</c:v>
                </c:pt>
                <c:pt idx="7827">
                  <c:v>-0.13039999999999452</c:v>
                </c:pt>
                <c:pt idx="7828">
                  <c:v>-8.8799999999991996E-2</c:v>
                </c:pt>
                <c:pt idx="7829">
                  <c:v>-3.5300000000006548E-2</c:v>
                </c:pt>
                <c:pt idx="7830">
                  <c:v>1.6999999999995907E-2</c:v>
                </c:pt>
                <c:pt idx="7831">
                  <c:v>5.6499999999999773E-2</c:v>
                </c:pt>
                <c:pt idx="7832">
                  <c:v>7.4599999999996669E-2</c:v>
                </c:pt>
                <c:pt idx="7833">
                  <c:v>6.9300000000026785E-2</c:v>
                </c:pt>
                <c:pt idx="7834">
                  <c:v>4.4199999999989359E-2</c:v>
                </c:pt>
                <c:pt idx="7835">
                  <c:v>8.1999999999879947E-3</c:v>
                </c:pt>
                <c:pt idx="7836">
                  <c:v>-2.7100000000018554E-2</c:v>
                </c:pt>
                <c:pt idx="7837">
                  <c:v>-5.0499999999999545E-2</c:v>
                </c:pt>
                <c:pt idx="7838">
                  <c:v>-5.4199999999999804E-2</c:v>
                </c:pt>
                <c:pt idx="7839">
                  <c:v>-3.5700000000005616E-2</c:v>
                </c:pt>
                <c:pt idx="7840">
                  <c:v>1.2000000000114142E-3</c:v>
                </c:pt>
                <c:pt idx="7841">
                  <c:v>4.7699999999963438E-2</c:v>
                </c:pt>
                <c:pt idx="7842">
                  <c:v>9.1800000000034743E-2</c:v>
                </c:pt>
                <c:pt idx="7843">
                  <c:v>0.12169999999997572</c:v>
                </c:pt>
                <c:pt idx="7844">
                  <c:v>0.12870000000000914</c:v>
                </c:pt>
                <c:pt idx="7845">
                  <c:v>0.10909999999999798</c:v>
                </c:pt>
                <c:pt idx="7846">
                  <c:v>6.599999999998829E-2</c:v>
                </c:pt>
                <c:pt idx="7847">
                  <c:v>7.5999999999964984E-3</c:v>
                </c:pt>
                <c:pt idx="7848">
                  <c:v>-4.9500000000023192E-2</c:v>
                </c:pt>
                <c:pt idx="7849">
                  <c:v>-0.10130000000003747</c:v>
                </c:pt>
                <c:pt idx="7850">
                  <c:v>-0.13300000000000978</c:v>
                </c:pt>
                <c:pt idx="7851">
                  <c:v>-0.13809999999999434</c:v>
                </c:pt>
                <c:pt idx="7852">
                  <c:v>-0.11719999999999953</c:v>
                </c:pt>
                <c:pt idx="7853">
                  <c:v>-7.6000000000007617E-2</c:v>
                </c:pt>
                <c:pt idx="7854">
                  <c:v>-2.5299999999987222E-2</c:v>
                </c:pt>
                <c:pt idx="7855">
                  <c:v>2.2300000000001319E-2</c:v>
                </c:pt>
                <c:pt idx="7856">
                  <c:v>5.5900000000001171E-2</c:v>
                </c:pt>
                <c:pt idx="7857">
                  <c:v>6.8500000000000227E-2</c:v>
                </c:pt>
                <c:pt idx="7858">
                  <c:v>5.8700000000015962E-2</c:v>
                </c:pt>
                <c:pt idx="7859">
                  <c:v>3.1100000000009231E-2</c:v>
                </c:pt>
                <c:pt idx="7860">
                  <c:v>-4.9000000000205546E-3</c:v>
                </c:pt>
                <c:pt idx="7861">
                  <c:v>-3.7999999999982492E-2</c:v>
                </c:pt>
                <c:pt idx="7862">
                  <c:v>-5.7699999999996976E-2</c:v>
                </c:pt>
                <c:pt idx="7863">
                  <c:v>-5.700000000000216E-2</c:v>
                </c:pt>
                <c:pt idx="7864">
                  <c:v>-3.4500000000008413E-2</c:v>
                </c:pt>
                <c:pt idx="7865">
                  <c:v>5.0999999999703505E-3</c:v>
                </c:pt>
                <c:pt idx="7866">
                  <c:v>5.2400000000034197E-2</c:v>
                </c:pt>
                <c:pt idx="7867">
                  <c:v>9.5599999999990359E-2</c:v>
                </c:pt>
                <c:pt idx="7868">
                  <c:v>0.12340000000000373</c:v>
                </c:pt>
                <c:pt idx="7869">
                  <c:v>0.12749999999999773</c:v>
                </c:pt>
                <c:pt idx="7870">
                  <c:v>0.10550000000000015</c:v>
                </c:pt>
                <c:pt idx="7871">
                  <c:v>6.1300000000017008E-2</c:v>
                </c:pt>
                <c:pt idx="7872">
                  <c:v>7.9000000000064574E-3</c:v>
                </c:pt>
                <c:pt idx="7873">
                  <c:v>-5.0900000000012824E-2</c:v>
                </c:pt>
                <c:pt idx="7874">
                  <c:v>-9.8999999999989541E-2</c:v>
                </c:pt>
                <c:pt idx="7875">
                  <c:v>-0.12619999999998299</c:v>
                </c:pt>
                <c:pt idx="7876">
                  <c:v>-0.12739999999999441</c:v>
                </c:pt>
                <c:pt idx="7877">
                  <c:v>-0.1039999999999992</c:v>
                </c:pt>
                <c:pt idx="7878">
                  <c:v>-6.2699999999999534E-2</c:v>
                </c:pt>
                <c:pt idx="7879">
                  <c:v>-1.4500000000012392E-2</c:v>
                </c:pt>
                <c:pt idx="7880">
                  <c:v>2.8700000000000614E-2</c:v>
                </c:pt>
                <c:pt idx="7881">
                  <c:v>5.6299999999996686E-2</c:v>
                </c:pt>
                <c:pt idx="7882">
                  <c:v>6.260000000000332E-2</c:v>
                </c:pt>
                <c:pt idx="7883">
                  <c:v>4.759999999998854E-2</c:v>
                </c:pt>
                <c:pt idx="7884">
                  <c:v>1.6900000000021009E-2</c:v>
                </c:pt>
                <c:pt idx="7885">
                  <c:v>-1.9800000000003593E-2</c:v>
                </c:pt>
                <c:pt idx="7886">
                  <c:v>-5.0900000000012824E-2</c:v>
                </c:pt>
                <c:pt idx="7887">
                  <c:v>-6.6500000000000004E-2</c:v>
                </c:pt>
                <c:pt idx="7888">
                  <c:v>-6.0800000000000409E-2</c:v>
                </c:pt>
                <c:pt idx="7889">
                  <c:v>-3.3399999999971897E-2</c:v>
                </c:pt>
                <c:pt idx="7890">
                  <c:v>9.8000000000411092E-3</c:v>
                </c:pt>
                <c:pt idx="7891">
                  <c:v>5.8899999999994179E-2</c:v>
                </c:pt>
                <c:pt idx="7892">
                  <c:v>0.10169999999999391</c:v>
                </c:pt>
                <c:pt idx="7893">
                  <c:v>0.12719999999995935</c:v>
                </c:pt>
                <c:pt idx="7894">
                  <c:v>0.12849999999997408</c:v>
                </c:pt>
                <c:pt idx="7895">
                  <c:v>0.10370000000000346</c:v>
                </c:pt>
                <c:pt idx="7896">
                  <c:v>6.1599999999998545E-2</c:v>
                </c:pt>
                <c:pt idx="7897">
                  <c:v>4.8000000000456566E-3</c:v>
                </c:pt>
                <c:pt idx="7898">
                  <c:v>-5.1799999999957436E-2</c:v>
                </c:pt>
                <c:pt idx="7899">
                  <c:v>-9.590000000002874E-2</c:v>
                </c:pt>
                <c:pt idx="7900">
                  <c:v>-0.11869999999998981</c:v>
                </c:pt>
                <c:pt idx="7901">
                  <c:v>-0.11600000000001387</c:v>
                </c:pt>
                <c:pt idx="7902">
                  <c:v>-9.0299999999999159E-2</c:v>
                </c:pt>
                <c:pt idx="7903">
                  <c:v>-4.9399999999991451E-2</c:v>
                </c:pt>
                <c:pt idx="7904">
                  <c:v>-4.3000000000006366E-3</c:v>
                </c:pt>
                <c:pt idx="7905">
                  <c:v>3.3299999999996999E-2</c:v>
                </c:pt>
                <c:pt idx="7906">
                  <c:v>5.3999999999999826E-2</c:v>
                </c:pt>
                <c:pt idx="7907">
                  <c:v>5.3200000000003911E-2</c:v>
                </c:pt>
                <c:pt idx="7908">
                  <c:v>3.2600000000002183E-2</c:v>
                </c:pt>
                <c:pt idx="7909">
                  <c:v>-1.2999999999863121E-3</c:v>
                </c:pt>
                <c:pt idx="7910">
                  <c:v>-3.7900000000007594E-2</c:v>
                </c:pt>
                <c:pt idx="7911">
                  <c:v>-6.5899999999999181E-2</c:v>
                </c:pt>
                <c:pt idx="7912">
                  <c:v>-7.6099999999996726E-2</c:v>
                </c:pt>
                <c:pt idx="7913">
                  <c:v>-6.4000000000021373E-2</c:v>
                </c:pt>
                <c:pt idx="7914">
                  <c:v>-3.0599999999992633E-2</c:v>
                </c:pt>
                <c:pt idx="7915">
                  <c:v>1.6899999999964166E-2</c:v>
                </c:pt>
                <c:pt idx="7916">
                  <c:v>6.7999999999983629E-2</c:v>
                </c:pt>
                <c:pt idx="7917">
                  <c:v>0.11009999999998854</c:v>
                </c:pt>
                <c:pt idx="7918">
                  <c:v>0.13319999999998799</c:v>
                </c:pt>
                <c:pt idx="7919">
                  <c:v>0.13079999999999359</c:v>
                </c:pt>
                <c:pt idx="7920">
                  <c:v>0.10549999999997794</c:v>
                </c:pt>
                <c:pt idx="7921">
                  <c:v>5.9199999999975716E-2</c:v>
                </c:pt>
                <c:pt idx="7922">
                  <c:v>2.7000000000043656E-3</c:v>
                </c:pt>
                <c:pt idx="7923">
                  <c:v>-5.1399999999944157E-2</c:v>
                </c:pt>
                <c:pt idx="7924">
                  <c:v>-9.1299999999989723E-2</c:v>
                </c:pt>
                <c:pt idx="7925">
                  <c:v>-0.10919999999998709</c:v>
                </c:pt>
                <c:pt idx="7926">
                  <c:v>-0.10269999999999868</c:v>
                </c:pt>
                <c:pt idx="7927">
                  <c:v>-7.5400000000000134E-2</c:v>
                </c:pt>
                <c:pt idx="7928">
                  <c:v>-3.5699999999991405E-2</c:v>
                </c:pt>
                <c:pt idx="7929">
                  <c:v>4.9999999999954525E-3</c:v>
                </c:pt>
                <c:pt idx="7930">
                  <c:v>3.5600000000002296E-2</c:v>
                </c:pt>
                <c:pt idx="7931">
                  <c:v>4.8200000000001353E-2</c:v>
                </c:pt>
                <c:pt idx="7932">
                  <c:v>3.9800000000013824E-2</c:v>
                </c:pt>
                <c:pt idx="7933">
                  <c:v>1.3499999999993406E-2</c:v>
                </c:pt>
                <c:pt idx="7934">
                  <c:v>-2.2600000000011278E-2</c:v>
                </c:pt>
                <c:pt idx="7935">
                  <c:v>-5.8000000000021146E-2</c:v>
                </c:pt>
                <c:pt idx="7936">
                  <c:v>-8.130000000000015E-2</c:v>
                </c:pt>
                <c:pt idx="7937">
                  <c:v>-8.4699999999997999E-2</c:v>
                </c:pt>
                <c:pt idx="7938">
                  <c:v>-6.5100000000029468E-2</c:v>
                </c:pt>
                <c:pt idx="7939">
                  <c:v>-2.5199999999927059E-2</c:v>
                </c:pt>
                <c:pt idx="7940">
                  <c:v>2.6600000000030377E-2</c:v>
                </c:pt>
                <c:pt idx="7941">
                  <c:v>7.8800000000001091E-2</c:v>
                </c:pt>
                <c:pt idx="7942">
                  <c:v>0.11930000000000973</c:v>
                </c:pt>
                <c:pt idx="7943">
                  <c:v>0.13850000000002183</c:v>
                </c:pt>
                <c:pt idx="7944">
                  <c:v>0.13310000000000066</c:v>
                </c:pt>
                <c:pt idx="7945">
                  <c:v>0.10320000000001528</c:v>
                </c:pt>
                <c:pt idx="7946">
                  <c:v>5.5099999999981719E-2</c:v>
                </c:pt>
                <c:pt idx="7947">
                  <c:v>-2.0000000006348273E-4</c:v>
                </c:pt>
                <c:pt idx="7948">
                  <c:v>-5.0600000000031287E-2</c:v>
                </c:pt>
                <c:pt idx="7949">
                  <c:v>-8.5299999999961074E-2</c:v>
                </c:pt>
                <c:pt idx="7950">
                  <c:v>-9.7799999999949705E-2</c:v>
                </c:pt>
                <c:pt idx="7951">
                  <c:v>-8.7199999999995725E-2</c:v>
                </c:pt>
                <c:pt idx="7952">
                  <c:v>-5.8399999999998897E-2</c:v>
                </c:pt>
                <c:pt idx="7953">
                  <c:v>-2.0900000000011687E-2</c:v>
                </c:pt>
                <c:pt idx="7954">
                  <c:v>1.4300000000005753E-2</c:v>
                </c:pt>
                <c:pt idx="7955">
                  <c:v>3.700000000000081E-2</c:v>
                </c:pt>
                <c:pt idx="7956">
                  <c:v>4.0899999999993497E-2</c:v>
                </c:pt>
                <c:pt idx="7957">
                  <c:v>2.4699999999995725E-2</c:v>
                </c:pt>
                <c:pt idx="7958">
                  <c:v>-6.6999999999950433E-3</c:v>
                </c:pt>
                <c:pt idx="7959">
                  <c:v>-4.4399999999995998E-2</c:v>
                </c:pt>
                <c:pt idx="7960">
                  <c:v>-7.730000000000814E-2</c:v>
                </c:pt>
                <c:pt idx="7961">
                  <c:v>-9.4999999999998863E-2</c:v>
                </c:pt>
                <c:pt idx="7962">
                  <c:v>-9.0900000000033288E-2</c:v>
                </c:pt>
                <c:pt idx="7963">
                  <c:v>-6.3699999999926149E-2</c:v>
                </c:pt>
                <c:pt idx="7964">
                  <c:v>-1.7899999999940519E-2</c:v>
                </c:pt>
                <c:pt idx="7965">
                  <c:v>3.6799999999971078E-2</c:v>
                </c:pt>
                <c:pt idx="7966">
                  <c:v>8.8699999999903412E-2</c:v>
                </c:pt>
                <c:pt idx="7967">
                  <c:v>0.12590000000000146</c:v>
                </c:pt>
                <c:pt idx="7968">
                  <c:v>0.1401000000000181</c:v>
                </c:pt>
                <c:pt idx="7969">
                  <c:v>0.13020000000000209</c:v>
                </c:pt>
                <c:pt idx="7970">
                  <c:v>9.6599999999966712E-2</c:v>
                </c:pt>
                <c:pt idx="7971">
                  <c:v>4.7699999999963438E-2</c:v>
                </c:pt>
                <c:pt idx="7972">
                  <c:v>-5.4000000000087311E-3</c:v>
                </c:pt>
                <c:pt idx="7973">
                  <c:v>-5.0700000000006185E-2</c:v>
                </c:pt>
                <c:pt idx="7974">
                  <c:v>-7.8800000000001091E-2</c:v>
                </c:pt>
                <c:pt idx="7975">
                  <c:v>-8.4699999999997999E-2</c:v>
                </c:pt>
                <c:pt idx="7976">
                  <c:v>-6.9399999999994577E-2</c:v>
                </c:pt>
                <c:pt idx="7977">
                  <c:v>-3.9100000000004798E-2</c:v>
                </c:pt>
                <c:pt idx="7978">
                  <c:v>-3.8000000000124601E-3</c:v>
                </c:pt>
                <c:pt idx="7979">
                  <c:v>2.5600000000004286E-2</c:v>
                </c:pt>
                <c:pt idx="7980">
                  <c:v>3.9999999999999147E-2</c:v>
                </c:pt>
                <c:pt idx="7981">
                  <c:v>3.4999999999996589E-2</c:v>
                </c:pt>
                <c:pt idx="7982">
                  <c:v>1.1200000000002319E-2</c:v>
                </c:pt>
                <c:pt idx="7983">
                  <c:v>-2.5099999999952161E-2</c:v>
                </c:pt>
                <c:pt idx="7984">
                  <c:v>-6.3800000000014734E-2</c:v>
                </c:pt>
                <c:pt idx="7985">
                  <c:v>-9.389999999999965E-2</c:v>
                </c:pt>
                <c:pt idx="7986">
                  <c:v>-0.10589999999999122</c:v>
                </c:pt>
                <c:pt idx="7987">
                  <c:v>-9.4699999999988904E-2</c:v>
                </c:pt>
                <c:pt idx="7988">
                  <c:v>-6.0799999999971988E-2</c:v>
                </c:pt>
                <c:pt idx="7989">
                  <c:v>-1.0499999999979082E-2</c:v>
                </c:pt>
                <c:pt idx="7990">
                  <c:v>4.5600000000035834E-2</c:v>
                </c:pt>
                <c:pt idx="7991">
                  <c:v>9.5599999999990359E-2</c:v>
                </c:pt>
                <c:pt idx="7992">
                  <c:v>0.12680000000000291</c:v>
                </c:pt>
                <c:pt idx="7993">
                  <c:v>0.13710000000000377</c:v>
                </c:pt>
                <c:pt idx="7994">
                  <c:v>0.12190000000001078</c:v>
                </c:pt>
                <c:pt idx="7995">
                  <c:v>8.5199999999986176E-2</c:v>
                </c:pt>
                <c:pt idx="7996">
                  <c:v>3.6299999999982901E-2</c:v>
                </c:pt>
                <c:pt idx="7997">
                  <c:v>-1.3299999999958345E-2</c:v>
                </c:pt>
                <c:pt idx="7998">
                  <c:v>-5.2300000000002456E-2</c:v>
                </c:pt>
                <c:pt idx="7999">
                  <c:v>-7.2400000000016007E-2</c:v>
                </c:pt>
                <c:pt idx="8000">
                  <c:v>-7.0799999999991314E-2</c:v>
                </c:pt>
                <c:pt idx="8001">
                  <c:v>-4.9900000000000055E-2</c:v>
                </c:pt>
                <c:pt idx="8002">
                  <c:v>-1.7699999999990723E-2</c:v>
                </c:pt>
                <c:pt idx="8003">
                  <c:v>1.5600000000006276E-2</c:v>
                </c:pt>
                <c:pt idx="8004">
                  <c:v>3.9300000000000779E-2</c:v>
                </c:pt>
                <c:pt idx="8005">
                  <c:v>4.5799999999999841E-2</c:v>
                </c:pt>
                <c:pt idx="8006">
                  <c:v>3.1899999999978945E-2</c:v>
                </c:pt>
                <c:pt idx="8007">
                  <c:v>8.0000000002655725E-4</c:v>
                </c:pt>
                <c:pt idx="8008">
                  <c:v>-4.0099999999995362E-2</c:v>
                </c:pt>
                <c:pt idx="8009">
                  <c:v>-7.9800000000005866E-2</c:v>
                </c:pt>
                <c:pt idx="8010">
                  <c:v>-0.10730000000000928</c:v>
                </c:pt>
                <c:pt idx="8011">
                  <c:v>-0.11410000000000764</c:v>
                </c:pt>
                <c:pt idx="8012">
                  <c:v>-9.6800000000030195E-2</c:v>
                </c:pt>
                <c:pt idx="8013">
                  <c:v>-5.7500000000004547E-2</c:v>
                </c:pt>
                <c:pt idx="8014">
                  <c:v>-4.0999999999939973E-3</c:v>
                </c:pt>
                <c:pt idx="8015">
                  <c:v>5.2200000000084401E-2</c:v>
                </c:pt>
                <c:pt idx="8016">
                  <c:v>9.6400000000016917E-2</c:v>
                </c:pt>
                <c:pt idx="8017">
                  <c:v>0.12539999999998486</c:v>
                </c:pt>
                <c:pt idx="8018">
                  <c:v>0.12980000000000302</c:v>
                </c:pt>
                <c:pt idx="8019">
                  <c:v>0.10939999999999372</c:v>
                </c:pt>
                <c:pt idx="8020">
                  <c:v>6.9999999999993179E-2</c:v>
                </c:pt>
                <c:pt idx="8021">
                  <c:v>2.179999999998472E-2</c:v>
                </c:pt>
                <c:pt idx="8022">
                  <c:v>-2.3399999999980992E-2</c:v>
                </c:pt>
                <c:pt idx="8023">
                  <c:v>-5.5099999999981719E-2</c:v>
                </c:pt>
                <c:pt idx="8024">
                  <c:v>-6.6699999999997317E-2</c:v>
                </c:pt>
                <c:pt idx="8025">
                  <c:v>-5.689999999999884E-2</c:v>
                </c:pt>
                <c:pt idx="8026">
                  <c:v>-3.0200000000000671E-2</c:v>
                </c:pt>
                <c:pt idx="8027">
                  <c:v>4.4000000000039563E-3</c:v>
                </c:pt>
                <c:pt idx="8028">
                  <c:v>3.5899999999998045E-2</c:v>
                </c:pt>
                <c:pt idx="8029">
                  <c:v>5.4299999999997794E-2</c:v>
                </c:pt>
                <c:pt idx="8030">
                  <c:v>5.3200000000003911E-2</c:v>
                </c:pt>
                <c:pt idx="8031">
                  <c:v>3.1200000000012551E-2</c:v>
                </c:pt>
                <c:pt idx="8032">
                  <c:v>-6.9000000000301043E-3</c:v>
                </c:pt>
                <c:pt idx="8033">
                  <c:v>-5.1900000000017599E-2</c:v>
                </c:pt>
                <c:pt idx="8034">
                  <c:v>-9.2500000000001137E-2</c:v>
                </c:pt>
                <c:pt idx="8035">
                  <c:v>-0.11760000000001014</c:v>
                </c:pt>
                <c:pt idx="8036">
                  <c:v>-0.11979999999999791</c:v>
                </c:pt>
                <c:pt idx="8037">
                  <c:v>-9.7199999999929787E-2</c:v>
                </c:pt>
                <c:pt idx="8038">
                  <c:v>-5.3499999999985448E-2</c:v>
                </c:pt>
                <c:pt idx="8039">
                  <c:v>2.200000000016189E-3</c:v>
                </c:pt>
                <c:pt idx="8040">
                  <c:v>5.3999999999973625E-2</c:v>
                </c:pt>
                <c:pt idx="8041">
                  <c:v>9.8399999999969623E-2</c:v>
                </c:pt>
                <c:pt idx="8042">
                  <c:v>0.12189999999999657</c:v>
                </c:pt>
                <c:pt idx="8043">
                  <c:v>0.12029999999998608</c:v>
                </c:pt>
                <c:pt idx="8044">
                  <c:v>9.5000000000027285E-2</c:v>
                </c:pt>
                <c:pt idx="8045">
                  <c:v>5.3500000000042292E-2</c:v>
                </c:pt>
                <c:pt idx="8046">
                  <c:v>6.5000000000168257E-3</c:v>
                </c:pt>
                <c:pt idx="8047">
                  <c:v>-3.3999999999991815E-2</c:v>
                </c:pt>
                <c:pt idx="8048">
                  <c:v>-5.8300000000031105E-2</c:v>
                </c:pt>
                <c:pt idx="8049">
                  <c:v>-6.1400000000006116E-2</c:v>
                </c:pt>
                <c:pt idx="8050">
                  <c:v>-4.3800000000000061E-2</c:v>
                </c:pt>
                <c:pt idx="8051">
                  <c:v>-1.1600000000001387E-2</c:v>
                </c:pt>
                <c:pt idx="8052">
                  <c:v>2.4900000000002365E-2</c:v>
                </c:pt>
                <c:pt idx="8053">
                  <c:v>5.4499999999999993E-2</c:v>
                </c:pt>
                <c:pt idx="8054">
                  <c:v>6.789999999999452E-2</c:v>
                </c:pt>
                <c:pt idx="8055">
                  <c:v>5.9699999999992315E-2</c:v>
                </c:pt>
                <c:pt idx="8056">
                  <c:v>3.0399999999985994E-2</c:v>
                </c:pt>
                <c:pt idx="8057">
                  <c:v>-1.3700000000000045E-2</c:v>
                </c:pt>
                <c:pt idx="8058">
                  <c:v>-6.2000000000011823E-2</c:v>
                </c:pt>
                <c:pt idx="8059">
                  <c:v>-0.1027999999999949</c:v>
                </c:pt>
                <c:pt idx="8060">
                  <c:v>-0.12520000000000664</c:v>
                </c:pt>
                <c:pt idx="8061">
                  <c:v>-0.12290000000001555</c:v>
                </c:pt>
                <c:pt idx="8062">
                  <c:v>-9.5400000000040563E-2</c:v>
                </c:pt>
                <c:pt idx="8063">
                  <c:v>-4.7900000000026921E-2</c:v>
                </c:pt>
                <c:pt idx="8064">
                  <c:v>4.9999999999954525E-3</c:v>
                </c:pt>
                <c:pt idx="8065">
                  <c:v>5.9500000000014097E-2</c:v>
                </c:pt>
                <c:pt idx="8066">
                  <c:v>9.9999999999994316E-2</c:v>
                </c:pt>
                <c:pt idx="8067">
                  <c:v>0.11789999999999878</c:v>
                </c:pt>
                <c:pt idx="8068">
                  <c:v>0.11050000000000182</c:v>
                </c:pt>
                <c:pt idx="8069">
                  <c:v>8.0800000000010641E-2</c:v>
                </c:pt>
                <c:pt idx="8070">
                  <c:v>3.7599999999997635E-2</c:v>
                </c:pt>
                <c:pt idx="8071">
                  <c:v>-7.6999999999998181E-3</c:v>
                </c:pt>
                <c:pt idx="8072">
                  <c:v>-4.3399999999962802E-2</c:v>
                </c:pt>
                <c:pt idx="8073">
                  <c:v>-6.0800000000000409E-2</c:v>
                </c:pt>
                <c:pt idx="8074">
                  <c:v>-5.6200000000004025E-2</c:v>
                </c:pt>
                <c:pt idx="8075">
                  <c:v>-3.1800000000004047E-2</c:v>
                </c:pt>
                <c:pt idx="8076">
                  <c:v>4.6000000000105956E-3</c:v>
                </c:pt>
                <c:pt idx="8077">
                  <c:v>4.2000000000001592E-2</c:v>
                </c:pt>
                <c:pt idx="8078">
                  <c:v>6.9300000000000139E-2</c:v>
                </c:pt>
                <c:pt idx="8079">
                  <c:v>7.7600000000003888E-2</c:v>
                </c:pt>
                <c:pt idx="8080">
                  <c:v>6.2900000000013279E-2</c:v>
                </c:pt>
                <c:pt idx="8081">
                  <c:v>2.7400000000000091E-2</c:v>
                </c:pt>
                <c:pt idx="8082">
                  <c:v>-2.1199999999993224E-2</c:v>
                </c:pt>
                <c:pt idx="8083">
                  <c:v>-7.1399999999997021E-2</c:v>
                </c:pt>
                <c:pt idx="8084">
                  <c:v>-0.11110000000000753</c:v>
                </c:pt>
                <c:pt idx="8085">
                  <c:v>-0.12999999999999545</c:v>
                </c:pt>
                <c:pt idx="8086">
                  <c:v>-0.12310000000002219</c:v>
                </c:pt>
                <c:pt idx="8087">
                  <c:v>-9.0999999999894499E-2</c:v>
                </c:pt>
                <c:pt idx="8088">
                  <c:v>-4.4499999999970896E-2</c:v>
                </c:pt>
                <c:pt idx="8089">
                  <c:v>1.2799999999970169E-2</c:v>
                </c:pt>
                <c:pt idx="8090">
                  <c:v>6.5200000000004366E-2</c:v>
                </c:pt>
                <c:pt idx="8091">
                  <c:v>0.10130000000000905</c:v>
                </c:pt>
                <c:pt idx="8092">
                  <c:v>0.11369999999999436</c:v>
                </c:pt>
                <c:pt idx="8093">
                  <c:v>0.10099999999999909</c:v>
                </c:pt>
                <c:pt idx="8094">
                  <c:v>6.7800000000033833E-2</c:v>
                </c:pt>
                <c:pt idx="8095">
                  <c:v>2.3699999999962529E-2</c:v>
                </c:pt>
                <c:pt idx="8096">
                  <c:v>-1.9499999999993634E-2</c:v>
                </c:pt>
                <c:pt idx="8097">
                  <c:v>-5.0299999999992906E-2</c:v>
                </c:pt>
                <c:pt idx="8098">
                  <c:v>-6.1300000000002797E-2</c:v>
                </c:pt>
                <c:pt idx="8099">
                  <c:v>-4.9899999999999944E-2</c:v>
                </c:pt>
                <c:pt idx="8100">
                  <c:v>-2.030000000000598E-2</c:v>
                </c:pt>
                <c:pt idx="8101">
                  <c:v>1.8799999999998818E-2</c:v>
                </c:pt>
                <c:pt idx="8102">
                  <c:v>5.5999999999997385E-2</c:v>
                </c:pt>
                <c:pt idx="8103">
                  <c:v>8.0200000000001381E-2</c:v>
                </c:pt>
                <c:pt idx="8104">
                  <c:v>8.3200000000005048E-2</c:v>
                </c:pt>
                <c:pt idx="8105">
                  <c:v>6.2700000000006639E-2</c:v>
                </c:pt>
                <c:pt idx="8106">
                  <c:v>2.2199999999997999E-2</c:v>
                </c:pt>
                <c:pt idx="8107">
                  <c:v>-2.9499999999984539E-2</c:v>
                </c:pt>
                <c:pt idx="8108">
                  <c:v>-8.0300000000001148E-2</c:v>
                </c:pt>
                <c:pt idx="8109">
                  <c:v>-0.11789999999999168</c:v>
                </c:pt>
                <c:pt idx="8110">
                  <c:v>-0.13299999999998136</c:v>
                </c:pt>
                <c:pt idx="8111">
                  <c:v>-0.12160000000000082</c:v>
                </c:pt>
                <c:pt idx="8112">
                  <c:v>-8.8799999999991996E-2</c:v>
                </c:pt>
                <c:pt idx="8113">
                  <c:v>-3.7399999999990996E-2</c:v>
                </c:pt>
                <c:pt idx="8114">
                  <c:v>1.9499999999993634E-2</c:v>
                </c:pt>
                <c:pt idx="8115">
                  <c:v>6.9199999999995043E-2</c:v>
                </c:pt>
                <c:pt idx="8116">
                  <c:v>0.10080000000000044</c:v>
                </c:pt>
                <c:pt idx="8117">
                  <c:v>0.10820000000001073</c:v>
                </c:pt>
                <c:pt idx="8118">
                  <c:v>9.1099999999983083E-2</c:v>
                </c:pt>
                <c:pt idx="8119">
                  <c:v>5.5600000000026739E-2</c:v>
                </c:pt>
                <c:pt idx="8120">
                  <c:v>1.1800000000050659E-2</c:v>
                </c:pt>
                <c:pt idx="8121">
                  <c:v>-2.8199999999969805E-2</c:v>
                </c:pt>
                <c:pt idx="8122">
                  <c:v>-5.3699999999992087E-2</c:v>
                </c:pt>
                <c:pt idx="8123">
                  <c:v>-5.8399999999991792E-2</c:v>
                </c:pt>
                <c:pt idx="8124">
                  <c:v>-4.1199999999996351E-2</c:v>
                </c:pt>
                <c:pt idx="8125">
                  <c:v>-7.40000000000407E-3</c:v>
                </c:pt>
                <c:pt idx="8126">
                  <c:v>3.3400000000000318E-2</c:v>
                </c:pt>
                <c:pt idx="8127">
                  <c:v>6.9400000000001683E-2</c:v>
                </c:pt>
                <c:pt idx="8128">
                  <c:v>8.960000000000079E-2</c:v>
                </c:pt>
                <c:pt idx="8129">
                  <c:v>8.7400000000002365E-2</c:v>
                </c:pt>
                <c:pt idx="8130">
                  <c:v>6.1300000000002797E-2</c:v>
                </c:pt>
                <c:pt idx="8131">
                  <c:v>1.6199999999997772E-2</c:v>
                </c:pt>
                <c:pt idx="8132">
                  <c:v>-3.8100000000000023E-2</c:v>
                </c:pt>
                <c:pt idx="8133">
                  <c:v>-8.9000000000000412E-2</c:v>
                </c:pt>
                <c:pt idx="8134">
                  <c:v>-0.12460000000000093</c:v>
                </c:pt>
                <c:pt idx="8135">
                  <c:v>-0.13630000000000564</c:v>
                </c:pt>
                <c:pt idx="8136">
                  <c:v>-0.12309999999996535</c:v>
                </c:pt>
                <c:pt idx="8137">
                  <c:v>-8.5800000000006094E-2</c:v>
                </c:pt>
                <c:pt idx="8138">
                  <c:v>-3.3100000000047203E-2</c:v>
                </c:pt>
                <c:pt idx="8139">
                  <c:v>2.2900000000021237E-2</c:v>
                </c:pt>
                <c:pt idx="8140">
                  <c:v>6.9699999999997431E-2</c:v>
                </c:pt>
                <c:pt idx="8141">
                  <c:v>9.7200000000000841E-2</c:v>
                </c:pt>
                <c:pt idx="8142">
                  <c:v>0.10040000000000759</c:v>
                </c:pt>
                <c:pt idx="8143">
                  <c:v>8.0199999999990723E-2</c:v>
                </c:pt>
                <c:pt idx="8144">
                  <c:v>4.3700000000001182E-2</c:v>
                </c:pt>
                <c:pt idx="8145">
                  <c:v>1.7000000000280124E-3</c:v>
                </c:pt>
                <c:pt idx="8146">
                  <c:v>-3.4199999999998454E-2</c:v>
                </c:pt>
                <c:pt idx="8147">
                  <c:v>-5.3799999999995407E-2</c:v>
                </c:pt>
                <c:pt idx="8148">
                  <c:v>-5.1899999999999835E-2</c:v>
                </c:pt>
                <c:pt idx="8149">
                  <c:v>-2.8800000000003934E-2</c:v>
                </c:pt>
                <c:pt idx="8150">
                  <c:v>9.1000000000178716E-3</c:v>
                </c:pt>
                <c:pt idx="8151">
                  <c:v>5.1199999999994361E-2</c:v>
                </c:pt>
                <c:pt idx="8152">
                  <c:v>8.5499999999996135E-2</c:v>
                </c:pt>
                <c:pt idx="8153">
                  <c:v>0.10179999999999723</c:v>
                </c:pt>
                <c:pt idx="8154">
                  <c:v>9.3799999999998107E-2</c:v>
                </c:pt>
                <c:pt idx="8155">
                  <c:v>6.1700000000001864E-2</c:v>
                </c:pt>
                <c:pt idx="8156">
                  <c:v>1.1399999999994748E-2</c:v>
                </c:pt>
                <c:pt idx="8157">
                  <c:v>-4.6299999999988017E-2</c:v>
                </c:pt>
                <c:pt idx="8158">
                  <c:v>-9.8500000000001364E-2</c:v>
                </c:pt>
                <c:pt idx="8159">
                  <c:v>-0.13329999999999842</c:v>
                </c:pt>
                <c:pt idx="8160">
                  <c:v>-0.14300000000000068</c:v>
                </c:pt>
                <c:pt idx="8161">
                  <c:v>-0.12690000000000623</c:v>
                </c:pt>
                <c:pt idx="8162">
                  <c:v>-8.7400000000002365E-2</c:v>
                </c:pt>
                <c:pt idx="8163">
                  <c:v>-3.3799999999985175E-2</c:v>
                </c:pt>
                <c:pt idx="8164">
                  <c:v>2.1399999999999864E-2</c:v>
                </c:pt>
                <c:pt idx="8165">
                  <c:v>6.5899999999999181E-2</c:v>
                </c:pt>
                <c:pt idx="8166">
                  <c:v>9.0099999999992519E-2</c:v>
                </c:pt>
                <c:pt idx="8167">
                  <c:v>9.010000000000673E-2</c:v>
                </c:pt>
                <c:pt idx="8168">
                  <c:v>6.779999999997699E-2</c:v>
                </c:pt>
                <c:pt idx="8169">
                  <c:v>3.1200000000012551E-2</c:v>
                </c:pt>
                <c:pt idx="8170">
                  <c:v>-8.5000000000263753E-3</c:v>
                </c:pt>
                <c:pt idx="8171">
                  <c:v>-3.9500000000003865E-2</c:v>
                </c:pt>
                <c:pt idx="8172">
                  <c:v>-5.2399999999991564E-2</c:v>
                </c:pt>
                <c:pt idx="8173">
                  <c:v>-4.3000000000006366E-2</c:v>
                </c:pt>
                <c:pt idx="8174">
                  <c:v>-1.3099999999980128E-2</c:v>
                </c:pt>
                <c:pt idx="8175">
                  <c:v>2.9699999999991178E-2</c:v>
                </c:pt>
                <c:pt idx="8176">
                  <c:v>7.4000000000012278E-2</c:v>
                </c:pt>
                <c:pt idx="8177">
                  <c:v>0.10729999999998086</c:v>
                </c:pt>
                <c:pt idx="8178">
                  <c:v>0.1197000000000088</c:v>
                </c:pt>
                <c:pt idx="8179">
                  <c:v>0.10569999999999879</c:v>
                </c:pt>
                <c:pt idx="8180">
                  <c:v>6.6500000000004889E-2</c:v>
                </c:pt>
                <c:pt idx="8181">
                  <c:v>9.5000000000027285E-3</c:v>
                </c:pt>
                <c:pt idx="8182">
                  <c:v>-5.3499999999985448E-2</c:v>
                </c:pt>
                <c:pt idx="8183">
                  <c:v>-0.10899999999999466</c:v>
                </c:pt>
                <c:pt idx="8184">
                  <c:v>-0.143100000000004</c:v>
                </c:pt>
                <c:pt idx="8185">
                  <c:v>-0.15350000000000108</c:v>
                </c:pt>
                <c:pt idx="8186">
                  <c:v>-0.1355000000000075</c:v>
                </c:pt>
                <c:pt idx="8187">
                  <c:v>-9.3799999999987449E-2</c:v>
                </c:pt>
                <c:pt idx="8188">
                  <c:v>-3.8800000000009049E-2</c:v>
                </c:pt>
                <c:pt idx="8189">
                  <c:v>1.659999999999684E-2</c:v>
                </c:pt>
                <c:pt idx="8190">
                  <c:v>5.9599999999999653E-2</c:v>
                </c:pt>
                <c:pt idx="8191">
                  <c:v>8.100000000000307E-2</c:v>
                </c:pt>
                <c:pt idx="8192">
                  <c:v>7.7999999999974534E-2</c:v>
                </c:pt>
                <c:pt idx="8193">
                  <c:v>5.3599999999988768E-2</c:v>
                </c:pt>
                <c:pt idx="8194">
                  <c:v>1.6500000000007731E-2</c:v>
                </c:pt>
                <c:pt idx="8195">
                  <c:v>-2.1200000000021646E-2</c:v>
                </c:pt>
                <c:pt idx="8196">
                  <c:v>-4.7300000000007003E-2</c:v>
                </c:pt>
                <c:pt idx="8197">
                  <c:v>-5.3200000000000358E-2</c:v>
                </c:pt>
                <c:pt idx="8198">
                  <c:v>-3.5399999999995657E-2</c:v>
                </c:pt>
                <c:pt idx="8199">
                  <c:v>2.9000000000110049E-3</c:v>
                </c:pt>
                <c:pt idx="8200">
                  <c:v>5.2500000000009095E-2</c:v>
                </c:pt>
                <c:pt idx="8201">
                  <c:v>0.10079999999999245</c:v>
                </c:pt>
                <c:pt idx="8202">
                  <c:v>0.13470000000000937</c:v>
                </c:pt>
                <c:pt idx="8203">
                  <c:v>0.14400000000000546</c:v>
                </c:pt>
                <c:pt idx="8204">
                  <c:v>0.12400000000000233</c:v>
                </c:pt>
                <c:pt idx="8205">
                  <c:v>7.6899999999994861E-2</c:v>
                </c:pt>
                <c:pt idx="8206">
                  <c:v>1.1699999999990496E-2</c:v>
                </c:pt>
                <c:pt idx="8207">
                  <c:v>-5.8600000000012642E-2</c:v>
                </c:pt>
                <c:pt idx="8208">
                  <c:v>-0.11539999999999395</c:v>
                </c:pt>
                <c:pt idx="8209">
                  <c:v>-0.15519999999997935</c:v>
                </c:pt>
                <c:pt idx="8210">
                  <c:v>-0.16570000000000107</c:v>
                </c:pt>
                <c:pt idx="8211">
                  <c:v>-0.14569999999999972</c:v>
                </c:pt>
                <c:pt idx="8212">
                  <c:v>-0.10150000000000148</c:v>
                </c:pt>
                <c:pt idx="8213">
                  <c:v>-4.4299999999992679E-2</c:v>
                </c:pt>
                <c:pt idx="8214">
                  <c:v>1.1799999999993815E-2</c:v>
                </c:pt>
                <c:pt idx="8215">
                  <c:v>5.3399999999999892E-2</c:v>
                </c:pt>
                <c:pt idx="8216">
                  <c:v>7.2000000000002728E-2</c:v>
                </c:pt>
                <c:pt idx="8217">
                  <c:v>6.5100000000001046E-2</c:v>
                </c:pt>
                <c:pt idx="8218">
                  <c:v>3.6900000000002819E-2</c:v>
                </c:pt>
                <c:pt idx="8219">
                  <c:v>-2.299999999991087E-3</c:v>
                </c:pt>
                <c:pt idx="8220">
                  <c:v>-3.9299999999997226E-2</c:v>
                </c:pt>
                <c:pt idx="8221">
                  <c:v>-6.1800000000005184E-2</c:v>
                </c:pt>
                <c:pt idx="8222">
                  <c:v>-6.069999999999709E-2</c:v>
                </c:pt>
                <c:pt idx="8223">
                  <c:v>-3.3899999999988495E-2</c:v>
                </c:pt>
                <c:pt idx="8224">
                  <c:v>1.4200000000016644E-2</c:v>
                </c:pt>
                <c:pt idx="8225">
                  <c:v>7.2900000000004184E-2</c:v>
                </c:pt>
                <c:pt idx="8226">
                  <c:v>0.12769999999994752</c:v>
                </c:pt>
                <c:pt idx="8227">
                  <c:v>0.1642999999999688</c:v>
                </c:pt>
                <c:pt idx="8228">
                  <c:v>0.1723999999999819</c:v>
                </c:pt>
                <c:pt idx="8229">
                  <c:v>0.14740000000000464</c:v>
                </c:pt>
                <c:pt idx="8230">
                  <c:v>9.2900000000000205E-2</c:v>
                </c:pt>
                <c:pt idx="8231">
                  <c:v>1.9200000000012096E-2</c:v>
                </c:pt>
                <c:pt idx="8232">
                  <c:v>-5.3499999999985448E-2</c:v>
                </c:pt>
                <c:pt idx="8233">
                  <c:v>-0.1208000000000311</c:v>
                </c:pt>
                <c:pt idx="8234">
                  <c:v>-0.16359999999997399</c:v>
                </c:pt>
                <c:pt idx="8235">
                  <c:v>-0.17420000000001323</c:v>
                </c:pt>
                <c:pt idx="8236">
                  <c:v>-0.15230000000001098</c:v>
                </c:pt>
                <c:pt idx="8237">
                  <c:v>-0.10519999999999996</c:v>
                </c:pt>
                <c:pt idx="8238">
                  <c:v>-4.5699999999996521E-2</c:v>
                </c:pt>
                <c:pt idx="8239">
                  <c:v>1.0699999999999932E-2</c:v>
                </c:pt>
                <c:pt idx="8240">
                  <c:v>5.0499999999999989E-2</c:v>
                </c:pt>
                <c:pt idx="8241">
                  <c:v>6.4700000000001978E-2</c:v>
                </c:pt>
                <c:pt idx="8242">
                  <c:v>5.1800000000014279E-2</c:v>
                </c:pt>
                <c:pt idx="8243">
                  <c:v>1.7500000000012506E-2</c:v>
                </c:pt>
                <c:pt idx="8244">
                  <c:v>-2.6299999999991996E-2</c:v>
                </c:pt>
                <c:pt idx="8245">
                  <c:v>-6.5200000000004366E-2</c:v>
                </c:pt>
                <c:pt idx="8246">
                  <c:v>-8.5599999999999454E-2</c:v>
                </c:pt>
                <c:pt idx="8247">
                  <c:v>-7.8699999999997772E-2</c:v>
                </c:pt>
                <c:pt idx="8248">
                  <c:v>-4.2699999999967986E-2</c:v>
                </c:pt>
                <c:pt idx="8249">
                  <c:v>1.6300000000001091E-2</c:v>
                </c:pt>
                <c:pt idx="8250">
                  <c:v>8.549999999991087E-2</c:v>
                </c:pt>
                <c:pt idx="8251">
                  <c:v>0.14900000000000091</c:v>
                </c:pt>
                <c:pt idx="8252">
                  <c:v>0.19110000000000582</c:v>
                </c:pt>
                <c:pt idx="8253">
                  <c:v>0.20050000000003365</c:v>
                </c:pt>
                <c:pt idx="8254">
                  <c:v>0.17309999999999803</c:v>
                </c:pt>
                <c:pt idx="8255">
                  <c:v>0.11329999999998108</c:v>
                </c:pt>
                <c:pt idx="8256">
                  <c:v>3.8800000000037471E-2</c:v>
                </c:pt>
                <c:pt idx="8257">
                  <c:v>-4.5599999999978991E-2</c:v>
                </c:pt>
                <c:pt idx="8258">
                  <c:v>-0.11770000000001346</c:v>
                </c:pt>
                <c:pt idx="8259">
                  <c:v>-0.16299999999995407</c:v>
                </c:pt>
                <c:pt idx="8260">
                  <c:v>-0.17369999999999663</c:v>
                </c:pt>
                <c:pt idx="8261">
                  <c:v>-0.150100000000009</c:v>
                </c:pt>
                <c:pt idx="8262">
                  <c:v>-0.10079999999999956</c:v>
                </c:pt>
                <c:pt idx="8263">
                  <c:v>-4.0099999999998914E-2</c:v>
                </c:pt>
                <c:pt idx="8264">
                  <c:v>1.5500000000002956E-2</c:v>
                </c:pt>
                <c:pt idx="8265">
                  <c:v>5.1700000000000301E-2</c:v>
                </c:pt>
                <c:pt idx="8266">
                  <c:v>5.9699999999992315E-2</c:v>
                </c:pt>
                <c:pt idx="8267">
                  <c:v>3.8799999999980628E-2</c:v>
                </c:pt>
                <c:pt idx="8268">
                  <c:v>-3.899999999987358E-3</c:v>
                </c:pt>
                <c:pt idx="8269">
                  <c:v>-5.4800000000000182E-2</c:v>
                </c:pt>
                <c:pt idx="8270">
                  <c:v>-9.7799999999992338E-2</c:v>
                </c:pt>
                <c:pt idx="8271">
                  <c:v>-0.11829999999999785</c:v>
                </c:pt>
                <c:pt idx="8272">
                  <c:v>-0.10730000000000928</c:v>
                </c:pt>
                <c:pt idx="8273">
                  <c:v>-6.3299999999969714E-2</c:v>
                </c:pt>
                <c:pt idx="8274">
                  <c:v>6.0000000000854925E-3</c:v>
                </c:pt>
                <c:pt idx="8275">
                  <c:v>8.6300000000051114E-2</c:v>
                </c:pt>
                <c:pt idx="8276">
                  <c:v>0.15999999999996817</c:v>
                </c:pt>
                <c:pt idx="8277">
                  <c:v>0.2097999999999729</c:v>
                </c:pt>
                <c:pt idx="8278">
                  <c:v>0.223700000000008</c:v>
                </c:pt>
                <c:pt idx="8279">
                  <c:v>0.19730000000000025</c:v>
                </c:pt>
                <c:pt idx="8280">
                  <c:v>0.14110000000002287</c:v>
                </c:pt>
                <c:pt idx="8281">
                  <c:v>5.8700000000044383E-2</c:v>
                </c:pt>
                <c:pt idx="8282">
                  <c:v>-2.9400000000009641E-2</c:v>
                </c:pt>
                <c:pt idx="8283">
                  <c:v>-0.10429999999996653</c:v>
                </c:pt>
                <c:pt idx="8284">
                  <c:v>-0.1511000000000422</c:v>
                </c:pt>
                <c:pt idx="8285">
                  <c:v>-0.16190000000000282</c:v>
                </c:pt>
                <c:pt idx="8286">
                  <c:v>-0.13740000000001373</c:v>
                </c:pt>
                <c:pt idx="8287">
                  <c:v>-8.7400000000002365E-2</c:v>
                </c:pt>
                <c:pt idx="8288">
                  <c:v>-2.7000000000001023E-2</c:v>
                </c:pt>
                <c:pt idx="8289">
                  <c:v>2.6099999999999568E-2</c:v>
                </c:pt>
                <c:pt idx="8290">
                  <c:v>5.7199999999998141E-2</c:v>
                </c:pt>
                <c:pt idx="8291">
                  <c:v>5.7700000000011187E-2</c:v>
                </c:pt>
                <c:pt idx="8292">
                  <c:v>2.770000000001005E-2</c:v>
                </c:pt>
                <c:pt idx="8293">
                  <c:v>-2.4600000000020827E-2</c:v>
                </c:pt>
                <c:pt idx="8294">
                  <c:v>-8.3899999999999864E-2</c:v>
                </c:pt>
                <c:pt idx="8295">
                  <c:v>-0.1325999999999965</c:v>
                </c:pt>
                <c:pt idx="8296">
                  <c:v>-0.1554000000000002</c:v>
                </c:pt>
                <c:pt idx="8297">
                  <c:v>-0.14259999999995898</c:v>
                </c:pt>
                <c:pt idx="8298">
                  <c:v>-9.3199999999910688E-2</c:v>
                </c:pt>
                <c:pt idx="8299">
                  <c:v>-1.5700000000038017E-2</c:v>
                </c:pt>
                <c:pt idx="8300">
                  <c:v>7.4600000000032196E-2</c:v>
                </c:pt>
                <c:pt idx="8301">
                  <c:v>0.15820000000007894</c:v>
                </c:pt>
                <c:pt idx="8302">
                  <c:v>0.21690000000000964</c:v>
                </c:pt>
                <c:pt idx="8303">
                  <c:v>0.23759999999998627</c:v>
                </c:pt>
                <c:pt idx="8304">
                  <c:v>0.21870000000000189</c:v>
                </c:pt>
                <c:pt idx="8305">
                  <c:v>0.16190000000000282</c:v>
                </c:pt>
                <c:pt idx="8306">
                  <c:v>8.0199999999990723E-2</c:v>
                </c:pt>
                <c:pt idx="8307">
                  <c:v>-7.899999999949614E-3</c:v>
                </c:pt>
                <c:pt idx="8308">
                  <c:v>-8.3300000000008367E-2</c:v>
                </c:pt>
                <c:pt idx="8309">
                  <c:v>-0.13029999999992015</c:v>
                </c:pt>
                <c:pt idx="8310">
                  <c:v>-0.14100000000001955</c:v>
                </c:pt>
                <c:pt idx="8311">
                  <c:v>-0.11670000000000869</c:v>
                </c:pt>
                <c:pt idx="8312">
                  <c:v>-6.7000000000000171E-2</c:v>
                </c:pt>
                <c:pt idx="8313">
                  <c:v>-8.4999999999979536E-3</c:v>
                </c:pt>
                <c:pt idx="8314">
                  <c:v>4.1200000000003456E-2</c:v>
                </c:pt>
                <c:pt idx="8315">
                  <c:v>6.6800000000000637E-2</c:v>
                </c:pt>
                <c:pt idx="8316">
                  <c:v>6.0000000000002274E-2</c:v>
                </c:pt>
                <c:pt idx="8317">
                  <c:v>2.1199999999964803E-2</c:v>
                </c:pt>
                <c:pt idx="8318">
                  <c:v>-4.0000000000020464E-2</c:v>
                </c:pt>
                <c:pt idx="8319">
                  <c:v>-0.10749999999995907</c:v>
                </c:pt>
                <c:pt idx="8320">
                  <c:v>-0.16290000000000759</c:v>
                </c:pt>
                <c:pt idx="8321">
                  <c:v>-0.18969999999998777</c:v>
                </c:pt>
                <c:pt idx="8322">
                  <c:v>-0.17779999999999063</c:v>
                </c:pt>
                <c:pt idx="8323">
                  <c:v>-0.12630000000001473</c:v>
                </c:pt>
                <c:pt idx="8324">
                  <c:v>-4.399999999998272E-2</c:v>
                </c:pt>
                <c:pt idx="8325">
                  <c:v>5.3099999999972169E-2</c:v>
                </c:pt>
                <c:pt idx="8326">
                  <c:v>0.14440000000001874</c:v>
                </c:pt>
                <c:pt idx="8327">
                  <c:v>0.21119999999996253</c:v>
                </c:pt>
                <c:pt idx="8328">
                  <c:v>0.2388000000000261</c:v>
                </c:pt>
                <c:pt idx="8329">
                  <c:v>0.22650000000000148</c:v>
                </c:pt>
                <c:pt idx="8330">
                  <c:v>0.17500000000001137</c:v>
                </c:pt>
                <c:pt idx="8331">
                  <c:v>9.7500000000081855E-2</c:v>
                </c:pt>
                <c:pt idx="8332">
                  <c:v>1.2500000000045475E-2</c:v>
                </c:pt>
                <c:pt idx="8333">
                  <c:v>-6.0799999999971988E-2</c:v>
                </c:pt>
                <c:pt idx="8334">
                  <c:v>-0.10640000000000782</c:v>
                </c:pt>
                <c:pt idx="8335">
                  <c:v>-0.11629999999996699</c:v>
                </c:pt>
                <c:pt idx="8336">
                  <c:v>-9.189999999999543E-2</c:v>
                </c:pt>
                <c:pt idx="8337">
                  <c:v>-4.3399999999998329E-2</c:v>
                </c:pt>
                <c:pt idx="8338">
                  <c:v>1.2999999999991019E-2</c:v>
                </c:pt>
                <c:pt idx="8339">
                  <c:v>5.9400000000000119E-2</c:v>
                </c:pt>
                <c:pt idx="8340">
                  <c:v>8.0300000000008254E-2</c:v>
                </c:pt>
                <c:pt idx="8341">
                  <c:v>6.7700000000002092E-2</c:v>
                </c:pt>
                <c:pt idx="8342">
                  <c:v>2.2199999999997999E-2</c:v>
                </c:pt>
                <c:pt idx="8343">
                  <c:v>-4.5999999999992269E-2</c:v>
                </c:pt>
                <c:pt idx="8344">
                  <c:v>-0.12050000000004957</c:v>
                </c:pt>
                <c:pt idx="8345">
                  <c:v>-0.18200000000000216</c:v>
                </c:pt>
                <c:pt idx="8346">
                  <c:v>-0.213799999999992</c:v>
                </c:pt>
                <c:pt idx="8347">
                  <c:v>-0.20519999999999072</c:v>
                </c:pt>
                <c:pt idx="8348">
                  <c:v>-0.1552000000000362</c:v>
                </c:pt>
                <c:pt idx="8349">
                  <c:v>-7.2499999999990905E-2</c:v>
                </c:pt>
                <c:pt idx="8350">
                  <c:v>2.6600000000030377E-2</c:v>
                </c:pt>
                <c:pt idx="8351">
                  <c:v>0.12170000000003256</c:v>
                </c:pt>
                <c:pt idx="8352">
                  <c:v>0.18939999999997781</c:v>
                </c:pt>
                <c:pt idx="8353">
                  <c:v>0.22620000000000573</c:v>
                </c:pt>
                <c:pt idx="8354">
                  <c:v>0.2202999999999804</c:v>
                </c:pt>
                <c:pt idx="8355">
                  <c:v>0.17529999999999291</c:v>
                </c:pt>
                <c:pt idx="8356">
                  <c:v>0.10409999999990305</c:v>
                </c:pt>
                <c:pt idx="8357">
                  <c:v>2.4699999999938882E-2</c:v>
                </c:pt>
                <c:pt idx="8358">
                  <c:v>-4.3499999999994543E-2</c:v>
                </c:pt>
                <c:pt idx="8359">
                  <c:v>-8.5399999999992815E-2</c:v>
                </c:pt>
                <c:pt idx="8360">
                  <c:v>-9.2899999999985994E-2</c:v>
                </c:pt>
                <c:pt idx="8361">
                  <c:v>-6.7499999999995453E-2</c:v>
                </c:pt>
                <c:pt idx="8362">
                  <c:v>-1.9200000000012096E-2</c:v>
                </c:pt>
                <c:pt idx="8363">
                  <c:v>3.5700000000005616E-2</c:v>
                </c:pt>
                <c:pt idx="8364">
                  <c:v>7.9500000000000348E-2</c:v>
                </c:pt>
                <c:pt idx="8365">
                  <c:v>9.7100000000011732E-2</c:v>
                </c:pt>
                <c:pt idx="8366">
                  <c:v>8.0600000000004002E-2</c:v>
                </c:pt>
                <c:pt idx="8367">
                  <c:v>3.109999999998081E-2</c:v>
                </c:pt>
                <c:pt idx="8368">
                  <c:v>-4.1400000000010095E-2</c:v>
                </c:pt>
                <c:pt idx="8369">
                  <c:v>-0.12039999999996098</c:v>
                </c:pt>
                <c:pt idx="8370">
                  <c:v>-0.18659999999999854</c:v>
                </c:pt>
                <c:pt idx="8371">
                  <c:v>-0.22300000000001319</c:v>
                </c:pt>
                <c:pt idx="8372">
                  <c:v>-0.21920000000000073</c:v>
                </c:pt>
                <c:pt idx="8373">
                  <c:v>-0.17390000000000327</c:v>
                </c:pt>
                <c:pt idx="8374">
                  <c:v>-9.5199999999977081E-2</c:v>
                </c:pt>
                <c:pt idx="8375">
                  <c:v>7.000000000516593E-4</c:v>
                </c:pt>
                <c:pt idx="8376">
                  <c:v>8.8200000000028922E-2</c:v>
                </c:pt>
                <c:pt idx="8377">
                  <c:v>0.16190000000000282</c:v>
                </c:pt>
                <c:pt idx="8378">
                  <c:v>0.20100000000000762</c:v>
                </c:pt>
                <c:pt idx="8379">
                  <c:v>0.19929999999999382</c:v>
                </c:pt>
                <c:pt idx="8380">
                  <c:v>0.16050000000001319</c:v>
                </c:pt>
                <c:pt idx="8381">
                  <c:v>9.669999999994161E-2</c:v>
                </c:pt>
                <c:pt idx="8382">
                  <c:v>2.5499999999965439E-2</c:v>
                </c:pt>
                <c:pt idx="8383">
                  <c:v>-3.520000000003165E-2</c:v>
                </c:pt>
                <c:pt idx="8384">
                  <c:v>-7.0600000000013097E-2</c:v>
                </c:pt>
                <c:pt idx="8385">
                  <c:v>-7.3300000000017462E-2</c:v>
                </c:pt>
                <c:pt idx="8386">
                  <c:v>-4.5200000000001239E-2</c:v>
                </c:pt>
                <c:pt idx="8387">
                  <c:v>3.7000000000091404E-3</c:v>
                </c:pt>
                <c:pt idx="8388">
                  <c:v>5.7699999999996976E-2</c:v>
                </c:pt>
                <c:pt idx="8389">
                  <c:v>9.9599999999999689E-2</c:v>
                </c:pt>
                <c:pt idx="8390">
                  <c:v>0.11499999999998067</c:v>
                </c:pt>
                <c:pt idx="8391">
                  <c:v>9.6400000000016917E-2</c:v>
                </c:pt>
                <c:pt idx="8392">
                  <c:v>4.5099999999990814E-2</c:v>
                </c:pt>
                <c:pt idx="8393">
                  <c:v>-2.8899999999964621E-2</c:v>
                </c:pt>
                <c:pt idx="8394">
                  <c:v>-0.10939999999999372</c:v>
                </c:pt>
                <c:pt idx="8395">
                  <c:v>-0.17769999999999797</c:v>
                </c:pt>
                <c:pt idx="8396">
                  <c:v>-0.21739999999999782</c:v>
                </c:pt>
                <c:pt idx="8397">
                  <c:v>-0.21859999999998081</c:v>
                </c:pt>
                <c:pt idx="8398">
                  <c:v>-0.17950000000007549</c:v>
                </c:pt>
                <c:pt idx="8399">
                  <c:v>-0.10829999999998563</c:v>
                </c:pt>
                <c:pt idx="8400">
                  <c:v>-2.6200000000017099E-2</c:v>
                </c:pt>
                <c:pt idx="8401">
                  <c:v>6.1100000000010368E-2</c:v>
                </c:pt>
                <c:pt idx="8402">
                  <c:v>0.13009999999997035</c:v>
                </c:pt>
                <c:pt idx="8403">
                  <c:v>0.16719999999999935</c:v>
                </c:pt>
                <c:pt idx="8404">
                  <c:v>0.16710000000000491</c:v>
                </c:pt>
                <c:pt idx="8405">
                  <c:v>0.13329999999996289</c:v>
                </c:pt>
                <c:pt idx="8406">
                  <c:v>7.7499999999986358E-2</c:v>
                </c:pt>
                <c:pt idx="8407">
                  <c:v>1.5800000000012915E-2</c:v>
                </c:pt>
                <c:pt idx="8408">
                  <c:v>-3.4999999999968168E-2</c:v>
                </c:pt>
                <c:pt idx="8409">
                  <c:v>-6.1700000000001864E-2</c:v>
                </c:pt>
                <c:pt idx="8410">
                  <c:v>-5.7900000000000063E-2</c:v>
                </c:pt>
                <c:pt idx="8411">
                  <c:v>-2.5999999999996248E-2</c:v>
                </c:pt>
                <c:pt idx="8412">
                  <c:v>2.4000000000000909E-2</c:v>
                </c:pt>
                <c:pt idx="8413">
                  <c:v>7.6999999999998181E-2</c:v>
                </c:pt>
                <c:pt idx="8414">
                  <c:v>0.11680000000000046</c:v>
                </c:pt>
                <c:pt idx="8415">
                  <c:v>0.13009999999999877</c:v>
                </c:pt>
                <c:pt idx="8416">
                  <c:v>0.11029999999999518</c:v>
                </c:pt>
                <c:pt idx="8417">
                  <c:v>5.8999999999969077E-2</c:v>
                </c:pt>
                <c:pt idx="8418">
                  <c:v>-1.4000000000010004E-2</c:v>
                </c:pt>
                <c:pt idx="8419">
                  <c:v>-9.2899999999985994E-2</c:v>
                </c:pt>
                <c:pt idx="8420">
                  <c:v>-0.16039999999999921</c:v>
                </c:pt>
                <c:pt idx="8421">
                  <c:v>-0.20109999999999673</c:v>
                </c:pt>
                <c:pt idx="8422">
                  <c:v>-0.2056999999999789</c:v>
                </c:pt>
                <c:pt idx="8423">
                  <c:v>-0.17309999999997672</c:v>
                </c:pt>
                <c:pt idx="8424">
                  <c:v>-0.11570000000006075</c:v>
                </c:pt>
                <c:pt idx="8425">
                  <c:v>-3.8099999999985812E-2</c:v>
                </c:pt>
                <c:pt idx="8426">
                  <c:v>3.9100000000019008E-2</c:v>
                </c:pt>
                <c:pt idx="8427">
                  <c:v>9.9600000000009459E-2</c:v>
                </c:pt>
                <c:pt idx="8428">
                  <c:v>0.13169999999999504</c:v>
                </c:pt>
                <c:pt idx="8429">
                  <c:v>0.13069999999999027</c:v>
                </c:pt>
                <c:pt idx="8430">
                  <c:v>0.10070000000001755</c:v>
                </c:pt>
                <c:pt idx="8431">
                  <c:v>5.2500000000009095E-2</c:v>
                </c:pt>
                <c:pt idx="8432">
                  <c:v>6.0000000001991793E-4</c:v>
                </c:pt>
                <c:pt idx="8433">
                  <c:v>-3.9599999999950342E-2</c:v>
                </c:pt>
                <c:pt idx="8434">
                  <c:v>-5.6700000000006412E-2</c:v>
                </c:pt>
                <c:pt idx="8435">
                  <c:v>-4.5999999999999375E-2</c:v>
                </c:pt>
                <c:pt idx="8436">
                  <c:v>-1.0499999999979082E-2</c:v>
                </c:pt>
                <c:pt idx="8437">
                  <c:v>4.0000000000020464E-2</c:v>
                </c:pt>
                <c:pt idx="8438">
                  <c:v>9.1099999999983083E-2</c:v>
                </c:pt>
                <c:pt idx="8439">
                  <c:v>0.12790000000000035</c:v>
                </c:pt>
                <c:pt idx="8440">
                  <c:v>0.13859999999999673</c:v>
                </c:pt>
                <c:pt idx="8441">
                  <c:v>0.11769999999998504</c:v>
                </c:pt>
                <c:pt idx="8442">
                  <c:v>6.7600000000027194E-2</c:v>
                </c:pt>
                <c:pt idx="8443">
                  <c:v>-2.1999999999877673E-3</c:v>
                </c:pt>
                <c:pt idx="8444">
                  <c:v>-7.7100000000001501E-2</c:v>
                </c:pt>
                <c:pt idx="8445">
                  <c:v>-0.1407999999999987</c:v>
                </c:pt>
                <c:pt idx="8446">
                  <c:v>-0.17969999999999686</c:v>
                </c:pt>
                <c:pt idx="8447">
                  <c:v>-0.18549999999999045</c:v>
                </c:pt>
                <c:pt idx="8448">
                  <c:v>-0.16059999999998809</c:v>
                </c:pt>
                <c:pt idx="8449">
                  <c:v>-0.10789999999997235</c:v>
                </c:pt>
                <c:pt idx="8450">
                  <c:v>-4.0899999999965075E-2</c:v>
                </c:pt>
                <c:pt idx="8451">
                  <c:v>2.5299999999987222E-2</c:v>
                </c:pt>
                <c:pt idx="8452">
                  <c:v>7.6000000000000512E-2</c:v>
                </c:pt>
                <c:pt idx="8453">
                  <c:v>0.10139999999998395</c:v>
                </c:pt>
                <c:pt idx="8454">
                  <c:v>9.8000000000013188E-2</c:v>
                </c:pt>
                <c:pt idx="8455">
                  <c:v>7.0300000000031559E-2</c:v>
                </c:pt>
                <c:pt idx="8456">
                  <c:v>2.8200000000026648E-2</c:v>
                </c:pt>
                <c:pt idx="8457">
                  <c:v>-1.470000000000482E-2</c:v>
                </c:pt>
                <c:pt idx="8458">
                  <c:v>-4.5299999999997453E-2</c:v>
                </c:pt>
                <c:pt idx="8459">
                  <c:v>-5.400000000000027E-2</c:v>
                </c:pt>
                <c:pt idx="8460">
                  <c:v>-3.7499999999994316E-2</c:v>
                </c:pt>
                <c:pt idx="8461">
                  <c:v>5.0000000001659828E-4</c:v>
                </c:pt>
                <c:pt idx="8462">
                  <c:v>5.0199999999989586E-2</c:v>
                </c:pt>
                <c:pt idx="8463">
                  <c:v>9.8299999999994725E-2</c:v>
                </c:pt>
                <c:pt idx="8464">
                  <c:v>0.13129999999999598</c:v>
                </c:pt>
                <c:pt idx="8465">
                  <c:v>0.13889999999999958</c:v>
                </c:pt>
                <c:pt idx="8466">
                  <c:v>0.11709999999999354</c:v>
                </c:pt>
                <c:pt idx="8467">
                  <c:v>6.8600000000003547E-2</c:v>
                </c:pt>
                <c:pt idx="8468">
                  <c:v>3.0999999999892225E-3</c:v>
                </c:pt>
                <c:pt idx="8469">
                  <c:v>-6.599999999998829E-2</c:v>
                </c:pt>
                <c:pt idx="8470">
                  <c:v>-0.1238999999999999</c:v>
                </c:pt>
                <c:pt idx="8471">
                  <c:v>-0.15840000000000032</c:v>
                </c:pt>
                <c:pt idx="8472">
                  <c:v>-0.16360000000000241</c:v>
                </c:pt>
                <c:pt idx="8473">
                  <c:v>-0.14030000000002474</c:v>
                </c:pt>
                <c:pt idx="8474">
                  <c:v>-9.359999999998081E-2</c:v>
                </c:pt>
                <c:pt idx="8475">
                  <c:v>-3.5200000000003229E-2</c:v>
                </c:pt>
                <c:pt idx="8476">
                  <c:v>2.0899999999997476E-2</c:v>
                </c:pt>
                <c:pt idx="8477">
                  <c:v>6.2300000000000466E-2</c:v>
                </c:pt>
                <c:pt idx="8478">
                  <c:v>8.0500000000000682E-2</c:v>
                </c:pt>
                <c:pt idx="8479">
                  <c:v>7.3800000000005639E-2</c:v>
                </c:pt>
                <c:pt idx="8480">
                  <c:v>4.6499999999980446E-2</c:v>
                </c:pt>
                <c:pt idx="8481">
                  <c:v>8.4999999999695319E-3</c:v>
                </c:pt>
                <c:pt idx="8482">
                  <c:v>-2.7900000000016689E-2</c:v>
                </c:pt>
                <c:pt idx="8483">
                  <c:v>-5.1099999999998147E-2</c:v>
                </c:pt>
                <c:pt idx="8484">
                  <c:v>-5.329999999999302E-2</c:v>
                </c:pt>
                <c:pt idx="8485">
                  <c:v>-3.2700000000005502E-2</c:v>
                </c:pt>
                <c:pt idx="8486">
                  <c:v>6.5999999999917236E-3</c:v>
                </c:pt>
                <c:pt idx="8487">
                  <c:v>5.489999999997508E-2</c:v>
                </c:pt>
                <c:pt idx="8488">
                  <c:v>9.9500000000006139E-2</c:v>
                </c:pt>
                <c:pt idx="8489">
                  <c:v>0.12859999999999161</c:v>
                </c:pt>
                <c:pt idx="8490">
                  <c:v>0.13320000000000221</c:v>
                </c:pt>
                <c:pt idx="8491">
                  <c:v>0.1103999999999985</c:v>
                </c:pt>
                <c:pt idx="8492">
                  <c:v>6.3700000000011414E-2</c:v>
                </c:pt>
                <c:pt idx="8493">
                  <c:v>2.6000000000010459E-3</c:v>
                </c:pt>
                <c:pt idx="8494">
                  <c:v>-6.0199999999994702E-2</c:v>
                </c:pt>
                <c:pt idx="8495">
                  <c:v>-0.11140000000000327</c:v>
                </c:pt>
                <c:pt idx="8496">
                  <c:v>-0.13919999999999888</c:v>
                </c:pt>
                <c:pt idx="8497">
                  <c:v>-0.14249999999999829</c:v>
                </c:pt>
                <c:pt idx="8498">
                  <c:v>-0.11910000000000309</c:v>
                </c:pt>
                <c:pt idx="8499">
                  <c:v>-7.5800000000000978E-2</c:v>
                </c:pt>
                <c:pt idx="8500">
                  <c:v>-2.379999999999427E-2</c:v>
                </c:pt>
                <c:pt idx="8501">
                  <c:v>2.4200000000000443E-2</c:v>
                </c:pt>
                <c:pt idx="8502">
                  <c:v>5.7299999999997908E-2</c:v>
                </c:pt>
                <c:pt idx="8503">
                  <c:v>6.8700000000006867E-2</c:v>
                </c:pt>
                <c:pt idx="8504">
                  <c:v>5.7599999999979445E-2</c:v>
                </c:pt>
                <c:pt idx="8505">
                  <c:v>2.9299999999977899E-2</c:v>
                </c:pt>
                <c:pt idx="8506">
                  <c:v>-6.7999999999983629E-3</c:v>
                </c:pt>
                <c:pt idx="8507">
                  <c:v>-3.9200000000008117E-2</c:v>
                </c:pt>
                <c:pt idx="8508">
                  <c:v>-5.7299999999999685E-2</c:v>
                </c:pt>
                <c:pt idx="8509">
                  <c:v>-5.4900000000003502E-2</c:v>
                </c:pt>
                <c:pt idx="8510">
                  <c:v>-3.1000000000005912E-2</c:v>
                </c:pt>
                <c:pt idx="8511">
                  <c:v>9.2999999999960892E-3</c:v>
                </c:pt>
                <c:pt idx="8512">
                  <c:v>5.6399999999996453E-2</c:v>
                </c:pt>
                <c:pt idx="8513">
                  <c:v>9.8299999999994725E-2</c:v>
                </c:pt>
                <c:pt idx="8514">
                  <c:v>0.12400000000002365</c:v>
                </c:pt>
                <c:pt idx="8515">
                  <c:v>0.12589999999998724</c:v>
                </c:pt>
                <c:pt idx="8516">
                  <c:v>0.10210000000000008</c:v>
                </c:pt>
                <c:pt idx="8517">
                  <c:v>5.6800000000009732E-2</c:v>
                </c:pt>
                <c:pt idx="8518">
                  <c:v>-6.9999999999481588E-4</c:v>
                </c:pt>
                <c:pt idx="8519">
                  <c:v>-5.8100000000024465E-2</c:v>
                </c:pt>
                <c:pt idx="8520">
                  <c:v>-0.10039999999997917</c:v>
                </c:pt>
                <c:pt idx="8521">
                  <c:v>-0.12539999999999907</c:v>
                </c:pt>
                <c:pt idx="8522">
                  <c:v>-0.1247000000000007</c:v>
                </c:pt>
                <c:pt idx="8523">
                  <c:v>-9.9900000000000766E-2</c:v>
                </c:pt>
                <c:pt idx="8524">
                  <c:v>-5.829999999999913E-2</c:v>
                </c:pt>
                <c:pt idx="8525">
                  <c:v>-1.0799999999999699E-2</c:v>
                </c:pt>
                <c:pt idx="8526">
                  <c:v>3.0799999999999272E-2</c:v>
                </c:pt>
                <c:pt idx="8527">
                  <c:v>5.6600000000003092E-2</c:v>
                </c:pt>
                <c:pt idx="8528">
                  <c:v>6.1400000000020327E-2</c:v>
                </c:pt>
                <c:pt idx="8529">
                  <c:v>4.5600000000007412E-2</c:v>
                </c:pt>
                <c:pt idx="8530">
                  <c:v>1.4999999999986358E-2</c:v>
                </c:pt>
                <c:pt idx="8531">
                  <c:v>-2.0799999999979946E-2</c:v>
                </c:pt>
                <c:pt idx="8532">
                  <c:v>-5.0499999999999545E-2</c:v>
                </c:pt>
                <c:pt idx="8533">
                  <c:v>-6.4599999999998658E-2</c:v>
                </c:pt>
                <c:pt idx="8534">
                  <c:v>-5.7899999999989404E-2</c:v>
                </c:pt>
                <c:pt idx="8535">
                  <c:v>-3.0700000000024374E-2</c:v>
                </c:pt>
                <c:pt idx="8536">
                  <c:v>1.1399999999980537E-2</c:v>
                </c:pt>
                <c:pt idx="8537">
                  <c:v>5.8500000000037744E-2</c:v>
                </c:pt>
                <c:pt idx="8538">
                  <c:v>9.8800000000039745E-2</c:v>
                </c:pt>
                <c:pt idx="8539">
                  <c:v>0.12190000000001078</c:v>
                </c:pt>
                <c:pt idx="8540">
                  <c:v>0.12139999999999418</c:v>
                </c:pt>
                <c:pt idx="8541">
                  <c:v>9.6299999999999386E-2</c:v>
                </c:pt>
                <c:pt idx="8542">
                  <c:v>5.1299999999997681E-2</c:v>
                </c:pt>
                <c:pt idx="8543">
                  <c:v>-3.6999999999807187E-3</c:v>
                </c:pt>
                <c:pt idx="8544">
                  <c:v>-5.350000000001387E-2</c:v>
                </c:pt>
                <c:pt idx="8545">
                  <c:v>-9.4499999999982265E-2</c:v>
                </c:pt>
                <c:pt idx="8546">
                  <c:v>-0.11450000000002092</c:v>
                </c:pt>
                <c:pt idx="8547">
                  <c:v>-0.11000000000001364</c:v>
                </c:pt>
                <c:pt idx="8548">
                  <c:v>-8.3800000000010755E-2</c:v>
                </c:pt>
                <c:pt idx="8549">
                  <c:v>-4.3400000000005434E-2</c:v>
                </c:pt>
                <c:pt idx="8550">
                  <c:v>1.9999999999953388E-4</c:v>
                </c:pt>
                <c:pt idx="8551">
                  <c:v>3.5900000000012255E-2</c:v>
                </c:pt>
                <c:pt idx="8552">
                  <c:v>5.499999999999261E-2</c:v>
                </c:pt>
                <c:pt idx="8553">
                  <c:v>5.330000000000723E-2</c:v>
                </c:pt>
                <c:pt idx="8554">
                  <c:v>3.2700000000005502E-2</c:v>
                </c:pt>
                <c:pt idx="8555">
                  <c:v>-4.0000000001327862E-4</c:v>
                </c:pt>
                <c:pt idx="8556">
                  <c:v>-3.5800000000008936E-2</c:v>
                </c:pt>
                <c:pt idx="8557">
                  <c:v>-6.270000000000131E-2</c:v>
                </c:pt>
                <c:pt idx="8558">
                  <c:v>-7.2500000000005116E-2</c:v>
                </c:pt>
                <c:pt idx="8559">
                  <c:v>-6.069999999999709E-2</c:v>
                </c:pt>
                <c:pt idx="8560">
                  <c:v>-2.8999999999996362E-2</c:v>
                </c:pt>
                <c:pt idx="8561">
                  <c:v>1.6200000000026193E-2</c:v>
                </c:pt>
                <c:pt idx="8562">
                  <c:v>6.4199999999971169E-2</c:v>
                </c:pt>
                <c:pt idx="8563">
                  <c:v>0.10349999999999682</c:v>
                </c:pt>
                <c:pt idx="8564">
                  <c:v>0.12430000000000518</c:v>
                </c:pt>
                <c:pt idx="8565">
                  <c:v>0.12120000000000175</c:v>
                </c:pt>
                <c:pt idx="8566">
                  <c:v>9.4099999999997408E-2</c:v>
                </c:pt>
                <c:pt idx="8567">
                  <c:v>4.8599999999993315E-2</c:v>
                </c:pt>
                <c:pt idx="8568">
                  <c:v>-1.2999999999578904E-3</c:v>
                </c:pt>
                <c:pt idx="8569">
                  <c:v>-5.2099999999995816E-2</c:v>
                </c:pt>
                <c:pt idx="8570">
                  <c:v>-8.9099999999973534E-2</c:v>
                </c:pt>
                <c:pt idx="8571">
                  <c:v>-0.10500000000001819</c:v>
                </c:pt>
                <c:pt idx="8572">
                  <c:v>-9.7599999999999909E-2</c:v>
                </c:pt>
                <c:pt idx="8573">
                  <c:v>-7.0399999999992247E-2</c:v>
                </c:pt>
                <c:pt idx="8574">
                  <c:v>-3.1700000000000728E-2</c:v>
                </c:pt>
                <c:pt idx="8575">
                  <c:v>7.5999999999964984E-3</c:v>
                </c:pt>
                <c:pt idx="8576">
                  <c:v>3.7099999999995248E-2</c:v>
                </c:pt>
                <c:pt idx="8577">
                  <c:v>4.9299999999988131E-2</c:v>
                </c:pt>
                <c:pt idx="8578">
                  <c:v>4.1399999999995885E-2</c:v>
                </c:pt>
                <c:pt idx="8579">
                  <c:v>1.6199999999997772E-2</c:v>
                </c:pt>
                <c:pt idx="8580">
                  <c:v>-1.8499999999988859E-2</c:v>
                </c:pt>
                <c:pt idx="8581">
                  <c:v>-5.2599999999998204E-2</c:v>
                </c:pt>
                <c:pt idx="8582">
                  <c:v>-7.5399999999998357E-2</c:v>
                </c:pt>
                <c:pt idx="8583">
                  <c:v>-7.920000000001437E-2</c:v>
                </c:pt>
                <c:pt idx="8584">
                  <c:v>-6.1300000000017008E-2</c:v>
                </c:pt>
                <c:pt idx="8585">
                  <c:v>-2.4200000000007549E-2</c:v>
                </c:pt>
                <c:pt idx="8586">
                  <c:v>2.4399999999957345E-2</c:v>
                </c:pt>
                <c:pt idx="8587">
                  <c:v>7.3400000000049204E-2</c:v>
                </c:pt>
                <c:pt idx="8588">
                  <c:v>0.11160000000000991</c:v>
                </c:pt>
                <c:pt idx="8589">
                  <c:v>0.12970000000001392</c:v>
                </c:pt>
                <c:pt idx="8590">
                  <c:v>0.12339999999998952</c:v>
                </c:pt>
                <c:pt idx="8591">
                  <c:v>9.3600000000009231E-2</c:v>
                </c:pt>
                <c:pt idx="8592">
                  <c:v>5.0700000000006185E-2</c:v>
                </c:pt>
                <c:pt idx="8593">
                  <c:v>-2.0000000000095497E-3</c:v>
                </c:pt>
                <c:pt idx="8594">
                  <c:v>-5.0000000000011369E-2</c:v>
                </c:pt>
                <c:pt idx="8595">
                  <c:v>-8.3300000000008367E-2</c:v>
                </c:pt>
                <c:pt idx="8596">
                  <c:v>-9.5300000000008822E-2</c:v>
                </c:pt>
                <c:pt idx="8597">
                  <c:v>-8.5299999999989495E-2</c:v>
                </c:pt>
                <c:pt idx="8598">
                  <c:v>-5.7900000000003615E-2</c:v>
                </c:pt>
                <c:pt idx="8599">
                  <c:v>-2.1700000000002717E-2</c:v>
                </c:pt>
                <c:pt idx="8600">
                  <c:v>1.2600000000000833E-2</c:v>
                </c:pt>
                <c:pt idx="8601">
                  <c:v>3.5300000000002996E-2</c:v>
                </c:pt>
                <c:pt idx="8602">
                  <c:v>4.0199999999998681E-2</c:v>
                </c:pt>
                <c:pt idx="8603">
                  <c:v>2.5999999999996248E-2</c:v>
                </c:pt>
                <c:pt idx="8604">
                  <c:v>-2.9999999999859028E-3</c:v>
                </c:pt>
                <c:pt idx="8605">
                  <c:v>-3.8399999999995771E-2</c:v>
                </c:pt>
                <c:pt idx="8606">
                  <c:v>-6.980000000000075E-2</c:v>
                </c:pt>
                <c:pt idx="8607">
                  <c:v>-8.7200000000002831E-2</c:v>
                </c:pt>
                <c:pt idx="8608">
                  <c:v>-8.4199999999981401E-2</c:v>
                </c:pt>
                <c:pt idx="8609">
                  <c:v>-5.9300000000007458E-2</c:v>
                </c:pt>
                <c:pt idx="8610">
                  <c:v>-1.670000000001437E-2</c:v>
                </c:pt>
                <c:pt idx="8611">
                  <c:v>3.489999999999327E-2</c:v>
                </c:pt>
                <c:pt idx="8612">
                  <c:v>8.4100000000034925E-2</c:v>
                </c:pt>
                <c:pt idx="8613">
                  <c:v>0.12000000000000455</c:v>
                </c:pt>
                <c:pt idx="8614">
                  <c:v>0.13439999999997099</c:v>
                </c:pt>
                <c:pt idx="8615">
                  <c:v>0.12389999999999901</c:v>
                </c:pt>
                <c:pt idx="8616">
                  <c:v>9.3999999999994088E-2</c:v>
                </c:pt>
                <c:pt idx="8617">
                  <c:v>4.7499999999956799E-2</c:v>
                </c:pt>
                <c:pt idx="8618">
                  <c:v>-3.7000000000375621E-3</c:v>
                </c:pt>
                <c:pt idx="8619">
                  <c:v>-4.8200000000008458E-2</c:v>
                </c:pt>
                <c:pt idx="8620">
                  <c:v>-7.6599999999984902E-2</c:v>
                </c:pt>
                <c:pt idx="8621">
                  <c:v>-8.4099999999978081E-2</c:v>
                </c:pt>
                <c:pt idx="8622">
                  <c:v>-7.1200000000004593E-2</c:v>
                </c:pt>
                <c:pt idx="8623">
                  <c:v>-4.3499999999994543E-2</c:v>
                </c:pt>
                <c:pt idx="8624">
                  <c:v>-9.9999999999997868E-3</c:v>
                </c:pt>
                <c:pt idx="8625">
                  <c:v>1.8600000000000172E-2</c:v>
                </c:pt>
                <c:pt idx="8626">
                  <c:v>3.3899999999999153E-2</c:v>
                </c:pt>
                <c:pt idx="8627">
                  <c:v>3.0899999999988381E-2</c:v>
                </c:pt>
                <c:pt idx="8628">
                  <c:v>1.0300000000000864E-2</c:v>
                </c:pt>
                <c:pt idx="8629">
                  <c:v>-2.2300000000001319E-2</c:v>
                </c:pt>
                <c:pt idx="8630">
                  <c:v>-5.8000000000021146E-2</c:v>
                </c:pt>
                <c:pt idx="8631">
                  <c:v>-8.6100000000001842E-2</c:v>
                </c:pt>
                <c:pt idx="8632">
                  <c:v>-9.7700000000003229E-2</c:v>
                </c:pt>
                <c:pt idx="8633">
                  <c:v>-8.7500000000034106E-2</c:v>
                </c:pt>
                <c:pt idx="8634">
                  <c:v>-5.6000000000040018E-2</c:v>
                </c:pt>
                <c:pt idx="8635">
                  <c:v>-8.6000000000012733E-3</c:v>
                </c:pt>
                <c:pt idx="8636">
                  <c:v>4.4899999999984175E-2</c:v>
                </c:pt>
                <c:pt idx="8637">
                  <c:v>9.3000000000074579E-2</c:v>
                </c:pt>
                <c:pt idx="8638">
                  <c:v>0.12520000000000664</c:v>
                </c:pt>
                <c:pt idx="8639">
                  <c:v>0.13459999999997763</c:v>
                </c:pt>
                <c:pt idx="8640">
                  <c:v>0.12130000000000152</c:v>
                </c:pt>
                <c:pt idx="8641">
                  <c:v>8.6900000000014188E-2</c:v>
                </c:pt>
                <c:pt idx="8642">
                  <c:v>4.0000000000020464E-2</c:v>
                </c:pt>
                <c:pt idx="8643">
                  <c:v>-8.5000000000263753E-3</c:v>
                </c:pt>
                <c:pt idx="8644">
                  <c:v>-4.7700000000020282E-2</c:v>
                </c:pt>
                <c:pt idx="8645">
                  <c:v>-6.95999999999799E-2</c:v>
                </c:pt>
                <c:pt idx="8646">
                  <c:v>-7.1000000000026375E-2</c:v>
                </c:pt>
                <c:pt idx="8647">
                  <c:v>-5.3699999999992087E-2</c:v>
                </c:pt>
                <c:pt idx="8648">
                  <c:v>-2.4799999999999045E-2</c:v>
                </c:pt>
                <c:pt idx="8649">
                  <c:v>6.0999999999999943E-3</c:v>
                </c:pt>
                <c:pt idx="8650">
                  <c:v>2.8900000000000148E-2</c:v>
                </c:pt>
                <c:pt idx="8651">
                  <c:v>3.6200000000000898E-2</c:v>
                </c:pt>
                <c:pt idx="8652">
                  <c:v>2.4799999999999045E-2</c:v>
                </c:pt>
                <c:pt idx="8653">
                  <c:v>-2.7000000000043656E-3</c:v>
                </c:pt>
                <c:pt idx="8654">
                  <c:v>-3.9799999999985403E-2</c:v>
                </c:pt>
                <c:pt idx="8655">
                  <c:v>-7.6000000000021828E-2</c:v>
                </c:pt>
                <c:pt idx="8656">
                  <c:v>-0.10119999999999862</c:v>
                </c:pt>
                <c:pt idx="8657">
                  <c:v>-0.10720000000000596</c:v>
                </c:pt>
                <c:pt idx="8658">
                  <c:v>-9.0399999999988268E-2</c:v>
                </c:pt>
                <c:pt idx="8659">
                  <c:v>-5.2900000000022374E-2</c:v>
                </c:pt>
                <c:pt idx="8660">
                  <c:v>-1.6000000000531145E-3</c:v>
                </c:pt>
                <c:pt idx="8661">
                  <c:v>5.2799999999933789E-2</c:v>
                </c:pt>
                <c:pt idx="8662">
                  <c:v>9.8500000000058208E-2</c:v>
                </c:pt>
                <c:pt idx="8663">
                  <c:v>0.1260000000000332</c:v>
                </c:pt>
                <c:pt idx="8664">
                  <c:v>0.13009999999999877</c:v>
                </c:pt>
                <c:pt idx="8665">
                  <c:v>0.11150000000000659</c:v>
                </c:pt>
                <c:pt idx="8666">
                  <c:v>7.4199999999962074E-2</c:v>
                </c:pt>
                <c:pt idx="8667">
                  <c:v>2.7699999999981628E-2</c:v>
                </c:pt>
                <c:pt idx="8668">
                  <c:v>-1.6799999999989268E-2</c:v>
                </c:pt>
                <c:pt idx="8669">
                  <c:v>-4.9199999999984811E-2</c:v>
                </c:pt>
                <c:pt idx="8670">
                  <c:v>-6.2800000000038381E-2</c:v>
                </c:pt>
                <c:pt idx="8671">
                  <c:v>-5.6100000000014916E-2</c:v>
                </c:pt>
                <c:pt idx="8672">
                  <c:v>-3.2999999999994145E-2</c:v>
                </c:pt>
                <c:pt idx="8673">
                  <c:v>-1.9000000000026773E-3</c:v>
                </c:pt>
                <c:pt idx="8674">
                  <c:v>2.6999999999993918E-2</c:v>
                </c:pt>
                <c:pt idx="8675">
                  <c:v>4.4200000000000003E-2</c:v>
                </c:pt>
                <c:pt idx="8676">
                  <c:v>4.3199999999998795E-2</c:v>
                </c:pt>
                <c:pt idx="8677">
                  <c:v>2.2899999999992815E-2</c:v>
                </c:pt>
                <c:pt idx="8678">
                  <c:v>-1.2499999999988631E-2</c:v>
                </c:pt>
                <c:pt idx="8679">
                  <c:v>-5.4499999999990223E-2</c:v>
                </c:pt>
                <c:pt idx="8680">
                  <c:v>-9.2099999999987858E-2</c:v>
                </c:pt>
                <c:pt idx="8681">
                  <c:v>-0.1150999999999982</c:v>
                </c:pt>
                <c:pt idx="8682">
                  <c:v>-0.11610000000001719</c:v>
                </c:pt>
                <c:pt idx="8683">
                  <c:v>-9.3299999999999272E-2</c:v>
                </c:pt>
                <c:pt idx="8684">
                  <c:v>-5.0299999999992906E-2</c:v>
                </c:pt>
                <c:pt idx="8685">
                  <c:v>4.1999999999688953E-3</c:v>
                </c:pt>
                <c:pt idx="8686">
                  <c:v>5.8599999999955799E-2</c:v>
                </c:pt>
                <c:pt idx="8687">
                  <c:v>0.10120000000000573</c:v>
                </c:pt>
                <c:pt idx="8688">
                  <c:v>0.12239999999997053</c:v>
                </c:pt>
                <c:pt idx="8689">
                  <c:v>0.1214000000000004</c:v>
                </c:pt>
                <c:pt idx="8690">
                  <c:v>9.7500000000025011E-2</c:v>
                </c:pt>
                <c:pt idx="8691">
                  <c:v>5.7399999999972806E-2</c:v>
                </c:pt>
                <c:pt idx="8692">
                  <c:v>1.1799999999993815E-2</c:v>
                </c:pt>
                <c:pt idx="8693">
                  <c:v>-2.7999999999906322E-2</c:v>
                </c:pt>
                <c:pt idx="8694">
                  <c:v>-5.2400000000034197E-2</c:v>
                </c:pt>
                <c:pt idx="8695">
                  <c:v>-5.6399999999996453E-2</c:v>
                </c:pt>
                <c:pt idx="8696">
                  <c:v>-4.0700000000001069E-2</c:v>
                </c:pt>
                <c:pt idx="8697">
                  <c:v>-1.0899999999999466E-2</c:v>
                </c:pt>
                <c:pt idx="8698">
                  <c:v>2.3000000000010346E-2</c:v>
                </c:pt>
                <c:pt idx="8699">
                  <c:v>5.0399999999996226E-2</c:v>
                </c:pt>
                <c:pt idx="8700">
                  <c:v>6.209999999999738E-2</c:v>
                </c:pt>
                <c:pt idx="8701">
                  <c:v>5.2900000000022374E-2</c:v>
                </c:pt>
                <c:pt idx="8702">
                  <c:v>2.3499999999984311E-2</c:v>
                </c:pt>
                <c:pt idx="8703">
                  <c:v>-1.9900000000006912E-2</c:v>
                </c:pt>
                <c:pt idx="8704">
                  <c:v>-6.6999999999978854E-2</c:v>
                </c:pt>
                <c:pt idx="8705">
                  <c:v>-0.10620000000000118</c:v>
                </c:pt>
                <c:pt idx="8706">
                  <c:v>-0.12700000000000955</c:v>
                </c:pt>
                <c:pt idx="8707">
                  <c:v>-0.12349999999997863</c:v>
                </c:pt>
                <c:pt idx="8708">
                  <c:v>-9.48999999999387E-2</c:v>
                </c:pt>
                <c:pt idx="8709">
                  <c:v>-4.7000000000025466E-2</c:v>
                </c:pt>
                <c:pt idx="8710">
                  <c:v>9.9000000000160071E-3</c:v>
                </c:pt>
                <c:pt idx="8711">
                  <c:v>6.3700000000039836E-2</c:v>
                </c:pt>
                <c:pt idx="8712">
                  <c:v>0.10059999999998581</c:v>
                </c:pt>
                <c:pt idx="8713">
                  <c:v>0.11839999999997985</c:v>
                </c:pt>
                <c:pt idx="8714">
                  <c:v>0.11099999999999</c:v>
                </c:pt>
                <c:pt idx="8715">
                  <c:v>8.1599999999980355E-2</c:v>
                </c:pt>
                <c:pt idx="8716">
                  <c:v>3.9000000000100954E-2</c:v>
                </c:pt>
                <c:pt idx="8717">
                  <c:v>-5.4000000000087311E-3</c:v>
                </c:pt>
                <c:pt idx="8718">
                  <c:v>-4.0099999999995362E-2</c:v>
                </c:pt>
                <c:pt idx="8719">
                  <c:v>-5.6600000000003092E-2</c:v>
                </c:pt>
                <c:pt idx="8720">
                  <c:v>-5.1199999999994361E-2</c:v>
                </c:pt>
                <c:pt idx="8721">
                  <c:v>-2.6500000000000412E-2</c:v>
                </c:pt>
                <c:pt idx="8722">
                  <c:v>9.7000000000093678E-3</c:v>
                </c:pt>
                <c:pt idx="8723">
                  <c:v>4.6399999999991337E-2</c:v>
                </c:pt>
                <c:pt idx="8724">
                  <c:v>7.2099999999998943E-2</c:v>
                </c:pt>
                <c:pt idx="8725">
                  <c:v>7.8500000000005343E-2</c:v>
                </c:pt>
                <c:pt idx="8726">
                  <c:v>6.1499999999995225E-2</c:v>
                </c:pt>
                <c:pt idx="8727">
                  <c:v>2.4100000000032651E-2</c:v>
                </c:pt>
                <c:pt idx="8728">
                  <c:v>-2.6299999999991996E-2</c:v>
                </c:pt>
                <c:pt idx="8729">
                  <c:v>-7.7500000000014779E-2</c:v>
                </c:pt>
                <c:pt idx="8730">
                  <c:v>-0.11730000000000018</c:v>
                </c:pt>
                <c:pt idx="8731">
                  <c:v>-0.13579999999998904</c:v>
                </c:pt>
                <c:pt idx="8732">
                  <c:v>-0.12749999999999773</c:v>
                </c:pt>
                <c:pt idx="8733">
                  <c:v>-9.3799999999987449E-2</c:v>
                </c:pt>
                <c:pt idx="8734">
                  <c:v>-4.1900000000055115E-2</c:v>
                </c:pt>
                <c:pt idx="8735">
                  <c:v>1.670000000001437E-2</c:v>
                </c:pt>
                <c:pt idx="8736">
                  <c:v>6.5899999999999181E-2</c:v>
                </c:pt>
                <c:pt idx="8737">
                  <c:v>0.10199999999997544</c:v>
                </c:pt>
                <c:pt idx="8738">
                  <c:v>0.11379999999999946</c:v>
                </c:pt>
                <c:pt idx="8739">
                  <c:v>0.10009999999999764</c:v>
                </c:pt>
                <c:pt idx="8740">
                  <c:v>6.6000000000030923E-2</c:v>
                </c:pt>
                <c:pt idx="8741">
                  <c:v>2.1399999999971442E-2</c:v>
                </c:pt>
                <c:pt idx="8742">
                  <c:v>-2.1399999999971442E-2</c:v>
                </c:pt>
                <c:pt idx="8743">
                  <c:v>-5.1100000000019463E-2</c:v>
                </c:pt>
                <c:pt idx="8744">
                  <c:v>-6.0100000000005593E-2</c:v>
                </c:pt>
                <c:pt idx="8745">
                  <c:v>-4.6400000000001995E-2</c:v>
                </c:pt>
                <c:pt idx="8746">
                  <c:v>-1.4299999999991542E-2</c:v>
                </c:pt>
                <c:pt idx="8747">
                  <c:v>2.6800000000008595E-2</c:v>
                </c:pt>
                <c:pt idx="8748">
                  <c:v>6.4899999999994407E-2</c:v>
                </c:pt>
                <c:pt idx="8749">
                  <c:v>8.8500000000003354E-2</c:v>
                </c:pt>
                <c:pt idx="8750">
                  <c:v>8.9800000000010982E-2</c:v>
                </c:pt>
                <c:pt idx="8751">
                  <c:v>6.6500000000019099E-2</c:v>
                </c:pt>
                <c:pt idx="8752">
                  <c:v>2.2600000000011278E-2</c:v>
                </c:pt>
                <c:pt idx="8753">
                  <c:v>-3.2399999999995543E-2</c:v>
                </c:pt>
                <c:pt idx="8754">
                  <c:v>-8.5800000000006094E-2</c:v>
                </c:pt>
                <c:pt idx="8755">
                  <c:v>-0.12480000000000047</c:v>
                </c:pt>
                <c:pt idx="8756">
                  <c:v>-0.14000000000001478</c:v>
                </c:pt>
                <c:pt idx="8757">
                  <c:v>-0.12729999999999109</c:v>
                </c:pt>
                <c:pt idx="8758">
                  <c:v>-8.9499999999929969E-2</c:v>
                </c:pt>
                <c:pt idx="8759">
                  <c:v>-3.489999999999327E-2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8436408"/>
        <c:axId val="308438368"/>
      </c:scatterChart>
      <c:valAx>
        <c:axId val="308436408"/>
        <c:scaling>
          <c:orientation val="minMax"/>
          <c:max val="36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438368"/>
        <c:crosses val="autoZero"/>
        <c:crossBetween val="midCat"/>
      </c:valAx>
      <c:valAx>
        <c:axId val="30843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4364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Y-wobble Difference</a:t>
            </a:r>
          </a:p>
          <a:p>
            <a:pPr>
              <a:defRPr/>
            </a:pPr>
            <a:r>
              <a:rPr lang="en-US"/>
              <a:t>TT_UT minus TT_TT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hfeop_outTT_UT!$K$5:$K$152</c:f>
              <c:numCache>
                <c:formatCode>General</c:formatCode>
                <c:ptCount val="148"/>
                <c:pt idx="0">
                  <c:v>1</c:v>
                </c:pt>
                <c:pt idx="1">
                  <c:v>1.042</c:v>
                </c:pt>
                <c:pt idx="2">
                  <c:v>1.083</c:v>
                </c:pt>
                <c:pt idx="3">
                  <c:v>1.125</c:v>
                </c:pt>
                <c:pt idx="4">
                  <c:v>1.167</c:v>
                </c:pt>
                <c:pt idx="5">
                  <c:v>1.208</c:v>
                </c:pt>
                <c:pt idx="6">
                  <c:v>1.25</c:v>
                </c:pt>
                <c:pt idx="7">
                  <c:v>1.292</c:v>
                </c:pt>
                <c:pt idx="8">
                  <c:v>1.333</c:v>
                </c:pt>
                <c:pt idx="9">
                  <c:v>1.375</c:v>
                </c:pt>
                <c:pt idx="10">
                  <c:v>1.417</c:v>
                </c:pt>
                <c:pt idx="11">
                  <c:v>1.458</c:v>
                </c:pt>
                <c:pt idx="12">
                  <c:v>1.5</c:v>
                </c:pt>
                <c:pt idx="13">
                  <c:v>1.542</c:v>
                </c:pt>
                <c:pt idx="14">
                  <c:v>1.583</c:v>
                </c:pt>
                <c:pt idx="15">
                  <c:v>1.625</c:v>
                </c:pt>
                <c:pt idx="16">
                  <c:v>1.667</c:v>
                </c:pt>
                <c:pt idx="17">
                  <c:v>1.708</c:v>
                </c:pt>
                <c:pt idx="18">
                  <c:v>1.75</c:v>
                </c:pt>
                <c:pt idx="19">
                  <c:v>1.792</c:v>
                </c:pt>
                <c:pt idx="20">
                  <c:v>1.833</c:v>
                </c:pt>
                <c:pt idx="21">
                  <c:v>1.875</c:v>
                </c:pt>
                <c:pt idx="22">
                  <c:v>1.917</c:v>
                </c:pt>
                <c:pt idx="23">
                  <c:v>1.958</c:v>
                </c:pt>
                <c:pt idx="24">
                  <c:v>2</c:v>
                </c:pt>
                <c:pt idx="25">
                  <c:v>2.0419999999999998</c:v>
                </c:pt>
                <c:pt idx="26">
                  <c:v>2.0830000000000002</c:v>
                </c:pt>
                <c:pt idx="27">
                  <c:v>2.125</c:v>
                </c:pt>
                <c:pt idx="28">
                  <c:v>2.1669999999999998</c:v>
                </c:pt>
                <c:pt idx="29">
                  <c:v>2.2080000000000002</c:v>
                </c:pt>
                <c:pt idx="30">
                  <c:v>2.25</c:v>
                </c:pt>
                <c:pt idx="31">
                  <c:v>2.2919999999999998</c:v>
                </c:pt>
                <c:pt idx="32">
                  <c:v>2.3330000000000002</c:v>
                </c:pt>
                <c:pt idx="33">
                  <c:v>2.375</c:v>
                </c:pt>
                <c:pt idx="34">
                  <c:v>2.4169999999999998</c:v>
                </c:pt>
                <c:pt idx="35">
                  <c:v>2.4580000000000002</c:v>
                </c:pt>
                <c:pt idx="36">
                  <c:v>2.5</c:v>
                </c:pt>
                <c:pt idx="37">
                  <c:v>2.5419999999999998</c:v>
                </c:pt>
                <c:pt idx="38">
                  <c:v>2.5830000000000002</c:v>
                </c:pt>
                <c:pt idx="39">
                  <c:v>2.625</c:v>
                </c:pt>
                <c:pt idx="40">
                  <c:v>2.6669999999999998</c:v>
                </c:pt>
                <c:pt idx="41">
                  <c:v>2.7080000000000002</c:v>
                </c:pt>
                <c:pt idx="42">
                  <c:v>2.75</c:v>
                </c:pt>
                <c:pt idx="43">
                  <c:v>2.7919999999999998</c:v>
                </c:pt>
                <c:pt idx="44">
                  <c:v>2.8330000000000002</c:v>
                </c:pt>
                <c:pt idx="45">
                  <c:v>2.875</c:v>
                </c:pt>
                <c:pt idx="46">
                  <c:v>2.9169999999999998</c:v>
                </c:pt>
                <c:pt idx="47">
                  <c:v>2.9580000000000002</c:v>
                </c:pt>
                <c:pt idx="48">
                  <c:v>3</c:v>
                </c:pt>
                <c:pt idx="49">
                  <c:v>3.0419999999999998</c:v>
                </c:pt>
                <c:pt idx="50">
                  <c:v>3.0830000000000002</c:v>
                </c:pt>
                <c:pt idx="51">
                  <c:v>3.125</c:v>
                </c:pt>
                <c:pt idx="52">
                  <c:v>3.1669999999999998</c:v>
                </c:pt>
                <c:pt idx="53">
                  <c:v>3.2080000000000002</c:v>
                </c:pt>
                <c:pt idx="54">
                  <c:v>3.25</c:v>
                </c:pt>
                <c:pt idx="55">
                  <c:v>3.2919999999999998</c:v>
                </c:pt>
                <c:pt idx="56">
                  <c:v>3.3330000000000002</c:v>
                </c:pt>
                <c:pt idx="57">
                  <c:v>3.375</c:v>
                </c:pt>
                <c:pt idx="58">
                  <c:v>3.4169999999999998</c:v>
                </c:pt>
                <c:pt idx="59">
                  <c:v>3.4580000000000002</c:v>
                </c:pt>
                <c:pt idx="60">
                  <c:v>3.5</c:v>
                </c:pt>
                <c:pt idx="61">
                  <c:v>3.5419999999999998</c:v>
                </c:pt>
                <c:pt idx="62">
                  <c:v>3.5830000000000002</c:v>
                </c:pt>
                <c:pt idx="63">
                  <c:v>3.625</c:v>
                </c:pt>
                <c:pt idx="64">
                  <c:v>3.6669999999999998</c:v>
                </c:pt>
                <c:pt idx="65">
                  <c:v>3.7080000000000002</c:v>
                </c:pt>
                <c:pt idx="66">
                  <c:v>3.75</c:v>
                </c:pt>
                <c:pt idx="67">
                  <c:v>3.7919999999999998</c:v>
                </c:pt>
                <c:pt idx="68">
                  <c:v>3.8330000000000002</c:v>
                </c:pt>
                <c:pt idx="69">
                  <c:v>3.875</c:v>
                </c:pt>
                <c:pt idx="70">
                  <c:v>3.9169999999999998</c:v>
                </c:pt>
                <c:pt idx="71">
                  <c:v>3.9580000000000002</c:v>
                </c:pt>
                <c:pt idx="72">
                  <c:v>4</c:v>
                </c:pt>
                <c:pt idx="73">
                  <c:v>4.0419999999999998</c:v>
                </c:pt>
                <c:pt idx="74">
                  <c:v>4.0830000000000002</c:v>
                </c:pt>
                <c:pt idx="75">
                  <c:v>4.125</c:v>
                </c:pt>
                <c:pt idx="76">
                  <c:v>4.1669999999999998</c:v>
                </c:pt>
                <c:pt idx="77">
                  <c:v>4.2080000000000002</c:v>
                </c:pt>
                <c:pt idx="78">
                  <c:v>4.25</c:v>
                </c:pt>
                <c:pt idx="79">
                  <c:v>4.2919999999999998</c:v>
                </c:pt>
                <c:pt idx="80">
                  <c:v>4.3330000000000002</c:v>
                </c:pt>
                <c:pt idx="81">
                  <c:v>4.375</c:v>
                </c:pt>
                <c:pt idx="82">
                  <c:v>4.4169999999999998</c:v>
                </c:pt>
                <c:pt idx="83">
                  <c:v>4.4580000000000002</c:v>
                </c:pt>
                <c:pt idx="84">
                  <c:v>4.5</c:v>
                </c:pt>
                <c:pt idx="85">
                  <c:v>4.5419999999999998</c:v>
                </c:pt>
                <c:pt idx="86">
                  <c:v>4.5830000000000002</c:v>
                </c:pt>
                <c:pt idx="87">
                  <c:v>4.625</c:v>
                </c:pt>
                <c:pt idx="88">
                  <c:v>4.6669999999999998</c:v>
                </c:pt>
                <c:pt idx="89">
                  <c:v>4.7080000000000002</c:v>
                </c:pt>
                <c:pt idx="90">
                  <c:v>4.75</c:v>
                </c:pt>
                <c:pt idx="91">
                  <c:v>4.7919999999999998</c:v>
                </c:pt>
                <c:pt idx="92">
                  <c:v>4.8330000000000002</c:v>
                </c:pt>
                <c:pt idx="93">
                  <c:v>4.875</c:v>
                </c:pt>
                <c:pt idx="94">
                  <c:v>4.9169999999999998</c:v>
                </c:pt>
                <c:pt idx="95">
                  <c:v>4.9580000000000002</c:v>
                </c:pt>
                <c:pt idx="96">
                  <c:v>5</c:v>
                </c:pt>
                <c:pt idx="97">
                  <c:v>5.0419999999999998</c:v>
                </c:pt>
                <c:pt idx="98">
                  <c:v>5.0830000000000002</c:v>
                </c:pt>
                <c:pt idx="99">
                  <c:v>5.125</c:v>
                </c:pt>
                <c:pt idx="100">
                  <c:v>5.1669999999999998</c:v>
                </c:pt>
                <c:pt idx="101">
                  <c:v>5.2080000000000002</c:v>
                </c:pt>
                <c:pt idx="102">
                  <c:v>5.25</c:v>
                </c:pt>
                <c:pt idx="103">
                  <c:v>5.2919999999999998</c:v>
                </c:pt>
                <c:pt idx="104">
                  <c:v>5.3330000000000002</c:v>
                </c:pt>
                <c:pt idx="105">
                  <c:v>5.375</c:v>
                </c:pt>
                <c:pt idx="106">
                  <c:v>5.4169999999999998</c:v>
                </c:pt>
                <c:pt idx="107">
                  <c:v>5.4580000000000002</c:v>
                </c:pt>
                <c:pt idx="108">
                  <c:v>5.5</c:v>
                </c:pt>
                <c:pt idx="109">
                  <c:v>5.5419999999999998</c:v>
                </c:pt>
                <c:pt idx="110">
                  <c:v>5.5830000000000002</c:v>
                </c:pt>
                <c:pt idx="111">
                  <c:v>5.625</c:v>
                </c:pt>
                <c:pt idx="112">
                  <c:v>5.6669999999999998</c:v>
                </c:pt>
                <c:pt idx="113">
                  <c:v>5.7080000000000002</c:v>
                </c:pt>
                <c:pt idx="114">
                  <c:v>5.75</c:v>
                </c:pt>
                <c:pt idx="115">
                  <c:v>5.7919999999999998</c:v>
                </c:pt>
                <c:pt idx="116">
                  <c:v>5.8330000000000002</c:v>
                </c:pt>
                <c:pt idx="117">
                  <c:v>5.875</c:v>
                </c:pt>
                <c:pt idx="118">
                  <c:v>5.9169999999999998</c:v>
                </c:pt>
                <c:pt idx="119">
                  <c:v>5.9580000000000002</c:v>
                </c:pt>
                <c:pt idx="120">
                  <c:v>6</c:v>
                </c:pt>
                <c:pt idx="121">
                  <c:v>6.0419999999999998</c:v>
                </c:pt>
                <c:pt idx="122">
                  <c:v>6.0830000000000002</c:v>
                </c:pt>
                <c:pt idx="123">
                  <c:v>6.125</c:v>
                </c:pt>
                <c:pt idx="124">
                  <c:v>6.1669999999999998</c:v>
                </c:pt>
                <c:pt idx="125">
                  <c:v>6.2080000000000002</c:v>
                </c:pt>
                <c:pt idx="126">
                  <c:v>6.25</c:v>
                </c:pt>
                <c:pt idx="127">
                  <c:v>6.2919999999999998</c:v>
                </c:pt>
                <c:pt idx="128">
                  <c:v>6.3330000000000002</c:v>
                </c:pt>
                <c:pt idx="129">
                  <c:v>6.375</c:v>
                </c:pt>
                <c:pt idx="130">
                  <c:v>6.4169999999999998</c:v>
                </c:pt>
                <c:pt idx="131">
                  <c:v>6.4580000000000002</c:v>
                </c:pt>
                <c:pt idx="132">
                  <c:v>6.5</c:v>
                </c:pt>
                <c:pt idx="133">
                  <c:v>6.5419999999999998</c:v>
                </c:pt>
                <c:pt idx="134">
                  <c:v>6.5830000000000002</c:v>
                </c:pt>
                <c:pt idx="135">
                  <c:v>6.625</c:v>
                </c:pt>
                <c:pt idx="136">
                  <c:v>6.6669999999999998</c:v>
                </c:pt>
                <c:pt idx="137">
                  <c:v>6.7080000000000002</c:v>
                </c:pt>
                <c:pt idx="138">
                  <c:v>6.75</c:v>
                </c:pt>
                <c:pt idx="139">
                  <c:v>6.7919999999999998</c:v>
                </c:pt>
                <c:pt idx="140">
                  <c:v>6.8330000000000002</c:v>
                </c:pt>
                <c:pt idx="141">
                  <c:v>6.875</c:v>
                </c:pt>
                <c:pt idx="142">
                  <c:v>6.9169999999999998</c:v>
                </c:pt>
                <c:pt idx="143">
                  <c:v>6.9580000000000002</c:v>
                </c:pt>
                <c:pt idx="144">
                  <c:v>7</c:v>
                </c:pt>
                <c:pt idx="145">
                  <c:v>7.0419999999999998</c:v>
                </c:pt>
                <c:pt idx="146">
                  <c:v>7.0830000000000002</c:v>
                </c:pt>
                <c:pt idx="147">
                  <c:v>7.125</c:v>
                </c:pt>
              </c:numCache>
            </c:numRef>
          </c:xVal>
          <c:yVal>
            <c:numRef>
              <c:f>hfeop_outTT_UT!$U$5:$U$152</c:f>
              <c:numCache>
                <c:formatCode>General</c:formatCode>
                <c:ptCount val="148"/>
                <c:pt idx="0">
                  <c:v>-0.21099999999998431</c:v>
                </c:pt>
                <c:pt idx="1">
                  <c:v>-0.77580000000000382</c:v>
                </c:pt>
                <c:pt idx="2">
                  <c:v>-1.2047000000000025</c:v>
                </c:pt>
                <c:pt idx="3">
                  <c:v>-1.4209999999999994</c:v>
                </c:pt>
                <c:pt idx="4">
                  <c:v>-1.3946999999999985</c:v>
                </c:pt>
                <c:pt idx="5">
                  <c:v>-1.1473000000000013</c:v>
                </c:pt>
                <c:pt idx="6">
                  <c:v>-0.74399999999999977</c:v>
                </c:pt>
                <c:pt idx="7">
                  <c:v>-0.27640000000002374</c:v>
                </c:pt>
                <c:pt idx="8">
                  <c:v>0.15889999999998849</c:v>
                </c:pt>
                <c:pt idx="9">
                  <c:v>0.48259999999999081</c:v>
                </c:pt>
                <c:pt idx="10">
                  <c:v>0.64869999999999095</c:v>
                </c:pt>
                <c:pt idx="11">
                  <c:v>0.6530000000000058</c:v>
                </c:pt>
                <c:pt idx="12">
                  <c:v>0.5297999999999945</c:v>
                </c:pt>
                <c:pt idx="13">
                  <c:v>0.34130000000000393</c:v>
                </c:pt>
                <c:pt idx="14">
                  <c:v>0.15960000000000463</c:v>
                </c:pt>
                <c:pt idx="15">
                  <c:v>4.8700000000000188E-2</c:v>
                </c:pt>
                <c:pt idx="16">
                  <c:v>4.7500000000002984E-2</c:v>
                </c:pt>
                <c:pt idx="17">
                  <c:v>0.16099999999999959</c:v>
                </c:pt>
                <c:pt idx="18">
                  <c:v>0.35930000000000017</c:v>
                </c:pt>
                <c:pt idx="19">
                  <c:v>0.58479999999999421</c:v>
                </c:pt>
                <c:pt idx="20">
                  <c:v>0.76670000000000016</c:v>
                </c:pt>
                <c:pt idx="21">
                  <c:v>0.83830000000000382</c:v>
                </c:pt>
                <c:pt idx="22">
                  <c:v>0.75360000000000582</c:v>
                </c:pt>
                <c:pt idx="23">
                  <c:v>0.49909999999999854</c:v>
                </c:pt>
                <c:pt idx="24">
                  <c:v>0.12970000000001392</c:v>
                </c:pt>
                <c:pt idx="25">
                  <c:v>-0.35349999999999682</c:v>
                </c:pt>
                <c:pt idx="26">
                  <c:v>-0.84860000000000468</c:v>
                </c:pt>
                <c:pt idx="27">
                  <c:v>-1.2669999999999959</c:v>
                </c:pt>
                <c:pt idx="28">
                  <c:v>-1.530699999999996</c:v>
                </c:pt>
                <c:pt idx="29">
                  <c:v>-1.5871999999999957</c:v>
                </c:pt>
                <c:pt idx="30">
                  <c:v>-1.4217000000000013</c:v>
                </c:pt>
                <c:pt idx="31">
                  <c:v>-1.0596999999999923</c:v>
                </c:pt>
                <c:pt idx="32">
                  <c:v>-0.56270000000000664</c:v>
                </c:pt>
                <c:pt idx="33">
                  <c:v>-1.5099999999989677E-2</c:v>
                </c:pt>
                <c:pt idx="34">
                  <c:v>0.49219999999999686</c:v>
                </c:pt>
                <c:pt idx="35">
                  <c:v>0.88089999999999691</c:v>
                </c:pt>
                <c:pt idx="36">
                  <c:v>1.1000999999999976</c:v>
                </c:pt>
                <c:pt idx="37">
                  <c:v>1.1361999999999881</c:v>
                </c:pt>
                <c:pt idx="38">
                  <c:v>1.0141999999999953</c:v>
                </c:pt>
                <c:pt idx="39">
                  <c:v>0.78960000000000008</c:v>
                </c:pt>
                <c:pt idx="40">
                  <c:v>0.53470000000000084</c:v>
                </c:pt>
                <c:pt idx="41">
                  <c:v>0.32059999999999889</c:v>
                </c:pt>
                <c:pt idx="42">
                  <c:v>0.19860000000001321</c:v>
                </c:pt>
                <c:pt idx="43">
                  <c:v>0.18859999999999388</c:v>
                </c:pt>
                <c:pt idx="44">
                  <c:v>0.27259999999999707</c:v>
                </c:pt>
                <c:pt idx="45">
                  <c:v>0.40000000000000568</c:v>
                </c:pt>
                <c:pt idx="46">
                  <c:v>0.5005000000000166</c:v>
                </c:pt>
                <c:pt idx="47">
                  <c:v>0.50230000000001951</c:v>
                </c:pt>
                <c:pt idx="48">
                  <c:v>0.3685000000000116</c:v>
                </c:pt>
                <c:pt idx="49">
                  <c:v>6.2800000000009959E-2</c:v>
                </c:pt>
                <c:pt idx="50">
                  <c:v>-0.38639999999998054</c:v>
                </c:pt>
                <c:pt idx="51">
                  <c:v>-0.91159999999999286</c:v>
                </c:pt>
                <c:pt idx="52">
                  <c:v>-1.4144999999999897</c:v>
                </c:pt>
                <c:pt idx="53">
                  <c:v>-1.7872000000000021</c:v>
                </c:pt>
                <c:pt idx="54">
                  <c:v>-1.9365999999999985</c:v>
                </c:pt>
                <c:pt idx="55">
                  <c:v>-1.8078999999999894</c:v>
                </c:pt>
                <c:pt idx="56">
                  <c:v>-1.3996000000000208</c:v>
                </c:pt>
                <c:pt idx="57">
                  <c:v>-0.76779999999996562</c:v>
                </c:pt>
                <c:pt idx="58">
                  <c:v>-1.6099999999994452E-2</c:v>
                </c:pt>
                <c:pt idx="59">
                  <c:v>0.72539999999997917</c:v>
                </c:pt>
                <c:pt idx="60">
                  <c:v>1.3279999999999745</c:v>
                </c:pt>
                <c:pt idx="61">
                  <c:v>1.6931999999999903</c:v>
                </c:pt>
                <c:pt idx="62">
                  <c:v>1.7744999999999891</c:v>
                </c:pt>
                <c:pt idx="63">
                  <c:v>1.5876000000000001</c:v>
                </c:pt>
                <c:pt idx="64">
                  <c:v>1.2053000000000011</c:v>
                </c:pt>
                <c:pt idx="65">
                  <c:v>0.73879999999999768</c:v>
                </c:pt>
                <c:pt idx="66">
                  <c:v>0.3089000000000226</c:v>
                </c:pt>
                <c:pt idx="67">
                  <c:v>1.5899999999987813E-2</c:v>
                </c:pt>
                <c:pt idx="68">
                  <c:v>-8.7100000000020827E-2</c:v>
                </c:pt>
                <c:pt idx="69">
                  <c:v>-7.3000000000149612E-3</c:v>
                </c:pt>
                <c:pt idx="70">
                  <c:v>0.18989999999999441</c:v>
                </c:pt>
                <c:pt idx="71">
                  <c:v>0.39880000000002269</c:v>
                </c:pt>
                <c:pt idx="72">
                  <c:v>0.50169999999999959</c:v>
                </c:pt>
                <c:pt idx="73">
                  <c:v>0.42310000000000514</c:v>
                </c:pt>
                <c:pt idx="74">
                  <c:v>0.10500000000001819</c:v>
                </c:pt>
                <c:pt idx="75">
                  <c:v>-0.43129999999999313</c:v>
                </c:pt>
                <c:pt idx="76">
                  <c:v>-1.0963999999999885</c:v>
                </c:pt>
                <c:pt idx="77">
                  <c:v>-1.7510999999999939</c:v>
                </c:pt>
                <c:pt idx="78">
                  <c:v>-2.2385000000000002</c:v>
                </c:pt>
                <c:pt idx="79">
                  <c:v>-2.4228999999999985</c:v>
                </c:pt>
                <c:pt idx="80">
                  <c:v>-2.2258999999999958</c:v>
                </c:pt>
                <c:pt idx="81">
                  <c:v>-1.6487000000000194</c:v>
                </c:pt>
                <c:pt idx="82">
                  <c:v>-0.77760000000000673</c:v>
                </c:pt>
                <c:pt idx="83">
                  <c:v>0.23390000000000555</c:v>
                </c:pt>
                <c:pt idx="84">
                  <c:v>1.1976999999999975</c:v>
                </c:pt>
                <c:pt idx="85">
                  <c:v>1.9347999999999956</c:v>
                </c:pt>
                <c:pt idx="86">
                  <c:v>2.3173000000000172</c:v>
                </c:pt>
                <c:pt idx="87">
                  <c:v>2.2980000000000018</c:v>
                </c:pt>
                <c:pt idx="88">
                  <c:v>1.9211000000000027</c:v>
                </c:pt>
                <c:pt idx="89">
                  <c:v>1.3091999999999899</c:v>
                </c:pt>
                <c:pt idx="90">
                  <c:v>0.6314999999999884</c:v>
                </c:pt>
                <c:pt idx="91">
                  <c:v>5.9899999999998954E-2</c:v>
                </c:pt>
                <c:pt idx="92">
                  <c:v>-0.27609999999998536</c:v>
                </c:pt>
                <c:pt idx="93">
                  <c:v>-0.32230000000001269</c:v>
                </c:pt>
                <c:pt idx="94">
                  <c:v>-0.11359999999999104</c:v>
                </c:pt>
                <c:pt idx="95">
                  <c:v>0.23629999999999995</c:v>
                </c:pt>
                <c:pt idx="96">
                  <c:v>0.54900000000000659</c:v>
                </c:pt>
                <c:pt idx="97">
                  <c:v>0.71469999999999345</c:v>
                </c:pt>
                <c:pt idx="98">
                  <c:v>0.58750000000003411</c:v>
                </c:pt>
                <c:pt idx="99">
                  <c:v>0.12640000000004648</c:v>
                </c:pt>
                <c:pt idx="100">
                  <c:v>-0.61279999999999291</c:v>
                </c:pt>
                <c:pt idx="101">
                  <c:v>-1.4859000000000151</c:v>
                </c:pt>
                <c:pt idx="102">
                  <c:v>-2.2934000000000054</c:v>
                </c:pt>
                <c:pt idx="103">
                  <c:v>-2.8286999999999978</c:v>
                </c:pt>
                <c:pt idx="104">
                  <c:v>-2.9321999999999946</c:v>
                </c:pt>
                <c:pt idx="105">
                  <c:v>-2.5340999999999667</c:v>
                </c:pt>
                <c:pt idx="106">
                  <c:v>-1.676400000000001</c:v>
                </c:pt>
                <c:pt idx="107">
                  <c:v>-0.50769999999999982</c:v>
                </c:pt>
                <c:pt idx="108">
                  <c:v>0.74909999999999854</c:v>
                </c:pt>
                <c:pt idx="109">
                  <c:v>1.8491000000000213</c:v>
                </c:pt>
                <c:pt idx="110">
                  <c:v>2.5831999999999766</c:v>
                </c:pt>
                <c:pt idx="111">
                  <c:v>2.8281000000000063</c:v>
                </c:pt>
                <c:pt idx="112">
                  <c:v>2.5751999999999988</c:v>
                </c:pt>
                <c:pt idx="113">
                  <c:v>1.9305999999999983</c:v>
                </c:pt>
                <c:pt idx="114">
                  <c:v>1.0862999999999943</c:v>
                </c:pt>
                <c:pt idx="115">
                  <c:v>0.26940000000001874</c:v>
                </c:pt>
                <c:pt idx="116">
                  <c:v>-0.31719999999998549</c:v>
                </c:pt>
                <c:pt idx="117">
                  <c:v>-0.54769999999999186</c:v>
                </c:pt>
                <c:pt idx="118">
                  <c:v>-0.40579999999999927</c:v>
                </c:pt>
                <c:pt idx="119">
                  <c:v>1.279999999999859E-2</c:v>
                </c:pt>
                <c:pt idx="120">
                  <c:v>0.49459999999999127</c:v>
                </c:pt>
                <c:pt idx="121">
                  <c:v>0.90459999999998786</c:v>
                </c:pt>
                <c:pt idx="122">
                  <c:v>1.0170999999999708</c:v>
                </c:pt>
                <c:pt idx="123">
                  <c:v>0.71799999999996089</c:v>
                </c:pt>
                <c:pt idx="124">
                  <c:v>8.300000000019736E-3</c:v>
                </c:pt>
                <c:pt idx="125">
                  <c:v>-0.99029999999999063</c:v>
                </c:pt>
                <c:pt idx="126">
                  <c:v>-2.0613999999999919</c:v>
                </c:pt>
                <c:pt idx="127">
                  <c:v>-2.945999999999998</c:v>
                </c:pt>
                <c:pt idx="128">
                  <c:v>-3.4085999999999927</c:v>
                </c:pt>
                <c:pt idx="129">
                  <c:v>-3.2983999999999583</c:v>
                </c:pt>
                <c:pt idx="130">
                  <c:v>-2.5914000000000215</c:v>
                </c:pt>
                <c:pt idx="131">
                  <c:v>-1.4018999999999551</c:v>
                </c:pt>
                <c:pt idx="132">
                  <c:v>4.2400000000043292E-2</c:v>
                </c:pt>
                <c:pt idx="133">
                  <c:v>1.4524999999999864</c:v>
                </c:pt>
                <c:pt idx="134">
                  <c:v>2.5477000000000203</c:v>
                </c:pt>
                <c:pt idx="135">
                  <c:v>3.1231999999999971</c:v>
                </c:pt>
                <c:pt idx="136">
                  <c:v>3.0986000000000047</c:v>
                </c:pt>
                <c:pt idx="137">
                  <c:v>2.5358000000000018</c:v>
                </c:pt>
                <c:pt idx="138">
                  <c:v>1.6202000000000112</c:v>
                </c:pt>
                <c:pt idx="139">
                  <c:v>0.61140000000000327</c:v>
                </c:pt>
                <c:pt idx="140">
                  <c:v>-0.22620000000000573</c:v>
                </c:pt>
                <c:pt idx="141">
                  <c:v>-0.69140000000001578</c:v>
                </c:pt>
                <c:pt idx="142">
                  <c:v>-0.69890000000000896</c:v>
                </c:pt>
                <c:pt idx="143">
                  <c:v>-0.30000000000001137</c:v>
                </c:pt>
                <c:pt idx="144">
                  <c:v>0.28830000000002087</c:v>
                </c:pt>
                <c:pt idx="145">
                  <c:v>0.91949999999999932</c:v>
                </c:pt>
                <c:pt idx="146">
                  <c:v>1.305199999999985</c:v>
                </c:pt>
                <c:pt idx="147">
                  <c:v>1.2556999999999903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8151272"/>
        <c:axId val="298152840"/>
      </c:scatterChart>
      <c:valAx>
        <c:axId val="298151272"/>
        <c:scaling>
          <c:orientation val="minMax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152840"/>
        <c:crosses val="autoZero"/>
        <c:crossBetween val="midCat"/>
      </c:valAx>
      <c:valAx>
        <c:axId val="298152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1512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UT1 Difference in 2008</a:t>
            </a:r>
          </a:p>
          <a:p>
            <a:pPr>
              <a:defRPr/>
            </a:pPr>
            <a:r>
              <a:rPr lang="en-US"/>
              <a:t>TT_UT minus TT_TT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hfeop_outTT_UT!$K$5:$K$8764</c:f>
              <c:numCache>
                <c:formatCode>General</c:formatCode>
                <c:ptCount val="8760"/>
                <c:pt idx="0">
                  <c:v>1</c:v>
                </c:pt>
                <c:pt idx="1">
                  <c:v>1.042</c:v>
                </c:pt>
                <c:pt idx="2">
                  <c:v>1.083</c:v>
                </c:pt>
                <c:pt idx="3">
                  <c:v>1.125</c:v>
                </c:pt>
                <c:pt idx="4">
                  <c:v>1.167</c:v>
                </c:pt>
                <c:pt idx="5">
                  <c:v>1.208</c:v>
                </c:pt>
                <c:pt idx="6">
                  <c:v>1.25</c:v>
                </c:pt>
                <c:pt idx="7">
                  <c:v>1.292</c:v>
                </c:pt>
                <c:pt idx="8">
                  <c:v>1.333</c:v>
                </c:pt>
                <c:pt idx="9">
                  <c:v>1.375</c:v>
                </c:pt>
                <c:pt idx="10">
                  <c:v>1.417</c:v>
                </c:pt>
                <c:pt idx="11">
                  <c:v>1.458</c:v>
                </c:pt>
                <c:pt idx="12">
                  <c:v>1.5</c:v>
                </c:pt>
                <c:pt idx="13">
                  <c:v>1.542</c:v>
                </c:pt>
                <c:pt idx="14">
                  <c:v>1.583</c:v>
                </c:pt>
                <c:pt idx="15">
                  <c:v>1.625</c:v>
                </c:pt>
                <c:pt idx="16">
                  <c:v>1.667</c:v>
                </c:pt>
                <c:pt idx="17">
                  <c:v>1.708</c:v>
                </c:pt>
                <c:pt idx="18">
                  <c:v>1.75</c:v>
                </c:pt>
                <c:pt idx="19">
                  <c:v>1.792</c:v>
                </c:pt>
                <c:pt idx="20">
                  <c:v>1.833</c:v>
                </c:pt>
                <c:pt idx="21">
                  <c:v>1.875</c:v>
                </c:pt>
                <c:pt idx="22">
                  <c:v>1.917</c:v>
                </c:pt>
                <c:pt idx="23">
                  <c:v>1.958</c:v>
                </c:pt>
                <c:pt idx="24">
                  <c:v>2</c:v>
                </c:pt>
                <c:pt idx="25">
                  <c:v>2.0419999999999998</c:v>
                </c:pt>
                <c:pt idx="26">
                  <c:v>2.0830000000000002</c:v>
                </c:pt>
                <c:pt idx="27">
                  <c:v>2.125</c:v>
                </c:pt>
                <c:pt idx="28">
                  <c:v>2.1669999999999998</c:v>
                </c:pt>
                <c:pt idx="29">
                  <c:v>2.2080000000000002</c:v>
                </c:pt>
                <c:pt idx="30">
                  <c:v>2.25</c:v>
                </c:pt>
                <c:pt idx="31">
                  <c:v>2.2919999999999998</c:v>
                </c:pt>
                <c:pt idx="32">
                  <c:v>2.3330000000000002</c:v>
                </c:pt>
                <c:pt idx="33">
                  <c:v>2.375</c:v>
                </c:pt>
                <c:pt idx="34">
                  <c:v>2.4169999999999998</c:v>
                </c:pt>
                <c:pt idx="35">
                  <c:v>2.4580000000000002</c:v>
                </c:pt>
                <c:pt idx="36">
                  <c:v>2.5</c:v>
                </c:pt>
                <c:pt idx="37">
                  <c:v>2.5419999999999998</c:v>
                </c:pt>
                <c:pt idx="38">
                  <c:v>2.5830000000000002</c:v>
                </c:pt>
                <c:pt idx="39">
                  <c:v>2.625</c:v>
                </c:pt>
                <c:pt idx="40">
                  <c:v>2.6669999999999998</c:v>
                </c:pt>
                <c:pt idx="41">
                  <c:v>2.7080000000000002</c:v>
                </c:pt>
                <c:pt idx="42">
                  <c:v>2.75</c:v>
                </c:pt>
                <c:pt idx="43">
                  <c:v>2.7919999999999998</c:v>
                </c:pt>
                <c:pt idx="44">
                  <c:v>2.8330000000000002</c:v>
                </c:pt>
                <c:pt idx="45">
                  <c:v>2.875</c:v>
                </c:pt>
                <c:pt idx="46">
                  <c:v>2.9169999999999998</c:v>
                </c:pt>
                <c:pt idx="47">
                  <c:v>2.9580000000000002</c:v>
                </c:pt>
                <c:pt idx="48">
                  <c:v>3</c:v>
                </c:pt>
                <c:pt idx="49">
                  <c:v>3.0419999999999998</c:v>
                </c:pt>
                <c:pt idx="50">
                  <c:v>3.0830000000000002</c:v>
                </c:pt>
                <c:pt idx="51">
                  <c:v>3.125</c:v>
                </c:pt>
                <c:pt idx="52">
                  <c:v>3.1669999999999998</c:v>
                </c:pt>
                <c:pt idx="53">
                  <c:v>3.2080000000000002</c:v>
                </c:pt>
                <c:pt idx="54">
                  <c:v>3.25</c:v>
                </c:pt>
                <c:pt idx="55">
                  <c:v>3.2919999999999998</c:v>
                </c:pt>
                <c:pt idx="56">
                  <c:v>3.3330000000000002</c:v>
                </c:pt>
                <c:pt idx="57">
                  <c:v>3.375</c:v>
                </c:pt>
                <c:pt idx="58">
                  <c:v>3.4169999999999998</c:v>
                </c:pt>
                <c:pt idx="59">
                  <c:v>3.4580000000000002</c:v>
                </c:pt>
                <c:pt idx="60">
                  <c:v>3.5</c:v>
                </c:pt>
                <c:pt idx="61">
                  <c:v>3.5419999999999998</c:v>
                </c:pt>
                <c:pt idx="62">
                  <c:v>3.5830000000000002</c:v>
                </c:pt>
                <c:pt idx="63">
                  <c:v>3.625</c:v>
                </c:pt>
                <c:pt idx="64">
                  <c:v>3.6669999999999998</c:v>
                </c:pt>
                <c:pt idx="65">
                  <c:v>3.7080000000000002</c:v>
                </c:pt>
                <c:pt idx="66">
                  <c:v>3.75</c:v>
                </c:pt>
                <c:pt idx="67">
                  <c:v>3.7919999999999998</c:v>
                </c:pt>
                <c:pt idx="68">
                  <c:v>3.8330000000000002</c:v>
                </c:pt>
                <c:pt idx="69">
                  <c:v>3.875</c:v>
                </c:pt>
                <c:pt idx="70">
                  <c:v>3.9169999999999998</c:v>
                </c:pt>
                <c:pt idx="71">
                  <c:v>3.9580000000000002</c:v>
                </c:pt>
                <c:pt idx="72">
                  <c:v>4</c:v>
                </c:pt>
                <c:pt idx="73">
                  <c:v>4.0419999999999998</c:v>
                </c:pt>
                <c:pt idx="74">
                  <c:v>4.0830000000000002</c:v>
                </c:pt>
                <c:pt idx="75">
                  <c:v>4.125</c:v>
                </c:pt>
                <c:pt idx="76">
                  <c:v>4.1669999999999998</c:v>
                </c:pt>
                <c:pt idx="77">
                  <c:v>4.2080000000000002</c:v>
                </c:pt>
                <c:pt idx="78">
                  <c:v>4.25</c:v>
                </c:pt>
                <c:pt idx="79">
                  <c:v>4.2919999999999998</c:v>
                </c:pt>
                <c:pt idx="80">
                  <c:v>4.3330000000000002</c:v>
                </c:pt>
                <c:pt idx="81">
                  <c:v>4.375</c:v>
                </c:pt>
                <c:pt idx="82">
                  <c:v>4.4169999999999998</c:v>
                </c:pt>
                <c:pt idx="83">
                  <c:v>4.4580000000000002</c:v>
                </c:pt>
                <c:pt idx="84">
                  <c:v>4.5</c:v>
                </c:pt>
                <c:pt idx="85">
                  <c:v>4.5419999999999998</c:v>
                </c:pt>
                <c:pt idx="86">
                  <c:v>4.5830000000000002</c:v>
                </c:pt>
                <c:pt idx="87">
                  <c:v>4.625</c:v>
                </c:pt>
                <c:pt idx="88">
                  <c:v>4.6669999999999998</c:v>
                </c:pt>
                <c:pt idx="89">
                  <c:v>4.7080000000000002</c:v>
                </c:pt>
                <c:pt idx="90">
                  <c:v>4.75</c:v>
                </c:pt>
                <c:pt idx="91">
                  <c:v>4.7919999999999998</c:v>
                </c:pt>
                <c:pt idx="92">
                  <c:v>4.8330000000000002</c:v>
                </c:pt>
                <c:pt idx="93">
                  <c:v>4.875</c:v>
                </c:pt>
                <c:pt idx="94">
                  <c:v>4.9169999999999998</c:v>
                </c:pt>
                <c:pt idx="95">
                  <c:v>4.9580000000000002</c:v>
                </c:pt>
                <c:pt idx="96">
                  <c:v>5</c:v>
                </c:pt>
                <c:pt idx="97">
                  <c:v>5.0419999999999998</c:v>
                </c:pt>
                <c:pt idx="98">
                  <c:v>5.0830000000000002</c:v>
                </c:pt>
                <c:pt idx="99">
                  <c:v>5.125</c:v>
                </c:pt>
                <c:pt idx="100">
                  <c:v>5.1669999999999998</c:v>
                </c:pt>
                <c:pt idx="101">
                  <c:v>5.2080000000000002</c:v>
                </c:pt>
                <c:pt idx="102">
                  <c:v>5.25</c:v>
                </c:pt>
                <c:pt idx="103">
                  <c:v>5.2919999999999998</c:v>
                </c:pt>
                <c:pt idx="104">
                  <c:v>5.3330000000000002</c:v>
                </c:pt>
                <c:pt idx="105">
                  <c:v>5.375</c:v>
                </c:pt>
                <c:pt idx="106">
                  <c:v>5.4169999999999998</c:v>
                </c:pt>
                <c:pt idx="107">
                  <c:v>5.4580000000000002</c:v>
                </c:pt>
                <c:pt idx="108">
                  <c:v>5.5</c:v>
                </c:pt>
                <c:pt idx="109">
                  <c:v>5.5419999999999998</c:v>
                </c:pt>
                <c:pt idx="110">
                  <c:v>5.5830000000000002</c:v>
                </c:pt>
                <c:pt idx="111">
                  <c:v>5.625</c:v>
                </c:pt>
                <c:pt idx="112">
                  <c:v>5.6669999999999998</c:v>
                </c:pt>
                <c:pt idx="113">
                  <c:v>5.7080000000000002</c:v>
                </c:pt>
                <c:pt idx="114">
                  <c:v>5.75</c:v>
                </c:pt>
                <c:pt idx="115">
                  <c:v>5.7919999999999998</c:v>
                </c:pt>
                <c:pt idx="116">
                  <c:v>5.8330000000000002</c:v>
                </c:pt>
                <c:pt idx="117">
                  <c:v>5.875</c:v>
                </c:pt>
                <c:pt idx="118">
                  <c:v>5.9169999999999998</c:v>
                </c:pt>
                <c:pt idx="119">
                  <c:v>5.9580000000000002</c:v>
                </c:pt>
                <c:pt idx="120">
                  <c:v>6</c:v>
                </c:pt>
                <c:pt idx="121">
                  <c:v>6.0419999999999998</c:v>
                </c:pt>
                <c:pt idx="122">
                  <c:v>6.0830000000000002</c:v>
                </c:pt>
                <c:pt idx="123">
                  <c:v>6.125</c:v>
                </c:pt>
                <c:pt idx="124">
                  <c:v>6.1669999999999998</c:v>
                </c:pt>
                <c:pt idx="125">
                  <c:v>6.2080000000000002</c:v>
                </c:pt>
                <c:pt idx="126">
                  <c:v>6.25</c:v>
                </c:pt>
                <c:pt idx="127">
                  <c:v>6.2919999999999998</c:v>
                </c:pt>
                <c:pt idx="128">
                  <c:v>6.3330000000000002</c:v>
                </c:pt>
                <c:pt idx="129">
                  <c:v>6.375</c:v>
                </c:pt>
                <c:pt idx="130">
                  <c:v>6.4169999999999998</c:v>
                </c:pt>
                <c:pt idx="131">
                  <c:v>6.4580000000000002</c:v>
                </c:pt>
                <c:pt idx="132">
                  <c:v>6.5</c:v>
                </c:pt>
                <c:pt idx="133">
                  <c:v>6.5419999999999998</c:v>
                </c:pt>
                <c:pt idx="134">
                  <c:v>6.5830000000000002</c:v>
                </c:pt>
                <c:pt idx="135">
                  <c:v>6.625</c:v>
                </c:pt>
                <c:pt idx="136">
                  <c:v>6.6669999999999998</c:v>
                </c:pt>
                <c:pt idx="137">
                  <c:v>6.7080000000000002</c:v>
                </c:pt>
                <c:pt idx="138">
                  <c:v>6.75</c:v>
                </c:pt>
                <c:pt idx="139">
                  <c:v>6.7919999999999998</c:v>
                </c:pt>
                <c:pt idx="140">
                  <c:v>6.8330000000000002</c:v>
                </c:pt>
                <c:pt idx="141">
                  <c:v>6.875</c:v>
                </c:pt>
                <c:pt idx="142">
                  <c:v>6.9169999999999998</c:v>
                </c:pt>
                <c:pt idx="143">
                  <c:v>6.9580000000000002</c:v>
                </c:pt>
                <c:pt idx="144">
                  <c:v>7</c:v>
                </c:pt>
                <c:pt idx="145">
                  <c:v>7.0419999999999998</c:v>
                </c:pt>
                <c:pt idx="146">
                  <c:v>7.0830000000000002</c:v>
                </c:pt>
                <c:pt idx="147">
                  <c:v>7.125</c:v>
                </c:pt>
                <c:pt idx="148">
                  <c:v>7.1669999999999998</c:v>
                </c:pt>
                <c:pt idx="149">
                  <c:v>7.2080000000000002</c:v>
                </c:pt>
                <c:pt idx="150">
                  <c:v>7.25</c:v>
                </c:pt>
                <c:pt idx="151">
                  <c:v>7.2919999999999998</c:v>
                </c:pt>
                <c:pt idx="152">
                  <c:v>7.3330000000000002</c:v>
                </c:pt>
                <c:pt idx="153">
                  <c:v>7.375</c:v>
                </c:pt>
                <c:pt idx="154">
                  <c:v>7.4169999999999998</c:v>
                </c:pt>
                <c:pt idx="155">
                  <c:v>7.4580000000000002</c:v>
                </c:pt>
                <c:pt idx="156">
                  <c:v>7.5</c:v>
                </c:pt>
                <c:pt idx="157">
                  <c:v>7.5419999999999998</c:v>
                </c:pt>
                <c:pt idx="158">
                  <c:v>7.5830000000000002</c:v>
                </c:pt>
                <c:pt idx="159">
                  <c:v>7.625</c:v>
                </c:pt>
                <c:pt idx="160">
                  <c:v>7.6669999999999998</c:v>
                </c:pt>
                <c:pt idx="161">
                  <c:v>7.7080000000000002</c:v>
                </c:pt>
                <c:pt idx="162">
                  <c:v>7.75</c:v>
                </c:pt>
                <c:pt idx="163">
                  <c:v>7.7919999999999998</c:v>
                </c:pt>
                <c:pt idx="164">
                  <c:v>7.8330000000000002</c:v>
                </c:pt>
                <c:pt idx="165">
                  <c:v>7.875</c:v>
                </c:pt>
                <c:pt idx="166">
                  <c:v>7.9169999999999998</c:v>
                </c:pt>
                <c:pt idx="167">
                  <c:v>7.9580000000000002</c:v>
                </c:pt>
                <c:pt idx="168">
                  <c:v>8</c:v>
                </c:pt>
                <c:pt idx="169">
                  <c:v>8.0419999999999998</c:v>
                </c:pt>
                <c:pt idx="170">
                  <c:v>8.0830000000000002</c:v>
                </c:pt>
                <c:pt idx="171">
                  <c:v>8.125</c:v>
                </c:pt>
                <c:pt idx="172">
                  <c:v>8.1669999999999998</c:v>
                </c:pt>
                <c:pt idx="173">
                  <c:v>8.2080000000000002</c:v>
                </c:pt>
                <c:pt idx="174">
                  <c:v>8.25</c:v>
                </c:pt>
                <c:pt idx="175">
                  <c:v>8.2919999999999998</c:v>
                </c:pt>
                <c:pt idx="176">
                  <c:v>8.3330000000000002</c:v>
                </c:pt>
                <c:pt idx="177">
                  <c:v>8.375</c:v>
                </c:pt>
                <c:pt idx="178">
                  <c:v>8.4169999999999998</c:v>
                </c:pt>
                <c:pt idx="179">
                  <c:v>8.4580000000000002</c:v>
                </c:pt>
                <c:pt idx="180">
                  <c:v>8.5</c:v>
                </c:pt>
                <c:pt idx="181">
                  <c:v>8.5419999999999998</c:v>
                </c:pt>
                <c:pt idx="182">
                  <c:v>8.5830000000000002</c:v>
                </c:pt>
                <c:pt idx="183">
                  <c:v>8.625</c:v>
                </c:pt>
                <c:pt idx="184">
                  <c:v>8.6669999999999998</c:v>
                </c:pt>
                <c:pt idx="185">
                  <c:v>8.7080000000000002</c:v>
                </c:pt>
                <c:pt idx="186">
                  <c:v>8.75</c:v>
                </c:pt>
                <c:pt idx="187">
                  <c:v>8.7919999999999998</c:v>
                </c:pt>
                <c:pt idx="188">
                  <c:v>8.8330000000000002</c:v>
                </c:pt>
                <c:pt idx="189">
                  <c:v>8.875</c:v>
                </c:pt>
                <c:pt idx="190">
                  <c:v>8.9169999999999998</c:v>
                </c:pt>
                <c:pt idx="191">
                  <c:v>8.9580000000000002</c:v>
                </c:pt>
                <c:pt idx="192">
                  <c:v>9</c:v>
                </c:pt>
                <c:pt idx="193">
                  <c:v>9.0419999999999998</c:v>
                </c:pt>
                <c:pt idx="194">
                  <c:v>9.0830000000000002</c:v>
                </c:pt>
                <c:pt idx="195">
                  <c:v>9.125</c:v>
                </c:pt>
                <c:pt idx="196">
                  <c:v>9.1669999999999998</c:v>
                </c:pt>
                <c:pt idx="197">
                  <c:v>9.2080000000000002</c:v>
                </c:pt>
                <c:pt idx="198">
                  <c:v>9.25</c:v>
                </c:pt>
                <c:pt idx="199">
                  <c:v>9.2919999999999998</c:v>
                </c:pt>
                <c:pt idx="200">
                  <c:v>9.3330000000000002</c:v>
                </c:pt>
                <c:pt idx="201">
                  <c:v>9.375</c:v>
                </c:pt>
                <c:pt idx="202">
                  <c:v>9.4169999999999998</c:v>
                </c:pt>
                <c:pt idx="203">
                  <c:v>9.4580000000000002</c:v>
                </c:pt>
                <c:pt idx="204">
                  <c:v>9.5</c:v>
                </c:pt>
                <c:pt idx="205">
                  <c:v>9.5419999999999998</c:v>
                </c:pt>
                <c:pt idx="206">
                  <c:v>9.5830000000000002</c:v>
                </c:pt>
                <c:pt idx="207">
                  <c:v>9.625</c:v>
                </c:pt>
                <c:pt idx="208">
                  <c:v>9.6669999999999998</c:v>
                </c:pt>
                <c:pt idx="209">
                  <c:v>9.7080000000000002</c:v>
                </c:pt>
                <c:pt idx="210">
                  <c:v>9.75</c:v>
                </c:pt>
                <c:pt idx="211">
                  <c:v>9.7919999999999998</c:v>
                </c:pt>
                <c:pt idx="212">
                  <c:v>9.8330000000000002</c:v>
                </c:pt>
                <c:pt idx="213">
                  <c:v>9.875</c:v>
                </c:pt>
                <c:pt idx="214">
                  <c:v>9.9169999999999998</c:v>
                </c:pt>
                <c:pt idx="215">
                  <c:v>9.9580000000000002</c:v>
                </c:pt>
                <c:pt idx="216">
                  <c:v>10</c:v>
                </c:pt>
                <c:pt idx="217">
                  <c:v>10.042</c:v>
                </c:pt>
                <c:pt idx="218">
                  <c:v>10.083</c:v>
                </c:pt>
                <c:pt idx="219">
                  <c:v>10.125</c:v>
                </c:pt>
                <c:pt idx="220">
                  <c:v>10.167</c:v>
                </c:pt>
                <c:pt idx="221">
                  <c:v>10.208</c:v>
                </c:pt>
                <c:pt idx="222">
                  <c:v>10.25</c:v>
                </c:pt>
                <c:pt idx="223">
                  <c:v>10.292</c:v>
                </c:pt>
                <c:pt idx="224">
                  <c:v>10.333</c:v>
                </c:pt>
                <c:pt idx="225">
                  <c:v>10.375</c:v>
                </c:pt>
                <c:pt idx="226">
                  <c:v>10.417</c:v>
                </c:pt>
                <c:pt idx="227">
                  <c:v>10.458</c:v>
                </c:pt>
                <c:pt idx="228">
                  <c:v>10.5</c:v>
                </c:pt>
                <c:pt idx="229">
                  <c:v>10.542</c:v>
                </c:pt>
                <c:pt idx="230">
                  <c:v>10.583</c:v>
                </c:pt>
                <c:pt idx="231">
                  <c:v>10.625</c:v>
                </c:pt>
                <c:pt idx="232">
                  <c:v>10.667</c:v>
                </c:pt>
                <c:pt idx="233">
                  <c:v>10.708</c:v>
                </c:pt>
                <c:pt idx="234">
                  <c:v>10.75</c:v>
                </c:pt>
                <c:pt idx="235">
                  <c:v>10.792</c:v>
                </c:pt>
                <c:pt idx="236">
                  <c:v>10.833</c:v>
                </c:pt>
                <c:pt idx="237">
                  <c:v>10.875</c:v>
                </c:pt>
                <c:pt idx="238">
                  <c:v>10.917</c:v>
                </c:pt>
                <c:pt idx="239">
                  <c:v>10.958</c:v>
                </c:pt>
                <c:pt idx="240">
                  <c:v>11</c:v>
                </c:pt>
                <c:pt idx="241">
                  <c:v>11.042</c:v>
                </c:pt>
                <c:pt idx="242">
                  <c:v>11.083</c:v>
                </c:pt>
                <c:pt idx="243">
                  <c:v>11.125</c:v>
                </c:pt>
                <c:pt idx="244">
                  <c:v>11.167</c:v>
                </c:pt>
                <c:pt idx="245">
                  <c:v>11.208</c:v>
                </c:pt>
                <c:pt idx="246">
                  <c:v>11.25</c:v>
                </c:pt>
                <c:pt idx="247">
                  <c:v>11.292</c:v>
                </c:pt>
                <c:pt idx="248">
                  <c:v>11.333</c:v>
                </c:pt>
                <c:pt idx="249">
                  <c:v>11.375</c:v>
                </c:pt>
                <c:pt idx="250">
                  <c:v>11.417</c:v>
                </c:pt>
                <c:pt idx="251">
                  <c:v>11.458</c:v>
                </c:pt>
                <c:pt idx="252">
                  <c:v>11.5</c:v>
                </c:pt>
                <c:pt idx="253">
                  <c:v>11.542</c:v>
                </c:pt>
                <c:pt idx="254">
                  <c:v>11.583</c:v>
                </c:pt>
                <c:pt idx="255">
                  <c:v>11.625</c:v>
                </c:pt>
                <c:pt idx="256">
                  <c:v>11.667</c:v>
                </c:pt>
                <c:pt idx="257">
                  <c:v>11.708</c:v>
                </c:pt>
                <c:pt idx="258">
                  <c:v>11.75</c:v>
                </c:pt>
                <c:pt idx="259">
                  <c:v>11.792</c:v>
                </c:pt>
                <c:pt idx="260">
                  <c:v>11.833</c:v>
                </c:pt>
                <c:pt idx="261">
                  <c:v>11.875</c:v>
                </c:pt>
                <c:pt idx="262">
                  <c:v>11.917</c:v>
                </c:pt>
                <c:pt idx="263">
                  <c:v>11.958</c:v>
                </c:pt>
                <c:pt idx="264">
                  <c:v>12</c:v>
                </c:pt>
                <c:pt idx="265">
                  <c:v>12.042</c:v>
                </c:pt>
                <c:pt idx="266">
                  <c:v>12.083</c:v>
                </c:pt>
                <c:pt idx="267">
                  <c:v>12.125</c:v>
                </c:pt>
                <c:pt idx="268">
                  <c:v>12.167</c:v>
                </c:pt>
                <c:pt idx="269">
                  <c:v>12.208</c:v>
                </c:pt>
                <c:pt idx="270">
                  <c:v>12.25</c:v>
                </c:pt>
                <c:pt idx="271">
                  <c:v>12.292</c:v>
                </c:pt>
                <c:pt idx="272">
                  <c:v>12.333</c:v>
                </c:pt>
                <c:pt idx="273">
                  <c:v>12.375</c:v>
                </c:pt>
                <c:pt idx="274">
                  <c:v>12.417</c:v>
                </c:pt>
                <c:pt idx="275">
                  <c:v>12.458</c:v>
                </c:pt>
                <c:pt idx="276">
                  <c:v>12.5</c:v>
                </c:pt>
                <c:pt idx="277">
                  <c:v>12.542</c:v>
                </c:pt>
                <c:pt idx="278">
                  <c:v>12.583</c:v>
                </c:pt>
                <c:pt idx="279">
                  <c:v>12.625</c:v>
                </c:pt>
                <c:pt idx="280">
                  <c:v>12.667</c:v>
                </c:pt>
                <c:pt idx="281">
                  <c:v>12.708</c:v>
                </c:pt>
                <c:pt idx="282">
                  <c:v>12.75</c:v>
                </c:pt>
                <c:pt idx="283">
                  <c:v>12.792</c:v>
                </c:pt>
                <c:pt idx="284">
                  <c:v>12.833</c:v>
                </c:pt>
                <c:pt idx="285">
                  <c:v>12.875</c:v>
                </c:pt>
                <c:pt idx="286">
                  <c:v>12.917</c:v>
                </c:pt>
                <c:pt idx="287">
                  <c:v>12.958</c:v>
                </c:pt>
                <c:pt idx="288">
                  <c:v>13</c:v>
                </c:pt>
                <c:pt idx="289">
                  <c:v>13.042</c:v>
                </c:pt>
                <c:pt idx="290">
                  <c:v>13.083</c:v>
                </c:pt>
                <c:pt idx="291">
                  <c:v>13.125</c:v>
                </c:pt>
                <c:pt idx="292">
                  <c:v>13.167</c:v>
                </c:pt>
                <c:pt idx="293">
                  <c:v>13.208</c:v>
                </c:pt>
                <c:pt idx="294">
                  <c:v>13.25</c:v>
                </c:pt>
                <c:pt idx="295">
                  <c:v>13.292</c:v>
                </c:pt>
                <c:pt idx="296">
                  <c:v>13.333</c:v>
                </c:pt>
                <c:pt idx="297">
                  <c:v>13.375</c:v>
                </c:pt>
                <c:pt idx="298">
                  <c:v>13.417</c:v>
                </c:pt>
                <c:pt idx="299">
                  <c:v>13.458</c:v>
                </c:pt>
                <c:pt idx="300">
                  <c:v>13.5</c:v>
                </c:pt>
                <c:pt idx="301">
                  <c:v>13.542</c:v>
                </c:pt>
                <c:pt idx="302">
                  <c:v>13.583</c:v>
                </c:pt>
                <c:pt idx="303">
                  <c:v>13.625</c:v>
                </c:pt>
                <c:pt idx="304">
                  <c:v>13.667</c:v>
                </c:pt>
                <c:pt idx="305">
                  <c:v>13.708</c:v>
                </c:pt>
                <c:pt idx="306">
                  <c:v>13.75</c:v>
                </c:pt>
                <c:pt idx="307">
                  <c:v>13.792</c:v>
                </c:pt>
                <c:pt idx="308">
                  <c:v>13.833</c:v>
                </c:pt>
                <c:pt idx="309">
                  <c:v>13.875</c:v>
                </c:pt>
                <c:pt idx="310">
                  <c:v>13.917</c:v>
                </c:pt>
                <c:pt idx="311">
                  <c:v>13.958</c:v>
                </c:pt>
                <c:pt idx="312">
                  <c:v>14</c:v>
                </c:pt>
                <c:pt idx="313">
                  <c:v>14.042</c:v>
                </c:pt>
                <c:pt idx="314">
                  <c:v>14.083</c:v>
                </c:pt>
                <c:pt idx="315">
                  <c:v>14.125</c:v>
                </c:pt>
                <c:pt idx="316">
                  <c:v>14.167</c:v>
                </c:pt>
                <c:pt idx="317">
                  <c:v>14.208</c:v>
                </c:pt>
                <c:pt idx="318">
                  <c:v>14.25</c:v>
                </c:pt>
                <c:pt idx="319">
                  <c:v>14.292</c:v>
                </c:pt>
                <c:pt idx="320">
                  <c:v>14.333</c:v>
                </c:pt>
                <c:pt idx="321">
                  <c:v>14.375</c:v>
                </c:pt>
                <c:pt idx="322">
                  <c:v>14.417</c:v>
                </c:pt>
                <c:pt idx="323">
                  <c:v>14.458</c:v>
                </c:pt>
                <c:pt idx="324">
                  <c:v>14.5</c:v>
                </c:pt>
                <c:pt idx="325">
                  <c:v>14.542</c:v>
                </c:pt>
                <c:pt idx="326">
                  <c:v>14.583</c:v>
                </c:pt>
                <c:pt idx="327">
                  <c:v>14.625</c:v>
                </c:pt>
                <c:pt idx="328">
                  <c:v>14.667</c:v>
                </c:pt>
                <c:pt idx="329">
                  <c:v>14.708</c:v>
                </c:pt>
                <c:pt idx="330">
                  <c:v>14.75</c:v>
                </c:pt>
                <c:pt idx="331">
                  <c:v>14.792</c:v>
                </c:pt>
                <c:pt idx="332">
                  <c:v>14.833</c:v>
                </c:pt>
                <c:pt idx="333">
                  <c:v>14.875</c:v>
                </c:pt>
                <c:pt idx="334">
                  <c:v>14.917</c:v>
                </c:pt>
                <c:pt idx="335">
                  <c:v>14.958</c:v>
                </c:pt>
                <c:pt idx="336">
                  <c:v>15</c:v>
                </c:pt>
                <c:pt idx="337">
                  <c:v>15.042</c:v>
                </c:pt>
                <c:pt idx="338">
                  <c:v>15.083</c:v>
                </c:pt>
                <c:pt idx="339">
                  <c:v>15.125</c:v>
                </c:pt>
                <c:pt idx="340">
                  <c:v>15.167</c:v>
                </c:pt>
                <c:pt idx="341">
                  <c:v>15.208</c:v>
                </c:pt>
                <c:pt idx="342">
                  <c:v>15.25</c:v>
                </c:pt>
                <c:pt idx="343">
                  <c:v>15.292</c:v>
                </c:pt>
                <c:pt idx="344">
                  <c:v>15.333</c:v>
                </c:pt>
                <c:pt idx="345">
                  <c:v>15.375</c:v>
                </c:pt>
                <c:pt idx="346">
                  <c:v>15.417</c:v>
                </c:pt>
                <c:pt idx="347">
                  <c:v>15.458</c:v>
                </c:pt>
                <c:pt idx="348">
                  <c:v>15.5</c:v>
                </c:pt>
                <c:pt idx="349">
                  <c:v>15.542</c:v>
                </c:pt>
                <c:pt idx="350">
                  <c:v>15.583</c:v>
                </c:pt>
                <c:pt idx="351">
                  <c:v>15.625</c:v>
                </c:pt>
                <c:pt idx="352">
                  <c:v>15.667</c:v>
                </c:pt>
                <c:pt idx="353">
                  <c:v>15.708</c:v>
                </c:pt>
                <c:pt idx="354">
                  <c:v>15.75</c:v>
                </c:pt>
                <c:pt idx="355">
                  <c:v>15.792</c:v>
                </c:pt>
                <c:pt idx="356">
                  <c:v>15.833</c:v>
                </c:pt>
                <c:pt idx="357">
                  <c:v>15.875</c:v>
                </c:pt>
                <c:pt idx="358">
                  <c:v>15.917</c:v>
                </c:pt>
                <c:pt idx="359">
                  <c:v>15.958</c:v>
                </c:pt>
                <c:pt idx="360">
                  <c:v>16</c:v>
                </c:pt>
                <c:pt idx="361">
                  <c:v>16.042000000000002</c:v>
                </c:pt>
                <c:pt idx="362">
                  <c:v>16.082999999999998</c:v>
                </c:pt>
                <c:pt idx="363">
                  <c:v>16.125</c:v>
                </c:pt>
                <c:pt idx="364">
                  <c:v>16.167000000000002</c:v>
                </c:pt>
                <c:pt idx="365">
                  <c:v>16.207999999999998</c:v>
                </c:pt>
                <c:pt idx="366">
                  <c:v>16.25</c:v>
                </c:pt>
                <c:pt idx="367">
                  <c:v>16.292000000000002</c:v>
                </c:pt>
                <c:pt idx="368">
                  <c:v>16.332999999999998</c:v>
                </c:pt>
                <c:pt idx="369">
                  <c:v>16.375</c:v>
                </c:pt>
                <c:pt idx="370">
                  <c:v>16.417000000000002</c:v>
                </c:pt>
                <c:pt idx="371">
                  <c:v>16.457999999999998</c:v>
                </c:pt>
                <c:pt idx="372">
                  <c:v>16.5</c:v>
                </c:pt>
                <c:pt idx="373">
                  <c:v>16.542000000000002</c:v>
                </c:pt>
                <c:pt idx="374">
                  <c:v>16.582999999999998</c:v>
                </c:pt>
                <c:pt idx="375">
                  <c:v>16.625</c:v>
                </c:pt>
                <c:pt idx="376">
                  <c:v>16.667000000000002</c:v>
                </c:pt>
                <c:pt idx="377">
                  <c:v>16.707999999999998</c:v>
                </c:pt>
                <c:pt idx="378">
                  <c:v>16.75</c:v>
                </c:pt>
                <c:pt idx="379">
                  <c:v>16.792000000000002</c:v>
                </c:pt>
                <c:pt idx="380">
                  <c:v>16.832999999999998</c:v>
                </c:pt>
                <c:pt idx="381">
                  <c:v>16.875</c:v>
                </c:pt>
                <c:pt idx="382">
                  <c:v>16.917000000000002</c:v>
                </c:pt>
                <c:pt idx="383">
                  <c:v>16.957999999999998</c:v>
                </c:pt>
                <c:pt idx="384">
                  <c:v>17</c:v>
                </c:pt>
                <c:pt idx="385">
                  <c:v>17.042000000000002</c:v>
                </c:pt>
                <c:pt idx="386">
                  <c:v>17.082999999999998</c:v>
                </c:pt>
                <c:pt idx="387">
                  <c:v>17.125</c:v>
                </c:pt>
                <c:pt idx="388">
                  <c:v>17.167000000000002</c:v>
                </c:pt>
                <c:pt idx="389">
                  <c:v>17.207999999999998</c:v>
                </c:pt>
                <c:pt idx="390">
                  <c:v>17.25</c:v>
                </c:pt>
                <c:pt idx="391">
                  <c:v>17.292000000000002</c:v>
                </c:pt>
                <c:pt idx="392">
                  <c:v>17.332999999999998</c:v>
                </c:pt>
                <c:pt idx="393">
                  <c:v>17.375</c:v>
                </c:pt>
                <c:pt idx="394">
                  <c:v>17.417000000000002</c:v>
                </c:pt>
                <c:pt idx="395">
                  <c:v>17.457999999999998</c:v>
                </c:pt>
                <c:pt idx="396">
                  <c:v>17.5</c:v>
                </c:pt>
                <c:pt idx="397">
                  <c:v>17.542000000000002</c:v>
                </c:pt>
                <c:pt idx="398">
                  <c:v>17.582999999999998</c:v>
                </c:pt>
                <c:pt idx="399">
                  <c:v>17.625</c:v>
                </c:pt>
                <c:pt idx="400">
                  <c:v>17.667000000000002</c:v>
                </c:pt>
                <c:pt idx="401">
                  <c:v>17.707999999999998</c:v>
                </c:pt>
                <c:pt idx="402">
                  <c:v>17.75</c:v>
                </c:pt>
                <c:pt idx="403">
                  <c:v>17.792000000000002</c:v>
                </c:pt>
                <c:pt idx="404">
                  <c:v>17.832999999999998</c:v>
                </c:pt>
                <c:pt idx="405">
                  <c:v>17.875</c:v>
                </c:pt>
                <c:pt idx="406">
                  <c:v>17.917000000000002</c:v>
                </c:pt>
                <c:pt idx="407">
                  <c:v>17.957999999999998</c:v>
                </c:pt>
                <c:pt idx="408">
                  <c:v>18</c:v>
                </c:pt>
                <c:pt idx="409">
                  <c:v>18.042000000000002</c:v>
                </c:pt>
                <c:pt idx="410">
                  <c:v>18.082999999999998</c:v>
                </c:pt>
                <c:pt idx="411">
                  <c:v>18.125</c:v>
                </c:pt>
                <c:pt idx="412">
                  <c:v>18.167000000000002</c:v>
                </c:pt>
                <c:pt idx="413">
                  <c:v>18.207999999999998</c:v>
                </c:pt>
                <c:pt idx="414">
                  <c:v>18.25</c:v>
                </c:pt>
                <c:pt idx="415">
                  <c:v>18.292000000000002</c:v>
                </c:pt>
                <c:pt idx="416">
                  <c:v>18.332999999999998</c:v>
                </c:pt>
                <c:pt idx="417">
                  <c:v>18.375</c:v>
                </c:pt>
                <c:pt idx="418">
                  <c:v>18.417000000000002</c:v>
                </c:pt>
                <c:pt idx="419">
                  <c:v>18.457999999999998</c:v>
                </c:pt>
                <c:pt idx="420">
                  <c:v>18.5</c:v>
                </c:pt>
                <c:pt idx="421">
                  <c:v>18.542000000000002</c:v>
                </c:pt>
                <c:pt idx="422">
                  <c:v>18.582999999999998</c:v>
                </c:pt>
                <c:pt idx="423">
                  <c:v>18.625</c:v>
                </c:pt>
                <c:pt idx="424">
                  <c:v>18.667000000000002</c:v>
                </c:pt>
                <c:pt idx="425">
                  <c:v>18.707999999999998</c:v>
                </c:pt>
                <c:pt idx="426">
                  <c:v>18.75</c:v>
                </c:pt>
                <c:pt idx="427">
                  <c:v>18.792000000000002</c:v>
                </c:pt>
                <c:pt idx="428">
                  <c:v>18.832999999999998</c:v>
                </c:pt>
                <c:pt idx="429">
                  <c:v>18.875</c:v>
                </c:pt>
                <c:pt idx="430">
                  <c:v>18.917000000000002</c:v>
                </c:pt>
                <c:pt idx="431">
                  <c:v>18.957999999999998</c:v>
                </c:pt>
                <c:pt idx="432">
                  <c:v>19</c:v>
                </c:pt>
                <c:pt idx="433">
                  <c:v>19.042000000000002</c:v>
                </c:pt>
                <c:pt idx="434">
                  <c:v>19.082999999999998</c:v>
                </c:pt>
                <c:pt idx="435">
                  <c:v>19.125</c:v>
                </c:pt>
                <c:pt idx="436">
                  <c:v>19.167000000000002</c:v>
                </c:pt>
                <c:pt idx="437">
                  <c:v>19.207999999999998</c:v>
                </c:pt>
                <c:pt idx="438">
                  <c:v>19.25</c:v>
                </c:pt>
                <c:pt idx="439">
                  <c:v>19.292000000000002</c:v>
                </c:pt>
                <c:pt idx="440">
                  <c:v>19.332999999999998</c:v>
                </c:pt>
                <c:pt idx="441">
                  <c:v>19.375</c:v>
                </c:pt>
                <c:pt idx="442">
                  <c:v>19.417000000000002</c:v>
                </c:pt>
                <c:pt idx="443">
                  <c:v>19.457999999999998</c:v>
                </c:pt>
                <c:pt idx="444">
                  <c:v>19.5</c:v>
                </c:pt>
                <c:pt idx="445">
                  <c:v>19.542000000000002</c:v>
                </c:pt>
                <c:pt idx="446">
                  <c:v>19.582999999999998</c:v>
                </c:pt>
                <c:pt idx="447">
                  <c:v>19.625</c:v>
                </c:pt>
                <c:pt idx="448">
                  <c:v>19.667000000000002</c:v>
                </c:pt>
                <c:pt idx="449">
                  <c:v>19.707999999999998</c:v>
                </c:pt>
                <c:pt idx="450">
                  <c:v>19.75</c:v>
                </c:pt>
                <c:pt idx="451">
                  <c:v>19.792000000000002</c:v>
                </c:pt>
                <c:pt idx="452">
                  <c:v>19.832999999999998</c:v>
                </c:pt>
                <c:pt idx="453">
                  <c:v>19.875</c:v>
                </c:pt>
                <c:pt idx="454">
                  <c:v>19.917000000000002</c:v>
                </c:pt>
                <c:pt idx="455">
                  <c:v>19.957999999999998</c:v>
                </c:pt>
                <c:pt idx="456">
                  <c:v>20</c:v>
                </c:pt>
                <c:pt idx="457">
                  <c:v>20.042000000000002</c:v>
                </c:pt>
                <c:pt idx="458">
                  <c:v>20.082999999999998</c:v>
                </c:pt>
                <c:pt idx="459">
                  <c:v>20.125</c:v>
                </c:pt>
                <c:pt idx="460">
                  <c:v>20.167000000000002</c:v>
                </c:pt>
                <c:pt idx="461">
                  <c:v>20.207999999999998</c:v>
                </c:pt>
                <c:pt idx="462">
                  <c:v>20.25</c:v>
                </c:pt>
                <c:pt idx="463">
                  <c:v>20.292000000000002</c:v>
                </c:pt>
                <c:pt idx="464">
                  <c:v>20.332999999999998</c:v>
                </c:pt>
                <c:pt idx="465">
                  <c:v>20.375</c:v>
                </c:pt>
                <c:pt idx="466">
                  <c:v>20.417000000000002</c:v>
                </c:pt>
                <c:pt idx="467">
                  <c:v>20.457999999999998</c:v>
                </c:pt>
                <c:pt idx="468">
                  <c:v>20.5</c:v>
                </c:pt>
                <c:pt idx="469">
                  <c:v>20.542000000000002</c:v>
                </c:pt>
                <c:pt idx="470">
                  <c:v>20.582999999999998</c:v>
                </c:pt>
                <c:pt idx="471">
                  <c:v>20.625</c:v>
                </c:pt>
                <c:pt idx="472">
                  <c:v>20.667000000000002</c:v>
                </c:pt>
                <c:pt idx="473">
                  <c:v>20.707999999999998</c:v>
                </c:pt>
                <c:pt idx="474">
                  <c:v>20.75</c:v>
                </c:pt>
                <c:pt idx="475">
                  <c:v>20.792000000000002</c:v>
                </c:pt>
                <c:pt idx="476">
                  <c:v>20.832999999999998</c:v>
                </c:pt>
                <c:pt idx="477">
                  <c:v>20.875</c:v>
                </c:pt>
                <c:pt idx="478">
                  <c:v>20.917000000000002</c:v>
                </c:pt>
                <c:pt idx="479">
                  <c:v>20.957999999999998</c:v>
                </c:pt>
                <c:pt idx="480">
                  <c:v>21</c:v>
                </c:pt>
                <c:pt idx="481">
                  <c:v>21.042000000000002</c:v>
                </c:pt>
                <c:pt idx="482">
                  <c:v>21.082999999999998</c:v>
                </c:pt>
                <c:pt idx="483">
                  <c:v>21.125</c:v>
                </c:pt>
                <c:pt idx="484">
                  <c:v>21.167000000000002</c:v>
                </c:pt>
                <c:pt idx="485">
                  <c:v>21.207999999999998</c:v>
                </c:pt>
                <c:pt idx="486">
                  <c:v>21.25</c:v>
                </c:pt>
                <c:pt idx="487">
                  <c:v>21.292000000000002</c:v>
                </c:pt>
                <c:pt idx="488">
                  <c:v>21.332999999999998</c:v>
                </c:pt>
                <c:pt idx="489">
                  <c:v>21.375</c:v>
                </c:pt>
                <c:pt idx="490">
                  <c:v>21.417000000000002</c:v>
                </c:pt>
                <c:pt idx="491">
                  <c:v>21.457999999999998</c:v>
                </c:pt>
                <c:pt idx="492">
                  <c:v>21.5</c:v>
                </c:pt>
                <c:pt idx="493">
                  <c:v>21.542000000000002</c:v>
                </c:pt>
                <c:pt idx="494">
                  <c:v>21.582999999999998</c:v>
                </c:pt>
                <c:pt idx="495">
                  <c:v>21.625</c:v>
                </c:pt>
                <c:pt idx="496">
                  <c:v>21.667000000000002</c:v>
                </c:pt>
                <c:pt idx="497">
                  <c:v>21.707999999999998</c:v>
                </c:pt>
                <c:pt idx="498">
                  <c:v>21.75</c:v>
                </c:pt>
                <c:pt idx="499">
                  <c:v>21.792000000000002</c:v>
                </c:pt>
                <c:pt idx="500">
                  <c:v>21.832999999999998</c:v>
                </c:pt>
                <c:pt idx="501">
                  <c:v>21.875</c:v>
                </c:pt>
                <c:pt idx="502">
                  <c:v>21.917000000000002</c:v>
                </c:pt>
                <c:pt idx="503">
                  <c:v>21.957999999999998</c:v>
                </c:pt>
                <c:pt idx="504">
                  <c:v>22</c:v>
                </c:pt>
                <c:pt idx="505">
                  <c:v>22.042000000000002</c:v>
                </c:pt>
                <c:pt idx="506">
                  <c:v>22.082999999999998</c:v>
                </c:pt>
                <c:pt idx="507">
                  <c:v>22.125</c:v>
                </c:pt>
                <c:pt idx="508">
                  <c:v>22.167000000000002</c:v>
                </c:pt>
                <c:pt idx="509">
                  <c:v>22.207999999999998</c:v>
                </c:pt>
                <c:pt idx="510">
                  <c:v>22.25</c:v>
                </c:pt>
                <c:pt idx="511">
                  <c:v>22.292000000000002</c:v>
                </c:pt>
                <c:pt idx="512">
                  <c:v>22.332999999999998</c:v>
                </c:pt>
                <c:pt idx="513">
                  <c:v>22.375</c:v>
                </c:pt>
                <c:pt idx="514">
                  <c:v>22.417000000000002</c:v>
                </c:pt>
                <c:pt idx="515">
                  <c:v>22.457999999999998</c:v>
                </c:pt>
                <c:pt idx="516">
                  <c:v>22.5</c:v>
                </c:pt>
                <c:pt idx="517">
                  <c:v>22.542000000000002</c:v>
                </c:pt>
                <c:pt idx="518">
                  <c:v>22.582999999999998</c:v>
                </c:pt>
                <c:pt idx="519">
                  <c:v>22.625</c:v>
                </c:pt>
                <c:pt idx="520">
                  <c:v>22.667000000000002</c:v>
                </c:pt>
                <c:pt idx="521">
                  <c:v>22.707999999999998</c:v>
                </c:pt>
                <c:pt idx="522">
                  <c:v>22.75</c:v>
                </c:pt>
                <c:pt idx="523">
                  <c:v>22.792000000000002</c:v>
                </c:pt>
                <c:pt idx="524">
                  <c:v>22.832999999999998</c:v>
                </c:pt>
                <c:pt idx="525">
                  <c:v>22.875</c:v>
                </c:pt>
                <c:pt idx="526">
                  <c:v>22.917000000000002</c:v>
                </c:pt>
                <c:pt idx="527">
                  <c:v>22.957999999999998</c:v>
                </c:pt>
                <c:pt idx="528">
                  <c:v>23</c:v>
                </c:pt>
                <c:pt idx="529">
                  <c:v>23.042000000000002</c:v>
                </c:pt>
                <c:pt idx="530">
                  <c:v>23.082999999999998</c:v>
                </c:pt>
                <c:pt idx="531">
                  <c:v>23.125</c:v>
                </c:pt>
                <c:pt idx="532">
                  <c:v>23.167000000000002</c:v>
                </c:pt>
                <c:pt idx="533">
                  <c:v>23.207999999999998</c:v>
                </c:pt>
                <c:pt idx="534">
                  <c:v>23.25</c:v>
                </c:pt>
                <c:pt idx="535">
                  <c:v>23.292000000000002</c:v>
                </c:pt>
                <c:pt idx="536">
                  <c:v>23.332999999999998</c:v>
                </c:pt>
                <c:pt idx="537">
                  <c:v>23.375</c:v>
                </c:pt>
                <c:pt idx="538">
                  <c:v>23.417000000000002</c:v>
                </c:pt>
                <c:pt idx="539">
                  <c:v>23.457999999999998</c:v>
                </c:pt>
                <c:pt idx="540">
                  <c:v>23.5</c:v>
                </c:pt>
                <c:pt idx="541">
                  <c:v>23.542000000000002</c:v>
                </c:pt>
                <c:pt idx="542">
                  <c:v>23.582999999999998</c:v>
                </c:pt>
                <c:pt idx="543">
                  <c:v>23.625</c:v>
                </c:pt>
                <c:pt idx="544">
                  <c:v>23.667000000000002</c:v>
                </c:pt>
                <c:pt idx="545">
                  <c:v>23.707999999999998</c:v>
                </c:pt>
                <c:pt idx="546">
                  <c:v>23.75</c:v>
                </c:pt>
                <c:pt idx="547">
                  <c:v>23.792000000000002</c:v>
                </c:pt>
                <c:pt idx="548">
                  <c:v>23.832999999999998</c:v>
                </c:pt>
                <c:pt idx="549">
                  <c:v>23.875</c:v>
                </c:pt>
                <c:pt idx="550">
                  <c:v>23.917000000000002</c:v>
                </c:pt>
                <c:pt idx="551">
                  <c:v>23.957999999999998</c:v>
                </c:pt>
                <c:pt idx="552">
                  <c:v>24</c:v>
                </c:pt>
                <c:pt idx="553">
                  <c:v>24.042000000000002</c:v>
                </c:pt>
                <c:pt idx="554">
                  <c:v>24.082999999999998</c:v>
                </c:pt>
                <c:pt idx="555">
                  <c:v>24.125</c:v>
                </c:pt>
                <c:pt idx="556">
                  <c:v>24.167000000000002</c:v>
                </c:pt>
                <c:pt idx="557">
                  <c:v>24.207999999999998</c:v>
                </c:pt>
                <c:pt idx="558">
                  <c:v>24.25</c:v>
                </c:pt>
                <c:pt idx="559">
                  <c:v>24.292000000000002</c:v>
                </c:pt>
                <c:pt idx="560">
                  <c:v>24.332999999999998</c:v>
                </c:pt>
                <c:pt idx="561">
                  <c:v>24.375</c:v>
                </c:pt>
                <c:pt idx="562">
                  <c:v>24.417000000000002</c:v>
                </c:pt>
                <c:pt idx="563">
                  <c:v>24.457999999999998</c:v>
                </c:pt>
                <c:pt idx="564">
                  <c:v>24.5</c:v>
                </c:pt>
                <c:pt idx="565">
                  <c:v>24.542000000000002</c:v>
                </c:pt>
                <c:pt idx="566">
                  <c:v>24.582999999999998</c:v>
                </c:pt>
                <c:pt idx="567">
                  <c:v>24.625</c:v>
                </c:pt>
                <c:pt idx="568">
                  <c:v>24.667000000000002</c:v>
                </c:pt>
                <c:pt idx="569">
                  <c:v>24.707999999999998</c:v>
                </c:pt>
                <c:pt idx="570">
                  <c:v>24.75</c:v>
                </c:pt>
                <c:pt idx="571">
                  <c:v>24.792000000000002</c:v>
                </c:pt>
                <c:pt idx="572">
                  <c:v>24.832999999999998</c:v>
                </c:pt>
                <c:pt idx="573">
                  <c:v>24.875</c:v>
                </c:pt>
                <c:pt idx="574">
                  <c:v>24.917000000000002</c:v>
                </c:pt>
                <c:pt idx="575">
                  <c:v>24.957999999999998</c:v>
                </c:pt>
                <c:pt idx="576">
                  <c:v>25</c:v>
                </c:pt>
                <c:pt idx="577">
                  <c:v>25.042000000000002</c:v>
                </c:pt>
                <c:pt idx="578">
                  <c:v>25.082999999999998</c:v>
                </c:pt>
                <c:pt idx="579">
                  <c:v>25.125</c:v>
                </c:pt>
                <c:pt idx="580">
                  <c:v>25.167000000000002</c:v>
                </c:pt>
                <c:pt idx="581">
                  <c:v>25.207999999999998</c:v>
                </c:pt>
                <c:pt idx="582">
                  <c:v>25.25</c:v>
                </c:pt>
                <c:pt idx="583">
                  <c:v>25.292000000000002</c:v>
                </c:pt>
                <c:pt idx="584">
                  <c:v>25.332999999999998</c:v>
                </c:pt>
                <c:pt idx="585">
                  <c:v>25.375</c:v>
                </c:pt>
                <c:pt idx="586">
                  <c:v>25.417000000000002</c:v>
                </c:pt>
                <c:pt idx="587">
                  <c:v>25.457999999999998</c:v>
                </c:pt>
                <c:pt idx="588">
                  <c:v>25.5</c:v>
                </c:pt>
                <c:pt idx="589">
                  <c:v>25.542000000000002</c:v>
                </c:pt>
                <c:pt idx="590">
                  <c:v>25.582999999999998</c:v>
                </c:pt>
                <c:pt idx="591">
                  <c:v>25.625</c:v>
                </c:pt>
                <c:pt idx="592">
                  <c:v>25.667000000000002</c:v>
                </c:pt>
                <c:pt idx="593">
                  <c:v>25.707999999999998</c:v>
                </c:pt>
                <c:pt idx="594">
                  <c:v>25.75</c:v>
                </c:pt>
                <c:pt idx="595">
                  <c:v>25.792000000000002</c:v>
                </c:pt>
                <c:pt idx="596">
                  <c:v>25.832999999999998</c:v>
                </c:pt>
                <c:pt idx="597">
                  <c:v>25.875</c:v>
                </c:pt>
                <c:pt idx="598">
                  <c:v>25.917000000000002</c:v>
                </c:pt>
                <c:pt idx="599">
                  <c:v>25.957999999999998</c:v>
                </c:pt>
                <c:pt idx="600">
                  <c:v>26</c:v>
                </c:pt>
                <c:pt idx="601">
                  <c:v>26.042000000000002</c:v>
                </c:pt>
                <c:pt idx="602">
                  <c:v>26.082999999999998</c:v>
                </c:pt>
                <c:pt idx="603">
                  <c:v>26.125</c:v>
                </c:pt>
                <c:pt idx="604">
                  <c:v>26.167000000000002</c:v>
                </c:pt>
                <c:pt idx="605">
                  <c:v>26.207999999999998</c:v>
                </c:pt>
                <c:pt idx="606">
                  <c:v>26.25</c:v>
                </c:pt>
                <c:pt idx="607">
                  <c:v>26.292000000000002</c:v>
                </c:pt>
                <c:pt idx="608">
                  <c:v>26.332999999999998</c:v>
                </c:pt>
                <c:pt idx="609">
                  <c:v>26.375</c:v>
                </c:pt>
                <c:pt idx="610">
                  <c:v>26.417000000000002</c:v>
                </c:pt>
                <c:pt idx="611">
                  <c:v>26.457999999999998</c:v>
                </c:pt>
                <c:pt idx="612">
                  <c:v>26.5</c:v>
                </c:pt>
                <c:pt idx="613">
                  <c:v>26.542000000000002</c:v>
                </c:pt>
                <c:pt idx="614">
                  <c:v>26.582999999999998</c:v>
                </c:pt>
                <c:pt idx="615">
                  <c:v>26.625</c:v>
                </c:pt>
                <c:pt idx="616">
                  <c:v>26.667000000000002</c:v>
                </c:pt>
                <c:pt idx="617">
                  <c:v>26.707999999999998</c:v>
                </c:pt>
                <c:pt idx="618">
                  <c:v>26.75</c:v>
                </c:pt>
                <c:pt idx="619">
                  <c:v>26.792000000000002</c:v>
                </c:pt>
                <c:pt idx="620">
                  <c:v>26.832999999999998</c:v>
                </c:pt>
                <c:pt idx="621">
                  <c:v>26.875</c:v>
                </c:pt>
                <c:pt idx="622">
                  <c:v>26.917000000000002</c:v>
                </c:pt>
                <c:pt idx="623">
                  <c:v>26.957999999999998</c:v>
                </c:pt>
                <c:pt idx="624">
                  <c:v>27</c:v>
                </c:pt>
                <c:pt idx="625">
                  <c:v>27.042000000000002</c:v>
                </c:pt>
                <c:pt idx="626">
                  <c:v>27.082999999999998</c:v>
                </c:pt>
                <c:pt idx="627">
                  <c:v>27.125</c:v>
                </c:pt>
                <c:pt idx="628">
                  <c:v>27.167000000000002</c:v>
                </c:pt>
                <c:pt idx="629">
                  <c:v>27.207999999999998</c:v>
                </c:pt>
                <c:pt idx="630">
                  <c:v>27.25</c:v>
                </c:pt>
                <c:pt idx="631">
                  <c:v>27.292000000000002</c:v>
                </c:pt>
                <c:pt idx="632">
                  <c:v>27.332999999999998</c:v>
                </c:pt>
                <c:pt idx="633">
                  <c:v>27.375</c:v>
                </c:pt>
                <c:pt idx="634">
                  <c:v>27.417000000000002</c:v>
                </c:pt>
                <c:pt idx="635">
                  <c:v>27.457999999999998</c:v>
                </c:pt>
                <c:pt idx="636">
                  <c:v>27.5</c:v>
                </c:pt>
                <c:pt idx="637">
                  <c:v>27.542000000000002</c:v>
                </c:pt>
                <c:pt idx="638">
                  <c:v>27.582999999999998</c:v>
                </c:pt>
                <c:pt idx="639">
                  <c:v>27.625</c:v>
                </c:pt>
                <c:pt idx="640">
                  <c:v>27.667000000000002</c:v>
                </c:pt>
                <c:pt idx="641">
                  <c:v>27.707999999999998</c:v>
                </c:pt>
                <c:pt idx="642">
                  <c:v>27.75</c:v>
                </c:pt>
                <c:pt idx="643">
                  <c:v>27.792000000000002</c:v>
                </c:pt>
                <c:pt idx="644">
                  <c:v>27.832999999999998</c:v>
                </c:pt>
                <c:pt idx="645">
                  <c:v>27.875</c:v>
                </c:pt>
                <c:pt idx="646">
                  <c:v>27.917000000000002</c:v>
                </c:pt>
                <c:pt idx="647">
                  <c:v>27.957999999999998</c:v>
                </c:pt>
                <c:pt idx="648">
                  <c:v>28</c:v>
                </c:pt>
                <c:pt idx="649">
                  <c:v>28.042000000000002</c:v>
                </c:pt>
                <c:pt idx="650">
                  <c:v>28.082999999999998</c:v>
                </c:pt>
                <c:pt idx="651">
                  <c:v>28.125</c:v>
                </c:pt>
                <c:pt idx="652">
                  <c:v>28.167000000000002</c:v>
                </c:pt>
                <c:pt idx="653">
                  <c:v>28.207999999999998</c:v>
                </c:pt>
                <c:pt idx="654">
                  <c:v>28.25</c:v>
                </c:pt>
                <c:pt idx="655">
                  <c:v>28.292000000000002</c:v>
                </c:pt>
                <c:pt idx="656">
                  <c:v>28.332999999999998</c:v>
                </c:pt>
                <c:pt idx="657">
                  <c:v>28.375</c:v>
                </c:pt>
                <c:pt idx="658">
                  <c:v>28.417000000000002</c:v>
                </c:pt>
                <c:pt idx="659">
                  <c:v>28.457999999999998</c:v>
                </c:pt>
                <c:pt idx="660">
                  <c:v>28.5</c:v>
                </c:pt>
                <c:pt idx="661">
                  <c:v>28.542000000000002</c:v>
                </c:pt>
                <c:pt idx="662">
                  <c:v>28.582999999999998</c:v>
                </c:pt>
                <c:pt idx="663">
                  <c:v>28.625</c:v>
                </c:pt>
                <c:pt idx="664">
                  <c:v>28.667000000000002</c:v>
                </c:pt>
                <c:pt idx="665">
                  <c:v>28.707999999999998</c:v>
                </c:pt>
                <c:pt idx="666">
                  <c:v>28.75</c:v>
                </c:pt>
                <c:pt idx="667">
                  <c:v>28.792000000000002</c:v>
                </c:pt>
                <c:pt idx="668">
                  <c:v>28.832999999999998</c:v>
                </c:pt>
                <c:pt idx="669">
                  <c:v>28.875</c:v>
                </c:pt>
                <c:pt idx="670">
                  <c:v>28.917000000000002</c:v>
                </c:pt>
                <c:pt idx="671">
                  <c:v>28.957999999999998</c:v>
                </c:pt>
                <c:pt idx="672">
                  <c:v>29</c:v>
                </c:pt>
                <c:pt idx="673">
                  <c:v>29.042000000000002</c:v>
                </c:pt>
                <c:pt idx="674">
                  <c:v>29.082999999999998</c:v>
                </c:pt>
                <c:pt idx="675">
                  <c:v>29.125</c:v>
                </c:pt>
                <c:pt idx="676">
                  <c:v>29.167000000000002</c:v>
                </c:pt>
                <c:pt idx="677">
                  <c:v>29.207999999999998</c:v>
                </c:pt>
                <c:pt idx="678">
                  <c:v>29.25</c:v>
                </c:pt>
                <c:pt idx="679">
                  <c:v>29.292000000000002</c:v>
                </c:pt>
                <c:pt idx="680">
                  <c:v>29.332999999999998</c:v>
                </c:pt>
                <c:pt idx="681">
                  <c:v>29.375</c:v>
                </c:pt>
                <c:pt idx="682">
                  <c:v>29.417000000000002</c:v>
                </c:pt>
                <c:pt idx="683">
                  <c:v>29.457999999999998</c:v>
                </c:pt>
                <c:pt idx="684">
                  <c:v>29.5</c:v>
                </c:pt>
                <c:pt idx="685">
                  <c:v>29.542000000000002</c:v>
                </c:pt>
                <c:pt idx="686">
                  <c:v>29.582999999999998</c:v>
                </c:pt>
                <c:pt idx="687">
                  <c:v>29.625</c:v>
                </c:pt>
                <c:pt idx="688">
                  <c:v>29.667000000000002</c:v>
                </c:pt>
                <c:pt idx="689">
                  <c:v>29.707999999999998</c:v>
                </c:pt>
                <c:pt idx="690">
                  <c:v>29.75</c:v>
                </c:pt>
                <c:pt idx="691">
                  <c:v>29.792000000000002</c:v>
                </c:pt>
                <c:pt idx="692">
                  <c:v>29.832999999999998</c:v>
                </c:pt>
                <c:pt idx="693">
                  <c:v>29.875</c:v>
                </c:pt>
                <c:pt idx="694">
                  <c:v>29.917000000000002</c:v>
                </c:pt>
                <c:pt idx="695">
                  <c:v>29.957999999999998</c:v>
                </c:pt>
                <c:pt idx="696">
                  <c:v>30</c:v>
                </c:pt>
                <c:pt idx="697">
                  <c:v>30.042000000000002</c:v>
                </c:pt>
                <c:pt idx="698">
                  <c:v>30.082999999999998</c:v>
                </c:pt>
                <c:pt idx="699">
                  <c:v>30.125</c:v>
                </c:pt>
                <c:pt idx="700">
                  <c:v>30.167000000000002</c:v>
                </c:pt>
                <c:pt idx="701">
                  <c:v>30.207999999999998</c:v>
                </c:pt>
                <c:pt idx="702">
                  <c:v>30.25</c:v>
                </c:pt>
                <c:pt idx="703">
                  <c:v>30.292000000000002</c:v>
                </c:pt>
                <c:pt idx="704">
                  <c:v>30.332999999999998</c:v>
                </c:pt>
                <c:pt idx="705">
                  <c:v>30.375</c:v>
                </c:pt>
                <c:pt idx="706">
                  <c:v>30.417000000000002</c:v>
                </c:pt>
                <c:pt idx="707">
                  <c:v>30.457999999999998</c:v>
                </c:pt>
                <c:pt idx="708">
                  <c:v>30.5</c:v>
                </c:pt>
                <c:pt idx="709">
                  <c:v>30.542000000000002</c:v>
                </c:pt>
                <c:pt idx="710">
                  <c:v>30.582999999999998</c:v>
                </c:pt>
                <c:pt idx="711">
                  <c:v>30.625</c:v>
                </c:pt>
                <c:pt idx="712">
                  <c:v>30.667000000000002</c:v>
                </c:pt>
                <c:pt idx="713">
                  <c:v>30.707999999999998</c:v>
                </c:pt>
                <c:pt idx="714">
                  <c:v>30.75</c:v>
                </c:pt>
                <c:pt idx="715">
                  <c:v>30.792000000000002</c:v>
                </c:pt>
                <c:pt idx="716">
                  <c:v>30.832999999999998</c:v>
                </c:pt>
                <c:pt idx="717">
                  <c:v>30.875</c:v>
                </c:pt>
                <c:pt idx="718">
                  <c:v>30.917000000000002</c:v>
                </c:pt>
                <c:pt idx="719">
                  <c:v>30.957999999999998</c:v>
                </c:pt>
                <c:pt idx="720">
                  <c:v>31</c:v>
                </c:pt>
                <c:pt idx="721">
                  <c:v>31.042000000000002</c:v>
                </c:pt>
                <c:pt idx="722">
                  <c:v>31.082999999999998</c:v>
                </c:pt>
                <c:pt idx="723">
                  <c:v>31.125</c:v>
                </c:pt>
                <c:pt idx="724">
                  <c:v>31.167000000000002</c:v>
                </c:pt>
                <c:pt idx="725">
                  <c:v>31.207999999999998</c:v>
                </c:pt>
                <c:pt idx="726">
                  <c:v>31.25</c:v>
                </c:pt>
                <c:pt idx="727">
                  <c:v>31.292000000000002</c:v>
                </c:pt>
                <c:pt idx="728">
                  <c:v>31.332999999999998</c:v>
                </c:pt>
                <c:pt idx="729">
                  <c:v>31.375</c:v>
                </c:pt>
                <c:pt idx="730">
                  <c:v>31.417000000000002</c:v>
                </c:pt>
                <c:pt idx="731">
                  <c:v>31.457999999999998</c:v>
                </c:pt>
                <c:pt idx="732">
                  <c:v>31.5</c:v>
                </c:pt>
                <c:pt idx="733">
                  <c:v>31.542000000000002</c:v>
                </c:pt>
                <c:pt idx="734">
                  <c:v>31.582999999999998</c:v>
                </c:pt>
                <c:pt idx="735">
                  <c:v>31.625</c:v>
                </c:pt>
                <c:pt idx="736">
                  <c:v>31.667000000000002</c:v>
                </c:pt>
                <c:pt idx="737">
                  <c:v>31.707999999999998</c:v>
                </c:pt>
                <c:pt idx="738">
                  <c:v>31.75</c:v>
                </c:pt>
                <c:pt idx="739">
                  <c:v>31.792000000000002</c:v>
                </c:pt>
                <c:pt idx="740">
                  <c:v>31.832999999999998</c:v>
                </c:pt>
                <c:pt idx="741">
                  <c:v>31.875</c:v>
                </c:pt>
                <c:pt idx="742">
                  <c:v>31.917000000000002</c:v>
                </c:pt>
                <c:pt idx="743">
                  <c:v>31.957999999999998</c:v>
                </c:pt>
                <c:pt idx="744">
                  <c:v>32</c:v>
                </c:pt>
                <c:pt idx="745">
                  <c:v>32.042000000000002</c:v>
                </c:pt>
                <c:pt idx="746">
                  <c:v>32.082999999999998</c:v>
                </c:pt>
                <c:pt idx="747">
                  <c:v>32.125</c:v>
                </c:pt>
                <c:pt idx="748">
                  <c:v>32.167000000000002</c:v>
                </c:pt>
                <c:pt idx="749">
                  <c:v>32.207999999999998</c:v>
                </c:pt>
                <c:pt idx="750">
                  <c:v>32.25</c:v>
                </c:pt>
                <c:pt idx="751">
                  <c:v>32.292000000000002</c:v>
                </c:pt>
                <c:pt idx="752">
                  <c:v>32.332999999999998</c:v>
                </c:pt>
                <c:pt idx="753">
                  <c:v>32.375</c:v>
                </c:pt>
                <c:pt idx="754">
                  <c:v>32.417000000000002</c:v>
                </c:pt>
                <c:pt idx="755">
                  <c:v>32.457999999999998</c:v>
                </c:pt>
                <c:pt idx="756">
                  <c:v>32.5</c:v>
                </c:pt>
                <c:pt idx="757">
                  <c:v>32.542000000000002</c:v>
                </c:pt>
                <c:pt idx="758">
                  <c:v>32.582999999999998</c:v>
                </c:pt>
                <c:pt idx="759">
                  <c:v>32.625</c:v>
                </c:pt>
                <c:pt idx="760">
                  <c:v>32.667000000000002</c:v>
                </c:pt>
                <c:pt idx="761">
                  <c:v>32.707999999999998</c:v>
                </c:pt>
                <c:pt idx="762">
                  <c:v>32.75</c:v>
                </c:pt>
                <c:pt idx="763">
                  <c:v>32.792000000000002</c:v>
                </c:pt>
                <c:pt idx="764">
                  <c:v>32.832999999999998</c:v>
                </c:pt>
                <c:pt idx="765">
                  <c:v>32.875</c:v>
                </c:pt>
                <c:pt idx="766">
                  <c:v>32.917000000000002</c:v>
                </c:pt>
                <c:pt idx="767">
                  <c:v>32.957999999999998</c:v>
                </c:pt>
                <c:pt idx="768">
                  <c:v>33</c:v>
                </c:pt>
                <c:pt idx="769">
                  <c:v>33.042000000000002</c:v>
                </c:pt>
                <c:pt idx="770">
                  <c:v>33.082999999999998</c:v>
                </c:pt>
                <c:pt idx="771">
                  <c:v>33.125</c:v>
                </c:pt>
                <c:pt idx="772">
                  <c:v>33.167000000000002</c:v>
                </c:pt>
                <c:pt idx="773">
                  <c:v>33.207999999999998</c:v>
                </c:pt>
                <c:pt idx="774">
                  <c:v>33.25</c:v>
                </c:pt>
                <c:pt idx="775">
                  <c:v>33.292000000000002</c:v>
                </c:pt>
                <c:pt idx="776">
                  <c:v>33.332999999999998</c:v>
                </c:pt>
                <c:pt idx="777">
                  <c:v>33.375</c:v>
                </c:pt>
                <c:pt idx="778">
                  <c:v>33.417000000000002</c:v>
                </c:pt>
                <c:pt idx="779">
                  <c:v>33.457999999999998</c:v>
                </c:pt>
                <c:pt idx="780">
                  <c:v>33.5</c:v>
                </c:pt>
                <c:pt idx="781">
                  <c:v>33.542000000000002</c:v>
                </c:pt>
                <c:pt idx="782">
                  <c:v>33.582999999999998</c:v>
                </c:pt>
                <c:pt idx="783">
                  <c:v>33.625</c:v>
                </c:pt>
                <c:pt idx="784">
                  <c:v>33.667000000000002</c:v>
                </c:pt>
                <c:pt idx="785">
                  <c:v>33.707999999999998</c:v>
                </c:pt>
                <c:pt idx="786">
                  <c:v>33.75</c:v>
                </c:pt>
                <c:pt idx="787">
                  <c:v>33.792000000000002</c:v>
                </c:pt>
                <c:pt idx="788">
                  <c:v>33.832999999999998</c:v>
                </c:pt>
                <c:pt idx="789">
                  <c:v>33.875</c:v>
                </c:pt>
                <c:pt idx="790">
                  <c:v>33.917000000000002</c:v>
                </c:pt>
                <c:pt idx="791">
                  <c:v>33.957999999999998</c:v>
                </c:pt>
                <c:pt idx="792">
                  <c:v>34</c:v>
                </c:pt>
                <c:pt idx="793">
                  <c:v>34.042000000000002</c:v>
                </c:pt>
                <c:pt idx="794">
                  <c:v>34.082999999999998</c:v>
                </c:pt>
                <c:pt idx="795">
                  <c:v>34.125</c:v>
                </c:pt>
                <c:pt idx="796">
                  <c:v>34.167000000000002</c:v>
                </c:pt>
                <c:pt idx="797">
                  <c:v>34.207999999999998</c:v>
                </c:pt>
                <c:pt idx="798">
                  <c:v>34.25</c:v>
                </c:pt>
                <c:pt idx="799">
                  <c:v>34.292000000000002</c:v>
                </c:pt>
                <c:pt idx="800">
                  <c:v>34.332999999999998</c:v>
                </c:pt>
                <c:pt idx="801">
                  <c:v>34.375</c:v>
                </c:pt>
                <c:pt idx="802">
                  <c:v>34.417000000000002</c:v>
                </c:pt>
                <c:pt idx="803">
                  <c:v>34.457999999999998</c:v>
                </c:pt>
                <c:pt idx="804">
                  <c:v>34.5</c:v>
                </c:pt>
                <c:pt idx="805">
                  <c:v>34.542000000000002</c:v>
                </c:pt>
                <c:pt idx="806">
                  <c:v>34.582999999999998</c:v>
                </c:pt>
                <c:pt idx="807">
                  <c:v>34.625</c:v>
                </c:pt>
                <c:pt idx="808">
                  <c:v>34.667000000000002</c:v>
                </c:pt>
                <c:pt idx="809">
                  <c:v>34.707999999999998</c:v>
                </c:pt>
                <c:pt idx="810">
                  <c:v>34.75</c:v>
                </c:pt>
                <c:pt idx="811">
                  <c:v>34.792000000000002</c:v>
                </c:pt>
                <c:pt idx="812">
                  <c:v>34.832999999999998</c:v>
                </c:pt>
                <c:pt idx="813">
                  <c:v>34.875</c:v>
                </c:pt>
                <c:pt idx="814">
                  <c:v>34.917000000000002</c:v>
                </c:pt>
                <c:pt idx="815">
                  <c:v>34.957999999999998</c:v>
                </c:pt>
                <c:pt idx="816">
                  <c:v>35</c:v>
                </c:pt>
                <c:pt idx="817">
                  <c:v>35.042000000000002</c:v>
                </c:pt>
                <c:pt idx="818">
                  <c:v>35.082999999999998</c:v>
                </c:pt>
                <c:pt idx="819">
                  <c:v>35.125</c:v>
                </c:pt>
                <c:pt idx="820">
                  <c:v>35.167000000000002</c:v>
                </c:pt>
                <c:pt idx="821">
                  <c:v>35.207999999999998</c:v>
                </c:pt>
                <c:pt idx="822">
                  <c:v>35.25</c:v>
                </c:pt>
                <c:pt idx="823">
                  <c:v>35.292000000000002</c:v>
                </c:pt>
                <c:pt idx="824">
                  <c:v>35.332999999999998</c:v>
                </c:pt>
                <c:pt idx="825">
                  <c:v>35.375</c:v>
                </c:pt>
                <c:pt idx="826">
                  <c:v>35.417000000000002</c:v>
                </c:pt>
                <c:pt idx="827">
                  <c:v>35.457999999999998</c:v>
                </c:pt>
                <c:pt idx="828">
                  <c:v>35.5</c:v>
                </c:pt>
                <c:pt idx="829">
                  <c:v>35.542000000000002</c:v>
                </c:pt>
                <c:pt idx="830">
                  <c:v>35.582999999999998</c:v>
                </c:pt>
                <c:pt idx="831">
                  <c:v>35.625</c:v>
                </c:pt>
                <c:pt idx="832">
                  <c:v>35.667000000000002</c:v>
                </c:pt>
                <c:pt idx="833">
                  <c:v>35.707999999999998</c:v>
                </c:pt>
                <c:pt idx="834">
                  <c:v>35.75</c:v>
                </c:pt>
                <c:pt idx="835">
                  <c:v>35.792000000000002</c:v>
                </c:pt>
                <c:pt idx="836">
                  <c:v>35.832999999999998</c:v>
                </c:pt>
                <c:pt idx="837">
                  <c:v>35.875</c:v>
                </c:pt>
                <c:pt idx="838">
                  <c:v>35.917000000000002</c:v>
                </c:pt>
                <c:pt idx="839">
                  <c:v>35.957999999999998</c:v>
                </c:pt>
                <c:pt idx="840">
                  <c:v>36</c:v>
                </c:pt>
                <c:pt idx="841">
                  <c:v>36.042000000000002</c:v>
                </c:pt>
                <c:pt idx="842">
                  <c:v>36.082999999999998</c:v>
                </c:pt>
                <c:pt idx="843">
                  <c:v>36.125</c:v>
                </c:pt>
                <c:pt idx="844">
                  <c:v>36.167000000000002</c:v>
                </c:pt>
                <c:pt idx="845">
                  <c:v>36.207999999999998</c:v>
                </c:pt>
                <c:pt idx="846">
                  <c:v>36.25</c:v>
                </c:pt>
                <c:pt idx="847">
                  <c:v>36.292000000000002</c:v>
                </c:pt>
                <c:pt idx="848">
                  <c:v>36.332999999999998</c:v>
                </c:pt>
                <c:pt idx="849">
                  <c:v>36.375</c:v>
                </c:pt>
                <c:pt idx="850">
                  <c:v>36.417000000000002</c:v>
                </c:pt>
                <c:pt idx="851">
                  <c:v>36.457999999999998</c:v>
                </c:pt>
                <c:pt idx="852">
                  <c:v>36.5</c:v>
                </c:pt>
                <c:pt idx="853">
                  <c:v>36.542000000000002</c:v>
                </c:pt>
                <c:pt idx="854">
                  <c:v>36.582999999999998</c:v>
                </c:pt>
                <c:pt idx="855">
                  <c:v>36.625</c:v>
                </c:pt>
                <c:pt idx="856">
                  <c:v>36.667000000000002</c:v>
                </c:pt>
                <c:pt idx="857">
                  <c:v>36.707999999999998</c:v>
                </c:pt>
                <c:pt idx="858">
                  <c:v>36.75</c:v>
                </c:pt>
                <c:pt idx="859">
                  <c:v>36.792000000000002</c:v>
                </c:pt>
                <c:pt idx="860">
                  <c:v>36.832999999999998</c:v>
                </c:pt>
                <c:pt idx="861">
                  <c:v>36.875</c:v>
                </c:pt>
                <c:pt idx="862">
                  <c:v>36.917000000000002</c:v>
                </c:pt>
                <c:pt idx="863">
                  <c:v>36.957999999999998</c:v>
                </c:pt>
                <c:pt idx="864">
                  <c:v>37</c:v>
                </c:pt>
                <c:pt idx="865">
                  <c:v>37.042000000000002</c:v>
                </c:pt>
                <c:pt idx="866">
                  <c:v>37.082999999999998</c:v>
                </c:pt>
                <c:pt idx="867">
                  <c:v>37.125</c:v>
                </c:pt>
                <c:pt idx="868">
                  <c:v>37.167000000000002</c:v>
                </c:pt>
                <c:pt idx="869">
                  <c:v>37.207999999999998</c:v>
                </c:pt>
                <c:pt idx="870">
                  <c:v>37.25</c:v>
                </c:pt>
                <c:pt idx="871">
                  <c:v>37.292000000000002</c:v>
                </c:pt>
                <c:pt idx="872">
                  <c:v>37.332999999999998</c:v>
                </c:pt>
                <c:pt idx="873">
                  <c:v>37.375</c:v>
                </c:pt>
                <c:pt idx="874">
                  <c:v>37.417000000000002</c:v>
                </c:pt>
                <c:pt idx="875">
                  <c:v>37.457999999999998</c:v>
                </c:pt>
                <c:pt idx="876">
                  <c:v>37.5</c:v>
                </c:pt>
                <c:pt idx="877">
                  <c:v>37.542000000000002</c:v>
                </c:pt>
                <c:pt idx="878">
                  <c:v>37.582999999999998</c:v>
                </c:pt>
                <c:pt idx="879">
                  <c:v>37.625</c:v>
                </c:pt>
                <c:pt idx="880">
                  <c:v>37.667000000000002</c:v>
                </c:pt>
                <c:pt idx="881">
                  <c:v>37.707999999999998</c:v>
                </c:pt>
                <c:pt idx="882">
                  <c:v>37.75</c:v>
                </c:pt>
                <c:pt idx="883">
                  <c:v>37.792000000000002</c:v>
                </c:pt>
                <c:pt idx="884">
                  <c:v>37.832999999999998</c:v>
                </c:pt>
                <c:pt idx="885">
                  <c:v>37.875</c:v>
                </c:pt>
                <c:pt idx="886">
                  <c:v>37.917000000000002</c:v>
                </c:pt>
                <c:pt idx="887">
                  <c:v>37.957999999999998</c:v>
                </c:pt>
                <c:pt idx="888">
                  <c:v>38</c:v>
                </c:pt>
                <c:pt idx="889">
                  <c:v>38.042000000000002</c:v>
                </c:pt>
                <c:pt idx="890">
                  <c:v>38.082999999999998</c:v>
                </c:pt>
                <c:pt idx="891">
                  <c:v>38.125</c:v>
                </c:pt>
                <c:pt idx="892">
                  <c:v>38.167000000000002</c:v>
                </c:pt>
                <c:pt idx="893">
                  <c:v>38.207999999999998</c:v>
                </c:pt>
                <c:pt idx="894">
                  <c:v>38.25</c:v>
                </c:pt>
                <c:pt idx="895">
                  <c:v>38.292000000000002</c:v>
                </c:pt>
                <c:pt idx="896">
                  <c:v>38.332999999999998</c:v>
                </c:pt>
                <c:pt idx="897">
                  <c:v>38.375</c:v>
                </c:pt>
                <c:pt idx="898">
                  <c:v>38.417000000000002</c:v>
                </c:pt>
                <c:pt idx="899">
                  <c:v>38.457999999999998</c:v>
                </c:pt>
                <c:pt idx="900">
                  <c:v>38.5</c:v>
                </c:pt>
                <c:pt idx="901">
                  <c:v>38.542000000000002</c:v>
                </c:pt>
                <c:pt idx="902">
                  <c:v>38.582999999999998</c:v>
                </c:pt>
                <c:pt idx="903">
                  <c:v>38.625</c:v>
                </c:pt>
                <c:pt idx="904">
                  <c:v>38.667000000000002</c:v>
                </c:pt>
                <c:pt idx="905">
                  <c:v>38.707999999999998</c:v>
                </c:pt>
                <c:pt idx="906">
                  <c:v>38.75</c:v>
                </c:pt>
                <c:pt idx="907">
                  <c:v>38.792000000000002</c:v>
                </c:pt>
                <c:pt idx="908">
                  <c:v>38.832999999999998</c:v>
                </c:pt>
                <c:pt idx="909">
                  <c:v>38.875</c:v>
                </c:pt>
                <c:pt idx="910">
                  <c:v>38.917000000000002</c:v>
                </c:pt>
                <c:pt idx="911">
                  <c:v>38.957999999999998</c:v>
                </c:pt>
                <c:pt idx="912">
                  <c:v>39</c:v>
                </c:pt>
                <c:pt idx="913">
                  <c:v>39.042000000000002</c:v>
                </c:pt>
                <c:pt idx="914">
                  <c:v>39.082999999999998</c:v>
                </c:pt>
                <c:pt idx="915">
                  <c:v>39.125</c:v>
                </c:pt>
                <c:pt idx="916">
                  <c:v>39.167000000000002</c:v>
                </c:pt>
                <c:pt idx="917">
                  <c:v>39.207999999999998</c:v>
                </c:pt>
                <c:pt idx="918">
                  <c:v>39.25</c:v>
                </c:pt>
                <c:pt idx="919">
                  <c:v>39.292000000000002</c:v>
                </c:pt>
                <c:pt idx="920">
                  <c:v>39.332999999999998</c:v>
                </c:pt>
                <c:pt idx="921">
                  <c:v>39.375</c:v>
                </c:pt>
                <c:pt idx="922">
                  <c:v>39.417000000000002</c:v>
                </c:pt>
                <c:pt idx="923">
                  <c:v>39.457999999999998</c:v>
                </c:pt>
                <c:pt idx="924">
                  <c:v>39.5</c:v>
                </c:pt>
                <c:pt idx="925">
                  <c:v>39.542000000000002</c:v>
                </c:pt>
                <c:pt idx="926">
                  <c:v>39.582999999999998</c:v>
                </c:pt>
                <c:pt idx="927">
                  <c:v>39.625</c:v>
                </c:pt>
                <c:pt idx="928">
                  <c:v>39.667000000000002</c:v>
                </c:pt>
                <c:pt idx="929">
                  <c:v>39.707999999999998</c:v>
                </c:pt>
                <c:pt idx="930">
                  <c:v>39.75</c:v>
                </c:pt>
                <c:pt idx="931">
                  <c:v>39.792000000000002</c:v>
                </c:pt>
                <c:pt idx="932">
                  <c:v>39.832999999999998</c:v>
                </c:pt>
                <c:pt idx="933">
                  <c:v>39.875</c:v>
                </c:pt>
                <c:pt idx="934">
                  <c:v>39.917000000000002</c:v>
                </c:pt>
                <c:pt idx="935">
                  <c:v>39.957999999999998</c:v>
                </c:pt>
                <c:pt idx="936">
                  <c:v>40</c:v>
                </c:pt>
                <c:pt idx="937">
                  <c:v>40.042000000000002</c:v>
                </c:pt>
                <c:pt idx="938">
                  <c:v>40.082999999999998</c:v>
                </c:pt>
                <c:pt idx="939">
                  <c:v>40.125</c:v>
                </c:pt>
                <c:pt idx="940">
                  <c:v>40.167000000000002</c:v>
                </c:pt>
                <c:pt idx="941">
                  <c:v>40.207999999999998</c:v>
                </c:pt>
                <c:pt idx="942">
                  <c:v>40.25</c:v>
                </c:pt>
                <c:pt idx="943">
                  <c:v>40.292000000000002</c:v>
                </c:pt>
                <c:pt idx="944">
                  <c:v>40.332999999999998</c:v>
                </c:pt>
                <c:pt idx="945">
                  <c:v>40.375</c:v>
                </c:pt>
                <c:pt idx="946">
                  <c:v>40.417000000000002</c:v>
                </c:pt>
                <c:pt idx="947">
                  <c:v>40.457999999999998</c:v>
                </c:pt>
                <c:pt idx="948">
                  <c:v>40.5</c:v>
                </c:pt>
                <c:pt idx="949">
                  <c:v>40.542000000000002</c:v>
                </c:pt>
                <c:pt idx="950">
                  <c:v>40.582999999999998</c:v>
                </c:pt>
                <c:pt idx="951">
                  <c:v>40.625</c:v>
                </c:pt>
                <c:pt idx="952">
                  <c:v>40.667000000000002</c:v>
                </c:pt>
                <c:pt idx="953">
                  <c:v>40.707999999999998</c:v>
                </c:pt>
                <c:pt idx="954">
                  <c:v>40.75</c:v>
                </c:pt>
                <c:pt idx="955">
                  <c:v>40.792000000000002</c:v>
                </c:pt>
                <c:pt idx="956">
                  <c:v>40.832999999999998</c:v>
                </c:pt>
                <c:pt idx="957">
                  <c:v>40.875</c:v>
                </c:pt>
                <c:pt idx="958">
                  <c:v>40.917000000000002</c:v>
                </c:pt>
                <c:pt idx="959">
                  <c:v>40.957999999999998</c:v>
                </c:pt>
                <c:pt idx="960">
                  <c:v>41</c:v>
                </c:pt>
                <c:pt idx="961">
                  <c:v>41.042000000000002</c:v>
                </c:pt>
                <c:pt idx="962">
                  <c:v>41.082999999999998</c:v>
                </c:pt>
                <c:pt idx="963">
                  <c:v>41.125</c:v>
                </c:pt>
                <c:pt idx="964">
                  <c:v>41.167000000000002</c:v>
                </c:pt>
                <c:pt idx="965">
                  <c:v>41.207999999999998</c:v>
                </c:pt>
                <c:pt idx="966">
                  <c:v>41.25</c:v>
                </c:pt>
                <c:pt idx="967">
                  <c:v>41.292000000000002</c:v>
                </c:pt>
                <c:pt idx="968">
                  <c:v>41.332999999999998</c:v>
                </c:pt>
                <c:pt idx="969">
                  <c:v>41.375</c:v>
                </c:pt>
                <c:pt idx="970">
                  <c:v>41.417000000000002</c:v>
                </c:pt>
                <c:pt idx="971">
                  <c:v>41.457999999999998</c:v>
                </c:pt>
                <c:pt idx="972">
                  <c:v>41.5</c:v>
                </c:pt>
                <c:pt idx="973">
                  <c:v>41.542000000000002</c:v>
                </c:pt>
                <c:pt idx="974">
                  <c:v>41.582999999999998</c:v>
                </c:pt>
                <c:pt idx="975">
                  <c:v>41.625</c:v>
                </c:pt>
                <c:pt idx="976">
                  <c:v>41.667000000000002</c:v>
                </c:pt>
                <c:pt idx="977">
                  <c:v>41.707999999999998</c:v>
                </c:pt>
                <c:pt idx="978">
                  <c:v>41.75</c:v>
                </c:pt>
                <c:pt idx="979">
                  <c:v>41.792000000000002</c:v>
                </c:pt>
                <c:pt idx="980">
                  <c:v>41.832999999999998</c:v>
                </c:pt>
                <c:pt idx="981">
                  <c:v>41.875</c:v>
                </c:pt>
                <c:pt idx="982">
                  <c:v>41.917000000000002</c:v>
                </c:pt>
                <c:pt idx="983">
                  <c:v>41.957999999999998</c:v>
                </c:pt>
                <c:pt idx="984">
                  <c:v>42</c:v>
                </c:pt>
                <c:pt idx="985">
                  <c:v>42.042000000000002</c:v>
                </c:pt>
                <c:pt idx="986">
                  <c:v>42.082999999999998</c:v>
                </c:pt>
                <c:pt idx="987">
                  <c:v>42.125</c:v>
                </c:pt>
                <c:pt idx="988">
                  <c:v>42.167000000000002</c:v>
                </c:pt>
                <c:pt idx="989">
                  <c:v>42.207999999999998</c:v>
                </c:pt>
                <c:pt idx="990">
                  <c:v>42.25</c:v>
                </c:pt>
                <c:pt idx="991">
                  <c:v>42.292000000000002</c:v>
                </c:pt>
                <c:pt idx="992">
                  <c:v>42.332999999999998</c:v>
                </c:pt>
                <c:pt idx="993">
                  <c:v>42.375</c:v>
                </c:pt>
                <c:pt idx="994">
                  <c:v>42.417000000000002</c:v>
                </c:pt>
                <c:pt idx="995">
                  <c:v>42.457999999999998</c:v>
                </c:pt>
                <c:pt idx="996">
                  <c:v>42.5</c:v>
                </c:pt>
                <c:pt idx="997">
                  <c:v>42.542000000000002</c:v>
                </c:pt>
                <c:pt idx="998">
                  <c:v>42.582999999999998</c:v>
                </c:pt>
                <c:pt idx="999">
                  <c:v>42.625</c:v>
                </c:pt>
                <c:pt idx="1000">
                  <c:v>42.667000000000002</c:v>
                </c:pt>
                <c:pt idx="1001">
                  <c:v>42.707999999999998</c:v>
                </c:pt>
                <c:pt idx="1002">
                  <c:v>42.75</c:v>
                </c:pt>
                <c:pt idx="1003">
                  <c:v>42.792000000000002</c:v>
                </c:pt>
                <c:pt idx="1004">
                  <c:v>42.832999999999998</c:v>
                </c:pt>
                <c:pt idx="1005">
                  <c:v>42.875</c:v>
                </c:pt>
                <c:pt idx="1006">
                  <c:v>42.917000000000002</c:v>
                </c:pt>
                <c:pt idx="1007">
                  <c:v>42.957999999999998</c:v>
                </c:pt>
                <c:pt idx="1008">
                  <c:v>43</c:v>
                </c:pt>
                <c:pt idx="1009">
                  <c:v>43.042000000000002</c:v>
                </c:pt>
                <c:pt idx="1010">
                  <c:v>43.082999999999998</c:v>
                </c:pt>
                <c:pt idx="1011">
                  <c:v>43.125</c:v>
                </c:pt>
                <c:pt idx="1012">
                  <c:v>43.167000000000002</c:v>
                </c:pt>
                <c:pt idx="1013">
                  <c:v>43.207999999999998</c:v>
                </c:pt>
                <c:pt idx="1014">
                  <c:v>43.25</c:v>
                </c:pt>
                <c:pt idx="1015">
                  <c:v>43.292000000000002</c:v>
                </c:pt>
                <c:pt idx="1016">
                  <c:v>43.332999999999998</c:v>
                </c:pt>
                <c:pt idx="1017">
                  <c:v>43.375</c:v>
                </c:pt>
                <c:pt idx="1018">
                  <c:v>43.417000000000002</c:v>
                </c:pt>
                <c:pt idx="1019">
                  <c:v>43.457999999999998</c:v>
                </c:pt>
                <c:pt idx="1020">
                  <c:v>43.5</c:v>
                </c:pt>
                <c:pt idx="1021">
                  <c:v>43.542000000000002</c:v>
                </c:pt>
                <c:pt idx="1022">
                  <c:v>43.582999999999998</c:v>
                </c:pt>
                <c:pt idx="1023">
                  <c:v>43.625</c:v>
                </c:pt>
                <c:pt idx="1024">
                  <c:v>43.667000000000002</c:v>
                </c:pt>
                <c:pt idx="1025">
                  <c:v>43.707999999999998</c:v>
                </c:pt>
                <c:pt idx="1026">
                  <c:v>43.75</c:v>
                </c:pt>
                <c:pt idx="1027">
                  <c:v>43.792000000000002</c:v>
                </c:pt>
                <c:pt idx="1028">
                  <c:v>43.832999999999998</c:v>
                </c:pt>
                <c:pt idx="1029">
                  <c:v>43.875</c:v>
                </c:pt>
                <c:pt idx="1030">
                  <c:v>43.917000000000002</c:v>
                </c:pt>
                <c:pt idx="1031">
                  <c:v>43.957999999999998</c:v>
                </c:pt>
                <c:pt idx="1032">
                  <c:v>44</c:v>
                </c:pt>
                <c:pt idx="1033">
                  <c:v>44.042000000000002</c:v>
                </c:pt>
                <c:pt idx="1034">
                  <c:v>44.082999999999998</c:v>
                </c:pt>
                <c:pt idx="1035">
                  <c:v>44.125</c:v>
                </c:pt>
                <c:pt idx="1036">
                  <c:v>44.167000000000002</c:v>
                </c:pt>
                <c:pt idx="1037">
                  <c:v>44.207999999999998</c:v>
                </c:pt>
                <c:pt idx="1038">
                  <c:v>44.25</c:v>
                </c:pt>
                <c:pt idx="1039">
                  <c:v>44.292000000000002</c:v>
                </c:pt>
                <c:pt idx="1040">
                  <c:v>44.332999999999998</c:v>
                </c:pt>
                <c:pt idx="1041">
                  <c:v>44.375</c:v>
                </c:pt>
                <c:pt idx="1042">
                  <c:v>44.417000000000002</c:v>
                </c:pt>
                <c:pt idx="1043">
                  <c:v>44.457999999999998</c:v>
                </c:pt>
                <c:pt idx="1044">
                  <c:v>44.5</c:v>
                </c:pt>
                <c:pt idx="1045">
                  <c:v>44.542000000000002</c:v>
                </c:pt>
                <c:pt idx="1046">
                  <c:v>44.582999999999998</c:v>
                </c:pt>
                <c:pt idx="1047">
                  <c:v>44.625</c:v>
                </c:pt>
                <c:pt idx="1048">
                  <c:v>44.667000000000002</c:v>
                </c:pt>
                <c:pt idx="1049">
                  <c:v>44.707999999999998</c:v>
                </c:pt>
                <c:pt idx="1050">
                  <c:v>44.75</c:v>
                </c:pt>
                <c:pt idx="1051">
                  <c:v>44.792000000000002</c:v>
                </c:pt>
                <c:pt idx="1052">
                  <c:v>44.832999999999998</c:v>
                </c:pt>
                <c:pt idx="1053">
                  <c:v>44.875</c:v>
                </c:pt>
                <c:pt idx="1054">
                  <c:v>44.917000000000002</c:v>
                </c:pt>
                <c:pt idx="1055">
                  <c:v>44.957999999999998</c:v>
                </c:pt>
                <c:pt idx="1056">
                  <c:v>45</c:v>
                </c:pt>
                <c:pt idx="1057">
                  <c:v>45.042000000000002</c:v>
                </c:pt>
                <c:pt idx="1058">
                  <c:v>45.082999999999998</c:v>
                </c:pt>
                <c:pt idx="1059">
                  <c:v>45.125</c:v>
                </c:pt>
                <c:pt idx="1060">
                  <c:v>45.167000000000002</c:v>
                </c:pt>
                <c:pt idx="1061">
                  <c:v>45.207999999999998</c:v>
                </c:pt>
                <c:pt idx="1062">
                  <c:v>45.25</c:v>
                </c:pt>
                <c:pt idx="1063">
                  <c:v>45.292000000000002</c:v>
                </c:pt>
                <c:pt idx="1064">
                  <c:v>45.332999999999998</c:v>
                </c:pt>
                <c:pt idx="1065">
                  <c:v>45.375</c:v>
                </c:pt>
                <c:pt idx="1066">
                  <c:v>45.417000000000002</c:v>
                </c:pt>
                <c:pt idx="1067">
                  <c:v>45.457999999999998</c:v>
                </c:pt>
                <c:pt idx="1068">
                  <c:v>45.5</c:v>
                </c:pt>
                <c:pt idx="1069">
                  <c:v>45.542000000000002</c:v>
                </c:pt>
                <c:pt idx="1070">
                  <c:v>45.582999999999998</c:v>
                </c:pt>
                <c:pt idx="1071">
                  <c:v>45.625</c:v>
                </c:pt>
                <c:pt idx="1072">
                  <c:v>45.667000000000002</c:v>
                </c:pt>
                <c:pt idx="1073">
                  <c:v>45.707999999999998</c:v>
                </c:pt>
                <c:pt idx="1074">
                  <c:v>45.75</c:v>
                </c:pt>
                <c:pt idx="1075">
                  <c:v>45.792000000000002</c:v>
                </c:pt>
                <c:pt idx="1076">
                  <c:v>45.832999999999998</c:v>
                </c:pt>
                <c:pt idx="1077">
                  <c:v>45.875</c:v>
                </c:pt>
                <c:pt idx="1078">
                  <c:v>45.917000000000002</c:v>
                </c:pt>
                <c:pt idx="1079">
                  <c:v>45.957999999999998</c:v>
                </c:pt>
                <c:pt idx="1080">
                  <c:v>46</c:v>
                </c:pt>
                <c:pt idx="1081">
                  <c:v>46.042000000000002</c:v>
                </c:pt>
                <c:pt idx="1082">
                  <c:v>46.082999999999998</c:v>
                </c:pt>
                <c:pt idx="1083">
                  <c:v>46.125</c:v>
                </c:pt>
                <c:pt idx="1084">
                  <c:v>46.167000000000002</c:v>
                </c:pt>
                <c:pt idx="1085">
                  <c:v>46.207999999999998</c:v>
                </c:pt>
                <c:pt idx="1086">
                  <c:v>46.25</c:v>
                </c:pt>
                <c:pt idx="1087">
                  <c:v>46.292000000000002</c:v>
                </c:pt>
                <c:pt idx="1088">
                  <c:v>46.332999999999998</c:v>
                </c:pt>
                <c:pt idx="1089">
                  <c:v>46.375</c:v>
                </c:pt>
                <c:pt idx="1090">
                  <c:v>46.417000000000002</c:v>
                </c:pt>
                <c:pt idx="1091">
                  <c:v>46.457999999999998</c:v>
                </c:pt>
                <c:pt idx="1092">
                  <c:v>46.5</c:v>
                </c:pt>
                <c:pt idx="1093">
                  <c:v>46.542000000000002</c:v>
                </c:pt>
                <c:pt idx="1094">
                  <c:v>46.582999999999998</c:v>
                </c:pt>
                <c:pt idx="1095">
                  <c:v>46.625</c:v>
                </c:pt>
                <c:pt idx="1096">
                  <c:v>46.667000000000002</c:v>
                </c:pt>
                <c:pt idx="1097">
                  <c:v>46.707999999999998</c:v>
                </c:pt>
                <c:pt idx="1098">
                  <c:v>46.75</c:v>
                </c:pt>
                <c:pt idx="1099">
                  <c:v>46.792000000000002</c:v>
                </c:pt>
                <c:pt idx="1100">
                  <c:v>46.832999999999998</c:v>
                </c:pt>
                <c:pt idx="1101">
                  <c:v>46.875</c:v>
                </c:pt>
                <c:pt idx="1102">
                  <c:v>46.917000000000002</c:v>
                </c:pt>
                <c:pt idx="1103">
                  <c:v>46.957999999999998</c:v>
                </c:pt>
                <c:pt idx="1104">
                  <c:v>47</c:v>
                </c:pt>
                <c:pt idx="1105">
                  <c:v>47.042000000000002</c:v>
                </c:pt>
                <c:pt idx="1106">
                  <c:v>47.082999999999998</c:v>
                </c:pt>
                <c:pt idx="1107">
                  <c:v>47.125</c:v>
                </c:pt>
                <c:pt idx="1108">
                  <c:v>47.167000000000002</c:v>
                </c:pt>
                <c:pt idx="1109">
                  <c:v>47.207999999999998</c:v>
                </c:pt>
                <c:pt idx="1110">
                  <c:v>47.25</c:v>
                </c:pt>
                <c:pt idx="1111">
                  <c:v>47.292000000000002</c:v>
                </c:pt>
                <c:pt idx="1112">
                  <c:v>47.332999999999998</c:v>
                </c:pt>
                <c:pt idx="1113">
                  <c:v>47.375</c:v>
                </c:pt>
                <c:pt idx="1114">
                  <c:v>47.417000000000002</c:v>
                </c:pt>
                <c:pt idx="1115">
                  <c:v>47.457999999999998</c:v>
                </c:pt>
                <c:pt idx="1116">
                  <c:v>47.5</c:v>
                </c:pt>
                <c:pt idx="1117">
                  <c:v>47.542000000000002</c:v>
                </c:pt>
                <c:pt idx="1118">
                  <c:v>47.582999999999998</c:v>
                </c:pt>
                <c:pt idx="1119">
                  <c:v>47.625</c:v>
                </c:pt>
                <c:pt idx="1120">
                  <c:v>47.667000000000002</c:v>
                </c:pt>
                <c:pt idx="1121">
                  <c:v>47.707999999999998</c:v>
                </c:pt>
                <c:pt idx="1122">
                  <c:v>47.75</c:v>
                </c:pt>
                <c:pt idx="1123">
                  <c:v>47.792000000000002</c:v>
                </c:pt>
                <c:pt idx="1124">
                  <c:v>47.832999999999998</c:v>
                </c:pt>
                <c:pt idx="1125">
                  <c:v>47.875</c:v>
                </c:pt>
                <c:pt idx="1126">
                  <c:v>47.917000000000002</c:v>
                </c:pt>
                <c:pt idx="1127">
                  <c:v>47.957999999999998</c:v>
                </c:pt>
                <c:pt idx="1128">
                  <c:v>48</c:v>
                </c:pt>
                <c:pt idx="1129">
                  <c:v>48.042000000000002</c:v>
                </c:pt>
                <c:pt idx="1130">
                  <c:v>48.082999999999998</c:v>
                </c:pt>
                <c:pt idx="1131">
                  <c:v>48.125</c:v>
                </c:pt>
                <c:pt idx="1132">
                  <c:v>48.167000000000002</c:v>
                </c:pt>
                <c:pt idx="1133">
                  <c:v>48.207999999999998</c:v>
                </c:pt>
                <c:pt idx="1134">
                  <c:v>48.25</c:v>
                </c:pt>
                <c:pt idx="1135">
                  <c:v>48.292000000000002</c:v>
                </c:pt>
                <c:pt idx="1136">
                  <c:v>48.332999999999998</c:v>
                </c:pt>
                <c:pt idx="1137">
                  <c:v>48.375</c:v>
                </c:pt>
                <c:pt idx="1138">
                  <c:v>48.417000000000002</c:v>
                </c:pt>
                <c:pt idx="1139">
                  <c:v>48.457999999999998</c:v>
                </c:pt>
                <c:pt idx="1140">
                  <c:v>48.5</c:v>
                </c:pt>
                <c:pt idx="1141">
                  <c:v>48.542000000000002</c:v>
                </c:pt>
                <c:pt idx="1142">
                  <c:v>48.582999999999998</c:v>
                </c:pt>
                <c:pt idx="1143">
                  <c:v>48.625</c:v>
                </c:pt>
                <c:pt idx="1144">
                  <c:v>48.667000000000002</c:v>
                </c:pt>
                <c:pt idx="1145">
                  <c:v>48.707999999999998</c:v>
                </c:pt>
                <c:pt idx="1146">
                  <c:v>48.75</c:v>
                </c:pt>
                <c:pt idx="1147">
                  <c:v>48.792000000000002</c:v>
                </c:pt>
                <c:pt idx="1148">
                  <c:v>48.832999999999998</c:v>
                </c:pt>
                <c:pt idx="1149">
                  <c:v>48.875</c:v>
                </c:pt>
                <c:pt idx="1150">
                  <c:v>48.917000000000002</c:v>
                </c:pt>
                <c:pt idx="1151">
                  <c:v>48.957999999999998</c:v>
                </c:pt>
                <c:pt idx="1152">
                  <c:v>49</c:v>
                </c:pt>
                <c:pt idx="1153">
                  <c:v>49.042000000000002</c:v>
                </c:pt>
                <c:pt idx="1154">
                  <c:v>49.082999999999998</c:v>
                </c:pt>
                <c:pt idx="1155">
                  <c:v>49.125</c:v>
                </c:pt>
                <c:pt idx="1156">
                  <c:v>49.167000000000002</c:v>
                </c:pt>
                <c:pt idx="1157">
                  <c:v>49.207999999999998</c:v>
                </c:pt>
                <c:pt idx="1158">
                  <c:v>49.25</c:v>
                </c:pt>
                <c:pt idx="1159">
                  <c:v>49.292000000000002</c:v>
                </c:pt>
                <c:pt idx="1160">
                  <c:v>49.332999999999998</c:v>
                </c:pt>
                <c:pt idx="1161">
                  <c:v>49.375</c:v>
                </c:pt>
                <c:pt idx="1162">
                  <c:v>49.417000000000002</c:v>
                </c:pt>
                <c:pt idx="1163">
                  <c:v>49.457999999999998</c:v>
                </c:pt>
                <c:pt idx="1164">
                  <c:v>49.5</c:v>
                </c:pt>
                <c:pt idx="1165">
                  <c:v>49.542000000000002</c:v>
                </c:pt>
                <c:pt idx="1166">
                  <c:v>49.582999999999998</c:v>
                </c:pt>
                <c:pt idx="1167">
                  <c:v>49.625</c:v>
                </c:pt>
                <c:pt idx="1168">
                  <c:v>49.667000000000002</c:v>
                </c:pt>
                <c:pt idx="1169">
                  <c:v>49.707999999999998</c:v>
                </c:pt>
                <c:pt idx="1170">
                  <c:v>49.75</c:v>
                </c:pt>
                <c:pt idx="1171">
                  <c:v>49.792000000000002</c:v>
                </c:pt>
                <c:pt idx="1172">
                  <c:v>49.832999999999998</c:v>
                </c:pt>
                <c:pt idx="1173">
                  <c:v>49.875</c:v>
                </c:pt>
                <c:pt idx="1174">
                  <c:v>49.917000000000002</c:v>
                </c:pt>
                <c:pt idx="1175">
                  <c:v>49.957999999999998</c:v>
                </c:pt>
                <c:pt idx="1176">
                  <c:v>50</c:v>
                </c:pt>
                <c:pt idx="1177">
                  <c:v>50.042000000000002</c:v>
                </c:pt>
                <c:pt idx="1178">
                  <c:v>50.082999999999998</c:v>
                </c:pt>
                <c:pt idx="1179">
                  <c:v>50.125</c:v>
                </c:pt>
                <c:pt idx="1180">
                  <c:v>50.167000000000002</c:v>
                </c:pt>
                <c:pt idx="1181">
                  <c:v>50.207999999999998</c:v>
                </c:pt>
                <c:pt idx="1182">
                  <c:v>50.25</c:v>
                </c:pt>
                <c:pt idx="1183">
                  <c:v>50.292000000000002</c:v>
                </c:pt>
                <c:pt idx="1184">
                  <c:v>50.332999999999998</c:v>
                </c:pt>
                <c:pt idx="1185">
                  <c:v>50.375</c:v>
                </c:pt>
                <c:pt idx="1186">
                  <c:v>50.417000000000002</c:v>
                </c:pt>
                <c:pt idx="1187">
                  <c:v>50.457999999999998</c:v>
                </c:pt>
                <c:pt idx="1188">
                  <c:v>50.5</c:v>
                </c:pt>
                <c:pt idx="1189">
                  <c:v>50.542000000000002</c:v>
                </c:pt>
                <c:pt idx="1190">
                  <c:v>50.582999999999998</c:v>
                </c:pt>
                <c:pt idx="1191">
                  <c:v>50.625</c:v>
                </c:pt>
                <c:pt idx="1192">
                  <c:v>50.667000000000002</c:v>
                </c:pt>
                <c:pt idx="1193">
                  <c:v>50.707999999999998</c:v>
                </c:pt>
                <c:pt idx="1194">
                  <c:v>50.75</c:v>
                </c:pt>
                <c:pt idx="1195">
                  <c:v>50.792000000000002</c:v>
                </c:pt>
                <c:pt idx="1196">
                  <c:v>50.832999999999998</c:v>
                </c:pt>
                <c:pt idx="1197">
                  <c:v>50.875</c:v>
                </c:pt>
                <c:pt idx="1198">
                  <c:v>50.917000000000002</c:v>
                </c:pt>
                <c:pt idx="1199">
                  <c:v>50.957999999999998</c:v>
                </c:pt>
                <c:pt idx="1200">
                  <c:v>51</c:v>
                </c:pt>
                <c:pt idx="1201">
                  <c:v>51.042000000000002</c:v>
                </c:pt>
                <c:pt idx="1202">
                  <c:v>51.082999999999998</c:v>
                </c:pt>
                <c:pt idx="1203">
                  <c:v>51.125</c:v>
                </c:pt>
                <c:pt idx="1204">
                  <c:v>51.167000000000002</c:v>
                </c:pt>
                <c:pt idx="1205">
                  <c:v>51.207999999999998</c:v>
                </c:pt>
                <c:pt idx="1206">
                  <c:v>51.25</c:v>
                </c:pt>
                <c:pt idx="1207">
                  <c:v>51.292000000000002</c:v>
                </c:pt>
                <c:pt idx="1208">
                  <c:v>51.332999999999998</c:v>
                </c:pt>
                <c:pt idx="1209">
                  <c:v>51.375</c:v>
                </c:pt>
                <c:pt idx="1210">
                  <c:v>51.417000000000002</c:v>
                </c:pt>
                <c:pt idx="1211">
                  <c:v>51.457999999999998</c:v>
                </c:pt>
                <c:pt idx="1212">
                  <c:v>51.5</c:v>
                </c:pt>
                <c:pt idx="1213">
                  <c:v>51.542000000000002</c:v>
                </c:pt>
                <c:pt idx="1214">
                  <c:v>51.582999999999998</c:v>
                </c:pt>
                <c:pt idx="1215">
                  <c:v>51.625</c:v>
                </c:pt>
                <c:pt idx="1216">
                  <c:v>51.667000000000002</c:v>
                </c:pt>
                <c:pt idx="1217">
                  <c:v>51.707999999999998</c:v>
                </c:pt>
                <c:pt idx="1218">
                  <c:v>51.75</c:v>
                </c:pt>
                <c:pt idx="1219">
                  <c:v>51.792000000000002</c:v>
                </c:pt>
                <c:pt idx="1220">
                  <c:v>51.832999999999998</c:v>
                </c:pt>
                <c:pt idx="1221">
                  <c:v>51.875</c:v>
                </c:pt>
                <c:pt idx="1222">
                  <c:v>51.917000000000002</c:v>
                </c:pt>
                <c:pt idx="1223">
                  <c:v>51.957999999999998</c:v>
                </c:pt>
                <c:pt idx="1224">
                  <c:v>52</c:v>
                </c:pt>
                <c:pt idx="1225">
                  <c:v>52.042000000000002</c:v>
                </c:pt>
                <c:pt idx="1226">
                  <c:v>52.082999999999998</c:v>
                </c:pt>
                <c:pt idx="1227">
                  <c:v>52.125</c:v>
                </c:pt>
                <c:pt idx="1228">
                  <c:v>52.167000000000002</c:v>
                </c:pt>
                <c:pt idx="1229">
                  <c:v>52.207999999999998</c:v>
                </c:pt>
                <c:pt idx="1230">
                  <c:v>52.25</c:v>
                </c:pt>
                <c:pt idx="1231">
                  <c:v>52.292000000000002</c:v>
                </c:pt>
                <c:pt idx="1232">
                  <c:v>52.332999999999998</c:v>
                </c:pt>
                <c:pt idx="1233">
                  <c:v>52.375</c:v>
                </c:pt>
                <c:pt idx="1234">
                  <c:v>52.417000000000002</c:v>
                </c:pt>
                <c:pt idx="1235">
                  <c:v>52.457999999999998</c:v>
                </c:pt>
                <c:pt idx="1236">
                  <c:v>52.5</c:v>
                </c:pt>
                <c:pt idx="1237">
                  <c:v>52.542000000000002</c:v>
                </c:pt>
                <c:pt idx="1238">
                  <c:v>52.582999999999998</c:v>
                </c:pt>
                <c:pt idx="1239">
                  <c:v>52.625</c:v>
                </c:pt>
                <c:pt idx="1240">
                  <c:v>52.667000000000002</c:v>
                </c:pt>
                <c:pt idx="1241">
                  <c:v>52.707999999999998</c:v>
                </c:pt>
                <c:pt idx="1242">
                  <c:v>52.75</c:v>
                </c:pt>
                <c:pt idx="1243">
                  <c:v>52.792000000000002</c:v>
                </c:pt>
                <c:pt idx="1244">
                  <c:v>52.832999999999998</c:v>
                </c:pt>
                <c:pt idx="1245">
                  <c:v>52.875</c:v>
                </c:pt>
                <c:pt idx="1246">
                  <c:v>52.917000000000002</c:v>
                </c:pt>
                <c:pt idx="1247">
                  <c:v>52.957999999999998</c:v>
                </c:pt>
                <c:pt idx="1248">
                  <c:v>53</c:v>
                </c:pt>
                <c:pt idx="1249">
                  <c:v>53.042000000000002</c:v>
                </c:pt>
                <c:pt idx="1250">
                  <c:v>53.082999999999998</c:v>
                </c:pt>
                <c:pt idx="1251">
                  <c:v>53.125</c:v>
                </c:pt>
                <c:pt idx="1252">
                  <c:v>53.167000000000002</c:v>
                </c:pt>
                <c:pt idx="1253">
                  <c:v>53.207999999999998</c:v>
                </c:pt>
                <c:pt idx="1254">
                  <c:v>53.25</c:v>
                </c:pt>
                <c:pt idx="1255">
                  <c:v>53.292000000000002</c:v>
                </c:pt>
                <c:pt idx="1256">
                  <c:v>53.332999999999998</c:v>
                </c:pt>
                <c:pt idx="1257">
                  <c:v>53.375</c:v>
                </c:pt>
                <c:pt idx="1258">
                  <c:v>53.417000000000002</c:v>
                </c:pt>
                <c:pt idx="1259">
                  <c:v>53.457999999999998</c:v>
                </c:pt>
                <c:pt idx="1260">
                  <c:v>53.5</c:v>
                </c:pt>
                <c:pt idx="1261">
                  <c:v>53.542000000000002</c:v>
                </c:pt>
                <c:pt idx="1262">
                  <c:v>53.582999999999998</c:v>
                </c:pt>
                <c:pt idx="1263">
                  <c:v>53.625</c:v>
                </c:pt>
                <c:pt idx="1264">
                  <c:v>53.667000000000002</c:v>
                </c:pt>
                <c:pt idx="1265">
                  <c:v>53.707999999999998</c:v>
                </c:pt>
                <c:pt idx="1266">
                  <c:v>53.75</c:v>
                </c:pt>
                <c:pt idx="1267">
                  <c:v>53.792000000000002</c:v>
                </c:pt>
                <c:pt idx="1268">
                  <c:v>53.832999999999998</c:v>
                </c:pt>
                <c:pt idx="1269">
                  <c:v>53.875</c:v>
                </c:pt>
                <c:pt idx="1270">
                  <c:v>53.917000000000002</c:v>
                </c:pt>
                <c:pt idx="1271">
                  <c:v>53.957999999999998</c:v>
                </c:pt>
                <c:pt idx="1272">
                  <c:v>54</c:v>
                </c:pt>
                <c:pt idx="1273">
                  <c:v>54.042000000000002</c:v>
                </c:pt>
                <c:pt idx="1274">
                  <c:v>54.082999999999998</c:v>
                </c:pt>
                <c:pt idx="1275">
                  <c:v>54.125</c:v>
                </c:pt>
                <c:pt idx="1276">
                  <c:v>54.167000000000002</c:v>
                </c:pt>
                <c:pt idx="1277">
                  <c:v>54.207999999999998</c:v>
                </c:pt>
                <c:pt idx="1278">
                  <c:v>54.25</c:v>
                </c:pt>
                <c:pt idx="1279">
                  <c:v>54.292000000000002</c:v>
                </c:pt>
                <c:pt idx="1280">
                  <c:v>54.332999999999998</c:v>
                </c:pt>
                <c:pt idx="1281">
                  <c:v>54.375</c:v>
                </c:pt>
                <c:pt idx="1282">
                  <c:v>54.417000000000002</c:v>
                </c:pt>
                <c:pt idx="1283">
                  <c:v>54.457999999999998</c:v>
                </c:pt>
                <c:pt idx="1284">
                  <c:v>54.5</c:v>
                </c:pt>
                <c:pt idx="1285">
                  <c:v>54.542000000000002</c:v>
                </c:pt>
                <c:pt idx="1286">
                  <c:v>54.582999999999998</c:v>
                </c:pt>
                <c:pt idx="1287">
                  <c:v>54.625</c:v>
                </c:pt>
                <c:pt idx="1288">
                  <c:v>54.667000000000002</c:v>
                </c:pt>
                <c:pt idx="1289">
                  <c:v>54.707999999999998</c:v>
                </c:pt>
                <c:pt idx="1290">
                  <c:v>54.75</c:v>
                </c:pt>
                <c:pt idx="1291">
                  <c:v>54.792000000000002</c:v>
                </c:pt>
                <c:pt idx="1292">
                  <c:v>54.832999999999998</c:v>
                </c:pt>
                <c:pt idx="1293">
                  <c:v>54.875</c:v>
                </c:pt>
                <c:pt idx="1294">
                  <c:v>54.917000000000002</c:v>
                </c:pt>
                <c:pt idx="1295">
                  <c:v>54.957999999999998</c:v>
                </c:pt>
                <c:pt idx="1296">
                  <c:v>55</c:v>
                </c:pt>
                <c:pt idx="1297">
                  <c:v>55.042000000000002</c:v>
                </c:pt>
                <c:pt idx="1298">
                  <c:v>55.082999999999998</c:v>
                </c:pt>
                <c:pt idx="1299">
                  <c:v>55.125</c:v>
                </c:pt>
                <c:pt idx="1300">
                  <c:v>55.167000000000002</c:v>
                </c:pt>
                <c:pt idx="1301">
                  <c:v>55.207999999999998</c:v>
                </c:pt>
                <c:pt idx="1302">
                  <c:v>55.25</c:v>
                </c:pt>
                <c:pt idx="1303">
                  <c:v>55.292000000000002</c:v>
                </c:pt>
                <c:pt idx="1304">
                  <c:v>55.332999999999998</c:v>
                </c:pt>
                <c:pt idx="1305">
                  <c:v>55.375</c:v>
                </c:pt>
                <c:pt idx="1306">
                  <c:v>55.417000000000002</c:v>
                </c:pt>
                <c:pt idx="1307">
                  <c:v>55.457999999999998</c:v>
                </c:pt>
                <c:pt idx="1308">
                  <c:v>55.5</c:v>
                </c:pt>
                <c:pt idx="1309">
                  <c:v>55.542000000000002</c:v>
                </c:pt>
                <c:pt idx="1310">
                  <c:v>55.582999999999998</c:v>
                </c:pt>
                <c:pt idx="1311">
                  <c:v>55.625</c:v>
                </c:pt>
                <c:pt idx="1312">
                  <c:v>55.667000000000002</c:v>
                </c:pt>
                <c:pt idx="1313">
                  <c:v>55.707999999999998</c:v>
                </c:pt>
                <c:pt idx="1314">
                  <c:v>55.75</c:v>
                </c:pt>
                <c:pt idx="1315">
                  <c:v>55.792000000000002</c:v>
                </c:pt>
                <c:pt idx="1316">
                  <c:v>55.832999999999998</c:v>
                </c:pt>
                <c:pt idx="1317">
                  <c:v>55.875</c:v>
                </c:pt>
                <c:pt idx="1318">
                  <c:v>55.917000000000002</c:v>
                </c:pt>
                <c:pt idx="1319">
                  <c:v>55.957999999999998</c:v>
                </c:pt>
                <c:pt idx="1320">
                  <c:v>56</c:v>
                </c:pt>
                <c:pt idx="1321">
                  <c:v>56.042000000000002</c:v>
                </c:pt>
                <c:pt idx="1322">
                  <c:v>56.082999999999998</c:v>
                </c:pt>
                <c:pt idx="1323">
                  <c:v>56.125</c:v>
                </c:pt>
                <c:pt idx="1324">
                  <c:v>56.167000000000002</c:v>
                </c:pt>
                <c:pt idx="1325">
                  <c:v>56.207999999999998</c:v>
                </c:pt>
                <c:pt idx="1326">
                  <c:v>56.25</c:v>
                </c:pt>
                <c:pt idx="1327">
                  <c:v>56.292000000000002</c:v>
                </c:pt>
                <c:pt idx="1328">
                  <c:v>56.332999999999998</c:v>
                </c:pt>
                <c:pt idx="1329">
                  <c:v>56.375</c:v>
                </c:pt>
                <c:pt idx="1330">
                  <c:v>56.417000000000002</c:v>
                </c:pt>
                <c:pt idx="1331">
                  <c:v>56.457999999999998</c:v>
                </c:pt>
                <c:pt idx="1332">
                  <c:v>56.5</c:v>
                </c:pt>
                <c:pt idx="1333">
                  <c:v>56.542000000000002</c:v>
                </c:pt>
                <c:pt idx="1334">
                  <c:v>56.582999999999998</c:v>
                </c:pt>
                <c:pt idx="1335">
                  <c:v>56.625</c:v>
                </c:pt>
                <c:pt idx="1336">
                  <c:v>56.667000000000002</c:v>
                </c:pt>
                <c:pt idx="1337">
                  <c:v>56.707999999999998</c:v>
                </c:pt>
                <c:pt idx="1338">
                  <c:v>56.75</c:v>
                </c:pt>
                <c:pt idx="1339">
                  <c:v>56.792000000000002</c:v>
                </c:pt>
                <c:pt idx="1340">
                  <c:v>56.832999999999998</c:v>
                </c:pt>
                <c:pt idx="1341">
                  <c:v>56.875</c:v>
                </c:pt>
                <c:pt idx="1342">
                  <c:v>56.917000000000002</c:v>
                </c:pt>
                <c:pt idx="1343">
                  <c:v>56.957999999999998</c:v>
                </c:pt>
                <c:pt idx="1344">
                  <c:v>57</c:v>
                </c:pt>
                <c:pt idx="1345">
                  <c:v>57.042000000000002</c:v>
                </c:pt>
                <c:pt idx="1346">
                  <c:v>57.082999999999998</c:v>
                </c:pt>
                <c:pt idx="1347">
                  <c:v>57.125</c:v>
                </c:pt>
                <c:pt idx="1348">
                  <c:v>57.167000000000002</c:v>
                </c:pt>
                <c:pt idx="1349">
                  <c:v>57.207999999999998</c:v>
                </c:pt>
                <c:pt idx="1350">
                  <c:v>57.25</c:v>
                </c:pt>
                <c:pt idx="1351">
                  <c:v>57.292000000000002</c:v>
                </c:pt>
                <c:pt idx="1352">
                  <c:v>57.332999999999998</c:v>
                </c:pt>
                <c:pt idx="1353">
                  <c:v>57.375</c:v>
                </c:pt>
                <c:pt idx="1354">
                  <c:v>57.417000000000002</c:v>
                </c:pt>
                <c:pt idx="1355">
                  <c:v>57.457999999999998</c:v>
                </c:pt>
                <c:pt idx="1356">
                  <c:v>57.5</c:v>
                </c:pt>
                <c:pt idx="1357">
                  <c:v>57.542000000000002</c:v>
                </c:pt>
                <c:pt idx="1358">
                  <c:v>57.582999999999998</c:v>
                </c:pt>
                <c:pt idx="1359">
                  <c:v>57.625</c:v>
                </c:pt>
                <c:pt idx="1360">
                  <c:v>57.667000000000002</c:v>
                </c:pt>
                <c:pt idx="1361">
                  <c:v>57.707999999999998</c:v>
                </c:pt>
                <c:pt idx="1362">
                  <c:v>57.75</c:v>
                </c:pt>
                <c:pt idx="1363">
                  <c:v>57.792000000000002</c:v>
                </c:pt>
                <c:pt idx="1364">
                  <c:v>57.832999999999998</c:v>
                </c:pt>
                <c:pt idx="1365">
                  <c:v>57.875</c:v>
                </c:pt>
                <c:pt idx="1366">
                  <c:v>57.917000000000002</c:v>
                </c:pt>
                <c:pt idx="1367">
                  <c:v>57.957999999999998</c:v>
                </c:pt>
                <c:pt idx="1368">
                  <c:v>58</c:v>
                </c:pt>
                <c:pt idx="1369">
                  <c:v>58.042000000000002</c:v>
                </c:pt>
                <c:pt idx="1370">
                  <c:v>58.082999999999998</c:v>
                </c:pt>
                <c:pt idx="1371">
                  <c:v>58.125</c:v>
                </c:pt>
                <c:pt idx="1372">
                  <c:v>58.167000000000002</c:v>
                </c:pt>
                <c:pt idx="1373">
                  <c:v>58.207999999999998</c:v>
                </c:pt>
                <c:pt idx="1374">
                  <c:v>58.25</c:v>
                </c:pt>
                <c:pt idx="1375">
                  <c:v>58.292000000000002</c:v>
                </c:pt>
                <c:pt idx="1376">
                  <c:v>58.332999999999998</c:v>
                </c:pt>
                <c:pt idx="1377">
                  <c:v>58.375</c:v>
                </c:pt>
                <c:pt idx="1378">
                  <c:v>58.417000000000002</c:v>
                </c:pt>
                <c:pt idx="1379">
                  <c:v>58.457999999999998</c:v>
                </c:pt>
                <c:pt idx="1380">
                  <c:v>58.5</c:v>
                </c:pt>
                <c:pt idx="1381">
                  <c:v>58.542000000000002</c:v>
                </c:pt>
                <c:pt idx="1382">
                  <c:v>58.582999999999998</c:v>
                </c:pt>
                <c:pt idx="1383">
                  <c:v>58.625</c:v>
                </c:pt>
                <c:pt idx="1384">
                  <c:v>58.667000000000002</c:v>
                </c:pt>
                <c:pt idx="1385">
                  <c:v>58.707999999999998</c:v>
                </c:pt>
                <c:pt idx="1386">
                  <c:v>58.75</c:v>
                </c:pt>
                <c:pt idx="1387">
                  <c:v>58.792000000000002</c:v>
                </c:pt>
                <c:pt idx="1388">
                  <c:v>58.832999999999998</c:v>
                </c:pt>
                <c:pt idx="1389">
                  <c:v>58.875</c:v>
                </c:pt>
                <c:pt idx="1390">
                  <c:v>58.917000000000002</c:v>
                </c:pt>
                <c:pt idx="1391">
                  <c:v>58.957999999999998</c:v>
                </c:pt>
                <c:pt idx="1392">
                  <c:v>59</c:v>
                </c:pt>
                <c:pt idx="1393">
                  <c:v>59.042000000000002</c:v>
                </c:pt>
                <c:pt idx="1394">
                  <c:v>59.082999999999998</c:v>
                </c:pt>
                <c:pt idx="1395">
                  <c:v>59.125</c:v>
                </c:pt>
                <c:pt idx="1396">
                  <c:v>59.167000000000002</c:v>
                </c:pt>
                <c:pt idx="1397">
                  <c:v>59.207999999999998</c:v>
                </c:pt>
                <c:pt idx="1398">
                  <c:v>59.25</c:v>
                </c:pt>
                <c:pt idx="1399">
                  <c:v>59.292000000000002</c:v>
                </c:pt>
                <c:pt idx="1400">
                  <c:v>59.332999999999998</c:v>
                </c:pt>
                <c:pt idx="1401">
                  <c:v>59.375</c:v>
                </c:pt>
                <c:pt idx="1402">
                  <c:v>59.417000000000002</c:v>
                </c:pt>
                <c:pt idx="1403">
                  <c:v>59.457999999999998</c:v>
                </c:pt>
                <c:pt idx="1404">
                  <c:v>59.5</c:v>
                </c:pt>
                <c:pt idx="1405">
                  <c:v>59.542000000000002</c:v>
                </c:pt>
                <c:pt idx="1406">
                  <c:v>59.582999999999998</c:v>
                </c:pt>
                <c:pt idx="1407">
                  <c:v>59.625</c:v>
                </c:pt>
                <c:pt idx="1408">
                  <c:v>59.667000000000002</c:v>
                </c:pt>
                <c:pt idx="1409">
                  <c:v>59.707999999999998</c:v>
                </c:pt>
                <c:pt idx="1410">
                  <c:v>59.75</c:v>
                </c:pt>
                <c:pt idx="1411">
                  <c:v>59.792000000000002</c:v>
                </c:pt>
                <c:pt idx="1412">
                  <c:v>59.832999999999998</c:v>
                </c:pt>
                <c:pt idx="1413">
                  <c:v>59.875</c:v>
                </c:pt>
                <c:pt idx="1414">
                  <c:v>59.917000000000002</c:v>
                </c:pt>
                <c:pt idx="1415">
                  <c:v>59.957999999999998</c:v>
                </c:pt>
                <c:pt idx="1416">
                  <c:v>60</c:v>
                </c:pt>
                <c:pt idx="1417">
                  <c:v>60.042000000000002</c:v>
                </c:pt>
                <c:pt idx="1418">
                  <c:v>60.082999999999998</c:v>
                </c:pt>
                <c:pt idx="1419">
                  <c:v>60.125</c:v>
                </c:pt>
                <c:pt idx="1420">
                  <c:v>60.167000000000002</c:v>
                </c:pt>
                <c:pt idx="1421">
                  <c:v>60.207999999999998</c:v>
                </c:pt>
                <c:pt idx="1422">
                  <c:v>60.25</c:v>
                </c:pt>
                <c:pt idx="1423">
                  <c:v>60.292000000000002</c:v>
                </c:pt>
                <c:pt idx="1424">
                  <c:v>60.332999999999998</c:v>
                </c:pt>
                <c:pt idx="1425">
                  <c:v>60.375</c:v>
                </c:pt>
                <c:pt idx="1426">
                  <c:v>60.417000000000002</c:v>
                </c:pt>
                <c:pt idx="1427">
                  <c:v>60.457999999999998</c:v>
                </c:pt>
                <c:pt idx="1428">
                  <c:v>60.5</c:v>
                </c:pt>
                <c:pt idx="1429">
                  <c:v>60.542000000000002</c:v>
                </c:pt>
                <c:pt idx="1430">
                  <c:v>60.582999999999998</c:v>
                </c:pt>
                <c:pt idx="1431">
                  <c:v>60.625</c:v>
                </c:pt>
                <c:pt idx="1432">
                  <c:v>60.667000000000002</c:v>
                </c:pt>
                <c:pt idx="1433">
                  <c:v>60.707999999999998</c:v>
                </c:pt>
                <c:pt idx="1434">
                  <c:v>60.75</c:v>
                </c:pt>
                <c:pt idx="1435">
                  <c:v>60.792000000000002</c:v>
                </c:pt>
                <c:pt idx="1436">
                  <c:v>60.832999999999998</c:v>
                </c:pt>
                <c:pt idx="1437">
                  <c:v>60.875</c:v>
                </c:pt>
                <c:pt idx="1438">
                  <c:v>60.917000000000002</c:v>
                </c:pt>
                <c:pt idx="1439">
                  <c:v>60.957999999999998</c:v>
                </c:pt>
                <c:pt idx="1440">
                  <c:v>61</c:v>
                </c:pt>
                <c:pt idx="1441">
                  <c:v>61.042000000000002</c:v>
                </c:pt>
                <c:pt idx="1442">
                  <c:v>61.082999999999998</c:v>
                </c:pt>
                <c:pt idx="1443">
                  <c:v>61.125</c:v>
                </c:pt>
                <c:pt idx="1444">
                  <c:v>61.167000000000002</c:v>
                </c:pt>
                <c:pt idx="1445">
                  <c:v>61.207999999999998</c:v>
                </c:pt>
                <c:pt idx="1446">
                  <c:v>61.25</c:v>
                </c:pt>
                <c:pt idx="1447">
                  <c:v>61.292000000000002</c:v>
                </c:pt>
                <c:pt idx="1448">
                  <c:v>61.332999999999998</c:v>
                </c:pt>
                <c:pt idx="1449">
                  <c:v>61.375</c:v>
                </c:pt>
                <c:pt idx="1450">
                  <c:v>61.417000000000002</c:v>
                </c:pt>
                <c:pt idx="1451">
                  <c:v>61.457999999999998</c:v>
                </c:pt>
                <c:pt idx="1452">
                  <c:v>61.5</c:v>
                </c:pt>
                <c:pt idx="1453">
                  <c:v>61.542000000000002</c:v>
                </c:pt>
                <c:pt idx="1454">
                  <c:v>61.582999999999998</c:v>
                </c:pt>
                <c:pt idx="1455">
                  <c:v>61.625</c:v>
                </c:pt>
                <c:pt idx="1456">
                  <c:v>61.667000000000002</c:v>
                </c:pt>
                <c:pt idx="1457">
                  <c:v>61.707999999999998</c:v>
                </c:pt>
                <c:pt idx="1458">
                  <c:v>61.75</c:v>
                </c:pt>
                <c:pt idx="1459">
                  <c:v>61.792000000000002</c:v>
                </c:pt>
                <c:pt idx="1460">
                  <c:v>61.832999999999998</c:v>
                </c:pt>
                <c:pt idx="1461">
                  <c:v>61.875</c:v>
                </c:pt>
                <c:pt idx="1462">
                  <c:v>61.917000000000002</c:v>
                </c:pt>
                <c:pt idx="1463">
                  <c:v>61.957999999999998</c:v>
                </c:pt>
                <c:pt idx="1464">
                  <c:v>62</c:v>
                </c:pt>
                <c:pt idx="1465">
                  <c:v>62.042000000000002</c:v>
                </c:pt>
                <c:pt idx="1466">
                  <c:v>62.082999999999998</c:v>
                </c:pt>
                <c:pt idx="1467">
                  <c:v>62.125</c:v>
                </c:pt>
                <c:pt idx="1468">
                  <c:v>62.167000000000002</c:v>
                </c:pt>
                <c:pt idx="1469">
                  <c:v>62.207999999999998</c:v>
                </c:pt>
                <c:pt idx="1470">
                  <c:v>62.25</c:v>
                </c:pt>
                <c:pt idx="1471">
                  <c:v>62.292000000000002</c:v>
                </c:pt>
                <c:pt idx="1472">
                  <c:v>62.332999999999998</c:v>
                </c:pt>
                <c:pt idx="1473">
                  <c:v>62.375</c:v>
                </c:pt>
                <c:pt idx="1474">
                  <c:v>62.417000000000002</c:v>
                </c:pt>
                <c:pt idx="1475">
                  <c:v>62.457999999999998</c:v>
                </c:pt>
                <c:pt idx="1476">
                  <c:v>62.5</c:v>
                </c:pt>
                <c:pt idx="1477">
                  <c:v>62.542000000000002</c:v>
                </c:pt>
                <c:pt idx="1478">
                  <c:v>62.582999999999998</c:v>
                </c:pt>
                <c:pt idx="1479">
                  <c:v>62.625</c:v>
                </c:pt>
                <c:pt idx="1480">
                  <c:v>62.667000000000002</c:v>
                </c:pt>
                <c:pt idx="1481">
                  <c:v>62.707999999999998</c:v>
                </c:pt>
                <c:pt idx="1482">
                  <c:v>62.75</c:v>
                </c:pt>
                <c:pt idx="1483">
                  <c:v>62.792000000000002</c:v>
                </c:pt>
                <c:pt idx="1484">
                  <c:v>62.832999999999998</c:v>
                </c:pt>
                <c:pt idx="1485">
                  <c:v>62.875</c:v>
                </c:pt>
                <c:pt idx="1486">
                  <c:v>62.917000000000002</c:v>
                </c:pt>
                <c:pt idx="1487">
                  <c:v>62.957999999999998</c:v>
                </c:pt>
                <c:pt idx="1488">
                  <c:v>63</c:v>
                </c:pt>
                <c:pt idx="1489">
                  <c:v>63.042000000000002</c:v>
                </c:pt>
                <c:pt idx="1490">
                  <c:v>63.082999999999998</c:v>
                </c:pt>
                <c:pt idx="1491">
                  <c:v>63.125</c:v>
                </c:pt>
                <c:pt idx="1492">
                  <c:v>63.167000000000002</c:v>
                </c:pt>
                <c:pt idx="1493">
                  <c:v>63.207999999999998</c:v>
                </c:pt>
                <c:pt idx="1494">
                  <c:v>63.25</c:v>
                </c:pt>
                <c:pt idx="1495">
                  <c:v>63.292000000000002</c:v>
                </c:pt>
                <c:pt idx="1496">
                  <c:v>63.332999999999998</c:v>
                </c:pt>
                <c:pt idx="1497">
                  <c:v>63.375</c:v>
                </c:pt>
                <c:pt idx="1498">
                  <c:v>63.417000000000002</c:v>
                </c:pt>
                <c:pt idx="1499">
                  <c:v>63.457999999999998</c:v>
                </c:pt>
                <c:pt idx="1500">
                  <c:v>63.5</c:v>
                </c:pt>
                <c:pt idx="1501">
                  <c:v>63.542000000000002</c:v>
                </c:pt>
                <c:pt idx="1502">
                  <c:v>63.582999999999998</c:v>
                </c:pt>
                <c:pt idx="1503">
                  <c:v>63.625</c:v>
                </c:pt>
                <c:pt idx="1504">
                  <c:v>63.667000000000002</c:v>
                </c:pt>
                <c:pt idx="1505">
                  <c:v>63.707999999999998</c:v>
                </c:pt>
                <c:pt idx="1506">
                  <c:v>63.75</c:v>
                </c:pt>
                <c:pt idx="1507">
                  <c:v>63.792000000000002</c:v>
                </c:pt>
                <c:pt idx="1508">
                  <c:v>63.832999999999998</c:v>
                </c:pt>
                <c:pt idx="1509">
                  <c:v>63.875</c:v>
                </c:pt>
                <c:pt idx="1510">
                  <c:v>63.917000000000002</c:v>
                </c:pt>
                <c:pt idx="1511">
                  <c:v>63.957999999999998</c:v>
                </c:pt>
                <c:pt idx="1512">
                  <c:v>64</c:v>
                </c:pt>
                <c:pt idx="1513">
                  <c:v>64.042000000000002</c:v>
                </c:pt>
                <c:pt idx="1514">
                  <c:v>64.082999999999998</c:v>
                </c:pt>
                <c:pt idx="1515">
                  <c:v>64.125</c:v>
                </c:pt>
                <c:pt idx="1516">
                  <c:v>64.167000000000002</c:v>
                </c:pt>
                <c:pt idx="1517">
                  <c:v>64.207999999999998</c:v>
                </c:pt>
                <c:pt idx="1518">
                  <c:v>64.25</c:v>
                </c:pt>
                <c:pt idx="1519">
                  <c:v>64.292000000000002</c:v>
                </c:pt>
                <c:pt idx="1520">
                  <c:v>64.332999999999998</c:v>
                </c:pt>
                <c:pt idx="1521">
                  <c:v>64.375</c:v>
                </c:pt>
                <c:pt idx="1522">
                  <c:v>64.417000000000002</c:v>
                </c:pt>
                <c:pt idx="1523">
                  <c:v>64.457999999999998</c:v>
                </c:pt>
                <c:pt idx="1524">
                  <c:v>64.5</c:v>
                </c:pt>
                <c:pt idx="1525">
                  <c:v>64.542000000000002</c:v>
                </c:pt>
                <c:pt idx="1526">
                  <c:v>64.582999999999998</c:v>
                </c:pt>
                <c:pt idx="1527">
                  <c:v>64.625</c:v>
                </c:pt>
                <c:pt idx="1528">
                  <c:v>64.667000000000002</c:v>
                </c:pt>
                <c:pt idx="1529">
                  <c:v>64.707999999999998</c:v>
                </c:pt>
                <c:pt idx="1530">
                  <c:v>64.75</c:v>
                </c:pt>
                <c:pt idx="1531">
                  <c:v>64.792000000000002</c:v>
                </c:pt>
                <c:pt idx="1532">
                  <c:v>64.832999999999998</c:v>
                </c:pt>
                <c:pt idx="1533">
                  <c:v>64.875</c:v>
                </c:pt>
                <c:pt idx="1534">
                  <c:v>64.917000000000002</c:v>
                </c:pt>
                <c:pt idx="1535">
                  <c:v>64.957999999999998</c:v>
                </c:pt>
                <c:pt idx="1536">
                  <c:v>65</c:v>
                </c:pt>
                <c:pt idx="1537">
                  <c:v>65.042000000000002</c:v>
                </c:pt>
                <c:pt idx="1538">
                  <c:v>65.082999999999998</c:v>
                </c:pt>
                <c:pt idx="1539">
                  <c:v>65.125</c:v>
                </c:pt>
                <c:pt idx="1540">
                  <c:v>65.167000000000002</c:v>
                </c:pt>
                <c:pt idx="1541">
                  <c:v>65.207999999999998</c:v>
                </c:pt>
                <c:pt idx="1542">
                  <c:v>65.25</c:v>
                </c:pt>
                <c:pt idx="1543">
                  <c:v>65.292000000000002</c:v>
                </c:pt>
                <c:pt idx="1544">
                  <c:v>65.332999999999998</c:v>
                </c:pt>
                <c:pt idx="1545">
                  <c:v>65.375</c:v>
                </c:pt>
                <c:pt idx="1546">
                  <c:v>65.417000000000002</c:v>
                </c:pt>
                <c:pt idx="1547">
                  <c:v>65.457999999999998</c:v>
                </c:pt>
                <c:pt idx="1548">
                  <c:v>65.5</c:v>
                </c:pt>
                <c:pt idx="1549">
                  <c:v>65.542000000000002</c:v>
                </c:pt>
                <c:pt idx="1550">
                  <c:v>65.582999999999998</c:v>
                </c:pt>
                <c:pt idx="1551">
                  <c:v>65.625</c:v>
                </c:pt>
                <c:pt idx="1552">
                  <c:v>65.667000000000002</c:v>
                </c:pt>
                <c:pt idx="1553">
                  <c:v>65.707999999999998</c:v>
                </c:pt>
                <c:pt idx="1554">
                  <c:v>65.75</c:v>
                </c:pt>
                <c:pt idx="1555">
                  <c:v>65.792000000000002</c:v>
                </c:pt>
                <c:pt idx="1556">
                  <c:v>65.832999999999998</c:v>
                </c:pt>
                <c:pt idx="1557">
                  <c:v>65.875</c:v>
                </c:pt>
                <c:pt idx="1558">
                  <c:v>65.917000000000002</c:v>
                </c:pt>
                <c:pt idx="1559">
                  <c:v>65.957999999999998</c:v>
                </c:pt>
                <c:pt idx="1560">
                  <c:v>66</c:v>
                </c:pt>
                <c:pt idx="1561">
                  <c:v>66.042000000000002</c:v>
                </c:pt>
                <c:pt idx="1562">
                  <c:v>66.082999999999998</c:v>
                </c:pt>
                <c:pt idx="1563">
                  <c:v>66.125</c:v>
                </c:pt>
                <c:pt idx="1564">
                  <c:v>66.167000000000002</c:v>
                </c:pt>
                <c:pt idx="1565">
                  <c:v>66.207999999999998</c:v>
                </c:pt>
                <c:pt idx="1566">
                  <c:v>66.25</c:v>
                </c:pt>
                <c:pt idx="1567">
                  <c:v>66.292000000000002</c:v>
                </c:pt>
                <c:pt idx="1568">
                  <c:v>66.332999999999998</c:v>
                </c:pt>
                <c:pt idx="1569">
                  <c:v>66.375</c:v>
                </c:pt>
                <c:pt idx="1570">
                  <c:v>66.417000000000002</c:v>
                </c:pt>
                <c:pt idx="1571">
                  <c:v>66.457999999999998</c:v>
                </c:pt>
                <c:pt idx="1572">
                  <c:v>66.5</c:v>
                </c:pt>
                <c:pt idx="1573">
                  <c:v>66.542000000000002</c:v>
                </c:pt>
                <c:pt idx="1574">
                  <c:v>66.582999999999998</c:v>
                </c:pt>
                <c:pt idx="1575">
                  <c:v>66.625</c:v>
                </c:pt>
                <c:pt idx="1576">
                  <c:v>66.667000000000002</c:v>
                </c:pt>
                <c:pt idx="1577">
                  <c:v>66.707999999999998</c:v>
                </c:pt>
                <c:pt idx="1578">
                  <c:v>66.75</c:v>
                </c:pt>
                <c:pt idx="1579">
                  <c:v>66.792000000000002</c:v>
                </c:pt>
                <c:pt idx="1580">
                  <c:v>66.832999999999998</c:v>
                </c:pt>
                <c:pt idx="1581">
                  <c:v>66.875</c:v>
                </c:pt>
                <c:pt idx="1582">
                  <c:v>66.917000000000002</c:v>
                </c:pt>
                <c:pt idx="1583">
                  <c:v>66.957999999999998</c:v>
                </c:pt>
                <c:pt idx="1584">
                  <c:v>67</c:v>
                </c:pt>
                <c:pt idx="1585">
                  <c:v>67.042000000000002</c:v>
                </c:pt>
                <c:pt idx="1586">
                  <c:v>67.082999999999998</c:v>
                </c:pt>
                <c:pt idx="1587">
                  <c:v>67.125</c:v>
                </c:pt>
                <c:pt idx="1588">
                  <c:v>67.167000000000002</c:v>
                </c:pt>
                <c:pt idx="1589">
                  <c:v>67.207999999999998</c:v>
                </c:pt>
                <c:pt idx="1590">
                  <c:v>67.25</c:v>
                </c:pt>
                <c:pt idx="1591">
                  <c:v>67.292000000000002</c:v>
                </c:pt>
                <c:pt idx="1592">
                  <c:v>67.332999999999998</c:v>
                </c:pt>
                <c:pt idx="1593">
                  <c:v>67.375</c:v>
                </c:pt>
                <c:pt idx="1594">
                  <c:v>67.417000000000002</c:v>
                </c:pt>
                <c:pt idx="1595">
                  <c:v>67.457999999999998</c:v>
                </c:pt>
                <c:pt idx="1596">
                  <c:v>67.5</c:v>
                </c:pt>
                <c:pt idx="1597">
                  <c:v>67.542000000000002</c:v>
                </c:pt>
                <c:pt idx="1598">
                  <c:v>67.582999999999998</c:v>
                </c:pt>
                <c:pt idx="1599">
                  <c:v>67.625</c:v>
                </c:pt>
                <c:pt idx="1600">
                  <c:v>67.667000000000002</c:v>
                </c:pt>
                <c:pt idx="1601">
                  <c:v>67.707999999999998</c:v>
                </c:pt>
                <c:pt idx="1602">
                  <c:v>67.75</c:v>
                </c:pt>
                <c:pt idx="1603">
                  <c:v>67.792000000000002</c:v>
                </c:pt>
                <c:pt idx="1604">
                  <c:v>67.832999999999998</c:v>
                </c:pt>
                <c:pt idx="1605">
                  <c:v>67.875</c:v>
                </c:pt>
                <c:pt idx="1606">
                  <c:v>67.917000000000002</c:v>
                </c:pt>
                <c:pt idx="1607">
                  <c:v>67.957999999999998</c:v>
                </c:pt>
                <c:pt idx="1608">
                  <c:v>68</c:v>
                </c:pt>
                <c:pt idx="1609">
                  <c:v>68.042000000000002</c:v>
                </c:pt>
                <c:pt idx="1610">
                  <c:v>68.082999999999998</c:v>
                </c:pt>
                <c:pt idx="1611">
                  <c:v>68.125</c:v>
                </c:pt>
                <c:pt idx="1612">
                  <c:v>68.167000000000002</c:v>
                </c:pt>
                <c:pt idx="1613">
                  <c:v>68.207999999999998</c:v>
                </c:pt>
                <c:pt idx="1614">
                  <c:v>68.25</c:v>
                </c:pt>
                <c:pt idx="1615">
                  <c:v>68.292000000000002</c:v>
                </c:pt>
                <c:pt idx="1616">
                  <c:v>68.332999999999998</c:v>
                </c:pt>
                <c:pt idx="1617">
                  <c:v>68.375</c:v>
                </c:pt>
                <c:pt idx="1618">
                  <c:v>68.417000000000002</c:v>
                </c:pt>
                <c:pt idx="1619">
                  <c:v>68.457999999999998</c:v>
                </c:pt>
                <c:pt idx="1620">
                  <c:v>68.5</c:v>
                </c:pt>
                <c:pt idx="1621">
                  <c:v>68.542000000000002</c:v>
                </c:pt>
                <c:pt idx="1622">
                  <c:v>68.582999999999998</c:v>
                </c:pt>
                <c:pt idx="1623">
                  <c:v>68.625</c:v>
                </c:pt>
                <c:pt idx="1624">
                  <c:v>68.667000000000002</c:v>
                </c:pt>
                <c:pt idx="1625">
                  <c:v>68.707999999999998</c:v>
                </c:pt>
                <c:pt idx="1626">
                  <c:v>68.75</c:v>
                </c:pt>
                <c:pt idx="1627">
                  <c:v>68.792000000000002</c:v>
                </c:pt>
                <c:pt idx="1628">
                  <c:v>68.832999999999998</c:v>
                </c:pt>
                <c:pt idx="1629">
                  <c:v>68.875</c:v>
                </c:pt>
                <c:pt idx="1630">
                  <c:v>68.917000000000002</c:v>
                </c:pt>
                <c:pt idx="1631">
                  <c:v>68.957999999999998</c:v>
                </c:pt>
                <c:pt idx="1632">
                  <c:v>69</c:v>
                </c:pt>
                <c:pt idx="1633">
                  <c:v>69.042000000000002</c:v>
                </c:pt>
                <c:pt idx="1634">
                  <c:v>69.082999999999998</c:v>
                </c:pt>
                <c:pt idx="1635">
                  <c:v>69.125</c:v>
                </c:pt>
                <c:pt idx="1636">
                  <c:v>69.167000000000002</c:v>
                </c:pt>
                <c:pt idx="1637">
                  <c:v>69.207999999999998</c:v>
                </c:pt>
                <c:pt idx="1638">
                  <c:v>69.25</c:v>
                </c:pt>
                <c:pt idx="1639">
                  <c:v>69.292000000000002</c:v>
                </c:pt>
                <c:pt idx="1640">
                  <c:v>69.332999999999998</c:v>
                </c:pt>
                <c:pt idx="1641">
                  <c:v>69.375</c:v>
                </c:pt>
                <c:pt idx="1642">
                  <c:v>69.417000000000002</c:v>
                </c:pt>
                <c:pt idx="1643">
                  <c:v>69.457999999999998</c:v>
                </c:pt>
                <c:pt idx="1644">
                  <c:v>69.5</c:v>
                </c:pt>
                <c:pt idx="1645">
                  <c:v>69.542000000000002</c:v>
                </c:pt>
                <c:pt idx="1646">
                  <c:v>69.582999999999998</c:v>
                </c:pt>
                <c:pt idx="1647">
                  <c:v>69.625</c:v>
                </c:pt>
                <c:pt idx="1648">
                  <c:v>69.667000000000002</c:v>
                </c:pt>
                <c:pt idx="1649">
                  <c:v>69.707999999999998</c:v>
                </c:pt>
                <c:pt idx="1650">
                  <c:v>69.75</c:v>
                </c:pt>
                <c:pt idx="1651">
                  <c:v>69.792000000000002</c:v>
                </c:pt>
                <c:pt idx="1652">
                  <c:v>69.832999999999998</c:v>
                </c:pt>
                <c:pt idx="1653">
                  <c:v>69.875</c:v>
                </c:pt>
                <c:pt idx="1654">
                  <c:v>69.917000000000002</c:v>
                </c:pt>
                <c:pt idx="1655">
                  <c:v>69.957999999999998</c:v>
                </c:pt>
                <c:pt idx="1656">
                  <c:v>70</c:v>
                </c:pt>
                <c:pt idx="1657">
                  <c:v>70.042000000000002</c:v>
                </c:pt>
                <c:pt idx="1658">
                  <c:v>70.082999999999998</c:v>
                </c:pt>
                <c:pt idx="1659">
                  <c:v>70.125</c:v>
                </c:pt>
                <c:pt idx="1660">
                  <c:v>70.167000000000002</c:v>
                </c:pt>
                <c:pt idx="1661">
                  <c:v>70.207999999999998</c:v>
                </c:pt>
                <c:pt idx="1662">
                  <c:v>70.25</c:v>
                </c:pt>
                <c:pt idx="1663">
                  <c:v>70.292000000000002</c:v>
                </c:pt>
                <c:pt idx="1664">
                  <c:v>70.332999999999998</c:v>
                </c:pt>
                <c:pt idx="1665">
                  <c:v>70.375</c:v>
                </c:pt>
                <c:pt idx="1666">
                  <c:v>70.417000000000002</c:v>
                </c:pt>
                <c:pt idx="1667">
                  <c:v>70.457999999999998</c:v>
                </c:pt>
                <c:pt idx="1668">
                  <c:v>70.5</c:v>
                </c:pt>
                <c:pt idx="1669">
                  <c:v>70.542000000000002</c:v>
                </c:pt>
                <c:pt idx="1670">
                  <c:v>70.582999999999998</c:v>
                </c:pt>
                <c:pt idx="1671">
                  <c:v>70.625</c:v>
                </c:pt>
                <c:pt idx="1672">
                  <c:v>70.667000000000002</c:v>
                </c:pt>
                <c:pt idx="1673">
                  <c:v>70.707999999999998</c:v>
                </c:pt>
                <c:pt idx="1674">
                  <c:v>70.75</c:v>
                </c:pt>
                <c:pt idx="1675">
                  <c:v>70.792000000000002</c:v>
                </c:pt>
                <c:pt idx="1676">
                  <c:v>70.832999999999998</c:v>
                </c:pt>
                <c:pt idx="1677">
                  <c:v>70.875</c:v>
                </c:pt>
                <c:pt idx="1678">
                  <c:v>70.917000000000002</c:v>
                </c:pt>
                <c:pt idx="1679">
                  <c:v>70.957999999999998</c:v>
                </c:pt>
                <c:pt idx="1680">
                  <c:v>71</c:v>
                </c:pt>
                <c:pt idx="1681">
                  <c:v>71.042000000000002</c:v>
                </c:pt>
                <c:pt idx="1682">
                  <c:v>71.082999999999998</c:v>
                </c:pt>
                <c:pt idx="1683">
                  <c:v>71.125</c:v>
                </c:pt>
                <c:pt idx="1684">
                  <c:v>71.167000000000002</c:v>
                </c:pt>
                <c:pt idx="1685">
                  <c:v>71.207999999999998</c:v>
                </c:pt>
                <c:pt idx="1686">
                  <c:v>71.25</c:v>
                </c:pt>
                <c:pt idx="1687">
                  <c:v>71.292000000000002</c:v>
                </c:pt>
                <c:pt idx="1688">
                  <c:v>71.332999999999998</c:v>
                </c:pt>
                <c:pt idx="1689">
                  <c:v>71.375</c:v>
                </c:pt>
                <c:pt idx="1690">
                  <c:v>71.417000000000002</c:v>
                </c:pt>
                <c:pt idx="1691">
                  <c:v>71.457999999999998</c:v>
                </c:pt>
                <c:pt idx="1692">
                  <c:v>71.5</c:v>
                </c:pt>
                <c:pt idx="1693">
                  <c:v>71.542000000000002</c:v>
                </c:pt>
                <c:pt idx="1694">
                  <c:v>71.582999999999998</c:v>
                </c:pt>
                <c:pt idx="1695">
                  <c:v>71.625</c:v>
                </c:pt>
                <c:pt idx="1696">
                  <c:v>71.667000000000002</c:v>
                </c:pt>
                <c:pt idx="1697">
                  <c:v>71.707999999999998</c:v>
                </c:pt>
                <c:pt idx="1698">
                  <c:v>71.75</c:v>
                </c:pt>
                <c:pt idx="1699">
                  <c:v>71.792000000000002</c:v>
                </c:pt>
                <c:pt idx="1700">
                  <c:v>71.832999999999998</c:v>
                </c:pt>
                <c:pt idx="1701">
                  <c:v>71.875</c:v>
                </c:pt>
                <c:pt idx="1702">
                  <c:v>71.917000000000002</c:v>
                </c:pt>
                <c:pt idx="1703">
                  <c:v>71.957999999999998</c:v>
                </c:pt>
                <c:pt idx="1704">
                  <c:v>72</c:v>
                </c:pt>
                <c:pt idx="1705">
                  <c:v>72.042000000000002</c:v>
                </c:pt>
                <c:pt idx="1706">
                  <c:v>72.082999999999998</c:v>
                </c:pt>
                <c:pt idx="1707">
                  <c:v>72.125</c:v>
                </c:pt>
                <c:pt idx="1708">
                  <c:v>72.167000000000002</c:v>
                </c:pt>
                <c:pt idx="1709">
                  <c:v>72.207999999999998</c:v>
                </c:pt>
                <c:pt idx="1710">
                  <c:v>72.25</c:v>
                </c:pt>
                <c:pt idx="1711">
                  <c:v>72.292000000000002</c:v>
                </c:pt>
                <c:pt idx="1712">
                  <c:v>72.332999999999998</c:v>
                </c:pt>
                <c:pt idx="1713">
                  <c:v>72.375</c:v>
                </c:pt>
                <c:pt idx="1714">
                  <c:v>72.417000000000002</c:v>
                </c:pt>
                <c:pt idx="1715">
                  <c:v>72.457999999999998</c:v>
                </c:pt>
                <c:pt idx="1716">
                  <c:v>72.5</c:v>
                </c:pt>
                <c:pt idx="1717">
                  <c:v>72.542000000000002</c:v>
                </c:pt>
                <c:pt idx="1718">
                  <c:v>72.582999999999998</c:v>
                </c:pt>
                <c:pt idx="1719">
                  <c:v>72.625</c:v>
                </c:pt>
                <c:pt idx="1720">
                  <c:v>72.667000000000002</c:v>
                </c:pt>
                <c:pt idx="1721">
                  <c:v>72.707999999999998</c:v>
                </c:pt>
                <c:pt idx="1722">
                  <c:v>72.75</c:v>
                </c:pt>
                <c:pt idx="1723">
                  <c:v>72.792000000000002</c:v>
                </c:pt>
                <c:pt idx="1724">
                  <c:v>72.832999999999998</c:v>
                </c:pt>
                <c:pt idx="1725">
                  <c:v>72.875</c:v>
                </c:pt>
                <c:pt idx="1726">
                  <c:v>72.917000000000002</c:v>
                </c:pt>
                <c:pt idx="1727">
                  <c:v>72.957999999999998</c:v>
                </c:pt>
                <c:pt idx="1728">
                  <c:v>73</c:v>
                </c:pt>
                <c:pt idx="1729">
                  <c:v>73.042000000000002</c:v>
                </c:pt>
                <c:pt idx="1730">
                  <c:v>73.082999999999998</c:v>
                </c:pt>
                <c:pt idx="1731">
                  <c:v>73.125</c:v>
                </c:pt>
                <c:pt idx="1732">
                  <c:v>73.167000000000002</c:v>
                </c:pt>
                <c:pt idx="1733">
                  <c:v>73.207999999999998</c:v>
                </c:pt>
                <c:pt idx="1734">
                  <c:v>73.25</c:v>
                </c:pt>
                <c:pt idx="1735">
                  <c:v>73.292000000000002</c:v>
                </c:pt>
                <c:pt idx="1736">
                  <c:v>73.332999999999998</c:v>
                </c:pt>
                <c:pt idx="1737">
                  <c:v>73.375</c:v>
                </c:pt>
                <c:pt idx="1738">
                  <c:v>73.417000000000002</c:v>
                </c:pt>
                <c:pt idx="1739">
                  <c:v>73.457999999999998</c:v>
                </c:pt>
                <c:pt idx="1740">
                  <c:v>73.5</c:v>
                </c:pt>
                <c:pt idx="1741">
                  <c:v>73.542000000000002</c:v>
                </c:pt>
                <c:pt idx="1742">
                  <c:v>73.582999999999998</c:v>
                </c:pt>
                <c:pt idx="1743">
                  <c:v>73.625</c:v>
                </c:pt>
                <c:pt idx="1744">
                  <c:v>73.667000000000002</c:v>
                </c:pt>
                <c:pt idx="1745">
                  <c:v>73.707999999999998</c:v>
                </c:pt>
                <c:pt idx="1746">
                  <c:v>73.75</c:v>
                </c:pt>
                <c:pt idx="1747">
                  <c:v>73.792000000000002</c:v>
                </c:pt>
                <c:pt idx="1748">
                  <c:v>73.832999999999998</c:v>
                </c:pt>
                <c:pt idx="1749">
                  <c:v>73.875</c:v>
                </c:pt>
                <c:pt idx="1750">
                  <c:v>73.917000000000002</c:v>
                </c:pt>
                <c:pt idx="1751">
                  <c:v>73.957999999999998</c:v>
                </c:pt>
                <c:pt idx="1752">
                  <c:v>74</c:v>
                </c:pt>
                <c:pt idx="1753">
                  <c:v>74.042000000000002</c:v>
                </c:pt>
                <c:pt idx="1754">
                  <c:v>74.082999999999998</c:v>
                </c:pt>
                <c:pt idx="1755">
                  <c:v>74.125</c:v>
                </c:pt>
                <c:pt idx="1756">
                  <c:v>74.167000000000002</c:v>
                </c:pt>
                <c:pt idx="1757">
                  <c:v>74.207999999999998</c:v>
                </c:pt>
                <c:pt idx="1758">
                  <c:v>74.25</c:v>
                </c:pt>
                <c:pt idx="1759">
                  <c:v>74.292000000000002</c:v>
                </c:pt>
                <c:pt idx="1760">
                  <c:v>74.332999999999998</c:v>
                </c:pt>
                <c:pt idx="1761">
                  <c:v>74.375</c:v>
                </c:pt>
                <c:pt idx="1762">
                  <c:v>74.417000000000002</c:v>
                </c:pt>
                <c:pt idx="1763">
                  <c:v>74.457999999999998</c:v>
                </c:pt>
                <c:pt idx="1764">
                  <c:v>74.5</c:v>
                </c:pt>
                <c:pt idx="1765">
                  <c:v>74.542000000000002</c:v>
                </c:pt>
                <c:pt idx="1766">
                  <c:v>74.582999999999998</c:v>
                </c:pt>
                <c:pt idx="1767">
                  <c:v>74.625</c:v>
                </c:pt>
                <c:pt idx="1768">
                  <c:v>74.667000000000002</c:v>
                </c:pt>
                <c:pt idx="1769">
                  <c:v>74.707999999999998</c:v>
                </c:pt>
                <c:pt idx="1770">
                  <c:v>74.75</c:v>
                </c:pt>
                <c:pt idx="1771">
                  <c:v>74.792000000000002</c:v>
                </c:pt>
                <c:pt idx="1772">
                  <c:v>74.832999999999998</c:v>
                </c:pt>
                <c:pt idx="1773">
                  <c:v>74.875</c:v>
                </c:pt>
                <c:pt idx="1774">
                  <c:v>74.917000000000002</c:v>
                </c:pt>
                <c:pt idx="1775">
                  <c:v>74.957999999999998</c:v>
                </c:pt>
                <c:pt idx="1776">
                  <c:v>75</c:v>
                </c:pt>
                <c:pt idx="1777">
                  <c:v>75.042000000000002</c:v>
                </c:pt>
                <c:pt idx="1778">
                  <c:v>75.082999999999998</c:v>
                </c:pt>
                <c:pt idx="1779">
                  <c:v>75.125</c:v>
                </c:pt>
                <c:pt idx="1780">
                  <c:v>75.167000000000002</c:v>
                </c:pt>
                <c:pt idx="1781">
                  <c:v>75.207999999999998</c:v>
                </c:pt>
                <c:pt idx="1782">
                  <c:v>75.25</c:v>
                </c:pt>
                <c:pt idx="1783">
                  <c:v>75.292000000000002</c:v>
                </c:pt>
                <c:pt idx="1784">
                  <c:v>75.332999999999998</c:v>
                </c:pt>
                <c:pt idx="1785">
                  <c:v>75.375</c:v>
                </c:pt>
                <c:pt idx="1786">
                  <c:v>75.417000000000002</c:v>
                </c:pt>
                <c:pt idx="1787">
                  <c:v>75.457999999999998</c:v>
                </c:pt>
                <c:pt idx="1788">
                  <c:v>75.5</c:v>
                </c:pt>
                <c:pt idx="1789">
                  <c:v>75.542000000000002</c:v>
                </c:pt>
                <c:pt idx="1790">
                  <c:v>75.582999999999998</c:v>
                </c:pt>
                <c:pt idx="1791">
                  <c:v>75.625</c:v>
                </c:pt>
                <c:pt idx="1792">
                  <c:v>75.667000000000002</c:v>
                </c:pt>
                <c:pt idx="1793">
                  <c:v>75.707999999999998</c:v>
                </c:pt>
                <c:pt idx="1794">
                  <c:v>75.75</c:v>
                </c:pt>
                <c:pt idx="1795">
                  <c:v>75.792000000000002</c:v>
                </c:pt>
                <c:pt idx="1796">
                  <c:v>75.832999999999998</c:v>
                </c:pt>
                <c:pt idx="1797">
                  <c:v>75.875</c:v>
                </c:pt>
                <c:pt idx="1798">
                  <c:v>75.917000000000002</c:v>
                </c:pt>
                <c:pt idx="1799">
                  <c:v>75.957999999999998</c:v>
                </c:pt>
                <c:pt idx="1800">
                  <c:v>76</c:v>
                </c:pt>
                <c:pt idx="1801">
                  <c:v>76.042000000000002</c:v>
                </c:pt>
                <c:pt idx="1802">
                  <c:v>76.082999999999998</c:v>
                </c:pt>
                <c:pt idx="1803">
                  <c:v>76.125</c:v>
                </c:pt>
                <c:pt idx="1804">
                  <c:v>76.167000000000002</c:v>
                </c:pt>
                <c:pt idx="1805">
                  <c:v>76.207999999999998</c:v>
                </c:pt>
                <c:pt idx="1806">
                  <c:v>76.25</c:v>
                </c:pt>
                <c:pt idx="1807">
                  <c:v>76.292000000000002</c:v>
                </c:pt>
                <c:pt idx="1808">
                  <c:v>76.332999999999998</c:v>
                </c:pt>
                <c:pt idx="1809">
                  <c:v>76.375</c:v>
                </c:pt>
                <c:pt idx="1810">
                  <c:v>76.417000000000002</c:v>
                </c:pt>
                <c:pt idx="1811">
                  <c:v>76.457999999999998</c:v>
                </c:pt>
                <c:pt idx="1812">
                  <c:v>76.5</c:v>
                </c:pt>
                <c:pt idx="1813">
                  <c:v>76.542000000000002</c:v>
                </c:pt>
                <c:pt idx="1814">
                  <c:v>76.582999999999998</c:v>
                </c:pt>
                <c:pt idx="1815">
                  <c:v>76.625</c:v>
                </c:pt>
                <c:pt idx="1816">
                  <c:v>76.667000000000002</c:v>
                </c:pt>
                <c:pt idx="1817">
                  <c:v>76.707999999999998</c:v>
                </c:pt>
                <c:pt idx="1818">
                  <c:v>76.75</c:v>
                </c:pt>
                <c:pt idx="1819">
                  <c:v>76.792000000000002</c:v>
                </c:pt>
                <c:pt idx="1820">
                  <c:v>76.832999999999998</c:v>
                </c:pt>
                <c:pt idx="1821">
                  <c:v>76.875</c:v>
                </c:pt>
                <c:pt idx="1822">
                  <c:v>76.917000000000002</c:v>
                </c:pt>
                <c:pt idx="1823">
                  <c:v>76.957999999999998</c:v>
                </c:pt>
                <c:pt idx="1824">
                  <c:v>77</c:v>
                </c:pt>
                <c:pt idx="1825">
                  <c:v>77.042000000000002</c:v>
                </c:pt>
                <c:pt idx="1826">
                  <c:v>77.082999999999998</c:v>
                </c:pt>
                <c:pt idx="1827">
                  <c:v>77.125</c:v>
                </c:pt>
                <c:pt idx="1828">
                  <c:v>77.167000000000002</c:v>
                </c:pt>
                <c:pt idx="1829">
                  <c:v>77.207999999999998</c:v>
                </c:pt>
                <c:pt idx="1830">
                  <c:v>77.25</c:v>
                </c:pt>
                <c:pt idx="1831">
                  <c:v>77.292000000000002</c:v>
                </c:pt>
                <c:pt idx="1832">
                  <c:v>77.332999999999998</c:v>
                </c:pt>
                <c:pt idx="1833">
                  <c:v>77.375</c:v>
                </c:pt>
                <c:pt idx="1834">
                  <c:v>77.417000000000002</c:v>
                </c:pt>
                <c:pt idx="1835">
                  <c:v>77.457999999999998</c:v>
                </c:pt>
                <c:pt idx="1836">
                  <c:v>77.5</c:v>
                </c:pt>
                <c:pt idx="1837">
                  <c:v>77.542000000000002</c:v>
                </c:pt>
                <c:pt idx="1838">
                  <c:v>77.582999999999998</c:v>
                </c:pt>
                <c:pt idx="1839">
                  <c:v>77.625</c:v>
                </c:pt>
                <c:pt idx="1840">
                  <c:v>77.667000000000002</c:v>
                </c:pt>
                <c:pt idx="1841">
                  <c:v>77.707999999999998</c:v>
                </c:pt>
                <c:pt idx="1842">
                  <c:v>77.75</c:v>
                </c:pt>
                <c:pt idx="1843">
                  <c:v>77.792000000000002</c:v>
                </c:pt>
                <c:pt idx="1844">
                  <c:v>77.832999999999998</c:v>
                </c:pt>
                <c:pt idx="1845">
                  <c:v>77.875</c:v>
                </c:pt>
                <c:pt idx="1846">
                  <c:v>77.917000000000002</c:v>
                </c:pt>
                <c:pt idx="1847">
                  <c:v>77.957999999999998</c:v>
                </c:pt>
                <c:pt idx="1848">
                  <c:v>78</c:v>
                </c:pt>
                <c:pt idx="1849">
                  <c:v>78.042000000000002</c:v>
                </c:pt>
                <c:pt idx="1850">
                  <c:v>78.082999999999998</c:v>
                </c:pt>
                <c:pt idx="1851">
                  <c:v>78.125</c:v>
                </c:pt>
                <c:pt idx="1852">
                  <c:v>78.167000000000002</c:v>
                </c:pt>
                <c:pt idx="1853">
                  <c:v>78.207999999999998</c:v>
                </c:pt>
                <c:pt idx="1854">
                  <c:v>78.25</c:v>
                </c:pt>
                <c:pt idx="1855">
                  <c:v>78.292000000000002</c:v>
                </c:pt>
                <c:pt idx="1856">
                  <c:v>78.332999999999998</c:v>
                </c:pt>
                <c:pt idx="1857">
                  <c:v>78.375</c:v>
                </c:pt>
                <c:pt idx="1858">
                  <c:v>78.417000000000002</c:v>
                </c:pt>
                <c:pt idx="1859">
                  <c:v>78.457999999999998</c:v>
                </c:pt>
                <c:pt idx="1860">
                  <c:v>78.5</c:v>
                </c:pt>
                <c:pt idx="1861">
                  <c:v>78.542000000000002</c:v>
                </c:pt>
                <c:pt idx="1862">
                  <c:v>78.582999999999998</c:v>
                </c:pt>
                <c:pt idx="1863">
                  <c:v>78.625</c:v>
                </c:pt>
                <c:pt idx="1864">
                  <c:v>78.667000000000002</c:v>
                </c:pt>
                <c:pt idx="1865">
                  <c:v>78.707999999999998</c:v>
                </c:pt>
                <c:pt idx="1866">
                  <c:v>78.75</c:v>
                </c:pt>
                <c:pt idx="1867">
                  <c:v>78.792000000000002</c:v>
                </c:pt>
                <c:pt idx="1868">
                  <c:v>78.832999999999998</c:v>
                </c:pt>
                <c:pt idx="1869">
                  <c:v>78.875</c:v>
                </c:pt>
                <c:pt idx="1870">
                  <c:v>78.917000000000002</c:v>
                </c:pt>
                <c:pt idx="1871">
                  <c:v>78.957999999999998</c:v>
                </c:pt>
                <c:pt idx="1872">
                  <c:v>79</c:v>
                </c:pt>
                <c:pt idx="1873">
                  <c:v>79.042000000000002</c:v>
                </c:pt>
                <c:pt idx="1874">
                  <c:v>79.082999999999998</c:v>
                </c:pt>
                <c:pt idx="1875">
                  <c:v>79.125</c:v>
                </c:pt>
                <c:pt idx="1876">
                  <c:v>79.167000000000002</c:v>
                </c:pt>
                <c:pt idx="1877">
                  <c:v>79.207999999999998</c:v>
                </c:pt>
                <c:pt idx="1878">
                  <c:v>79.25</c:v>
                </c:pt>
                <c:pt idx="1879">
                  <c:v>79.292000000000002</c:v>
                </c:pt>
                <c:pt idx="1880">
                  <c:v>79.332999999999998</c:v>
                </c:pt>
                <c:pt idx="1881">
                  <c:v>79.375</c:v>
                </c:pt>
                <c:pt idx="1882">
                  <c:v>79.417000000000002</c:v>
                </c:pt>
                <c:pt idx="1883">
                  <c:v>79.457999999999998</c:v>
                </c:pt>
                <c:pt idx="1884">
                  <c:v>79.5</c:v>
                </c:pt>
                <c:pt idx="1885">
                  <c:v>79.542000000000002</c:v>
                </c:pt>
                <c:pt idx="1886">
                  <c:v>79.582999999999998</c:v>
                </c:pt>
                <c:pt idx="1887">
                  <c:v>79.625</c:v>
                </c:pt>
                <c:pt idx="1888">
                  <c:v>79.667000000000002</c:v>
                </c:pt>
                <c:pt idx="1889">
                  <c:v>79.707999999999998</c:v>
                </c:pt>
                <c:pt idx="1890">
                  <c:v>79.75</c:v>
                </c:pt>
                <c:pt idx="1891">
                  <c:v>79.792000000000002</c:v>
                </c:pt>
                <c:pt idx="1892">
                  <c:v>79.832999999999998</c:v>
                </c:pt>
                <c:pt idx="1893">
                  <c:v>79.875</c:v>
                </c:pt>
                <c:pt idx="1894">
                  <c:v>79.917000000000002</c:v>
                </c:pt>
                <c:pt idx="1895">
                  <c:v>79.957999999999998</c:v>
                </c:pt>
                <c:pt idx="1896">
                  <c:v>80</c:v>
                </c:pt>
                <c:pt idx="1897">
                  <c:v>80.042000000000002</c:v>
                </c:pt>
                <c:pt idx="1898">
                  <c:v>80.082999999999998</c:v>
                </c:pt>
                <c:pt idx="1899">
                  <c:v>80.125</c:v>
                </c:pt>
                <c:pt idx="1900">
                  <c:v>80.167000000000002</c:v>
                </c:pt>
                <c:pt idx="1901">
                  <c:v>80.207999999999998</c:v>
                </c:pt>
                <c:pt idx="1902">
                  <c:v>80.25</c:v>
                </c:pt>
                <c:pt idx="1903">
                  <c:v>80.292000000000002</c:v>
                </c:pt>
                <c:pt idx="1904">
                  <c:v>80.332999999999998</c:v>
                </c:pt>
                <c:pt idx="1905">
                  <c:v>80.375</c:v>
                </c:pt>
                <c:pt idx="1906">
                  <c:v>80.417000000000002</c:v>
                </c:pt>
                <c:pt idx="1907">
                  <c:v>80.457999999999998</c:v>
                </c:pt>
                <c:pt idx="1908">
                  <c:v>80.5</c:v>
                </c:pt>
                <c:pt idx="1909">
                  <c:v>80.542000000000002</c:v>
                </c:pt>
                <c:pt idx="1910">
                  <c:v>80.582999999999998</c:v>
                </c:pt>
                <c:pt idx="1911">
                  <c:v>80.625</c:v>
                </c:pt>
                <c:pt idx="1912">
                  <c:v>80.667000000000002</c:v>
                </c:pt>
                <c:pt idx="1913">
                  <c:v>80.707999999999998</c:v>
                </c:pt>
                <c:pt idx="1914">
                  <c:v>80.75</c:v>
                </c:pt>
                <c:pt idx="1915">
                  <c:v>80.792000000000002</c:v>
                </c:pt>
                <c:pt idx="1916">
                  <c:v>80.832999999999998</c:v>
                </c:pt>
                <c:pt idx="1917">
                  <c:v>80.875</c:v>
                </c:pt>
                <c:pt idx="1918">
                  <c:v>80.917000000000002</c:v>
                </c:pt>
                <c:pt idx="1919">
                  <c:v>80.957999999999998</c:v>
                </c:pt>
                <c:pt idx="1920">
                  <c:v>81</c:v>
                </c:pt>
                <c:pt idx="1921">
                  <c:v>81.042000000000002</c:v>
                </c:pt>
                <c:pt idx="1922">
                  <c:v>81.082999999999998</c:v>
                </c:pt>
                <c:pt idx="1923">
                  <c:v>81.125</c:v>
                </c:pt>
                <c:pt idx="1924">
                  <c:v>81.167000000000002</c:v>
                </c:pt>
                <c:pt idx="1925">
                  <c:v>81.207999999999998</c:v>
                </c:pt>
                <c:pt idx="1926">
                  <c:v>81.25</c:v>
                </c:pt>
                <c:pt idx="1927">
                  <c:v>81.292000000000002</c:v>
                </c:pt>
                <c:pt idx="1928">
                  <c:v>81.332999999999998</c:v>
                </c:pt>
                <c:pt idx="1929">
                  <c:v>81.375</c:v>
                </c:pt>
                <c:pt idx="1930">
                  <c:v>81.417000000000002</c:v>
                </c:pt>
                <c:pt idx="1931">
                  <c:v>81.457999999999998</c:v>
                </c:pt>
                <c:pt idx="1932">
                  <c:v>81.5</c:v>
                </c:pt>
                <c:pt idx="1933">
                  <c:v>81.542000000000002</c:v>
                </c:pt>
                <c:pt idx="1934">
                  <c:v>81.582999999999998</c:v>
                </c:pt>
                <c:pt idx="1935">
                  <c:v>81.625</c:v>
                </c:pt>
                <c:pt idx="1936">
                  <c:v>81.667000000000002</c:v>
                </c:pt>
                <c:pt idx="1937">
                  <c:v>81.707999999999998</c:v>
                </c:pt>
                <c:pt idx="1938">
                  <c:v>81.75</c:v>
                </c:pt>
                <c:pt idx="1939">
                  <c:v>81.792000000000002</c:v>
                </c:pt>
                <c:pt idx="1940">
                  <c:v>81.832999999999998</c:v>
                </c:pt>
                <c:pt idx="1941">
                  <c:v>81.875</c:v>
                </c:pt>
                <c:pt idx="1942">
                  <c:v>81.917000000000002</c:v>
                </c:pt>
                <c:pt idx="1943">
                  <c:v>81.957999999999998</c:v>
                </c:pt>
                <c:pt idx="1944">
                  <c:v>82</c:v>
                </c:pt>
                <c:pt idx="1945">
                  <c:v>82.042000000000002</c:v>
                </c:pt>
                <c:pt idx="1946">
                  <c:v>82.082999999999998</c:v>
                </c:pt>
                <c:pt idx="1947">
                  <c:v>82.125</c:v>
                </c:pt>
                <c:pt idx="1948">
                  <c:v>82.167000000000002</c:v>
                </c:pt>
                <c:pt idx="1949">
                  <c:v>82.207999999999998</c:v>
                </c:pt>
                <c:pt idx="1950">
                  <c:v>82.25</c:v>
                </c:pt>
                <c:pt idx="1951">
                  <c:v>82.292000000000002</c:v>
                </c:pt>
                <c:pt idx="1952">
                  <c:v>82.332999999999998</c:v>
                </c:pt>
                <c:pt idx="1953">
                  <c:v>82.375</c:v>
                </c:pt>
                <c:pt idx="1954">
                  <c:v>82.417000000000002</c:v>
                </c:pt>
                <c:pt idx="1955">
                  <c:v>82.457999999999998</c:v>
                </c:pt>
                <c:pt idx="1956">
                  <c:v>82.5</c:v>
                </c:pt>
                <c:pt idx="1957">
                  <c:v>82.542000000000002</c:v>
                </c:pt>
                <c:pt idx="1958">
                  <c:v>82.582999999999998</c:v>
                </c:pt>
                <c:pt idx="1959">
                  <c:v>82.625</c:v>
                </c:pt>
                <c:pt idx="1960">
                  <c:v>82.667000000000002</c:v>
                </c:pt>
                <c:pt idx="1961">
                  <c:v>82.707999999999998</c:v>
                </c:pt>
                <c:pt idx="1962">
                  <c:v>82.75</c:v>
                </c:pt>
                <c:pt idx="1963">
                  <c:v>82.792000000000002</c:v>
                </c:pt>
                <c:pt idx="1964">
                  <c:v>82.832999999999998</c:v>
                </c:pt>
                <c:pt idx="1965">
                  <c:v>82.875</c:v>
                </c:pt>
                <c:pt idx="1966">
                  <c:v>82.917000000000002</c:v>
                </c:pt>
                <c:pt idx="1967">
                  <c:v>82.957999999999998</c:v>
                </c:pt>
                <c:pt idx="1968">
                  <c:v>83</c:v>
                </c:pt>
                <c:pt idx="1969">
                  <c:v>83.042000000000002</c:v>
                </c:pt>
                <c:pt idx="1970">
                  <c:v>83.082999999999998</c:v>
                </c:pt>
                <c:pt idx="1971">
                  <c:v>83.125</c:v>
                </c:pt>
                <c:pt idx="1972">
                  <c:v>83.167000000000002</c:v>
                </c:pt>
                <c:pt idx="1973">
                  <c:v>83.207999999999998</c:v>
                </c:pt>
                <c:pt idx="1974">
                  <c:v>83.25</c:v>
                </c:pt>
                <c:pt idx="1975">
                  <c:v>83.292000000000002</c:v>
                </c:pt>
                <c:pt idx="1976">
                  <c:v>83.332999999999998</c:v>
                </c:pt>
                <c:pt idx="1977">
                  <c:v>83.375</c:v>
                </c:pt>
                <c:pt idx="1978">
                  <c:v>83.417000000000002</c:v>
                </c:pt>
                <c:pt idx="1979">
                  <c:v>83.457999999999998</c:v>
                </c:pt>
                <c:pt idx="1980">
                  <c:v>83.5</c:v>
                </c:pt>
                <c:pt idx="1981">
                  <c:v>83.542000000000002</c:v>
                </c:pt>
                <c:pt idx="1982">
                  <c:v>83.582999999999998</c:v>
                </c:pt>
                <c:pt idx="1983">
                  <c:v>83.625</c:v>
                </c:pt>
                <c:pt idx="1984">
                  <c:v>83.667000000000002</c:v>
                </c:pt>
                <c:pt idx="1985">
                  <c:v>83.707999999999998</c:v>
                </c:pt>
                <c:pt idx="1986">
                  <c:v>83.75</c:v>
                </c:pt>
                <c:pt idx="1987">
                  <c:v>83.792000000000002</c:v>
                </c:pt>
                <c:pt idx="1988">
                  <c:v>83.832999999999998</c:v>
                </c:pt>
                <c:pt idx="1989">
                  <c:v>83.875</c:v>
                </c:pt>
                <c:pt idx="1990">
                  <c:v>83.917000000000002</c:v>
                </c:pt>
                <c:pt idx="1991">
                  <c:v>83.957999999999998</c:v>
                </c:pt>
                <c:pt idx="1992">
                  <c:v>84</c:v>
                </c:pt>
                <c:pt idx="1993">
                  <c:v>84.042000000000002</c:v>
                </c:pt>
                <c:pt idx="1994">
                  <c:v>84.082999999999998</c:v>
                </c:pt>
                <c:pt idx="1995">
                  <c:v>84.125</c:v>
                </c:pt>
                <c:pt idx="1996">
                  <c:v>84.167000000000002</c:v>
                </c:pt>
                <c:pt idx="1997">
                  <c:v>84.207999999999998</c:v>
                </c:pt>
                <c:pt idx="1998">
                  <c:v>84.25</c:v>
                </c:pt>
                <c:pt idx="1999">
                  <c:v>84.292000000000002</c:v>
                </c:pt>
                <c:pt idx="2000">
                  <c:v>84.332999999999998</c:v>
                </c:pt>
                <c:pt idx="2001">
                  <c:v>84.375</c:v>
                </c:pt>
                <c:pt idx="2002">
                  <c:v>84.417000000000002</c:v>
                </c:pt>
                <c:pt idx="2003">
                  <c:v>84.457999999999998</c:v>
                </c:pt>
                <c:pt idx="2004">
                  <c:v>84.5</c:v>
                </c:pt>
                <c:pt idx="2005">
                  <c:v>84.542000000000002</c:v>
                </c:pt>
                <c:pt idx="2006">
                  <c:v>84.582999999999998</c:v>
                </c:pt>
                <c:pt idx="2007">
                  <c:v>84.625</c:v>
                </c:pt>
                <c:pt idx="2008">
                  <c:v>84.667000000000002</c:v>
                </c:pt>
                <c:pt idx="2009">
                  <c:v>84.707999999999998</c:v>
                </c:pt>
                <c:pt idx="2010">
                  <c:v>84.75</c:v>
                </c:pt>
                <c:pt idx="2011">
                  <c:v>84.792000000000002</c:v>
                </c:pt>
                <c:pt idx="2012">
                  <c:v>84.832999999999998</c:v>
                </c:pt>
                <c:pt idx="2013">
                  <c:v>84.875</c:v>
                </c:pt>
                <c:pt idx="2014">
                  <c:v>84.917000000000002</c:v>
                </c:pt>
                <c:pt idx="2015">
                  <c:v>84.957999999999998</c:v>
                </c:pt>
                <c:pt idx="2016">
                  <c:v>85</c:v>
                </c:pt>
                <c:pt idx="2017">
                  <c:v>85.042000000000002</c:v>
                </c:pt>
                <c:pt idx="2018">
                  <c:v>85.082999999999998</c:v>
                </c:pt>
                <c:pt idx="2019">
                  <c:v>85.125</c:v>
                </c:pt>
                <c:pt idx="2020">
                  <c:v>85.167000000000002</c:v>
                </c:pt>
                <c:pt idx="2021">
                  <c:v>85.207999999999998</c:v>
                </c:pt>
                <c:pt idx="2022">
                  <c:v>85.25</c:v>
                </c:pt>
                <c:pt idx="2023">
                  <c:v>85.292000000000002</c:v>
                </c:pt>
                <c:pt idx="2024">
                  <c:v>85.332999999999998</c:v>
                </c:pt>
                <c:pt idx="2025">
                  <c:v>85.375</c:v>
                </c:pt>
                <c:pt idx="2026">
                  <c:v>85.417000000000002</c:v>
                </c:pt>
                <c:pt idx="2027">
                  <c:v>85.457999999999998</c:v>
                </c:pt>
                <c:pt idx="2028">
                  <c:v>85.5</c:v>
                </c:pt>
                <c:pt idx="2029">
                  <c:v>85.542000000000002</c:v>
                </c:pt>
                <c:pt idx="2030">
                  <c:v>85.582999999999998</c:v>
                </c:pt>
                <c:pt idx="2031">
                  <c:v>85.625</c:v>
                </c:pt>
                <c:pt idx="2032">
                  <c:v>85.667000000000002</c:v>
                </c:pt>
                <c:pt idx="2033">
                  <c:v>85.707999999999998</c:v>
                </c:pt>
                <c:pt idx="2034">
                  <c:v>85.75</c:v>
                </c:pt>
                <c:pt idx="2035">
                  <c:v>85.792000000000002</c:v>
                </c:pt>
                <c:pt idx="2036">
                  <c:v>85.832999999999998</c:v>
                </c:pt>
                <c:pt idx="2037">
                  <c:v>85.875</c:v>
                </c:pt>
                <c:pt idx="2038">
                  <c:v>85.917000000000002</c:v>
                </c:pt>
                <c:pt idx="2039">
                  <c:v>85.957999999999998</c:v>
                </c:pt>
                <c:pt idx="2040">
                  <c:v>86</c:v>
                </c:pt>
                <c:pt idx="2041">
                  <c:v>86.042000000000002</c:v>
                </c:pt>
                <c:pt idx="2042">
                  <c:v>86.082999999999998</c:v>
                </c:pt>
                <c:pt idx="2043">
                  <c:v>86.125</c:v>
                </c:pt>
                <c:pt idx="2044">
                  <c:v>86.167000000000002</c:v>
                </c:pt>
                <c:pt idx="2045">
                  <c:v>86.207999999999998</c:v>
                </c:pt>
                <c:pt idx="2046">
                  <c:v>86.25</c:v>
                </c:pt>
                <c:pt idx="2047">
                  <c:v>86.292000000000002</c:v>
                </c:pt>
                <c:pt idx="2048">
                  <c:v>86.332999999999998</c:v>
                </c:pt>
                <c:pt idx="2049">
                  <c:v>86.375</c:v>
                </c:pt>
                <c:pt idx="2050">
                  <c:v>86.417000000000002</c:v>
                </c:pt>
                <c:pt idx="2051">
                  <c:v>86.457999999999998</c:v>
                </c:pt>
                <c:pt idx="2052">
                  <c:v>86.5</c:v>
                </c:pt>
                <c:pt idx="2053">
                  <c:v>86.542000000000002</c:v>
                </c:pt>
                <c:pt idx="2054">
                  <c:v>86.582999999999998</c:v>
                </c:pt>
                <c:pt idx="2055">
                  <c:v>86.625</c:v>
                </c:pt>
                <c:pt idx="2056">
                  <c:v>86.667000000000002</c:v>
                </c:pt>
                <c:pt idx="2057">
                  <c:v>86.707999999999998</c:v>
                </c:pt>
                <c:pt idx="2058">
                  <c:v>86.75</c:v>
                </c:pt>
                <c:pt idx="2059">
                  <c:v>86.792000000000002</c:v>
                </c:pt>
                <c:pt idx="2060">
                  <c:v>86.832999999999998</c:v>
                </c:pt>
                <c:pt idx="2061">
                  <c:v>86.875</c:v>
                </c:pt>
                <c:pt idx="2062">
                  <c:v>86.917000000000002</c:v>
                </c:pt>
                <c:pt idx="2063">
                  <c:v>86.957999999999998</c:v>
                </c:pt>
                <c:pt idx="2064">
                  <c:v>87</c:v>
                </c:pt>
                <c:pt idx="2065">
                  <c:v>87.042000000000002</c:v>
                </c:pt>
                <c:pt idx="2066">
                  <c:v>87.082999999999998</c:v>
                </c:pt>
                <c:pt idx="2067">
                  <c:v>87.125</c:v>
                </c:pt>
                <c:pt idx="2068">
                  <c:v>87.167000000000002</c:v>
                </c:pt>
                <c:pt idx="2069">
                  <c:v>87.207999999999998</c:v>
                </c:pt>
                <c:pt idx="2070">
                  <c:v>87.25</c:v>
                </c:pt>
                <c:pt idx="2071">
                  <c:v>87.292000000000002</c:v>
                </c:pt>
                <c:pt idx="2072">
                  <c:v>87.332999999999998</c:v>
                </c:pt>
                <c:pt idx="2073">
                  <c:v>87.375</c:v>
                </c:pt>
                <c:pt idx="2074">
                  <c:v>87.417000000000002</c:v>
                </c:pt>
                <c:pt idx="2075">
                  <c:v>87.457999999999998</c:v>
                </c:pt>
                <c:pt idx="2076">
                  <c:v>87.5</c:v>
                </c:pt>
                <c:pt idx="2077">
                  <c:v>87.542000000000002</c:v>
                </c:pt>
                <c:pt idx="2078">
                  <c:v>87.582999999999998</c:v>
                </c:pt>
                <c:pt idx="2079">
                  <c:v>87.625</c:v>
                </c:pt>
                <c:pt idx="2080">
                  <c:v>87.667000000000002</c:v>
                </c:pt>
                <c:pt idx="2081">
                  <c:v>87.707999999999998</c:v>
                </c:pt>
                <c:pt idx="2082">
                  <c:v>87.75</c:v>
                </c:pt>
                <c:pt idx="2083">
                  <c:v>87.792000000000002</c:v>
                </c:pt>
                <c:pt idx="2084">
                  <c:v>87.832999999999998</c:v>
                </c:pt>
                <c:pt idx="2085">
                  <c:v>87.875</c:v>
                </c:pt>
                <c:pt idx="2086">
                  <c:v>87.917000000000002</c:v>
                </c:pt>
                <c:pt idx="2087">
                  <c:v>87.957999999999998</c:v>
                </c:pt>
                <c:pt idx="2088">
                  <c:v>88</c:v>
                </c:pt>
                <c:pt idx="2089">
                  <c:v>88.042000000000002</c:v>
                </c:pt>
                <c:pt idx="2090">
                  <c:v>88.082999999999998</c:v>
                </c:pt>
                <c:pt idx="2091">
                  <c:v>88.125</c:v>
                </c:pt>
                <c:pt idx="2092">
                  <c:v>88.167000000000002</c:v>
                </c:pt>
                <c:pt idx="2093">
                  <c:v>88.207999999999998</c:v>
                </c:pt>
                <c:pt idx="2094">
                  <c:v>88.25</c:v>
                </c:pt>
                <c:pt idx="2095">
                  <c:v>88.292000000000002</c:v>
                </c:pt>
                <c:pt idx="2096">
                  <c:v>88.332999999999998</c:v>
                </c:pt>
                <c:pt idx="2097">
                  <c:v>88.375</c:v>
                </c:pt>
                <c:pt idx="2098">
                  <c:v>88.417000000000002</c:v>
                </c:pt>
                <c:pt idx="2099">
                  <c:v>88.457999999999998</c:v>
                </c:pt>
                <c:pt idx="2100">
                  <c:v>88.5</c:v>
                </c:pt>
                <c:pt idx="2101">
                  <c:v>88.542000000000002</c:v>
                </c:pt>
                <c:pt idx="2102">
                  <c:v>88.582999999999998</c:v>
                </c:pt>
                <c:pt idx="2103">
                  <c:v>88.625</c:v>
                </c:pt>
                <c:pt idx="2104">
                  <c:v>88.667000000000002</c:v>
                </c:pt>
                <c:pt idx="2105">
                  <c:v>88.707999999999998</c:v>
                </c:pt>
                <c:pt idx="2106">
                  <c:v>88.75</c:v>
                </c:pt>
                <c:pt idx="2107">
                  <c:v>88.792000000000002</c:v>
                </c:pt>
                <c:pt idx="2108">
                  <c:v>88.832999999999998</c:v>
                </c:pt>
                <c:pt idx="2109">
                  <c:v>88.875</c:v>
                </c:pt>
                <c:pt idx="2110">
                  <c:v>88.917000000000002</c:v>
                </c:pt>
                <c:pt idx="2111">
                  <c:v>88.957999999999998</c:v>
                </c:pt>
                <c:pt idx="2112">
                  <c:v>89</c:v>
                </c:pt>
                <c:pt idx="2113">
                  <c:v>89.042000000000002</c:v>
                </c:pt>
                <c:pt idx="2114">
                  <c:v>89.082999999999998</c:v>
                </c:pt>
                <c:pt idx="2115">
                  <c:v>89.125</c:v>
                </c:pt>
                <c:pt idx="2116">
                  <c:v>89.167000000000002</c:v>
                </c:pt>
                <c:pt idx="2117">
                  <c:v>89.207999999999998</c:v>
                </c:pt>
                <c:pt idx="2118">
                  <c:v>89.25</c:v>
                </c:pt>
                <c:pt idx="2119">
                  <c:v>89.292000000000002</c:v>
                </c:pt>
                <c:pt idx="2120">
                  <c:v>89.332999999999998</c:v>
                </c:pt>
                <c:pt idx="2121">
                  <c:v>89.375</c:v>
                </c:pt>
                <c:pt idx="2122">
                  <c:v>89.417000000000002</c:v>
                </c:pt>
                <c:pt idx="2123">
                  <c:v>89.457999999999998</c:v>
                </c:pt>
                <c:pt idx="2124">
                  <c:v>89.5</c:v>
                </c:pt>
                <c:pt idx="2125">
                  <c:v>89.542000000000002</c:v>
                </c:pt>
                <c:pt idx="2126">
                  <c:v>89.582999999999998</c:v>
                </c:pt>
                <c:pt idx="2127">
                  <c:v>89.625</c:v>
                </c:pt>
                <c:pt idx="2128">
                  <c:v>89.667000000000002</c:v>
                </c:pt>
                <c:pt idx="2129">
                  <c:v>89.707999999999998</c:v>
                </c:pt>
                <c:pt idx="2130">
                  <c:v>89.75</c:v>
                </c:pt>
                <c:pt idx="2131">
                  <c:v>89.792000000000002</c:v>
                </c:pt>
                <c:pt idx="2132">
                  <c:v>89.832999999999998</c:v>
                </c:pt>
                <c:pt idx="2133">
                  <c:v>89.875</c:v>
                </c:pt>
                <c:pt idx="2134">
                  <c:v>89.917000000000002</c:v>
                </c:pt>
                <c:pt idx="2135">
                  <c:v>89.957999999999998</c:v>
                </c:pt>
                <c:pt idx="2136">
                  <c:v>90</c:v>
                </c:pt>
                <c:pt idx="2137">
                  <c:v>90.042000000000002</c:v>
                </c:pt>
                <c:pt idx="2138">
                  <c:v>90.082999999999998</c:v>
                </c:pt>
                <c:pt idx="2139">
                  <c:v>90.125</c:v>
                </c:pt>
                <c:pt idx="2140">
                  <c:v>90.167000000000002</c:v>
                </c:pt>
                <c:pt idx="2141">
                  <c:v>90.207999999999998</c:v>
                </c:pt>
                <c:pt idx="2142">
                  <c:v>90.25</c:v>
                </c:pt>
                <c:pt idx="2143">
                  <c:v>90.292000000000002</c:v>
                </c:pt>
                <c:pt idx="2144">
                  <c:v>90.332999999999998</c:v>
                </c:pt>
                <c:pt idx="2145">
                  <c:v>90.375</c:v>
                </c:pt>
                <c:pt idx="2146">
                  <c:v>90.417000000000002</c:v>
                </c:pt>
                <c:pt idx="2147">
                  <c:v>90.457999999999998</c:v>
                </c:pt>
                <c:pt idx="2148">
                  <c:v>90.5</c:v>
                </c:pt>
                <c:pt idx="2149">
                  <c:v>90.542000000000002</c:v>
                </c:pt>
                <c:pt idx="2150">
                  <c:v>90.582999999999998</c:v>
                </c:pt>
                <c:pt idx="2151">
                  <c:v>90.625</c:v>
                </c:pt>
                <c:pt idx="2152">
                  <c:v>90.667000000000002</c:v>
                </c:pt>
                <c:pt idx="2153">
                  <c:v>90.707999999999998</c:v>
                </c:pt>
                <c:pt idx="2154">
                  <c:v>90.75</c:v>
                </c:pt>
                <c:pt idx="2155">
                  <c:v>90.792000000000002</c:v>
                </c:pt>
                <c:pt idx="2156">
                  <c:v>90.832999999999998</c:v>
                </c:pt>
                <c:pt idx="2157">
                  <c:v>90.875</c:v>
                </c:pt>
                <c:pt idx="2158">
                  <c:v>90.917000000000002</c:v>
                </c:pt>
                <c:pt idx="2159">
                  <c:v>90.957999999999998</c:v>
                </c:pt>
                <c:pt idx="2160">
                  <c:v>91</c:v>
                </c:pt>
                <c:pt idx="2161">
                  <c:v>91.042000000000002</c:v>
                </c:pt>
                <c:pt idx="2162">
                  <c:v>91.082999999999998</c:v>
                </c:pt>
                <c:pt idx="2163">
                  <c:v>91.125</c:v>
                </c:pt>
                <c:pt idx="2164">
                  <c:v>91.167000000000002</c:v>
                </c:pt>
                <c:pt idx="2165">
                  <c:v>91.207999999999998</c:v>
                </c:pt>
                <c:pt idx="2166">
                  <c:v>91.25</c:v>
                </c:pt>
                <c:pt idx="2167">
                  <c:v>91.292000000000002</c:v>
                </c:pt>
                <c:pt idx="2168">
                  <c:v>91.332999999999998</c:v>
                </c:pt>
                <c:pt idx="2169">
                  <c:v>91.375</c:v>
                </c:pt>
                <c:pt idx="2170">
                  <c:v>91.417000000000002</c:v>
                </c:pt>
                <c:pt idx="2171">
                  <c:v>91.457999999999998</c:v>
                </c:pt>
                <c:pt idx="2172">
                  <c:v>91.5</c:v>
                </c:pt>
                <c:pt idx="2173">
                  <c:v>91.542000000000002</c:v>
                </c:pt>
                <c:pt idx="2174">
                  <c:v>91.582999999999998</c:v>
                </c:pt>
                <c:pt idx="2175">
                  <c:v>91.625</c:v>
                </c:pt>
                <c:pt idx="2176">
                  <c:v>91.667000000000002</c:v>
                </c:pt>
                <c:pt idx="2177">
                  <c:v>91.707999999999998</c:v>
                </c:pt>
                <c:pt idx="2178">
                  <c:v>91.75</c:v>
                </c:pt>
                <c:pt idx="2179">
                  <c:v>91.792000000000002</c:v>
                </c:pt>
                <c:pt idx="2180">
                  <c:v>91.832999999999998</c:v>
                </c:pt>
                <c:pt idx="2181">
                  <c:v>91.875</c:v>
                </c:pt>
                <c:pt idx="2182">
                  <c:v>91.917000000000002</c:v>
                </c:pt>
                <c:pt idx="2183">
                  <c:v>91.957999999999998</c:v>
                </c:pt>
                <c:pt idx="2184">
                  <c:v>92</c:v>
                </c:pt>
                <c:pt idx="2185">
                  <c:v>92.042000000000002</c:v>
                </c:pt>
                <c:pt idx="2186">
                  <c:v>92.082999999999998</c:v>
                </c:pt>
                <c:pt idx="2187">
                  <c:v>92.125</c:v>
                </c:pt>
                <c:pt idx="2188">
                  <c:v>92.167000000000002</c:v>
                </c:pt>
                <c:pt idx="2189">
                  <c:v>92.207999999999998</c:v>
                </c:pt>
                <c:pt idx="2190">
                  <c:v>92.25</c:v>
                </c:pt>
                <c:pt idx="2191">
                  <c:v>92.292000000000002</c:v>
                </c:pt>
                <c:pt idx="2192">
                  <c:v>92.332999999999998</c:v>
                </c:pt>
                <c:pt idx="2193">
                  <c:v>92.375</c:v>
                </c:pt>
                <c:pt idx="2194">
                  <c:v>92.417000000000002</c:v>
                </c:pt>
                <c:pt idx="2195">
                  <c:v>92.457999999999998</c:v>
                </c:pt>
                <c:pt idx="2196">
                  <c:v>92.5</c:v>
                </c:pt>
                <c:pt idx="2197">
                  <c:v>92.542000000000002</c:v>
                </c:pt>
                <c:pt idx="2198">
                  <c:v>92.582999999999998</c:v>
                </c:pt>
                <c:pt idx="2199">
                  <c:v>92.625</c:v>
                </c:pt>
                <c:pt idx="2200">
                  <c:v>92.667000000000002</c:v>
                </c:pt>
                <c:pt idx="2201">
                  <c:v>92.707999999999998</c:v>
                </c:pt>
                <c:pt idx="2202">
                  <c:v>92.75</c:v>
                </c:pt>
                <c:pt idx="2203">
                  <c:v>92.792000000000002</c:v>
                </c:pt>
                <c:pt idx="2204">
                  <c:v>92.832999999999998</c:v>
                </c:pt>
                <c:pt idx="2205">
                  <c:v>92.875</c:v>
                </c:pt>
                <c:pt idx="2206">
                  <c:v>92.917000000000002</c:v>
                </c:pt>
                <c:pt idx="2207">
                  <c:v>92.957999999999998</c:v>
                </c:pt>
                <c:pt idx="2208">
                  <c:v>93</c:v>
                </c:pt>
                <c:pt idx="2209">
                  <c:v>93.042000000000002</c:v>
                </c:pt>
                <c:pt idx="2210">
                  <c:v>93.082999999999998</c:v>
                </c:pt>
                <c:pt idx="2211">
                  <c:v>93.125</c:v>
                </c:pt>
                <c:pt idx="2212">
                  <c:v>93.167000000000002</c:v>
                </c:pt>
                <c:pt idx="2213">
                  <c:v>93.207999999999998</c:v>
                </c:pt>
                <c:pt idx="2214">
                  <c:v>93.25</c:v>
                </c:pt>
                <c:pt idx="2215">
                  <c:v>93.292000000000002</c:v>
                </c:pt>
                <c:pt idx="2216">
                  <c:v>93.332999999999998</c:v>
                </c:pt>
                <c:pt idx="2217">
                  <c:v>93.375</c:v>
                </c:pt>
                <c:pt idx="2218">
                  <c:v>93.417000000000002</c:v>
                </c:pt>
                <c:pt idx="2219">
                  <c:v>93.457999999999998</c:v>
                </c:pt>
                <c:pt idx="2220">
                  <c:v>93.5</c:v>
                </c:pt>
                <c:pt idx="2221">
                  <c:v>93.542000000000002</c:v>
                </c:pt>
                <c:pt idx="2222">
                  <c:v>93.582999999999998</c:v>
                </c:pt>
                <c:pt idx="2223">
                  <c:v>93.625</c:v>
                </c:pt>
                <c:pt idx="2224">
                  <c:v>93.667000000000002</c:v>
                </c:pt>
                <c:pt idx="2225">
                  <c:v>93.707999999999998</c:v>
                </c:pt>
                <c:pt idx="2226">
                  <c:v>93.75</c:v>
                </c:pt>
                <c:pt idx="2227">
                  <c:v>93.792000000000002</c:v>
                </c:pt>
                <c:pt idx="2228">
                  <c:v>93.832999999999998</c:v>
                </c:pt>
                <c:pt idx="2229">
                  <c:v>93.875</c:v>
                </c:pt>
                <c:pt idx="2230">
                  <c:v>93.917000000000002</c:v>
                </c:pt>
                <c:pt idx="2231">
                  <c:v>93.957999999999998</c:v>
                </c:pt>
                <c:pt idx="2232">
                  <c:v>94</c:v>
                </c:pt>
                <c:pt idx="2233">
                  <c:v>94.042000000000002</c:v>
                </c:pt>
                <c:pt idx="2234">
                  <c:v>94.082999999999998</c:v>
                </c:pt>
                <c:pt idx="2235">
                  <c:v>94.125</c:v>
                </c:pt>
                <c:pt idx="2236">
                  <c:v>94.167000000000002</c:v>
                </c:pt>
                <c:pt idx="2237">
                  <c:v>94.207999999999998</c:v>
                </c:pt>
                <c:pt idx="2238">
                  <c:v>94.25</c:v>
                </c:pt>
                <c:pt idx="2239">
                  <c:v>94.292000000000002</c:v>
                </c:pt>
                <c:pt idx="2240">
                  <c:v>94.332999999999998</c:v>
                </c:pt>
                <c:pt idx="2241">
                  <c:v>94.375</c:v>
                </c:pt>
                <c:pt idx="2242">
                  <c:v>94.417000000000002</c:v>
                </c:pt>
                <c:pt idx="2243">
                  <c:v>94.457999999999998</c:v>
                </c:pt>
                <c:pt idx="2244">
                  <c:v>94.5</c:v>
                </c:pt>
                <c:pt idx="2245">
                  <c:v>94.542000000000002</c:v>
                </c:pt>
                <c:pt idx="2246">
                  <c:v>94.582999999999998</c:v>
                </c:pt>
                <c:pt idx="2247">
                  <c:v>94.625</c:v>
                </c:pt>
                <c:pt idx="2248">
                  <c:v>94.667000000000002</c:v>
                </c:pt>
                <c:pt idx="2249">
                  <c:v>94.707999999999998</c:v>
                </c:pt>
                <c:pt idx="2250">
                  <c:v>94.75</c:v>
                </c:pt>
                <c:pt idx="2251">
                  <c:v>94.792000000000002</c:v>
                </c:pt>
                <c:pt idx="2252">
                  <c:v>94.832999999999998</c:v>
                </c:pt>
                <c:pt idx="2253">
                  <c:v>94.875</c:v>
                </c:pt>
                <c:pt idx="2254">
                  <c:v>94.917000000000002</c:v>
                </c:pt>
                <c:pt idx="2255">
                  <c:v>94.957999999999998</c:v>
                </c:pt>
                <c:pt idx="2256">
                  <c:v>95</c:v>
                </c:pt>
                <c:pt idx="2257">
                  <c:v>95.042000000000002</c:v>
                </c:pt>
                <c:pt idx="2258">
                  <c:v>95.082999999999998</c:v>
                </c:pt>
                <c:pt idx="2259">
                  <c:v>95.125</c:v>
                </c:pt>
                <c:pt idx="2260">
                  <c:v>95.167000000000002</c:v>
                </c:pt>
                <c:pt idx="2261">
                  <c:v>95.207999999999998</c:v>
                </c:pt>
                <c:pt idx="2262">
                  <c:v>95.25</c:v>
                </c:pt>
                <c:pt idx="2263">
                  <c:v>95.292000000000002</c:v>
                </c:pt>
                <c:pt idx="2264">
                  <c:v>95.332999999999998</c:v>
                </c:pt>
                <c:pt idx="2265">
                  <c:v>95.375</c:v>
                </c:pt>
                <c:pt idx="2266">
                  <c:v>95.417000000000002</c:v>
                </c:pt>
                <c:pt idx="2267">
                  <c:v>95.457999999999998</c:v>
                </c:pt>
                <c:pt idx="2268">
                  <c:v>95.5</c:v>
                </c:pt>
                <c:pt idx="2269">
                  <c:v>95.542000000000002</c:v>
                </c:pt>
                <c:pt idx="2270">
                  <c:v>95.582999999999998</c:v>
                </c:pt>
                <c:pt idx="2271">
                  <c:v>95.625</c:v>
                </c:pt>
                <c:pt idx="2272">
                  <c:v>95.667000000000002</c:v>
                </c:pt>
                <c:pt idx="2273">
                  <c:v>95.707999999999998</c:v>
                </c:pt>
                <c:pt idx="2274">
                  <c:v>95.75</c:v>
                </c:pt>
                <c:pt idx="2275">
                  <c:v>95.792000000000002</c:v>
                </c:pt>
                <c:pt idx="2276">
                  <c:v>95.832999999999998</c:v>
                </c:pt>
                <c:pt idx="2277">
                  <c:v>95.875</c:v>
                </c:pt>
                <c:pt idx="2278">
                  <c:v>95.917000000000002</c:v>
                </c:pt>
                <c:pt idx="2279">
                  <c:v>95.957999999999998</c:v>
                </c:pt>
                <c:pt idx="2280">
                  <c:v>96</c:v>
                </c:pt>
                <c:pt idx="2281">
                  <c:v>96.042000000000002</c:v>
                </c:pt>
                <c:pt idx="2282">
                  <c:v>96.082999999999998</c:v>
                </c:pt>
                <c:pt idx="2283">
                  <c:v>96.125</c:v>
                </c:pt>
                <c:pt idx="2284">
                  <c:v>96.167000000000002</c:v>
                </c:pt>
                <c:pt idx="2285">
                  <c:v>96.207999999999998</c:v>
                </c:pt>
                <c:pt idx="2286">
                  <c:v>96.25</c:v>
                </c:pt>
                <c:pt idx="2287">
                  <c:v>96.292000000000002</c:v>
                </c:pt>
                <c:pt idx="2288">
                  <c:v>96.332999999999998</c:v>
                </c:pt>
                <c:pt idx="2289">
                  <c:v>96.375</c:v>
                </c:pt>
                <c:pt idx="2290">
                  <c:v>96.417000000000002</c:v>
                </c:pt>
                <c:pt idx="2291">
                  <c:v>96.457999999999998</c:v>
                </c:pt>
                <c:pt idx="2292">
                  <c:v>96.5</c:v>
                </c:pt>
                <c:pt idx="2293">
                  <c:v>96.542000000000002</c:v>
                </c:pt>
                <c:pt idx="2294">
                  <c:v>96.582999999999998</c:v>
                </c:pt>
                <c:pt idx="2295">
                  <c:v>96.625</c:v>
                </c:pt>
                <c:pt idx="2296">
                  <c:v>96.667000000000002</c:v>
                </c:pt>
                <c:pt idx="2297">
                  <c:v>96.707999999999998</c:v>
                </c:pt>
                <c:pt idx="2298">
                  <c:v>96.75</c:v>
                </c:pt>
                <c:pt idx="2299">
                  <c:v>96.792000000000002</c:v>
                </c:pt>
                <c:pt idx="2300">
                  <c:v>96.832999999999998</c:v>
                </c:pt>
                <c:pt idx="2301">
                  <c:v>96.875</c:v>
                </c:pt>
                <c:pt idx="2302">
                  <c:v>96.917000000000002</c:v>
                </c:pt>
                <c:pt idx="2303">
                  <c:v>96.957999999999998</c:v>
                </c:pt>
                <c:pt idx="2304">
                  <c:v>97</c:v>
                </c:pt>
                <c:pt idx="2305">
                  <c:v>97.042000000000002</c:v>
                </c:pt>
                <c:pt idx="2306">
                  <c:v>97.082999999999998</c:v>
                </c:pt>
                <c:pt idx="2307">
                  <c:v>97.125</c:v>
                </c:pt>
                <c:pt idx="2308">
                  <c:v>97.167000000000002</c:v>
                </c:pt>
                <c:pt idx="2309">
                  <c:v>97.207999999999998</c:v>
                </c:pt>
                <c:pt idx="2310">
                  <c:v>97.25</c:v>
                </c:pt>
                <c:pt idx="2311">
                  <c:v>97.292000000000002</c:v>
                </c:pt>
                <c:pt idx="2312">
                  <c:v>97.332999999999998</c:v>
                </c:pt>
                <c:pt idx="2313">
                  <c:v>97.375</c:v>
                </c:pt>
                <c:pt idx="2314">
                  <c:v>97.417000000000002</c:v>
                </c:pt>
                <c:pt idx="2315">
                  <c:v>97.457999999999998</c:v>
                </c:pt>
                <c:pt idx="2316">
                  <c:v>97.5</c:v>
                </c:pt>
                <c:pt idx="2317">
                  <c:v>97.542000000000002</c:v>
                </c:pt>
                <c:pt idx="2318">
                  <c:v>97.582999999999998</c:v>
                </c:pt>
                <c:pt idx="2319">
                  <c:v>97.625</c:v>
                </c:pt>
                <c:pt idx="2320">
                  <c:v>97.667000000000002</c:v>
                </c:pt>
                <c:pt idx="2321">
                  <c:v>97.707999999999998</c:v>
                </c:pt>
                <c:pt idx="2322">
                  <c:v>97.75</c:v>
                </c:pt>
                <c:pt idx="2323">
                  <c:v>97.792000000000002</c:v>
                </c:pt>
                <c:pt idx="2324">
                  <c:v>97.832999999999998</c:v>
                </c:pt>
                <c:pt idx="2325">
                  <c:v>97.875</c:v>
                </c:pt>
                <c:pt idx="2326">
                  <c:v>97.917000000000002</c:v>
                </c:pt>
                <c:pt idx="2327">
                  <c:v>97.957999999999998</c:v>
                </c:pt>
                <c:pt idx="2328">
                  <c:v>98</c:v>
                </c:pt>
                <c:pt idx="2329">
                  <c:v>98.042000000000002</c:v>
                </c:pt>
                <c:pt idx="2330">
                  <c:v>98.082999999999998</c:v>
                </c:pt>
                <c:pt idx="2331">
                  <c:v>98.125</c:v>
                </c:pt>
                <c:pt idx="2332">
                  <c:v>98.167000000000002</c:v>
                </c:pt>
                <c:pt idx="2333">
                  <c:v>98.207999999999998</c:v>
                </c:pt>
                <c:pt idx="2334">
                  <c:v>98.25</c:v>
                </c:pt>
                <c:pt idx="2335">
                  <c:v>98.292000000000002</c:v>
                </c:pt>
                <c:pt idx="2336">
                  <c:v>98.332999999999998</c:v>
                </c:pt>
                <c:pt idx="2337">
                  <c:v>98.375</c:v>
                </c:pt>
                <c:pt idx="2338">
                  <c:v>98.417000000000002</c:v>
                </c:pt>
                <c:pt idx="2339">
                  <c:v>98.457999999999998</c:v>
                </c:pt>
                <c:pt idx="2340">
                  <c:v>98.5</c:v>
                </c:pt>
                <c:pt idx="2341">
                  <c:v>98.542000000000002</c:v>
                </c:pt>
                <c:pt idx="2342">
                  <c:v>98.582999999999998</c:v>
                </c:pt>
                <c:pt idx="2343">
                  <c:v>98.625</c:v>
                </c:pt>
                <c:pt idx="2344">
                  <c:v>98.667000000000002</c:v>
                </c:pt>
                <c:pt idx="2345">
                  <c:v>98.707999999999998</c:v>
                </c:pt>
                <c:pt idx="2346">
                  <c:v>98.75</c:v>
                </c:pt>
                <c:pt idx="2347">
                  <c:v>98.792000000000002</c:v>
                </c:pt>
                <c:pt idx="2348">
                  <c:v>98.832999999999998</c:v>
                </c:pt>
                <c:pt idx="2349">
                  <c:v>98.875</c:v>
                </c:pt>
                <c:pt idx="2350">
                  <c:v>98.917000000000002</c:v>
                </c:pt>
                <c:pt idx="2351">
                  <c:v>98.957999999999998</c:v>
                </c:pt>
                <c:pt idx="2352">
                  <c:v>99</c:v>
                </c:pt>
                <c:pt idx="2353">
                  <c:v>99.042000000000002</c:v>
                </c:pt>
                <c:pt idx="2354">
                  <c:v>99.082999999999998</c:v>
                </c:pt>
                <c:pt idx="2355">
                  <c:v>99.125</c:v>
                </c:pt>
                <c:pt idx="2356">
                  <c:v>99.167000000000002</c:v>
                </c:pt>
                <c:pt idx="2357">
                  <c:v>99.207999999999998</c:v>
                </c:pt>
                <c:pt idx="2358">
                  <c:v>99.25</c:v>
                </c:pt>
                <c:pt idx="2359">
                  <c:v>99.292000000000002</c:v>
                </c:pt>
                <c:pt idx="2360">
                  <c:v>99.332999999999998</c:v>
                </c:pt>
                <c:pt idx="2361">
                  <c:v>99.375</c:v>
                </c:pt>
                <c:pt idx="2362">
                  <c:v>99.417000000000002</c:v>
                </c:pt>
                <c:pt idx="2363">
                  <c:v>99.457999999999998</c:v>
                </c:pt>
                <c:pt idx="2364">
                  <c:v>99.5</c:v>
                </c:pt>
                <c:pt idx="2365">
                  <c:v>99.542000000000002</c:v>
                </c:pt>
                <c:pt idx="2366">
                  <c:v>99.582999999999998</c:v>
                </c:pt>
                <c:pt idx="2367">
                  <c:v>99.625</c:v>
                </c:pt>
                <c:pt idx="2368">
                  <c:v>99.667000000000002</c:v>
                </c:pt>
                <c:pt idx="2369">
                  <c:v>99.707999999999998</c:v>
                </c:pt>
                <c:pt idx="2370">
                  <c:v>99.75</c:v>
                </c:pt>
                <c:pt idx="2371">
                  <c:v>99.792000000000002</c:v>
                </c:pt>
                <c:pt idx="2372">
                  <c:v>99.832999999999998</c:v>
                </c:pt>
                <c:pt idx="2373">
                  <c:v>99.875</c:v>
                </c:pt>
                <c:pt idx="2374">
                  <c:v>99.917000000000002</c:v>
                </c:pt>
                <c:pt idx="2375">
                  <c:v>99.957999999999998</c:v>
                </c:pt>
                <c:pt idx="2376">
                  <c:v>100</c:v>
                </c:pt>
                <c:pt idx="2377">
                  <c:v>100.042</c:v>
                </c:pt>
                <c:pt idx="2378">
                  <c:v>100.083</c:v>
                </c:pt>
                <c:pt idx="2379">
                  <c:v>100.125</c:v>
                </c:pt>
                <c:pt idx="2380">
                  <c:v>100.167</c:v>
                </c:pt>
                <c:pt idx="2381">
                  <c:v>100.208</c:v>
                </c:pt>
                <c:pt idx="2382">
                  <c:v>100.25</c:v>
                </c:pt>
                <c:pt idx="2383">
                  <c:v>100.292</c:v>
                </c:pt>
                <c:pt idx="2384">
                  <c:v>100.333</c:v>
                </c:pt>
                <c:pt idx="2385">
                  <c:v>100.375</c:v>
                </c:pt>
                <c:pt idx="2386">
                  <c:v>100.417</c:v>
                </c:pt>
                <c:pt idx="2387">
                  <c:v>100.458</c:v>
                </c:pt>
                <c:pt idx="2388">
                  <c:v>100.5</c:v>
                </c:pt>
                <c:pt idx="2389">
                  <c:v>100.542</c:v>
                </c:pt>
                <c:pt idx="2390">
                  <c:v>100.583</c:v>
                </c:pt>
                <c:pt idx="2391">
                  <c:v>100.625</c:v>
                </c:pt>
                <c:pt idx="2392">
                  <c:v>100.667</c:v>
                </c:pt>
                <c:pt idx="2393">
                  <c:v>100.708</c:v>
                </c:pt>
                <c:pt idx="2394">
                  <c:v>100.75</c:v>
                </c:pt>
                <c:pt idx="2395">
                  <c:v>100.792</c:v>
                </c:pt>
                <c:pt idx="2396">
                  <c:v>100.833</c:v>
                </c:pt>
                <c:pt idx="2397">
                  <c:v>100.875</c:v>
                </c:pt>
                <c:pt idx="2398">
                  <c:v>100.917</c:v>
                </c:pt>
                <c:pt idx="2399">
                  <c:v>100.958</c:v>
                </c:pt>
                <c:pt idx="2400">
                  <c:v>101</c:v>
                </c:pt>
                <c:pt idx="2401">
                  <c:v>101.042</c:v>
                </c:pt>
                <c:pt idx="2402">
                  <c:v>101.083</c:v>
                </c:pt>
                <c:pt idx="2403">
                  <c:v>101.125</c:v>
                </c:pt>
                <c:pt idx="2404">
                  <c:v>101.167</c:v>
                </c:pt>
                <c:pt idx="2405">
                  <c:v>101.208</c:v>
                </c:pt>
                <c:pt idx="2406">
                  <c:v>101.25</c:v>
                </c:pt>
                <c:pt idx="2407">
                  <c:v>101.292</c:v>
                </c:pt>
                <c:pt idx="2408">
                  <c:v>101.333</c:v>
                </c:pt>
                <c:pt idx="2409">
                  <c:v>101.375</c:v>
                </c:pt>
                <c:pt idx="2410">
                  <c:v>101.417</c:v>
                </c:pt>
                <c:pt idx="2411">
                  <c:v>101.458</c:v>
                </c:pt>
                <c:pt idx="2412">
                  <c:v>101.5</c:v>
                </c:pt>
                <c:pt idx="2413">
                  <c:v>101.542</c:v>
                </c:pt>
                <c:pt idx="2414">
                  <c:v>101.583</c:v>
                </c:pt>
                <c:pt idx="2415">
                  <c:v>101.625</c:v>
                </c:pt>
                <c:pt idx="2416">
                  <c:v>101.667</c:v>
                </c:pt>
                <c:pt idx="2417">
                  <c:v>101.708</c:v>
                </c:pt>
                <c:pt idx="2418">
                  <c:v>101.75</c:v>
                </c:pt>
                <c:pt idx="2419">
                  <c:v>101.792</c:v>
                </c:pt>
                <c:pt idx="2420">
                  <c:v>101.833</c:v>
                </c:pt>
                <c:pt idx="2421">
                  <c:v>101.875</c:v>
                </c:pt>
                <c:pt idx="2422">
                  <c:v>101.917</c:v>
                </c:pt>
                <c:pt idx="2423">
                  <c:v>101.958</c:v>
                </c:pt>
                <c:pt idx="2424">
                  <c:v>102</c:v>
                </c:pt>
                <c:pt idx="2425">
                  <c:v>102.042</c:v>
                </c:pt>
                <c:pt idx="2426">
                  <c:v>102.083</c:v>
                </c:pt>
                <c:pt idx="2427">
                  <c:v>102.125</c:v>
                </c:pt>
                <c:pt idx="2428">
                  <c:v>102.167</c:v>
                </c:pt>
                <c:pt idx="2429">
                  <c:v>102.208</c:v>
                </c:pt>
                <c:pt idx="2430">
                  <c:v>102.25</c:v>
                </c:pt>
                <c:pt idx="2431">
                  <c:v>102.292</c:v>
                </c:pt>
                <c:pt idx="2432">
                  <c:v>102.333</c:v>
                </c:pt>
                <c:pt idx="2433">
                  <c:v>102.375</c:v>
                </c:pt>
                <c:pt idx="2434">
                  <c:v>102.417</c:v>
                </c:pt>
                <c:pt idx="2435">
                  <c:v>102.458</c:v>
                </c:pt>
                <c:pt idx="2436">
                  <c:v>102.5</c:v>
                </c:pt>
                <c:pt idx="2437">
                  <c:v>102.542</c:v>
                </c:pt>
                <c:pt idx="2438">
                  <c:v>102.583</c:v>
                </c:pt>
                <c:pt idx="2439">
                  <c:v>102.625</c:v>
                </c:pt>
                <c:pt idx="2440">
                  <c:v>102.667</c:v>
                </c:pt>
                <c:pt idx="2441">
                  <c:v>102.708</c:v>
                </c:pt>
                <c:pt idx="2442">
                  <c:v>102.75</c:v>
                </c:pt>
                <c:pt idx="2443">
                  <c:v>102.792</c:v>
                </c:pt>
                <c:pt idx="2444">
                  <c:v>102.833</c:v>
                </c:pt>
                <c:pt idx="2445">
                  <c:v>102.875</c:v>
                </c:pt>
                <c:pt idx="2446">
                  <c:v>102.917</c:v>
                </c:pt>
                <c:pt idx="2447">
                  <c:v>102.958</c:v>
                </c:pt>
                <c:pt idx="2448">
                  <c:v>103</c:v>
                </c:pt>
                <c:pt idx="2449">
                  <c:v>103.042</c:v>
                </c:pt>
                <c:pt idx="2450">
                  <c:v>103.083</c:v>
                </c:pt>
                <c:pt idx="2451">
                  <c:v>103.125</c:v>
                </c:pt>
                <c:pt idx="2452">
                  <c:v>103.167</c:v>
                </c:pt>
                <c:pt idx="2453">
                  <c:v>103.208</c:v>
                </c:pt>
                <c:pt idx="2454">
                  <c:v>103.25</c:v>
                </c:pt>
                <c:pt idx="2455">
                  <c:v>103.292</c:v>
                </c:pt>
                <c:pt idx="2456">
                  <c:v>103.333</c:v>
                </c:pt>
                <c:pt idx="2457">
                  <c:v>103.375</c:v>
                </c:pt>
                <c:pt idx="2458">
                  <c:v>103.417</c:v>
                </c:pt>
                <c:pt idx="2459">
                  <c:v>103.458</c:v>
                </c:pt>
                <c:pt idx="2460">
                  <c:v>103.5</c:v>
                </c:pt>
                <c:pt idx="2461">
                  <c:v>103.542</c:v>
                </c:pt>
                <c:pt idx="2462">
                  <c:v>103.583</c:v>
                </c:pt>
                <c:pt idx="2463">
                  <c:v>103.625</c:v>
                </c:pt>
                <c:pt idx="2464">
                  <c:v>103.667</c:v>
                </c:pt>
                <c:pt idx="2465">
                  <c:v>103.708</c:v>
                </c:pt>
                <c:pt idx="2466">
                  <c:v>103.75</c:v>
                </c:pt>
                <c:pt idx="2467">
                  <c:v>103.792</c:v>
                </c:pt>
                <c:pt idx="2468">
                  <c:v>103.833</c:v>
                </c:pt>
                <c:pt idx="2469">
                  <c:v>103.875</c:v>
                </c:pt>
                <c:pt idx="2470">
                  <c:v>103.917</c:v>
                </c:pt>
                <c:pt idx="2471">
                  <c:v>103.958</c:v>
                </c:pt>
                <c:pt idx="2472">
                  <c:v>104</c:v>
                </c:pt>
                <c:pt idx="2473">
                  <c:v>104.042</c:v>
                </c:pt>
                <c:pt idx="2474">
                  <c:v>104.083</c:v>
                </c:pt>
                <c:pt idx="2475">
                  <c:v>104.125</c:v>
                </c:pt>
                <c:pt idx="2476">
                  <c:v>104.167</c:v>
                </c:pt>
                <c:pt idx="2477">
                  <c:v>104.208</c:v>
                </c:pt>
                <c:pt idx="2478">
                  <c:v>104.25</c:v>
                </c:pt>
                <c:pt idx="2479">
                  <c:v>104.292</c:v>
                </c:pt>
                <c:pt idx="2480">
                  <c:v>104.333</c:v>
                </c:pt>
                <c:pt idx="2481">
                  <c:v>104.375</c:v>
                </c:pt>
                <c:pt idx="2482">
                  <c:v>104.417</c:v>
                </c:pt>
                <c:pt idx="2483">
                  <c:v>104.458</c:v>
                </c:pt>
                <c:pt idx="2484">
                  <c:v>104.5</c:v>
                </c:pt>
                <c:pt idx="2485">
                  <c:v>104.542</c:v>
                </c:pt>
                <c:pt idx="2486">
                  <c:v>104.583</c:v>
                </c:pt>
                <c:pt idx="2487">
                  <c:v>104.625</c:v>
                </c:pt>
                <c:pt idx="2488">
                  <c:v>104.667</c:v>
                </c:pt>
                <c:pt idx="2489">
                  <c:v>104.708</c:v>
                </c:pt>
                <c:pt idx="2490">
                  <c:v>104.75</c:v>
                </c:pt>
                <c:pt idx="2491">
                  <c:v>104.792</c:v>
                </c:pt>
                <c:pt idx="2492">
                  <c:v>104.833</c:v>
                </c:pt>
                <c:pt idx="2493">
                  <c:v>104.875</c:v>
                </c:pt>
                <c:pt idx="2494">
                  <c:v>104.917</c:v>
                </c:pt>
                <c:pt idx="2495">
                  <c:v>104.958</c:v>
                </c:pt>
                <c:pt idx="2496">
                  <c:v>105</c:v>
                </c:pt>
                <c:pt idx="2497">
                  <c:v>105.042</c:v>
                </c:pt>
                <c:pt idx="2498">
                  <c:v>105.083</c:v>
                </c:pt>
                <c:pt idx="2499">
                  <c:v>105.125</c:v>
                </c:pt>
                <c:pt idx="2500">
                  <c:v>105.167</c:v>
                </c:pt>
                <c:pt idx="2501">
                  <c:v>105.208</c:v>
                </c:pt>
                <c:pt idx="2502">
                  <c:v>105.25</c:v>
                </c:pt>
                <c:pt idx="2503">
                  <c:v>105.292</c:v>
                </c:pt>
                <c:pt idx="2504">
                  <c:v>105.333</c:v>
                </c:pt>
                <c:pt idx="2505">
                  <c:v>105.375</c:v>
                </c:pt>
                <c:pt idx="2506">
                  <c:v>105.417</c:v>
                </c:pt>
                <c:pt idx="2507">
                  <c:v>105.458</c:v>
                </c:pt>
                <c:pt idx="2508">
                  <c:v>105.5</c:v>
                </c:pt>
                <c:pt idx="2509">
                  <c:v>105.542</c:v>
                </c:pt>
                <c:pt idx="2510">
                  <c:v>105.583</c:v>
                </c:pt>
                <c:pt idx="2511">
                  <c:v>105.625</c:v>
                </c:pt>
                <c:pt idx="2512">
                  <c:v>105.667</c:v>
                </c:pt>
                <c:pt idx="2513">
                  <c:v>105.708</c:v>
                </c:pt>
                <c:pt idx="2514">
                  <c:v>105.75</c:v>
                </c:pt>
                <c:pt idx="2515">
                  <c:v>105.792</c:v>
                </c:pt>
                <c:pt idx="2516">
                  <c:v>105.833</c:v>
                </c:pt>
                <c:pt idx="2517">
                  <c:v>105.875</c:v>
                </c:pt>
                <c:pt idx="2518">
                  <c:v>105.917</c:v>
                </c:pt>
                <c:pt idx="2519">
                  <c:v>105.958</c:v>
                </c:pt>
                <c:pt idx="2520">
                  <c:v>106</c:v>
                </c:pt>
                <c:pt idx="2521">
                  <c:v>106.042</c:v>
                </c:pt>
                <c:pt idx="2522">
                  <c:v>106.083</c:v>
                </c:pt>
                <c:pt idx="2523">
                  <c:v>106.125</c:v>
                </c:pt>
                <c:pt idx="2524">
                  <c:v>106.167</c:v>
                </c:pt>
                <c:pt idx="2525">
                  <c:v>106.208</c:v>
                </c:pt>
                <c:pt idx="2526">
                  <c:v>106.25</c:v>
                </c:pt>
                <c:pt idx="2527">
                  <c:v>106.292</c:v>
                </c:pt>
                <c:pt idx="2528">
                  <c:v>106.333</c:v>
                </c:pt>
                <c:pt idx="2529">
                  <c:v>106.375</c:v>
                </c:pt>
                <c:pt idx="2530">
                  <c:v>106.417</c:v>
                </c:pt>
                <c:pt idx="2531">
                  <c:v>106.458</c:v>
                </c:pt>
                <c:pt idx="2532">
                  <c:v>106.5</c:v>
                </c:pt>
                <c:pt idx="2533">
                  <c:v>106.542</c:v>
                </c:pt>
                <c:pt idx="2534">
                  <c:v>106.583</c:v>
                </c:pt>
                <c:pt idx="2535">
                  <c:v>106.625</c:v>
                </c:pt>
                <c:pt idx="2536">
                  <c:v>106.667</c:v>
                </c:pt>
                <c:pt idx="2537">
                  <c:v>106.708</c:v>
                </c:pt>
                <c:pt idx="2538">
                  <c:v>106.75</c:v>
                </c:pt>
                <c:pt idx="2539">
                  <c:v>106.792</c:v>
                </c:pt>
                <c:pt idx="2540">
                  <c:v>106.833</c:v>
                </c:pt>
                <c:pt idx="2541">
                  <c:v>106.875</c:v>
                </c:pt>
                <c:pt idx="2542">
                  <c:v>106.917</c:v>
                </c:pt>
                <c:pt idx="2543">
                  <c:v>106.958</c:v>
                </c:pt>
                <c:pt idx="2544">
                  <c:v>107</c:v>
                </c:pt>
                <c:pt idx="2545">
                  <c:v>107.042</c:v>
                </c:pt>
                <c:pt idx="2546">
                  <c:v>107.083</c:v>
                </c:pt>
                <c:pt idx="2547">
                  <c:v>107.125</c:v>
                </c:pt>
                <c:pt idx="2548">
                  <c:v>107.167</c:v>
                </c:pt>
                <c:pt idx="2549">
                  <c:v>107.208</c:v>
                </c:pt>
                <c:pt idx="2550">
                  <c:v>107.25</c:v>
                </c:pt>
                <c:pt idx="2551">
                  <c:v>107.292</c:v>
                </c:pt>
                <c:pt idx="2552">
                  <c:v>107.333</c:v>
                </c:pt>
                <c:pt idx="2553">
                  <c:v>107.375</c:v>
                </c:pt>
                <c:pt idx="2554">
                  <c:v>107.417</c:v>
                </c:pt>
                <c:pt idx="2555">
                  <c:v>107.458</c:v>
                </c:pt>
                <c:pt idx="2556">
                  <c:v>107.5</c:v>
                </c:pt>
                <c:pt idx="2557">
                  <c:v>107.542</c:v>
                </c:pt>
                <c:pt idx="2558">
                  <c:v>107.583</c:v>
                </c:pt>
                <c:pt idx="2559">
                  <c:v>107.625</c:v>
                </c:pt>
                <c:pt idx="2560">
                  <c:v>107.667</c:v>
                </c:pt>
                <c:pt idx="2561">
                  <c:v>107.708</c:v>
                </c:pt>
                <c:pt idx="2562">
                  <c:v>107.75</c:v>
                </c:pt>
                <c:pt idx="2563">
                  <c:v>107.792</c:v>
                </c:pt>
                <c:pt idx="2564">
                  <c:v>107.833</c:v>
                </c:pt>
                <c:pt idx="2565">
                  <c:v>107.875</c:v>
                </c:pt>
                <c:pt idx="2566">
                  <c:v>107.917</c:v>
                </c:pt>
                <c:pt idx="2567">
                  <c:v>107.958</c:v>
                </c:pt>
                <c:pt idx="2568">
                  <c:v>108</c:v>
                </c:pt>
                <c:pt idx="2569">
                  <c:v>108.042</c:v>
                </c:pt>
                <c:pt idx="2570">
                  <c:v>108.083</c:v>
                </c:pt>
                <c:pt idx="2571">
                  <c:v>108.125</c:v>
                </c:pt>
                <c:pt idx="2572">
                  <c:v>108.167</c:v>
                </c:pt>
                <c:pt idx="2573">
                  <c:v>108.208</c:v>
                </c:pt>
                <c:pt idx="2574">
                  <c:v>108.25</c:v>
                </c:pt>
                <c:pt idx="2575">
                  <c:v>108.292</c:v>
                </c:pt>
                <c:pt idx="2576">
                  <c:v>108.333</c:v>
                </c:pt>
                <c:pt idx="2577">
                  <c:v>108.375</c:v>
                </c:pt>
                <c:pt idx="2578">
                  <c:v>108.417</c:v>
                </c:pt>
                <c:pt idx="2579">
                  <c:v>108.458</c:v>
                </c:pt>
                <c:pt idx="2580">
                  <c:v>108.5</c:v>
                </c:pt>
                <c:pt idx="2581">
                  <c:v>108.542</c:v>
                </c:pt>
                <c:pt idx="2582">
                  <c:v>108.583</c:v>
                </c:pt>
                <c:pt idx="2583">
                  <c:v>108.625</c:v>
                </c:pt>
                <c:pt idx="2584">
                  <c:v>108.667</c:v>
                </c:pt>
                <c:pt idx="2585">
                  <c:v>108.708</c:v>
                </c:pt>
                <c:pt idx="2586">
                  <c:v>108.75</c:v>
                </c:pt>
                <c:pt idx="2587">
                  <c:v>108.792</c:v>
                </c:pt>
                <c:pt idx="2588">
                  <c:v>108.833</c:v>
                </c:pt>
                <c:pt idx="2589">
                  <c:v>108.875</c:v>
                </c:pt>
                <c:pt idx="2590">
                  <c:v>108.917</c:v>
                </c:pt>
                <c:pt idx="2591">
                  <c:v>108.958</c:v>
                </c:pt>
                <c:pt idx="2592">
                  <c:v>109</c:v>
                </c:pt>
                <c:pt idx="2593">
                  <c:v>109.042</c:v>
                </c:pt>
                <c:pt idx="2594">
                  <c:v>109.083</c:v>
                </c:pt>
                <c:pt idx="2595">
                  <c:v>109.125</c:v>
                </c:pt>
                <c:pt idx="2596">
                  <c:v>109.167</c:v>
                </c:pt>
                <c:pt idx="2597">
                  <c:v>109.208</c:v>
                </c:pt>
                <c:pt idx="2598">
                  <c:v>109.25</c:v>
                </c:pt>
                <c:pt idx="2599">
                  <c:v>109.292</c:v>
                </c:pt>
                <c:pt idx="2600">
                  <c:v>109.333</c:v>
                </c:pt>
                <c:pt idx="2601">
                  <c:v>109.375</c:v>
                </c:pt>
                <c:pt idx="2602">
                  <c:v>109.417</c:v>
                </c:pt>
                <c:pt idx="2603">
                  <c:v>109.458</c:v>
                </c:pt>
                <c:pt idx="2604">
                  <c:v>109.5</c:v>
                </c:pt>
                <c:pt idx="2605">
                  <c:v>109.542</c:v>
                </c:pt>
                <c:pt idx="2606">
                  <c:v>109.583</c:v>
                </c:pt>
                <c:pt idx="2607">
                  <c:v>109.625</c:v>
                </c:pt>
                <c:pt idx="2608">
                  <c:v>109.667</c:v>
                </c:pt>
                <c:pt idx="2609">
                  <c:v>109.708</c:v>
                </c:pt>
                <c:pt idx="2610">
                  <c:v>109.75</c:v>
                </c:pt>
                <c:pt idx="2611">
                  <c:v>109.792</c:v>
                </c:pt>
                <c:pt idx="2612">
                  <c:v>109.833</c:v>
                </c:pt>
                <c:pt idx="2613">
                  <c:v>109.875</c:v>
                </c:pt>
                <c:pt idx="2614">
                  <c:v>109.917</c:v>
                </c:pt>
                <c:pt idx="2615">
                  <c:v>109.958</c:v>
                </c:pt>
                <c:pt idx="2616">
                  <c:v>110</c:v>
                </c:pt>
                <c:pt idx="2617">
                  <c:v>110.042</c:v>
                </c:pt>
                <c:pt idx="2618">
                  <c:v>110.083</c:v>
                </c:pt>
                <c:pt idx="2619">
                  <c:v>110.125</c:v>
                </c:pt>
                <c:pt idx="2620">
                  <c:v>110.167</c:v>
                </c:pt>
                <c:pt idx="2621">
                  <c:v>110.208</c:v>
                </c:pt>
                <c:pt idx="2622">
                  <c:v>110.25</c:v>
                </c:pt>
                <c:pt idx="2623">
                  <c:v>110.292</c:v>
                </c:pt>
                <c:pt idx="2624">
                  <c:v>110.333</c:v>
                </c:pt>
                <c:pt idx="2625">
                  <c:v>110.375</c:v>
                </c:pt>
                <c:pt idx="2626">
                  <c:v>110.417</c:v>
                </c:pt>
                <c:pt idx="2627">
                  <c:v>110.458</c:v>
                </c:pt>
                <c:pt idx="2628">
                  <c:v>110.5</c:v>
                </c:pt>
                <c:pt idx="2629">
                  <c:v>110.542</c:v>
                </c:pt>
                <c:pt idx="2630">
                  <c:v>110.583</c:v>
                </c:pt>
                <c:pt idx="2631">
                  <c:v>110.625</c:v>
                </c:pt>
                <c:pt idx="2632">
                  <c:v>110.667</c:v>
                </c:pt>
                <c:pt idx="2633">
                  <c:v>110.708</c:v>
                </c:pt>
                <c:pt idx="2634">
                  <c:v>110.75</c:v>
                </c:pt>
                <c:pt idx="2635">
                  <c:v>110.792</c:v>
                </c:pt>
                <c:pt idx="2636">
                  <c:v>110.833</c:v>
                </c:pt>
                <c:pt idx="2637">
                  <c:v>110.875</c:v>
                </c:pt>
                <c:pt idx="2638">
                  <c:v>110.917</c:v>
                </c:pt>
                <c:pt idx="2639">
                  <c:v>110.958</c:v>
                </c:pt>
                <c:pt idx="2640">
                  <c:v>111</c:v>
                </c:pt>
                <c:pt idx="2641">
                  <c:v>111.042</c:v>
                </c:pt>
                <c:pt idx="2642">
                  <c:v>111.083</c:v>
                </c:pt>
                <c:pt idx="2643">
                  <c:v>111.125</c:v>
                </c:pt>
                <c:pt idx="2644">
                  <c:v>111.167</c:v>
                </c:pt>
                <c:pt idx="2645">
                  <c:v>111.208</c:v>
                </c:pt>
                <c:pt idx="2646">
                  <c:v>111.25</c:v>
                </c:pt>
                <c:pt idx="2647">
                  <c:v>111.292</c:v>
                </c:pt>
                <c:pt idx="2648">
                  <c:v>111.333</c:v>
                </c:pt>
                <c:pt idx="2649">
                  <c:v>111.375</c:v>
                </c:pt>
                <c:pt idx="2650">
                  <c:v>111.417</c:v>
                </c:pt>
                <c:pt idx="2651">
                  <c:v>111.458</c:v>
                </c:pt>
                <c:pt idx="2652">
                  <c:v>111.5</c:v>
                </c:pt>
                <c:pt idx="2653">
                  <c:v>111.542</c:v>
                </c:pt>
                <c:pt idx="2654">
                  <c:v>111.583</c:v>
                </c:pt>
                <c:pt idx="2655">
                  <c:v>111.625</c:v>
                </c:pt>
                <c:pt idx="2656">
                  <c:v>111.667</c:v>
                </c:pt>
                <c:pt idx="2657">
                  <c:v>111.708</c:v>
                </c:pt>
                <c:pt idx="2658">
                  <c:v>111.75</c:v>
                </c:pt>
                <c:pt idx="2659">
                  <c:v>111.792</c:v>
                </c:pt>
                <c:pt idx="2660">
                  <c:v>111.833</c:v>
                </c:pt>
                <c:pt idx="2661">
                  <c:v>111.875</c:v>
                </c:pt>
                <c:pt idx="2662">
                  <c:v>111.917</c:v>
                </c:pt>
                <c:pt idx="2663">
                  <c:v>111.958</c:v>
                </c:pt>
                <c:pt idx="2664">
                  <c:v>112</c:v>
                </c:pt>
                <c:pt idx="2665">
                  <c:v>112.042</c:v>
                </c:pt>
                <c:pt idx="2666">
                  <c:v>112.083</c:v>
                </c:pt>
                <c:pt idx="2667">
                  <c:v>112.125</c:v>
                </c:pt>
                <c:pt idx="2668">
                  <c:v>112.167</c:v>
                </c:pt>
                <c:pt idx="2669">
                  <c:v>112.208</c:v>
                </c:pt>
                <c:pt idx="2670">
                  <c:v>112.25</c:v>
                </c:pt>
                <c:pt idx="2671">
                  <c:v>112.292</c:v>
                </c:pt>
                <c:pt idx="2672">
                  <c:v>112.333</c:v>
                </c:pt>
                <c:pt idx="2673">
                  <c:v>112.375</c:v>
                </c:pt>
                <c:pt idx="2674">
                  <c:v>112.417</c:v>
                </c:pt>
                <c:pt idx="2675">
                  <c:v>112.458</c:v>
                </c:pt>
                <c:pt idx="2676">
                  <c:v>112.5</c:v>
                </c:pt>
                <c:pt idx="2677">
                  <c:v>112.542</c:v>
                </c:pt>
                <c:pt idx="2678">
                  <c:v>112.583</c:v>
                </c:pt>
                <c:pt idx="2679">
                  <c:v>112.625</c:v>
                </c:pt>
                <c:pt idx="2680">
                  <c:v>112.667</c:v>
                </c:pt>
                <c:pt idx="2681">
                  <c:v>112.708</c:v>
                </c:pt>
                <c:pt idx="2682">
                  <c:v>112.75</c:v>
                </c:pt>
                <c:pt idx="2683">
                  <c:v>112.792</c:v>
                </c:pt>
                <c:pt idx="2684">
                  <c:v>112.833</c:v>
                </c:pt>
                <c:pt idx="2685">
                  <c:v>112.875</c:v>
                </c:pt>
                <c:pt idx="2686">
                  <c:v>112.917</c:v>
                </c:pt>
                <c:pt idx="2687">
                  <c:v>112.958</c:v>
                </c:pt>
                <c:pt idx="2688">
                  <c:v>113</c:v>
                </c:pt>
                <c:pt idx="2689">
                  <c:v>113.042</c:v>
                </c:pt>
                <c:pt idx="2690">
                  <c:v>113.083</c:v>
                </c:pt>
                <c:pt idx="2691">
                  <c:v>113.125</c:v>
                </c:pt>
                <c:pt idx="2692">
                  <c:v>113.167</c:v>
                </c:pt>
                <c:pt idx="2693">
                  <c:v>113.208</c:v>
                </c:pt>
                <c:pt idx="2694">
                  <c:v>113.25</c:v>
                </c:pt>
                <c:pt idx="2695">
                  <c:v>113.292</c:v>
                </c:pt>
                <c:pt idx="2696">
                  <c:v>113.333</c:v>
                </c:pt>
                <c:pt idx="2697">
                  <c:v>113.375</c:v>
                </c:pt>
                <c:pt idx="2698">
                  <c:v>113.417</c:v>
                </c:pt>
                <c:pt idx="2699">
                  <c:v>113.458</c:v>
                </c:pt>
                <c:pt idx="2700">
                  <c:v>113.5</c:v>
                </c:pt>
                <c:pt idx="2701">
                  <c:v>113.542</c:v>
                </c:pt>
                <c:pt idx="2702">
                  <c:v>113.583</c:v>
                </c:pt>
                <c:pt idx="2703">
                  <c:v>113.625</c:v>
                </c:pt>
                <c:pt idx="2704">
                  <c:v>113.667</c:v>
                </c:pt>
                <c:pt idx="2705">
                  <c:v>113.708</c:v>
                </c:pt>
                <c:pt idx="2706">
                  <c:v>113.75</c:v>
                </c:pt>
                <c:pt idx="2707">
                  <c:v>113.792</c:v>
                </c:pt>
                <c:pt idx="2708">
                  <c:v>113.833</c:v>
                </c:pt>
                <c:pt idx="2709">
                  <c:v>113.875</c:v>
                </c:pt>
                <c:pt idx="2710">
                  <c:v>113.917</c:v>
                </c:pt>
                <c:pt idx="2711">
                  <c:v>113.958</c:v>
                </c:pt>
                <c:pt idx="2712">
                  <c:v>114</c:v>
                </c:pt>
                <c:pt idx="2713">
                  <c:v>114.042</c:v>
                </c:pt>
                <c:pt idx="2714">
                  <c:v>114.083</c:v>
                </c:pt>
                <c:pt idx="2715">
                  <c:v>114.125</c:v>
                </c:pt>
                <c:pt idx="2716">
                  <c:v>114.167</c:v>
                </c:pt>
                <c:pt idx="2717">
                  <c:v>114.208</c:v>
                </c:pt>
                <c:pt idx="2718">
                  <c:v>114.25</c:v>
                </c:pt>
                <c:pt idx="2719">
                  <c:v>114.292</c:v>
                </c:pt>
                <c:pt idx="2720">
                  <c:v>114.333</c:v>
                </c:pt>
                <c:pt idx="2721">
                  <c:v>114.375</c:v>
                </c:pt>
                <c:pt idx="2722">
                  <c:v>114.417</c:v>
                </c:pt>
                <c:pt idx="2723">
                  <c:v>114.458</c:v>
                </c:pt>
                <c:pt idx="2724">
                  <c:v>114.5</c:v>
                </c:pt>
                <c:pt idx="2725">
                  <c:v>114.542</c:v>
                </c:pt>
                <c:pt idx="2726">
                  <c:v>114.583</c:v>
                </c:pt>
                <c:pt idx="2727">
                  <c:v>114.625</c:v>
                </c:pt>
                <c:pt idx="2728">
                  <c:v>114.667</c:v>
                </c:pt>
                <c:pt idx="2729">
                  <c:v>114.708</c:v>
                </c:pt>
                <c:pt idx="2730">
                  <c:v>114.75</c:v>
                </c:pt>
                <c:pt idx="2731">
                  <c:v>114.792</c:v>
                </c:pt>
                <c:pt idx="2732">
                  <c:v>114.833</c:v>
                </c:pt>
                <c:pt idx="2733">
                  <c:v>114.875</c:v>
                </c:pt>
                <c:pt idx="2734">
                  <c:v>114.917</c:v>
                </c:pt>
                <c:pt idx="2735">
                  <c:v>114.958</c:v>
                </c:pt>
                <c:pt idx="2736">
                  <c:v>115</c:v>
                </c:pt>
                <c:pt idx="2737">
                  <c:v>115.042</c:v>
                </c:pt>
                <c:pt idx="2738">
                  <c:v>115.083</c:v>
                </c:pt>
                <c:pt idx="2739">
                  <c:v>115.125</c:v>
                </c:pt>
                <c:pt idx="2740">
                  <c:v>115.167</c:v>
                </c:pt>
                <c:pt idx="2741">
                  <c:v>115.208</c:v>
                </c:pt>
                <c:pt idx="2742">
                  <c:v>115.25</c:v>
                </c:pt>
                <c:pt idx="2743">
                  <c:v>115.292</c:v>
                </c:pt>
                <c:pt idx="2744">
                  <c:v>115.333</c:v>
                </c:pt>
                <c:pt idx="2745">
                  <c:v>115.375</c:v>
                </c:pt>
                <c:pt idx="2746">
                  <c:v>115.417</c:v>
                </c:pt>
                <c:pt idx="2747">
                  <c:v>115.458</c:v>
                </c:pt>
                <c:pt idx="2748">
                  <c:v>115.5</c:v>
                </c:pt>
                <c:pt idx="2749">
                  <c:v>115.542</c:v>
                </c:pt>
                <c:pt idx="2750">
                  <c:v>115.583</c:v>
                </c:pt>
                <c:pt idx="2751">
                  <c:v>115.625</c:v>
                </c:pt>
                <c:pt idx="2752">
                  <c:v>115.667</c:v>
                </c:pt>
                <c:pt idx="2753">
                  <c:v>115.708</c:v>
                </c:pt>
                <c:pt idx="2754">
                  <c:v>115.75</c:v>
                </c:pt>
                <c:pt idx="2755">
                  <c:v>115.792</c:v>
                </c:pt>
                <c:pt idx="2756">
                  <c:v>115.833</c:v>
                </c:pt>
                <c:pt idx="2757">
                  <c:v>115.875</c:v>
                </c:pt>
                <c:pt idx="2758">
                  <c:v>115.917</c:v>
                </c:pt>
                <c:pt idx="2759">
                  <c:v>115.958</c:v>
                </c:pt>
                <c:pt idx="2760">
                  <c:v>116</c:v>
                </c:pt>
                <c:pt idx="2761">
                  <c:v>116.042</c:v>
                </c:pt>
                <c:pt idx="2762">
                  <c:v>116.083</c:v>
                </c:pt>
                <c:pt idx="2763">
                  <c:v>116.125</c:v>
                </c:pt>
                <c:pt idx="2764">
                  <c:v>116.167</c:v>
                </c:pt>
                <c:pt idx="2765">
                  <c:v>116.208</c:v>
                </c:pt>
                <c:pt idx="2766">
                  <c:v>116.25</c:v>
                </c:pt>
                <c:pt idx="2767">
                  <c:v>116.292</c:v>
                </c:pt>
                <c:pt idx="2768">
                  <c:v>116.333</c:v>
                </c:pt>
                <c:pt idx="2769">
                  <c:v>116.375</c:v>
                </c:pt>
                <c:pt idx="2770">
                  <c:v>116.417</c:v>
                </c:pt>
                <c:pt idx="2771">
                  <c:v>116.458</c:v>
                </c:pt>
                <c:pt idx="2772">
                  <c:v>116.5</c:v>
                </c:pt>
                <c:pt idx="2773">
                  <c:v>116.542</c:v>
                </c:pt>
                <c:pt idx="2774">
                  <c:v>116.583</c:v>
                </c:pt>
                <c:pt idx="2775">
                  <c:v>116.625</c:v>
                </c:pt>
                <c:pt idx="2776">
                  <c:v>116.667</c:v>
                </c:pt>
                <c:pt idx="2777">
                  <c:v>116.708</c:v>
                </c:pt>
                <c:pt idx="2778">
                  <c:v>116.75</c:v>
                </c:pt>
                <c:pt idx="2779">
                  <c:v>116.792</c:v>
                </c:pt>
                <c:pt idx="2780">
                  <c:v>116.833</c:v>
                </c:pt>
                <c:pt idx="2781">
                  <c:v>116.875</c:v>
                </c:pt>
                <c:pt idx="2782">
                  <c:v>116.917</c:v>
                </c:pt>
                <c:pt idx="2783">
                  <c:v>116.958</c:v>
                </c:pt>
                <c:pt idx="2784">
                  <c:v>117</c:v>
                </c:pt>
                <c:pt idx="2785">
                  <c:v>117.042</c:v>
                </c:pt>
                <c:pt idx="2786">
                  <c:v>117.083</c:v>
                </c:pt>
                <c:pt idx="2787">
                  <c:v>117.125</c:v>
                </c:pt>
                <c:pt idx="2788">
                  <c:v>117.167</c:v>
                </c:pt>
                <c:pt idx="2789">
                  <c:v>117.208</c:v>
                </c:pt>
                <c:pt idx="2790">
                  <c:v>117.25</c:v>
                </c:pt>
                <c:pt idx="2791">
                  <c:v>117.292</c:v>
                </c:pt>
                <c:pt idx="2792">
                  <c:v>117.333</c:v>
                </c:pt>
                <c:pt idx="2793">
                  <c:v>117.375</c:v>
                </c:pt>
                <c:pt idx="2794">
                  <c:v>117.417</c:v>
                </c:pt>
                <c:pt idx="2795">
                  <c:v>117.458</c:v>
                </c:pt>
                <c:pt idx="2796">
                  <c:v>117.5</c:v>
                </c:pt>
                <c:pt idx="2797">
                  <c:v>117.542</c:v>
                </c:pt>
                <c:pt idx="2798">
                  <c:v>117.583</c:v>
                </c:pt>
                <c:pt idx="2799">
                  <c:v>117.625</c:v>
                </c:pt>
                <c:pt idx="2800">
                  <c:v>117.667</c:v>
                </c:pt>
                <c:pt idx="2801">
                  <c:v>117.708</c:v>
                </c:pt>
                <c:pt idx="2802">
                  <c:v>117.75</c:v>
                </c:pt>
                <c:pt idx="2803">
                  <c:v>117.792</c:v>
                </c:pt>
                <c:pt idx="2804">
                  <c:v>117.833</c:v>
                </c:pt>
                <c:pt idx="2805">
                  <c:v>117.875</c:v>
                </c:pt>
                <c:pt idx="2806">
                  <c:v>117.917</c:v>
                </c:pt>
                <c:pt idx="2807">
                  <c:v>117.958</c:v>
                </c:pt>
                <c:pt idx="2808">
                  <c:v>118</c:v>
                </c:pt>
                <c:pt idx="2809">
                  <c:v>118.042</c:v>
                </c:pt>
                <c:pt idx="2810">
                  <c:v>118.083</c:v>
                </c:pt>
                <c:pt idx="2811">
                  <c:v>118.125</c:v>
                </c:pt>
                <c:pt idx="2812">
                  <c:v>118.167</c:v>
                </c:pt>
                <c:pt idx="2813">
                  <c:v>118.208</c:v>
                </c:pt>
                <c:pt idx="2814">
                  <c:v>118.25</c:v>
                </c:pt>
                <c:pt idx="2815">
                  <c:v>118.292</c:v>
                </c:pt>
                <c:pt idx="2816">
                  <c:v>118.333</c:v>
                </c:pt>
                <c:pt idx="2817">
                  <c:v>118.375</c:v>
                </c:pt>
                <c:pt idx="2818">
                  <c:v>118.417</c:v>
                </c:pt>
                <c:pt idx="2819">
                  <c:v>118.458</c:v>
                </c:pt>
                <c:pt idx="2820">
                  <c:v>118.5</c:v>
                </c:pt>
                <c:pt idx="2821">
                  <c:v>118.542</c:v>
                </c:pt>
                <c:pt idx="2822">
                  <c:v>118.583</c:v>
                </c:pt>
                <c:pt idx="2823">
                  <c:v>118.625</c:v>
                </c:pt>
                <c:pt idx="2824">
                  <c:v>118.667</c:v>
                </c:pt>
                <c:pt idx="2825">
                  <c:v>118.708</c:v>
                </c:pt>
                <c:pt idx="2826">
                  <c:v>118.75</c:v>
                </c:pt>
                <c:pt idx="2827">
                  <c:v>118.792</c:v>
                </c:pt>
                <c:pt idx="2828">
                  <c:v>118.833</c:v>
                </c:pt>
                <c:pt idx="2829">
                  <c:v>118.875</c:v>
                </c:pt>
                <c:pt idx="2830">
                  <c:v>118.917</c:v>
                </c:pt>
                <c:pt idx="2831">
                  <c:v>118.958</c:v>
                </c:pt>
                <c:pt idx="2832">
                  <c:v>119</c:v>
                </c:pt>
                <c:pt idx="2833">
                  <c:v>119.042</c:v>
                </c:pt>
                <c:pt idx="2834">
                  <c:v>119.083</c:v>
                </c:pt>
                <c:pt idx="2835">
                  <c:v>119.125</c:v>
                </c:pt>
                <c:pt idx="2836">
                  <c:v>119.167</c:v>
                </c:pt>
                <c:pt idx="2837">
                  <c:v>119.208</c:v>
                </c:pt>
                <c:pt idx="2838">
                  <c:v>119.25</c:v>
                </c:pt>
                <c:pt idx="2839">
                  <c:v>119.292</c:v>
                </c:pt>
                <c:pt idx="2840">
                  <c:v>119.333</c:v>
                </c:pt>
                <c:pt idx="2841">
                  <c:v>119.375</c:v>
                </c:pt>
                <c:pt idx="2842">
                  <c:v>119.417</c:v>
                </c:pt>
                <c:pt idx="2843">
                  <c:v>119.458</c:v>
                </c:pt>
                <c:pt idx="2844">
                  <c:v>119.5</c:v>
                </c:pt>
                <c:pt idx="2845">
                  <c:v>119.542</c:v>
                </c:pt>
                <c:pt idx="2846">
                  <c:v>119.583</c:v>
                </c:pt>
                <c:pt idx="2847">
                  <c:v>119.625</c:v>
                </c:pt>
                <c:pt idx="2848">
                  <c:v>119.667</c:v>
                </c:pt>
                <c:pt idx="2849">
                  <c:v>119.708</c:v>
                </c:pt>
                <c:pt idx="2850">
                  <c:v>119.75</c:v>
                </c:pt>
                <c:pt idx="2851">
                  <c:v>119.792</c:v>
                </c:pt>
                <c:pt idx="2852">
                  <c:v>119.833</c:v>
                </c:pt>
                <c:pt idx="2853">
                  <c:v>119.875</c:v>
                </c:pt>
                <c:pt idx="2854">
                  <c:v>119.917</c:v>
                </c:pt>
                <c:pt idx="2855">
                  <c:v>119.958</c:v>
                </c:pt>
                <c:pt idx="2856">
                  <c:v>120</c:v>
                </c:pt>
                <c:pt idx="2857">
                  <c:v>120.042</c:v>
                </c:pt>
                <c:pt idx="2858">
                  <c:v>120.083</c:v>
                </c:pt>
                <c:pt idx="2859">
                  <c:v>120.125</c:v>
                </c:pt>
                <c:pt idx="2860">
                  <c:v>120.167</c:v>
                </c:pt>
                <c:pt idx="2861">
                  <c:v>120.208</c:v>
                </c:pt>
                <c:pt idx="2862">
                  <c:v>120.25</c:v>
                </c:pt>
                <c:pt idx="2863">
                  <c:v>120.292</c:v>
                </c:pt>
                <c:pt idx="2864">
                  <c:v>120.333</c:v>
                </c:pt>
                <c:pt idx="2865">
                  <c:v>120.375</c:v>
                </c:pt>
                <c:pt idx="2866">
                  <c:v>120.417</c:v>
                </c:pt>
                <c:pt idx="2867">
                  <c:v>120.458</c:v>
                </c:pt>
                <c:pt idx="2868">
                  <c:v>120.5</c:v>
                </c:pt>
                <c:pt idx="2869">
                  <c:v>120.542</c:v>
                </c:pt>
                <c:pt idx="2870">
                  <c:v>120.583</c:v>
                </c:pt>
                <c:pt idx="2871">
                  <c:v>120.625</c:v>
                </c:pt>
                <c:pt idx="2872">
                  <c:v>120.667</c:v>
                </c:pt>
                <c:pt idx="2873">
                  <c:v>120.708</c:v>
                </c:pt>
                <c:pt idx="2874">
                  <c:v>120.75</c:v>
                </c:pt>
                <c:pt idx="2875">
                  <c:v>120.792</c:v>
                </c:pt>
                <c:pt idx="2876">
                  <c:v>120.833</c:v>
                </c:pt>
                <c:pt idx="2877">
                  <c:v>120.875</c:v>
                </c:pt>
                <c:pt idx="2878">
                  <c:v>120.917</c:v>
                </c:pt>
                <c:pt idx="2879">
                  <c:v>120.958</c:v>
                </c:pt>
                <c:pt idx="2880">
                  <c:v>121</c:v>
                </c:pt>
                <c:pt idx="2881">
                  <c:v>121.042</c:v>
                </c:pt>
                <c:pt idx="2882">
                  <c:v>121.083</c:v>
                </c:pt>
                <c:pt idx="2883">
                  <c:v>121.125</c:v>
                </c:pt>
                <c:pt idx="2884">
                  <c:v>121.167</c:v>
                </c:pt>
                <c:pt idx="2885">
                  <c:v>121.208</c:v>
                </c:pt>
                <c:pt idx="2886">
                  <c:v>121.25</c:v>
                </c:pt>
                <c:pt idx="2887">
                  <c:v>121.292</c:v>
                </c:pt>
                <c:pt idx="2888">
                  <c:v>121.333</c:v>
                </c:pt>
                <c:pt idx="2889">
                  <c:v>121.375</c:v>
                </c:pt>
                <c:pt idx="2890">
                  <c:v>121.417</c:v>
                </c:pt>
                <c:pt idx="2891">
                  <c:v>121.458</c:v>
                </c:pt>
                <c:pt idx="2892">
                  <c:v>121.5</c:v>
                </c:pt>
                <c:pt idx="2893">
                  <c:v>121.542</c:v>
                </c:pt>
                <c:pt idx="2894">
                  <c:v>121.583</c:v>
                </c:pt>
                <c:pt idx="2895">
                  <c:v>121.625</c:v>
                </c:pt>
                <c:pt idx="2896">
                  <c:v>121.667</c:v>
                </c:pt>
                <c:pt idx="2897">
                  <c:v>121.708</c:v>
                </c:pt>
                <c:pt idx="2898">
                  <c:v>121.75</c:v>
                </c:pt>
                <c:pt idx="2899">
                  <c:v>121.792</c:v>
                </c:pt>
                <c:pt idx="2900">
                  <c:v>121.833</c:v>
                </c:pt>
                <c:pt idx="2901">
                  <c:v>121.875</c:v>
                </c:pt>
                <c:pt idx="2902">
                  <c:v>121.917</c:v>
                </c:pt>
                <c:pt idx="2903">
                  <c:v>121.958</c:v>
                </c:pt>
                <c:pt idx="2904">
                  <c:v>122</c:v>
                </c:pt>
                <c:pt idx="2905">
                  <c:v>122.042</c:v>
                </c:pt>
                <c:pt idx="2906">
                  <c:v>122.083</c:v>
                </c:pt>
                <c:pt idx="2907">
                  <c:v>122.125</c:v>
                </c:pt>
                <c:pt idx="2908">
                  <c:v>122.167</c:v>
                </c:pt>
                <c:pt idx="2909">
                  <c:v>122.208</c:v>
                </c:pt>
                <c:pt idx="2910">
                  <c:v>122.25</c:v>
                </c:pt>
                <c:pt idx="2911">
                  <c:v>122.292</c:v>
                </c:pt>
                <c:pt idx="2912">
                  <c:v>122.333</c:v>
                </c:pt>
                <c:pt idx="2913">
                  <c:v>122.375</c:v>
                </c:pt>
                <c:pt idx="2914">
                  <c:v>122.417</c:v>
                </c:pt>
                <c:pt idx="2915">
                  <c:v>122.458</c:v>
                </c:pt>
                <c:pt idx="2916">
                  <c:v>122.5</c:v>
                </c:pt>
                <c:pt idx="2917">
                  <c:v>122.542</c:v>
                </c:pt>
                <c:pt idx="2918">
                  <c:v>122.583</c:v>
                </c:pt>
                <c:pt idx="2919">
                  <c:v>122.625</c:v>
                </c:pt>
                <c:pt idx="2920">
                  <c:v>122.667</c:v>
                </c:pt>
                <c:pt idx="2921">
                  <c:v>122.708</c:v>
                </c:pt>
                <c:pt idx="2922">
                  <c:v>122.75</c:v>
                </c:pt>
                <c:pt idx="2923">
                  <c:v>122.792</c:v>
                </c:pt>
                <c:pt idx="2924">
                  <c:v>122.833</c:v>
                </c:pt>
                <c:pt idx="2925">
                  <c:v>122.875</c:v>
                </c:pt>
                <c:pt idx="2926">
                  <c:v>122.917</c:v>
                </c:pt>
                <c:pt idx="2927">
                  <c:v>122.958</c:v>
                </c:pt>
                <c:pt idx="2928">
                  <c:v>123</c:v>
                </c:pt>
                <c:pt idx="2929">
                  <c:v>123.042</c:v>
                </c:pt>
                <c:pt idx="2930">
                  <c:v>123.083</c:v>
                </c:pt>
                <c:pt idx="2931">
                  <c:v>123.125</c:v>
                </c:pt>
                <c:pt idx="2932">
                  <c:v>123.167</c:v>
                </c:pt>
                <c:pt idx="2933">
                  <c:v>123.208</c:v>
                </c:pt>
                <c:pt idx="2934">
                  <c:v>123.25</c:v>
                </c:pt>
                <c:pt idx="2935">
                  <c:v>123.292</c:v>
                </c:pt>
                <c:pt idx="2936">
                  <c:v>123.333</c:v>
                </c:pt>
                <c:pt idx="2937">
                  <c:v>123.375</c:v>
                </c:pt>
                <c:pt idx="2938">
                  <c:v>123.417</c:v>
                </c:pt>
                <c:pt idx="2939">
                  <c:v>123.458</c:v>
                </c:pt>
                <c:pt idx="2940">
                  <c:v>123.5</c:v>
                </c:pt>
                <c:pt idx="2941">
                  <c:v>123.542</c:v>
                </c:pt>
                <c:pt idx="2942">
                  <c:v>123.583</c:v>
                </c:pt>
                <c:pt idx="2943">
                  <c:v>123.625</c:v>
                </c:pt>
                <c:pt idx="2944">
                  <c:v>123.667</c:v>
                </c:pt>
                <c:pt idx="2945">
                  <c:v>123.708</c:v>
                </c:pt>
                <c:pt idx="2946">
                  <c:v>123.75</c:v>
                </c:pt>
                <c:pt idx="2947">
                  <c:v>123.792</c:v>
                </c:pt>
                <c:pt idx="2948">
                  <c:v>123.833</c:v>
                </c:pt>
                <c:pt idx="2949">
                  <c:v>123.875</c:v>
                </c:pt>
                <c:pt idx="2950">
                  <c:v>123.917</c:v>
                </c:pt>
                <c:pt idx="2951">
                  <c:v>123.958</c:v>
                </c:pt>
                <c:pt idx="2952">
                  <c:v>124</c:v>
                </c:pt>
                <c:pt idx="2953">
                  <c:v>124.042</c:v>
                </c:pt>
                <c:pt idx="2954">
                  <c:v>124.083</c:v>
                </c:pt>
                <c:pt idx="2955">
                  <c:v>124.125</c:v>
                </c:pt>
                <c:pt idx="2956">
                  <c:v>124.167</c:v>
                </c:pt>
                <c:pt idx="2957">
                  <c:v>124.208</c:v>
                </c:pt>
                <c:pt idx="2958">
                  <c:v>124.25</c:v>
                </c:pt>
                <c:pt idx="2959">
                  <c:v>124.292</c:v>
                </c:pt>
                <c:pt idx="2960">
                  <c:v>124.333</c:v>
                </c:pt>
                <c:pt idx="2961">
                  <c:v>124.375</c:v>
                </c:pt>
                <c:pt idx="2962">
                  <c:v>124.417</c:v>
                </c:pt>
                <c:pt idx="2963">
                  <c:v>124.458</c:v>
                </c:pt>
                <c:pt idx="2964">
                  <c:v>124.5</c:v>
                </c:pt>
                <c:pt idx="2965">
                  <c:v>124.542</c:v>
                </c:pt>
                <c:pt idx="2966">
                  <c:v>124.583</c:v>
                </c:pt>
                <c:pt idx="2967">
                  <c:v>124.625</c:v>
                </c:pt>
                <c:pt idx="2968">
                  <c:v>124.667</c:v>
                </c:pt>
                <c:pt idx="2969">
                  <c:v>124.708</c:v>
                </c:pt>
                <c:pt idx="2970">
                  <c:v>124.75</c:v>
                </c:pt>
                <c:pt idx="2971">
                  <c:v>124.792</c:v>
                </c:pt>
                <c:pt idx="2972">
                  <c:v>124.833</c:v>
                </c:pt>
                <c:pt idx="2973">
                  <c:v>124.875</c:v>
                </c:pt>
                <c:pt idx="2974">
                  <c:v>124.917</c:v>
                </c:pt>
                <c:pt idx="2975">
                  <c:v>124.958</c:v>
                </c:pt>
                <c:pt idx="2976">
                  <c:v>125</c:v>
                </c:pt>
                <c:pt idx="2977">
                  <c:v>125.042</c:v>
                </c:pt>
                <c:pt idx="2978">
                  <c:v>125.083</c:v>
                </c:pt>
                <c:pt idx="2979">
                  <c:v>125.125</c:v>
                </c:pt>
                <c:pt idx="2980">
                  <c:v>125.167</c:v>
                </c:pt>
                <c:pt idx="2981">
                  <c:v>125.208</c:v>
                </c:pt>
                <c:pt idx="2982">
                  <c:v>125.25</c:v>
                </c:pt>
                <c:pt idx="2983">
                  <c:v>125.292</c:v>
                </c:pt>
                <c:pt idx="2984">
                  <c:v>125.333</c:v>
                </c:pt>
                <c:pt idx="2985">
                  <c:v>125.375</c:v>
                </c:pt>
                <c:pt idx="2986">
                  <c:v>125.417</c:v>
                </c:pt>
                <c:pt idx="2987">
                  <c:v>125.458</c:v>
                </c:pt>
                <c:pt idx="2988">
                  <c:v>125.5</c:v>
                </c:pt>
                <c:pt idx="2989">
                  <c:v>125.542</c:v>
                </c:pt>
                <c:pt idx="2990">
                  <c:v>125.583</c:v>
                </c:pt>
                <c:pt idx="2991">
                  <c:v>125.625</c:v>
                </c:pt>
                <c:pt idx="2992">
                  <c:v>125.667</c:v>
                </c:pt>
                <c:pt idx="2993">
                  <c:v>125.708</c:v>
                </c:pt>
                <c:pt idx="2994">
                  <c:v>125.75</c:v>
                </c:pt>
                <c:pt idx="2995">
                  <c:v>125.792</c:v>
                </c:pt>
                <c:pt idx="2996">
                  <c:v>125.833</c:v>
                </c:pt>
                <c:pt idx="2997">
                  <c:v>125.875</c:v>
                </c:pt>
                <c:pt idx="2998">
                  <c:v>125.917</c:v>
                </c:pt>
                <c:pt idx="2999">
                  <c:v>125.958</c:v>
                </c:pt>
                <c:pt idx="3000">
                  <c:v>126</c:v>
                </c:pt>
                <c:pt idx="3001">
                  <c:v>126.042</c:v>
                </c:pt>
                <c:pt idx="3002">
                  <c:v>126.083</c:v>
                </c:pt>
                <c:pt idx="3003">
                  <c:v>126.125</c:v>
                </c:pt>
                <c:pt idx="3004">
                  <c:v>126.167</c:v>
                </c:pt>
                <c:pt idx="3005">
                  <c:v>126.208</c:v>
                </c:pt>
                <c:pt idx="3006">
                  <c:v>126.25</c:v>
                </c:pt>
                <c:pt idx="3007">
                  <c:v>126.292</c:v>
                </c:pt>
                <c:pt idx="3008">
                  <c:v>126.333</c:v>
                </c:pt>
                <c:pt idx="3009">
                  <c:v>126.375</c:v>
                </c:pt>
                <c:pt idx="3010">
                  <c:v>126.417</c:v>
                </c:pt>
                <c:pt idx="3011">
                  <c:v>126.458</c:v>
                </c:pt>
                <c:pt idx="3012">
                  <c:v>126.5</c:v>
                </c:pt>
                <c:pt idx="3013">
                  <c:v>126.542</c:v>
                </c:pt>
                <c:pt idx="3014">
                  <c:v>126.583</c:v>
                </c:pt>
                <c:pt idx="3015">
                  <c:v>126.625</c:v>
                </c:pt>
                <c:pt idx="3016">
                  <c:v>126.667</c:v>
                </c:pt>
                <c:pt idx="3017">
                  <c:v>126.708</c:v>
                </c:pt>
                <c:pt idx="3018">
                  <c:v>126.75</c:v>
                </c:pt>
                <c:pt idx="3019">
                  <c:v>126.792</c:v>
                </c:pt>
                <c:pt idx="3020">
                  <c:v>126.833</c:v>
                </c:pt>
                <c:pt idx="3021">
                  <c:v>126.875</c:v>
                </c:pt>
                <c:pt idx="3022">
                  <c:v>126.917</c:v>
                </c:pt>
                <c:pt idx="3023">
                  <c:v>126.958</c:v>
                </c:pt>
                <c:pt idx="3024">
                  <c:v>127</c:v>
                </c:pt>
                <c:pt idx="3025">
                  <c:v>127.042</c:v>
                </c:pt>
                <c:pt idx="3026">
                  <c:v>127.083</c:v>
                </c:pt>
                <c:pt idx="3027">
                  <c:v>127.125</c:v>
                </c:pt>
                <c:pt idx="3028">
                  <c:v>127.167</c:v>
                </c:pt>
                <c:pt idx="3029">
                  <c:v>127.208</c:v>
                </c:pt>
                <c:pt idx="3030">
                  <c:v>127.25</c:v>
                </c:pt>
                <c:pt idx="3031">
                  <c:v>127.292</c:v>
                </c:pt>
                <c:pt idx="3032">
                  <c:v>127.333</c:v>
                </c:pt>
                <c:pt idx="3033">
                  <c:v>127.375</c:v>
                </c:pt>
                <c:pt idx="3034">
                  <c:v>127.417</c:v>
                </c:pt>
                <c:pt idx="3035">
                  <c:v>127.458</c:v>
                </c:pt>
                <c:pt idx="3036">
                  <c:v>127.5</c:v>
                </c:pt>
                <c:pt idx="3037">
                  <c:v>127.542</c:v>
                </c:pt>
                <c:pt idx="3038">
                  <c:v>127.583</c:v>
                </c:pt>
                <c:pt idx="3039">
                  <c:v>127.625</c:v>
                </c:pt>
                <c:pt idx="3040">
                  <c:v>127.667</c:v>
                </c:pt>
                <c:pt idx="3041">
                  <c:v>127.708</c:v>
                </c:pt>
                <c:pt idx="3042">
                  <c:v>127.75</c:v>
                </c:pt>
                <c:pt idx="3043">
                  <c:v>127.792</c:v>
                </c:pt>
                <c:pt idx="3044">
                  <c:v>127.833</c:v>
                </c:pt>
                <c:pt idx="3045">
                  <c:v>127.875</c:v>
                </c:pt>
                <c:pt idx="3046">
                  <c:v>127.917</c:v>
                </c:pt>
                <c:pt idx="3047">
                  <c:v>127.958</c:v>
                </c:pt>
                <c:pt idx="3048">
                  <c:v>128</c:v>
                </c:pt>
                <c:pt idx="3049">
                  <c:v>128.042</c:v>
                </c:pt>
                <c:pt idx="3050">
                  <c:v>128.083</c:v>
                </c:pt>
                <c:pt idx="3051">
                  <c:v>128.125</c:v>
                </c:pt>
                <c:pt idx="3052">
                  <c:v>128.167</c:v>
                </c:pt>
                <c:pt idx="3053">
                  <c:v>128.208</c:v>
                </c:pt>
                <c:pt idx="3054">
                  <c:v>128.25</c:v>
                </c:pt>
                <c:pt idx="3055">
                  <c:v>128.292</c:v>
                </c:pt>
                <c:pt idx="3056">
                  <c:v>128.333</c:v>
                </c:pt>
                <c:pt idx="3057">
                  <c:v>128.375</c:v>
                </c:pt>
                <c:pt idx="3058">
                  <c:v>128.417</c:v>
                </c:pt>
                <c:pt idx="3059">
                  <c:v>128.458</c:v>
                </c:pt>
                <c:pt idx="3060">
                  <c:v>128.5</c:v>
                </c:pt>
                <c:pt idx="3061">
                  <c:v>128.542</c:v>
                </c:pt>
                <c:pt idx="3062">
                  <c:v>128.583</c:v>
                </c:pt>
                <c:pt idx="3063">
                  <c:v>128.625</c:v>
                </c:pt>
                <c:pt idx="3064">
                  <c:v>128.667</c:v>
                </c:pt>
                <c:pt idx="3065">
                  <c:v>128.708</c:v>
                </c:pt>
                <c:pt idx="3066">
                  <c:v>128.75</c:v>
                </c:pt>
                <c:pt idx="3067">
                  <c:v>128.792</c:v>
                </c:pt>
                <c:pt idx="3068">
                  <c:v>128.833</c:v>
                </c:pt>
                <c:pt idx="3069">
                  <c:v>128.875</c:v>
                </c:pt>
                <c:pt idx="3070">
                  <c:v>128.917</c:v>
                </c:pt>
                <c:pt idx="3071">
                  <c:v>128.958</c:v>
                </c:pt>
                <c:pt idx="3072">
                  <c:v>129</c:v>
                </c:pt>
                <c:pt idx="3073">
                  <c:v>129.042</c:v>
                </c:pt>
                <c:pt idx="3074">
                  <c:v>129.083</c:v>
                </c:pt>
                <c:pt idx="3075">
                  <c:v>129.125</c:v>
                </c:pt>
                <c:pt idx="3076">
                  <c:v>129.167</c:v>
                </c:pt>
                <c:pt idx="3077">
                  <c:v>129.208</c:v>
                </c:pt>
                <c:pt idx="3078">
                  <c:v>129.25</c:v>
                </c:pt>
                <c:pt idx="3079">
                  <c:v>129.292</c:v>
                </c:pt>
                <c:pt idx="3080">
                  <c:v>129.333</c:v>
                </c:pt>
                <c:pt idx="3081">
                  <c:v>129.375</c:v>
                </c:pt>
                <c:pt idx="3082">
                  <c:v>129.417</c:v>
                </c:pt>
                <c:pt idx="3083">
                  <c:v>129.458</c:v>
                </c:pt>
                <c:pt idx="3084">
                  <c:v>129.5</c:v>
                </c:pt>
                <c:pt idx="3085">
                  <c:v>129.542</c:v>
                </c:pt>
                <c:pt idx="3086">
                  <c:v>129.583</c:v>
                </c:pt>
                <c:pt idx="3087">
                  <c:v>129.625</c:v>
                </c:pt>
                <c:pt idx="3088">
                  <c:v>129.667</c:v>
                </c:pt>
                <c:pt idx="3089">
                  <c:v>129.708</c:v>
                </c:pt>
                <c:pt idx="3090">
                  <c:v>129.75</c:v>
                </c:pt>
                <c:pt idx="3091">
                  <c:v>129.792</c:v>
                </c:pt>
                <c:pt idx="3092">
                  <c:v>129.833</c:v>
                </c:pt>
                <c:pt idx="3093">
                  <c:v>129.875</c:v>
                </c:pt>
                <c:pt idx="3094">
                  <c:v>129.917</c:v>
                </c:pt>
                <c:pt idx="3095">
                  <c:v>129.958</c:v>
                </c:pt>
                <c:pt idx="3096">
                  <c:v>130</c:v>
                </c:pt>
                <c:pt idx="3097">
                  <c:v>130.042</c:v>
                </c:pt>
                <c:pt idx="3098">
                  <c:v>130.083</c:v>
                </c:pt>
                <c:pt idx="3099">
                  <c:v>130.125</c:v>
                </c:pt>
                <c:pt idx="3100">
                  <c:v>130.167</c:v>
                </c:pt>
                <c:pt idx="3101">
                  <c:v>130.208</c:v>
                </c:pt>
                <c:pt idx="3102">
                  <c:v>130.25</c:v>
                </c:pt>
                <c:pt idx="3103">
                  <c:v>130.292</c:v>
                </c:pt>
                <c:pt idx="3104">
                  <c:v>130.333</c:v>
                </c:pt>
                <c:pt idx="3105">
                  <c:v>130.375</c:v>
                </c:pt>
                <c:pt idx="3106">
                  <c:v>130.417</c:v>
                </c:pt>
                <c:pt idx="3107">
                  <c:v>130.458</c:v>
                </c:pt>
                <c:pt idx="3108">
                  <c:v>130.5</c:v>
                </c:pt>
                <c:pt idx="3109">
                  <c:v>130.542</c:v>
                </c:pt>
                <c:pt idx="3110">
                  <c:v>130.583</c:v>
                </c:pt>
                <c:pt idx="3111">
                  <c:v>130.625</c:v>
                </c:pt>
                <c:pt idx="3112">
                  <c:v>130.667</c:v>
                </c:pt>
                <c:pt idx="3113">
                  <c:v>130.708</c:v>
                </c:pt>
                <c:pt idx="3114">
                  <c:v>130.75</c:v>
                </c:pt>
                <c:pt idx="3115">
                  <c:v>130.792</c:v>
                </c:pt>
                <c:pt idx="3116">
                  <c:v>130.833</c:v>
                </c:pt>
                <c:pt idx="3117">
                  <c:v>130.875</c:v>
                </c:pt>
                <c:pt idx="3118">
                  <c:v>130.917</c:v>
                </c:pt>
                <c:pt idx="3119">
                  <c:v>130.958</c:v>
                </c:pt>
                <c:pt idx="3120">
                  <c:v>131</c:v>
                </c:pt>
                <c:pt idx="3121">
                  <c:v>131.042</c:v>
                </c:pt>
                <c:pt idx="3122">
                  <c:v>131.083</c:v>
                </c:pt>
                <c:pt idx="3123">
                  <c:v>131.125</c:v>
                </c:pt>
                <c:pt idx="3124">
                  <c:v>131.167</c:v>
                </c:pt>
                <c:pt idx="3125">
                  <c:v>131.208</c:v>
                </c:pt>
                <c:pt idx="3126">
                  <c:v>131.25</c:v>
                </c:pt>
                <c:pt idx="3127">
                  <c:v>131.292</c:v>
                </c:pt>
                <c:pt idx="3128">
                  <c:v>131.333</c:v>
                </c:pt>
                <c:pt idx="3129">
                  <c:v>131.375</c:v>
                </c:pt>
                <c:pt idx="3130">
                  <c:v>131.417</c:v>
                </c:pt>
                <c:pt idx="3131">
                  <c:v>131.458</c:v>
                </c:pt>
                <c:pt idx="3132">
                  <c:v>131.5</c:v>
                </c:pt>
                <c:pt idx="3133">
                  <c:v>131.542</c:v>
                </c:pt>
                <c:pt idx="3134">
                  <c:v>131.583</c:v>
                </c:pt>
                <c:pt idx="3135">
                  <c:v>131.625</c:v>
                </c:pt>
                <c:pt idx="3136">
                  <c:v>131.667</c:v>
                </c:pt>
                <c:pt idx="3137">
                  <c:v>131.708</c:v>
                </c:pt>
                <c:pt idx="3138">
                  <c:v>131.75</c:v>
                </c:pt>
                <c:pt idx="3139">
                  <c:v>131.792</c:v>
                </c:pt>
                <c:pt idx="3140">
                  <c:v>131.833</c:v>
                </c:pt>
                <c:pt idx="3141">
                  <c:v>131.875</c:v>
                </c:pt>
                <c:pt idx="3142">
                  <c:v>131.917</c:v>
                </c:pt>
                <c:pt idx="3143">
                  <c:v>131.958</c:v>
                </c:pt>
                <c:pt idx="3144">
                  <c:v>132</c:v>
                </c:pt>
                <c:pt idx="3145">
                  <c:v>132.042</c:v>
                </c:pt>
                <c:pt idx="3146">
                  <c:v>132.083</c:v>
                </c:pt>
                <c:pt idx="3147">
                  <c:v>132.125</c:v>
                </c:pt>
                <c:pt idx="3148">
                  <c:v>132.167</c:v>
                </c:pt>
                <c:pt idx="3149">
                  <c:v>132.208</c:v>
                </c:pt>
                <c:pt idx="3150">
                  <c:v>132.25</c:v>
                </c:pt>
                <c:pt idx="3151">
                  <c:v>132.292</c:v>
                </c:pt>
                <c:pt idx="3152">
                  <c:v>132.333</c:v>
                </c:pt>
                <c:pt idx="3153">
                  <c:v>132.375</c:v>
                </c:pt>
                <c:pt idx="3154">
                  <c:v>132.417</c:v>
                </c:pt>
                <c:pt idx="3155">
                  <c:v>132.458</c:v>
                </c:pt>
                <c:pt idx="3156">
                  <c:v>132.5</c:v>
                </c:pt>
                <c:pt idx="3157">
                  <c:v>132.542</c:v>
                </c:pt>
                <c:pt idx="3158">
                  <c:v>132.583</c:v>
                </c:pt>
                <c:pt idx="3159">
                  <c:v>132.625</c:v>
                </c:pt>
                <c:pt idx="3160">
                  <c:v>132.667</c:v>
                </c:pt>
                <c:pt idx="3161">
                  <c:v>132.708</c:v>
                </c:pt>
                <c:pt idx="3162">
                  <c:v>132.75</c:v>
                </c:pt>
                <c:pt idx="3163">
                  <c:v>132.792</c:v>
                </c:pt>
                <c:pt idx="3164">
                  <c:v>132.833</c:v>
                </c:pt>
                <c:pt idx="3165">
                  <c:v>132.875</c:v>
                </c:pt>
                <c:pt idx="3166">
                  <c:v>132.917</c:v>
                </c:pt>
                <c:pt idx="3167">
                  <c:v>132.958</c:v>
                </c:pt>
                <c:pt idx="3168">
                  <c:v>133</c:v>
                </c:pt>
                <c:pt idx="3169">
                  <c:v>133.042</c:v>
                </c:pt>
                <c:pt idx="3170">
                  <c:v>133.083</c:v>
                </c:pt>
                <c:pt idx="3171">
                  <c:v>133.125</c:v>
                </c:pt>
                <c:pt idx="3172">
                  <c:v>133.167</c:v>
                </c:pt>
                <c:pt idx="3173">
                  <c:v>133.208</c:v>
                </c:pt>
                <c:pt idx="3174">
                  <c:v>133.25</c:v>
                </c:pt>
                <c:pt idx="3175">
                  <c:v>133.292</c:v>
                </c:pt>
                <c:pt idx="3176">
                  <c:v>133.333</c:v>
                </c:pt>
                <c:pt idx="3177">
                  <c:v>133.375</c:v>
                </c:pt>
                <c:pt idx="3178">
                  <c:v>133.417</c:v>
                </c:pt>
                <c:pt idx="3179">
                  <c:v>133.458</c:v>
                </c:pt>
                <c:pt idx="3180">
                  <c:v>133.5</c:v>
                </c:pt>
                <c:pt idx="3181">
                  <c:v>133.542</c:v>
                </c:pt>
                <c:pt idx="3182">
                  <c:v>133.583</c:v>
                </c:pt>
                <c:pt idx="3183">
                  <c:v>133.625</c:v>
                </c:pt>
                <c:pt idx="3184">
                  <c:v>133.667</c:v>
                </c:pt>
                <c:pt idx="3185">
                  <c:v>133.708</c:v>
                </c:pt>
                <c:pt idx="3186">
                  <c:v>133.75</c:v>
                </c:pt>
                <c:pt idx="3187">
                  <c:v>133.792</c:v>
                </c:pt>
                <c:pt idx="3188">
                  <c:v>133.833</c:v>
                </c:pt>
                <c:pt idx="3189">
                  <c:v>133.875</c:v>
                </c:pt>
                <c:pt idx="3190">
                  <c:v>133.917</c:v>
                </c:pt>
                <c:pt idx="3191">
                  <c:v>133.958</c:v>
                </c:pt>
                <c:pt idx="3192">
                  <c:v>134</c:v>
                </c:pt>
                <c:pt idx="3193">
                  <c:v>134.042</c:v>
                </c:pt>
                <c:pt idx="3194">
                  <c:v>134.083</c:v>
                </c:pt>
                <c:pt idx="3195">
                  <c:v>134.125</c:v>
                </c:pt>
                <c:pt idx="3196">
                  <c:v>134.167</c:v>
                </c:pt>
                <c:pt idx="3197">
                  <c:v>134.208</c:v>
                </c:pt>
                <c:pt idx="3198">
                  <c:v>134.25</c:v>
                </c:pt>
                <c:pt idx="3199">
                  <c:v>134.292</c:v>
                </c:pt>
                <c:pt idx="3200">
                  <c:v>134.333</c:v>
                </c:pt>
                <c:pt idx="3201">
                  <c:v>134.375</c:v>
                </c:pt>
                <c:pt idx="3202">
                  <c:v>134.417</c:v>
                </c:pt>
                <c:pt idx="3203">
                  <c:v>134.458</c:v>
                </c:pt>
                <c:pt idx="3204">
                  <c:v>134.5</c:v>
                </c:pt>
                <c:pt idx="3205">
                  <c:v>134.542</c:v>
                </c:pt>
                <c:pt idx="3206">
                  <c:v>134.583</c:v>
                </c:pt>
                <c:pt idx="3207">
                  <c:v>134.625</c:v>
                </c:pt>
                <c:pt idx="3208">
                  <c:v>134.667</c:v>
                </c:pt>
                <c:pt idx="3209">
                  <c:v>134.708</c:v>
                </c:pt>
                <c:pt idx="3210">
                  <c:v>134.75</c:v>
                </c:pt>
                <c:pt idx="3211">
                  <c:v>134.792</c:v>
                </c:pt>
                <c:pt idx="3212">
                  <c:v>134.833</c:v>
                </c:pt>
                <c:pt idx="3213">
                  <c:v>134.875</c:v>
                </c:pt>
                <c:pt idx="3214">
                  <c:v>134.917</c:v>
                </c:pt>
                <c:pt idx="3215">
                  <c:v>134.958</c:v>
                </c:pt>
                <c:pt idx="3216">
                  <c:v>135</c:v>
                </c:pt>
                <c:pt idx="3217">
                  <c:v>135.042</c:v>
                </c:pt>
                <c:pt idx="3218">
                  <c:v>135.083</c:v>
                </c:pt>
                <c:pt idx="3219">
                  <c:v>135.125</c:v>
                </c:pt>
                <c:pt idx="3220">
                  <c:v>135.167</c:v>
                </c:pt>
                <c:pt idx="3221">
                  <c:v>135.208</c:v>
                </c:pt>
                <c:pt idx="3222">
                  <c:v>135.25</c:v>
                </c:pt>
                <c:pt idx="3223">
                  <c:v>135.292</c:v>
                </c:pt>
                <c:pt idx="3224">
                  <c:v>135.333</c:v>
                </c:pt>
                <c:pt idx="3225">
                  <c:v>135.375</c:v>
                </c:pt>
                <c:pt idx="3226">
                  <c:v>135.417</c:v>
                </c:pt>
                <c:pt idx="3227">
                  <c:v>135.458</c:v>
                </c:pt>
                <c:pt idx="3228">
                  <c:v>135.5</c:v>
                </c:pt>
                <c:pt idx="3229">
                  <c:v>135.542</c:v>
                </c:pt>
                <c:pt idx="3230">
                  <c:v>135.583</c:v>
                </c:pt>
                <c:pt idx="3231">
                  <c:v>135.625</c:v>
                </c:pt>
                <c:pt idx="3232">
                  <c:v>135.667</c:v>
                </c:pt>
                <c:pt idx="3233">
                  <c:v>135.708</c:v>
                </c:pt>
                <c:pt idx="3234">
                  <c:v>135.75</c:v>
                </c:pt>
                <c:pt idx="3235">
                  <c:v>135.792</c:v>
                </c:pt>
                <c:pt idx="3236">
                  <c:v>135.833</c:v>
                </c:pt>
                <c:pt idx="3237">
                  <c:v>135.875</c:v>
                </c:pt>
                <c:pt idx="3238">
                  <c:v>135.917</c:v>
                </c:pt>
                <c:pt idx="3239">
                  <c:v>135.958</c:v>
                </c:pt>
                <c:pt idx="3240">
                  <c:v>136</c:v>
                </c:pt>
                <c:pt idx="3241">
                  <c:v>136.042</c:v>
                </c:pt>
                <c:pt idx="3242">
                  <c:v>136.083</c:v>
                </c:pt>
                <c:pt idx="3243">
                  <c:v>136.125</c:v>
                </c:pt>
                <c:pt idx="3244">
                  <c:v>136.167</c:v>
                </c:pt>
                <c:pt idx="3245">
                  <c:v>136.208</c:v>
                </c:pt>
                <c:pt idx="3246">
                  <c:v>136.25</c:v>
                </c:pt>
                <c:pt idx="3247">
                  <c:v>136.292</c:v>
                </c:pt>
                <c:pt idx="3248">
                  <c:v>136.333</c:v>
                </c:pt>
                <c:pt idx="3249">
                  <c:v>136.375</c:v>
                </c:pt>
                <c:pt idx="3250">
                  <c:v>136.417</c:v>
                </c:pt>
                <c:pt idx="3251">
                  <c:v>136.458</c:v>
                </c:pt>
                <c:pt idx="3252">
                  <c:v>136.5</c:v>
                </c:pt>
                <c:pt idx="3253">
                  <c:v>136.542</c:v>
                </c:pt>
                <c:pt idx="3254">
                  <c:v>136.583</c:v>
                </c:pt>
                <c:pt idx="3255">
                  <c:v>136.625</c:v>
                </c:pt>
                <c:pt idx="3256">
                  <c:v>136.667</c:v>
                </c:pt>
                <c:pt idx="3257">
                  <c:v>136.708</c:v>
                </c:pt>
                <c:pt idx="3258">
                  <c:v>136.75</c:v>
                </c:pt>
                <c:pt idx="3259">
                  <c:v>136.792</c:v>
                </c:pt>
                <c:pt idx="3260">
                  <c:v>136.833</c:v>
                </c:pt>
                <c:pt idx="3261">
                  <c:v>136.875</c:v>
                </c:pt>
                <c:pt idx="3262">
                  <c:v>136.917</c:v>
                </c:pt>
                <c:pt idx="3263">
                  <c:v>136.958</c:v>
                </c:pt>
                <c:pt idx="3264">
                  <c:v>137</c:v>
                </c:pt>
                <c:pt idx="3265">
                  <c:v>137.042</c:v>
                </c:pt>
                <c:pt idx="3266">
                  <c:v>137.083</c:v>
                </c:pt>
                <c:pt idx="3267">
                  <c:v>137.125</c:v>
                </c:pt>
                <c:pt idx="3268">
                  <c:v>137.167</c:v>
                </c:pt>
                <c:pt idx="3269">
                  <c:v>137.208</c:v>
                </c:pt>
                <c:pt idx="3270">
                  <c:v>137.25</c:v>
                </c:pt>
                <c:pt idx="3271">
                  <c:v>137.292</c:v>
                </c:pt>
                <c:pt idx="3272">
                  <c:v>137.333</c:v>
                </c:pt>
                <c:pt idx="3273">
                  <c:v>137.375</c:v>
                </c:pt>
                <c:pt idx="3274">
                  <c:v>137.417</c:v>
                </c:pt>
                <c:pt idx="3275">
                  <c:v>137.458</c:v>
                </c:pt>
                <c:pt idx="3276">
                  <c:v>137.5</c:v>
                </c:pt>
                <c:pt idx="3277">
                  <c:v>137.542</c:v>
                </c:pt>
                <c:pt idx="3278">
                  <c:v>137.583</c:v>
                </c:pt>
                <c:pt idx="3279">
                  <c:v>137.625</c:v>
                </c:pt>
                <c:pt idx="3280">
                  <c:v>137.667</c:v>
                </c:pt>
                <c:pt idx="3281">
                  <c:v>137.708</c:v>
                </c:pt>
                <c:pt idx="3282">
                  <c:v>137.75</c:v>
                </c:pt>
                <c:pt idx="3283">
                  <c:v>137.792</c:v>
                </c:pt>
                <c:pt idx="3284">
                  <c:v>137.833</c:v>
                </c:pt>
                <c:pt idx="3285">
                  <c:v>137.875</c:v>
                </c:pt>
                <c:pt idx="3286">
                  <c:v>137.917</c:v>
                </c:pt>
                <c:pt idx="3287">
                  <c:v>137.958</c:v>
                </c:pt>
                <c:pt idx="3288">
                  <c:v>138</c:v>
                </c:pt>
                <c:pt idx="3289">
                  <c:v>138.042</c:v>
                </c:pt>
                <c:pt idx="3290">
                  <c:v>138.083</c:v>
                </c:pt>
                <c:pt idx="3291">
                  <c:v>138.125</c:v>
                </c:pt>
                <c:pt idx="3292">
                  <c:v>138.167</c:v>
                </c:pt>
                <c:pt idx="3293">
                  <c:v>138.208</c:v>
                </c:pt>
                <c:pt idx="3294">
                  <c:v>138.25</c:v>
                </c:pt>
                <c:pt idx="3295">
                  <c:v>138.292</c:v>
                </c:pt>
                <c:pt idx="3296">
                  <c:v>138.333</c:v>
                </c:pt>
                <c:pt idx="3297">
                  <c:v>138.375</c:v>
                </c:pt>
                <c:pt idx="3298">
                  <c:v>138.417</c:v>
                </c:pt>
                <c:pt idx="3299">
                  <c:v>138.458</c:v>
                </c:pt>
                <c:pt idx="3300">
                  <c:v>138.5</c:v>
                </c:pt>
                <c:pt idx="3301">
                  <c:v>138.542</c:v>
                </c:pt>
                <c:pt idx="3302">
                  <c:v>138.583</c:v>
                </c:pt>
                <c:pt idx="3303">
                  <c:v>138.625</c:v>
                </c:pt>
                <c:pt idx="3304">
                  <c:v>138.667</c:v>
                </c:pt>
                <c:pt idx="3305">
                  <c:v>138.708</c:v>
                </c:pt>
                <c:pt idx="3306">
                  <c:v>138.75</c:v>
                </c:pt>
                <c:pt idx="3307">
                  <c:v>138.792</c:v>
                </c:pt>
                <c:pt idx="3308">
                  <c:v>138.833</c:v>
                </c:pt>
                <c:pt idx="3309">
                  <c:v>138.875</c:v>
                </c:pt>
                <c:pt idx="3310">
                  <c:v>138.917</c:v>
                </c:pt>
                <c:pt idx="3311">
                  <c:v>138.958</c:v>
                </c:pt>
                <c:pt idx="3312">
                  <c:v>139</c:v>
                </c:pt>
                <c:pt idx="3313">
                  <c:v>139.042</c:v>
                </c:pt>
                <c:pt idx="3314">
                  <c:v>139.083</c:v>
                </c:pt>
                <c:pt idx="3315">
                  <c:v>139.125</c:v>
                </c:pt>
                <c:pt idx="3316">
                  <c:v>139.167</c:v>
                </c:pt>
                <c:pt idx="3317">
                  <c:v>139.208</c:v>
                </c:pt>
                <c:pt idx="3318">
                  <c:v>139.25</c:v>
                </c:pt>
                <c:pt idx="3319">
                  <c:v>139.292</c:v>
                </c:pt>
                <c:pt idx="3320">
                  <c:v>139.333</c:v>
                </c:pt>
                <c:pt idx="3321">
                  <c:v>139.375</c:v>
                </c:pt>
                <c:pt idx="3322">
                  <c:v>139.417</c:v>
                </c:pt>
                <c:pt idx="3323">
                  <c:v>139.458</c:v>
                </c:pt>
                <c:pt idx="3324">
                  <c:v>139.5</c:v>
                </c:pt>
                <c:pt idx="3325">
                  <c:v>139.542</c:v>
                </c:pt>
                <c:pt idx="3326">
                  <c:v>139.583</c:v>
                </c:pt>
                <c:pt idx="3327">
                  <c:v>139.625</c:v>
                </c:pt>
                <c:pt idx="3328">
                  <c:v>139.667</c:v>
                </c:pt>
                <c:pt idx="3329">
                  <c:v>139.708</c:v>
                </c:pt>
                <c:pt idx="3330">
                  <c:v>139.75</c:v>
                </c:pt>
                <c:pt idx="3331">
                  <c:v>139.792</c:v>
                </c:pt>
                <c:pt idx="3332">
                  <c:v>139.833</c:v>
                </c:pt>
                <c:pt idx="3333">
                  <c:v>139.875</c:v>
                </c:pt>
                <c:pt idx="3334">
                  <c:v>139.917</c:v>
                </c:pt>
                <c:pt idx="3335">
                  <c:v>139.958</c:v>
                </c:pt>
                <c:pt idx="3336">
                  <c:v>140</c:v>
                </c:pt>
                <c:pt idx="3337">
                  <c:v>140.042</c:v>
                </c:pt>
                <c:pt idx="3338">
                  <c:v>140.083</c:v>
                </c:pt>
                <c:pt idx="3339">
                  <c:v>140.125</c:v>
                </c:pt>
                <c:pt idx="3340">
                  <c:v>140.167</c:v>
                </c:pt>
                <c:pt idx="3341">
                  <c:v>140.208</c:v>
                </c:pt>
                <c:pt idx="3342">
                  <c:v>140.25</c:v>
                </c:pt>
                <c:pt idx="3343">
                  <c:v>140.292</c:v>
                </c:pt>
                <c:pt idx="3344">
                  <c:v>140.333</c:v>
                </c:pt>
                <c:pt idx="3345">
                  <c:v>140.375</c:v>
                </c:pt>
                <c:pt idx="3346">
                  <c:v>140.417</c:v>
                </c:pt>
                <c:pt idx="3347">
                  <c:v>140.458</c:v>
                </c:pt>
                <c:pt idx="3348">
                  <c:v>140.5</c:v>
                </c:pt>
                <c:pt idx="3349">
                  <c:v>140.542</c:v>
                </c:pt>
                <c:pt idx="3350">
                  <c:v>140.583</c:v>
                </c:pt>
                <c:pt idx="3351">
                  <c:v>140.625</c:v>
                </c:pt>
                <c:pt idx="3352">
                  <c:v>140.667</c:v>
                </c:pt>
                <c:pt idx="3353">
                  <c:v>140.708</c:v>
                </c:pt>
                <c:pt idx="3354">
                  <c:v>140.75</c:v>
                </c:pt>
                <c:pt idx="3355">
                  <c:v>140.792</c:v>
                </c:pt>
                <c:pt idx="3356">
                  <c:v>140.833</c:v>
                </c:pt>
                <c:pt idx="3357">
                  <c:v>140.875</c:v>
                </c:pt>
                <c:pt idx="3358">
                  <c:v>140.917</c:v>
                </c:pt>
                <c:pt idx="3359">
                  <c:v>140.958</c:v>
                </c:pt>
                <c:pt idx="3360">
                  <c:v>141</c:v>
                </c:pt>
                <c:pt idx="3361">
                  <c:v>141.042</c:v>
                </c:pt>
                <c:pt idx="3362">
                  <c:v>141.083</c:v>
                </c:pt>
                <c:pt idx="3363">
                  <c:v>141.125</c:v>
                </c:pt>
                <c:pt idx="3364">
                  <c:v>141.167</c:v>
                </c:pt>
                <c:pt idx="3365">
                  <c:v>141.208</c:v>
                </c:pt>
                <c:pt idx="3366">
                  <c:v>141.25</c:v>
                </c:pt>
                <c:pt idx="3367">
                  <c:v>141.292</c:v>
                </c:pt>
                <c:pt idx="3368">
                  <c:v>141.333</c:v>
                </c:pt>
                <c:pt idx="3369">
                  <c:v>141.375</c:v>
                </c:pt>
                <c:pt idx="3370">
                  <c:v>141.417</c:v>
                </c:pt>
                <c:pt idx="3371">
                  <c:v>141.458</c:v>
                </c:pt>
                <c:pt idx="3372">
                  <c:v>141.5</c:v>
                </c:pt>
                <c:pt idx="3373">
                  <c:v>141.542</c:v>
                </c:pt>
                <c:pt idx="3374">
                  <c:v>141.583</c:v>
                </c:pt>
                <c:pt idx="3375">
                  <c:v>141.625</c:v>
                </c:pt>
                <c:pt idx="3376">
                  <c:v>141.667</c:v>
                </c:pt>
                <c:pt idx="3377">
                  <c:v>141.708</c:v>
                </c:pt>
                <c:pt idx="3378">
                  <c:v>141.75</c:v>
                </c:pt>
                <c:pt idx="3379">
                  <c:v>141.792</c:v>
                </c:pt>
                <c:pt idx="3380">
                  <c:v>141.833</c:v>
                </c:pt>
                <c:pt idx="3381">
                  <c:v>141.875</c:v>
                </c:pt>
                <c:pt idx="3382">
                  <c:v>141.917</c:v>
                </c:pt>
                <c:pt idx="3383">
                  <c:v>141.958</c:v>
                </c:pt>
                <c:pt idx="3384">
                  <c:v>142</c:v>
                </c:pt>
                <c:pt idx="3385">
                  <c:v>142.042</c:v>
                </c:pt>
                <c:pt idx="3386">
                  <c:v>142.083</c:v>
                </c:pt>
                <c:pt idx="3387">
                  <c:v>142.125</c:v>
                </c:pt>
                <c:pt idx="3388">
                  <c:v>142.167</c:v>
                </c:pt>
                <c:pt idx="3389">
                  <c:v>142.208</c:v>
                </c:pt>
                <c:pt idx="3390">
                  <c:v>142.25</c:v>
                </c:pt>
                <c:pt idx="3391">
                  <c:v>142.292</c:v>
                </c:pt>
                <c:pt idx="3392">
                  <c:v>142.333</c:v>
                </c:pt>
                <c:pt idx="3393">
                  <c:v>142.375</c:v>
                </c:pt>
                <c:pt idx="3394">
                  <c:v>142.417</c:v>
                </c:pt>
                <c:pt idx="3395">
                  <c:v>142.458</c:v>
                </c:pt>
                <c:pt idx="3396">
                  <c:v>142.5</c:v>
                </c:pt>
                <c:pt idx="3397">
                  <c:v>142.542</c:v>
                </c:pt>
                <c:pt idx="3398">
                  <c:v>142.583</c:v>
                </c:pt>
                <c:pt idx="3399">
                  <c:v>142.625</c:v>
                </c:pt>
                <c:pt idx="3400">
                  <c:v>142.667</c:v>
                </c:pt>
                <c:pt idx="3401">
                  <c:v>142.708</c:v>
                </c:pt>
                <c:pt idx="3402">
                  <c:v>142.75</c:v>
                </c:pt>
                <c:pt idx="3403">
                  <c:v>142.792</c:v>
                </c:pt>
                <c:pt idx="3404">
                  <c:v>142.833</c:v>
                </c:pt>
                <c:pt idx="3405">
                  <c:v>142.875</c:v>
                </c:pt>
                <c:pt idx="3406">
                  <c:v>142.917</c:v>
                </c:pt>
                <c:pt idx="3407">
                  <c:v>142.958</c:v>
                </c:pt>
                <c:pt idx="3408">
                  <c:v>143</c:v>
                </c:pt>
                <c:pt idx="3409">
                  <c:v>143.042</c:v>
                </c:pt>
                <c:pt idx="3410">
                  <c:v>143.083</c:v>
                </c:pt>
                <c:pt idx="3411">
                  <c:v>143.125</c:v>
                </c:pt>
                <c:pt idx="3412">
                  <c:v>143.167</c:v>
                </c:pt>
                <c:pt idx="3413">
                  <c:v>143.208</c:v>
                </c:pt>
                <c:pt idx="3414">
                  <c:v>143.25</c:v>
                </c:pt>
                <c:pt idx="3415">
                  <c:v>143.292</c:v>
                </c:pt>
                <c:pt idx="3416">
                  <c:v>143.333</c:v>
                </c:pt>
                <c:pt idx="3417">
                  <c:v>143.375</c:v>
                </c:pt>
                <c:pt idx="3418">
                  <c:v>143.417</c:v>
                </c:pt>
                <c:pt idx="3419">
                  <c:v>143.458</c:v>
                </c:pt>
                <c:pt idx="3420">
                  <c:v>143.5</c:v>
                </c:pt>
                <c:pt idx="3421">
                  <c:v>143.542</c:v>
                </c:pt>
                <c:pt idx="3422">
                  <c:v>143.583</c:v>
                </c:pt>
                <c:pt idx="3423">
                  <c:v>143.625</c:v>
                </c:pt>
                <c:pt idx="3424">
                  <c:v>143.667</c:v>
                </c:pt>
                <c:pt idx="3425">
                  <c:v>143.708</c:v>
                </c:pt>
                <c:pt idx="3426">
                  <c:v>143.75</c:v>
                </c:pt>
                <c:pt idx="3427">
                  <c:v>143.792</c:v>
                </c:pt>
                <c:pt idx="3428">
                  <c:v>143.833</c:v>
                </c:pt>
                <c:pt idx="3429">
                  <c:v>143.875</c:v>
                </c:pt>
                <c:pt idx="3430">
                  <c:v>143.917</c:v>
                </c:pt>
                <c:pt idx="3431">
                  <c:v>143.958</c:v>
                </c:pt>
                <c:pt idx="3432">
                  <c:v>144</c:v>
                </c:pt>
                <c:pt idx="3433">
                  <c:v>144.042</c:v>
                </c:pt>
                <c:pt idx="3434">
                  <c:v>144.083</c:v>
                </c:pt>
                <c:pt idx="3435">
                  <c:v>144.125</c:v>
                </c:pt>
                <c:pt idx="3436">
                  <c:v>144.167</c:v>
                </c:pt>
                <c:pt idx="3437">
                  <c:v>144.208</c:v>
                </c:pt>
                <c:pt idx="3438">
                  <c:v>144.25</c:v>
                </c:pt>
                <c:pt idx="3439">
                  <c:v>144.292</c:v>
                </c:pt>
                <c:pt idx="3440">
                  <c:v>144.333</c:v>
                </c:pt>
                <c:pt idx="3441">
                  <c:v>144.375</c:v>
                </c:pt>
                <c:pt idx="3442">
                  <c:v>144.417</c:v>
                </c:pt>
                <c:pt idx="3443">
                  <c:v>144.458</c:v>
                </c:pt>
                <c:pt idx="3444">
                  <c:v>144.5</c:v>
                </c:pt>
                <c:pt idx="3445">
                  <c:v>144.542</c:v>
                </c:pt>
                <c:pt idx="3446">
                  <c:v>144.583</c:v>
                </c:pt>
                <c:pt idx="3447">
                  <c:v>144.625</c:v>
                </c:pt>
                <c:pt idx="3448">
                  <c:v>144.667</c:v>
                </c:pt>
                <c:pt idx="3449">
                  <c:v>144.708</c:v>
                </c:pt>
                <c:pt idx="3450">
                  <c:v>144.75</c:v>
                </c:pt>
                <c:pt idx="3451">
                  <c:v>144.792</c:v>
                </c:pt>
                <c:pt idx="3452">
                  <c:v>144.833</c:v>
                </c:pt>
                <c:pt idx="3453">
                  <c:v>144.875</c:v>
                </c:pt>
                <c:pt idx="3454">
                  <c:v>144.917</c:v>
                </c:pt>
                <c:pt idx="3455">
                  <c:v>144.958</c:v>
                </c:pt>
                <c:pt idx="3456">
                  <c:v>145</c:v>
                </c:pt>
                <c:pt idx="3457">
                  <c:v>145.042</c:v>
                </c:pt>
                <c:pt idx="3458">
                  <c:v>145.083</c:v>
                </c:pt>
                <c:pt idx="3459">
                  <c:v>145.125</c:v>
                </c:pt>
                <c:pt idx="3460">
                  <c:v>145.167</c:v>
                </c:pt>
                <c:pt idx="3461">
                  <c:v>145.208</c:v>
                </c:pt>
                <c:pt idx="3462">
                  <c:v>145.25</c:v>
                </c:pt>
                <c:pt idx="3463">
                  <c:v>145.292</c:v>
                </c:pt>
                <c:pt idx="3464">
                  <c:v>145.333</c:v>
                </c:pt>
                <c:pt idx="3465">
                  <c:v>145.375</c:v>
                </c:pt>
                <c:pt idx="3466">
                  <c:v>145.417</c:v>
                </c:pt>
                <c:pt idx="3467">
                  <c:v>145.458</c:v>
                </c:pt>
                <c:pt idx="3468">
                  <c:v>145.5</c:v>
                </c:pt>
                <c:pt idx="3469">
                  <c:v>145.542</c:v>
                </c:pt>
                <c:pt idx="3470">
                  <c:v>145.583</c:v>
                </c:pt>
                <c:pt idx="3471">
                  <c:v>145.625</c:v>
                </c:pt>
                <c:pt idx="3472">
                  <c:v>145.667</c:v>
                </c:pt>
                <c:pt idx="3473">
                  <c:v>145.708</c:v>
                </c:pt>
                <c:pt idx="3474">
                  <c:v>145.75</c:v>
                </c:pt>
                <c:pt idx="3475">
                  <c:v>145.792</c:v>
                </c:pt>
                <c:pt idx="3476">
                  <c:v>145.833</c:v>
                </c:pt>
                <c:pt idx="3477">
                  <c:v>145.875</c:v>
                </c:pt>
                <c:pt idx="3478">
                  <c:v>145.917</c:v>
                </c:pt>
                <c:pt idx="3479">
                  <c:v>145.958</c:v>
                </c:pt>
                <c:pt idx="3480">
                  <c:v>146</c:v>
                </c:pt>
                <c:pt idx="3481">
                  <c:v>146.042</c:v>
                </c:pt>
                <c:pt idx="3482">
                  <c:v>146.083</c:v>
                </c:pt>
                <c:pt idx="3483">
                  <c:v>146.125</c:v>
                </c:pt>
                <c:pt idx="3484">
                  <c:v>146.167</c:v>
                </c:pt>
                <c:pt idx="3485">
                  <c:v>146.208</c:v>
                </c:pt>
                <c:pt idx="3486">
                  <c:v>146.25</c:v>
                </c:pt>
                <c:pt idx="3487">
                  <c:v>146.292</c:v>
                </c:pt>
                <c:pt idx="3488">
                  <c:v>146.333</c:v>
                </c:pt>
                <c:pt idx="3489">
                  <c:v>146.375</c:v>
                </c:pt>
                <c:pt idx="3490">
                  <c:v>146.417</c:v>
                </c:pt>
                <c:pt idx="3491">
                  <c:v>146.458</c:v>
                </c:pt>
                <c:pt idx="3492">
                  <c:v>146.5</c:v>
                </c:pt>
                <c:pt idx="3493">
                  <c:v>146.542</c:v>
                </c:pt>
                <c:pt idx="3494">
                  <c:v>146.583</c:v>
                </c:pt>
                <c:pt idx="3495">
                  <c:v>146.625</c:v>
                </c:pt>
                <c:pt idx="3496">
                  <c:v>146.667</c:v>
                </c:pt>
                <c:pt idx="3497">
                  <c:v>146.708</c:v>
                </c:pt>
                <c:pt idx="3498">
                  <c:v>146.75</c:v>
                </c:pt>
                <c:pt idx="3499">
                  <c:v>146.792</c:v>
                </c:pt>
                <c:pt idx="3500">
                  <c:v>146.833</c:v>
                </c:pt>
                <c:pt idx="3501">
                  <c:v>146.875</c:v>
                </c:pt>
                <c:pt idx="3502">
                  <c:v>146.917</c:v>
                </c:pt>
                <c:pt idx="3503">
                  <c:v>146.958</c:v>
                </c:pt>
                <c:pt idx="3504">
                  <c:v>147</c:v>
                </c:pt>
                <c:pt idx="3505">
                  <c:v>147.042</c:v>
                </c:pt>
                <c:pt idx="3506">
                  <c:v>147.083</c:v>
                </c:pt>
                <c:pt idx="3507">
                  <c:v>147.125</c:v>
                </c:pt>
                <c:pt idx="3508">
                  <c:v>147.167</c:v>
                </c:pt>
                <c:pt idx="3509">
                  <c:v>147.208</c:v>
                </c:pt>
                <c:pt idx="3510">
                  <c:v>147.25</c:v>
                </c:pt>
                <c:pt idx="3511">
                  <c:v>147.292</c:v>
                </c:pt>
                <c:pt idx="3512">
                  <c:v>147.333</c:v>
                </c:pt>
                <c:pt idx="3513">
                  <c:v>147.375</c:v>
                </c:pt>
                <c:pt idx="3514">
                  <c:v>147.417</c:v>
                </c:pt>
                <c:pt idx="3515">
                  <c:v>147.458</c:v>
                </c:pt>
                <c:pt idx="3516">
                  <c:v>147.5</c:v>
                </c:pt>
                <c:pt idx="3517">
                  <c:v>147.542</c:v>
                </c:pt>
                <c:pt idx="3518">
                  <c:v>147.583</c:v>
                </c:pt>
                <c:pt idx="3519">
                  <c:v>147.625</c:v>
                </c:pt>
                <c:pt idx="3520">
                  <c:v>147.667</c:v>
                </c:pt>
                <c:pt idx="3521">
                  <c:v>147.708</c:v>
                </c:pt>
                <c:pt idx="3522">
                  <c:v>147.75</c:v>
                </c:pt>
                <c:pt idx="3523">
                  <c:v>147.792</c:v>
                </c:pt>
                <c:pt idx="3524">
                  <c:v>147.833</c:v>
                </c:pt>
                <c:pt idx="3525">
                  <c:v>147.875</c:v>
                </c:pt>
                <c:pt idx="3526">
                  <c:v>147.917</c:v>
                </c:pt>
                <c:pt idx="3527">
                  <c:v>147.958</c:v>
                </c:pt>
                <c:pt idx="3528">
                  <c:v>148</c:v>
                </c:pt>
                <c:pt idx="3529">
                  <c:v>148.042</c:v>
                </c:pt>
                <c:pt idx="3530">
                  <c:v>148.083</c:v>
                </c:pt>
                <c:pt idx="3531">
                  <c:v>148.125</c:v>
                </c:pt>
                <c:pt idx="3532">
                  <c:v>148.167</c:v>
                </c:pt>
                <c:pt idx="3533">
                  <c:v>148.208</c:v>
                </c:pt>
                <c:pt idx="3534">
                  <c:v>148.25</c:v>
                </c:pt>
                <c:pt idx="3535">
                  <c:v>148.292</c:v>
                </c:pt>
                <c:pt idx="3536">
                  <c:v>148.333</c:v>
                </c:pt>
                <c:pt idx="3537">
                  <c:v>148.375</c:v>
                </c:pt>
                <c:pt idx="3538">
                  <c:v>148.417</c:v>
                </c:pt>
                <c:pt idx="3539">
                  <c:v>148.458</c:v>
                </c:pt>
                <c:pt idx="3540">
                  <c:v>148.5</c:v>
                </c:pt>
                <c:pt idx="3541">
                  <c:v>148.542</c:v>
                </c:pt>
                <c:pt idx="3542">
                  <c:v>148.583</c:v>
                </c:pt>
                <c:pt idx="3543">
                  <c:v>148.625</c:v>
                </c:pt>
                <c:pt idx="3544">
                  <c:v>148.667</c:v>
                </c:pt>
                <c:pt idx="3545">
                  <c:v>148.708</c:v>
                </c:pt>
                <c:pt idx="3546">
                  <c:v>148.75</c:v>
                </c:pt>
                <c:pt idx="3547">
                  <c:v>148.792</c:v>
                </c:pt>
                <c:pt idx="3548">
                  <c:v>148.833</c:v>
                </c:pt>
                <c:pt idx="3549">
                  <c:v>148.875</c:v>
                </c:pt>
                <c:pt idx="3550">
                  <c:v>148.917</c:v>
                </c:pt>
                <c:pt idx="3551">
                  <c:v>148.958</c:v>
                </c:pt>
                <c:pt idx="3552">
                  <c:v>149</c:v>
                </c:pt>
                <c:pt idx="3553">
                  <c:v>149.042</c:v>
                </c:pt>
                <c:pt idx="3554">
                  <c:v>149.083</c:v>
                </c:pt>
                <c:pt idx="3555">
                  <c:v>149.125</c:v>
                </c:pt>
                <c:pt idx="3556">
                  <c:v>149.167</c:v>
                </c:pt>
                <c:pt idx="3557">
                  <c:v>149.208</c:v>
                </c:pt>
                <c:pt idx="3558">
                  <c:v>149.25</c:v>
                </c:pt>
                <c:pt idx="3559">
                  <c:v>149.292</c:v>
                </c:pt>
                <c:pt idx="3560">
                  <c:v>149.333</c:v>
                </c:pt>
                <c:pt idx="3561">
                  <c:v>149.375</c:v>
                </c:pt>
                <c:pt idx="3562">
                  <c:v>149.417</c:v>
                </c:pt>
                <c:pt idx="3563">
                  <c:v>149.458</c:v>
                </c:pt>
                <c:pt idx="3564">
                  <c:v>149.5</c:v>
                </c:pt>
                <c:pt idx="3565">
                  <c:v>149.542</c:v>
                </c:pt>
                <c:pt idx="3566">
                  <c:v>149.583</c:v>
                </c:pt>
                <c:pt idx="3567">
                  <c:v>149.625</c:v>
                </c:pt>
                <c:pt idx="3568">
                  <c:v>149.667</c:v>
                </c:pt>
                <c:pt idx="3569">
                  <c:v>149.708</c:v>
                </c:pt>
                <c:pt idx="3570">
                  <c:v>149.75</c:v>
                </c:pt>
                <c:pt idx="3571">
                  <c:v>149.792</c:v>
                </c:pt>
                <c:pt idx="3572">
                  <c:v>149.833</c:v>
                </c:pt>
                <c:pt idx="3573">
                  <c:v>149.875</c:v>
                </c:pt>
                <c:pt idx="3574">
                  <c:v>149.917</c:v>
                </c:pt>
                <c:pt idx="3575">
                  <c:v>149.958</c:v>
                </c:pt>
                <c:pt idx="3576">
                  <c:v>150</c:v>
                </c:pt>
                <c:pt idx="3577">
                  <c:v>150.042</c:v>
                </c:pt>
                <c:pt idx="3578">
                  <c:v>150.083</c:v>
                </c:pt>
                <c:pt idx="3579">
                  <c:v>150.125</c:v>
                </c:pt>
                <c:pt idx="3580">
                  <c:v>150.167</c:v>
                </c:pt>
                <c:pt idx="3581">
                  <c:v>150.208</c:v>
                </c:pt>
                <c:pt idx="3582">
                  <c:v>150.25</c:v>
                </c:pt>
                <c:pt idx="3583">
                  <c:v>150.292</c:v>
                </c:pt>
                <c:pt idx="3584">
                  <c:v>150.333</c:v>
                </c:pt>
                <c:pt idx="3585">
                  <c:v>150.375</c:v>
                </c:pt>
                <c:pt idx="3586">
                  <c:v>150.417</c:v>
                </c:pt>
                <c:pt idx="3587">
                  <c:v>150.458</c:v>
                </c:pt>
                <c:pt idx="3588">
                  <c:v>150.5</c:v>
                </c:pt>
                <c:pt idx="3589">
                  <c:v>150.542</c:v>
                </c:pt>
                <c:pt idx="3590">
                  <c:v>150.583</c:v>
                </c:pt>
                <c:pt idx="3591">
                  <c:v>150.625</c:v>
                </c:pt>
                <c:pt idx="3592">
                  <c:v>150.667</c:v>
                </c:pt>
                <c:pt idx="3593">
                  <c:v>150.708</c:v>
                </c:pt>
                <c:pt idx="3594">
                  <c:v>150.75</c:v>
                </c:pt>
                <c:pt idx="3595">
                  <c:v>150.792</c:v>
                </c:pt>
                <c:pt idx="3596">
                  <c:v>150.833</c:v>
                </c:pt>
                <c:pt idx="3597">
                  <c:v>150.875</c:v>
                </c:pt>
                <c:pt idx="3598">
                  <c:v>150.917</c:v>
                </c:pt>
                <c:pt idx="3599">
                  <c:v>150.958</c:v>
                </c:pt>
                <c:pt idx="3600">
                  <c:v>151</c:v>
                </c:pt>
                <c:pt idx="3601">
                  <c:v>151.042</c:v>
                </c:pt>
                <c:pt idx="3602">
                  <c:v>151.083</c:v>
                </c:pt>
                <c:pt idx="3603">
                  <c:v>151.125</c:v>
                </c:pt>
                <c:pt idx="3604">
                  <c:v>151.167</c:v>
                </c:pt>
                <c:pt idx="3605">
                  <c:v>151.208</c:v>
                </c:pt>
                <c:pt idx="3606">
                  <c:v>151.25</c:v>
                </c:pt>
                <c:pt idx="3607">
                  <c:v>151.292</c:v>
                </c:pt>
                <c:pt idx="3608">
                  <c:v>151.333</c:v>
                </c:pt>
                <c:pt idx="3609">
                  <c:v>151.375</c:v>
                </c:pt>
                <c:pt idx="3610">
                  <c:v>151.417</c:v>
                </c:pt>
                <c:pt idx="3611">
                  <c:v>151.458</c:v>
                </c:pt>
                <c:pt idx="3612">
                  <c:v>151.5</c:v>
                </c:pt>
                <c:pt idx="3613">
                  <c:v>151.542</c:v>
                </c:pt>
                <c:pt idx="3614">
                  <c:v>151.583</c:v>
                </c:pt>
                <c:pt idx="3615">
                  <c:v>151.625</c:v>
                </c:pt>
                <c:pt idx="3616">
                  <c:v>151.667</c:v>
                </c:pt>
                <c:pt idx="3617">
                  <c:v>151.708</c:v>
                </c:pt>
                <c:pt idx="3618">
                  <c:v>151.75</c:v>
                </c:pt>
                <c:pt idx="3619">
                  <c:v>151.792</c:v>
                </c:pt>
                <c:pt idx="3620">
                  <c:v>151.833</c:v>
                </c:pt>
                <c:pt idx="3621">
                  <c:v>151.875</c:v>
                </c:pt>
                <c:pt idx="3622">
                  <c:v>151.917</c:v>
                </c:pt>
                <c:pt idx="3623">
                  <c:v>151.958</c:v>
                </c:pt>
                <c:pt idx="3624">
                  <c:v>152</c:v>
                </c:pt>
                <c:pt idx="3625">
                  <c:v>152.042</c:v>
                </c:pt>
                <c:pt idx="3626">
                  <c:v>152.083</c:v>
                </c:pt>
                <c:pt idx="3627">
                  <c:v>152.125</c:v>
                </c:pt>
                <c:pt idx="3628">
                  <c:v>152.167</c:v>
                </c:pt>
                <c:pt idx="3629">
                  <c:v>152.208</c:v>
                </c:pt>
                <c:pt idx="3630">
                  <c:v>152.25</c:v>
                </c:pt>
                <c:pt idx="3631">
                  <c:v>152.292</c:v>
                </c:pt>
                <c:pt idx="3632">
                  <c:v>152.333</c:v>
                </c:pt>
                <c:pt idx="3633">
                  <c:v>152.375</c:v>
                </c:pt>
                <c:pt idx="3634">
                  <c:v>152.417</c:v>
                </c:pt>
                <c:pt idx="3635">
                  <c:v>152.458</c:v>
                </c:pt>
                <c:pt idx="3636">
                  <c:v>152.5</c:v>
                </c:pt>
                <c:pt idx="3637">
                  <c:v>152.542</c:v>
                </c:pt>
                <c:pt idx="3638">
                  <c:v>152.583</c:v>
                </c:pt>
                <c:pt idx="3639">
                  <c:v>152.625</c:v>
                </c:pt>
                <c:pt idx="3640">
                  <c:v>152.667</c:v>
                </c:pt>
                <c:pt idx="3641">
                  <c:v>152.708</c:v>
                </c:pt>
                <c:pt idx="3642">
                  <c:v>152.75</c:v>
                </c:pt>
                <c:pt idx="3643">
                  <c:v>152.792</c:v>
                </c:pt>
                <c:pt idx="3644">
                  <c:v>152.833</c:v>
                </c:pt>
                <c:pt idx="3645">
                  <c:v>152.875</c:v>
                </c:pt>
                <c:pt idx="3646">
                  <c:v>152.917</c:v>
                </c:pt>
                <c:pt idx="3647">
                  <c:v>152.958</c:v>
                </c:pt>
                <c:pt idx="3648">
                  <c:v>153</c:v>
                </c:pt>
                <c:pt idx="3649">
                  <c:v>153.042</c:v>
                </c:pt>
                <c:pt idx="3650">
                  <c:v>153.083</c:v>
                </c:pt>
                <c:pt idx="3651">
                  <c:v>153.125</c:v>
                </c:pt>
                <c:pt idx="3652">
                  <c:v>153.167</c:v>
                </c:pt>
                <c:pt idx="3653">
                  <c:v>153.208</c:v>
                </c:pt>
                <c:pt idx="3654">
                  <c:v>153.25</c:v>
                </c:pt>
                <c:pt idx="3655">
                  <c:v>153.292</c:v>
                </c:pt>
                <c:pt idx="3656">
                  <c:v>153.333</c:v>
                </c:pt>
                <c:pt idx="3657">
                  <c:v>153.375</c:v>
                </c:pt>
                <c:pt idx="3658">
                  <c:v>153.417</c:v>
                </c:pt>
                <c:pt idx="3659">
                  <c:v>153.458</c:v>
                </c:pt>
                <c:pt idx="3660">
                  <c:v>153.5</c:v>
                </c:pt>
                <c:pt idx="3661">
                  <c:v>153.542</c:v>
                </c:pt>
                <c:pt idx="3662">
                  <c:v>153.583</c:v>
                </c:pt>
                <c:pt idx="3663">
                  <c:v>153.625</c:v>
                </c:pt>
                <c:pt idx="3664">
                  <c:v>153.667</c:v>
                </c:pt>
                <c:pt idx="3665">
                  <c:v>153.708</c:v>
                </c:pt>
                <c:pt idx="3666">
                  <c:v>153.75</c:v>
                </c:pt>
                <c:pt idx="3667">
                  <c:v>153.792</c:v>
                </c:pt>
                <c:pt idx="3668">
                  <c:v>153.833</c:v>
                </c:pt>
                <c:pt idx="3669">
                  <c:v>153.875</c:v>
                </c:pt>
                <c:pt idx="3670">
                  <c:v>153.917</c:v>
                </c:pt>
                <c:pt idx="3671">
                  <c:v>153.958</c:v>
                </c:pt>
                <c:pt idx="3672">
                  <c:v>154</c:v>
                </c:pt>
                <c:pt idx="3673">
                  <c:v>154.042</c:v>
                </c:pt>
                <c:pt idx="3674">
                  <c:v>154.083</c:v>
                </c:pt>
                <c:pt idx="3675">
                  <c:v>154.125</c:v>
                </c:pt>
                <c:pt idx="3676">
                  <c:v>154.167</c:v>
                </c:pt>
                <c:pt idx="3677">
                  <c:v>154.208</c:v>
                </c:pt>
                <c:pt idx="3678">
                  <c:v>154.25</c:v>
                </c:pt>
                <c:pt idx="3679">
                  <c:v>154.292</c:v>
                </c:pt>
                <c:pt idx="3680">
                  <c:v>154.333</c:v>
                </c:pt>
                <c:pt idx="3681">
                  <c:v>154.375</c:v>
                </c:pt>
                <c:pt idx="3682">
                  <c:v>154.417</c:v>
                </c:pt>
                <c:pt idx="3683">
                  <c:v>154.458</c:v>
                </c:pt>
                <c:pt idx="3684">
                  <c:v>154.5</c:v>
                </c:pt>
                <c:pt idx="3685">
                  <c:v>154.542</c:v>
                </c:pt>
                <c:pt idx="3686">
                  <c:v>154.583</c:v>
                </c:pt>
                <c:pt idx="3687">
                  <c:v>154.625</c:v>
                </c:pt>
                <c:pt idx="3688">
                  <c:v>154.667</c:v>
                </c:pt>
                <c:pt idx="3689">
                  <c:v>154.708</c:v>
                </c:pt>
                <c:pt idx="3690">
                  <c:v>154.75</c:v>
                </c:pt>
                <c:pt idx="3691">
                  <c:v>154.792</c:v>
                </c:pt>
                <c:pt idx="3692">
                  <c:v>154.833</c:v>
                </c:pt>
                <c:pt idx="3693">
                  <c:v>154.875</c:v>
                </c:pt>
                <c:pt idx="3694">
                  <c:v>154.917</c:v>
                </c:pt>
                <c:pt idx="3695">
                  <c:v>154.958</c:v>
                </c:pt>
                <c:pt idx="3696">
                  <c:v>155</c:v>
                </c:pt>
                <c:pt idx="3697">
                  <c:v>155.042</c:v>
                </c:pt>
                <c:pt idx="3698">
                  <c:v>155.083</c:v>
                </c:pt>
                <c:pt idx="3699">
                  <c:v>155.125</c:v>
                </c:pt>
                <c:pt idx="3700">
                  <c:v>155.167</c:v>
                </c:pt>
                <c:pt idx="3701">
                  <c:v>155.208</c:v>
                </c:pt>
                <c:pt idx="3702">
                  <c:v>155.25</c:v>
                </c:pt>
                <c:pt idx="3703">
                  <c:v>155.292</c:v>
                </c:pt>
                <c:pt idx="3704">
                  <c:v>155.333</c:v>
                </c:pt>
                <c:pt idx="3705">
                  <c:v>155.375</c:v>
                </c:pt>
                <c:pt idx="3706">
                  <c:v>155.417</c:v>
                </c:pt>
                <c:pt idx="3707">
                  <c:v>155.458</c:v>
                </c:pt>
                <c:pt idx="3708">
                  <c:v>155.5</c:v>
                </c:pt>
                <c:pt idx="3709">
                  <c:v>155.542</c:v>
                </c:pt>
                <c:pt idx="3710">
                  <c:v>155.583</c:v>
                </c:pt>
                <c:pt idx="3711">
                  <c:v>155.625</c:v>
                </c:pt>
                <c:pt idx="3712">
                  <c:v>155.667</c:v>
                </c:pt>
                <c:pt idx="3713">
                  <c:v>155.708</c:v>
                </c:pt>
                <c:pt idx="3714">
                  <c:v>155.75</c:v>
                </c:pt>
                <c:pt idx="3715">
                  <c:v>155.792</c:v>
                </c:pt>
                <c:pt idx="3716">
                  <c:v>155.833</c:v>
                </c:pt>
                <c:pt idx="3717">
                  <c:v>155.875</c:v>
                </c:pt>
                <c:pt idx="3718">
                  <c:v>155.917</c:v>
                </c:pt>
                <c:pt idx="3719">
                  <c:v>155.958</c:v>
                </c:pt>
                <c:pt idx="3720">
                  <c:v>156</c:v>
                </c:pt>
                <c:pt idx="3721">
                  <c:v>156.042</c:v>
                </c:pt>
                <c:pt idx="3722">
                  <c:v>156.083</c:v>
                </c:pt>
                <c:pt idx="3723">
                  <c:v>156.125</c:v>
                </c:pt>
                <c:pt idx="3724">
                  <c:v>156.167</c:v>
                </c:pt>
                <c:pt idx="3725">
                  <c:v>156.208</c:v>
                </c:pt>
                <c:pt idx="3726">
                  <c:v>156.25</c:v>
                </c:pt>
                <c:pt idx="3727">
                  <c:v>156.292</c:v>
                </c:pt>
                <c:pt idx="3728">
                  <c:v>156.333</c:v>
                </c:pt>
                <c:pt idx="3729">
                  <c:v>156.375</c:v>
                </c:pt>
                <c:pt idx="3730">
                  <c:v>156.417</c:v>
                </c:pt>
                <c:pt idx="3731">
                  <c:v>156.458</c:v>
                </c:pt>
                <c:pt idx="3732">
                  <c:v>156.5</c:v>
                </c:pt>
                <c:pt idx="3733">
                  <c:v>156.542</c:v>
                </c:pt>
                <c:pt idx="3734">
                  <c:v>156.583</c:v>
                </c:pt>
                <c:pt idx="3735">
                  <c:v>156.625</c:v>
                </c:pt>
                <c:pt idx="3736">
                  <c:v>156.667</c:v>
                </c:pt>
                <c:pt idx="3737">
                  <c:v>156.708</c:v>
                </c:pt>
                <c:pt idx="3738">
                  <c:v>156.75</c:v>
                </c:pt>
                <c:pt idx="3739">
                  <c:v>156.792</c:v>
                </c:pt>
                <c:pt idx="3740">
                  <c:v>156.833</c:v>
                </c:pt>
                <c:pt idx="3741">
                  <c:v>156.875</c:v>
                </c:pt>
                <c:pt idx="3742">
                  <c:v>156.917</c:v>
                </c:pt>
                <c:pt idx="3743">
                  <c:v>156.958</c:v>
                </c:pt>
                <c:pt idx="3744">
                  <c:v>157</c:v>
                </c:pt>
                <c:pt idx="3745">
                  <c:v>157.042</c:v>
                </c:pt>
                <c:pt idx="3746">
                  <c:v>157.083</c:v>
                </c:pt>
                <c:pt idx="3747">
                  <c:v>157.125</c:v>
                </c:pt>
                <c:pt idx="3748">
                  <c:v>157.167</c:v>
                </c:pt>
                <c:pt idx="3749">
                  <c:v>157.208</c:v>
                </c:pt>
                <c:pt idx="3750">
                  <c:v>157.25</c:v>
                </c:pt>
                <c:pt idx="3751">
                  <c:v>157.292</c:v>
                </c:pt>
                <c:pt idx="3752">
                  <c:v>157.333</c:v>
                </c:pt>
                <c:pt idx="3753">
                  <c:v>157.375</c:v>
                </c:pt>
                <c:pt idx="3754">
                  <c:v>157.417</c:v>
                </c:pt>
                <c:pt idx="3755">
                  <c:v>157.458</c:v>
                </c:pt>
                <c:pt idx="3756">
                  <c:v>157.5</c:v>
                </c:pt>
                <c:pt idx="3757">
                  <c:v>157.542</c:v>
                </c:pt>
                <c:pt idx="3758">
                  <c:v>157.583</c:v>
                </c:pt>
                <c:pt idx="3759">
                  <c:v>157.625</c:v>
                </c:pt>
                <c:pt idx="3760">
                  <c:v>157.667</c:v>
                </c:pt>
                <c:pt idx="3761">
                  <c:v>157.708</c:v>
                </c:pt>
                <c:pt idx="3762">
                  <c:v>157.75</c:v>
                </c:pt>
                <c:pt idx="3763">
                  <c:v>157.792</c:v>
                </c:pt>
                <c:pt idx="3764">
                  <c:v>157.833</c:v>
                </c:pt>
                <c:pt idx="3765">
                  <c:v>157.875</c:v>
                </c:pt>
                <c:pt idx="3766">
                  <c:v>157.917</c:v>
                </c:pt>
                <c:pt idx="3767">
                  <c:v>157.958</c:v>
                </c:pt>
                <c:pt idx="3768">
                  <c:v>158</c:v>
                </c:pt>
                <c:pt idx="3769">
                  <c:v>158.042</c:v>
                </c:pt>
                <c:pt idx="3770">
                  <c:v>158.083</c:v>
                </c:pt>
                <c:pt idx="3771">
                  <c:v>158.125</c:v>
                </c:pt>
                <c:pt idx="3772">
                  <c:v>158.167</c:v>
                </c:pt>
                <c:pt idx="3773">
                  <c:v>158.208</c:v>
                </c:pt>
                <c:pt idx="3774">
                  <c:v>158.25</c:v>
                </c:pt>
                <c:pt idx="3775">
                  <c:v>158.292</c:v>
                </c:pt>
                <c:pt idx="3776">
                  <c:v>158.333</c:v>
                </c:pt>
                <c:pt idx="3777">
                  <c:v>158.375</c:v>
                </c:pt>
                <c:pt idx="3778">
                  <c:v>158.417</c:v>
                </c:pt>
                <c:pt idx="3779">
                  <c:v>158.458</c:v>
                </c:pt>
                <c:pt idx="3780">
                  <c:v>158.5</c:v>
                </c:pt>
                <c:pt idx="3781">
                  <c:v>158.542</c:v>
                </c:pt>
                <c:pt idx="3782">
                  <c:v>158.583</c:v>
                </c:pt>
                <c:pt idx="3783">
                  <c:v>158.625</c:v>
                </c:pt>
                <c:pt idx="3784">
                  <c:v>158.667</c:v>
                </c:pt>
                <c:pt idx="3785">
                  <c:v>158.708</c:v>
                </c:pt>
                <c:pt idx="3786">
                  <c:v>158.75</c:v>
                </c:pt>
                <c:pt idx="3787">
                  <c:v>158.792</c:v>
                </c:pt>
                <c:pt idx="3788">
                  <c:v>158.833</c:v>
                </c:pt>
                <c:pt idx="3789">
                  <c:v>158.875</c:v>
                </c:pt>
                <c:pt idx="3790">
                  <c:v>158.917</c:v>
                </c:pt>
                <c:pt idx="3791">
                  <c:v>158.958</c:v>
                </c:pt>
                <c:pt idx="3792">
                  <c:v>159</c:v>
                </c:pt>
                <c:pt idx="3793">
                  <c:v>159.042</c:v>
                </c:pt>
                <c:pt idx="3794">
                  <c:v>159.083</c:v>
                </c:pt>
                <c:pt idx="3795">
                  <c:v>159.125</c:v>
                </c:pt>
                <c:pt idx="3796">
                  <c:v>159.167</c:v>
                </c:pt>
                <c:pt idx="3797">
                  <c:v>159.208</c:v>
                </c:pt>
                <c:pt idx="3798">
                  <c:v>159.25</c:v>
                </c:pt>
                <c:pt idx="3799">
                  <c:v>159.292</c:v>
                </c:pt>
                <c:pt idx="3800">
                  <c:v>159.333</c:v>
                </c:pt>
                <c:pt idx="3801">
                  <c:v>159.375</c:v>
                </c:pt>
                <c:pt idx="3802">
                  <c:v>159.417</c:v>
                </c:pt>
                <c:pt idx="3803">
                  <c:v>159.458</c:v>
                </c:pt>
                <c:pt idx="3804">
                  <c:v>159.5</c:v>
                </c:pt>
                <c:pt idx="3805">
                  <c:v>159.542</c:v>
                </c:pt>
                <c:pt idx="3806">
                  <c:v>159.583</c:v>
                </c:pt>
                <c:pt idx="3807">
                  <c:v>159.625</c:v>
                </c:pt>
                <c:pt idx="3808">
                  <c:v>159.667</c:v>
                </c:pt>
                <c:pt idx="3809">
                  <c:v>159.708</c:v>
                </c:pt>
                <c:pt idx="3810">
                  <c:v>159.75</c:v>
                </c:pt>
                <c:pt idx="3811">
                  <c:v>159.792</c:v>
                </c:pt>
                <c:pt idx="3812">
                  <c:v>159.833</c:v>
                </c:pt>
                <c:pt idx="3813">
                  <c:v>159.875</c:v>
                </c:pt>
                <c:pt idx="3814">
                  <c:v>159.917</c:v>
                </c:pt>
                <c:pt idx="3815">
                  <c:v>159.958</c:v>
                </c:pt>
                <c:pt idx="3816">
                  <c:v>160</c:v>
                </c:pt>
                <c:pt idx="3817">
                  <c:v>160.042</c:v>
                </c:pt>
                <c:pt idx="3818">
                  <c:v>160.083</c:v>
                </c:pt>
                <c:pt idx="3819">
                  <c:v>160.125</c:v>
                </c:pt>
                <c:pt idx="3820">
                  <c:v>160.167</c:v>
                </c:pt>
                <c:pt idx="3821">
                  <c:v>160.208</c:v>
                </c:pt>
                <c:pt idx="3822">
                  <c:v>160.25</c:v>
                </c:pt>
                <c:pt idx="3823">
                  <c:v>160.292</c:v>
                </c:pt>
                <c:pt idx="3824">
                  <c:v>160.333</c:v>
                </c:pt>
                <c:pt idx="3825">
                  <c:v>160.375</c:v>
                </c:pt>
                <c:pt idx="3826">
                  <c:v>160.417</c:v>
                </c:pt>
                <c:pt idx="3827">
                  <c:v>160.458</c:v>
                </c:pt>
                <c:pt idx="3828">
                  <c:v>160.5</c:v>
                </c:pt>
                <c:pt idx="3829">
                  <c:v>160.542</c:v>
                </c:pt>
                <c:pt idx="3830">
                  <c:v>160.583</c:v>
                </c:pt>
                <c:pt idx="3831">
                  <c:v>160.625</c:v>
                </c:pt>
                <c:pt idx="3832">
                  <c:v>160.667</c:v>
                </c:pt>
                <c:pt idx="3833">
                  <c:v>160.708</c:v>
                </c:pt>
                <c:pt idx="3834">
                  <c:v>160.75</c:v>
                </c:pt>
                <c:pt idx="3835">
                  <c:v>160.792</c:v>
                </c:pt>
                <c:pt idx="3836">
                  <c:v>160.833</c:v>
                </c:pt>
                <c:pt idx="3837">
                  <c:v>160.875</c:v>
                </c:pt>
                <c:pt idx="3838">
                  <c:v>160.917</c:v>
                </c:pt>
                <c:pt idx="3839">
                  <c:v>160.958</c:v>
                </c:pt>
                <c:pt idx="3840">
                  <c:v>161</c:v>
                </c:pt>
                <c:pt idx="3841">
                  <c:v>161.042</c:v>
                </c:pt>
                <c:pt idx="3842">
                  <c:v>161.083</c:v>
                </c:pt>
                <c:pt idx="3843">
                  <c:v>161.125</c:v>
                </c:pt>
                <c:pt idx="3844">
                  <c:v>161.167</c:v>
                </c:pt>
                <c:pt idx="3845">
                  <c:v>161.208</c:v>
                </c:pt>
                <c:pt idx="3846">
                  <c:v>161.25</c:v>
                </c:pt>
                <c:pt idx="3847">
                  <c:v>161.292</c:v>
                </c:pt>
                <c:pt idx="3848">
                  <c:v>161.333</c:v>
                </c:pt>
                <c:pt idx="3849">
                  <c:v>161.375</c:v>
                </c:pt>
                <c:pt idx="3850">
                  <c:v>161.417</c:v>
                </c:pt>
                <c:pt idx="3851">
                  <c:v>161.458</c:v>
                </c:pt>
                <c:pt idx="3852">
                  <c:v>161.5</c:v>
                </c:pt>
                <c:pt idx="3853">
                  <c:v>161.542</c:v>
                </c:pt>
                <c:pt idx="3854">
                  <c:v>161.583</c:v>
                </c:pt>
                <c:pt idx="3855">
                  <c:v>161.625</c:v>
                </c:pt>
                <c:pt idx="3856">
                  <c:v>161.667</c:v>
                </c:pt>
                <c:pt idx="3857">
                  <c:v>161.708</c:v>
                </c:pt>
                <c:pt idx="3858">
                  <c:v>161.75</c:v>
                </c:pt>
                <c:pt idx="3859">
                  <c:v>161.792</c:v>
                </c:pt>
                <c:pt idx="3860">
                  <c:v>161.833</c:v>
                </c:pt>
                <c:pt idx="3861">
                  <c:v>161.875</c:v>
                </c:pt>
                <c:pt idx="3862">
                  <c:v>161.917</c:v>
                </c:pt>
                <c:pt idx="3863">
                  <c:v>161.958</c:v>
                </c:pt>
                <c:pt idx="3864">
                  <c:v>162</c:v>
                </c:pt>
                <c:pt idx="3865">
                  <c:v>162.042</c:v>
                </c:pt>
                <c:pt idx="3866">
                  <c:v>162.083</c:v>
                </c:pt>
                <c:pt idx="3867">
                  <c:v>162.125</c:v>
                </c:pt>
                <c:pt idx="3868">
                  <c:v>162.167</c:v>
                </c:pt>
                <c:pt idx="3869">
                  <c:v>162.208</c:v>
                </c:pt>
                <c:pt idx="3870">
                  <c:v>162.25</c:v>
                </c:pt>
                <c:pt idx="3871">
                  <c:v>162.292</c:v>
                </c:pt>
                <c:pt idx="3872">
                  <c:v>162.333</c:v>
                </c:pt>
                <c:pt idx="3873">
                  <c:v>162.375</c:v>
                </c:pt>
                <c:pt idx="3874">
                  <c:v>162.417</c:v>
                </c:pt>
                <c:pt idx="3875">
                  <c:v>162.458</c:v>
                </c:pt>
                <c:pt idx="3876">
                  <c:v>162.5</c:v>
                </c:pt>
                <c:pt idx="3877">
                  <c:v>162.542</c:v>
                </c:pt>
                <c:pt idx="3878">
                  <c:v>162.583</c:v>
                </c:pt>
                <c:pt idx="3879">
                  <c:v>162.625</c:v>
                </c:pt>
                <c:pt idx="3880">
                  <c:v>162.667</c:v>
                </c:pt>
                <c:pt idx="3881">
                  <c:v>162.708</c:v>
                </c:pt>
                <c:pt idx="3882">
                  <c:v>162.75</c:v>
                </c:pt>
                <c:pt idx="3883">
                  <c:v>162.792</c:v>
                </c:pt>
                <c:pt idx="3884">
                  <c:v>162.833</c:v>
                </c:pt>
                <c:pt idx="3885">
                  <c:v>162.875</c:v>
                </c:pt>
                <c:pt idx="3886">
                  <c:v>162.917</c:v>
                </c:pt>
                <c:pt idx="3887">
                  <c:v>162.958</c:v>
                </c:pt>
                <c:pt idx="3888">
                  <c:v>163</c:v>
                </c:pt>
                <c:pt idx="3889">
                  <c:v>163.042</c:v>
                </c:pt>
                <c:pt idx="3890">
                  <c:v>163.083</c:v>
                </c:pt>
                <c:pt idx="3891">
                  <c:v>163.125</c:v>
                </c:pt>
                <c:pt idx="3892">
                  <c:v>163.167</c:v>
                </c:pt>
                <c:pt idx="3893">
                  <c:v>163.208</c:v>
                </c:pt>
                <c:pt idx="3894">
                  <c:v>163.25</c:v>
                </c:pt>
                <c:pt idx="3895">
                  <c:v>163.292</c:v>
                </c:pt>
                <c:pt idx="3896">
                  <c:v>163.333</c:v>
                </c:pt>
                <c:pt idx="3897">
                  <c:v>163.375</c:v>
                </c:pt>
                <c:pt idx="3898">
                  <c:v>163.417</c:v>
                </c:pt>
                <c:pt idx="3899">
                  <c:v>163.458</c:v>
                </c:pt>
                <c:pt idx="3900">
                  <c:v>163.5</c:v>
                </c:pt>
                <c:pt idx="3901">
                  <c:v>163.542</c:v>
                </c:pt>
                <c:pt idx="3902">
                  <c:v>163.583</c:v>
                </c:pt>
                <c:pt idx="3903">
                  <c:v>163.625</c:v>
                </c:pt>
                <c:pt idx="3904">
                  <c:v>163.667</c:v>
                </c:pt>
                <c:pt idx="3905">
                  <c:v>163.708</c:v>
                </c:pt>
                <c:pt idx="3906">
                  <c:v>163.75</c:v>
                </c:pt>
                <c:pt idx="3907">
                  <c:v>163.792</c:v>
                </c:pt>
                <c:pt idx="3908">
                  <c:v>163.833</c:v>
                </c:pt>
                <c:pt idx="3909">
                  <c:v>163.875</c:v>
                </c:pt>
                <c:pt idx="3910">
                  <c:v>163.917</c:v>
                </c:pt>
                <c:pt idx="3911">
                  <c:v>163.958</c:v>
                </c:pt>
                <c:pt idx="3912">
                  <c:v>164</c:v>
                </c:pt>
                <c:pt idx="3913">
                  <c:v>164.042</c:v>
                </c:pt>
                <c:pt idx="3914">
                  <c:v>164.083</c:v>
                </c:pt>
                <c:pt idx="3915">
                  <c:v>164.125</c:v>
                </c:pt>
                <c:pt idx="3916">
                  <c:v>164.167</c:v>
                </c:pt>
                <c:pt idx="3917">
                  <c:v>164.208</c:v>
                </c:pt>
                <c:pt idx="3918">
                  <c:v>164.25</c:v>
                </c:pt>
                <c:pt idx="3919">
                  <c:v>164.292</c:v>
                </c:pt>
                <c:pt idx="3920">
                  <c:v>164.333</c:v>
                </c:pt>
                <c:pt idx="3921">
                  <c:v>164.375</c:v>
                </c:pt>
                <c:pt idx="3922">
                  <c:v>164.417</c:v>
                </c:pt>
                <c:pt idx="3923">
                  <c:v>164.458</c:v>
                </c:pt>
                <c:pt idx="3924">
                  <c:v>164.5</c:v>
                </c:pt>
                <c:pt idx="3925">
                  <c:v>164.542</c:v>
                </c:pt>
                <c:pt idx="3926">
                  <c:v>164.583</c:v>
                </c:pt>
                <c:pt idx="3927">
                  <c:v>164.625</c:v>
                </c:pt>
                <c:pt idx="3928">
                  <c:v>164.667</c:v>
                </c:pt>
                <c:pt idx="3929">
                  <c:v>164.708</c:v>
                </c:pt>
                <c:pt idx="3930">
                  <c:v>164.75</c:v>
                </c:pt>
                <c:pt idx="3931">
                  <c:v>164.792</c:v>
                </c:pt>
                <c:pt idx="3932">
                  <c:v>164.833</c:v>
                </c:pt>
                <c:pt idx="3933">
                  <c:v>164.875</c:v>
                </c:pt>
                <c:pt idx="3934">
                  <c:v>164.917</c:v>
                </c:pt>
                <c:pt idx="3935">
                  <c:v>164.958</c:v>
                </c:pt>
                <c:pt idx="3936">
                  <c:v>165</c:v>
                </c:pt>
                <c:pt idx="3937">
                  <c:v>165.042</c:v>
                </c:pt>
                <c:pt idx="3938">
                  <c:v>165.083</c:v>
                </c:pt>
                <c:pt idx="3939">
                  <c:v>165.125</c:v>
                </c:pt>
                <c:pt idx="3940">
                  <c:v>165.167</c:v>
                </c:pt>
                <c:pt idx="3941">
                  <c:v>165.208</c:v>
                </c:pt>
                <c:pt idx="3942">
                  <c:v>165.25</c:v>
                </c:pt>
                <c:pt idx="3943">
                  <c:v>165.292</c:v>
                </c:pt>
                <c:pt idx="3944">
                  <c:v>165.333</c:v>
                </c:pt>
                <c:pt idx="3945">
                  <c:v>165.375</c:v>
                </c:pt>
                <c:pt idx="3946">
                  <c:v>165.417</c:v>
                </c:pt>
                <c:pt idx="3947">
                  <c:v>165.458</c:v>
                </c:pt>
                <c:pt idx="3948">
                  <c:v>165.5</c:v>
                </c:pt>
                <c:pt idx="3949">
                  <c:v>165.542</c:v>
                </c:pt>
                <c:pt idx="3950">
                  <c:v>165.583</c:v>
                </c:pt>
                <c:pt idx="3951">
                  <c:v>165.625</c:v>
                </c:pt>
                <c:pt idx="3952">
                  <c:v>165.667</c:v>
                </c:pt>
                <c:pt idx="3953">
                  <c:v>165.708</c:v>
                </c:pt>
                <c:pt idx="3954">
                  <c:v>165.75</c:v>
                </c:pt>
                <c:pt idx="3955">
                  <c:v>165.792</c:v>
                </c:pt>
                <c:pt idx="3956">
                  <c:v>165.833</c:v>
                </c:pt>
                <c:pt idx="3957">
                  <c:v>165.875</c:v>
                </c:pt>
                <c:pt idx="3958">
                  <c:v>165.917</c:v>
                </c:pt>
                <c:pt idx="3959">
                  <c:v>165.958</c:v>
                </c:pt>
                <c:pt idx="3960">
                  <c:v>166</c:v>
                </c:pt>
                <c:pt idx="3961">
                  <c:v>166.042</c:v>
                </c:pt>
                <c:pt idx="3962">
                  <c:v>166.083</c:v>
                </c:pt>
                <c:pt idx="3963">
                  <c:v>166.125</c:v>
                </c:pt>
                <c:pt idx="3964">
                  <c:v>166.167</c:v>
                </c:pt>
                <c:pt idx="3965">
                  <c:v>166.208</c:v>
                </c:pt>
                <c:pt idx="3966">
                  <c:v>166.25</c:v>
                </c:pt>
                <c:pt idx="3967">
                  <c:v>166.292</c:v>
                </c:pt>
                <c:pt idx="3968">
                  <c:v>166.333</c:v>
                </c:pt>
                <c:pt idx="3969">
                  <c:v>166.375</c:v>
                </c:pt>
                <c:pt idx="3970">
                  <c:v>166.417</c:v>
                </c:pt>
                <c:pt idx="3971">
                  <c:v>166.458</c:v>
                </c:pt>
                <c:pt idx="3972">
                  <c:v>166.5</c:v>
                </c:pt>
                <c:pt idx="3973">
                  <c:v>166.542</c:v>
                </c:pt>
                <c:pt idx="3974">
                  <c:v>166.583</c:v>
                </c:pt>
                <c:pt idx="3975">
                  <c:v>166.625</c:v>
                </c:pt>
                <c:pt idx="3976">
                  <c:v>166.667</c:v>
                </c:pt>
                <c:pt idx="3977">
                  <c:v>166.708</c:v>
                </c:pt>
                <c:pt idx="3978">
                  <c:v>166.75</c:v>
                </c:pt>
                <c:pt idx="3979">
                  <c:v>166.792</c:v>
                </c:pt>
                <c:pt idx="3980">
                  <c:v>166.833</c:v>
                </c:pt>
                <c:pt idx="3981">
                  <c:v>166.875</c:v>
                </c:pt>
                <c:pt idx="3982">
                  <c:v>166.917</c:v>
                </c:pt>
                <c:pt idx="3983">
                  <c:v>166.958</c:v>
                </c:pt>
                <c:pt idx="3984">
                  <c:v>167</c:v>
                </c:pt>
                <c:pt idx="3985">
                  <c:v>167.042</c:v>
                </c:pt>
                <c:pt idx="3986">
                  <c:v>167.083</c:v>
                </c:pt>
                <c:pt idx="3987">
                  <c:v>167.125</c:v>
                </c:pt>
                <c:pt idx="3988">
                  <c:v>167.167</c:v>
                </c:pt>
                <c:pt idx="3989">
                  <c:v>167.208</c:v>
                </c:pt>
                <c:pt idx="3990">
                  <c:v>167.25</c:v>
                </c:pt>
                <c:pt idx="3991">
                  <c:v>167.292</c:v>
                </c:pt>
                <c:pt idx="3992">
                  <c:v>167.333</c:v>
                </c:pt>
                <c:pt idx="3993">
                  <c:v>167.375</c:v>
                </c:pt>
                <c:pt idx="3994">
                  <c:v>167.417</c:v>
                </c:pt>
                <c:pt idx="3995">
                  <c:v>167.458</c:v>
                </c:pt>
                <c:pt idx="3996">
                  <c:v>167.5</c:v>
                </c:pt>
                <c:pt idx="3997">
                  <c:v>167.542</c:v>
                </c:pt>
                <c:pt idx="3998">
                  <c:v>167.583</c:v>
                </c:pt>
                <c:pt idx="3999">
                  <c:v>167.625</c:v>
                </c:pt>
                <c:pt idx="4000">
                  <c:v>167.667</c:v>
                </c:pt>
                <c:pt idx="4001">
                  <c:v>167.708</c:v>
                </c:pt>
                <c:pt idx="4002">
                  <c:v>167.75</c:v>
                </c:pt>
                <c:pt idx="4003">
                  <c:v>167.792</c:v>
                </c:pt>
                <c:pt idx="4004">
                  <c:v>167.833</c:v>
                </c:pt>
                <c:pt idx="4005">
                  <c:v>167.875</c:v>
                </c:pt>
                <c:pt idx="4006">
                  <c:v>167.917</c:v>
                </c:pt>
                <c:pt idx="4007">
                  <c:v>167.958</c:v>
                </c:pt>
                <c:pt idx="4008">
                  <c:v>168</c:v>
                </c:pt>
                <c:pt idx="4009">
                  <c:v>168.042</c:v>
                </c:pt>
                <c:pt idx="4010">
                  <c:v>168.083</c:v>
                </c:pt>
                <c:pt idx="4011">
                  <c:v>168.125</c:v>
                </c:pt>
                <c:pt idx="4012">
                  <c:v>168.167</c:v>
                </c:pt>
                <c:pt idx="4013">
                  <c:v>168.208</c:v>
                </c:pt>
                <c:pt idx="4014">
                  <c:v>168.25</c:v>
                </c:pt>
                <c:pt idx="4015">
                  <c:v>168.292</c:v>
                </c:pt>
                <c:pt idx="4016">
                  <c:v>168.333</c:v>
                </c:pt>
                <c:pt idx="4017">
                  <c:v>168.375</c:v>
                </c:pt>
                <c:pt idx="4018">
                  <c:v>168.417</c:v>
                </c:pt>
                <c:pt idx="4019">
                  <c:v>168.458</c:v>
                </c:pt>
                <c:pt idx="4020">
                  <c:v>168.5</c:v>
                </c:pt>
                <c:pt idx="4021">
                  <c:v>168.542</c:v>
                </c:pt>
                <c:pt idx="4022">
                  <c:v>168.583</c:v>
                </c:pt>
                <c:pt idx="4023">
                  <c:v>168.625</c:v>
                </c:pt>
                <c:pt idx="4024">
                  <c:v>168.667</c:v>
                </c:pt>
                <c:pt idx="4025">
                  <c:v>168.708</c:v>
                </c:pt>
                <c:pt idx="4026">
                  <c:v>168.75</c:v>
                </c:pt>
                <c:pt idx="4027">
                  <c:v>168.792</c:v>
                </c:pt>
                <c:pt idx="4028">
                  <c:v>168.833</c:v>
                </c:pt>
                <c:pt idx="4029">
                  <c:v>168.875</c:v>
                </c:pt>
                <c:pt idx="4030">
                  <c:v>168.917</c:v>
                </c:pt>
                <c:pt idx="4031">
                  <c:v>168.958</c:v>
                </c:pt>
                <c:pt idx="4032">
                  <c:v>169</c:v>
                </c:pt>
                <c:pt idx="4033">
                  <c:v>169.042</c:v>
                </c:pt>
                <c:pt idx="4034">
                  <c:v>169.083</c:v>
                </c:pt>
                <c:pt idx="4035">
                  <c:v>169.125</c:v>
                </c:pt>
                <c:pt idx="4036">
                  <c:v>169.167</c:v>
                </c:pt>
                <c:pt idx="4037">
                  <c:v>169.208</c:v>
                </c:pt>
                <c:pt idx="4038">
                  <c:v>169.25</c:v>
                </c:pt>
                <c:pt idx="4039">
                  <c:v>169.292</c:v>
                </c:pt>
                <c:pt idx="4040">
                  <c:v>169.333</c:v>
                </c:pt>
                <c:pt idx="4041">
                  <c:v>169.375</c:v>
                </c:pt>
                <c:pt idx="4042">
                  <c:v>169.417</c:v>
                </c:pt>
                <c:pt idx="4043">
                  <c:v>169.458</c:v>
                </c:pt>
                <c:pt idx="4044">
                  <c:v>169.5</c:v>
                </c:pt>
                <c:pt idx="4045">
                  <c:v>169.542</c:v>
                </c:pt>
                <c:pt idx="4046">
                  <c:v>169.583</c:v>
                </c:pt>
                <c:pt idx="4047">
                  <c:v>169.625</c:v>
                </c:pt>
                <c:pt idx="4048">
                  <c:v>169.667</c:v>
                </c:pt>
                <c:pt idx="4049">
                  <c:v>169.708</c:v>
                </c:pt>
                <c:pt idx="4050">
                  <c:v>169.75</c:v>
                </c:pt>
                <c:pt idx="4051">
                  <c:v>169.792</c:v>
                </c:pt>
                <c:pt idx="4052">
                  <c:v>169.833</c:v>
                </c:pt>
                <c:pt idx="4053">
                  <c:v>169.875</c:v>
                </c:pt>
                <c:pt idx="4054">
                  <c:v>169.917</c:v>
                </c:pt>
                <c:pt idx="4055">
                  <c:v>169.958</c:v>
                </c:pt>
                <c:pt idx="4056">
                  <c:v>170</c:v>
                </c:pt>
                <c:pt idx="4057">
                  <c:v>170.042</c:v>
                </c:pt>
                <c:pt idx="4058">
                  <c:v>170.083</c:v>
                </c:pt>
                <c:pt idx="4059">
                  <c:v>170.125</c:v>
                </c:pt>
                <c:pt idx="4060">
                  <c:v>170.167</c:v>
                </c:pt>
                <c:pt idx="4061">
                  <c:v>170.208</c:v>
                </c:pt>
                <c:pt idx="4062">
                  <c:v>170.25</c:v>
                </c:pt>
                <c:pt idx="4063">
                  <c:v>170.292</c:v>
                </c:pt>
                <c:pt idx="4064">
                  <c:v>170.333</c:v>
                </c:pt>
                <c:pt idx="4065">
                  <c:v>170.375</c:v>
                </c:pt>
                <c:pt idx="4066">
                  <c:v>170.417</c:v>
                </c:pt>
                <c:pt idx="4067">
                  <c:v>170.458</c:v>
                </c:pt>
                <c:pt idx="4068">
                  <c:v>170.5</c:v>
                </c:pt>
                <c:pt idx="4069">
                  <c:v>170.542</c:v>
                </c:pt>
                <c:pt idx="4070">
                  <c:v>170.583</c:v>
                </c:pt>
                <c:pt idx="4071">
                  <c:v>170.625</c:v>
                </c:pt>
                <c:pt idx="4072">
                  <c:v>170.667</c:v>
                </c:pt>
                <c:pt idx="4073">
                  <c:v>170.708</c:v>
                </c:pt>
                <c:pt idx="4074">
                  <c:v>170.75</c:v>
                </c:pt>
                <c:pt idx="4075">
                  <c:v>170.792</c:v>
                </c:pt>
                <c:pt idx="4076">
                  <c:v>170.833</c:v>
                </c:pt>
                <c:pt idx="4077">
                  <c:v>170.875</c:v>
                </c:pt>
                <c:pt idx="4078">
                  <c:v>170.917</c:v>
                </c:pt>
                <c:pt idx="4079">
                  <c:v>170.958</c:v>
                </c:pt>
                <c:pt idx="4080">
                  <c:v>171</c:v>
                </c:pt>
                <c:pt idx="4081">
                  <c:v>171.042</c:v>
                </c:pt>
                <c:pt idx="4082">
                  <c:v>171.083</c:v>
                </c:pt>
                <c:pt idx="4083">
                  <c:v>171.125</c:v>
                </c:pt>
                <c:pt idx="4084">
                  <c:v>171.167</c:v>
                </c:pt>
                <c:pt idx="4085">
                  <c:v>171.208</c:v>
                </c:pt>
                <c:pt idx="4086">
                  <c:v>171.25</c:v>
                </c:pt>
                <c:pt idx="4087">
                  <c:v>171.292</c:v>
                </c:pt>
                <c:pt idx="4088">
                  <c:v>171.333</c:v>
                </c:pt>
                <c:pt idx="4089">
                  <c:v>171.375</c:v>
                </c:pt>
                <c:pt idx="4090">
                  <c:v>171.417</c:v>
                </c:pt>
                <c:pt idx="4091">
                  <c:v>171.458</c:v>
                </c:pt>
                <c:pt idx="4092">
                  <c:v>171.5</c:v>
                </c:pt>
                <c:pt idx="4093">
                  <c:v>171.542</c:v>
                </c:pt>
                <c:pt idx="4094">
                  <c:v>171.583</c:v>
                </c:pt>
                <c:pt idx="4095">
                  <c:v>171.625</c:v>
                </c:pt>
                <c:pt idx="4096">
                  <c:v>171.667</c:v>
                </c:pt>
                <c:pt idx="4097">
                  <c:v>171.708</c:v>
                </c:pt>
                <c:pt idx="4098">
                  <c:v>171.75</c:v>
                </c:pt>
                <c:pt idx="4099">
                  <c:v>171.792</c:v>
                </c:pt>
                <c:pt idx="4100">
                  <c:v>171.833</c:v>
                </c:pt>
                <c:pt idx="4101">
                  <c:v>171.875</c:v>
                </c:pt>
                <c:pt idx="4102">
                  <c:v>171.917</c:v>
                </c:pt>
                <c:pt idx="4103">
                  <c:v>171.958</c:v>
                </c:pt>
                <c:pt idx="4104">
                  <c:v>172</c:v>
                </c:pt>
                <c:pt idx="4105">
                  <c:v>172.042</c:v>
                </c:pt>
                <c:pt idx="4106">
                  <c:v>172.083</c:v>
                </c:pt>
                <c:pt idx="4107">
                  <c:v>172.125</c:v>
                </c:pt>
                <c:pt idx="4108">
                  <c:v>172.167</c:v>
                </c:pt>
                <c:pt idx="4109">
                  <c:v>172.208</c:v>
                </c:pt>
                <c:pt idx="4110">
                  <c:v>172.25</c:v>
                </c:pt>
                <c:pt idx="4111">
                  <c:v>172.292</c:v>
                </c:pt>
                <c:pt idx="4112">
                  <c:v>172.333</c:v>
                </c:pt>
                <c:pt idx="4113">
                  <c:v>172.375</c:v>
                </c:pt>
                <c:pt idx="4114">
                  <c:v>172.417</c:v>
                </c:pt>
                <c:pt idx="4115">
                  <c:v>172.458</c:v>
                </c:pt>
                <c:pt idx="4116">
                  <c:v>172.5</c:v>
                </c:pt>
                <c:pt idx="4117">
                  <c:v>172.542</c:v>
                </c:pt>
                <c:pt idx="4118">
                  <c:v>172.583</c:v>
                </c:pt>
                <c:pt idx="4119">
                  <c:v>172.625</c:v>
                </c:pt>
                <c:pt idx="4120">
                  <c:v>172.667</c:v>
                </c:pt>
                <c:pt idx="4121">
                  <c:v>172.708</c:v>
                </c:pt>
                <c:pt idx="4122">
                  <c:v>172.75</c:v>
                </c:pt>
                <c:pt idx="4123">
                  <c:v>172.792</c:v>
                </c:pt>
                <c:pt idx="4124">
                  <c:v>172.833</c:v>
                </c:pt>
                <c:pt idx="4125">
                  <c:v>172.875</c:v>
                </c:pt>
                <c:pt idx="4126">
                  <c:v>172.917</c:v>
                </c:pt>
                <c:pt idx="4127">
                  <c:v>172.958</c:v>
                </c:pt>
                <c:pt idx="4128">
                  <c:v>173</c:v>
                </c:pt>
                <c:pt idx="4129">
                  <c:v>173.042</c:v>
                </c:pt>
                <c:pt idx="4130">
                  <c:v>173.083</c:v>
                </c:pt>
                <c:pt idx="4131">
                  <c:v>173.125</c:v>
                </c:pt>
                <c:pt idx="4132">
                  <c:v>173.167</c:v>
                </c:pt>
                <c:pt idx="4133">
                  <c:v>173.208</c:v>
                </c:pt>
                <c:pt idx="4134">
                  <c:v>173.25</c:v>
                </c:pt>
                <c:pt idx="4135">
                  <c:v>173.292</c:v>
                </c:pt>
                <c:pt idx="4136">
                  <c:v>173.333</c:v>
                </c:pt>
                <c:pt idx="4137">
                  <c:v>173.375</c:v>
                </c:pt>
                <c:pt idx="4138">
                  <c:v>173.417</c:v>
                </c:pt>
                <c:pt idx="4139">
                  <c:v>173.458</c:v>
                </c:pt>
                <c:pt idx="4140">
                  <c:v>173.5</c:v>
                </c:pt>
                <c:pt idx="4141">
                  <c:v>173.542</c:v>
                </c:pt>
                <c:pt idx="4142">
                  <c:v>173.583</c:v>
                </c:pt>
                <c:pt idx="4143">
                  <c:v>173.625</c:v>
                </c:pt>
                <c:pt idx="4144">
                  <c:v>173.667</c:v>
                </c:pt>
                <c:pt idx="4145">
                  <c:v>173.708</c:v>
                </c:pt>
                <c:pt idx="4146">
                  <c:v>173.75</c:v>
                </c:pt>
                <c:pt idx="4147">
                  <c:v>173.792</c:v>
                </c:pt>
                <c:pt idx="4148">
                  <c:v>173.833</c:v>
                </c:pt>
                <c:pt idx="4149">
                  <c:v>173.875</c:v>
                </c:pt>
                <c:pt idx="4150">
                  <c:v>173.917</c:v>
                </c:pt>
                <c:pt idx="4151">
                  <c:v>173.958</c:v>
                </c:pt>
                <c:pt idx="4152">
                  <c:v>174</c:v>
                </c:pt>
                <c:pt idx="4153">
                  <c:v>174.042</c:v>
                </c:pt>
                <c:pt idx="4154">
                  <c:v>174.083</c:v>
                </c:pt>
                <c:pt idx="4155">
                  <c:v>174.125</c:v>
                </c:pt>
                <c:pt idx="4156">
                  <c:v>174.167</c:v>
                </c:pt>
                <c:pt idx="4157">
                  <c:v>174.208</c:v>
                </c:pt>
                <c:pt idx="4158">
                  <c:v>174.25</c:v>
                </c:pt>
                <c:pt idx="4159">
                  <c:v>174.292</c:v>
                </c:pt>
                <c:pt idx="4160">
                  <c:v>174.333</c:v>
                </c:pt>
                <c:pt idx="4161">
                  <c:v>174.375</c:v>
                </c:pt>
                <c:pt idx="4162">
                  <c:v>174.417</c:v>
                </c:pt>
                <c:pt idx="4163">
                  <c:v>174.458</c:v>
                </c:pt>
                <c:pt idx="4164">
                  <c:v>174.5</c:v>
                </c:pt>
                <c:pt idx="4165">
                  <c:v>174.542</c:v>
                </c:pt>
                <c:pt idx="4166">
                  <c:v>174.583</c:v>
                </c:pt>
                <c:pt idx="4167">
                  <c:v>174.625</c:v>
                </c:pt>
                <c:pt idx="4168">
                  <c:v>174.667</c:v>
                </c:pt>
                <c:pt idx="4169">
                  <c:v>174.708</c:v>
                </c:pt>
                <c:pt idx="4170">
                  <c:v>174.75</c:v>
                </c:pt>
                <c:pt idx="4171">
                  <c:v>174.792</c:v>
                </c:pt>
                <c:pt idx="4172">
                  <c:v>174.833</c:v>
                </c:pt>
                <c:pt idx="4173">
                  <c:v>174.875</c:v>
                </c:pt>
                <c:pt idx="4174">
                  <c:v>174.917</c:v>
                </c:pt>
                <c:pt idx="4175">
                  <c:v>174.958</c:v>
                </c:pt>
                <c:pt idx="4176">
                  <c:v>175</c:v>
                </c:pt>
                <c:pt idx="4177">
                  <c:v>175.042</c:v>
                </c:pt>
                <c:pt idx="4178">
                  <c:v>175.083</c:v>
                </c:pt>
                <c:pt idx="4179">
                  <c:v>175.125</c:v>
                </c:pt>
                <c:pt idx="4180">
                  <c:v>175.167</c:v>
                </c:pt>
                <c:pt idx="4181">
                  <c:v>175.208</c:v>
                </c:pt>
                <c:pt idx="4182">
                  <c:v>175.25</c:v>
                </c:pt>
                <c:pt idx="4183">
                  <c:v>175.292</c:v>
                </c:pt>
                <c:pt idx="4184">
                  <c:v>175.333</c:v>
                </c:pt>
                <c:pt idx="4185">
                  <c:v>175.375</c:v>
                </c:pt>
                <c:pt idx="4186">
                  <c:v>175.417</c:v>
                </c:pt>
                <c:pt idx="4187">
                  <c:v>175.458</c:v>
                </c:pt>
                <c:pt idx="4188">
                  <c:v>175.5</c:v>
                </c:pt>
                <c:pt idx="4189">
                  <c:v>175.542</c:v>
                </c:pt>
                <c:pt idx="4190">
                  <c:v>175.583</c:v>
                </c:pt>
                <c:pt idx="4191">
                  <c:v>175.625</c:v>
                </c:pt>
                <c:pt idx="4192">
                  <c:v>175.667</c:v>
                </c:pt>
                <c:pt idx="4193">
                  <c:v>175.708</c:v>
                </c:pt>
                <c:pt idx="4194">
                  <c:v>175.75</c:v>
                </c:pt>
                <c:pt idx="4195">
                  <c:v>175.792</c:v>
                </c:pt>
                <c:pt idx="4196">
                  <c:v>175.833</c:v>
                </c:pt>
                <c:pt idx="4197">
                  <c:v>175.875</c:v>
                </c:pt>
                <c:pt idx="4198">
                  <c:v>175.917</c:v>
                </c:pt>
                <c:pt idx="4199">
                  <c:v>175.958</c:v>
                </c:pt>
                <c:pt idx="4200">
                  <c:v>176</c:v>
                </c:pt>
                <c:pt idx="4201">
                  <c:v>176.042</c:v>
                </c:pt>
                <c:pt idx="4202">
                  <c:v>176.083</c:v>
                </c:pt>
                <c:pt idx="4203">
                  <c:v>176.125</c:v>
                </c:pt>
                <c:pt idx="4204">
                  <c:v>176.167</c:v>
                </c:pt>
                <c:pt idx="4205">
                  <c:v>176.208</c:v>
                </c:pt>
                <c:pt idx="4206">
                  <c:v>176.25</c:v>
                </c:pt>
                <c:pt idx="4207">
                  <c:v>176.292</c:v>
                </c:pt>
                <c:pt idx="4208">
                  <c:v>176.333</c:v>
                </c:pt>
                <c:pt idx="4209">
                  <c:v>176.375</c:v>
                </c:pt>
                <c:pt idx="4210">
                  <c:v>176.417</c:v>
                </c:pt>
                <c:pt idx="4211">
                  <c:v>176.458</c:v>
                </c:pt>
                <c:pt idx="4212">
                  <c:v>176.5</c:v>
                </c:pt>
                <c:pt idx="4213">
                  <c:v>176.542</c:v>
                </c:pt>
                <c:pt idx="4214">
                  <c:v>176.583</c:v>
                </c:pt>
                <c:pt idx="4215">
                  <c:v>176.625</c:v>
                </c:pt>
                <c:pt idx="4216">
                  <c:v>176.667</c:v>
                </c:pt>
                <c:pt idx="4217">
                  <c:v>176.708</c:v>
                </c:pt>
                <c:pt idx="4218">
                  <c:v>176.75</c:v>
                </c:pt>
                <c:pt idx="4219">
                  <c:v>176.792</c:v>
                </c:pt>
                <c:pt idx="4220">
                  <c:v>176.833</c:v>
                </c:pt>
                <c:pt idx="4221">
                  <c:v>176.875</c:v>
                </c:pt>
                <c:pt idx="4222">
                  <c:v>176.917</c:v>
                </c:pt>
                <c:pt idx="4223">
                  <c:v>176.958</c:v>
                </c:pt>
                <c:pt idx="4224">
                  <c:v>177</c:v>
                </c:pt>
                <c:pt idx="4225">
                  <c:v>177.042</c:v>
                </c:pt>
                <c:pt idx="4226">
                  <c:v>177.083</c:v>
                </c:pt>
                <c:pt idx="4227">
                  <c:v>177.125</c:v>
                </c:pt>
                <c:pt idx="4228">
                  <c:v>177.167</c:v>
                </c:pt>
                <c:pt idx="4229">
                  <c:v>177.208</c:v>
                </c:pt>
                <c:pt idx="4230">
                  <c:v>177.25</c:v>
                </c:pt>
                <c:pt idx="4231">
                  <c:v>177.292</c:v>
                </c:pt>
                <c:pt idx="4232">
                  <c:v>177.333</c:v>
                </c:pt>
                <c:pt idx="4233">
                  <c:v>177.375</c:v>
                </c:pt>
                <c:pt idx="4234">
                  <c:v>177.417</c:v>
                </c:pt>
                <c:pt idx="4235">
                  <c:v>177.458</c:v>
                </c:pt>
                <c:pt idx="4236">
                  <c:v>177.5</c:v>
                </c:pt>
                <c:pt idx="4237">
                  <c:v>177.542</c:v>
                </c:pt>
                <c:pt idx="4238">
                  <c:v>177.583</c:v>
                </c:pt>
                <c:pt idx="4239">
                  <c:v>177.625</c:v>
                </c:pt>
                <c:pt idx="4240">
                  <c:v>177.667</c:v>
                </c:pt>
                <c:pt idx="4241">
                  <c:v>177.708</c:v>
                </c:pt>
                <c:pt idx="4242">
                  <c:v>177.75</c:v>
                </c:pt>
                <c:pt idx="4243">
                  <c:v>177.792</c:v>
                </c:pt>
                <c:pt idx="4244">
                  <c:v>177.833</c:v>
                </c:pt>
                <c:pt idx="4245">
                  <c:v>177.875</c:v>
                </c:pt>
                <c:pt idx="4246">
                  <c:v>177.917</c:v>
                </c:pt>
                <c:pt idx="4247">
                  <c:v>177.958</c:v>
                </c:pt>
                <c:pt idx="4248">
                  <c:v>178</c:v>
                </c:pt>
                <c:pt idx="4249">
                  <c:v>178.042</c:v>
                </c:pt>
                <c:pt idx="4250">
                  <c:v>178.083</c:v>
                </c:pt>
                <c:pt idx="4251">
                  <c:v>178.125</c:v>
                </c:pt>
                <c:pt idx="4252">
                  <c:v>178.167</c:v>
                </c:pt>
                <c:pt idx="4253">
                  <c:v>178.208</c:v>
                </c:pt>
                <c:pt idx="4254">
                  <c:v>178.25</c:v>
                </c:pt>
                <c:pt idx="4255">
                  <c:v>178.292</c:v>
                </c:pt>
                <c:pt idx="4256">
                  <c:v>178.333</c:v>
                </c:pt>
                <c:pt idx="4257">
                  <c:v>178.375</c:v>
                </c:pt>
                <c:pt idx="4258">
                  <c:v>178.417</c:v>
                </c:pt>
                <c:pt idx="4259">
                  <c:v>178.458</c:v>
                </c:pt>
                <c:pt idx="4260">
                  <c:v>178.5</c:v>
                </c:pt>
                <c:pt idx="4261">
                  <c:v>178.542</c:v>
                </c:pt>
                <c:pt idx="4262">
                  <c:v>178.583</c:v>
                </c:pt>
                <c:pt idx="4263">
                  <c:v>178.625</c:v>
                </c:pt>
                <c:pt idx="4264">
                  <c:v>178.667</c:v>
                </c:pt>
                <c:pt idx="4265">
                  <c:v>178.708</c:v>
                </c:pt>
                <c:pt idx="4266">
                  <c:v>178.75</c:v>
                </c:pt>
                <c:pt idx="4267">
                  <c:v>178.792</c:v>
                </c:pt>
                <c:pt idx="4268">
                  <c:v>178.833</c:v>
                </c:pt>
                <c:pt idx="4269">
                  <c:v>178.875</c:v>
                </c:pt>
                <c:pt idx="4270">
                  <c:v>178.917</c:v>
                </c:pt>
                <c:pt idx="4271">
                  <c:v>178.958</c:v>
                </c:pt>
                <c:pt idx="4272">
                  <c:v>179</c:v>
                </c:pt>
                <c:pt idx="4273">
                  <c:v>179.042</c:v>
                </c:pt>
                <c:pt idx="4274">
                  <c:v>179.083</c:v>
                </c:pt>
                <c:pt idx="4275">
                  <c:v>179.125</c:v>
                </c:pt>
                <c:pt idx="4276">
                  <c:v>179.167</c:v>
                </c:pt>
                <c:pt idx="4277">
                  <c:v>179.208</c:v>
                </c:pt>
                <c:pt idx="4278">
                  <c:v>179.25</c:v>
                </c:pt>
                <c:pt idx="4279">
                  <c:v>179.292</c:v>
                </c:pt>
                <c:pt idx="4280">
                  <c:v>179.333</c:v>
                </c:pt>
                <c:pt idx="4281">
                  <c:v>179.375</c:v>
                </c:pt>
                <c:pt idx="4282">
                  <c:v>179.417</c:v>
                </c:pt>
                <c:pt idx="4283">
                  <c:v>179.458</c:v>
                </c:pt>
                <c:pt idx="4284">
                  <c:v>179.5</c:v>
                </c:pt>
                <c:pt idx="4285">
                  <c:v>179.542</c:v>
                </c:pt>
                <c:pt idx="4286">
                  <c:v>179.583</c:v>
                </c:pt>
                <c:pt idx="4287">
                  <c:v>179.625</c:v>
                </c:pt>
                <c:pt idx="4288">
                  <c:v>179.667</c:v>
                </c:pt>
                <c:pt idx="4289">
                  <c:v>179.708</c:v>
                </c:pt>
                <c:pt idx="4290">
                  <c:v>179.75</c:v>
                </c:pt>
                <c:pt idx="4291">
                  <c:v>179.792</c:v>
                </c:pt>
                <c:pt idx="4292">
                  <c:v>179.833</c:v>
                </c:pt>
                <c:pt idx="4293">
                  <c:v>179.875</c:v>
                </c:pt>
                <c:pt idx="4294">
                  <c:v>179.917</c:v>
                </c:pt>
                <c:pt idx="4295">
                  <c:v>179.958</c:v>
                </c:pt>
                <c:pt idx="4296">
                  <c:v>180</c:v>
                </c:pt>
                <c:pt idx="4297">
                  <c:v>180.042</c:v>
                </c:pt>
                <c:pt idx="4298">
                  <c:v>180.083</c:v>
                </c:pt>
                <c:pt idx="4299">
                  <c:v>180.125</c:v>
                </c:pt>
                <c:pt idx="4300">
                  <c:v>180.167</c:v>
                </c:pt>
                <c:pt idx="4301">
                  <c:v>180.208</c:v>
                </c:pt>
                <c:pt idx="4302">
                  <c:v>180.25</c:v>
                </c:pt>
                <c:pt idx="4303">
                  <c:v>180.292</c:v>
                </c:pt>
                <c:pt idx="4304">
                  <c:v>180.333</c:v>
                </c:pt>
                <c:pt idx="4305">
                  <c:v>180.375</c:v>
                </c:pt>
                <c:pt idx="4306">
                  <c:v>180.417</c:v>
                </c:pt>
                <c:pt idx="4307">
                  <c:v>180.458</c:v>
                </c:pt>
                <c:pt idx="4308">
                  <c:v>180.5</c:v>
                </c:pt>
                <c:pt idx="4309">
                  <c:v>180.542</c:v>
                </c:pt>
                <c:pt idx="4310">
                  <c:v>180.583</c:v>
                </c:pt>
                <c:pt idx="4311">
                  <c:v>180.625</c:v>
                </c:pt>
                <c:pt idx="4312">
                  <c:v>180.667</c:v>
                </c:pt>
                <c:pt idx="4313">
                  <c:v>180.708</c:v>
                </c:pt>
                <c:pt idx="4314">
                  <c:v>180.75</c:v>
                </c:pt>
                <c:pt idx="4315">
                  <c:v>180.792</c:v>
                </c:pt>
                <c:pt idx="4316">
                  <c:v>180.833</c:v>
                </c:pt>
                <c:pt idx="4317">
                  <c:v>180.875</c:v>
                </c:pt>
                <c:pt idx="4318">
                  <c:v>180.917</c:v>
                </c:pt>
                <c:pt idx="4319">
                  <c:v>180.958</c:v>
                </c:pt>
                <c:pt idx="4320">
                  <c:v>181</c:v>
                </c:pt>
                <c:pt idx="4321">
                  <c:v>181.042</c:v>
                </c:pt>
                <c:pt idx="4322">
                  <c:v>181.083</c:v>
                </c:pt>
                <c:pt idx="4323">
                  <c:v>181.125</c:v>
                </c:pt>
                <c:pt idx="4324">
                  <c:v>181.167</c:v>
                </c:pt>
                <c:pt idx="4325">
                  <c:v>181.208</c:v>
                </c:pt>
                <c:pt idx="4326">
                  <c:v>181.25</c:v>
                </c:pt>
                <c:pt idx="4327">
                  <c:v>181.292</c:v>
                </c:pt>
                <c:pt idx="4328">
                  <c:v>181.333</c:v>
                </c:pt>
                <c:pt idx="4329">
                  <c:v>181.375</c:v>
                </c:pt>
                <c:pt idx="4330">
                  <c:v>181.417</c:v>
                </c:pt>
                <c:pt idx="4331">
                  <c:v>181.458</c:v>
                </c:pt>
                <c:pt idx="4332">
                  <c:v>181.5</c:v>
                </c:pt>
                <c:pt idx="4333">
                  <c:v>181.542</c:v>
                </c:pt>
                <c:pt idx="4334">
                  <c:v>181.583</c:v>
                </c:pt>
                <c:pt idx="4335">
                  <c:v>181.625</c:v>
                </c:pt>
                <c:pt idx="4336">
                  <c:v>181.667</c:v>
                </c:pt>
                <c:pt idx="4337">
                  <c:v>181.708</c:v>
                </c:pt>
                <c:pt idx="4338">
                  <c:v>181.75</c:v>
                </c:pt>
                <c:pt idx="4339">
                  <c:v>181.792</c:v>
                </c:pt>
                <c:pt idx="4340">
                  <c:v>181.833</c:v>
                </c:pt>
                <c:pt idx="4341">
                  <c:v>181.875</c:v>
                </c:pt>
                <c:pt idx="4342">
                  <c:v>181.917</c:v>
                </c:pt>
                <c:pt idx="4343">
                  <c:v>181.958</c:v>
                </c:pt>
                <c:pt idx="4344">
                  <c:v>182</c:v>
                </c:pt>
                <c:pt idx="4345">
                  <c:v>182.042</c:v>
                </c:pt>
                <c:pt idx="4346">
                  <c:v>182.083</c:v>
                </c:pt>
                <c:pt idx="4347">
                  <c:v>182.125</c:v>
                </c:pt>
                <c:pt idx="4348">
                  <c:v>182.167</c:v>
                </c:pt>
                <c:pt idx="4349">
                  <c:v>182.208</c:v>
                </c:pt>
                <c:pt idx="4350">
                  <c:v>182.25</c:v>
                </c:pt>
                <c:pt idx="4351">
                  <c:v>182.292</c:v>
                </c:pt>
                <c:pt idx="4352">
                  <c:v>182.333</c:v>
                </c:pt>
                <c:pt idx="4353">
                  <c:v>182.375</c:v>
                </c:pt>
                <c:pt idx="4354">
                  <c:v>182.417</c:v>
                </c:pt>
                <c:pt idx="4355">
                  <c:v>182.458</c:v>
                </c:pt>
                <c:pt idx="4356">
                  <c:v>182.5</c:v>
                </c:pt>
                <c:pt idx="4357">
                  <c:v>182.542</c:v>
                </c:pt>
                <c:pt idx="4358">
                  <c:v>182.583</c:v>
                </c:pt>
                <c:pt idx="4359">
                  <c:v>182.625</c:v>
                </c:pt>
                <c:pt idx="4360">
                  <c:v>182.667</c:v>
                </c:pt>
                <c:pt idx="4361">
                  <c:v>182.708</c:v>
                </c:pt>
                <c:pt idx="4362">
                  <c:v>182.75</c:v>
                </c:pt>
                <c:pt idx="4363">
                  <c:v>182.792</c:v>
                </c:pt>
                <c:pt idx="4364">
                  <c:v>182.833</c:v>
                </c:pt>
                <c:pt idx="4365">
                  <c:v>182.875</c:v>
                </c:pt>
                <c:pt idx="4366">
                  <c:v>182.917</c:v>
                </c:pt>
                <c:pt idx="4367">
                  <c:v>182.958</c:v>
                </c:pt>
                <c:pt idx="4368">
                  <c:v>183</c:v>
                </c:pt>
                <c:pt idx="4369">
                  <c:v>183.042</c:v>
                </c:pt>
                <c:pt idx="4370">
                  <c:v>183.083</c:v>
                </c:pt>
                <c:pt idx="4371">
                  <c:v>183.125</c:v>
                </c:pt>
                <c:pt idx="4372">
                  <c:v>183.167</c:v>
                </c:pt>
                <c:pt idx="4373">
                  <c:v>183.208</c:v>
                </c:pt>
                <c:pt idx="4374">
                  <c:v>183.25</c:v>
                </c:pt>
                <c:pt idx="4375">
                  <c:v>183.292</c:v>
                </c:pt>
                <c:pt idx="4376">
                  <c:v>183.333</c:v>
                </c:pt>
                <c:pt idx="4377">
                  <c:v>183.375</c:v>
                </c:pt>
                <c:pt idx="4378">
                  <c:v>183.417</c:v>
                </c:pt>
                <c:pt idx="4379">
                  <c:v>183.458</c:v>
                </c:pt>
                <c:pt idx="4380">
                  <c:v>183.5</c:v>
                </c:pt>
                <c:pt idx="4381">
                  <c:v>183.542</c:v>
                </c:pt>
                <c:pt idx="4382">
                  <c:v>183.583</c:v>
                </c:pt>
                <c:pt idx="4383">
                  <c:v>183.625</c:v>
                </c:pt>
                <c:pt idx="4384">
                  <c:v>183.667</c:v>
                </c:pt>
                <c:pt idx="4385">
                  <c:v>183.708</c:v>
                </c:pt>
                <c:pt idx="4386">
                  <c:v>183.75</c:v>
                </c:pt>
                <c:pt idx="4387">
                  <c:v>183.792</c:v>
                </c:pt>
                <c:pt idx="4388">
                  <c:v>183.833</c:v>
                </c:pt>
                <c:pt idx="4389">
                  <c:v>183.875</c:v>
                </c:pt>
                <c:pt idx="4390">
                  <c:v>183.917</c:v>
                </c:pt>
                <c:pt idx="4391">
                  <c:v>183.958</c:v>
                </c:pt>
                <c:pt idx="4392">
                  <c:v>184</c:v>
                </c:pt>
                <c:pt idx="4393">
                  <c:v>184.042</c:v>
                </c:pt>
                <c:pt idx="4394">
                  <c:v>184.083</c:v>
                </c:pt>
                <c:pt idx="4395">
                  <c:v>184.125</c:v>
                </c:pt>
                <c:pt idx="4396">
                  <c:v>184.167</c:v>
                </c:pt>
                <c:pt idx="4397">
                  <c:v>184.208</c:v>
                </c:pt>
                <c:pt idx="4398">
                  <c:v>184.25</c:v>
                </c:pt>
                <c:pt idx="4399">
                  <c:v>184.292</c:v>
                </c:pt>
                <c:pt idx="4400">
                  <c:v>184.333</c:v>
                </c:pt>
                <c:pt idx="4401">
                  <c:v>184.375</c:v>
                </c:pt>
                <c:pt idx="4402">
                  <c:v>184.417</c:v>
                </c:pt>
                <c:pt idx="4403">
                  <c:v>184.458</c:v>
                </c:pt>
                <c:pt idx="4404">
                  <c:v>184.5</c:v>
                </c:pt>
                <c:pt idx="4405">
                  <c:v>184.542</c:v>
                </c:pt>
                <c:pt idx="4406">
                  <c:v>184.583</c:v>
                </c:pt>
                <c:pt idx="4407">
                  <c:v>184.625</c:v>
                </c:pt>
                <c:pt idx="4408">
                  <c:v>184.667</c:v>
                </c:pt>
                <c:pt idx="4409">
                  <c:v>184.708</c:v>
                </c:pt>
                <c:pt idx="4410">
                  <c:v>184.75</c:v>
                </c:pt>
                <c:pt idx="4411">
                  <c:v>184.792</c:v>
                </c:pt>
                <c:pt idx="4412">
                  <c:v>184.833</c:v>
                </c:pt>
                <c:pt idx="4413">
                  <c:v>184.875</c:v>
                </c:pt>
                <c:pt idx="4414">
                  <c:v>184.917</c:v>
                </c:pt>
                <c:pt idx="4415">
                  <c:v>184.958</c:v>
                </c:pt>
                <c:pt idx="4416">
                  <c:v>185</c:v>
                </c:pt>
                <c:pt idx="4417">
                  <c:v>185.042</c:v>
                </c:pt>
                <c:pt idx="4418">
                  <c:v>185.083</c:v>
                </c:pt>
                <c:pt idx="4419">
                  <c:v>185.125</c:v>
                </c:pt>
                <c:pt idx="4420">
                  <c:v>185.167</c:v>
                </c:pt>
                <c:pt idx="4421">
                  <c:v>185.208</c:v>
                </c:pt>
                <c:pt idx="4422">
                  <c:v>185.25</c:v>
                </c:pt>
                <c:pt idx="4423">
                  <c:v>185.292</c:v>
                </c:pt>
                <c:pt idx="4424">
                  <c:v>185.333</c:v>
                </c:pt>
                <c:pt idx="4425">
                  <c:v>185.375</c:v>
                </c:pt>
                <c:pt idx="4426">
                  <c:v>185.417</c:v>
                </c:pt>
                <c:pt idx="4427">
                  <c:v>185.458</c:v>
                </c:pt>
                <c:pt idx="4428">
                  <c:v>185.5</c:v>
                </c:pt>
                <c:pt idx="4429">
                  <c:v>185.542</c:v>
                </c:pt>
                <c:pt idx="4430">
                  <c:v>185.583</c:v>
                </c:pt>
                <c:pt idx="4431">
                  <c:v>185.625</c:v>
                </c:pt>
                <c:pt idx="4432">
                  <c:v>185.667</c:v>
                </c:pt>
                <c:pt idx="4433">
                  <c:v>185.708</c:v>
                </c:pt>
                <c:pt idx="4434">
                  <c:v>185.75</c:v>
                </c:pt>
                <c:pt idx="4435">
                  <c:v>185.792</c:v>
                </c:pt>
                <c:pt idx="4436">
                  <c:v>185.833</c:v>
                </c:pt>
                <c:pt idx="4437">
                  <c:v>185.875</c:v>
                </c:pt>
                <c:pt idx="4438">
                  <c:v>185.917</c:v>
                </c:pt>
                <c:pt idx="4439">
                  <c:v>185.958</c:v>
                </c:pt>
                <c:pt idx="4440">
                  <c:v>186</c:v>
                </c:pt>
                <c:pt idx="4441">
                  <c:v>186.042</c:v>
                </c:pt>
                <c:pt idx="4442">
                  <c:v>186.083</c:v>
                </c:pt>
                <c:pt idx="4443">
                  <c:v>186.125</c:v>
                </c:pt>
                <c:pt idx="4444">
                  <c:v>186.167</c:v>
                </c:pt>
                <c:pt idx="4445">
                  <c:v>186.208</c:v>
                </c:pt>
                <c:pt idx="4446">
                  <c:v>186.25</c:v>
                </c:pt>
                <c:pt idx="4447">
                  <c:v>186.292</c:v>
                </c:pt>
                <c:pt idx="4448">
                  <c:v>186.333</c:v>
                </c:pt>
                <c:pt idx="4449">
                  <c:v>186.375</c:v>
                </c:pt>
                <c:pt idx="4450">
                  <c:v>186.417</c:v>
                </c:pt>
                <c:pt idx="4451">
                  <c:v>186.458</c:v>
                </c:pt>
                <c:pt idx="4452">
                  <c:v>186.5</c:v>
                </c:pt>
                <c:pt idx="4453">
                  <c:v>186.542</c:v>
                </c:pt>
                <c:pt idx="4454">
                  <c:v>186.583</c:v>
                </c:pt>
                <c:pt idx="4455">
                  <c:v>186.625</c:v>
                </c:pt>
                <c:pt idx="4456">
                  <c:v>186.667</c:v>
                </c:pt>
                <c:pt idx="4457">
                  <c:v>186.708</c:v>
                </c:pt>
                <c:pt idx="4458">
                  <c:v>186.75</c:v>
                </c:pt>
                <c:pt idx="4459">
                  <c:v>186.792</c:v>
                </c:pt>
                <c:pt idx="4460">
                  <c:v>186.833</c:v>
                </c:pt>
                <c:pt idx="4461">
                  <c:v>186.875</c:v>
                </c:pt>
                <c:pt idx="4462">
                  <c:v>186.917</c:v>
                </c:pt>
                <c:pt idx="4463">
                  <c:v>186.958</c:v>
                </c:pt>
                <c:pt idx="4464">
                  <c:v>187</c:v>
                </c:pt>
                <c:pt idx="4465">
                  <c:v>187.042</c:v>
                </c:pt>
                <c:pt idx="4466">
                  <c:v>187.083</c:v>
                </c:pt>
                <c:pt idx="4467">
                  <c:v>187.125</c:v>
                </c:pt>
                <c:pt idx="4468">
                  <c:v>187.167</c:v>
                </c:pt>
                <c:pt idx="4469">
                  <c:v>187.208</c:v>
                </c:pt>
                <c:pt idx="4470">
                  <c:v>187.25</c:v>
                </c:pt>
                <c:pt idx="4471">
                  <c:v>187.292</c:v>
                </c:pt>
                <c:pt idx="4472">
                  <c:v>187.333</c:v>
                </c:pt>
                <c:pt idx="4473">
                  <c:v>187.375</c:v>
                </c:pt>
                <c:pt idx="4474">
                  <c:v>187.417</c:v>
                </c:pt>
                <c:pt idx="4475">
                  <c:v>187.458</c:v>
                </c:pt>
                <c:pt idx="4476">
                  <c:v>187.5</c:v>
                </c:pt>
                <c:pt idx="4477">
                  <c:v>187.542</c:v>
                </c:pt>
                <c:pt idx="4478">
                  <c:v>187.583</c:v>
                </c:pt>
                <c:pt idx="4479">
                  <c:v>187.625</c:v>
                </c:pt>
                <c:pt idx="4480">
                  <c:v>187.667</c:v>
                </c:pt>
                <c:pt idx="4481">
                  <c:v>187.708</c:v>
                </c:pt>
                <c:pt idx="4482">
                  <c:v>187.75</c:v>
                </c:pt>
                <c:pt idx="4483">
                  <c:v>187.792</c:v>
                </c:pt>
                <c:pt idx="4484">
                  <c:v>187.833</c:v>
                </c:pt>
                <c:pt idx="4485">
                  <c:v>187.875</c:v>
                </c:pt>
                <c:pt idx="4486">
                  <c:v>187.917</c:v>
                </c:pt>
                <c:pt idx="4487">
                  <c:v>187.958</c:v>
                </c:pt>
                <c:pt idx="4488">
                  <c:v>188</c:v>
                </c:pt>
                <c:pt idx="4489">
                  <c:v>188.042</c:v>
                </c:pt>
                <c:pt idx="4490">
                  <c:v>188.083</c:v>
                </c:pt>
                <c:pt idx="4491">
                  <c:v>188.125</c:v>
                </c:pt>
                <c:pt idx="4492">
                  <c:v>188.167</c:v>
                </c:pt>
                <c:pt idx="4493">
                  <c:v>188.208</c:v>
                </c:pt>
                <c:pt idx="4494">
                  <c:v>188.25</c:v>
                </c:pt>
                <c:pt idx="4495">
                  <c:v>188.292</c:v>
                </c:pt>
                <c:pt idx="4496">
                  <c:v>188.333</c:v>
                </c:pt>
                <c:pt idx="4497">
                  <c:v>188.375</c:v>
                </c:pt>
                <c:pt idx="4498">
                  <c:v>188.417</c:v>
                </c:pt>
                <c:pt idx="4499">
                  <c:v>188.458</c:v>
                </c:pt>
                <c:pt idx="4500">
                  <c:v>188.5</c:v>
                </c:pt>
                <c:pt idx="4501">
                  <c:v>188.542</c:v>
                </c:pt>
                <c:pt idx="4502">
                  <c:v>188.583</c:v>
                </c:pt>
                <c:pt idx="4503">
                  <c:v>188.625</c:v>
                </c:pt>
                <c:pt idx="4504">
                  <c:v>188.667</c:v>
                </c:pt>
                <c:pt idx="4505">
                  <c:v>188.708</c:v>
                </c:pt>
                <c:pt idx="4506">
                  <c:v>188.75</c:v>
                </c:pt>
                <c:pt idx="4507">
                  <c:v>188.792</c:v>
                </c:pt>
                <c:pt idx="4508">
                  <c:v>188.833</c:v>
                </c:pt>
                <c:pt idx="4509">
                  <c:v>188.875</c:v>
                </c:pt>
                <c:pt idx="4510">
                  <c:v>188.917</c:v>
                </c:pt>
                <c:pt idx="4511">
                  <c:v>188.958</c:v>
                </c:pt>
                <c:pt idx="4512">
                  <c:v>189</c:v>
                </c:pt>
                <c:pt idx="4513">
                  <c:v>189.042</c:v>
                </c:pt>
                <c:pt idx="4514">
                  <c:v>189.083</c:v>
                </c:pt>
                <c:pt idx="4515">
                  <c:v>189.125</c:v>
                </c:pt>
                <c:pt idx="4516">
                  <c:v>189.167</c:v>
                </c:pt>
                <c:pt idx="4517">
                  <c:v>189.208</c:v>
                </c:pt>
                <c:pt idx="4518">
                  <c:v>189.25</c:v>
                </c:pt>
                <c:pt idx="4519">
                  <c:v>189.292</c:v>
                </c:pt>
                <c:pt idx="4520">
                  <c:v>189.333</c:v>
                </c:pt>
                <c:pt idx="4521">
                  <c:v>189.375</c:v>
                </c:pt>
                <c:pt idx="4522">
                  <c:v>189.417</c:v>
                </c:pt>
                <c:pt idx="4523">
                  <c:v>189.458</c:v>
                </c:pt>
                <c:pt idx="4524">
                  <c:v>189.5</c:v>
                </c:pt>
                <c:pt idx="4525">
                  <c:v>189.542</c:v>
                </c:pt>
                <c:pt idx="4526">
                  <c:v>189.583</c:v>
                </c:pt>
                <c:pt idx="4527">
                  <c:v>189.625</c:v>
                </c:pt>
                <c:pt idx="4528">
                  <c:v>189.667</c:v>
                </c:pt>
                <c:pt idx="4529">
                  <c:v>189.708</c:v>
                </c:pt>
                <c:pt idx="4530">
                  <c:v>189.75</c:v>
                </c:pt>
                <c:pt idx="4531">
                  <c:v>189.792</c:v>
                </c:pt>
                <c:pt idx="4532">
                  <c:v>189.833</c:v>
                </c:pt>
                <c:pt idx="4533">
                  <c:v>189.875</c:v>
                </c:pt>
                <c:pt idx="4534">
                  <c:v>189.917</c:v>
                </c:pt>
                <c:pt idx="4535">
                  <c:v>189.958</c:v>
                </c:pt>
                <c:pt idx="4536">
                  <c:v>190</c:v>
                </c:pt>
                <c:pt idx="4537">
                  <c:v>190.042</c:v>
                </c:pt>
                <c:pt idx="4538">
                  <c:v>190.083</c:v>
                </c:pt>
                <c:pt idx="4539">
                  <c:v>190.125</c:v>
                </c:pt>
                <c:pt idx="4540">
                  <c:v>190.167</c:v>
                </c:pt>
                <c:pt idx="4541">
                  <c:v>190.208</c:v>
                </c:pt>
                <c:pt idx="4542">
                  <c:v>190.25</c:v>
                </c:pt>
                <c:pt idx="4543">
                  <c:v>190.292</c:v>
                </c:pt>
                <c:pt idx="4544">
                  <c:v>190.333</c:v>
                </c:pt>
                <c:pt idx="4545">
                  <c:v>190.375</c:v>
                </c:pt>
                <c:pt idx="4546">
                  <c:v>190.417</c:v>
                </c:pt>
                <c:pt idx="4547">
                  <c:v>190.458</c:v>
                </c:pt>
                <c:pt idx="4548">
                  <c:v>190.5</c:v>
                </c:pt>
                <c:pt idx="4549">
                  <c:v>190.542</c:v>
                </c:pt>
                <c:pt idx="4550">
                  <c:v>190.583</c:v>
                </c:pt>
                <c:pt idx="4551">
                  <c:v>190.625</c:v>
                </c:pt>
                <c:pt idx="4552">
                  <c:v>190.667</c:v>
                </c:pt>
                <c:pt idx="4553">
                  <c:v>190.708</c:v>
                </c:pt>
                <c:pt idx="4554">
                  <c:v>190.75</c:v>
                </c:pt>
                <c:pt idx="4555">
                  <c:v>190.792</c:v>
                </c:pt>
                <c:pt idx="4556">
                  <c:v>190.833</c:v>
                </c:pt>
                <c:pt idx="4557">
                  <c:v>190.875</c:v>
                </c:pt>
                <c:pt idx="4558">
                  <c:v>190.917</c:v>
                </c:pt>
                <c:pt idx="4559">
                  <c:v>190.958</c:v>
                </c:pt>
                <c:pt idx="4560">
                  <c:v>191</c:v>
                </c:pt>
                <c:pt idx="4561">
                  <c:v>191.042</c:v>
                </c:pt>
                <c:pt idx="4562">
                  <c:v>191.083</c:v>
                </c:pt>
                <c:pt idx="4563">
                  <c:v>191.125</c:v>
                </c:pt>
                <c:pt idx="4564">
                  <c:v>191.167</c:v>
                </c:pt>
                <c:pt idx="4565">
                  <c:v>191.208</c:v>
                </c:pt>
                <c:pt idx="4566">
                  <c:v>191.25</c:v>
                </c:pt>
                <c:pt idx="4567">
                  <c:v>191.292</c:v>
                </c:pt>
                <c:pt idx="4568">
                  <c:v>191.333</c:v>
                </c:pt>
                <c:pt idx="4569">
                  <c:v>191.375</c:v>
                </c:pt>
                <c:pt idx="4570">
                  <c:v>191.417</c:v>
                </c:pt>
                <c:pt idx="4571">
                  <c:v>191.458</c:v>
                </c:pt>
                <c:pt idx="4572">
                  <c:v>191.5</c:v>
                </c:pt>
                <c:pt idx="4573">
                  <c:v>191.542</c:v>
                </c:pt>
                <c:pt idx="4574">
                  <c:v>191.583</c:v>
                </c:pt>
                <c:pt idx="4575">
                  <c:v>191.625</c:v>
                </c:pt>
                <c:pt idx="4576">
                  <c:v>191.667</c:v>
                </c:pt>
                <c:pt idx="4577">
                  <c:v>191.708</c:v>
                </c:pt>
                <c:pt idx="4578">
                  <c:v>191.75</c:v>
                </c:pt>
                <c:pt idx="4579">
                  <c:v>191.792</c:v>
                </c:pt>
                <c:pt idx="4580">
                  <c:v>191.833</c:v>
                </c:pt>
                <c:pt idx="4581">
                  <c:v>191.875</c:v>
                </c:pt>
                <c:pt idx="4582">
                  <c:v>191.917</c:v>
                </c:pt>
                <c:pt idx="4583">
                  <c:v>191.958</c:v>
                </c:pt>
                <c:pt idx="4584">
                  <c:v>192</c:v>
                </c:pt>
                <c:pt idx="4585">
                  <c:v>192.042</c:v>
                </c:pt>
                <c:pt idx="4586">
                  <c:v>192.083</c:v>
                </c:pt>
                <c:pt idx="4587">
                  <c:v>192.125</c:v>
                </c:pt>
                <c:pt idx="4588">
                  <c:v>192.167</c:v>
                </c:pt>
                <c:pt idx="4589">
                  <c:v>192.208</c:v>
                </c:pt>
                <c:pt idx="4590">
                  <c:v>192.25</c:v>
                </c:pt>
                <c:pt idx="4591">
                  <c:v>192.292</c:v>
                </c:pt>
                <c:pt idx="4592">
                  <c:v>192.333</c:v>
                </c:pt>
                <c:pt idx="4593">
                  <c:v>192.375</c:v>
                </c:pt>
                <c:pt idx="4594">
                  <c:v>192.417</c:v>
                </c:pt>
                <c:pt idx="4595">
                  <c:v>192.458</c:v>
                </c:pt>
                <c:pt idx="4596">
                  <c:v>192.5</c:v>
                </c:pt>
                <c:pt idx="4597">
                  <c:v>192.542</c:v>
                </c:pt>
                <c:pt idx="4598">
                  <c:v>192.583</c:v>
                </c:pt>
                <c:pt idx="4599">
                  <c:v>192.625</c:v>
                </c:pt>
                <c:pt idx="4600">
                  <c:v>192.667</c:v>
                </c:pt>
                <c:pt idx="4601">
                  <c:v>192.708</c:v>
                </c:pt>
                <c:pt idx="4602">
                  <c:v>192.75</c:v>
                </c:pt>
                <c:pt idx="4603">
                  <c:v>192.792</c:v>
                </c:pt>
                <c:pt idx="4604">
                  <c:v>192.833</c:v>
                </c:pt>
                <c:pt idx="4605">
                  <c:v>192.875</c:v>
                </c:pt>
                <c:pt idx="4606">
                  <c:v>192.917</c:v>
                </c:pt>
                <c:pt idx="4607">
                  <c:v>192.958</c:v>
                </c:pt>
                <c:pt idx="4608">
                  <c:v>193</c:v>
                </c:pt>
                <c:pt idx="4609">
                  <c:v>193.042</c:v>
                </c:pt>
                <c:pt idx="4610">
                  <c:v>193.083</c:v>
                </c:pt>
                <c:pt idx="4611">
                  <c:v>193.125</c:v>
                </c:pt>
                <c:pt idx="4612">
                  <c:v>193.167</c:v>
                </c:pt>
                <c:pt idx="4613">
                  <c:v>193.208</c:v>
                </c:pt>
                <c:pt idx="4614">
                  <c:v>193.25</c:v>
                </c:pt>
                <c:pt idx="4615">
                  <c:v>193.292</c:v>
                </c:pt>
                <c:pt idx="4616">
                  <c:v>193.333</c:v>
                </c:pt>
                <c:pt idx="4617">
                  <c:v>193.375</c:v>
                </c:pt>
                <c:pt idx="4618">
                  <c:v>193.417</c:v>
                </c:pt>
                <c:pt idx="4619">
                  <c:v>193.458</c:v>
                </c:pt>
                <c:pt idx="4620">
                  <c:v>193.5</c:v>
                </c:pt>
                <c:pt idx="4621">
                  <c:v>193.542</c:v>
                </c:pt>
                <c:pt idx="4622">
                  <c:v>193.583</c:v>
                </c:pt>
                <c:pt idx="4623">
                  <c:v>193.625</c:v>
                </c:pt>
                <c:pt idx="4624">
                  <c:v>193.667</c:v>
                </c:pt>
                <c:pt idx="4625">
                  <c:v>193.708</c:v>
                </c:pt>
                <c:pt idx="4626">
                  <c:v>193.75</c:v>
                </c:pt>
                <c:pt idx="4627">
                  <c:v>193.792</c:v>
                </c:pt>
                <c:pt idx="4628">
                  <c:v>193.833</c:v>
                </c:pt>
                <c:pt idx="4629">
                  <c:v>193.875</c:v>
                </c:pt>
                <c:pt idx="4630">
                  <c:v>193.917</c:v>
                </c:pt>
                <c:pt idx="4631">
                  <c:v>193.958</c:v>
                </c:pt>
                <c:pt idx="4632">
                  <c:v>194</c:v>
                </c:pt>
                <c:pt idx="4633">
                  <c:v>194.042</c:v>
                </c:pt>
                <c:pt idx="4634">
                  <c:v>194.083</c:v>
                </c:pt>
                <c:pt idx="4635">
                  <c:v>194.125</c:v>
                </c:pt>
                <c:pt idx="4636">
                  <c:v>194.167</c:v>
                </c:pt>
                <c:pt idx="4637">
                  <c:v>194.208</c:v>
                </c:pt>
                <c:pt idx="4638">
                  <c:v>194.25</c:v>
                </c:pt>
                <c:pt idx="4639">
                  <c:v>194.292</c:v>
                </c:pt>
                <c:pt idx="4640">
                  <c:v>194.333</c:v>
                </c:pt>
                <c:pt idx="4641">
                  <c:v>194.375</c:v>
                </c:pt>
                <c:pt idx="4642">
                  <c:v>194.417</c:v>
                </c:pt>
                <c:pt idx="4643">
                  <c:v>194.458</c:v>
                </c:pt>
                <c:pt idx="4644">
                  <c:v>194.5</c:v>
                </c:pt>
                <c:pt idx="4645">
                  <c:v>194.542</c:v>
                </c:pt>
                <c:pt idx="4646">
                  <c:v>194.583</c:v>
                </c:pt>
                <c:pt idx="4647">
                  <c:v>194.625</c:v>
                </c:pt>
                <c:pt idx="4648">
                  <c:v>194.667</c:v>
                </c:pt>
                <c:pt idx="4649">
                  <c:v>194.708</c:v>
                </c:pt>
                <c:pt idx="4650">
                  <c:v>194.75</c:v>
                </c:pt>
                <c:pt idx="4651">
                  <c:v>194.792</c:v>
                </c:pt>
                <c:pt idx="4652">
                  <c:v>194.833</c:v>
                </c:pt>
                <c:pt idx="4653">
                  <c:v>194.875</c:v>
                </c:pt>
                <c:pt idx="4654">
                  <c:v>194.917</c:v>
                </c:pt>
                <c:pt idx="4655">
                  <c:v>194.958</c:v>
                </c:pt>
                <c:pt idx="4656">
                  <c:v>195</c:v>
                </c:pt>
                <c:pt idx="4657">
                  <c:v>195.042</c:v>
                </c:pt>
                <c:pt idx="4658">
                  <c:v>195.083</c:v>
                </c:pt>
                <c:pt idx="4659">
                  <c:v>195.125</c:v>
                </c:pt>
                <c:pt idx="4660">
                  <c:v>195.167</c:v>
                </c:pt>
                <c:pt idx="4661">
                  <c:v>195.208</c:v>
                </c:pt>
                <c:pt idx="4662">
                  <c:v>195.25</c:v>
                </c:pt>
                <c:pt idx="4663">
                  <c:v>195.292</c:v>
                </c:pt>
                <c:pt idx="4664">
                  <c:v>195.333</c:v>
                </c:pt>
                <c:pt idx="4665">
                  <c:v>195.375</c:v>
                </c:pt>
                <c:pt idx="4666">
                  <c:v>195.417</c:v>
                </c:pt>
                <c:pt idx="4667">
                  <c:v>195.458</c:v>
                </c:pt>
                <c:pt idx="4668">
                  <c:v>195.5</c:v>
                </c:pt>
                <c:pt idx="4669">
                  <c:v>195.542</c:v>
                </c:pt>
                <c:pt idx="4670">
                  <c:v>195.583</c:v>
                </c:pt>
                <c:pt idx="4671">
                  <c:v>195.625</c:v>
                </c:pt>
                <c:pt idx="4672">
                  <c:v>195.667</c:v>
                </c:pt>
                <c:pt idx="4673">
                  <c:v>195.708</c:v>
                </c:pt>
                <c:pt idx="4674">
                  <c:v>195.75</c:v>
                </c:pt>
                <c:pt idx="4675">
                  <c:v>195.792</c:v>
                </c:pt>
                <c:pt idx="4676">
                  <c:v>195.833</c:v>
                </c:pt>
                <c:pt idx="4677">
                  <c:v>195.875</c:v>
                </c:pt>
                <c:pt idx="4678">
                  <c:v>195.917</c:v>
                </c:pt>
                <c:pt idx="4679">
                  <c:v>195.958</c:v>
                </c:pt>
                <c:pt idx="4680">
                  <c:v>196</c:v>
                </c:pt>
                <c:pt idx="4681">
                  <c:v>196.042</c:v>
                </c:pt>
                <c:pt idx="4682">
                  <c:v>196.083</c:v>
                </c:pt>
                <c:pt idx="4683">
                  <c:v>196.125</c:v>
                </c:pt>
                <c:pt idx="4684">
                  <c:v>196.167</c:v>
                </c:pt>
                <c:pt idx="4685">
                  <c:v>196.208</c:v>
                </c:pt>
                <c:pt idx="4686">
                  <c:v>196.25</c:v>
                </c:pt>
                <c:pt idx="4687">
                  <c:v>196.292</c:v>
                </c:pt>
                <c:pt idx="4688">
                  <c:v>196.333</c:v>
                </c:pt>
                <c:pt idx="4689">
                  <c:v>196.375</c:v>
                </c:pt>
                <c:pt idx="4690">
                  <c:v>196.417</c:v>
                </c:pt>
                <c:pt idx="4691">
                  <c:v>196.458</c:v>
                </c:pt>
                <c:pt idx="4692">
                  <c:v>196.5</c:v>
                </c:pt>
                <c:pt idx="4693">
                  <c:v>196.542</c:v>
                </c:pt>
                <c:pt idx="4694">
                  <c:v>196.583</c:v>
                </c:pt>
                <c:pt idx="4695">
                  <c:v>196.625</c:v>
                </c:pt>
                <c:pt idx="4696">
                  <c:v>196.667</c:v>
                </c:pt>
                <c:pt idx="4697">
                  <c:v>196.708</c:v>
                </c:pt>
                <c:pt idx="4698">
                  <c:v>196.75</c:v>
                </c:pt>
                <c:pt idx="4699">
                  <c:v>196.792</c:v>
                </c:pt>
                <c:pt idx="4700">
                  <c:v>196.833</c:v>
                </c:pt>
                <c:pt idx="4701">
                  <c:v>196.875</c:v>
                </c:pt>
                <c:pt idx="4702">
                  <c:v>196.917</c:v>
                </c:pt>
                <c:pt idx="4703">
                  <c:v>196.958</c:v>
                </c:pt>
                <c:pt idx="4704">
                  <c:v>197</c:v>
                </c:pt>
                <c:pt idx="4705">
                  <c:v>197.042</c:v>
                </c:pt>
                <c:pt idx="4706">
                  <c:v>197.083</c:v>
                </c:pt>
                <c:pt idx="4707">
                  <c:v>197.125</c:v>
                </c:pt>
                <c:pt idx="4708">
                  <c:v>197.167</c:v>
                </c:pt>
                <c:pt idx="4709">
                  <c:v>197.208</c:v>
                </c:pt>
                <c:pt idx="4710">
                  <c:v>197.25</c:v>
                </c:pt>
                <c:pt idx="4711">
                  <c:v>197.292</c:v>
                </c:pt>
                <c:pt idx="4712">
                  <c:v>197.333</c:v>
                </c:pt>
                <c:pt idx="4713">
                  <c:v>197.375</c:v>
                </c:pt>
                <c:pt idx="4714">
                  <c:v>197.417</c:v>
                </c:pt>
                <c:pt idx="4715">
                  <c:v>197.458</c:v>
                </c:pt>
                <c:pt idx="4716">
                  <c:v>197.5</c:v>
                </c:pt>
                <c:pt idx="4717">
                  <c:v>197.542</c:v>
                </c:pt>
                <c:pt idx="4718">
                  <c:v>197.583</c:v>
                </c:pt>
                <c:pt idx="4719">
                  <c:v>197.625</c:v>
                </c:pt>
                <c:pt idx="4720">
                  <c:v>197.667</c:v>
                </c:pt>
                <c:pt idx="4721">
                  <c:v>197.708</c:v>
                </c:pt>
                <c:pt idx="4722">
                  <c:v>197.75</c:v>
                </c:pt>
                <c:pt idx="4723">
                  <c:v>197.792</c:v>
                </c:pt>
                <c:pt idx="4724">
                  <c:v>197.833</c:v>
                </c:pt>
                <c:pt idx="4725">
                  <c:v>197.875</c:v>
                </c:pt>
                <c:pt idx="4726">
                  <c:v>197.917</c:v>
                </c:pt>
                <c:pt idx="4727">
                  <c:v>197.958</c:v>
                </c:pt>
                <c:pt idx="4728">
                  <c:v>198</c:v>
                </c:pt>
                <c:pt idx="4729">
                  <c:v>198.042</c:v>
                </c:pt>
                <c:pt idx="4730">
                  <c:v>198.083</c:v>
                </c:pt>
                <c:pt idx="4731">
                  <c:v>198.125</c:v>
                </c:pt>
                <c:pt idx="4732">
                  <c:v>198.167</c:v>
                </c:pt>
                <c:pt idx="4733">
                  <c:v>198.208</c:v>
                </c:pt>
                <c:pt idx="4734">
                  <c:v>198.25</c:v>
                </c:pt>
                <c:pt idx="4735">
                  <c:v>198.292</c:v>
                </c:pt>
                <c:pt idx="4736">
                  <c:v>198.333</c:v>
                </c:pt>
                <c:pt idx="4737">
                  <c:v>198.375</c:v>
                </c:pt>
                <c:pt idx="4738">
                  <c:v>198.417</c:v>
                </c:pt>
                <c:pt idx="4739">
                  <c:v>198.458</c:v>
                </c:pt>
                <c:pt idx="4740">
                  <c:v>198.5</c:v>
                </c:pt>
                <c:pt idx="4741">
                  <c:v>198.542</c:v>
                </c:pt>
                <c:pt idx="4742">
                  <c:v>198.583</c:v>
                </c:pt>
                <c:pt idx="4743">
                  <c:v>198.625</c:v>
                </c:pt>
                <c:pt idx="4744">
                  <c:v>198.667</c:v>
                </c:pt>
                <c:pt idx="4745">
                  <c:v>198.708</c:v>
                </c:pt>
                <c:pt idx="4746">
                  <c:v>198.75</c:v>
                </c:pt>
                <c:pt idx="4747">
                  <c:v>198.792</c:v>
                </c:pt>
                <c:pt idx="4748">
                  <c:v>198.833</c:v>
                </c:pt>
                <c:pt idx="4749">
                  <c:v>198.875</c:v>
                </c:pt>
                <c:pt idx="4750">
                  <c:v>198.917</c:v>
                </c:pt>
                <c:pt idx="4751">
                  <c:v>198.958</c:v>
                </c:pt>
                <c:pt idx="4752">
                  <c:v>199</c:v>
                </c:pt>
                <c:pt idx="4753">
                  <c:v>199.042</c:v>
                </c:pt>
                <c:pt idx="4754">
                  <c:v>199.083</c:v>
                </c:pt>
                <c:pt idx="4755">
                  <c:v>199.125</c:v>
                </c:pt>
                <c:pt idx="4756">
                  <c:v>199.167</c:v>
                </c:pt>
                <c:pt idx="4757">
                  <c:v>199.208</c:v>
                </c:pt>
                <c:pt idx="4758">
                  <c:v>199.25</c:v>
                </c:pt>
                <c:pt idx="4759">
                  <c:v>199.292</c:v>
                </c:pt>
                <c:pt idx="4760">
                  <c:v>199.333</c:v>
                </c:pt>
                <c:pt idx="4761">
                  <c:v>199.375</c:v>
                </c:pt>
                <c:pt idx="4762">
                  <c:v>199.417</c:v>
                </c:pt>
                <c:pt idx="4763">
                  <c:v>199.458</c:v>
                </c:pt>
                <c:pt idx="4764">
                  <c:v>199.5</c:v>
                </c:pt>
                <c:pt idx="4765">
                  <c:v>199.542</c:v>
                </c:pt>
                <c:pt idx="4766">
                  <c:v>199.583</c:v>
                </c:pt>
                <c:pt idx="4767">
                  <c:v>199.625</c:v>
                </c:pt>
                <c:pt idx="4768">
                  <c:v>199.667</c:v>
                </c:pt>
                <c:pt idx="4769">
                  <c:v>199.708</c:v>
                </c:pt>
                <c:pt idx="4770">
                  <c:v>199.75</c:v>
                </c:pt>
                <c:pt idx="4771">
                  <c:v>199.792</c:v>
                </c:pt>
                <c:pt idx="4772">
                  <c:v>199.833</c:v>
                </c:pt>
                <c:pt idx="4773">
                  <c:v>199.875</c:v>
                </c:pt>
                <c:pt idx="4774">
                  <c:v>199.917</c:v>
                </c:pt>
                <c:pt idx="4775">
                  <c:v>199.958</c:v>
                </c:pt>
                <c:pt idx="4776">
                  <c:v>200</c:v>
                </c:pt>
                <c:pt idx="4777">
                  <c:v>200.042</c:v>
                </c:pt>
                <c:pt idx="4778">
                  <c:v>200.083</c:v>
                </c:pt>
                <c:pt idx="4779">
                  <c:v>200.125</c:v>
                </c:pt>
                <c:pt idx="4780">
                  <c:v>200.167</c:v>
                </c:pt>
                <c:pt idx="4781">
                  <c:v>200.208</c:v>
                </c:pt>
                <c:pt idx="4782">
                  <c:v>200.25</c:v>
                </c:pt>
                <c:pt idx="4783">
                  <c:v>200.292</c:v>
                </c:pt>
                <c:pt idx="4784">
                  <c:v>200.333</c:v>
                </c:pt>
                <c:pt idx="4785">
                  <c:v>200.375</c:v>
                </c:pt>
                <c:pt idx="4786">
                  <c:v>200.417</c:v>
                </c:pt>
                <c:pt idx="4787">
                  <c:v>200.458</c:v>
                </c:pt>
                <c:pt idx="4788">
                  <c:v>200.5</c:v>
                </c:pt>
                <c:pt idx="4789">
                  <c:v>200.542</c:v>
                </c:pt>
                <c:pt idx="4790">
                  <c:v>200.583</c:v>
                </c:pt>
                <c:pt idx="4791">
                  <c:v>200.625</c:v>
                </c:pt>
                <c:pt idx="4792">
                  <c:v>200.667</c:v>
                </c:pt>
                <c:pt idx="4793">
                  <c:v>200.708</c:v>
                </c:pt>
                <c:pt idx="4794">
                  <c:v>200.75</c:v>
                </c:pt>
                <c:pt idx="4795">
                  <c:v>200.792</c:v>
                </c:pt>
                <c:pt idx="4796">
                  <c:v>200.833</c:v>
                </c:pt>
                <c:pt idx="4797">
                  <c:v>200.875</c:v>
                </c:pt>
                <c:pt idx="4798">
                  <c:v>200.917</c:v>
                </c:pt>
                <c:pt idx="4799">
                  <c:v>200.958</c:v>
                </c:pt>
                <c:pt idx="4800">
                  <c:v>201</c:v>
                </c:pt>
                <c:pt idx="4801">
                  <c:v>201.042</c:v>
                </c:pt>
                <c:pt idx="4802">
                  <c:v>201.083</c:v>
                </c:pt>
                <c:pt idx="4803">
                  <c:v>201.125</c:v>
                </c:pt>
                <c:pt idx="4804">
                  <c:v>201.167</c:v>
                </c:pt>
                <c:pt idx="4805">
                  <c:v>201.208</c:v>
                </c:pt>
                <c:pt idx="4806">
                  <c:v>201.25</c:v>
                </c:pt>
                <c:pt idx="4807">
                  <c:v>201.292</c:v>
                </c:pt>
                <c:pt idx="4808">
                  <c:v>201.333</c:v>
                </c:pt>
                <c:pt idx="4809">
                  <c:v>201.375</c:v>
                </c:pt>
                <c:pt idx="4810">
                  <c:v>201.417</c:v>
                </c:pt>
                <c:pt idx="4811">
                  <c:v>201.458</c:v>
                </c:pt>
                <c:pt idx="4812">
                  <c:v>201.5</c:v>
                </c:pt>
                <c:pt idx="4813">
                  <c:v>201.542</c:v>
                </c:pt>
                <c:pt idx="4814">
                  <c:v>201.583</c:v>
                </c:pt>
                <c:pt idx="4815">
                  <c:v>201.625</c:v>
                </c:pt>
                <c:pt idx="4816">
                  <c:v>201.667</c:v>
                </c:pt>
                <c:pt idx="4817">
                  <c:v>201.708</c:v>
                </c:pt>
                <c:pt idx="4818">
                  <c:v>201.75</c:v>
                </c:pt>
                <c:pt idx="4819">
                  <c:v>201.792</c:v>
                </c:pt>
                <c:pt idx="4820">
                  <c:v>201.833</c:v>
                </c:pt>
                <c:pt idx="4821">
                  <c:v>201.875</c:v>
                </c:pt>
                <c:pt idx="4822">
                  <c:v>201.917</c:v>
                </c:pt>
                <c:pt idx="4823">
                  <c:v>201.958</c:v>
                </c:pt>
                <c:pt idx="4824">
                  <c:v>202</c:v>
                </c:pt>
                <c:pt idx="4825">
                  <c:v>202.042</c:v>
                </c:pt>
                <c:pt idx="4826">
                  <c:v>202.083</c:v>
                </c:pt>
                <c:pt idx="4827">
                  <c:v>202.125</c:v>
                </c:pt>
                <c:pt idx="4828">
                  <c:v>202.167</c:v>
                </c:pt>
                <c:pt idx="4829">
                  <c:v>202.208</c:v>
                </c:pt>
                <c:pt idx="4830">
                  <c:v>202.25</c:v>
                </c:pt>
                <c:pt idx="4831">
                  <c:v>202.292</c:v>
                </c:pt>
                <c:pt idx="4832">
                  <c:v>202.333</c:v>
                </c:pt>
                <c:pt idx="4833">
                  <c:v>202.375</c:v>
                </c:pt>
                <c:pt idx="4834">
                  <c:v>202.417</c:v>
                </c:pt>
                <c:pt idx="4835">
                  <c:v>202.458</c:v>
                </c:pt>
                <c:pt idx="4836">
                  <c:v>202.5</c:v>
                </c:pt>
                <c:pt idx="4837">
                  <c:v>202.542</c:v>
                </c:pt>
                <c:pt idx="4838">
                  <c:v>202.583</c:v>
                </c:pt>
                <c:pt idx="4839">
                  <c:v>202.625</c:v>
                </c:pt>
                <c:pt idx="4840">
                  <c:v>202.667</c:v>
                </c:pt>
                <c:pt idx="4841">
                  <c:v>202.708</c:v>
                </c:pt>
                <c:pt idx="4842">
                  <c:v>202.75</c:v>
                </c:pt>
                <c:pt idx="4843">
                  <c:v>202.792</c:v>
                </c:pt>
                <c:pt idx="4844">
                  <c:v>202.833</c:v>
                </c:pt>
                <c:pt idx="4845">
                  <c:v>202.875</c:v>
                </c:pt>
                <c:pt idx="4846">
                  <c:v>202.917</c:v>
                </c:pt>
                <c:pt idx="4847">
                  <c:v>202.958</c:v>
                </c:pt>
                <c:pt idx="4848">
                  <c:v>203</c:v>
                </c:pt>
                <c:pt idx="4849">
                  <c:v>203.042</c:v>
                </c:pt>
                <c:pt idx="4850">
                  <c:v>203.083</c:v>
                </c:pt>
                <c:pt idx="4851">
                  <c:v>203.125</c:v>
                </c:pt>
                <c:pt idx="4852">
                  <c:v>203.167</c:v>
                </c:pt>
                <c:pt idx="4853">
                  <c:v>203.208</c:v>
                </c:pt>
                <c:pt idx="4854">
                  <c:v>203.25</c:v>
                </c:pt>
                <c:pt idx="4855">
                  <c:v>203.292</c:v>
                </c:pt>
                <c:pt idx="4856">
                  <c:v>203.333</c:v>
                </c:pt>
                <c:pt idx="4857">
                  <c:v>203.375</c:v>
                </c:pt>
                <c:pt idx="4858">
                  <c:v>203.417</c:v>
                </c:pt>
                <c:pt idx="4859">
                  <c:v>203.458</c:v>
                </c:pt>
                <c:pt idx="4860">
                  <c:v>203.5</c:v>
                </c:pt>
                <c:pt idx="4861">
                  <c:v>203.542</c:v>
                </c:pt>
                <c:pt idx="4862">
                  <c:v>203.583</c:v>
                </c:pt>
                <c:pt idx="4863">
                  <c:v>203.625</c:v>
                </c:pt>
                <c:pt idx="4864">
                  <c:v>203.667</c:v>
                </c:pt>
                <c:pt idx="4865">
                  <c:v>203.708</c:v>
                </c:pt>
                <c:pt idx="4866">
                  <c:v>203.75</c:v>
                </c:pt>
                <c:pt idx="4867">
                  <c:v>203.792</c:v>
                </c:pt>
                <c:pt idx="4868">
                  <c:v>203.833</c:v>
                </c:pt>
                <c:pt idx="4869">
                  <c:v>203.875</c:v>
                </c:pt>
                <c:pt idx="4870">
                  <c:v>203.917</c:v>
                </c:pt>
                <c:pt idx="4871">
                  <c:v>203.958</c:v>
                </c:pt>
                <c:pt idx="4872">
                  <c:v>204</c:v>
                </c:pt>
                <c:pt idx="4873">
                  <c:v>204.042</c:v>
                </c:pt>
                <c:pt idx="4874">
                  <c:v>204.083</c:v>
                </c:pt>
                <c:pt idx="4875">
                  <c:v>204.125</c:v>
                </c:pt>
                <c:pt idx="4876">
                  <c:v>204.167</c:v>
                </c:pt>
                <c:pt idx="4877">
                  <c:v>204.208</c:v>
                </c:pt>
                <c:pt idx="4878">
                  <c:v>204.25</c:v>
                </c:pt>
                <c:pt idx="4879">
                  <c:v>204.292</c:v>
                </c:pt>
                <c:pt idx="4880">
                  <c:v>204.333</c:v>
                </c:pt>
                <c:pt idx="4881">
                  <c:v>204.375</c:v>
                </c:pt>
                <c:pt idx="4882">
                  <c:v>204.417</c:v>
                </c:pt>
                <c:pt idx="4883">
                  <c:v>204.458</c:v>
                </c:pt>
                <c:pt idx="4884">
                  <c:v>204.5</c:v>
                </c:pt>
                <c:pt idx="4885">
                  <c:v>204.542</c:v>
                </c:pt>
                <c:pt idx="4886">
                  <c:v>204.583</c:v>
                </c:pt>
                <c:pt idx="4887">
                  <c:v>204.625</c:v>
                </c:pt>
                <c:pt idx="4888">
                  <c:v>204.667</c:v>
                </c:pt>
                <c:pt idx="4889">
                  <c:v>204.708</c:v>
                </c:pt>
                <c:pt idx="4890">
                  <c:v>204.75</c:v>
                </c:pt>
                <c:pt idx="4891">
                  <c:v>204.792</c:v>
                </c:pt>
                <c:pt idx="4892">
                  <c:v>204.833</c:v>
                </c:pt>
                <c:pt idx="4893">
                  <c:v>204.875</c:v>
                </c:pt>
                <c:pt idx="4894">
                  <c:v>204.917</c:v>
                </c:pt>
                <c:pt idx="4895">
                  <c:v>204.958</c:v>
                </c:pt>
                <c:pt idx="4896">
                  <c:v>205</c:v>
                </c:pt>
                <c:pt idx="4897">
                  <c:v>205.042</c:v>
                </c:pt>
                <c:pt idx="4898">
                  <c:v>205.083</c:v>
                </c:pt>
                <c:pt idx="4899">
                  <c:v>205.125</c:v>
                </c:pt>
                <c:pt idx="4900">
                  <c:v>205.167</c:v>
                </c:pt>
                <c:pt idx="4901">
                  <c:v>205.208</c:v>
                </c:pt>
                <c:pt idx="4902">
                  <c:v>205.25</c:v>
                </c:pt>
                <c:pt idx="4903">
                  <c:v>205.292</c:v>
                </c:pt>
                <c:pt idx="4904">
                  <c:v>205.333</c:v>
                </c:pt>
                <c:pt idx="4905">
                  <c:v>205.375</c:v>
                </c:pt>
                <c:pt idx="4906">
                  <c:v>205.417</c:v>
                </c:pt>
                <c:pt idx="4907">
                  <c:v>205.458</c:v>
                </c:pt>
                <c:pt idx="4908">
                  <c:v>205.5</c:v>
                </c:pt>
                <c:pt idx="4909">
                  <c:v>205.542</c:v>
                </c:pt>
                <c:pt idx="4910">
                  <c:v>205.583</c:v>
                </c:pt>
                <c:pt idx="4911">
                  <c:v>205.625</c:v>
                </c:pt>
                <c:pt idx="4912">
                  <c:v>205.667</c:v>
                </c:pt>
                <c:pt idx="4913">
                  <c:v>205.708</c:v>
                </c:pt>
                <c:pt idx="4914">
                  <c:v>205.75</c:v>
                </c:pt>
                <c:pt idx="4915">
                  <c:v>205.792</c:v>
                </c:pt>
                <c:pt idx="4916">
                  <c:v>205.833</c:v>
                </c:pt>
                <c:pt idx="4917">
                  <c:v>205.875</c:v>
                </c:pt>
                <c:pt idx="4918">
                  <c:v>205.917</c:v>
                </c:pt>
                <c:pt idx="4919">
                  <c:v>205.958</c:v>
                </c:pt>
                <c:pt idx="4920">
                  <c:v>206</c:v>
                </c:pt>
                <c:pt idx="4921">
                  <c:v>206.042</c:v>
                </c:pt>
                <c:pt idx="4922">
                  <c:v>206.083</c:v>
                </c:pt>
                <c:pt idx="4923">
                  <c:v>206.125</c:v>
                </c:pt>
                <c:pt idx="4924">
                  <c:v>206.167</c:v>
                </c:pt>
                <c:pt idx="4925">
                  <c:v>206.208</c:v>
                </c:pt>
                <c:pt idx="4926">
                  <c:v>206.25</c:v>
                </c:pt>
                <c:pt idx="4927">
                  <c:v>206.292</c:v>
                </c:pt>
                <c:pt idx="4928">
                  <c:v>206.333</c:v>
                </c:pt>
                <c:pt idx="4929">
                  <c:v>206.375</c:v>
                </c:pt>
                <c:pt idx="4930">
                  <c:v>206.417</c:v>
                </c:pt>
                <c:pt idx="4931">
                  <c:v>206.458</c:v>
                </c:pt>
                <c:pt idx="4932">
                  <c:v>206.5</c:v>
                </c:pt>
                <c:pt idx="4933">
                  <c:v>206.542</c:v>
                </c:pt>
                <c:pt idx="4934">
                  <c:v>206.583</c:v>
                </c:pt>
                <c:pt idx="4935">
                  <c:v>206.625</c:v>
                </c:pt>
                <c:pt idx="4936">
                  <c:v>206.667</c:v>
                </c:pt>
                <c:pt idx="4937">
                  <c:v>206.708</c:v>
                </c:pt>
                <c:pt idx="4938">
                  <c:v>206.75</c:v>
                </c:pt>
                <c:pt idx="4939">
                  <c:v>206.792</c:v>
                </c:pt>
                <c:pt idx="4940">
                  <c:v>206.833</c:v>
                </c:pt>
                <c:pt idx="4941">
                  <c:v>206.875</c:v>
                </c:pt>
                <c:pt idx="4942">
                  <c:v>206.917</c:v>
                </c:pt>
                <c:pt idx="4943">
                  <c:v>206.958</c:v>
                </c:pt>
                <c:pt idx="4944">
                  <c:v>207</c:v>
                </c:pt>
                <c:pt idx="4945">
                  <c:v>207.042</c:v>
                </c:pt>
                <c:pt idx="4946">
                  <c:v>207.083</c:v>
                </c:pt>
                <c:pt idx="4947">
                  <c:v>207.125</c:v>
                </c:pt>
                <c:pt idx="4948">
                  <c:v>207.167</c:v>
                </c:pt>
                <c:pt idx="4949">
                  <c:v>207.208</c:v>
                </c:pt>
                <c:pt idx="4950">
                  <c:v>207.25</c:v>
                </c:pt>
                <c:pt idx="4951">
                  <c:v>207.292</c:v>
                </c:pt>
                <c:pt idx="4952">
                  <c:v>207.333</c:v>
                </c:pt>
                <c:pt idx="4953">
                  <c:v>207.375</c:v>
                </c:pt>
                <c:pt idx="4954">
                  <c:v>207.417</c:v>
                </c:pt>
                <c:pt idx="4955">
                  <c:v>207.458</c:v>
                </c:pt>
                <c:pt idx="4956">
                  <c:v>207.5</c:v>
                </c:pt>
                <c:pt idx="4957">
                  <c:v>207.542</c:v>
                </c:pt>
                <c:pt idx="4958">
                  <c:v>207.583</c:v>
                </c:pt>
                <c:pt idx="4959">
                  <c:v>207.625</c:v>
                </c:pt>
                <c:pt idx="4960">
                  <c:v>207.667</c:v>
                </c:pt>
                <c:pt idx="4961">
                  <c:v>207.708</c:v>
                </c:pt>
                <c:pt idx="4962">
                  <c:v>207.75</c:v>
                </c:pt>
                <c:pt idx="4963">
                  <c:v>207.792</c:v>
                </c:pt>
                <c:pt idx="4964">
                  <c:v>207.833</c:v>
                </c:pt>
                <c:pt idx="4965">
                  <c:v>207.875</c:v>
                </c:pt>
                <c:pt idx="4966">
                  <c:v>207.917</c:v>
                </c:pt>
                <c:pt idx="4967">
                  <c:v>207.958</c:v>
                </c:pt>
                <c:pt idx="4968">
                  <c:v>208</c:v>
                </c:pt>
                <c:pt idx="4969">
                  <c:v>208.042</c:v>
                </c:pt>
                <c:pt idx="4970">
                  <c:v>208.083</c:v>
                </c:pt>
                <c:pt idx="4971">
                  <c:v>208.125</c:v>
                </c:pt>
                <c:pt idx="4972">
                  <c:v>208.167</c:v>
                </c:pt>
                <c:pt idx="4973">
                  <c:v>208.208</c:v>
                </c:pt>
                <c:pt idx="4974">
                  <c:v>208.25</c:v>
                </c:pt>
                <c:pt idx="4975">
                  <c:v>208.292</c:v>
                </c:pt>
                <c:pt idx="4976">
                  <c:v>208.333</c:v>
                </c:pt>
                <c:pt idx="4977">
                  <c:v>208.375</c:v>
                </c:pt>
                <c:pt idx="4978">
                  <c:v>208.417</c:v>
                </c:pt>
                <c:pt idx="4979">
                  <c:v>208.458</c:v>
                </c:pt>
                <c:pt idx="4980">
                  <c:v>208.5</c:v>
                </c:pt>
                <c:pt idx="4981">
                  <c:v>208.542</c:v>
                </c:pt>
                <c:pt idx="4982">
                  <c:v>208.583</c:v>
                </c:pt>
                <c:pt idx="4983">
                  <c:v>208.625</c:v>
                </c:pt>
                <c:pt idx="4984">
                  <c:v>208.667</c:v>
                </c:pt>
                <c:pt idx="4985">
                  <c:v>208.708</c:v>
                </c:pt>
                <c:pt idx="4986">
                  <c:v>208.75</c:v>
                </c:pt>
                <c:pt idx="4987">
                  <c:v>208.792</c:v>
                </c:pt>
                <c:pt idx="4988">
                  <c:v>208.833</c:v>
                </c:pt>
                <c:pt idx="4989">
                  <c:v>208.875</c:v>
                </c:pt>
                <c:pt idx="4990">
                  <c:v>208.917</c:v>
                </c:pt>
                <c:pt idx="4991">
                  <c:v>208.958</c:v>
                </c:pt>
                <c:pt idx="4992">
                  <c:v>209</c:v>
                </c:pt>
                <c:pt idx="4993">
                  <c:v>209.042</c:v>
                </c:pt>
                <c:pt idx="4994">
                  <c:v>209.083</c:v>
                </c:pt>
                <c:pt idx="4995">
                  <c:v>209.125</c:v>
                </c:pt>
                <c:pt idx="4996">
                  <c:v>209.167</c:v>
                </c:pt>
                <c:pt idx="4997">
                  <c:v>209.208</c:v>
                </c:pt>
                <c:pt idx="4998">
                  <c:v>209.25</c:v>
                </c:pt>
                <c:pt idx="4999">
                  <c:v>209.292</c:v>
                </c:pt>
                <c:pt idx="5000">
                  <c:v>209.333</c:v>
                </c:pt>
                <c:pt idx="5001">
                  <c:v>209.375</c:v>
                </c:pt>
                <c:pt idx="5002">
                  <c:v>209.417</c:v>
                </c:pt>
                <c:pt idx="5003">
                  <c:v>209.458</c:v>
                </c:pt>
                <c:pt idx="5004">
                  <c:v>209.5</c:v>
                </c:pt>
                <c:pt idx="5005">
                  <c:v>209.542</c:v>
                </c:pt>
                <c:pt idx="5006">
                  <c:v>209.583</c:v>
                </c:pt>
                <c:pt idx="5007">
                  <c:v>209.625</c:v>
                </c:pt>
                <c:pt idx="5008">
                  <c:v>209.667</c:v>
                </c:pt>
                <c:pt idx="5009">
                  <c:v>209.708</c:v>
                </c:pt>
                <c:pt idx="5010">
                  <c:v>209.75</c:v>
                </c:pt>
                <c:pt idx="5011">
                  <c:v>209.792</c:v>
                </c:pt>
                <c:pt idx="5012">
                  <c:v>209.833</c:v>
                </c:pt>
                <c:pt idx="5013">
                  <c:v>209.875</c:v>
                </c:pt>
                <c:pt idx="5014">
                  <c:v>209.917</c:v>
                </c:pt>
                <c:pt idx="5015">
                  <c:v>209.958</c:v>
                </c:pt>
                <c:pt idx="5016">
                  <c:v>210</c:v>
                </c:pt>
                <c:pt idx="5017">
                  <c:v>210.042</c:v>
                </c:pt>
                <c:pt idx="5018">
                  <c:v>210.083</c:v>
                </c:pt>
                <c:pt idx="5019">
                  <c:v>210.125</c:v>
                </c:pt>
                <c:pt idx="5020">
                  <c:v>210.167</c:v>
                </c:pt>
                <c:pt idx="5021">
                  <c:v>210.208</c:v>
                </c:pt>
                <c:pt idx="5022">
                  <c:v>210.25</c:v>
                </c:pt>
                <c:pt idx="5023">
                  <c:v>210.292</c:v>
                </c:pt>
                <c:pt idx="5024">
                  <c:v>210.333</c:v>
                </c:pt>
                <c:pt idx="5025">
                  <c:v>210.375</c:v>
                </c:pt>
                <c:pt idx="5026">
                  <c:v>210.417</c:v>
                </c:pt>
                <c:pt idx="5027">
                  <c:v>210.458</c:v>
                </c:pt>
                <c:pt idx="5028">
                  <c:v>210.5</c:v>
                </c:pt>
                <c:pt idx="5029">
                  <c:v>210.542</c:v>
                </c:pt>
                <c:pt idx="5030">
                  <c:v>210.583</c:v>
                </c:pt>
                <c:pt idx="5031">
                  <c:v>210.625</c:v>
                </c:pt>
                <c:pt idx="5032">
                  <c:v>210.667</c:v>
                </c:pt>
                <c:pt idx="5033">
                  <c:v>210.708</c:v>
                </c:pt>
                <c:pt idx="5034">
                  <c:v>210.75</c:v>
                </c:pt>
                <c:pt idx="5035">
                  <c:v>210.792</c:v>
                </c:pt>
                <c:pt idx="5036">
                  <c:v>210.833</c:v>
                </c:pt>
                <c:pt idx="5037">
                  <c:v>210.875</c:v>
                </c:pt>
                <c:pt idx="5038">
                  <c:v>210.917</c:v>
                </c:pt>
                <c:pt idx="5039">
                  <c:v>210.958</c:v>
                </c:pt>
                <c:pt idx="5040">
                  <c:v>211</c:v>
                </c:pt>
                <c:pt idx="5041">
                  <c:v>211.042</c:v>
                </c:pt>
                <c:pt idx="5042">
                  <c:v>211.083</c:v>
                </c:pt>
                <c:pt idx="5043">
                  <c:v>211.125</c:v>
                </c:pt>
                <c:pt idx="5044">
                  <c:v>211.167</c:v>
                </c:pt>
                <c:pt idx="5045">
                  <c:v>211.208</c:v>
                </c:pt>
                <c:pt idx="5046">
                  <c:v>211.25</c:v>
                </c:pt>
                <c:pt idx="5047">
                  <c:v>211.292</c:v>
                </c:pt>
                <c:pt idx="5048">
                  <c:v>211.333</c:v>
                </c:pt>
                <c:pt idx="5049">
                  <c:v>211.375</c:v>
                </c:pt>
                <c:pt idx="5050">
                  <c:v>211.417</c:v>
                </c:pt>
                <c:pt idx="5051">
                  <c:v>211.458</c:v>
                </c:pt>
                <c:pt idx="5052">
                  <c:v>211.5</c:v>
                </c:pt>
                <c:pt idx="5053">
                  <c:v>211.542</c:v>
                </c:pt>
                <c:pt idx="5054">
                  <c:v>211.583</c:v>
                </c:pt>
                <c:pt idx="5055">
                  <c:v>211.625</c:v>
                </c:pt>
                <c:pt idx="5056">
                  <c:v>211.667</c:v>
                </c:pt>
                <c:pt idx="5057">
                  <c:v>211.708</c:v>
                </c:pt>
                <c:pt idx="5058">
                  <c:v>211.75</c:v>
                </c:pt>
                <c:pt idx="5059">
                  <c:v>211.792</c:v>
                </c:pt>
                <c:pt idx="5060">
                  <c:v>211.833</c:v>
                </c:pt>
                <c:pt idx="5061">
                  <c:v>211.875</c:v>
                </c:pt>
                <c:pt idx="5062">
                  <c:v>211.917</c:v>
                </c:pt>
                <c:pt idx="5063">
                  <c:v>211.958</c:v>
                </c:pt>
                <c:pt idx="5064">
                  <c:v>212</c:v>
                </c:pt>
                <c:pt idx="5065">
                  <c:v>212.042</c:v>
                </c:pt>
                <c:pt idx="5066">
                  <c:v>212.083</c:v>
                </c:pt>
                <c:pt idx="5067">
                  <c:v>212.125</c:v>
                </c:pt>
                <c:pt idx="5068">
                  <c:v>212.167</c:v>
                </c:pt>
                <c:pt idx="5069">
                  <c:v>212.208</c:v>
                </c:pt>
                <c:pt idx="5070">
                  <c:v>212.25</c:v>
                </c:pt>
                <c:pt idx="5071">
                  <c:v>212.292</c:v>
                </c:pt>
                <c:pt idx="5072">
                  <c:v>212.333</c:v>
                </c:pt>
                <c:pt idx="5073">
                  <c:v>212.375</c:v>
                </c:pt>
                <c:pt idx="5074">
                  <c:v>212.417</c:v>
                </c:pt>
                <c:pt idx="5075">
                  <c:v>212.458</c:v>
                </c:pt>
                <c:pt idx="5076">
                  <c:v>212.5</c:v>
                </c:pt>
                <c:pt idx="5077">
                  <c:v>212.542</c:v>
                </c:pt>
                <c:pt idx="5078">
                  <c:v>212.583</c:v>
                </c:pt>
                <c:pt idx="5079">
                  <c:v>212.625</c:v>
                </c:pt>
                <c:pt idx="5080">
                  <c:v>212.667</c:v>
                </c:pt>
                <c:pt idx="5081">
                  <c:v>212.708</c:v>
                </c:pt>
                <c:pt idx="5082">
                  <c:v>212.75</c:v>
                </c:pt>
                <c:pt idx="5083">
                  <c:v>212.792</c:v>
                </c:pt>
                <c:pt idx="5084">
                  <c:v>212.833</c:v>
                </c:pt>
                <c:pt idx="5085">
                  <c:v>212.875</c:v>
                </c:pt>
                <c:pt idx="5086">
                  <c:v>212.917</c:v>
                </c:pt>
                <c:pt idx="5087">
                  <c:v>212.958</c:v>
                </c:pt>
                <c:pt idx="5088">
                  <c:v>213</c:v>
                </c:pt>
                <c:pt idx="5089">
                  <c:v>213.042</c:v>
                </c:pt>
                <c:pt idx="5090">
                  <c:v>213.083</c:v>
                </c:pt>
                <c:pt idx="5091">
                  <c:v>213.125</c:v>
                </c:pt>
                <c:pt idx="5092">
                  <c:v>213.167</c:v>
                </c:pt>
                <c:pt idx="5093">
                  <c:v>213.208</c:v>
                </c:pt>
                <c:pt idx="5094">
                  <c:v>213.25</c:v>
                </c:pt>
                <c:pt idx="5095">
                  <c:v>213.292</c:v>
                </c:pt>
                <c:pt idx="5096">
                  <c:v>213.333</c:v>
                </c:pt>
                <c:pt idx="5097">
                  <c:v>213.375</c:v>
                </c:pt>
                <c:pt idx="5098">
                  <c:v>213.417</c:v>
                </c:pt>
                <c:pt idx="5099">
                  <c:v>213.458</c:v>
                </c:pt>
                <c:pt idx="5100">
                  <c:v>213.5</c:v>
                </c:pt>
                <c:pt idx="5101">
                  <c:v>213.542</c:v>
                </c:pt>
                <c:pt idx="5102">
                  <c:v>213.583</c:v>
                </c:pt>
                <c:pt idx="5103">
                  <c:v>213.625</c:v>
                </c:pt>
                <c:pt idx="5104">
                  <c:v>213.667</c:v>
                </c:pt>
                <c:pt idx="5105">
                  <c:v>213.708</c:v>
                </c:pt>
                <c:pt idx="5106">
                  <c:v>213.75</c:v>
                </c:pt>
                <c:pt idx="5107">
                  <c:v>213.792</c:v>
                </c:pt>
                <c:pt idx="5108">
                  <c:v>213.833</c:v>
                </c:pt>
                <c:pt idx="5109">
                  <c:v>213.875</c:v>
                </c:pt>
                <c:pt idx="5110">
                  <c:v>213.917</c:v>
                </c:pt>
                <c:pt idx="5111">
                  <c:v>213.958</c:v>
                </c:pt>
                <c:pt idx="5112">
                  <c:v>214</c:v>
                </c:pt>
                <c:pt idx="5113">
                  <c:v>214.042</c:v>
                </c:pt>
                <c:pt idx="5114">
                  <c:v>214.083</c:v>
                </c:pt>
                <c:pt idx="5115">
                  <c:v>214.125</c:v>
                </c:pt>
                <c:pt idx="5116">
                  <c:v>214.167</c:v>
                </c:pt>
                <c:pt idx="5117">
                  <c:v>214.208</c:v>
                </c:pt>
                <c:pt idx="5118">
                  <c:v>214.25</c:v>
                </c:pt>
                <c:pt idx="5119">
                  <c:v>214.292</c:v>
                </c:pt>
                <c:pt idx="5120">
                  <c:v>214.333</c:v>
                </c:pt>
                <c:pt idx="5121">
                  <c:v>214.375</c:v>
                </c:pt>
                <c:pt idx="5122">
                  <c:v>214.417</c:v>
                </c:pt>
                <c:pt idx="5123">
                  <c:v>214.458</c:v>
                </c:pt>
                <c:pt idx="5124">
                  <c:v>214.5</c:v>
                </c:pt>
                <c:pt idx="5125">
                  <c:v>214.542</c:v>
                </c:pt>
                <c:pt idx="5126">
                  <c:v>214.583</c:v>
                </c:pt>
                <c:pt idx="5127">
                  <c:v>214.625</c:v>
                </c:pt>
                <c:pt idx="5128">
                  <c:v>214.667</c:v>
                </c:pt>
                <c:pt idx="5129">
                  <c:v>214.708</c:v>
                </c:pt>
                <c:pt idx="5130">
                  <c:v>214.75</c:v>
                </c:pt>
                <c:pt idx="5131">
                  <c:v>214.792</c:v>
                </c:pt>
                <c:pt idx="5132">
                  <c:v>214.833</c:v>
                </c:pt>
                <c:pt idx="5133">
                  <c:v>214.875</c:v>
                </c:pt>
                <c:pt idx="5134">
                  <c:v>214.917</c:v>
                </c:pt>
                <c:pt idx="5135">
                  <c:v>214.958</c:v>
                </c:pt>
                <c:pt idx="5136">
                  <c:v>215</c:v>
                </c:pt>
                <c:pt idx="5137">
                  <c:v>215.042</c:v>
                </c:pt>
                <c:pt idx="5138">
                  <c:v>215.083</c:v>
                </c:pt>
                <c:pt idx="5139">
                  <c:v>215.125</c:v>
                </c:pt>
                <c:pt idx="5140">
                  <c:v>215.167</c:v>
                </c:pt>
                <c:pt idx="5141">
                  <c:v>215.208</c:v>
                </c:pt>
                <c:pt idx="5142">
                  <c:v>215.25</c:v>
                </c:pt>
                <c:pt idx="5143">
                  <c:v>215.292</c:v>
                </c:pt>
                <c:pt idx="5144">
                  <c:v>215.333</c:v>
                </c:pt>
                <c:pt idx="5145">
                  <c:v>215.375</c:v>
                </c:pt>
                <c:pt idx="5146">
                  <c:v>215.417</c:v>
                </c:pt>
                <c:pt idx="5147">
                  <c:v>215.458</c:v>
                </c:pt>
                <c:pt idx="5148">
                  <c:v>215.5</c:v>
                </c:pt>
                <c:pt idx="5149">
                  <c:v>215.542</c:v>
                </c:pt>
                <c:pt idx="5150">
                  <c:v>215.583</c:v>
                </c:pt>
                <c:pt idx="5151">
                  <c:v>215.625</c:v>
                </c:pt>
                <c:pt idx="5152">
                  <c:v>215.667</c:v>
                </c:pt>
                <c:pt idx="5153">
                  <c:v>215.708</c:v>
                </c:pt>
                <c:pt idx="5154">
                  <c:v>215.75</c:v>
                </c:pt>
                <c:pt idx="5155">
                  <c:v>215.792</c:v>
                </c:pt>
                <c:pt idx="5156">
                  <c:v>215.833</c:v>
                </c:pt>
                <c:pt idx="5157">
                  <c:v>215.875</c:v>
                </c:pt>
                <c:pt idx="5158">
                  <c:v>215.917</c:v>
                </c:pt>
                <c:pt idx="5159">
                  <c:v>215.958</c:v>
                </c:pt>
                <c:pt idx="5160">
                  <c:v>216</c:v>
                </c:pt>
                <c:pt idx="5161">
                  <c:v>216.042</c:v>
                </c:pt>
                <c:pt idx="5162">
                  <c:v>216.083</c:v>
                </c:pt>
                <c:pt idx="5163">
                  <c:v>216.125</c:v>
                </c:pt>
                <c:pt idx="5164">
                  <c:v>216.167</c:v>
                </c:pt>
                <c:pt idx="5165">
                  <c:v>216.208</c:v>
                </c:pt>
                <c:pt idx="5166">
                  <c:v>216.25</c:v>
                </c:pt>
                <c:pt idx="5167">
                  <c:v>216.292</c:v>
                </c:pt>
                <c:pt idx="5168">
                  <c:v>216.333</c:v>
                </c:pt>
                <c:pt idx="5169">
                  <c:v>216.375</c:v>
                </c:pt>
                <c:pt idx="5170">
                  <c:v>216.417</c:v>
                </c:pt>
                <c:pt idx="5171">
                  <c:v>216.458</c:v>
                </c:pt>
                <c:pt idx="5172">
                  <c:v>216.5</c:v>
                </c:pt>
                <c:pt idx="5173">
                  <c:v>216.542</c:v>
                </c:pt>
                <c:pt idx="5174">
                  <c:v>216.583</c:v>
                </c:pt>
                <c:pt idx="5175">
                  <c:v>216.625</c:v>
                </c:pt>
                <c:pt idx="5176">
                  <c:v>216.667</c:v>
                </c:pt>
                <c:pt idx="5177">
                  <c:v>216.708</c:v>
                </c:pt>
                <c:pt idx="5178">
                  <c:v>216.75</c:v>
                </c:pt>
                <c:pt idx="5179">
                  <c:v>216.792</c:v>
                </c:pt>
                <c:pt idx="5180">
                  <c:v>216.833</c:v>
                </c:pt>
                <c:pt idx="5181">
                  <c:v>216.875</c:v>
                </c:pt>
                <c:pt idx="5182">
                  <c:v>216.917</c:v>
                </c:pt>
                <c:pt idx="5183">
                  <c:v>216.958</c:v>
                </c:pt>
                <c:pt idx="5184">
                  <c:v>217</c:v>
                </c:pt>
                <c:pt idx="5185">
                  <c:v>217.042</c:v>
                </c:pt>
                <c:pt idx="5186">
                  <c:v>217.083</c:v>
                </c:pt>
                <c:pt idx="5187">
                  <c:v>217.125</c:v>
                </c:pt>
                <c:pt idx="5188">
                  <c:v>217.167</c:v>
                </c:pt>
                <c:pt idx="5189">
                  <c:v>217.208</c:v>
                </c:pt>
                <c:pt idx="5190">
                  <c:v>217.25</c:v>
                </c:pt>
                <c:pt idx="5191">
                  <c:v>217.292</c:v>
                </c:pt>
                <c:pt idx="5192">
                  <c:v>217.333</c:v>
                </c:pt>
                <c:pt idx="5193">
                  <c:v>217.375</c:v>
                </c:pt>
                <c:pt idx="5194">
                  <c:v>217.417</c:v>
                </c:pt>
                <c:pt idx="5195">
                  <c:v>217.458</c:v>
                </c:pt>
                <c:pt idx="5196">
                  <c:v>217.5</c:v>
                </c:pt>
                <c:pt idx="5197">
                  <c:v>217.542</c:v>
                </c:pt>
                <c:pt idx="5198">
                  <c:v>217.583</c:v>
                </c:pt>
                <c:pt idx="5199">
                  <c:v>217.625</c:v>
                </c:pt>
                <c:pt idx="5200">
                  <c:v>217.667</c:v>
                </c:pt>
                <c:pt idx="5201">
                  <c:v>217.708</c:v>
                </c:pt>
                <c:pt idx="5202">
                  <c:v>217.75</c:v>
                </c:pt>
                <c:pt idx="5203">
                  <c:v>217.792</c:v>
                </c:pt>
                <c:pt idx="5204">
                  <c:v>217.833</c:v>
                </c:pt>
                <c:pt idx="5205">
                  <c:v>217.875</c:v>
                </c:pt>
                <c:pt idx="5206">
                  <c:v>217.917</c:v>
                </c:pt>
                <c:pt idx="5207">
                  <c:v>217.958</c:v>
                </c:pt>
                <c:pt idx="5208">
                  <c:v>218</c:v>
                </c:pt>
                <c:pt idx="5209">
                  <c:v>218.042</c:v>
                </c:pt>
                <c:pt idx="5210">
                  <c:v>218.083</c:v>
                </c:pt>
                <c:pt idx="5211">
                  <c:v>218.125</c:v>
                </c:pt>
                <c:pt idx="5212">
                  <c:v>218.167</c:v>
                </c:pt>
                <c:pt idx="5213">
                  <c:v>218.208</c:v>
                </c:pt>
                <c:pt idx="5214">
                  <c:v>218.25</c:v>
                </c:pt>
                <c:pt idx="5215">
                  <c:v>218.292</c:v>
                </c:pt>
                <c:pt idx="5216">
                  <c:v>218.333</c:v>
                </c:pt>
                <c:pt idx="5217">
                  <c:v>218.375</c:v>
                </c:pt>
                <c:pt idx="5218">
                  <c:v>218.417</c:v>
                </c:pt>
                <c:pt idx="5219">
                  <c:v>218.458</c:v>
                </c:pt>
                <c:pt idx="5220">
                  <c:v>218.5</c:v>
                </c:pt>
                <c:pt idx="5221">
                  <c:v>218.542</c:v>
                </c:pt>
                <c:pt idx="5222">
                  <c:v>218.583</c:v>
                </c:pt>
                <c:pt idx="5223">
                  <c:v>218.625</c:v>
                </c:pt>
                <c:pt idx="5224">
                  <c:v>218.667</c:v>
                </c:pt>
                <c:pt idx="5225">
                  <c:v>218.708</c:v>
                </c:pt>
                <c:pt idx="5226">
                  <c:v>218.75</c:v>
                </c:pt>
                <c:pt idx="5227">
                  <c:v>218.792</c:v>
                </c:pt>
                <c:pt idx="5228">
                  <c:v>218.833</c:v>
                </c:pt>
                <c:pt idx="5229">
                  <c:v>218.875</c:v>
                </c:pt>
                <c:pt idx="5230">
                  <c:v>218.917</c:v>
                </c:pt>
                <c:pt idx="5231">
                  <c:v>218.958</c:v>
                </c:pt>
                <c:pt idx="5232">
                  <c:v>219</c:v>
                </c:pt>
                <c:pt idx="5233">
                  <c:v>219.042</c:v>
                </c:pt>
                <c:pt idx="5234">
                  <c:v>219.083</c:v>
                </c:pt>
                <c:pt idx="5235">
                  <c:v>219.125</c:v>
                </c:pt>
                <c:pt idx="5236">
                  <c:v>219.167</c:v>
                </c:pt>
                <c:pt idx="5237">
                  <c:v>219.208</c:v>
                </c:pt>
                <c:pt idx="5238">
                  <c:v>219.25</c:v>
                </c:pt>
                <c:pt idx="5239">
                  <c:v>219.292</c:v>
                </c:pt>
                <c:pt idx="5240">
                  <c:v>219.333</c:v>
                </c:pt>
                <c:pt idx="5241">
                  <c:v>219.375</c:v>
                </c:pt>
                <c:pt idx="5242">
                  <c:v>219.417</c:v>
                </c:pt>
                <c:pt idx="5243">
                  <c:v>219.458</c:v>
                </c:pt>
                <c:pt idx="5244">
                  <c:v>219.5</c:v>
                </c:pt>
                <c:pt idx="5245">
                  <c:v>219.542</c:v>
                </c:pt>
                <c:pt idx="5246">
                  <c:v>219.583</c:v>
                </c:pt>
                <c:pt idx="5247">
                  <c:v>219.625</c:v>
                </c:pt>
                <c:pt idx="5248">
                  <c:v>219.667</c:v>
                </c:pt>
                <c:pt idx="5249">
                  <c:v>219.708</c:v>
                </c:pt>
                <c:pt idx="5250">
                  <c:v>219.75</c:v>
                </c:pt>
                <c:pt idx="5251">
                  <c:v>219.792</c:v>
                </c:pt>
                <c:pt idx="5252">
                  <c:v>219.833</c:v>
                </c:pt>
                <c:pt idx="5253">
                  <c:v>219.875</c:v>
                </c:pt>
                <c:pt idx="5254">
                  <c:v>219.917</c:v>
                </c:pt>
                <c:pt idx="5255">
                  <c:v>219.958</c:v>
                </c:pt>
                <c:pt idx="5256">
                  <c:v>220</c:v>
                </c:pt>
                <c:pt idx="5257">
                  <c:v>220.042</c:v>
                </c:pt>
                <c:pt idx="5258">
                  <c:v>220.083</c:v>
                </c:pt>
                <c:pt idx="5259">
                  <c:v>220.125</c:v>
                </c:pt>
                <c:pt idx="5260">
                  <c:v>220.167</c:v>
                </c:pt>
                <c:pt idx="5261">
                  <c:v>220.208</c:v>
                </c:pt>
                <c:pt idx="5262">
                  <c:v>220.25</c:v>
                </c:pt>
                <c:pt idx="5263">
                  <c:v>220.292</c:v>
                </c:pt>
                <c:pt idx="5264">
                  <c:v>220.333</c:v>
                </c:pt>
                <c:pt idx="5265">
                  <c:v>220.375</c:v>
                </c:pt>
                <c:pt idx="5266">
                  <c:v>220.417</c:v>
                </c:pt>
                <c:pt idx="5267">
                  <c:v>220.458</c:v>
                </c:pt>
                <c:pt idx="5268">
                  <c:v>220.5</c:v>
                </c:pt>
                <c:pt idx="5269">
                  <c:v>220.542</c:v>
                </c:pt>
                <c:pt idx="5270">
                  <c:v>220.583</c:v>
                </c:pt>
                <c:pt idx="5271">
                  <c:v>220.625</c:v>
                </c:pt>
                <c:pt idx="5272">
                  <c:v>220.667</c:v>
                </c:pt>
                <c:pt idx="5273">
                  <c:v>220.708</c:v>
                </c:pt>
                <c:pt idx="5274">
                  <c:v>220.75</c:v>
                </c:pt>
                <c:pt idx="5275">
                  <c:v>220.792</c:v>
                </c:pt>
                <c:pt idx="5276">
                  <c:v>220.833</c:v>
                </c:pt>
                <c:pt idx="5277">
                  <c:v>220.875</c:v>
                </c:pt>
                <c:pt idx="5278">
                  <c:v>220.917</c:v>
                </c:pt>
                <c:pt idx="5279">
                  <c:v>220.958</c:v>
                </c:pt>
                <c:pt idx="5280">
                  <c:v>221</c:v>
                </c:pt>
                <c:pt idx="5281">
                  <c:v>221.042</c:v>
                </c:pt>
                <c:pt idx="5282">
                  <c:v>221.083</c:v>
                </c:pt>
                <c:pt idx="5283">
                  <c:v>221.125</c:v>
                </c:pt>
                <c:pt idx="5284">
                  <c:v>221.167</c:v>
                </c:pt>
                <c:pt idx="5285">
                  <c:v>221.208</c:v>
                </c:pt>
                <c:pt idx="5286">
                  <c:v>221.25</c:v>
                </c:pt>
                <c:pt idx="5287">
                  <c:v>221.292</c:v>
                </c:pt>
                <c:pt idx="5288">
                  <c:v>221.333</c:v>
                </c:pt>
                <c:pt idx="5289">
                  <c:v>221.375</c:v>
                </c:pt>
                <c:pt idx="5290">
                  <c:v>221.417</c:v>
                </c:pt>
                <c:pt idx="5291">
                  <c:v>221.458</c:v>
                </c:pt>
                <c:pt idx="5292">
                  <c:v>221.5</c:v>
                </c:pt>
                <c:pt idx="5293">
                  <c:v>221.542</c:v>
                </c:pt>
                <c:pt idx="5294">
                  <c:v>221.583</c:v>
                </c:pt>
                <c:pt idx="5295">
                  <c:v>221.625</c:v>
                </c:pt>
                <c:pt idx="5296">
                  <c:v>221.667</c:v>
                </c:pt>
                <c:pt idx="5297">
                  <c:v>221.708</c:v>
                </c:pt>
                <c:pt idx="5298">
                  <c:v>221.75</c:v>
                </c:pt>
                <c:pt idx="5299">
                  <c:v>221.792</c:v>
                </c:pt>
                <c:pt idx="5300">
                  <c:v>221.833</c:v>
                </c:pt>
                <c:pt idx="5301">
                  <c:v>221.875</c:v>
                </c:pt>
                <c:pt idx="5302">
                  <c:v>221.917</c:v>
                </c:pt>
                <c:pt idx="5303">
                  <c:v>221.958</c:v>
                </c:pt>
                <c:pt idx="5304">
                  <c:v>222</c:v>
                </c:pt>
                <c:pt idx="5305">
                  <c:v>222.042</c:v>
                </c:pt>
                <c:pt idx="5306">
                  <c:v>222.083</c:v>
                </c:pt>
                <c:pt idx="5307">
                  <c:v>222.125</c:v>
                </c:pt>
                <c:pt idx="5308">
                  <c:v>222.167</c:v>
                </c:pt>
                <c:pt idx="5309">
                  <c:v>222.208</c:v>
                </c:pt>
                <c:pt idx="5310">
                  <c:v>222.25</c:v>
                </c:pt>
                <c:pt idx="5311">
                  <c:v>222.292</c:v>
                </c:pt>
                <c:pt idx="5312">
                  <c:v>222.333</c:v>
                </c:pt>
                <c:pt idx="5313">
                  <c:v>222.375</c:v>
                </c:pt>
                <c:pt idx="5314">
                  <c:v>222.417</c:v>
                </c:pt>
                <c:pt idx="5315">
                  <c:v>222.458</c:v>
                </c:pt>
                <c:pt idx="5316">
                  <c:v>222.5</c:v>
                </c:pt>
                <c:pt idx="5317">
                  <c:v>222.542</c:v>
                </c:pt>
                <c:pt idx="5318">
                  <c:v>222.583</c:v>
                </c:pt>
                <c:pt idx="5319">
                  <c:v>222.625</c:v>
                </c:pt>
                <c:pt idx="5320">
                  <c:v>222.667</c:v>
                </c:pt>
                <c:pt idx="5321">
                  <c:v>222.708</c:v>
                </c:pt>
                <c:pt idx="5322">
                  <c:v>222.75</c:v>
                </c:pt>
                <c:pt idx="5323">
                  <c:v>222.792</c:v>
                </c:pt>
                <c:pt idx="5324">
                  <c:v>222.833</c:v>
                </c:pt>
                <c:pt idx="5325">
                  <c:v>222.875</c:v>
                </c:pt>
                <c:pt idx="5326">
                  <c:v>222.917</c:v>
                </c:pt>
                <c:pt idx="5327">
                  <c:v>222.958</c:v>
                </c:pt>
                <c:pt idx="5328">
                  <c:v>223</c:v>
                </c:pt>
                <c:pt idx="5329">
                  <c:v>223.042</c:v>
                </c:pt>
                <c:pt idx="5330">
                  <c:v>223.083</c:v>
                </c:pt>
                <c:pt idx="5331">
                  <c:v>223.125</c:v>
                </c:pt>
                <c:pt idx="5332">
                  <c:v>223.167</c:v>
                </c:pt>
                <c:pt idx="5333">
                  <c:v>223.208</c:v>
                </c:pt>
                <c:pt idx="5334">
                  <c:v>223.25</c:v>
                </c:pt>
                <c:pt idx="5335">
                  <c:v>223.292</c:v>
                </c:pt>
                <c:pt idx="5336">
                  <c:v>223.333</c:v>
                </c:pt>
                <c:pt idx="5337">
                  <c:v>223.375</c:v>
                </c:pt>
                <c:pt idx="5338">
                  <c:v>223.417</c:v>
                </c:pt>
                <c:pt idx="5339">
                  <c:v>223.458</c:v>
                </c:pt>
                <c:pt idx="5340">
                  <c:v>223.5</c:v>
                </c:pt>
                <c:pt idx="5341">
                  <c:v>223.542</c:v>
                </c:pt>
                <c:pt idx="5342">
                  <c:v>223.583</c:v>
                </c:pt>
                <c:pt idx="5343">
                  <c:v>223.625</c:v>
                </c:pt>
                <c:pt idx="5344">
                  <c:v>223.667</c:v>
                </c:pt>
                <c:pt idx="5345">
                  <c:v>223.708</c:v>
                </c:pt>
                <c:pt idx="5346">
                  <c:v>223.75</c:v>
                </c:pt>
                <c:pt idx="5347">
                  <c:v>223.792</c:v>
                </c:pt>
                <c:pt idx="5348">
                  <c:v>223.833</c:v>
                </c:pt>
                <c:pt idx="5349">
                  <c:v>223.875</c:v>
                </c:pt>
                <c:pt idx="5350">
                  <c:v>223.917</c:v>
                </c:pt>
                <c:pt idx="5351">
                  <c:v>223.958</c:v>
                </c:pt>
                <c:pt idx="5352">
                  <c:v>224</c:v>
                </c:pt>
                <c:pt idx="5353">
                  <c:v>224.042</c:v>
                </c:pt>
                <c:pt idx="5354">
                  <c:v>224.083</c:v>
                </c:pt>
                <c:pt idx="5355">
                  <c:v>224.125</c:v>
                </c:pt>
                <c:pt idx="5356">
                  <c:v>224.167</c:v>
                </c:pt>
                <c:pt idx="5357">
                  <c:v>224.208</c:v>
                </c:pt>
                <c:pt idx="5358">
                  <c:v>224.25</c:v>
                </c:pt>
                <c:pt idx="5359">
                  <c:v>224.292</c:v>
                </c:pt>
                <c:pt idx="5360">
                  <c:v>224.333</c:v>
                </c:pt>
                <c:pt idx="5361">
                  <c:v>224.375</c:v>
                </c:pt>
                <c:pt idx="5362">
                  <c:v>224.417</c:v>
                </c:pt>
                <c:pt idx="5363">
                  <c:v>224.458</c:v>
                </c:pt>
                <c:pt idx="5364">
                  <c:v>224.5</c:v>
                </c:pt>
                <c:pt idx="5365">
                  <c:v>224.542</c:v>
                </c:pt>
                <c:pt idx="5366">
                  <c:v>224.583</c:v>
                </c:pt>
                <c:pt idx="5367">
                  <c:v>224.625</c:v>
                </c:pt>
                <c:pt idx="5368">
                  <c:v>224.667</c:v>
                </c:pt>
                <c:pt idx="5369">
                  <c:v>224.708</c:v>
                </c:pt>
                <c:pt idx="5370">
                  <c:v>224.75</c:v>
                </c:pt>
                <c:pt idx="5371">
                  <c:v>224.792</c:v>
                </c:pt>
                <c:pt idx="5372">
                  <c:v>224.833</c:v>
                </c:pt>
                <c:pt idx="5373">
                  <c:v>224.875</c:v>
                </c:pt>
                <c:pt idx="5374">
                  <c:v>224.917</c:v>
                </c:pt>
                <c:pt idx="5375">
                  <c:v>224.958</c:v>
                </c:pt>
                <c:pt idx="5376">
                  <c:v>225</c:v>
                </c:pt>
                <c:pt idx="5377">
                  <c:v>225.042</c:v>
                </c:pt>
                <c:pt idx="5378">
                  <c:v>225.083</c:v>
                </c:pt>
                <c:pt idx="5379">
                  <c:v>225.125</c:v>
                </c:pt>
                <c:pt idx="5380">
                  <c:v>225.167</c:v>
                </c:pt>
                <c:pt idx="5381">
                  <c:v>225.208</c:v>
                </c:pt>
                <c:pt idx="5382">
                  <c:v>225.25</c:v>
                </c:pt>
                <c:pt idx="5383">
                  <c:v>225.292</c:v>
                </c:pt>
                <c:pt idx="5384">
                  <c:v>225.333</c:v>
                </c:pt>
                <c:pt idx="5385">
                  <c:v>225.375</c:v>
                </c:pt>
                <c:pt idx="5386">
                  <c:v>225.417</c:v>
                </c:pt>
                <c:pt idx="5387">
                  <c:v>225.458</c:v>
                </c:pt>
                <c:pt idx="5388">
                  <c:v>225.5</c:v>
                </c:pt>
                <c:pt idx="5389">
                  <c:v>225.542</c:v>
                </c:pt>
                <c:pt idx="5390">
                  <c:v>225.583</c:v>
                </c:pt>
                <c:pt idx="5391">
                  <c:v>225.625</c:v>
                </c:pt>
                <c:pt idx="5392">
                  <c:v>225.667</c:v>
                </c:pt>
                <c:pt idx="5393">
                  <c:v>225.708</c:v>
                </c:pt>
                <c:pt idx="5394">
                  <c:v>225.75</c:v>
                </c:pt>
                <c:pt idx="5395">
                  <c:v>225.792</c:v>
                </c:pt>
                <c:pt idx="5396">
                  <c:v>225.833</c:v>
                </c:pt>
                <c:pt idx="5397">
                  <c:v>225.875</c:v>
                </c:pt>
                <c:pt idx="5398">
                  <c:v>225.917</c:v>
                </c:pt>
                <c:pt idx="5399">
                  <c:v>225.958</c:v>
                </c:pt>
                <c:pt idx="5400">
                  <c:v>226</c:v>
                </c:pt>
                <c:pt idx="5401">
                  <c:v>226.042</c:v>
                </c:pt>
                <c:pt idx="5402">
                  <c:v>226.083</c:v>
                </c:pt>
                <c:pt idx="5403">
                  <c:v>226.125</c:v>
                </c:pt>
                <c:pt idx="5404">
                  <c:v>226.167</c:v>
                </c:pt>
                <c:pt idx="5405">
                  <c:v>226.208</c:v>
                </c:pt>
                <c:pt idx="5406">
                  <c:v>226.25</c:v>
                </c:pt>
                <c:pt idx="5407">
                  <c:v>226.292</c:v>
                </c:pt>
                <c:pt idx="5408">
                  <c:v>226.333</c:v>
                </c:pt>
                <c:pt idx="5409">
                  <c:v>226.375</c:v>
                </c:pt>
                <c:pt idx="5410">
                  <c:v>226.417</c:v>
                </c:pt>
                <c:pt idx="5411">
                  <c:v>226.458</c:v>
                </c:pt>
                <c:pt idx="5412">
                  <c:v>226.5</c:v>
                </c:pt>
                <c:pt idx="5413">
                  <c:v>226.542</c:v>
                </c:pt>
                <c:pt idx="5414">
                  <c:v>226.583</c:v>
                </c:pt>
                <c:pt idx="5415">
                  <c:v>226.625</c:v>
                </c:pt>
                <c:pt idx="5416">
                  <c:v>226.667</c:v>
                </c:pt>
                <c:pt idx="5417">
                  <c:v>226.708</c:v>
                </c:pt>
                <c:pt idx="5418">
                  <c:v>226.75</c:v>
                </c:pt>
                <c:pt idx="5419">
                  <c:v>226.792</c:v>
                </c:pt>
                <c:pt idx="5420">
                  <c:v>226.833</c:v>
                </c:pt>
                <c:pt idx="5421">
                  <c:v>226.875</c:v>
                </c:pt>
                <c:pt idx="5422">
                  <c:v>226.917</c:v>
                </c:pt>
                <c:pt idx="5423">
                  <c:v>226.958</c:v>
                </c:pt>
                <c:pt idx="5424">
                  <c:v>227</c:v>
                </c:pt>
                <c:pt idx="5425">
                  <c:v>227.042</c:v>
                </c:pt>
                <c:pt idx="5426">
                  <c:v>227.083</c:v>
                </c:pt>
                <c:pt idx="5427">
                  <c:v>227.125</c:v>
                </c:pt>
                <c:pt idx="5428">
                  <c:v>227.167</c:v>
                </c:pt>
                <c:pt idx="5429">
                  <c:v>227.208</c:v>
                </c:pt>
                <c:pt idx="5430">
                  <c:v>227.25</c:v>
                </c:pt>
                <c:pt idx="5431">
                  <c:v>227.292</c:v>
                </c:pt>
                <c:pt idx="5432">
                  <c:v>227.333</c:v>
                </c:pt>
                <c:pt idx="5433">
                  <c:v>227.375</c:v>
                </c:pt>
                <c:pt idx="5434">
                  <c:v>227.417</c:v>
                </c:pt>
                <c:pt idx="5435">
                  <c:v>227.458</c:v>
                </c:pt>
                <c:pt idx="5436">
                  <c:v>227.5</c:v>
                </c:pt>
                <c:pt idx="5437">
                  <c:v>227.542</c:v>
                </c:pt>
                <c:pt idx="5438">
                  <c:v>227.583</c:v>
                </c:pt>
                <c:pt idx="5439">
                  <c:v>227.625</c:v>
                </c:pt>
                <c:pt idx="5440">
                  <c:v>227.667</c:v>
                </c:pt>
                <c:pt idx="5441">
                  <c:v>227.708</c:v>
                </c:pt>
                <c:pt idx="5442">
                  <c:v>227.75</c:v>
                </c:pt>
                <c:pt idx="5443">
                  <c:v>227.792</c:v>
                </c:pt>
                <c:pt idx="5444">
                  <c:v>227.833</c:v>
                </c:pt>
                <c:pt idx="5445">
                  <c:v>227.875</c:v>
                </c:pt>
                <c:pt idx="5446">
                  <c:v>227.917</c:v>
                </c:pt>
                <c:pt idx="5447">
                  <c:v>227.958</c:v>
                </c:pt>
                <c:pt idx="5448">
                  <c:v>228</c:v>
                </c:pt>
                <c:pt idx="5449">
                  <c:v>228.042</c:v>
                </c:pt>
                <c:pt idx="5450">
                  <c:v>228.083</c:v>
                </c:pt>
                <c:pt idx="5451">
                  <c:v>228.125</c:v>
                </c:pt>
                <c:pt idx="5452">
                  <c:v>228.167</c:v>
                </c:pt>
                <c:pt idx="5453">
                  <c:v>228.208</c:v>
                </c:pt>
                <c:pt idx="5454">
                  <c:v>228.25</c:v>
                </c:pt>
                <c:pt idx="5455">
                  <c:v>228.292</c:v>
                </c:pt>
                <c:pt idx="5456">
                  <c:v>228.333</c:v>
                </c:pt>
                <c:pt idx="5457">
                  <c:v>228.375</c:v>
                </c:pt>
                <c:pt idx="5458">
                  <c:v>228.417</c:v>
                </c:pt>
                <c:pt idx="5459">
                  <c:v>228.458</c:v>
                </c:pt>
                <c:pt idx="5460">
                  <c:v>228.5</c:v>
                </c:pt>
                <c:pt idx="5461">
                  <c:v>228.542</c:v>
                </c:pt>
                <c:pt idx="5462">
                  <c:v>228.583</c:v>
                </c:pt>
                <c:pt idx="5463">
                  <c:v>228.625</c:v>
                </c:pt>
                <c:pt idx="5464">
                  <c:v>228.667</c:v>
                </c:pt>
                <c:pt idx="5465">
                  <c:v>228.708</c:v>
                </c:pt>
                <c:pt idx="5466">
                  <c:v>228.75</c:v>
                </c:pt>
                <c:pt idx="5467">
                  <c:v>228.792</c:v>
                </c:pt>
                <c:pt idx="5468">
                  <c:v>228.833</c:v>
                </c:pt>
                <c:pt idx="5469">
                  <c:v>228.875</c:v>
                </c:pt>
                <c:pt idx="5470">
                  <c:v>228.917</c:v>
                </c:pt>
                <c:pt idx="5471">
                  <c:v>228.958</c:v>
                </c:pt>
                <c:pt idx="5472">
                  <c:v>229</c:v>
                </c:pt>
                <c:pt idx="5473">
                  <c:v>229.042</c:v>
                </c:pt>
                <c:pt idx="5474">
                  <c:v>229.083</c:v>
                </c:pt>
                <c:pt idx="5475">
                  <c:v>229.125</c:v>
                </c:pt>
                <c:pt idx="5476">
                  <c:v>229.167</c:v>
                </c:pt>
                <c:pt idx="5477">
                  <c:v>229.208</c:v>
                </c:pt>
                <c:pt idx="5478">
                  <c:v>229.25</c:v>
                </c:pt>
                <c:pt idx="5479">
                  <c:v>229.292</c:v>
                </c:pt>
                <c:pt idx="5480">
                  <c:v>229.333</c:v>
                </c:pt>
                <c:pt idx="5481">
                  <c:v>229.375</c:v>
                </c:pt>
                <c:pt idx="5482">
                  <c:v>229.417</c:v>
                </c:pt>
                <c:pt idx="5483">
                  <c:v>229.458</c:v>
                </c:pt>
                <c:pt idx="5484">
                  <c:v>229.5</c:v>
                </c:pt>
                <c:pt idx="5485">
                  <c:v>229.542</c:v>
                </c:pt>
                <c:pt idx="5486">
                  <c:v>229.583</c:v>
                </c:pt>
                <c:pt idx="5487">
                  <c:v>229.625</c:v>
                </c:pt>
                <c:pt idx="5488">
                  <c:v>229.667</c:v>
                </c:pt>
                <c:pt idx="5489">
                  <c:v>229.708</c:v>
                </c:pt>
                <c:pt idx="5490">
                  <c:v>229.75</c:v>
                </c:pt>
                <c:pt idx="5491">
                  <c:v>229.792</c:v>
                </c:pt>
                <c:pt idx="5492">
                  <c:v>229.833</c:v>
                </c:pt>
                <c:pt idx="5493">
                  <c:v>229.875</c:v>
                </c:pt>
                <c:pt idx="5494">
                  <c:v>229.917</c:v>
                </c:pt>
                <c:pt idx="5495">
                  <c:v>229.958</c:v>
                </c:pt>
                <c:pt idx="5496">
                  <c:v>230</c:v>
                </c:pt>
                <c:pt idx="5497">
                  <c:v>230.042</c:v>
                </c:pt>
                <c:pt idx="5498">
                  <c:v>230.083</c:v>
                </c:pt>
                <c:pt idx="5499">
                  <c:v>230.125</c:v>
                </c:pt>
                <c:pt idx="5500">
                  <c:v>230.167</c:v>
                </c:pt>
                <c:pt idx="5501">
                  <c:v>230.208</c:v>
                </c:pt>
                <c:pt idx="5502">
                  <c:v>230.25</c:v>
                </c:pt>
                <c:pt idx="5503">
                  <c:v>230.292</c:v>
                </c:pt>
                <c:pt idx="5504">
                  <c:v>230.333</c:v>
                </c:pt>
                <c:pt idx="5505">
                  <c:v>230.375</c:v>
                </c:pt>
                <c:pt idx="5506">
                  <c:v>230.417</c:v>
                </c:pt>
                <c:pt idx="5507">
                  <c:v>230.458</c:v>
                </c:pt>
                <c:pt idx="5508">
                  <c:v>230.5</c:v>
                </c:pt>
                <c:pt idx="5509">
                  <c:v>230.542</c:v>
                </c:pt>
                <c:pt idx="5510">
                  <c:v>230.583</c:v>
                </c:pt>
                <c:pt idx="5511">
                  <c:v>230.625</c:v>
                </c:pt>
                <c:pt idx="5512">
                  <c:v>230.667</c:v>
                </c:pt>
                <c:pt idx="5513">
                  <c:v>230.708</c:v>
                </c:pt>
                <c:pt idx="5514">
                  <c:v>230.75</c:v>
                </c:pt>
                <c:pt idx="5515">
                  <c:v>230.792</c:v>
                </c:pt>
                <c:pt idx="5516">
                  <c:v>230.833</c:v>
                </c:pt>
                <c:pt idx="5517">
                  <c:v>230.875</c:v>
                </c:pt>
                <c:pt idx="5518">
                  <c:v>230.917</c:v>
                </c:pt>
                <c:pt idx="5519">
                  <c:v>230.958</c:v>
                </c:pt>
                <c:pt idx="5520">
                  <c:v>231</c:v>
                </c:pt>
                <c:pt idx="5521">
                  <c:v>231.042</c:v>
                </c:pt>
                <c:pt idx="5522">
                  <c:v>231.083</c:v>
                </c:pt>
                <c:pt idx="5523">
                  <c:v>231.125</c:v>
                </c:pt>
                <c:pt idx="5524">
                  <c:v>231.167</c:v>
                </c:pt>
                <c:pt idx="5525">
                  <c:v>231.208</c:v>
                </c:pt>
                <c:pt idx="5526">
                  <c:v>231.25</c:v>
                </c:pt>
                <c:pt idx="5527">
                  <c:v>231.292</c:v>
                </c:pt>
                <c:pt idx="5528">
                  <c:v>231.333</c:v>
                </c:pt>
                <c:pt idx="5529">
                  <c:v>231.375</c:v>
                </c:pt>
                <c:pt idx="5530">
                  <c:v>231.417</c:v>
                </c:pt>
                <c:pt idx="5531">
                  <c:v>231.458</c:v>
                </c:pt>
                <c:pt idx="5532">
                  <c:v>231.5</c:v>
                </c:pt>
                <c:pt idx="5533">
                  <c:v>231.542</c:v>
                </c:pt>
                <c:pt idx="5534">
                  <c:v>231.583</c:v>
                </c:pt>
                <c:pt idx="5535">
                  <c:v>231.625</c:v>
                </c:pt>
                <c:pt idx="5536">
                  <c:v>231.667</c:v>
                </c:pt>
                <c:pt idx="5537">
                  <c:v>231.708</c:v>
                </c:pt>
                <c:pt idx="5538">
                  <c:v>231.75</c:v>
                </c:pt>
                <c:pt idx="5539">
                  <c:v>231.792</c:v>
                </c:pt>
                <c:pt idx="5540">
                  <c:v>231.833</c:v>
                </c:pt>
                <c:pt idx="5541">
                  <c:v>231.875</c:v>
                </c:pt>
                <c:pt idx="5542">
                  <c:v>231.917</c:v>
                </c:pt>
                <c:pt idx="5543">
                  <c:v>231.958</c:v>
                </c:pt>
                <c:pt idx="5544">
                  <c:v>232</c:v>
                </c:pt>
                <c:pt idx="5545">
                  <c:v>232.042</c:v>
                </c:pt>
                <c:pt idx="5546">
                  <c:v>232.083</c:v>
                </c:pt>
                <c:pt idx="5547">
                  <c:v>232.125</c:v>
                </c:pt>
                <c:pt idx="5548">
                  <c:v>232.167</c:v>
                </c:pt>
                <c:pt idx="5549">
                  <c:v>232.208</c:v>
                </c:pt>
                <c:pt idx="5550">
                  <c:v>232.25</c:v>
                </c:pt>
                <c:pt idx="5551">
                  <c:v>232.292</c:v>
                </c:pt>
                <c:pt idx="5552">
                  <c:v>232.333</c:v>
                </c:pt>
                <c:pt idx="5553">
                  <c:v>232.375</c:v>
                </c:pt>
                <c:pt idx="5554">
                  <c:v>232.417</c:v>
                </c:pt>
                <c:pt idx="5555">
                  <c:v>232.458</c:v>
                </c:pt>
                <c:pt idx="5556">
                  <c:v>232.5</c:v>
                </c:pt>
                <c:pt idx="5557">
                  <c:v>232.542</c:v>
                </c:pt>
                <c:pt idx="5558">
                  <c:v>232.583</c:v>
                </c:pt>
                <c:pt idx="5559">
                  <c:v>232.625</c:v>
                </c:pt>
                <c:pt idx="5560">
                  <c:v>232.667</c:v>
                </c:pt>
                <c:pt idx="5561">
                  <c:v>232.708</c:v>
                </c:pt>
                <c:pt idx="5562">
                  <c:v>232.75</c:v>
                </c:pt>
                <c:pt idx="5563">
                  <c:v>232.792</c:v>
                </c:pt>
                <c:pt idx="5564">
                  <c:v>232.833</c:v>
                </c:pt>
                <c:pt idx="5565">
                  <c:v>232.875</c:v>
                </c:pt>
                <c:pt idx="5566">
                  <c:v>232.917</c:v>
                </c:pt>
                <c:pt idx="5567">
                  <c:v>232.958</c:v>
                </c:pt>
                <c:pt idx="5568">
                  <c:v>233</c:v>
                </c:pt>
                <c:pt idx="5569">
                  <c:v>233.042</c:v>
                </c:pt>
                <c:pt idx="5570">
                  <c:v>233.083</c:v>
                </c:pt>
                <c:pt idx="5571">
                  <c:v>233.125</c:v>
                </c:pt>
                <c:pt idx="5572">
                  <c:v>233.167</c:v>
                </c:pt>
                <c:pt idx="5573">
                  <c:v>233.208</c:v>
                </c:pt>
                <c:pt idx="5574">
                  <c:v>233.25</c:v>
                </c:pt>
                <c:pt idx="5575">
                  <c:v>233.292</c:v>
                </c:pt>
                <c:pt idx="5576">
                  <c:v>233.333</c:v>
                </c:pt>
                <c:pt idx="5577">
                  <c:v>233.375</c:v>
                </c:pt>
                <c:pt idx="5578">
                  <c:v>233.417</c:v>
                </c:pt>
                <c:pt idx="5579">
                  <c:v>233.458</c:v>
                </c:pt>
                <c:pt idx="5580">
                  <c:v>233.5</c:v>
                </c:pt>
                <c:pt idx="5581">
                  <c:v>233.542</c:v>
                </c:pt>
                <c:pt idx="5582">
                  <c:v>233.583</c:v>
                </c:pt>
                <c:pt idx="5583">
                  <c:v>233.625</c:v>
                </c:pt>
                <c:pt idx="5584">
                  <c:v>233.667</c:v>
                </c:pt>
                <c:pt idx="5585">
                  <c:v>233.708</c:v>
                </c:pt>
                <c:pt idx="5586">
                  <c:v>233.75</c:v>
                </c:pt>
                <c:pt idx="5587">
                  <c:v>233.792</c:v>
                </c:pt>
                <c:pt idx="5588">
                  <c:v>233.833</c:v>
                </c:pt>
                <c:pt idx="5589">
                  <c:v>233.875</c:v>
                </c:pt>
                <c:pt idx="5590">
                  <c:v>233.917</c:v>
                </c:pt>
                <c:pt idx="5591">
                  <c:v>233.958</c:v>
                </c:pt>
                <c:pt idx="5592">
                  <c:v>234</c:v>
                </c:pt>
                <c:pt idx="5593">
                  <c:v>234.042</c:v>
                </c:pt>
                <c:pt idx="5594">
                  <c:v>234.083</c:v>
                </c:pt>
                <c:pt idx="5595">
                  <c:v>234.125</c:v>
                </c:pt>
                <c:pt idx="5596">
                  <c:v>234.167</c:v>
                </c:pt>
                <c:pt idx="5597">
                  <c:v>234.208</c:v>
                </c:pt>
                <c:pt idx="5598">
                  <c:v>234.25</c:v>
                </c:pt>
                <c:pt idx="5599">
                  <c:v>234.292</c:v>
                </c:pt>
                <c:pt idx="5600">
                  <c:v>234.333</c:v>
                </c:pt>
                <c:pt idx="5601">
                  <c:v>234.375</c:v>
                </c:pt>
                <c:pt idx="5602">
                  <c:v>234.417</c:v>
                </c:pt>
                <c:pt idx="5603">
                  <c:v>234.458</c:v>
                </c:pt>
                <c:pt idx="5604">
                  <c:v>234.5</c:v>
                </c:pt>
                <c:pt idx="5605">
                  <c:v>234.542</c:v>
                </c:pt>
                <c:pt idx="5606">
                  <c:v>234.583</c:v>
                </c:pt>
                <c:pt idx="5607">
                  <c:v>234.625</c:v>
                </c:pt>
                <c:pt idx="5608">
                  <c:v>234.667</c:v>
                </c:pt>
                <c:pt idx="5609">
                  <c:v>234.708</c:v>
                </c:pt>
                <c:pt idx="5610">
                  <c:v>234.75</c:v>
                </c:pt>
                <c:pt idx="5611">
                  <c:v>234.792</c:v>
                </c:pt>
                <c:pt idx="5612">
                  <c:v>234.833</c:v>
                </c:pt>
                <c:pt idx="5613">
                  <c:v>234.875</c:v>
                </c:pt>
                <c:pt idx="5614">
                  <c:v>234.917</c:v>
                </c:pt>
                <c:pt idx="5615">
                  <c:v>234.958</c:v>
                </c:pt>
                <c:pt idx="5616">
                  <c:v>235</c:v>
                </c:pt>
                <c:pt idx="5617">
                  <c:v>235.042</c:v>
                </c:pt>
                <c:pt idx="5618">
                  <c:v>235.083</c:v>
                </c:pt>
                <c:pt idx="5619">
                  <c:v>235.125</c:v>
                </c:pt>
                <c:pt idx="5620">
                  <c:v>235.167</c:v>
                </c:pt>
                <c:pt idx="5621">
                  <c:v>235.208</c:v>
                </c:pt>
                <c:pt idx="5622">
                  <c:v>235.25</c:v>
                </c:pt>
                <c:pt idx="5623">
                  <c:v>235.292</c:v>
                </c:pt>
                <c:pt idx="5624">
                  <c:v>235.333</c:v>
                </c:pt>
                <c:pt idx="5625">
                  <c:v>235.375</c:v>
                </c:pt>
                <c:pt idx="5626">
                  <c:v>235.417</c:v>
                </c:pt>
                <c:pt idx="5627">
                  <c:v>235.458</c:v>
                </c:pt>
                <c:pt idx="5628">
                  <c:v>235.5</c:v>
                </c:pt>
                <c:pt idx="5629">
                  <c:v>235.542</c:v>
                </c:pt>
                <c:pt idx="5630">
                  <c:v>235.583</c:v>
                </c:pt>
                <c:pt idx="5631">
                  <c:v>235.625</c:v>
                </c:pt>
                <c:pt idx="5632">
                  <c:v>235.667</c:v>
                </c:pt>
                <c:pt idx="5633">
                  <c:v>235.708</c:v>
                </c:pt>
                <c:pt idx="5634">
                  <c:v>235.75</c:v>
                </c:pt>
                <c:pt idx="5635">
                  <c:v>235.792</c:v>
                </c:pt>
                <c:pt idx="5636">
                  <c:v>235.833</c:v>
                </c:pt>
                <c:pt idx="5637">
                  <c:v>235.875</c:v>
                </c:pt>
                <c:pt idx="5638">
                  <c:v>235.917</c:v>
                </c:pt>
                <c:pt idx="5639">
                  <c:v>235.958</c:v>
                </c:pt>
                <c:pt idx="5640">
                  <c:v>236</c:v>
                </c:pt>
                <c:pt idx="5641">
                  <c:v>236.042</c:v>
                </c:pt>
                <c:pt idx="5642">
                  <c:v>236.083</c:v>
                </c:pt>
                <c:pt idx="5643">
                  <c:v>236.125</c:v>
                </c:pt>
                <c:pt idx="5644">
                  <c:v>236.167</c:v>
                </c:pt>
                <c:pt idx="5645">
                  <c:v>236.208</c:v>
                </c:pt>
                <c:pt idx="5646">
                  <c:v>236.25</c:v>
                </c:pt>
                <c:pt idx="5647">
                  <c:v>236.292</c:v>
                </c:pt>
                <c:pt idx="5648">
                  <c:v>236.333</c:v>
                </c:pt>
                <c:pt idx="5649">
                  <c:v>236.375</c:v>
                </c:pt>
                <c:pt idx="5650">
                  <c:v>236.417</c:v>
                </c:pt>
                <c:pt idx="5651">
                  <c:v>236.458</c:v>
                </c:pt>
                <c:pt idx="5652">
                  <c:v>236.5</c:v>
                </c:pt>
                <c:pt idx="5653">
                  <c:v>236.542</c:v>
                </c:pt>
                <c:pt idx="5654">
                  <c:v>236.583</c:v>
                </c:pt>
                <c:pt idx="5655">
                  <c:v>236.625</c:v>
                </c:pt>
                <c:pt idx="5656">
                  <c:v>236.667</c:v>
                </c:pt>
                <c:pt idx="5657">
                  <c:v>236.708</c:v>
                </c:pt>
                <c:pt idx="5658">
                  <c:v>236.75</c:v>
                </c:pt>
                <c:pt idx="5659">
                  <c:v>236.792</c:v>
                </c:pt>
                <c:pt idx="5660">
                  <c:v>236.833</c:v>
                </c:pt>
                <c:pt idx="5661">
                  <c:v>236.875</c:v>
                </c:pt>
                <c:pt idx="5662">
                  <c:v>236.917</c:v>
                </c:pt>
                <c:pt idx="5663">
                  <c:v>236.958</c:v>
                </c:pt>
                <c:pt idx="5664">
                  <c:v>237</c:v>
                </c:pt>
                <c:pt idx="5665">
                  <c:v>237.042</c:v>
                </c:pt>
                <c:pt idx="5666">
                  <c:v>237.083</c:v>
                </c:pt>
                <c:pt idx="5667">
                  <c:v>237.125</c:v>
                </c:pt>
                <c:pt idx="5668">
                  <c:v>237.167</c:v>
                </c:pt>
                <c:pt idx="5669">
                  <c:v>237.208</c:v>
                </c:pt>
                <c:pt idx="5670">
                  <c:v>237.25</c:v>
                </c:pt>
                <c:pt idx="5671">
                  <c:v>237.292</c:v>
                </c:pt>
                <c:pt idx="5672">
                  <c:v>237.333</c:v>
                </c:pt>
                <c:pt idx="5673">
                  <c:v>237.375</c:v>
                </c:pt>
                <c:pt idx="5674">
                  <c:v>237.417</c:v>
                </c:pt>
                <c:pt idx="5675">
                  <c:v>237.458</c:v>
                </c:pt>
                <c:pt idx="5676">
                  <c:v>237.5</c:v>
                </c:pt>
                <c:pt idx="5677">
                  <c:v>237.542</c:v>
                </c:pt>
                <c:pt idx="5678">
                  <c:v>237.583</c:v>
                </c:pt>
                <c:pt idx="5679">
                  <c:v>237.625</c:v>
                </c:pt>
                <c:pt idx="5680">
                  <c:v>237.667</c:v>
                </c:pt>
                <c:pt idx="5681">
                  <c:v>237.708</c:v>
                </c:pt>
                <c:pt idx="5682">
                  <c:v>237.75</c:v>
                </c:pt>
                <c:pt idx="5683">
                  <c:v>237.792</c:v>
                </c:pt>
                <c:pt idx="5684">
                  <c:v>237.833</c:v>
                </c:pt>
                <c:pt idx="5685">
                  <c:v>237.875</c:v>
                </c:pt>
                <c:pt idx="5686">
                  <c:v>237.917</c:v>
                </c:pt>
                <c:pt idx="5687">
                  <c:v>237.958</c:v>
                </c:pt>
                <c:pt idx="5688">
                  <c:v>238</c:v>
                </c:pt>
                <c:pt idx="5689">
                  <c:v>238.042</c:v>
                </c:pt>
                <c:pt idx="5690">
                  <c:v>238.083</c:v>
                </c:pt>
                <c:pt idx="5691">
                  <c:v>238.125</c:v>
                </c:pt>
                <c:pt idx="5692">
                  <c:v>238.167</c:v>
                </c:pt>
                <c:pt idx="5693">
                  <c:v>238.208</c:v>
                </c:pt>
                <c:pt idx="5694">
                  <c:v>238.25</c:v>
                </c:pt>
                <c:pt idx="5695">
                  <c:v>238.292</c:v>
                </c:pt>
                <c:pt idx="5696">
                  <c:v>238.333</c:v>
                </c:pt>
                <c:pt idx="5697">
                  <c:v>238.375</c:v>
                </c:pt>
                <c:pt idx="5698">
                  <c:v>238.417</c:v>
                </c:pt>
                <c:pt idx="5699">
                  <c:v>238.458</c:v>
                </c:pt>
                <c:pt idx="5700">
                  <c:v>238.5</c:v>
                </c:pt>
                <c:pt idx="5701">
                  <c:v>238.542</c:v>
                </c:pt>
                <c:pt idx="5702">
                  <c:v>238.583</c:v>
                </c:pt>
                <c:pt idx="5703">
                  <c:v>238.625</c:v>
                </c:pt>
                <c:pt idx="5704">
                  <c:v>238.667</c:v>
                </c:pt>
                <c:pt idx="5705">
                  <c:v>238.708</c:v>
                </c:pt>
                <c:pt idx="5706">
                  <c:v>238.75</c:v>
                </c:pt>
                <c:pt idx="5707">
                  <c:v>238.792</c:v>
                </c:pt>
                <c:pt idx="5708">
                  <c:v>238.833</c:v>
                </c:pt>
                <c:pt idx="5709">
                  <c:v>238.875</c:v>
                </c:pt>
                <c:pt idx="5710">
                  <c:v>238.917</c:v>
                </c:pt>
                <c:pt idx="5711">
                  <c:v>238.958</c:v>
                </c:pt>
                <c:pt idx="5712">
                  <c:v>239</c:v>
                </c:pt>
                <c:pt idx="5713">
                  <c:v>239.042</c:v>
                </c:pt>
                <c:pt idx="5714">
                  <c:v>239.083</c:v>
                </c:pt>
                <c:pt idx="5715">
                  <c:v>239.125</c:v>
                </c:pt>
                <c:pt idx="5716">
                  <c:v>239.167</c:v>
                </c:pt>
                <c:pt idx="5717">
                  <c:v>239.208</c:v>
                </c:pt>
                <c:pt idx="5718">
                  <c:v>239.25</c:v>
                </c:pt>
                <c:pt idx="5719">
                  <c:v>239.292</c:v>
                </c:pt>
                <c:pt idx="5720">
                  <c:v>239.333</c:v>
                </c:pt>
                <c:pt idx="5721">
                  <c:v>239.375</c:v>
                </c:pt>
                <c:pt idx="5722">
                  <c:v>239.417</c:v>
                </c:pt>
                <c:pt idx="5723">
                  <c:v>239.458</c:v>
                </c:pt>
                <c:pt idx="5724">
                  <c:v>239.5</c:v>
                </c:pt>
                <c:pt idx="5725">
                  <c:v>239.542</c:v>
                </c:pt>
                <c:pt idx="5726">
                  <c:v>239.583</c:v>
                </c:pt>
                <c:pt idx="5727">
                  <c:v>239.625</c:v>
                </c:pt>
                <c:pt idx="5728">
                  <c:v>239.667</c:v>
                </c:pt>
                <c:pt idx="5729">
                  <c:v>239.708</c:v>
                </c:pt>
                <c:pt idx="5730">
                  <c:v>239.75</c:v>
                </c:pt>
                <c:pt idx="5731">
                  <c:v>239.792</c:v>
                </c:pt>
                <c:pt idx="5732">
                  <c:v>239.833</c:v>
                </c:pt>
                <c:pt idx="5733">
                  <c:v>239.875</c:v>
                </c:pt>
                <c:pt idx="5734">
                  <c:v>239.917</c:v>
                </c:pt>
                <c:pt idx="5735">
                  <c:v>239.958</c:v>
                </c:pt>
                <c:pt idx="5736">
                  <c:v>240</c:v>
                </c:pt>
                <c:pt idx="5737">
                  <c:v>240.042</c:v>
                </c:pt>
                <c:pt idx="5738">
                  <c:v>240.083</c:v>
                </c:pt>
                <c:pt idx="5739">
                  <c:v>240.125</c:v>
                </c:pt>
                <c:pt idx="5740">
                  <c:v>240.167</c:v>
                </c:pt>
                <c:pt idx="5741">
                  <c:v>240.208</c:v>
                </c:pt>
                <c:pt idx="5742">
                  <c:v>240.25</c:v>
                </c:pt>
                <c:pt idx="5743">
                  <c:v>240.292</c:v>
                </c:pt>
                <c:pt idx="5744">
                  <c:v>240.333</c:v>
                </c:pt>
                <c:pt idx="5745">
                  <c:v>240.375</c:v>
                </c:pt>
                <c:pt idx="5746">
                  <c:v>240.417</c:v>
                </c:pt>
                <c:pt idx="5747">
                  <c:v>240.458</c:v>
                </c:pt>
                <c:pt idx="5748">
                  <c:v>240.5</c:v>
                </c:pt>
                <c:pt idx="5749">
                  <c:v>240.542</c:v>
                </c:pt>
                <c:pt idx="5750">
                  <c:v>240.583</c:v>
                </c:pt>
                <c:pt idx="5751">
                  <c:v>240.625</c:v>
                </c:pt>
                <c:pt idx="5752">
                  <c:v>240.667</c:v>
                </c:pt>
                <c:pt idx="5753">
                  <c:v>240.708</c:v>
                </c:pt>
                <c:pt idx="5754">
                  <c:v>240.75</c:v>
                </c:pt>
                <c:pt idx="5755">
                  <c:v>240.792</c:v>
                </c:pt>
                <c:pt idx="5756">
                  <c:v>240.833</c:v>
                </c:pt>
                <c:pt idx="5757">
                  <c:v>240.875</c:v>
                </c:pt>
                <c:pt idx="5758">
                  <c:v>240.917</c:v>
                </c:pt>
                <c:pt idx="5759">
                  <c:v>240.958</c:v>
                </c:pt>
                <c:pt idx="5760">
                  <c:v>241</c:v>
                </c:pt>
                <c:pt idx="5761">
                  <c:v>241.042</c:v>
                </c:pt>
                <c:pt idx="5762">
                  <c:v>241.083</c:v>
                </c:pt>
                <c:pt idx="5763">
                  <c:v>241.125</c:v>
                </c:pt>
                <c:pt idx="5764">
                  <c:v>241.167</c:v>
                </c:pt>
                <c:pt idx="5765">
                  <c:v>241.208</c:v>
                </c:pt>
                <c:pt idx="5766">
                  <c:v>241.25</c:v>
                </c:pt>
                <c:pt idx="5767">
                  <c:v>241.292</c:v>
                </c:pt>
                <c:pt idx="5768">
                  <c:v>241.333</c:v>
                </c:pt>
                <c:pt idx="5769">
                  <c:v>241.375</c:v>
                </c:pt>
                <c:pt idx="5770">
                  <c:v>241.417</c:v>
                </c:pt>
                <c:pt idx="5771">
                  <c:v>241.458</c:v>
                </c:pt>
                <c:pt idx="5772">
                  <c:v>241.5</c:v>
                </c:pt>
                <c:pt idx="5773">
                  <c:v>241.542</c:v>
                </c:pt>
                <c:pt idx="5774">
                  <c:v>241.583</c:v>
                </c:pt>
                <c:pt idx="5775">
                  <c:v>241.625</c:v>
                </c:pt>
                <c:pt idx="5776">
                  <c:v>241.667</c:v>
                </c:pt>
                <c:pt idx="5777">
                  <c:v>241.708</c:v>
                </c:pt>
                <c:pt idx="5778">
                  <c:v>241.75</c:v>
                </c:pt>
                <c:pt idx="5779">
                  <c:v>241.792</c:v>
                </c:pt>
                <c:pt idx="5780">
                  <c:v>241.833</c:v>
                </c:pt>
                <c:pt idx="5781">
                  <c:v>241.875</c:v>
                </c:pt>
                <c:pt idx="5782">
                  <c:v>241.917</c:v>
                </c:pt>
                <c:pt idx="5783">
                  <c:v>241.958</c:v>
                </c:pt>
                <c:pt idx="5784">
                  <c:v>242</c:v>
                </c:pt>
                <c:pt idx="5785">
                  <c:v>242.042</c:v>
                </c:pt>
                <c:pt idx="5786">
                  <c:v>242.083</c:v>
                </c:pt>
                <c:pt idx="5787">
                  <c:v>242.125</c:v>
                </c:pt>
                <c:pt idx="5788">
                  <c:v>242.167</c:v>
                </c:pt>
                <c:pt idx="5789">
                  <c:v>242.208</c:v>
                </c:pt>
                <c:pt idx="5790">
                  <c:v>242.25</c:v>
                </c:pt>
                <c:pt idx="5791">
                  <c:v>242.292</c:v>
                </c:pt>
                <c:pt idx="5792">
                  <c:v>242.333</c:v>
                </c:pt>
                <c:pt idx="5793">
                  <c:v>242.375</c:v>
                </c:pt>
                <c:pt idx="5794">
                  <c:v>242.417</c:v>
                </c:pt>
                <c:pt idx="5795">
                  <c:v>242.458</c:v>
                </c:pt>
                <c:pt idx="5796">
                  <c:v>242.5</c:v>
                </c:pt>
                <c:pt idx="5797">
                  <c:v>242.542</c:v>
                </c:pt>
                <c:pt idx="5798">
                  <c:v>242.583</c:v>
                </c:pt>
                <c:pt idx="5799">
                  <c:v>242.625</c:v>
                </c:pt>
                <c:pt idx="5800">
                  <c:v>242.667</c:v>
                </c:pt>
                <c:pt idx="5801">
                  <c:v>242.708</c:v>
                </c:pt>
                <c:pt idx="5802">
                  <c:v>242.75</c:v>
                </c:pt>
                <c:pt idx="5803">
                  <c:v>242.792</c:v>
                </c:pt>
                <c:pt idx="5804">
                  <c:v>242.833</c:v>
                </c:pt>
                <c:pt idx="5805">
                  <c:v>242.875</c:v>
                </c:pt>
                <c:pt idx="5806">
                  <c:v>242.917</c:v>
                </c:pt>
                <c:pt idx="5807">
                  <c:v>242.958</c:v>
                </c:pt>
                <c:pt idx="5808">
                  <c:v>243</c:v>
                </c:pt>
                <c:pt idx="5809">
                  <c:v>243.042</c:v>
                </c:pt>
                <c:pt idx="5810">
                  <c:v>243.083</c:v>
                </c:pt>
                <c:pt idx="5811">
                  <c:v>243.125</c:v>
                </c:pt>
                <c:pt idx="5812">
                  <c:v>243.167</c:v>
                </c:pt>
                <c:pt idx="5813">
                  <c:v>243.208</c:v>
                </c:pt>
                <c:pt idx="5814">
                  <c:v>243.25</c:v>
                </c:pt>
                <c:pt idx="5815">
                  <c:v>243.292</c:v>
                </c:pt>
                <c:pt idx="5816">
                  <c:v>243.333</c:v>
                </c:pt>
                <c:pt idx="5817">
                  <c:v>243.375</c:v>
                </c:pt>
                <c:pt idx="5818">
                  <c:v>243.417</c:v>
                </c:pt>
                <c:pt idx="5819">
                  <c:v>243.458</c:v>
                </c:pt>
                <c:pt idx="5820">
                  <c:v>243.5</c:v>
                </c:pt>
                <c:pt idx="5821">
                  <c:v>243.542</c:v>
                </c:pt>
                <c:pt idx="5822">
                  <c:v>243.583</c:v>
                </c:pt>
                <c:pt idx="5823">
                  <c:v>243.625</c:v>
                </c:pt>
                <c:pt idx="5824">
                  <c:v>243.667</c:v>
                </c:pt>
                <c:pt idx="5825">
                  <c:v>243.708</c:v>
                </c:pt>
                <c:pt idx="5826">
                  <c:v>243.75</c:v>
                </c:pt>
                <c:pt idx="5827">
                  <c:v>243.792</c:v>
                </c:pt>
                <c:pt idx="5828">
                  <c:v>243.833</c:v>
                </c:pt>
                <c:pt idx="5829">
                  <c:v>243.875</c:v>
                </c:pt>
                <c:pt idx="5830">
                  <c:v>243.917</c:v>
                </c:pt>
                <c:pt idx="5831">
                  <c:v>243.958</c:v>
                </c:pt>
                <c:pt idx="5832">
                  <c:v>244</c:v>
                </c:pt>
                <c:pt idx="5833">
                  <c:v>244.042</c:v>
                </c:pt>
                <c:pt idx="5834">
                  <c:v>244.083</c:v>
                </c:pt>
                <c:pt idx="5835">
                  <c:v>244.125</c:v>
                </c:pt>
                <c:pt idx="5836">
                  <c:v>244.167</c:v>
                </c:pt>
                <c:pt idx="5837">
                  <c:v>244.208</c:v>
                </c:pt>
                <c:pt idx="5838">
                  <c:v>244.25</c:v>
                </c:pt>
                <c:pt idx="5839">
                  <c:v>244.292</c:v>
                </c:pt>
                <c:pt idx="5840">
                  <c:v>244.333</c:v>
                </c:pt>
                <c:pt idx="5841">
                  <c:v>244.375</c:v>
                </c:pt>
                <c:pt idx="5842">
                  <c:v>244.417</c:v>
                </c:pt>
                <c:pt idx="5843">
                  <c:v>244.458</c:v>
                </c:pt>
                <c:pt idx="5844">
                  <c:v>244.5</c:v>
                </c:pt>
                <c:pt idx="5845">
                  <c:v>244.542</c:v>
                </c:pt>
                <c:pt idx="5846">
                  <c:v>244.583</c:v>
                </c:pt>
                <c:pt idx="5847">
                  <c:v>244.625</c:v>
                </c:pt>
                <c:pt idx="5848">
                  <c:v>244.667</c:v>
                </c:pt>
                <c:pt idx="5849">
                  <c:v>244.708</c:v>
                </c:pt>
                <c:pt idx="5850">
                  <c:v>244.75</c:v>
                </c:pt>
                <c:pt idx="5851">
                  <c:v>244.792</c:v>
                </c:pt>
                <c:pt idx="5852">
                  <c:v>244.833</c:v>
                </c:pt>
                <c:pt idx="5853">
                  <c:v>244.875</c:v>
                </c:pt>
                <c:pt idx="5854">
                  <c:v>244.917</c:v>
                </c:pt>
                <c:pt idx="5855">
                  <c:v>244.958</c:v>
                </c:pt>
                <c:pt idx="5856">
                  <c:v>245</c:v>
                </c:pt>
                <c:pt idx="5857">
                  <c:v>245.042</c:v>
                </c:pt>
                <c:pt idx="5858">
                  <c:v>245.083</c:v>
                </c:pt>
                <c:pt idx="5859">
                  <c:v>245.125</c:v>
                </c:pt>
                <c:pt idx="5860">
                  <c:v>245.167</c:v>
                </c:pt>
                <c:pt idx="5861">
                  <c:v>245.208</c:v>
                </c:pt>
                <c:pt idx="5862">
                  <c:v>245.25</c:v>
                </c:pt>
                <c:pt idx="5863">
                  <c:v>245.292</c:v>
                </c:pt>
                <c:pt idx="5864">
                  <c:v>245.333</c:v>
                </c:pt>
                <c:pt idx="5865">
                  <c:v>245.375</c:v>
                </c:pt>
                <c:pt idx="5866">
                  <c:v>245.417</c:v>
                </c:pt>
                <c:pt idx="5867">
                  <c:v>245.458</c:v>
                </c:pt>
                <c:pt idx="5868">
                  <c:v>245.5</c:v>
                </c:pt>
                <c:pt idx="5869">
                  <c:v>245.542</c:v>
                </c:pt>
                <c:pt idx="5870">
                  <c:v>245.583</c:v>
                </c:pt>
                <c:pt idx="5871">
                  <c:v>245.625</c:v>
                </c:pt>
                <c:pt idx="5872">
                  <c:v>245.667</c:v>
                </c:pt>
                <c:pt idx="5873">
                  <c:v>245.708</c:v>
                </c:pt>
                <c:pt idx="5874">
                  <c:v>245.75</c:v>
                </c:pt>
                <c:pt idx="5875">
                  <c:v>245.792</c:v>
                </c:pt>
                <c:pt idx="5876">
                  <c:v>245.833</c:v>
                </c:pt>
                <c:pt idx="5877">
                  <c:v>245.875</c:v>
                </c:pt>
                <c:pt idx="5878">
                  <c:v>245.917</c:v>
                </c:pt>
                <c:pt idx="5879">
                  <c:v>245.958</c:v>
                </c:pt>
                <c:pt idx="5880">
                  <c:v>246</c:v>
                </c:pt>
                <c:pt idx="5881">
                  <c:v>246.042</c:v>
                </c:pt>
                <c:pt idx="5882">
                  <c:v>246.083</c:v>
                </c:pt>
                <c:pt idx="5883">
                  <c:v>246.125</c:v>
                </c:pt>
                <c:pt idx="5884">
                  <c:v>246.167</c:v>
                </c:pt>
                <c:pt idx="5885">
                  <c:v>246.208</c:v>
                </c:pt>
                <c:pt idx="5886">
                  <c:v>246.25</c:v>
                </c:pt>
                <c:pt idx="5887">
                  <c:v>246.292</c:v>
                </c:pt>
                <c:pt idx="5888">
                  <c:v>246.333</c:v>
                </c:pt>
                <c:pt idx="5889">
                  <c:v>246.375</c:v>
                </c:pt>
                <c:pt idx="5890">
                  <c:v>246.417</c:v>
                </c:pt>
                <c:pt idx="5891">
                  <c:v>246.458</c:v>
                </c:pt>
                <c:pt idx="5892">
                  <c:v>246.5</c:v>
                </c:pt>
                <c:pt idx="5893">
                  <c:v>246.542</c:v>
                </c:pt>
                <c:pt idx="5894">
                  <c:v>246.583</c:v>
                </c:pt>
                <c:pt idx="5895">
                  <c:v>246.625</c:v>
                </c:pt>
                <c:pt idx="5896">
                  <c:v>246.667</c:v>
                </c:pt>
                <c:pt idx="5897">
                  <c:v>246.708</c:v>
                </c:pt>
                <c:pt idx="5898">
                  <c:v>246.75</c:v>
                </c:pt>
                <c:pt idx="5899">
                  <c:v>246.792</c:v>
                </c:pt>
                <c:pt idx="5900">
                  <c:v>246.833</c:v>
                </c:pt>
                <c:pt idx="5901">
                  <c:v>246.875</c:v>
                </c:pt>
                <c:pt idx="5902">
                  <c:v>246.917</c:v>
                </c:pt>
                <c:pt idx="5903">
                  <c:v>246.958</c:v>
                </c:pt>
                <c:pt idx="5904">
                  <c:v>247</c:v>
                </c:pt>
                <c:pt idx="5905">
                  <c:v>247.042</c:v>
                </c:pt>
                <c:pt idx="5906">
                  <c:v>247.083</c:v>
                </c:pt>
                <c:pt idx="5907">
                  <c:v>247.125</c:v>
                </c:pt>
                <c:pt idx="5908">
                  <c:v>247.167</c:v>
                </c:pt>
                <c:pt idx="5909">
                  <c:v>247.208</c:v>
                </c:pt>
                <c:pt idx="5910">
                  <c:v>247.25</c:v>
                </c:pt>
                <c:pt idx="5911">
                  <c:v>247.292</c:v>
                </c:pt>
                <c:pt idx="5912">
                  <c:v>247.333</c:v>
                </c:pt>
                <c:pt idx="5913">
                  <c:v>247.375</c:v>
                </c:pt>
                <c:pt idx="5914">
                  <c:v>247.417</c:v>
                </c:pt>
                <c:pt idx="5915">
                  <c:v>247.458</c:v>
                </c:pt>
                <c:pt idx="5916">
                  <c:v>247.5</c:v>
                </c:pt>
                <c:pt idx="5917">
                  <c:v>247.542</c:v>
                </c:pt>
                <c:pt idx="5918">
                  <c:v>247.583</c:v>
                </c:pt>
                <c:pt idx="5919">
                  <c:v>247.625</c:v>
                </c:pt>
                <c:pt idx="5920">
                  <c:v>247.667</c:v>
                </c:pt>
                <c:pt idx="5921">
                  <c:v>247.708</c:v>
                </c:pt>
                <c:pt idx="5922">
                  <c:v>247.75</c:v>
                </c:pt>
                <c:pt idx="5923">
                  <c:v>247.792</c:v>
                </c:pt>
                <c:pt idx="5924">
                  <c:v>247.833</c:v>
                </c:pt>
                <c:pt idx="5925">
                  <c:v>247.875</c:v>
                </c:pt>
                <c:pt idx="5926">
                  <c:v>247.917</c:v>
                </c:pt>
                <c:pt idx="5927">
                  <c:v>247.958</c:v>
                </c:pt>
                <c:pt idx="5928">
                  <c:v>248</c:v>
                </c:pt>
                <c:pt idx="5929">
                  <c:v>248.042</c:v>
                </c:pt>
                <c:pt idx="5930">
                  <c:v>248.083</c:v>
                </c:pt>
                <c:pt idx="5931">
                  <c:v>248.125</c:v>
                </c:pt>
                <c:pt idx="5932">
                  <c:v>248.167</c:v>
                </c:pt>
                <c:pt idx="5933">
                  <c:v>248.208</c:v>
                </c:pt>
                <c:pt idx="5934">
                  <c:v>248.25</c:v>
                </c:pt>
                <c:pt idx="5935">
                  <c:v>248.292</c:v>
                </c:pt>
                <c:pt idx="5936">
                  <c:v>248.333</c:v>
                </c:pt>
                <c:pt idx="5937">
                  <c:v>248.375</c:v>
                </c:pt>
                <c:pt idx="5938">
                  <c:v>248.417</c:v>
                </c:pt>
                <c:pt idx="5939">
                  <c:v>248.458</c:v>
                </c:pt>
                <c:pt idx="5940">
                  <c:v>248.5</c:v>
                </c:pt>
                <c:pt idx="5941">
                  <c:v>248.542</c:v>
                </c:pt>
                <c:pt idx="5942">
                  <c:v>248.583</c:v>
                </c:pt>
                <c:pt idx="5943">
                  <c:v>248.625</c:v>
                </c:pt>
                <c:pt idx="5944">
                  <c:v>248.667</c:v>
                </c:pt>
                <c:pt idx="5945">
                  <c:v>248.708</c:v>
                </c:pt>
                <c:pt idx="5946">
                  <c:v>248.75</c:v>
                </c:pt>
                <c:pt idx="5947">
                  <c:v>248.792</c:v>
                </c:pt>
                <c:pt idx="5948">
                  <c:v>248.833</c:v>
                </c:pt>
                <c:pt idx="5949">
                  <c:v>248.875</c:v>
                </c:pt>
                <c:pt idx="5950">
                  <c:v>248.917</c:v>
                </c:pt>
                <c:pt idx="5951">
                  <c:v>248.958</c:v>
                </c:pt>
                <c:pt idx="5952">
                  <c:v>249</c:v>
                </c:pt>
                <c:pt idx="5953">
                  <c:v>249.042</c:v>
                </c:pt>
                <c:pt idx="5954">
                  <c:v>249.083</c:v>
                </c:pt>
                <c:pt idx="5955">
                  <c:v>249.125</c:v>
                </c:pt>
                <c:pt idx="5956">
                  <c:v>249.167</c:v>
                </c:pt>
                <c:pt idx="5957">
                  <c:v>249.208</c:v>
                </c:pt>
                <c:pt idx="5958">
                  <c:v>249.25</c:v>
                </c:pt>
                <c:pt idx="5959">
                  <c:v>249.292</c:v>
                </c:pt>
                <c:pt idx="5960">
                  <c:v>249.333</c:v>
                </c:pt>
                <c:pt idx="5961">
                  <c:v>249.375</c:v>
                </c:pt>
                <c:pt idx="5962">
                  <c:v>249.417</c:v>
                </c:pt>
                <c:pt idx="5963">
                  <c:v>249.458</c:v>
                </c:pt>
                <c:pt idx="5964">
                  <c:v>249.5</c:v>
                </c:pt>
                <c:pt idx="5965">
                  <c:v>249.542</c:v>
                </c:pt>
                <c:pt idx="5966">
                  <c:v>249.583</c:v>
                </c:pt>
                <c:pt idx="5967">
                  <c:v>249.625</c:v>
                </c:pt>
                <c:pt idx="5968">
                  <c:v>249.667</c:v>
                </c:pt>
                <c:pt idx="5969">
                  <c:v>249.708</c:v>
                </c:pt>
                <c:pt idx="5970">
                  <c:v>249.75</c:v>
                </c:pt>
                <c:pt idx="5971">
                  <c:v>249.792</c:v>
                </c:pt>
                <c:pt idx="5972">
                  <c:v>249.833</c:v>
                </c:pt>
                <c:pt idx="5973">
                  <c:v>249.875</c:v>
                </c:pt>
                <c:pt idx="5974">
                  <c:v>249.917</c:v>
                </c:pt>
                <c:pt idx="5975">
                  <c:v>249.958</c:v>
                </c:pt>
                <c:pt idx="5976">
                  <c:v>250</c:v>
                </c:pt>
                <c:pt idx="5977">
                  <c:v>250.042</c:v>
                </c:pt>
                <c:pt idx="5978">
                  <c:v>250.083</c:v>
                </c:pt>
                <c:pt idx="5979">
                  <c:v>250.125</c:v>
                </c:pt>
                <c:pt idx="5980">
                  <c:v>250.167</c:v>
                </c:pt>
                <c:pt idx="5981">
                  <c:v>250.208</c:v>
                </c:pt>
                <c:pt idx="5982">
                  <c:v>250.25</c:v>
                </c:pt>
                <c:pt idx="5983">
                  <c:v>250.292</c:v>
                </c:pt>
                <c:pt idx="5984">
                  <c:v>250.333</c:v>
                </c:pt>
                <c:pt idx="5985">
                  <c:v>250.375</c:v>
                </c:pt>
                <c:pt idx="5986">
                  <c:v>250.417</c:v>
                </c:pt>
                <c:pt idx="5987">
                  <c:v>250.458</c:v>
                </c:pt>
                <c:pt idx="5988">
                  <c:v>250.5</c:v>
                </c:pt>
                <c:pt idx="5989">
                  <c:v>250.542</c:v>
                </c:pt>
                <c:pt idx="5990">
                  <c:v>250.583</c:v>
                </c:pt>
                <c:pt idx="5991">
                  <c:v>250.625</c:v>
                </c:pt>
                <c:pt idx="5992">
                  <c:v>250.667</c:v>
                </c:pt>
                <c:pt idx="5993">
                  <c:v>250.708</c:v>
                </c:pt>
                <c:pt idx="5994">
                  <c:v>250.75</c:v>
                </c:pt>
                <c:pt idx="5995">
                  <c:v>250.792</c:v>
                </c:pt>
                <c:pt idx="5996">
                  <c:v>250.833</c:v>
                </c:pt>
                <c:pt idx="5997">
                  <c:v>250.875</c:v>
                </c:pt>
                <c:pt idx="5998">
                  <c:v>250.917</c:v>
                </c:pt>
                <c:pt idx="5999">
                  <c:v>250.958</c:v>
                </c:pt>
                <c:pt idx="6000">
                  <c:v>251</c:v>
                </c:pt>
                <c:pt idx="6001">
                  <c:v>251.042</c:v>
                </c:pt>
                <c:pt idx="6002">
                  <c:v>251.083</c:v>
                </c:pt>
                <c:pt idx="6003">
                  <c:v>251.125</c:v>
                </c:pt>
                <c:pt idx="6004">
                  <c:v>251.167</c:v>
                </c:pt>
                <c:pt idx="6005">
                  <c:v>251.208</c:v>
                </c:pt>
                <c:pt idx="6006">
                  <c:v>251.25</c:v>
                </c:pt>
                <c:pt idx="6007">
                  <c:v>251.292</c:v>
                </c:pt>
                <c:pt idx="6008">
                  <c:v>251.333</c:v>
                </c:pt>
                <c:pt idx="6009">
                  <c:v>251.375</c:v>
                </c:pt>
                <c:pt idx="6010">
                  <c:v>251.417</c:v>
                </c:pt>
                <c:pt idx="6011">
                  <c:v>251.458</c:v>
                </c:pt>
                <c:pt idx="6012">
                  <c:v>251.5</c:v>
                </c:pt>
                <c:pt idx="6013">
                  <c:v>251.542</c:v>
                </c:pt>
                <c:pt idx="6014">
                  <c:v>251.583</c:v>
                </c:pt>
                <c:pt idx="6015">
                  <c:v>251.625</c:v>
                </c:pt>
                <c:pt idx="6016">
                  <c:v>251.667</c:v>
                </c:pt>
                <c:pt idx="6017">
                  <c:v>251.708</c:v>
                </c:pt>
                <c:pt idx="6018">
                  <c:v>251.75</c:v>
                </c:pt>
                <c:pt idx="6019">
                  <c:v>251.792</c:v>
                </c:pt>
                <c:pt idx="6020">
                  <c:v>251.833</c:v>
                </c:pt>
                <c:pt idx="6021">
                  <c:v>251.875</c:v>
                </c:pt>
                <c:pt idx="6022">
                  <c:v>251.917</c:v>
                </c:pt>
                <c:pt idx="6023">
                  <c:v>251.958</c:v>
                </c:pt>
                <c:pt idx="6024">
                  <c:v>252</c:v>
                </c:pt>
                <c:pt idx="6025">
                  <c:v>252.042</c:v>
                </c:pt>
                <c:pt idx="6026">
                  <c:v>252.083</c:v>
                </c:pt>
                <c:pt idx="6027">
                  <c:v>252.125</c:v>
                </c:pt>
                <c:pt idx="6028">
                  <c:v>252.167</c:v>
                </c:pt>
                <c:pt idx="6029">
                  <c:v>252.208</c:v>
                </c:pt>
                <c:pt idx="6030">
                  <c:v>252.25</c:v>
                </c:pt>
                <c:pt idx="6031">
                  <c:v>252.292</c:v>
                </c:pt>
                <c:pt idx="6032">
                  <c:v>252.333</c:v>
                </c:pt>
                <c:pt idx="6033">
                  <c:v>252.375</c:v>
                </c:pt>
                <c:pt idx="6034">
                  <c:v>252.417</c:v>
                </c:pt>
                <c:pt idx="6035">
                  <c:v>252.458</c:v>
                </c:pt>
                <c:pt idx="6036">
                  <c:v>252.5</c:v>
                </c:pt>
                <c:pt idx="6037">
                  <c:v>252.542</c:v>
                </c:pt>
                <c:pt idx="6038">
                  <c:v>252.583</c:v>
                </c:pt>
                <c:pt idx="6039">
                  <c:v>252.625</c:v>
                </c:pt>
                <c:pt idx="6040">
                  <c:v>252.667</c:v>
                </c:pt>
                <c:pt idx="6041">
                  <c:v>252.708</c:v>
                </c:pt>
                <c:pt idx="6042">
                  <c:v>252.75</c:v>
                </c:pt>
                <c:pt idx="6043">
                  <c:v>252.792</c:v>
                </c:pt>
                <c:pt idx="6044">
                  <c:v>252.833</c:v>
                </c:pt>
                <c:pt idx="6045">
                  <c:v>252.875</c:v>
                </c:pt>
                <c:pt idx="6046">
                  <c:v>252.917</c:v>
                </c:pt>
                <c:pt idx="6047">
                  <c:v>252.958</c:v>
                </c:pt>
                <c:pt idx="6048">
                  <c:v>253</c:v>
                </c:pt>
                <c:pt idx="6049">
                  <c:v>253.042</c:v>
                </c:pt>
                <c:pt idx="6050">
                  <c:v>253.083</c:v>
                </c:pt>
                <c:pt idx="6051">
                  <c:v>253.125</c:v>
                </c:pt>
                <c:pt idx="6052">
                  <c:v>253.167</c:v>
                </c:pt>
                <c:pt idx="6053">
                  <c:v>253.208</c:v>
                </c:pt>
                <c:pt idx="6054">
                  <c:v>253.25</c:v>
                </c:pt>
                <c:pt idx="6055">
                  <c:v>253.292</c:v>
                </c:pt>
                <c:pt idx="6056">
                  <c:v>253.333</c:v>
                </c:pt>
                <c:pt idx="6057">
                  <c:v>253.375</c:v>
                </c:pt>
                <c:pt idx="6058">
                  <c:v>253.417</c:v>
                </c:pt>
                <c:pt idx="6059">
                  <c:v>253.458</c:v>
                </c:pt>
                <c:pt idx="6060">
                  <c:v>253.5</c:v>
                </c:pt>
                <c:pt idx="6061">
                  <c:v>253.542</c:v>
                </c:pt>
                <c:pt idx="6062">
                  <c:v>253.583</c:v>
                </c:pt>
                <c:pt idx="6063">
                  <c:v>253.625</c:v>
                </c:pt>
                <c:pt idx="6064">
                  <c:v>253.667</c:v>
                </c:pt>
                <c:pt idx="6065">
                  <c:v>253.708</c:v>
                </c:pt>
                <c:pt idx="6066">
                  <c:v>253.75</c:v>
                </c:pt>
                <c:pt idx="6067">
                  <c:v>253.792</c:v>
                </c:pt>
                <c:pt idx="6068">
                  <c:v>253.833</c:v>
                </c:pt>
                <c:pt idx="6069">
                  <c:v>253.875</c:v>
                </c:pt>
                <c:pt idx="6070">
                  <c:v>253.917</c:v>
                </c:pt>
                <c:pt idx="6071">
                  <c:v>253.958</c:v>
                </c:pt>
                <c:pt idx="6072">
                  <c:v>254</c:v>
                </c:pt>
                <c:pt idx="6073">
                  <c:v>254.042</c:v>
                </c:pt>
                <c:pt idx="6074">
                  <c:v>254.083</c:v>
                </c:pt>
                <c:pt idx="6075">
                  <c:v>254.125</c:v>
                </c:pt>
                <c:pt idx="6076">
                  <c:v>254.167</c:v>
                </c:pt>
                <c:pt idx="6077">
                  <c:v>254.208</c:v>
                </c:pt>
                <c:pt idx="6078">
                  <c:v>254.25</c:v>
                </c:pt>
                <c:pt idx="6079">
                  <c:v>254.292</c:v>
                </c:pt>
                <c:pt idx="6080">
                  <c:v>254.333</c:v>
                </c:pt>
                <c:pt idx="6081">
                  <c:v>254.375</c:v>
                </c:pt>
                <c:pt idx="6082">
                  <c:v>254.417</c:v>
                </c:pt>
                <c:pt idx="6083">
                  <c:v>254.458</c:v>
                </c:pt>
                <c:pt idx="6084">
                  <c:v>254.5</c:v>
                </c:pt>
                <c:pt idx="6085">
                  <c:v>254.542</c:v>
                </c:pt>
                <c:pt idx="6086">
                  <c:v>254.583</c:v>
                </c:pt>
                <c:pt idx="6087">
                  <c:v>254.625</c:v>
                </c:pt>
                <c:pt idx="6088">
                  <c:v>254.667</c:v>
                </c:pt>
                <c:pt idx="6089">
                  <c:v>254.708</c:v>
                </c:pt>
                <c:pt idx="6090">
                  <c:v>254.75</c:v>
                </c:pt>
                <c:pt idx="6091">
                  <c:v>254.792</c:v>
                </c:pt>
                <c:pt idx="6092">
                  <c:v>254.833</c:v>
                </c:pt>
                <c:pt idx="6093">
                  <c:v>254.875</c:v>
                </c:pt>
                <c:pt idx="6094">
                  <c:v>254.917</c:v>
                </c:pt>
                <c:pt idx="6095">
                  <c:v>254.958</c:v>
                </c:pt>
                <c:pt idx="6096">
                  <c:v>255</c:v>
                </c:pt>
                <c:pt idx="6097">
                  <c:v>255.042</c:v>
                </c:pt>
                <c:pt idx="6098">
                  <c:v>255.083</c:v>
                </c:pt>
                <c:pt idx="6099">
                  <c:v>255.125</c:v>
                </c:pt>
                <c:pt idx="6100">
                  <c:v>255.167</c:v>
                </c:pt>
                <c:pt idx="6101">
                  <c:v>255.208</c:v>
                </c:pt>
                <c:pt idx="6102">
                  <c:v>255.25</c:v>
                </c:pt>
                <c:pt idx="6103">
                  <c:v>255.292</c:v>
                </c:pt>
                <c:pt idx="6104">
                  <c:v>255.333</c:v>
                </c:pt>
                <c:pt idx="6105">
                  <c:v>255.375</c:v>
                </c:pt>
                <c:pt idx="6106">
                  <c:v>255.417</c:v>
                </c:pt>
                <c:pt idx="6107">
                  <c:v>255.458</c:v>
                </c:pt>
                <c:pt idx="6108">
                  <c:v>255.5</c:v>
                </c:pt>
                <c:pt idx="6109">
                  <c:v>255.542</c:v>
                </c:pt>
                <c:pt idx="6110">
                  <c:v>255.583</c:v>
                </c:pt>
                <c:pt idx="6111">
                  <c:v>255.625</c:v>
                </c:pt>
                <c:pt idx="6112">
                  <c:v>255.667</c:v>
                </c:pt>
                <c:pt idx="6113">
                  <c:v>255.708</c:v>
                </c:pt>
                <c:pt idx="6114">
                  <c:v>255.75</c:v>
                </c:pt>
                <c:pt idx="6115">
                  <c:v>255.792</c:v>
                </c:pt>
                <c:pt idx="6116">
                  <c:v>255.833</c:v>
                </c:pt>
                <c:pt idx="6117">
                  <c:v>255.875</c:v>
                </c:pt>
                <c:pt idx="6118">
                  <c:v>255.917</c:v>
                </c:pt>
                <c:pt idx="6119">
                  <c:v>255.958</c:v>
                </c:pt>
                <c:pt idx="6120">
                  <c:v>256</c:v>
                </c:pt>
                <c:pt idx="6121">
                  <c:v>256.04199999999997</c:v>
                </c:pt>
                <c:pt idx="6122">
                  <c:v>256.08300000000003</c:v>
                </c:pt>
                <c:pt idx="6123">
                  <c:v>256.125</c:v>
                </c:pt>
                <c:pt idx="6124">
                  <c:v>256.16699999999997</c:v>
                </c:pt>
                <c:pt idx="6125">
                  <c:v>256.20800000000003</c:v>
                </c:pt>
                <c:pt idx="6126">
                  <c:v>256.25</c:v>
                </c:pt>
                <c:pt idx="6127">
                  <c:v>256.29199999999997</c:v>
                </c:pt>
                <c:pt idx="6128">
                  <c:v>256.33300000000003</c:v>
                </c:pt>
                <c:pt idx="6129">
                  <c:v>256.375</c:v>
                </c:pt>
                <c:pt idx="6130">
                  <c:v>256.41699999999997</c:v>
                </c:pt>
                <c:pt idx="6131">
                  <c:v>256.45800000000003</c:v>
                </c:pt>
                <c:pt idx="6132">
                  <c:v>256.5</c:v>
                </c:pt>
                <c:pt idx="6133">
                  <c:v>256.54199999999997</c:v>
                </c:pt>
                <c:pt idx="6134">
                  <c:v>256.58300000000003</c:v>
                </c:pt>
                <c:pt idx="6135">
                  <c:v>256.625</c:v>
                </c:pt>
                <c:pt idx="6136">
                  <c:v>256.66699999999997</c:v>
                </c:pt>
                <c:pt idx="6137">
                  <c:v>256.70800000000003</c:v>
                </c:pt>
                <c:pt idx="6138">
                  <c:v>256.75</c:v>
                </c:pt>
                <c:pt idx="6139">
                  <c:v>256.79199999999997</c:v>
                </c:pt>
                <c:pt idx="6140">
                  <c:v>256.83300000000003</c:v>
                </c:pt>
                <c:pt idx="6141">
                  <c:v>256.875</c:v>
                </c:pt>
                <c:pt idx="6142">
                  <c:v>256.91699999999997</c:v>
                </c:pt>
                <c:pt idx="6143">
                  <c:v>256.95800000000003</c:v>
                </c:pt>
                <c:pt idx="6144">
                  <c:v>257</c:v>
                </c:pt>
                <c:pt idx="6145">
                  <c:v>257.04199999999997</c:v>
                </c:pt>
                <c:pt idx="6146">
                  <c:v>257.08300000000003</c:v>
                </c:pt>
                <c:pt idx="6147">
                  <c:v>257.125</c:v>
                </c:pt>
                <c:pt idx="6148">
                  <c:v>257.16699999999997</c:v>
                </c:pt>
                <c:pt idx="6149">
                  <c:v>257.20800000000003</c:v>
                </c:pt>
                <c:pt idx="6150">
                  <c:v>257.25</c:v>
                </c:pt>
                <c:pt idx="6151">
                  <c:v>257.29199999999997</c:v>
                </c:pt>
                <c:pt idx="6152">
                  <c:v>257.33300000000003</c:v>
                </c:pt>
                <c:pt idx="6153">
                  <c:v>257.375</c:v>
                </c:pt>
                <c:pt idx="6154">
                  <c:v>257.41699999999997</c:v>
                </c:pt>
                <c:pt idx="6155">
                  <c:v>257.45800000000003</c:v>
                </c:pt>
                <c:pt idx="6156">
                  <c:v>257.5</c:v>
                </c:pt>
                <c:pt idx="6157">
                  <c:v>257.54199999999997</c:v>
                </c:pt>
                <c:pt idx="6158">
                  <c:v>257.58300000000003</c:v>
                </c:pt>
                <c:pt idx="6159">
                  <c:v>257.625</c:v>
                </c:pt>
                <c:pt idx="6160">
                  <c:v>257.66699999999997</c:v>
                </c:pt>
                <c:pt idx="6161">
                  <c:v>257.70800000000003</c:v>
                </c:pt>
                <c:pt idx="6162">
                  <c:v>257.75</c:v>
                </c:pt>
                <c:pt idx="6163">
                  <c:v>257.79199999999997</c:v>
                </c:pt>
                <c:pt idx="6164">
                  <c:v>257.83300000000003</c:v>
                </c:pt>
                <c:pt idx="6165">
                  <c:v>257.875</c:v>
                </c:pt>
                <c:pt idx="6166">
                  <c:v>257.91699999999997</c:v>
                </c:pt>
                <c:pt idx="6167">
                  <c:v>257.95800000000003</c:v>
                </c:pt>
                <c:pt idx="6168">
                  <c:v>258</c:v>
                </c:pt>
                <c:pt idx="6169">
                  <c:v>258.04199999999997</c:v>
                </c:pt>
                <c:pt idx="6170">
                  <c:v>258.08300000000003</c:v>
                </c:pt>
                <c:pt idx="6171">
                  <c:v>258.125</c:v>
                </c:pt>
                <c:pt idx="6172">
                  <c:v>258.16699999999997</c:v>
                </c:pt>
                <c:pt idx="6173">
                  <c:v>258.20800000000003</c:v>
                </c:pt>
                <c:pt idx="6174">
                  <c:v>258.25</c:v>
                </c:pt>
                <c:pt idx="6175">
                  <c:v>258.29199999999997</c:v>
                </c:pt>
                <c:pt idx="6176">
                  <c:v>258.33300000000003</c:v>
                </c:pt>
                <c:pt idx="6177">
                  <c:v>258.375</c:v>
                </c:pt>
                <c:pt idx="6178">
                  <c:v>258.41699999999997</c:v>
                </c:pt>
                <c:pt idx="6179">
                  <c:v>258.45800000000003</c:v>
                </c:pt>
                <c:pt idx="6180">
                  <c:v>258.5</c:v>
                </c:pt>
                <c:pt idx="6181">
                  <c:v>258.54199999999997</c:v>
                </c:pt>
                <c:pt idx="6182">
                  <c:v>258.58300000000003</c:v>
                </c:pt>
                <c:pt idx="6183">
                  <c:v>258.625</c:v>
                </c:pt>
                <c:pt idx="6184">
                  <c:v>258.66699999999997</c:v>
                </c:pt>
                <c:pt idx="6185">
                  <c:v>258.70800000000003</c:v>
                </c:pt>
                <c:pt idx="6186">
                  <c:v>258.75</c:v>
                </c:pt>
                <c:pt idx="6187">
                  <c:v>258.79199999999997</c:v>
                </c:pt>
                <c:pt idx="6188">
                  <c:v>258.83300000000003</c:v>
                </c:pt>
                <c:pt idx="6189">
                  <c:v>258.875</c:v>
                </c:pt>
                <c:pt idx="6190">
                  <c:v>258.91699999999997</c:v>
                </c:pt>
                <c:pt idx="6191">
                  <c:v>258.95800000000003</c:v>
                </c:pt>
                <c:pt idx="6192">
                  <c:v>259</c:v>
                </c:pt>
                <c:pt idx="6193">
                  <c:v>259.04199999999997</c:v>
                </c:pt>
                <c:pt idx="6194">
                  <c:v>259.08300000000003</c:v>
                </c:pt>
                <c:pt idx="6195">
                  <c:v>259.125</c:v>
                </c:pt>
                <c:pt idx="6196">
                  <c:v>259.16699999999997</c:v>
                </c:pt>
                <c:pt idx="6197">
                  <c:v>259.20800000000003</c:v>
                </c:pt>
                <c:pt idx="6198">
                  <c:v>259.25</c:v>
                </c:pt>
                <c:pt idx="6199">
                  <c:v>259.29199999999997</c:v>
                </c:pt>
                <c:pt idx="6200">
                  <c:v>259.33300000000003</c:v>
                </c:pt>
                <c:pt idx="6201">
                  <c:v>259.375</c:v>
                </c:pt>
                <c:pt idx="6202">
                  <c:v>259.41699999999997</c:v>
                </c:pt>
                <c:pt idx="6203">
                  <c:v>259.45800000000003</c:v>
                </c:pt>
                <c:pt idx="6204">
                  <c:v>259.5</c:v>
                </c:pt>
                <c:pt idx="6205">
                  <c:v>259.54199999999997</c:v>
                </c:pt>
                <c:pt idx="6206">
                  <c:v>259.58300000000003</c:v>
                </c:pt>
                <c:pt idx="6207">
                  <c:v>259.625</c:v>
                </c:pt>
                <c:pt idx="6208">
                  <c:v>259.66699999999997</c:v>
                </c:pt>
                <c:pt idx="6209">
                  <c:v>259.70800000000003</c:v>
                </c:pt>
                <c:pt idx="6210">
                  <c:v>259.75</c:v>
                </c:pt>
                <c:pt idx="6211">
                  <c:v>259.79199999999997</c:v>
                </c:pt>
                <c:pt idx="6212">
                  <c:v>259.83300000000003</c:v>
                </c:pt>
                <c:pt idx="6213">
                  <c:v>259.875</c:v>
                </c:pt>
                <c:pt idx="6214">
                  <c:v>259.91699999999997</c:v>
                </c:pt>
                <c:pt idx="6215">
                  <c:v>259.95800000000003</c:v>
                </c:pt>
                <c:pt idx="6216">
                  <c:v>260</c:v>
                </c:pt>
                <c:pt idx="6217">
                  <c:v>260.04199999999997</c:v>
                </c:pt>
                <c:pt idx="6218">
                  <c:v>260.08300000000003</c:v>
                </c:pt>
                <c:pt idx="6219">
                  <c:v>260.125</c:v>
                </c:pt>
                <c:pt idx="6220">
                  <c:v>260.16699999999997</c:v>
                </c:pt>
                <c:pt idx="6221">
                  <c:v>260.20800000000003</c:v>
                </c:pt>
                <c:pt idx="6222">
                  <c:v>260.25</c:v>
                </c:pt>
                <c:pt idx="6223">
                  <c:v>260.29199999999997</c:v>
                </c:pt>
                <c:pt idx="6224">
                  <c:v>260.33300000000003</c:v>
                </c:pt>
                <c:pt idx="6225">
                  <c:v>260.375</c:v>
                </c:pt>
                <c:pt idx="6226">
                  <c:v>260.41699999999997</c:v>
                </c:pt>
                <c:pt idx="6227">
                  <c:v>260.45800000000003</c:v>
                </c:pt>
                <c:pt idx="6228">
                  <c:v>260.5</c:v>
                </c:pt>
                <c:pt idx="6229">
                  <c:v>260.54199999999997</c:v>
                </c:pt>
                <c:pt idx="6230">
                  <c:v>260.58300000000003</c:v>
                </c:pt>
                <c:pt idx="6231">
                  <c:v>260.625</c:v>
                </c:pt>
                <c:pt idx="6232">
                  <c:v>260.66699999999997</c:v>
                </c:pt>
                <c:pt idx="6233">
                  <c:v>260.70800000000003</c:v>
                </c:pt>
                <c:pt idx="6234">
                  <c:v>260.75</c:v>
                </c:pt>
                <c:pt idx="6235">
                  <c:v>260.79199999999997</c:v>
                </c:pt>
                <c:pt idx="6236">
                  <c:v>260.83300000000003</c:v>
                </c:pt>
                <c:pt idx="6237">
                  <c:v>260.875</c:v>
                </c:pt>
                <c:pt idx="6238">
                  <c:v>260.91699999999997</c:v>
                </c:pt>
                <c:pt idx="6239">
                  <c:v>260.95800000000003</c:v>
                </c:pt>
                <c:pt idx="6240">
                  <c:v>261</c:v>
                </c:pt>
                <c:pt idx="6241">
                  <c:v>261.04199999999997</c:v>
                </c:pt>
                <c:pt idx="6242">
                  <c:v>261.08300000000003</c:v>
                </c:pt>
                <c:pt idx="6243">
                  <c:v>261.125</c:v>
                </c:pt>
                <c:pt idx="6244">
                  <c:v>261.16699999999997</c:v>
                </c:pt>
                <c:pt idx="6245">
                  <c:v>261.20800000000003</c:v>
                </c:pt>
                <c:pt idx="6246">
                  <c:v>261.25</c:v>
                </c:pt>
                <c:pt idx="6247">
                  <c:v>261.29199999999997</c:v>
                </c:pt>
                <c:pt idx="6248">
                  <c:v>261.33300000000003</c:v>
                </c:pt>
                <c:pt idx="6249">
                  <c:v>261.375</c:v>
                </c:pt>
                <c:pt idx="6250">
                  <c:v>261.41699999999997</c:v>
                </c:pt>
                <c:pt idx="6251">
                  <c:v>261.45800000000003</c:v>
                </c:pt>
                <c:pt idx="6252">
                  <c:v>261.5</c:v>
                </c:pt>
                <c:pt idx="6253">
                  <c:v>261.54199999999997</c:v>
                </c:pt>
                <c:pt idx="6254">
                  <c:v>261.58300000000003</c:v>
                </c:pt>
                <c:pt idx="6255">
                  <c:v>261.625</c:v>
                </c:pt>
                <c:pt idx="6256">
                  <c:v>261.66699999999997</c:v>
                </c:pt>
                <c:pt idx="6257">
                  <c:v>261.70800000000003</c:v>
                </c:pt>
                <c:pt idx="6258">
                  <c:v>261.75</c:v>
                </c:pt>
                <c:pt idx="6259">
                  <c:v>261.79199999999997</c:v>
                </c:pt>
                <c:pt idx="6260">
                  <c:v>261.83300000000003</c:v>
                </c:pt>
                <c:pt idx="6261">
                  <c:v>261.875</c:v>
                </c:pt>
                <c:pt idx="6262">
                  <c:v>261.91699999999997</c:v>
                </c:pt>
                <c:pt idx="6263">
                  <c:v>261.95800000000003</c:v>
                </c:pt>
                <c:pt idx="6264">
                  <c:v>262</c:v>
                </c:pt>
                <c:pt idx="6265">
                  <c:v>262.04199999999997</c:v>
                </c:pt>
                <c:pt idx="6266">
                  <c:v>262.08300000000003</c:v>
                </c:pt>
                <c:pt idx="6267">
                  <c:v>262.125</c:v>
                </c:pt>
                <c:pt idx="6268">
                  <c:v>262.16699999999997</c:v>
                </c:pt>
                <c:pt idx="6269">
                  <c:v>262.20800000000003</c:v>
                </c:pt>
                <c:pt idx="6270">
                  <c:v>262.25</c:v>
                </c:pt>
                <c:pt idx="6271">
                  <c:v>262.29199999999997</c:v>
                </c:pt>
                <c:pt idx="6272">
                  <c:v>262.33300000000003</c:v>
                </c:pt>
                <c:pt idx="6273">
                  <c:v>262.375</c:v>
                </c:pt>
                <c:pt idx="6274">
                  <c:v>262.41699999999997</c:v>
                </c:pt>
                <c:pt idx="6275">
                  <c:v>262.45800000000003</c:v>
                </c:pt>
                <c:pt idx="6276">
                  <c:v>262.5</c:v>
                </c:pt>
                <c:pt idx="6277">
                  <c:v>262.54199999999997</c:v>
                </c:pt>
                <c:pt idx="6278">
                  <c:v>262.58300000000003</c:v>
                </c:pt>
                <c:pt idx="6279">
                  <c:v>262.625</c:v>
                </c:pt>
                <c:pt idx="6280">
                  <c:v>262.66699999999997</c:v>
                </c:pt>
                <c:pt idx="6281">
                  <c:v>262.70800000000003</c:v>
                </c:pt>
                <c:pt idx="6282">
                  <c:v>262.75</c:v>
                </c:pt>
                <c:pt idx="6283">
                  <c:v>262.79199999999997</c:v>
                </c:pt>
                <c:pt idx="6284">
                  <c:v>262.83300000000003</c:v>
                </c:pt>
                <c:pt idx="6285">
                  <c:v>262.875</c:v>
                </c:pt>
                <c:pt idx="6286">
                  <c:v>262.91699999999997</c:v>
                </c:pt>
                <c:pt idx="6287">
                  <c:v>262.95800000000003</c:v>
                </c:pt>
                <c:pt idx="6288">
                  <c:v>263</c:v>
                </c:pt>
                <c:pt idx="6289">
                  <c:v>263.04199999999997</c:v>
                </c:pt>
                <c:pt idx="6290">
                  <c:v>263.08300000000003</c:v>
                </c:pt>
                <c:pt idx="6291">
                  <c:v>263.125</c:v>
                </c:pt>
                <c:pt idx="6292">
                  <c:v>263.16699999999997</c:v>
                </c:pt>
                <c:pt idx="6293">
                  <c:v>263.20800000000003</c:v>
                </c:pt>
                <c:pt idx="6294">
                  <c:v>263.25</c:v>
                </c:pt>
                <c:pt idx="6295">
                  <c:v>263.29199999999997</c:v>
                </c:pt>
                <c:pt idx="6296">
                  <c:v>263.33300000000003</c:v>
                </c:pt>
                <c:pt idx="6297">
                  <c:v>263.375</c:v>
                </c:pt>
                <c:pt idx="6298">
                  <c:v>263.41699999999997</c:v>
                </c:pt>
                <c:pt idx="6299">
                  <c:v>263.45800000000003</c:v>
                </c:pt>
                <c:pt idx="6300">
                  <c:v>263.5</c:v>
                </c:pt>
                <c:pt idx="6301">
                  <c:v>263.54199999999997</c:v>
                </c:pt>
                <c:pt idx="6302">
                  <c:v>263.58300000000003</c:v>
                </c:pt>
                <c:pt idx="6303">
                  <c:v>263.625</c:v>
                </c:pt>
                <c:pt idx="6304">
                  <c:v>263.66699999999997</c:v>
                </c:pt>
                <c:pt idx="6305">
                  <c:v>263.70800000000003</c:v>
                </c:pt>
                <c:pt idx="6306">
                  <c:v>263.75</c:v>
                </c:pt>
                <c:pt idx="6307">
                  <c:v>263.79199999999997</c:v>
                </c:pt>
                <c:pt idx="6308">
                  <c:v>263.83300000000003</c:v>
                </c:pt>
                <c:pt idx="6309">
                  <c:v>263.875</c:v>
                </c:pt>
                <c:pt idx="6310">
                  <c:v>263.91699999999997</c:v>
                </c:pt>
                <c:pt idx="6311">
                  <c:v>263.95800000000003</c:v>
                </c:pt>
                <c:pt idx="6312">
                  <c:v>264</c:v>
                </c:pt>
                <c:pt idx="6313">
                  <c:v>264.04199999999997</c:v>
                </c:pt>
                <c:pt idx="6314">
                  <c:v>264.08300000000003</c:v>
                </c:pt>
                <c:pt idx="6315">
                  <c:v>264.125</c:v>
                </c:pt>
                <c:pt idx="6316">
                  <c:v>264.16699999999997</c:v>
                </c:pt>
                <c:pt idx="6317">
                  <c:v>264.20800000000003</c:v>
                </c:pt>
                <c:pt idx="6318">
                  <c:v>264.25</c:v>
                </c:pt>
                <c:pt idx="6319">
                  <c:v>264.29199999999997</c:v>
                </c:pt>
                <c:pt idx="6320">
                  <c:v>264.33300000000003</c:v>
                </c:pt>
                <c:pt idx="6321">
                  <c:v>264.375</c:v>
                </c:pt>
                <c:pt idx="6322">
                  <c:v>264.41699999999997</c:v>
                </c:pt>
                <c:pt idx="6323">
                  <c:v>264.45800000000003</c:v>
                </c:pt>
                <c:pt idx="6324">
                  <c:v>264.5</c:v>
                </c:pt>
                <c:pt idx="6325">
                  <c:v>264.54199999999997</c:v>
                </c:pt>
                <c:pt idx="6326">
                  <c:v>264.58300000000003</c:v>
                </c:pt>
                <c:pt idx="6327">
                  <c:v>264.625</c:v>
                </c:pt>
                <c:pt idx="6328">
                  <c:v>264.66699999999997</c:v>
                </c:pt>
                <c:pt idx="6329">
                  <c:v>264.70800000000003</c:v>
                </c:pt>
                <c:pt idx="6330">
                  <c:v>264.75</c:v>
                </c:pt>
                <c:pt idx="6331">
                  <c:v>264.79199999999997</c:v>
                </c:pt>
                <c:pt idx="6332">
                  <c:v>264.83300000000003</c:v>
                </c:pt>
                <c:pt idx="6333">
                  <c:v>264.875</c:v>
                </c:pt>
                <c:pt idx="6334">
                  <c:v>264.91699999999997</c:v>
                </c:pt>
                <c:pt idx="6335">
                  <c:v>264.95800000000003</c:v>
                </c:pt>
                <c:pt idx="6336">
                  <c:v>265</c:v>
                </c:pt>
                <c:pt idx="6337">
                  <c:v>265.04199999999997</c:v>
                </c:pt>
                <c:pt idx="6338">
                  <c:v>265.08300000000003</c:v>
                </c:pt>
                <c:pt idx="6339">
                  <c:v>265.125</c:v>
                </c:pt>
                <c:pt idx="6340">
                  <c:v>265.16699999999997</c:v>
                </c:pt>
                <c:pt idx="6341">
                  <c:v>265.20800000000003</c:v>
                </c:pt>
                <c:pt idx="6342">
                  <c:v>265.25</c:v>
                </c:pt>
                <c:pt idx="6343">
                  <c:v>265.29199999999997</c:v>
                </c:pt>
                <c:pt idx="6344">
                  <c:v>265.33300000000003</c:v>
                </c:pt>
                <c:pt idx="6345">
                  <c:v>265.375</c:v>
                </c:pt>
                <c:pt idx="6346">
                  <c:v>265.41699999999997</c:v>
                </c:pt>
                <c:pt idx="6347">
                  <c:v>265.45800000000003</c:v>
                </c:pt>
                <c:pt idx="6348">
                  <c:v>265.5</c:v>
                </c:pt>
                <c:pt idx="6349">
                  <c:v>265.54199999999997</c:v>
                </c:pt>
                <c:pt idx="6350">
                  <c:v>265.58300000000003</c:v>
                </c:pt>
                <c:pt idx="6351">
                  <c:v>265.625</c:v>
                </c:pt>
                <c:pt idx="6352">
                  <c:v>265.66699999999997</c:v>
                </c:pt>
                <c:pt idx="6353">
                  <c:v>265.70800000000003</c:v>
                </c:pt>
                <c:pt idx="6354">
                  <c:v>265.75</c:v>
                </c:pt>
                <c:pt idx="6355">
                  <c:v>265.79199999999997</c:v>
                </c:pt>
                <c:pt idx="6356">
                  <c:v>265.83300000000003</c:v>
                </c:pt>
                <c:pt idx="6357">
                  <c:v>265.875</c:v>
                </c:pt>
                <c:pt idx="6358">
                  <c:v>265.91699999999997</c:v>
                </c:pt>
                <c:pt idx="6359">
                  <c:v>265.95800000000003</c:v>
                </c:pt>
                <c:pt idx="6360">
                  <c:v>266</c:v>
                </c:pt>
                <c:pt idx="6361">
                  <c:v>266.04199999999997</c:v>
                </c:pt>
                <c:pt idx="6362">
                  <c:v>266.08300000000003</c:v>
                </c:pt>
                <c:pt idx="6363">
                  <c:v>266.125</c:v>
                </c:pt>
                <c:pt idx="6364">
                  <c:v>266.16699999999997</c:v>
                </c:pt>
                <c:pt idx="6365">
                  <c:v>266.20800000000003</c:v>
                </c:pt>
                <c:pt idx="6366">
                  <c:v>266.25</c:v>
                </c:pt>
                <c:pt idx="6367">
                  <c:v>266.29199999999997</c:v>
                </c:pt>
                <c:pt idx="6368">
                  <c:v>266.33300000000003</c:v>
                </c:pt>
                <c:pt idx="6369">
                  <c:v>266.375</c:v>
                </c:pt>
                <c:pt idx="6370">
                  <c:v>266.41699999999997</c:v>
                </c:pt>
                <c:pt idx="6371">
                  <c:v>266.45800000000003</c:v>
                </c:pt>
                <c:pt idx="6372">
                  <c:v>266.5</c:v>
                </c:pt>
                <c:pt idx="6373">
                  <c:v>266.54199999999997</c:v>
                </c:pt>
                <c:pt idx="6374">
                  <c:v>266.58300000000003</c:v>
                </c:pt>
                <c:pt idx="6375">
                  <c:v>266.625</c:v>
                </c:pt>
                <c:pt idx="6376">
                  <c:v>266.66699999999997</c:v>
                </c:pt>
                <c:pt idx="6377">
                  <c:v>266.70800000000003</c:v>
                </c:pt>
                <c:pt idx="6378">
                  <c:v>266.75</c:v>
                </c:pt>
                <c:pt idx="6379">
                  <c:v>266.79199999999997</c:v>
                </c:pt>
                <c:pt idx="6380">
                  <c:v>266.83300000000003</c:v>
                </c:pt>
                <c:pt idx="6381">
                  <c:v>266.875</c:v>
                </c:pt>
                <c:pt idx="6382">
                  <c:v>266.91699999999997</c:v>
                </c:pt>
                <c:pt idx="6383">
                  <c:v>266.95800000000003</c:v>
                </c:pt>
                <c:pt idx="6384">
                  <c:v>267</c:v>
                </c:pt>
                <c:pt idx="6385">
                  <c:v>267.04199999999997</c:v>
                </c:pt>
                <c:pt idx="6386">
                  <c:v>267.08300000000003</c:v>
                </c:pt>
                <c:pt idx="6387">
                  <c:v>267.125</c:v>
                </c:pt>
                <c:pt idx="6388">
                  <c:v>267.16699999999997</c:v>
                </c:pt>
                <c:pt idx="6389">
                  <c:v>267.20800000000003</c:v>
                </c:pt>
                <c:pt idx="6390">
                  <c:v>267.25</c:v>
                </c:pt>
                <c:pt idx="6391">
                  <c:v>267.29199999999997</c:v>
                </c:pt>
                <c:pt idx="6392">
                  <c:v>267.33300000000003</c:v>
                </c:pt>
                <c:pt idx="6393">
                  <c:v>267.375</c:v>
                </c:pt>
                <c:pt idx="6394">
                  <c:v>267.41699999999997</c:v>
                </c:pt>
                <c:pt idx="6395">
                  <c:v>267.45800000000003</c:v>
                </c:pt>
                <c:pt idx="6396">
                  <c:v>267.5</c:v>
                </c:pt>
                <c:pt idx="6397">
                  <c:v>267.54199999999997</c:v>
                </c:pt>
                <c:pt idx="6398">
                  <c:v>267.58300000000003</c:v>
                </c:pt>
                <c:pt idx="6399">
                  <c:v>267.625</c:v>
                </c:pt>
                <c:pt idx="6400">
                  <c:v>267.66699999999997</c:v>
                </c:pt>
                <c:pt idx="6401">
                  <c:v>267.70800000000003</c:v>
                </c:pt>
                <c:pt idx="6402">
                  <c:v>267.75</c:v>
                </c:pt>
                <c:pt idx="6403">
                  <c:v>267.79199999999997</c:v>
                </c:pt>
                <c:pt idx="6404">
                  <c:v>267.83300000000003</c:v>
                </c:pt>
                <c:pt idx="6405">
                  <c:v>267.875</c:v>
                </c:pt>
                <c:pt idx="6406">
                  <c:v>267.91699999999997</c:v>
                </c:pt>
                <c:pt idx="6407">
                  <c:v>267.95800000000003</c:v>
                </c:pt>
                <c:pt idx="6408">
                  <c:v>268</c:v>
                </c:pt>
                <c:pt idx="6409">
                  <c:v>268.04199999999997</c:v>
                </c:pt>
                <c:pt idx="6410">
                  <c:v>268.08300000000003</c:v>
                </c:pt>
                <c:pt idx="6411">
                  <c:v>268.125</c:v>
                </c:pt>
                <c:pt idx="6412">
                  <c:v>268.16699999999997</c:v>
                </c:pt>
                <c:pt idx="6413">
                  <c:v>268.20800000000003</c:v>
                </c:pt>
                <c:pt idx="6414">
                  <c:v>268.25</c:v>
                </c:pt>
                <c:pt idx="6415">
                  <c:v>268.29199999999997</c:v>
                </c:pt>
                <c:pt idx="6416">
                  <c:v>268.33300000000003</c:v>
                </c:pt>
                <c:pt idx="6417">
                  <c:v>268.375</c:v>
                </c:pt>
                <c:pt idx="6418">
                  <c:v>268.41699999999997</c:v>
                </c:pt>
                <c:pt idx="6419">
                  <c:v>268.45800000000003</c:v>
                </c:pt>
                <c:pt idx="6420">
                  <c:v>268.5</c:v>
                </c:pt>
                <c:pt idx="6421">
                  <c:v>268.54199999999997</c:v>
                </c:pt>
                <c:pt idx="6422">
                  <c:v>268.58300000000003</c:v>
                </c:pt>
                <c:pt idx="6423">
                  <c:v>268.625</c:v>
                </c:pt>
                <c:pt idx="6424">
                  <c:v>268.66699999999997</c:v>
                </c:pt>
                <c:pt idx="6425">
                  <c:v>268.70800000000003</c:v>
                </c:pt>
                <c:pt idx="6426">
                  <c:v>268.75</c:v>
                </c:pt>
                <c:pt idx="6427">
                  <c:v>268.79199999999997</c:v>
                </c:pt>
                <c:pt idx="6428">
                  <c:v>268.83300000000003</c:v>
                </c:pt>
                <c:pt idx="6429">
                  <c:v>268.875</c:v>
                </c:pt>
                <c:pt idx="6430">
                  <c:v>268.91699999999997</c:v>
                </c:pt>
                <c:pt idx="6431">
                  <c:v>268.95800000000003</c:v>
                </c:pt>
                <c:pt idx="6432">
                  <c:v>269</c:v>
                </c:pt>
                <c:pt idx="6433">
                  <c:v>269.04199999999997</c:v>
                </c:pt>
                <c:pt idx="6434">
                  <c:v>269.08300000000003</c:v>
                </c:pt>
                <c:pt idx="6435">
                  <c:v>269.125</c:v>
                </c:pt>
                <c:pt idx="6436">
                  <c:v>269.16699999999997</c:v>
                </c:pt>
                <c:pt idx="6437">
                  <c:v>269.20800000000003</c:v>
                </c:pt>
                <c:pt idx="6438">
                  <c:v>269.25</c:v>
                </c:pt>
                <c:pt idx="6439">
                  <c:v>269.29199999999997</c:v>
                </c:pt>
                <c:pt idx="6440">
                  <c:v>269.33300000000003</c:v>
                </c:pt>
                <c:pt idx="6441">
                  <c:v>269.375</c:v>
                </c:pt>
                <c:pt idx="6442">
                  <c:v>269.41699999999997</c:v>
                </c:pt>
                <c:pt idx="6443">
                  <c:v>269.45800000000003</c:v>
                </c:pt>
                <c:pt idx="6444">
                  <c:v>269.5</c:v>
                </c:pt>
                <c:pt idx="6445">
                  <c:v>269.54199999999997</c:v>
                </c:pt>
                <c:pt idx="6446">
                  <c:v>269.58300000000003</c:v>
                </c:pt>
                <c:pt idx="6447">
                  <c:v>269.625</c:v>
                </c:pt>
                <c:pt idx="6448">
                  <c:v>269.66699999999997</c:v>
                </c:pt>
                <c:pt idx="6449">
                  <c:v>269.70800000000003</c:v>
                </c:pt>
                <c:pt idx="6450">
                  <c:v>269.75</c:v>
                </c:pt>
                <c:pt idx="6451">
                  <c:v>269.79199999999997</c:v>
                </c:pt>
                <c:pt idx="6452">
                  <c:v>269.83300000000003</c:v>
                </c:pt>
                <c:pt idx="6453">
                  <c:v>269.875</c:v>
                </c:pt>
                <c:pt idx="6454">
                  <c:v>269.91699999999997</c:v>
                </c:pt>
                <c:pt idx="6455">
                  <c:v>269.95800000000003</c:v>
                </c:pt>
                <c:pt idx="6456">
                  <c:v>270</c:v>
                </c:pt>
                <c:pt idx="6457">
                  <c:v>270.04199999999997</c:v>
                </c:pt>
                <c:pt idx="6458">
                  <c:v>270.08300000000003</c:v>
                </c:pt>
                <c:pt idx="6459">
                  <c:v>270.125</c:v>
                </c:pt>
                <c:pt idx="6460">
                  <c:v>270.16699999999997</c:v>
                </c:pt>
                <c:pt idx="6461">
                  <c:v>270.20800000000003</c:v>
                </c:pt>
                <c:pt idx="6462">
                  <c:v>270.25</c:v>
                </c:pt>
                <c:pt idx="6463">
                  <c:v>270.29199999999997</c:v>
                </c:pt>
                <c:pt idx="6464">
                  <c:v>270.33300000000003</c:v>
                </c:pt>
                <c:pt idx="6465">
                  <c:v>270.375</c:v>
                </c:pt>
                <c:pt idx="6466">
                  <c:v>270.41699999999997</c:v>
                </c:pt>
                <c:pt idx="6467">
                  <c:v>270.45800000000003</c:v>
                </c:pt>
                <c:pt idx="6468">
                  <c:v>270.5</c:v>
                </c:pt>
                <c:pt idx="6469">
                  <c:v>270.54199999999997</c:v>
                </c:pt>
                <c:pt idx="6470">
                  <c:v>270.58300000000003</c:v>
                </c:pt>
                <c:pt idx="6471">
                  <c:v>270.625</c:v>
                </c:pt>
                <c:pt idx="6472">
                  <c:v>270.66699999999997</c:v>
                </c:pt>
                <c:pt idx="6473">
                  <c:v>270.70800000000003</c:v>
                </c:pt>
                <c:pt idx="6474">
                  <c:v>270.75</c:v>
                </c:pt>
                <c:pt idx="6475">
                  <c:v>270.79199999999997</c:v>
                </c:pt>
                <c:pt idx="6476">
                  <c:v>270.83300000000003</c:v>
                </c:pt>
                <c:pt idx="6477">
                  <c:v>270.875</c:v>
                </c:pt>
                <c:pt idx="6478">
                  <c:v>270.91699999999997</c:v>
                </c:pt>
                <c:pt idx="6479">
                  <c:v>270.95800000000003</c:v>
                </c:pt>
                <c:pt idx="6480">
                  <c:v>271</c:v>
                </c:pt>
                <c:pt idx="6481">
                  <c:v>271.04199999999997</c:v>
                </c:pt>
                <c:pt idx="6482">
                  <c:v>271.08300000000003</c:v>
                </c:pt>
                <c:pt idx="6483">
                  <c:v>271.125</c:v>
                </c:pt>
                <c:pt idx="6484">
                  <c:v>271.16699999999997</c:v>
                </c:pt>
                <c:pt idx="6485">
                  <c:v>271.20800000000003</c:v>
                </c:pt>
                <c:pt idx="6486">
                  <c:v>271.25</c:v>
                </c:pt>
                <c:pt idx="6487">
                  <c:v>271.29199999999997</c:v>
                </c:pt>
                <c:pt idx="6488">
                  <c:v>271.33300000000003</c:v>
                </c:pt>
                <c:pt idx="6489">
                  <c:v>271.375</c:v>
                </c:pt>
                <c:pt idx="6490">
                  <c:v>271.41699999999997</c:v>
                </c:pt>
                <c:pt idx="6491">
                  <c:v>271.45800000000003</c:v>
                </c:pt>
                <c:pt idx="6492">
                  <c:v>271.5</c:v>
                </c:pt>
                <c:pt idx="6493">
                  <c:v>271.54199999999997</c:v>
                </c:pt>
                <c:pt idx="6494">
                  <c:v>271.58300000000003</c:v>
                </c:pt>
                <c:pt idx="6495">
                  <c:v>271.625</c:v>
                </c:pt>
                <c:pt idx="6496">
                  <c:v>271.66699999999997</c:v>
                </c:pt>
                <c:pt idx="6497">
                  <c:v>271.70800000000003</c:v>
                </c:pt>
                <c:pt idx="6498">
                  <c:v>271.75</c:v>
                </c:pt>
                <c:pt idx="6499">
                  <c:v>271.79199999999997</c:v>
                </c:pt>
                <c:pt idx="6500">
                  <c:v>271.83300000000003</c:v>
                </c:pt>
                <c:pt idx="6501">
                  <c:v>271.875</c:v>
                </c:pt>
                <c:pt idx="6502">
                  <c:v>271.91699999999997</c:v>
                </c:pt>
                <c:pt idx="6503">
                  <c:v>271.95800000000003</c:v>
                </c:pt>
                <c:pt idx="6504">
                  <c:v>272</c:v>
                </c:pt>
                <c:pt idx="6505">
                  <c:v>272.04199999999997</c:v>
                </c:pt>
                <c:pt idx="6506">
                  <c:v>272.08300000000003</c:v>
                </c:pt>
                <c:pt idx="6507">
                  <c:v>272.125</c:v>
                </c:pt>
                <c:pt idx="6508">
                  <c:v>272.16699999999997</c:v>
                </c:pt>
                <c:pt idx="6509">
                  <c:v>272.20800000000003</c:v>
                </c:pt>
                <c:pt idx="6510">
                  <c:v>272.25</c:v>
                </c:pt>
                <c:pt idx="6511">
                  <c:v>272.29199999999997</c:v>
                </c:pt>
                <c:pt idx="6512">
                  <c:v>272.33300000000003</c:v>
                </c:pt>
                <c:pt idx="6513">
                  <c:v>272.375</c:v>
                </c:pt>
                <c:pt idx="6514">
                  <c:v>272.41699999999997</c:v>
                </c:pt>
                <c:pt idx="6515">
                  <c:v>272.45800000000003</c:v>
                </c:pt>
                <c:pt idx="6516">
                  <c:v>272.5</c:v>
                </c:pt>
                <c:pt idx="6517">
                  <c:v>272.54199999999997</c:v>
                </c:pt>
                <c:pt idx="6518">
                  <c:v>272.58300000000003</c:v>
                </c:pt>
                <c:pt idx="6519">
                  <c:v>272.625</c:v>
                </c:pt>
                <c:pt idx="6520">
                  <c:v>272.66699999999997</c:v>
                </c:pt>
                <c:pt idx="6521">
                  <c:v>272.70800000000003</c:v>
                </c:pt>
                <c:pt idx="6522">
                  <c:v>272.75</c:v>
                </c:pt>
                <c:pt idx="6523">
                  <c:v>272.79199999999997</c:v>
                </c:pt>
                <c:pt idx="6524">
                  <c:v>272.83300000000003</c:v>
                </c:pt>
                <c:pt idx="6525">
                  <c:v>272.875</c:v>
                </c:pt>
                <c:pt idx="6526">
                  <c:v>272.91699999999997</c:v>
                </c:pt>
                <c:pt idx="6527">
                  <c:v>272.95800000000003</c:v>
                </c:pt>
                <c:pt idx="6528">
                  <c:v>273</c:v>
                </c:pt>
                <c:pt idx="6529">
                  <c:v>273.04199999999997</c:v>
                </c:pt>
                <c:pt idx="6530">
                  <c:v>273.08300000000003</c:v>
                </c:pt>
                <c:pt idx="6531">
                  <c:v>273.125</c:v>
                </c:pt>
                <c:pt idx="6532">
                  <c:v>273.16699999999997</c:v>
                </c:pt>
                <c:pt idx="6533">
                  <c:v>273.20800000000003</c:v>
                </c:pt>
                <c:pt idx="6534">
                  <c:v>273.25</c:v>
                </c:pt>
                <c:pt idx="6535">
                  <c:v>273.29199999999997</c:v>
                </c:pt>
                <c:pt idx="6536">
                  <c:v>273.33300000000003</c:v>
                </c:pt>
                <c:pt idx="6537">
                  <c:v>273.375</c:v>
                </c:pt>
                <c:pt idx="6538">
                  <c:v>273.41699999999997</c:v>
                </c:pt>
                <c:pt idx="6539">
                  <c:v>273.45800000000003</c:v>
                </c:pt>
                <c:pt idx="6540">
                  <c:v>273.5</c:v>
                </c:pt>
                <c:pt idx="6541">
                  <c:v>273.54199999999997</c:v>
                </c:pt>
                <c:pt idx="6542">
                  <c:v>273.58300000000003</c:v>
                </c:pt>
                <c:pt idx="6543">
                  <c:v>273.625</c:v>
                </c:pt>
                <c:pt idx="6544">
                  <c:v>273.66699999999997</c:v>
                </c:pt>
                <c:pt idx="6545">
                  <c:v>273.70800000000003</c:v>
                </c:pt>
                <c:pt idx="6546">
                  <c:v>273.75</c:v>
                </c:pt>
                <c:pt idx="6547">
                  <c:v>273.79199999999997</c:v>
                </c:pt>
                <c:pt idx="6548">
                  <c:v>273.83300000000003</c:v>
                </c:pt>
                <c:pt idx="6549">
                  <c:v>273.875</c:v>
                </c:pt>
                <c:pt idx="6550">
                  <c:v>273.91699999999997</c:v>
                </c:pt>
                <c:pt idx="6551">
                  <c:v>273.95800000000003</c:v>
                </c:pt>
                <c:pt idx="6552">
                  <c:v>274</c:v>
                </c:pt>
                <c:pt idx="6553">
                  <c:v>274.04199999999997</c:v>
                </c:pt>
                <c:pt idx="6554">
                  <c:v>274.08300000000003</c:v>
                </c:pt>
                <c:pt idx="6555">
                  <c:v>274.125</c:v>
                </c:pt>
                <c:pt idx="6556">
                  <c:v>274.16699999999997</c:v>
                </c:pt>
                <c:pt idx="6557">
                  <c:v>274.20800000000003</c:v>
                </c:pt>
                <c:pt idx="6558">
                  <c:v>274.25</c:v>
                </c:pt>
                <c:pt idx="6559">
                  <c:v>274.29199999999997</c:v>
                </c:pt>
                <c:pt idx="6560">
                  <c:v>274.33300000000003</c:v>
                </c:pt>
                <c:pt idx="6561">
                  <c:v>274.375</c:v>
                </c:pt>
                <c:pt idx="6562">
                  <c:v>274.41699999999997</c:v>
                </c:pt>
                <c:pt idx="6563">
                  <c:v>274.45800000000003</c:v>
                </c:pt>
                <c:pt idx="6564">
                  <c:v>274.5</c:v>
                </c:pt>
                <c:pt idx="6565">
                  <c:v>274.54199999999997</c:v>
                </c:pt>
                <c:pt idx="6566">
                  <c:v>274.58300000000003</c:v>
                </c:pt>
                <c:pt idx="6567">
                  <c:v>274.625</c:v>
                </c:pt>
                <c:pt idx="6568">
                  <c:v>274.66699999999997</c:v>
                </c:pt>
                <c:pt idx="6569">
                  <c:v>274.70800000000003</c:v>
                </c:pt>
                <c:pt idx="6570">
                  <c:v>274.75</c:v>
                </c:pt>
                <c:pt idx="6571">
                  <c:v>274.79199999999997</c:v>
                </c:pt>
                <c:pt idx="6572">
                  <c:v>274.83300000000003</c:v>
                </c:pt>
                <c:pt idx="6573">
                  <c:v>274.875</c:v>
                </c:pt>
                <c:pt idx="6574">
                  <c:v>274.91699999999997</c:v>
                </c:pt>
                <c:pt idx="6575">
                  <c:v>274.95800000000003</c:v>
                </c:pt>
                <c:pt idx="6576">
                  <c:v>275</c:v>
                </c:pt>
                <c:pt idx="6577">
                  <c:v>275.04199999999997</c:v>
                </c:pt>
                <c:pt idx="6578">
                  <c:v>275.08300000000003</c:v>
                </c:pt>
                <c:pt idx="6579">
                  <c:v>275.125</c:v>
                </c:pt>
                <c:pt idx="6580">
                  <c:v>275.16699999999997</c:v>
                </c:pt>
                <c:pt idx="6581">
                  <c:v>275.20800000000003</c:v>
                </c:pt>
                <c:pt idx="6582">
                  <c:v>275.25</c:v>
                </c:pt>
                <c:pt idx="6583">
                  <c:v>275.29199999999997</c:v>
                </c:pt>
                <c:pt idx="6584">
                  <c:v>275.33300000000003</c:v>
                </c:pt>
                <c:pt idx="6585">
                  <c:v>275.375</c:v>
                </c:pt>
                <c:pt idx="6586">
                  <c:v>275.41699999999997</c:v>
                </c:pt>
                <c:pt idx="6587">
                  <c:v>275.45800000000003</c:v>
                </c:pt>
                <c:pt idx="6588">
                  <c:v>275.5</c:v>
                </c:pt>
                <c:pt idx="6589">
                  <c:v>275.54199999999997</c:v>
                </c:pt>
                <c:pt idx="6590">
                  <c:v>275.58300000000003</c:v>
                </c:pt>
                <c:pt idx="6591">
                  <c:v>275.625</c:v>
                </c:pt>
                <c:pt idx="6592">
                  <c:v>275.66699999999997</c:v>
                </c:pt>
                <c:pt idx="6593">
                  <c:v>275.70800000000003</c:v>
                </c:pt>
                <c:pt idx="6594">
                  <c:v>275.75</c:v>
                </c:pt>
                <c:pt idx="6595">
                  <c:v>275.79199999999997</c:v>
                </c:pt>
                <c:pt idx="6596">
                  <c:v>275.83300000000003</c:v>
                </c:pt>
                <c:pt idx="6597">
                  <c:v>275.875</c:v>
                </c:pt>
                <c:pt idx="6598">
                  <c:v>275.91699999999997</c:v>
                </c:pt>
                <c:pt idx="6599">
                  <c:v>275.95800000000003</c:v>
                </c:pt>
                <c:pt idx="6600">
                  <c:v>276</c:v>
                </c:pt>
                <c:pt idx="6601">
                  <c:v>276.04199999999997</c:v>
                </c:pt>
                <c:pt idx="6602">
                  <c:v>276.08300000000003</c:v>
                </c:pt>
                <c:pt idx="6603">
                  <c:v>276.125</c:v>
                </c:pt>
                <c:pt idx="6604">
                  <c:v>276.16699999999997</c:v>
                </c:pt>
                <c:pt idx="6605">
                  <c:v>276.20800000000003</c:v>
                </c:pt>
                <c:pt idx="6606">
                  <c:v>276.25</c:v>
                </c:pt>
                <c:pt idx="6607">
                  <c:v>276.29199999999997</c:v>
                </c:pt>
                <c:pt idx="6608">
                  <c:v>276.33300000000003</c:v>
                </c:pt>
                <c:pt idx="6609">
                  <c:v>276.375</c:v>
                </c:pt>
                <c:pt idx="6610">
                  <c:v>276.41699999999997</c:v>
                </c:pt>
                <c:pt idx="6611">
                  <c:v>276.45800000000003</c:v>
                </c:pt>
                <c:pt idx="6612">
                  <c:v>276.5</c:v>
                </c:pt>
                <c:pt idx="6613">
                  <c:v>276.54199999999997</c:v>
                </c:pt>
                <c:pt idx="6614">
                  <c:v>276.58300000000003</c:v>
                </c:pt>
                <c:pt idx="6615">
                  <c:v>276.625</c:v>
                </c:pt>
                <c:pt idx="6616">
                  <c:v>276.66699999999997</c:v>
                </c:pt>
                <c:pt idx="6617">
                  <c:v>276.70800000000003</c:v>
                </c:pt>
                <c:pt idx="6618">
                  <c:v>276.75</c:v>
                </c:pt>
                <c:pt idx="6619">
                  <c:v>276.79199999999997</c:v>
                </c:pt>
                <c:pt idx="6620">
                  <c:v>276.83300000000003</c:v>
                </c:pt>
                <c:pt idx="6621">
                  <c:v>276.875</c:v>
                </c:pt>
                <c:pt idx="6622">
                  <c:v>276.91699999999997</c:v>
                </c:pt>
                <c:pt idx="6623">
                  <c:v>276.95800000000003</c:v>
                </c:pt>
                <c:pt idx="6624">
                  <c:v>277</c:v>
                </c:pt>
                <c:pt idx="6625">
                  <c:v>277.04199999999997</c:v>
                </c:pt>
                <c:pt idx="6626">
                  <c:v>277.08300000000003</c:v>
                </c:pt>
                <c:pt idx="6627">
                  <c:v>277.125</c:v>
                </c:pt>
                <c:pt idx="6628">
                  <c:v>277.16699999999997</c:v>
                </c:pt>
                <c:pt idx="6629">
                  <c:v>277.20800000000003</c:v>
                </c:pt>
                <c:pt idx="6630">
                  <c:v>277.25</c:v>
                </c:pt>
                <c:pt idx="6631">
                  <c:v>277.29199999999997</c:v>
                </c:pt>
                <c:pt idx="6632">
                  <c:v>277.33300000000003</c:v>
                </c:pt>
                <c:pt idx="6633">
                  <c:v>277.375</c:v>
                </c:pt>
                <c:pt idx="6634">
                  <c:v>277.41699999999997</c:v>
                </c:pt>
                <c:pt idx="6635">
                  <c:v>277.45800000000003</c:v>
                </c:pt>
                <c:pt idx="6636">
                  <c:v>277.5</c:v>
                </c:pt>
                <c:pt idx="6637">
                  <c:v>277.54199999999997</c:v>
                </c:pt>
                <c:pt idx="6638">
                  <c:v>277.58300000000003</c:v>
                </c:pt>
                <c:pt idx="6639">
                  <c:v>277.625</c:v>
                </c:pt>
                <c:pt idx="6640">
                  <c:v>277.66699999999997</c:v>
                </c:pt>
                <c:pt idx="6641">
                  <c:v>277.70800000000003</c:v>
                </c:pt>
                <c:pt idx="6642">
                  <c:v>277.75</c:v>
                </c:pt>
                <c:pt idx="6643">
                  <c:v>277.79199999999997</c:v>
                </c:pt>
                <c:pt idx="6644">
                  <c:v>277.83300000000003</c:v>
                </c:pt>
                <c:pt idx="6645">
                  <c:v>277.875</c:v>
                </c:pt>
                <c:pt idx="6646">
                  <c:v>277.91699999999997</c:v>
                </c:pt>
                <c:pt idx="6647">
                  <c:v>277.95800000000003</c:v>
                </c:pt>
                <c:pt idx="6648">
                  <c:v>278</c:v>
                </c:pt>
                <c:pt idx="6649">
                  <c:v>278.04199999999997</c:v>
                </c:pt>
                <c:pt idx="6650">
                  <c:v>278.08300000000003</c:v>
                </c:pt>
                <c:pt idx="6651">
                  <c:v>278.125</c:v>
                </c:pt>
                <c:pt idx="6652">
                  <c:v>278.16699999999997</c:v>
                </c:pt>
                <c:pt idx="6653">
                  <c:v>278.20800000000003</c:v>
                </c:pt>
                <c:pt idx="6654">
                  <c:v>278.25</c:v>
                </c:pt>
                <c:pt idx="6655">
                  <c:v>278.29199999999997</c:v>
                </c:pt>
                <c:pt idx="6656">
                  <c:v>278.33300000000003</c:v>
                </c:pt>
                <c:pt idx="6657">
                  <c:v>278.375</c:v>
                </c:pt>
                <c:pt idx="6658">
                  <c:v>278.41699999999997</c:v>
                </c:pt>
                <c:pt idx="6659">
                  <c:v>278.45800000000003</c:v>
                </c:pt>
                <c:pt idx="6660">
                  <c:v>278.5</c:v>
                </c:pt>
                <c:pt idx="6661">
                  <c:v>278.54199999999997</c:v>
                </c:pt>
                <c:pt idx="6662">
                  <c:v>278.58300000000003</c:v>
                </c:pt>
                <c:pt idx="6663">
                  <c:v>278.625</c:v>
                </c:pt>
                <c:pt idx="6664">
                  <c:v>278.66699999999997</c:v>
                </c:pt>
                <c:pt idx="6665">
                  <c:v>278.70800000000003</c:v>
                </c:pt>
                <c:pt idx="6666">
                  <c:v>278.75</c:v>
                </c:pt>
                <c:pt idx="6667">
                  <c:v>278.79199999999997</c:v>
                </c:pt>
                <c:pt idx="6668">
                  <c:v>278.83300000000003</c:v>
                </c:pt>
                <c:pt idx="6669">
                  <c:v>278.875</c:v>
                </c:pt>
                <c:pt idx="6670">
                  <c:v>278.91699999999997</c:v>
                </c:pt>
                <c:pt idx="6671">
                  <c:v>278.95800000000003</c:v>
                </c:pt>
                <c:pt idx="6672">
                  <c:v>279</c:v>
                </c:pt>
                <c:pt idx="6673">
                  <c:v>279.04199999999997</c:v>
                </c:pt>
                <c:pt idx="6674">
                  <c:v>279.08300000000003</c:v>
                </c:pt>
                <c:pt idx="6675">
                  <c:v>279.125</c:v>
                </c:pt>
                <c:pt idx="6676">
                  <c:v>279.16699999999997</c:v>
                </c:pt>
                <c:pt idx="6677">
                  <c:v>279.20800000000003</c:v>
                </c:pt>
                <c:pt idx="6678">
                  <c:v>279.25</c:v>
                </c:pt>
                <c:pt idx="6679">
                  <c:v>279.29199999999997</c:v>
                </c:pt>
                <c:pt idx="6680">
                  <c:v>279.33300000000003</c:v>
                </c:pt>
                <c:pt idx="6681">
                  <c:v>279.375</c:v>
                </c:pt>
                <c:pt idx="6682">
                  <c:v>279.41699999999997</c:v>
                </c:pt>
                <c:pt idx="6683">
                  <c:v>279.45800000000003</c:v>
                </c:pt>
                <c:pt idx="6684">
                  <c:v>279.5</c:v>
                </c:pt>
                <c:pt idx="6685">
                  <c:v>279.54199999999997</c:v>
                </c:pt>
                <c:pt idx="6686">
                  <c:v>279.58300000000003</c:v>
                </c:pt>
                <c:pt idx="6687">
                  <c:v>279.625</c:v>
                </c:pt>
                <c:pt idx="6688">
                  <c:v>279.66699999999997</c:v>
                </c:pt>
                <c:pt idx="6689">
                  <c:v>279.70800000000003</c:v>
                </c:pt>
                <c:pt idx="6690">
                  <c:v>279.75</c:v>
                </c:pt>
                <c:pt idx="6691">
                  <c:v>279.79199999999997</c:v>
                </c:pt>
                <c:pt idx="6692">
                  <c:v>279.83300000000003</c:v>
                </c:pt>
                <c:pt idx="6693">
                  <c:v>279.875</c:v>
                </c:pt>
                <c:pt idx="6694">
                  <c:v>279.91699999999997</c:v>
                </c:pt>
                <c:pt idx="6695">
                  <c:v>279.95800000000003</c:v>
                </c:pt>
                <c:pt idx="6696">
                  <c:v>280</c:v>
                </c:pt>
                <c:pt idx="6697">
                  <c:v>280.04199999999997</c:v>
                </c:pt>
                <c:pt idx="6698">
                  <c:v>280.08300000000003</c:v>
                </c:pt>
                <c:pt idx="6699">
                  <c:v>280.125</c:v>
                </c:pt>
                <c:pt idx="6700">
                  <c:v>280.16699999999997</c:v>
                </c:pt>
                <c:pt idx="6701">
                  <c:v>280.20800000000003</c:v>
                </c:pt>
                <c:pt idx="6702">
                  <c:v>280.25</c:v>
                </c:pt>
                <c:pt idx="6703">
                  <c:v>280.29199999999997</c:v>
                </c:pt>
                <c:pt idx="6704">
                  <c:v>280.33300000000003</c:v>
                </c:pt>
                <c:pt idx="6705">
                  <c:v>280.375</c:v>
                </c:pt>
                <c:pt idx="6706">
                  <c:v>280.41699999999997</c:v>
                </c:pt>
                <c:pt idx="6707">
                  <c:v>280.45800000000003</c:v>
                </c:pt>
                <c:pt idx="6708">
                  <c:v>280.5</c:v>
                </c:pt>
                <c:pt idx="6709">
                  <c:v>280.54199999999997</c:v>
                </c:pt>
                <c:pt idx="6710">
                  <c:v>280.58300000000003</c:v>
                </c:pt>
                <c:pt idx="6711">
                  <c:v>280.625</c:v>
                </c:pt>
                <c:pt idx="6712">
                  <c:v>280.66699999999997</c:v>
                </c:pt>
                <c:pt idx="6713">
                  <c:v>280.70800000000003</c:v>
                </c:pt>
                <c:pt idx="6714">
                  <c:v>280.75</c:v>
                </c:pt>
                <c:pt idx="6715">
                  <c:v>280.79199999999997</c:v>
                </c:pt>
                <c:pt idx="6716">
                  <c:v>280.83300000000003</c:v>
                </c:pt>
                <c:pt idx="6717">
                  <c:v>280.875</c:v>
                </c:pt>
                <c:pt idx="6718">
                  <c:v>280.91699999999997</c:v>
                </c:pt>
                <c:pt idx="6719">
                  <c:v>280.95800000000003</c:v>
                </c:pt>
                <c:pt idx="6720">
                  <c:v>281</c:v>
                </c:pt>
                <c:pt idx="6721">
                  <c:v>281.04199999999997</c:v>
                </c:pt>
                <c:pt idx="6722">
                  <c:v>281.08300000000003</c:v>
                </c:pt>
                <c:pt idx="6723">
                  <c:v>281.125</c:v>
                </c:pt>
                <c:pt idx="6724">
                  <c:v>281.16699999999997</c:v>
                </c:pt>
                <c:pt idx="6725">
                  <c:v>281.20800000000003</c:v>
                </c:pt>
                <c:pt idx="6726">
                  <c:v>281.25</c:v>
                </c:pt>
                <c:pt idx="6727">
                  <c:v>281.29199999999997</c:v>
                </c:pt>
                <c:pt idx="6728">
                  <c:v>281.33300000000003</c:v>
                </c:pt>
                <c:pt idx="6729">
                  <c:v>281.375</c:v>
                </c:pt>
                <c:pt idx="6730">
                  <c:v>281.41699999999997</c:v>
                </c:pt>
                <c:pt idx="6731">
                  <c:v>281.45800000000003</c:v>
                </c:pt>
                <c:pt idx="6732">
                  <c:v>281.5</c:v>
                </c:pt>
                <c:pt idx="6733">
                  <c:v>281.54199999999997</c:v>
                </c:pt>
                <c:pt idx="6734">
                  <c:v>281.58300000000003</c:v>
                </c:pt>
                <c:pt idx="6735">
                  <c:v>281.625</c:v>
                </c:pt>
                <c:pt idx="6736">
                  <c:v>281.66699999999997</c:v>
                </c:pt>
                <c:pt idx="6737">
                  <c:v>281.70800000000003</c:v>
                </c:pt>
                <c:pt idx="6738">
                  <c:v>281.75</c:v>
                </c:pt>
                <c:pt idx="6739">
                  <c:v>281.79199999999997</c:v>
                </c:pt>
                <c:pt idx="6740">
                  <c:v>281.83300000000003</c:v>
                </c:pt>
                <c:pt idx="6741">
                  <c:v>281.875</c:v>
                </c:pt>
                <c:pt idx="6742">
                  <c:v>281.91699999999997</c:v>
                </c:pt>
                <c:pt idx="6743">
                  <c:v>281.95800000000003</c:v>
                </c:pt>
                <c:pt idx="6744">
                  <c:v>282</c:v>
                </c:pt>
                <c:pt idx="6745">
                  <c:v>282.04199999999997</c:v>
                </c:pt>
                <c:pt idx="6746">
                  <c:v>282.08300000000003</c:v>
                </c:pt>
                <c:pt idx="6747">
                  <c:v>282.125</c:v>
                </c:pt>
                <c:pt idx="6748">
                  <c:v>282.16699999999997</c:v>
                </c:pt>
                <c:pt idx="6749">
                  <c:v>282.20800000000003</c:v>
                </c:pt>
                <c:pt idx="6750">
                  <c:v>282.25</c:v>
                </c:pt>
                <c:pt idx="6751">
                  <c:v>282.29199999999997</c:v>
                </c:pt>
                <c:pt idx="6752">
                  <c:v>282.33300000000003</c:v>
                </c:pt>
                <c:pt idx="6753">
                  <c:v>282.375</c:v>
                </c:pt>
                <c:pt idx="6754">
                  <c:v>282.41699999999997</c:v>
                </c:pt>
                <c:pt idx="6755">
                  <c:v>282.45800000000003</c:v>
                </c:pt>
                <c:pt idx="6756">
                  <c:v>282.5</c:v>
                </c:pt>
                <c:pt idx="6757">
                  <c:v>282.54199999999997</c:v>
                </c:pt>
                <c:pt idx="6758">
                  <c:v>282.58300000000003</c:v>
                </c:pt>
                <c:pt idx="6759">
                  <c:v>282.625</c:v>
                </c:pt>
                <c:pt idx="6760">
                  <c:v>282.66699999999997</c:v>
                </c:pt>
                <c:pt idx="6761">
                  <c:v>282.70800000000003</c:v>
                </c:pt>
                <c:pt idx="6762">
                  <c:v>282.75</c:v>
                </c:pt>
                <c:pt idx="6763">
                  <c:v>282.79199999999997</c:v>
                </c:pt>
                <c:pt idx="6764">
                  <c:v>282.83300000000003</c:v>
                </c:pt>
                <c:pt idx="6765">
                  <c:v>282.875</c:v>
                </c:pt>
                <c:pt idx="6766">
                  <c:v>282.91699999999997</c:v>
                </c:pt>
                <c:pt idx="6767">
                  <c:v>282.95800000000003</c:v>
                </c:pt>
                <c:pt idx="6768">
                  <c:v>283</c:v>
                </c:pt>
                <c:pt idx="6769">
                  <c:v>283.04199999999997</c:v>
                </c:pt>
                <c:pt idx="6770">
                  <c:v>283.08300000000003</c:v>
                </c:pt>
                <c:pt idx="6771">
                  <c:v>283.125</c:v>
                </c:pt>
                <c:pt idx="6772">
                  <c:v>283.16699999999997</c:v>
                </c:pt>
                <c:pt idx="6773">
                  <c:v>283.20800000000003</c:v>
                </c:pt>
                <c:pt idx="6774">
                  <c:v>283.25</c:v>
                </c:pt>
                <c:pt idx="6775">
                  <c:v>283.29199999999997</c:v>
                </c:pt>
                <c:pt idx="6776">
                  <c:v>283.33300000000003</c:v>
                </c:pt>
                <c:pt idx="6777">
                  <c:v>283.375</c:v>
                </c:pt>
                <c:pt idx="6778">
                  <c:v>283.41699999999997</c:v>
                </c:pt>
                <c:pt idx="6779">
                  <c:v>283.45800000000003</c:v>
                </c:pt>
                <c:pt idx="6780">
                  <c:v>283.5</c:v>
                </c:pt>
                <c:pt idx="6781">
                  <c:v>283.54199999999997</c:v>
                </c:pt>
                <c:pt idx="6782">
                  <c:v>283.58300000000003</c:v>
                </c:pt>
                <c:pt idx="6783">
                  <c:v>283.625</c:v>
                </c:pt>
                <c:pt idx="6784">
                  <c:v>283.66699999999997</c:v>
                </c:pt>
                <c:pt idx="6785">
                  <c:v>283.70800000000003</c:v>
                </c:pt>
                <c:pt idx="6786">
                  <c:v>283.75</c:v>
                </c:pt>
                <c:pt idx="6787">
                  <c:v>283.79199999999997</c:v>
                </c:pt>
                <c:pt idx="6788">
                  <c:v>283.83300000000003</c:v>
                </c:pt>
                <c:pt idx="6789">
                  <c:v>283.875</c:v>
                </c:pt>
                <c:pt idx="6790">
                  <c:v>283.91699999999997</c:v>
                </c:pt>
                <c:pt idx="6791">
                  <c:v>283.95800000000003</c:v>
                </c:pt>
                <c:pt idx="6792">
                  <c:v>284</c:v>
                </c:pt>
                <c:pt idx="6793">
                  <c:v>284.04199999999997</c:v>
                </c:pt>
                <c:pt idx="6794">
                  <c:v>284.08300000000003</c:v>
                </c:pt>
                <c:pt idx="6795">
                  <c:v>284.125</c:v>
                </c:pt>
                <c:pt idx="6796">
                  <c:v>284.16699999999997</c:v>
                </c:pt>
                <c:pt idx="6797">
                  <c:v>284.20800000000003</c:v>
                </c:pt>
                <c:pt idx="6798">
                  <c:v>284.25</c:v>
                </c:pt>
                <c:pt idx="6799">
                  <c:v>284.29199999999997</c:v>
                </c:pt>
                <c:pt idx="6800">
                  <c:v>284.33300000000003</c:v>
                </c:pt>
                <c:pt idx="6801">
                  <c:v>284.375</c:v>
                </c:pt>
                <c:pt idx="6802">
                  <c:v>284.41699999999997</c:v>
                </c:pt>
                <c:pt idx="6803">
                  <c:v>284.45800000000003</c:v>
                </c:pt>
                <c:pt idx="6804">
                  <c:v>284.5</c:v>
                </c:pt>
                <c:pt idx="6805">
                  <c:v>284.54199999999997</c:v>
                </c:pt>
                <c:pt idx="6806">
                  <c:v>284.58300000000003</c:v>
                </c:pt>
                <c:pt idx="6807">
                  <c:v>284.625</c:v>
                </c:pt>
                <c:pt idx="6808">
                  <c:v>284.66699999999997</c:v>
                </c:pt>
                <c:pt idx="6809">
                  <c:v>284.70800000000003</c:v>
                </c:pt>
                <c:pt idx="6810">
                  <c:v>284.75</c:v>
                </c:pt>
                <c:pt idx="6811">
                  <c:v>284.79199999999997</c:v>
                </c:pt>
                <c:pt idx="6812">
                  <c:v>284.83300000000003</c:v>
                </c:pt>
                <c:pt idx="6813">
                  <c:v>284.875</c:v>
                </c:pt>
                <c:pt idx="6814">
                  <c:v>284.91699999999997</c:v>
                </c:pt>
                <c:pt idx="6815">
                  <c:v>284.95800000000003</c:v>
                </c:pt>
                <c:pt idx="6816">
                  <c:v>285</c:v>
                </c:pt>
                <c:pt idx="6817">
                  <c:v>285.04199999999997</c:v>
                </c:pt>
                <c:pt idx="6818">
                  <c:v>285.08300000000003</c:v>
                </c:pt>
                <c:pt idx="6819">
                  <c:v>285.125</c:v>
                </c:pt>
                <c:pt idx="6820">
                  <c:v>285.16699999999997</c:v>
                </c:pt>
                <c:pt idx="6821">
                  <c:v>285.20800000000003</c:v>
                </c:pt>
                <c:pt idx="6822">
                  <c:v>285.25</c:v>
                </c:pt>
                <c:pt idx="6823">
                  <c:v>285.29199999999997</c:v>
                </c:pt>
                <c:pt idx="6824">
                  <c:v>285.33300000000003</c:v>
                </c:pt>
                <c:pt idx="6825">
                  <c:v>285.375</c:v>
                </c:pt>
                <c:pt idx="6826">
                  <c:v>285.41699999999997</c:v>
                </c:pt>
                <c:pt idx="6827">
                  <c:v>285.45800000000003</c:v>
                </c:pt>
                <c:pt idx="6828">
                  <c:v>285.5</c:v>
                </c:pt>
                <c:pt idx="6829">
                  <c:v>285.54199999999997</c:v>
                </c:pt>
                <c:pt idx="6830">
                  <c:v>285.58300000000003</c:v>
                </c:pt>
                <c:pt idx="6831">
                  <c:v>285.625</c:v>
                </c:pt>
                <c:pt idx="6832">
                  <c:v>285.66699999999997</c:v>
                </c:pt>
                <c:pt idx="6833">
                  <c:v>285.70800000000003</c:v>
                </c:pt>
                <c:pt idx="6834">
                  <c:v>285.75</c:v>
                </c:pt>
                <c:pt idx="6835">
                  <c:v>285.79199999999997</c:v>
                </c:pt>
                <c:pt idx="6836">
                  <c:v>285.83300000000003</c:v>
                </c:pt>
                <c:pt idx="6837">
                  <c:v>285.875</c:v>
                </c:pt>
                <c:pt idx="6838">
                  <c:v>285.91699999999997</c:v>
                </c:pt>
                <c:pt idx="6839">
                  <c:v>285.95800000000003</c:v>
                </c:pt>
                <c:pt idx="6840">
                  <c:v>286</c:v>
                </c:pt>
                <c:pt idx="6841">
                  <c:v>286.04199999999997</c:v>
                </c:pt>
                <c:pt idx="6842">
                  <c:v>286.08300000000003</c:v>
                </c:pt>
                <c:pt idx="6843">
                  <c:v>286.125</c:v>
                </c:pt>
                <c:pt idx="6844">
                  <c:v>286.16699999999997</c:v>
                </c:pt>
                <c:pt idx="6845">
                  <c:v>286.20800000000003</c:v>
                </c:pt>
                <c:pt idx="6846">
                  <c:v>286.25</c:v>
                </c:pt>
                <c:pt idx="6847">
                  <c:v>286.29199999999997</c:v>
                </c:pt>
                <c:pt idx="6848">
                  <c:v>286.33300000000003</c:v>
                </c:pt>
                <c:pt idx="6849">
                  <c:v>286.375</c:v>
                </c:pt>
                <c:pt idx="6850">
                  <c:v>286.41699999999997</c:v>
                </c:pt>
                <c:pt idx="6851">
                  <c:v>286.45800000000003</c:v>
                </c:pt>
                <c:pt idx="6852">
                  <c:v>286.5</c:v>
                </c:pt>
                <c:pt idx="6853">
                  <c:v>286.54199999999997</c:v>
                </c:pt>
                <c:pt idx="6854">
                  <c:v>286.58300000000003</c:v>
                </c:pt>
                <c:pt idx="6855">
                  <c:v>286.625</c:v>
                </c:pt>
                <c:pt idx="6856">
                  <c:v>286.66699999999997</c:v>
                </c:pt>
                <c:pt idx="6857">
                  <c:v>286.70800000000003</c:v>
                </c:pt>
                <c:pt idx="6858">
                  <c:v>286.75</c:v>
                </c:pt>
                <c:pt idx="6859">
                  <c:v>286.79199999999997</c:v>
                </c:pt>
                <c:pt idx="6860">
                  <c:v>286.83300000000003</c:v>
                </c:pt>
                <c:pt idx="6861">
                  <c:v>286.875</c:v>
                </c:pt>
                <c:pt idx="6862">
                  <c:v>286.91699999999997</c:v>
                </c:pt>
                <c:pt idx="6863">
                  <c:v>286.95800000000003</c:v>
                </c:pt>
                <c:pt idx="6864">
                  <c:v>287</c:v>
                </c:pt>
                <c:pt idx="6865">
                  <c:v>287.04199999999997</c:v>
                </c:pt>
                <c:pt idx="6866">
                  <c:v>287.08300000000003</c:v>
                </c:pt>
                <c:pt idx="6867">
                  <c:v>287.125</c:v>
                </c:pt>
                <c:pt idx="6868">
                  <c:v>287.16699999999997</c:v>
                </c:pt>
                <c:pt idx="6869">
                  <c:v>287.20800000000003</c:v>
                </c:pt>
                <c:pt idx="6870">
                  <c:v>287.25</c:v>
                </c:pt>
                <c:pt idx="6871">
                  <c:v>287.29199999999997</c:v>
                </c:pt>
                <c:pt idx="6872">
                  <c:v>287.33300000000003</c:v>
                </c:pt>
                <c:pt idx="6873">
                  <c:v>287.375</c:v>
                </c:pt>
                <c:pt idx="6874">
                  <c:v>287.41699999999997</c:v>
                </c:pt>
                <c:pt idx="6875">
                  <c:v>287.45800000000003</c:v>
                </c:pt>
                <c:pt idx="6876">
                  <c:v>287.5</c:v>
                </c:pt>
                <c:pt idx="6877">
                  <c:v>287.54199999999997</c:v>
                </c:pt>
                <c:pt idx="6878">
                  <c:v>287.58300000000003</c:v>
                </c:pt>
                <c:pt idx="6879">
                  <c:v>287.625</c:v>
                </c:pt>
                <c:pt idx="6880">
                  <c:v>287.66699999999997</c:v>
                </c:pt>
                <c:pt idx="6881">
                  <c:v>287.70800000000003</c:v>
                </c:pt>
                <c:pt idx="6882">
                  <c:v>287.75</c:v>
                </c:pt>
                <c:pt idx="6883">
                  <c:v>287.79199999999997</c:v>
                </c:pt>
                <c:pt idx="6884">
                  <c:v>287.83300000000003</c:v>
                </c:pt>
                <c:pt idx="6885">
                  <c:v>287.875</c:v>
                </c:pt>
                <c:pt idx="6886">
                  <c:v>287.91699999999997</c:v>
                </c:pt>
                <c:pt idx="6887">
                  <c:v>287.95800000000003</c:v>
                </c:pt>
                <c:pt idx="6888">
                  <c:v>288</c:v>
                </c:pt>
                <c:pt idx="6889">
                  <c:v>288.04199999999997</c:v>
                </c:pt>
                <c:pt idx="6890">
                  <c:v>288.08300000000003</c:v>
                </c:pt>
                <c:pt idx="6891">
                  <c:v>288.125</c:v>
                </c:pt>
                <c:pt idx="6892">
                  <c:v>288.16699999999997</c:v>
                </c:pt>
                <c:pt idx="6893">
                  <c:v>288.20800000000003</c:v>
                </c:pt>
                <c:pt idx="6894">
                  <c:v>288.25</c:v>
                </c:pt>
                <c:pt idx="6895">
                  <c:v>288.29199999999997</c:v>
                </c:pt>
                <c:pt idx="6896">
                  <c:v>288.33300000000003</c:v>
                </c:pt>
                <c:pt idx="6897">
                  <c:v>288.375</c:v>
                </c:pt>
                <c:pt idx="6898">
                  <c:v>288.41699999999997</c:v>
                </c:pt>
                <c:pt idx="6899">
                  <c:v>288.45800000000003</c:v>
                </c:pt>
                <c:pt idx="6900">
                  <c:v>288.5</c:v>
                </c:pt>
                <c:pt idx="6901">
                  <c:v>288.54199999999997</c:v>
                </c:pt>
                <c:pt idx="6902">
                  <c:v>288.58300000000003</c:v>
                </c:pt>
                <c:pt idx="6903">
                  <c:v>288.625</c:v>
                </c:pt>
                <c:pt idx="6904">
                  <c:v>288.66699999999997</c:v>
                </c:pt>
                <c:pt idx="6905">
                  <c:v>288.70800000000003</c:v>
                </c:pt>
                <c:pt idx="6906">
                  <c:v>288.75</c:v>
                </c:pt>
                <c:pt idx="6907">
                  <c:v>288.79199999999997</c:v>
                </c:pt>
                <c:pt idx="6908">
                  <c:v>288.83300000000003</c:v>
                </c:pt>
                <c:pt idx="6909">
                  <c:v>288.875</c:v>
                </c:pt>
                <c:pt idx="6910">
                  <c:v>288.91699999999997</c:v>
                </c:pt>
                <c:pt idx="6911">
                  <c:v>288.95800000000003</c:v>
                </c:pt>
                <c:pt idx="6912">
                  <c:v>289</c:v>
                </c:pt>
                <c:pt idx="6913">
                  <c:v>289.04199999999997</c:v>
                </c:pt>
                <c:pt idx="6914">
                  <c:v>289.08300000000003</c:v>
                </c:pt>
                <c:pt idx="6915">
                  <c:v>289.125</c:v>
                </c:pt>
                <c:pt idx="6916">
                  <c:v>289.16699999999997</c:v>
                </c:pt>
                <c:pt idx="6917">
                  <c:v>289.20800000000003</c:v>
                </c:pt>
                <c:pt idx="6918">
                  <c:v>289.25</c:v>
                </c:pt>
                <c:pt idx="6919">
                  <c:v>289.29199999999997</c:v>
                </c:pt>
                <c:pt idx="6920">
                  <c:v>289.33300000000003</c:v>
                </c:pt>
                <c:pt idx="6921">
                  <c:v>289.375</c:v>
                </c:pt>
                <c:pt idx="6922">
                  <c:v>289.41699999999997</c:v>
                </c:pt>
                <c:pt idx="6923">
                  <c:v>289.45800000000003</c:v>
                </c:pt>
                <c:pt idx="6924">
                  <c:v>289.5</c:v>
                </c:pt>
                <c:pt idx="6925">
                  <c:v>289.54199999999997</c:v>
                </c:pt>
                <c:pt idx="6926">
                  <c:v>289.58300000000003</c:v>
                </c:pt>
                <c:pt idx="6927">
                  <c:v>289.625</c:v>
                </c:pt>
                <c:pt idx="6928">
                  <c:v>289.66699999999997</c:v>
                </c:pt>
                <c:pt idx="6929">
                  <c:v>289.70800000000003</c:v>
                </c:pt>
                <c:pt idx="6930">
                  <c:v>289.75</c:v>
                </c:pt>
                <c:pt idx="6931">
                  <c:v>289.79199999999997</c:v>
                </c:pt>
                <c:pt idx="6932">
                  <c:v>289.83300000000003</c:v>
                </c:pt>
                <c:pt idx="6933">
                  <c:v>289.875</c:v>
                </c:pt>
                <c:pt idx="6934">
                  <c:v>289.91699999999997</c:v>
                </c:pt>
                <c:pt idx="6935">
                  <c:v>289.95800000000003</c:v>
                </c:pt>
                <c:pt idx="6936">
                  <c:v>290</c:v>
                </c:pt>
                <c:pt idx="6937">
                  <c:v>290.04199999999997</c:v>
                </c:pt>
                <c:pt idx="6938">
                  <c:v>290.08300000000003</c:v>
                </c:pt>
                <c:pt idx="6939">
                  <c:v>290.125</c:v>
                </c:pt>
                <c:pt idx="6940">
                  <c:v>290.16699999999997</c:v>
                </c:pt>
                <c:pt idx="6941">
                  <c:v>290.20800000000003</c:v>
                </c:pt>
                <c:pt idx="6942">
                  <c:v>290.25</c:v>
                </c:pt>
                <c:pt idx="6943">
                  <c:v>290.29199999999997</c:v>
                </c:pt>
                <c:pt idx="6944">
                  <c:v>290.33300000000003</c:v>
                </c:pt>
                <c:pt idx="6945">
                  <c:v>290.375</c:v>
                </c:pt>
                <c:pt idx="6946">
                  <c:v>290.41699999999997</c:v>
                </c:pt>
                <c:pt idx="6947">
                  <c:v>290.45800000000003</c:v>
                </c:pt>
                <c:pt idx="6948">
                  <c:v>290.5</c:v>
                </c:pt>
                <c:pt idx="6949">
                  <c:v>290.54199999999997</c:v>
                </c:pt>
                <c:pt idx="6950">
                  <c:v>290.58300000000003</c:v>
                </c:pt>
                <c:pt idx="6951">
                  <c:v>290.625</c:v>
                </c:pt>
                <c:pt idx="6952">
                  <c:v>290.66699999999997</c:v>
                </c:pt>
                <c:pt idx="6953">
                  <c:v>290.70800000000003</c:v>
                </c:pt>
                <c:pt idx="6954">
                  <c:v>290.75</c:v>
                </c:pt>
                <c:pt idx="6955">
                  <c:v>290.79199999999997</c:v>
                </c:pt>
                <c:pt idx="6956">
                  <c:v>290.83300000000003</c:v>
                </c:pt>
                <c:pt idx="6957">
                  <c:v>290.875</c:v>
                </c:pt>
                <c:pt idx="6958">
                  <c:v>290.91699999999997</c:v>
                </c:pt>
                <c:pt idx="6959">
                  <c:v>290.95800000000003</c:v>
                </c:pt>
                <c:pt idx="6960">
                  <c:v>291</c:v>
                </c:pt>
                <c:pt idx="6961">
                  <c:v>291.04199999999997</c:v>
                </c:pt>
                <c:pt idx="6962">
                  <c:v>291.08300000000003</c:v>
                </c:pt>
                <c:pt idx="6963">
                  <c:v>291.125</c:v>
                </c:pt>
                <c:pt idx="6964">
                  <c:v>291.16699999999997</c:v>
                </c:pt>
                <c:pt idx="6965">
                  <c:v>291.20800000000003</c:v>
                </c:pt>
                <c:pt idx="6966">
                  <c:v>291.25</c:v>
                </c:pt>
                <c:pt idx="6967">
                  <c:v>291.29199999999997</c:v>
                </c:pt>
                <c:pt idx="6968">
                  <c:v>291.33300000000003</c:v>
                </c:pt>
                <c:pt idx="6969">
                  <c:v>291.375</c:v>
                </c:pt>
                <c:pt idx="6970">
                  <c:v>291.41699999999997</c:v>
                </c:pt>
                <c:pt idx="6971">
                  <c:v>291.45800000000003</c:v>
                </c:pt>
                <c:pt idx="6972">
                  <c:v>291.5</c:v>
                </c:pt>
                <c:pt idx="6973">
                  <c:v>291.54199999999997</c:v>
                </c:pt>
                <c:pt idx="6974">
                  <c:v>291.58300000000003</c:v>
                </c:pt>
                <c:pt idx="6975">
                  <c:v>291.625</c:v>
                </c:pt>
                <c:pt idx="6976">
                  <c:v>291.66699999999997</c:v>
                </c:pt>
                <c:pt idx="6977">
                  <c:v>291.70800000000003</c:v>
                </c:pt>
                <c:pt idx="6978">
                  <c:v>291.75</c:v>
                </c:pt>
                <c:pt idx="6979">
                  <c:v>291.79199999999997</c:v>
                </c:pt>
                <c:pt idx="6980">
                  <c:v>291.83300000000003</c:v>
                </c:pt>
                <c:pt idx="6981">
                  <c:v>291.875</c:v>
                </c:pt>
                <c:pt idx="6982">
                  <c:v>291.91699999999997</c:v>
                </c:pt>
                <c:pt idx="6983">
                  <c:v>291.95800000000003</c:v>
                </c:pt>
                <c:pt idx="6984">
                  <c:v>292</c:v>
                </c:pt>
                <c:pt idx="6985">
                  <c:v>292.04199999999997</c:v>
                </c:pt>
                <c:pt idx="6986">
                  <c:v>292.08300000000003</c:v>
                </c:pt>
                <c:pt idx="6987">
                  <c:v>292.125</c:v>
                </c:pt>
                <c:pt idx="6988">
                  <c:v>292.16699999999997</c:v>
                </c:pt>
                <c:pt idx="6989">
                  <c:v>292.20800000000003</c:v>
                </c:pt>
                <c:pt idx="6990">
                  <c:v>292.25</c:v>
                </c:pt>
                <c:pt idx="6991">
                  <c:v>292.29199999999997</c:v>
                </c:pt>
                <c:pt idx="6992">
                  <c:v>292.33300000000003</c:v>
                </c:pt>
                <c:pt idx="6993">
                  <c:v>292.375</c:v>
                </c:pt>
                <c:pt idx="6994">
                  <c:v>292.41699999999997</c:v>
                </c:pt>
                <c:pt idx="6995">
                  <c:v>292.45800000000003</c:v>
                </c:pt>
                <c:pt idx="6996">
                  <c:v>292.5</c:v>
                </c:pt>
                <c:pt idx="6997">
                  <c:v>292.54199999999997</c:v>
                </c:pt>
                <c:pt idx="6998">
                  <c:v>292.58300000000003</c:v>
                </c:pt>
                <c:pt idx="6999">
                  <c:v>292.625</c:v>
                </c:pt>
                <c:pt idx="7000">
                  <c:v>292.66699999999997</c:v>
                </c:pt>
                <c:pt idx="7001">
                  <c:v>292.70800000000003</c:v>
                </c:pt>
                <c:pt idx="7002">
                  <c:v>292.75</c:v>
                </c:pt>
                <c:pt idx="7003">
                  <c:v>292.79199999999997</c:v>
                </c:pt>
                <c:pt idx="7004">
                  <c:v>292.83300000000003</c:v>
                </c:pt>
                <c:pt idx="7005">
                  <c:v>292.875</c:v>
                </c:pt>
                <c:pt idx="7006">
                  <c:v>292.91699999999997</c:v>
                </c:pt>
                <c:pt idx="7007">
                  <c:v>292.95800000000003</c:v>
                </c:pt>
                <c:pt idx="7008">
                  <c:v>293</c:v>
                </c:pt>
                <c:pt idx="7009">
                  <c:v>293.04199999999997</c:v>
                </c:pt>
                <c:pt idx="7010">
                  <c:v>293.08300000000003</c:v>
                </c:pt>
                <c:pt idx="7011">
                  <c:v>293.125</c:v>
                </c:pt>
                <c:pt idx="7012">
                  <c:v>293.16699999999997</c:v>
                </c:pt>
                <c:pt idx="7013">
                  <c:v>293.20800000000003</c:v>
                </c:pt>
                <c:pt idx="7014">
                  <c:v>293.25</c:v>
                </c:pt>
                <c:pt idx="7015">
                  <c:v>293.29199999999997</c:v>
                </c:pt>
                <c:pt idx="7016">
                  <c:v>293.33300000000003</c:v>
                </c:pt>
                <c:pt idx="7017">
                  <c:v>293.375</c:v>
                </c:pt>
                <c:pt idx="7018">
                  <c:v>293.41699999999997</c:v>
                </c:pt>
                <c:pt idx="7019">
                  <c:v>293.45800000000003</c:v>
                </c:pt>
                <c:pt idx="7020">
                  <c:v>293.5</c:v>
                </c:pt>
                <c:pt idx="7021">
                  <c:v>293.54199999999997</c:v>
                </c:pt>
                <c:pt idx="7022">
                  <c:v>293.58300000000003</c:v>
                </c:pt>
                <c:pt idx="7023">
                  <c:v>293.625</c:v>
                </c:pt>
                <c:pt idx="7024">
                  <c:v>293.66699999999997</c:v>
                </c:pt>
                <c:pt idx="7025">
                  <c:v>293.70800000000003</c:v>
                </c:pt>
                <c:pt idx="7026">
                  <c:v>293.75</c:v>
                </c:pt>
                <c:pt idx="7027">
                  <c:v>293.79199999999997</c:v>
                </c:pt>
                <c:pt idx="7028">
                  <c:v>293.83300000000003</c:v>
                </c:pt>
                <c:pt idx="7029">
                  <c:v>293.875</c:v>
                </c:pt>
                <c:pt idx="7030">
                  <c:v>293.91699999999997</c:v>
                </c:pt>
                <c:pt idx="7031">
                  <c:v>293.95800000000003</c:v>
                </c:pt>
                <c:pt idx="7032">
                  <c:v>294</c:v>
                </c:pt>
                <c:pt idx="7033">
                  <c:v>294.04199999999997</c:v>
                </c:pt>
                <c:pt idx="7034">
                  <c:v>294.08300000000003</c:v>
                </c:pt>
                <c:pt idx="7035">
                  <c:v>294.125</c:v>
                </c:pt>
                <c:pt idx="7036">
                  <c:v>294.16699999999997</c:v>
                </c:pt>
                <c:pt idx="7037">
                  <c:v>294.20800000000003</c:v>
                </c:pt>
                <c:pt idx="7038">
                  <c:v>294.25</c:v>
                </c:pt>
                <c:pt idx="7039">
                  <c:v>294.29199999999997</c:v>
                </c:pt>
                <c:pt idx="7040">
                  <c:v>294.33300000000003</c:v>
                </c:pt>
                <c:pt idx="7041">
                  <c:v>294.375</c:v>
                </c:pt>
                <c:pt idx="7042">
                  <c:v>294.41699999999997</c:v>
                </c:pt>
                <c:pt idx="7043">
                  <c:v>294.45800000000003</c:v>
                </c:pt>
                <c:pt idx="7044">
                  <c:v>294.5</c:v>
                </c:pt>
                <c:pt idx="7045">
                  <c:v>294.54199999999997</c:v>
                </c:pt>
                <c:pt idx="7046">
                  <c:v>294.58300000000003</c:v>
                </c:pt>
                <c:pt idx="7047">
                  <c:v>294.625</c:v>
                </c:pt>
                <c:pt idx="7048">
                  <c:v>294.66699999999997</c:v>
                </c:pt>
                <c:pt idx="7049">
                  <c:v>294.70800000000003</c:v>
                </c:pt>
                <c:pt idx="7050">
                  <c:v>294.75</c:v>
                </c:pt>
                <c:pt idx="7051">
                  <c:v>294.79199999999997</c:v>
                </c:pt>
                <c:pt idx="7052">
                  <c:v>294.83300000000003</c:v>
                </c:pt>
                <c:pt idx="7053">
                  <c:v>294.875</c:v>
                </c:pt>
                <c:pt idx="7054">
                  <c:v>294.91699999999997</c:v>
                </c:pt>
                <c:pt idx="7055">
                  <c:v>294.95800000000003</c:v>
                </c:pt>
                <c:pt idx="7056">
                  <c:v>295</c:v>
                </c:pt>
                <c:pt idx="7057">
                  <c:v>295.04199999999997</c:v>
                </c:pt>
                <c:pt idx="7058">
                  <c:v>295.08300000000003</c:v>
                </c:pt>
                <c:pt idx="7059">
                  <c:v>295.125</c:v>
                </c:pt>
                <c:pt idx="7060">
                  <c:v>295.16699999999997</c:v>
                </c:pt>
                <c:pt idx="7061">
                  <c:v>295.20800000000003</c:v>
                </c:pt>
                <c:pt idx="7062">
                  <c:v>295.25</c:v>
                </c:pt>
                <c:pt idx="7063">
                  <c:v>295.29199999999997</c:v>
                </c:pt>
                <c:pt idx="7064">
                  <c:v>295.33300000000003</c:v>
                </c:pt>
                <c:pt idx="7065">
                  <c:v>295.375</c:v>
                </c:pt>
                <c:pt idx="7066">
                  <c:v>295.41699999999997</c:v>
                </c:pt>
                <c:pt idx="7067">
                  <c:v>295.45800000000003</c:v>
                </c:pt>
                <c:pt idx="7068">
                  <c:v>295.5</c:v>
                </c:pt>
                <c:pt idx="7069">
                  <c:v>295.54199999999997</c:v>
                </c:pt>
                <c:pt idx="7070">
                  <c:v>295.58300000000003</c:v>
                </c:pt>
                <c:pt idx="7071">
                  <c:v>295.625</c:v>
                </c:pt>
                <c:pt idx="7072">
                  <c:v>295.66699999999997</c:v>
                </c:pt>
                <c:pt idx="7073">
                  <c:v>295.70800000000003</c:v>
                </c:pt>
                <c:pt idx="7074">
                  <c:v>295.75</c:v>
                </c:pt>
                <c:pt idx="7075">
                  <c:v>295.79199999999997</c:v>
                </c:pt>
                <c:pt idx="7076">
                  <c:v>295.83300000000003</c:v>
                </c:pt>
                <c:pt idx="7077">
                  <c:v>295.875</c:v>
                </c:pt>
                <c:pt idx="7078">
                  <c:v>295.91699999999997</c:v>
                </c:pt>
                <c:pt idx="7079">
                  <c:v>295.95800000000003</c:v>
                </c:pt>
                <c:pt idx="7080">
                  <c:v>296</c:v>
                </c:pt>
                <c:pt idx="7081">
                  <c:v>296.04199999999997</c:v>
                </c:pt>
                <c:pt idx="7082">
                  <c:v>296.08300000000003</c:v>
                </c:pt>
                <c:pt idx="7083">
                  <c:v>296.125</c:v>
                </c:pt>
                <c:pt idx="7084">
                  <c:v>296.16699999999997</c:v>
                </c:pt>
                <c:pt idx="7085">
                  <c:v>296.20800000000003</c:v>
                </c:pt>
                <c:pt idx="7086">
                  <c:v>296.25</c:v>
                </c:pt>
                <c:pt idx="7087">
                  <c:v>296.29199999999997</c:v>
                </c:pt>
                <c:pt idx="7088">
                  <c:v>296.33300000000003</c:v>
                </c:pt>
                <c:pt idx="7089">
                  <c:v>296.375</c:v>
                </c:pt>
                <c:pt idx="7090">
                  <c:v>296.41699999999997</c:v>
                </c:pt>
                <c:pt idx="7091">
                  <c:v>296.45800000000003</c:v>
                </c:pt>
                <c:pt idx="7092">
                  <c:v>296.5</c:v>
                </c:pt>
                <c:pt idx="7093">
                  <c:v>296.54199999999997</c:v>
                </c:pt>
                <c:pt idx="7094">
                  <c:v>296.58300000000003</c:v>
                </c:pt>
                <c:pt idx="7095">
                  <c:v>296.625</c:v>
                </c:pt>
                <c:pt idx="7096">
                  <c:v>296.66699999999997</c:v>
                </c:pt>
                <c:pt idx="7097">
                  <c:v>296.70800000000003</c:v>
                </c:pt>
                <c:pt idx="7098">
                  <c:v>296.75</c:v>
                </c:pt>
                <c:pt idx="7099">
                  <c:v>296.79199999999997</c:v>
                </c:pt>
                <c:pt idx="7100">
                  <c:v>296.83300000000003</c:v>
                </c:pt>
                <c:pt idx="7101">
                  <c:v>296.875</c:v>
                </c:pt>
                <c:pt idx="7102">
                  <c:v>296.91699999999997</c:v>
                </c:pt>
                <c:pt idx="7103">
                  <c:v>296.95800000000003</c:v>
                </c:pt>
                <c:pt idx="7104">
                  <c:v>297</c:v>
                </c:pt>
                <c:pt idx="7105">
                  <c:v>297.04199999999997</c:v>
                </c:pt>
                <c:pt idx="7106">
                  <c:v>297.08300000000003</c:v>
                </c:pt>
                <c:pt idx="7107">
                  <c:v>297.125</c:v>
                </c:pt>
                <c:pt idx="7108">
                  <c:v>297.16699999999997</c:v>
                </c:pt>
                <c:pt idx="7109">
                  <c:v>297.20800000000003</c:v>
                </c:pt>
                <c:pt idx="7110">
                  <c:v>297.25</c:v>
                </c:pt>
                <c:pt idx="7111">
                  <c:v>297.29199999999997</c:v>
                </c:pt>
                <c:pt idx="7112">
                  <c:v>297.33300000000003</c:v>
                </c:pt>
                <c:pt idx="7113">
                  <c:v>297.375</c:v>
                </c:pt>
                <c:pt idx="7114">
                  <c:v>297.41699999999997</c:v>
                </c:pt>
                <c:pt idx="7115">
                  <c:v>297.45800000000003</c:v>
                </c:pt>
                <c:pt idx="7116">
                  <c:v>297.5</c:v>
                </c:pt>
                <c:pt idx="7117">
                  <c:v>297.54199999999997</c:v>
                </c:pt>
                <c:pt idx="7118">
                  <c:v>297.58300000000003</c:v>
                </c:pt>
                <c:pt idx="7119">
                  <c:v>297.625</c:v>
                </c:pt>
                <c:pt idx="7120">
                  <c:v>297.66699999999997</c:v>
                </c:pt>
                <c:pt idx="7121">
                  <c:v>297.70800000000003</c:v>
                </c:pt>
                <c:pt idx="7122">
                  <c:v>297.75</c:v>
                </c:pt>
                <c:pt idx="7123">
                  <c:v>297.79199999999997</c:v>
                </c:pt>
                <c:pt idx="7124">
                  <c:v>297.83300000000003</c:v>
                </c:pt>
                <c:pt idx="7125">
                  <c:v>297.875</c:v>
                </c:pt>
                <c:pt idx="7126">
                  <c:v>297.91699999999997</c:v>
                </c:pt>
                <c:pt idx="7127">
                  <c:v>297.95800000000003</c:v>
                </c:pt>
                <c:pt idx="7128">
                  <c:v>298</c:v>
                </c:pt>
                <c:pt idx="7129">
                  <c:v>298.04199999999997</c:v>
                </c:pt>
                <c:pt idx="7130">
                  <c:v>298.08300000000003</c:v>
                </c:pt>
                <c:pt idx="7131">
                  <c:v>298.125</c:v>
                </c:pt>
                <c:pt idx="7132">
                  <c:v>298.16699999999997</c:v>
                </c:pt>
                <c:pt idx="7133">
                  <c:v>298.20800000000003</c:v>
                </c:pt>
                <c:pt idx="7134">
                  <c:v>298.25</c:v>
                </c:pt>
                <c:pt idx="7135">
                  <c:v>298.29199999999997</c:v>
                </c:pt>
                <c:pt idx="7136">
                  <c:v>298.33300000000003</c:v>
                </c:pt>
                <c:pt idx="7137">
                  <c:v>298.375</c:v>
                </c:pt>
                <c:pt idx="7138">
                  <c:v>298.41699999999997</c:v>
                </c:pt>
                <c:pt idx="7139">
                  <c:v>298.45800000000003</c:v>
                </c:pt>
                <c:pt idx="7140">
                  <c:v>298.5</c:v>
                </c:pt>
                <c:pt idx="7141">
                  <c:v>298.54199999999997</c:v>
                </c:pt>
                <c:pt idx="7142">
                  <c:v>298.58300000000003</c:v>
                </c:pt>
                <c:pt idx="7143">
                  <c:v>298.625</c:v>
                </c:pt>
                <c:pt idx="7144">
                  <c:v>298.66699999999997</c:v>
                </c:pt>
                <c:pt idx="7145">
                  <c:v>298.70800000000003</c:v>
                </c:pt>
                <c:pt idx="7146">
                  <c:v>298.75</c:v>
                </c:pt>
                <c:pt idx="7147">
                  <c:v>298.79199999999997</c:v>
                </c:pt>
                <c:pt idx="7148">
                  <c:v>298.83300000000003</c:v>
                </c:pt>
                <c:pt idx="7149">
                  <c:v>298.875</c:v>
                </c:pt>
                <c:pt idx="7150">
                  <c:v>298.91699999999997</c:v>
                </c:pt>
                <c:pt idx="7151">
                  <c:v>298.95800000000003</c:v>
                </c:pt>
                <c:pt idx="7152">
                  <c:v>299</c:v>
                </c:pt>
                <c:pt idx="7153">
                  <c:v>299.04199999999997</c:v>
                </c:pt>
                <c:pt idx="7154">
                  <c:v>299.08300000000003</c:v>
                </c:pt>
                <c:pt idx="7155">
                  <c:v>299.125</c:v>
                </c:pt>
                <c:pt idx="7156">
                  <c:v>299.16699999999997</c:v>
                </c:pt>
                <c:pt idx="7157">
                  <c:v>299.20800000000003</c:v>
                </c:pt>
                <c:pt idx="7158">
                  <c:v>299.25</c:v>
                </c:pt>
                <c:pt idx="7159">
                  <c:v>299.29199999999997</c:v>
                </c:pt>
                <c:pt idx="7160">
                  <c:v>299.33300000000003</c:v>
                </c:pt>
                <c:pt idx="7161">
                  <c:v>299.375</c:v>
                </c:pt>
                <c:pt idx="7162">
                  <c:v>299.41699999999997</c:v>
                </c:pt>
                <c:pt idx="7163">
                  <c:v>299.45800000000003</c:v>
                </c:pt>
                <c:pt idx="7164">
                  <c:v>299.5</c:v>
                </c:pt>
                <c:pt idx="7165">
                  <c:v>299.54199999999997</c:v>
                </c:pt>
                <c:pt idx="7166">
                  <c:v>299.58300000000003</c:v>
                </c:pt>
                <c:pt idx="7167">
                  <c:v>299.625</c:v>
                </c:pt>
                <c:pt idx="7168">
                  <c:v>299.66699999999997</c:v>
                </c:pt>
                <c:pt idx="7169">
                  <c:v>299.70800000000003</c:v>
                </c:pt>
                <c:pt idx="7170">
                  <c:v>299.75</c:v>
                </c:pt>
                <c:pt idx="7171">
                  <c:v>299.79199999999997</c:v>
                </c:pt>
                <c:pt idx="7172">
                  <c:v>299.83300000000003</c:v>
                </c:pt>
                <c:pt idx="7173">
                  <c:v>299.875</c:v>
                </c:pt>
                <c:pt idx="7174">
                  <c:v>299.91699999999997</c:v>
                </c:pt>
                <c:pt idx="7175">
                  <c:v>299.95800000000003</c:v>
                </c:pt>
                <c:pt idx="7176">
                  <c:v>300</c:v>
                </c:pt>
                <c:pt idx="7177">
                  <c:v>300.04199999999997</c:v>
                </c:pt>
                <c:pt idx="7178">
                  <c:v>300.08300000000003</c:v>
                </c:pt>
                <c:pt idx="7179">
                  <c:v>300.125</c:v>
                </c:pt>
                <c:pt idx="7180">
                  <c:v>300.16699999999997</c:v>
                </c:pt>
                <c:pt idx="7181">
                  <c:v>300.20800000000003</c:v>
                </c:pt>
                <c:pt idx="7182">
                  <c:v>300.25</c:v>
                </c:pt>
                <c:pt idx="7183">
                  <c:v>300.29199999999997</c:v>
                </c:pt>
                <c:pt idx="7184">
                  <c:v>300.33300000000003</c:v>
                </c:pt>
                <c:pt idx="7185">
                  <c:v>300.375</c:v>
                </c:pt>
                <c:pt idx="7186">
                  <c:v>300.41699999999997</c:v>
                </c:pt>
                <c:pt idx="7187">
                  <c:v>300.45800000000003</c:v>
                </c:pt>
                <c:pt idx="7188">
                  <c:v>300.5</c:v>
                </c:pt>
                <c:pt idx="7189">
                  <c:v>300.54199999999997</c:v>
                </c:pt>
                <c:pt idx="7190">
                  <c:v>300.58300000000003</c:v>
                </c:pt>
                <c:pt idx="7191">
                  <c:v>300.625</c:v>
                </c:pt>
                <c:pt idx="7192">
                  <c:v>300.66699999999997</c:v>
                </c:pt>
                <c:pt idx="7193">
                  <c:v>300.70800000000003</c:v>
                </c:pt>
                <c:pt idx="7194">
                  <c:v>300.75</c:v>
                </c:pt>
                <c:pt idx="7195">
                  <c:v>300.79199999999997</c:v>
                </c:pt>
                <c:pt idx="7196">
                  <c:v>300.83300000000003</c:v>
                </c:pt>
                <c:pt idx="7197">
                  <c:v>300.875</c:v>
                </c:pt>
                <c:pt idx="7198">
                  <c:v>300.91699999999997</c:v>
                </c:pt>
                <c:pt idx="7199">
                  <c:v>300.95800000000003</c:v>
                </c:pt>
                <c:pt idx="7200">
                  <c:v>301</c:v>
                </c:pt>
                <c:pt idx="7201">
                  <c:v>301.04199999999997</c:v>
                </c:pt>
                <c:pt idx="7202">
                  <c:v>301.08300000000003</c:v>
                </c:pt>
                <c:pt idx="7203">
                  <c:v>301.125</c:v>
                </c:pt>
                <c:pt idx="7204">
                  <c:v>301.16699999999997</c:v>
                </c:pt>
                <c:pt idx="7205">
                  <c:v>301.20800000000003</c:v>
                </c:pt>
                <c:pt idx="7206">
                  <c:v>301.25</c:v>
                </c:pt>
                <c:pt idx="7207">
                  <c:v>301.29199999999997</c:v>
                </c:pt>
                <c:pt idx="7208">
                  <c:v>301.33300000000003</c:v>
                </c:pt>
                <c:pt idx="7209">
                  <c:v>301.375</c:v>
                </c:pt>
                <c:pt idx="7210">
                  <c:v>301.41699999999997</c:v>
                </c:pt>
                <c:pt idx="7211">
                  <c:v>301.45800000000003</c:v>
                </c:pt>
                <c:pt idx="7212">
                  <c:v>301.5</c:v>
                </c:pt>
                <c:pt idx="7213">
                  <c:v>301.54199999999997</c:v>
                </c:pt>
                <c:pt idx="7214">
                  <c:v>301.58300000000003</c:v>
                </c:pt>
                <c:pt idx="7215">
                  <c:v>301.625</c:v>
                </c:pt>
                <c:pt idx="7216">
                  <c:v>301.66699999999997</c:v>
                </c:pt>
                <c:pt idx="7217">
                  <c:v>301.70800000000003</c:v>
                </c:pt>
                <c:pt idx="7218">
                  <c:v>301.75</c:v>
                </c:pt>
                <c:pt idx="7219">
                  <c:v>301.79199999999997</c:v>
                </c:pt>
                <c:pt idx="7220">
                  <c:v>301.83300000000003</c:v>
                </c:pt>
                <c:pt idx="7221">
                  <c:v>301.875</c:v>
                </c:pt>
                <c:pt idx="7222">
                  <c:v>301.91699999999997</c:v>
                </c:pt>
                <c:pt idx="7223">
                  <c:v>301.95800000000003</c:v>
                </c:pt>
                <c:pt idx="7224">
                  <c:v>302</c:v>
                </c:pt>
                <c:pt idx="7225">
                  <c:v>302.04199999999997</c:v>
                </c:pt>
                <c:pt idx="7226">
                  <c:v>302.08300000000003</c:v>
                </c:pt>
                <c:pt idx="7227">
                  <c:v>302.125</c:v>
                </c:pt>
                <c:pt idx="7228">
                  <c:v>302.16699999999997</c:v>
                </c:pt>
                <c:pt idx="7229">
                  <c:v>302.20800000000003</c:v>
                </c:pt>
                <c:pt idx="7230">
                  <c:v>302.25</c:v>
                </c:pt>
                <c:pt idx="7231">
                  <c:v>302.29199999999997</c:v>
                </c:pt>
                <c:pt idx="7232">
                  <c:v>302.33300000000003</c:v>
                </c:pt>
                <c:pt idx="7233">
                  <c:v>302.375</c:v>
                </c:pt>
                <c:pt idx="7234">
                  <c:v>302.41699999999997</c:v>
                </c:pt>
                <c:pt idx="7235">
                  <c:v>302.45800000000003</c:v>
                </c:pt>
                <c:pt idx="7236">
                  <c:v>302.5</c:v>
                </c:pt>
                <c:pt idx="7237">
                  <c:v>302.54199999999997</c:v>
                </c:pt>
                <c:pt idx="7238">
                  <c:v>302.58300000000003</c:v>
                </c:pt>
                <c:pt idx="7239">
                  <c:v>302.625</c:v>
                </c:pt>
                <c:pt idx="7240">
                  <c:v>302.66699999999997</c:v>
                </c:pt>
                <c:pt idx="7241">
                  <c:v>302.70800000000003</c:v>
                </c:pt>
                <c:pt idx="7242">
                  <c:v>302.75</c:v>
                </c:pt>
                <c:pt idx="7243">
                  <c:v>302.79199999999997</c:v>
                </c:pt>
                <c:pt idx="7244">
                  <c:v>302.83300000000003</c:v>
                </c:pt>
                <c:pt idx="7245">
                  <c:v>302.875</c:v>
                </c:pt>
                <c:pt idx="7246">
                  <c:v>302.91699999999997</c:v>
                </c:pt>
                <c:pt idx="7247">
                  <c:v>302.95800000000003</c:v>
                </c:pt>
                <c:pt idx="7248">
                  <c:v>303</c:v>
                </c:pt>
                <c:pt idx="7249">
                  <c:v>303.04199999999997</c:v>
                </c:pt>
                <c:pt idx="7250">
                  <c:v>303.08300000000003</c:v>
                </c:pt>
                <c:pt idx="7251">
                  <c:v>303.125</c:v>
                </c:pt>
                <c:pt idx="7252">
                  <c:v>303.16699999999997</c:v>
                </c:pt>
                <c:pt idx="7253">
                  <c:v>303.20800000000003</c:v>
                </c:pt>
                <c:pt idx="7254">
                  <c:v>303.25</c:v>
                </c:pt>
                <c:pt idx="7255">
                  <c:v>303.29199999999997</c:v>
                </c:pt>
                <c:pt idx="7256">
                  <c:v>303.33300000000003</c:v>
                </c:pt>
                <c:pt idx="7257">
                  <c:v>303.375</c:v>
                </c:pt>
                <c:pt idx="7258">
                  <c:v>303.41699999999997</c:v>
                </c:pt>
                <c:pt idx="7259">
                  <c:v>303.45800000000003</c:v>
                </c:pt>
                <c:pt idx="7260">
                  <c:v>303.5</c:v>
                </c:pt>
                <c:pt idx="7261">
                  <c:v>303.54199999999997</c:v>
                </c:pt>
                <c:pt idx="7262">
                  <c:v>303.58300000000003</c:v>
                </c:pt>
                <c:pt idx="7263">
                  <c:v>303.625</c:v>
                </c:pt>
                <c:pt idx="7264">
                  <c:v>303.66699999999997</c:v>
                </c:pt>
                <c:pt idx="7265">
                  <c:v>303.70800000000003</c:v>
                </c:pt>
                <c:pt idx="7266">
                  <c:v>303.75</c:v>
                </c:pt>
                <c:pt idx="7267">
                  <c:v>303.79199999999997</c:v>
                </c:pt>
                <c:pt idx="7268">
                  <c:v>303.83300000000003</c:v>
                </c:pt>
                <c:pt idx="7269">
                  <c:v>303.875</c:v>
                </c:pt>
                <c:pt idx="7270">
                  <c:v>303.91699999999997</c:v>
                </c:pt>
                <c:pt idx="7271">
                  <c:v>303.95800000000003</c:v>
                </c:pt>
                <c:pt idx="7272">
                  <c:v>304</c:v>
                </c:pt>
                <c:pt idx="7273">
                  <c:v>304.04199999999997</c:v>
                </c:pt>
                <c:pt idx="7274">
                  <c:v>304.08300000000003</c:v>
                </c:pt>
                <c:pt idx="7275">
                  <c:v>304.125</c:v>
                </c:pt>
                <c:pt idx="7276">
                  <c:v>304.16699999999997</c:v>
                </c:pt>
                <c:pt idx="7277">
                  <c:v>304.20800000000003</c:v>
                </c:pt>
                <c:pt idx="7278">
                  <c:v>304.25</c:v>
                </c:pt>
                <c:pt idx="7279">
                  <c:v>304.29199999999997</c:v>
                </c:pt>
                <c:pt idx="7280">
                  <c:v>304.33300000000003</c:v>
                </c:pt>
                <c:pt idx="7281">
                  <c:v>304.375</c:v>
                </c:pt>
                <c:pt idx="7282">
                  <c:v>304.41699999999997</c:v>
                </c:pt>
                <c:pt idx="7283">
                  <c:v>304.45800000000003</c:v>
                </c:pt>
                <c:pt idx="7284">
                  <c:v>304.5</c:v>
                </c:pt>
                <c:pt idx="7285">
                  <c:v>304.54199999999997</c:v>
                </c:pt>
                <c:pt idx="7286">
                  <c:v>304.58300000000003</c:v>
                </c:pt>
                <c:pt idx="7287">
                  <c:v>304.625</c:v>
                </c:pt>
                <c:pt idx="7288">
                  <c:v>304.66699999999997</c:v>
                </c:pt>
                <c:pt idx="7289">
                  <c:v>304.70800000000003</c:v>
                </c:pt>
                <c:pt idx="7290">
                  <c:v>304.75</c:v>
                </c:pt>
                <c:pt idx="7291">
                  <c:v>304.79199999999997</c:v>
                </c:pt>
                <c:pt idx="7292">
                  <c:v>304.83300000000003</c:v>
                </c:pt>
                <c:pt idx="7293">
                  <c:v>304.875</c:v>
                </c:pt>
                <c:pt idx="7294">
                  <c:v>304.91699999999997</c:v>
                </c:pt>
                <c:pt idx="7295">
                  <c:v>304.95800000000003</c:v>
                </c:pt>
                <c:pt idx="7296">
                  <c:v>305</c:v>
                </c:pt>
                <c:pt idx="7297">
                  <c:v>305.04199999999997</c:v>
                </c:pt>
                <c:pt idx="7298">
                  <c:v>305.08300000000003</c:v>
                </c:pt>
                <c:pt idx="7299">
                  <c:v>305.125</c:v>
                </c:pt>
                <c:pt idx="7300">
                  <c:v>305.16699999999997</c:v>
                </c:pt>
                <c:pt idx="7301">
                  <c:v>305.20800000000003</c:v>
                </c:pt>
                <c:pt idx="7302">
                  <c:v>305.25</c:v>
                </c:pt>
                <c:pt idx="7303">
                  <c:v>305.29199999999997</c:v>
                </c:pt>
                <c:pt idx="7304">
                  <c:v>305.33300000000003</c:v>
                </c:pt>
                <c:pt idx="7305">
                  <c:v>305.375</c:v>
                </c:pt>
                <c:pt idx="7306">
                  <c:v>305.41699999999997</c:v>
                </c:pt>
                <c:pt idx="7307">
                  <c:v>305.45800000000003</c:v>
                </c:pt>
                <c:pt idx="7308">
                  <c:v>305.5</c:v>
                </c:pt>
                <c:pt idx="7309">
                  <c:v>305.54199999999997</c:v>
                </c:pt>
                <c:pt idx="7310">
                  <c:v>305.58300000000003</c:v>
                </c:pt>
                <c:pt idx="7311">
                  <c:v>305.625</c:v>
                </c:pt>
                <c:pt idx="7312">
                  <c:v>305.66699999999997</c:v>
                </c:pt>
                <c:pt idx="7313">
                  <c:v>305.70800000000003</c:v>
                </c:pt>
                <c:pt idx="7314">
                  <c:v>305.75</c:v>
                </c:pt>
                <c:pt idx="7315">
                  <c:v>305.79199999999997</c:v>
                </c:pt>
                <c:pt idx="7316">
                  <c:v>305.83300000000003</c:v>
                </c:pt>
                <c:pt idx="7317">
                  <c:v>305.875</c:v>
                </c:pt>
                <c:pt idx="7318">
                  <c:v>305.91699999999997</c:v>
                </c:pt>
                <c:pt idx="7319">
                  <c:v>305.95800000000003</c:v>
                </c:pt>
                <c:pt idx="7320">
                  <c:v>306</c:v>
                </c:pt>
                <c:pt idx="7321">
                  <c:v>306.04199999999997</c:v>
                </c:pt>
                <c:pt idx="7322">
                  <c:v>306.08300000000003</c:v>
                </c:pt>
                <c:pt idx="7323">
                  <c:v>306.125</c:v>
                </c:pt>
                <c:pt idx="7324">
                  <c:v>306.16699999999997</c:v>
                </c:pt>
                <c:pt idx="7325">
                  <c:v>306.20800000000003</c:v>
                </c:pt>
                <c:pt idx="7326">
                  <c:v>306.25</c:v>
                </c:pt>
                <c:pt idx="7327">
                  <c:v>306.29199999999997</c:v>
                </c:pt>
                <c:pt idx="7328">
                  <c:v>306.33300000000003</c:v>
                </c:pt>
                <c:pt idx="7329">
                  <c:v>306.375</c:v>
                </c:pt>
                <c:pt idx="7330">
                  <c:v>306.41699999999997</c:v>
                </c:pt>
                <c:pt idx="7331">
                  <c:v>306.45800000000003</c:v>
                </c:pt>
                <c:pt idx="7332">
                  <c:v>306.5</c:v>
                </c:pt>
                <c:pt idx="7333">
                  <c:v>306.54199999999997</c:v>
                </c:pt>
                <c:pt idx="7334">
                  <c:v>306.58300000000003</c:v>
                </c:pt>
                <c:pt idx="7335">
                  <c:v>306.625</c:v>
                </c:pt>
                <c:pt idx="7336">
                  <c:v>306.66699999999997</c:v>
                </c:pt>
                <c:pt idx="7337">
                  <c:v>306.70800000000003</c:v>
                </c:pt>
                <c:pt idx="7338">
                  <c:v>306.75</c:v>
                </c:pt>
                <c:pt idx="7339">
                  <c:v>306.79199999999997</c:v>
                </c:pt>
                <c:pt idx="7340">
                  <c:v>306.83300000000003</c:v>
                </c:pt>
                <c:pt idx="7341">
                  <c:v>306.875</c:v>
                </c:pt>
                <c:pt idx="7342">
                  <c:v>306.91699999999997</c:v>
                </c:pt>
                <c:pt idx="7343">
                  <c:v>306.95800000000003</c:v>
                </c:pt>
                <c:pt idx="7344">
                  <c:v>307</c:v>
                </c:pt>
                <c:pt idx="7345">
                  <c:v>307.04199999999997</c:v>
                </c:pt>
                <c:pt idx="7346">
                  <c:v>307.08300000000003</c:v>
                </c:pt>
                <c:pt idx="7347">
                  <c:v>307.125</c:v>
                </c:pt>
                <c:pt idx="7348">
                  <c:v>307.16699999999997</c:v>
                </c:pt>
                <c:pt idx="7349">
                  <c:v>307.20800000000003</c:v>
                </c:pt>
                <c:pt idx="7350">
                  <c:v>307.25</c:v>
                </c:pt>
                <c:pt idx="7351">
                  <c:v>307.29199999999997</c:v>
                </c:pt>
                <c:pt idx="7352">
                  <c:v>307.33300000000003</c:v>
                </c:pt>
                <c:pt idx="7353">
                  <c:v>307.375</c:v>
                </c:pt>
                <c:pt idx="7354">
                  <c:v>307.41699999999997</c:v>
                </c:pt>
                <c:pt idx="7355">
                  <c:v>307.45800000000003</c:v>
                </c:pt>
                <c:pt idx="7356">
                  <c:v>307.5</c:v>
                </c:pt>
                <c:pt idx="7357">
                  <c:v>307.54199999999997</c:v>
                </c:pt>
                <c:pt idx="7358">
                  <c:v>307.58300000000003</c:v>
                </c:pt>
                <c:pt idx="7359">
                  <c:v>307.625</c:v>
                </c:pt>
                <c:pt idx="7360">
                  <c:v>307.66699999999997</c:v>
                </c:pt>
                <c:pt idx="7361">
                  <c:v>307.70800000000003</c:v>
                </c:pt>
                <c:pt idx="7362">
                  <c:v>307.75</c:v>
                </c:pt>
                <c:pt idx="7363">
                  <c:v>307.79199999999997</c:v>
                </c:pt>
                <c:pt idx="7364">
                  <c:v>307.83300000000003</c:v>
                </c:pt>
                <c:pt idx="7365">
                  <c:v>307.875</c:v>
                </c:pt>
                <c:pt idx="7366">
                  <c:v>307.91699999999997</c:v>
                </c:pt>
                <c:pt idx="7367">
                  <c:v>307.95800000000003</c:v>
                </c:pt>
                <c:pt idx="7368">
                  <c:v>308</c:v>
                </c:pt>
                <c:pt idx="7369">
                  <c:v>308.04199999999997</c:v>
                </c:pt>
                <c:pt idx="7370">
                  <c:v>308.08300000000003</c:v>
                </c:pt>
                <c:pt idx="7371">
                  <c:v>308.125</c:v>
                </c:pt>
                <c:pt idx="7372">
                  <c:v>308.16699999999997</c:v>
                </c:pt>
                <c:pt idx="7373">
                  <c:v>308.20800000000003</c:v>
                </c:pt>
                <c:pt idx="7374">
                  <c:v>308.25</c:v>
                </c:pt>
                <c:pt idx="7375">
                  <c:v>308.29199999999997</c:v>
                </c:pt>
                <c:pt idx="7376">
                  <c:v>308.33300000000003</c:v>
                </c:pt>
                <c:pt idx="7377">
                  <c:v>308.375</c:v>
                </c:pt>
                <c:pt idx="7378">
                  <c:v>308.41699999999997</c:v>
                </c:pt>
                <c:pt idx="7379">
                  <c:v>308.45800000000003</c:v>
                </c:pt>
                <c:pt idx="7380">
                  <c:v>308.5</c:v>
                </c:pt>
                <c:pt idx="7381">
                  <c:v>308.54199999999997</c:v>
                </c:pt>
                <c:pt idx="7382">
                  <c:v>308.58300000000003</c:v>
                </c:pt>
                <c:pt idx="7383">
                  <c:v>308.625</c:v>
                </c:pt>
                <c:pt idx="7384">
                  <c:v>308.66699999999997</c:v>
                </c:pt>
                <c:pt idx="7385">
                  <c:v>308.70800000000003</c:v>
                </c:pt>
                <c:pt idx="7386">
                  <c:v>308.75</c:v>
                </c:pt>
                <c:pt idx="7387">
                  <c:v>308.79199999999997</c:v>
                </c:pt>
                <c:pt idx="7388">
                  <c:v>308.83300000000003</c:v>
                </c:pt>
                <c:pt idx="7389">
                  <c:v>308.875</c:v>
                </c:pt>
                <c:pt idx="7390">
                  <c:v>308.91699999999997</c:v>
                </c:pt>
                <c:pt idx="7391">
                  <c:v>308.95800000000003</c:v>
                </c:pt>
                <c:pt idx="7392">
                  <c:v>309</c:v>
                </c:pt>
                <c:pt idx="7393">
                  <c:v>309.04199999999997</c:v>
                </c:pt>
                <c:pt idx="7394">
                  <c:v>309.08300000000003</c:v>
                </c:pt>
                <c:pt idx="7395">
                  <c:v>309.125</c:v>
                </c:pt>
                <c:pt idx="7396">
                  <c:v>309.16699999999997</c:v>
                </c:pt>
                <c:pt idx="7397">
                  <c:v>309.20800000000003</c:v>
                </c:pt>
                <c:pt idx="7398">
                  <c:v>309.25</c:v>
                </c:pt>
                <c:pt idx="7399">
                  <c:v>309.29199999999997</c:v>
                </c:pt>
                <c:pt idx="7400">
                  <c:v>309.33300000000003</c:v>
                </c:pt>
                <c:pt idx="7401">
                  <c:v>309.375</c:v>
                </c:pt>
                <c:pt idx="7402">
                  <c:v>309.41699999999997</c:v>
                </c:pt>
                <c:pt idx="7403">
                  <c:v>309.45800000000003</c:v>
                </c:pt>
                <c:pt idx="7404">
                  <c:v>309.5</c:v>
                </c:pt>
                <c:pt idx="7405">
                  <c:v>309.54199999999997</c:v>
                </c:pt>
                <c:pt idx="7406">
                  <c:v>309.58300000000003</c:v>
                </c:pt>
                <c:pt idx="7407">
                  <c:v>309.625</c:v>
                </c:pt>
                <c:pt idx="7408">
                  <c:v>309.66699999999997</c:v>
                </c:pt>
                <c:pt idx="7409">
                  <c:v>309.70800000000003</c:v>
                </c:pt>
                <c:pt idx="7410">
                  <c:v>309.75</c:v>
                </c:pt>
                <c:pt idx="7411">
                  <c:v>309.79199999999997</c:v>
                </c:pt>
                <c:pt idx="7412">
                  <c:v>309.83300000000003</c:v>
                </c:pt>
                <c:pt idx="7413">
                  <c:v>309.875</c:v>
                </c:pt>
                <c:pt idx="7414">
                  <c:v>309.91699999999997</c:v>
                </c:pt>
                <c:pt idx="7415">
                  <c:v>309.95800000000003</c:v>
                </c:pt>
                <c:pt idx="7416">
                  <c:v>310</c:v>
                </c:pt>
                <c:pt idx="7417">
                  <c:v>310.04199999999997</c:v>
                </c:pt>
                <c:pt idx="7418">
                  <c:v>310.08300000000003</c:v>
                </c:pt>
                <c:pt idx="7419">
                  <c:v>310.125</c:v>
                </c:pt>
                <c:pt idx="7420">
                  <c:v>310.16699999999997</c:v>
                </c:pt>
                <c:pt idx="7421">
                  <c:v>310.20800000000003</c:v>
                </c:pt>
                <c:pt idx="7422">
                  <c:v>310.25</c:v>
                </c:pt>
                <c:pt idx="7423">
                  <c:v>310.29199999999997</c:v>
                </c:pt>
                <c:pt idx="7424">
                  <c:v>310.33300000000003</c:v>
                </c:pt>
                <c:pt idx="7425">
                  <c:v>310.375</c:v>
                </c:pt>
                <c:pt idx="7426">
                  <c:v>310.41699999999997</c:v>
                </c:pt>
                <c:pt idx="7427">
                  <c:v>310.45800000000003</c:v>
                </c:pt>
                <c:pt idx="7428">
                  <c:v>310.5</c:v>
                </c:pt>
                <c:pt idx="7429">
                  <c:v>310.54199999999997</c:v>
                </c:pt>
                <c:pt idx="7430">
                  <c:v>310.58300000000003</c:v>
                </c:pt>
                <c:pt idx="7431">
                  <c:v>310.625</c:v>
                </c:pt>
                <c:pt idx="7432">
                  <c:v>310.66699999999997</c:v>
                </c:pt>
                <c:pt idx="7433">
                  <c:v>310.70800000000003</c:v>
                </c:pt>
                <c:pt idx="7434">
                  <c:v>310.75</c:v>
                </c:pt>
                <c:pt idx="7435">
                  <c:v>310.79199999999997</c:v>
                </c:pt>
                <c:pt idx="7436">
                  <c:v>310.83300000000003</c:v>
                </c:pt>
                <c:pt idx="7437">
                  <c:v>310.875</c:v>
                </c:pt>
                <c:pt idx="7438">
                  <c:v>310.91699999999997</c:v>
                </c:pt>
                <c:pt idx="7439">
                  <c:v>310.95800000000003</c:v>
                </c:pt>
                <c:pt idx="7440">
                  <c:v>311</c:v>
                </c:pt>
                <c:pt idx="7441">
                  <c:v>311.04199999999997</c:v>
                </c:pt>
                <c:pt idx="7442">
                  <c:v>311.08300000000003</c:v>
                </c:pt>
                <c:pt idx="7443">
                  <c:v>311.125</c:v>
                </c:pt>
                <c:pt idx="7444">
                  <c:v>311.16699999999997</c:v>
                </c:pt>
                <c:pt idx="7445">
                  <c:v>311.20800000000003</c:v>
                </c:pt>
                <c:pt idx="7446">
                  <c:v>311.25</c:v>
                </c:pt>
                <c:pt idx="7447">
                  <c:v>311.29199999999997</c:v>
                </c:pt>
                <c:pt idx="7448">
                  <c:v>311.33300000000003</c:v>
                </c:pt>
                <c:pt idx="7449">
                  <c:v>311.375</c:v>
                </c:pt>
                <c:pt idx="7450">
                  <c:v>311.41699999999997</c:v>
                </c:pt>
                <c:pt idx="7451">
                  <c:v>311.45800000000003</c:v>
                </c:pt>
                <c:pt idx="7452">
                  <c:v>311.5</c:v>
                </c:pt>
                <c:pt idx="7453">
                  <c:v>311.54199999999997</c:v>
                </c:pt>
                <c:pt idx="7454">
                  <c:v>311.58300000000003</c:v>
                </c:pt>
                <c:pt idx="7455">
                  <c:v>311.625</c:v>
                </c:pt>
                <c:pt idx="7456">
                  <c:v>311.66699999999997</c:v>
                </c:pt>
                <c:pt idx="7457">
                  <c:v>311.70800000000003</c:v>
                </c:pt>
                <c:pt idx="7458">
                  <c:v>311.75</c:v>
                </c:pt>
                <c:pt idx="7459">
                  <c:v>311.79199999999997</c:v>
                </c:pt>
                <c:pt idx="7460">
                  <c:v>311.83300000000003</c:v>
                </c:pt>
                <c:pt idx="7461">
                  <c:v>311.875</c:v>
                </c:pt>
                <c:pt idx="7462">
                  <c:v>311.91699999999997</c:v>
                </c:pt>
                <c:pt idx="7463">
                  <c:v>311.95800000000003</c:v>
                </c:pt>
                <c:pt idx="7464">
                  <c:v>312</c:v>
                </c:pt>
                <c:pt idx="7465">
                  <c:v>312.04199999999997</c:v>
                </c:pt>
                <c:pt idx="7466">
                  <c:v>312.08300000000003</c:v>
                </c:pt>
                <c:pt idx="7467">
                  <c:v>312.125</c:v>
                </c:pt>
                <c:pt idx="7468">
                  <c:v>312.16699999999997</c:v>
                </c:pt>
                <c:pt idx="7469">
                  <c:v>312.20800000000003</c:v>
                </c:pt>
                <c:pt idx="7470">
                  <c:v>312.25</c:v>
                </c:pt>
                <c:pt idx="7471">
                  <c:v>312.29199999999997</c:v>
                </c:pt>
                <c:pt idx="7472">
                  <c:v>312.33300000000003</c:v>
                </c:pt>
                <c:pt idx="7473">
                  <c:v>312.375</c:v>
                </c:pt>
                <c:pt idx="7474">
                  <c:v>312.41699999999997</c:v>
                </c:pt>
                <c:pt idx="7475">
                  <c:v>312.45800000000003</c:v>
                </c:pt>
                <c:pt idx="7476">
                  <c:v>312.5</c:v>
                </c:pt>
                <c:pt idx="7477">
                  <c:v>312.54199999999997</c:v>
                </c:pt>
                <c:pt idx="7478">
                  <c:v>312.58300000000003</c:v>
                </c:pt>
                <c:pt idx="7479">
                  <c:v>312.625</c:v>
                </c:pt>
                <c:pt idx="7480">
                  <c:v>312.66699999999997</c:v>
                </c:pt>
                <c:pt idx="7481">
                  <c:v>312.70800000000003</c:v>
                </c:pt>
                <c:pt idx="7482">
                  <c:v>312.75</c:v>
                </c:pt>
                <c:pt idx="7483">
                  <c:v>312.79199999999997</c:v>
                </c:pt>
                <c:pt idx="7484">
                  <c:v>312.83300000000003</c:v>
                </c:pt>
                <c:pt idx="7485">
                  <c:v>312.875</c:v>
                </c:pt>
                <c:pt idx="7486">
                  <c:v>312.91699999999997</c:v>
                </c:pt>
                <c:pt idx="7487">
                  <c:v>312.95800000000003</c:v>
                </c:pt>
                <c:pt idx="7488">
                  <c:v>313</c:v>
                </c:pt>
                <c:pt idx="7489">
                  <c:v>313.04199999999997</c:v>
                </c:pt>
                <c:pt idx="7490">
                  <c:v>313.08300000000003</c:v>
                </c:pt>
                <c:pt idx="7491">
                  <c:v>313.125</c:v>
                </c:pt>
                <c:pt idx="7492">
                  <c:v>313.16699999999997</c:v>
                </c:pt>
                <c:pt idx="7493">
                  <c:v>313.20800000000003</c:v>
                </c:pt>
                <c:pt idx="7494">
                  <c:v>313.25</c:v>
                </c:pt>
                <c:pt idx="7495">
                  <c:v>313.29199999999997</c:v>
                </c:pt>
                <c:pt idx="7496">
                  <c:v>313.33300000000003</c:v>
                </c:pt>
                <c:pt idx="7497">
                  <c:v>313.375</c:v>
                </c:pt>
                <c:pt idx="7498">
                  <c:v>313.41699999999997</c:v>
                </c:pt>
                <c:pt idx="7499">
                  <c:v>313.45800000000003</c:v>
                </c:pt>
                <c:pt idx="7500">
                  <c:v>313.5</c:v>
                </c:pt>
                <c:pt idx="7501">
                  <c:v>313.54199999999997</c:v>
                </c:pt>
                <c:pt idx="7502">
                  <c:v>313.58300000000003</c:v>
                </c:pt>
                <c:pt idx="7503">
                  <c:v>313.625</c:v>
                </c:pt>
                <c:pt idx="7504">
                  <c:v>313.66699999999997</c:v>
                </c:pt>
                <c:pt idx="7505">
                  <c:v>313.70800000000003</c:v>
                </c:pt>
                <c:pt idx="7506">
                  <c:v>313.75</c:v>
                </c:pt>
                <c:pt idx="7507">
                  <c:v>313.79199999999997</c:v>
                </c:pt>
                <c:pt idx="7508">
                  <c:v>313.83300000000003</c:v>
                </c:pt>
                <c:pt idx="7509">
                  <c:v>313.875</c:v>
                </c:pt>
                <c:pt idx="7510">
                  <c:v>313.91699999999997</c:v>
                </c:pt>
                <c:pt idx="7511">
                  <c:v>313.95800000000003</c:v>
                </c:pt>
                <c:pt idx="7512">
                  <c:v>314</c:v>
                </c:pt>
                <c:pt idx="7513">
                  <c:v>314.04199999999997</c:v>
                </c:pt>
                <c:pt idx="7514">
                  <c:v>314.08300000000003</c:v>
                </c:pt>
                <c:pt idx="7515">
                  <c:v>314.125</c:v>
                </c:pt>
                <c:pt idx="7516">
                  <c:v>314.16699999999997</c:v>
                </c:pt>
                <c:pt idx="7517">
                  <c:v>314.20800000000003</c:v>
                </c:pt>
                <c:pt idx="7518">
                  <c:v>314.25</c:v>
                </c:pt>
                <c:pt idx="7519">
                  <c:v>314.29199999999997</c:v>
                </c:pt>
                <c:pt idx="7520">
                  <c:v>314.33300000000003</c:v>
                </c:pt>
                <c:pt idx="7521">
                  <c:v>314.375</c:v>
                </c:pt>
                <c:pt idx="7522">
                  <c:v>314.41699999999997</c:v>
                </c:pt>
                <c:pt idx="7523">
                  <c:v>314.45800000000003</c:v>
                </c:pt>
                <c:pt idx="7524">
                  <c:v>314.5</c:v>
                </c:pt>
                <c:pt idx="7525">
                  <c:v>314.54199999999997</c:v>
                </c:pt>
                <c:pt idx="7526">
                  <c:v>314.58300000000003</c:v>
                </c:pt>
                <c:pt idx="7527">
                  <c:v>314.625</c:v>
                </c:pt>
                <c:pt idx="7528">
                  <c:v>314.66699999999997</c:v>
                </c:pt>
                <c:pt idx="7529">
                  <c:v>314.70800000000003</c:v>
                </c:pt>
                <c:pt idx="7530">
                  <c:v>314.75</c:v>
                </c:pt>
                <c:pt idx="7531">
                  <c:v>314.79199999999997</c:v>
                </c:pt>
                <c:pt idx="7532">
                  <c:v>314.83300000000003</c:v>
                </c:pt>
                <c:pt idx="7533">
                  <c:v>314.875</c:v>
                </c:pt>
                <c:pt idx="7534">
                  <c:v>314.91699999999997</c:v>
                </c:pt>
                <c:pt idx="7535">
                  <c:v>314.95800000000003</c:v>
                </c:pt>
                <c:pt idx="7536">
                  <c:v>315</c:v>
                </c:pt>
                <c:pt idx="7537">
                  <c:v>315.04199999999997</c:v>
                </c:pt>
                <c:pt idx="7538">
                  <c:v>315.08300000000003</c:v>
                </c:pt>
                <c:pt idx="7539">
                  <c:v>315.125</c:v>
                </c:pt>
                <c:pt idx="7540">
                  <c:v>315.16699999999997</c:v>
                </c:pt>
                <c:pt idx="7541">
                  <c:v>315.20800000000003</c:v>
                </c:pt>
                <c:pt idx="7542">
                  <c:v>315.25</c:v>
                </c:pt>
                <c:pt idx="7543">
                  <c:v>315.29199999999997</c:v>
                </c:pt>
                <c:pt idx="7544">
                  <c:v>315.33300000000003</c:v>
                </c:pt>
                <c:pt idx="7545">
                  <c:v>315.375</c:v>
                </c:pt>
                <c:pt idx="7546">
                  <c:v>315.41699999999997</c:v>
                </c:pt>
                <c:pt idx="7547">
                  <c:v>315.45800000000003</c:v>
                </c:pt>
                <c:pt idx="7548">
                  <c:v>315.5</c:v>
                </c:pt>
                <c:pt idx="7549">
                  <c:v>315.54199999999997</c:v>
                </c:pt>
                <c:pt idx="7550">
                  <c:v>315.58300000000003</c:v>
                </c:pt>
                <c:pt idx="7551">
                  <c:v>315.625</c:v>
                </c:pt>
                <c:pt idx="7552">
                  <c:v>315.66699999999997</c:v>
                </c:pt>
                <c:pt idx="7553">
                  <c:v>315.70800000000003</c:v>
                </c:pt>
                <c:pt idx="7554">
                  <c:v>315.75</c:v>
                </c:pt>
                <c:pt idx="7555">
                  <c:v>315.79199999999997</c:v>
                </c:pt>
                <c:pt idx="7556">
                  <c:v>315.83300000000003</c:v>
                </c:pt>
                <c:pt idx="7557">
                  <c:v>315.875</c:v>
                </c:pt>
                <c:pt idx="7558">
                  <c:v>315.91699999999997</c:v>
                </c:pt>
                <c:pt idx="7559">
                  <c:v>315.95800000000003</c:v>
                </c:pt>
                <c:pt idx="7560">
                  <c:v>316</c:v>
                </c:pt>
                <c:pt idx="7561">
                  <c:v>316.04199999999997</c:v>
                </c:pt>
                <c:pt idx="7562">
                  <c:v>316.08300000000003</c:v>
                </c:pt>
                <c:pt idx="7563">
                  <c:v>316.125</c:v>
                </c:pt>
                <c:pt idx="7564">
                  <c:v>316.16699999999997</c:v>
                </c:pt>
                <c:pt idx="7565">
                  <c:v>316.20800000000003</c:v>
                </c:pt>
                <c:pt idx="7566">
                  <c:v>316.25</c:v>
                </c:pt>
                <c:pt idx="7567">
                  <c:v>316.29199999999997</c:v>
                </c:pt>
                <c:pt idx="7568">
                  <c:v>316.33300000000003</c:v>
                </c:pt>
                <c:pt idx="7569">
                  <c:v>316.375</c:v>
                </c:pt>
                <c:pt idx="7570">
                  <c:v>316.41699999999997</c:v>
                </c:pt>
                <c:pt idx="7571">
                  <c:v>316.45800000000003</c:v>
                </c:pt>
                <c:pt idx="7572">
                  <c:v>316.5</c:v>
                </c:pt>
                <c:pt idx="7573">
                  <c:v>316.54199999999997</c:v>
                </c:pt>
                <c:pt idx="7574">
                  <c:v>316.58300000000003</c:v>
                </c:pt>
                <c:pt idx="7575">
                  <c:v>316.625</c:v>
                </c:pt>
                <c:pt idx="7576">
                  <c:v>316.66699999999997</c:v>
                </c:pt>
                <c:pt idx="7577">
                  <c:v>316.70800000000003</c:v>
                </c:pt>
                <c:pt idx="7578">
                  <c:v>316.75</c:v>
                </c:pt>
                <c:pt idx="7579">
                  <c:v>316.79199999999997</c:v>
                </c:pt>
                <c:pt idx="7580">
                  <c:v>316.83300000000003</c:v>
                </c:pt>
                <c:pt idx="7581">
                  <c:v>316.875</c:v>
                </c:pt>
                <c:pt idx="7582">
                  <c:v>316.91699999999997</c:v>
                </c:pt>
                <c:pt idx="7583">
                  <c:v>316.95800000000003</c:v>
                </c:pt>
                <c:pt idx="7584">
                  <c:v>317</c:v>
                </c:pt>
                <c:pt idx="7585">
                  <c:v>317.04199999999997</c:v>
                </c:pt>
                <c:pt idx="7586">
                  <c:v>317.08300000000003</c:v>
                </c:pt>
                <c:pt idx="7587">
                  <c:v>317.125</c:v>
                </c:pt>
                <c:pt idx="7588">
                  <c:v>317.16699999999997</c:v>
                </c:pt>
                <c:pt idx="7589">
                  <c:v>317.20800000000003</c:v>
                </c:pt>
                <c:pt idx="7590">
                  <c:v>317.25</c:v>
                </c:pt>
                <c:pt idx="7591">
                  <c:v>317.29199999999997</c:v>
                </c:pt>
                <c:pt idx="7592">
                  <c:v>317.33300000000003</c:v>
                </c:pt>
                <c:pt idx="7593">
                  <c:v>317.375</c:v>
                </c:pt>
                <c:pt idx="7594">
                  <c:v>317.41699999999997</c:v>
                </c:pt>
                <c:pt idx="7595">
                  <c:v>317.45800000000003</c:v>
                </c:pt>
                <c:pt idx="7596">
                  <c:v>317.5</c:v>
                </c:pt>
                <c:pt idx="7597">
                  <c:v>317.54199999999997</c:v>
                </c:pt>
                <c:pt idx="7598">
                  <c:v>317.58300000000003</c:v>
                </c:pt>
                <c:pt idx="7599">
                  <c:v>317.625</c:v>
                </c:pt>
                <c:pt idx="7600">
                  <c:v>317.66699999999997</c:v>
                </c:pt>
                <c:pt idx="7601">
                  <c:v>317.70800000000003</c:v>
                </c:pt>
                <c:pt idx="7602">
                  <c:v>317.75</c:v>
                </c:pt>
                <c:pt idx="7603">
                  <c:v>317.79199999999997</c:v>
                </c:pt>
                <c:pt idx="7604">
                  <c:v>317.83300000000003</c:v>
                </c:pt>
                <c:pt idx="7605">
                  <c:v>317.875</c:v>
                </c:pt>
                <c:pt idx="7606">
                  <c:v>317.91699999999997</c:v>
                </c:pt>
                <c:pt idx="7607">
                  <c:v>317.95800000000003</c:v>
                </c:pt>
                <c:pt idx="7608">
                  <c:v>318</c:v>
                </c:pt>
                <c:pt idx="7609">
                  <c:v>318.04199999999997</c:v>
                </c:pt>
                <c:pt idx="7610">
                  <c:v>318.08300000000003</c:v>
                </c:pt>
                <c:pt idx="7611">
                  <c:v>318.125</c:v>
                </c:pt>
                <c:pt idx="7612">
                  <c:v>318.16699999999997</c:v>
                </c:pt>
                <c:pt idx="7613">
                  <c:v>318.20800000000003</c:v>
                </c:pt>
                <c:pt idx="7614">
                  <c:v>318.25</c:v>
                </c:pt>
                <c:pt idx="7615">
                  <c:v>318.29199999999997</c:v>
                </c:pt>
                <c:pt idx="7616">
                  <c:v>318.33300000000003</c:v>
                </c:pt>
                <c:pt idx="7617">
                  <c:v>318.375</c:v>
                </c:pt>
                <c:pt idx="7618">
                  <c:v>318.41699999999997</c:v>
                </c:pt>
                <c:pt idx="7619">
                  <c:v>318.45800000000003</c:v>
                </c:pt>
                <c:pt idx="7620">
                  <c:v>318.5</c:v>
                </c:pt>
                <c:pt idx="7621">
                  <c:v>318.54199999999997</c:v>
                </c:pt>
                <c:pt idx="7622">
                  <c:v>318.58300000000003</c:v>
                </c:pt>
                <c:pt idx="7623">
                  <c:v>318.625</c:v>
                </c:pt>
                <c:pt idx="7624">
                  <c:v>318.66699999999997</c:v>
                </c:pt>
                <c:pt idx="7625">
                  <c:v>318.70800000000003</c:v>
                </c:pt>
                <c:pt idx="7626">
                  <c:v>318.75</c:v>
                </c:pt>
                <c:pt idx="7627">
                  <c:v>318.79199999999997</c:v>
                </c:pt>
                <c:pt idx="7628">
                  <c:v>318.83300000000003</c:v>
                </c:pt>
                <c:pt idx="7629">
                  <c:v>318.875</c:v>
                </c:pt>
                <c:pt idx="7630">
                  <c:v>318.91699999999997</c:v>
                </c:pt>
                <c:pt idx="7631">
                  <c:v>318.95800000000003</c:v>
                </c:pt>
                <c:pt idx="7632">
                  <c:v>319</c:v>
                </c:pt>
                <c:pt idx="7633">
                  <c:v>319.04199999999997</c:v>
                </c:pt>
                <c:pt idx="7634">
                  <c:v>319.08300000000003</c:v>
                </c:pt>
                <c:pt idx="7635">
                  <c:v>319.125</c:v>
                </c:pt>
                <c:pt idx="7636">
                  <c:v>319.16699999999997</c:v>
                </c:pt>
                <c:pt idx="7637">
                  <c:v>319.20800000000003</c:v>
                </c:pt>
                <c:pt idx="7638">
                  <c:v>319.25</c:v>
                </c:pt>
                <c:pt idx="7639">
                  <c:v>319.29199999999997</c:v>
                </c:pt>
                <c:pt idx="7640">
                  <c:v>319.33300000000003</c:v>
                </c:pt>
                <c:pt idx="7641">
                  <c:v>319.375</c:v>
                </c:pt>
                <c:pt idx="7642">
                  <c:v>319.41699999999997</c:v>
                </c:pt>
                <c:pt idx="7643">
                  <c:v>319.45800000000003</c:v>
                </c:pt>
                <c:pt idx="7644">
                  <c:v>319.5</c:v>
                </c:pt>
                <c:pt idx="7645">
                  <c:v>319.54199999999997</c:v>
                </c:pt>
                <c:pt idx="7646">
                  <c:v>319.58300000000003</c:v>
                </c:pt>
                <c:pt idx="7647">
                  <c:v>319.625</c:v>
                </c:pt>
                <c:pt idx="7648">
                  <c:v>319.66699999999997</c:v>
                </c:pt>
                <c:pt idx="7649">
                  <c:v>319.70800000000003</c:v>
                </c:pt>
                <c:pt idx="7650">
                  <c:v>319.75</c:v>
                </c:pt>
                <c:pt idx="7651">
                  <c:v>319.79199999999997</c:v>
                </c:pt>
                <c:pt idx="7652">
                  <c:v>319.83300000000003</c:v>
                </c:pt>
                <c:pt idx="7653">
                  <c:v>319.875</c:v>
                </c:pt>
                <c:pt idx="7654">
                  <c:v>319.91699999999997</c:v>
                </c:pt>
                <c:pt idx="7655">
                  <c:v>319.95800000000003</c:v>
                </c:pt>
                <c:pt idx="7656">
                  <c:v>320</c:v>
                </c:pt>
                <c:pt idx="7657">
                  <c:v>320.04199999999997</c:v>
                </c:pt>
                <c:pt idx="7658">
                  <c:v>320.08300000000003</c:v>
                </c:pt>
                <c:pt idx="7659">
                  <c:v>320.125</c:v>
                </c:pt>
                <c:pt idx="7660">
                  <c:v>320.16699999999997</c:v>
                </c:pt>
                <c:pt idx="7661">
                  <c:v>320.20800000000003</c:v>
                </c:pt>
                <c:pt idx="7662">
                  <c:v>320.25</c:v>
                </c:pt>
                <c:pt idx="7663">
                  <c:v>320.29199999999997</c:v>
                </c:pt>
                <c:pt idx="7664">
                  <c:v>320.33300000000003</c:v>
                </c:pt>
                <c:pt idx="7665">
                  <c:v>320.375</c:v>
                </c:pt>
                <c:pt idx="7666">
                  <c:v>320.41699999999997</c:v>
                </c:pt>
                <c:pt idx="7667">
                  <c:v>320.45800000000003</c:v>
                </c:pt>
                <c:pt idx="7668">
                  <c:v>320.5</c:v>
                </c:pt>
                <c:pt idx="7669">
                  <c:v>320.54199999999997</c:v>
                </c:pt>
                <c:pt idx="7670">
                  <c:v>320.58300000000003</c:v>
                </c:pt>
                <c:pt idx="7671">
                  <c:v>320.625</c:v>
                </c:pt>
                <c:pt idx="7672">
                  <c:v>320.66699999999997</c:v>
                </c:pt>
                <c:pt idx="7673">
                  <c:v>320.70800000000003</c:v>
                </c:pt>
                <c:pt idx="7674">
                  <c:v>320.75</c:v>
                </c:pt>
                <c:pt idx="7675">
                  <c:v>320.79199999999997</c:v>
                </c:pt>
                <c:pt idx="7676">
                  <c:v>320.83300000000003</c:v>
                </c:pt>
                <c:pt idx="7677">
                  <c:v>320.875</c:v>
                </c:pt>
                <c:pt idx="7678">
                  <c:v>320.91699999999997</c:v>
                </c:pt>
                <c:pt idx="7679">
                  <c:v>320.95800000000003</c:v>
                </c:pt>
                <c:pt idx="7680">
                  <c:v>321</c:v>
                </c:pt>
                <c:pt idx="7681">
                  <c:v>321.04199999999997</c:v>
                </c:pt>
                <c:pt idx="7682">
                  <c:v>321.08300000000003</c:v>
                </c:pt>
                <c:pt idx="7683">
                  <c:v>321.125</c:v>
                </c:pt>
                <c:pt idx="7684">
                  <c:v>321.16699999999997</c:v>
                </c:pt>
                <c:pt idx="7685">
                  <c:v>321.20800000000003</c:v>
                </c:pt>
                <c:pt idx="7686">
                  <c:v>321.25</c:v>
                </c:pt>
                <c:pt idx="7687">
                  <c:v>321.29199999999997</c:v>
                </c:pt>
                <c:pt idx="7688">
                  <c:v>321.33300000000003</c:v>
                </c:pt>
                <c:pt idx="7689">
                  <c:v>321.375</c:v>
                </c:pt>
                <c:pt idx="7690">
                  <c:v>321.41699999999997</c:v>
                </c:pt>
                <c:pt idx="7691">
                  <c:v>321.45800000000003</c:v>
                </c:pt>
                <c:pt idx="7692">
                  <c:v>321.5</c:v>
                </c:pt>
                <c:pt idx="7693">
                  <c:v>321.54199999999997</c:v>
                </c:pt>
                <c:pt idx="7694">
                  <c:v>321.58300000000003</c:v>
                </c:pt>
                <c:pt idx="7695">
                  <c:v>321.625</c:v>
                </c:pt>
                <c:pt idx="7696">
                  <c:v>321.66699999999997</c:v>
                </c:pt>
                <c:pt idx="7697">
                  <c:v>321.70800000000003</c:v>
                </c:pt>
                <c:pt idx="7698">
                  <c:v>321.75</c:v>
                </c:pt>
                <c:pt idx="7699">
                  <c:v>321.79199999999997</c:v>
                </c:pt>
                <c:pt idx="7700">
                  <c:v>321.83300000000003</c:v>
                </c:pt>
                <c:pt idx="7701">
                  <c:v>321.875</c:v>
                </c:pt>
                <c:pt idx="7702">
                  <c:v>321.91699999999997</c:v>
                </c:pt>
                <c:pt idx="7703">
                  <c:v>321.95800000000003</c:v>
                </c:pt>
                <c:pt idx="7704">
                  <c:v>322</c:v>
                </c:pt>
                <c:pt idx="7705">
                  <c:v>322.04199999999997</c:v>
                </c:pt>
                <c:pt idx="7706">
                  <c:v>322.08300000000003</c:v>
                </c:pt>
                <c:pt idx="7707">
                  <c:v>322.125</c:v>
                </c:pt>
                <c:pt idx="7708">
                  <c:v>322.16699999999997</c:v>
                </c:pt>
                <c:pt idx="7709">
                  <c:v>322.20800000000003</c:v>
                </c:pt>
                <c:pt idx="7710">
                  <c:v>322.25</c:v>
                </c:pt>
                <c:pt idx="7711">
                  <c:v>322.29199999999997</c:v>
                </c:pt>
                <c:pt idx="7712">
                  <c:v>322.33300000000003</c:v>
                </c:pt>
                <c:pt idx="7713">
                  <c:v>322.375</c:v>
                </c:pt>
                <c:pt idx="7714">
                  <c:v>322.41699999999997</c:v>
                </c:pt>
                <c:pt idx="7715">
                  <c:v>322.45800000000003</c:v>
                </c:pt>
                <c:pt idx="7716">
                  <c:v>322.5</c:v>
                </c:pt>
                <c:pt idx="7717">
                  <c:v>322.54199999999997</c:v>
                </c:pt>
                <c:pt idx="7718">
                  <c:v>322.58300000000003</c:v>
                </c:pt>
                <c:pt idx="7719">
                  <c:v>322.625</c:v>
                </c:pt>
                <c:pt idx="7720">
                  <c:v>322.66699999999997</c:v>
                </c:pt>
                <c:pt idx="7721">
                  <c:v>322.70800000000003</c:v>
                </c:pt>
                <c:pt idx="7722">
                  <c:v>322.75</c:v>
                </c:pt>
                <c:pt idx="7723">
                  <c:v>322.79199999999997</c:v>
                </c:pt>
                <c:pt idx="7724">
                  <c:v>322.83300000000003</c:v>
                </c:pt>
                <c:pt idx="7725">
                  <c:v>322.875</c:v>
                </c:pt>
                <c:pt idx="7726">
                  <c:v>322.91699999999997</c:v>
                </c:pt>
                <c:pt idx="7727">
                  <c:v>322.95800000000003</c:v>
                </c:pt>
                <c:pt idx="7728">
                  <c:v>323</c:v>
                </c:pt>
                <c:pt idx="7729">
                  <c:v>323.04199999999997</c:v>
                </c:pt>
                <c:pt idx="7730">
                  <c:v>323.08300000000003</c:v>
                </c:pt>
                <c:pt idx="7731">
                  <c:v>323.125</c:v>
                </c:pt>
                <c:pt idx="7732">
                  <c:v>323.16699999999997</c:v>
                </c:pt>
                <c:pt idx="7733">
                  <c:v>323.20800000000003</c:v>
                </c:pt>
                <c:pt idx="7734">
                  <c:v>323.25</c:v>
                </c:pt>
                <c:pt idx="7735">
                  <c:v>323.29199999999997</c:v>
                </c:pt>
                <c:pt idx="7736">
                  <c:v>323.33300000000003</c:v>
                </c:pt>
                <c:pt idx="7737">
                  <c:v>323.375</c:v>
                </c:pt>
                <c:pt idx="7738">
                  <c:v>323.41699999999997</c:v>
                </c:pt>
                <c:pt idx="7739">
                  <c:v>323.45800000000003</c:v>
                </c:pt>
                <c:pt idx="7740">
                  <c:v>323.5</c:v>
                </c:pt>
                <c:pt idx="7741">
                  <c:v>323.54199999999997</c:v>
                </c:pt>
                <c:pt idx="7742">
                  <c:v>323.58300000000003</c:v>
                </c:pt>
                <c:pt idx="7743">
                  <c:v>323.625</c:v>
                </c:pt>
                <c:pt idx="7744">
                  <c:v>323.66699999999997</c:v>
                </c:pt>
                <c:pt idx="7745">
                  <c:v>323.70800000000003</c:v>
                </c:pt>
                <c:pt idx="7746">
                  <c:v>323.75</c:v>
                </c:pt>
                <c:pt idx="7747">
                  <c:v>323.79199999999997</c:v>
                </c:pt>
                <c:pt idx="7748">
                  <c:v>323.83300000000003</c:v>
                </c:pt>
                <c:pt idx="7749">
                  <c:v>323.875</c:v>
                </c:pt>
                <c:pt idx="7750">
                  <c:v>323.91699999999997</c:v>
                </c:pt>
                <c:pt idx="7751">
                  <c:v>323.95800000000003</c:v>
                </c:pt>
                <c:pt idx="7752">
                  <c:v>324</c:v>
                </c:pt>
                <c:pt idx="7753">
                  <c:v>324.04199999999997</c:v>
                </c:pt>
                <c:pt idx="7754">
                  <c:v>324.08300000000003</c:v>
                </c:pt>
                <c:pt idx="7755">
                  <c:v>324.125</c:v>
                </c:pt>
                <c:pt idx="7756">
                  <c:v>324.16699999999997</c:v>
                </c:pt>
                <c:pt idx="7757">
                  <c:v>324.20800000000003</c:v>
                </c:pt>
                <c:pt idx="7758">
                  <c:v>324.25</c:v>
                </c:pt>
                <c:pt idx="7759">
                  <c:v>324.29199999999997</c:v>
                </c:pt>
                <c:pt idx="7760">
                  <c:v>324.33300000000003</c:v>
                </c:pt>
                <c:pt idx="7761">
                  <c:v>324.375</c:v>
                </c:pt>
                <c:pt idx="7762">
                  <c:v>324.41699999999997</c:v>
                </c:pt>
                <c:pt idx="7763">
                  <c:v>324.45800000000003</c:v>
                </c:pt>
                <c:pt idx="7764">
                  <c:v>324.5</c:v>
                </c:pt>
                <c:pt idx="7765">
                  <c:v>324.54199999999997</c:v>
                </c:pt>
                <c:pt idx="7766">
                  <c:v>324.58300000000003</c:v>
                </c:pt>
                <c:pt idx="7767">
                  <c:v>324.625</c:v>
                </c:pt>
                <c:pt idx="7768">
                  <c:v>324.66699999999997</c:v>
                </c:pt>
                <c:pt idx="7769">
                  <c:v>324.70800000000003</c:v>
                </c:pt>
                <c:pt idx="7770">
                  <c:v>324.75</c:v>
                </c:pt>
                <c:pt idx="7771">
                  <c:v>324.79199999999997</c:v>
                </c:pt>
                <c:pt idx="7772">
                  <c:v>324.83300000000003</c:v>
                </c:pt>
                <c:pt idx="7773">
                  <c:v>324.875</c:v>
                </c:pt>
                <c:pt idx="7774">
                  <c:v>324.91699999999997</c:v>
                </c:pt>
                <c:pt idx="7775">
                  <c:v>324.95800000000003</c:v>
                </c:pt>
                <c:pt idx="7776">
                  <c:v>325</c:v>
                </c:pt>
                <c:pt idx="7777">
                  <c:v>325.04199999999997</c:v>
                </c:pt>
                <c:pt idx="7778">
                  <c:v>325.08300000000003</c:v>
                </c:pt>
                <c:pt idx="7779">
                  <c:v>325.125</c:v>
                </c:pt>
                <c:pt idx="7780">
                  <c:v>325.16699999999997</c:v>
                </c:pt>
                <c:pt idx="7781">
                  <c:v>325.20800000000003</c:v>
                </c:pt>
                <c:pt idx="7782">
                  <c:v>325.25</c:v>
                </c:pt>
                <c:pt idx="7783">
                  <c:v>325.29199999999997</c:v>
                </c:pt>
                <c:pt idx="7784">
                  <c:v>325.33300000000003</c:v>
                </c:pt>
                <c:pt idx="7785">
                  <c:v>325.375</c:v>
                </c:pt>
                <c:pt idx="7786">
                  <c:v>325.41699999999997</c:v>
                </c:pt>
                <c:pt idx="7787">
                  <c:v>325.45800000000003</c:v>
                </c:pt>
                <c:pt idx="7788">
                  <c:v>325.5</c:v>
                </c:pt>
                <c:pt idx="7789">
                  <c:v>325.54199999999997</c:v>
                </c:pt>
                <c:pt idx="7790">
                  <c:v>325.58300000000003</c:v>
                </c:pt>
                <c:pt idx="7791">
                  <c:v>325.625</c:v>
                </c:pt>
                <c:pt idx="7792">
                  <c:v>325.66699999999997</c:v>
                </c:pt>
                <c:pt idx="7793">
                  <c:v>325.70800000000003</c:v>
                </c:pt>
                <c:pt idx="7794">
                  <c:v>325.75</c:v>
                </c:pt>
                <c:pt idx="7795">
                  <c:v>325.79199999999997</c:v>
                </c:pt>
                <c:pt idx="7796">
                  <c:v>325.83300000000003</c:v>
                </c:pt>
                <c:pt idx="7797">
                  <c:v>325.875</c:v>
                </c:pt>
                <c:pt idx="7798">
                  <c:v>325.91699999999997</c:v>
                </c:pt>
                <c:pt idx="7799">
                  <c:v>325.95800000000003</c:v>
                </c:pt>
                <c:pt idx="7800">
                  <c:v>326</c:v>
                </c:pt>
                <c:pt idx="7801">
                  <c:v>326.04199999999997</c:v>
                </c:pt>
                <c:pt idx="7802">
                  <c:v>326.08300000000003</c:v>
                </c:pt>
                <c:pt idx="7803">
                  <c:v>326.125</c:v>
                </c:pt>
                <c:pt idx="7804">
                  <c:v>326.16699999999997</c:v>
                </c:pt>
                <c:pt idx="7805">
                  <c:v>326.20800000000003</c:v>
                </c:pt>
                <c:pt idx="7806">
                  <c:v>326.25</c:v>
                </c:pt>
                <c:pt idx="7807">
                  <c:v>326.29199999999997</c:v>
                </c:pt>
                <c:pt idx="7808">
                  <c:v>326.33300000000003</c:v>
                </c:pt>
                <c:pt idx="7809">
                  <c:v>326.375</c:v>
                </c:pt>
                <c:pt idx="7810">
                  <c:v>326.41699999999997</c:v>
                </c:pt>
                <c:pt idx="7811">
                  <c:v>326.45800000000003</c:v>
                </c:pt>
                <c:pt idx="7812">
                  <c:v>326.5</c:v>
                </c:pt>
                <c:pt idx="7813">
                  <c:v>326.54199999999997</c:v>
                </c:pt>
                <c:pt idx="7814">
                  <c:v>326.58300000000003</c:v>
                </c:pt>
                <c:pt idx="7815">
                  <c:v>326.625</c:v>
                </c:pt>
                <c:pt idx="7816">
                  <c:v>326.66699999999997</c:v>
                </c:pt>
                <c:pt idx="7817">
                  <c:v>326.70800000000003</c:v>
                </c:pt>
                <c:pt idx="7818">
                  <c:v>326.75</c:v>
                </c:pt>
                <c:pt idx="7819">
                  <c:v>326.79199999999997</c:v>
                </c:pt>
                <c:pt idx="7820">
                  <c:v>326.83300000000003</c:v>
                </c:pt>
                <c:pt idx="7821">
                  <c:v>326.875</c:v>
                </c:pt>
                <c:pt idx="7822">
                  <c:v>326.91699999999997</c:v>
                </c:pt>
                <c:pt idx="7823">
                  <c:v>326.95800000000003</c:v>
                </c:pt>
                <c:pt idx="7824">
                  <c:v>327</c:v>
                </c:pt>
                <c:pt idx="7825">
                  <c:v>327.04199999999997</c:v>
                </c:pt>
                <c:pt idx="7826">
                  <c:v>327.08300000000003</c:v>
                </c:pt>
                <c:pt idx="7827">
                  <c:v>327.125</c:v>
                </c:pt>
                <c:pt idx="7828">
                  <c:v>327.16699999999997</c:v>
                </c:pt>
                <c:pt idx="7829">
                  <c:v>327.20800000000003</c:v>
                </c:pt>
                <c:pt idx="7830">
                  <c:v>327.25</c:v>
                </c:pt>
                <c:pt idx="7831">
                  <c:v>327.29199999999997</c:v>
                </c:pt>
                <c:pt idx="7832">
                  <c:v>327.33300000000003</c:v>
                </c:pt>
                <c:pt idx="7833">
                  <c:v>327.375</c:v>
                </c:pt>
                <c:pt idx="7834">
                  <c:v>327.41699999999997</c:v>
                </c:pt>
                <c:pt idx="7835">
                  <c:v>327.45800000000003</c:v>
                </c:pt>
                <c:pt idx="7836">
                  <c:v>327.5</c:v>
                </c:pt>
                <c:pt idx="7837">
                  <c:v>327.54199999999997</c:v>
                </c:pt>
                <c:pt idx="7838">
                  <c:v>327.58300000000003</c:v>
                </c:pt>
                <c:pt idx="7839">
                  <c:v>327.625</c:v>
                </c:pt>
                <c:pt idx="7840">
                  <c:v>327.66699999999997</c:v>
                </c:pt>
                <c:pt idx="7841">
                  <c:v>327.70800000000003</c:v>
                </c:pt>
                <c:pt idx="7842">
                  <c:v>327.75</c:v>
                </c:pt>
                <c:pt idx="7843">
                  <c:v>327.79199999999997</c:v>
                </c:pt>
                <c:pt idx="7844">
                  <c:v>327.83300000000003</c:v>
                </c:pt>
                <c:pt idx="7845">
                  <c:v>327.875</c:v>
                </c:pt>
                <c:pt idx="7846">
                  <c:v>327.91699999999997</c:v>
                </c:pt>
                <c:pt idx="7847">
                  <c:v>327.95800000000003</c:v>
                </c:pt>
                <c:pt idx="7848">
                  <c:v>328</c:v>
                </c:pt>
                <c:pt idx="7849">
                  <c:v>328.04199999999997</c:v>
                </c:pt>
                <c:pt idx="7850">
                  <c:v>328.08300000000003</c:v>
                </c:pt>
                <c:pt idx="7851">
                  <c:v>328.125</c:v>
                </c:pt>
                <c:pt idx="7852">
                  <c:v>328.16699999999997</c:v>
                </c:pt>
                <c:pt idx="7853">
                  <c:v>328.20800000000003</c:v>
                </c:pt>
                <c:pt idx="7854">
                  <c:v>328.25</c:v>
                </c:pt>
                <c:pt idx="7855">
                  <c:v>328.29199999999997</c:v>
                </c:pt>
                <c:pt idx="7856">
                  <c:v>328.33300000000003</c:v>
                </c:pt>
                <c:pt idx="7857">
                  <c:v>328.375</c:v>
                </c:pt>
                <c:pt idx="7858">
                  <c:v>328.41699999999997</c:v>
                </c:pt>
                <c:pt idx="7859">
                  <c:v>328.45800000000003</c:v>
                </c:pt>
                <c:pt idx="7860">
                  <c:v>328.5</c:v>
                </c:pt>
                <c:pt idx="7861">
                  <c:v>328.54199999999997</c:v>
                </c:pt>
                <c:pt idx="7862">
                  <c:v>328.58300000000003</c:v>
                </c:pt>
                <c:pt idx="7863">
                  <c:v>328.625</c:v>
                </c:pt>
                <c:pt idx="7864">
                  <c:v>328.66699999999997</c:v>
                </c:pt>
                <c:pt idx="7865">
                  <c:v>328.70800000000003</c:v>
                </c:pt>
                <c:pt idx="7866">
                  <c:v>328.75</c:v>
                </c:pt>
                <c:pt idx="7867">
                  <c:v>328.79199999999997</c:v>
                </c:pt>
                <c:pt idx="7868">
                  <c:v>328.83300000000003</c:v>
                </c:pt>
                <c:pt idx="7869">
                  <c:v>328.875</c:v>
                </c:pt>
                <c:pt idx="7870">
                  <c:v>328.91699999999997</c:v>
                </c:pt>
                <c:pt idx="7871">
                  <c:v>328.95800000000003</c:v>
                </c:pt>
                <c:pt idx="7872">
                  <c:v>329</c:v>
                </c:pt>
                <c:pt idx="7873">
                  <c:v>329.04199999999997</c:v>
                </c:pt>
                <c:pt idx="7874">
                  <c:v>329.08300000000003</c:v>
                </c:pt>
                <c:pt idx="7875">
                  <c:v>329.125</c:v>
                </c:pt>
                <c:pt idx="7876">
                  <c:v>329.16699999999997</c:v>
                </c:pt>
                <c:pt idx="7877">
                  <c:v>329.20800000000003</c:v>
                </c:pt>
                <c:pt idx="7878">
                  <c:v>329.25</c:v>
                </c:pt>
                <c:pt idx="7879">
                  <c:v>329.29199999999997</c:v>
                </c:pt>
                <c:pt idx="7880">
                  <c:v>329.33300000000003</c:v>
                </c:pt>
                <c:pt idx="7881">
                  <c:v>329.375</c:v>
                </c:pt>
                <c:pt idx="7882">
                  <c:v>329.41699999999997</c:v>
                </c:pt>
                <c:pt idx="7883">
                  <c:v>329.45800000000003</c:v>
                </c:pt>
                <c:pt idx="7884">
                  <c:v>329.5</c:v>
                </c:pt>
                <c:pt idx="7885">
                  <c:v>329.54199999999997</c:v>
                </c:pt>
                <c:pt idx="7886">
                  <c:v>329.58300000000003</c:v>
                </c:pt>
                <c:pt idx="7887">
                  <c:v>329.625</c:v>
                </c:pt>
                <c:pt idx="7888">
                  <c:v>329.66699999999997</c:v>
                </c:pt>
                <c:pt idx="7889">
                  <c:v>329.70800000000003</c:v>
                </c:pt>
                <c:pt idx="7890">
                  <c:v>329.75</c:v>
                </c:pt>
                <c:pt idx="7891">
                  <c:v>329.79199999999997</c:v>
                </c:pt>
                <c:pt idx="7892">
                  <c:v>329.83300000000003</c:v>
                </c:pt>
                <c:pt idx="7893">
                  <c:v>329.875</c:v>
                </c:pt>
                <c:pt idx="7894">
                  <c:v>329.91699999999997</c:v>
                </c:pt>
                <c:pt idx="7895">
                  <c:v>329.95800000000003</c:v>
                </c:pt>
                <c:pt idx="7896">
                  <c:v>330</c:v>
                </c:pt>
                <c:pt idx="7897">
                  <c:v>330.04199999999997</c:v>
                </c:pt>
                <c:pt idx="7898">
                  <c:v>330.08300000000003</c:v>
                </c:pt>
                <c:pt idx="7899">
                  <c:v>330.125</c:v>
                </c:pt>
                <c:pt idx="7900">
                  <c:v>330.16699999999997</c:v>
                </c:pt>
                <c:pt idx="7901">
                  <c:v>330.20800000000003</c:v>
                </c:pt>
                <c:pt idx="7902">
                  <c:v>330.25</c:v>
                </c:pt>
                <c:pt idx="7903">
                  <c:v>330.29199999999997</c:v>
                </c:pt>
                <c:pt idx="7904">
                  <c:v>330.33300000000003</c:v>
                </c:pt>
                <c:pt idx="7905">
                  <c:v>330.375</c:v>
                </c:pt>
                <c:pt idx="7906">
                  <c:v>330.41699999999997</c:v>
                </c:pt>
                <c:pt idx="7907">
                  <c:v>330.45800000000003</c:v>
                </c:pt>
                <c:pt idx="7908">
                  <c:v>330.5</c:v>
                </c:pt>
                <c:pt idx="7909">
                  <c:v>330.54199999999997</c:v>
                </c:pt>
                <c:pt idx="7910">
                  <c:v>330.58300000000003</c:v>
                </c:pt>
                <c:pt idx="7911">
                  <c:v>330.625</c:v>
                </c:pt>
                <c:pt idx="7912">
                  <c:v>330.66699999999997</c:v>
                </c:pt>
                <c:pt idx="7913">
                  <c:v>330.70800000000003</c:v>
                </c:pt>
                <c:pt idx="7914">
                  <c:v>330.75</c:v>
                </c:pt>
                <c:pt idx="7915">
                  <c:v>330.79199999999997</c:v>
                </c:pt>
                <c:pt idx="7916">
                  <c:v>330.83300000000003</c:v>
                </c:pt>
                <c:pt idx="7917">
                  <c:v>330.875</c:v>
                </c:pt>
                <c:pt idx="7918">
                  <c:v>330.91699999999997</c:v>
                </c:pt>
                <c:pt idx="7919">
                  <c:v>330.95800000000003</c:v>
                </c:pt>
                <c:pt idx="7920">
                  <c:v>331</c:v>
                </c:pt>
                <c:pt idx="7921">
                  <c:v>331.04199999999997</c:v>
                </c:pt>
                <c:pt idx="7922">
                  <c:v>331.08300000000003</c:v>
                </c:pt>
                <c:pt idx="7923">
                  <c:v>331.125</c:v>
                </c:pt>
                <c:pt idx="7924">
                  <c:v>331.16699999999997</c:v>
                </c:pt>
                <c:pt idx="7925">
                  <c:v>331.20800000000003</c:v>
                </c:pt>
                <c:pt idx="7926">
                  <c:v>331.25</c:v>
                </c:pt>
                <c:pt idx="7927">
                  <c:v>331.29199999999997</c:v>
                </c:pt>
                <c:pt idx="7928">
                  <c:v>331.33300000000003</c:v>
                </c:pt>
                <c:pt idx="7929">
                  <c:v>331.375</c:v>
                </c:pt>
                <c:pt idx="7930">
                  <c:v>331.41699999999997</c:v>
                </c:pt>
                <c:pt idx="7931">
                  <c:v>331.45800000000003</c:v>
                </c:pt>
                <c:pt idx="7932">
                  <c:v>331.5</c:v>
                </c:pt>
                <c:pt idx="7933">
                  <c:v>331.54199999999997</c:v>
                </c:pt>
                <c:pt idx="7934">
                  <c:v>331.58300000000003</c:v>
                </c:pt>
                <c:pt idx="7935">
                  <c:v>331.625</c:v>
                </c:pt>
                <c:pt idx="7936">
                  <c:v>331.66699999999997</c:v>
                </c:pt>
                <c:pt idx="7937">
                  <c:v>331.70800000000003</c:v>
                </c:pt>
                <c:pt idx="7938">
                  <c:v>331.75</c:v>
                </c:pt>
                <c:pt idx="7939">
                  <c:v>331.79199999999997</c:v>
                </c:pt>
                <c:pt idx="7940">
                  <c:v>331.83300000000003</c:v>
                </c:pt>
                <c:pt idx="7941">
                  <c:v>331.875</c:v>
                </c:pt>
                <c:pt idx="7942">
                  <c:v>331.91699999999997</c:v>
                </c:pt>
                <c:pt idx="7943">
                  <c:v>331.95800000000003</c:v>
                </c:pt>
                <c:pt idx="7944">
                  <c:v>332</c:v>
                </c:pt>
                <c:pt idx="7945">
                  <c:v>332.04199999999997</c:v>
                </c:pt>
                <c:pt idx="7946">
                  <c:v>332.08300000000003</c:v>
                </c:pt>
                <c:pt idx="7947">
                  <c:v>332.125</c:v>
                </c:pt>
                <c:pt idx="7948">
                  <c:v>332.16699999999997</c:v>
                </c:pt>
                <c:pt idx="7949">
                  <c:v>332.20800000000003</c:v>
                </c:pt>
                <c:pt idx="7950">
                  <c:v>332.25</c:v>
                </c:pt>
                <c:pt idx="7951">
                  <c:v>332.29199999999997</c:v>
                </c:pt>
                <c:pt idx="7952">
                  <c:v>332.33300000000003</c:v>
                </c:pt>
                <c:pt idx="7953">
                  <c:v>332.375</c:v>
                </c:pt>
                <c:pt idx="7954">
                  <c:v>332.41699999999997</c:v>
                </c:pt>
                <c:pt idx="7955">
                  <c:v>332.45800000000003</c:v>
                </c:pt>
                <c:pt idx="7956">
                  <c:v>332.5</c:v>
                </c:pt>
                <c:pt idx="7957">
                  <c:v>332.54199999999997</c:v>
                </c:pt>
                <c:pt idx="7958">
                  <c:v>332.58300000000003</c:v>
                </c:pt>
                <c:pt idx="7959">
                  <c:v>332.625</c:v>
                </c:pt>
                <c:pt idx="7960">
                  <c:v>332.66699999999997</c:v>
                </c:pt>
                <c:pt idx="7961">
                  <c:v>332.70800000000003</c:v>
                </c:pt>
                <c:pt idx="7962">
                  <c:v>332.75</c:v>
                </c:pt>
                <c:pt idx="7963">
                  <c:v>332.79199999999997</c:v>
                </c:pt>
                <c:pt idx="7964">
                  <c:v>332.83300000000003</c:v>
                </c:pt>
                <c:pt idx="7965">
                  <c:v>332.875</c:v>
                </c:pt>
                <c:pt idx="7966">
                  <c:v>332.91699999999997</c:v>
                </c:pt>
                <c:pt idx="7967">
                  <c:v>332.95800000000003</c:v>
                </c:pt>
                <c:pt idx="7968">
                  <c:v>333</c:v>
                </c:pt>
                <c:pt idx="7969">
                  <c:v>333.04199999999997</c:v>
                </c:pt>
                <c:pt idx="7970">
                  <c:v>333.08300000000003</c:v>
                </c:pt>
                <c:pt idx="7971">
                  <c:v>333.125</c:v>
                </c:pt>
                <c:pt idx="7972">
                  <c:v>333.16699999999997</c:v>
                </c:pt>
                <c:pt idx="7973">
                  <c:v>333.20800000000003</c:v>
                </c:pt>
                <c:pt idx="7974">
                  <c:v>333.25</c:v>
                </c:pt>
                <c:pt idx="7975">
                  <c:v>333.29199999999997</c:v>
                </c:pt>
                <c:pt idx="7976">
                  <c:v>333.33300000000003</c:v>
                </c:pt>
                <c:pt idx="7977">
                  <c:v>333.375</c:v>
                </c:pt>
                <c:pt idx="7978">
                  <c:v>333.41699999999997</c:v>
                </c:pt>
                <c:pt idx="7979">
                  <c:v>333.45800000000003</c:v>
                </c:pt>
                <c:pt idx="7980">
                  <c:v>333.5</c:v>
                </c:pt>
                <c:pt idx="7981">
                  <c:v>333.54199999999997</c:v>
                </c:pt>
                <c:pt idx="7982">
                  <c:v>333.58300000000003</c:v>
                </c:pt>
                <c:pt idx="7983">
                  <c:v>333.625</c:v>
                </c:pt>
                <c:pt idx="7984">
                  <c:v>333.66699999999997</c:v>
                </c:pt>
                <c:pt idx="7985">
                  <c:v>333.70800000000003</c:v>
                </c:pt>
                <c:pt idx="7986">
                  <c:v>333.75</c:v>
                </c:pt>
                <c:pt idx="7987">
                  <c:v>333.79199999999997</c:v>
                </c:pt>
                <c:pt idx="7988">
                  <c:v>333.83300000000003</c:v>
                </c:pt>
                <c:pt idx="7989">
                  <c:v>333.875</c:v>
                </c:pt>
                <c:pt idx="7990">
                  <c:v>333.91699999999997</c:v>
                </c:pt>
                <c:pt idx="7991">
                  <c:v>333.95800000000003</c:v>
                </c:pt>
                <c:pt idx="7992">
                  <c:v>334</c:v>
                </c:pt>
                <c:pt idx="7993">
                  <c:v>334.04199999999997</c:v>
                </c:pt>
                <c:pt idx="7994">
                  <c:v>334.08300000000003</c:v>
                </c:pt>
                <c:pt idx="7995">
                  <c:v>334.125</c:v>
                </c:pt>
                <c:pt idx="7996">
                  <c:v>334.16699999999997</c:v>
                </c:pt>
                <c:pt idx="7997">
                  <c:v>334.20800000000003</c:v>
                </c:pt>
                <c:pt idx="7998">
                  <c:v>334.25</c:v>
                </c:pt>
                <c:pt idx="7999">
                  <c:v>334.29199999999997</c:v>
                </c:pt>
                <c:pt idx="8000">
                  <c:v>334.33300000000003</c:v>
                </c:pt>
                <c:pt idx="8001">
                  <c:v>334.375</c:v>
                </c:pt>
                <c:pt idx="8002">
                  <c:v>334.41699999999997</c:v>
                </c:pt>
                <c:pt idx="8003">
                  <c:v>334.45800000000003</c:v>
                </c:pt>
                <c:pt idx="8004">
                  <c:v>334.5</c:v>
                </c:pt>
                <c:pt idx="8005">
                  <c:v>334.54199999999997</c:v>
                </c:pt>
                <c:pt idx="8006">
                  <c:v>334.58300000000003</c:v>
                </c:pt>
                <c:pt idx="8007">
                  <c:v>334.625</c:v>
                </c:pt>
                <c:pt idx="8008">
                  <c:v>334.66699999999997</c:v>
                </c:pt>
                <c:pt idx="8009">
                  <c:v>334.70800000000003</c:v>
                </c:pt>
                <c:pt idx="8010">
                  <c:v>334.75</c:v>
                </c:pt>
                <c:pt idx="8011">
                  <c:v>334.79199999999997</c:v>
                </c:pt>
                <c:pt idx="8012">
                  <c:v>334.83300000000003</c:v>
                </c:pt>
                <c:pt idx="8013">
                  <c:v>334.875</c:v>
                </c:pt>
                <c:pt idx="8014">
                  <c:v>334.91699999999997</c:v>
                </c:pt>
                <c:pt idx="8015">
                  <c:v>334.95800000000003</c:v>
                </c:pt>
                <c:pt idx="8016">
                  <c:v>335</c:v>
                </c:pt>
                <c:pt idx="8017">
                  <c:v>335.04199999999997</c:v>
                </c:pt>
                <c:pt idx="8018">
                  <c:v>335.08300000000003</c:v>
                </c:pt>
                <c:pt idx="8019">
                  <c:v>335.125</c:v>
                </c:pt>
                <c:pt idx="8020">
                  <c:v>335.16699999999997</c:v>
                </c:pt>
                <c:pt idx="8021">
                  <c:v>335.20800000000003</c:v>
                </c:pt>
                <c:pt idx="8022">
                  <c:v>335.25</c:v>
                </c:pt>
                <c:pt idx="8023">
                  <c:v>335.29199999999997</c:v>
                </c:pt>
                <c:pt idx="8024">
                  <c:v>335.33300000000003</c:v>
                </c:pt>
                <c:pt idx="8025">
                  <c:v>335.375</c:v>
                </c:pt>
                <c:pt idx="8026">
                  <c:v>335.41699999999997</c:v>
                </c:pt>
                <c:pt idx="8027">
                  <c:v>335.45800000000003</c:v>
                </c:pt>
                <c:pt idx="8028">
                  <c:v>335.5</c:v>
                </c:pt>
                <c:pt idx="8029">
                  <c:v>335.54199999999997</c:v>
                </c:pt>
                <c:pt idx="8030">
                  <c:v>335.58300000000003</c:v>
                </c:pt>
                <c:pt idx="8031">
                  <c:v>335.625</c:v>
                </c:pt>
                <c:pt idx="8032">
                  <c:v>335.66699999999997</c:v>
                </c:pt>
                <c:pt idx="8033">
                  <c:v>335.70800000000003</c:v>
                </c:pt>
                <c:pt idx="8034">
                  <c:v>335.75</c:v>
                </c:pt>
                <c:pt idx="8035">
                  <c:v>335.79199999999997</c:v>
                </c:pt>
                <c:pt idx="8036">
                  <c:v>335.83300000000003</c:v>
                </c:pt>
                <c:pt idx="8037">
                  <c:v>335.875</c:v>
                </c:pt>
                <c:pt idx="8038">
                  <c:v>335.91699999999997</c:v>
                </c:pt>
                <c:pt idx="8039">
                  <c:v>335.95800000000003</c:v>
                </c:pt>
                <c:pt idx="8040">
                  <c:v>336</c:v>
                </c:pt>
                <c:pt idx="8041">
                  <c:v>336.04199999999997</c:v>
                </c:pt>
                <c:pt idx="8042">
                  <c:v>336.08300000000003</c:v>
                </c:pt>
                <c:pt idx="8043">
                  <c:v>336.125</c:v>
                </c:pt>
                <c:pt idx="8044">
                  <c:v>336.16699999999997</c:v>
                </c:pt>
                <c:pt idx="8045">
                  <c:v>336.20800000000003</c:v>
                </c:pt>
                <c:pt idx="8046">
                  <c:v>336.25</c:v>
                </c:pt>
                <c:pt idx="8047">
                  <c:v>336.29199999999997</c:v>
                </c:pt>
                <c:pt idx="8048">
                  <c:v>336.33300000000003</c:v>
                </c:pt>
                <c:pt idx="8049">
                  <c:v>336.375</c:v>
                </c:pt>
                <c:pt idx="8050">
                  <c:v>336.41699999999997</c:v>
                </c:pt>
                <c:pt idx="8051">
                  <c:v>336.45800000000003</c:v>
                </c:pt>
                <c:pt idx="8052">
                  <c:v>336.5</c:v>
                </c:pt>
                <c:pt idx="8053">
                  <c:v>336.54199999999997</c:v>
                </c:pt>
                <c:pt idx="8054">
                  <c:v>336.58300000000003</c:v>
                </c:pt>
                <c:pt idx="8055">
                  <c:v>336.625</c:v>
                </c:pt>
                <c:pt idx="8056">
                  <c:v>336.66699999999997</c:v>
                </c:pt>
                <c:pt idx="8057">
                  <c:v>336.70800000000003</c:v>
                </c:pt>
                <c:pt idx="8058">
                  <c:v>336.75</c:v>
                </c:pt>
                <c:pt idx="8059">
                  <c:v>336.79199999999997</c:v>
                </c:pt>
                <c:pt idx="8060">
                  <c:v>336.83300000000003</c:v>
                </c:pt>
                <c:pt idx="8061">
                  <c:v>336.875</c:v>
                </c:pt>
                <c:pt idx="8062">
                  <c:v>336.91699999999997</c:v>
                </c:pt>
                <c:pt idx="8063">
                  <c:v>336.95800000000003</c:v>
                </c:pt>
                <c:pt idx="8064">
                  <c:v>337</c:v>
                </c:pt>
                <c:pt idx="8065">
                  <c:v>337.04199999999997</c:v>
                </c:pt>
                <c:pt idx="8066">
                  <c:v>337.08300000000003</c:v>
                </c:pt>
                <c:pt idx="8067">
                  <c:v>337.125</c:v>
                </c:pt>
                <c:pt idx="8068">
                  <c:v>337.16699999999997</c:v>
                </c:pt>
                <c:pt idx="8069">
                  <c:v>337.20800000000003</c:v>
                </c:pt>
                <c:pt idx="8070">
                  <c:v>337.25</c:v>
                </c:pt>
                <c:pt idx="8071">
                  <c:v>337.29199999999997</c:v>
                </c:pt>
                <c:pt idx="8072">
                  <c:v>337.33300000000003</c:v>
                </c:pt>
                <c:pt idx="8073">
                  <c:v>337.375</c:v>
                </c:pt>
                <c:pt idx="8074">
                  <c:v>337.41699999999997</c:v>
                </c:pt>
                <c:pt idx="8075">
                  <c:v>337.45800000000003</c:v>
                </c:pt>
                <c:pt idx="8076">
                  <c:v>337.5</c:v>
                </c:pt>
                <c:pt idx="8077">
                  <c:v>337.54199999999997</c:v>
                </c:pt>
                <c:pt idx="8078">
                  <c:v>337.58300000000003</c:v>
                </c:pt>
                <c:pt idx="8079">
                  <c:v>337.625</c:v>
                </c:pt>
                <c:pt idx="8080">
                  <c:v>337.66699999999997</c:v>
                </c:pt>
                <c:pt idx="8081">
                  <c:v>337.70800000000003</c:v>
                </c:pt>
                <c:pt idx="8082">
                  <c:v>337.75</c:v>
                </c:pt>
                <c:pt idx="8083">
                  <c:v>337.79199999999997</c:v>
                </c:pt>
                <c:pt idx="8084">
                  <c:v>337.83300000000003</c:v>
                </c:pt>
                <c:pt idx="8085">
                  <c:v>337.875</c:v>
                </c:pt>
                <c:pt idx="8086">
                  <c:v>337.91699999999997</c:v>
                </c:pt>
                <c:pt idx="8087">
                  <c:v>337.95800000000003</c:v>
                </c:pt>
                <c:pt idx="8088">
                  <c:v>338</c:v>
                </c:pt>
                <c:pt idx="8089">
                  <c:v>338.04199999999997</c:v>
                </c:pt>
                <c:pt idx="8090">
                  <c:v>338.08300000000003</c:v>
                </c:pt>
                <c:pt idx="8091">
                  <c:v>338.125</c:v>
                </c:pt>
                <c:pt idx="8092">
                  <c:v>338.16699999999997</c:v>
                </c:pt>
                <c:pt idx="8093">
                  <c:v>338.20800000000003</c:v>
                </c:pt>
                <c:pt idx="8094">
                  <c:v>338.25</c:v>
                </c:pt>
                <c:pt idx="8095">
                  <c:v>338.29199999999997</c:v>
                </c:pt>
                <c:pt idx="8096">
                  <c:v>338.33300000000003</c:v>
                </c:pt>
                <c:pt idx="8097">
                  <c:v>338.375</c:v>
                </c:pt>
                <c:pt idx="8098">
                  <c:v>338.41699999999997</c:v>
                </c:pt>
                <c:pt idx="8099">
                  <c:v>338.45800000000003</c:v>
                </c:pt>
                <c:pt idx="8100">
                  <c:v>338.5</c:v>
                </c:pt>
                <c:pt idx="8101">
                  <c:v>338.54199999999997</c:v>
                </c:pt>
                <c:pt idx="8102">
                  <c:v>338.58300000000003</c:v>
                </c:pt>
                <c:pt idx="8103">
                  <c:v>338.625</c:v>
                </c:pt>
                <c:pt idx="8104">
                  <c:v>338.66699999999997</c:v>
                </c:pt>
                <c:pt idx="8105">
                  <c:v>338.70800000000003</c:v>
                </c:pt>
                <c:pt idx="8106">
                  <c:v>338.75</c:v>
                </c:pt>
                <c:pt idx="8107">
                  <c:v>338.79199999999997</c:v>
                </c:pt>
                <c:pt idx="8108">
                  <c:v>338.83300000000003</c:v>
                </c:pt>
                <c:pt idx="8109">
                  <c:v>338.875</c:v>
                </c:pt>
                <c:pt idx="8110">
                  <c:v>338.91699999999997</c:v>
                </c:pt>
                <c:pt idx="8111">
                  <c:v>338.95800000000003</c:v>
                </c:pt>
                <c:pt idx="8112">
                  <c:v>339</c:v>
                </c:pt>
                <c:pt idx="8113">
                  <c:v>339.04199999999997</c:v>
                </c:pt>
                <c:pt idx="8114">
                  <c:v>339.08300000000003</c:v>
                </c:pt>
                <c:pt idx="8115">
                  <c:v>339.125</c:v>
                </c:pt>
                <c:pt idx="8116">
                  <c:v>339.16699999999997</c:v>
                </c:pt>
                <c:pt idx="8117">
                  <c:v>339.20800000000003</c:v>
                </c:pt>
                <c:pt idx="8118">
                  <c:v>339.25</c:v>
                </c:pt>
                <c:pt idx="8119">
                  <c:v>339.29199999999997</c:v>
                </c:pt>
                <c:pt idx="8120">
                  <c:v>339.33300000000003</c:v>
                </c:pt>
                <c:pt idx="8121">
                  <c:v>339.375</c:v>
                </c:pt>
                <c:pt idx="8122">
                  <c:v>339.41699999999997</c:v>
                </c:pt>
                <c:pt idx="8123">
                  <c:v>339.45800000000003</c:v>
                </c:pt>
                <c:pt idx="8124">
                  <c:v>339.5</c:v>
                </c:pt>
                <c:pt idx="8125">
                  <c:v>339.54199999999997</c:v>
                </c:pt>
                <c:pt idx="8126">
                  <c:v>339.58300000000003</c:v>
                </c:pt>
                <c:pt idx="8127">
                  <c:v>339.625</c:v>
                </c:pt>
                <c:pt idx="8128">
                  <c:v>339.66699999999997</c:v>
                </c:pt>
                <c:pt idx="8129">
                  <c:v>339.70800000000003</c:v>
                </c:pt>
                <c:pt idx="8130">
                  <c:v>339.75</c:v>
                </c:pt>
                <c:pt idx="8131">
                  <c:v>339.79199999999997</c:v>
                </c:pt>
                <c:pt idx="8132">
                  <c:v>339.83300000000003</c:v>
                </c:pt>
                <c:pt idx="8133">
                  <c:v>339.875</c:v>
                </c:pt>
                <c:pt idx="8134">
                  <c:v>339.91699999999997</c:v>
                </c:pt>
                <c:pt idx="8135">
                  <c:v>339.95800000000003</c:v>
                </c:pt>
                <c:pt idx="8136">
                  <c:v>340</c:v>
                </c:pt>
                <c:pt idx="8137">
                  <c:v>340.04199999999997</c:v>
                </c:pt>
                <c:pt idx="8138">
                  <c:v>340.08300000000003</c:v>
                </c:pt>
                <c:pt idx="8139">
                  <c:v>340.125</c:v>
                </c:pt>
                <c:pt idx="8140">
                  <c:v>340.16699999999997</c:v>
                </c:pt>
                <c:pt idx="8141">
                  <c:v>340.20800000000003</c:v>
                </c:pt>
                <c:pt idx="8142">
                  <c:v>340.25</c:v>
                </c:pt>
                <c:pt idx="8143">
                  <c:v>340.29199999999997</c:v>
                </c:pt>
                <c:pt idx="8144">
                  <c:v>340.33300000000003</c:v>
                </c:pt>
                <c:pt idx="8145">
                  <c:v>340.375</c:v>
                </c:pt>
                <c:pt idx="8146">
                  <c:v>340.41699999999997</c:v>
                </c:pt>
                <c:pt idx="8147">
                  <c:v>340.45800000000003</c:v>
                </c:pt>
                <c:pt idx="8148">
                  <c:v>340.5</c:v>
                </c:pt>
                <c:pt idx="8149">
                  <c:v>340.54199999999997</c:v>
                </c:pt>
                <c:pt idx="8150">
                  <c:v>340.58300000000003</c:v>
                </c:pt>
                <c:pt idx="8151">
                  <c:v>340.625</c:v>
                </c:pt>
                <c:pt idx="8152">
                  <c:v>340.66699999999997</c:v>
                </c:pt>
                <c:pt idx="8153">
                  <c:v>340.70800000000003</c:v>
                </c:pt>
                <c:pt idx="8154">
                  <c:v>340.75</c:v>
                </c:pt>
                <c:pt idx="8155">
                  <c:v>340.79199999999997</c:v>
                </c:pt>
                <c:pt idx="8156">
                  <c:v>340.83300000000003</c:v>
                </c:pt>
                <c:pt idx="8157">
                  <c:v>340.875</c:v>
                </c:pt>
                <c:pt idx="8158">
                  <c:v>340.91699999999997</c:v>
                </c:pt>
                <c:pt idx="8159">
                  <c:v>340.95800000000003</c:v>
                </c:pt>
                <c:pt idx="8160">
                  <c:v>341</c:v>
                </c:pt>
                <c:pt idx="8161">
                  <c:v>341.04199999999997</c:v>
                </c:pt>
                <c:pt idx="8162">
                  <c:v>341.08300000000003</c:v>
                </c:pt>
                <c:pt idx="8163">
                  <c:v>341.125</c:v>
                </c:pt>
                <c:pt idx="8164">
                  <c:v>341.16699999999997</c:v>
                </c:pt>
                <c:pt idx="8165">
                  <c:v>341.20800000000003</c:v>
                </c:pt>
                <c:pt idx="8166">
                  <c:v>341.25</c:v>
                </c:pt>
                <c:pt idx="8167">
                  <c:v>341.29199999999997</c:v>
                </c:pt>
                <c:pt idx="8168">
                  <c:v>341.33300000000003</c:v>
                </c:pt>
                <c:pt idx="8169">
                  <c:v>341.375</c:v>
                </c:pt>
                <c:pt idx="8170">
                  <c:v>341.41699999999997</c:v>
                </c:pt>
                <c:pt idx="8171">
                  <c:v>341.45800000000003</c:v>
                </c:pt>
                <c:pt idx="8172">
                  <c:v>341.5</c:v>
                </c:pt>
                <c:pt idx="8173">
                  <c:v>341.54199999999997</c:v>
                </c:pt>
                <c:pt idx="8174">
                  <c:v>341.58300000000003</c:v>
                </c:pt>
                <c:pt idx="8175">
                  <c:v>341.625</c:v>
                </c:pt>
                <c:pt idx="8176">
                  <c:v>341.66699999999997</c:v>
                </c:pt>
                <c:pt idx="8177">
                  <c:v>341.70800000000003</c:v>
                </c:pt>
                <c:pt idx="8178">
                  <c:v>341.75</c:v>
                </c:pt>
                <c:pt idx="8179">
                  <c:v>341.79199999999997</c:v>
                </c:pt>
                <c:pt idx="8180">
                  <c:v>341.83300000000003</c:v>
                </c:pt>
                <c:pt idx="8181">
                  <c:v>341.875</c:v>
                </c:pt>
                <c:pt idx="8182">
                  <c:v>341.91699999999997</c:v>
                </c:pt>
                <c:pt idx="8183">
                  <c:v>341.95800000000003</c:v>
                </c:pt>
                <c:pt idx="8184">
                  <c:v>342</c:v>
                </c:pt>
                <c:pt idx="8185">
                  <c:v>342.04199999999997</c:v>
                </c:pt>
                <c:pt idx="8186">
                  <c:v>342.08300000000003</c:v>
                </c:pt>
                <c:pt idx="8187">
                  <c:v>342.125</c:v>
                </c:pt>
                <c:pt idx="8188">
                  <c:v>342.16699999999997</c:v>
                </c:pt>
                <c:pt idx="8189">
                  <c:v>342.20800000000003</c:v>
                </c:pt>
                <c:pt idx="8190">
                  <c:v>342.25</c:v>
                </c:pt>
                <c:pt idx="8191">
                  <c:v>342.29199999999997</c:v>
                </c:pt>
                <c:pt idx="8192">
                  <c:v>342.33300000000003</c:v>
                </c:pt>
                <c:pt idx="8193">
                  <c:v>342.375</c:v>
                </c:pt>
                <c:pt idx="8194">
                  <c:v>342.41699999999997</c:v>
                </c:pt>
                <c:pt idx="8195">
                  <c:v>342.45800000000003</c:v>
                </c:pt>
                <c:pt idx="8196">
                  <c:v>342.5</c:v>
                </c:pt>
                <c:pt idx="8197">
                  <c:v>342.54199999999997</c:v>
                </c:pt>
                <c:pt idx="8198">
                  <c:v>342.58300000000003</c:v>
                </c:pt>
                <c:pt idx="8199">
                  <c:v>342.625</c:v>
                </c:pt>
                <c:pt idx="8200">
                  <c:v>342.66699999999997</c:v>
                </c:pt>
                <c:pt idx="8201">
                  <c:v>342.70800000000003</c:v>
                </c:pt>
                <c:pt idx="8202">
                  <c:v>342.75</c:v>
                </c:pt>
                <c:pt idx="8203">
                  <c:v>342.79199999999997</c:v>
                </c:pt>
                <c:pt idx="8204">
                  <c:v>342.83300000000003</c:v>
                </c:pt>
                <c:pt idx="8205">
                  <c:v>342.875</c:v>
                </c:pt>
                <c:pt idx="8206">
                  <c:v>342.91699999999997</c:v>
                </c:pt>
                <c:pt idx="8207">
                  <c:v>342.95800000000003</c:v>
                </c:pt>
                <c:pt idx="8208">
                  <c:v>343</c:v>
                </c:pt>
                <c:pt idx="8209">
                  <c:v>343.04199999999997</c:v>
                </c:pt>
                <c:pt idx="8210">
                  <c:v>343.08300000000003</c:v>
                </c:pt>
                <c:pt idx="8211">
                  <c:v>343.125</c:v>
                </c:pt>
                <c:pt idx="8212">
                  <c:v>343.16699999999997</c:v>
                </c:pt>
                <c:pt idx="8213">
                  <c:v>343.20800000000003</c:v>
                </c:pt>
                <c:pt idx="8214">
                  <c:v>343.25</c:v>
                </c:pt>
                <c:pt idx="8215">
                  <c:v>343.29199999999997</c:v>
                </c:pt>
                <c:pt idx="8216">
                  <c:v>343.33300000000003</c:v>
                </c:pt>
                <c:pt idx="8217">
                  <c:v>343.375</c:v>
                </c:pt>
                <c:pt idx="8218">
                  <c:v>343.41699999999997</c:v>
                </c:pt>
                <c:pt idx="8219">
                  <c:v>343.45800000000003</c:v>
                </c:pt>
                <c:pt idx="8220">
                  <c:v>343.5</c:v>
                </c:pt>
                <c:pt idx="8221">
                  <c:v>343.54199999999997</c:v>
                </c:pt>
                <c:pt idx="8222">
                  <c:v>343.58300000000003</c:v>
                </c:pt>
                <c:pt idx="8223">
                  <c:v>343.625</c:v>
                </c:pt>
                <c:pt idx="8224">
                  <c:v>343.66699999999997</c:v>
                </c:pt>
                <c:pt idx="8225">
                  <c:v>343.70800000000003</c:v>
                </c:pt>
                <c:pt idx="8226">
                  <c:v>343.75</c:v>
                </c:pt>
                <c:pt idx="8227">
                  <c:v>343.79199999999997</c:v>
                </c:pt>
                <c:pt idx="8228">
                  <c:v>343.83300000000003</c:v>
                </c:pt>
                <c:pt idx="8229">
                  <c:v>343.875</c:v>
                </c:pt>
                <c:pt idx="8230">
                  <c:v>343.91699999999997</c:v>
                </c:pt>
                <c:pt idx="8231">
                  <c:v>343.95800000000003</c:v>
                </c:pt>
                <c:pt idx="8232">
                  <c:v>344</c:v>
                </c:pt>
                <c:pt idx="8233">
                  <c:v>344.04199999999997</c:v>
                </c:pt>
                <c:pt idx="8234">
                  <c:v>344.08300000000003</c:v>
                </c:pt>
                <c:pt idx="8235">
                  <c:v>344.125</c:v>
                </c:pt>
                <c:pt idx="8236">
                  <c:v>344.16699999999997</c:v>
                </c:pt>
                <c:pt idx="8237">
                  <c:v>344.20800000000003</c:v>
                </c:pt>
                <c:pt idx="8238">
                  <c:v>344.25</c:v>
                </c:pt>
                <c:pt idx="8239">
                  <c:v>344.29199999999997</c:v>
                </c:pt>
                <c:pt idx="8240">
                  <c:v>344.33300000000003</c:v>
                </c:pt>
                <c:pt idx="8241">
                  <c:v>344.375</c:v>
                </c:pt>
                <c:pt idx="8242">
                  <c:v>344.41699999999997</c:v>
                </c:pt>
                <c:pt idx="8243">
                  <c:v>344.45800000000003</c:v>
                </c:pt>
                <c:pt idx="8244">
                  <c:v>344.5</c:v>
                </c:pt>
                <c:pt idx="8245">
                  <c:v>344.54199999999997</c:v>
                </c:pt>
                <c:pt idx="8246">
                  <c:v>344.58300000000003</c:v>
                </c:pt>
                <c:pt idx="8247">
                  <c:v>344.625</c:v>
                </c:pt>
                <c:pt idx="8248">
                  <c:v>344.66699999999997</c:v>
                </c:pt>
                <c:pt idx="8249">
                  <c:v>344.70800000000003</c:v>
                </c:pt>
                <c:pt idx="8250">
                  <c:v>344.75</c:v>
                </c:pt>
                <c:pt idx="8251">
                  <c:v>344.79199999999997</c:v>
                </c:pt>
                <c:pt idx="8252">
                  <c:v>344.83300000000003</c:v>
                </c:pt>
                <c:pt idx="8253">
                  <c:v>344.875</c:v>
                </c:pt>
                <c:pt idx="8254">
                  <c:v>344.91699999999997</c:v>
                </c:pt>
                <c:pt idx="8255">
                  <c:v>344.95800000000003</c:v>
                </c:pt>
                <c:pt idx="8256">
                  <c:v>345</c:v>
                </c:pt>
                <c:pt idx="8257">
                  <c:v>345.04199999999997</c:v>
                </c:pt>
                <c:pt idx="8258">
                  <c:v>345.08300000000003</c:v>
                </c:pt>
                <c:pt idx="8259">
                  <c:v>345.125</c:v>
                </c:pt>
                <c:pt idx="8260">
                  <c:v>345.16699999999997</c:v>
                </c:pt>
                <c:pt idx="8261">
                  <c:v>345.20800000000003</c:v>
                </c:pt>
                <c:pt idx="8262">
                  <c:v>345.25</c:v>
                </c:pt>
                <c:pt idx="8263">
                  <c:v>345.29199999999997</c:v>
                </c:pt>
                <c:pt idx="8264">
                  <c:v>345.33300000000003</c:v>
                </c:pt>
                <c:pt idx="8265">
                  <c:v>345.375</c:v>
                </c:pt>
                <c:pt idx="8266">
                  <c:v>345.41699999999997</c:v>
                </c:pt>
                <c:pt idx="8267">
                  <c:v>345.45800000000003</c:v>
                </c:pt>
                <c:pt idx="8268">
                  <c:v>345.5</c:v>
                </c:pt>
                <c:pt idx="8269">
                  <c:v>345.54199999999997</c:v>
                </c:pt>
                <c:pt idx="8270">
                  <c:v>345.58300000000003</c:v>
                </c:pt>
                <c:pt idx="8271">
                  <c:v>345.625</c:v>
                </c:pt>
                <c:pt idx="8272">
                  <c:v>345.66699999999997</c:v>
                </c:pt>
                <c:pt idx="8273">
                  <c:v>345.70800000000003</c:v>
                </c:pt>
                <c:pt idx="8274">
                  <c:v>345.75</c:v>
                </c:pt>
                <c:pt idx="8275">
                  <c:v>345.79199999999997</c:v>
                </c:pt>
                <c:pt idx="8276">
                  <c:v>345.83300000000003</c:v>
                </c:pt>
                <c:pt idx="8277">
                  <c:v>345.875</c:v>
                </c:pt>
                <c:pt idx="8278">
                  <c:v>345.91699999999997</c:v>
                </c:pt>
                <c:pt idx="8279">
                  <c:v>345.95800000000003</c:v>
                </c:pt>
                <c:pt idx="8280">
                  <c:v>346</c:v>
                </c:pt>
                <c:pt idx="8281">
                  <c:v>346.04199999999997</c:v>
                </c:pt>
                <c:pt idx="8282">
                  <c:v>346.08300000000003</c:v>
                </c:pt>
                <c:pt idx="8283">
                  <c:v>346.125</c:v>
                </c:pt>
                <c:pt idx="8284">
                  <c:v>346.16699999999997</c:v>
                </c:pt>
                <c:pt idx="8285">
                  <c:v>346.20800000000003</c:v>
                </c:pt>
                <c:pt idx="8286">
                  <c:v>346.25</c:v>
                </c:pt>
                <c:pt idx="8287">
                  <c:v>346.29199999999997</c:v>
                </c:pt>
                <c:pt idx="8288">
                  <c:v>346.33300000000003</c:v>
                </c:pt>
                <c:pt idx="8289">
                  <c:v>346.375</c:v>
                </c:pt>
                <c:pt idx="8290">
                  <c:v>346.41699999999997</c:v>
                </c:pt>
                <c:pt idx="8291">
                  <c:v>346.45800000000003</c:v>
                </c:pt>
                <c:pt idx="8292">
                  <c:v>346.5</c:v>
                </c:pt>
                <c:pt idx="8293">
                  <c:v>346.54199999999997</c:v>
                </c:pt>
                <c:pt idx="8294">
                  <c:v>346.58300000000003</c:v>
                </c:pt>
                <c:pt idx="8295">
                  <c:v>346.625</c:v>
                </c:pt>
                <c:pt idx="8296">
                  <c:v>346.66699999999997</c:v>
                </c:pt>
                <c:pt idx="8297">
                  <c:v>346.70800000000003</c:v>
                </c:pt>
                <c:pt idx="8298">
                  <c:v>346.75</c:v>
                </c:pt>
                <c:pt idx="8299">
                  <c:v>346.79199999999997</c:v>
                </c:pt>
                <c:pt idx="8300">
                  <c:v>346.83300000000003</c:v>
                </c:pt>
                <c:pt idx="8301">
                  <c:v>346.875</c:v>
                </c:pt>
                <c:pt idx="8302">
                  <c:v>346.91699999999997</c:v>
                </c:pt>
                <c:pt idx="8303">
                  <c:v>346.95800000000003</c:v>
                </c:pt>
                <c:pt idx="8304">
                  <c:v>347</c:v>
                </c:pt>
                <c:pt idx="8305">
                  <c:v>347.04199999999997</c:v>
                </c:pt>
                <c:pt idx="8306">
                  <c:v>347.08300000000003</c:v>
                </c:pt>
                <c:pt idx="8307">
                  <c:v>347.125</c:v>
                </c:pt>
                <c:pt idx="8308">
                  <c:v>347.16699999999997</c:v>
                </c:pt>
                <c:pt idx="8309">
                  <c:v>347.20800000000003</c:v>
                </c:pt>
                <c:pt idx="8310">
                  <c:v>347.25</c:v>
                </c:pt>
                <c:pt idx="8311">
                  <c:v>347.29199999999997</c:v>
                </c:pt>
                <c:pt idx="8312">
                  <c:v>347.33300000000003</c:v>
                </c:pt>
                <c:pt idx="8313">
                  <c:v>347.375</c:v>
                </c:pt>
                <c:pt idx="8314">
                  <c:v>347.41699999999997</c:v>
                </c:pt>
                <c:pt idx="8315">
                  <c:v>347.45800000000003</c:v>
                </c:pt>
                <c:pt idx="8316">
                  <c:v>347.5</c:v>
                </c:pt>
                <c:pt idx="8317">
                  <c:v>347.54199999999997</c:v>
                </c:pt>
                <c:pt idx="8318">
                  <c:v>347.58300000000003</c:v>
                </c:pt>
                <c:pt idx="8319">
                  <c:v>347.625</c:v>
                </c:pt>
                <c:pt idx="8320">
                  <c:v>347.66699999999997</c:v>
                </c:pt>
                <c:pt idx="8321">
                  <c:v>347.70800000000003</c:v>
                </c:pt>
                <c:pt idx="8322">
                  <c:v>347.75</c:v>
                </c:pt>
                <c:pt idx="8323">
                  <c:v>347.79199999999997</c:v>
                </c:pt>
                <c:pt idx="8324">
                  <c:v>347.83300000000003</c:v>
                </c:pt>
                <c:pt idx="8325">
                  <c:v>347.875</c:v>
                </c:pt>
                <c:pt idx="8326">
                  <c:v>347.91699999999997</c:v>
                </c:pt>
                <c:pt idx="8327">
                  <c:v>347.95800000000003</c:v>
                </c:pt>
                <c:pt idx="8328">
                  <c:v>348</c:v>
                </c:pt>
                <c:pt idx="8329">
                  <c:v>348.04199999999997</c:v>
                </c:pt>
                <c:pt idx="8330">
                  <c:v>348.08300000000003</c:v>
                </c:pt>
                <c:pt idx="8331">
                  <c:v>348.125</c:v>
                </c:pt>
                <c:pt idx="8332">
                  <c:v>348.16699999999997</c:v>
                </c:pt>
                <c:pt idx="8333">
                  <c:v>348.20800000000003</c:v>
                </c:pt>
                <c:pt idx="8334">
                  <c:v>348.25</c:v>
                </c:pt>
                <c:pt idx="8335">
                  <c:v>348.29199999999997</c:v>
                </c:pt>
                <c:pt idx="8336">
                  <c:v>348.33300000000003</c:v>
                </c:pt>
                <c:pt idx="8337">
                  <c:v>348.375</c:v>
                </c:pt>
                <c:pt idx="8338">
                  <c:v>348.41699999999997</c:v>
                </c:pt>
                <c:pt idx="8339">
                  <c:v>348.45800000000003</c:v>
                </c:pt>
                <c:pt idx="8340">
                  <c:v>348.5</c:v>
                </c:pt>
                <c:pt idx="8341">
                  <c:v>348.54199999999997</c:v>
                </c:pt>
                <c:pt idx="8342">
                  <c:v>348.58300000000003</c:v>
                </c:pt>
                <c:pt idx="8343">
                  <c:v>348.625</c:v>
                </c:pt>
                <c:pt idx="8344">
                  <c:v>348.66699999999997</c:v>
                </c:pt>
                <c:pt idx="8345">
                  <c:v>348.70800000000003</c:v>
                </c:pt>
                <c:pt idx="8346">
                  <c:v>348.75</c:v>
                </c:pt>
                <c:pt idx="8347">
                  <c:v>348.79199999999997</c:v>
                </c:pt>
                <c:pt idx="8348">
                  <c:v>348.83300000000003</c:v>
                </c:pt>
                <c:pt idx="8349">
                  <c:v>348.875</c:v>
                </c:pt>
                <c:pt idx="8350">
                  <c:v>348.91699999999997</c:v>
                </c:pt>
                <c:pt idx="8351">
                  <c:v>348.95800000000003</c:v>
                </c:pt>
                <c:pt idx="8352">
                  <c:v>349</c:v>
                </c:pt>
                <c:pt idx="8353">
                  <c:v>349.04199999999997</c:v>
                </c:pt>
                <c:pt idx="8354">
                  <c:v>349.08300000000003</c:v>
                </c:pt>
                <c:pt idx="8355">
                  <c:v>349.125</c:v>
                </c:pt>
                <c:pt idx="8356">
                  <c:v>349.16699999999997</c:v>
                </c:pt>
                <c:pt idx="8357">
                  <c:v>349.20800000000003</c:v>
                </c:pt>
                <c:pt idx="8358">
                  <c:v>349.25</c:v>
                </c:pt>
                <c:pt idx="8359">
                  <c:v>349.29199999999997</c:v>
                </c:pt>
                <c:pt idx="8360">
                  <c:v>349.33300000000003</c:v>
                </c:pt>
                <c:pt idx="8361">
                  <c:v>349.375</c:v>
                </c:pt>
                <c:pt idx="8362">
                  <c:v>349.41699999999997</c:v>
                </c:pt>
                <c:pt idx="8363">
                  <c:v>349.45800000000003</c:v>
                </c:pt>
                <c:pt idx="8364">
                  <c:v>349.5</c:v>
                </c:pt>
                <c:pt idx="8365">
                  <c:v>349.54199999999997</c:v>
                </c:pt>
                <c:pt idx="8366">
                  <c:v>349.58300000000003</c:v>
                </c:pt>
                <c:pt idx="8367">
                  <c:v>349.625</c:v>
                </c:pt>
                <c:pt idx="8368">
                  <c:v>349.66699999999997</c:v>
                </c:pt>
                <c:pt idx="8369">
                  <c:v>349.70800000000003</c:v>
                </c:pt>
                <c:pt idx="8370">
                  <c:v>349.75</c:v>
                </c:pt>
                <c:pt idx="8371">
                  <c:v>349.79199999999997</c:v>
                </c:pt>
                <c:pt idx="8372">
                  <c:v>349.83300000000003</c:v>
                </c:pt>
                <c:pt idx="8373">
                  <c:v>349.875</c:v>
                </c:pt>
                <c:pt idx="8374">
                  <c:v>349.91699999999997</c:v>
                </c:pt>
                <c:pt idx="8375">
                  <c:v>349.95800000000003</c:v>
                </c:pt>
                <c:pt idx="8376">
                  <c:v>350</c:v>
                </c:pt>
                <c:pt idx="8377">
                  <c:v>350.04199999999997</c:v>
                </c:pt>
                <c:pt idx="8378">
                  <c:v>350.08300000000003</c:v>
                </c:pt>
                <c:pt idx="8379">
                  <c:v>350.125</c:v>
                </c:pt>
                <c:pt idx="8380">
                  <c:v>350.16699999999997</c:v>
                </c:pt>
                <c:pt idx="8381">
                  <c:v>350.20800000000003</c:v>
                </c:pt>
                <c:pt idx="8382">
                  <c:v>350.25</c:v>
                </c:pt>
                <c:pt idx="8383">
                  <c:v>350.29199999999997</c:v>
                </c:pt>
                <c:pt idx="8384">
                  <c:v>350.33300000000003</c:v>
                </c:pt>
                <c:pt idx="8385">
                  <c:v>350.375</c:v>
                </c:pt>
                <c:pt idx="8386">
                  <c:v>350.41699999999997</c:v>
                </c:pt>
                <c:pt idx="8387">
                  <c:v>350.45800000000003</c:v>
                </c:pt>
                <c:pt idx="8388">
                  <c:v>350.5</c:v>
                </c:pt>
                <c:pt idx="8389">
                  <c:v>350.54199999999997</c:v>
                </c:pt>
                <c:pt idx="8390">
                  <c:v>350.58300000000003</c:v>
                </c:pt>
                <c:pt idx="8391">
                  <c:v>350.625</c:v>
                </c:pt>
                <c:pt idx="8392">
                  <c:v>350.66699999999997</c:v>
                </c:pt>
                <c:pt idx="8393">
                  <c:v>350.70800000000003</c:v>
                </c:pt>
                <c:pt idx="8394">
                  <c:v>350.75</c:v>
                </c:pt>
                <c:pt idx="8395">
                  <c:v>350.79199999999997</c:v>
                </c:pt>
                <c:pt idx="8396">
                  <c:v>350.83300000000003</c:v>
                </c:pt>
                <c:pt idx="8397">
                  <c:v>350.875</c:v>
                </c:pt>
                <c:pt idx="8398">
                  <c:v>350.91699999999997</c:v>
                </c:pt>
                <c:pt idx="8399">
                  <c:v>350.95800000000003</c:v>
                </c:pt>
                <c:pt idx="8400">
                  <c:v>351</c:v>
                </c:pt>
                <c:pt idx="8401">
                  <c:v>351.04199999999997</c:v>
                </c:pt>
                <c:pt idx="8402">
                  <c:v>351.08300000000003</c:v>
                </c:pt>
                <c:pt idx="8403">
                  <c:v>351.125</c:v>
                </c:pt>
                <c:pt idx="8404">
                  <c:v>351.16699999999997</c:v>
                </c:pt>
                <c:pt idx="8405">
                  <c:v>351.20800000000003</c:v>
                </c:pt>
                <c:pt idx="8406">
                  <c:v>351.25</c:v>
                </c:pt>
                <c:pt idx="8407">
                  <c:v>351.29199999999997</c:v>
                </c:pt>
                <c:pt idx="8408">
                  <c:v>351.33300000000003</c:v>
                </c:pt>
                <c:pt idx="8409">
                  <c:v>351.375</c:v>
                </c:pt>
                <c:pt idx="8410">
                  <c:v>351.41699999999997</c:v>
                </c:pt>
                <c:pt idx="8411">
                  <c:v>351.45800000000003</c:v>
                </c:pt>
                <c:pt idx="8412">
                  <c:v>351.5</c:v>
                </c:pt>
                <c:pt idx="8413">
                  <c:v>351.54199999999997</c:v>
                </c:pt>
                <c:pt idx="8414">
                  <c:v>351.58300000000003</c:v>
                </c:pt>
                <c:pt idx="8415">
                  <c:v>351.625</c:v>
                </c:pt>
                <c:pt idx="8416">
                  <c:v>351.66699999999997</c:v>
                </c:pt>
                <c:pt idx="8417">
                  <c:v>351.70800000000003</c:v>
                </c:pt>
                <c:pt idx="8418">
                  <c:v>351.75</c:v>
                </c:pt>
                <c:pt idx="8419">
                  <c:v>351.79199999999997</c:v>
                </c:pt>
                <c:pt idx="8420">
                  <c:v>351.83300000000003</c:v>
                </c:pt>
                <c:pt idx="8421">
                  <c:v>351.875</c:v>
                </c:pt>
                <c:pt idx="8422">
                  <c:v>351.91699999999997</c:v>
                </c:pt>
                <c:pt idx="8423">
                  <c:v>351.95800000000003</c:v>
                </c:pt>
                <c:pt idx="8424">
                  <c:v>352</c:v>
                </c:pt>
                <c:pt idx="8425">
                  <c:v>352.04199999999997</c:v>
                </c:pt>
                <c:pt idx="8426">
                  <c:v>352.08300000000003</c:v>
                </c:pt>
                <c:pt idx="8427">
                  <c:v>352.125</c:v>
                </c:pt>
                <c:pt idx="8428">
                  <c:v>352.16699999999997</c:v>
                </c:pt>
                <c:pt idx="8429">
                  <c:v>352.20800000000003</c:v>
                </c:pt>
                <c:pt idx="8430">
                  <c:v>352.25</c:v>
                </c:pt>
                <c:pt idx="8431">
                  <c:v>352.29199999999997</c:v>
                </c:pt>
                <c:pt idx="8432">
                  <c:v>352.33300000000003</c:v>
                </c:pt>
                <c:pt idx="8433">
                  <c:v>352.375</c:v>
                </c:pt>
                <c:pt idx="8434">
                  <c:v>352.41699999999997</c:v>
                </c:pt>
                <c:pt idx="8435">
                  <c:v>352.45800000000003</c:v>
                </c:pt>
                <c:pt idx="8436">
                  <c:v>352.5</c:v>
                </c:pt>
                <c:pt idx="8437">
                  <c:v>352.54199999999997</c:v>
                </c:pt>
                <c:pt idx="8438">
                  <c:v>352.58300000000003</c:v>
                </c:pt>
                <c:pt idx="8439">
                  <c:v>352.625</c:v>
                </c:pt>
                <c:pt idx="8440">
                  <c:v>352.66699999999997</c:v>
                </c:pt>
                <c:pt idx="8441">
                  <c:v>352.70800000000003</c:v>
                </c:pt>
                <c:pt idx="8442">
                  <c:v>352.75</c:v>
                </c:pt>
                <c:pt idx="8443">
                  <c:v>352.79199999999997</c:v>
                </c:pt>
                <c:pt idx="8444">
                  <c:v>352.83300000000003</c:v>
                </c:pt>
                <c:pt idx="8445">
                  <c:v>352.875</c:v>
                </c:pt>
                <c:pt idx="8446">
                  <c:v>352.91699999999997</c:v>
                </c:pt>
                <c:pt idx="8447">
                  <c:v>352.95800000000003</c:v>
                </c:pt>
                <c:pt idx="8448">
                  <c:v>353</c:v>
                </c:pt>
                <c:pt idx="8449">
                  <c:v>353.04199999999997</c:v>
                </c:pt>
                <c:pt idx="8450">
                  <c:v>353.08300000000003</c:v>
                </c:pt>
                <c:pt idx="8451">
                  <c:v>353.125</c:v>
                </c:pt>
                <c:pt idx="8452">
                  <c:v>353.16699999999997</c:v>
                </c:pt>
                <c:pt idx="8453">
                  <c:v>353.20800000000003</c:v>
                </c:pt>
                <c:pt idx="8454">
                  <c:v>353.25</c:v>
                </c:pt>
                <c:pt idx="8455">
                  <c:v>353.29199999999997</c:v>
                </c:pt>
                <c:pt idx="8456">
                  <c:v>353.33300000000003</c:v>
                </c:pt>
                <c:pt idx="8457">
                  <c:v>353.375</c:v>
                </c:pt>
                <c:pt idx="8458">
                  <c:v>353.41699999999997</c:v>
                </c:pt>
                <c:pt idx="8459">
                  <c:v>353.45800000000003</c:v>
                </c:pt>
                <c:pt idx="8460">
                  <c:v>353.5</c:v>
                </c:pt>
                <c:pt idx="8461">
                  <c:v>353.54199999999997</c:v>
                </c:pt>
                <c:pt idx="8462">
                  <c:v>353.58300000000003</c:v>
                </c:pt>
                <c:pt idx="8463">
                  <c:v>353.625</c:v>
                </c:pt>
                <c:pt idx="8464">
                  <c:v>353.66699999999997</c:v>
                </c:pt>
                <c:pt idx="8465">
                  <c:v>353.70800000000003</c:v>
                </c:pt>
                <c:pt idx="8466">
                  <c:v>353.75</c:v>
                </c:pt>
                <c:pt idx="8467">
                  <c:v>353.79199999999997</c:v>
                </c:pt>
                <c:pt idx="8468">
                  <c:v>353.83300000000003</c:v>
                </c:pt>
                <c:pt idx="8469">
                  <c:v>353.875</c:v>
                </c:pt>
                <c:pt idx="8470">
                  <c:v>353.91699999999997</c:v>
                </c:pt>
                <c:pt idx="8471">
                  <c:v>353.95800000000003</c:v>
                </c:pt>
                <c:pt idx="8472">
                  <c:v>354</c:v>
                </c:pt>
                <c:pt idx="8473">
                  <c:v>354.04199999999997</c:v>
                </c:pt>
                <c:pt idx="8474">
                  <c:v>354.08300000000003</c:v>
                </c:pt>
                <c:pt idx="8475">
                  <c:v>354.125</c:v>
                </c:pt>
                <c:pt idx="8476">
                  <c:v>354.16699999999997</c:v>
                </c:pt>
                <c:pt idx="8477">
                  <c:v>354.20800000000003</c:v>
                </c:pt>
                <c:pt idx="8478">
                  <c:v>354.25</c:v>
                </c:pt>
                <c:pt idx="8479">
                  <c:v>354.29199999999997</c:v>
                </c:pt>
                <c:pt idx="8480">
                  <c:v>354.33300000000003</c:v>
                </c:pt>
                <c:pt idx="8481">
                  <c:v>354.375</c:v>
                </c:pt>
                <c:pt idx="8482">
                  <c:v>354.41699999999997</c:v>
                </c:pt>
                <c:pt idx="8483">
                  <c:v>354.45800000000003</c:v>
                </c:pt>
                <c:pt idx="8484">
                  <c:v>354.5</c:v>
                </c:pt>
                <c:pt idx="8485">
                  <c:v>354.54199999999997</c:v>
                </c:pt>
                <c:pt idx="8486">
                  <c:v>354.58300000000003</c:v>
                </c:pt>
                <c:pt idx="8487">
                  <c:v>354.625</c:v>
                </c:pt>
                <c:pt idx="8488">
                  <c:v>354.66699999999997</c:v>
                </c:pt>
                <c:pt idx="8489">
                  <c:v>354.70800000000003</c:v>
                </c:pt>
                <c:pt idx="8490">
                  <c:v>354.75</c:v>
                </c:pt>
                <c:pt idx="8491">
                  <c:v>354.79199999999997</c:v>
                </c:pt>
                <c:pt idx="8492">
                  <c:v>354.83300000000003</c:v>
                </c:pt>
                <c:pt idx="8493">
                  <c:v>354.875</c:v>
                </c:pt>
                <c:pt idx="8494">
                  <c:v>354.91699999999997</c:v>
                </c:pt>
                <c:pt idx="8495">
                  <c:v>354.95800000000003</c:v>
                </c:pt>
                <c:pt idx="8496">
                  <c:v>355</c:v>
                </c:pt>
                <c:pt idx="8497">
                  <c:v>355.04199999999997</c:v>
                </c:pt>
                <c:pt idx="8498">
                  <c:v>355.08300000000003</c:v>
                </c:pt>
                <c:pt idx="8499">
                  <c:v>355.125</c:v>
                </c:pt>
                <c:pt idx="8500">
                  <c:v>355.16699999999997</c:v>
                </c:pt>
                <c:pt idx="8501">
                  <c:v>355.20800000000003</c:v>
                </c:pt>
                <c:pt idx="8502">
                  <c:v>355.25</c:v>
                </c:pt>
                <c:pt idx="8503">
                  <c:v>355.29199999999997</c:v>
                </c:pt>
                <c:pt idx="8504">
                  <c:v>355.33300000000003</c:v>
                </c:pt>
                <c:pt idx="8505">
                  <c:v>355.375</c:v>
                </c:pt>
                <c:pt idx="8506">
                  <c:v>355.41699999999997</c:v>
                </c:pt>
                <c:pt idx="8507">
                  <c:v>355.45800000000003</c:v>
                </c:pt>
                <c:pt idx="8508">
                  <c:v>355.5</c:v>
                </c:pt>
                <c:pt idx="8509">
                  <c:v>355.54199999999997</c:v>
                </c:pt>
                <c:pt idx="8510">
                  <c:v>355.58300000000003</c:v>
                </c:pt>
                <c:pt idx="8511">
                  <c:v>355.625</c:v>
                </c:pt>
                <c:pt idx="8512">
                  <c:v>355.66699999999997</c:v>
                </c:pt>
                <c:pt idx="8513">
                  <c:v>355.70800000000003</c:v>
                </c:pt>
                <c:pt idx="8514">
                  <c:v>355.75</c:v>
                </c:pt>
                <c:pt idx="8515">
                  <c:v>355.79199999999997</c:v>
                </c:pt>
                <c:pt idx="8516">
                  <c:v>355.83300000000003</c:v>
                </c:pt>
                <c:pt idx="8517">
                  <c:v>355.875</c:v>
                </c:pt>
                <c:pt idx="8518">
                  <c:v>355.91699999999997</c:v>
                </c:pt>
                <c:pt idx="8519">
                  <c:v>355.95800000000003</c:v>
                </c:pt>
                <c:pt idx="8520">
                  <c:v>356</c:v>
                </c:pt>
                <c:pt idx="8521">
                  <c:v>356.04199999999997</c:v>
                </c:pt>
                <c:pt idx="8522">
                  <c:v>356.08300000000003</c:v>
                </c:pt>
                <c:pt idx="8523">
                  <c:v>356.125</c:v>
                </c:pt>
                <c:pt idx="8524">
                  <c:v>356.16699999999997</c:v>
                </c:pt>
                <c:pt idx="8525">
                  <c:v>356.20800000000003</c:v>
                </c:pt>
                <c:pt idx="8526">
                  <c:v>356.25</c:v>
                </c:pt>
                <c:pt idx="8527">
                  <c:v>356.29199999999997</c:v>
                </c:pt>
                <c:pt idx="8528">
                  <c:v>356.33300000000003</c:v>
                </c:pt>
                <c:pt idx="8529">
                  <c:v>356.375</c:v>
                </c:pt>
                <c:pt idx="8530">
                  <c:v>356.41699999999997</c:v>
                </c:pt>
                <c:pt idx="8531">
                  <c:v>356.45800000000003</c:v>
                </c:pt>
                <c:pt idx="8532">
                  <c:v>356.5</c:v>
                </c:pt>
                <c:pt idx="8533">
                  <c:v>356.54199999999997</c:v>
                </c:pt>
                <c:pt idx="8534">
                  <c:v>356.58300000000003</c:v>
                </c:pt>
                <c:pt idx="8535">
                  <c:v>356.625</c:v>
                </c:pt>
                <c:pt idx="8536">
                  <c:v>356.66699999999997</c:v>
                </c:pt>
                <c:pt idx="8537">
                  <c:v>356.70800000000003</c:v>
                </c:pt>
                <c:pt idx="8538">
                  <c:v>356.75</c:v>
                </c:pt>
                <c:pt idx="8539">
                  <c:v>356.79199999999997</c:v>
                </c:pt>
                <c:pt idx="8540">
                  <c:v>356.83300000000003</c:v>
                </c:pt>
                <c:pt idx="8541">
                  <c:v>356.875</c:v>
                </c:pt>
                <c:pt idx="8542">
                  <c:v>356.91699999999997</c:v>
                </c:pt>
                <c:pt idx="8543">
                  <c:v>356.95800000000003</c:v>
                </c:pt>
                <c:pt idx="8544">
                  <c:v>357</c:v>
                </c:pt>
                <c:pt idx="8545">
                  <c:v>357.04199999999997</c:v>
                </c:pt>
                <c:pt idx="8546">
                  <c:v>357.08300000000003</c:v>
                </c:pt>
                <c:pt idx="8547">
                  <c:v>357.125</c:v>
                </c:pt>
                <c:pt idx="8548">
                  <c:v>357.16699999999997</c:v>
                </c:pt>
                <c:pt idx="8549">
                  <c:v>357.20800000000003</c:v>
                </c:pt>
                <c:pt idx="8550">
                  <c:v>357.25</c:v>
                </c:pt>
                <c:pt idx="8551">
                  <c:v>357.29199999999997</c:v>
                </c:pt>
                <c:pt idx="8552">
                  <c:v>357.33300000000003</c:v>
                </c:pt>
                <c:pt idx="8553">
                  <c:v>357.375</c:v>
                </c:pt>
                <c:pt idx="8554">
                  <c:v>357.41699999999997</c:v>
                </c:pt>
                <c:pt idx="8555">
                  <c:v>357.45800000000003</c:v>
                </c:pt>
                <c:pt idx="8556">
                  <c:v>357.5</c:v>
                </c:pt>
                <c:pt idx="8557">
                  <c:v>357.54199999999997</c:v>
                </c:pt>
                <c:pt idx="8558">
                  <c:v>357.58300000000003</c:v>
                </c:pt>
                <c:pt idx="8559">
                  <c:v>357.625</c:v>
                </c:pt>
                <c:pt idx="8560">
                  <c:v>357.66699999999997</c:v>
                </c:pt>
                <c:pt idx="8561">
                  <c:v>357.70800000000003</c:v>
                </c:pt>
                <c:pt idx="8562">
                  <c:v>357.75</c:v>
                </c:pt>
                <c:pt idx="8563">
                  <c:v>357.79199999999997</c:v>
                </c:pt>
                <c:pt idx="8564">
                  <c:v>357.83300000000003</c:v>
                </c:pt>
                <c:pt idx="8565">
                  <c:v>357.875</c:v>
                </c:pt>
                <c:pt idx="8566">
                  <c:v>357.91699999999997</c:v>
                </c:pt>
                <c:pt idx="8567">
                  <c:v>357.95800000000003</c:v>
                </c:pt>
                <c:pt idx="8568">
                  <c:v>358</c:v>
                </c:pt>
                <c:pt idx="8569">
                  <c:v>358.04199999999997</c:v>
                </c:pt>
                <c:pt idx="8570">
                  <c:v>358.08300000000003</c:v>
                </c:pt>
                <c:pt idx="8571">
                  <c:v>358.125</c:v>
                </c:pt>
                <c:pt idx="8572">
                  <c:v>358.16699999999997</c:v>
                </c:pt>
                <c:pt idx="8573">
                  <c:v>358.20800000000003</c:v>
                </c:pt>
                <c:pt idx="8574">
                  <c:v>358.25</c:v>
                </c:pt>
                <c:pt idx="8575">
                  <c:v>358.29199999999997</c:v>
                </c:pt>
                <c:pt idx="8576">
                  <c:v>358.33300000000003</c:v>
                </c:pt>
                <c:pt idx="8577">
                  <c:v>358.375</c:v>
                </c:pt>
                <c:pt idx="8578">
                  <c:v>358.41699999999997</c:v>
                </c:pt>
                <c:pt idx="8579">
                  <c:v>358.45800000000003</c:v>
                </c:pt>
                <c:pt idx="8580">
                  <c:v>358.5</c:v>
                </c:pt>
                <c:pt idx="8581">
                  <c:v>358.54199999999997</c:v>
                </c:pt>
                <c:pt idx="8582">
                  <c:v>358.58300000000003</c:v>
                </c:pt>
                <c:pt idx="8583">
                  <c:v>358.625</c:v>
                </c:pt>
                <c:pt idx="8584">
                  <c:v>358.66699999999997</c:v>
                </c:pt>
                <c:pt idx="8585">
                  <c:v>358.70800000000003</c:v>
                </c:pt>
                <c:pt idx="8586">
                  <c:v>358.75</c:v>
                </c:pt>
                <c:pt idx="8587">
                  <c:v>358.79199999999997</c:v>
                </c:pt>
                <c:pt idx="8588">
                  <c:v>358.83300000000003</c:v>
                </c:pt>
                <c:pt idx="8589">
                  <c:v>358.875</c:v>
                </c:pt>
                <c:pt idx="8590">
                  <c:v>358.91699999999997</c:v>
                </c:pt>
                <c:pt idx="8591">
                  <c:v>358.95800000000003</c:v>
                </c:pt>
                <c:pt idx="8592">
                  <c:v>359</c:v>
                </c:pt>
                <c:pt idx="8593">
                  <c:v>359.04199999999997</c:v>
                </c:pt>
                <c:pt idx="8594">
                  <c:v>359.08300000000003</c:v>
                </c:pt>
                <c:pt idx="8595">
                  <c:v>359.125</c:v>
                </c:pt>
                <c:pt idx="8596">
                  <c:v>359.16699999999997</c:v>
                </c:pt>
                <c:pt idx="8597">
                  <c:v>359.20800000000003</c:v>
                </c:pt>
                <c:pt idx="8598">
                  <c:v>359.25</c:v>
                </c:pt>
                <c:pt idx="8599">
                  <c:v>359.29199999999997</c:v>
                </c:pt>
                <c:pt idx="8600">
                  <c:v>359.33300000000003</c:v>
                </c:pt>
                <c:pt idx="8601">
                  <c:v>359.375</c:v>
                </c:pt>
                <c:pt idx="8602">
                  <c:v>359.41699999999997</c:v>
                </c:pt>
                <c:pt idx="8603">
                  <c:v>359.45800000000003</c:v>
                </c:pt>
                <c:pt idx="8604">
                  <c:v>359.5</c:v>
                </c:pt>
                <c:pt idx="8605">
                  <c:v>359.54199999999997</c:v>
                </c:pt>
                <c:pt idx="8606">
                  <c:v>359.58300000000003</c:v>
                </c:pt>
                <c:pt idx="8607">
                  <c:v>359.625</c:v>
                </c:pt>
                <c:pt idx="8608">
                  <c:v>359.66699999999997</c:v>
                </c:pt>
                <c:pt idx="8609">
                  <c:v>359.70800000000003</c:v>
                </c:pt>
                <c:pt idx="8610">
                  <c:v>359.75</c:v>
                </c:pt>
                <c:pt idx="8611">
                  <c:v>359.79199999999997</c:v>
                </c:pt>
                <c:pt idx="8612">
                  <c:v>359.83300000000003</c:v>
                </c:pt>
                <c:pt idx="8613">
                  <c:v>359.875</c:v>
                </c:pt>
                <c:pt idx="8614">
                  <c:v>359.91699999999997</c:v>
                </c:pt>
                <c:pt idx="8615">
                  <c:v>359.95800000000003</c:v>
                </c:pt>
                <c:pt idx="8616">
                  <c:v>360</c:v>
                </c:pt>
                <c:pt idx="8617">
                  <c:v>360.04199999999997</c:v>
                </c:pt>
                <c:pt idx="8618">
                  <c:v>360.08300000000003</c:v>
                </c:pt>
                <c:pt idx="8619">
                  <c:v>360.125</c:v>
                </c:pt>
                <c:pt idx="8620">
                  <c:v>360.16699999999997</c:v>
                </c:pt>
                <c:pt idx="8621">
                  <c:v>360.20800000000003</c:v>
                </c:pt>
                <c:pt idx="8622">
                  <c:v>360.25</c:v>
                </c:pt>
                <c:pt idx="8623">
                  <c:v>360.29199999999997</c:v>
                </c:pt>
                <c:pt idx="8624">
                  <c:v>360.33300000000003</c:v>
                </c:pt>
                <c:pt idx="8625">
                  <c:v>360.375</c:v>
                </c:pt>
                <c:pt idx="8626">
                  <c:v>360.41699999999997</c:v>
                </c:pt>
                <c:pt idx="8627">
                  <c:v>360.45800000000003</c:v>
                </c:pt>
                <c:pt idx="8628">
                  <c:v>360.5</c:v>
                </c:pt>
                <c:pt idx="8629">
                  <c:v>360.54199999999997</c:v>
                </c:pt>
                <c:pt idx="8630">
                  <c:v>360.58300000000003</c:v>
                </c:pt>
                <c:pt idx="8631">
                  <c:v>360.625</c:v>
                </c:pt>
                <c:pt idx="8632">
                  <c:v>360.66699999999997</c:v>
                </c:pt>
                <c:pt idx="8633">
                  <c:v>360.70800000000003</c:v>
                </c:pt>
                <c:pt idx="8634">
                  <c:v>360.75</c:v>
                </c:pt>
                <c:pt idx="8635">
                  <c:v>360.79199999999997</c:v>
                </c:pt>
                <c:pt idx="8636">
                  <c:v>360.83300000000003</c:v>
                </c:pt>
                <c:pt idx="8637">
                  <c:v>360.875</c:v>
                </c:pt>
                <c:pt idx="8638">
                  <c:v>360.91699999999997</c:v>
                </c:pt>
                <c:pt idx="8639">
                  <c:v>360.95800000000003</c:v>
                </c:pt>
                <c:pt idx="8640">
                  <c:v>361</c:v>
                </c:pt>
                <c:pt idx="8641">
                  <c:v>361.04199999999997</c:v>
                </c:pt>
                <c:pt idx="8642">
                  <c:v>361.08300000000003</c:v>
                </c:pt>
                <c:pt idx="8643">
                  <c:v>361.125</c:v>
                </c:pt>
                <c:pt idx="8644">
                  <c:v>361.16699999999997</c:v>
                </c:pt>
                <c:pt idx="8645">
                  <c:v>361.20800000000003</c:v>
                </c:pt>
                <c:pt idx="8646">
                  <c:v>361.25</c:v>
                </c:pt>
                <c:pt idx="8647">
                  <c:v>361.29199999999997</c:v>
                </c:pt>
                <c:pt idx="8648">
                  <c:v>361.33300000000003</c:v>
                </c:pt>
                <c:pt idx="8649">
                  <c:v>361.375</c:v>
                </c:pt>
                <c:pt idx="8650">
                  <c:v>361.41699999999997</c:v>
                </c:pt>
                <c:pt idx="8651">
                  <c:v>361.45800000000003</c:v>
                </c:pt>
                <c:pt idx="8652">
                  <c:v>361.5</c:v>
                </c:pt>
                <c:pt idx="8653">
                  <c:v>361.54199999999997</c:v>
                </c:pt>
                <c:pt idx="8654">
                  <c:v>361.58300000000003</c:v>
                </c:pt>
                <c:pt idx="8655">
                  <c:v>361.625</c:v>
                </c:pt>
                <c:pt idx="8656">
                  <c:v>361.66699999999997</c:v>
                </c:pt>
                <c:pt idx="8657">
                  <c:v>361.70800000000003</c:v>
                </c:pt>
                <c:pt idx="8658">
                  <c:v>361.75</c:v>
                </c:pt>
                <c:pt idx="8659">
                  <c:v>361.79199999999997</c:v>
                </c:pt>
                <c:pt idx="8660">
                  <c:v>361.83300000000003</c:v>
                </c:pt>
                <c:pt idx="8661">
                  <c:v>361.875</c:v>
                </c:pt>
                <c:pt idx="8662">
                  <c:v>361.91699999999997</c:v>
                </c:pt>
                <c:pt idx="8663">
                  <c:v>361.95800000000003</c:v>
                </c:pt>
                <c:pt idx="8664">
                  <c:v>362</c:v>
                </c:pt>
                <c:pt idx="8665">
                  <c:v>362.04199999999997</c:v>
                </c:pt>
                <c:pt idx="8666">
                  <c:v>362.08300000000003</c:v>
                </c:pt>
                <c:pt idx="8667">
                  <c:v>362.125</c:v>
                </c:pt>
                <c:pt idx="8668">
                  <c:v>362.16699999999997</c:v>
                </c:pt>
                <c:pt idx="8669">
                  <c:v>362.20800000000003</c:v>
                </c:pt>
                <c:pt idx="8670">
                  <c:v>362.25</c:v>
                </c:pt>
                <c:pt idx="8671">
                  <c:v>362.29199999999997</c:v>
                </c:pt>
                <c:pt idx="8672">
                  <c:v>362.33300000000003</c:v>
                </c:pt>
                <c:pt idx="8673">
                  <c:v>362.375</c:v>
                </c:pt>
                <c:pt idx="8674">
                  <c:v>362.41699999999997</c:v>
                </c:pt>
                <c:pt idx="8675">
                  <c:v>362.45800000000003</c:v>
                </c:pt>
                <c:pt idx="8676">
                  <c:v>362.5</c:v>
                </c:pt>
                <c:pt idx="8677">
                  <c:v>362.54199999999997</c:v>
                </c:pt>
                <c:pt idx="8678">
                  <c:v>362.58300000000003</c:v>
                </c:pt>
                <c:pt idx="8679">
                  <c:v>362.625</c:v>
                </c:pt>
                <c:pt idx="8680">
                  <c:v>362.66699999999997</c:v>
                </c:pt>
                <c:pt idx="8681">
                  <c:v>362.70800000000003</c:v>
                </c:pt>
                <c:pt idx="8682">
                  <c:v>362.75</c:v>
                </c:pt>
                <c:pt idx="8683">
                  <c:v>362.79199999999997</c:v>
                </c:pt>
                <c:pt idx="8684">
                  <c:v>362.83300000000003</c:v>
                </c:pt>
                <c:pt idx="8685">
                  <c:v>362.875</c:v>
                </c:pt>
                <c:pt idx="8686">
                  <c:v>362.91699999999997</c:v>
                </c:pt>
                <c:pt idx="8687">
                  <c:v>362.95800000000003</c:v>
                </c:pt>
                <c:pt idx="8688">
                  <c:v>363</c:v>
                </c:pt>
                <c:pt idx="8689">
                  <c:v>363.04199999999997</c:v>
                </c:pt>
                <c:pt idx="8690">
                  <c:v>363.08300000000003</c:v>
                </c:pt>
                <c:pt idx="8691">
                  <c:v>363.125</c:v>
                </c:pt>
                <c:pt idx="8692">
                  <c:v>363.16699999999997</c:v>
                </c:pt>
                <c:pt idx="8693">
                  <c:v>363.20800000000003</c:v>
                </c:pt>
                <c:pt idx="8694">
                  <c:v>363.25</c:v>
                </c:pt>
                <c:pt idx="8695">
                  <c:v>363.29199999999997</c:v>
                </c:pt>
                <c:pt idx="8696">
                  <c:v>363.33300000000003</c:v>
                </c:pt>
                <c:pt idx="8697">
                  <c:v>363.375</c:v>
                </c:pt>
                <c:pt idx="8698">
                  <c:v>363.41699999999997</c:v>
                </c:pt>
                <c:pt idx="8699">
                  <c:v>363.45800000000003</c:v>
                </c:pt>
                <c:pt idx="8700">
                  <c:v>363.5</c:v>
                </c:pt>
                <c:pt idx="8701">
                  <c:v>363.54199999999997</c:v>
                </c:pt>
                <c:pt idx="8702">
                  <c:v>363.58300000000003</c:v>
                </c:pt>
                <c:pt idx="8703">
                  <c:v>363.625</c:v>
                </c:pt>
                <c:pt idx="8704">
                  <c:v>363.66699999999997</c:v>
                </c:pt>
                <c:pt idx="8705">
                  <c:v>363.70800000000003</c:v>
                </c:pt>
                <c:pt idx="8706">
                  <c:v>363.75</c:v>
                </c:pt>
                <c:pt idx="8707">
                  <c:v>363.79199999999997</c:v>
                </c:pt>
                <c:pt idx="8708">
                  <c:v>363.83300000000003</c:v>
                </c:pt>
                <c:pt idx="8709">
                  <c:v>363.875</c:v>
                </c:pt>
                <c:pt idx="8710">
                  <c:v>363.91699999999997</c:v>
                </c:pt>
                <c:pt idx="8711">
                  <c:v>363.95800000000003</c:v>
                </c:pt>
                <c:pt idx="8712">
                  <c:v>364</c:v>
                </c:pt>
                <c:pt idx="8713">
                  <c:v>364.04199999999997</c:v>
                </c:pt>
                <c:pt idx="8714">
                  <c:v>364.08300000000003</c:v>
                </c:pt>
                <c:pt idx="8715">
                  <c:v>364.125</c:v>
                </c:pt>
                <c:pt idx="8716">
                  <c:v>364.16699999999997</c:v>
                </c:pt>
                <c:pt idx="8717">
                  <c:v>364.20800000000003</c:v>
                </c:pt>
                <c:pt idx="8718">
                  <c:v>364.25</c:v>
                </c:pt>
                <c:pt idx="8719">
                  <c:v>364.29199999999997</c:v>
                </c:pt>
                <c:pt idx="8720">
                  <c:v>364.33300000000003</c:v>
                </c:pt>
                <c:pt idx="8721">
                  <c:v>364.375</c:v>
                </c:pt>
                <c:pt idx="8722">
                  <c:v>364.41699999999997</c:v>
                </c:pt>
                <c:pt idx="8723">
                  <c:v>364.45800000000003</c:v>
                </c:pt>
                <c:pt idx="8724">
                  <c:v>364.5</c:v>
                </c:pt>
                <c:pt idx="8725">
                  <c:v>364.54199999999997</c:v>
                </c:pt>
                <c:pt idx="8726">
                  <c:v>364.58300000000003</c:v>
                </c:pt>
                <c:pt idx="8727">
                  <c:v>364.625</c:v>
                </c:pt>
                <c:pt idx="8728">
                  <c:v>364.66699999999997</c:v>
                </c:pt>
                <c:pt idx="8729">
                  <c:v>364.70800000000003</c:v>
                </c:pt>
                <c:pt idx="8730">
                  <c:v>364.75</c:v>
                </c:pt>
                <c:pt idx="8731">
                  <c:v>364.79199999999997</c:v>
                </c:pt>
                <c:pt idx="8732">
                  <c:v>364.83300000000003</c:v>
                </c:pt>
                <c:pt idx="8733">
                  <c:v>364.875</c:v>
                </c:pt>
                <c:pt idx="8734">
                  <c:v>364.91699999999997</c:v>
                </c:pt>
                <c:pt idx="8735">
                  <c:v>364.95800000000003</c:v>
                </c:pt>
                <c:pt idx="8736">
                  <c:v>365</c:v>
                </c:pt>
                <c:pt idx="8737">
                  <c:v>365.04199999999997</c:v>
                </c:pt>
                <c:pt idx="8738">
                  <c:v>365.08300000000003</c:v>
                </c:pt>
                <c:pt idx="8739">
                  <c:v>365.125</c:v>
                </c:pt>
                <c:pt idx="8740">
                  <c:v>365.16699999999997</c:v>
                </c:pt>
                <c:pt idx="8741">
                  <c:v>365.20800000000003</c:v>
                </c:pt>
                <c:pt idx="8742">
                  <c:v>365.25</c:v>
                </c:pt>
                <c:pt idx="8743">
                  <c:v>365.29199999999997</c:v>
                </c:pt>
                <c:pt idx="8744">
                  <c:v>365.33300000000003</c:v>
                </c:pt>
                <c:pt idx="8745">
                  <c:v>365.375</c:v>
                </c:pt>
                <c:pt idx="8746">
                  <c:v>365.41699999999997</c:v>
                </c:pt>
                <c:pt idx="8747">
                  <c:v>365.45800000000003</c:v>
                </c:pt>
                <c:pt idx="8748">
                  <c:v>365.5</c:v>
                </c:pt>
                <c:pt idx="8749">
                  <c:v>365.54199999999997</c:v>
                </c:pt>
                <c:pt idx="8750">
                  <c:v>365.58300000000003</c:v>
                </c:pt>
                <c:pt idx="8751">
                  <c:v>365.625</c:v>
                </c:pt>
                <c:pt idx="8752">
                  <c:v>365.66699999999997</c:v>
                </c:pt>
                <c:pt idx="8753">
                  <c:v>365.70800000000003</c:v>
                </c:pt>
                <c:pt idx="8754">
                  <c:v>365.75</c:v>
                </c:pt>
                <c:pt idx="8755">
                  <c:v>365.79199999999997</c:v>
                </c:pt>
                <c:pt idx="8756">
                  <c:v>365.83300000000003</c:v>
                </c:pt>
                <c:pt idx="8757">
                  <c:v>365.875</c:v>
                </c:pt>
                <c:pt idx="8758">
                  <c:v>365.91699999999997</c:v>
                </c:pt>
                <c:pt idx="8759">
                  <c:v>365.95800000000003</c:v>
                </c:pt>
              </c:numCache>
            </c:numRef>
          </c:xVal>
          <c:yVal>
            <c:numRef>
              <c:f>hfeop_outTT_UT!$V$5:$V$8764</c:f>
              <c:numCache>
                <c:formatCode>General</c:formatCode>
                <c:ptCount val="8760"/>
                <c:pt idx="0">
                  <c:v>-2.8499999999997527E-2</c:v>
                </c:pt>
                <c:pt idx="1">
                  <c:v>3.1100000000002126E-2</c:v>
                </c:pt>
                <c:pt idx="2">
                  <c:v>9.7300000000000608E-2</c:v>
                </c:pt>
                <c:pt idx="3">
                  <c:v>0.15690000000000026</c:v>
                </c:pt>
                <c:pt idx="4">
                  <c:v>0.19679999999999964</c:v>
                </c:pt>
                <c:pt idx="5">
                  <c:v>0.20809999999999995</c:v>
                </c:pt>
                <c:pt idx="6">
                  <c:v>0.18740000000000023</c:v>
                </c:pt>
                <c:pt idx="7">
                  <c:v>0.13799999999999812</c:v>
                </c:pt>
                <c:pt idx="8">
                  <c:v>6.9099999999998829E-2</c:v>
                </c:pt>
                <c:pt idx="9">
                  <c:v>-6.4000000000064006E-3</c:v>
                </c:pt>
                <c:pt idx="10">
                  <c:v>-7.5200000000002376E-2</c:v>
                </c:pt>
                <c:pt idx="11">
                  <c:v>-0.12590000000000146</c:v>
                </c:pt>
                <c:pt idx="12">
                  <c:v>-0.15170000000000172</c:v>
                </c:pt>
                <c:pt idx="13">
                  <c:v>-0.15189999999999948</c:v>
                </c:pt>
                <c:pt idx="14">
                  <c:v>-0.13119999999999976</c:v>
                </c:pt>
                <c:pt idx="15">
                  <c:v>-9.8799999999999999E-2</c:v>
                </c:pt>
                <c:pt idx="16">
                  <c:v>-6.5100000000000158E-2</c:v>
                </c:pt>
                <c:pt idx="17">
                  <c:v>-3.9099999999999469E-2</c:v>
                </c:pt>
                <c:pt idx="18">
                  <c:v>-2.6800000000001489E-2</c:v>
                </c:pt>
                <c:pt idx="19">
                  <c:v>-2.8700000000000614E-2</c:v>
                </c:pt>
                <c:pt idx="20">
                  <c:v>-4.0800000000000836E-2</c:v>
                </c:pt>
                <c:pt idx="21">
                  <c:v>-5.4899999999999949E-2</c:v>
                </c:pt>
                <c:pt idx="22">
                  <c:v>-6.1999999999997613E-2</c:v>
                </c:pt>
                <c:pt idx="23">
                  <c:v>-5.3899999999998727E-2</c:v>
                </c:pt>
                <c:pt idx="24">
                  <c:v>-2.850000000000108E-2</c:v>
                </c:pt>
                <c:pt idx="25">
                  <c:v>1.6899999999999693E-2</c:v>
                </c:pt>
                <c:pt idx="26">
                  <c:v>7.5699999999997658E-2</c:v>
                </c:pt>
                <c:pt idx="27">
                  <c:v>0.13769999999999882</c:v>
                </c:pt>
                <c:pt idx="28">
                  <c:v>0.19069999999999965</c:v>
                </c:pt>
                <c:pt idx="29">
                  <c:v>0.22319999999999995</c:v>
                </c:pt>
                <c:pt idx="30">
                  <c:v>0.226799999999999</c:v>
                </c:pt>
                <c:pt idx="31">
                  <c:v>0.19870000000000232</c:v>
                </c:pt>
                <c:pt idx="32">
                  <c:v>0.14220000000000255</c:v>
                </c:pt>
                <c:pt idx="33">
                  <c:v>6.6099999999998715E-2</c:v>
                </c:pt>
                <c:pt idx="34">
                  <c:v>-1.7099999999999227E-2</c:v>
                </c:pt>
                <c:pt idx="35">
                  <c:v>-9.369999999999834E-2</c:v>
                </c:pt>
                <c:pt idx="36">
                  <c:v>-0.15220000000000411</c:v>
                </c:pt>
                <c:pt idx="37">
                  <c:v>-0.18499999999999872</c:v>
                </c:pt>
                <c:pt idx="38">
                  <c:v>-0.1902999999999988</c:v>
                </c:pt>
                <c:pt idx="39">
                  <c:v>-0.17209999999999992</c:v>
                </c:pt>
                <c:pt idx="40">
                  <c:v>-0.13839999999999986</c:v>
                </c:pt>
                <c:pt idx="41">
                  <c:v>-9.9499999999999034E-2</c:v>
                </c:pt>
                <c:pt idx="42">
                  <c:v>-6.509999999999927E-2</c:v>
                </c:pt>
                <c:pt idx="43">
                  <c:v>-4.1799999999998505E-2</c:v>
                </c:pt>
                <c:pt idx="44">
                  <c:v>-3.1900000000000261E-2</c:v>
                </c:pt>
                <c:pt idx="45">
                  <c:v>-3.2500000000002416E-2</c:v>
                </c:pt>
                <c:pt idx="46">
                  <c:v>-3.6999999999999034E-2</c:v>
                </c:pt>
                <c:pt idx="47">
                  <c:v>-3.6999999999999034E-2</c:v>
                </c:pt>
                <c:pt idx="48">
                  <c:v>-2.5799999999996714E-2</c:v>
                </c:pt>
                <c:pt idx="49">
                  <c:v>2.5999999999974932E-3</c:v>
                </c:pt>
                <c:pt idx="50">
                  <c:v>4.8100000000001586E-2</c:v>
                </c:pt>
                <c:pt idx="51">
                  <c:v>0.10559999999999903</c:v>
                </c:pt>
                <c:pt idx="52">
                  <c:v>0.16559999999999775</c:v>
                </c:pt>
                <c:pt idx="53">
                  <c:v>0.21609999999999996</c:v>
                </c:pt>
                <c:pt idx="54">
                  <c:v>0.2453000000000003</c:v>
                </c:pt>
                <c:pt idx="55">
                  <c:v>0.24439999999999884</c:v>
                </c:pt>
                <c:pt idx="56">
                  <c:v>0.21030000000000015</c:v>
                </c:pt>
                <c:pt idx="57">
                  <c:v>0.14580000000000126</c:v>
                </c:pt>
                <c:pt idx="58">
                  <c:v>6.0099999999998488E-2</c:v>
                </c:pt>
                <c:pt idx="59">
                  <c:v>-3.3700000000003172E-2</c:v>
                </c:pt>
                <c:pt idx="60">
                  <c:v>-0.12040000000000362</c:v>
                </c:pt>
                <c:pt idx="61">
                  <c:v>-0.18710000000000093</c:v>
                </c:pt>
                <c:pt idx="62">
                  <c:v>-0.22469999999999857</c:v>
                </c:pt>
                <c:pt idx="63">
                  <c:v>-0.23069999999999879</c:v>
                </c:pt>
                <c:pt idx="64">
                  <c:v>-0.20850000000000002</c:v>
                </c:pt>
                <c:pt idx="65">
                  <c:v>-0.16690000000000005</c:v>
                </c:pt>
                <c:pt idx="66">
                  <c:v>-0.11730000000000018</c:v>
                </c:pt>
                <c:pt idx="67">
                  <c:v>-7.1499999999996788E-2</c:v>
                </c:pt>
                <c:pt idx="68">
                  <c:v>-3.7599999999997635E-2</c:v>
                </c:pt>
                <c:pt idx="69">
                  <c:v>-1.9600000000000506E-2</c:v>
                </c:pt>
                <c:pt idx="70">
                  <c:v>-1.5100000000000335E-2</c:v>
                </c:pt>
                <c:pt idx="71">
                  <c:v>-1.7599999999998062E-2</c:v>
                </c:pt>
                <c:pt idx="72">
                  <c:v>-1.7999999999997129E-2</c:v>
                </c:pt>
                <c:pt idx="73">
                  <c:v>-7.899999999999352E-3</c:v>
                </c:pt>
                <c:pt idx="74">
                  <c:v>1.9400000000000972E-2</c:v>
                </c:pt>
                <c:pt idx="75">
                  <c:v>6.5000000000001279E-2</c:v>
                </c:pt>
                <c:pt idx="76">
                  <c:v>0.1241000000000021</c:v>
                </c:pt>
                <c:pt idx="77">
                  <c:v>0.18629999999999924</c:v>
                </c:pt>
                <c:pt idx="78">
                  <c:v>0.23889999999999922</c:v>
                </c:pt>
                <c:pt idx="79">
                  <c:v>0.26820000000000022</c:v>
                </c:pt>
                <c:pt idx="80">
                  <c:v>0.26439999999999841</c:v>
                </c:pt>
                <c:pt idx="81">
                  <c:v>0.22330000000000183</c:v>
                </c:pt>
                <c:pt idx="82">
                  <c:v>0.14840000000000231</c:v>
                </c:pt>
                <c:pt idx="83">
                  <c:v>4.9799999999997624E-2</c:v>
                </c:pt>
                <c:pt idx="84">
                  <c:v>-5.689999999999884E-2</c:v>
                </c:pt>
                <c:pt idx="85">
                  <c:v>-0.15469999999999828</c:v>
                </c:pt>
                <c:pt idx="86">
                  <c:v>-0.22809999999999775</c:v>
                </c:pt>
                <c:pt idx="87">
                  <c:v>-0.26659999999999684</c:v>
                </c:pt>
                <c:pt idx="88">
                  <c:v>-0.26750000000000007</c:v>
                </c:pt>
                <c:pt idx="89">
                  <c:v>-0.23509999999999964</c:v>
                </c:pt>
                <c:pt idx="90">
                  <c:v>-0.18040000000000056</c:v>
                </c:pt>
                <c:pt idx="91">
                  <c:v>-0.11759999999999948</c:v>
                </c:pt>
                <c:pt idx="92">
                  <c:v>-6.0700000000000642E-2</c:v>
                </c:pt>
                <c:pt idx="93">
                  <c:v>-2.0099999999999341E-2</c:v>
                </c:pt>
                <c:pt idx="94">
                  <c:v>0</c:v>
                </c:pt>
                <c:pt idx="95">
                  <c:v>2.1999999999984254E-3</c:v>
                </c:pt>
                <c:pt idx="96">
                  <c:v>-4.5999999999999375E-3</c:v>
                </c:pt>
                <c:pt idx="97">
                  <c:v>-1.0500000000000398E-2</c:v>
                </c:pt>
                <c:pt idx="98">
                  <c:v>-3.8000000000018019E-3</c:v>
                </c:pt>
                <c:pt idx="99">
                  <c:v>2.3299999999998988E-2</c:v>
                </c:pt>
                <c:pt idx="100">
                  <c:v>7.2299999999998477E-2</c:v>
                </c:pt>
                <c:pt idx="101">
                  <c:v>0.13759999999999906</c:v>
                </c:pt>
                <c:pt idx="102">
                  <c:v>0.2068999999999992</c:v>
                </c:pt>
                <c:pt idx="103">
                  <c:v>0.26459999999999995</c:v>
                </c:pt>
                <c:pt idx="104">
                  <c:v>0.29499999999999993</c:v>
                </c:pt>
                <c:pt idx="105">
                  <c:v>0.28669999999999973</c:v>
                </c:pt>
                <c:pt idx="106">
                  <c:v>0.23550000000000182</c:v>
                </c:pt>
                <c:pt idx="107">
                  <c:v>0.14610000000000412</c:v>
                </c:pt>
                <c:pt idx="108">
                  <c:v>3.1599999999997408E-2</c:v>
                </c:pt>
                <c:pt idx="109">
                  <c:v>-8.9399999999997704E-2</c:v>
                </c:pt>
                <c:pt idx="110">
                  <c:v>-0.19650000000000034</c:v>
                </c:pt>
                <c:pt idx="111">
                  <c:v>-0.27210000000000178</c:v>
                </c:pt>
                <c:pt idx="112">
                  <c:v>-0.30539999999999878</c:v>
                </c:pt>
                <c:pt idx="113">
                  <c:v>-0.29459999999999997</c:v>
                </c:pt>
                <c:pt idx="114">
                  <c:v>-0.24670000000000059</c:v>
                </c:pt>
                <c:pt idx="115">
                  <c:v>-0.17630000000000123</c:v>
                </c:pt>
                <c:pt idx="116">
                  <c:v>-0.10089999999999932</c:v>
                </c:pt>
                <c:pt idx="117">
                  <c:v>-3.6899999999999267E-2</c:v>
                </c:pt>
                <c:pt idx="118">
                  <c:v>4.1000000000011028E-3</c:v>
                </c:pt>
                <c:pt idx="119">
                  <c:v>1.8599999999999284E-2</c:v>
                </c:pt>
                <c:pt idx="120">
                  <c:v>1.2699999999998823E-2</c:v>
                </c:pt>
                <c:pt idx="121">
                  <c:v>-3.9000000000015689E-3</c:v>
                </c:pt>
                <c:pt idx="122">
                  <c:v>-1.6700000000000159E-2</c:v>
                </c:pt>
                <c:pt idx="123">
                  <c:v>-1.1900000000004241E-2</c:v>
                </c:pt>
                <c:pt idx="124">
                  <c:v>1.9300000000001205E-2</c:v>
                </c:pt>
                <c:pt idx="125">
                  <c:v>7.7099999999997948E-2</c:v>
                </c:pt>
                <c:pt idx="126">
                  <c:v>0.15339999999999776</c:v>
                </c:pt>
                <c:pt idx="127">
                  <c:v>0.23269999999999946</c:v>
                </c:pt>
                <c:pt idx="128">
                  <c:v>0.29580000000000001</c:v>
                </c:pt>
                <c:pt idx="129">
                  <c:v>0.32469999999999999</c:v>
                </c:pt>
                <c:pt idx="130">
                  <c:v>0.30740000000000123</c:v>
                </c:pt>
                <c:pt idx="131">
                  <c:v>0.24099999999999966</c:v>
                </c:pt>
                <c:pt idx="132">
                  <c:v>0.13320000000000221</c:v>
                </c:pt>
                <c:pt idx="133">
                  <c:v>1.300000000000523E-3</c:v>
                </c:pt>
                <c:pt idx="134">
                  <c:v>-0.1319999999999979</c:v>
                </c:pt>
                <c:pt idx="135">
                  <c:v>-0.24349999999999739</c:v>
                </c:pt>
                <c:pt idx="136">
                  <c:v>-0.31430000000000291</c:v>
                </c:pt>
                <c:pt idx="137">
                  <c:v>-0.334699999999998</c:v>
                </c:pt>
                <c:pt idx="138">
                  <c:v>-0.30590000000000001</c:v>
                </c:pt>
                <c:pt idx="139">
                  <c:v>-0.2392000000000003</c:v>
                </c:pt>
                <c:pt idx="140">
                  <c:v>-0.15339999999999776</c:v>
                </c:pt>
                <c:pt idx="141">
                  <c:v>-6.950000000000145E-2</c:v>
                </c:pt>
                <c:pt idx="142">
                  <c:v>-5.6000000000011596E-3</c:v>
                </c:pt>
                <c:pt idx="143">
                  <c:v>2.7700000000002944E-2</c:v>
                </c:pt>
                <c:pt idx="144">
                  <c:v>3.0200000000000671E-2</c:v>
                </c:pt>
                <c:pt idx="145">
                  <c:v>1.0600000000000165E-2</c:v>
                </c:pt>
                <c:pt idx="146">
                  <c:v>-1.699999999999946E-2</c:v>
                </c:pt>
                <c:pt idx="147">
                  <c:v>-3.4700000000000841E-2</c:v>
                </c:pt>
                <c:pt idx="148">
                  <c:v>-2.7000000000001023E-2</c:v>
                </c:pt>
                <c:pt idx="149">
                  <c:v>1.3800000000003365E-2</c:v>
                </c:pt>
                <c:pt idx="150">
                  <c:v>8.5499999999999687E-2</c:v>
                </c:pt>
                <c:pt idx="151">
                  <c:v>0.17579999999999885</c:v>
                </c:pt>
                <c:pt idx="152">
                  <c:v>0.26469999999999949</c:v>
                </c:pt>
                <c:pt idx="153">
                  <c:v>0.32980000000000009</c:v>
                </c:pt>
                <c:pt idx="154">
                  <c:v>0.35160000000000124</c:v>
                </c:pt>
                <c:pt idx="155">
                  <c:v>0.31909999999999883</c:v>
                </c:pt>
                <c:pt idx="156">
                  <c:v>0.23260000000000502</c:v>
                </c:pt>
                <c:pt idx="157">
                  <c:v>0.10480000000001155</c:v>
                </c:pt>
                <c:pt idx="158">
                  <c:v>-4.2400000000000659E-2</c:v>
                </c:pt>
                <c:pt idx="159">
                  <c:v>-0.18249999999999744</c:v>
                </c:pt>
                <c:pt idx="160">
                  <c:v>-0.28990000000000293</c:v>
                </c:pt>
                <c:pt idx="161">
                  <c:v>-0.34679999999999822</c:v>
                </c:pt>
                <c:pt idx="162">
                  <c:v>-0.34670000000000023</c:v>
                </c:pt>
                <c:pt idx="163">
                  <c:v>-0.29550000000000054</c:v>
                </c:pt>
                <c:pt idx="164">
                  <c:v>-0.20970000000000155</c:v>
                </c:pt>
                <c:pt idx="165">
                  <c:v>-0.11270000000000024</c:v>
                </c:pt>
                <c:pt idx="166">
                  <c:v>-2.7700000000002944E-2</c:v>
                </c:pt>
                <c:pt idx="167">
                  <c:v>2.7599999999999625E-2</c:v>
                </c:pt>
                <c:pt idx="168">
                  <c:v>4.5199999999997686E-2</c:v>
                </c:pt>
                <c:pt idx="169">
                  <c:v>3.0699999999999505E-2</c:v>
                </c:pt>
                <c:pt idx="170">
                  <c:v>-4.8999999999992383E-3</c:v>
                </c:pt>
                <c:pt idx="171">
                  <c:v>-4.1899999999998272E-2</c:v>
                </c:pt>
                <c:pt idx="172">
                  <c:v>-5.9900000000002507E-2</c:v>
                </c:pt>
                <c:pt idx="173">
                  <c:v>-4.3700000000001182E-2</c:v>
                </c:pt>
                <c:pt idx="174">
                  <c:v>1.1899999999997135E-2</c:v>
                </c:pt>
                <c:pt idx="175">
                  <c:v>0.10009999999999764</c:v>
                </c:pt>
                <c:pt idx="176">
                  <c:v>0.20360000000000156</c:v>
                </c:pt>
                <c:pt idx="177">
                  <c:v>0.29800000000000004</c:v>
                </c:pt>
                <c:pt idx="178">
                  <c:v>0.35879999999999956</c:v>
                </c:pt>
                <c:pt idx="179">
                  <c:v>0.36680000000000135</c:v>
                </c:pt>
                <c:pt idx="180">
                  <c:v>0.31390000000000384</c:v>
                </c:pt>
                <c:pt idx="181">
                  <c:v>0.20570000000000022</c:v>
                </c:pt>
                <c:pt idx="182">
                  <c:v>6.0099999999991383E-2</c:v>
                </c:pt>
                <c:pt idx="183">
                  <c:v>-9.6099999999992747E-2</c:v>
                </c:pt>
                <c:pt idx="184">
                  <c:v>-0.23329999999999984</c:v>
                </c:pt>
                <c:pt idx="185">
                  <c:v>-0.32669999999999533</c:v>
                </c:pt>
                <c:pt idx="186">
                  <c:v>-0.36100000000000065</c:v>
                </c:pt>
                <c:pt idx="187">
                  <c:v>-0.33479999999999999</c:v>
                </c:pt>
                <c:pt idx="188">
                  <c:v>-0.26029999999999909</c:v>
                </c:pt>
                <c:pt idx="189">
                  <c:v>-0.15919999999999845</c:v>
                </c:pt>
                <c:pt idx="190">
                  <c:v>-5.7999999999999829E-2</c:v>
                </c:pt>
                <c:pt idx="191">
                  <c:v>1.9300000000001205E-2</c:v>
                </c:pt>
                <c:pt idx="192">
                  <c:v>5.6400000000000006E-2</c:v>
                </c:pt>
                <c:pt idx="193">
                  <c:v>5.4899999999999949E-2</c:v>
                </c:pt>
                <c:pt idx="194">
                  <c:v>1.9400000000000972E-2</c:v>
                </c:pt>
                <c:pt idx="195">
                  <c:v>-3.119999999999834E-2</c:v>
                </c:pt>
                <c:pt idx="196">
                  <c:v>-7.3799999999998533E-2</c:v>
                </c:pt>
                <c:pt idx="197">
                  <c:v>-8.6999999999999744E-2</c:v>
                </c:pt>
                <c:pt idx="198">
                  <c:v>-5.789999999999651E-2</c:v>
                </c:pt>
                <c:pt idx="199">
                  <c:v>1.4600000000001501E-2</c:v>
                </c:pt>
                <c:pt idx="200">
                  <c:v>0.11809999999999832</c:v>
                </c:pt>
                <c:pt idx="201">
                  <c:v>0.23029999999999973</c:v>
                </c:pt>
                <c:pt idx="202">
                  <c:v>0.32369999999999965</c:v>
                </c:pt>
                <c:pt idx="203">
                  <c:v>0.37319999999999887</c:v>
                </c:pt>
                <c:pt idx="204">
                  <c:v>0.36219999999999786</c:v>
                </c:pt>
                <c:pt idx="205">
                  <c:v>0.28730000000000189</c:v>
                </c:pt>
                <c:pt idx="206">
                  <c:v>0.15990000000000038</c:v>
                </c:pt>
                <c:pt idx="207">
                  <c:v>3.5000000000025011E-3</c:v>
                </c:pt>
                <c:pt idx="208">
                  <c:v>-0.15160000000000196</c:v>
                </c:pt>
                <c:pt idx="209">
                  <c:v>-0.27520000000000522</c:v>
                </c:pt>
                <c:pt idx="210">
                  <c:v>-0.34469999999999956</c:v>
                </c:pt>
                <c:pt idx="211">
                  <c:v>-0.35009999999999941</c:v>
                </c:pt>
                <c:pt idx="212">
                  <c:v>-0.29630000000000045</c:v>
                </c:pt>
                <c:pt idx="213">
                  <c:v>-0.20129999999999981</c:v>
                </c:pt>
                <c:pt idx="214">
                  <c:v>-9.1599999999999682E-2</c:v>
                </c:pt>
                <c:pt idx="215">
                  <c:v>4.9999999999990052E-3</c:v>
                </c:pt>
                <c:pt idx="216">
                  <c:v>6.3599999999997436E-2</c:v>
                </c:pt>
                <c:pt idx="217">
                  <c:v>8.1699999999997885E-2</c:v>
                </c:pt>
                <c:pt idx="218">
                  <c:v>5.5399999999998784E-2</c:v>
                </c:pt>
                <c:pt idx="219">
                  <c:v>-4.9999999999883471E-4</c:v>
                </c:pt>
                <c:pt idx="220">
                  <c:v>-6.3000000000002387E-2</c:v>
                </c:pt>
                <c:pt idx="221">
                  <c:v>-0.10679999999999978</c:v>
                </c:pt>
                <c:pt idx="222">
                  <c:v>-0.11169999999999902</c:v>
                </c:pt>
                <c:pt idx="223">
                  <c:v>-6.8300000000000693E-2</c:v>
                </c:pt>
                <c:pt idx="224">
                  <c:v>1.9000000000005457E-2</c:v>
                </c:pt>
                <c:pt idx="225">
                  <c:v>0.13279999999999959</c:v>
                </c:pt>
                <c:pt idx="226">
                  <c:v>0.24680000000000035</c:v>
                </c:pt>
                <c:pt idx="227">
                  <c:v>0.33220000000000027</c:v>
                </c:pt>
                <c:pt idx="228">
                  <c:v>0.36519999999999975</c:v>
                </c:pt>
                <c:pt idx="229">
                  <c:v>0.33370000000000033</c:v>
                </c:pt>
                <c:pt idx="230">
                  <c:v>0.23969999999999914</c:v>
                </c:pt>
                <c:pt idx="231">
                  <c:v>0.10060000000000002</c:v>
                </c:pt>
                <c:pt idx="232">
                  <c:v>-5.6199999999996919E-2</c:v>
                </c:pt>
                <c:pt idx="233">
                  <c:v>-0.198599999999999</c:v>
                </c:pt>
                <c:pt idx="234">
                  <c:v>-0.29850000000000421</c:v>
                </c:pt>
                <c:pt idx="235">
                  <c:v>-0.3373000000000026</c:v>
                </c:pt>
                <c:pt idx="236">
                  <c:v>-0.31179999999999986</c:v>
                </c:pt>
                <c:pt idx="237">
                  <c:v>-0.232899999999999</c:v>
                </c:pt>
                <c:pt idx="238">
                  <c:v>-0.12389999999999901</c:v>
                </c:pt>
                <c:pt idx="239">
                  <c:v>-1.3899999999999579E-2</c:v>
                </c:pt>
                <c:pt idx="240">
                  <c:v>6.5699999999999648E-2</c:v>
                </c:pt>
                <c:pt idx="241">
                  <c:v>0.10820000000000007</c:v>
                </c:pt>
                <c:pt idx="242">
                  <c:v>0.10009999999999941</c:v>
                </c:pt>
                <c:pt idx="243">
                  <c:v>4.9500000000000099E-2</c:v>
                </c:pt>
                <c:pt idx="244">
                  <c:v>-2.4199999999999555E-2</c:v>
                </c:pt>
                <c:pt idx="245">
                  <c:v>-9.4599999999999795E-2</c:v>
                </c:pt>
                <c:pt idx="246">
                  <c:v>-0.13660000000000139</c:v>
                </c:pt>
                <c:pt idx="247">
                  <c:v>-0.13250000000000028</c:v>
                </c:pt>
                <c:pt idx="248">
                  <c:v>-7.7300000000001035E-2</c:v>
                </c:pt>
                <c:pt idx="249">
                  <c:v>1.9499999999997186E-2</c:v>
                </c:pt>
                <c:pt idx="250">
                  <c:v>0.13629999999999853</c:v>
                </c:pt>
                <c:pt idx="251">
                  <c:v>0.24469999999999814</c:v>
                </c:pt>
                <c:pt idx="252">
                  <c:v>0.3165</c:v>
                </c:pt>
                <c:pt idx="253">
                  <c:v>0.33160000000000167</c:v>
                </c:pt>
                <c:pt idx="254">
                  <c:v>0.28249999999999886</c:v>
                </c:pt>
                <c:pt idx="255">
                  <c:v>0.17730000000000246</c:v>
                </c:pt>
                <c:pt idx="256">
                  <c:v>3.6999999999999034E-2</c:v>
                </c:pt>
                <c:pt idx="257">
                  <c:v>-0.10839999999999606</c:v>
                </c:pt>
                <c:pt idx="258">
                  <c:v>-0.22790000000000532</c:v>
                </c:pt>
                <c:pt idx="259">
                  <c:v>-0.29699999999999704</c:v>
                </c:pt>
                <c:pt idx="260">
                  <c:v>-0.30299999999999994</c:v>
                </c:pt>
                <c:pt idx="261">
                  <c:v>-0.24859999999999971</c:v>
                </c:pt>
                <c:pt idx="262">
                  <c:v>-0.15080000000000027</c:v>
                </c:pt>
                <c:pt idx="263">
                  <c:v>-3.6099999999997578E-2</c:v>
                </c:pt>
                <c:pt idx="264">
                  <c:v>6.0399999999997789E-2</c:v>
                </c:pt>
                <c:pt idx="265">
                  <c:v>0.12870000000000203</c:v>
                </c:pt>
                <c:pt idx="266">
                  <c:v>0.1463000000000001</c:v>
                </c:pt>
                <c:pt idx="267">
                  <c:v>0.11239999999999961</c:v>
                </c:pt>
                <c:pt idx="268">
                  <c:v>4.0300000000000002E-2</c:v>
                </c:pt>
                <c:pt idx="269">
                  <c:v>-4.709999999999992E-2</c:v>
                </c:pt>
                <c:pt idx="270">
                  <c:v>-0.12220000000000031</c:v>
                </c:pt>
                <c:pt idx="271">
                  <c:v>-0.16140000000000043</c:v>
                </c:pt>
                <c:pt idx="272">
                  <c:v>-0.15050000000000097</c:v>
                </c:pt>
                <c:pt idx="273">
                  <c:v>-8.9000000000002188E-2</c:v>
                </c:pt>
                <c:pt idx="274">
                  <c:v>9.7999999999984766E-3</c:v>
                </c:pt>
                <c:pt idx="275">
                  <c:v>0.12190000000000012</c:v>
                </c:pt>
                <c:pt idx="276">
                  <c:v>0.21879999999999988</c:v>
                </c:pt>
                <c:pt idx="277">
                  <c:v>0.27539999999999998</c:v>
                </c:pt>
                <c:pt idx="278">
                  <c:v>0.27510000000000012</c:v>
                </c:pt>
                <c:pt idx="279">
                  <c:v>0.21580000000000155</c:v>
                </c:pt>
                <c:pt idx="280">
                  <c:v>0.10950000000000415</c:v>
                </c:pt>
                <c:pt idx="281">
                  <c:v>-2.0199999999995555E-2</c:v>
                </c:pt>
                <c:pt idx="282">
                  <c:v>-0.1436999999999955</c:v>
                </c:pt>
                <c:pt idx="283">
                  <c:v>-0.23300000000000054</c:v>
                </c:pt>
                <c:pt idx="284">
                  <c:v>-0.26859999999999928</c:v>
                </c:pt>
                <c:pt idx="285">
                  <c:v>-0.24390000000000001</c:v>
                </c:pt>
                <c:pt idx="286">
                  <c:v>-0.16709999999999781</c:v>
                </c:pt>
                <c:pt idx="287">
                  <c:v>-5.8800000000001518E-2</c:v>
                </c:pt>
                <c:pt idx="288">
                  <c:v>4.6399999999998442E-2</c:v>
                </c:pt>
                <c:pt idx="289">
                  <c:v>0.13680000000000092</c:v>
                </c:pt>
                <c:pt idx="290">
                  <c:v>0.18349999999999866</c:v>
                </c:pt>
                <c:pt idx="291">
                  <c:v>0.17649999999999999</c:v>
                </c:pt>
                <c:pt idx="292">
                  <c:v>0.12000000000000099</c:v>
                </c:pt>
                <c:pt idx="293">
                  <c:v>3.0799999999999272E-2</c:v>
                </c:pt>
                <c:pt idx="294">
                  <c:v>-6.6200000000000259E-2</c:v>
                </c:pt>
                <c:pt idx="295">
                  <c:v>-0.14409999999999989</c:v>
                </c:pt>
                <c:pt idx="296">
                  <c:v>-0.18190000000000006</c:v>
                </c:pt>
                <c:pt idx="297">
                  <c:v>-0.16890000000000072</c:v>
                </c:pt>
                <c:pt idx="298">
                  <c:v>-0.10800000000000054</c:v>
                </c:pt>
                <c:pt idx="299">
                  <c:v>-1.4900000000000801E-2</c:v>
                </c:pt>
                <c:pt idx="300">
                  <c:v>8.6400000000001143E-2</c:v>
                </c:pt>
                <c:pt idx="301">
                  <c:v>0.16939999999999955</c:v>
                </c:pt>
                <c:pt idx="302">
                  <c:v>0.21219999999999994</c:v>
                </c:pt>
                <c:pt idx="303">
                  <c:v>0.20300000000000118</c:v>
                </c:pt>
                <c:pt idx="304">
                  <c:v>0.14329999999999998</c:v>
                </c:pt>
                <c:pt idx="305">
                  <c:v>4.7299999999999898E-2</c:v>
                </c:pt>
                <c:pt idx="306">
                  <c:v>-6.109999999999971E-2</c:v>
                </c:pt>
                <c:pt idx="307">
                  <c:v>-0.15530000000000044</c:v>
                </c:pt>
                <c:pt idx="308">
                  <c:v>-0.21150000000000002</c:v>
                </c:pt>
                <c:pt idx="309">
                  <c:v>-0.21549999999999958</c:v>
                </c:pt>
                <c:pt idx="310">
                  <c:v>-0.16639999999999944</c:v>
                </c:pt>
                <c:pt idx="311">
                  <c:v>-7.5799999999997425E-2</c:v>
                </c:pt>
                <c:pt idx="312">
                  <c:v>2.6500000000002188E-2</c:v>
                </c:pt>
                <c:pt idx="313">
                  <c:v>0.13000000000000256</c:v>
                </c:pt>
                <c:pt idx="314">
                  <c:v>0.20279999999999987</c:v>
                </c:pt>
                <c:pt idx="315">
                  <c:v>0.22739999999999999</c:v>
                </c:pt>
                <c:pt idx="316">
                  <c:v>0.19879999999999853</c:v>
                </c:pt>
                <c:pt idx="317">
                  <c:v>0.12450000000000117</c:v>
                </c:pt>
                <c:pt idx="318">
                  <c:v>2.3200000000002774E-2</c:v>
                </c:pt>
                <c:pt idx="319">
                  <c:v>-7.9999999999998295E-2</c:v>
                </c:pt>
                <c:pt idx="320">
                  <c:v>-0.16059999999999874</c:v>
                </c:pt>
                <c:pt idx="321">
                  <c:v>-0.20019999999999882</c:v>
                </c:pt>
                <c:pt idx="322">
                  <c:v>-0.19110000000000005</c:v>
                </c:pt>
                <c:pt idx="323">
                  <c:v>-0.1379999999999999</c:v>
                </c:pt>
                <c:pt idx="324">
                  <c:v>-5.659999999999954E-2</c:v>
                </c:pt>
                <c:pt idx="325">
                  <c:v>3.0599999999999739E-2</c:v>
                </c:pt>
                <c:pt idx="326">
                  <c:v>0.10040000000000049</c:v>
                </c:pt>
                <c:pt idx="327">
                  <c:v>0.13470000000000049</c:v>
                </c:pt>
                <c:pt idx="328">
                  <c:v>0.12529999999999997</c:v>
                </c:pt>
                <c:pt idx="329">
                  <c:v>7.580000000000009E-2</c:v>
                </c:pt>
                <c:pt idx="330">
                  <c:v>3.0000000000107718E-4</c:v>
                </c:pt>
                <c:pt idx="331">
                  <c:v>-7.9699999999999882E-2</c:v>
                </c:pt>
                <c:pt idx="332">
                  <c:v>-0.14129999999999998</c:v>
                </c:pt>
                <c:pt idx="333">
                  <c:v>-0.1661999999999999</c:v>
                </c:pt>
                <c:pt idx="334">
                  <c:v>-0.14509999999999934</c:v>
                </c:pt>
                <c:pt idx="335">
                  <c:v>-8.0400000000000915E-2</c:v>
                </c:pt>
                <c:pt idx="336">
                  <c:v>7.6000000000000512E-3</c:v>
                </c:pt>
                <c:pt idx="337">
                  <c:v>0.11090000000000089</c:v>
                </c:pt>
                <c:pt idx="338">
                  <c:v>0.20030000000000037</c:v>
                </c:pt>
                <c:pt idx="339">
                  <c:v>0.25450000000000017</c:v>
                </c:pt>
                <c:pt idx="340">
                  <c:v>0.26009999999999955</c:v>
                </c:pt>
                <c:pt idx="341">
                  <c:v>0.21510000000000318</c:v>
                </c:pt>
                <c:pt idx="342">
                  <c:v>0.12900000000000489</c:v>
                </c:pt>
                <c:pt idx="343">
                  <c:v>2.0499999999998408E-2</c:v>
                </c:pt>
                <c:pt idx="344">
                  <c:v>-8.7200000000002831E-2</c:v>
                </c:pt>
                <c:pt idx="345">
                  <c:v>-0.17220000000000013</c:v>
                </c:pt>
                <c:pt idx="346">
                  <c:v>-0.21819999999999951</c:v>
                </c:pt>
                <c:pt idx="347">
                  <c:v>-0.21920000000000073</c:v>
                </c:pt>
                <c:pt idx="348">
                  <c:v>-0.17989999999999995</c:v>
                </c:pt>
                <c:pt idx="349">
                  <c:v>-0.11409999999999876</c:v>
                </c:pt>
                <c:pt idx="350">
                  <c:v>-4.109999999999836E-2</c:v>
                </c:pt>
                <c:pt idx="351">
                  <c:v>1.9300000000001205E-2</c:v>
                </c:pt>
                <c:pt idx="352">
                  <c:v>5.2699999999999747E-2</c:v>
                </c:pt>
                <c:pt idx="353">
                  <c:v>5.259999999999998E-2</c:v>
                </c:pt>
                <c:pt idx="354">
                  <c:v>2.2300000000000431E-2</c:v>
                </c:pt>
                <c:pt idx="355">
                  <c:v>-2.5900000000000034E-2</c:v>
                </c:pt>
                <c:pt idx="356">
                  <c:v>-7.4699999999999989E-2</c:v>
                </c:pt>
                <c:pt idx="357">
                  <c:v>-0.10590000000000188</c:v>
                </c:pt>
                <c:pt idx="358">
                  <c:v>-0.10600000000000165</c:v>
                </c:pt>
                <c:pt idx="359">
                  <c:v>-6.8899999999999295E-2</c:v>
                </c:pt>
                <c:pt idx="360">
                  <c:v>-3.9999999999977831E-3</c:v>
                </c:pt>
                <c:pt idx="361">
                  <c:v>8.5799999999998988E-2</c:v>
                </c:pt>
                <c:pt idx="362">
                  <c:v>0.17810000000000059</c:v>
                </c:pt>
                <c:pt idx="363">
                  <c:v>0.2524999999999995</c:v>
                </c:pt>
                <c:pt idx="364">
                  <c:v>0.29130000000000056</c:v>
                </c:pt>
                <c:pt idx="365">
                  <c:v>0.28399999999999892</c:v>
                </c:pt>
                <c:pt idx="366">
                  <c:v>0.22999999999999687</c:v>
                </c:pt>
                <c:pt idx="367">
                  <c:v>0.13839999999999719</c:v>
                </c:pt>
                <c:pt idx="368">
                  <c:v>2.6099999999999568E-2</c:v>
                </c:pt>
                <c:pt idx="369">
                  <c:v>-8.6200000000005161E-2</c:v>
                </c:pt>
                <c:pt idx="370">
                  <c:v>-0.17859999999999587</c:v>
                </c:pt>
                <c:pt idx="371">
                  <c:v>-0.23649999999999949</c:v>
                </c:pt>
                <c:pt idx="372">
                  <c:v>-0.25319999999999965</c:v>
                </c:pt>
                <c:pt idx="373">
                  <c:v>-0.23160000000000025</c:v>
                </c:pt>
                <c:pt idx="374">
                  <c:v>-0.18229999999999968</c:v>
                </c:pt>
                <c:pt idx="375">
                  <c:v>-0.12080000000000091</c:v>
                </c:pt>
                <c:pt idx="376">
                  <c:v>-6.3200000000001921E-2</c:v>
                </c:pt>
                <c:pt idx="377">
                  <c:v>-2.2700000000000387E-2</c:v>
                </c:pt>
                <c:pt idx="378">
                  <c:v>-5.7999999999971408E-3</c:v>
                </c:pt>
                <c:pt idx="379">
                  <c:v>-1.1300000000002086E-2</c:v>
                </c:pt>
                <c:pt idx="380">
                  <c:v>-3.0799999999999272E-2</c:v>
                </c:pt>
                <c:pt idx="381">
                  <c:v>-5.1500000000000767E-2</c:v>
                </c:pt>
                <c:pt idx="382">
                  <c:v>-5.9899999999998954E-2</c:v>
                </c:pt>
                <c:pt idx="383">
                  <c:v>-4.5000000000001705E-2</c:v>
                </c:pt>
                <c:pt idx="384">
                  <c:v>-6.0000000000002274E-3</c:v>
                </c:pt>
                <c:pt idx="385">
                  <c:v>6.0000000000002274E-2</c:v>
                </c:pt>
                <c:pt idx="386">
                  <c:v>0.14119999999999777</c:v>
                </c:pt>
                <c:pt idx="387">
                  <c:v>0.22210000000000107</c:v>
                </c:pt>
                <c:pt idx="388">
                  <c:v>0.28559999999999963</c:v>
                </c:pt>
                <c:pt idx="389">
                  <c:v>0.31650000000000134</c:v>
                </c:pt>
                <c:pt idx="390">
                  <c:v>0.30509999999999948</c:v>
                </c:pt>
                <c:pt idx="391">
                  <c:v>0.24980000000000047</c:v>
                </c:pt>
                <c:pt idx="392">
                  <c:v>0.15779999999999461</c:v>
                </c:pt>
                <c:pt idx="393">
                  <c:v>4.3100000000002581E-2</c:v>
                </c:pt>
                <c:pt idx="394">
                  <c:v>-7.5800000000000978E-2</c:v>
                </c:pt>
                <c:pt idx="395">
                  <c:v>-0.18019999999999925</c:v>
                </c:pt>
                <c:pt idx="396">
                  <c:v>-0.25489999999999924</c:v>
                </c:pt>
                <c:pt idx="397">
                  <c:v>-0.2911999999999999</c:v>
                </c:pt>
                <c:pt idx="398">
                  <c:v>-0.28819999999999979</c:v>
                </c:pt>
                <c:pt idx="399">
                  <c:v>-0.25270000000000037</c:v>
                </c:pt>
                <c:pt idx="400">
                  <c:v>-0.19690000000000119</c:v>
                </c:pt>
                <c:pt idx="401">
                  <c:v>-0.13530000000000086</c:v>
                </c:pt>
                <c:pt idx="402">
                  <c:v>-8.1099999999999284E-2</c:v>
                </c:pt>
                <c:pt idx="403">
                  <c:v>-4.3100000000002581E-2</c:v>
                </c:pt>
                <c:pt idx="404">
                  <c:v>-2.389999999999759E-2</c:v>
                </c:pt>
                <c:pt idx="405">
                  <c:v>-1.9599999999996953E-2</c:v>
                </c:pt>
                <c:pt idx="406">
                  <c:v>-2.1300000000003649E-2</c:v>
                </c:pt>
                <c:pt idx="407">
                  <c:v>-1.8100000000004002E-2</c:v>
                </c:pt>
                <c:pt idx="408">
                  <c:v>-1.5000000000000568E-3</c:v>
                </c:pt>
                <c:pt idx="409">
                  <c:v>3.6100000000004684E-2</c:v>
                </c:pt>
                <c:pt idx="410">
                  <c:v>9.4599999999999795E-2</c:v>
                </c:pt>
                <c:pt idx="411">
                  <c:v>0.16720000000000113</c:v>
                </c:pt>
                <c:pt idx="412">
                  <c:v>0.24189999999999756</c:v>
                </c:pt>
                <c:pt idx="413">
                  <c:v>0.30310000000000015</c:v>
                </c:pt>
                <c:pt idx="414">
                  <c:v>0.3360000000000003</c:v>
                </c:pt>
                <c:pt idx="415">
                  <c:v>0.32939999999999969</c:v>
                </c:pt>
                <c:pt idx="416">
                  <c:v>0.27929999999999922</c:v>
                </c:pt>
                <c:pt idx="417">
                  <c:v>0.18939999999999912</c:v>
                </c:pt>
                <c:pt idx="418">
                  <c:v>7.1200000000004593E-2</c:v>
                </c:pt>
                <c:pt idx="419">
                  <c:v>-5.7900000000003615E-2</c:v>
                </c:pt>
                <c:pt idx="420">
                  <c:v>-0.17860000000000298</c:v>
                </c:pt>
                <c:pt idx="421">
                  <c:v>-0.27309999999999945</c:v>
                </c:pt>
                <c:pt idx="422">
                  <c:v>-0.32900000000000063</c:v>
                </c:pt>
                <c:pt idx="423">
                  <c:v>-0.34140000000000015</c:v>
                </c:pt>
                <c:pt idx="424">
                  <c:v>-0.31380000000000008</c:v>
                </c:pt>
                <c:pt idx="425">
                  <c:v>-0.25670000000000037</c:v>
                </c:pt>
                <c:pt idx="426">
                  <c:v>-0.18489999999999895</c:v>
                </c:pt>
                <c:pt idx="427">
                  <c:v>-0.113900000000001</c:v>
                </c:pt>
                <c:pt idx="428">
                  <c:v>-5.6300000000000239E-2</c:v>
                </c:pt>
                <c:pt idx="429">
                  <c:v>-1.9099999999994566E-2</c:v>
                </c:pt>
                <c:pt idx="430">
                  <c:v>-1.6000000000033765E-3</c:v>
                </c:pt>
                <c:pt idx="431">
                  <c:v>2.6999999999972601E-3</c:v>
                </c:pt>
                <c:pt idx="432">
                  <c:v>4.5000000000001705E-3</c:v>
                </c:pt>
                <c:pt idx="433">
                  <c:v>1.5200000000000102E-2</c:v>
                </c:pt>
                <c:pt idx="434">
                  <c:v>4.420000000000357E-2</c:v>
                </c:pt>
                <c:pt idx="435">
                  <c:v>9.5199999999998397E-2</c:v>
                </c:pt>
                <c:pt idx="436">
                  <c:v>0.16460000000000008</c:v>
                </c:pt>
                <c:pt idx="437">
                  <c:v>0.24180000000000135</c:v>
                </c:pt>
                <c:pt idx="438">
                  <c:v>0.31109999999999971</c:v>
                </c:pt>
                <c:pt idx="439">
                  <c:v>0.35540000000000127</c:v>
                </c:pt>
                <c:pt idx="440">
                  <c:v>0.36019999999999897</c:v>
                </c:pt>
                <c:pt idx="441">
                  <c:v>0.31780000000000541</c:v>
                </c:pt>
                <c:pt idx="442">
                  <c:v>0.22890000000000299</c:v>
                </c:pt>
                <c:pt idx="443">
                  <c:v>0.1039999999999992</c:v>
                </c:pt>
                <c:pt idx="444">
                  <c:v>-3.8799999999994839E-2</c:v>
                </c:pt>
                <c:pt idx="445">
                  <c:v>-0.17770000000000152</c:v>
                </c:pt>
                <c:pt idx="446">
                  <c:v>-0.29079999999999728</c:v>
                </c:pt>
                <c:pt idx="447">
                  <c:v>-0.36160000000000281</c:v>
                </c:pt>
                <c:pt idx="448">
                  <c:v>-0.38189999999999813</c:v>
                </c:pt>
                <c:pt idx="449">
                  <c:v>-0.3538</c:v>
                </c:pt>
                <c:pt idx="450">
                  <c:v>-0.28819999999999979</c:v>
                </c:pt>
                <c:pt idx="451">
                  <c:v>-0.2027000000000001</c:v>
                </c:pt>
                <c:pt idx="452">
                  <c:v>-0.11659999999999826</c:v>
                </c:pt>
                <c:pt idx="453">
                  <c:v>-4.6599999999997976E-2</c:v>
                </c:pt>
                <c:pt idx="454">
                  <c:v>-2.8000000000005798E-3</c:v>
                </c:pt>
                <c:pt idx="455">
                  <c:v>1.3599999999996726E-2</c:v>
                </c:pt>
                <c:pt idx="456">
                  <c:v>1.0800000000003251E-2</c:v>
                </c:pt>
                <c:pt idx="457">
                  <c:v>7.9999999999813554E-4</c:v>
                </c:pt>
                <c:pt idx="458">
                  <c:v>-1.1000000000009891E-3</c:v>
                </c:pt>
                <c:pt idx="459">
                  <c:v>1.8599999999999284E-2</c:v>
                </c:pt>
                <c:pt idx="460">
                  <c:v>6.6800000000000637E-2</c:v>
                </c:pt>
                <c:pt idx="461">
                  <c:v>0.14130000000000109</c:v>
                </c:pt>
                <c:pt idx="462">
                  <c:v>0.23049999999999926</c:v>
                </c:pt>
                <c:pt idx="463">
                  <c:v>0.31599999999999895</c:v>
                </c:pt>
                <c:pt idx="464">
                  <c:v>0.37669999999999959</c:v>
                </c:pt>
                <c:pt idx="465">
                  <c:v>0.39410000000000167</c:v>
                </c:pt>
                <c:pt idx="466">
                  <c:v>0.35699999999999932</c:v>
                </c:pt>
                <c:pt idx="467">
                  <c:v>0.26520000000000721</c:v>
                </c:pt>
                <c:pt idx="468">
                  <c:v>0.12989999999999213</c:v>
                </c:pt>
                <c:pt idx="469">
                  <c:v>-2.7999999999991587E-2</c:v>
                </c:pt>
                <c:pt idx="470">
                  <c:v>-0.18240000000000123</c:v>
                </c:pt>
                <c:pt idx="471">
                  <c:v>-0.30720000000000169</c:v>
                </c:pt>
                <c:pt idx="472">
                  <c:v>-0.38309999999999889</c:v>
                </c:pt>
                <c:pt idx="473">
                  <c:v>-0.40060000000000073</c:v>
                </c:pt>
                <c:pt idx="474">
                  <c:v>-0.36260000000000003</c:v>
                </c:pt>
                <c:pt idx="475">
                  <c:v>-0.28330000000000055</c:v>
                </c:pt>
                <c:pt idx="476">
                  <c:v>-0.18449999999999989</c:v>
                </c:pt>
                <c:pt idx="477">
                  <c:v>-8.9700000000000557E-2</c:v>
                </c:pt>
                <c:pt idx="478">
                  <c:v>-1.8499999999995964E-2</c:v>
                </c:pt>
                <c:pt idx="479">
                  <c:v>1.7899999999997362E-2</c:v>
                </c:pt>
                <c:pt idx="480">
                  <c:v>2.0500000000005514E-2</c:v>
                </c:pt>
                <c:pt idx="481">
                  <c:v>-5.9999999999860165E-4</c:v>
                </c:pt>
                <c:pt idx="482">
                  <c:v>-2.8900000000000148E-2</c:v>
                </c:pt>
                <c:pt idx="483">
                  <c:v>-4.410000000000025E-2</c:v>
                </c:pt>
                <c:pt idx="484">
                  <c:v>-2.9599999999994964E-2</c:v>
                </c:pt>
                <c:pt idx="485">
                  <c:v>2.2799999999996601E-2</c:v>
                </c:pt>
                <c:pt idx="486">
                  <c:v>0.10970000000000368</c:v>
                </c:pt>
                <c:pt idx="487">
                  <c:v>0.21649999999999991</c:v>
                </c:pt>
                <c:pt idx="488">
                  <c:v>0.3204000000000029</c:v>
                </c:pt>
                <c:pt idx="489">
                  <c:v>0.39569999999999972</c:v>
                </c:pt>
                <c:pt idx="490">
                  <c:v>0.42060000000000031</c:v>
                </c:pt>
                <c:pt idx="491">
                  <c:v>0.38269999999999982</c:v>
                </c:pt>
                <c:pt idx="492">
                  <c:v>0.28289999999999793</c:v>
                </c:pt>
                <c:pt idx="493">
                  <c:v>0.13569999999999993</c:v>
                </c:pt>
                <c:pt idx="494">
                  <c:v>-3.4000000000006025E-2</c:v>
                </c:pt>
                <c:pt idx="495">
                  <c:v>-0.19549999999999557</c:v>
                </c:pt>
                <c:pt idx="496">
                  <c:v>-0.32019999999999982</c:v>
                </c:pt>
                <c:pt idx="497">
                  <c:v>-0.38779999999999859</c:v>
                </c:pt>
                <c:pt idx="498">
                  <c:v>-0.39060000000000272</c:v>
                </c:pt>
                <c:pt idx="499">
                  <c:v>-0.33519999999999994</c:v>
                </c:pt>
                <c:pt idx="500">
                  <c:v>-0.24060000000000059</c:v>
                </c:pt>
                <c:pt idx="501">
                  <c:v>-0.13299999999999912</c:v>
                </c:pt>
                <c:pt idx="502">
                  <c:v>-3.9100000000004798E-2</c:v>
                </c:pt>
                <c:pt idx="503">
                  <c:v>2.0700000000005048E-2</c:v>
                </c:pt>
                <c:pt idx="504">
                  <c:v>3.7500000000001421E-2</c:v>
                </c:pt>
                <c:pt idx="505">
                  <c:v>1.7199999999998994E-2</c:v>
                </c:pt>
                <c:pt idx="506">
                  <c:v>-2.7799999999999159E-2</c:v>
                </c:pt>
                <c:pt idx="507">
                  <c:v>-7.4600000000000222E-2</c:v>
                </c:pt>
                <c:pt idx="508">
                  <c:v>-9.9099999999999966E-2</c:v>
                </c:pt>
                <c:pt idx="509">
                  <c:v>-8.3600000000004115E-2</c:v>
                </c:pt>
                <c:pt idx="510">
                  <c:v>-2.1000000000000796E-2</c:v>
                </c:pt>
                <c:pt idx="511">
                  <c:v>8.1800000000001205E-2</c:v>
                </c:pt>
                <c:pt idx="512">
                  <c:v>0.20539999999999736</c:v>
                </c:pt>
                <c:pt idx="513">
                  <c:v>0.3224000000000018</c:v>
                </c:pt>
                <c:pt idx="514">
                  <c:v>0.40380000000000005</c:v>
                </c:pt>
                <c:pt idx="515">
                  <c:v>0.4267000000000003</c:v>
                </c:pt>
                <c:pt idx="516">
                  <c:v>0.38050000000000495</c:v>
                </c:pt>
                <c:pt idx="517">
                  <c:v>0.26950000000000074</c:v>
                </c:pt>
                <c:pt idx="518">
                  <c:v>0.11279999999999291</c:v>
                </c:pt>
                <c:pt idx="519">
                  <c:v>-6.0000000000002274E-2</c:v>
                </c:pt>
                <c:pt idx="520">
                  <c:v>-0.21579999999999444</c:v>
                </c:pt>
                <c:pt idx="521">
                  <c:v>-0.32549999999999812</c:v>
                </c:pt>
                <c:pt idx="522">
                  <c:v>-0.37110000000000198</c:v>
                </c:pt>
                <c:pt idx="523">
                  <c:v>-0.34960000000000058</c:v>
                </c:pt>
                <c:pt idx="524">
                  <c:v>-0.27299999999999969</c:v>
                </c:pt>
                <c:pt idx="525">
                  <c:v>-0.16580000000000084</c:v>
                </c:pt>
                <c:pt idx="526">
                  <c:v>-5.7299999999997908E-2</c:v>
                </c:pt>
                <c:pt idx="527">
                  <c:v>2.5000000000002132E-2</c:v>
                </c:pt>
                <c:pt idx="528">
                  <c:v>6.1999999999997613E-2</c:v>
                </c:pt>
                <c:pt idx="529">
                  <c:v>5.379999999999896E-2</c:v>
                </c:pt>
                <c:pt idx="530">
                  <c:v>5.2999999999983061E-3</c:v>
                </c:pt>
                <c:pt idx="531">
                  <c:v>-6.2400000000000233E-2</c:v>
                </c:pt>
                <c:pt idx="532">
                  <c:v>-0.12260000000000204</c:v>
                </c:pt>
                <c:pt idx="533">
                  <c:v>-0.14979999999999905</c:v>
                </c:pt>
                <c:pt idx="534">
                  <c:v>-0.12749999999999773</c:v>
                </c:pt>
                <c:pt idx="535">
                  <c:v>-5.229999999999535E-2</c:v>
                </c:pt>
                <c:pt idx="536">
                  <c:v>6.3899999999996737E-2</c:v>
                </c:pt>
                <c:pt idx="537">
                  <c:v>0.19689999999999941</c:v>
                </c:pt>
                <c:pt idx="538">
                  <c:v>0.31589999999999918</c:v>
                </c:pt>
                <c:pt idx="539">
                  <c:v>0.39129999999999998</c:v>
                </c:pt>
                <c:pt idx="540">
                  <c:v>0.40230000000000032</c:v>
                </c:pt>
                <c:pt idx="541">
                  <c:v>0.34219999999999828</c:v>
                </c:pt>
                <c:pt idx="542">
                  <c:v>0.22090000000000032</c:v>
                </c:pt>
                <c:pt idx="543">
                  <c:v>6.2199999999997146E-2</c:v>
                </c:pt>
                <c:pt idx="544">
                  <c:v>-0.10139999999999816</c:v>
                </c:pt>
                <c:pt idx="545">
                  <c:v>-0.23639999999999617</c:v>
                </c:pt>
                <c:pt idx="546">
                  <c:v>-0.31700000000000017</c:v>
                </c:pt>
                <c:pt idx="547">
                  <c:v>-0.33040000000000092</c:v>
                </c:pt>
                <c:pt idx="548">
                  <c:v>-0.27980000000000005</c:v>
                </c:pt>
                <c:pt idx="549">
                  <c:v>-0.18379999999999974</c:v>
                </c:pt>
                <c:pt idx="550">
                  <c:v>-7.0499999999999119E-2</c:v>
                </c:pt>
                <c:pt idx="551">
                  <c:v>2.9299999999999216E-2</c:v>
                </c:pt>
                <c:pt idx="552">
                  <c:v>8.7899999999997647E-2</c:v>
                </c:pt>
                <c:pt idx="553">
                  <c:v>0.10060000000000002</c:v>
                </c:pt>
                <c:pt idx="554">
                  <c:v>6.2300000000000466E-2</c:v>
                </c:pt>
                <c:pt idx="555">
                  <c:v>-1.1600000000000499E-2</c:v>
                </c:pt>
                <c:pt idx="556">
                  <c:v>-9.5799999999999663E-2</c:v>
                </c:pt>
                <c:pt idx="557">
                  <c:v>-0.1615000000000002</c:v>
                </c:pt>
                <c:pt idx="558">
                  <c:v>-0.18440000000000012</c:v>
                </c:pt>
                <c:pt idx="559">
                  <c:v>-0.15200000000000102</c:v>
                </c:pt>
                <c:pt idx="560">
                  <c:v>-6.6200000000002035E-2</c:v>
                </c:pt>
                <c:pt idx="561">
                  <c:v>5.5999999999997385E-2</c:v>
                </c:pt>
                <c:pt idx="562">
                  <c:v>0.1869000000000014</c:v>
                </c:pt>
                <c:pt idx="563">
                  <c:v>0.29500000000000171</c:v>
                </c:pt>
                <c:pt idx="564">
                  <c:v>0.35310000000000002</c:v>
                </c:pt>
                <c:pt idx="565">
                  <c:v>0.34509999999999863</c:v>
                </c:pt>
                <c:pt idx="566">
                  <c:v>0.27049999999999841</c:v>
                </c:pt>
                <c:pt idx="567">
                  <c:v>0.14459999999999695</c:v>
                </c:pt>
                <c:pt idx="568">
                  <c:v>-5.0999999999987722E-3</c:v>
                </c:pt>
                <c:pt idx="569">
                  <c:v>-0.14580000000000126</c:v>
                </c:pt>
                <c:pt idx="570">
                  <c:v>-0.24699999999999989</c:v>
                </c:pt>
                <c:pt idx="571">
                  <c:v>-0.28879999999999839</c:v>
                </c:pt>
                <c:pt idx="572">
                  <c:v>-0.26570000000000027</c:v>
                </c:pt>
                <c:pt idx="573">
                  <c:v>-0.18799999999999883</c:v>
                </c:pt>
                <c:pt idx="574">
                  <c:v>-7.949999999999946E-2</c:v>
                </c:pt>
                <c:pt idx="575">
                  <c:v>2.9999999999997584E-2</c:v>
                </c:pt>
                <c:pt idx="576">
                  <c:v>0.10749999999999993</c:v>
                </c:pt>
                <c:pt idx="577">
                  <c:v>0.14440000000000097</c:v>
                </c:pt>
                <c:pt idx="578">
                  <c:v>0.12620000000000001</c:v>
                </c:pt>
                <c:pt idx="579">
                  <c:v>6.0799999999999521E-2</c:v>
                </c:pt>
                <c:pt idx="580">
                  <c:v>-3.1700000000000728E-2</c:v>
                </c:pt>
                <c:pt idx="581">
                  <c:v>-0.12309999999999999</c:v>
                </c:pt>
                <c:pt idx="582">
                  <c:v>-0.18569999999999975</c:v>
                </c:pt>
                <c:pt idx="583">
                  <c:v>-0.19930000000000092</c:v>
                </c:pt>
                <c:pt idx="584">
                  <c:v>-0.15659999999999741</c:v>
                </c:pt>
                <c:pt idx="585">
                  <c:v>-6.5400000000000347E-2</c:v>
                </c:pt>
                <c:pt idx="586">
                  <c:v>5.3099999999997038E-2</c:v>
                </c:pt>
                <c:pt idx="587">
                  <c:v>0.17039999999999722</c:v>
                </c:pt>
                <c:pt idx="588">
                  <c:v>0.25689999999999991</c:v>
                </c:pt>
                <c:pt idx="589">
                  <c:v>0.29069999999999974</c:v>
                </c:pt>
                <c:pt idx="590">
                  <c:v>0.26229999999999976</c:v>
                </c:pt>
                <c:pt idx="591">
                  <c:v>0.17780000000000129</c:v>
                </c:pt>
                <c:pt idx="592">
                  <c:v>5.6800000000002626E-2</c:v>
                </c:pt>
                <c:pt idx="593">
                  <c:v>-7.2000000000002728E-2</c:v>
                </c:pt>
                <c:pt idx="594">
                  <c:v>-0.17819999999999681</c:v>
                </c:pt>
                <c:pt idx="595">
                  <c:v>-0.23770000000000024</c:v>
                </c:pt>
                <c:pt idx="596">
                  <c:v>-0.23780000000000012</c:v>
                </c:pt>
                <c:pt idx="597">
                  <c:v>-0.18130000000000024</c:v>
                </c:pt>
                <c:pt idx="598">
                  <c:v>-8.4700000000001552E-2</c:v>
                </c:pt>
                <c:pt idx="599">
                  <c:v>2.57000000000005E-2</c:v>
                </c:pt>
                <c:pt idx="600">
                  <c:v>0.11570000000000036</c:v>
                </c:pt>
                <c:pt idx="601">
                  <c:v>0.17440000000000033</c:v>
                </c:pt>
                <c:pt idx="602">
                  <c:v>0.18060000000000009</c:v>
                </c:pt>
                <c:pt idx="603">
                  <c:v>0.1338999999999988</c:v>
                </c:pt>
                <c:pt idx="604">
                  <c:v>4.7900000000000276E-2</c:v>
                </c:pt>
                <c:pt idx="605">
                  <c:v>-5.3500000000003212E-2</c:v>
                </c:pt>
                <c:pt idx="606">
                  <c:v>-0.1426999999999996</c:v>
                </c:pt>
                <c:pt idx="607">
                  <c:v>-0.19550000000000001</c:v>
                </c:pt>
                <c:pt idx="608">
                  <c:v>-0.19730000000000025</c:v>
                </c:pt>
                <c:pt idx="609">
                  <c:v>-0.14710000000000178</c:v>
                </c:pt>
                <c:pt idx="610">
                  <c:v>-5.7600000000000762E-2</c:v>
                </c:pt>
                <c:pt idx="611">
                  <c:v>4.830000000000112E-2</c:v>
                </c:pt>
                <c:pt idx="612">
                  <c:v>0.14339999999999975</c:v>
                </c:pt>
                <c:pt idx="613">
                  <c:v>0.20300000000000029</c:v>
                </c:pt>
                <c:pt idx="614">
                  <c:v>0.21189999999999998</c:v>
                </c:pt>
                <c:pt idx="615">
                  <c:v>0.16769999999999996</c:v>
                </c:pt>
                <c:pt idx="616">
                  <c:v>8.1999999999997186E-2</c:v>
                </c:pt>
                <c:pt idx="617">
                  <c:v>-2.3499999999998522E-2</c:v>
                </c:pt>
                <c:pt idx="618">
                  <c:v>-0.12139999999999773</c:v>
                </c:pt>
                <c:pt idx="619">
                  <c:v>-0.18679999999999986</c:v>
                </c:pt>
                <c:pt idx="620">
                  <c:v>-0.20319999999999983</c:v>
                </c:pt>
                <c:pt idx="621">
                  <c:v>-0.16630000000000145</c:v>
                </c:pt>
                <c:pt idx="622">
                  <c:v>-8.5799999999998988E-2</c:v>
                </c:pt>
                <c:pt idx="623">
                  <c:v>1.7800000000001148E-2</c:v>
                </c:pt>
                <c:pt idx="624">
                  <c:v>0.11220000000000141</c:v>
                </c:pt>
                <c:pt idx="625">
                  <c:v>0.18670000000000009</c:v>
                </c:pt>
                <c:pt idx="626">
                  <c:v>0.2157</c:v>
                </c:pt>
                <c:pt idx="627">
                  <c:v>0.19239999999999924</c:v>
                </c:pt>
                <c:pt idx="628">
                  <c:v>0.12320000000000064</c:v>
                </c:pt>
                <c:pt idx="629">
                  <c:v>2.5900000000000034E-2</c:v>
                </c:pt>
                <c:pt idx="630">
                  <c:v>-7.4999999999999289E-2</c:v>
                </c:pt>
                <c:pt idx="631">
                  <c:v>-0.1545000000000023</c:v>
                </c:pt>
                <c:pt idx="632">
                  <c:v>-0.1938999999999993</c:v>
                </c:pt>
                <c:pt idx="633">
                  <c:v>-0.18500000000000005</c:v>
                </c:pt>
                <c:pt idx="634">
                  <c:v>-0.13220000000000098</c:v>
                </c:pt>
                <c:pt idx="635">
                  <c:v>-5.1099999999999923E-2</c:v>
                </c:pt>
                <c:pt idx="636">
                  <c:v>3.5700000000000287E-2</c:v>
                </c:pt>
                <c:pt idx="637">
                  <c:v>0.10489999999999888</c:v>
                </c:pt>
                <c:pt idx="638">
                  <c:v>0.13820000000000032</c:v>
                </c:pt>
                <c:pt idx="639">
                  <c:v>0.12749999999999995</c:v>
                </c:pt>
                <c:pt idx="640">
                  <c:v>7.6400000000001356E-2</c:v>
                </c:pt>
                <c:pt idx="641">
                  <c:v>-1.9999999999953388E-4</c:v>
                </c:pt>
                <c:pt idx="642">
                  <c:v>-8.0799999999999983E-2</c:v>
                </c:pt>
                <c:pt idx="643">
                  <c:v>-0.14239999999999997</c:v>
                </c:pt>
                <c:pt idx="644">
                  <c:v>-0.16690000000000005</c:v>
                </c:pt>
                <c:pt idx="645">
                  <c:v>-0.14590000000000103</c:v>
                </c:pt>
                <c:pt idx="646">
                  <c:v>-8.2499999999999574E-2</c:v>
                </c:pt>
                <c:pt idx="647">
                  <c:v>8.9000000000005741E-3</c:v>
                </c:pt>
                <c:pt idx="648">
                  <c:v>0.10050000000000026</c:v>
                </c:pt>
                <c:pt idx="649">
                  <c:v>0.18299999999999983</c:v>
                </c:pt>
                <c:pt idx="650">
                  <c:v>0.2298</c:v>
                </c:pt>
                <c:pt idx="651">
                  <c:v>0.22959999999999958</c:v>
                </c:pt>
                <c:pt idx="652">
                  <c:v>0.18239999999999768</c:v>
                </c:pt>
                <c:pt idx="653">
                  <c:v>9.9499999999999034E-2</c:v>
                </c:pt>
                <c:pt idx="654">
                  <c:v>3.9999999999906777E-4</c:v>
                </c:pt>
                <c:pt idx="655">
                  <c:v>-9.2300000000001603E-2</c:v>
                </c:pt>
                <c:pt idx="656">
                  <c:v>-0.15830000000000055</c:v>
                </c:pt>
                <c:pt idx="657">
                  <c:v>-0.18480000000000096</c:v>
                </c:pt>
                <c:pt idx="658">
                  <c:v>-0.16929999999999978</c:v>
                </c:pt>
                <c:pt idx="659">
                  <c:v>-0.11990000000000034</c:v>
                </c:pt>
                <c:pt idx="660">
                  <c:v>-5.2899999999999281E-2</c:v>
                </c:pt>
                <c:pt idx="661">
                  <c:v>1.2000000000000455E-2</c:v>
                </c:pt>
                <c:pt idx="662">
                  <c:v>5.6700000000000195E-2</c:v>
                </c:pt>
                <c:pt idx="663">
                  <c:v>6.9599999999999884E-2</c:v>
                </c:pt>
                <c:pt idx="664">
                  <c:v>4.8600000000000032E-2</c:v>
                </c:pt>
                <c:pt idx="665">
                  <c:v>1.1999999999999789E-3</c:v>
                </c:pt>
                <c:pt idx="666">
                  <c:v>-5.699999999999994E-2</c:v>
                </c:pt>
                <c:pt idx="667">
                  <c:v>-0.10749999999999993</c:v>
                </c:pt>
                <c:pt idx="668">
                  <c:v>-0.13310000000000066</c:v>
                </c:pt>
                <c:pt idx="669">
                  <c:v>-0.12300000000000111</c:v>
                </c:pt>
                <c:pt idx="670">
                  <c:v>-7.5800000000000978E-2</c:v>
                </c:pt>
                <c:pt idx="671">
                  <c:v>4.9999999999883471E-4</c:v>
                </c:pt>
                <c:pt idx="672">
                  <c:v>8.3800000000000097E-2</c:v>
                </c:pt>
                <c:pt idx="673">
                  <c:v>0.16710000000000136</c:v>
                </c:pt>
                <c:pt idx="674">
                  <c:v>0.22549999999999848</c:v>
                </c:pt>
                <c:pt idx="675">
                  <c:v>0.24550000000000027</c:v>
                </c:pt>
                <c:pt idx="676">
                  <c:v>0.22210000000000107</c:v>
                </c:pt>
                <c:pt idx="677">
                  <c:v>0.16039999999999921</c:v>
                </c:pt>
                <c:pt idx="678">
                  <c:v>7.3599999999999E-2</c:v>
                </c:pt>
                <c:pt idx="679">
                  <c:v>-1.9799999999996487E-2</c:v>
                </c:pt>
                <c:pt idx="680">
                  <c:v>-0.10050000000000381</c:v>
                </c:pt>
                <c:pt idx="681">
                  <c:v>-0.15370000000000061</c:v>
                </c:pt>
                <c:pt idx="682">
                  <c:v>-0.17210000000000036</c:v>
                </c:pt>
                <c:pt idx="683">
                  <c:v>-0.15670000000000073</c:v>
                </c:pt>
                <c:pt idx="684">
                  <c:v>-0.11690000000000011</c:v>
                </c:pt>
                <c:pt idx="685">
                  <c:v>-6.7299999999999915E-2</c:v>
                </c:pt>
                <c:pt idx="686">
                  <c:v>-2.3200000000000109E-2</c:v>
                </c:pt>
                <c:pt idx="687">
                  <c:v>2.8000000000005798E-3</c:v>
                </c:pt>
                <c:pt idx="688">
                  <c:v>4.7000000000005926E-3</c:v>
                </c:pt>
                <c:pt idx="689">
                  <c:v>-1.5699999999999825E-2</c:v>
                </c:pt>
                <c:pt idx="690">
                  <c:v>-4.9699999999999633E-2</c:v>
                </c:pt>
                <c:pt idx="691">
                  <c:v>-8.4199999999999164E-2</c:v>
                </c:pt>
                <c:pt idx="692">
                  <c:v>-0.10480000000000089</c:v>
                </c:pt>
                <c:pt idx="693">
                  <c:v>-0.10069999999999979</c:v>
                </c:pt>
                <c:pt idx="694">
                  <c:v>-6.7199999999999704E-2</c:v>
                </c:pt>
                <c:pt idx="695">
                  <c:v>-7.3000000000007503E-3</c:v>
                </c:pt>
                <c:pt idx="696">
                  <c:v>6.3600000000000989E-2</c:v>
                </c:pt>
                <c:pt idx="697">
                  <c:v>0.14129999999999754</c:v>
                </c:pt>
                <c:pt idx="698">
                  <c:v>0.20520000000000138</c:v>
                </c:pt>
                <c:pt idx="699">
                  <c:v>0.24129999999999985</c:v>
                </c:pt>
                <c:pt idx="700">
                  <c:v>0.2414000000000005</c:v>
                </c:pt>
                <c:pt idx="701">
                  <c:v>0.20509999999999806</c:v>
                </c:pt>
                <c:pt idx="702">
                  <c:v>0.13919999999999888</c:v>
                </c:pt>
                <c:pt idx="703">
                  <c:v>5.6799999999995521E-2</c:v>
                </c:pt>
                <c:pt idx="704">
                  <c:v>-2.6800000000001489E-2</c:v>
                </c:pt>
                <c:pt idx="705">
                  <c:v>-9.6800000000001774E-2</c:v>
                </c:pt>
                <c:pt idx="706">
                  <c:v>-0.14290000000000092</c:v>
                </c:pt>
                <c:pt idx="707">
                  <c:v>-0.16080000000000183</c:v>
                </c:pt>
                <c:pt idx="708">
                  <c:v>-0.15309999999999846</c:v>
                </c:pt>
                <c:pt idx="709">
                  <c:v>-0.1274999999999995</c:v>
                </c:pt>
                <c:pt idx="710">
                  <c:v>-9.5300000000000051E-2</c:v>
                </c:pt>
                <c:pt idx="711">
                  <c:v>-6.6900000000000404E-2</c:v>
                </c:pt>
                <c:pt idx="712">
                  <c:v>-5.0300000000000011E-2</c:v>
                </c:pt>
                <c:pt idx="713">
                  <c:v>-4.8500000000000654E-2</c:v>
                </c:pt>
                <c:pt idx="714">
                  <c:v>-5.8600000000000207E-2</c:v>
                </c:pt>
                <c:pt idx="715">
                  <c:v>-7.3500000000002785E-2</c:v>
                </c:pt>
                <c:pt idx="716">
                  <c:v>-8.3899999999999864E-2</c:v>
                </c:pt>
                <c:pt idx="717">
                  <c:v>-8.0600000000000449E-2</c:v>
                </c:pt>
                <c:pt idx="718">
                  <c:v>-5.7700000000000529E-2</c:v>
                </c:pt>
                <c:pt idx="719">
                  <c:v>-1.4199999999995327E-2</c:v>
                </c:pt>
                <c:pt idx="720">
                  <c:v>4.1199999999996351E-2</c:v>
                </c:pt>
                <c:pt idx="721">
                  <c:v>0.10780000000000101</c:v>
                </c:pt>
                <c:pt idx="722">
                  <c:v>0.17050000000000054</c:v>
                </c:pt>
                <c:pt idx="723">
                  <c:v>0.21729999999999983</c:v>
                </c:pt>
                <c:pt idx="724">
                  <c:v>0.23869999999999991</c:v>
                </c:pt>
                <c:pt idx="725">
                  <c:v>0.23000000000000043</c:v>
                </c:pt>
                <c:pt idx="726">
                  <c:v>0.19200000000000017</c:v>
                </c:pt>
                <c:pt idx="727">
                  <c:v>0.13080000000000069</c:v>
                </c:pt>
                <c:pt idx="728">
                  <c:v>5.6600000000003092E-2</c:v>
                </c:pt>
                <c:pt idx="729">
                  <c:v>-1.8799999999998818E-2</c:v>
                </c:pt>
                <c:pt idx="730">
                  <c:v>-8.4299999999998931E-2</c:v>
                </c:pt>
                <c:pt idx="731">
                  <c:v>-0.132000000000005</c:v>
                </c:pt>
                <c:pt idx="732">
                  <c:v>-0.15810000000000102</c:v>
                </c:pt>
                <c:pt idx="733">
                  <c:v>-0.16359999999999886</c:v>
                </c:pt>
                <c:pt idx="734">
                  <c:v>-0.1532</c:v>
                </c:pt>
                <c:pt idx="735">
                  <c:v>-0.13359999999999994</c:v>
                </c:pt>
                <c:pt idx="736">
                  <c:v>-0.11219999999999963</c:v>
                </c:pt>
                <c:pt idx="737">
                  <c:v>-9.4400000000000261E-2</c:v>
                </c:pt>
                <c:pt idx="738">
                  <c:v>-8.270000000000266E-2</c:v>
                </c:pt>
                <c:pt idx="739">
                  <c:v>-7.6299999999999812E-2</c:v>
                </c:pt>
                <c:pt idx="740">
                  <c:v>-7.1699999999999875E-2</c:v>
                </c:pt>
                <c:pt idx="741">
                  <c:v>-6.3699999999997203E-2</c:v>
                </c:pt>
                <c:pt idx="742">
                  <c:v>-4.7000000000000597E-2</c:v>
                </c:pt>
                <c:pt idx="743">
                  <c:v>-1.8300000000003536E-2</c:v>
                </c:pt>
                <c:pt idx="744">
                  <c:v>1.9899999999999807E-2</c:v>
                </c:pt>
                <c:pt idx="745">
                  <c:v>7.0199999999999818E-2</c:v>
                </c:pt>
                <c:pt idx="746">
                  <c:v>0.12450000000000117</c:v>
                </c:pt>
                <c:pt idx="747">
                  <c:v>0.17490000000000094</c:v>
                </c:pt>
                <c:pt idx="748">
                  <c:v>0.21269999999999989</c:v>
                </c:pt>
                <c:pt idx="749">
                  <c:v>0.23070000000000013</c:v>
                </c:pt>
                <c:pt idx="750">
                  <c:v>0.22439999999999927</c:v>
                </c:pt>
                <c:pt idx="751">
                  <c:v>0.19320000000000093</c:v>
                </c:pt>
                <c:pt idx="752">
                  <c:v>0.14009999999999678</c:v>
                </c:pt>
                <c:pt idx="753">
                  <c:v>7.2099999999998943E-2</c:v>
                </c:pt>
                <c:pt idx="754">
                  <c:v>-1.8000000000029104E-3</c:v>
                </c:pt>
                <c:pt idx="755">
                  <c:v>-7.2299999999998477E-2</c:v>
                </c:pt>
                <c:pt idx="756">
                  <c:v>-0.13049999999999784</c:v>
                </c:pt>
                <c:pt idx="757">
                  <c:v>-0.17079999999999984</c:v>
                </c:pt>
                <c:pt idx="758">
                  <c:v>-0.19040000000000035</c:v>
                </c:pt>
                <c:pt idx="759">
                  <c:v>-0.19050000000000011</c:v>
                </c:pt>
                <c:pt idx="760">
                  <c:v>-0.17479999999999998</c:v>
                </c:pt>
                <c:pt idx="761">
                  <c:v>-0.14939999999999998</c:v>
                </c:pt>
                <c:pt idx="762">
                  <c:v>-0.12040000000000006</c:v>
                </c:pt>
                <c:pt idx="763">
                  <c:v>-9.2499999999997584E-2</c:v>
                </c:pt>
                <c:pt idx="764">
                  <c:v>-6.9199999999998596E-2</c:v>
                </c:pt>
                <c:pt idx="765">
                  <c:v>-5.0300000000000011E-2</c:v>
                </c:pt>
                <c:pt idx="766">
                  <c:v>-3.399999999999892E-2</c:v>
                </c:pt>
                <c:pt idx="767">
                  <c:v>-1.6500000000000625E-2</c:v>
                </c:pt>
                <c:pt idx="768">
                  <c:v>4.6000000000034902E-3</c:v>
                </c:pt>
                <c:pt idx="769">
                  <c:v>3.4700000000000841E-2</c:v>
                </c:pt>
                <c:pt idx="770">
                  <c:v>7.3600000000002552E-2</c:v>
                </c:pt>
                <c:pt idx="771">
                  <c:v>0.11880000000000024</c:v>
                </c:pt>
                <c:pt idx="772">
                  <c:v>0.1650000000000027</c:v>
                </c:pt>
                <c:pt idx="773">
                  <c:v>0.20489999999999942</c:v>
                </c:pt>
                <c:pt idx="774">
                  <c:v>0.2302000000000004</c:v>
                </c:pt>
                <c:pt idx="775">
                  <c:v>0.23399999999999821</c:v>
                </c:pt>
                <c:pt idx="776">
                  <c:v>0.21199999999999974</c:v>
                </c:pt>
                <c:pt idx="777">
                  <c:v>0.16400000000000148</c:v>
                </c:pt>
                <c:pt idx="778">
                  <c:v>9.4500000000003581E-2</c:v>
                </c:pt>
                <c:pt idx="779">
                  <c:v>1.2000000000000455E-2</c:v>
                </c:pt>
                <c:pt idx="780">
                  <c:v>-7.2400000000001796E-2</c:v>
                </c:pt>
                <c:pt idx="781">
                  <c:v>-0.14700000000000557</c:v>
                </c:pt>
                <c:pt idx="782">
                  <c:v>-0.20169999999999533</c:v>
                </c:pt>
                <c:pt idx="783">
                  <c:v>-0.23029999999999973</c:v>
                </c:pt>
                <c:pt idx="784">
                  <c:v>-0.23119999999999941</c:v>
                </c:pt>
                <c:pt idx="785">
                  <c:v>-0.20800000000000018</c:v>
                </c:pt>
                <c:pt idx="786">
                  <c:v>-0.16820000000000057</c:v>
                </c:pt>
                <c:pt idx="787">
                  <c:v>-0.12140000000000128</c:v>
                </c:pt>
                <c:pt idx="788">
                  <c:v>-7.6900000000001967E-2</c:v>
                </c:pt>
                <c:pt idx="789">
                  <c:v>-4.1899999999998272E-2</c:v>
                </c:pt>
                <c:pt idx="790">
                  <c:v>-1.8999999999998352E-2</c:v>
                </c:pt>
                <c:pt idx="791">
                  <c:v>-6.8000000000054683E-3</c:v>
                </c:pt>
                <c:pt idx="792">
                  <c:v>-1.9999999999953388E-4</c:v>
                </c:pt>
                <c:pt idx="793">
                  <c:v>8.5000000000050591E-3</c:v>
                </c:pt>
                <c:pt idx="794">
                  <c:v>2.6199999999999335E-2</c:v>
                </c:pt>
                <c:pt idx="795">
                  <c:v>5.6999999999998607E-2</c:v>
                </c:pt>
                <c:pt idx="796">
                  <c:v>0.10150000000000148</c:v>
                </c:pt>
                <c:pt idx="797">
                  <c:v>0.15439999999999898</c:v>
                </c:pt>
                <c:pt idx="798">
                  <c:v>0.20630000000000059</c:v>
                </c:pt>
                <c:pt idx="799">
                  <c:v>0.24549999999999983</c:v>
                </c:pt>
                <c:pt idx="800">
                  <c:v>0.2605000000000004</c:v>
                </c:pt>
                <c:pt idx="801">
                  <c:v>0.24350000000000094</c:v>
                </c:pt>
                <c:pt idx="802">
                  <c:v>0.19180000000000064</c:v>
                </c:pt>
                <c:pt idx="803">
                  <c:v>0.1103999999999985</c:v>
                </c:pt>
                <c:pt idx="804">
                  <c:v>1.010000000000133E-2</c:v>
                </c:pt>
                <c:pt idx="805">
                  <c:v>-9.3499999999998806E-2</c:v>
                </c:pt>
                <c:pt idx="806">
                  <c:v>-0.1840000000000046</c:v>
                </c:pt>
                <c:pt idx="807">
                  <c:v>-0.24689999999999657</c:v>
                </c:pt>
                <c:pt idx="808">
                  <c:v>-0.27379999999999782</c:v>
                </c:pt>
                <c:pt idx="809">
                  <c:v>-0.26320000000000032</c:v>
                </c:pt>
                <c:pt idx="810">
                  <c:v>-0.22139999999999915</c:v>
                </c:pt>
                <c:pt idx="811">
                  <c:v>-0.1606000000000023</c:v>
                </c:pt>
                <c:pt idx="812">
                  <c:v>-9.5499999999997698E-2</c:v>
                </c:pt>
                <c:pt idx="813">
                  <c:v>-4.0099999999998914E-2</c:v>
                </c:pt>
                <c:pt idx="814">
                  <c:v>-3.6999999999984823E-3</c:v>
                </c:pt>
                <c:pt idx="815">
                  <c:v>1.0600000000000165E-2</c:v>
                </c:pt>
                <c:pt idx="816">
                  <c:v>7.799999999999585E-3</c:v>
                </c:pt>
                <c:pt idx="817">
                  <c:v>-3.0999999999998806E-3</c:v>
                </c:pt>
                <c:pt idx="818">
                  <c:v>-1.010000000000133E-2</c:v>
                </c:pt>
                <c:pt idx="819">
                  <c:v>-1.300000000000523E-3</c:v>
                </c:pt>
                <c:pt idx="820">
                  <c:v>3.0100000000000904E-2</c:v>
                </c:pt>
                <c:pt idx="821">
                  <c:v>8.4400000000002251E-2</c:v>
                </c:pt>
                <c:pt idx="822">
                  <c:v>0.15360000000000085</c:v>
                </c:pt>
                <c:pt idx="823">
                  <c:v>0.22349999999999959</c:v>
                </c:pt>
                <c:pt idx="824">
                  <c:v>0.27700000000000014</c:v>
                </c:pt>
                <c:pt idx="825">
                  <c:v>0.2981999999999978</c:v>
                </c:pt>
                <c:pt idx="826">
                  <c:v>0.27660000000000196</c:v>
                </c:pt>
                <c:pt idx="827">
                  <c:v>0.21059999999999945</c:v>
                </c:pt>
                <c:pt idx="828">
                  <c:v>0.10799999999999699</c:v>
                </c:pt>
                <c:pt idx="829">
                  <c:v>-1.4800000000001035E-2</c:v>
                </c:pt>
                <c:pt idx="830">
                  <c:v>-0.13649999999999807</c:v>
                </c:pt>
                <c:pt idx="831">
                  <c:v>-0.23550000000000182</c:v>
                </c:pt>
                <c:pt idx="832">
                  <c:v>-0.29509999999999792</c:v>
                </c:pt>
                <c:pt idx="833">
                  <c:v>-0.30700000000000038</c:v>
                </c:pt>
                <c:pt idx="834">
                  <c:v>-0.27340000000000009</c:v>
                </c:pt>
                <c:pt idx="835">
                  <c:v>-0.20620000000000083</c:v>
                </c:pt>
                <c:pt idx="836">
                  <c:v>-0.12379999999999924</c:v>
                </c:pt>
                <c:pt idx="837">
                  <c:v>-4.6299999999998676E-2</c:v>
                </c:pt>
                <c:pt idx="838">
                  <c:v>9.2999999999996419E-3</c:v>
                </c:pt>
                <c:pt idx="839">
                  <c:v>3.3799999999999386E-2</c:v>
                </c:pt>
                <c:pt idx="840">
                  <c:v>2.8999999999999915E-2</c:v>
                </c:pt>
                <c:pt idx="841">
                  <c:v>3.0000000000001137E-3</c:v>
                </c:pt>
                <c:pt idx="842">
                  <c:v>-2.8700000000000614E-2</c:v>
                </c:pt>
                <c:pt idx="843">
                  <c:v>-4.8000000000001819E-2</c:v>
                </c:pt>
                <c:pt idx="844">
                  <c:v>-4.00000000000027E-2</c:v>
                </c:pt>
                <c:pt idx="845">
                  <c:v>2.1999999999984254E-3</c:v>
                </c:pt>
                <c:pt idx="846">
                  <c:v>7.5600000000001444E-2</c:v>
                </c:pt>
                <c:pt idx="847">
                  <c:v>0.1664999999999992</c:v>
                </c:pt>
                <c:pt idx="848">
                  <c:v>0.25450000000000017</c:v>
                </c:pt>
                <c:pt idx="849">
                  <c:v>0.31720000000000015</c:v>
                </c:pt>
                <c:pt idx="850">
                  <c:v>0.33530000000000015</c:v>
                </c:pt>
                <c:pt idx="851">
                  <c:v>0.29889999999999617</c:v>
                </c:pt>
                <c:pt idx="852">
                  <c:v>0.209699999999998</c:v>
                </c:pt>
                <c:pt idx="853">
                  <c:v>8.1800000000001205E-2</c:v>
                </c:pt>
                <c:pt idx="854">
                  <c:v>-6.1599999999998545E-2</c:v>
                </c:pt>
                <c:pt idx="855">
                  <c:v>-0.19330000000000069</c:v>
                </c:pt>
                <c:pt idx="856">
                  <c:v>-0.2885999999999953</c:v>
                </c:pt>
                <c:pt idx="857">
                  <c:v>-0.33099999999999952</c:v>
                </c:pt>
                <c:pt idx="858">
                  <c:v>-0.31600000000000072</c:v>
                </c:pt>
                <c:pt idx="859">
                  <c:v>-0.25210000000000043</c:v>
                </c:pt>
                <c:pt idx="860">
                  <c:v>-0.15880000000000294</c:v>
                </c:pt>
                <c:pt idx="861">
                  <c:v>-6.0600000000000875E-2</c:v>
                </c:pt>
                <c:pt idx="862">
                  <c:v>1.8099999999996896E-2</c:v>
                </c:pt>
                <c:pt idx="863">
                  <c:v>6.0500000000001108E-2</c:v>
                </c:pt>
                <c:pt idx="864">
                  <c:v>6.2000000000001165E-2</c:v>
                </c:pt>
                <c:pt idx="865">
                  <c:v>2.8599999999997294E-2</c:v>
                </c:pt>
                <c:pt idx="866">
                  <c:v>-2.4399999999999977E-2</c:v>
                </c:pt>
                <c:pt idx="867">
                  <c:v>-7.4099999999997834E-2</c:v>
                </c:pt>
                <c:pt idx="868">
                  <c:v>-9.8500000000001364E-2</c:v>
                </c:pt>
                <c:pt idx="869">
                  <c:v>-8.2000000000000739E-2</c:v>
                </c:pt>
                <c:pt idx="870">
                  <c:v>-2.0499999999998408E-2</c:v>
                </c:pt>
                <c:pt idx="871">
                  <c:v>7.6999999999998181E-2</c:v>
                </c:pt>
                <c:pt idx="872">
                  <c:v>0.18969999999999843</c:v>
                </c:pt>
                <c:pt idx="873">
                  <c:v>0.29080000000000084</c:v>
                </c:pt>
                <c:pt idx="874">
                  <c:v>0.35360000000000014</c:v>
                </c:pt>
                <c:pt idx="875">
                  <c:v>0.35870000000000246</c:v>
                </c:pt>
                <c:pt idx="876">
                  <c:v>0.29939999999999856</c:v>
                </c:pt>
                <c:pt idx="877">
                  <c:v>0.1839999999999975</c:v>
                </c:pt>
                <c:pt idx="878">
                  <c:v>3.3700000000003172E-2</c:v>
                </c:pt>
                <c:pt idx="879">
                  <c:v>-0.1215000000000046</c:v>
                </c:pt>
                <c:pt idx="880">
                  <c:v>-0.25019999999999953</c:v>
                </c:pt>
                <c:pt idx="881">
                  <c:v>-0.32730000000000103</c:v>
                </c:pt>
                <c:pt idx="882">
                  <c:v>-0.33999999999999986</c:v>
                </c:pt>
                <c:pt idx="883">
                  <c:v>-0.2905000000000002</c:v>
                </c:pt>
                <c:pt idx="884">
                  <c:v>-0.19549999999999912</c:v>
                </c:pt>
                <c:pt idx="885">
                  <c:v>-8.1899999999997419E-2</c:v>
                </c:pt>
                <c:pt idx="886">
                  <c:v>2.0800000000001262E-2</c:v>
                </c:pt>
                <c:pt idx="887">
                  <c:v>8.7299999999999045E-2</c:v>
                </c:pt>
                <c:pt idx="888">
                  <c:v>0.10419999999999874</c:v>
                </c:pt>
                <c:pt idx="889">
                  <c:v>7.3999999999999844E-2</c:v>
                </c:pt>
                <c:pt idx="890">
                  <c:v>7.5000000000002842E-3</c:v>
                </c:pt>
                <c:pt idx="891">
                  <c:v>-7.0700000000000429E-2</c:v>
                </c:pt>
                <c:pt idx="892">
                  <c:v>-0.13249999999999851</c:v>
                </c:pt>
                <c:pt idx="893">
                  <c:v>-0.15380000000000038</c:v>
                </c:pt>
                <c:pt idx="894">
                  <c:v>-0.12120000000000175</c:v>
                </c:pt>
                <c:pt idx="895">
                  <c:v>-3.6100000000004684E-2</c:v>
                </c:pt>
                <c:pt idx="896">
                  <c:v>8.4700000000005105E-2</c:v>
                </c:pt>
                <c:pt idx="897">
                  <c:v>0.21389999999999887</c:v>
                </c:pt>
                <c:pt idx="898">
                  <c:v>0.31909999999999883</c:v>
                </c:pt>
                <c:pt idx="899">
                  <c:v>0.37260000000000026</c:v>
                </c:pt>
                <c:pt idx="900">
                  <c:v>0.35760000000000147</c:v>
                </c:pt>
                <c:pt idx="901">
                  <c:v>0.27309999999999945</c:v>
                </c:pt>
                <c:pt idx="902">
                  <c:v>0.13499999999999801</c:v>
                </c:pt>
                <c:pt idx="903">
                  <c:v>-2.8000000000005798E-2</c:v>
                </c:pt>
                <c:pt idx="904">
                  <c:v>-0.1811000000000007</c:v>
                </c:pt>
                <c:pt idx="905">
                  <c:v>-0.29169999999999874</c:v>
                </c:pt>
                <c:pt idx="906">
                  <c:v>-0.33780000000000143</c:v>
                </c:pt>
                <c:pt idx="907">
                  <c:v>-0.31280000000000019</c:v>
                </c:pt>
                <c:pt idx="908">
                  <c:v>-0.22759999999999891</c:v>
                </c:pt>
                <c:pt idx="909">
                  <c:v>-0.10719999999999885</c:v>
                </c:pt>
                <c:pt idx="910">
                  <c:v>1.5899999999998471E-2</c:v>
                </c:pt>
                <c:pt idx="911">
                  <c:v>0.1095000000000006</c:v>
                </c:pt>
                <c:pt idx="912">
                  <c:v>0.15010000000000012</c:v>
                </c:pt>
                <c:pt idx="913">
                  <c:v>0.13519999999999932</c:v>
                </c:pt>
                <c:pt idx="914">
                  <c:v>6.7400000000000015E-2</c:v>
                </c:pt>
                <c:pt idx="915">
                  <c:v>-3.069999999999995E-2</c:v>
                </c:pt>
                <c:pt idx="916">
                  <c:v>-0.12840000000000007</c:v>
                </c:pt>
                <c:pt idx="917">
                  <c:v>-0.19439999999999991</c:v>
                </c:pt>
                <c:pt idx="918">
                  <c:v>-0.20550000000000068</c:v>
                </c:pt>
                <c:pt idx="919">
                  <c:v>-0.15329999999999799</c:v>
                </c:pt>
                <c:pt idx="920">
                  <c:v>-4.6100000000002694E-2</c:v>
                </c:pt>
                <c:pt idx="921">
                  <c:v>9.1999999999998749E-2</c:v>
                </c:pt>
                <c:pt idx="922">
                  <c:v>0.22799999999999798</c:v>
                </c:pt>
                <c:pt idx="923">
                  <c:v>0.3274000000000008</c:v>
                </c:pt>
                <c:pt idx="924">
                  <c:v>0.36409999999999965</c:v>
                </c:pt>
                <c:pt idx="925">
                  <c:v>0.32629999999999981</c:v>
                </c:pt>
                <c:pt idx="926">
                  <c:v>0.22070000000000078</c:v>
                </c:pt>
                <c:pt idx="927">
                  <c:v>7.0099999999996498E-2</c:v>
                </c:pt>
                <c:pt idx="928">
                  <c:v>-9.11000000000044E-2</c:v>
                </c:pt>
                <c:pt idx="929">
                  <c:v>-0.22619999999999862</c:v>
                </c:pt>
                <c:pt idx="930">
                  <c:v>-0.30509999999999948</c:v>
                </c:pt>
                <c:pt idx="931">
                  <c:v>-0.31160000000000032</c:v>
                </c:pt>
                <c:pt idx="932">
                  <c:v>-0.24770000000000003</c:v>
                </c:pt>
                <c:pt idx="933">
                  <c:v>-0.13240000000000052</c:v>
                </c:pt>
                <c:pt idx="934">
                  <c:v>2.4999999999977263E-3</c:v>
                </c:pt>
                <c:pt idx="935">
                  <c:v>0.12099999999999866</c:v>
                </c:pt>
                <c:pt idx="936">
                  <c:v>0.19020000000000081</c:v>
                </c:pt>
                <c:pt idx="937">
                  <c:v>0.20190000000000019</c:v>
                </c:pt>
                <c:pt idx="938">
                  <c:v>0.14819999999999922</c:v>
                </c:pt>
                <c:pt idx="939">
                  <c:v>4.4999999999999929E-2</c:v>
                </c:pt>
                <c:pt idx="940">
                  <c:v>-7.8399999999998471E-2</c:v>
                </c:pt>
                <c:pt idx="941">
                  <c:v>-0.18689999999999962</c:v>
                </c:pt>
                <c:pt idx="942">
                  <c:v>-0.24950000000000028</c:v>
                </c:pt>
                <c:pt idx="943">
                  <c:v>-0.24690000000000012</c:v>
                </c:pt>
                <c:pt idx="944">
                  <c:v>-0.17650000000000077</c:v>
                </c:pt>
                <c:pt idx="945">
                  <c:v>-5.4099999999998261E-2</c:v>
                </c:pt>
                <c:pt idx="946">
                  <c:v>9.0900000000004866E-2</c:v>
                </c:pt>
                <c:pt idx="947">
                  <c:v>0.22239999999999682</c:v>
                </c:pt>
                <c:pt idx="948">
                  <c:v>0.30729999999999968</c:v>
                </c:pt>
                <c:pt idx="949">
                  <c:v>0.32350000000000012</c:v>
                </c:pt>
                <c:pt idx="950">
                  <c:v>0.26629999999999754</c:v>
                </c:pt>
                <c:pt idx="951">
                  <c:v>0.14929999999999666</c:v>
                </c:pt>
                <c:pt idx="952">
                  <c:v>1.0000000000047748E-3</c:v>
                </c:pt>
                <c:pt idx="953">
                  <c:v>-0.14209999999999923</c:v>
                </c:pt>
                <c:pt idx="954">
                  <c:v>-0.24520000000000053</c:v>
                </c:pt>
                <c:pt idx="955">
                  <c:v>-0.28350000000000009</c:v>
                </c:pt>
                <c:pt idx="956">
                  <c:v>-0.24869999999999948</c:v>
                </c:pt>
                <c:pt idx="957">
                  <c:v>-0.15139999999999887</c:v>
                </c:pt>
                <c:pt idx="958">
                  <c:v>-1.7500000000001847E-2</c:v>
                </c:pt>
                <c:pt idx="959">
                  <c:v>0.11749999999999972</c:v>
                </c:pt>
                <c:pt idx="960">
                  <c:v>0.2134999999999998</c:v>
                </c:pt>
                <c:pt idx="961">
                  <c:v>0.25869999999999993</c:v>
                </c:pt>
                <c:pt idx="962">
                  <c:v>0.23320000000000007</c:v>
                </c:pt>
                <c:pt idx="963">
                  <c:v>0.14349999999999952</c:v>
                </c:pt>
                <c:pt idx="964">
                  <c:v>1.2800000000002143E-2</c:v>
                </c:pt>
                <c:pt idx="965">
                  <c:v>-0.1252999999999993</c:v>
                </c:pt>
                <c:pt idx="966">
                  <c:v>-0.23540000000000205</c:v>
                </c:pt>
                <c:pt idx="967">
                  <c:v>-0.28919999999999968</c:v>
                </c:pt>
                <c:pt idx="968">
                  <c:v>-0.27300000000000146</c:v>
                </c:pt>
                <c:pt idx="969">
                  <c:v>-0.19089999999999918</c:v>
                </c:pt>
                <c:pt idx="970">
                  <c:v>-6.4099999999999824E-2</c:v>
                </c:pt>
                <c:pt idx="971">
                  <c:v>7.529999999999859E-2</c:v>
                </c:pt>
                <c:pt idx="972">
                  <c:v>0.1919000000000004</c:v>
                </c:pt>
                <c:pt idx="973">
                  <c:v>0.25660000000000061</c:v>
                </c:pt>
                <c:pt idx="974">
                  <c:v>0.25410000000000021</c:v>
                </c:pt>
                <c:pt idx="975">
                  <c:v>0.18599999999999994</c:v>
                </c:pt>
                <c:pt idx="976">
                  <c:v>7.1400000000000574E-2</c:v>
                </c:pt>
                <c:pt idx="977">
                  <c:v>-5.8699999999998198E-2</c:v>
                </c:pt>
                <c:pt idx="978">
                  <c:v>-0.16970000000000063</c:v>
                </c:pt>
                <c:pt idx="979">
                  <c:v>-0.23150000000000004</c:v>
                </c:pt>
                <c:pt idx="980">
                  <c:v>-0.22730000000000139</c:v>
                </c:pt>
                <c:pt idx="981">
                  <c:v>-0.15730000000000288</c:v>
                </c:pt>
                <c:pt idx="982">
                  <c:v>-3.8499999999999091E-2</c:v>
                </c:pt>
                <c:pt idx="983">
                  <c:v>9.8900000000000432E-2</c:v>
                </c:pt>
                <c:pt idx="984">
                  <c:v>0.21310000000000073</c:v>
                </c:pt>
                <c:pt idx="985">
                  <c:v>0.29039999999999999</c:v>
                </c:pt>
                <c:pt idx="986">
                  <c:v>0.301400000000001</c:v>
                </c:pt>
                <c:pt idx="987">
                  <c:v>0.24200000000000088</c:v>
                </c:pt>
                <c:pt idx="988">
                  <c:v>0.12569999999999482</c:v>
                </c:pt>
                <c:pt idx="989">
                  <c:v>-2.020000000000266E-2</c:v>
                </c:pt>
                <c:pt idx="990">
                  <c:v>-0.16129999999999711</c:v>
                </c:pt>
                <c:pt idx="991">
                  <c:v>-0.26480000000000103</c:v>
                </c:pt>
                <c:pt idx="992">
                  <c:v>-0.3078000000000003</c:v>
                </c:pt>
                <c:pt idx="993">
                  <c:v>-0.28279999999999994</c:v>
                </c:pt>
                <c:pt idx="994">
                  <c:v>-0.19930000000000092</c:v>
                </c:pt>
                <c:pt idx="995">
                  <c:v>-8.0600000000000449E-2</c:v>
                </c:pt>
                <c:pt idx="996">
                  <c:v>4.1599999999998971E-2</c:v>
                </c:pt>
                <c:pt idx="997">
                  <c:v>0.13629999999999853</c:v>
                </c:pt>
                <c:pt idx="998">
                  <c:v>0.18050000000000033</c:v>
                </c:pt>
                <c:pt idx="999">
                  <c:v>0.16570000000000018</c:v>
                </c:pt>
                <c:pt idx="1000">
                  <c:v>9.8899999999999988E-2</c:v>
                </c:pt>
                <c:pt idx="1001">
                  <c:v>1.6999999999995907E-3</c:v>
                </c:pt>
                <c:pt idx="1002">
                  <c:v>-9.6900000000000208E-2</c:v>
                </c:pt>
                <c:pt idx="1003">
                  <c:v>-0.16699999999999982</c:v>
                </c:pt>
                <c:pt idx="1004">
                  <c:v>-0.18620000000000125</c:v>
                </c:pt>
                <c:pt idx="1005">
                  <c:v>-0.14590000000000103</c:v>
                </c:pt>
                <c:pt idx="1006">
                  <c:v>-5.2999999999997272E-2</c:v>
                </c:pt>
                <c:pt idx="1007">
                  <c:v>7.1600000000000108E-2</c:v>
                </c:pt>
                <c:pt idx="1008">
                  <c:v>0.18979999999999819</c:v>
                </c:pt>
                <c:pt idx="1009">
                  <c:v>0.28920000000000101</c:v>
                </c:pt>
                <c:pt idx="1010">
                  <c:v>0.33540000000000081</c:v>
                </c:pt>
                <c:pt idx="1011">
                  <c:v>0.31559999999999988</c:v>
                </c:pt>
                <c:pt idx="1012">
                  <c:v>0.23239999999999839</c:v>
                </c:pt>
                <c:pt idx="1013">
                  <c:v>0.1033999999999935</c:v>
                </c:pt>
                <c:pt idx="1014">
                  <c:v>-4.3599999999997863E-2</c:v>
                </c:pt>
                <c:pt idx="1015">
                  <c:v>-0.17720000000000624</c:v>
                </c:pt>
                <c:pt idx="1016">
                  <c:v>-0.26979999999999649</c:v>
                </c:pt>
                <c:pt idx="1017">
                  <c:v>-0.30480000000000018</c:v>
                </c:pt>
                <c:pt idx="1018">
                  <c:v>-0.27970000000000006</c:v>
                </c:pt>
                <c:pt idx="1019">
                  <c:v>-0.20640000000000036</c:v>
                </c:pt>
                <c:pt idx="1020">
                  <c:v>-0.10749999999999815</c:v>
                </c:pt>
                <c:pt idx="1021">
                  <c:v>-1.0099999999997777E-2</c:v>
                </c:pt>
                <c:pt idx="1022">
                  <c:v>6.109999999999971E-2</c:v>
                </c:pt>
                <c:pt idx="1023">
                  <c:v>8.9999999999999858E-2</c:v>
                </c:pt>
                <c:pt idx="1024">
                  <c:v>7.3399999999999466E-2</c:v>
                </c:pt>
                <c:pt idx="1025">
                  <c:v>2.1100000000000563E-2</c:v>
                </c:pt>
                <c:pt idx="1026">
                  <c:v>-4.7099999999998587E-2</c:v>
                </c:pt>
                <c:pt idx="1027">
                  <c:v>-0.10660000000000025</c:v>
                </c:pt>
                <c:pt idx="1028">
                  <c:v>-0.13530000000000086</c:v>
                </c:pt>
                <c:pt idx="1029">
                  <c:v>-0.11899999999999977</c:v>
                </c:pt>
                <c:pt idx="1030">
                  <c:v>-5.5599999999998317E-2</c:v>
                </c:pt>
                <c:pt idx="1031">
                  <c:v>4.4000000000004036E-2</c:v>
                </c:pt>
                <c:pt idx="1032">
                  <c:v>0.1512999999999991</c:v>
                </c:pt>
                <c:pt idx="1033">
                  <c:v>0.25680000000000192</c:v>
                </c:pt>
                <c:pt idx="1034">
                  <c:v>0.32800000000000029</c:v>
                </c:pt>
                <c:pt idx="1035">
                  <c:v>0.3470999999999993</c:v>
                </c:pt>
                <c:pt idx="1036">
                  <c:v>0.30729999999999791</c:v>
                </c:pt>
                <c:pt idx="1037">
                  <c:v>0.21519999999999584</c:v>
                </c:pt>
                <c:pt idx="1038">
                  <c:v>8.8599999999999568E-2</c:v>
                </c:pt>
                <c:pt idx="1039">
                  <c:v>-4.7899999999998499E-2</c:v>
                </c:pt>
                <c:pt idx="1040">
                  <c:v>-0.16799999999999926</c:v>
                </c:pt>
                <c:pt idx="1041">
                  <c:v>-0.25090000000000146</c:v>
                </c:pt>
                <c:pt idx="1042">
                  <c:v>-0.28500000000000014</c:v>
                </c:pt>
                <c:pt idx="1043">
                  <c:v>-0.27040000000000042</c:v>
                </c:pt>
                <c:pt idx="1044">
                  <c:v>-0.21789999999999976</c:v>
                </c:pt>
                <c:pt idx="1045">
                  <c:v>-0.14599999999999902</c:v>
                </c:pt>
                <c:pt idx="1046">
                  <c:v>-7.5200000000002376E-2</c:v>
                </c:pt>
                <c:pt idx="1047">
                  <c:v>-2.3199999999999221E-2</c:v>
                </c:pt>
                <c:pt idx="1048">
                  <c:v>-1.9999999999953388E-4</c:v>
                </c:pt>
                <c:pt idx="1049">
                  <c:v>-6.9000000000016826E-3</c:v>
                </c:pt>
                <c:pt idx="1050">
                  <c:v>-3.440000000000154E-2</c:v>
                </c:pt>
                <c:pt idx="1051">
                  <c:v>-6.7699999999998539E-2</c:v>
                </c:pt>
                <c:pt idx="1052">
                  <c:v>-8.9399999999997704E-2</c:v>
                </c:pt>
                <c:pt idx="1053">
                  <c:v>-8.5000000000000853E-2</c:v>
                </c:pt>
                <c:pt idx="1054">
                  <c:v>-4.7100000000000364E-2</c:v>
                </c:pt>
                <c:pt idx="1055">
                  <c:v>2.289999999999992E-2</c:v>
                </c:pt>
                <c:pt idx="1056">
                  <c:v>0.1074999999999946</c:v>
                </c:pt>
                <c:pt idx="1057">
                  <c:v>0.2027000000000001</c:v>
                </c:pt>
                <c:pt idx="1058">
                  <c:v>0.28330000000000055</c:v>
                </c:pt>
                <c:pt idx="1059">
                  <c:v>0.33109999999999995</c:v>
                </c:pt>
                <c:pt idx="1060">
                  <c:v>0.33429999999999893</c:v>
                </c:pt>
                <c:pt idx="1061">
                  <c:v>0.28979999999999961</c:v>
                </c:pt>
                <c:pt idx="1062">
                  <c:v>0.20420000000000016</c:v>
                </c:pt>
                <c:pt idx="1063">
                  <c:v>9.1999999999998749E-2</c:v>
                </c:pt>
                <c:pt idx="1064">
                  <c:v>-2.7599999999999625E-2</c:v>
                </c:pt>
                <c:pt idx="1065">
                  <c:v>-0.13520000000000465</c:v>
                </c:pt>
                <c:pt idx="1066">
                  <c:v>-0.21489999999999299</c:v>
                </c:pt>
                <c:pt idx="1067">
                  <c:v>-0.25799999999999557</c:v>
                </c:pt>
                <c:pt idx="1068">
                  <c:v>-0.26340000000000074</c:v>
                </c:pt>
                <c:pt idx="1069">
                  <c:v>-0.2381000000000002</c:v>
                </c:pt>
                <c:pt idx="1070">
                  <c:v>-0.19390000000000018</c:v>
                </c:pt>
                <c:pt idx="1071">
                  <c:v>-0.14470000000000027</c:v>
                </c:pt>
                <c:pt idx="1072">
                  <c:v>-0.10229999999999961</c:v>
                </c:pt>
                <c:pt idx="1073">
                  <c:v>-7.4199999999997601E-2</c:v>
                </c:pt>
                <c:pt idx="1074">
                  <c:v>-6.1700000000001864E-2</c:v>
                </c:pt>
                <c:pt idx="1075">
                  <c:v>-6.0400000000001342E-2</c:v>
                </c:pt>
                <c:pt idx="1076">
                  <c:v>-6.1599999999998545E-2</c:v>
                </c:pt>
                <c:pt idx="1077">
                  <c:v>-5.519999999999925E-2</c:v>
                </c:pt>
                <c:pt idx="1078">
                  <c:v>-3.2899999999997931E-2</c:v>
                </c:pt>
                <c:pt idx="1079">
                  <c:v>9.3999999999994088E-3</c:v>
                </c:pt>
                <c:pt idx="1080">
                  <c:v>6.6099999999998715E-2</c:v>
                </c:pt>
                <c:pt idx="1081">
                  <c:v>0.13839999999999719</c:v>
                </c:pt>
                <c:pt idx="1082">
                  <c:v>0.21180000000000021</c:v>
                </c:pt>
                <c:pt idx="1083">
                  <c:v>0.27289999999999992</c:v>
                </c:pt>
                <c:pt idx="1084">
                  <c:v>0.30950000000000033</c:v>
                </c:pt>
                <c:pt idx="1085">
                  <c:v>0.31240000000000023</c:v>
                </c:pt>
                <c:pt idx="1086">
                  <c:v>0.27870000000000061</c:v>
                </c:pt>
                <c:pt idx="1087">
                  <c:v>0.21129999999999427</c:v>
                </c:pt>
                <c:pt idx="1088">
                  <c:v>0.11889999999999645</c:v>
                </c:pt>
                <c:pt idx="1089">
                  <c:v>1.4600000000001501E-2</c:v>
                </c:pt>
                <c:pt idx="1090">
                  <c:v>-8.7400000000002365E-2</c:v>
                </c:pt>
                <c:pt idx="1091">
                  <c:v>-0.17360000000000042</c:v>
                </c:pt>
                <c:pt idx="1092">
                  <c:v>-0.23450000000000415</c:v>
                </c:pt>
                <c:pt idx="1093">
                  <c:v>-0.26529999999999987</c:v>
                </c:pt>
                <c:pt idx="1094">
                  <c:v>-0.26670000000000016</c:v>
                </c:pt>
                <c:pt idx="1095">
                  <c:v>-0.24399999999999999</c:v>
                </c:pt>
                <c:pt idx="1096">
                  <c:v>-0.20579999999999998</c:v>
                </c:pt>
                <c:pt idx="1097">
                  <c:v>-0.16130000000000067</c:v>
                </c:pt>
                <c:pt idx="1098">
                  <c:v>-0.11890000000000001</c:v>
                </c:pt>
                <c:pt idx="1099">
                  <c:v>-8.3800000000003649E-2</c:v>
                </c:pt>
                <c:pt idx="1100">
                  <c:v>-5.7400000000001228E-2</c:v>
                </c:pt>
                <c:pt idx="1101">
                  <c:v>-3.7599999999997635E-2</c:v>
                </c:pt>
                <c:pt idx="1102">
                  <c:v>-1.9400000000004525E-2</c:v>
                </c:pt>
                <c:pt idx="1103">
                  <c:v>2.9000000000038995E-3</c:v>
                </c:pt>
                <c:pt idx="1104">
                  <c:v>3.1900000000000261E-2</c:v>
                </c:pt>
                <c:pt idx="1105">
                  <c:v>7.4000000000005173E-2</c:v>
                </c:pt>
                <c:pt idx="1106">
                  <c:v>0.12650000000000006</c:v>
                </c:pt>
                <c:pt idx="1107">
                  <c:v>0.18400000000000105</c:v>
                </c:pt>
                <c:pt idx="1108">
                  <c:v>0.23840000000000039</c:v>
                </c:pt>
                <c:pt idx="1109">
                  <c:v>0.27929999999999999</c:v>
                </c:pt>
                <c:pt idx="1110">
                  <c:v>0.29719999999999835</c:v>
                </c:pt>
                <c:pt idx="1111">
                  <c:v>0.28480000000000061</c:v>
                </c:pt>
                <c:pt idx="1112">
                  <c:v>0.23969999999999914</c:v>
                </c:pt>
                <c:pt idx="1113">
                  <c:v>0.16440000000000055</c:v>
                </c:pt>
                <c:pt idx="1114">
                  <c:v>6.7399999999999238E-2</c:v>
                </c:pt>
                <c:pt idx="1115">
                  <c:v>-3.9200000000001012E-2</c:v>
                </c:pt>
                <c:pt idx="1116">
                  <c:v>-0.14089999999999492</c:v>
                </c:pt>
                <c:pt idx="1117">
                  <c:v>-0.22399999999999665</c:v>
                </c:pt>
                <c:pt idx="1118">
                  <c:v>-0.27820000000000533</c:v>
                </c:pt>
                <c:pt idx="1119">
                  <c:v>-0.29809999999999803</c:v>
                </c:pt>
                <c:pt idx="1120">
                  <c:v>-0.28469999999999995</c:v>
                </c:pt>
                <c:pt idx="1121">
                  <c:v>-0.24420000000000108</c:v>
                </c:pt>
                <c:pt idx="1122">
                  <c:v>-0.18769999999999953</c:v>
                </c:pt>
                <c:pt idx="1123">
                  <c:v>-0.12679999999999936</c:v>
                </c:pt>
                <c:pt idx="1124">
                  <c:v>-7.270000000000465E-2</c:v>
                </c:pt>
                <c:pt idx="1125">
                  <c:v>-3.2499999999998863E-2</c:v>
                </c:pt>
                <c:pt idx="1126">
                  <c:v>-8.0999999999988859E-3</c:v>
                </c:pt>
                <c:pt idx="1127">
                  <c:v>3.700000000002035E-3</c:v>
                </c:pt>
                <c:pt idx="1128">
                  <c:v>9.9000000000017963E-3</c:v>
                </c:pt>
                <c:pt idx="1129">
                  <c:v>2.0099999999999341E-2</c:v>
                </c:pt>
                <c:pt idx="1130">
                  <c:v>4.2099999999997806E-2</c:v>
                </c:pt>
                <c:pt idx="1131">
                  <c:v>8.0500000000000682E-2</c:v>
                </c:pt>
                <c:pt idx="1132">
                  <c:v>0.13430000000000319</c:v>
                </c:pt>
                <c:pt idx="1133">
                  <c:v>0.19660000000000011</c:v>
                </c:pt>
                <c:pt idx="1134">
                  <c:v>0.25560000000000027</c:v>
                </c:pt>
                <c:pt idx="1135">
                  <c:v>0.2972999999999999</c:v>
                </c:pt>
                <c:pt idx="1136">
                  <c:v>0.30879999999999797</c:v>
                </c:pt>
                <c:pt idx="1137">
                  <c:v>0.28150000000000119</c:v>
                </c:pt>
                <c:pt idx="1138">
                  <c:v>0.21410000000000196</c:v>
                </c:pt>
                <c:pt idx="1139">
                  <c:v>0.11340000000000572</c:v>
                </c:pt>
                <c:pt idx="1140">
                  <c:v>-6.8000000000054683E-3</c:v>
                </c:pt>
                <c:pt idx="1141">
                  <c:v>-0.12780000000000058</c:v>
                </c:pt>
                <c:pt idx="1142">
                  <c:v>-0.23010000000000019</c:v>
                </c:pt>
                <c:pt idx="1143">
                  <c:v>-0.29800000000000182</c:v>
                </c:pt>
                <c:pt idx="1144">
                  <c:v>-0.3224000000000018</c:v>
                </c:pt>
                <c:pt idx="1145">
                  <c:v>-0.3030999999999997</c:v>
                </c:pt>
                <c:pt idx="1146">
                  <c:v>-0.24849999999999994</c:v>
                </c:pt>
                <c:pt idx="1147">
                  <c:v>-0.17389999999999972</c:v>
                </c:pt>
                <c:pt idx="1148">
                  <c:v>-9.7099999999997522E-2</c:v>
                </c:pt>
                <c:pt idx="1149">
                  <c:v>-3.410000000000224E-2</c:v>
                </c:pt>
                <c:pt idx="1150">
                  <c:v>4.199999999997317E-3</c:v>
                </c:pt>
                <c:pt idx="1151">
                  <c:v>1.5399999999999636E-2</c:v>
                </c:pt>
                <c:pt idx="1152">
                  <c:v>6.6000000000059345E-3</c:v>
                </c:pt>
                <c:pt idx="1153">
                  <c:v>-1.2000000000000455E-2</c:v>
                </c:pt>
                <c:pt idx="1154">
                  <c:v>-2.4900000000002365E-2</c:v>
                </c:pt>
                <c:pt idx="1155">
                  <c:v>-1.8099999999996896E-2</c:v>
                </c:pt>
                <c:pt idx="1156">
                  <c:v>1.6899999999999693E-2</c:v>
                </c:pt>
                <c:pt idx="1157">
                  <c:v>7.9999999999998295E-2</c:v>
                </c:pt>
                <c:pt idx="1158">
                  <c:v>0.16189999999999927</c:v>
                </c:pt>
                <c:pt idx="1159">
                  <c:v>0.2458999999999989</c:v>
                </c:pt>
                <c:pt idx="1160">
                  <c:v>0.31169999999999998</c:v>
                </c:pt>
                <c:pt idx="1161">
                  <c:v>0.34059999999999846</c:v>
                </c:pt>
                <c:pt idx="1162">
                  <c:v>0.32049999999999557</c:v>
                </c:pt>
                <c:pt idx="1163">
                  <c:v>0.24890000000000612</c:v>
                </c:pt>
                <c:pt idx="1164">
                  <c:v>0.13499999999999801</c:v>
                </c:pt>
                <c:pt idx="1165">
                  <c:v>-2.2999999999981924E-3</c:v>
                </c:pt>
                <c:pt idx="1166">
                  <c:v>-0.13870000000000005</c:v>
                </c:pt>
                <c:pt idx="1167">
                  <c:v>-0.24950000000000472</c:v>
                </c:pt>
                <c:pt idx="1168">
                  <c:v>-0.31559999999999633</c:v>
                </c:pt>
                <c:pt idx="1169">
                  <c:v>-0.32769999999999833</c:v>
                </c:pt>
                <c:pt idx="1170">
                  <c:v>-0.28879999999999995</c:v>
                </c:pt>
                <c:pt idx="1171">
                  <c:v>-0.21260000000000012</c:v>
                </c:pt>
                <c:pt idx="1172">
                  <c:v>-0.1205999999999996</c:v>
                </c:pt>
                <c:pt idx="1173">
                  <c:v>-3.6099999999997578E-2</c:v>
                </c:pt>
                <c:pt idx="1174">
                  <c:v>2.1500000000003183E-2</c:v>
                </c:pt>
                <c:pt idx="1175">
                  <c:v>4.1800000000002058E-2</c:v>
                </c:pt>
                <c:pt idx="1176">
                  <c:v>2.7699999999999392E-2</c:v>
                </c:pt>
                <c:pt idx="1177">
                  <c:v>-1.2000000000000455E-2</c:v>
                </c:pt>
                <c:pt idx="1178">
                  <c:v>-5.8399999999998897E-2</c:v>
                </c:pt>
                <c:pt idx="1179">
                  <c:v>-8.9999999999999858E-2</c:v>
                </c:pt>
                <c:pt idx="1180">
                  <c:v>-8.8800000000002655E-2</c:v>
                </c:pt>
                <c:pt idx="1181">
                  <c:v>-4.5799999999999841E-2</c:v>
                </c:pt>
                <c:pt idx="1182">
                  <c:v>3.6000000000001364E-2</c:v>
                </c:pt>
                <c:pt idx="1183">
                  <c:v>0.14189999999999969</c:v>
                </c:pt>
                <c:pt idx="1184">
                  <c:v>0.24870000000000303</c:v>
                </c:pt>
                <c:pt idx="1185">
                  <c:v>0.33030000000000026</c:v>
                </c:pt>
                <c:pt idx="1186">
                  <c:v>0.3642000000000003</c:v>
                </c:pt>
                <c:pt idx="1187">
                  <c:v>0.33800000000000097</c:v>
                </c:pt>
                <c:pt idx="1188">
                  <c:v>0.2523000000000053</c:v>
                </c:pt>
                <c:pt idx="1189">
                  <c:v>0.12180000000000035</c:v>
                </c:pt>
                <c:pt idx="1190">
                  <c:v>-2.8700000000000614E-2</c:v>
                </c:pt>
                <c:pt idx="1191">
                  <c:v>-0.16919999999999646</c:v>
                </c:pt>
                <c:pt idx="1192">
                  <c:v>-0.2722000000000051</c:v>
                </c:pt>
                <c:pt idx="1193">
                  <c:v>-0.3188999999999993</c:v>
                </c:pt>
                <c:pt idx="1194">
                  <c:v>-0.3041999999999998</c:v>
                </c:pt>
                <c:pt idx="1195">
                  <c:v>-0.23709999999999987</c:v>
                </c:pt>
                <c:pt idx="1196">
                  <c:v>-0.13860000000000028</c:v>
                </c:pt>
                <c:pt idx="1197">
                  <c:v>-3.6200000000000898E-2</c:v>
                </c:pt>
                <c:pt idx="1198">
                  <c:v>4.3399999999998329E-2</c:v>
                </c:pt>
                <c:pt idx="1199">
                  <c:v>8.1199999999999051E-2</c:v>
                </c:pt>
                <c:pt idx="1200">
                  <c:v>7.2799999999999088E-2</c:v>
                </c:pt>
                <c:pt idx="1201">
                  <c:v>2.3600000000000065E-2</c:v>
                </c:pt>
                <c:pt idx="1202">
                  <c:v>-4.8700000000000188E-2</c:v>
                </c:pt>
                <c:pt idx="1203">
                  <c:v>-0.11810000000000009</c:v>
                </c:pt>
                <c:pt idx="1204">
                  <c:v>-0.15890000000000271</c:v>
                </c:pt>
                <c:pt idx="1205">
                  <c:v>-0.15269999999999939</c:v>
                </c:pt>
                <c:pt idx="1206">
                  <c:v>-9.3299999999999272E-2</c:v>
                </c:pt>
                <c:pt idx="1207">
                  <c:v>1.0400000000004184E-2</c:v>
                </c:pt>
                <c:pt idx="1208">
                  <c:v>0.1366999999999976</c:v>
                </c:pt>
                <c:pt idx="1209">
                  <c:v>0.25649999999999906</c:v>
                </c:pt>
                <c:pt idx="1210">
                  <c:v>0.33990000000000009</c:v>
                </c:pt>
                <c:pt idx="1211">
                  <c:v>0.36480000000000068</c:v>
                </c:pt>
                <c:pt idx="1212">
                  <c:v>0.32189999999999941</c:v>
                </c:pt>
                <c:pt idx="1213">
                  <c:v>0.21779999999999688</c:v>
                </c:pt>
                <c:pt idx="1214">
                  <c:v>7.4199999999997601E-2</c:v>
                </c:pt>
                <c:pt idx="1215">
                  <c:v>-7.8299999999998704E-2</c:v>
                </c:pt>
                <c:pt idx="1216">
                  <c:v>-0.20689999999999742</c:v>
                </c:pt>
                <c:pt idx="1217">
                  <c:v>-0.28459999999999752</c:v>
                </c:pt>
                <c:pt idx="1218">
                  <c:v>-0.29739999999999966</c:v>
                </c:pt>
                <c:pt idx="1219">
                  <c:v>-0.2471000000000001</c:v>
                </c:pt>
                <c:pt idx="1220">
                  <c:v>-0.15100000000000158</c:v>
                </c:pt>
                <c:pt idx="1221">
                  <c:v>-3.67999999999995E-2</c:v>
                </c:pt>
                <c:pt idx="1222">
                  <c:v>6.3800000000000523E-2</c:v>
                </c:pt>
                <c:pt idx="1223">
                  <c:v>0.12459999999999916</c:v>
                </c:pt>
                <c:pt idx="1224">
                  <c:v>0.13219999999999921</c:v>
                </c:pt>
                <c:pt idx="1225">
                  <c:v>8.7099999999999955E-2</c:v>
                </c:pt>
                <c:pt idx="1226">
                  <c:v>2.1000000000004349E-3</c:v>
                </c:pt>
                <c:pt idx="1227">
                  <c:v>-9.6600000000000019E-2</c:v>
                </c:pt>
                <c:pt idx="1228">
                  <c:v>-0.17860000000000031</c:v>
                </c:pt>
                <c:pt idx="1229">
                  <c:v>-0.21719999999999828</c:v>
                </c:pt>
                <c:pt idx="1230">
                  <c:v>-0.19689999999999941</c:v>
                </c:pt>
                <c:pt idx="1231">
                  <c:v>-0.11779999999999546</c:v>
                </c:pt>
                <c:pt idx="1232">
                  <c:v>4.2999999999935312E-3</c:v>
                </c:pt>
                <c:pt idx="1233">
                  <c:v>0.14120000000000488</c:v>
                </c:pt>
                <c:pt idx="1234">
                  <c:v>0.25970000000000226</c:v>
                </c:pt>
                <c:pt idx="1235">
                  <c:v>0.33049999999999979</c:v>
                </c:pt>
                <c:pt idx="1236">
                  <c:v>0.33470000000000155</c:v>
                </c:pt>
                <c:pt idx="1237">
                  <c:v>0.26989999999999981</c:v>
                </c:pt>
                <c:pt idx="1238">
                  <c:v>0.15050000000000097</c:v>
                </c:pt>
                <c:pt idx="1239">
                  <c:v>4.0000000000048885E-3</c:v>
                </c:pt>
                <c:pt idx="1240">
                  <c:v>-0.13519999999999754</c:v>
                </c:pt>
                <c:pt idx="1241">
                  <c:v>-0.23519999999999897</c:v>
                </c:pt>
                <c:pt idx="1242">
                  <c:v>-0.27390000000000114</c:v>
                </c:pt>
                <c:pt idx="1243">
                  <c:v>-0.24500000000000011</c:v>
                </c:pt>
                <c:pt idx="1244">
                  <c:v>-0.1593</c:v>
                </c:pt>
                <c:pt idx="1245">
                  <c:v>-4.1700000000002291E-2</c:v>
                </c:pt>
                <c:pt idx="1246">
                  <c:v>7.5199999999998823E-2</c:v>
                </c:pt>
                <c:pt idx="1247">
                  <c:v>0.15979999999999883</c:v>
                </c:pt>
                <c:pt idx="1248">
                  <c:v>0.18969999999999998</c:v>
                </c:pt>
                <c:pt idx="1249">
                  <c:v>0.16110000000000113</c:v>
                </c:pt>
                <c:pt idx="1250">
                  <c:v>7.8500000000000014E-2</c:v>
                </c:pt>
                <c:pt idx="1251">
                  <c:v>-3.5300000000002996E-2</c:v>
                </c:pt>
                <c:pt idx="1252">
                  <c:v>-0.14889999999999937</c:v>
                </c:pt>
                <c:pt idx="1253">
                  <c:v>-0.23019999999999996</c:v>
                </c:pt>
                <c:pt idx="1254">
                  <c:v>-0.25569999999999915</c:v>
                </c:pt>
                <c:pt idx="1255">
                  <c:v>-0.21580000000000155</c:v>
                </c:pt>
                <c:pt idx="1256">
                  <c:v>-0.1186000000000007</c:v>
                </c:pt>
                <c:pt idx="1257">
                  <c:v>1.3399999999997192E-2</c:v>
                </c:pt>
                <c:pt idx="1258">
                  <c:v>0.14760000000000062</c:v>
                </c:pt>
                <c:pt idx="1259">
                  <c:v>0.25079999999999814</c:v>
                </c:pt>
                <c:pt idx="1260">
                  <c:v>0.2972999999999999</c:v>
                </c:pt>
                <c:pt idx="1261">
                  <c:v>0.27560000000000073</c:v>
                </c:pt>
                <c:pt idx="1262">
                  <c:v>0.19109999999999872</c:v>
                </c:pt>
                <c:pt idx="1263">
                  <c:v>6.5400000000000347E-2</c:v>
                </c:pt>
                <c:pt idx="1264">
                  <c:v>-6.9700000000000983E-2</c:v>
                </c:pt>
                <c:pt idx="1265">
                  <c:v>-0.18030000000000257</c:v>
                </c:pt>
                <c:pt idx="1266">
                  <c:v>-0.2392000000000003</c:v>
                </c:pt>
                <c:pt idx="1267">
                  <c:v>-0.23229999999999995</c:v>
                </c:pt>
                <c:pt idx="1268">
                  <c:v>-0.16310000000000002</c:v>
                </c:pt>
                <c:pt idx="1269">
                  <c:v>-5.0899999999998613E-2</c:v>
                </c:pt>
                <c:pt idx="1270">
                  <c:v>7.3799999999998533E-2</c:v>
                </c:pt>
                <c:pt idx="1271">
                  <c:v>0.17759999999999998</c:v>
                </c:pt>
                <c:pt idx="1272">
                  <c:v>0.23099999999999987</c:v>
                </c:pt>
                <c:pt idx="1273">
                  <c:v>0.2264999999999997</c:v>
                </c:pt>
                <c:pt idx="1274">
                  <c:v>0.15909999999999869</c:v>
                </c:pt>
                <c:pt idx="1275">
                  <c:v>4.5899999999999608E-2</c:v>
                </c:pt>
                <c:pt idx="1276">
                  <c:v>-8.4200000000002717E-2</c:v>
                </c:pt>
                <c:pt idx="1277">
                  <c:v>-0.19760000000000133</c:v>
                </c:pt>
                <c:pt idx="1278">
                  <c:v>-0.26529999999999987</c:v>
                </c:pt>
                <c:pt idx="1279">
                  <c:v>-0.26970000000000027</c:v>
                </c:pt>
                <c:pt idx="1280">
                  <c:v>-0.209699999999998</c:v>
                </c:pt>
                <c:pt idx="1281">
                  <c:v>-0.10060000000000002</c:v>
                </c:pt>
                <c:pt idx="1282">
                  <c:v>2.9699999999998283E-2</c:v>
                </c:pt>
                <c:pt idx="1283">
                  <c:v>0.14819999999999922</c:v>
                </c:pt>
                <c:pt idx="1284">
                  <c:v>0.22520000000000095</c:v>
                </c:pt>
                <c:pt idx="1285">
                  <c:v>0.24220000000000019</c:v>
                </c:pt>
                <c:pt idx="1286">
                  <c:v>0.19589999999999996</c:v>
                </c:pt>
                <c:pt idx="1287">
                  <c:v>0.10030000000000072</c:v>
                </c:pt>
                <c:pt idx="1288">
                  <c:v>-1.8299999999999983E-2</c:v>
                </c:pt>
                <c:pt idx="1289">
                  <c:v>-0.12760000000000105</c:v>
                </c:pt>
                <c:pt idx="1290">
                  <c:v>-0.19810000000000016</c:v>
                </c:pt>
                <c:pt idx="1291">
                  <c:v>-0.21029999999999927</c:v>
                </c:pt>
                <c:pt idx="1292">
                  <c:v>-0.16050000000000253</c:v>
                </c:pt>
                <c:pt idx="1293">
                  <c:v>-6.109999999999971E-2</c:v>
                </c:pt>
                <c:pt idx="1294">
                  <c:v>6.1999999999997613E-2</c:v>
                </c:pt>
                <c:pt idx="1295">
                  <c:v>0.17660000000000053</c:v>
                </c:pt>
                <c:pt idx="1296">
                  <c:v>0.24929999999999986</c:v>
                </c:pt>
                <c:pt idx="1297">
                  <c:v>0.27009999999999934</c:v>
                </c:pt>
                <c:pt idx="1298">
                  <c:v>0.22589999999999932</c:v>
                </c:pt>
                <c:pt idx="1299">
                  <c:v>0.12639999999999674</c:v>
                </c:pt>
                <c:pt idx="1300">
                  <c:v>-4.4000000000039563E-3</c:v>
                </c:pt>
                <c:pt idx="1301">
                  <c:v>-0.13510000000000133</c:v>
                </c:pt>
                <c:pt idx="1302">
                  <c:v>-0.23429999999999751</c:v>
                </c:pt>
                <c:pt idx="1303">
                  <c:v>-0.27880000000000038</c:v>
                </c:pt>
                <c:pt idx="1304">
                  <c:v>-0.25980000000000025</c:v>
                </c:pt>
                <c:pt idx="1305">
                  <c:v>-0.18420000000000059</c:v>
                </c:pt>
                <c:pt idx="1306">
                  <c:v>-7.3199999999999932E-2</c:v>
                </c:pt>
                <c:pt idx="1307">
                  <c:v>4.3700000000001182E-2</c:v>
                </c:pt>
                <c:pt idx="1308">
                  <c:v>0.13650000000000162</c:v>
                </c:pt>
                <c:pt idx="1309">
                  <c:v>0.18200000000000038</c:v>
                </c:pt>
                <c:pt idx="1310">
                  <c:v>0.17090000000000005</c:v>
                </c:pt>
                <c:pt idx="1311">
                  <c:v>0.10849999999999937</c:v>
                </c:pt>
                <c:pt idx="1312">
                  <c:v>1.4499999999999957E-2</c:v>
                </c:pt>
                <c:pt idx="1313">
                  <c:v>-8.3199999999999719E-2</c:v>
                </c:pt>
                <c:pt idx="1314">
                  <c:v>-0.15580000000000002</c:v>
                </c:pt>
                <c:pt idx="1315">
                  <c:v>-0.18130000000000024</c:v>
                </c:pt>
                <c:pt idx="1316">
                  <c:v>-0.1501000000000019</c:v>
                </c:pt>
                <c:pt idx="1317">
                  <c:v>-6.8099999999997607E-2</c:v>
                </c:pt>
                <c:pt idx="1318">
                  <c:v>4.5200000000001239E-2</c:v>
                </c:pt>
                <c:pt idx="1319">
                  <c:v>0.16130000000000067</c:v>
                </c:pt>
                <c:pt idx="1320">
                  <c:v>0.24600000000000044</c:v>
                </c:pt>
                <c:pt idx="1321">
                  <c:v>0.28860000000000063</c:v>
                </c:pt>
                <c:pt idx="1322">
                  <c:v>0.26980000000000004</c:v>
                </c:pt>
                <c:pt idx="1323">
                  <c:v>0.19239999999999924</c:v>
                </c:pt>
                <c:pt idx="1324">
                  <c:v>7.3700000000002319E-2</c:v>
                </c:pt>
                <c:pt idx="1325">
                  <c:v>-5.9099999999993713E-2</c:v>
                </c:pt>
                <c:pt idx="1326">
                  <c:v>-0.1758000000000024</c:v>
                </c:pt>
                <c:pt idx="1327">
                  <c:v>-0.2508999999999979</c:v>
                </c:pt>
                <c:pt idx="1328">
                  <c:v>-0.2693999999999992</c:v>
                </c:pt>
                <c:pt idx="1329">
                  <c:v>-0.23090000000000011</c:v>
                </c:pt>
                <c:pt idx="1330">
                  <c:v>-0.14919999999999867</c:v>
                </c:pt>
                <c:pt idx="1331">
                  <c:v>-4.7699999999998965E-2</c:v>
                </c:pt>
                <c:pt idx="1332">
                  <c:v>4.5799999999999841E-2</c:v>
                </c:pt>
                <c:pt idx="1333">
                  <c:v>0.10769999999999946</c:v>
                </c:pt>
                <c:pt idx="1334">
                  <c:v>0.12340000000000018</c:v>
                </c:pt>
                <c:pt idx="1335">
                  <c:v>9.2299999999999827E-2</c:v>
                </c:pt>
                <c:pt idx="1336">
                  <c:v>2.629999999999999E-2</c:v>
                </c:pt>
                <c:pt idx="1337">
                  <c:v>-5.2400000000000002E-2</c:v>
                </c:pt>
                <c:pt idx="1338">
                  <c:v>-0.11869999999999958</c:v>
                </c:pt>
                <c:pt idx="1339">
                  <c:v>-0.15000000000000036</c:v>
                </c:pt>
                <c:pt idx="1340">
                  <c:v>-0.13370000000000104</c:v>
                </c:pt>
                <c:pt idx="1341">
                  <c:v>-6.9900000000000517E-2</c:v>
                </c:pt>
                <c:pt idx="1342">
                  <c:v>2.8300000000001546E-2</c:v>
                </c:pt>
                <c:pt idx="1343">
                  <c:v>0.13790000000000191</c:v>
                </c:pt>
                <c:pt idx="1344">
                  <c:v>0.226799999999999</c:v>
                </c:pt>
                <c:pt idx="1345">
                  <c:v>0.28499999999999992</c:v>
                </c:pt>
                <c:pt idx="1346">
                  <c:v>0.28980000000000139</c:v>
                </c:pt>
                <c:pt idx="1347">
                  <c:v>0.2383000000000024</c:v>
                </c:pt>
                <c:pt idx="1348">
                  <c:v>0.1407999999999987</c:v>
                </c:pt>
                <c:pt idx="1349">
                  <c:v>1.8799999999998818E-2</c:v>
                </c:pt>
                <c:pt idx="1350">
                  <c:v>-0.1016000000000048</c:v>
                </c:pt>
                <c:pt idx="1351">
                  <c:v>-0.19480000000000075</c:v>
                </c:pt>
                <c:pt idx="1352">
                  <c:v>-0.24319999999999808</c:v>
                </c:pt>
                <c:pt idx="1353">
                  <c:v>-0.24039999999999928</c:v>
                </c:pt>
                <c:pt idx="1354">
                  <c:v>-0.19270000000000032</c:v>
                </c:pt>
                <c:pt idx="1355">
                  <c:v>-0.11680000000000135</c:v>
                </c:pt>
                <c:pt idx="1356">
                  <c:v>-3.5400000000000986E-2</c:v>
                </c:pt>
                <c:pt idx="1357">
                  <c:v>2.9400000000000759E-2</c:v>
                </c:pt>
                <c:pt idx="1358">
                  <c:v>6.1700000000000088E-2</c:v>
                </c:pt>
                <c:pt idx="1359">
                  <c:v>5.5600000000000094E-2</c:v>
                </c:pt>
                <c:pt idx="1360">
                  <c:v>1.699999999999946E-2</c:v>
                </c:pt>
                <c:pt idx="1361">
                  <c:v>-3.9100000000000357E-2</c:v>
                </c:pt>
                <c:pt idx="1362">
                  <c:v>-9.2099999999998516E-2</c:v>
                </c:pt>
                <c:pt idx="1363">
                  <c:v>-0.12209999999999965</c:v>
                </c:pt>
                <c:pt idx="1364">
                  <c:v>-0.11530000000000129</c:v>
                </c:pt>
                <c:pt idx="1365">
                  <c:v>-6.8000000000001393E-2</c:v>
                </c:pt>
                <c:pt idx="1366">
                  <c:v>1.290000000000191E-2</c:v>
                </c:pt>
                <c:pt idx="1367">
                  <c:v>0.11020000000000252</c:v>
                </c:pt>
                <c:pt idx="1368">
                  <c:v>0.19660000000000011</c:v>
                </c:pt>
                <c:pt idx="1369">
                  <c:v>0.26339999999999986</c:v>
                </c:pt>
                <c:pt idx="1370">
                  <c:v>0.28779999999999983</c:v>
                </c:pt>
                <c:pt idx="1371">
                  <c:v>0.26259999999999906</c:v>
                </c:pt>
                <c:pt idx="1372">
                  <c:v>0.19209999999999638</c:v>
                </c:pt>
                <c:pt idx="1373">
                  <c:v>9.0999999999993975E-2</c:v>
                </c:pt>
                <c:pt idx="1374">
                  <c:v>-2.020000000000266E-2</c:v>
                </c:pt>
                <c:pt idx="1375">
                  <c:v>-0.11899999999999977</c:v>
                </c:pt>
                <c:pt idx="1376">
                  <c:v>-0.18700000000000117</c:v>
                </c:pt>
                <c:pt idx="1377">
                  <c:v>-0.21450000000000102</c:v>
                </c:pt>
                <c:pt idx="1378">
                  <c:v>-0.20139999999999958</c:v>
                </c:pt>
                <c:pt idx="1379">
                  <c:v>-0.15739999999999998</c:v>
                </c:pt>
                <c:pt idx="1380">
                  <c:v>-9.870000000000001E-2</c:v>
                </c:pt>
                <c:pt idx="1381">
                  <c:v>-4.3299999999998562E-2</c:v>
                </c:pt>
                <c:pt idx="1382">
                  <c:v>-6.1999999999997613E-3</c:v>
                </c:pt>
                <c:pt idx="1383">
                  <c:v>4.3000000000006366E-3</c:v>
                </c:pt>
                <c:pt idx="1384">
                  <c:v>-1.1200000000000543E-2</c:v>
                </c:pt>
                <c:pt idx="1385">
                  <c:v>-4.4000000000000483E-2</c:v>
                </c:pt>
                <c:pt idx="1386">
                  <c:v>-7.9500000000001236E-2</c:v>
                </c:pt>
                <c:pt idx="1387">
                  <c:v>-0.10210000000000008</c:v>
                </c:pt>
                <c:pt idx="1388">
                  <c:v>-9.9099999999999966E-2</c:v>
                </c:pt>
                <c:pt idx="1389">
                  <c:v>-6.4599999999998658E-2</c:v>
                </c:pt>
                <c:pt idx="1390">
                  <c:v>-1.2999999999934175E-3</c:v>
                </c:pt>
                <c:pt idx="1391">
                  <c:v>8.0200000000001381E-2</c:v>
                </c:pt>
                <c:pt idx="1392">
                  <c:v>0.15810000000000102</c:v>
                </c:pt>
                <c:pt idx="1393">
                  <c:v>0.22690000000000055</c:v>
                </c:pt>
                <c:pt idx="1394">
                  <c:v>0.26539999999999986</c:v>
                </c:pt>
                <c:pt idx="1395">
                  <c:v>0.26449999999999996</c:v>
                </c:pt>
                <c:pt idx="1396">
                  <c:v>0.22380000000000067</c:v>
                </c:pt>
                <c:pt idx="1397">
                  <c:v>0.15079999999999671</c:v>
                </c:pt>
                <c:pt idx="1398">
                  <c:v>5.9899999999998954E-2</c:v>
                </c:pt>
                <c:pt idx="1399">
                  <c:v>-3.1700000000000728E-2</c:v>
                </c:pt>
                <c:pt idx="1400">
                  <c:v>-0.10789999999999367</c:v>
                </c:pt>
                <c:pt idx="1401">
                  <c:v>-0.15740000000000265</c:v>
                </c:pt>
                <c:pt idx="1402">
                  <c:v>-0.1758000000000024</c:v>
                </c:pt>
                <c:pt idx="1403">
                  <c:v>-0.1661999999999999</c:v>
                </c:pt>
                <c:pt idx="1404">
                  <c:v>-0.13759999999999994</c:v>
                </c:pt>
                <c:pt idx="1405">
                  <c:v>-0.10219999999999996</c:v>
                </c:pt>
                <c:pt idx="1406">
                  <c:v>-7.1699999999999875E-2</c:v>
                </c:pt>
                <c:pt idx="1407">
                  <c:v>-5.4399999999999338E-2</c:v>
                </c:pt>
                <c:pt idx="1408">
                  <c:v>-5.3100000000000591E-2</c:v>
                </c:pt>
                <c:pt idx="1409">
                  <c:v>-6.4499999999998892E-2</c:v>
                </c:pt>
                <c:pt idx="1410">
                  <c:v>-8.0500000000000682E-2</c:v>
                </c:pt>
                <c:pt idx="1411">
                  <c:v>-9.100000000000108E-2</c:v>
                </c:pt>
                <c:pt idx="1412">
                  <c:v>-8.6300000000001376E-2</c:v>
                </c:pt>
                <c:pt idx="1413">
                  <c:v>-6.0600000000000875E-2</c:v>
                </c:pt>
                <c:pt idx="1414">
                  <c:v>-1.3399999999997192E-2</c:v>
                </c:pt>
                <c:pt idx="1415">
                  <c:v>4.9900000000000944E-2</c:v>
                </c:pt>
                <c:pt idx="1416">
                  <c:v>0.11459999999999937</c:v>
                </c:pt>
                <c:pt idx="1417">
                  <c:v>0.17820000000000036</c:v>
                </c:pt>
                <c:pt idx="1418">
                  <c:v>0.22420000000000151</c:v>
                </c:pt>
                <c:pt idx="1419">
                  <c:v>0.24330000000000007</c:v>
                </c:pt>
                <c:pt idx="1420">
                  <c:v>0.23160000000000025</c:v>
                </c:pt>
                <c:pt idx="1421">
                  <c:v>0.19120000000000203</c:v>
                </c:pt>
                <c:pt idx="1422">
                  <c:v>0.1291000000000011</c:v>
                </c:pt>
                <c:pt idx="1423">
                  <c:v>5.6200000000004025E-2</c:v>
                </c:pt>
                <c:pt idx="1424">
                  <c:v>-1.5799999999998704E-2</c:v>
                </c:pt>
                <c:pt idx="1425">
                  <c:v>-7.6900000000001967E-2</c:v>
                </c:pt>
                <c:pt idx="1426">
                  <c:v>-0.12010000000000076</c:v>
                </c:pt>
                <c:pt idx="1427">
                  <c:v>-0.14320000000000022</c:v>
                </c:pt>
                <c:pt idx="1428">
                  <c:v>-0.14849999999999852</c:v>
                </c:pt>
                <c:pt idx="1429">
                  <c:v>-0.1407999999999987</c:v>
                </c:pt>
                <c:pt idx="1430">
                  <c:v>-0.1267999999999998</c:v>
                </c:pt>
                <c:pt idx="1431">
                  <c:v>-0.11260000000000003</c:v>
                </c:pt>
                <c:pt idx="1432">
                  <c:v>-0.10210000000000008</c:v>
                </c:pt>
                <c:pt idx="1433">
                  <c:v>-9.6099999999999852E-2</c:v>
                </c:pt>
                <c:pt idx="1434">
                  <c:v>-9.2600000000000904E-2</c:v>
                </c:pt>
                <c:pt idx="1435">
                  <c:v>-8.7399999999998812E-2</c:v>
                </c:pt>
                <c:pt idx="1436">
                  <c:v>-7.5900000000000745E-2</c:v>
                </c:pt>
                <c:pt idx="1437">
                  <c:v>-5.4099999999998261E-2</c:v>
                </c:pt>
                <c:pt idx="1438">
                  <c:v>-2.0400000000002194E-2</c:v>
                </c:pt>
                <c:pt idx="1439">
                  <c:v>2.389999999999759E-2</c:v>
                </c:pt>
                <c:pt idx="1440">
                  <c:v>7.1300000000000807E-2</c:v>
                </c:pt>
                <c:pt idx="1441">
                  <c:v>0.12270000000000181</c:v>
                </c:pt>
                <c:pt idx="1442">
                  <c:v>0.16769999999999996</c:v>
                </c:pt>
                <c:pt idx="1443">
                  <c:v>0.19940000000000069</c:v>
                </c:pt>
                <c:pt idx="1444">
                  <c:v>0.2128000000000001</c:v>
                </c:pt>
                <c:pt idx="1445">
                  <c:v>0.20549999999999891</c:v>
                </c:pt>
                <c:pt idx="1446">
                  <c:v>0.17779999999999774</c:v>
                </c:pt>
                <c:pt idx="1447">
                  <c:v>0.13319999999999865</c:v>
                </c:pt>
                <c:pt idx="1448">
                  <c:v>7.7100000000001501E-2</c:v>
                </c:pt>
                <c:pt idx="1449">
                  <c:v>1.659999999999684E-2</c:v>
                </c:pt>
                <c:pt idx="1450">
                  <c:v>-4.1899999999998272E-2</c:v>
                </c:pt>
                <c:pt idx="1451">
                  <c:v>-9.2600000000004457E-2</c:v>
                </c:pt>
                <c:pt idx="1452">
                  <c:v>-0.13119999999999976</c:v>
                </c:pt>
                <c:pt idx="1453">
                  <c:v>-0.15590000000000259</c:v>
                </c:pt>
                <c:pt idx="1454">
                  <c:v>-0.16639999999999944</c:v>
                </c:pt>
                <c:pt idx="1455">
                  <c:v>-0.16440000000000055</c:v>
                </c:pt>
                <c:pt idx="1456">
                  <c:v>-0.15269999999999984</c:v>
                </c:pt>
                <c:pt idx="1457">
                  <c:v>-0.13439999999999941</c:v>
                </c:pt>
                <c:pt idx="1458">
                  <c:v>-0.11270000000000024</c:v>
                </c:pt>
                <c:pt idx="1459">
                  <c:v>-8.9500000000001023E-2</c:v>
                </c:pt>
                <c:pt idx="1460">
                  <c:v>-6.6199999999998482E-2</c:v>
                </c:pt>
                <c:pt idx="1461">
                  <c:v>-4.269999999999996E-2</c:v>
                </c:pt>
                <c:pt idx="1462">
                  <c:v>-1.850000000000307E-2</c:v>
                </c:pt>
                <c:pt idx="1463">
                  <c:v>7.8000000000031378E-3</c:v>
                </c:pt>
                <c:pt idx="1464">
                  <c:v>3.5000000000000142E-2</c:v>
                </c:pt>
                <c:pt idx="1465">
                  <c:v>6.7499999999999005E-2</c:v>
                </c:pt>
                <c:pt idx="1466">
                  <c:v>0.1025000000000027</c:v>
                </c:pt>
                <c:pt idx="1467">
                  <c:v>0.13739999999999952</c:v>
                </c:pt>
                <c:pt idx="1468">
                  <c:v>0.16830000000000034</c:v>
                </c:pt>
                <c:pt idx="1469">
                  <c:v>0.19019999999999998</c:v>
                </c:pt>
                <c:pt idx="1470">
                  <c:v>0.19819999999999993</c:v>
                </c:pt>
                <c:pt idx="1471">
                  <c:v>0.18859999999999744</c:v>
                </c:pt>
                <c:pt idx="1472">
                  <c:v>0.15930000000000177</c:v>
                </c:pt>
                <c:pt idx="1473">
                  <c:v>0.11149999999999949</c:v>
                </c:pt>
                <c:pt idx="1474">
                  <c:v>4.9300000000002342E-2</c:v>
                </c:pt>
                <c:pt idx="1475">
                  <c:v>-2.020000000000266E-2</c:v>
                </c:pt>
                <c:pt idx="1476">
                  <c:v>-8.8499999999996248E-2</c:v>
                </c:pt>
                <c:pt idx="1477">
                  <c:v>-0.1465999999999994</c:v>
                </c:pt>
                <c:pt idx="1478">
                  <c:v>-0.18710000000000093</c:v>
                </c:pt>
                <c:pt idx="1479">
                  <c:v>-0.20530000000000115</c:v>
                </c:pt>
                <c:pt idx="1480">
                  <c:v>-0.20069999999999988</c:v>
                </c:pt>
                <c:pt idx="1481">
                  <c:v>-0.17640000000000011</c:v>
                </c:pt>
                <c:pt idx="1482">
                  <c:v>-0.13890000000000136</c:v>
                </c:pt>
                <c:pt idx="1483">
                  <c:v>-9.6400000000002706E-2</c:v>
                </c:pt>
                <c:pt idx="1484">
                  <c:v>-5.6699999999999307E-2</c:v>
                </c:pt>
                <c:pt idx="1485">
                  <c:v>-2.5399999999997647E-2</c:v>
                </c:pt>
                <c:pt idx="1486">
                  <c:v>-4.8999999999992383E-3</c:v>
                </c:pt>
                <c:pt idx="1487">
                  <c:v>6.3999999999992951E-3</c:v>
                </c:pt>
                <c:pt idx="1488">
                  <c:v>1.2599999999999056E-2</c:v>
                </c:pt>
                <c:pt idx="1489">
                  <c:v>2.0800000000001262E-2</c:v>
                </c:pt>
                <c:pt idx="1490">
                  <c:v>3.6599999999999966E-2</c:v>
                </c:pt>
                <c:pt idx="1491">
                  <c:v>6.3299999999998136E-2</c:v>
                </c:pt>
                <c:pt idx="1492">
                  <c:v>0.10099999999999909</c:v>
                </c:pt>
                <c:pt idx="1493">
                  <c:v>0.14470000000000027</c:v>
                </c:pt>
                <c:pt idx="1494">
                  <c:v>0.18599999999999994</c:v>
                </c:pt>
                <c:pt idx="1495">
                  <c:v>0.2145999999999999</c:v>
                </c:pt>
                <c:pt idx="1496">
                  <c:v>0.22040000000000148</c:v>
                </c:pt>
                <c:pt idx="1497">
                  <c:v>0.19750000000000156</c:v>
                </c:pt>
                <c:pt idx="1498">
                  <c:v>0.14470000000000027</c:v>
                </c:pt>
                <c:pt idx="1499">
                  <c:v>6.7499999999995453E-2</c:v>
                </c:pt>
                <c:pt idx="1500">
                  <c:v>-2.2999999999996135E-2</c:v>
                </c:pt>
                <c:pt idx="1501">
                  <c:v>-0.11249999999999716</c:v>
                </c:pt>
                <c:pt idx="1502">
                  <c:v>-0.18589999999999662</c:v>
                </c:pt>
                <c:pt idx="1503">
                  <c:v>-0.23130000000000095</c:v>
                </c:pt>
                <c:pt idx="1504">
                  <c:v>-0.24219999999999864</c:v>
                </c:pt>
                <c:pt idx="1505">
                  <c:v>-0.21939999999999982</c:v>
                </c:pt>
                <c:pt idx="1506">
                  <c:v>-0.17089999999999961</c:v>
                </c:pt>
                <c:pt idx="1507">
                  <c:v>-0.10930000000000106</c:v>
                </c:pt>
                <c:pt idx="1508">
                  <c:v>-4.9199999999999022E-2</c:v>
                </c:pt>
                <c:pt idx="1509">
                  <c:v>-3.1999999999996476E-3</c:v>
                </c:pt>
                <c:pt idx="1510">
                  <c:v>2.1000000000000796E-2</c:v>
                </c:pt>
                <c:pt idx="1511">
                  <c:v>2.2800000000000153E-2</c:v>
                </c:pt>
                <c:pt idx="1512">
                  <c:v>9.7000000000022624E-3</c:v>
                </c:pt>
                <c:pt idx="1513">
                  <c:v>-9.7999999999984766E-3</c:v>
                </c:pt>
                <c:pt idx="1514">
                  <c:v>-2.1899999999998698E-2</c:v>
                </c:pt>
                <c:pt idx="1515">
                  <c:v>-1.5200000000000102E-2</c:v>
                </c:pt>
                <c:pt idx="1516">
                  <c:v>1.5899999999998471E-2</c:v>
                </c:pt>
                <c:pt idx="1517">
                  <c:v>7.0000000000000284E-2</c:v>
                </c:pt>
                <c:pt idx="1518">
                  <c:v>0.13739999999999952</c:v>
                </c:pt>
                <c:pt idx="1519">
                  <c:v>0.20319999999999983</c:v>
                </c:pt>
                <c:pt idx="1520">
                  <c:v>0.25010000000000021</c:v>
                </c:pt>
                <c:pt idx="1521">
                  <c:v>0.26319999999999766</c:v>
                </c:pt>
                <c:pt idx="1522">
                  <c:v>0.23430000000000106</c:v>
                </c:pt>
                <c:pt idx="1523">
                  <c:v>0.16380000000000194</c:v>
                </c:pt>
                <c:pt idx="1524">
                  <c:v>6.239999999999668E-2</c:v>
                </c:pt>
                <c:pt idx="1525">
                  <c:v>-5.229999999999535E-2</c:v>
                </c:pt>
                <c:pt idx="1526">
                  <c:v>-0.15849999999999653</c:v>
                </c:pt>
                <c:pt idx="1527">
                  <c:v>-0.23610000000000042</c:v>
                </c:pt>
                <c:pt idx="1528">
                  <c:v>-0.27120000000000033</c:v>
                </c:pt>
                <c:pt idx="1529">
                  <c:v>-0.25930000000000009</c:v>
                </c:pt>
                <c:pt idx="1530">
                  <c:v>-0.20679999999999943</c:v>
                </c:pt>
                <c:pt idx="1531">
                  <c:v>-0.12900000000000134</c:v>
                </c:pt>
                <c:pt idx="1532">
                  <c:v>-4.6499999999998209E-2</c:v>
                </c:pt>
                <c:pt idx="1533">
                  <c:v>2.0800000000001262E-2</c:v>
                </c:pt>
                <c:pt idx="1534">
                  <c:v>5.7599999999997209E-2</c:v>
                </c:pt>
                <c:pt idx="1535">
                  <c:v>5.840000000000245E-2</c:v>
                </c:pt>
                <c:pt idx="1536">
                  <c:v>3.0799999999999272E-2</c:v>
                </c:pt>
                <c:pt idx="1537">
                  <c:v>-1.6299999999999315E-2</c:v>
                </c:pt>
                <c:pt idx="1538">
                  <c:v>-6.2300000000000466E-2</c:v>
                </c:pt>
                <c:pt idx="1539">
                  <c:v>-8.7900000000001199E-2</c:v>
                </c:pt>
                <c:pt idx="1540">
                  <c:v>-7.8800000000001091E-2</c:v>
                </c:pt>
                <c:pt idx="1541">
                  <c:v>-3.0499999999999972E-2</c:v>
                </c:pt>
                <c:pt idx="1542">
                  <c:v>5.0399999999999778E-2</c:v>
                </c:pt>
                <c:pt idx="1543">
                  <c:v>0.14709999999999823</c:v>
                </c:pt>
                <c:pt idx="1544">
                  <c:v>0.23600000000000065</c:v>
                </c:pt>
                <c:pt idx="1545">
                  <c:v>0.29400000000000004</c:v>
                </c:pt>
                <c:pt idx="1546">
                  <c:v>0.30320000000000036</c:v>
                </c:pt>
                <c:pt idx="1547">
                  <c:v>0.25670000000000215</c:v>
                </c:pt>
                <c:pt idx="1548">
                  <c:v>0.16049999999999898</c:v>
                </c:pt>
                <c:pt idx="1549">
                  <c:v>3.2500000000005969E-2</c:v>
                </c:pt>
                <c:pt idx="1550">
                  <c:v>-0.10110000000000241</c:v>
                </c:pt>
                <c:pt idx="1551">
                  <c:v>-0.21249999999999858</c:v>
                </c:pt>
                <c:pt idx="1552">
                  <c:v>-0.27890000000000015</c:v>
                </c:pt>
                <c:pt idx="1553">
                  <c:v>-0.28830000000000133</c:v>
                </c:pt>
                <c:pt idx="1554">
                  <c:v>-0.24199999999999999</c:v>
                </c:pt>
                <c:pt idx="1555">
                  <c:v>-0.15489999999999959</c:v>
                </c:pt>
                <c:pt idx="1556">
                  <c:v>-5.1099999999998147E-2</c:v>
                </c:pt>
                <c:pt idx="1557">
                  <c:v>4.1899999999998272E-2</c:v>
                </c:pt>
                <c:pt idx="1558">
                  <c:v>0.10060000000000002</c:v>
                </c:pt>
                <c:pt idx="1559">
                  <c:v>0.11159999999999926</c:v>
                </c:pt>
                <c:pt idx="1560">
                  <c:v>7.8699999999999548E-2</c:v>
                </c:pt>
                <c:pt idx="1561">
                  <c:v>9.5000000000000639E-3</c:v>
                </c:pt>
                <c:pt idx="1562">
                  <c:v>-7.2300000000000253E-2</c:v>
                </c:pt>
                <c:pt idx="1563">
                  <c:v>-0.13940000000000019</c:v>
                </c:pt>
                <c:pt idx="1564">
                  <c:v>-0.16830000000000211</c:v>
                </c:pt>
                <c:pt idx="1565">
                  <c:v>-0.14499999999999957</c:v>
                </c:pt>
                <c:pt idx="1566">
                  <c:v>-6.9600000000001216E-2</c:v>
                </c:pt>
                <c:pt idx="1567">
                  <c:v>4.3100000000002581E-2</c:v>
                </c:pt>
                <c:pt idx="1568">
                  <c:v>0.16730000000000089</c:v>
                </c:pt>
                <c:pt idx="1569">
                  <c:v>0.27239999999999931</c:v>
                </c:pt>
                <c:pt idx="1570">
                  <c:v>0.33100000000000002</c:v>
                </c:pt>
                <c:pt idx="1571">
                  <c:v>0.32590000000000074</c:v>
                </c:pt>
                <c:pt idx="1572">
                  <c:v>0.25489999999999924</c:v>
                </c:pt>
                <c:pt idx="1573">
                  <c:v>0.132000000000005</c:v>
                </c:pt>
                <c:pt idx="1574">
                  <c:v>-1.6199999999997772E-2</c:v>
                </c:pt>
                <c:pt idx="1575">
                  <c:v>-0.15619999999999834</c:v>
                </c:pt>
                <c:pt idx="1576">
                  <c:v>-0.25680000000000192</c:v>
                </c:pt>
                <c:pt idx="1577">
                  <c:v>-0.29629999999999868</c:v>
                </c:pt>
                <c:pt idx="1578">
                  <c:v>-0.2681</c:v>
                </c:pt>
                <c:pt idx="1579">
                  <c:v>-0.18249999999999922</c:v>
                </c:pt>
                <c:pt idx="1580">
                  <c:v>-6.4099999999999824E-2</c:v>
                </c:pt>
                <c:pt idx="1581">
                  <c:v>5.4899999999999949E-2</c:v>
                </c:pt>
                <c:pt idx="1582">
                  <c:v>0.1426999999999996</c:v>
                </c:pt>
                <c:pt idx="1583">
                  <c:v>0.17619999999999969</c:v>
                </c:pt>
                <c:pt idx="1584">
                  <c:v>0.15129999999999999</c:v>
                </c:pt>
                <c:pt idx="1585">
                  <c:v>7.1899999999999409E-2</c:v>
                </c:pt>
                <c:pt idx="1586">
                  <c:v>-3.9500000000000313E-2</c:v>
                </c:pt>
                <c:pt idx="1587">
                  <c:v>-0.1507000000000005</c:v>
                </c:pt>
                <c:pt idx="1588">
                  <c:v>-0.22930000000000028</c:v>
                </c:pt>
                <c:pt idx="1589">
                  <c:v>-0.25040000000000084</c:v>
                </c:pt>
                <c:pt idx="1590">
                  <c:v>-0.20420000000000016</c:v>
                </c:pt>
                <c:pt idx="1591">
                  <c:v>-9.830000000000183E-2</c:v>
                </c:pt>
                <c:pt idx="1592">
                  <c:v>4.3500000000001648E-2</c:v>
                </c:pt>
                <c:pt idx="1593">
                  <c:v>0.18719999999999715</c:v>
                </c:pt>
                <c:pt idx="1594">
                  <c:v>0.29740000000000322</c:v>
                </c:pt>
                <c:pt idx="1595">
                  <c:v>0.34600000000000009</c:v>
                </c:pt>
                <c:pt idx="1596">
                  <c:v>0.31980000000000075</c:v>
                </c:pt>
                <c:pt idx="1597">
                  <c:v>0.2242999999999995</c:v>
                </c:pt>
                <c:pt idx="1598">
                  <c:v>8.1899999999997419E-2</c:v>
                </c:pt>
                <c:pt idx="1599">
                  <c:v>-7.2800000000000864E-2</c:v>
                </c:pt>
                <c:pt idx="1600">
                  <c:v>-0.20220000000000127</c:v>
                </c:pt>
                <c:pt idx="1601">
                  <c:v>-0.27530000000000143</c:v>
                </c:pt>
                <c:pt idx="1602">
                  <c:v>-0.27560000000000007</c:v>
                </c:pt>
                <c:pt idx="1603">
                  <c:v>-0.2049000000000003</c:v>
                </c:pt>
                <c:pt idx="1604">
                  <c:v>-8.3500000000000796E-2</c:v>
                </c:pt>
                <c:pt idx="1605">
                  <c:v>5.519999999999925E-2</c:v>
                </c:pt>
                <c:pt idx="1606">
                  <c:v>0.17370000000000019</c:v>
                </c:pt>
                <c:pt idx="1607">
                  <c:v>0.2394999999999996</c:v>
                </c:pt>
                <c:pt idx="1608">
                  <c:v>0.23719999999999963</c:v>
                </c:pt>
                <c:pt idx="1609">
                  <c:v>0.16539999999999822</c:v>
                </c:pt>
                <c:pt idx="1610">
                  <c:v>3.989999999999938E-2</c:v>
                </c:pt>
                <c:pt idx="1611">
                  <c:v>-0.10709999999999908</c:v>
                </c:pt>
                <c:pt idx="1612">
                  <c:v>-0.23700000000000188</c:v>
                </c:pt>
                <c:pt idx="1613">
                  <c:v>-0.3153999999999999</c:v>
                </c:pt>
                <c:pt idx="1614">
                  <c:v>-0.32019999999999982</c:v>
                </c:pt>
                <c:pt idx="1615">
                  <c:v>-0.24830000000000041</c:v>
                </c:pt>
                <c:pt idx="1616">
                  <c:v>-0.11590000000000344</c:v>
                </c:pt>
                <c:pt idx="1617">
                  <c:v>4.5000000000001705E-2</c:v>
                </c:pt>
                <c:pt idx="1618">
                  <c:v>0.19519999999999982</c:v>
                </c:pt>
                <c:pt idx="1619">
                  <c:v>0.29799999999999827</c:v>
                </c:pt>
                <c:pt idx="1620">
                  <c:v>0.32840000000000025</c:v>
                </c:pt>
                <c:pt idx="1621">
                  <c:v>0.28019999999999889</c:v>
                </c:pt>
                <c:pt idx="1622">
                  <c:v>0.16719999999999757</c:v>
                </c:pt>
                <c:pt idx="1623">
                  <c:v>1.9400000000000972E-2</c:v>
                </c:pt>
                <c:pt idx="1624">
                  <c:v>-0.12389999999999901</c:v>
                </c:pt>
                <c:pt idx="1625">
                  <c:v>-0.22530000000000072</c:v>
                </c:pt>
                <c:pt idx="1626">
                  <c:v>-0.2581</c:v>
                </c:pt>
                <c:pt idx="1627">
                  <c:v>-0.21389999999999887</c:v>
                </c:pt>
                <c:pt idx="1628">
                  <c:v>-0.10439999999999827</c:v>
                </c:pt>
                <c:pt idx="1629">
                  <c:v>4.1000000000000369E-2</c:v>
                </c:pt>
                <c:pt idx="1630">
                  <c:v>0.18370000000000175</c:v>
                </c:pt>
                <c:pt idx="1631">
                  <c:v>0.28469999999999995</c:v>
                </c:pt>
                <c:pt idx="1632">
                  <c:v>0.31610000000000049</c:v>
                </c:pt>
                <c:pt idx="1633">
                  <c:v>0.27120000000000033</c:v>
                </c:pt>
                <c:pt idx="1634">
                  <c:v>0.15379999999999683</c:v>
                </c:pt>
                <c:pt idx="1635">
                  <c:v>-8.8000000000008072E-3</c:v>
                </c:pt>
                <c:pt idx="1636">
                  <c:v>-0.17790000000000106</c:v>
                </c:pt>
                <c:pt idx="1637">
                  <c:v>-0.31259999999999977</c:v>
                </c:pt>
                <c:pt idx="1638">
                  <c:v>-0.38039999999999985</c:v>
                </c:pt>
                <c:pt idx="1639">
                  <c:v>-0.36519999999999975</c:v>
                </c:pt>
                <c:pt idx="1640">
                  <c:v>-0.27190000000000225</c:v>
                </c:pt>
                <c:pt idx="1641">
                  <c:v>-0.12429999999999808</c:v>
                </c:pt>
                <c:pt idx="1642">
                  <c:v>4.0500000000001535E-2</c:v>
                </c:pt>
                <c:pt idx="1643">
                  <c:v>0.18200000000000216</c:v>
                </c:pt>
                <c:pt idx="1644">
                  <c:v>0.26650000000000063</c:v>
                </c:pt>
                <c:pt idx="1645">
                  <c:v>0.27569999999999961</c:v>
                </c:pt>
                <c:pt idx="1646">
                  <c:v>0.21110000000000007</c:v>
                </c:pt>
                <c:pt idx="1647">
                  <c:v>9.3700000000000117E-2</c:v>
                </c:pt>
                <c:pt idx="1648">
                  <c:v>-4.1699999999998738E-2</c:v>
                </c:pt>
                <c:pt idx="1649">
                  <c:v>-0.15639999999999965</c:v>
                </c:pt>
                <c:pt idx="1650">
                  <c:v>-0.21659999999999968</c:v>
                </c:pt>
                <c:pt idx="1651">
                  <c:v>-0.20420000000000016</c:v>
                </c:pt>
                <c:pt idx="1652">
                  <c:v>-0.11979999999999791</c:v>
                </c:pt>
                <c:pt idx="1653">
                  <c:v>1.5899999999998471E-2</c:v>
                </c:pt>
                <c:pt idx="1654">
                  <c:v>0.16850000000000165</c:v>
                </c:pt>
                <c:pt idx="1655">
                  <c:v>0.2972999999999999</c:v>
                </c:pt>
                <c:pt idx="1656">
                  <c:v>0.36519999999999975</c:v>
                </c:pt>
                <c:pt idx="1657">
                  <c:v>0.36090000000000089</c:v>
                </c:pt>
                <c:pt idx="1658">
                  <c:v>0.27420000000000044</c:v>
                </c:pt>
                <c:pt idx="1659">
                  <c:v>0.12260000000000559</c:v>
                </c:pt>
                <c:pt idx="1660">
                  <c:v>-6.0700000000004195E-2</c:v>
                </c:pt>
                <c:pt idx="1661">
                  <c:v>-0.23460000000000036</c:v>
                </c:pt>
                <c:pt idx="1662">
                  <c:v>-0.36030000000000229</c:v>
                </c:pt>
                <c:pt idx="1663">
                  <c:v>-0.41099999999999959</c:v>
                </c:pt>
                <c:pt idx="1664">
                  <c:v>-0.37850000000000072</c:v>
                </c:pt>
                <c:pt idx="1665">
                  <c:v>-0.27459999999999951</c:v>
                </c:pt>
                <c:pt idx="1666">
                  <c:v>-0.12780000000000058</c:v>
                </c:pt>
                <c:pt idx="1667">
                  <c:v>2.3999999999993804E-2</c:v>
                </c:pt>
                <c:pt idx="1668">
                  <c:v>0.1437000000000026</c:v>
                </c:pt>
                <c:pt idx="1669">
                  <c:v>0.20410000000000039</c:v>
                </c:pt>
                <c:pt idx="1670">
                  <c:v>0.19510000000000005</c:v>
                </c:pt>
                <c:pt idx="1671">
                  <c:v>0.12509999999999977</c:v>
                </c:pt>
                <c:pt idx="1672">
                  <c:v>1.9399999999999862E-2</c:v>
                </c:pt>
                <c:pt idx="1673">
                  <c:v>-8.7699999999999889E-2</c:v>
                </c:pt>
                <c:pt idx="1674">
                  <c:v>-0.16130000000000067</c:v>
                </c:pt>
                <c:pt idx="1675">
                  <c:v>-0.17650000000000077</c:v>
                </c:pt>
                <c:pt idx="1676">
                  <c:v>-0.12359999999999971</c:v>
                </c:pt>
                <c:pt idx="1677">
                  <c:v>-1.2099999999996669E-2</c:v>
                </c:pt>
                <c:pt idx="1678">
                  <c:v>0.13190000000000168</c:v>
                </c:pt>
                <c:pt idx="1679">
                  <c:v>0.27289999999999992</c:v>
                </c:pt>
                <c:pt idx="1680">
                  <c:v>0.36929999999999996</c:v>
                </c:pt>
                <c:pt idx="1681">
                  <c:v>0.40800000000000125</c:v>
                </c:pt>
                <c:pt idx="1682">
                  <c:v>0.36679999999999779</c:v>
                </c:pt>
                <c:pt idx="1683">
                  <c:v>0.25110000000000099</c:v>
                </c:pt>
                <c:pt idx="1684">
                  <c:v>8.4000000000003183E-2</c:v>
                </c:pt>
                <c:pt idx="1685">
                  <c:v>-9.9800000000001887E-2</c:v>
                </c:pt>
                <c:pt idx="1686">
                  <c:v>-0.26149999999999807</c:v>
                </c:pt>
                <c:pt idx="1687">
                  <c:v>-0.36869999999999692</c:v>
                </c:pt>
                <c:pt idx="1688">
                  <c:v>-0.40249999999999986</c:v>
                </c:pt>
                <c:pt idx="1689">
                  <c:v>-0.36140000000000017</c:v>
                </c:pt>
                <c:pt idx="1690">
                  <c:v>-0.26170000000000115</c:v>
                </c:pt>
                <c:pt idx="1691">
                  <c:v>-0.13240000000000052</c:v>
                </c:pt>
                <c:pt idx="1692">
                  <c:v>-7.3000000000007503E-3</c:v>
                </c:pt>
                <c:pt idx="1693">
                  <c:v>8.3299999999997709E-2</c:v>
                </c:pt>
                <c:pt idx="1694">
                  <c:v>0.12079999999999913</c:v>
                </c:pt>
                <c:pt idx="1695">
                  <c:v>0.10210000000000008</c:v>
                </c:pt>
                <c:pt idx="1696">
                  <c:v>4.0300000000000225E-2</c:v>
                </c:pt>
                <c:pt idx="1697">
                  <c:v>-3.980000000000139E-2</c:v>
                </c:pt>
                <c:pt idx="1698">
                  <c:v>-0.10810000000000031</c:v>
                </c:pt>
                <c:pt idx="1699">
                  <c:v>-0.13800000000000168</c:v>
                </c:pt>
                <c:pt idx="1700">
                  <c:v>-0.11380000000000479</c:v>
                </c:pt>
                <c:pt idx="1701">
                  <c:v>-3.4399999999997988E-2</c:v>
                </c:pt>
                <c:pt idx="1702">
                  <c:v>8.5299999999996601E-2</c:v>
                </c:pt>
                <c:pt idx="1703">
                  <c:v>0.21900000000000119</c:v>
                </c:pt>
                <c:pt idx="1704">
                  <c:v>0.32769999999999833</c:v>
                </c:pt>
                <c:pt idx="1705">
                  <c:v>0.39939999999999998</c:v>
                </c:pt>
                <c:pt idx="1706">
                  <c:v>0.4054000000000002</c:v>
                </c:pt>
                <c:pt idx="1707">
                  <c:v>0.34019999999999584</c:v>
                </c:pt>
                <c:pt idx="1708">
                  <c:v>0.21479999999999677</c:v>
                </c:pt>
                <c:pt idx="1709">
                  <c:v>5.3200000000003911E-2</c:v>
                </c:pt>
                <c:pt idx="1710">
                  <c:v>-0.1127000000000038</c:v>
                </c:pt>
                <c:pt idx="1711">
                  <c:v>-0.25100000000000477</c:v>
                </c:pt>
                <c:pt idx="1712">
                  <c:v>-0.33749999999999858</c:v>
                </c:pt>
                <c:pt idx="1713">
                  <c:v>-0.36050000000000182</c:v>
                </c:pt>
                <c:pt idx="1714">
                  <c:v>-0.32339999999999991</c:v>
                </c:pt>
                <c:pt idx="1715">
                  <c:v>-0.24270000000000103</c:v>
                </c:pt>
                <c:pt idx="1716">
                  <c:v>-0.14339999999999975</c:v>
                </c:pt>
                <c:pt idx="1717">
                  <c:v>-5.1999999999999602E-2</c:v>
                </c:pt>
                <c:pt idx="1718">
                  <c:v>1.0200000000001097E-2</c:v>
                </c:pt>
                <c:pt idx="1719">
                  <c:v>3.2099999999999795E-2</c:v>
                </c:pt>
                <c:pt idx="1720">
                  <c:v>1.5600000000002723E-2</c:v>
                </c:pt>
                <c:pt idx="1721">
                  <c:v>-2.6199999999999335E-2</c:v>
                </c:pt>
                <c:pt idx="1722">
                  <c:v>-7.249999999999801E-2</c:v>
                </c:pt>
                <c:pt idx="1723">
                  <c:v>-0.10099999999999554</c:v>
                </c:pt>
                <c:pt idx="1724">
                  <c:v>-9.4599999999999795E-2</c:v>
                </c:pt>
                <c:pt idx="1725">
                  <c:v>-4.5600000000000307E-2</c:v>
                </c:pt>
                <c:pt idx="1726">
                  <c:v>4.1499999999999204E-2</c:v>
                </c:pt>
                <c:pt idx="1727">
                  <c:v>0.15120000000000289</c:v>
                </c:pt>
                <c:pt idx="1728">
                  <c:v>0.25359999999999872</c:v>
                </c:pt>
                <c:pt idx="1729">
                  <c:v>0.34009999999999962</c:v>
                </c:pt>
                <c:pt idx="1730">
                  <c:v>0.38209999999999944</c:v>
                </c:pt>
                <c:pt idx="1731">
                  <c:v>0.36769999999999925</c:v>
                </c:pt>
                <c:pt idx="1732">
                  <c:v>0.29720000000000368</c:v>
                </c:pt>
                <c:pt idx="1733">
                  <c:v>0.18209999999999837</c:v>
                </c:pt>
                <c:pt idx="1734">
                  <c:v>4.3499999999994543E-2</c:v>
                </c:pt>
                <c:pt idx="1735">
                  <c:v>-9.3600000000002126E-2</c:v>
                </c:pt>
                <c:pt idx="1736">
                  <c:v>-0.20589999999999975</c:v>
                </c:pt>
                <c:pt idx="1737">
                  <c:v>-0.27700000000000102</c:v>
                </c:pt>
                <c:pt idx="1738">
                  <c:v>-0.30020000000000024</c:v>
                </c:pt>
                <c:pt idx="1739">
                  <c:v>-0.27960000000000029</c:v>
                </c:pt>
                <c:pt idx="1740">
                  <c:v>-0.22809999999999997</c:v>
                </c:pt>
                <c:pt idx="1741">
                  <c:v>-0.16359999999999886</c:v>
                </c:pt>
                <c:pt idx="1742">
                  <c:v>-0.1036999999999999</c:v>
                </c:pt>
                <c:pt idx="1743">
                  <c:v>-6.1999999999997613E-2</c:v>
                </c:pt>
                <c:pt idx="1744">
                  <c:v>-4.410000000000025E-2</c:v>
                </c:pt>
                <c:pt idx="1745">
                  <c:v>-4.7699999999998965E-2</c:v>
                </c:pt>
                <c:pt idx="1746">
                  <c:v>-6.2700000000003087E-2</c:v>
                </c:pt>
                <c:pt idx="1747">
                  <c:v>-7.5800000000000978E-2</c:v>
                </c:pt>
                <c:pt idx="1748">
                  <c:v>-7.3199999999999932E-2</c:v>
                </c:pt>
                <c:pt idx="1749">
                  <c:v>-4.5799999999999841E-2</c:v>
                </c:pt>
                <c:pt idx="1750">
                  <c:v>9.3000000000031946E-3</c:v>
                </c:pt>
                <c:pt idx="1751">
                  <c:v>8.6200000000005161E-2</c:v>
                </c:pt>
                <c:pt idx="1752">
                  <c:v>0.16709999999999781</c:v>
                </c:pt>
                <c:pt idx="1753">
                  <c:v>0.24820000000000064</c:v>
                </c:pt>
                <c:pt idx="1754">
                  <c:v>0.30749999999999922</c:v>
                </c:pt>
                <c:pt idx="1755">
                  <c:v>0.3318999999999992</c:v>
                </c:pt>
                <c:pt idx="1756">
                  <c:v>0.31470000000000198</c:v>
                </c:pt>
                <c:pt idx="1757">
                  <c:v>0.25690000000000168</c:v>
                </c:pt>
                <c:pt idx="1758">
                  <c:v>0.16750000000000398</c:v>
                </c:pt>
                <c:pt idx="1759">
                  <c:v>6.0800000000000409E-2</c:v>
                </c:pt>
                <c:pt idx="1760">
                  <c:v>-4.679999999999751E-2</c:v>
                </c:pt>
                <c:pt idx="1761">
                  <c:v>-0.13949999999999818</c:v>
                </c:pt>
                <c:pt idx="1762">
                  <c:v>-0.20579999999999643</c:v>
                </c:pt>
                <c:pt idx="1763">
                  <c:v>-0.2403999999999975</c:v>
                </c:pt>
                <c:pt idx="1764">
                  <c:v>-0.24460000000000193</c:v>
                </c:pt>
                <c:pt idx="1765">
                  <c:v>-0.22460000000000058</c:v>
                </c:pt>
                <c:pt idx="1766">
                  <c:v>-0.19019999999999992</c:v>
                </c:pt>
                <c:pt idx="1767">
                  <c:v>-0.15190000000000126</c:v>
                </c:pt>
                <c:pt idx="1768">
                  <c:v>-0.11789999999999878</c:v>
                </c:pt>
                <c:pt idx="1769">
                  <c:v>-9.2800000000000438E-2</c:v>
                </c:pt>
                <c:pt idx="1770">
                  <c:v>-7.6899999999998414E-2</c:v>
                </c:pt>
                <c:pt idx="1771">
                  <c:v>-6.6600000000001103E-2</c:v>
                </c:pt>
                <c:pt idx="1772">
                  <c:v>-5.5599999999998317E-2</c:v>
                </c:pt>
                <c:pt idx="1773">
                  <c:v>-3.7499999999994316E-2</c:v>
                </c:pt>
                <c:pt idx="1774">
                  <c:v>-7.6000000000036039E-3</c:v>
                </c:pt>
                <c:pt idx="1775">
                  <c:v>3.6000000000001364E-2</c:v>
                </c:pt>
                <c:pt idx="1776">
                  <c:v>8.6600000000004229E-2</c:v>
                </c:pt>
                <c:pt idx="1777">
                  <c:v>0.14620000000000033</c:v>
                </c:pt>
                <c:pt idx="1778">
                  <c:v>0.20289999999999964</c:v>
                </c:pt>
                <c:pt idx="1779">
                  <c:v>0.24709999999999965</c:v>
                </c:pt>
                <c:pt idx="1780">
                  <c:v>0.2702</c:v>
                </c:pt>
                <c:pt idx="1781">
                  <c:v>0.26660000000000039</c:v>
                </c:pt>
                <c:pt idx="1782">
                  <c:v>0.23470000000000013</c:v>
                </c:pt>
                <c:pt idx="1783">
                  <c:v>0.17690000000000339</c:v>
                </c:pt>
                <c:pt idx="1784">
                  <c:v>0.10000000000000142</c:v>
                </c:pt>
                <c:pt idx="1785">
                  <c:v>1.3700000000000045E-2</c:v>
                </c:pt>
                <c:pt idx="1786">
                  <c:v>-7.1200000000004593E-2</c:v>
                </c:pt>
                <c:pt idx="1787">
                  <c:v>-0.14430000000000121</c:v>
                </c:pt>
                <c:pt idx="1788">
                  <c:v>-0.19780000000000086</c:v>
                </c:pt>
                <c:pt idx="1789">
                  <c:v>-0.22719999999999985</c:v>
                </c:pt>
                <c:pt idx="1790">
                  <c:v>-0.23210000000000086</c:v>
                </c:pt>
                <c:pt idx="1791">
                  <c:v>-0.21569999999999995</c:v>
                </c:pt>
                <c:pt idx="1792">
                  <c:v>-0.18400000000000105</c:v>
                </c:pt>
                <c:pt idx="1793">
                  <c:v>-0.14450000000000074</c:v>
                </c:pt>
                <c:pt idx="1794">
                  <c:v>-0.10460000000000136</c:v>
                </c:pt>
                <c:pt idx="1795">
                  <c:v>-6.9599999999997664E-2</c:v>
                </c:pt>
                <c:pt idx="1796">
                  <c:v>-4.2400000000000659E-2</c:v>
                </c:pt>
                <c:pt idx="1797">
                  <c:v>-2.2800000000003706E-2</c:v>
                </c:pt>
                <c:pt idx="1798">
                  <c:v>-7.6999999999998181E-3</c:v>
                </c:pt>
                <c:pt idx="1799">
                  <c:v>7.5000000000002842E-3</c:v>
                </c:pt>
                <c:pt idx="1800">
                  <c:v>2.6099999999999568E-2</c:v>
                </c:pt>
                <c:pt idx="1801">
                  <c:v>5.3900000000002279E-2</c:v>
                </c:pt>
                <c:pt idx="1802">
                  <c:v>9.100000000000108E-2</c:v>
                </c:pt>
                <c:pt idx="1803">
                  <c:v>0.13470000000000226</c:v>
                </c:pt>
                <c:pt idx="1804">
                  <c:v>0.17929999999999957</c:v>
                </c:pt>
                <c:pt idx="1805">
                  <c:v>0.21660000000000013</c:v>
                </c:pt>
                <c:pt idx="1806">
                  <c:v>0.23770000000000024</c:v>
                </c:pt>
                <c:pt idx="1807">
                  <c:v>0.2350999999999992</c:v>
                </c:pt>
                <c:pt idx="1808">
                  <c:v>0.20469999999999544</c:v>
                </c:pt>
                <c:pt idx="1809">
                  <c:v>0.14740000000000464</c:v>
                </c:pt>
                <c:pt idx="1810">
                  <c:v>6.8699999999999761E-2</c:v>
                </c:pt>
                <c:pt idx="1811">
                  <c:v>-2.0699999999997942E-2</c:v>
                </c:pt>
                <c:pt idx="1812">
                  <c:v>-0.10829999999999984</c:v>
                </c:pt>
                <c:pt idx="1813">
                  <c:v>-0.18079999999999785</c:v>
                </c:pt>
                <c:pt idx="1814">
                  <c:v>-0.22769999999999868</c:v>
                </c:pt>
                <c:pt idx="1815">
                  <c:v>-0.24339999999999939</c:v>
                </c:pt>
                <c:pt idx="1816">
                  <c:v>-0.22810000000000019</c:v>
                </c:pt>
                <c:pt idx="1817">
                  <c:v>-0.1877999999999993</c:v>
                </c:pt>
                <c:pt idx="1818">
                  <c:v>-0.13330000000000197</c:v>
                </c:pt>
                <c:pt idx="1819">
                  <c:v>-7.7099999999997948E-2</c:v>
                </c:pt>
                <c:pt idx="1820">
                  <c:v>-3.0300000000000438E-2</c:v>
                </c:pt>
                <c:pt idx="1821">
                  <c:v>-5.9999999999860165E-4</c:v>
                </c:pt>
                <c:pt idx="1822">
                  <c:v>9.9000000000017963E-3</c:v>
                </c:pt>
                <c:pt idx="1823">
                  <c:v>5.2000000000020918E-3</c:v>
                </c:pt>
                <c:pt idx="1824">
                  <c:v>-5.399999999998073E-3</c:v>
                </c:pt>
                <c:pt idx="1825">
                  <c:v>-1.3299999999997425E-2</c:v>
                </c:pt>
                <c:pt idx="1826">
                  <c:v>-7.7000000000033708E-3</c:v>
                </c:pt>
                <c:pt idx="1827">
                  <c:v>1.7599999999998062E-2</c:v>
                </c:pt>
                <c:pt idx="1828">
                  <c:v>6.290000000000262E-2</c:v>
                </c:pt>
                <c:pt idx="1829">
                  <c:v>0.12190000000000012</c:v>
                </c:pt>
                <c:pt idx="1830">
                  <c:v>0.18270000000000053</c:v>
                </c:pt>
                <c:pt idx="1831">
                  <c:v>0.23069999999999999</c:v>
                </c:pt>
                <c:pt idx="1832">
                  <c:v>0.2522000000000002</c:v>
                </c:pt>
                <c:pt idx="1833">
                  <c:v>0.23760000000000048</c:v>
                </c:pt>
                <c:pt idx="1834">
                  <c:v>0.18509999999999849</c:v>
                </c:pt>
                <c:pt idx="1835">
                  <c:v>0.10079999999999956</c:v>
                </c:pt>
                <c:pt idx="1836">
                  <c:v>-1.5999999999962711E-3</c:v>
                </c:pt>
                <c:pt idx="1837">
                  <c:v>-0.10390000000000299</c:v>
                </c:pt>
                <c:pt idx="1838">
                  <c:v>-0.1875</c:v>
                </c:pt>
                <c:pt idx="1839">
                  <c:v>-0.23740000000000094</c:v>
                </c:pt>
                <c:pt idx="1840">
                  <c:v>-0.24619999999999997</c:v>
                </c:pt>
                <c:pt idx="1841">
                  <c:v>-0.21539999999999981</c:v>
                </c:pt>
                <c:pt idx="1842">
                  <c:v>-0.15549999999999997</c:v>
                </c:pt>
                <c:pt idx="1843">
                  <c:v>-8.2799999999998875E-2</c:v>
                </c:pt>
                <c:pt idx="1844">
                  <c:v>-1.559999999999917E-2</c:v>
                </c:pt>
                <c:pt idx="1845">
                  <c:v>3.0200000000000671E-2</c:v>
                </c:pt>
                <c:pt idx="1846">
                  <c:v>4.5799999999999841E-2</c:v>
                </c:pt>
                <c:pt idx="1847">
                  <c:v>3.1299999999999883E-2</c:v>
                </c:pt>
                <c:pt idx="1848">
                  <c:v>-2.0999999999986585E-3</c:v>
                </c:pt>
                <c:pt idx="1849">
                  <c:v>-4.4600000000000861E-2</c:v>
                </c:pt>
                <c:pt idx="1850">
                  <c:v>-7.68000000000022E-2</c:v>
                </c:pt>
                <c:pt idx="1851">
                  <c:v>-8.3800000000000097E-2</c:v>
                </c:pt>
                <c:pt idx="1852">
                  <c:v>-5.689999999999884E-2</c:v>
                </c:pt>
                <c:pt idx="1853">
                  <c:v>2.9000000000003467E-3</c:v>
                </c:pt>
                <c:pt idx="1854">
                  <c:v>8.4699999999997999E-2</c:v>
                </c:pt>
                <c:pt idx="1855">
                  <c:v>0.17070000000000007</c:v>
                </c:pt>
                <c:pt idx="1856">
                  <c:v>0.23960000000000026</c:v>
                </c:pt>
                <c:pt idx="1857">
                  <c:v>0.27289999999999992</c:v>
                </c:pt>
                <c:pt idx="1858">
                  <c:v>0.25919999999999987</c:v>
                </c:pt>
                <c:pt idx="1859">
                  <c:v>0.19780000000000086</c:v>
                </c:pt>
                <c:pt idx="1860">
                  <c:v>9.919999999999618E-2</c:v>
                </c:pt>
                <c:pt idx="1861">
                  <c:v>-1.6899999999999693E-2</c:v>
                </c:pt>
                <c:pt idx="1862">
                  <c:v>-0.12659999999999627</c:v>
                </c:pt>
                <c:pt idx="1863">
                  <c:v>-0.20699999999999719</c:v>
                </c:pt>
                <c:pt idx="1864">
                  <c:v>-0.24230000000000018</c:v>
                </c:pt>
                <c:pt idx="1865">
                  <c:v>-0.2275999999999998</c:v>
                </c:pt>
                <c:pt idx="1866">
                  <c:v>-0.16970000000000063</c:v>
                </c:pt>
                <c:pt idx="1867">
                  <c:v>-8.6000000000000298E-2</c:v>
                </c:pt>
                <c:pt idx="1868">
                  <c:v>5.0000000000238742E-4</c:v>
                </c:pt>
                <c:pt idx="1869">
                  <c:v>6.6900000000000404E-2</c:v>
                </c:pt>
                <c:pt idx="1870">
                  <c:v>9.6600000000000463E-2</c:v>
                </c:pt>
                <c:pt idx="1871">
                  <c:v>8.3099999999999952E-2</c:v>
                </c:pt>
                <c:pt idx="1872">
                  <c:v>3.6599999999999994E-2</c:v>
                </c:pt>
                <c:pt idx="1873">
                  <c:v>-3.4299999999999997E-2</c:v>
                </c:pt>
                <c:pt idx="1874">
                  <c:v>-0.10489999999999977</c:v>
                </c:pt>
                <c:pt idx="1875">
                  <c:v>-0.15229999999999855</c:v>
                </c:pt>
                <c:pt idx="1876">
                  <c:v>-0.15889999999999915</c:v>
                </c:pt>
                <c:pt idx="1877">
                  <c:v>-0.11809999999999832</c:v>
                </c:pt>
                <c:pt idx="1878">
                  <c:v>-3.580000000000183E-2</c:v>
                </c:pt>
                <c:pt idx="1879">
                  <c:v>7.0299999999999585E-2</c:v>
                </c:pt>
                <c:pt idx="1880">
                  <c:v>0.17539999999999978</c:v>
                </c:pt>
                <c:pt idx="1881">
                  <c:v>0.25319999999999965</c:v>
                </c:pt>
                <c:pt idx="1882">
                  <c:v>0.28359999999999985</c:v>
                </c:pt>
                <c:pt idx="1883">
                  <c:v>0.25710000000000122</c:v>
                </c:pt>
                <c:pt idx="1884">
                  <c:v>0.17830000000000013</c:v>
                </c:pt>
                <c:pt idx="1885">
                  <c:v>6.430000000000291E-2</c:v>
                </c:pt>
                <c:pt idx="1886">
                  <c:v>-5.8699999999994645E-2</c:v>
                </c:pt>
                <c:pt idx="1887">
                  <c:v>-0.16229999999999833</c:v>
                </c:pt>
                <c:pt idx="1888">
                  <c:v>-0.22290000000000276</c:v>
                </c:pt>
                <c:pt idx="1889">
                  <c:v>-0.22789999999999999</c:v>
                </c:pt>
                <c:pt idx="1890">
                  <c:v>-0.17879999999999985</c:v>
                </c:pt>
                <c:pt idx="1891">
                  <c:v>-9.0299999999999159E-2</c:v>
                </c:pt>
                <c:pt idx="1892">
                  <c:v>1.2499999999999289E-2</c:v>
                </c:pt>
                <c:pt idx="1893">
                  <c:v>0.10129999999999839</c:v>
                </c:pt>
                <c:pt idx="1894">
                  <c:v>0.1520999999999999</c:v>
                </c:pt>
                <c:pt idx="1895">
                  <c:v>0.15090000000000003</c:v>
                </c:pt>
                <c:pt idx="1896">
                  <c:v>0.1031000000000013</c:v>
                </c:pt>
                <c:pt idx="1897">
                  <c:v>1.4699999999999491E-2</c:v>
                </c:pt>
                <c:pt idx="1898">
                  <c:v>-8.82000000000005E-2</c:v>
                </c:pt>
                <c:pt idx="1899">
                  <c:v>-0.17690000000000072</c:v>
                </c:pt>
                <c:pt idx="1900">
                  <c:v>-0.22579999999999956</c:v>
                </c:pt>
                <c:pt idx="1901">
                  <c:v>-0.21930000000000049</c:v>
                </c:pt>
                <c:pt idx="1902">
                  <c:v>-0.15599999999999881</c:v>
                </c:pt>
                <c:pt idx="1903">
                  <c:v>-4.9299999999998789E-2</c:v>
                </c:pt>
                <c:pt idx="1904">
                  <c:v>7.5500000000001677E-2</c:v>
                </c:pt>
                <c:pt idx="1905">
                  <c:v>0.18810000000000215</c:v>
                </c:pt>
                <c:pt idx="1906">
                  <c:v>0.2605000000000004</c:v>
                </c:pt>
                <c:pt idx="1907">
                  <c:v>0.27450000000000019</c:v>
                </c:pt>
                <c:pt idx="1908">
                  <c:v>0.22680000000000078</c:v>
                </c:pt>
                <c:pt idx="1909">
                  <c:v>0.12909999999999755</c:v>
                </c:pt>
                <c:pt idx="1910">
                  <c:v>6.0000000000002274E-3</c:v>
                </c:pt>
                <c:pt idx="1911">
                  <c:v>-0.11120000000000019</c:v>
                </c:pt>
                <c:pt idx="1912">
                  <c:v>-0.19310000000000116</c:v>
                </c:pt>
                <c:pt idx="1913">
                  <c:v>-0.21950000000000003</c:v>
                </c:pt>
                <c:pt idx="1914">
                  <c:v>-0.18460000000000054</c:v>
                </c:pt>
                <c:pt idx="1915">
                  <c:v>-9.8900000000000432E-2</c:v>
                </c:pt>
                <c:pt idx="1916">
                  <c:v>1.4100000000002666E-2</c:v>
                </c:pt>
                <c:pt idx="1917">
                  <c:v>0.12340000000000018</c:v>
                </c:pt>
                <c:pt idx="1918">
                  <c:v>0.19890000000000008</c:v>
                </c:pt>
                <c:pt idx="1919">
                  <c:v>0.21919999999999984</c:v>
                </c:pt>
                <c:pt idx="1920">
                  <c:v>0.18209999999999837</c:v>
                </c:pt>
                <c:pt idx="1921">
                  <c:v>9.0200000000002944E-2</c:v>
                </c:pt>
                <c:pt idx="1922">
                  <c:v>-3.3200000000000784E-2</c:v>
                </c:pt>
                <c:pt idx="1923">
                  <c:v>-0.15660000000000096</c:v>
                </c:pt>
                <c:pt idx="1924">
                  <c:v>-0.24840000000000018</c:v>
                </c:pt>
                <c:pt idx="1925">
                  <c:v>-0.28439999999999999</c:v>
                </c:pt>
                <c:pt idx="1926">
                  <c:v>-0.2546999999999997</c:v>
                </c:pt>
                <c:pt idx="1927">
                  <c:v>-0.16580000000000084</c:v>
                </c:pt>
                <c:pt idx="1928">
                  <c:v>-3.9299999999997226E-2</c:v>
                </c:pt>
                <c:pt idx="1929">
                  <c:v>9.3299999999999272E-2</c:v>
                </c:pt>
                <c:pt idx="1930">
                  <c:v>0.19930000000000092</c:v>
                </c:pt>
                <c:pt idx="1931">
                  <c:v>0.25300000000000011</c:v>
                </c:pt>
                <c:pt idx="1932">
                  <c:v>0.24229999999999996</c:v>
                </c:pt>
                <c:pt idx="1933">
                  <c:v>0.17149999999999999</c:v>
                </c:pt>
                <c:pt idx="1934">
                  <c:v>6.0999999999999943E-2</c:v>
                </c:pt>
                <c:pt idx="1935">
                  <c:v>-5.8800000000001518E-2</c:v>
                </c:pt>
                <c:pt idx="1936">
                  <c:v>-0.1554000000000002</c:v>
                </c:pt>
                <c:pt idx="1937">
                  <c:v>-0.20210000000000017</c:v>
                </c:pt>
                <c:pt idx="1938">
                  <c:v>-0.18620000000000125</c:v>
                </c:pt>
                <c:pt idx="1939">
                  <c:v>-0.11110000000000042</c:v>
                </c:pt>
                <c:pt idx="1940">
                  <c:v>3.4999999999989484E-3</c:v>
                </c:pt>
                <c:pt idx="1941">
                  <c:v>0.12679999999999936</c:v>
                </c:pt>
                <c:pt idx="1942">
                  <c:v>0.22550000000000026</c:v>
                </c:pt>
                <c:pt idx="1943">
                  <c:v>0.27190000000000047</c:v>
                </c:pt>
                <c:pt idx="1944">
                  <c:v>0.25489999999999924</c:v>
                </c:pt>
                <c:pt idx="1945">
                  <c:v>0.17360000000000042</c:v>
                </c:pt>
                <c:pt idx="1946">
                  <c:v>4.49999999999946E-2</c:v>
                </c:pt>
                <c:pt idx="1947">
                  <c:v>-0.10029999999999717</c:v>
                </c:pt>
                <c:pt idx="1948">
                  <c:v>-0.22759999999999891</c:v>
                </c:pt>
                <c:pt idx="1949">
                  <c:v>-0.30609999999999893</c:v>
                </c:pt>
                <c:pt idx="1950">
                  <c:v>-0.31740000000000013</c:v>
                </c:pt>
                <c:pt idx="1951">
                  <c:v>-0.25980000000000203</c:v>
                </c:pt>
                <c:pt idx="1952">
                  <c:v>-0.14870000000000161</c:v>
                </c:pt>
                <c:pt idx="1953">
                  <c:v>-1.2700000000002376E-2</c:v>
                </c:pt>
                <c:pt idx="1954">
                  <c:v>0.113900000000001</c:v>
                </c:pt>
                <c:pt idx="1955">
                  <c:v>0.20030000000000214</c:v>
                </c:pt>
                <c:pt idx="1956">
                  <c:v>0.22639999999999993</c:v>
                </c:pt>
                <c:pt idx="1957">
                  <c:v>0.18890000000000007</c:v>
                </c:pt>
                <c:pt idx="1958">
                  <c:v>0.10099999999999909</c:v>
                </c:pt>
                <c:pt idx="1959">
                  <c:v>-1.0300000000000864E-2</c:v>
                </c:pt>
                <c:pt idx="1960">
                  <c:v>-0.11260000000000048</c:v>
                </c:pt>
                <c:pt idx="1961">
                  <c:v>-0.17559999999999998</c:v>
                </c:pt>
                <c:pt idx="1962">
                  <c:v>-0.17970000000000041</c:v>
                </c:pt>
                <c:pt idx="1963">
                  <c:v>-0.12180000000000035</c:v>
                </c:pt>
                <c:pt idx="1964">
                  <c:v>-1.5200000000000102E-2</c:v>
                </c:pt>
                <c:pt idx="1965">
                  <c:v>0.11259999999999692</c:v>
                </c:pt>
                <c:pt idx="1966">
                  <c:v>0.22799999999999976</c:v>
                </c:pt>
                <c:pt idx="1967">
                  <c:v>0.29910000000000014</c:v>
                </c:pt>
                <c:pt idx="1968">
                  <c:v>0.30690000000000239</c:v>
                </c:pt>
                <c:pt idx="1969">
                  <c:v>0.24699999999999989</c:v>
                </c:pt>
                <c:pt idx="1970">
                  <c:v>0.12810000000000343</c:v>
                </c:pt>
                <c:pt idx="1971">
                  <c:v>-2.3500000000005627E-2</c:v>
                </c:pt>
                <c:pt idx="1972">
                  <c:v>-0.17299999999999471</c:v>
                </c:pt>
                <c:pt idx="1973">
                  <c:v>-0.28640000000000043</c:v>
                </c:pt>
                <c:pt idx="1974">
                  <c:v>-0.33840000000000003</c:v>
                </c:pt>
                <c:pt idx="1975">
                  <c:v>-0.31919999999999948</c:v>
                </c:pt>
                <c:pt idx="1976">
                  <c:v>-0.23629999999999995</c:v>
                </c:pt>
                <c:pt idx="1977">
                  <c:v>-0.11289999999999978</c:v>
                </c:pt>
                <c:pt idx="1978">
                  <c:v>1.9000000000001904E-2</c:v>
                </c:pt>
                <c:pt idx="1979">
                  <c:v>0.12630000000000052</c:v>
                </c:pt>
                <c:pt idx="1980">
                  <c:v>0.18370000000000175</c:v>
                </c:pt>
                <c:pt idx="1981">
                  <c:v>0.18020000000000103</c:v>
                </c:pt>
                <c:pt idx="1982">
                  <c:v>0.12149999999999994</c:v>
                </c:pt>
                <c:pt idx="1983">
                  <c:v>2.8200000000000003E-2</c:v>
                </c:pt>
                <c:pt idx="1984">
                  <c:v>-6.9800000000000084E-2</c:v>
                </c:pt>
                <c:pt idx="1985">
                  <c:v>-0.14149999999999974</c:v>
                </c:pt>
                <c:pt idx="1986">
                  <c:v>-0.16330000000000133</c:v>
                </c:pt>
                <c:pt idx="1987">
                  <c:v>-0.12550000000000239</c:v>
                </c:pt>
                <c:pt idx="1988">
                  <c:v>-3.4499999999997755E-2</c:v>
                </c:pt>
                <c:pt idx="1989">
                  <c:v>8.7700000000001666E-2</c:v>
                </c:pt>
                <c:pt idx="1990">
                  <c:v>0.21000000000000085</c:v>
                </c:pt>
                <c:pt idx="1991">
                  <c:v>0.29990000000000006</c:v>
                </c:pt>
                <c:pt idx="1992">
                  <c:v>0.33190000000000097</c:v>
                </c:pt>
                <c:pt idx="1993">
                  <c:v>0.29919999999999902</c:v>
                </c:pt>
                <c:pt idx="1994">
                  <c:v>0.20139999999999958</c:v>
                </c:pt>
                <c:pt idx="1995">
                  <c:v>5.8599999999998431E-2</c:v>
                </c:pt>
                <c:pt idx="1996">
                  <c:v>-9.7799999999999443E-2</c:v>
                </c:pt>
                <c:pt idx="1997">
                  <c:v>-0.23349999999999937</c:v>
                </c:pt>
                <c:pt idx="1998">
                  <c:v>-0.3194999999999979</c:v>
                </c:pt>
                <c:pt idx="1999">
                  <c:v>-0.33890000000000065</c:v>
                </c:pt>
                <c:pt idx="2000">
                  <c:v>-0.29170000000000051</c:v>
                </c:pt>
                <c:pt idx="2001">
                  <c:v>-0.19350000000000023</c:v>
                </c:pt>
                <c:pt idx="2002">
                  <c:v>-7.1500000000000341E-2</c:v>
                </c:pt>
                <c:pt idx="2003">
                  <c:v>4.2400000000000659E-2</c:v>
                </c:pt>
                <c:pt idx="2004">
                  <c:v>0.12079999999999913</c:v>
                </c:pt>
                <c:pt idx="2005">
                  <c:v>0.14669999999999916</c:v>
                </c:pt>
                <c:pt idx="2006">
                  <c:v>0.1186000000000007</c:v>
                </c:pt>
                <c:pt idx="2007">
                  <c:v>4.9999999999999822E-2</c:v>
                </c:pt>
                <c:pt idx="2008">
                  <c:v>-3.4399999999999764E-2</c:v>
                </c:pt>
                <c:pt idx="2009">
                  <c:v>-0.10599999999999987</c:v>
                </c:pt>
                <c:pt idx="2010">
                  <c:v>-0.13950000000000173</c:v>
                </c:pt>
                <c:pt idx="2011">
                  <c:v>-0.12040000000000006</c:v>
                </c:pt>
                <c:pt idx="2012">
                  <c:v>-4.8899999999999721E-2</c:v>
                </c:pt>
                <c:pt idx="2013">
                  <c:v>5.969999999999942E-2</c:v>
                </c:pt>
                <c:pt idx="2014">
                  <c:v>0.17940000000000111</c:v>
                </c:pt>
                <c:pt idx="2015">
                  <c:v>0.27950000000000053</c:v>
                </c:pt>
                <c:pt idx="2016">
                  <c:v>0.33119999999999994</c:v>
                </c:pt>
                <c:pt idx="2017">
                  <c:v>0.32620000000000005</c:v>
                </c:pt>
                <c:pt idx="2018">
                  <c:v>0.25609999999999644</c:v>
                </c:pt>
                <c:pt idx="2019">
                  <c:v>0.13419999999999987</c:v>
                </c:pt>
                <c:pt idx="2020">
                  <c:v>-1.4400000000001967E-2</c:v>
                </c:pt>
                <c:pt idx="2021">
                  <c:v>-0.15779999999999461</c:v>
                </c:pt>
                <c:pt idx="2022">
                  <c:v>-0.26640000000000441</c:v>
                </c:pt>
                <c:pt idx="2023">
                  <c:v>-0.31939999999999813</c:v>
                </c:pt>
                <c:pt idx="2024">
                  <c:v>-0.30940000000000012</c:v>
                </c:pt>
                <c:pt idx="2025">
                  <c:v>-0.24460000000000015</c:v>
                </c:pt>
                <c:pt idx="2026">
                  <c:v>-0.14539999999999864</c:v>
                </c:pt>
                <c:pt idx="2027">
                  <c:v>-3.9400000000000546E-2</c:v>
                </c:pt>
                <c:pt idx="2028">
                  <c:v>4.6599999999997976E-2</c:v>
                </c:pt>
                <c:pt idx="2029">
                  <c:v>9.2900000000000205E-2</c:v>
                </c:pt>
                <c:pt idx="2030">
                  <c:v>9.1900000000000759E-2</c:v>
                </c:pt>
                <c:pt idx="2031">
                  <c:v>5.0200000000000244E-2</c:v>
                </c:pt>
                <c:pt idx="2032">
                  <c:v>-1.4300000000000423E-2</c:v>
                </c:pt>
                <c:pt idx="2033">
                  <c:v>-7.7099999999999724E-2</c:v>
                </c:pt>
                <c:pt idx="2034">
                  <c:v>-0.11439999999999984</c:v>
                </c:pt>
                <c:pt idx="2035">
                  <c:v>-0.10929999999999751</c:v>
                </c:pt>
                <c:pt idx="2036">
                  <c:v>-5.7199999999998141E-2</c:v>
                </c:pt>
                <c:pt idx="2037">
                  <c:v>3.3500000000000085E-2</c:v>
                </c:pt>
                <c:pt idx="2038">
                  <c:v>0.1427999999999976</c:v>
                </c:pt>
                <c:pt idx="2039">
                  <c:v>0.24440000000000062</c:v>
                </c:pt>
                <c:pt idx="2040">
                  <c:v>0.30919999999999992</c:v>
                </c:pt>
                <c:pt idx="2041">
                  <c:v>0.32839999999999847</c:v>
                </c:pt>
                <c:pt idx="2042">
                  <c:v>0.28840000000000288</c:v>
                </c:pt>
                <c:pt idx="2043">
                  <c:v>0.1951000000000036</c:v>
                </c:pt>
                <c:pt idx="2044">
                  <c:v>6.6700000000004422E-2</c:v>
                </c:pt>
                <c:pt idx="2045">
                  <c:v>-7.0300000000003138E-2</c:v>
                </c:pt>
                <c:pt idx="2046">
                  <c:v>-0.18840000000000146</c:v>
                </c:pt>
                <c:pt idx="2047">
                  <c:v>-0.2652000000000001</c:v>
                </c:pt>
                <c:pt idx="2048">
                  <c:v>-0.28900000000000148</c:v>
                </c:pt>
                <c:pt idx="2049">
                  <c:v>-0.26040000000000019</c:v>
                </c:pt>
                <c:pt idx="2050">
                  <c:v>-0.19280000000000008</c:v>
                </c:pt>
                <c:pt idx="2051">
                  <c:v>-0.1072000000000024</c:v>
                </c:pt>
                <c:pt idx="2052">
                  <c:v>-2.7199999999997004E-2</c:v>
                </c:pt>
                <c:pt idx="2053">
                  <c:v>2.7499999999999858E-2</c:v>
                </c:pt>
                <c:pt idx="2054">
                  <c:v>4.5999999999999375E-2</c:v>
                </c:pt>
                <c:pt idx="2055">
                  <c:v>2.8900000000000148E-2</c:v>
                </c:pt>
                <c:pt idx="2056">
                  <c:v>-1.2900000000000134E-2</c:v>
                </c:pt>
                <c:pt idx="2057">
                  <c:v>-6.0800000000000409E-2</c:v>
                </c:pt>
                <c:pt idx="2058">
                  <c:v>-9.4300000000000495E-2</c:v>
                </c:pt>
                <c:pt idx="2059">
                  <c:v>-9.6999999999997755E-2</c:v>
                </c:pt>
                <c:pt idx="2060">
                  <c:v>-6.109999999999971E-2</c:v>
                </c:pt>
                <c:pt idx="2061">
                  <c:v>1.0500000000000398E-2</c:v>
                </c:pt>
                <c:pt idx="2062">
                  <c:v>0.10430000000000206</c:v>
                </c:pt>
                <c:pt idx="2063">
                  <c:v>0.19969999999999999</c:v>
                </c:pt>
                <c:pt idx="2064">
                  <c:v>0.27029999999999887</c:v>
                </c:pt>
                <c:pt idx="2065">
                  <c:v>0.30799999999999983</c:v>
                </c:pt>
                <c:pt idx="2066">
                  <c:v>0.29629999999999868</c:v>
                </c:pt>
                <c:pt idx="2067">
                  <c:v>0.23519999999999897</c:v>
                </c:pt>
                <c:pt idx="2068">
                  <c:v>0.13580000000000325</c:v>
                </c:pt>
                <c:pt idx="2069">
                  <c:v>1.7600000000001614E-2</c:v>
                </c:pt>
                <c:pt idx="2070">
                  <c:v>-9.6500000000006025E-2</c:v>
                </c:pt>
                <c:pt idx="2071">
                  <c:v>-0.18520000000000181</c:v>
                </c:pt>
                <c:pt idx="2072">
                  <c:v>-0.23460000000000036</c:v>
                </c:pt>
                <c:pt idx="2073">
                  <c:v>-0.24019999999999975</c:v>
                </c:pt>
                <c:pt idx="2074">
                  <c:v>-0.20770000000000044</c:v>
                </c:pt>
                <c:pt idx="2075">
                  <c:v>-0.15139999999999976</c:v>
                </c:pt>
                <c:pt idx="2076">
                  <c:v>-8.8999999999998636E-2</c:v>
                </c:pt>
                <c:pt idx="2077">
                  <c:v>-3.7900000000000489E-2</c:v>
                </c:pt>
                <c:pt idx="2078">
                  <c:v>-9.800000000000253E-3</c:v>
                </c:pt>
                <c:pt idx="2079">
                  <c:v>-8.3999999999999631E-3</c:v>
                </c:pt>
                <c:pt idx="2080">
                  <c:v>-2.839999999999776E-2</c:v>
                </c:pt>
                <c:pt idx="2081">
                  <c:v>-5.8100000000003149E-2</c:v>
                </c:pt>
                <c:pt idx="2082">
                  <c:v>-8.2200000000000273E-2</c:v>
                </c:pt>
                <c:pt idx="2083">
                  <c:v>-8.6499999999997357E-2</c:v>
                </c:pt>
                <c:pt idx="2084">
                  <c:v>-6.2199999999997146E-2</c:v>
                </c:pt>
                <c:pt idx="2085">
                  <c:v>-8.6000000000012733E-3</c:v>
                </c:pt>
                <c:pt idx="2086">
                  <c:v>6.6800000000000637E-2</c:v>
                </c:pt>
                <c:pt idx="2087">
                  <c:v>0.14979999999999905</c:v>
                </c:pt>
                <c:pt idx="2088">
                  <c:v>0.21859999999999857</c:v>
                </c:pt>
                <c:pt idx="2089">
                  <c:v>0.2674000000000003</c:v>
                </c:pt>
                <c:pt idx="2090">
                  <c:v>0.27909999999999968</c:v>
                </c:pt>
                <c:pt idx="2091">
                  <c:v>0.24969999999999715</c:v>
                </c:pt>
                <c:pt idx="2092">
                  <c:v>0.18379999999999797</c:v>
                </c:pt>
                <c:pt idx="2093">
                  <c:v>9.3700000000005446E-2</c:v>
                </c:pt>
                <c:pt idx="2094">
                  <c:v>-4.0000000000048885E-3</c:v>
                </c:pt>
                <c:pt idx="2095">
                  <c:v>-9.1799999999999216E-2</c:v>
                </c:pt>
                <c:pt idx="2096">
                  <c:v>-0.15590000000000259</c:v>
                </c:pt>
                <c:pt idx="2097">
                  <c:v>-0.18880000000000052</c:v>
                </c:pt>
                <c:pt idx="2098">
                  <c:v>-0.19030000000000058</c:v>
                </c:pt>
                <c:pt idx="2099">
                  <c:v>-0.16699999999999982</c:v>
                </c:pt>
                <c:pt idx="2100">
                  <c:v>-0.13059999999999994</c:v>
                </c:pt>
                <c:pt idx="2101">
                  <c:v>-9.3200000000000394E-2</c:v>
                </c:pt>
                <c:pt idx="2102">
                  <c:v>-6.5400000000000347E-2</c:v>
                </c:pt>
                <c:pt idx="2103">
                  <c:v>-5.259999999999998E-2</c:v>
                </c:pt>
                <c:pt idx="2104">
                  <c:v>-5.4600000000000648E-2</c:v>
                </c:pt>
                <c:pt idx="2105">
                  <c:v>-6.5699999999999648E-2</c:v>
                </c:pt>
                <c:pt idx="2106">
                  <c:v>-7.6499999999999346E-2</c:v>
                </c:pt>
                <c:pt idx="2107">
                  <c:v>-7.7000000000001734E-2</c:v>
                </c:pt>
                <c:pt idx="2108">
                  <c:v>-5.9799999999999187E-2</c:v>
                </c:pt>
                <c:pt idx="2109">
                  <c:v>-2.1700000000002717E-2</c:v>
                </c:pt>
                <c:pt idx="2110">
                  <c:v>3.410000000000224E-2</c:v>
                </c:pt>
                <c:pt idx="2111">
                  <c:v>9.970000000000212E-2</c:v>
                </c:pt>
                <c:pt idx="2112">
                  <c:v>0.15950000000000131</c:v>
                </c:pt>
                <c:pt idx="2113">
                  <c:v>0.21059999999999945</c:v>
                </c:pt>
                <c:pt idx="2114">
                  <c:v>0.23819999999999997</c:v>
                </c:pt>
                <c:pt idx="2115">
                  <c:v>0.23629999999999995</c:v>
                </c:pt>
                <c:pt idx="2116">
                  <c:v>0.20439999999999969</c:v>
                </c:pt>
                <c:pt idx="2117">
                  <c:v>0.14789999999999992</c:v>
                </c:pt>
                <c:pt idx="2118">
                  <c:v>7.6399999999999579E-2</c:v>
                </c:pt>
                <c:pt idx="2119">
                  <c:v>1.4000000000038426E-3</c:v>
                </c:pt>
                <c:pt idx="2120">
                  <c:v>-6.5500000000000114E-2</c:v>
                </c:pt>
                <c:pt idx="2121">
                  <c:v>-0.11609999999999587</c:v>
                </c:pt>
                <c:pt idx="2122">
                  <c:v>-0.14590000000000103</c:v>
                </c:pt>
                <c:pt idx="2123">
                  <c:v>-0.15549999999999997</c:v>
                </c:pt>
                <c:pt idx="2124">
                  <c:v>-0.1487999999999996</c:v>
                </c:pt>
                <c:pt idx="2125">
                  <c:v>-0.13250000000000028</c:v>
                </c:pt>
                <c:pt idx="2126">
                  <c:v>-0.11329999999999973</c:v>
                </c:pt>
                <c:pt idx="2127">
                  <c:v>-9.670000000000023E-2</c:v>
                </c:pt>
                <c:pt idx="2128">
                  <c:v>-8.5300000000000153E-2</c:v>
                </c:pt>
                <c:pt idx="2129">
                  <c:v>-7.8600000000001558E-2</c:v>
                </c:pt>
                <c:pt idx="2130">
                  <c:v>-7.3700000000002319E-2</c:v>
                </c:pt>
                <c:pt idx="2131">
                  <c:v>-6.5900000000002734E-2</c:v>
                </c:pt>
                <c:pt idx="2132">
                  <c:v>-5.0699999999999079E-2</c:v>
                </c:pt>
                <c:pt idx="2133">
                  <c:v>-2.5199999999998113E-2</c:v>
                </c:pt>
                <c:pt idx="2134">
                  <c:v>1.0999999999999233E-2</c:v>
                </c:pt>
                <c:pt idx="2135">
                  <c:v>5.519999999999925E-2</c:v>
                </c:pt>
                <c:pt idx="2136">
                  <c:v>9.9400000000002819E-2</c:v>
                </c:pt>
                <c:pt idx="2137">
                  <c:v>0.1437000000000026</c:v>
                </c:pt>
                <c:pt idx="2138">
                  <c:v>0.17779999999999951</c:v>
                </c:pt>
                <c:pt idx="2139">
                  <c:v>0.19619999999999999</c:v>
                </c:pt>
                <c:pt idx="2140">
                  <c:v>0.19510000000000005</c:v>
                </c:pt>
                <c:pt idx="2141">
                  <c:v>0.17399999999999949</c:v>
                </c:pt>
                <c:pt idx="2142">
                  <c:v>0.13519999999999754</c:v>
                </c:pt>
                <c:pt idx="2143">
                  <c:v>8.3500000000000796E-2</c:v>
                </c:pt>
                <c:pt idx="2144">
                  <c:v>2.5500000000000966E-2</c:v>
                </c:pt>
                <c:pt idx="2145">
                  <c:v>-3.1900000000000261E-2</c:v>
                </c:pt>
                <c:pt idx="2146">
                  <c:v>-8.2299999999996487E-2</c:v>
                </c:pt>
                <c:pt idx="2147">
                  <c:v>-0.12099999999999866</c:v>
                </c:pt>
                <c:pt idx="2148">
                  <c:v>-0.14529999999999887</c:v>
                </c:pt>
                <c:pt idx="2149">
                  <c:v>-0.15470000000000006</c:v>
                </c:pt>
                <c:pt idx="2150">
                  <c:v>-0.15110000000000046</c:v>
                </c:pt>
                <c:pt idx="2151">
                  <c:v>-0.1373000000000002</c:v>
                </c:pt>
                <c:pt idx="2152">
                  <c:v>-0.11719999999999864</c:v>
                </c:pt>
                <c:pt idx="2153">
                  <c:v>-9.4300000000000495E-2</c:v>
                </c:pt>
                <c:pt idx="2154">
                  <c:v>-7.1699999999999875E-2</c:v>
                </c:pt>
                <c:pt idx="2155">
                  <c:v>-5.099999999999838E-2</c:v>
                </c:pt>
                <c:pt idx="2156">
                  <c:v>-3.2400000000002649E-2</c:v>
                </c:pt>
                <c:pt idx="2157">
                  <c:v>-1.5099999999996783E-2</c:v>
                </c:pt>
                <c:pt idx="2158">
                  <c:v>2.8000000000005798E-3</c:v>
                </c:pt>
                <c:pt idx="2159">
                  <c:v>2.3199999999999221E-2</c:v>
                </c:pt>
                <c:pt idx="2160">
                  <c:v>4.5600000000000307E-2</c:v>
                </c:pt>
                <c:pt idx="2161">
                  <c:v>7.3199999999999932E-2</c:v>
                </c:pt>
                <c:pt idx="2162">
                  <c:v>0.10320000000000107</c:v>
                </c:pt>
                <c:pt idx="2163">
                  <c:v>0.13210000000000122</c:v>
                </c:pt>
                <c:pt idx="2164">
                  <c:v>0.15559999999999974</c:v>
                </c:pt>
                <c:pt idx="2165">
                  <c:v>0.16849999999999987</c:v>
                </c:pt>
                <c:pt idx="2166">
                  <c:v>0.16629999999999967</c:v>
                </c:pt>
                <c:pt idx="2167">
                  <c:v>0.14650000000000318</c:v>
                </c:pt>
                <c:pt idx="2168">
                  <c:v>0.108900000000002</c:v>
                </c:pt>
                <c:pt idx="2169">
                  <c:v>5.6399999999996453E-2</c:v>
                </c:pt>
                <c:pt idx="2170">
                  <c:v>-4.8000000000030241E-3</c:v>
                </c:pt>
                <c:pt idx="2171">
                  <c:v>-6.6900000000003956E-2</c:v>
                </c:pt>
                <c:pt idx="2172">
                  <c:v>-0.12110000000000198</c:v>
                </c:pt>
                <c:pt idx="2173">
                  <c:v>-0.15970000000000084</c:v>
                </c:pt>
                <c:pt idx="2174">
                  <c:v>-0.17759999999999998</c:v>
                </c:pt>
                <c:pt idx="2175">
                  <c:v>-0.17350000000000021</c:v>
                </c:pt>
                <c:pt idx="2176">
                  <c:v>-0.15000000000000036</c:v>
                </c:pt>
                <c:pt idx="2177">
                  <c:v>-0.11330000000000062</c:v>
                </c:pt>
                <c:pt idx="2178">
                  <c:v>-7.1400000000000574E-2</c:v>
                </c:pt>
                <c:pt idx="2179">
                  <c:v>-3.3000000000001251E-2</c:v>
                </c:pt>
                <c:pt idx="2180">
                  <c:v>-4.5000000000001705E-3</c:v>
                </c:pt>
                <c:pt idx="2181">
                  <c:v>1.0899999999999466E-2</c:v>
                </c:pt>
                <c:pt idx="2182">
                  <c:v>1.4299999999998647E-2</c:v>
                </c:pt>
                <c:pt idx="2183">
                  <c:v>1.0000000000001563E-2</c:v>
                </c:pt>
                <c:pt idx="2184">
                  <c:v>5.4000000000016257E-3</c:v>
                </c:pt>
                <c:pt idx="2185">
                  <c:v>6.7999999999983629E-3</c:v>
                </c:pt>
                <c:pt idx="2186">
                  <c:v>2.0100000000002893E-2</c:v>
                </c:pt>
                <c:pt idx="2187">
                  <c:v>4.7200000000000131E-2</c:v>
                </c:pt>
                <c:pt idx="2188">
                  <c:v>8.5499999999999687E-2</c:v>
                </c:pt>
                <c:pt idx="2189">
                  <c:v>0.12760000000000016</c:v>
                </c:pt>
                <c:pt idx="2190">
                  <c:v>0.16350000000000009</c:v>
                </c:pt>
                <c:pt idx="2191">
                  <c:v>0.18259999999999899</c:v>
                </c:pt>
                <c:pt idx="2192">
                  <c:v>0.17689999999999984</c:v>
                </c:pt>
                <c:pt idx="2193">
                  <c:v>0.14270000000000138</c:v>
                </c:pt>
                <c:pt idx="2194">
                  <c:v>8.2900000000002194E-2</c:v>
                </c:pt>
                <c:pt idx="2195">
                  <c:v>6.1999999999997613E-3</c:v>
                </c:pt>
                <c:pt idx="2196">
                  <c:v>-7.4300000000000921E-2</c:v>
                </c:pt>
                <c:pt idx="2197">
                  <c:v>-0.14369999999999905</c:v>
                </c:pt>
                <c:pt idx="2198">
                  <c:v>-0.18919999999999959</c:v>
                </c:pt>
                <c:pt idx="2199">
                  <c:v>-0.20279999999999987</c:v>
                </c:pt>
                <c:pt idx="2200">
                  <c:v>-0.18340000000000023</c:v>
                </c:pt>
                <c:pt idx="2201">
                  <c:v>-0.13719999999999999</c:v>
                </c:pt>
                <c:pt idx="2202">
                  <c:v>-7.6299999999999812E-2</c:v>
                </c:pt>
                <c:pt idx="2203">
                  <c:v>-1.5600000000002723E-2</c:v>
                </c:pt>
                <c:pt idx="2204">
                  <c:v>3.0699999999999505E-2</c:v>
                </c:pt>
                <c:pt idx="2205">
                  <c:v>5.3000000000000824E-2</c:v>
                </c:pt>
                <c:pt idx="2206">
                  <c:v>4.8600000000000421E-2</c:v>
                </c:pt>
                <c:pt idx="2207">
                  <c:v>2.2300000000001319E-2</c:v>
                </c:pt>
                <c:pt idx="2208">
                  <c:v>-1.2100000000000222E-2</c:v>
                </c:pt>
                <c:pt idx="2209">
                  <c:v>-4.5899999999999608E-2</c:v>
                </c:pt>
                <c:pt idx="2210">
                  <c:v>-6.2599999999999767E-2</c:v>
                </c:pt>
                <c:pt idx="2211">
                  <c:v>-5.280000000000129E-2</c:v>
                </c:pt>
                <c:pt idx="2212">
                  <c:v>-1.4399999999998414E-2</c:v>
                </c:pt>
                <c:pt idx="2213">
                  <c:v>4.690000000000083E-2</c:v>
                </c:pt>
                <c:pt idx="2214">
                  <c:v>0.11749999999999972</c:v>
                </c:pt>
                <c:pt idx="2215">
                  <c:v>0.17970000000000041</c:v>
                </c:pt>
                <c:pt idx="2216">
                  <c:v>0.21659999999999968</c:v>
                </c:pt>
                <c:pt idx="2217">
                  <c:v>0.21560000000000024</c:v>
                </c:pt>
                <c:pt idx="2218">
                  <c:v>0.17340000000000089</c:v>
                </c:pt>
                <c:pt idx="2219">
                  <c:v>9.5700000000000784E-2</c:v>
                </c:pt>
                <c:pt idx="2220">
                  <c:v>-2.6000000000010459E-3</c:v>
                </c:pt>
                <c:pt idx="2221">
                  <c:v>-0.10079999999999956</c:v>
                </c:pt>
                <c:pt idx="2222">
                  <c:v>-0.17810000000000059</c:v>
                </c:pt>
                <c:pt idx="2223">
                  <c:v>-0.21780000000000044</c:v>
                </c:pt>
                <c:pt idx="2224">
                  <c:v>-0.21240000000000014</c:v>
                </c:pt>
                <c:pt idx="2225">
                  <c:v>-0.16490000000000027</c:v>
                </c:pt>
                <c:pt idx="2226">
                  <c:v>-8.8599999999999568E-2</c:v>
                </c:pt>
                <c:pt idx="2227">
                  <c:v>-3.7999999999982492E-3</c:v>
                </c:pt>
                <c:pt idx="2228">
                  <c:v>6.7600000000000549E-2</c:v>
                </c:pt>
                <c:pt idx="2229">
                  <c:v>0.10749999999999993</c:v>
                </c:pt>
                <c:pt idx="2230">
                  <c:v>0.10640000000000072</c:v>
                </c:pt>
                <c:pt idx="2231">
                  <c:v>6.5999999999999837E-2</c:v>
                </c:pt>
                <c:pt idx="2232">
                  <c:v>3.9000000000002366E-3</c:v>
                </c:pt>
                <c:pt idx="2233">
                  <c:v>-7.0200000000000262E-2</c:v>
                </c:pt>
                <c:pt idx="2234">
                  <c:v>-0.12959999999999994</c:v>
                </c:pt>
                <c:pt idx="2235">
                  <c:v>-0.15500000000000114</c:v>
                </c:pt>
                <c:pt idx="2236">
                  <c:v>-0.1357999999999997</c:v>
                </c:pt>
                <c:pt idx="2237">
                  <c:v>-7.2800000000000864E-2</c:v>
                </c:pt>
                <c:pt idx="2238">
                  <c:v>2.0799999999997709E-2</c:v>
                </c:pt>
                <c:pt idx="2239">
                  <c:v>0.12320000000000064</c:v>
                </c:pt>
                <c:pt idx="2240">
                  <c:v>0.20870000000000033</c:v>
                </c:pt>
                <c:pt idx="2241">
                  <c:v>0.25520000000000009</c:v>
                </c:pt>
                <c:pt idx="2242">
                  <c:v>0.24890000000000079</c:v>
                </c:pt>
                <c:pt idx="2243">
                  <c:v>0.18939999999999912</c:v>
                </c:pt>
                <c:pt idx="2244">
                  <c:v>8.9099999999998403E-2</c:v>
                </c:pt>
                <c:pt idx="2245">
                  <c:v>-2.8700000000000614E-2</c:v>
                </c:pt>
                <c:pt idx="2246">
                  <c:v>-0.1363999999999983</c:v>
                </c:pt>
                <c:pt idx="2247">
                  <c:v>-0.20830000000000126</c:v>
                </c:pt>
                <c:pt idx="2248">
                  <c:v>-0.22750000000000004</c:v>
                </c:pt>
                <c:pt idx="2249">
                  <c:v>-0.19050000000000011</c:v>
                </c:pt>
                <c:pt idx="2250">
                  <c:v>-0.10779999999999923</c:v>
                </c:pt>
                <c:pt idx="2251">
                  <c:v>-1.9999999999988916E-3</c:v>
                </c:pt>
                <c:pt idx="2252">
                  <c:v>9.8300000000000054E-2</c:v>
                </c:pt>
                <c:pt idx="2253">
                  <c:v>0.1661999999999999</c:v>
                </c:pt>
                <c:pt idx="2254">
                  <c:v>0.18260000000000032</c:v>
                </c:pt>
                <c:pt idx="2255">
                  <c:v>0.14219999999999899</c:v>
                </c:pt>
                <c:pt idx="2256">
                  <c:v>6.1699999999998312E-2</c:v>
                </c:pt>
                <c:pt idx="2257">
                  <c:v>-4.9799999999997624E-2</c:v>
                </c:pt>
                <c:pt idx="2258">
                  <c:v>-0.15840000000000032</c:v>
                </c:pt>
                <c:pt idx="2259">
                  <c:v>-0.23460000000000036</c:v>
                </c:pt>
                <c:pt idx="2260">
                  <c:v>-0.2566999999999986</c:v>
                </c:pt>
                <c:pt idx="2261">
                  <c:v>-0.21640000000000015</c:v>
                </c:pt>
                <c:pt idx="2262">
                  <c:v>-0.12130000000000152</c:v>
                </c:pt>
                <c:pt idx="2263">
                  <c:v>6.4999999999955094E-3</c:v>
                </c:pt>
                <c:pt idx="2264">
                  <c:v>0.13660000000000139</c:v>
                </c:pt>
                <c:pt idx="2265">
                  <c:v>0.23680000000000234</c:v>
                </c:pt>
                <c:pt idx="2266">
                  <c:v>0.28250000000000064</c:v>
                </c:pt>
                <c:pt idx="2267">
                  <c:v>0.26250000000000018</c:v>
                </c:pt>
                <c:pt idx="2268">
                  <c:v>0.18230000000000146</c:v>
                </c:pt>
                <c:pt idx="2269">
                  <c:v>6.2699999999999534E-2</c:v>
                </c:pt>
                <c:pt idx="2270">
                  <c:v>-6.5100000000001046E-2</c:v>
                </c:pt>
                <c:pt idx="2271">
                  <c:v>-0.16789999999999949</c:v>
                </c:pt>
                <c:pt idx="2272">
                  <c:v>-0.21880000000000077</c:v>
                </c:pt>
                <c:pt idx="2273">
                  <c:v>-0.20460000000000012</c:v>
                </c:pt>
                <c:pt idx="2274">
                  <c:v>-0.12909999999999933</c:v>
                </c:pt>
                <c:pt idx="2275">
                  <c:v>-1.2100000000000222E-2</c:v>
                </c:pt>
                <c:pt idx="2276">
                  <c:v>0.11450000000000138</c:v>
                </c:pt>
                <c:pt idx="2277">
                  <c:v>0.21609999999999996</c:v>
                </c:pt>
                <c:pt idx="2278">
                  <c:v>0.26370000000000005</c:v>
                </c:pt>
                <c:pt idx="2279">
                  <c:v>0.24159999999999826</c:v>
                </c:pt>
                <c:pt idx="2280">
                  <c:v>0.16009999999999991</c:v>
                </c:pt>
                <c:pt idx="2281">
                  <c:v>2.5099999999994793E-2</c:v>
                </c:pt>
                <c:pt idx="2282">
                  <c:v>-0.12770000000000437</c:v>
                </c:pt>
                <c:pt idx="2283">
                  <c:v>-0.26099999999999923</c:v>
                </c:pt>
                <c:pt idx="2284">
                  <c:v>-0.34190000000000076</c:v>
                </c:pt>
                <c:pt idx="2285">
                  <c:v>-0.34989999999999988</c:v>
                </c:pt>
                <c:pt idx="2286">
                  <c:v>-0.28249999999999886</c:v>
                </c:pt>
                <c:pt idx="2287">
                  <c:v>-0.15559999999999974</c:v>
                </c:pt>
                <c:pt idx="2288">
                  <c:v>-9.9999999996214228E-5</c:v>
                </c:pt>
                <c:pt idx="2289">
                  <c:v>0.14630000000000365</c:v>
                </c:pt>
                <c:pt idx="2290">
                  <c:v>0.24890000000000256</c:v>
                </c:pt>
                <c:pt idx="2291">
                  <c:v>0.2843</c:v>
                </c:pt>
                <c:pt idx="2292">
                  <c:v>0.24670000000000003</c:v>
                </c:pt>
                <c:pt idx="2293">
                  <c:v>0.14939999999999998</c:v>
                </c:pt>
                <c:pt idx="2294">
                  <c:v>2.1300000000000097E-2</c:v>
                </c:pt>
                <c:pt idx="2295">
                  <c:v>-0.10110000000000063</c:v>
                </c:pt>
                <c:pt idx="2296">
                  <c:v>-0.18259999999999987</c:v>
                </c:pt>
                <c:pt idx="2297">
                  <c:v>-0.19949999999999957</c:v>
                </c:pt>
                <c:pt idx="2298">
                  <c:v>-0.14509999999999934</c:v>
                </c:pt>
                <c:pt idx="2299">
                  <c:v>-3.2399999999999096E-2</c:v>
                </c:pt>
                <c:pt idx="2300">
                  <c:v>0.10939999999999728</c:v>
                </c:pt>
                <c:pt idx="2301">
                  <c:v>0.24209999999999887</c:v>
                </c:pt>
                <c:pt idx="2302">
                  <c:v>0.32859999999999978</c:v>
                </c:pt>
                <c:pt idx="2303">
                  <c:v>0.34220000000000184</c:v>
                </c:pt>
                <c:pt idx="2304">
                  <c:v>0.28110000000000213</c:v>
                </c:pt>
                <c:pt idx="2305">
                  <c:v>0.1466000000000065</c:v>
                </c:pt>
                <c:pt idx="2306">
                  <c:v>-3.0999999999998806E-2</c:v>
                </c:pt>
                <c:pt idx="2307">
                  <c:v>-0.21229999999999905</c:v>
                </c:pt>
                <c:pt idx="2308">
                  <c:v>-0.35579999999999501</c:v>
                </c:pt>
                <c:pt idx="2309">
                  <c:v>-0.4291999999999998</c:v>
                </c:pt>
                <c:pt idx="2310">
                  <c:v>-0.41690000000000005</c:v>
                </c:pt>
                <c:pt idx="2311">
                  <c:v>-0.32380000000000209</c:v>
                </c:pt>
                <c:pt idx="2312">
                  <c:v>-0.17430000000000234</c:v>
                </c:pt>
                <c:pt idx="2313">
                  <c:v>-5.3999999999945203E-3</c:v>
                </c:pt>
                <c:pt idx="2314">
                  <c:v>0.14219999999999544</c:v>
                </c:pt>
                <c:pt idx="2315">
                  <c:v>0.23460000000000036</c:v>
                </c:pt>
                <c:pt idx="2316">
                  <c:v>0.25360000000000227</c:v>
                </c:pt>
                <c:pt idx="2317">
                  <c:v>0.20050000000000079</c:v>
                </c:pt>
                <c:pt idx="2318">
                  <c:v>9.6099999999999963E-2</c:v>
                </c:pt>
                <c:pt idx="2319">
                  <c:v>-2.5500000000000078E-2</c:v>
                </c:pt>
                <c:pt idx="2320">
                  <c:v>-0.1261000000000001</c:v>
                </c:pt>
                <c:pt idx="2321">
                  <c:v>-0.17329999999999934</c:v>
                </c:pt>
                <c:pt idx="2322">
                  <c:v>-0.14959999999999951</c:v>
                </c:pt>
                <c:pt idx="2323">
                  <c:v>-5.7200000000001694E-2</c:v>
                </c:pt>
                <c:pt idx="2324">
                  <c:v>8.2499999999999574E-2</c:v>
                </c:pt>
                <c:pt idx="2325">
                  <c:v>0.23380000000000223</c:v>
                </c:pt>
                <c:pt idx="2326">
                  <c:v>0.35599999999999987</c:v>
                </c:pt>
                <c:pt idx="2327">
                  <c:v>0.41400000000000148</c:v>
                </c:pt>
                <c:pt idx="2328">
                  <c:v>0.39209999999999923</c:v>
                </c:pt>
                <c:pt idx="2329">
                  <c:v>0.28569999999999851</c:v>
                </c:pt>
                <c:pt idx="2330">
                  <c:v>0.11289999999999623</c:v>
                </c:pt>
                <c:pt idx="2331">
                  <c:v>-9.0700000000012437E-2</c:v>
                </c:pt>
                <c:pt idx="2332">
                  <c:v>-0.28200000000000358</c:v>
                </c:pt>
                <c:pt idx="2333">
                  <c:v>-0.42030000000000456</c:v>
                </c:pt>
                <c:pt idx="2334">
                  <c:v>-0.47769999999999868</c:v>
                </c:pt>
                <c:pt idx="2335">
                  <c:v>-0.44550000000000001</c:v>
                </c:pt>
                <c:pt idx="2336">
                  <c:v>-0.33599999999999852</c:v>
                </c:pt>
                <c:pt idx="2337">
                  <c:v>-0.17929999999999779</c:v>
                </c:pt>
                <c:pt idx="2338">
                  <c:v>-1.4799999999993929E-2</c:v>
                </c:pt>
                <c:pt idx="2339">
                  <c:v>0.11840000000000117</c:v>
                </c:pt>
                <c:pt idx="2340">
                  <c:v>0.1916000000000011</c:v>
                </c:pt>
                <c:pt idx="2341">
                  <c:v>0.19359999999999999</c:v>
                </c:pt>
                <c:pt idx="2342">
                  <c:v>0.13260000000000005</c:v>
                </c:pt>
                <c:pt idx="2343">
                  <c:v>3.4399999999999764E-2</c:v>
                </c:pt>
                <c:pt idx="2344">
                  <c:v>-6.5900000000000958E-2</c:v>
                </c:pt>
                <c:pt idx="2345">
                  <c:v>-0.13279999999999959</c:v>
                </c:pt>
                <c:pt idx="2346">
                  <c:v>-0.14029999999999987</c:v>
                </c:pt>
                <c:pt idx="2347">
                  <c:v>-7.9200000000000159E-2</c:v>
                </c:pt>
                <c:pt idx="2348">
                  <c:v>4.0300000000002001E-2</c:v>
                </c:pt>
                <c:pt idx="2349">
                  <c:v>0.19069999999999965</c:v>
                </c:pt>
                <c:pt idx="2350">
                  <c:v>0.3340999999999994</c:v>
                </c:pt>
                <c:pt idx="2351">
                  <c:v>0.43239999999999945</c:v>
                </c:pt>
                <c:pt idx="2352">
                  <c:v>0.45739999999999981</c:v>
                </c:pt>
                <c:pt idx="2353">
                  <c:v>0.40039999999999765</c:v>
                </c:pt>
                <c:pt idx="2354">
                  <c:v>0.26330000000000098</c:v>
                </c:pt>
                <c:pt idx="2355">
                  <c:v>7.170000000000698E-2</c:v>
                </c:pt>
                <c:pt idx="2356">
                  <c:v>-0.136099999999999</c:v>
                </c:pt>
                <c:pt idx="2357">
                  <c:v>-0.31839999999999691</c:v>
                </c:pt>
                <c:pt idx="2358">
                  <c:v>-0.4392999999999958</c:v>
                </c:pt>
                <c:pt idx="2359">
                  <c:v>-0.47799999999999798</c:v>
                </c:pt>
                <c:pt idx="2360">
                  <c:v>-0.43299999999999983</c:v>
                </c:pt>
                <c:pt idx="2361">
                  <c:v>-0.32160000000000011</c:v>
                </c:pt>
                <c:pt idx="2362">
                  <c:v>-0.17550000000000665</c:v>
                </c:pt>
                <c:pt idx="2363">
                  <c:v>-3.1700000000000728E-2</c:v>
                </c:pt>
                <c:pt idx="2364">
                  <c:v>7.629999999999626E-2</c:v>
                </c:pt>
                <c:pt idx="2365">
                  <c:v>0.12710000000000576</c:v>
                </c:pt>
                <c:pt idx="2366">
                  <c:v>0.11680000000000135</c:v>
                </c:pt>
                <c:pt idx="2367">
                  <c:v>5.8399999999998897E-2</c:v>
                </c:pt>
                <c:pt idx="2368">
                  <c:v>-2.1499999999999631E-2</c:v>
                </c:pt>
                <c:pt idx="2369">
                  <c:v>-9.0499999999998693E-2</c:v>
                </c:pt>
                <c:pt idx="2370">
                  <c:v>-0.11979999999999791</c:v>
                </c:pt>
                <c:pt idx="2371">
                  <c:v>-9.1699999999995896E-2</c:v>
                </c:pt>
                <c:pt idx="2372">
                  <c:v>-4.8000000000030241E-3</c:v>
                </c:pt>
                <c:pt idx="2373">
                  <c:v>0.12469999999999715</c:v>
                </c:pt>
                <c:pt idx="2374">
                  <c:v>0.26780000000000115</c:v>
                </c:pt>
                <c:pt idx="2375">
                  <c:v>0.38949999999999996</c:v>
                </c:pt>
                <c:pt idx="2376">
                  <c:v>0.4551999999999996</c:v>
                </c:pt>
                <c:pt idx="2377">
                  <c:v>0.45389999999999731</c:v>
                </c:pt>
                <c:pt idx="2378">
                  <c:v>0.37330000000000041</c:v>
                </c:pt>
                <c:pt idx="2379">
                  <c:v>0.22529999999999006</c:v>
                </c:pt>
                <c:pt idx="2380">
                  <c:v>3.7599999999997635E-2</c:v>
                </c:pt>
                <c:pt idx="2381">
                  <c:v>-0.15370000000000061</c:v>
                </c:pt>
                <c:pt idx="2382">
                  <c:v>-0.31230000000000757</c:v>
                </c:pt>
                <c:pt idx="2383">
                  <c:v>-0.41029999999999944</c:v>
                </c:pt>
                <c:pt idx="2384">
                  <c:v>-0.43420000000000059</c:v>
                </c:pt>
                <c:pt idx="2385">
                  <c:v>-0.38759999999999994</c:v>
                </c:pt>
                <c:pt idx="2386">
                  <c:v>-0.28950000000000031</c:v>
                </c:pt>
                <c:pt idx="2387">
                  <c:v>-0.16860000000000142</c:v>
                </c:pt>
                <c:pt idx="2388">
                  <c:v>-5.5999999999997385E-2</c:v>
                </c:pt>
                <c:pt idx="2389">
                  <c:v>2.2999999999996135E-2</c:v>
                </c:pt>
                <c:pt idx="2390">
                  <c:v>5.4800000000000182E-2</c:v>
                </c:pt>
                <c:pt idx="2391">
                  <c:v>4.0299999999998448E-2</c:v>
                </c:pt>
                <c:pt idx="2392">
                  <c:v>-5.7000000000009265E-3</c:v>
                </c:pt>
                <c:pt idx="2393">
                  <c:v>-5.9300000000000352E-2</c:v>
                </c:pt>
                <c:pt idx="2394">
                  <c:v>-9.4999999999998863E-2</c:v>
                </c:pt>
                <c:pt idx="2395">
                  <c:v>-9.1799999999999216E-2</c:v>
                </c:pt>
                <c:pt idx="2396">
                  <c:v>-4.0299999999994895E-2</c:v>
                </c:pt>
                <c:pt idx="2397">
                  <c:v>5.5100000000003035E-2</c:v>
                </c:pt>
                <c:pt idx="2398">
                  <c:v>0.1769999999999996</c:v>
                </c:pt>
                <c:pt idx="2399">
                  <c:v>0.29889999999999972</c:v>
                </c:pt>
                <c:pt idx="2400">
                  <c:v>0.38710000000000111</c:v>
                </c:pt>
                <c:pt idx="2401">
                  <c:v>0.43149999999999977</c:v>
                </c:pt>
                <c:pt idx="2402">
                  <c:v>0.41039999999999566</c:v>
                </c:pt>
                <c:pt idx="2403">
                  <c:v>0.32379999999999853</c:v>
                </c:pt>
                <c:pt idx="2404">
                  <c:v>0.18590000000000373</c:v>
                </c:pt>
                <c:pt idx="2405">
                  <c:v>2.1699999999995612E-2</c:v>
                </c:pt>
                <c:pt idx="2406">
                  <c:v>-0.13859999999999673</c:v>
                </c:pt>
                <c:pt idx="2407">
                  <c:v>-0.26720000000000255</c:v>
                </c:pt>
                <c:pt idx="2408">
                  <c:v>-0.34400000000000119</c:v>
                </c:pt>
                <c:pt idx="2409">
                  <c:v>-0.36149999999999949</c:v>
                </c:pt>
                <c:pt idx="2410">
                  <c:v>-0.32509999999999994</c:v>
                </c:pt>
                <c:pt idx="2411">
                  <c:v>-0.25159999999999982</c:v>
                </c:pt>
                <c:pt idx="2412">
                  <c:v>-0.16350000000000264</c:v>
                </c:pt>
                <c:pt idx="2413">
                  <c:v>-8.3899999999999864E-2</c:v>
                </c:pt>
                <c:pt idx="2414">
                  <c:v>-3.0100000000000904E-2</c:v>
                </c:pt>
                <c:pt idx="2415">
                  <c:v>-9.4999999999991758E-3</c:v>
                </c:pt>
                <c:pt idx="2416">
                  <c:v>-1.9199999999997885E-2</c:v>
                </c:pt>
                <c:pt idx="2417">
                  <c:v>-4.6299999999998676E-2</c:v>
                </c:pt>
                <c:pt idx="2418">
                  <c:v>-7.2900000000004184E-2</c:v>
                </c:pt>
                <c:pt idx="2419">
                  <c:v>-8.0999999999995964E-2</c:v>
                </c:pt>
                <c:pt idx="2420">
                  <c:v>-5.7999999999999829E-2</c:v>
                </c:pt>
                <c:pt idx="2421">
                  <c:v>3.9999999999906777E-4</c:v>
                </c:pt>
                <c:pt idx="2422">
                  <c:v>8.7499999999998579E-2</c:v>
                </c:pt>
                <c:pt idx="2423">
                  <c:v>0.18829999999999814</c:v>
                </c:pt>
                <c:pt idx="2424">
                  <c:v>0.27620000000000289</c:v>
                </c:pt>
                <c:pt idx="2425">
                  <c:v>0.34469999999999956</c:v>
                </c:pt>
                <c:pt idx="2426">
                  <c:v>0.36989999999999945</c:v>
                </c:pt>
                <c:pt idx="2427">
                  <c:v>0.34400000000000119</c:v>
                </c:pt>
                <c:pt idx="2428">
                  <c:v>0.26910000000000167</c:v>
                </c:pt>
                <c:pt idx="2429">
                  <c:v>0.15729999999999933</c:v>
                </c:pt>
                <c:pt idx="2430">
                  <c:v>2.8000000000005798E-2</c:v>
                </c:pt>
                <c:pt idx="2431">
                  <c:v>-9.6899999999997988E-2</c:v>
                </c:pt>
                <c:pt idx="2432">
                  <c:v>-0.19769999999999754</c:v>
                </c:pt>
                <c:pt idx="2433">
                  <c:v>-0.26059999999999661</c:v>
                </c:pt>
                <c:pt idx="2434">
                  <c:v>-0.28110000000000213</c:v>
                </c:pt>
                <c:pt idx="2435">
                  <c:v>-0.26319999999999943</c:v>
                </c:pt>
                <c:pt idx="2436">
                  <c:v>-0.21850000000000014</c:v>
                </c:pt>
                <c:pt idx="2437">
                  <c:v>-0.16210000000000058</c:v>
                </c:pt>
                <c:pt idx="2438">
                  <c:v>-0.10910000000000153</c:v>
                </c:pt>
                <c:pt idx="2439">
                  <c:v>-7.0700000000002206E-2</c:v>
                </c:pt>
                <c:pt idx="2440">
                  <c:v>-5.1699999999996749E-2</c:v>
                </c:pt>
                <c:pt idx="2441">
                  <c:v>-4.9900000000000944E-2</c:v>
                </c:pt>
                <c:pt idx="2442">
                  <c:v>-5.7299999999997908E-2</c:v>
                </c:pt>
                <c:pt idx="2443">
                  <c:v>-6.2899999999999068E-2</c:v>
                </c:pt>
                <c:pt idx="2444">
                  <c:v>-5.5799999999997851E-2</c:v>
                </c:pt>
                <c:pt idx="2445">
                  <c:v>-2.850000000000108E-2</c:v>
                </c:pt>
                <c:pt idx="2446">
                  <c:v>2.0499999999998408E-2</c:v>
                </c:pt>
                <c:pt idx="2447">
                  <c:v>8.7000000000003297E-2</c:v>
                </c:pt>
                <c:pt idx="2448">
                  <c:v>0.15520000000000067</c:v>
                </c:pt>
                <c:pt idx="2449">
                  <c:v>0.22299999999999898</c:v>
                </c:pt>
                <c:pt idx="2450">
                  <c:v>0.27180000000000071</c:v>
                </c:pt>
                <c:pt idx="2451">
                  <c:v>0.29069999999999929</c:v>
                </c:pt>
                <c:pt idx="2452">
                  <c:v>0.27430000000000021</c:v>
                </c:pt>
                <c:pt idx="2453">
                  <c:v>0.22330000000000183</c:v>
                </c:pt>
                <c:pt idx="2454">
                  <c:v>0.14519999999999555</c:v>
                </c:pt>
                <c:pt idx="2455">
                  <c:v>5.1900000000003388E-2</c:v>
                </c:pt>
                <c:pt idx="2456">
                  <c:v>-4.2300000000004445E-2</c:v>
                </c:pt>
                <c:pt idx="2457">
                  <c:v>-0.12369999999999948</c:v>
                </c:pt>
                <c:pt idx="2458">
                  <c:v>-0.18229999999999791</c:v>
                </c:pt>
                <c:pt idx="2459">
                  <c:v>-0.21279999999999788</c:v>
                </c:pt>
                <c:pt idx="2460">
                  <c:v>-0.21539999999999893</c:v>
                </c:pt>
                <c:pt idx="2461">
                  <c:v>-0.19550000000000001</c:v>
                </c:pt>
                <c:pt idx="2462">
                  <c:v>-0.1615000000000002</c:v>
                </c:pt>
                <c:pt idx="2463">
                  <c:v>-0.12299999999999933</c:v>
                </c:pt>
                <c:pt idx="2464">
                  <c:v>-8.82000000000005E-2</c:v>
                </c:pt>
                <c:pt idx="2465">
                  <c:v>-6.25E-2</c:v>
                </c:pt>
                <c:pt idx="2466">
                  <c:v>-4.7299999999999898E-2</c:v>
                </c:pt>
                <c:pt idx="2467">
                  <c:v>-4.0300000000002001E-2</c:v>
                </c:pt>
                <c:pt idx="2468">
                  <c:v>-3.6100000000001131E-2</c:v>
                </c:pt>
                <c:pt idx="2469">
                  <c:v>-2.8700000000000614E-2</c:v>
                </c:pt>
                <c:pt idx="2470">
                  <c:v>-1.2599999999999056E-2</c:v>
                </c:pt>
                <c:pt idx="2471">
                  <c:v>1.570000000000249E-2</c:v>
                </c:pt>
                <c:pt idx="2472">
                  <c:v>5.2199999999999136E-2</c:v>
                </c:pt>
                <c:pt idx="2473">
                  <c:v>9.9199999999999733E-2</c:v>
                </c:pt>
                <c:pt idx="2474">
                  <c:v>0.14739999999999753</c:v>
                </c:pt>
                <c:pt idx="2475">
                  <c:v>0.18839999999999968</c:v>
                </c:pt>
                <c:pt idx="2476">
                  <c:v>0.21360000000000001</c:v>
                </c:pt>
                <c:pt idx="2477">
                  <c:v>0.21670000000000122</c:v>
                </c:pt>
                <c:pt idx="2478">
                  <c:v>0.19439999999999813</c:v>
                </c:pt>
                <c:pt idx="2479">
                  <c:v>0.14809999999999945</c:v>
                </c:pt>
                <c:pt idx="2480">
                  <c:v>8.3300000000001262E-2</c:v>
                </c:pt>
                <c:pt idx="2481">
                  <c:v>8.8999999999970214E-3</c:v>
                </c:pt>
                <c:pt idx="2482">
                  <c:v>-6.4399999999999125E-2</c:v>
                </c:pt>
                <c:pt idx="2483">
                  <c:v>-0.12640000000000384</c:v>
                </c:pt>
                <c:pt idx="2484">
                  <c:v>-0.16860000000000142</c:v>
                </c:pt>
                <c:pt idx="2485">
                  <c:v>-0.18670000000000009</c:v>
                </c:pt>
                <c:pt idx="2486">
                  <c:v>-0.18070000000000075</c:v>
                </c:pt>
                <c:pt idx="2487">
                  <c:v>-0.15480000000000027</c:v>
                </c:pt>
                <c:pt idx="2488">
                  <c:v>-0.11650000000000027</c:v>
                </c:pt>
                <c:pt idx="2489">
                  <c:v>-7.5099999999999056E-2</c:v>
                </c:pt>
                <c:pt idx="2490">
                  <c:v>-3.8799999999998391E-2</c:v>
                </c:pt>
                <c:pt idx="2491">
                  <c:v>-1.3799999999999812E-2</c:v>
                </c:pt>
                <c:pt idx="2492">
                  <c:v>-2.500000000001279E-3</c:v>
                </c:pt>
                <c:pt idx="2493">
                  <c:v>-3.0999999999998806E-3</c:v>
                </c:pt>
                <c:pt idx="2494">
                  <c:v>-1.0200000000001097E-2</c:v>
                </c:pt>
                <c:pt idx="2495">
                  <c:v>-1.6700000000000159E-2</c:v>
                </c:pt>
                <c:pt idx="2496">
                  <c:v>-1.5699999999998937E-2</c:v>
                </c:pt>
                <c:pt idx="2497">
                  <c:v>-1.8999999999991246E-3</c:v>
                </c:pt>
                <c:pt idx="2498">
                  <c:v>2.6400000000002422E-2</c:v>
                </c:pt>
                <c:pt idx="2499">
                  <c:v>6.670000000000087E-2</c:v>
                </c:pt>
                <c:pt idx="2500">
                  <c:v>0.1120000000000001</c:v>
                </c:pt>
                <c:pt idx="2501">
                  <c:v>0.15280000000000005</c:v>
                </c:pt>
                <c:pt idx="2502">
                  <c:v>0.17899999999999983</c:v>
                </c:pt>
                <c:pt idx="2503">
                  <c:v>0.18240000000000123</c:v>
                </c:pt>
                <c:pt idx="2504">
                  <c:v>0.15869999999999962</c:v>
                </c:pt>
                <c:pt idx="2505">
                  <c:v>0.10970000000000013</c:v>
                </c:pt>
                <c:pt idx="2506">
                  <c:v>4.2400000000000659E-2</c:v>
                </c:pt>
                <c:pt idx="2507">
                  <c:v>-3.2099999999999795E-2</c:v>
                </c:pt>
                <c:pt idx="2508">
                  <c:v>-0.10030000000000072</c:v>
                </c:pt>
                <c:pt idx="2509">
                  <c:v>-0.14989999999999881</c:v>
                </c:pt>
                <c:pt idx="2510">
                  <c:v>-0.1725999999999992</c:v>
                </c:pt>
                <c:pt idx="2511">
                  <c:v>-0.1655000000000002</c:v>
                </c:pt>
                <c:pt idx="2512">
                  <c:v>-0.13239999999999963</c:v>
                </c:pt>
                <c:pt idx="2513">
                  <c:v>-8.2700000000000884E-2</c:v>
                </c:pt>
                <c:pt idx="2514">
                  <c:v>-2.9100000000001458E-2</c:v>
                </c:pt>
                <c:pt idx="2515">
                  <c:v>1.5499999999999403E-2</c:v>
                </c:pt>
                <c:pt idx="2516">
                  <c:v>4.1100000000000136E-2</c:v>
                </c:pt>
                <c:pt idx="2517">
                  <c:v>4.3100000000000804E-2</c:v>
                </c:pt>
                <c:pt idx="2518">
                  <c:v>2.3399999999999643E-2</c:v>
                </c:pt>
                <c:pt idx="2519">
                  <c:v>-9.800000000000253E-3</c:v>
                </c:pt>
                <c:pt idx="2520">
                  <c:v>-4.2600000000000193E-2</c:v>
                </c:pt>
                <c:pt idx="2521">
                  <c:v>-6.7500000000000782E-2</c:v>
                </c:pt>
                <c:pt idx="2522">
                  <c:v>-7.1699999999999875E-2</c:v>
                </c:pt>
                <c:pt idx="2523">
                  <c:v>-5.0200000000000244E-2</c:v>
                </c:pt>
                <c:pt idx="2524">
                  <c:v>-5.2999999999983061E-3</c:v>
                </c:pt>
                <c:pt idx="2525">
                  <c:v>5.4500000000000881E-2</c:v>
                </c:pt>
                <c:pt idx="2526">
                  <c:v>0.11520000000000152</c:v>
                </c:pt>
                <c:pt idx="2527">
                  <c:v>0.16190000000000015</c:v>
                </c:pt>
                <c:pt idx="2528">
                  <c:v>0.18179999999999996</c:v>
                </c:pt>
                <c:pt idx="2529">
                  <c:v>0.16779999999999973</c:v>
                </c:pt>
                <c:pt idx="2530">
                  <c:v>0.12099999999999866</c:v>
                </c:pt>
                <c:pt idx="2531">
                  <c:v>5.0000000000000711E-2</c:v>
                </c:pt>
                <c:pt idx="2532">
                  <c:v>-2.990000000000137E-2</c:v>
                </c:pt>
                <c:pt idx="2533">
                  <c:v>-0.10139999999999816</c:v>
                </c:pt>
                <c:pt idx="2534">
                  <c:v>-0.14869999999999983</c:v>
                </c:pt>
                <c:pt idx="2535">
                  <c:v>-0.16190000000000015</c:v>
                </c:pt>
                <c:pt idx="2536">
                  <c:v>-0.13879999999999981</c:v>
                </c:pt>
                <c:pt idx="2537">
                  <c:v>-8.6700000000000443E-2</c:v>
                </c:pt>
                <c:pt idx="2538">
                  <c:v>-1.9500000000000739E-2</c:v>
                </c:pt>
                <c:pt idx="2539">
                  <c:v>4.4800000000000395E-2</c:v>
                </c:pt>
                <c:pt idx="2540">
                  <c:v>8.9400000000000368E-2</c:v>
                </c:pt>
                <c:pt idx="2541">
                  <c:v>0.10270000000000001</c:v>
                </c:pt>
                <c:pt idx="2542">
                  <c:v>8.1299999999999706E-2</c:v>
                </c:pt>
                <c:pt idx="2543">
                  <c:v>3.1000000000000583E-2</c:v>
                </c:pt>
                <c:pt idx="2544">
                  <c:v>-2.970000000000006E-2</c:v>
                </c:pt>
                <c:pt idx="2545">
                  <c:v>-9.2600000000000016E-2</c:v>
                </c:pt>
                <c:pt idx="2546">
                  <c:v>-0.13579999999999998</c:v>
                </c:pt>
                <c:pt idx="2547">
                  <c:v>-0.14590000000000014</c:v>
                </c:pt>
                <c:pt idx="2548">
                  <c:v>-0.11819999999999986</c:v>
                </c:pt>
                <c:pt idx="2549">
                  <c:v>-5.7600000000000762E-2</c:v>
                </c:pt>
                <c:pt idx="2550">
                  <c:v>2.1899999999998698E-2</c:v>
                </c:pt>
                <c:pt idx="2551">
                  <c:v>0.10130000000000194</c:v>
                </c:pt>
                <c:pt idx="2552">
                  <c:v>0.16059999999999874</c:v>
                </c:pt>
                <c:pt idx="2553">
                  <c:v>0.18470000000000009</c:v>
                </c:pt>
                <c:pt idx="2554">
                  <c:v>0.16710000000000047</c:v>
                </c:pt>
                <c:pt idx="2555">
                  <c:v>0.1117000000000008</c:v>
                </c:pt>
                <c:pt idx="2556">
                  <c:v>3.2099999999999795E-2</c:v>
                </c:pt>
                <c:pt idx="2557">
                  <c:v>-5.1700000000000301E-2</c:v>
                </c:pt>
                <c:pt idx="2558">
                  <c:v>-0.11839999999999939</c:v>
                </c:pt>
                <c:pt idx="2559">
                  <c:v>-0.15110000000000046</c:v>
                </c:pt>
                <c:pt idx="2560">
                  <c:v>-0.14119999999999999</c:v>
                </c:pt>
                <c:pt idx="2561">
                  <c:v>-9.1499999999999915E-2</c:v>
                </c:pt>
                <c:pt idx="2562">
                  <c:v>-1.5299999999999869E-2</c:v>
                </c:pt>
                <c:pt idx="2563">
                  <c:v>6.7299999999999471E-2</c:v>
                </c:pt>
                <c:pt idx="2564">
                  <c:v>0.13379999999999992</c:v>
                </c:pt>
                <c:pt idx="2565">
                  <c:v>0.16570000000000018</c:v>
                </c:pt>
                <c:pt idx="2566">
                  <c:v>0.15279999999999916</c:v>
                </c:pt>
                <c:pt idx="2567">
                  <c:v>9.690000000000154E-2</c:v>
                </c:pt>
                <c:pt idx="2568">
                  <c:v>1.699999999999946E-2</c:v>
                </c:pt>
                <c:pt idx="2569">
                  <c:v>-7.8799999999997539E-2</c:v>
                </c:pt>
                <c:pt idx="2570">
                  <c:v>-0.16159999999999997</c:v>
                </c:pt>
                <c:pt idx="2571">
                  <c:v>-0.21039999999999992</c:v>
                </c:pt>
                <c:pt idx="2572">
                  <c:v>-0.21229999999999993</c:v>
                </c:pt>
                <c:pt idx="2573">
                  <c:v>-0.16659999999999897</c:v>
                </c:pt>
                <c:pt idx="2574">
                  <c:v>-8.3899999999999864E-2</c:v>
                </c:pt>
                <c:pt idx="2575">
                  <c:v>1.5200000000000102E-2</c:v>
                </c:pt>
                <c:pt idx="2576">
                  <c:v>0.10640000000000072</c:v>
                </c:pt>
                <c:pt idx="2577">
                  <c:v>0.16720000000000113</c:v>
                </c:pt>
                <c:pt idx="2578">
                  <c:v>0.1830999999999996</c:v>
                </c:pt>
                <c:pt idx="2579">
                  <c:v>0.15149999999999997</c:v>
                </c:pt>
                <c:pt idx="2580">
                  <c:v>8.230000000000004E-2</c:v>
                </c:pt>
                <c:pt idx="2581">
                  <c:v>-4.8000000000012477E-3</c:v>
                </c:pt>
                <c:pt idx="2582">
                  <c:v>-8.5300000000000153E-2</c:v>
                </c:pt>
                <c:pt idx="2583">
                  <c:v>-0.13609999999999989</c:v>
                </c:pt>
                <c:pt idx="2584">
                  <c:v>-0.14230000000000054</c:v>
                </c:pt>
                <c:pt idx="2585">
                  <c:v>-0.10060000000000002</c:v>
                </c:pt>
                <c:pt idx="2586">
                  <c:v>-2.1000000000000796E-2</c:v>
                </c:pt>
                <c:pt idx="2587">
                  <c:v>7.5999999999998735E-2</c:v>
                </c:pt>
                <c:pt idx="2588">
                  <c:v>0.16460000000000008</c:v>
                </c:pt>
                <c:pt idx="2589">
                  <c:v>0.2200000000000002</c:v>
                </c:pt>
                <c:pt idx="2590">
                  <c:v>0.22509999999999941</c:v>
                </c:pt>
                <c:pt idx="2591">
                  <c:v>0.17530000000000001</c:v>
                </c:pt>
                <c:pt idx="2592">
                  <c:v>8.7699999999998113E-2</c:v>
                </c:pt>
                <c:pt idx="2593">
                  <c:v>-3.119999999999834E-2</c:v>
                </c:pt>
                <c:pt idx="2594">
                  <c:v>-0.14899999999999736</c:v>
                </c:pt>
                <c:pt idx="2595">
                  <c:v>-0.23809999999999931</c:v>
                </c:pt>
                <c:pt idx="2596">
                  <c:v>-0.27749999999999986</c:v>
                </c:pt>
                <c:pt idx="2597">
                  <c:v>-0.25890000000000057</c:v>
                </c:pt>
                <c:pt idx="2598">
                  <c:v>-0.1877999999999993</c:v>
                </c:pt>
                <c:pt idx="2599">
                  <c:v>-8.2699999999999108E-2</c:v>
                </c:pt>
                <c:pt idx="2600">
                  <c:v>3.0000000000001137E-2</c:v>
                </c:pt>
                <c:pt idx="2601">
                  <c:v>0.12229999999999919</c:v>
                </c:pt>
                <c:pt idx="2602">
                  <c:v>0.17260000000000275</c:v>
                </c:pt>
                <c:pt idx="2603">
                  <c:v>0.17070000000000007</c:v>
                </c:pt>
                <c:pt idx="2604">
                  <c:v>0.12030000000000002</c:v>
                </c:pt>
                <c:pt idx="2605">
                  <c:v>3.8599999999999746E-2</c:v>
                </c:pt>
                <c:pt idx="2606">
                  <c:v>-4.9100000000000144E-2</c:v>
                </c:pt>
                <c:pt idx="2607">
                  <c:v>-0.1159</c:v>
                </c:pt>
                <c:pt idx="2608">
                  <c:v>-0.1402000000000001</c:v>
                </c:pt>
                <c:pt idx="2609">
                  <c:v>-0.11250000000000071</c:v>
                </c:pt>
                <c:pt idx="2610">
                  <c:v>-3.7199999999998568E-2</c:v>
                </c:pt>
                <c:pt idx="2611">
                  <c:v>6.7299999999999471E-2</c:v>
                </c:pt>
                <c:pt idx="2612">
                  <c:v>0.1742000000000008</c:v>
                </c:pt>
                <c:pt idx="2613">
                  <c:v>0.25419999999999998</c:v>
                </c:pt>
                <c:pt idx="2614">
                  <c:v>0.28390000000000093</c:v>
                </c:pt>
                <c:pt idx="2615">
                  <c:v>0.25179999999999936</c:v>
                </c:pt>
                <c:pt idx="2616">
                  <c:v>0.1687999999999974</c:v>
                </c:pt>
                <c:pt idx="2617">
                  <c:v>3.9899999999995828E-2</c:v>
                </c:pt>
                <c:pt idx="2618">
                  <c:v>-0.10289999999999822</c:v>
                </c:pt>
                <c:pt idx="2619">
                  <c:v>-0.22769999999999868</c:v>
                </c:pt>
                <c:pt idx="2620">
                  <c:v>-0.30679999999999907</c:v>
                </c:pt>
                <c:pt idx="2621">
                  <c:v>-0.32370000000000054</c:v>
                </c:pt>
                <c:pt idx="2622">
                  <c:v>-0.27679999999999971</c:v>
                </c:pt>
                <c:pt idx="2623">
                  <c:v>-0.17999999999999972</c:v>
                </c:pt>
                <c:pt idx="2624">
                  <c:v>-5.8500000000002217E-2</c:v>
                </c:pt>
                <c:pt idx="2625">
                  <c:v>5.6699999999999307E-2</c:v>
                </c:pt>
                <c:pt idx="2626">
                  <c:v>0.13829999999999742</c:v>
                </c:pt>
                <c:pt idx="2627">
                  <c:v>0.16859999999999786</c:v>
                </c:pt>
                <c:pt idx="2628">
                  <c:v>0.14400000000000013</c:v>
                </c:pt>
                <c:pt idx="2629">
                  <c:v>7.6600000000000001E-2</c:v>
                </c:pt>
                <c:pt idx="2630">
                  <c:v>-1.0399999999999965E-2</c:v>
                </c:pt>
                <c:pt idx="2631">
                  <c:v>-8.8199999999999612E-2</c:v>
                </c:pt>
                <c:pt idx="2632">
                  <c:v>-0.13059999999999938</c:v>
                </c:pt>
                <c:pt idx="2633">
                  <c:v>-0.12160000000000082</c:v>
                </c:pt>
                <c:pt idx="2634">
                  <c:v>-5.9000000000001052E-2</c:v>
                </c:pt>
                <c:pt idx="2635">
                  <c:v>4.3800000000000949E-2</c:v>
                </c:pt>
                <c:pt idx="2636">
                  <c:v>0.1612000000000009</c:v>
                </c:pt>
                <c:pt idx="2637">
                  <c:v>0.26249999999999929</c:v>
                </c:pt>
                <c:pt idx="2638">
                  <c:v>0.31900000000000084</c:v>
                </c:pt>
                <c:pt idx="2639">
                  <c:v>0.3125</c:v>
                </c:pt>
                <c:pt idx="2640">
                  <c:v>0.24600000000000222</c:v>
                </c:pt>
                <c:pt idx="2641">
                  <c:v>0.12180000000000035</c:v>
                </c:pt>
                <c:pt idx="2642">
                  <c:v>-3.2100000000006901E-2</c:v>
                </c:pt>
                <c:pt idx="2643">
                  <c:v>-0.1828000000000003</c:v>
                </c:pt>
                <c:pt idx="2644">
                  <c:v>-0.29780000000000229</c:v>
                </c:pt>
                <c:pt idx="2645">
                  <c:v>-0.35329999999999728</c:v>
                </c:pt>
                <c:pt idx="2646">
                  <c:v>-0.33990000000000009</c:v>
                </c:pt>
                <c:pt idx="2647">
                  <c:v>-0.26440000000000197</c:v>
                </c:pt>
                <c:pt idx="2648">
                  <c:v>-0.14860000000000184</c:v>
                </c:pt>
                <c:pt idx="2649">
                  <c:v>-2.2400000000004638E-2</c:v>
                </c:pt>
                <c:pt idx="2650">
                  <c:v>8.2899999999998641E-2</c:v>
                </c:pt>
                <c:pt idx="2651">
                  <c:v>0.14359999999999928</c:v>
                </c:pt>
                <c:pt idx="2652">
                  <c:v>0.14900000000000091</c:v>
                </c:pt>
                <c:pt idx="2653">
                  <c:v>0.1036999999999999</c:v>
                </c:pt>
                <c:pt idx="2654">
                  <c:v>2.6799999999999713E-2</c:v>
                </c:pt>
                <c:pt idx="2655">
                  <c:v>-5.4299999999999571E-2</c:v>
                </c:pt>
                <c:pt idx="2656">
                  <c:v>-0.11110000000000042</c:v>
                </c:pt>
                <c:pt idx="2657">
                  <c:v>-0.12199999999999989</c:v>
                </c:pt>
                <c:pt idx="2658">
                  <c:v>-7.8300000000002257E-2</c:v>
                </c:pt>
                <c:pt idx="2659">
                  <c:v>1.3100000000001444E-2</c:v>
                </c:pt>
                <c:pt idx="2660">
                  <c:v>0.13090000000000046</c:v>
                </c:pt>
                <c:pt idx="2661">
                  <c:v>0.24570000000000114</c:v>
                </c:pt>
                <c:pt idx="2662">
                  <c:v>0.32620000000000005</c:v>
                </c:pt>
                <c:pt idx="2663">
                  <c:v>0.34850000000000136</c:v>
                </c:pt>
                <c:pt idx="2664">
                  <c:v>0.30720000000000169</c:v>
                </c:pt>
                <c:pt idx="2665">
                  <c:v>0.20120000000000005</c:v>
                </c:pt>
                <c:pt idx="2666">
                  <c:v>5.1400000000001E-2</c:v>
                </c:pt>
                <c:pt idx="2667">
                  <c:v>-0.11129999999999995</c:v>
                </c:pt>
                <c:pt idx="2668">
                  <c:v>-0.25280000000000058</c:v>
                </c:pt>
                <c:pt idx="2669">
                  <c:v>-0.34420000000000073</c:v>
                </c:pt>
                <c:pt idx="2670">
                  <c:v>-0.36839999999999939</c:v>
                </c:pt>
                <c:pt idx="2671">
                  <c:v>-0.32490000000000041</c:v>
                </c:pt>
                <c:pt idx="2672">
                  <c:v>-0.22850000000000037</c:v>
                </c:pt>
                <c:pt idx="2673">
                  <c:v>-0.10579999999999856</c:v>
                </c:pt>
                <c:pt idx="2674">
                  <c:v>1.1600000000001387E-2</c:v>
                </c:pt>
                <c:pt idx="2675">
                  <c:v>9.6300000000002939E-2</c:v>
                </c:pt>
                <c:pt idx="2676">
                  <c:v>0.13080000000000069</c:v>
                </c:pt>
                <c:pt idx="2677">
                  <c:v>0.11280000000000001</c:v>
                </c:pt>
                <c:pt idx="2678">
                  <c:v>5.4500000000000881E-2</c:v>
                </c:pt>
                <c:pt idx="2679">
                  <c:v>-2.0599999999999952E-2</c:v>
                </c:pt>
                <c:pt idx="2680">
                  <c:v>-8.4400000000000475E-2</c:v>
                </c:pt>
                <c:pt idx="2681">
                  <c:v>-0.11210000000000164</c:v>
                </c:pt>
                <c:pt idx="2682">
                  <c:v>-8.9399999999997704E-2</c:v>
                </c:pt>
                <c:pt idx="2683">
                  <c:v>-1.6400000000000858E-2</c:v>
                </c:pt>
                <c:pt idx="2684">
                  <c:v>9.2300000000001603E-2</c:v>
                </c:pt>
                <c:pt idx="2685">
                  <c:v>0.21049999999999969</c:v>
                </c:pt>
                <c:pt idx="2686">
                  <c:v>0.30790000000000006</c:v>
                </c:pt>
                <c:pt idx="2687">
                  <c:v>0.35719999999999885</c:v>
                </c:pt>
                <c:pt idx="2688">
                  <c:v>0.3448999999999991</c:v>
                </c:pt>
                <c:pt idx="2689">
                  <c:v>0.26699999999999591</c:v>
                </c:pt>
                <c:pt idx="2690">
                  <c:v>0.13539999999999708</c:v>
                </c:pt>
                <c:pt idx="2691">
                  <c:v>-2.4000000000000909E-2</c:v>
                </c:pt>
                <c:pt idx="2692">
                  <c:v>-0.17869999999999919</c:v>
                </c:pt>
                <c:pt idx="2693">
                  <c:v>-0.29760000000000275</c:v>
                </c:pt>
                <c:pt idx="2694">
                  <c:v>-0.35800000000000054</c:v>
                </c:pt>
                <c:pt idx="2695">
                  <c:v>-0.35169999999999924</c:v>
                </c:pt>
                <c:pt idx="2696">
                  <c:v>-0.28600000000000136</c:v>
                </c:pt>
                <c:pt idx="2697">
                  <c:v>-0.18130000000000024</c:v>
                </c:pt>
                <c:pt idx="2698">
                  <c:v>-6.5999999999998948E-2</c:v>
                </c:pt>
                <c:pt idx="2699">
                  <c:v>3.1500000000001194E-2</c:v>
                </c:pt>
                <c:pt idx="2700">
                  <c:v>8.9399999999997704E-2</c:v>
                </c:pt>
                <c:pt idx="2701">
                  <c:v>9.8700000000000898E-2</c:v>
                </c:pt>
                <c:pt idx="2702">
                  <c:v>6.4399999999999125E-2</c:v>
                </c:pt>
                <c:pt idx="2703">
                  <c:v>4.1000000000011028E-3</c:v>
                </c:pt>
                <c:pt idx="2704">
                  <c:v>-5.7400000000001228E-2</c:v>
                </c:pt>
                <c:pt idx="2705">
                  <c:v>-9.5300000000001717E-2</c:v>
                </c:pt>
                <c:pt idx="2706">
                  <c:v>-9.1300000000000381E-2</c:v>
                </c:pt>
                <c:pt idx="2707">
                  <c:v>-3.9299999999997226E-2</c:v>
                </c:pt>
                <c:pt idx="2708">
                  <c:v>5.2799999999997738E-2</c:v>
                </c:pt>
                <c:pt idx="2709">
                  <c:v>0.16499999999999915</c:v>
                </c:pt>
                <c:pt idx="2710">
                  <c:v>0.26999999999999957</c:v>
                </c:pt>
                <c:pt idx="2711">
                  <c:v>0.34010000000000007</c:v>
                </c:pt>
                <c:pt idx="2712">
                  <c:v>0.35579999999999856</c:v>
                </c:pt>
                <c:pt idx="2713">
                  <c:v>0.31099999999999994</c:v>
                </c:pt>
                <c:pt idx="2714">
                  <c:v>0.20819999999999794</c:v>
                </c:pt>
                <c:pt idx="2715">
                  <c:v>6.6300000000005355E-2</c:v>
                </c:pt>
                <c:pt idx="2716">
                  <c:v>-8.6700000000000443E-2</c:v>
                </c:pt>
                <c:pt idx="2717">
                  <c:v>-0.22069999999999368</c:v>
                </c:pt>
                <c:pt idx="2718">
                  <c:v>-0.31000000000000227</c:v>
                </c:pt>
                <c:pt idx="2719">
                  <c:v>-0.34039999999999893</c:v>
                </c:pt>
                <c:pt idx="2720">
                  <c:v>-0.31120000000000014</c:v>
                </c:pt>
                <c:pt idx="2721">
                  <c:v>-0.23569999999999958</c:v>
                </c:pt>
                <c:pt idx="2722">
                  <c:v>-0.13649999999999807</c:v>
                </c:pt>
                <c:pt idx="2723">
                  <c:v>-3.9799999999999613E-2</c:v>
                </c:pt>
                <c:pt idx="2724">
                  <c:v>3.1400000000001427E-2</c:v>
                </c:pt>
                <c:pt idx="2725">
                  <c:v>6.2999999999998835E-2</c:v>
                </c:pt>
                <c:pt idx="2726">
                  <c:v>5.3499999999999659E-2</c:v>
                </c:pt>
                <c:pt idx="2727">
                  <c:v>1.3399999999997192E-2</c:v>
                </c:pt>
                <c:pt idx="2728">
                  <c:v>-3.7799999999997169E-2</c:v>
                </c:pt>
                <c:pt idx="2729">
                  <c:v>-7.7600000000000335E-2</c:v>
                </c:pt>
                <c:pt idx="2730">
                  <c:v>-8.6600000000000676E-2</c:v>
                </c:pt>
                <c:pt idx="2731">
                  <c:v>-5.4400000000001114E-2</c:v>
                </c:pt>
                <c:pt idx="2732">
                  <c:v>1.7599999999994509E-2</c:v>
                </c:pt>
                <c:pt idx="2733">
                  <c:v>0.11609999999999943</c:v>
                </c:pt>
                <c:pt idx="2734">
                  <c:v>0.21919999999999717</c:v>
                </c:pt>
                <c:pt idx="2735">
                  <c:v>0.30140000000000011</c:v>
                </c:pt>
                <c:pt idx="2736">
                  <c:v>0.33999999999999986</c:v>
                </c:pt>
                <c:pt idx="2737">
                  <c:v>0.3279999999999994</c:v>
                </c:pt>
                <c:pt idx="2738">
                  <c:v>0.25959999999999894</c:v>
                </c:pt>
                <c:pt idx="2739">
                  <c:v>0.1460000000000008</c:v>
                </c:pt>
                <c:pt idx="2740">
                  <c:v>8.6000000000012733E-3</c:v>
                </c:pt>
                <c:pt idx="2741">
                  <c:v>-0.12590000000000146</c:v>
                </c:pt>
                <c:pt idx="2742">
                  <c:v>-0.23239999999999839</c:v>
                </c:pt>
                <c:pt idx="2743">
                  <c:v>-0.29279999999999973</c:v>
                </c:pt>
                <c:pt idx="2744">
                  <c:v>-0.30000000000000071</c:v>
                </c:pt>
                <c:pt idx="2745">
                  <c:v>-0.25969999999999999</c:v>
                </c:pt>
                <c:pt idx="2746">
                  <c:v>-0.18710000000000093</c:v>
                </c:pt>
                <c:pt idx="2747">
                  <c:v>-0.10389999999999944</c:v>
                </c:pt>
                <c:pt idx="2748">
                  <c:v>-3.1499999999997641E-2</c:v>
                </c:pt>
                <c:pt idx="2749">
                  <c:v>1.3799999999999812E-2</c:v>
                </c:pt>
                <c:pt idx="2750">
                  <c:v>2.5300000000001432E-2</c:v>
                </c:pt>
                <c:pt idx="2751">
                  <c:v>6.699999999998596E-3</c:v>
                </c:pt>
                <c:pt idx="2752">
                  <c:v>-2.8800000000000381E-2</c:v>
                </c:pt>
                <c:pt idx="2753">
                  <c:v>-6.3299999999998136E-2</c:v>
                </c:pt>
                <c:pt idx="2754">
                  <c:v>-7.8700000000001324E-2</c:v>
                </c:pt>
                <c:pt idx="2755">
                  <c:v>-6.239999999999668E-2</c:v>
                </c:pt>
                <c:pt idx="2756">
                  <c:v>-1.0899999999999466E-2</c:v>
                </c:pt>
                <c:pt idx="2757">
                  <c:v>6.9000000000002615E-2</c:v>
                </c:pt>
                <c:pt idx="2758">
                  <c:v>0.16169999999999973</c:v>
                </c:pt>
                <c:pt idx="2759">
                  <c:v>0.24659999999999904</c:v>
                </c:pt>
                <c:pt idx="2760">
                  <c:v>0.30020000000000002</c:v>
                </c:pt>
                <c:pt idx="2761">
                  <c:v>0.31610000000000049</c:v>
                </c:pt>
                <c:pt idx="2762">
                  <c:v>0.28240000000000265</c:v>
                </c:pt>
                <c:pt idx="2763">
                  <c:v>0.20310000000000628</c:v>
                </c:pt>
                <c:pt idx="2764">
                  <c:v>9.2400000000004923E-2</c:v>
                </c:pt>
                <c:pt idx="2765">
                  <c:v>-2.9099999999999682E-2</c:v>
                </c:pt>
                <c:pt idx="2766">
                  <c:v>-0.13910000000000622</c:v>
                </c:pt>
                <c:pt idx="2767">
                  <c:v>-0.21840000000000259</c:v>
                </c:pt>
                <c:pt idx="2768">
                  <c:v>-0.25609999999999999</c:v>
                </c:pt>
                <c:pt idx="2769">
                  <c:v>-0.25050000000000061</c:v>
                </c:pt>
                <c:pt idx="2770">
                  <c:v>-0.21</c:v>
                </c:pt>
                <c:pt idx="2771">
                  <c:v>-0.14940000000000175</c:v>
                </c:pt>
                <c:pt idx="2772">
                  <c:v>-8.6700000000000443E-2</c:v>
                </c:pt>
                <c:pt idx="2773">
                  <c:v>-3.7500000000001421E-2</c:v>
                </c:pt>
                <c:pt idx="2774">
                  <c:v>-1.1700000000001154E-2</c:v>
                </c:pt>
                <c:pt idx="2775">
                  <c:v>-1.0899999999999466E-2</c:v>
                </c:pt>
                <c:pt idx="2776">
                  <c:v>-2.8700000000000614E-2</c:v>
                </c:pt>
                <c:pt idx="2777">
                  <c:v>-5.2599999999998204E-2</c:v>
                </c:pt>
                <c:pt idx="2778">
                  <c:v>-6.8200000000000927E-2</c:v>
                </c:pt>
                <c:pt idx="2779">
                  <c:v>-6.2999999999998835E-2</c:v>
                </c:pt>
                <c:pt idx="2780">
                  <c:v>-3.0499999999996419E-2</c:v>
                </c:pt>
                <c:pt idx="2781">
                  <c:v>2.8199999999998226E-2</c:v>
                </c:pt>
                <c:pt idx="2782">
                  <c:v>0.1039999999999992</c:v>
                </c:pt>
                <c:pt idx="2783">
                  <c:v>0.18199999999999861</c:v>
                </c:pt>
                <c:pt idx="2784">
                  <c:v>0.24160000000000004</c:v>
                </c:pt>
                <c:pt idx="2785">
                  <c:v>0.2770999999999999</c:v>
                </c:pt>
                <c:pt idx="2786">
                  <c:v>0.27389999999999759</c:v>
                </c:pt>
                <c:pt idx="2787">
                  <c:v>0.23010000000000019</c:v>
                </c:pt>
                <c:pt idx="2788">
                  <c:v>0.15259999999999962</c:v>
                </c:pt>
                <c:pt idx="2789">
                  <c:v>5.5100000000003035E-2</c:v>
                </c:pt>
                <c:pt idx="2790">
                  <c:v>-4.5199999999994134E-2</c:v>
                </c:pt>
                <c:pt idx="2791">
                  <c:v>-0.13110000000000355</c:v>
                </c:pt>
                <c:pt idx="2792">
                  <c:v>-0.18930000000000291</c:v>
                </c:pt>
                <c:pt idx="2793">
                  <c:v>-0.21359999999999957</c:v>
                </c:pt>
                <c:pt idx="2794">
                  <c:v>-0.2051999999999996</c:v>
                </c:pt>
                <c:pt idx="2795">
                  <c:v>-0.17220000000000002</c:v>
                </c:pt>
                <c:pt idx="2796">
                  <c:v>-0.12680000000000025</c:v>
                </c:pt>
                <c:pt idx="2797">
                  <c:v>-8.2200000000000273E-2</c:v>
                </c:pt>
                <c:pt idx="2798">
                  <c:v>-4.8899999999999721E-2</c:v>
                </c:pt>
                <c:pt idx="2799">
                  <c:v>-3.259999999999863E-2</c:v>
                </c:pt>
                <c:pt idx="2800">
                  <c:v>-3.2600000000002183E-2</c:v>
                </c:pt>
                <c:pt idx="2801">
                  <c:v>-4.269999999999996E-2</c:v>
                </c:pt>
                <c:pt idx="2802">
                  <c:v>-5.3300000000000125E-2</c:v>
                </c:pt>
                <c:pt idx="2803">
                  <c:v>-5.4299999999997794E-2</c:v>
                </c:pt>
                <c:pt idx="2804">
                  <c:v>-3.7800000000000722E-2</c:v>
                </c:pt>
                <c:pt idx="2805">
                  <c:v>-1.0999999999974364E-3</c:v>
                </c:pt>
                <c:pt idx="2806">
                  <c:v>5.2599999999998204E-2</c:v>
                </c:pt>
                <c:pt idx="2807">
                  <c:v>0.11510000000000176</c:v>
                </c:pt>
                <c:pt idx="2808">
                  <c:v>0.17070000000000007</c:v>
                </c:pt>
                <c:pt idx="2809">
                  <c:v>0.21590000000000042</c:v>
                </c:pt>
                <c:pt idx="2810">
                  <c:v>0.23570000000000046</c:v>
                </c:pt>
                <c:pt idx="2811">
                  <c:v>0.22470000000000212</c:v>
                </c:pt>
                <c:pt idx="2812">
                  <c:v>0.1828000000000003</c:v>
                </c:pt>
                <c:pt idx="2813">
                  <c:v>0.11670000000000158</c:v>
                </c:pt>
                <c:pt idx="2814">
                  <c:v>3.6999999999999034E-2</c:v>
                </c:pt>
                <c:pt idx="2815">
                  <c:v>-4.2999999999999261E-2</c:v>
                </c:pt>
                <c:pt idx="2816">
                  <c:v>-0.11079999999999757</c:v>
                </c:pt>
                <c:pt idx="2817">
                  <c:v>-0.15729999999999933</c:v>
                </c:pt>
                <c:pt idx="2818">
                  <c:v>-0.17779999999999774</c:v>
                </c:pt>
                <c:pt idx="2819">
                  <c:v>-0.17360000000000042</c:v>
                </c:pt>
                <c:pt idx="2820">
                  <c:v>-0.15049999999999986</c:v>
                </c:pt>
                <c:pt idx="2821">
                  <c:v>-0.11710000000000065</c:v>
                </c:pt>
                <c:pt idx="2822">
                  <c:v>-8.2700000000000884E-2</c:v>
                </c:pt>
                <c:pt idx="2823">
                  <c:v>-5.4800000000000182E-2</c:v>
                </c:pt>
                <c:pt idx="2824">
                  <c:v>-3.7599999999997635E-2</c:v>
                </c:pt>
                <c:pt idx="2825">
                  <c:v>-3.1200000000001893E-2</c:v>
                </c:pt>
                <c:pt idx="2826">
                  <c:v>-3.1800000000000495E-2</c:v>
                </c:pt>
                <c:pt idx="2827">
                  <c:v>-3.3400000000000318E-2</c:v>
                </c:pt>
                <c:pt idx="2828">
                  <c:v>-2.9200000000003001E-2</c:v>
                </c:pt>
                <c:pt idx="2829">
                  <c:v>-1.4200000000002433E-2</c:v>
                </c:pt>
                <c:pt idx="2830">
                  <c:v>1.3700000000000045E-2</c:v>
                </c:pt>
                <c:pt idx="2831">
                  <c:v>5.2900000000001057E-2</c:v>
                </c:pt>
                <c:pt idx="2832">
                  <c:v>9.4999999999998863E-2</c:v>
                </c:pt>
                <c:pt idx="2833">
                  <c:v>0.13850000000000051</c:v>
                </c:pt>
                <c:pt idx="2834">
                  <c:v>0.17189999999999994</c:v>
                </c:pt>
                <c:pt idx="2835">
                  <c:v>0.18770000000000042</c:v>
                </c:pt>
                <c:pt idx="2836">
                  <c:v>0.18089999999999939</c:v>
                </c:pt>
                <c:pt idx="2837">
                  <c:v>0.1507000000000005</c:v>
                </c:pt>
                <c:pt idx="2838">
                  <c:v>0.10050000000000026</c:v>
                </c:pt>
                <c:pt idx="2839">
                  <c:v>3.7700000000000955E-2</c:v>
                </c:pt>
                <c:pt idx="2840">
                  <c:v>-2.8400000000004866E-2</c:v>
                </c:pt>
                <c:pt idx="2841">
                  <c:v>-8.7900000000001199E-2</c:v>
                </c:pt>
                <c:pt idx="2842">
                  <c:v>-0.13240000000000052</c:v>
                </c:pt>
                <c:pt idx="2843">
                  <c:v>-0.15660000000000096</c:v>
                </c:pt>
                <c:pt idx="2844">
                  <c:v>-0.1593</c:v>
                </c:pt>
                <c:pt idx="2845">
                  <c:v>-0.14280000000000001</c:v>
                </c:pt>
                <c:pt idx="2846">
                  <c:v>-0.11319999999999997</c:v>
                </c:pt>
                <c:pt idx="2847">
                  <c:v>-7.800000000000118E-2</c:v>
                </c:pt>
                <c:pt idx="2848">
                  <c:v>-4.4499999999999318E-2</c:v>
                </c:pt>
                <c:pt idx="2849">
                  <c:v>-1.8900000000002137E-2</c:v>
                </c:pt>
                <c:pt idx="2850">
                  <c:v>-4.1000000000011028E-3</c:v>
                </c:pt>
                <c:pt idx="2851">
                  <c:v>3.9999999999906777E-4</c:v>
                </c:pt>
                <c:pt idx="2852">
                  <c:v>-2.1999999999984254E-3</c:v>
                </c:pt>
                <c:pt idx="2853">
                  <c:v>-6.2999999999995282E-3</c:v>
                </c:pt>
                <c:pt idx="2854">
                  <c:v>-6.0999999999999943E-3</c:v>
                </c:pt>
                <c:pt idx="2855">
                  <c:v>3.0999999999998806E-3</c:v>
                </c:pt>
                <c:pt idx="2856">
                  <c:v>2.1499999999999631E-2</c:v>
                </c:pt>
                <c:pt idx="2857">
                  <c:v>5.0900000000000389E-2</c:v>
                </c:pt>
                <c:pt idx="2858">
                  <c:v>8.6000000000000298E-2</c:v>
                </c:pt>
                <c:pt idx="2859">
                  <c:v>0.11979999999999968</c:v>
                </c:pt>
                <c:pt idx="2860">
                  <c:v>0.14429999999999987</c:v>
                </c:pt>
                <c:pt idx="2861">
                  <c:v>0.15240000000000009</c:v>
                </c:pt>
                <c:pt idx="2862">
                  <c:v>0.1396000000000015</c:v>
                </c:pt>
                <c:pt idx="2863">
                  <c:v>0.10529999999999973</c:v>
                </c:pt>
                <c:pt idx="2864">
                  <c:v>5.3300000000000125E-2</c:v>
                </c:pt>
                <c:pt idx="2865">
                  <c:v>-8.2999999999984198E-3</c:v>
                </c:pt>
                <c:pt idx="2866">
                  <c:v>-6.980000000000075E-2</c:v>
                </c:pt>
                <c:pt idx="2867">
                  <c:v>-0.12040000000000006</c:v>
                </c:pt>
                <c:pt idx="2868">
                  <c:v>-0.15140000000000065</c:v>
                </c:pt>
                <c:pt idx="2869">
                  <c:v>-0.15799999999999947</c:v>
                </c:pt>
                <c:pt idx="2870">
                  <c:v>-0.14040000000000008</c:v>
                </c:pt>
                <c:pt idx="2871">
                  <c:v>-0.10360000000000014</c:v>
                </c:pt>
                <c:pt idx="2872">
                  <c:v>-5.659999999999954E-2</c:v>
                </c:pt>
                <c:pt idx="2873">
                  <c:v>-9.9999999999997868E-3</c:v>
                </c:pt>
                <c:pt idx="2874">
                  <c:v>2.6200000000001111E-2</c:v>
                </c:pt>
                <c:pt idx="2875">
                  <c:v>4.4999999999999929E-2</c:v>
                </c:pt>
                <c:pt idx="2876">
                  <c:v>4.4200000000000017E-2</c:v>
                </c:pt>
                <c:pt idx="2877">
                  <c:v>2.6700000000000834E-2</c:v>
                </c:pt>
                <c:pt idx="2878">
                  <c:v>9.9999999999766942E-5</c:v>
                </c:pt>
                <c:pt idx="2879">
                  <c:v>-2.5599999999999845E-2</c:v>
                </c:pt>
                <c:pt idx="2880">
                  <c:v>-4.0300000000000225E-2</c:v>
                </c:pt>
                <c:pt idx="2881">
                  <c:v>-3.8999999999999702E-2</c:v>
                </c:pt>
                <c:pt idx="2882">
                  <c:v>-1.7399999999998528E-2</c:v>
                </c:pt>
                <c:pt idx="2883">
                  <c:v>2.1399999999999864E-2</c:v>
                </c:pt>
                <c:pt idx="2884">
                  <c:v>6.8999999999999062E-2</c:v>
                </c:pt>
                <c:pt idx="2885">
                  <c:v>0.11379999999999946</c:v>
                </c:pt>
                <c:pt idx="2886">
                  <c:v>0.14390000000000036</c:v>
                </c:pt>
                <c:pt idx="2887">
                  <c:v>0.14949999999999974</c:v>
                </c:pt>
                <c:pt idx="2888">
                  <c:v>0.12630000000000052</c:v>
                </c:pt>
                <c:pt idx="2889">
                  <c:v>7.669999999999888E-2</c:v>
                </c:pt>
                <c:pt idx="2890">
                  <c:v>9.6999999999987097E-3</c:v>
                </c:pt>
                <c:pt idx="2891">
                  <c:v>-6.109999999999971E-2</c:v>
                </c:pt>
                <c:pt idx="2892">
                  <c:v>-0.12079999999999913</c:v>
                </c:pt>
                <c:pt idx="2893">
                  <c:v>-0.15610000000000035</c:v>
                </c:pt>
                <c:pt idx="2894">
                  <c:v>-0.15920000000000001</c:v>
                </c:pt>
                <c:pt idx="2895">
                  <c:v>-0.12990000000000013</c:v>
                </c:pt>
                <c:pt idx="2896">
                  <c:v>-7.5400000000000134E-2</c:v>
                </c:pt>
                <c:pt idx="2897">
                  <c:v>-9.100000000000108E-3</c:v>
                </c:pt>
                <c:pt idx="2898">
                  <c:v>5.259999999999998E-2</c:v>
                </c:pt>
                <c:pt idx="2899">
                  <c:v>9.4699999999999562E-2</c:v>
                </c:pt>
                <c:pt idx="2900">
                  <c:v>0.10680000000000023</c:v>
                </c:pt>
                <c:pt idx="2901">
                  <c:v>8.6500000000000021E-2</c:v>
                </c:pt>
                <c:pt idx="2902">
                  <c:v>3.9400000000000546E-2</c:v>
                </c:pt>
                <c:pt idx="2903">
                  <c:v>-2.1500000000000519E-2</c:v>
                </c:pt>
                <c:pt idx="2904">
                  <c:v>-7.6200000000000045E-2</c:v>
                </c:pt>
                <c:pt idx="2905">
                  <c:v>-0.11680000000000001</c:v>
                </c:pt>
                <c:pt idx="2906">
                  <c:v>-0.12690000000000001</c:v>
                </c:pt>
                <c:pt idx="2907">
                  <c:v>-0.10199999999999854</c:v>
                </c:pt>
                <c:pt idx="2908">
                  <c:v>-4.6700000000001296E-2</c:v>
                </c:pt>
                <c:pt idx="2909">
                  <c:v>2.6199999999999335E-2</c:v>
                </c:pt>
                <c:pt idx="2910">
                  <c:v>9.8800000000000665E-2</c:v>
                </c:pt>
                <c:pt idx="2911">
                  <c:v>0.1523999999999992</c:v>
                </c:pt>
                <c:pt idx="2912">
                  <c:v>0.17269999999999996</c:v>
                </c:pt>
                <c:pt idx="2913">
                  <c:v>0.15339999999999954</c:v>
                </c:pt>
                <c:pt idx="2914">
                  <c:v>9.810000000000052E-2</c:v>
                </c:pt>
                <c:pt idx="2915">
                  <c:v>1.9600000000000506E-2</c:v>
                </c:pt>
                <c:pt idx="2916">
                  <c:v>-6.2800000000002854E-2</c:v>
                </c:pt>
                <c:pt idx="2917">
                  <c:v>-0.12819999999999965</c:v>
                </c:pt>
                <c:pt idx="2918">
                  <c:v>-0.1599999999999997</c:v>
                </c:pt>
                <c:pt idx="2919">
                  <c:v>-0.14910000000000068</c:v>
                </c:pt>
                <c:pt idx="2920">
                  <c:v>-9.789999999999921E-2</c:v>
                </c:pt>
                <c:pt idx="2921">
                  <c:v>-1.8700000000000827E-2</c:v>
                </c:pt>
                <c:pt idx="2922">
                  <c:v>6.8300000000000693E-2</c:v>
                </c:pt>
                <c:pt idx="2923">
                  <c:v>0.14039999999999964</c:v>
                </c:pt>
                <c:pt idx="2924">
                  <c:v>0.17779999999999996</c:v>
                </c:pt>
                <c:pt idx="2925">
                  <c:v>0.16940000000000133</c:v>
                </c:pt>
                <c:pt idx="2926">
                  <c:v>0.11510000000000176</c:v>
                </c:pt>
                <c:pt idx="2927">
                  <c:v>2.6899999999997704E-2</c:v>
                </c:pt>
                <c:pt idx="2928">
                  <c:v>-6.810000000000116E-2</c:v>
                </c:pt>
                <c:pt idx="2929">
                  <c:v>-0.15990000000000038</c:v>
                </c:pt>
                <c:pt idx="2930">
                  <c:v>-0.21919999999999895</c:v>
                </c:pt>
                <c:pt idx="2931">
                  <c:v>-0.23079999999999989</c:v>
                </c:pt>
                <c:pt idx="2932">
                  <c:v>-0.19129999999999825</c:v>
                </c:pt>
                <c:pt idx="2933">
                  <c:v>-0.1097999999999999</c:v>
                </c:pt>
                <c:pt idx="2934">
                  <c:v>-5.8999999999969077E-3</c:v>
                </c:pt>
                <c:pt idx="2935">
                  <c:v>9.4799999999999329E-2</c:v>
                </c:pt>
                <c:pt idx="2936">
                  <c:v>0.16820000000000235</c:v>
                </c:pt>
                <c:pt idx="2937">
                  <c:v>0.19629999999999903</c:v>
                </c:pt>
                <c:pt idx="2938">
                  <c:v>0.17380000000000007</c:v>
                </c:pt>
                <c:pt idx="2939">
                  <c:v>0.107899999999999</c:v>
                </c:pt>
                <c:pt idx="2940">
                  <c:v>1.7500000000000071E-2</c:v>
                </c:pt>
                <c:pt idx="2941">
                  <c:v>-7.1699999999999875E-2</c:v>
                </c:pt>
                <c:pt idx="2942">
                  <c:v>-0.13429999999999964</c:v>
                </c:pt>
                <c:pt idx="2943">
                  <c:v>-0.15160000000000018</c:v>
                </c:pt>
                <c:pt idx="2944">
                  <c:v>-0.1166999999999998</c:v>
                </c:pt>
                <c:pt idx="2945">
                  <c:v>-3.6899999999999267E-2</c:v>
                </c:pt>
                <c:pt idx="2946">
                  <c:v>6.810000000000116E-2</c:v>
                </c:pt>
                <c:pt idx="2947">
                  <c:v>0.17079999999999984</c:v>
                </c:pt>
                <c:pt idx="2948">
                  <c:v>0.2427999999999999</c:v>
                </c:pt>
                <c:pt idx="2949">
                  <c:v>0.26259999999999906</c:v>
                </c:pt>
                <c:pt idx="2950">
                  <c:v>0.22070000000000078</c:v>
                </c:pt>
                <c:pt idx="2951">
                  <c:v>0.12279999999999802</c:v>
                </c:pt>
                <c:pt idx="2952">
                  <c:v>-1.799999999995805E-3</c:v>
                </c:pt>
                <c:pt idx="2953">
                  <c:v>-0.14320000000000022</c:v>
                </c:pt>
                <c:pt idx="2954">
                  <c:v>-0.26159999999999783</c:v>
                </c:pt>
                <c:pt idx="2955">
                  <c:v>-0.3301999999999996</c:v>
                </c:pt>
                <c:pt idx="2956">
                  <c:v>-0.33360000000000012</c:v>
                </c:pt>
                <c:pt idx="2957">
                  <c:v>-0.27209999999999823</c:v>
                </c:pt>
                <c:pt idx="2958">
                  <c:v>-0.16140000000000043</c:v>
                </c:pt>
                <c:pt idx="2959">
                  <c:v>-2.8799999999996828E-2</c:v>
                </c:pt>
                <c:pt idx="2960">
                  <c:v>9.4000000000001194E-2</c:v>
                </c:pt>
                <c:pt idx="2961">
                  <c:v>0.17839999999999989</c:v>
                </c:pt>
                <c:pt idx="2962">
                  <c:v>0.20669999999999789</c:v>
                </c:pt>
                <c:pt idx="2963">
                  <c:v>0.17620000000000147</c:v>
                </c:pt>
                <c:pt idx="2964">
                  <c:v>0.10019999999999984</c:v>
                </c:pt>
                <c:pt idx="2965">
                  <c:v>3.5000000000000586E-3</c:v>
                </c:pt>
                <c:pt idx="2966">
                  <c:v>-8.2899999999999974E-2</c:v>
                </c:pt>
                <c:pt idx="2967">
                  <c:v>-0.13120000000000065</c:v>
                </c:pt>
                <c:pt idx="2968">
                  <c:v>-0.12390000000000079</c:v>
                </c:pt>
                <c:pt idx="2969">
                  <c:v>-5.8799999999997965E-2</c:v>
                </c:pt>
                <c:pt idx="2970">
                  <c:v>5.0000000000000711E-2</c:v>
                </c:pt>
                <c:pt idx="2971">
                  <c:v>0.17530000000000001</c:v>
                </c:pt>
                <c:pt idx="2972">
                  <c:v>0.28359999999999985</c:v>
                </c:pt>
                <c:pt idx="2973">
                  <c:v>0.34370000000000012</c:v>
                </c:pt>
                <c:pt idx="2974">
                  <c:v>0.33479999999999421</c:v>
                </c:pt>
                <c:pt idx="2975">
                  <c:v>0.25220000000000198</c:v>
                </c:pt>
                <c:pt idx="2976">
                  <c:v>0.1203000000000003</c:v>
                </c:pt>
                <c:pt idx="2977">
                  <c:v>-5.3899999999998727E-2</c:v>
                </c:pt>
                <c:pt idx="2978">
                  <c:v>-0.22630000000000194</c:v>
                </c:pt>
                <c:pt idx="2979">
                  <c:v>-0.36019999999999897</c:v>
                </c:pt>
                <c:pt idx="2980">
                  <c:v>-0.42780000000000129</c:v>
                </c:pt>
                <c:pt idx="2981">
                  <c:v>-0.41650000000000009</c:v>
                </c:pt>
                <c:pt idx="2982">
                  <c:v>-0.33210000000000051</c:v>
                </c:pt>
                <c:pt idx="2983">
                  <c:v>-0.19720000000000226</c:v>
                </c:pt>
                <c:pt idx="2984">
                  <c:v>-4.5299999999997453E-2</c:v>
                </c:pt>
                <c:pt idx="2985">
                  <c:v>8.7700000000005218E-2</c:v>
                </c:pt>
                <c:pt idx="2986">
                  <c:v>0.1728999999999985</c:v>
                </c:pt>
                <c:pt idx="2987">
                  <c:v>0.19470000000000098</c:v>
                </c:pt>
                <c:pt idx="2988">
                  <c:v>0.15549999999999997</c:v>
                </c:pt>
                <c:pt idx="2989">
                  <c:v>7.4300000000000921E-2</c:v>
                </c:pt>
                <c:pt idx="2990">
                  <c:v>-1.9199999999999662E-2</c:v>
                </c:pt>
                <c:pt idx="2991">
                  <c:v>-9.1499999999999915E-2</c:v>
                </c:pt>
                <c:pt idx="2992">
                  <c:v>-0.11570000000000036</c:v>
                </c:pt>
                <c:pt idx="2993">
                  <c:v>-7.8299999999998704E-2</c:v>
                </c:pt>
                <c:pt idx="2994">
                  <c:v>1.6799999999999926E-2</c:v>
                </c:pt>
                <c:pt idx="2995">
                  <c:v>0.14849999999999852</c:v>
                </c:pt>
                <c:pt idx="2996">
                  <c:v>0.28379999999999939</c:v>
                </c:pt>
                <c:pt idx="2997">
                  <c:v>0.38610000000000078</c:v>
                </c:pt>
                <c:pt idx="2998">
                  <c:v>0.42460000000000164</c:v>
                </c:pt>
                <c:pt idx="2999">
                  <c:v>0.38239999999999696</c:v>
                </c:pt>
                <c:pt idx="3000">
                  <c:v>0.27169999999999561</c:v>
                </c:pt>
                <c:pt idx="3001">
                  <c:v>9.4999999999998863E-2</c:v>
                </c:pt>
                <c:pt idx="3002">
                  <c:v>-0.10810000000000741</c:v>
                </c:pt>
                <c:pt idx="3003">
                  <c:v>-0.2967000000000013</c:v>
                </c:pt>
                <c:pt idx="3004">
                  <c:v>-0.43299999999999983</c:v>
                </c:pt>
                <c:pt idx="3005">
                  <c:v>-0.49149999999999849</c:v>
                </c:pt>
                <c:pt idx="3006">
                  <c:v>-0.46420000000000039</c:v>
                </c:pt>
                <c:pt idx="3007">
                  <c:v>-0.36280000000000001</c:v>
                </c:pt>
                <c:pt idx="3008">
                  <c:v>-0.21539999999999537</c:v>
                </c:pt>
                <c:pt idx="3009">
                  <c:v>-5.8599999999998431E-2</c:v>
                </c:pt>
                <c:pt idx="3010">
                  <c:v>7.1300000000000807E-2</c:v>
                </c:pt>
                <c:pt idx="3011">
                  <c:v>0.14770000000000039</c:v>
                </c:pt>
                <c:pt idx="3012">
                  <c:v>0.15960000000000463</c:v>
                </c:pt>
                <c:pt idx="3013">
                  <c:v>0.1144999999999996</c:v>
                </c:pt>
                <c:pt idx="3014">
                  <c:v>3.5599999999998744E-2</c:v>
                </c:pt>
                <c:pt idx="3015">
                  <c:v>-4.4899999999998386E-2</c:v>
                </c:pt>
                <c:pt idx="3016">
                  <c:v>-9.4699999999999562E-2</c:v>
                </c:pt>
                <c:pt idx="3017">
                  <c:v>-9.0299999999999159E-2</c:v>
                </c:pt>
                <c:pt idx="3018">
                  <c:v>-2.3800000000001376E-2</c:v>
                </c:pt>
                <c:pt idx="3019">
                  <c:v>9.4200000000000728E-2</c:v>
                </c:pt>
                <c:pt idx="3020">
                  <c:v>0.23789999999999978</c:v>
                </c:pt>
                <c:pt idx="3021">
                  <c:v>0.37119999999999997</c:v>
                </c:pt>
                <c:pt idx="3022">
                  <c:v>0.45819999999999972</c:v>
                </c:pt>
                <c:pt idx="3023">
                  <c:v>0.47129999999999939</c:v>
                </c:pt>
                <c:pt idx="3024">
                  <c:v>0.40690000000000026</c:v>
                </c:pt>
                <c:pt idx="3025">
                  <c:v>0.26250000000000284</c:v>
                </c:pt>
                <c:pt idx="3026">
                  <c:v>6.4799999999991087E-2</c:v>
                </c:pt>
                <c:pt idx="3027">
                  <c:v>-0.14860000000000184</c:v>
                </c:pt>
                <c:pt idx="3028">
                  <c:v>-0.33660000000000423</c:v>
                </c:pt>
                <c:pt idx="3029">
                  <c:v>-0.4637999999999991</c:v>
                </c:pt>
                <c:pt idx="3030">
                  <c:v>-0.50910000000000011</c:v>
                </c:pt>
                <c:pt idx="3031">
                  <c:v>-0.4698</c:v>
                </c:pt>
                <c:pt idx="3032">
                  <c:v>-0.36220000000000141</c:v>
                </c:pt>
                <c:pt idx="3033">
                  <c:v>-0.216700000000003</c:v>
                </c:pt>
                <c:pt idx="3034">
                  <c:v>-6.9700000000004536E-2</c:v>
                </c:pt>
                <c:pt idx="3035">
                  <c:v>4.5499999999996987E-2</c:v>
                </c:pt>
                <c:pt idx="3036">
                  <c:v>0.10670000000000357</c:v>
                </c:pt>
                <c:pt idx="3037">
                  <c:v>0.10839999999999606</c:v>
                </c:pt>
                <c:pt idx="3038">
                  <c:v>6.2200000000000699E-2</c:v>
                </c:pt>
                <c:pt idx="3039">
                  <c:v>-6.9999999999978968E-3</c:v>
                </c:pt>
                <c:pt idx="3040">
                  <c:v>-6.7799999999998306E-2</c:v>
                </c:pt>
                <c:pt idx="3041">
                  <c:v>-9.1799999999999216E-2</c:v>
                </c:pt>
                <c:pt idx="3042">
                  <c:v>-6.1100000000003263E-2</c:v>
                </c:pt>
                <c:pt idx="3043">
                  <c:v>2.6499999999998636E-2</c:v>
                </c:pt>
                <c:pt idx="3044">
                  <c:v>0.15579999999999927</c:v>
                </c:pt>
                <c:pt idx="3045">
                  <c:v>0.29870000000000019</c:v>
                </c:pt>
                <c:pt idx="3046">
                  <c:v>0.41989999999999927</c:v>
                </c:pt>
                <c:pt idx="3047">
                  <c:v>0.48689999999999856</c:v>
                </c:pt>
                <c:pt idx="3048">
                  <c:v>0.48069999999999879</c:v>
                </c:pt>
                <c:pt idx="3049">
                  <c:v>0.39509999999999934</c:v>
                </c:pt>
                <c:pt idx="3050">
                  <c:v>0.23900000000000432</c:v>
                </c:pt>
                <c:pt idx="3051">
                  <c:v>3.9900000000002933E-2</c:v>
                </c:pt>
                <c:pt idx="3052">
                  <c:v>-0.16500000000000625</c:v>
                </c:pt>
                <c:pt idx="3053">
                  <c:v>-0.33759999999999479</c:v>
                </c:pt>
                <c:pt idx="3054">
                  <c:v>-0.4480000000000004</c:v>
                </c:pt>
                <c:pt idx="3055">
                  <c:v>-0.48029999999999973</c:v>
                </c:pt>
                <c:pt idx="3056">
                  <c:v>-0.43620000000000003</c:v>
                </c:pt>
                <c:pt idx="3057">
                  <c:v>-0.33429999999999893</c:v>
                </c:pt>
                <c:pt idx="3058">
                  <c:v>-0.20400000000000063</c:v>
                </c:pt>
                <c:pt idx="3059">
                  <c:v>-7.8199999999995384E-2</c:v>
                </c:pt>
                <c:pt idx="3060">
                  <c:v>1.5000000000000568E-2</c:v>
                </c:pt>
                <c:pt idx="3061">
                  <c:v>5.9400000000003672E-2</c:v>
                </c:pt>
                <c:pt idx="3062">
                  <c:v>5.3600000000002979E-2</c:v>
                </c:pt>
                <c:pt idx="3063">
                  <c:v>1.1200000000002319E-2</c:v>
                </c:pt>
                <c:pt idx="3064">
                  <c:v>-4.3499999999994543E-2</c:v>
                </c:pt>
                <c:pt idx="3065">
                  <c:v>-8.2999999999998408E-2</c:v>
                </c:pt>
                <c:pt idx="3066">
                  <c:v>-8.4400000000002251E-2</c:v>
                </c:pt>
                <c:pt idx="3067">
                  <c:v>-3.5400000000002763E-2</c:v>
                </c:pt>
                <c:pt idx="3068">
                  <c:v>6.1399999999999011E-2</c:v>
                </c:pt>
                <c:pt idx="3069">
                  <c:v>0.18889999999999674</c:v>
                </c:pt>
                <c:pt idx="3070">
                  <c:v>0.31960000000000122</c:v>
                </c:pt>
                <c:pt idx="3071">
                  <c:v>0.42220000000000013</c:v>
                </c:pt>
                <c:pt idx="3072">
                  <c:v>0.46849999999999881</c:v>
                </c:pt>
                <c:pt idx="3073">
                  <c:v>0.44989999999999952</c:v>
                </c:pt>
                <c:pt idx="3074">
                  <c:v>0.35860000000000269</c:v>
                </c:pt>
                <c:pt idx="3075">
                  <c:v>0.20839999999999748</c:v>
                </c:pt>
                <c:pt idx="3076">
                  <c:v>2.5999999999996248E-2</c:v>
                </c:pt>
                <c:pt idx="3077">
                  <c:v>-0.15519999999999357</c:v>
                </c:pt>
                <c:pt idx="3078">
                  <c:v>-0.30310000000000059</c:v>
                </c:pt>
                <c:pt idx="3079">
                  <c:v>-0.3937000000000026</c:v>
                </c:pt>
                <c:pt idx="3080">
                  <c:v>-0.4161999999999999</c:v>
                </c:pt>
                <c:pt idx="3081">
                  <c:v>-0.37530000000000019</c:v>
                </c:pt>
                <c:pt idx="3082">
                  <c:v>-0.28839999999999932</c:v>
                </c:pt>
                <c:pt idx="3083">
                  <c:v>-0.18169999999999931</c:v>
                </c:pt>
                <c:pt idx="3084">
                  <c:v>-8.2499999999999574E-2</c:v>
                </c:pt>
                <c:pt idx="3085">
                  <c:v>-1.2399999999999523E-2</c:v>
                </c:pt>
                <c:pt idx="3086">
                  <c:v>1.7099999999999227E-2</c:v>
                </c:pt>
                <c:pt idx="3087">
                  <c:v>7.899999999999352E-3</c:v>
                </c:pt>
                <c:pt idx="3088">
                  <c:v>-2.669999999999817E-2</c:v>
                </c:pt>
                <c:pt idx="3089">
                  <c:v>-6.5899999999999181E-2</c:v>
                </c:pt>
                <c:pt idx="3090">
                  <c:v>-8.7399999999995259E-2</c:v>
                </c:pt>
                <c:pt idx="3091">
                  <c:v>-7.3799999999998533E-2</c:v>
                </c:pt>
                <c:pt idx="3092">
                  <c:v>-1.8099999999996896E-2</c:v>
                </c:pt>
                <c:pt idx="3093">
                  <c:v>7.5000000000002842E-2</c:v>
                </c:pt>
                <c:pt idx="3094">
                  <c:v>0.18890000000000384</c:v>
                </c:pt>
                <c:pt idx="3095">
                  <c:v>0.29980000000000118</c:v>
                </c:pt>
                <c:pt idx="3096">
                  <c:v>0.37760000000000016</c:v>
                </c:pt>
                <c:pt idx="3097">
                  <c:v>0.4139999999999997</c:v>
                </c:pt>
                <c:pt idx="3098">
                  <c:v>0.39009999999999678</c:v>
                </c:pt>
                <c:pt idx="3099">
                  <c:v>0.30660000000000309</c:v>
                </c:pt>
                <c:pt idx="3100">
                  <c:v>0.17659999999999343</c:v>
                </c:pt>
                <c:pt idx="3101">
                  <c:v>2.3499999999998522E-2</c:v>
                </c:pt>
                <c:pt idx="3102">
                  <c:v>-0.12569999999999482</c:v>
                </c:pt>
                <c:pt idx="3103">
                  <c:v>-0.24539999999999651</c:v>
                </c:pt>
                <c:pt idx="3104">
                  <c:v>-0.31739999999999924</c:v>
                </c:pt>
                <c:pt idx="3105">
                  <c:v>-0.334699999999998</c:v>
                </c:pt>
                <c:pt idx="3106">
                  <c:v>-0.30239999999999956</c:v>
                </c:pt>
                <c:pt idx="3107">
                  <c:v>-0.23550000000000004</c:v>
                </c:pt>
                <c:pt idx="3108">
                  <c:v>-0.1545000000000023</c:v>
                </c:pt>
                <c:pt idx="3109">
                  <c:v>-8.0499999999997129E-2</c:v>
                </c:pt>
                <c:pt idx="3110">
                  <c:v>-2.979999999999805E-2</c:v>
                </c:pt>
                <c:pt idx="3111">
                  <c:v>-9.7999999999984766E-3</c:v>
                </c:pt>
                <c:pt idx="3112">
                  <c:v>-1.8100000000000449E-2</c:v>
                </c:pt>
                <c:pt idx="3113">
                  <c:v>-4.3499999999998096E-2</c:v>
                </c:pt>
                <c:pt idx="3114">
                  <c:v>-6.9700000000000983E-2</c:v>
                </c:pt>
                <c:pt idx="3115">
                  <c:v>-7.9999999999998295E-2</c:v>
                </c:pt>
                <c:pt idx="3116">
                  <c:v>-6.1999999999997613E-2</c:v>
                </c:pt>
                <c:pt idx="3117">
                  <c:v>-1.1299999999998533E-2</c:v>
                </c:pt>
                <c:pt idx="3118">
                  <c:v>6.7000000000000171E-2</c:v>
                </c:pt>
                <c:pt idx="3119">
                  <c:v>0.15949999999999775</c:v>
                </c:pt>
                <c:pt idx="3120">
                  <c:v>0.24180000000000135</c:v>
                </c:pt>
                <c:pt idx="3121">
                  <c:v>0.3078000000000003</c:v>
                </c:pt>
                <c:pt idx="3122">
                  <c:v>0.33499999999999908</c:v>
                </c:pt>
                <c:pt idx="3123">
                  <c:v>0.31490000000000151</c:v>
                </c:pt>
                <c:pt idx="3124">
                  <c:v>0.2488000000000028</c:v>
                </c:pt>
                <c:pt idx="3125">
                  <c:v>0.14750000000000085</c:v>
                </c:pt>
                <c:pt idx="3126">
                  <c:v>2.850000000000108E-2</c:v>
                </c:pt>
                <c:pt idx="3127">
                  <c:v>-8.7299999999999045E-2</c:v>
                </c:pt>
                <c:pt idx="3128">
                  <c:v>-0.18059999999999832</c:v>
                </c:pt>
                <c:pt idx="3129">
                  <c:v>-0.23809999999999576</c:v>
                </c:pt>
                <c:pt idx="3130">
                  <c:v>-0.25409999999999755</c:v>
                </c:pt>
                <c:pt idx="3131">
                  <c:v>-0.23260000000000058</c:v>
                </c:pt>
                <c:pt idx="3132">
                  <c:v>-0.18439999999999968</c:v>
                </c:pt>
                <c:pt idx="3133">
                  <c:v>-0.12480000000000047</c:v>
                </c:pt>
                <c:pt idx="3134">
                  <c:v>-6.9699999999997431E-2</c:v>
                </c:pt>
                <c:pt idx="3135">
                  <c:v>-3.0799999999999272E-2</c:v>
                </c:pt>
                <c:pt idx="3136">
                  <c:v>-1.4299999999998647E-2</c:v>
                </c:pt>
                <c:pt idx="3137">
                  <c:v>-1.8699999999999051E-2</c:v>
                </c:pt>
                <c:pt idx="3138">
                  <c:v>-3.6299999999997112E-2</c:v>
                </c:pt>
                <c:pt idx="3139">
                  <c:v>-5.549999999999855E-2</c:v>
                </c:pt>
                <c:pt idx="3140">
                  <c:v>-6.3800000000000523E-2</c:v>
                </c:pt>
                <c:pt idx="3141">
                  <c:v>-5.2199999999999136E-2</c:v>
                </c:pt>
                <c:pt idx="3142">
                  <c:v>-1.6500000000000625E-2</c:v>
                </c:pt>
                <c:pt idx="3143">
                  <c:v>3.989999999999938E-2</c:v>
                </c:pt>
                <c:pt idx="3144">
                  <c:v>0.10309999999999775</c:v>
                </c:pt>
                <c:pt idx="3145">
                  <c:v>0.17019999999999769</c:v>
                </c:pt>
                <c:pt idx="3146">
                  <c:v>0.22219999999999995</c:v>
                </c:pt>
                <c:pt idx="3147">
                  <c:v>0.24709999999999965</c:v>
                </c:pt>
                <c:pt idx="3148">
                  <c:v>0.23789999999999978</c:v>
                </c:pt>
                <c:pt idx="3149">
                  <c:v>0.19409999999999883</c:v>
                </c:pt>
                <c:pt idx="3150">
                  <c:v>0.12279999999999802</c:v>
                </c:pt>
                <c:pt idx="3151">
                  <c:v>3.5999999999994259E-2</c:v>
                </c:pt>
                <c:pt idx="3152">
                  <c:v>-5.0999999999994827E-2</c:v>
                </c:pt>
                <c:pt idx="3153">
                  <c:v>-0.12369999999999948</c:v>
                </c:pt>
                <c:pt idx="3154">
                  <c:v>-0.17109999999999914</c:v>
                </c:pt>
                <c:pt idx="3155">
                  <c:v>-0.18770000000000131</c:v>
                </c:pt>
                <c:pt idx="3156">
                  <c:v>-0.17470000000000052</c:v>
                </c:pt>
                <c:pt idx="3157">
                  <c:v>-0.13920000000000021</c:v>
                </c:pt>
                <c:pt idx="3158">
                  <c:v>-9.2399999999999594E-2</c:v>
                </c:pt>
                <c:pt idx="3159">
                  <c:v>-4.6300000000000452E-2</c:v>
                </c:pt>
                <c:pt idx="3160">
                  <c:v>-1.130000000000031E-2</c:v>
                </c:pt>
                <c:pt idx="3161">
                  <c:v>6.1999999999997613E-3</c:v>
                </c:pt>
                <c:pt idx="3162">
                  <c:v>5.4999999999996163E-3</c:v>
                </c:pt>
                <c:pt idx="3163">
                  <c:v>-9.4000000000011852E-3</c:v>
                </c:pt>
                <c:pt idx="3164">
                  <c:v>-2.9899999999999594E-2</c:v>
                </c:pt>
                <c:pt idx="3165">
                  <c:v>-4.6399999999998442E-2</c:v>
                </c:pt>
                <c:pt idx="3166">
                  <c:v>-5.0000000000000711E-2</c:v>
                </c:pt>
                <c:pt idx="3167">
                  <c:v>-3.5700000000002063E-2</c:v>
                </c:pt>
                <c:pt idx="3168">
                  <c:v>-6.0000000000002274E-3</c:v>
                </c:pt>
                <c:pt idx="3169">
                  <c:v>3.9500000000000313E-2</c:v>
                </c:pt>
                <c:pt idx="3170">
                  <c:v>9.0399999999998926E-2</c:v>
                </c:pt>
                <c:pt idx="3171">
                  <c:v>0.1357999999999997</c:v>
                </c:pt>
                <c:pt idx="3172">
                  <c:v>0.16500000000000001</c:v>
                </c:pt>
                <c:pt idx="3173">
                  <c:v>0.17029999999999923</c:v>
                </c:pt>
                <c:pt idx="3174">
                  <c:v>0.14890000000000114</c:v>
                </c:pt>
                <c:pt idx="3175">
                  <c:v>0.10330000000000084</c:v>
                </c:pt>
                <c:pt idx="3176">
                  <c:v>4.1799999999998505E-2</c:v>
                </c:pt>
                <c:pt idx="3177">
                  <c:v>-2.4799999999999045E-2</c:v>
                </c:pt>
                <c:pt idx="3178">
                  <c:v>-8.370000000000033E-2</c:v>
                </c:pt>
                <c:pt idx="3179">
                  <c:v>-0.1244000000000014</c:v>
                </c:pt>
                <c:pt idx="3180">
                  <c:v>-0.1402000000000001</c:v>
                </c:pt>
                <c:pt idx="3181">
                  <c:v>-0.12999999999999989</c:v>
                </c:pt>
                <c:pt idx="3182">
                  <c:v>-9.8199999999999399E-2</c:v>
                </c:pt>
                <c:pt idx="3183">
                  <c:v>-5.3600000000001202E-2</c:v>
                </c:pt>
                <c:pt idx="3184">
                  <c:v>-7.3000000000007503E-3</c:v>
                </c:pt>
                <c:pt idx="3185">
                  <c:v>2.9399999999998983E-2</c:v>
                </c:pt>
                <c:pt idx="3186">
                  <c:v>4.8799999999999955E-2</c:v>
                </c:pt>
                <c:pt idx="3187">
                  <c:v>4.7400000000000553E-2</c:v>
                </c:pt>
                <c:pt idx="3188">
                  <c:v>2.7400000000000091E-2</c:v>
                </c:pt>
                <c:pt idx="3189">
                  <c:v>-4.3000000000000815E-3</c:v>
                </c:pt>
                <c:pt idx="3190">
                  <c:v>-3.7800000000000056E-2</c:v>
                </c:pt>
                <c:pt idx="3191">
                  <c:v>-6.2800000000000189E-2</c:v>
                </c:pt>
                <c:pt idx="3192">
                  <c:v>-7.1099999999999497E-2</c:v>
                </c:pt>
                <c:pt idx="3193">
                  <c:v>-6.0100000000000264E-2</c:v>
                </c:pt>
                <c:pt idx="3194">
                  <c:v>-2.9500000000000526E-2</c:v>
                </c:pt>
                <c:pt idx="3195">
                  <c:v>1.4299999999998647E-2</c:v>
                </c:pt>
                <c:pt idx="3196">
                  <c:v>6.109999999999971E-2</c:v>
                </c:pt>
                <c:pt idx="3197">
                  <c:v>9.9700000000000344E-2</c:v>
                </c:pt>
                <c:pt idx="3198">
                  <c:v>0.12029999999999999</c:v>
                </c:pt>
                <c:pt idx="3199">
                  <c:v>0.11679999999999957</c:v>
                </c:pt>
                <c:pt idx="3200">
                  <c:v>8.9100000000000179E-2</c:v>
                </c:pt>
                <c:pt idx="3201">
                  <c:v>4.2600000000000193E-2</c:v>
                </c:pt>
                <c:pt idx="3202">
                  <c:v>-1.2199999999999989E-2</c:v>
                </c:pt>
                <c:pt idx="3203">
                  <c:v>-6.3200000000000145E-2</c:v>
                </c:pt>
                <c:pt idx="3204">
                  <c:v>-9.810000000000052E-2</c:v>
                </c:pt>
                <c:pt idx="3205">
                  <c:v>-0.10909999999999997</c:v>
                </c:pt>
                <c:pt idx="3206">
                  <c:v>-9.360000000000035E-2</c:v>
                </c:pt>
                <c:pt idx="3207">
                  <c:v>-5.5500000000000327E-2</c:v>
                </c:pt>
                <c:pt idx="3208">
                  <c:v>-3.8999999999997925E-3</c:v>
                </c:pt>
                <c:pt idx="3209">
                  <c:v>4.8199999999999577E-2</c:v>
                </c:pt>
                <c:pt idx="3210">
                  <c:v>8.7799999999999656E-2</c:v>
                </c:pt>
                <c:pt idx="3211">
                  <c:v>0.10490000000000001</c:v>
                </c:pt>
                <c:pt idx="3212">
                  <c:v>9.4899999999999984E-2</c:v>
                </c:pt>
                <c:pt idx="3213">
                  <c:v>5.969999999999942E-2</c:v>
                </c:pt>
                <c:pt idx="3214">
                  <c:v>7.799999999999585E-3</c:v>
                </c:pt>
                <c:pt idx="3215">
                  <c:v>-4.8600000000000421E-2</c:v>
                </c:pt>
                <c:pt idx="3216">
                  <c:v>-9.2900000000000205E-2</c:v>
                </c:pt>
                <c:pt idx="3217">
                  <c:v>-0.12080000000000046</c:v>
                </c:pt>
                <c:pt idx="3218">
                  <c:v>-0.12139999999999995</c:v>
                </c:pt>
                <c:pt idx="3219">
                  <c:v>-9.4899999999999984E-2</c:v>
                </c:pt>
                <c:pt idx="3220">
                  <c:v>-4.7900000000000276E-2</c:v>
                </c:pt>
                <c:pt idx="3221">
                  <c:v>7.899999999999352E-3</c:v>
                </c:pt>
                <c:pt idx="3222">
                  <c:v>5.8399999999998897E-2</c:v>
                </c:pt>
                <c:pt idx="3223">
                  <c:v>9.1100000000000847E-2</c:v>
                </c:pt>
                <c:pt idx="3224">
                  <c:v>9.8100000000000076E-2</c:v>
                </c:pt>
                <c:pt idx="3225">
                  <c:v>7.8200000000000047E-2</c:v>
                </c:pt>
                <c:pt idx="3226">
                  <c:v>3.7100000000000577E-2</c:v>
                </c:pt>
                <c:pt idx="3227">
                  <c:v>-1.3399999999999856E-2</c:v>
                </c:pt>
                <c:pt idx="3228">
                  <c:v>-5.909999999999993E-2</c:v>
                </c:pt>
                <c:pt idx="3229">
                  <c:v>-8.6400000000000032E-2</c:v>
                </c:pt>
                <c:pt idx="3230">
                  <c:v>-8.6500000000000021E-2</c:v>
                </c:pt>
                <c:pt idx="3231">
                  <c:v>-5.7399999999999451E-2</c:v>
                </c:pt>
                <c:pt idx="3232">
                  <c:v>-5.1000000000005485E-3</c:v>
                </c:pt>
                <c:pt idx="3233">
                  <c:v>5.8300000000000907E-2</c:v>
                </c:pt>
                <c:pt idx="3234">
                  <c:v>0.11670000000000069</c:v>
                </c:pt>
                <c:pt idx="3235">
                  <c:v>0.15480000000000005</c:v>
                </c:pt>
                <c:pt idx="3236">
                  <c:v>0.1615000000000002</c:v>
                </c:pt>
                <c:pt idx="3237">
                  <c:v>0.13279999999999959</c:v>
                </c:pt>
                <c:pt idx="3238">
                  <c:v>7.3399999999999466E-2</c:v>
                </c:pt>
                <c:pt idx="3239">
                  <c:v>-4.2999999999970839E-3</c:v>
                </c:pt>
                <c:pt idx="3240">
                  <c:v>-7.8899999999997306E-2</c:v>
                </c:pt>
                <c:pt idx="3241">
                  <c:v>-0.14430000000000121</c:v>
                </c:pt>
                <c:pt idx="3242">
                  <c:v>-0.18089999999999939</c:v>
                </c:pt>
                <c:pt idx="3243">
                  <c:v>-0.18140000000000001</c:v>
                </c:pt>
                <c:pt idx="3244">
                  <c:v>-0.1471000000000009</c:v>
                </c:pt>
                <c:pt idx="3245">
                  <c:v>-8.7900000000001199E-2</c:v>
                </c:pt>
                <c:pt idx="3246">
                  <c:v>-1.9000000000001904E-2</c:v>
                </c:pt>
                <c:pt idx="3247">
                  <c:v>4.2200000000001125E-2</c:v>
                </c:pt>
                <c:pt idx="3248">
                  <c:v>8.110000000000106E-2</c:v>
                </c:pt>
                <c:pt idx="3249">
                  <c:v>8.9499999999999247E-2</c:v>
                </c:pt>
                <c:pt idx="3250">
                  <c:v>6.7700000000000315E-2</c:v>
                </c:pt>
                <c:pt idx="3251">
                  <c:v>2.4599999999999955E-2</c:v>
                </c:pt>
                <c:pt idx="3252">
                  <c:v>-2.5199999999999889E-2</c:v>
                </c:pt>
                <c:pt idx="3253">
                  <c:v>-6.5000000000000391E-2</c:v>
                </c:pt>
                <c:pt idx="3254">
                  <c:v>-8.0099999999999838E-2</c:v>
                </c:pt>
                <c:pt idx="3255">
                  <c:v>-6.2800000000001077E-2</c:v>
                </c:pt>
                <c:pt idx="3256">
                  <c:v>-1.4200000000002433E-2</c:v>
                </c:pt>
                <c:pt idx="3257">
                  <c:v>5.5699999999998084E-2</c:v>
                </c:pt>
                <c:pt idx="3258">
                  <c:v>0.13010000000000055</c:v>
                </c:pt>
                <c:pt idx="3259">
                  <c:v>0.18990000000000018</c:v>
                </c:pt>
                <c:pt idx="3260">
                  <c:v>0.21799999999999997</c:v>
                </c:pt>
                <c:pt idx="3261">
                  <c:v>0.20429999999999993</c:v>
                </c:pt>
                <c:pt idx="3262">
                  <c:v>0.14839999999999876</c:v>
                </c:pt>
                <c:pt idx="3263">
                  <c:v>5.9799999999995634E-2</c:v>
                </c:pt>
                <c:pt idx="3264">
                  <c:v>-3.67999999999995E-2</c:v>
                </c:pt>
                <c:pt idx="3265">
                  <c:v>-0.13519999999999754</c:v>
                </c:pt>
                <c:pt idx="3266">
                  <c:v>-0.20809999999999818</c:v>
                </c:pt>
                <c:pt idx="3267">
                  <c:v>-0.24109999999999943</c:v>
                </c:pt>
                <c:pt idx="3268">
                  <c:v>-0.22919999999999999</c:v>
                </c:pt>
                <c:pt idx="3269">
                  <c:v>-0.17779999999999951</c:v>
                </c:pt>
                <c:pt idx="3270">
                  <c:v>-0.10159999999999769</c:v>
                </c:pt>
                <c:pt idx="3271">
                  <c:v>-2.0199999999999108E-2</c:v>
                </c:pt>
                <c:pt idx="3272">
                  <c:v>4.6500000000001762E-2</c:v>
                </c:pt>
                <c:pt idx="3273">
                  <c:v>8.3500000000000796E-2</c:v>
                </c:pt>
                <c:pt idx="3274">
                  <c:v>8.4699999999999775E-2</c:v>
                </c:pt>
                <c:pt idx="3275">
                  <c:v>5.4499999999999105E-2</c:v>
                </c:pt>
                <c:pt idx="3276">
                  <c:v>5.7000000000009265E-3</c:v>
                </c:pt>
                <c:pt idx="3277">
                  <c:v>-4.2999999999999261E-2</c:v>
                </c:pt>
                <c:pt idx="3278">
                  <c:v>-7.2900000000000631E-2</c:v>
                </c:pt>
                <c:pt idx="3279">
                  <c:v>-7.0599999999998886E-2</c:v>
                </c:pt>
                <c:pt idx="3280">
                  <c:v>-3.130000000000166E-2</c:v>
                </c:pt>
                <c:pt idx="3281">
                  <c:v>3.8800000000001944E-2</c:v>
                </c:pt>
                <c:pt idx="3282">
                  <c:v>0.1244000000000014</c:v>
                </c:pt>
                <c:pt idx="3283">
                  <c:v>0.2040999999999995</c:v>
                </c:pt>
                <c:pt idx="3284">
                  <c:v>0.25640000000000018</c:v>
                </c:pt>
                <c:pt idx="3285">
                  <c:v>0.26480000000000103</c:v>
                </c:pt>
                <c:pt idx="3286">
                  <c:v>0.22270000000000323</c:v>
                </c:pt>
                <c:pt idx="3287">
                  <c:v>0.13520000000000465</c:v>
                </c:pt>
                <c:pt idx="3288">
                  <c:v>2.669999999999817E-2</c:v>
                </c:pt>
                <c:pt idx="3289">
                  <c:v>-9.7000000000001307E-2</c:v>
                </c:pt>
                <c:pt idx="3290">
                  <c:v>-0.20339999999999492</c:v>
                </c:pt>
                <c:pt idx="3291">
                  <c:v>-0.2715999999999994</c:v>
                </c:pt>
                <c:pt idx="3292">
                  <c:v>-0.28930000000000078</c:v>
                </c:pt>
                <c:pt idx="3293">
                  <c:v>-0.25619999999999976</c:v>
                </c:pt>
                <c:pt idx="3294">
                  <c:v>-0.1833999999999989</c:v>
                </c:pt>
                <c:pt idx="3295">
                  <c:v>-9.1100000000000847E-2</c:v>
                </c:pt>
                <c:pt idx="3296">
                  <c:v>-2.3999999999979593E-3</c:v>
                </c:pt>
                <c:pt idx="3297">
                  <c:v>6.1900000000001398E-2</c:v>
                </c:pt>
                <c:pt idx="3298">
                  <c:v>8.8999999999998636E-2</c:v>
                </c:pt>
                <c:pt idx="3299">
                  <c:v>7.7099999999997948E-2</c:v>
                </c:pt>
                <c:pt idx="3300">
                  <c:v>3.5700000000000287E-2</c:v>
                </c:pt>
                <c:pt idx="3301">
                  <c:v>-1.7300000000000537E-2</c:v>
                </c:pt>
                <c:pt idx="3302">
                  <c:v>-6.0699999999998866E-2</c:v>
                </c:pt>
                <c:pt idx="3303">
                  <c:v>-7.5799999999997425E-2</c:v>
                </c:pt>
                <c:pt idx="3304">
                  <c:v>-5.1800000000000068E-2</c:v>
                </c:pt>
                <c:pt idx="3305">
                  <c:v>1.0899999999999466E-2</c:v>
                </c:pt>
                <c:pt idx="3306">
                  <c:v>0.10010000000000119</c:v>
                </c:pt>
                <c:pt idx="3307">
                  <c:v>0.19479999999999897</c:v>
                </c:pt>
                <c:pt idx="3308">
                  <c:v>0.27060000000000017</c:v>
                </c:pt>
                <c:pt idx="3309">
                  <c:v>0.30579999999999963</c:v>
                </c:pt>
                <c:pt idx="3310">
                  <c:v>0.2867999999999995</c:v>
                </c:pt>
                <c:pt idx="3311">
                  <c:v>0.21280000000000143</c:v>
                </c:pt>
                <c:pt idx="3312">
                  <c:v>0.10419999999999874</c:v>
                </c:pt>
                <c:pt idx="3313">
                  <c:v>-3.3599999999999852E-2</c:v>
                </c:pt>
                <c:pt idx="3314">
                  <c:v>-0.16700000000000159</c:v>
                </c:pt>
                <c:pt idx="3315">
                  <c:v>-0.26930000000000121</c:v>
                </c:pt>
                <c:pt idx="3316">
                  <c:v>-0.32160000000000011</c:v>
                </c:pt>
                <c:pt idx="3317">
                  <c:v>-0.31610000000000049</c:v>
                </c:pt>
                <c:pt idx="3318">
                  <c:v>-0.25869999999999926</c:v>
                </c:pt>
                <c:pt idx="3319">
                  <c:v>-0.16670000000000229</c:v>
                </c:pt>
                <c:pt idx="3320">
                  <c:v>-6.4499999999998892E-2</c:v>
                </c:pt>
                <c:pt idx="3321">
                  <c:v>2.3200000000002774E-2</c:v>
                </c:pt>
                <c:pt idx="3322">
                  <c:v>7.7199999999997715E-2</c:v>
                </c:pt>
                <c:pt idx="3323">
                  <c:v>8.8800000000002655E-2</c:v>
                </c:pt>
                <c:pt idx="3324">
                  <c:v>6.1799999999998079E-2</c:v>
                </c:pt>
                <c:pt idx="3325">
                  <c:v>1.13999999999983E-2</c:v>
                </c:pt>
                <c:pt idx="3326">
                  <c:v>-4.1000000000000369E-2</c:v>
                </c:pt>
                <c:pt idx="3327">
                  <c:v>-7.3100000000000165E-2</c:v>
                </c:pt>
                <c:pt idx="3328">
                  <c:v>-6.8299999999997141E-2</c:v>
                </c:pt>
                <c:pt idx="3329">
                  <c:v>-2.1000000000000796E-2</c:v>
                </c:pt>
                <c:pt idx="3330">
                  <c:v>6.2599999999999767E-2</c:v>
                </c:pt>
                <c:pt idx="3331">
                  <c:v>0.16420000000000101</c:v>
                </c:pt>
                <c:pt idx="3332">
                  <c:v>0.25900000000000034</c:v>
                </c:pt>
                <c:pt idx="3333">
                  <c:v>0.32139999999999969</c:v>
                </c:pt>
                <c:pt idx="3334">
                  <c:v>0.33180000000000121</c:v>
                </c:pt>
                <c:pt idx="3335">
                  <c:v>0.28229999999999933</c:v>
                </c:pt>
                <c:pt idx="3336">
                  <c:v>0.18659999999999854</c:v>
                </c:pt>
                <c:pt idx="3337">
                  <c:v>4.8000000000001819E-2</c:v>
                </c:pt>
                <c:pt idx="3338">
                  <c:v>-0.10159999999999769</c:v>
                </c:pt>
                <c:pt idx="3339">
                  <c:v>-0.23270000000000124</c:v>
                </c:pt>
                <c:pt idx="3340">
                  <c:v>-0.32019999999999982</c:v>
                </c:pt>
                <c:pt idx="3341">
                  <c:v>-0.34919999999999973</c:v>
                </c:pt>
                <c:pt idx="3342">
                  <c:v>-0.31830000000000003</c:v>
                </c:pt>
                <c:pt idx="3343">
                  <c:v>-0.23970000000000269</c:v>
                </c:pt>
                <c:pt idx="3344">
                  <c:v>-0.13560000000000016</c:v>
                </c:pt>
                <c:pt idx="3345">
                  <c:v>-3.2600000000002183E-2</c:v>
                </c:pt>
                <c:pt idx="3346">
                  <c:v>4.5299999999997453E-2</c:v>
                </c:pt>
                <c:pt idx="3347">
                  <c:v>8.3000000000001961E-2</c:v>
                </c:pt>
                <c:pt idx="3348">
                  <c:v>7.7299999999997482E-2</c:v>
                </c:pt>
                <c:pt idx="3349">
                  <c:v>3.7800000000000722E-2</c:v>
                </c:pt>
                <c:pt idx="3350">
                  <c:v>-1.6000000000001791E-2</c:v>
                </c:pt>
                <c:pt idx="3351">
                  <c:v>-6.0900000000000176E-2</c:v>
                </c:pt>
                <c:pt idx="3352">
                  <c:v>-7.5800000000000978E-2</c:v>
                </c:pt>
                <c:pt idx="3353">
                  <c:v>-4.8799999999999955E-2</c:v>
                </c:pt>
                <c:pt idx="3354">
                  <c:v>2.0500000000001961E-2</c:v>
                </c:pt>
                <c:pt idx="3355">
                  <c:v>0.11909999999999954</c:v>
                </c:pt>
                <c:pt idx="3356">
                  <c:v>0.22440000000000282</c:v>
                </c:pt>
                <c:pt idx="3357">
                  <c:v>0.30980000000000008</c:v>
                </c:pt>
                <c:pt idx="3358">
                  <c:v>0.35130000000000017</c:v>
                </c:pt>
                <c:pt idx="3359">
                  <c:v>0.33360000000000412</c:v>
                </c:pt>
                <c:pt idx="3360">
                  <c:v>0.26200000000000045</c:v>
                </c:pt>
                <c:pt idx="3361">
                  <c:v>0.13710000000000377</c:v>
                </c:pt>
                <c:pt idx="3362">
                  <c:v>-1.4699999999997715E-2</c:v>
                </c:pt>
                <c:pt idx="3363">
                  <c:v>-0.16420000000000101</c:v>
                </c:pt>
                <c:pt idx="3364">
                  <c:v>-0.28249999999999886</c:v>
                </c:pt>
                <c:pt idx="3365">
                  <c:v>-0.3481000000000023</c:v>
                </c:pt>
                <c:pt idx="3366">
                  <c:v>-0.35200000000000031</c:v>
                </c:pt>
                <c:pt idx="3367">
                  <c:v>-0.29900000000000038</c:v>
                </c:pt>
                <c:pt idx="3368">
                  <c:v>-0.20670000000000144</c:v>
                </c:pt>
                <c:pt idx="3369">
                  <c:v>-0.10020000000000095</c:v>
                </c:pt>
                <c:pt idx="3370">
                  <c:v>-5.8000000000006935E-3</c:v>
                </c:pt>
                <c:pt idx="3371">
                  <c:v>5.5900000000001171E-2</c:v>
                </c:pt>
                <c:pt idx="3372">
                  <c:v>7.4899999999999523E-2</c:v>
                </c:pt>
                <c:pt idx="3373">
                  <c:v>5.3899999999998727E-2</c:v>
                </c:pt>
                <c:pt idx="3374">
                  <c:v>7.6000000000000512E-3</c:v>
                </c:pt>
                <c:pt idx="3375">
                  <c:v>-4.2199999999997573E-2</c:v>
                </c:pt>
                <c:pt idx="3376">
                  <c:v>-7.2900000000000631E-2</c:v>
                </c:pt>
                <c:pt idx="3377">
                  <c:v>-6.7000000000000171E-2</c:v>
                </c:pt>
                <c:pt idx="3378">
                  <c:v>-1.7899999999997362E-2</c:v>
                </c:pt>
                <c:pt idx="3379">
                  <c:v>6.8300000000000693E-2</c:v>
                </c:pt>
                <c:pt idx="3380">
                  <c:v>0.17399999999999949</c:v>
                </c:pt>
                <c:pt idx="3381">
                  <c:v>0.27420000000000044</c:v>
                </c:pt>
                <c:pt idx="3382">
                  <c:v>0.34260000000000046</c:v>
                </c:pt>
                <c:pt idx="3383">
                  <c:v>0.35889999999999844</c:v>
                </c:pt>
                <c:pt idx="3384">
                  <c:v>0.31869999999999976</c:v>
                </c:pt>
                <c:pt idx="3385">
                  <c:v>0.2201999999999984</c:v>
                </c:pt>
                <c:pt idx="3386">
                  <c:v>8.089999999999975E-2</c:v>
                </c:pt>
                <c:pt idx="3387">
                  <c:v>-7.3000000000000398E-2</c:v>
                </c:pt>
                <c:pt idx="3388">
                  <c:v>-0.2120000000000033</c:v>
                </c:pt>
                <c:pt idx="3389">
                  <c:v>-0.31009999999999849</c:v>
                </c:pt>
                <c:pt idx="3390">
                  <c:v>-0.35130000000000194</c:v>
                </c:pt>
                <c:pt idx="3391">
                  <c:v>-0.3327</c:v>
                </c:pt>
                <c:pt idx="3392">
                  <c:v>-0.26459999999999972</c:v>
                </c:pt>
                <c:pt idx="3393">
                  <c:v>-0.16810000000000258</c:v>
                </c:pt>
                <c:pt idx="3394">
                  <c:v>-6.8500000000000227E-2</c:v>
                </c:pt>
                <c:pt idx="3395">
                  <c:v>1.0200000000001097E-2</c:v>
                </c:pt>
                <c:pt idx="3396">
                  <c:v>5.2600000000001756E-2</c:v>
                </c:pt>
                <c:pt idx="3397">
                  <c:v>5.4099999999998261E-2</c:v>
                </c:pt>
                <c:pt idx="3398">
                  <c:v>2.3099999999999454E-2</c:v>
                </c:pt>
                <c:pt idx="3399">
                  <c:v>-2.3099999999999454E-2</c:v>
                </c:pt>
                <c:pt idx="3400">
                  <c:v>-6.2400000000000233E-2</c:v>
                </c:pt>
                <c:pt idx="3401">
                  <c:v>-7.4699999999999989E-2</c:v>
                </c:pt>
                <c:pt idx="3402">
                  <c:v>-4.7699999999998965E-2</c:v>
                </c:pt>
                <c:pt idx="3403">
                  <c:v>1.9599999999996953E-2</c:v>
                </c:pt>
                <c:pt idx="3404">
                  <c:v>0.11580000000000013</c:v>
                </c:pt>
                <c:pt idx="3405">
                  <c:v>0.2201999999999984</c:v>
                </c:pt>
                <c:pt idx="3406">
                  <c:v>0.30740000000000034</c:v>
                </c:pt>
                <c:pt idx="3407">
                  <c:v>0.35409999999999897</c:v>
                </c:pt>
                <c:pt idx="3408">
                  <c:v>0.34769999999999968</c:v>
                </c:pt>
                <c:pt idx="3409">
                  <c:v>0.28349999999999653</c:v>
                </c:pt>
                <c:pt idx="3410">
                  <c:v>0.169399999999996</c:v>
                </c:pt>
                <c:pt idx="3411">
                  <c:v>2.6000000000003354E-2</c:v>
                </c:pt>
                <c:pt idx="3412">
                  <c:v>-0.11970000000000169</c:v>
                </c:pt>
                <c:pt idx="3413">
                  <c:v>-0.24030000000000484</c:v>
                </c:pt>
                <c:pt idx="3414">
                  <c:v>-0.3148000000000053</c:v>
                </c:pt>
                <c:pt idx="3415">
                  <c:v>-0.33280000000000243</c:v>
                </c:pt>
                <c:pt idx="3416">
                  <c:v>-0.29720000000000002</c:v>
                </c:pt>
                <c:pt idx="3417">
                  <c:v>-0.22219999999999906</c:v>
                </c:pt>
                <c:pt idx="3418">
                  <c:v>-0.12989999999999924</c:v>
                </c:pt>
                <c:pt idx="3419">
                  <c:v>-4.4200000000000017E-2</c:v>
                </c:pt>
                <c:pt idx="3420">
                  <c:v>1.5400000000003189E-2</c:v>
                </c:pt>
                <c:pt idx="3421">
                  <c:v>3.8900000000001711E-2</c:v>
                </c:pt>
                <c:pt idx="3422">
                  <c:v>2.7200000000000557E-2</c:v>
                </c:pt>
                <c:pt idx="3423">
                  <c:v>-8.0999999999988859E-3</c:v>
                </c:pt>
                <c:pt idx="3424">
                  <c:v>-4.8099999999998033E-2</c:v>
                </c:pt>
                <c:pt idx="3425">
                  <c:v>-7.2800000000000864E-2</c:v>
                </c:pt>
                <c:pt idx="3426">
                  <c:v>-6.6099999999998715E-2</c:v>
                </c:pt>
                <c:pt idx="3427">
                  <c:v>-2.120000000000033E-2</c:v>
                </c:pt>
                <c:pt idx="3428">
                  <c:v>5.7599999999993656E-2</c:v>
                </c:pt>
                <c:pt idx="3429">
                  <c:v>0.15559999999999974</c:v>
                </c:pt>
                <c:pt idx="3430">
                  <c:v>0.25079999999999814</c:v>
                </c:pt>
                <c:pt idx="3431">
                  <c:v>0.31989999999999985</c:v>
                </c:pt>
                <c:pt idx="3432">
                  <c:v>0.34370000000000012</c:v>
                </c:pt>
                <c:pt idx="3433">
                  <c:v>0.31640000000000157</c:v>
                </c:pt>
                <c:pt idx="3434">
                  <c:v>0.23610000000000042</c:v>
                </c:pt>
                <c:pt idx="3435">
                  <c:v>0.11599999999999966</c:v>
                </c:pt>
                <c:pt idx="3436">
                  <c:v>-2.1699999999995612E-2</c:v>
                </c:pt>
                <c:pt idx="3437">
                  <c:v>-0.15120000000000289</c:v>
                </c:pt>
                <c:pt idx="3438">
                  <c:v>-0.24920000000000186</c:v>
                </c:pt>
                <c:pt idx="3439">
                  <c:v>-0.29990000000000094</c:v>
                </c:pt>
                <c:pt idx="3440">
                  <c:v>-0.29850000000000065</c:v>
                </c:pt>
                <c:pt idx="3441">
                  <c:v>-0.25239999999999974</c:v>
                </c:pt>
                <c:pt idx="3442">
                  <c:v>-0.17759999999999998</c:v>
                </c:pt>
                <c:pt idx="3443">
                  <c:v>-9.5600000000001017E-2</c:v>
                </c:pt>
                <c:pt idx="3444">
                  <c:v>-2.6799999999997937E-2</c:v>
                </c:pt>
                <c:pt idx="3445">
                  <c:v>1.4100000000002666E-2</c:v>
                </c:pt>
                <c:pt idx="3446">
                  <c:v>2.2200000000001552E-2</c:v>
                </c:pt>
                <c:pt idx="3447">
                  <c:v>2.1999999999984254E-3</c:v>
                </c:pt>
                <c:pt idx="3448">
                  <c:v>-3.1900000000000261E-2</c:v>
                </c:pt>
                <c:pt idx="3449">
                  <c:v>-6.2400000000000233E-2</c:v>
                </c:pt>
                <c:pt idx="3450">
                  <c:v>-7.2100000000002495E-2</c:v>
                </c:pt>
                <c:pt idx="3451">
                  <c:v>-4.9900000000000944E-2</c:v>
                </c:pt>
                <c:pt idx="3452">
                  <c:v>6.3000000000030809E-3</c:v>
                </c:pt>
                <c:pt idx="3453">
                  <c:v>8.8499999999999801E-2</c:v>
                </c:pt>
                <c:pt idx="3454">
                  <c:v>0.18030000000000257</c:v>
                </c:pt>
                <c:pt idx="3455">
                  <c:v>0.26060000000000016</c:v>
                </c:pt>
                <c:pt idx="3456">
                  <c:v>0.30750000000000011</c:v>
                </c:pt>
                <c:pt idx="3457">
                  <c:v>0.31419999999999959</c:v>
                </c:pt>
                <c:pt idx="3458">
                  <c:v>0.27069999999999794</c:v>
                </c:pt>
                <c:pt idx="3459">
                  <c:v>0.1828000000000003</c:v>
                </c:pt>
                <c:pt idx="3460">
                  <c:v>6.5800000000002967E-2</c:v>
                </c:pt>
                <c:pt idx="3461">
                  <c:v>-5.8499999999995111E-2</c:v>
                </c:pt>
                <c:pt idx="3462">
                  <c:v>-0.16719999999999402</c:v>
                </c:pt>
                <c:pt idx="3463">
                  <c:v>-0.24170000000000158</c:v>
                </c:pt>
                <c:pt idx="3464">
                  <c:v>-0.2713000000000001</c:v>
                </c:pt>
                <c:pt idx="3465">
                  <c:v>-0.25579999999999981</c:v>
                </c:pt>
                <c:pt idx="3466">
                  <c:v>-0.2049000000000003</c:v>
                </c:pt>
                <c:pt idx="3467">
                  <c:v>-0.1352000000000011</c:v>
                </c:pt>
                <c:pt idx="3468">
                  <c:v>-6.5599999999999881E-2</c:v>
                </c:pt>
                <c:pt idx="3469">
                  <c:v>-1.290000000000191E-2</c:v>
                </c:pt>
                <c:pt idx="3470">
                  <c:v>1.2899999999998357E-2</c:v>
                </c:pt>
                <c:pt idx="3471">
                  <c:v>1.0500000000000398E-2</c:v>
                </c:pt>
                <c:pt idx="3472">
                  <c:v>-1.2599999999999056E-2</c:v>
                </c:pt>
                <c:pt idx="3473">
                  <c:v>-4.269999999999996E-2</c:v>
                </c:pt>
                <c:pt idx="3474">
                  <c:v>-6.3800000000000523E-2</c:v>
                </c:pt>
                <c:pt idx="3475">
                  <c:v>-6.2699999999999534E-2</c:v>
                </c:pt>
                <c:pt idx="3476">
                  <c:v>-3.1900000000000261E-2</c:v>
                </c:pt>
                <c:pt idx="3477">
                  <c:v>2.7200000000000557E-2</c:v>
                </c:pt>
                <c:pt idx="3478">
                  <c:v>0.10460000000000136</c:v>
                </c:pt>
                <c:pt idx="3479">
                  <c:v>0.18440000000000012</c:v>
                </c:pt>
                <c:pt idx="3480">
                  <c:v>0.24429999999999996</c:v>
                </c:pt>
                <c:pt idx="3481">
                  <c:v>0.27780000000000005</c:v>
                </c:pt>
                <c:pt idx="3482">
                  <c:v>0.26950000000000074</c:v>
                </c:pt>
                <c:pt idx="3483">
                  <c:v>0.2179000000000002</c:v>
                </c:pt>
                <c:pt idx="3484">
                  <c:v>0.13099999999999312</c:v>
                </c:pt>
                <c:pt idx="3485">
                  <c:v>2.4499999999996191E-2</c:v>
                </c:pt>
                <c:pt idx="3486">
                  <c:v>-8.2000000000000739E-2</c:v>
                </c:pt>
                <c:pt idx="3487">
                  <c:v>-0.16929999999999978</c:v>
                </c:pt>
                <c:pt idx="3488">
                  <c:v>-0.22289999999999921</c:v>
                </c:pt>
                <c:pt idx="3489">
                  <c:v>-0.23620000000000019</c:v>
                </c:pt>
                <c:pt idx="3490">
                  <c:v>-0.21189999999999998</c:v>
                </c:pt>
                <c:pt idx="3491">
                  <c:v>-0.16019999999999968</c:v>
                </c:pt>
                <c:pt idx="3492">
                  <c:v>-9.6999999999999531E-2</c:v>
                </c:pt>
                <c:pt idx="3493">
                  <c:v>-3.819999999999979E-2</c:v>
                </c:pt>
                <c:pt idx="3494">
                  <c:v>2.6000000000010459E-3</c:v>
                </c:pt>
                <c:pt idx="3495">
                  <c:v>1.8599999999999284E-2</c:v>
                </c:pt>
                <c:pt idx="3496">
                  <c:v>1.0900000000003018E-2</c:v>
                </c:pt>
                <c:pt idx="3497">
                  <c:v>-1.2699999999998823E-2</c:v>
                </c:pt>
                <c:pt idx="3498">
                  <c:v>-3.9500000000000313E-2</c:v>
                </c:pt>
                <c:pt idx="3499">
                  <c:v>-5.5799999999997851E-2</c:v>
                </c:pt>
                <c:pt idx="3500">
                  <c:v>-5.1099999999998147E-2</c:v>
                </c:pt>
                <c:pt idx="3501">
                  <c:v>-2.0599999999998175E-2</c:v>
                </c:pt>
                <c:pt idx="3502">
                  <c:v>3.3000000000001251E-2</c:v>
                </c:pt>
                <c:pt idx="3503">
                  <c:v>9.9900000000001654E-2</c:v>
                </c:pt>
                <c:pt idx="3504">
                  <c:v>0.16139999999999866</c:v>
                </c:pt>
                <c:pt idx="3505">
                  <c:v>0.21189999999999998</c:v>
                </c:pt>
                <c:pt idx="3506">
                  <c:v>0.23349999999999937</c:v>
                </c:pt>
                <c:pt idx="3507">
                  <c:v>0.21870000000000189</c:v>
                </c:pt>
                <c:pt idx="3508">
                  <c:v>0.16790000000000305</c:v>
                </c:pt>
                <c:pt idx="3509">
                  <c:v>8.9200000000005275E-2</c:v>
                </c:pt>
                <c:pt idx="3510">
                  <c:v>-2.899999999996794E-3</c:v>
                </c:pt>
                <c:pt idx="3511">
                  <c:v>-9.1499999999996362E-2</c:v>
                </c:pt>
                <c:pt idx="3512">
                  <c:v>-0.16049999999999898</c:v>
                </c:pt>
                <c:pt idx="3513">
                  <c:v>-0.19849999999999923</c:v>
                </c:pt>
                <c:pt idx="3514">
                  <c:v>-0.20129999999999981</c:v>
                </c:pt>
                <c:pt idx="3515">
                  <c:v>-0.17220000000000013</c:v>
                </c:pt>
                <c:pt idx="3516">
                  <c:v>-0.12129999999999974</c:v>
                </c:pt>
                <c:pt idx="3517">
                  <c:v>-6.2400000000000233E-2</c:v>
                </c:pt>
                <c:pt idx="3518">
                  <c:v>-9.8000000000020293E-3</c:v>
                </c:pt>
                <c:pt idx="3519">
                  <c:v>2.4999999999998579E-2</c:v>
                </c:pt>
                <c:pt idx="3520">
                  <c:v>3.6699999999999733E-2</c:v>
                </c:pt>
                <c:pt idx="3521">
                  <c:v>2.6399999999998869E-2</c:v>
                </c:pt>
                <c:pt idx="3522">
                  <c:v>1.5000000000000568E-3</c:v>
                </c:pt>
                <c:pt idx="3523">
                  <c:v>-2.6699999999999946E-2</c:v>
                </c:pt>
                <c:pt idx="3524">
                  <c:v>-4.6099999999999142E-2</c:v>
                </c:pt>
                <c:pt idx="3525">
                  <c:v>-4.7399999999999665E-2</c:v>
                </c:pt>
                <c:pt idx="3526">
                  <c:v>-2.5900000000000034E-2</c:v>
                </c:pt>
                <c:pt idx="3527">
                  <c:v>1.6199999999997772E-2</c:v>
                </c:pt>
                <c:pt idx="3528">
                  <c:v>6.6900000000000404E-2</c:v>
                </c:pt>
                <c:pt idx="3529">
                  <c:v>0.12210000000000143</c:v>
                </c:pt>
                <c:pt idx="3530">
                  <c:v>0.16489999999999982</c:v>
                </c:pt>
                <c:pt idx="3531">
                  <c:v>0.18369999999999997</c:v>
                </c:pt>
                <c:pt idx="3532">
                  <c:v>0.17210000000000036</c:v>
                </c:pt>
                <c:pt idx="3533">
                  <c:v>0.12979999999999947</c:v>
                </c:pt>
                <c:pt idx="3534">
                  <c:v>6.390000000000029E-2</c:v>
                </c:pt>
                <c:pt idx="3535">
                  <c:v>-1.3799999999999812E-2</c:v>
                </c:pt>
                <c:pt idx="3536">
                  <c:v>-8.8000000000000966E-2</c:v>
                </c:pt>
                <c:pt idx="3537">
                  <c:v>-0.14470000000000027</c:v>
                </c:pt>
                <c:pt idx="3538">
                  <c:v>-0.17349999999999888</c:v>
                </c:pt>
                <c:pt idx="3539">
                  <c:v>-0.1705000000000001</c:v>
                </c:pt>
                <c:pt idx="3540">
                  <c:v>-0.13830000000000009</c:v>
                </c:pt>
                <c:pt idx="3541">
                  <c:v>-8.6100000000000065E-2</c:v>
                </c:pt>
                <c:pt idx="3542">
                  <c:v>-2.7000000000001023E-2</c:v>
                </c:pt>
                <c:pt idx="3543">
                  <c:v>2.5400000000001199E-2</c:v>
                </c:pt>
                <c:pt idx="3544">
                  <c:v>5.990000000000073E-2</c:v>
                </c:pt>
                <c:pt idx="3545">
                  <c:v>7.0000000000000284E-2</c:v>
                </c:pt>
                <c:pt idx="3546">
                  <c:v>5.6300000000000239E-2</c:v>
                </c:pt>
                <c:pt idx="3547">
                  <c:v>2.5000000000000355E-2</c:v>
                </c:pt>
                <c:pt idx="3548">
                  <c:v>-1.330000000000009E-2</c:v>
                </c:pt>
                <c:pt idx="3549">
                  <c:v>-4.5900000000000052E-2</c:v>
                </c:pt>
                <c:pt idx="3550">
                  <c:v>-6.2299999999999578E-2</c:v>
                </c:pt>
                <c:pt idx="3551">
                  <c:v>-5.6200000000000472E-2</c:v>
                </c:pt>
                <c:pt idx="3552">
                  <c:v>-3.0199999999998894E-2</c:v>
                </c:pt>
                <c:pt idx="3553">
                  <c:v>1.440000000000019E-2</c:v>
                </c:pt>
                <c:pt idx="3554">
                  <c:v>6.5799999999999415E-2</c:v>
                </c:pt>
                <c:pt idx="3555">
                  <c:v>0.1109</c:v>
                </c:pt>
                <c:pt idx="3556">
                  <c:v>0.13770000000000016</c:v>
                </c:pt>
                <c:pt idx="3557">
                  <c:v>0.13780000000000037</c:v>
                </c:pt>
                <c:pt idx="3558">
                  <c:v>0.10940000000000083</c:v>
                </c:pt>
                <c:pt idx="3559">
                  <c:v>5.6699999999999307E-2</c:v>
                </c:pt>
                <c:pt idx="3560">
                  <c:v>-9.3999999999994088E-3</c:v>
                </c:pt>
                <c:pt idx="3561">
                  <c:v>-7.5000000000002842E-2</c:v>
                </c:pt>
                <c:pt idx="3562">
                  <c:v>-0.12560000000000038</c:v>
                </c:pt>
                <c:pt idx="3563">
                  <c:v>-0.15010000000000012</c:v>
                </c:pt>
                <c:pt idx="3564">
                  <c:v>-0.14320000000000022</c:v>
                </c:pt>
                <c:pt idx="3565">
                  <c:v>-0.10650000000000048</c:v>
                </c:pt>
                <c:pt idx="3566">
                  <c:v>-4.8900000000001498E-2</c:v>
                </c:pt>
                <c:pt idx="3567">
                  <c:v>1.6200000000001324E-2</c:v>
                </c:pt>
                <c:pt idx="3568">
                  <c:v>7.3700000000000543E-2</c:v>
                </c:pt>
                <c:pt idx="3569">
                  <c:v>0.11030000000000051</c:v>
                </c:pt>
                <c:pt idx="3570">
                  <c:v>0.11789999999999989</c:v>
                </c:pt>
                <c:pt idx="3571">
                  <c:v>9.5400000000000595E-2</c:v>
                </c:pt>
                <c:pt idx="3572">
                  <c:v>4.9000000000001265E-2</c:v>
                </c:pt>
                <c:pt idx="3573">
                  <c:v>-9.3999999999994088E-3</c:v>
                </c:pt>
                <c:pt idx="3574">
                  <c:v>-6.4899999999999736E-2</c:v>
                </c:pt>
                <c:pt idx="3575">
                  <c:v>-0.10329999999999995</c:v>
                </c:pt>
                <c:pt idx="3576">
                  <c:v>-0.11560000000000001</c:v>
                </c:pt>
                <c:pt idx="3577">
                  <c:v>-9.9599999999999689E-2</c:v>
                </c:pt>
                <c:pt idx="3578">
                  <c:v>-5.7800000000000296E-2</c:v>
                </c:pt>
                <c:pt idx="3579">
                  <c:v>-7.0000000000014495E-4</c:v>
                </c:pt>
                <c:pt idx="3580">
                  <c:v>5.7100000000000151E-2</c:v>
                </c:pt>
                <c:pt idx="3581">
                  <c:v>0.10069999999999979</c:v>
                </c:pt>
                <c:pt idx="3582">
                  <c:v>0.11840000000000001</c:v>
                </c:pt>
                <c:pt idx="3583">
                  <c:v>0.10530000000000062</c:v>
                </c:pt>
                <c:pt idx="3584">
                  <c:v>6.4200000000001367E-2</c:v>
                </c:pt>
                <c:pt idx="3585">
                  <c:v>4.9999999999990052E-3</c:v>
                </c:pt>
                <c:pt idx="3586">
                  <c:v>-5.7100000000000151E-2</c:v>
                </c:pt>
                <c:pt idx="3587">
                  <c:v>-0.10579999999999945</c:v>
                </c:pt>
                <c:pt idx="3588">
                  <c:v>-0.12759999999999971</c:v>
                </c:pt>
                <c:pt idx="3589">
                  <c:v>-0.11539999999999928</c:v>
                </c:pt>
                <c:pt idx="3590">
                  <c:v>-7.0499999999999119E-2</c:v>
                </c:pt>
                <c:pt idx="3591">
                  <c:v>-2.1999999999984254E-3</c:v>
                </c:pt>
                <c:pt idx="3592">
                  <c:v>7.3499999999999233E-2</c:v>
                </c:pt>
                <c:pt idx="3593">
                  <c:v>0.13850000000000051</c:v>
                </c:pt>
                <c:pt idx="3594">
                  <c:v>0.17610000000000003</c:v>
                </c:pt>
                <c:pt idx="3595">
                  <c:v>0.17619999999999969</c:v>
                </c:pt>
                <c:pt idx="3596">
                  <c:v>0.13689999999999714</c:v>
                </c:pt>
                <c:pt idx="3597">
                  <c:v>6.5600000000003433E-2</c:v>
                </c:pt>
                <c:pt idx="3598">
                  <c:v>-2.2099999999998232E-2</c:v>
                </c:pt>
                <c:pt idx="3599">
                  <c:v>-0.10709999999999908</c:v>
                </c:pt>
                <c:pt idx="3600">
                  <c:v>-0.16739999999999711</c:v>
                </c:pt>
                <c:pt idx="3601">
                  <c:v>-0.19819999999999993</c:v>
                </c:pt>
                <c:pt idx="3602">
                  <c:v>-0.18829999999999991</c:v>
                </c:pt>
                <c:pt idx="3603">
                  <c:v>-0.14139999999999908</c:v>
                </c:pt>
                <c:pt idx="3604">
                  <c:v>-6.9799999999997198E-2</c:v>
                </c:pt>
                <c:pt idx="3605">
                  <c:v>8.1000000000024386E-3</c:v>
                </c:pt>
                <c:pt idx="3606">
                  <c:v>7.3299999999999699E-2</c:v>
                </c:pt>
                <c:pt idx="3607">
                  <c:v>0.11030000000000051</c:v>
                </c:pt>
                <c:pt idx="3608">
                  <c:v>0.11110000000000042</c:v>
                </c:pt>
                <c:pt idx="3609">
                  <c:v>7.7999999999999847E-2</c:v>
                </c:pt>
                <c:pt idx="3610">
                  <c:v>2.1999999999999992E-2</c:v>
                </c:pt>
                <c:pt idx="3611">
                  <c:v>-3.9500000000000091E-2</c:v>
                </c:pt>
                <c:pt idx="3612">
                  <c:v>-8.6899999999999977E-2</c:v>
                </c:pt>
                <c:pt idx="3613">
                  <c:v>-0.10410000000000075</c:v>
                </c:pt>
                <c:pt idx="3614">
                  <c:v>-8.2699999999999108E-2</c:v>
                </c:pt>
                <c:pt idx="3615">
                  <c:v>-2.4599999999999511E-2</c:v>
                </c:pt>
                <c:pt idx="3616">
                  <c:v>5.8499999999998664E-2</c:v>
                </c:pt>
                <c:pt idx="3617">
                  <c:v>0.14680000000000071</c:v>
                </c:pt>
                <c:pt idx="3618">
                  <c:v>0.21789999999999976</c:v>
                </c:pt>
                <c:pt idx="3619">
                  <c:v>0.25229999999999997</c:v>
                </c:pt>
                <c:pt idx="3620">
                  <c:v>0.23789999999999978</c:v>
                </c:pt>
                <c:pt idx="3621">
                  <c:v>0.17379999999999995</c:v>
                </c:pt>
                <c:pt idx="3622">
                  <c:v>7.0500000000002672E-2</c:v>
                </c:pt>
                <c:pt idx="3623">
                  <c:v>-5.1700000000003854E-2</c:v>
                </c:pt>
                <c:pt idx="3624">
                  <c:v>-0.16100000000000136</c:v>
                </c:pt>
                <c:pt idx="3625">
                  <c:v>-0.25049999999999883</c:v>
                </c:pt>
                <c:pt idx="3626">
                  <c:v>-0.29380000000000095</c:v>
                </c:pt>
                <c:pt idx="3627">
                  <c:v>-0.28379999999999994</c:v>
                </c:pt>
                <c:pt idx="3628">
                  <c:v>-0.22550000000000026</c:v>
                </c:pt>
                <c:pt idx="3629">
                  <c:v>-0.13469999999999871</c:v>
                </c:pt>
                <c:pt idx="3630">
                  <c:v>-3.410000000000224E-2</c:v>
                </c:pt>
                <c:pt idx="3631">
                  <c:v>5.250000000000199E-2</c:v>
                </c:pt>
                <c:pt idx="3632">
                  <c:v>0.10609999999999786</c:v>
                </c:pt>
                <c:pt idx="3633">
                  <c:v>0.11739999999999995</c:v>
                </c:pt>
                <c:pt idx="3634">
                  <c:v>8.8699999999999335E-2</c:v>
                </c:pt>
                <c:pt idx="3635">
                  <c:v>3.3700000000001396E-2</c:v>
                </c:pt>
                <c:pt idx="3636">
                  <c:v>-2.6900000000001256E-2</c:v>
                </c:pt>
                <c:pt idx="3637">
                  <c:v>-7.0499999999999119E-2</c:v>
                </c:pt>
                <c:pt idx="3638">
                  <c:v>-7.9000000000000625E-2</c:v>
                </c:pt>
                <c:pt idx="3639">
                  <c:v>-4.3800000000000949E-2</c:v>
                </c:pt>
                <c:pt idx="3640">
                  <c:v>3.130000000000166E-2</c:v>
                </c:pt>
                <c:pt idx="3641">
                  <c:v>0.13059999999999761</c:v>
                </c:pt>
                <c:pt idx="3642">
                  <c:v>0.23039999999999949</c:v>
                </c:pt>
                <c:pt idx="3643">
                  <c:v>0.30429999999999957</c:v>
                </c:pt>
                <c:pt idx="3644">
                  <c:v>0.33009999999999806</c:v>
                </c:pt>
                <c:pt idx="3645">
                  <c:v>0.29579999999999984</c:v>
                </c:pt>
                <c:pt idx="3646">
                  <c:v>0.20230000000000103</c:v>
                </c:pt>
                <c:pt idx="3647">
                  <c:v>6.4900000000001512E-2</c:v>
                </c:pt>
                <c:pt idx="3648">
                  <c:v>-8.0600000000004002E-2</c:v>
                </c:pt>
                <c:pt idx="3649">
                  <c:v>-0.22679999999999723</c:v>
                </c:pt>
                <c:pt idx="3650">
                  <c:v>-0.33500000000000085</c:v>
                </c:pt>
                <c:pt idx="3651">
                  <c:v>-0.38510000000000133</c:v>
                </c:pt>
                <c:pt idx="3652">
                  <c:v>-0.37029999999999996</c:v>
                </c:pt>
                <c:pt idx="3653">
                  <c:v>-0.29809999999999803</c:v>
                </c:pt>
                <c:pt idx="3654">
                  <c:v>-0.18840000000000146</c:v>
                </c:pt>
                <c:pt idx="3655">
                  <c:v>-6.8200000000004479E-2</c:v>
                </c:pt>
                <c:pt idx="3656">
                  <c:v>3.4500000000001307E-2</c:v>
                </c:pt>
                <c:pt idx="3657">
                  <c:v>9.9200000000003286E-2</c:v>
                </c:pt>
                <c:pt idx="3658">
                  <c:v>0.11589999999999989</c:v>
                </c:pt>
                <c:pt idx="3659">
                  <c:v>8.8800000000002655E-2</c:v>
                </c:pt>
                <c:pt idx="3660">
                  <c:v>3.4600000000001074E-2</c:v>
                </c:pt>
                <c:pt idx="3661">
                  <c:v>-2.3099999999999454E-2</c:v>
                </c:pt>
                <c:pt idx="3662">
                  <c:v>-5.9200000000000585E-2</c:v>
                </c:pt>
                <c:pt idx="3663">
                  <c:v>-5.4899999999999949E-2</c:v>
                </c:pt>
                <c:pt idx="3664">
                  <c:v>-2.9000000000003467E-3</c:v>
                </c:pt>
                <c:pt idx="3665">
                  <c:v>9.0199999999999392E-2</c:v>
                </c:pt>
                <c:pt idx="3666">
                  <c:v>0.20469999999999899</c:v>
                </c:pt>
                <c:pt idx="3667">
                  <c:v>0.31289999999999996</c:v>
                </c:pt>
                <c:pt idx="3668">
                  <c:v>0.38539999999999885</c:v>
                </c:pt>
                <c:pt idx="3669">
                  <c:v>0.39920000000000044</c:v>
                </c:pt>
                <c:pt idx="3670">
                  <c:v>0.34299999999999642</c:v>
                </c:pt>
                <c:pt idx="3671">
                  <c:v>0.22140000000000271</c:v>
                </c:pt>
                <c:pt idx="3672">
                  <c:v>6.620000000000914E-2</c:v>
                </c:pt>
                <c:pt idx="3673">
                  <c:v>-0.11709999999999354</c:v>
                </c:pt>
                <c:pt idx="3674">
                  <c:v>-0.28389999999998849</c:v>
                </c:pt>
                <c:pt idx="3675">
                  <c:v>-0.40319999999999823</c:v>
                </c:pt>
                <c:pt idx="3676">
                  <c:v>-0.45459999999999923</c:v>
                </c:pt>
                <c:pt idx="3677">
                  <c:v>-0.43279999999999996</c:v>
                </c:pt>
                <c:pt idx="3678">
                  <c:v>-0.34830000000000183</c:v>
                </c:pt>
                <c:pt idx="3679">
                  <c:v>-0.22479999999999478</c:v>
                </c:pt>
                <c:pt idx="3680">
                  <c:v>-9.2799999999996885E-2</c:v>
                </c:pt>
                <c:pt idx="3681">
                  <c:v>1.7900000000004468E-2</c:v>
                </c:pt>
                <c:pt idx="3682">
                  <c:v>8.5899999999995202E-2</c:v>
                </c:pt>
                <c:pt idx="3683">
                  <c:v>0.1027999999999949</c:v>
                </c:pt>
                <c:pt idx="3684">
                  <c:v>7.5100000000006162E-2</c:v>
                </c:pt>
                <c:pt idx="3685">
                  <c:v>2.1799999999998931E-2</c:v>
                </c:pt>
                <c:pt idx="3686">
                  <c:v>-3.0400000000000205E-2</c:v>
                </c:pt>
                <c:pt idx="3687">
                  <c:v>-5.6100000000000705E-2</c:v>
                </c:pt>
                <c:pt idx="3688">
                  <c:v>-3.6899999999995714E-2</c:v>
                </c:pt>
                <c:pt idx="3689">
                  <c:v>3.2299999999999329E-2</c:v>
                </c:pt>
                <c:pt idx="3690">
                  <c:v>0.14150000000000063</c:v>
                </c:pt>
                <c:pt idx="3691">
                  <c:v>0.26769999999999783</c:v>
                </c:pt>
                <c:pt idx="3692">
                  <c:v>0.38020000000000032</c:v>
                </c:pt>
                <c:pt idx="3693">
                  <c:v>0.44839999999999947</c:v>
                </c:pt>
                <c:pt idx="3694">
                  <c:v>0.44939999999999714</c:v>
                </c:pt>
                <c:pt idx="3695">
                  <c:v>0.37439999999999429</c:v>
                </c:pt>
                <c:pt idx="3696">
                  <c:v>0.24280000000000257</c:v>
                </c:pt>
                <c:pt idx="3697">
                  <c:v>5.689999999999884E-2</c:v>
                </c:pt>
                <c:pt idx="3698">
                  <c:v>-0.14269999999999072</c:v>
                </c:pt>
                <c:pt idx="3699">
                  <c:v>-0.31920000000000925</c:v>
                </c:pt>
                <c:pt idx="3700">
                  <c:v>-0.44130000000000535</c:v>
                </c:pt>
                <c:pt idx="3701">
                  <c:v>-0.48930000000000007</c:v>
                </c:pt>
                <c:pt idx="3702">
                  <c:v>-0.4605999999999999</c:v>
                </c:pt>
                <c:pt idx="3703">
                  <c:v>-0.36850000000000094</c:v>
                </c:pt>
                <c:pt idx="3704">
                  <c:v>-0.23939999999999628</c:v>
                </c:pt>
                <c:pt idx="3705">
                  <c:v>-0.10520000000000351</c:v>
                </c:pt>
                <c:pt idx="3706">
                  <c:v>3.8000000000053547E-3</c:v>
                </c:pt>
                <c:pt idx="3707">
                  <c:v>6.7399999999999238E-2</c:v>
                </c:pt>
                <c:pt idx="3708">
                  <c:v>7.9399999999999693E-2</c:v>
                </c:pt>
                <c:pt idx="3709">
                  <c:v>4.8900000000003274E-2</c:v>
                </c:pt>
                <c:pt idx="3710">
                  <c:v>-2.9000000000038995E-3</c:v>
                </c:pt>
                <c:pt idx="3711">
                  <c:v>-4.870000000000374E-2</c:v>
                </c:pt>
                <c:pt idx="3712">
                  <c:v>-6.2899999999999068E-2</c:v>
                </c:pt>
                <c:pt idx="3713">
                  <c:v>-2.9400000000002535E-2</c:v>
                </c:pt>
                <c:pt idx="3714">
                  <c:v>5.43000000000049E-2</c:v>
                </c:pt>
                <c:pt idx="3715">
                  <c:v>0.17540000000000333</c:v>
                </c:pt>
                <c:pt idx="3716">
                  <c:v>0.30819999999999936</c:v>
                </c:pt>
                <c:pt idx="3717">
                  <c:v>0.42100000000000026</c:v>
                </c:pt>
                <c:pt idx="3718">
                  <c:v>0.48320000000000007</c:v>
                </c:pt>
                <c:pt idx="3719">
                  <c:v>0.47360000000000468</c:v>
                </c:pt>
                <c:pt idx="3720">
                  <c:v>0.39440000000000452</c:v>
                </c:pt>
                <c:pt idx="3721">
                  <c:v>0.24389999999999645</c:v>
                </c:pt>
                <c:pt idx="3722">
                  <c:v>4.9899999999993838E-2</c:v>
                </c:pt>
                <c:pt idx="3723">
                  <c:v>-0.15250000000000341</c:v>
                </c:pt>
                <c:pt idx="3724">
                  <c:v>-0.32699999999999818</c:v>
                </c:pt>
                <c:pt idx="3725">
                  <c:v>-0.44330000000000069</c:v>
                </c:pt>
                <c:pt idx="3726">
                  <c:v>-0.4845000000000006</c:v>
                </c:pt>
                <c:pt idx="3727">
                  <c:v>-0.4500999999999995</c:v>
                </c:pt>
                <c:pt idx="3728">
                  <c:v>-0.35619999999999763</c:v>
                </c:pt>
                <c:pt idx="3729">
                  <c:v>-0.22989999999999355</c:v>
                </c:pt>
                <c:pt idx="3730">
                  <c:v>-0.1034000000000006</c:v>
                </c:pt>
                <c:pt idx="3731">
                  <c:v>-4.8999999999992383E-3</c:v>
                </c:pt>
                <c:pt idx="3732">
                  <c:v>4.7699999999998965E-2</c:v>
                </c:pt>
                <c:pt idx="3733">
                  <c:v>5.1000000000001933E-2</c:v>
                </c:pt>
                <c:pt idx="3734">
                  <c:v>1.6099999999994452E-2</c:v>
                </c:pt>
                <c:pt idx="3735">
                  <c:v>-3.4300000000001774E-2</c:v>
                </c:pt>
                <c:pt idx="3736">
                  <c:v>-7.3500000000002785E-2</c:v>
                </c:pt>
                <c:pt idx="3737">
                  <c:v>-7.7500000000000568E-2</c:v>
                </c:pt>
                <c:pt idx="3738">
                  <c:v>-3.2800000000001717E-2</c:v>
                </c:pt>
                <c:pt idx="3739">
                  <c:v>6.0499999999997556E-2</c:v>
                </c:pt>
                <c:pt idx="3740">
                  <c:v>0.18699999999999761</c:v>
                </c:pt>
                <c:pt idx="3741">
                  <c:v>0.32029999999999959</c:v>
                </c:pt>
                <c:pt idx="3742">
                  <c:v>0.42889999999999961</c:v>
                </c:pt>
                <c:pt idx="3743">
                  <c:v>0.48400000000000176</c:v>
                </c:pt>
                <c:pt idx="3744">
                  <c:v>0.470799999999997</c:v>
                </c:pt>
                <c:pt idx="3745">
                  <c:v>0.38360000000000127</c:v>
                </c:pt>
                <c:pt idx="3746">
                  <c:v>0.23279999999999745</c:v>
                </c:pt>
                <c:pt idx="3747">
                  <c:v>4.4199999999989359E-2</c:v>
                </c:pt>
                <c:pt idx="3748">
                  <c:v>-0.14799999999999613</c:v>
                </c:pt>
                <c:pt idx="3749">
                  <c:v>-0.30919999999998993</c:v>
                </c:pt>
                <c:pt idx="3750">
                  <c:v>-0.41230000000000189</c:v>
                </c:pt>
                <c:pt idx="3751">
                  <c:v>-0.44369999999999976</c:v>
                </c:pt>
                <c:pt idx="3752">
                  <c:v>-0.40549999999999997</c:v>
                </c:pt>
                <c:pt idx="3753">
                  <c:v>-0.31479999999999997</c:v>
                </c:pt>
                <c:pt idx="3754">
                  <c:v>-0.19860000000000255</c:v>
                </c:pt>
                <c:pt idx="3755">
                  <c:v>-8.7099999999999511E-2</c:v>
                </c:pt>
                <c:pt idx="3756">
                  <c:v>-5.1999999999949864E-3</c:v>
                </c:pt>
                <c:pt idx="3757">
                  <c:v>3.219999999999601E-2</c:v>
                </c:pt>
                <c:pt idx="3758">
                  <c:v>2.4700000000002831E-2</c:v>
                </c:pt>
                <c:pt idx="3759">
                  <c:v>-1.4699999999997715E-2</c:v>
                </c:pt>
                <c:pt idx="3760">
                  <c:v>-6.3900000000003843E-2</c:v>
                </c:pt>
                <c:pt idx="3761">
                  <c:v>-9.7299999999997056E-2</c:v>
                </c:pt>
                <c:pt idx="3762">
                  <c:v>-9.3900000000004979E-2</c:v>
                </c:pt>
                <c:pt idx="3763">
                  <c:v>-4.2999999999999261E-2</c:v>
                </c:pt>
                <c:pt idx="3764">
                  <c:v>5.2800000000004843E-2</c:v>
                </c:pt>
                <c:pt idx="3765">
                  <c:v>0.1769999999999996</c:v>
                </c:pt>
                <c:pt idx="3766">
                  <c:v>0.30379999999999896</c:v>
                </c:pt>
                <c:pt idx="3767">
                  <c:v>0.4034999999999993</c:v>
                </c:pt>
                <c:pt idx="3768">
                  <c:v>0.44929999999999914</c:v>
                </c:pt>
                <c:pt idx="3769">
                  <c:v>0.43349999999999511</c:v>
                </c:pt>
                <c:pt idx="3770">
                  <c:v>0.34850000000000136</c:v>
                </c:pt>
                <c:pt idx="3771">
                  <c:v>0.20770000000000266</c:v>
                </c:pt>
                <c:pt idx="3772">
                  <c:v>3.6100000000004684E-2</c:v>
                </c:pt>
                <c:pt idx="3773">
                  <c:v>-0.13460000000000605</c:v>
                </c:pt>
                <c:pt idx="3774">
                  <c:v>-0.27360000000000184</c:v>
                </c:pt>
                <c:pt idx="3775">
                  <c:v>-0.35799999999999699</c:v>
                </c:pt>
                <c:pt idx="3776">
                  <c:v>-0.37760000000000105</c:v>
                </c:pt>
                <c:pt idx="3777">
                  <c:v>-0.33679999999999932</c:v>
                </c:pt>
                <c:pt idx="3778">
                  <c:v>-0.25300000000000011</c:v>
                </c:pt>
                <c:pt idx="3779">
                  <c:v>-0.1512999999999991</c:v>
                </c:pt>
                <c:pt idx="3780">
                  <c:v>-5.8499999999998664E-2</c:v>
                </c:pt>
                <c:pt idx="3781">
                  <c:v>4.2000000000008697E-3</c:v>
                </c:pt>
                <c:pt idx="3782">
                  <c:v>2.57000000000005E-2</c:v>
                </c:pt>
                <c:pt idx="3783">
                  <c:v>8.0999999999988859E-3</c:v>
                </c:pt>
                <c:pt idx="3784">
                  <c:v>-3.5099999999999909E-2</c:v>
                </c:pt>
                <c:pt idx="3785">
                  <c:v>-8.2699999999999108E-2</c:v>
                </c:pt>
                <c:pt idx="3786">
                  <c:v>-0.11209999999999809</c:v>
                </c:pt>
                <c:pt idx="3787">
                  <c:v>-0.10540000000000305</c:v>
                </c:pt>
                <c:pt idx="3788">
                  <c:v>-5.4699999999996862E-2</c:v>
                </c:pt>
                <c:pt idx="3789">
                  <c:v>3.5600000000002296E-2</c:v>
                </c:pt>
                <c:pt idx="3790">
                  <c:v>0.14949999999999619</c:v>
                </c:pt>
                <c:pt idx="3791">
                  <c:v>0.26270000000000238</c:v>
                </c:pt>
                <c:pt idx="3792">
                  <c:v>0.34440000000000026</c:v>
                </c:pt>
                <c:pt idx="3793">
                  <c:v>0.38659999999999961</c:v>
                </c:pt>
                <c:pt idx="3794">
                  <c:v>0.36899999999999977</c:v>
                </c:pt>
                <c:pt idx="3795">
                  <c:v>0.29220000000000113</c:v>
                </c:pt>
                <c:pt idx="3796">
                  <c:v>0.16910000000000025</c:v>
                </c:pt>
                <c:pt idx="3797">
                  <c:v>2.300000000000324E-2</c:v>
                </c:pt>
                <c:pt idx="3798">
                  <c:v>-0.1186000000000007</c:v>
                </c:pt>
                <c:pt idx="3799">
                  <c:v>-0.22970000000000113</c:v>
                </c:pt>
                <c:pt idx="3800">
                  <c:v>-0.29209999999999781</c:v>
                </c:pt>
                <c:pt idx="3801">
                  <c:v>-0.29899999999999949</c:v>
                </c:pt>
                <c:pt idx="3802">
                  <c:v>-0.25649999999999995</c:v>
                </c:pt>
                <c:pt idx="3803">
                  <c:v>-0.1811000000000007</c:v>
                </c:pt>
                <c:pt idx="3804">
                  <c:v>-9.509999999999863E-2</c:v>
                </c:pt>
                <c:pt idx="3805">
                  <c:v>-2.120000000000033E-2</c:v>
                </c:pt>
                <c:pt idx="3806">
                  <c:v>2.3399999999998755E-2</c:v>
                </c:pt>
                <c:pt idx="3807">
                  <c:v>3.1399999999997874E-2</c:v>
                </c:pt>
                <c:pt idx="3808">
                  <c:v>6.0999999999999943E-3</c:v>
                </c:pt>
                <c:pt idx="3809">
                  <c:v>-3.9300000000000779E-2</c:v>
                </c:pt>
                <c:pt idx="3810">
                  <c:v>-8.5699999999999221E-2</c:v>
                </c:pt>
                <c:pt idx="3811">
                  <c:v>-0.11369999999999791</c:v>
                </c:pt>
                <c:pt idx="3812">
                  <c:v>-0.10869999999999891</c:v>
                </c:pt>
                <c:pt idx="3813">
                  <c:v>-6.4900000000001512E-2</c:v>
                </c:pt>
                <c:pt idx="3814">
                  <c:v>1.2500000000002842E-2</c:v>
                </c:pt>
                <c:pt idx="3815">
                  <c:v>0.10879999999999868</c:v>
                </c:pt>
                <c:pt idx="3816">
                  <c:v>0.19719999999999871</c:v>
                </c:pt>
                <c:pt idx="3817">
                  <c:v>0.27010000000000112</c:v>
                </c:pt>
                <c:pt idx="3818">
                  <c:v>0.30310000000000059</c:v>
                </c:pt>
                <c:pt idx="3819">
                  <c:v>0.2865000000000002</c:v>
                </c:pt>
                <c:pt idx="3820">
                  <c:v>0.22209999999999752</c:v>
                </c:pt>
                <c:pt idx="3821">
                  <c:v>0.12170000000000414</c:v>
                </c:pt>
                <c:pt idx="3822">
                  <c:v>5.49999999999784E-3</c:v>
                </c:pt>
                <c:pt idx="3823">
                  <c:v>-0.10360000000000014</c:v>
                </c:pt>
                <c:pt idx="3824">
                  <c:v>-0.18500000000000227</c:v>
                </c:pt>
                <c:pt idx="3825">
                  <c:v>-0.22510000000000119</c:v>
                </c:pt>
                <c:pt idx="3826">
                  <c:v>-0.21999999999999886</c:v>
                </c:pt>
                <c:pt idx="3827">
                  <c:v>-0.17619999999999991</c:v>
                </c:pt>
                <c:pt idx="3828">
                  <c:v>-0.10859999999999914</c:v>
                </c:pt>
                <c:pt idx="3829">
                  <c:v>-3.6500000000000199E-2</c:v>
                </c:pt>
                <c:pt idx="3830">
                  <c:v>2.1499999999999631E-2</c:v>
                </c:pt>
                <c:pt idx="3831">
                  <c:v>5.1999999999999602E-2</c:v>
                </c:pt>
                <c:pt idx="3832">
                  <c:v>4.9900000000000055E-2</c:v>
                </c:pt>
                <c:pt idx="3833">
                  <c:v>1.9499999999999851E-2</c:v>
                </c:pt>
                <c:pt idx="3834">
                  <c:v>-2.7400000000000091E-2</c:v>
                </c:pt>
                <c:pt idx="3835">
                  <c:v>-7.4199999999999378E-2</c:v>
                </c:pt>
                <c:pt idx="3836">
                  <c:v>-0.10449999999999982</c:v>
                </c:pt>
                <c:pt idx="3837">
                  <c:v>-0.10639999999999716</c:v>
                </c:pt>
                <c:pt idx="3838">
                  <c:v>-7.5500000000001677E-2</c:v>
                </c:pt>
                <c:pt idx="3839">
                  <c:v>-1.6400000000000858E-2</c:v>
                </c:pt>
                <c:pt idx="3840">
                  <c:v>5.3399999999999892E-2</c:v>
                </c:pt>
                <c:pt idx="3841">
                  <c:v>0.12819999999999965</c:v>
                </c:pt>
                <c:pt idx="3842">
                  <c:v>0.18550000000000111</c:v>
                </c:pt>
                <c:pt idx="3843">
                  <c:v>0.21139999999999981</c:v>
                </c:pt>
                <c:pt idx="3844">
                  <c:v>0.19870000000000054</c:v>
                </c:pt>
                <c:pt idx="3845">
                  <c:v>0.14939999999999998</c:v>
                </c:pt>
                <c:pt idx="3846">
                  <c:v>7.3699999999998766E-2</c:v>
                </c:pt>
                <c:pt idx="3847">
                  <c:v>-1.2299999999999756E-2</c:v>
                </c:pt>
                <c:pt idx="3848">
                  <c:v>-9.0200000000002944E-2</c:v>
                </c:pt>
                <c:pt idx="3849">
                  <c:v>-0.14420000000000144</c:v>
                </c:pt>
                <c:pt idx="3850">
                  <c:v>-0.16409999999999947</c:v>
                </c:pt>
                <c:pt idx="3851">
                  <c:v>-0.14810000000000001</c:v>
                </c:pt>
                <c:pt idx="3852">
                  <c:v>-0.10289999999999999</c:v>
                </c:pt>
                <c:pt idx="3853">
                  <c:v>-4.1199999999999903E-2</c:v>
                </c:pt>
                <c:pt idx="3854">
                  <c:v>2.0599999999999952E-2</c:v>
                </c:pt>
                <c:pt idx="3855">
                  <c:v>6.7100000000001714E-2</c:v>
                </c:pt>
                <c:pt idx="3856">
                  <c:v>8.7600000000000122E-2</c:v>
                </c:pt>
                <c:pt idx="3857">
                  <c:v>7.8500000000000014E-2</c:v>
                </c:pt>
                <c:pt idx="3858">
                  <c:v>4.3800000000000061E-2</c:v>
                </c:pt>
                <c:pt idx="3859">
                  <c:v>-5.9000000000004604E-3</c:v>
                </c:pt>
                <c:pt idx="3860">
                  <c:v>-5.6199999999999584E-2</c:v>
                </c:pt>
                <c:pt idx="3861">
                  <c:v>-9.319999999999995E-2</c:v>
                </c:pt>
                <c:pt idx="3862">
                  <c:v>-0.10639999999999983</c:v>
                </c:pt>
                <c:pt idx="3863">
                  <c:v>-9.1499999999999915E-2</c:v>
                </c:pt>
                <c:pt idx="3864">
                  <c:v>-5.5100000000001259E-2</c:v>
                </c:pt>
                <c:pt idx="3865">
                  <c:v>-6.0000000000037801E-4</c:v>
                </c:pt>
                <c:pt idx="3866">
                  <c:v>5.6699999999999307E-2</c:v>
                </c:pt>
                <c:pt idx="3867">
                  <c:v>0.10240000000000027</c:v>
                </c:pt>
                <c:pt idx="3868">
                  <c:v>0.12529999999999997</c:v>
                </c:pt>
                <c:pt idx="3869">
                  <c:v>0.11960000000000015</c:v>
                </c:pt>
                <c:pt idx="3870">
                  <c:v>8.6299999999999599E-2</c:v>
                </c:pt>
                <c:pt idx="3871">
                  <c:v>3.3499999999998309E-2</c:v>
                </c:pt>
                <c:pt idx="3872">
                  <c:v>-2.57000000000005E-2</c:v>
                </c:pt>
                <c:pt idx="3873">
                  <c:v>-7.7299999999999258E-2</c:v>
                </c:pt>
                <c:pt idx="3874">
                  <c:v>-0.10849999999999982</c:v>
                </c:pt>
                <c:pt idx="3875">
                  <c:v>-0.11209999999999987</c:v>
                </c:pt>
                <c:pt idx="3876">
                  <c:v>-8.6899999999999977E-2</c:v>
                </c:pt>
                <c:pt idx="3877">
                  <c:v>-3.9300000000000779E-2</c:v>
                </c:pt>
                <c:pt idx="3878">
                  <c:v>1.9299999999999429E-2</c:v>
                </c:pt>
                <c:pt idx="3879">
                  <c:v>7.4699999999999989E-2</c:v>
                </c:pt>
                <c:pt idx="3880">
                  <c:v>0.11359999999999992</c:v>
                </c:pt>
                <c:pt idx="3881">
                  <c:v>0.1267999999999998</c:v>
                </c:pt>
                <c:pt idx="3882">
                  <c:v>0.11120000000000019</c:v>
                </c:pt>
                <c:pt idx="3883">
                  <c:v>7.0699999999998653E-2</c:v>
                </c:pt>
                <c:pt idx="3884">
                  <c:v>1.4900000000000801E-2</c:v>
                </c:pt>
                <c:pt idx="3885">
                  <c:v>-4.3300000000000338E-2</c:v>
                </c:pt>
                <c:pt idx="3886">
                  <c:v>-9.0600000000000236E-2</c:v>
                </c:pt>
                <c:pt idx="3887">
                  <c:v>-0.11679999999999957</c:v>
                </c:pt>
                <c:pt idx="3888">
                  <c:v>-0.11789999999999989</c:v>
                </c:pt>
                <c:pt idx="3889">
                  <c:v>-9.529999999999994E-2</c:v>
                </c:pt>
                <c:pt idx="3890">
                  <c:v>-5.5200000000000138E-2</c:v>
                </c:pt>
                <c:pt idx="3891">
                  <c:v>-8.5000000000015064E-3</c:v>
                </c:pt>
                <c:pt idx="3892">
                  <c:v>3.2299999999999329E-2</c:v>
                </c:pt>
                <c:pt idx="3893">
                  <c:v>5.6899999999999729E-2</c:v>
                </c:pt>
                <c:pt idx="3894">
                  <c:v>5.9800000000000075E-2</c:v>
                </c:pt>
                <c:pt idx="3895">
                  <c:v>4.1200000000000014E-2</c:v>
                </c:pt>
                <c:pt idx="3896">
                  <c:v>7.0000000000000062E-3</c:v>
                </c:pt>
                <c:pt idx="3897">
                  <c:v>-3.2000000000000028E-2</c:v>
                </c:pt>
                <c:pt idx="3898">
                  <c:v>-6.4000000000000057E-2</c:v>
                </c:pt>
                <c:pt idx="3899">
                  <c:v>-7.8499999999999126E-2</c:v>
                </c:pt>
                <c:pt idx="3900">
                  <c:v>-6.9200000000000372E-2</c:v>
                </c:pt>
                <c:pt idx="3901">
                  <c:v>-3.5899999999999821E-2</c:v>
                </c:pt>
                <c:pt idx="3902">
                  <c:v>1.5299999999999869E-2</c:v>
                </c:pt>
                <c:pt idx="3903">
                  <c:v>7.3599999999999E-2</c:v>
                </c:pt>
                <c:pt idx="3904">
                  <c:v>0.1255999999999986</c:v>
                </c:pt>
                <c:pt idx="3905">
                  <c:v>0.15889999999999993</c:v>
                </c:pt>
                <c:pt idx="3906">
                  <c:v>0.16500000000000092</c:v>
                </c:pt>
                <c:pt idx="3907">
                  <c:v>0.14100000000000179</c:v>
                </c:pt>
                <c:pt idx="3908">
                  <c:v>9.1099999999997294E-2</c:v>
                </c:pt>
                <c:pt idx="3909">
                  <c:v>2.4699999999999278E-2</c:v>
                </c:pt>
                <c:pt idx="3910">
                  <c:v>-4.4900000000001938E-2</c:v>
                </c:pt>
                <c:pt idx="3911">
                  <c:v>-0.10389999999999944</c:v>
                </c:pt>
                <c:pt idx="3912">
                  <c:v>-0.14000000000000057</c:v>
                </c:pt>
                <c:pt idx="3913">
                  <c:v>-0.15249999999999986</c:v>
                </c:pt>
                <c:pt idx="3914">
                  <c:v>-0.13840000000000008</c:v>
                </c:pt>
                <c:pt idx="3915">
                  <c:v>-0.10379999999999967</c:v>
                </c:pt>
                <c:pt idx="3916">
                  <c:v>-5.9200000000000585E-2</c:v>
                </c:pt>
                <c:pt idx="3917">
                  <c:v>-1.6700000000000159E-2</c:v>
                </c:pt>
                <c:pt idx="3918">
                  <c:v>1.3299999999999201E-2</c:v>
                </c:pt>
                <c:pt idx="3919">
                  <c:v>2.4599999999999511E-2</c:v>
                </c:pt>
                <c:pt idx="3920">
                  <c:v>1.6600000000000392E-2</c:v>
                </c:pt>
                <c:pt idx="3921">
                  <c:v>-5.3000000000000824E-3</c:v>
                </c:pt>
                <c:pt idx="3922">
                  <c:v>-3.1700000000000728E-2</c:v>
                </c:pt>
                <c:pt idx="3923">
                  <c:v>-5.119999999999969E-2</c:v>
                </c:pt>
                <c:pt idx="3924">
                  <c:v>-5.4000000000002046E-2</c:v>
                </c:pt>
                <c:pt idx="3925">
                  <c:v>-3.4700000000000841E-2</c:v>
                </c:pt>
                <c:pt idx="3926">
                  <c:v>6.4999999999990621E-3</c:v>
                </c:pt>
                <c:pt idx="3927">
                  <c:v>6.2699999999999534E-2</c:v>
                </c:pt>
                <c:pt idx="3928">
                  <c:v>0.12270000000000003</c:v>
                </c:pt>
                <c:pt idx="3929">
                  <c:v>0.17300000000000004</c:v>
                </c:pt>
                <c:pt idx="3930">
                  <c:v>0.20070000000000032</c:v>
                </c:pt>
                <c:pt idx="3931">
                  <c:v>0.19760000000000133</c:v>
                </c:pt>
                <c:pt idx="3932">
                  <c:v>0.16169999999999973</c:v>
                </c:pt>
                <c:pt idx="3933">
                  <c:v>9.7999999999998977E-2</c:v>
                </c:pt>
                <c:pt idx="3934">
                  <c:v>1.7600000000001614E-2</c:v>
                </c:pt>
                <c:pt idx="3935">
                  <c:v>-6.4799999999998192E-2</c:v>
                </c:pt>
                <c:pt idx="3936">
                  <c:v>-0.13030000000000186</c:v>
                </c:pt>
                <c:pt idx="3937">
                  <c:v>-0.17689999999999984</c:v>
                </c:pt>
                <c:pt idx="3938">
                  <c:v>-0.19270000000000032</c:v>
                </c:pt>
                <c:pt idx="3939">
                  <c:v>-0.17810000000000015</c:v>
                </c:pt>
                <c:pt idx="3940">
                  <c:v>-0.14009999999999945</c:v>
                </c:pt>
                <c:pt idx="3941">
                  <c:v>-9.0200000000001168E-2</c:v>
                </c:pt>
                <c:pt idx="3942">
                  <c:v>-4.1500000000000981E-2</c:v>
                </c:pt>
                <c:pt idx="3943">
                  <c:v>-5.399999999998073E-3</c:v>
                </c:pt>
                <c:pt idx="3944">
                  <c:v>1.1599999999997834E-2</c:v>
                </c:pt>
                <c:pt idx="3945">
                  <c:v>8.9000000000005741E-3</c:v>
                </c:pt>
                <c:pt idx="3946">
                  <c:v>-7.799999999999585E-3</c:v>
                </c:pt>
                <c:pt idx="3947">
                  <c:v>-2.8100000000002012E-2</c:v>
                </c:pt>
                <c:pt idx="3948">
                  <c:v>-4.0599999999997749E-2</c:v>
                </c:pt>
                <c:pt idx="3949">
                  <c:v>-3.5300000000002996E-2</c:v>
                </c:pt>
                <c:pt idx="3950">
                  <c:v>-7.2000000000009834E-3</c:v>
                </c:pt>
                <c:pt idx="3951">
                  <c:v>4.2300000000000892E-2</c:v>
                </c:pt>
                <c:pt idx="3952">
                  <c:v>0.10500000000000043</c:v>
                </c:pt>
                <c:pt idx="3953">
                  <c:v>0.16779999999999973</c:v>
                </c:pt>
                <c:pt idx="3954">
                  <c:v>0.21610000000000018</c:v>
                </c:pt>
                <c:pt idx="3955">
                  <c:v>0.23650000000000126</c:v>
                </c:pt>
                <c:pt idx="3956">
                  <c:v>0.22139999999999915</c:v>
                </c:pt>
                <c:pt idx="3957">
                  <c:v>0.16989999999999839</c:v>
                </c:pt>
                <c:pt idx="3958">
                  <c:v>8.9500000000001023E-2</c:v>
                </c:pt>
                <c:pt idx="3959">
                  <c:v>-6.4999999999955094E-3</c:v>
                </c:pt>
                <c:pt idx="3960">
                  <c:v>-9.4700000000003115E-2</c:v>
                </c:pt>
                <c:pt idx="3961">
                  <c:v>-0.1722999999999999</c:v>
                </c:pt>
                <c:pt idx="3962">
                  <c:v>-0.2198999999999991</c:v>
                </c:pt>
                <c:pt idx="3963">
                  <c:v>-0.23129999999999917</c:v>
                </c:pt>
                <c:pt idx="3964">
                  <c:v>-0.20839999999999997</c:v>
                </c:pt>
                <c:pt idx="3965">
                  <c:v>-0.16029999999999944</c:v>
                </c:pt>
                <c:pt idx="3966">
                  <c:v>-0.10069999999999979</c:v>
                </c:pt>
                <c:pt idx="3967">
                  <c:v>-4.4699999999998852E-2</c:v>
                </c:pt>
                <c:pt idx="3968">
                  <c:v>-4.3000000000006366E-3</c:v>
                </c:pt>
                <c:pt idx="3969">
                  <c:v>1.3899999999999579E-2</c:v>
                </c:pt>
                <c:pt idx="3970">
                  <c:v>1.0699999999999932E-2</c:v>
                </c:pt>
                <c:pt idx="3971">
                  <c:v>-6.4999999999990621E-3</c:v>
                </c:pt>
                <c:pt idx="3972">
                  <c:v>-2.5900000000000034E-2</c:v>
                </c:pt>
                <c:pt idx="3973">
                  <c:v>-3.440000000000154E-2</c:v>
                </c:pt>
                <c:pt idx="3974">
                  <c:v>-2.2099999999998232E-2</c:v>
                </c:pt>
                <c:pt idx="3975">
                  <c:v>1.5100000000000335E-2</c:v>
                </c:pt>
                <c:pt idx="3976">
                  <c:v>7.3999999999998067E-2</c:v>
                </c:pt>
                <c:pt idx="3977">
                  <c:v>0.14390000000000214</c:v>
                </c:pt>
                <c:pt idx="3978">
                  <c:v>0.20960000000000001</c:v>
                </c:pt>
                <c:pt idx="3979">
                  <c:v>0.25449999999999973</c:v>
                </c:pt>
                <c:pt idx="3980">
                  <c:v>0.2652000000000001</c:v>
                </c:pt>
                <c:pt idx="3981">
                  <c:v>0.23499999999999943</c:v>
                </c:pt>
                <c:pt idx="3982">
                  <c:v>0.16550000000000153</c:v>
                </c:pt>
                <c:pt idx="3983">
                  <c:v>6.710000000000349E-2</c:v>
                </c:pt>
                <c:pt idx="3984">
                  <c:v>-3.580000000000183E-2</c:v>
                </c:pt>
                <c:pt idx="3985">
                  <c:v>-0.13980000000000103</c:v>
                </c:pt>
                <c:pt idx="3986">
                  <c:v>-0.21920000000000073</c:v>
                </c:pt>
                <c:pt idx="3987">
                  <c:v>-0.26129999999999853</c:v>
                </c:pt>
                <c:pt idx="3988">
                  <c:v>-0.26169999999999938</c:v>
                </c:pt>
                <c:pt idx="3989">
                  <c:v>-0.22520000000000007</c:v>
                </c:pt>
                <c:pt idx="3990">
                  <c:v>-0.16380000000000017</c:v>
                </c:pt>
                <c:pt idx="3991">
                  <c:v>-9.3999999999997641E-2</c:v>
                </c:pt>
                <c:pt idx="3992">
                  <c:v>-3.2699999999998397E-2</c:v>
                </c:pt>
                <c:pt idx="3993">
                  <c:v>7.9999999999991189E-3</c:v>
                </c:pt>
                <c:pt idx="3994">
                  <c:v>2.2500000000000853E-2</c:v>
                </c:pt>
                <c:pt idx="3995">
                  <c:v>1.3899999999999579E-2</c:v>
                </c:pt>
                <c:pt idx="3996">
                  <c:v>-7.8000000000031378E-3</c:v>
                </c:pt>
                <c:pt idx="3997">
                  <c:v>-2.8200000000001779E-2</c:v>
                </c:pt>
                <c:pt idx="3998">
                  <c:v>-3.3300000000000551E-2</c:v>
                </c:pt>
                <c:pt idx="3999">
                  <c:v>-1.3199999999997658E-2</c:v>
                </c:pt>
                <c:pt idx="4000">
                  <c:v>3.4600000000001074E-2</c:v>
                </c:pt>
                <c:pt idx="4001">
                  <c:v>0.10390000000000299</c:v>
                </c:pt>
                <c:pt idx="4002">
                  <c:v>0.18109999999999715</c:v>
                </c:pt>
                <c:pt idx="4003">
                  <c:v>0.24849999999999994</c:v>
                </c:pt>
                <c:pt idx="4004">
                  <c:v>0.28800000000000026</c:v>
                </c:pt>
                <c:pt idx="4005">
                  <c:v>0.28630000000000067</c:v>
                </c:pt>
                <c:pt idx="4006">
                  <c:v>0.23870000000000147</c:v>
                </c:pt>
                <c:pt idx="4007">
                  <c:v>0.14999999999999858</c:v>
                </c:pt>
                <c:pt idx="4008">
                  <c:v>4.2900000000003047E-2</c:v>
                </c:pt>
                <c:pt idx="4009">
                  <c:v>-7.9500000000003013E-2</c:v>
                </c:pt>
                <c:pt idx="4010">
                  <c:v>-0.18789999999999907</c:v>
                </c:pt>
                <c:pt idx="4011">
                  <c:v>-0.26350000000000051</c:v>
                </c:pt>
                <c:pt idx="4012">
                  <c:v>-0.29469999999999885</c:v>
                </c:pt>
                <c:pt idx="4013">
                  <c:v>-0.28000000000000025</c:v>
                </c:pt>
                <c:pt idx="4014">
                  <c:v>-0.22749999999999915</c:v>
                </c:pt>
                <c:pt idx="4015">
                  <c:v>-0.15300000000000225</c:v>
                </c:pt>
                <c:pt idx="4016">
                  <c:v>-7.5599999999997891E-2</c:v>
                </c:pt>
                <c:pt idx="4017">
                  <c:v>-1.3000000000001677E-2</c:v>
                </c:pt>
                <c:pt idx="4018">
                  <c:v>2.2999999999999687E-2</c:v>
                </c:pt>
                <c:pt idx="4019">
                  <c:v>2.9300000000002768E-2</c:v>
                </c:pt>
                <c:pt idx="4020">
                  <c:v>1.2299999999999756E-2</c:v>
                </c:pt>
                <c:pt idx="4021">
                  <c:v>-1.5100000000000335E-2</c:v>
                </c:pt>
                <c:pt idx="4022">
                  <c:v>-3.6100000000001131E-2</c:v>
                </c:pt>
                <c:pt idx="4023">
                  <c:v>-3.5900000000001597E-2</c:v>
                </c:pt>
                <c:pt idx="4024">
                  <c:v>-5.7000000000009265E-3</c:v>
                </c:pt>
                <c:pt idx="4025">
                  <c:v>5.4300000000001347E-2</c:v>
                </c:pt>
                <c:pt idx="4026">
                  <c:v>0.13469999999999871</c:v>
                </c:pt>
                <c:pt idx="4027">
                  <c:v>0.21839999999999904</c:v>
                </c:pt>
                <c:pt idx="4028">
                  <c:v>0.28490000000000015</c:v>
                </c:pt>
                <c:pt idx="4029">
                  <c:v>0.31579999999999941</c:v>
                </c:pt>
                <c:pt idx="4030">
                  <c:v>0.29899999999999949</c:v>
                </c:pt>
                <c:pt idx="4031">
                  <c:v>0.23239999999999839</c:v>
                </c:pt>
                <c:pt idx="4032">
                  <c:v>0.13309999999999889</c:v>
                </c:pt>
                <c:pt idx="4033">
                  <c:v>3.8999999999944635E-3</c:v>
                </c:pt>
                <c:pt idx="4034">
                  <c:v>-0.12620000000000431</c:v>
                </c:pt>
                <c:pt idx="4035">
                  <c:v>-0.23360000000000269</c:v>
                </c:pt>
                <c:pt idx="4036">
                  <c:v>-0.29990000000000094</c:v>
                </c:pt>
                <c:pt idx="4037">
                  <c:v>-0.31600000000000072</c:v>
                </c:pt>
                <c:pt idx="4038">
                  <c:v>-0.28379999999999994</c:v>
                </c:pt>
                <c:pt idx="4039">
                  <c:v>-0.21579999999999977</c:v>
                </c:pt>
                <c:pt idx="4040">
                  <c:v>-0.13109999999999999</c:v>
                </c:pt>
                <c:pt idx="4041">
                  <c:v>-5.0699999999999079E-2</c:v>
                </c:pt>
                <c:pt idx="4042">
                  <c:v>7.6000000000000512E-3</c:v>
                </c:pt>
                <c:pt idx="4043">
                  <c:v>3.410000000000224E-2</c:v>
                </c:pt>
                <c:pt idx="4044">
                  <c:v>2.9099999999999682E-2</c:v>
                </c:pt>
                <c:pt idx="4045">
                  <c:v>2.5999999999974932E-3</c:v>
                </c:pt>
                <c:pt idx="4046">
                  <c:v>-2.9199999999999449E-2</c:v>
                </c:pt>
                <c:pt idx="4047">
                  <c:v>-4.7899999999998499E-2</c:v>
                </c:pt>
                <c:pt idx="4048">
                  <c:v>-3.9200000000001012E-2</c:v>
                </c:pt>
                <c:pt idx="4049">
                  <c:v>3.7999999999982492E-3</c:v>
                </c:pt>
                <c:pt idx="4050">
                  <c:v>7.7299999999997482E-2</c:v>
                </c:pt>
                <c:pt idx="4051">
                  <c:v>0.16800000000000281</c:v>
                </c:pt>
                <c:pt idx="4052">
                  <c:v>0.25530000000000008</c:v>
                </c:pt>
                <c:pt idx="4053">
                  <c:v>0.31729999999999992</c:v>
                </c:pt>
                <c:pt idx="4054">
                  <c:v>0.33579999999999899</c:v>
                </c:pt>
                <c:pt idx="4055">
                  <c:v>0.30089999999999861</c:v>
                </c:pt>
                <c:pt idx="4056">
                  <c:v>0.22180000000000177</c:v>
                </c:pt>
                <c:pt idx="4057">
                  <c:v>9.9499999999999034E-2</c:v>
                </c:pt>
                <c:pt idx="4058">
                  <c:v>-4.0500000000001535E-2</c:v>
                </c:pt>
                <c:pt idx="4059">
                  <c:v>-0.172300000000007</c:v>
                </c:pt>
                <c:pt idx="4060">
                  <c:v>-0.27230000000000132</c:v>
                </c:pt>
                <c:pt idx="4061">
                  <c:v>-0.3238999999999983</c:v>
                </c:pt>
                <c:pt idx="4062">
                  <c:v>-0.32160000000000011</c:v>
                </c:pt>
                <c:pt idx="4063">
                  <c:v>-0.27179999999999982</c:v>
                </c:pt>
                <c:pt idx="4064">
                  <c:v>-0.1910000000000025</c:v>
                </c:pt>
                <c:pt idx="4065">
                  <c:v>-0.10119999999999862</c:v>
                </c:pt>
                <c:pt idx="4066">
                  <c:v>-2.4000000000000909E-2</c:v>
                </c:pt>
                <c:pt idx="4067">
                  <c:v>2.4499999999999744E-2</c:v>
                </c:pt>
                <c:pt idx="4068">
                  <c:v>3.7700000000000955E-2</c:v>
                </c:pt>
                <c:pt idx="4069">
                  <c:v>1.9899999999999807E-2</c:v>
                </c:pt>
                <c:pt idx="4070">
                  <c:v>-1.4900000000000801E-2</c:v>
                </c:pt>
                <c:pt idx="4071">
                  <c:v>-4.7900000000002052E-2</c:v>
                </c:pt>
                <c:pt idx="4072">
                  <c:v>-6.0500000000001108E-2</c:v>
                </c:pt>
                <c:pt idx="4073">
                  <c:v>-3.9500000000003865E-2</c:v>
                </c:pt>
                <c:pt idx="4074">
                  <c:v>1.8099999999996896E-2</c:v>
                </c:pt>
                <c:pt idx="4075">
                  <c:v>0.10460000000000136</c:v>
                </c:pt>
                <c:pt idx="4076">
                  <c:v>0.20249999999999702</c:v>
                </c:pt>
                <c:pt idx="4077">
                  <c:v>0.2889999999999997</c:v>
                </c:pt>
                <c:pt idx="4078">
                  <c:v>0.34129999999999949</c:v>
                </c:pt>
                <c:pt idx="4079">
                  <c:v>0.34309999999999974</c:v>
                </c:pt>
                <c:pt idx="4080">
                  <c:v>0.29390000000000072</c:v>
                </c:pt>
                <c:pt idx="4081">
                  <c:v>0.19200000000000017</c:v>
                </c:pt>
                <c:pt idx="4082">
                  <c:v>5.6599999999995987E-2</c:v>
                </c:pt>
                <c:pt idx="4083">
                  <c:v>-8.7499999999998579E-2</c:v>
                </c:pt>
                <c:pt idx="4084">
                  <c:v>-0.2137999999999991</c:v>
                </c:pt>
                <c:pt idx="4085">
                  <c:v>-0.29939999999999856</c:v>
                </c:pt>
                <c:pt idx="4086">
                  <c:v>-0.33149999999999835</c:v>
                </c:pt>
                <c:pt idx="4087">
                  <c:v>-0.3091999999999997</c:v>
                </c:pt>
                <c:pt idx="4088">
                  <c:v>-0.24350000000000094</c:v>
                </c:pt>
                <c:pt idx="4089">
                  <c:v>-0.15459999999999852</c:v>
                </c:pt>
                <c:pt idx="4090">
                  <c:v>-6.5799999999999415E-2</c:v>
                </c:pt>
                <c:pt idx="4091">
                  <c:v>2.1000000000022112E-3</c:v>
                </c:pt>
                <c:pt idx="4092">
                  <c:v>3.5799999999998278E-2</c:v>
                </c:pt>
                <c:pt idx="4093">
                  <c:v>3.3200000000000784E-2</c:v>
                </c:pt>
                <c:pt idx="4094">
                  <c:v>3.0999999999998806E-3</c:v>
                </c:pt>
                <c:pt idx="4095">
                  <c:v>-3.7300000000001887E-2</c:v>
                </c:pt>
                <c:pt idx="4096">
                  <c:v>-6.7699999999998539E-2</c:v>
                </c:pt>
                <c:pt idx="4097">
                  <c:v>-7.0199999999999818E-2</c:v>
                </c:pt>
                <c:pt idx="4098">
                  <c:v>-3.5000000000003695E-2</c:v>
                </c:pt>
                <c:pt idx="4099">
                  <c:v>3.7100000000002353E-2</c:v>
                </c:pt>
                <c:pt idx="4100">
                  <c:v>0.13360000000000127</c:v>
                </c:pt>
                <c:pt idx="4101">
                  <c:v>0.23379999999999868</c:v>
                </c:pt>
                <c:pt idx="4102">
                  <c:v>0.31340000000000057</c:v>
                </c:pt>
                <c:pt idx="4103">
                  <c:v>0.3509000000000011</c:v>
                </c:pt>
                <c:pt idx="4104">
                  <c:v>0.33619999999999806</c:v>
                </c:pt>
                <c:pt idx="4105">
                  <c:v>0.26549999999999585</c:v>
                </c:pt>
                <c:pt idx="4106">
                  <c:v>0.14880000000000138</c:v>
                </c:pt>
                <c:pt idx="4107">
                  <c:v>6.9000000000016826E-3</c:v>
                </c:pt>
                <c:pt idx="4108">
                  <c:v>-0.13329999999999842</c:v>
                </c:pt>
                <c:pt idx="4109">
                  <c:v>-0.24559999999999604</c:v>
                </c:pt>
                <c:pt idx="4110">
                  <c:v>-0.31059999999999377</c:v>
                </c:pt>
                <c:pt idx="4111">
                  <c:v>-0.31990000000000052</c:v>
                </c:pt>
                <c:pt idx="4112">
                  <c:v>-0.27790000000000004</c:v>
                </c:pt>
                <c:pt idx="4113">
                  <c:v>-0.19989999999999952</c:v>
                </c:pt>
                <c:pt idx="4114">
                  <c:v>-0.10840000000000316</c:v>
                </c:pt>
                <c:pt idx="4115">
                  <c:v>-2.7000000000001023E-2</c:v>
                </c:pt>
                <c:pt idx="4116">
                  <c:v>2.5999999999999801E-2</c:v>
                </c:pt>
                <c:pt idx="4117">
                  <c:v>4.1800000000002058E-2</c:v>
                </c:pt>
                <c:pt idx="4118">
                  <c:v>2.289999999999992E-2</c:v>
                </c:pt>
                <c:pt idx="4119">
                  <c:v>-1.7700000000001381E-2</c:v>
                </c:pt>
                <c:pt idx="4120">
                  <c:v>-6.0299999999998022E-2</c:v>
                </c:pt>
                <c:pt idx="4121">
                  <c:v>-8.4499999999998465E-2</c:v>
                </c:pt>
                <c:pt idx="4122">
                  <c:v>-7.4999999999999289E-2</c:v>
                </c:pt>
                <c:pt idx="4123">
                  <c:v>-2.57000000000005E-2</c:v>
                </c:pt>
                <c:pt idx="4124">
                  <c:v>5.7699999999996976E-2</c:v>
                </c:pt>
                <c:pt idx="4125">
                  <c:v>0.15879999999999939</c:v>
                </c:pt>
                <c:pt idx="4126">
                  <c:v>0.25479999999999947</c:v>
                </c:pt>
                <c:pt idx="4127">
                  <c:v>0.32179999999999997</c:v>
                </c:pt>
                <c:pt idx="4128">
                  <c:v>0.34130000000000216</c:v>
                </c:pt>
                <c:pt idx="4129">
                  <c:v>0.30769999999999698</c:v>
                </c:pt>
                <c:pt idx="4130">
                  <c:v>0.22060000000000457</c:v>
                </c:pt>
                <c:pt idx="4131">
                  <c:v>9.5199999999998397E-2</c:v>
                </c:pt>
                <c:pt idx="4132">
                  <c:v>-4.4599999999995532E-2</c:v>
                </c:pt>
                <c:pt idx="4133">
                  <c:v>-0.17200000000000415</c:v>
                </c:pt>
                <c:pt idx="4134">
                  <c:v>-0.26319999999999766</c:v>
                </c:pt>
                <c:pt idx="4135">
                  <c:v>-0.30310000000000059</c:v>
                </c:pt>
                <c:pt idx="4136">
                  <c:v>-0.2887000000000004</c:v>
                </c:pt>
                <c:pt idx="4137">
                  <c:v>-0.22940000000000005</c:v>
                </c:pt>
                <c:pt idx="4138">
                  <c:v>-0.1440000000000019</c:v>
                </c:pt>
                <c:pt idx="4139">
                  <c:v>-5.6100000000000705E-2</c:v>
                </c:pt>
                <c:pt idx="4140">
                  <c:v>1.2700000000002376E-2</c:v>
                </c:pt>
                <c:pt idx="4141">
                  <c:v>4.7499999999999432E-2</c:v>
                </c:pt>
                <c:pt idx="4142">
                  <c:v>4.4399999999999551E-2</c:v>
                </c:pt>
                <c:pt idx="4143">
                  <c:v>1.0500000000000398E-2</c:v>
                </c:pt>
                <c:pt idx="4144">
                  <c:v>-3.7599999999997635E-2</c:v>
                </c:pt>
                <c:pt idx="4145">
                  <c:v>-7.9500000000003013E-2</c:v>
                </c:pt>
                <c:pt idx="4146">
                  <c:v>-9.6199999999999619E-2</c:v>
                </c:pt>
                <c:pt idx="4147">
                  <c:v>-7.5300000000002143E-2</c:v>
                </c:pt>
                <c:pt idx="4148">
                  <c:v>-1.5399999999999636E-2</c:v>
                </c:pt>
                <c:pt idx="4149">
                  <c:v>7.3799999999998533E-2</c:v>
                </c:pt>
                <c:pt idx="4150">
                  <c:v>0.1731999999999978</c:v>
                </c:pt>
                <c:pt idx="4151">
                  <c:v>0.25929999999999964</c:v>
                </c:pt>
                <c:pt idx="4152">
                  <c:v>0.30799999999999983</c:v>
                </c:pt>
                <c:pt idx="4153">
                  <c:v>0.3119000000000014</c:v>
                </c:pt>
                <c:pt idx="4154">
                  <c:v>0.26140000000000185</c:v>
                </c:pt>
                <c:pt idx="4155">
                  <c:v>0.16400000000000148</c:v>
                </c:pt>
                <c:pt idx="4156">
                  <c:v>3.8400000000002876E-2</c:v>
                </c:pt>
                <c:pt idx="4157">
                  <c:v>-9.0800000000001546E-2</c:v>
                </c:pt>
                <c:pt idx="4158">
                  <c:v>-0.19810000000000372</c:v>
                </c:pt>
                <c:pt idx="4159">
                  <c:v>-0.26360000000000028</c:v>
                </c:pt>
                <c:pt idx="4160">
                  <c:v>-0.27710000000000079</c:v>
                </c:pt>
                <c:pt idx="4161">
                  <c:v>-0.24109999999999998</c:v>
                </c:pt>
                <c:pt idx="4162">
                  <c:v>-0.16880000000000095</c:v>
                </c:pt>
                <c:pt idx="4163">
                  <c:v>-8.1299999999998818E-2</c:v>
                </c:pt>
                <c:pt idx="4164">
                  <c:v>-1.5000000000000568E-3</c:v>
                </c:pt>
                <c:pt idx="4165">
                  <c:v>5.1600000000000534E-2</c:v>
                </c:pt>
                <c:pt idx="4166">
                  <c:v>6.7500000000000782E-2</c:v>
                </c:pt>
                <c:pt idx="4167">
                  <c:v>4.6800000000001063E-2</c:v>
                </c:pt>
                <c:pt idx="4168">
                  <c:v>4.9999999999883471E-4</c:v>
                </c:pt>
                <c:pt idx="4169">
                  <c:v>-5.2999999999999048E-2</c:v>
                </c:pt>
                <c:pt idx="4170">
                  <c:v>-9.3299999999999272E-2</c:v>
                </c:pt>
                <c:pt idx="4171">
                  <c:v>-0.10350000000000037</c:v>
                </c:pt>
                <c:pt idx="4172">
                  <c:v>-7.4899999999999523E-2</c:v>
                </c:pt>
                <c:pt idx="4173">
                  <c:v>-9.9000000000017963E-3</c:v>
                </c:pt>
                <c:pt idx="4174">
                  <c:v>7.8900000000000858E-2</c:v>
                </c:pt>
                <c:pt idx="4175">
                  <c:v>0.17089999999999961</c:v>
                </c:pt>
                <c:pt idx="4176">
                  <c:v>0.23990000000000045</c:v>
                </c:pt>
                <c:pt idx="4177">
                  <c:v>0.27730000000000032</c:v>
                </c:pt>
                <c:pt idx="4178">
                  <c:v>0.26560000000000272</c:v>
                </c:pt>
                <c:pt idx="4179">
                  <c:v>0.20459999999999923</c:v>
                </c:pt>
                <c:pt idx="4180">
                  <c:v>0.10499999999999687</c:v>
                </c:pt>
                <c:pt idx="4181">
                  <c:v>-1.279999999999859E-2</c:v>
                </c:pt>
                <c:pt idx="4182">
                  <c:v>-0.12470000000000425</c:v>
                </c:pt>
                <c:pt idx="4183">
                  <c:v>-0.20800000000000196</c:v>
                </c:pt>
                <c:pt idx="4184">
                  <c:v>-0.24690000000000012</c:v>
                </c:pt>
                <c:pt idx="4185">
                  <c:v>-0.2363000000000004</c:v>
                </c:pt>
                <c:pt idx="4186">
                  <c:v>-0.1828000000000003</c:v>
                </c:pt>
                <c:pt idx="4187">
                  <c:v>-0.10259999999999891</c:v>
                </c:pt>
                <c:pt idx="4188">
                  <c:v>-1.7099999999999227E-2</c:v>
                </c:pt>
                <c:pt idx="4189">
                  <c:v>5.2099999999999369E-2</c:v>
                </c:pt>
                <c:pt idx="4190">
                  <c:v>8.9199999999999946E-2</c:v>
                </c:pt>
                <c:pt idx="4191">
                  <c:v>8.7600000000000122E-2</c:v>
                </c:pt>
                <c:pt idx="4192">
                  <c:v>5.1800000000000068E-2</c:v>
                </c:pt>
                <c:pt idx="4193">
                  <c:v>-4.7999999999999154E-3</c:v>
                </c:pt>
                <c:pt idx="4194">
                  <c:v>-6.3000000000000611E-2</c:v>
                </c:pt>
                <c:pt idx="4195">
                  <c:v>-0.10320000000000107</c:v>
                </c:pt>
                <c:pt idx="4196">
                  <c:v>-0.11090000000000089</c:v>
                </c:pt>
                <c:pt idx="4197">
                  <c:v>-8.0199999999997829E-2</c:v>
                </c:pt>
                <c:pt idx="4198">
                  <c:v>-1.6100000000001558E-2</c:v>
                </c:pt>
                <c:pt idx="4199">
                  <c:v>6.7000000000000171E-2</c:v>
                </c:pt>
                <c:pt idx="4200">
                  <c:v>0.14400000000000013</c:v>
                </c:pt>
                <c:pt idx="4201">
                  <c:v>0.20639999999999947</c:v>
                </c:pt>
                <c:pt idx="4202">
                  <c:v>0.23130000000000006</c:v>
                </c:pt>
                <c:pt idx="4203">
                  <c:v>0.21069999999999922</c:v>
                </c:pt>
                <c:pt idx="4204">
                  <c:v>0.14699999999999847</c:v>
                </c:pt>
                <c:pt idx="4205">
                  <c:v>5.3200000000003911E-2</c:v>
                </c:pt>
                <c:pt idx="4206">
                  <c:v>-5.0499999999999545E-2</c:v>
                </c:pt>
                <c:pt idx="4207">
                  <c:v>-0.14159999999999684</c:v>
                </c:pt>
                <c:pt idx="4208">
                  <c:v>-0.20049999999999812</c:v>
                </c:pt>
                <c:pt idx="4209">
                  <c:v>-0.21559999999999935</c:v>
                </c:pt>
                <c:pt idx="4210">
                  <c:v>-0.18550000000000022</c:v>
                </c:pt>
                <c:pt idx="4211">
                  <c:v>-0.11969999999999992</c:v>
                </c:pt>
                <c:pt idx="4212">
                  <c:v>-3.5799999999998278E-2</c:v>
                </c:pt>
                <c:pt idx="4213">
                  <c:v>4.5100000000001472E-2</c:v>
                </c:pt>
                <c:pt idx="4214">
                  <c:v>0.10350000000000037</c:v>
                </c:pt>
                <c:pt idx="4215">
                  <c:v>0.12620000000000076</c:v>
                </c:pt>
                <c:pt idx="4216">
                  <c:v>0.10960000000000003</c:v>
                </c:pt>
                <c:pt idx="4217">
                  <c:v>6.0799999999999521E-2</c:v>
                </c:pt>
                <c:pt idx="4218">
                  <c:v>-5.7000000000000384E-3</c:v>
                </c:pt>
                <c:pt idx="4219">
                  <c:v>-6.9999999999999396E-2</c:v>
                </c:pt>
                <c:pt idx="4220">
                  <c:v>-0.11410000000000001</c:v>
                </c:pt>
                <c:pt idx="4221">
                  <c:v>-0.12469999999999981</c:v>
                </c:pt>
                <c:pt idx="4222">
                  <c:v>-9.789999999999921E-2</c:v>
                </c:pt>
                <c:pt idx="4223">
                  <c:v>-3.960000000000008E-2</c:v>
                </c:pt>
                <c:pt idx="4224">
                  <c:v>3.0200000000000671E-2</c:v>
                </c:pt>
                <c:pt idx="4225">
                  <c:v>0.10410000000000075</c:v>
                </c:pt>
                <c:pt idx="4226">
                  <c:v>0.15800000000000036</c:v>
                </c:pt>
                <c:pt idx="4227">
                  <c:v>0.17720000000000002</c:v>
                </c:pt>
                <c:pt idx="4228">
                  <c:v>0.15589999999999904</c:v>
                </c:pt>
                <c:pt idx="4229">
                  <c:v>9.7799999999999443E-2</c:v>
                </c:pt>
                <c:pt idx="4230">
                  <c:v>1.6300000000001091E-2</c:v>
                </c:pt>
                <c:pt idx="4231">
                  <c:v>-6.980000000000075E-2</c:v>
                </c:pt>
                <c:pt idx="4232">
                  <c:v>-0.13970000000000127</c:v>
                </c:pt>
                <c:pt idx="4233">
                  <c:v>-0.17710000000000026</c:v>
                </c:pt>
                <c:pt idx="4234">
                  <c:v>-0.17320000000000046</c:v>
                </c:pt>
                <c:pt idx="4235">
                  <c:v>-0.12909999999999933</c:v>
                </c:pt>
                <c:pt idx="4236">
                  <c:v>-5.5699999999998084E-2</c:v>
                </c:pt>
                <c:pt idx="4237">
                  <c:v>2.8999999999999915E-2</c:v>
                </c:pt>
                <c:pt idx="4238">
                  <c:v>0.10459999999999958</c:v>
                </c:pt>
                <c:pt idx="4239">
                  <c:v>0.15340000000000131</c:v>
                </c:pt>
                <c:pt idx="4240">
                  <c:v>0.16399999999999998</c:v>
                </c:pt>
                <c:pt idx="4241">
                  <c:v>0.13460000000000072</c:v>
                </c:pt>
                <c:pt idx="4242">
                  <c:v>7.3500000000001009E-2</c:v>
                </c:pt>
                <c:pt idx="4243">
                  <c:v>-3.8999999999980162E-3</c:v>
                </c:pt>
                <c:pt idx="4244">
                  <c:v>-7.8200000000000713E-2</c:v>
                </c:pt>
                <c:pt idx="4245">
                  <c:v>-0.13119999999999976</c:v>
                </c:pt>
                <c:pt idx="4246">
                  <c:v>-0.15059999999999985</c:v>
                </c:pt>
                <c:pt idx="4247">
                  <c:v>-0.13260000000000005</c:v>
                </c:pt>
                <c:pt idx="4248">
                  <c:v>-8.7199999999999278E-2</c:v>
                </c:pt>
                <c:pt idx="4249">
                  <c:v>-2.0099999999999341E-2</c:v>
                </c:pt>
                <c:pt idx="4250">
                  <c:v>4.8299999999999343E-2</c:v>
                </c:pt>
                <c:pt idx="4251">
                  <c:v>0.10019999999999918</c:v>
                </c:pt>
                <c:pt idx="4252">
                  <c:v>0.12200000000000011</c:v>
                </c:pt>
                <c:pt idx="4253">
                  <c:v>0.10820000000000007</c:v>
                </c:pt>
                <c:pt idx="4254">
                  <c:v>6.270000000000131E-2</c:v>
                </c:pt>
                <c:pt idx="4255">
                  <c:v>-2.500000000001279E-3</c:v>
                </c:pt>
                <c:pt idx="4256">
                  <c:v>-6.9799999999999862E-2</c:v>
                </c:pt>
                <c:pt idx="4257">
                  <c:v>-0.12090000000000001</c:v>
                </c:pt>
                <c:pt idx="4258">
                  <c:v>-0.14119999999999955</c:v>
                </c:pt>
                <c:pt idx="4259">
                  <c:v>-0.12369999999999948</c:v>
                </c:pt>
                <c:pt idx="4260">
                  <c:v>-7.0599999999998886E-2</c:v>
                </c:pt>
                <c:pt idx="4261">
                  <c:v>6.8999999999981299E-3</c:v>
                </c:pt>
                <c:pt idx="4262">
                  <c:v>9.100000000000108E-2</c:v>
                </c:pt>
                <c:pt idx="4263">
                  <c:v>0.16220000000000034</c:v>
                </c:pt>
                <c:pt idx="4264">
                  <c:v>0.20329999999999981</c:v>
                </c:pt>
                <c:pt idx="4265">
                  <c:v>0.20389999999999908</c:v>
                </c:pt>
                <c:pt idx="4266">
                  <c:v>0.16310000000000002</c:v>
                </c:pt>
                <c:pt idx="4267">
                  <c:v>8.919999999999817E-2</c:v>
                </c:pt>
                <c:pt idx="4268">
                  <c:v>-1.7999999999993577E-3</c:v>
                </c:pt>
                <c:pt idx="4269">
                  <c:v>-9.0300000000002711E-2</c:v>
                </c:pt>
                <c:pt idx="4270">
                  <c:v>-0.1576999999999984</c:v>
                </c:pt>
                <c:pt idx="4271">
                  <c:v>-0.19100000000000072</c:v>
                </c:pt>
                <c:pt idx="4272">
                  <c:v>-0.18679999999999986</c:v>
                </c:pt>
                <c:pt idx="4273">
                  <c:v>-0.14829999999999988</c:v>
                </c:pt>
                <c:pt idx="4274">
                  <c:v>-8.6600000000000676E-2</c:v>
                </c:pt>
                <c:pt idx="4275">
                  <c:v>-1.8599999999999284E-2</c:v>
                </c:pt>
                <c:pt idx="4276">
                  <c:v>3.8299999999999557E-2</c:v>
                </c:pt>
                <c:pt idx="4277">
                  <c:v>7.0299999999999585E-2</c:v>
                </c:pt>
                <c:pt idx="4278">
                  <c:v>7.1000000000000618E-2</c:v>
                </c:pt>
                <c:pt idx="4279">
                  <c:v>4.269999999999996E-2</c:v>
                </c:pt>
                <c:pt idx="4280">
                  <c:v>-4.2999999999997485E-3</c:v>
                </c:pt>
                <c:pt idx="4281">
                  <c:v>-5.4100000000000037E-2</c:v>
                </c:pt>
                <c:pt idx="4282">
                  <c:v>-9.0099999999999625E-2</c:v>
                </c:pt>
                <c:pt idx="4283">
                  <c:v>-9.8399999999998045E-2</c:v>
                </c:pt>
                <c:pt idx="4284">
                  <c:v>-7.219999999999871E-2</c:v>
                </c:pt>
                <c:pt idx="4285">
                  <c:v>-1.3799999999999812E-2</c:v>
                </c:pt>
                <c:pt idx="4286">
                  <c:v>6.5899999999999181E-2</c:v>
                </c:pt>
                <c:pt idx="4287">
                  <c:v>0.14969999999999928</c:v>
                </c:pt>
                <c:pt idx="4288">
                  <c:v>0.21820000000000039</c:v>
                </c:pt>
                <c:pt idx="4289">
                  <c:v>0.25419999999999998</c:v>
                </c:pt>
                <c:pt idx="4290">
                  <c:v>0.24719999999999942</c:v>
                </c:pt>
                <c:pt idx="4291">
                  <c:v>0.19590000000000174</c:v>
                </c:pt>
                <c:pt idx="4292">
                  <c:v>0.10839999999999606</c:v>
                </c:pt>
                <c:pt idx="4293">
                  <c:v>1.0000000000047748E-3</c:v>
                </c:pt>
                <c:pt idx="4294">
                  <c:v>-0.10599999999999454</c:v>
                </c:pt>
                <c:pt idx="4295">
                  <c:v>-0.1921999999999997</c:v>
                </c:pt>
                <c:pt idx="4296">
                  <c:v>-0.24080000000000013</c:v>
                </c:pt>
                <c:pt idx="4297">
                  <c:v>-0.25179999999999936</c:v>
                </c:pt>
                <c:pt idx="4298">
                  <c:v>-0.22210000000000019</c:v>
                </c:pt>
                <c:pt idx="4299">
                  <c:v>-0.16269999999999918</c:v>
                </c:pt>
                <c:pt idx="4300">
                  <c:v>-8.9999999999999858E-2</c:v>
                </c:pt>
                <c:pt idx="4301">
                  <c:v>-2.2099999999998232E-2</c:v>
                </c:pt>
                <c:pt idx="4302">
                  <c:v>2.57000000000005E-2</c:v>
                </c:pt>
                <c:pt idx="4303">
                  <c:v>4.4799999999998619E-2</c:v>
                </c:pt>
                <c:pt idx="4304">
                  <c:v>3.5299999999999443E-2</c:v>
                </c:pt>
                <c:pt idx="4305">
                  <c:v>5.4000000000016257E-3</c:v>
                </c:pt>
                <c:pt idx="4306">
                  <c:v>-3.0400000000000205E-2</c:v>
                </c:pt>
                <c:pt idx="4307">
                  <c:v>-5.5799999999997851E-2</c:v>
                </c:pt>
                <c:pt idx="4308">
                  <c:v>-5.6799999999999073E-2</c:v>
                </c:pt>
                <c:pt idx="4309">
                  <c:v>-2.5999999999999801E-2</c:v>
                </c:pt>
                <c:pt idx="4310">
                  <c:v>3.5499999999998977E-2</c:v>
                </c:pt>
                <c:pt idx="4311">
                  <c:v>0.11739999999999995</c:v>
                </c:pt>
                <c:pt idx="4312">
                  <c:v>0.20279999999999987</c:v>
                </c:pt>
                <c:pt idx="4313">
                  <c:v>0.27179999999999982</c:v>
                </c:pt>
                <c:pt idx="4314">
                  <c:v>0.30630000000000024</c:v>
                </c:pt>
                <c:pt idx="4315">
                  <c:v>0.29429999999999978</c:v>
                </c:pt>
                <c:pt idx="4316">
                  <c:v>0.23369999999999891</c:v>
                </c:pt>
                <c:pt idx="4317">
                  <c:v>0.13210000000000122</c:v>
                </c:pt>
                <c:pt idx="4318">
                  <c:v>6.3000000000030809E-3</c:v>
                </c:pt>
                <c:pt idx="4319">
                  <c:v>-0.12169999999999703</c:v>
                </c:pt>
                <c:pt idx="4320">
                  <c:v>-0.22330000000000183</c:v>
                </c:pt>
                <c:pt idx="4321">
                  <c:v>-0.29590000000000316</c:v>
                </c:pt>
                <c:pt idx="4322">
                  <c:v>-0.32109999999999772</c:v>
                </c:pt>
                <c:pt idx="4323">
                  <c:v>-0.29869999999999997</c:v>
                </c:pt>
                <c:pt idx="4324">
                  <c:v>-0.23840000000000039</c:v>
                </c:pt>
                <c:pt idx="4325">
                  <c:v>-0.15719999999999956</c:v>
                </c:pt>
                <c:pt idx="4326">
                  <c:v>-7.4799999999999756E-2</c:v>
                </c:pt>
                <c:pt idx="4327">
                  <c:v>-9.1999999999998749E-3</c:v>
                </c:pt>
                <c:pt idx="4328">
                  <c:v>2.8499999999993975E-2</c:v>
                </c:pt>
                <c:pt idx="4329">
                  <c:v>3.5499999999998977E-2</c:v>
                </c:pt>
                <c:pt idx="4330">
                  <c:v>1.8699999999999051E-2</c:v>
                </c:pt>
                <c:pt idx="4331">
                  <c:v>-8.4000000000017394E-3</c:v>
                </c:pt>
                <c:pt idx="4332">
                  <c:v>-2.8700000000000614E-2</c:v>
                </c:pt>
                <c:pt idx="4333">
                  <c:v>-2.6899999999997704E-2</c:v>
                </c:pt>
                <c:pt idx="4334">
                  <c:v>5.9000000000040131E-3</c:v>
                </c:pt>
                <c:pt idx="4335">
                  <c:v>7.0199999999999818E-2</c:v>
                </c:pt>
                <c:pt idx="4336">
                  <c:v>0.15629999999999811</c:v>
                </c:pt>
                <c:pt idx="4337">
                  <c:v>0.24690000000000012</c:v>
                </c:pt>
                <c:pt idx="4338">
                  <c:v>0.32079999999999997</c:v>
                </c:pt>
                <c:pt idx="4339">
                  <c:v>0.35780000000000101</c:v>
                </c:pt>
                <c:pt idx="4340">
                  <c:v>0.34430000000000405</c:v>
                </c:pt>
                <c:pt idx="4341">
                  <c:v>0.27609999999999957</c:v>
                </c:pt>
                <c:pt idx="4342">
                  <c:v>0.16089999999999804</c:v>
                </c:pt>
                <c:pt idx="4343">
                  <c:v>1.63999999999902E-2</c:v>
                </c:pt>
                <c:pt idx="4344">
                  <c:v>-0.12349999999999284</c:v>
                </c:pt>
                <c:pt idx="4345">
                  <c:v>-0.25510000000000588</c:v>
                </c:pt>
                <c:pt idx="4346">
                  <c:v>-0.34609999999999985</c:v>
                </c:pt>
                <c:pt idx="4347">
                  <c:v>-0.38359999999999772</c:v>
                </c:pt>
                <c:pt idx="4348">
                  <c:v>-0.36560000000000015</c:v>
                </c:pt>
                <c:pt idx="4349">
                  <c:v>-0.3017000000000003</c:v>
                </c:pt>
                <c:pt idx="4350">
                  <c:v>-0.21010000000000062</c:v>
                </c:pt>
                <c:pt idx="4351">
                  <c:v>-0.11290000000000333</c:v>
                </c:pt>
                <c:pt idx="4352">
                  <c:v>-3.1200000000005446E-2</c:v>
                </c:pt>
                <c:pt idx="4353">
                  <c:v>2.0699999999997942E-2</c:v>
                </c:pt>
                <c:pt idx="4354">
                  <c:v>3.8399999999995771E-2</c:v>
                </c:pt>
                <c:pt idx="4355">
                  <c:v>2.7399999999992986E-2</c:v>
                </c:pt>
                <c:pt idx="4356">
                  <c:v>2.0999999999986585E-3</c:v>
                </c:pt>
                <c:pt idx="4357">
                  <c:v>-1.8799999999998818E-2</c:v>
                </c:pt>
                <c:pt idx="4358">
                  <c:v>-1.7800000000001148E-2</c:v>
                </c:pt>
                <c:pt idx="4359">
                  <c:v>1.6199999999997772E-2</c:v>
                </c:pt>
                <c:pt idx="4360">
                  <c:v>8.4800000000001319E-2</c:v>
                </c:pt>
                <c:pt idx="4361">
                  <c:v>0.17849999999999966</c:v>
                </c:pt>
                <c:pt idx="4362">
                  <c:v>0.27880000000000038</c:v>
                </c:pt>
                <c:pt idx="4363">
                  <c:v>0.36210000000000009</c:v>
                </c:pt>
                <c:pt idx="4364">
                  <c:v>0.40559999999999974</c:v>
                </c:pt>
                <c:pt idx="4365">
                  <c:v>0.39320000000000022</c:v>
                </c:pt>
                <c:pt idx="4366">
                  <c:v>0.319500000000005</c:v>
                </c:pt>
                <c:pt idx="4367">
                  <c:v>0.1921999999999997</c:v>
                </c:pt>
                <c:pt idx="4368">
                  <c:v>4.2200000000008231E-2</c:v>
                </c:pt>
                <c:pt idx="4369">
                  <c:v>-0.12740000000000862</c:v>
                </c:pt>
                <c:pt idx="4370">
                  <c:v>-0.27719999999999345</c:v>
                </c:pt>
                <c:pt idx="4371">
                  <c:v>-0.38249999999999318</c:v>
                </c:pt>
                <c:pt idx="4372">
                  <c:v>-0.42780000000000129</c:v>
                </c:pt>
                <c:pt idx="4373">
                  <c:v>-0.4104000000000001</c:v>
                </c:pt>
                <c:pt idx="4374">
                  <c:v>-0.34050000000000047</c:v>
                </c:pt>
                <c:pt idx="4375">
                  <c:v>-0.23849999999999838</c:v>
                </c:pt>
                <c:pt idx="4376">
                  <c:v>-0.1296999999999997</c:v>
                </c:pt>
                <c:pt idx="4377">
                  <c:v>-3.7800000000004275E-2</c:v>
                </c:pt>
                <c:pt idx="4378">
                  <c:v>2.0299999999998875E-2</c:v>
                </c:pt>
                <c:pt idx="4379">
                  <c:v>3.9200000000001012E-2</c:v>
                </c:pt>
                <c:pt idx="4380">
                  <c:v>2.5300000000001432E-2</c:v>
                </c:pt>
                <c:pt idx="4381">
                  <c:v>-5.3000000000054115E-3</c:v>
                </c:pt>
                <c:pt idx="4382">
                  <c:v>-3.1499999999994088E-2</c:v>
                </c:pt>
                <c:pt idx="4383">
                  <c:v>-3.3099999999997465E-2</c:v>
                </c:pt>
                <c:pt idx="4384">
                  <c:v>2.9000000000038995E-3</c:v>
                </c:pt>
                <c:pt idx="4385">
                  <c:v>7.8499999999998238E-2</c:v>
                </c:pt>
                <c:pt idx="4386">
                  <c:v>0.18350000000000222</c:v>
                </c:pt>
                <c:pt idx="4387">
                  <c:v>0.2967000000000013</c:v>
                </c:pt>
                <c:pt idx="4388">
                  <c:v>0.39189999999999969</c:v>
                </c:pt>
                <c:pt idx="4389">
                  <c:v>0.44359999999999999</c:v>
                </c:pt>
                <c:pt idx="4390">
                  <c:v>0.43349999999999511</c:v>
                </c:pt>
                <c:pt idx="4391">
                  <c:v>0.35560000000000258</c:v>
                </c:pt>
                <c:pt idx="4392">
                  <c:v>0.22940000000001248</c:v>
                </c:pt>
                <c:pt idx="4393">
                  <c:v>5.6200000000004025E-2</c:v>
                </c:pt>
                <c:pt idx="4394">
                  <c:v>-0.12690000000000623</c:v>
                </c:pt>
                <c:pt idx="4395">
                  <c:v>-0.28779999999999006</c:v>
                </c:pt>
                <c:pt idx="4396">
                  <c:v>-0.39939999999999998</c:v>
                </c:pt>
                <c:pt idx="4397">
                  <c:v>-0.44529999999999959</c:v>
                </c:pt>
                <c:pt idx="4398">
                  <c:v>-0.42330000000000023</c:v>
                </c:pt>
                <c:pt idx="4399">
                  <c:v>-0.34569999999999901</c:v>
                </c:pt>
                <c:pt idx="4400">
                  <c:v>-0.23549999999999827</c:v>
                </c:pt>
                <c:pt idx="4401">
                  <c:v>-0.12100000000000222</c:v>
                </c:pt>
                <c:pt idx="4402">
                  <c:v>-2.7999999999998693E-2</c:v>
                </c:pt>
                <c:pt idx="4403">
                  <c:v>2.6099999999999568E-2</c:v>
                </c:pt>
                <c:pt idx="4404">
                  <c:v>3.6299999999997112E-2</c:v>
                </c:pt>
                <c:pt idx="4405">
                  <c:v>1.1200000000002319E-2</c:v>
                </c:pt>
                <c:pt idx="4406">
                  <c:v>-3.0299999999996885E-2</c:v>
                </c:pt>
                <c:pt idx="4407">
                  <c:v>-6.4099999999996271E-2</c:v>
                </c:pt>
                <c:pt idx="4408">
                  <c:v>-6.799999999999784E-2</c:v>
                </c:pt>
                <c:pt idx="4409">
                  <c:v>-2.8199999999998226E-2</c:v>
                </c:pt>
                <c:pt idx="4410">
                  <c:v>5.6600000000003092E-2</c:v>
                </c:pt>
                <c:pt idx="4411">
                  <c:v>0.17399999999999949</c:v>
                </c:pt>
                <c:pt idx="4412">
                  <c:v>0.30020000000000024</c:v>
                </c:pt>
                <c:pt idx="4413">
                  <c:v>0.40610000000000035</c:v>
                </c:pt>
                <c:pt idx="4414">
                  <c:v>0.46390000000000065</c:v>
                </c:pt>
                <c:pt idx="4415">
                  <c:v>0.45459999999999923</c:v>
                </c:pt>
                <c:pt idx="4416">
                  <c:v>0.38080000000000069</c:v>
                </c:pt>
                <c:pt idx="4417">
                  <c:v>0.24079999999999302</c:v>
                </c:pt>
                <c:pt idx="4418">
                  <c:v>6.0999999999992838E-2</c:v>
                </c:pt>
                <c:pt idx="4419">
                  <c:v>-0.12630000000000052</c:v>
                </c:pt>
                <c:pt idx="4420">
                  <c:v>-0.28740000000000521</c:v>
                </c:pt>
                <c:pt idx="4421">
                  <c:v>-0.39439999999999742</c:v>
                </c:pt>
                <c:pt idx="4422">
                  <c:v>-0.43189999999999884</c:v>
                </c:pt>
                <c:pt idx="4423">
                  <c:v>-0.40019999999999989</c:v>
                </c:pt>
                <c:pt idx="4424">
                  <c:v>-0.31429999999999936</c:v>
                </c:pt>
                <c:pt idx="4425">
                  <c:v>-0.20010000000000261</c:v>
                </c:pt>
                <c:pt idx="4426">
                  <c:v>-8.7599999999994793E-2</c:v>
                </c:pt>
                <c:pt idx="4427">
                  <c:v>-3.1999999999996476E-3</c:v>
                </c:pt>
                <c:pt idx="4428">
                  <c:v>3.6999999999999034E-2</c:v>
                </c:pt>
                <c:pt idx="4429">
                  <c:v>3.0499999999999972E-2</c:v>
                </c:pt>
                <c:pt idx="4430">
                  <c:v>-1.0999999999999233E-2</c:v>
                </c:pt>
                <c:pt idx="4431">
                  <c:v>-6.5400000000000347E-2</c:v>
                </c:pt>
                <c:pt idx="4432">
                  <c:v>-0.10640000000000072</c:v>
                </c:pt>
                <c:pt idx="4433">
                  <c:v>-0.11100000000000421</c:v>
                </c:pt>
                <c:pt idx="4434">
                  <c:v>-6.5899999999999181E-2</c:v>
                </c:pt>
                <c:pt idx="4435">
                  <c:v>2.7799999999999159E-2</c:v>
                </c:pt>
                <c:pt idx="4436">
                  <c:v>0.15509999999999735</c:v>
                </c:pt>
                <c:pt idx="4437">
                  <c:v>0.28950000000000031</c:v>
                </c:pt>
                <c:pt idx="4438">
                  <c:v>0.39989999999999881</c:v>
                </c:pt>
                <c:pt idx="4439">
                  <c:v>0.45819999999999972</c:v>
                </c:pt>
                <c:pt idx="4440">
                  <c:v>0.4494999999999969</c:v>
                </c:pt>
                <c:pt idx="4441">
                  <c:v>0.36919999999999931</c:v>
                </c:pt>
                <c:pt idx="4442">
                  <c:v>0.22749999999999204</c:v>
                </c:pt>
                <c:pt idx="4443">
                  <c:v>5.0000000000011369E-2</c:v>
                </c:pt>
                <c:pt idx="4444">
                  <c:v>-0.1296999999999997</c:v>
                </c:pt>
                <c:pt idx="4445">
                  <c:v>-0.27769999999999584</c:v>
                </c:pt>
                <c:pt idx="4446">
                  <c:v>-0.36840000000000117</c:v>
                </c:pt>
                <c:pt idx="4447">
                  <c:v>-0.38920000000000243</c:v>
                </c:pt>
                <c:pt idx="4448">
                  <c:v>-0.34389999999999965</c:v>
                </c:pt>
                <c:pt idx="4449">
                  <c:v>-0.25079999999999991</c:v>
                </c:pt>
                <c:pt idx="4450">
                  <c:v>-0.13780000000000214</c:v>
                </c:pt>
                <c:pt idx="4451">
                  <c:v>-3.5099999999999909E-2</c:v>
                </c:pt>
                <c:pt idx="4452">
                  <c:v>3.259999999999863E-2</c:v>
                </c:pt>
                <c:pt idx="4453">
                  <c:v>5.2099999999999369E-2</c:v>
                </c:pt>
                <c:pt idx="4454">
                  <c:v>2.4799999999999045E-2</c:v>
                </c:pt>
                <c:pt idx="4455">
                  <c:v>-3.4000000000002473E-2</c:v>
                </c:pt>
                <c:pt idx="4456">
                  <c:v>-9.9600000000002353E-2</c:v>
                </c:pt>
                <c:pt idx="4457">
                  <c:v>-0.14499999999999957</c:v>
                </c:pt>
                <c:pt idx="4458">
                  <c:v>-0.14820000000000277</c:v>
                </c:pt>
                <c:pt idx="4459">
                  <c:v>-9.8399999999998045E-2</c:v>
                </c:pt>
                <c:pt idx="4460">
                  <c:v>5.9999999999860165E-4</c:v>
                </c:pt>
                <c:pt idx="4461">
                  <c:v>0.13090000000000401</c:v>
                </c:pt>
                <c:pt idx="4462">
                  <c:v>0.26450000000000173</c:v>
                </c:pt>
                <c:pt idx="4463">
                  <c:v>0.37010000000000076</c:v>
                </c:pt>
                <c:pt idx="4464">
                  <c:v>0.41999999999999993</c:v>
                </c:pt>
                <c:pt idx="4465">
                  <c:v>0.40700000000000003</c:v>
                </c:pt>
                <c:pt idx="4466">
                  <c:v>0.32439999999999714</c:v>
                </c:pt>
                <c:pt idx="4467">
                  <c:v>0.18710000000000093</c:v>
                </c:pt>
                <c:pt idx="4468">
                  <c:v>2.2099999999994679E-2</c:v>
                </c:pt>
                <c:pt idx="4469">
                  <c:v>-0.13719999999999999</c:v>
                </c:pt>
                <c:pt idx="4470">
                  <c:v>-0.25999999999999801</c:v>
                </c:pt>
                <c:pt idx="4471">
                  <c:v>-0.32450000000000045</c:v>
                </c:pt>
                <c:pt idx="4472">
                  <c:v>-0.32280000000000086</c:v>
                </c:pt>
                <c:pt idx="4473">
                  <c:v>-0.26280000000000003</c:v>
                </c:pt>
                <c:pt idx="4474">
                  <c:v>-0.16549999999999976</c:v>
                </c:pt>
                <c:pt idx="4475">
                  <c:v>-5.9400000000000119E-2</c:v>
                </c:pt>
                <c:pt idx="4476">
                  <c:v>2.7099999999997237E-2</c:v>
                </c:pt>
                <c:pt idx="4477">
                  <c:v>7.2999999999998622E-2</c:v>
                </c:pt>
                <c:pt idx="4478">
                  <c:v>6.9499999999999673E-2</c:v>
                </c:pt>
                <c:pt idx="4479">
                  <c:v>2.2199999999998887E-2</c:v>
                </c:pt>
                <c:pt idx="4480">
                  <c:v>-5.0599999999999312E-2</c:v>
                </c:pt>
                <c:pt idx="4481">
                  <c:v>-0.12319999999999887</c:v>
                </c:pt>
                <c:pt idx="4482">
                  <c:v>-0.16980000000000217</c:v>
                </c:pt>
                <c:pt idx="4483">
                  <c:v>-0.17060000000000031</c:v>
                </c:pt>
                <c:pt idx="4484">
                  <c:v>-0.1186000000000007</c:v>
                </c:pt>
                <c:pt idx="4485">
                  <c:v>-2.0800000000001262E-2</c:v>
                </c:pt>
                <c:pt idx="4486">
                  <c:v>0.10309999999999775</c:v>
                </c:pt>
                <c:pt idx="4487">
                  <c:v>0.22529999999999717</c:v>
                </c:pt>
                <c:pt idx="4488">
                  <c:v>0.31189999999999962</c:v>
                </c:pt>
                <c:pt idx="4489">
                  <c:v>0.3543999999999996</c:v>
                </c:pt>
                <c:pt idx="4490">
                  <c:v>0.33329999999999771</c:v>
                </c:pt>
                <c:pt idx="4491">
                  <c:v>0.25139999999999674</c:v>
                </c:pt>
                <c:pt idx="4492">
                  <c:v>0.12580000000000524</c:v>
                </c:pt>
                <c:pt idx="4493">
                  <c:v>-1.6400000000004411E-2</c:v>
                </c:pt>
                <c:pt idx="4494">
                  <c:v>-0.14520000000000266</c:v>
                </c:pt>
                <c:pt idx="4495">
                  <c:v>-0.23389999999999844</c:v>
                </c:pt>
                <c:pt idx="4496">
                  <c:v>-0.26660000000000039</c:v>
                </c:pt>
                <c:pt idx="4497">
                  <c:v>-0.24089999999999989</c:v>
                </c:pt>
                <c:pt idx="4498">
                  <c:v>-0.16849999999999987</c:v>
                </c:pt>
                <c:pt idx="4499">
                  <c:v>-7.1699999999999875E-2</c:v>
                </c:pt>
                <c:pt idx="4500">
                  <c:v>2.2399999999999309E-2</c:v>
                </c:pt>
                <c:pt idx="4501">
                  <c:v>8.8799999999999102E-2</c:v>
                </c:pt>
                <c:pt idx="4502">
                  <c:v>0.11150000000000038</c:v>
                </c:pt>
                <c:pt idx="4503">
                  <c:v>8.6499999999999994E-2</c:v>
                </c:pt>
                <c:pt idx="4504">
                  <c:v>2.3399999999999643E-2</c:v>
                </c:pt>
                <c:pt idx="4505">
                  <c:v>-5.7799999999999851E-2</c:v>
                </c:pt>
                <c:pt idx="4506">
                  <c:v>-0.13250000000000006</c:v>
                </c:pt>
                <c:pt idx="4507">
                  <c:v>-0.17709999999999937</c:v>
                </c:pt>
                <c:pt idx="4508">
                  <c:v>-0.17629999999999768</c:v>
                </c:pt>
                <c:pt idx="4509">
                  <c:v>-0.12650000000000006</c:v>
                </c:pt>
                <c:pt idx="4510">
                  <c:v>-3.7199999999998568E-2</c:v>
                </c:pt>
                <c:pt idx="4511">
                  <c:v>7.1500000000000341E-2</c:v>
                </c:pt>
                <c:pt idx="4512">
                  <c:v>0.16760000000000019</c:v>
                </c:pt>
                <c:pt idx="4513">
                  <c:v>0.2416999999999998</c:v>
                </c:pt>
                <c:pt idx="4514">
                  <c:v>0.26819999999999999</c:v>
                </c:pt>
                <c:pt idx="4515">
                  <c:v>0.24009999999999998</c:v>
                </c:pt>
                <c:pt idx="4516">
                  <c:v>0.16380000000000194</c:v>
                </c:pt>
                <c:pt idx="4517">
                  <c:v>5.7200000000001694E-2</c:v>
                </c:pt>
                <c:pt idx="4518">
                  <c:v>-5.4899999999999949E-2</c:v>
                </c:pt>
                <c:pt idx="4519">
                  <c:v>-0.1468999999999987</c:v>
                </c:pt>
                <c:pt idx="4520">
                  <c:v>-0.19819999999999993</c:v>
                </c:pt>
                <c:pt idx="4521">
                  <c:v>-0.19940000000000024</c:v>
                </c:pt>
                <c:pt idx="4522">
                  <c:v>-0.15280000000000005</c:v>
                </c:pt>
                <c:pt idx="4523">
                  <c:v>-7.3100000000000165E-2</c:v>
                </c:pt>
                <c:pt idx="4524">
                  <c:v>1.8000000000000682E-2</c:v>
                </c:pt>
                <c:pt idx="4525">
                  <c:v>9.6000000000000085E-2</c:v>
                </c:pt>
                <c:pt idx="4526">
                  <c:v>0.14090000000000025</c:v>
                </c:pt>
                <c:pt idx="4527">
                  <c:v>0.14190000000000014</c:v>
                </c:pt>
                <c:pt idx="4528">
                  <c:v>9.9800000000000111E-2</c:v>
                </c:pt>
                <c:pt idx="4529">
                  <c:v>2.6699999999999946E-2</c:v>
                </c:pt>
                <c:pt idx="4530">
                  <c:v>-5.7399999999999451E-2</c:v>
                </c:pt>
                <c:pt idx="4531">
                  <c:v>-0.12990000000000101</c:v>
                </c:pt>
                <c:pt idx="4532">
                  <c:v>-0.17130000000000001</c:v>
                </c:pt>
                <c:pt idx="4533">
                  <c:v>-0.17059999999999942</c:v>
                </c:pt>
                <c:pt idx="4534">
                  <c:v>-0.1272000000000002</c:v>
                </c:pt>
                <c:pt idx="4535">
                  <c:v>-5.2099999999999369E-2</c:v>
                </c:pt>
                <c:pt idx="4536">
                  <c:v>2.979999999999805E-2</c:v>
                </c:pt>
                <c:pt idx="4537">
                  <c:v>0.10999999999999943</c:v>
                </c:pt>
                <c:pt idx="4538">
                  <c:v>0.16259999999999941</c:v>
                </c:pt>
                <c:pt idx="4539">
                  <c:v>0.17469999999999997</c:v>
                </c:pt>
                <c:pt idx="4540">
                  <c:v>0.14400000000000013</c:v>
                </c:pt>
                <c:pt idx="4541">
                  <c:v>7.9000000000000625E-2</c:v>
                </c:pt>
                <c:pt idx="4542">
                  <c:v>-3.4999999999989484E-3</c:v>
                </c:pt>
                <c:pt idx="4543">
                  <c:v>-8.209999999999873E-2</c:v>
                </c:pt>
                <c:pt idx="4544">
                  <c:v>-0.1366000000000005</c:v>
                </c:pt>
                <c:pt idx="4545">
                  <c:v>-0.1532</c:v>
                </c:pt>
                <c:pt idx="4546">
                  <c:v>-0.12790000000000035</c:v>
                </c:pt>
                <c:pt idx="4547">
                  <c:v>-6.7199999999999704E-2</c:v>
                </c:pt>
                <c:pt idx="4548">
                  <c:v>1.3400000000000745E-2</c:v>
                </c:pt>
                <c:pt idx="4549">
                  <c:v>9.360000000000035E-2</c:v>
                </c:pt>
                <c:pt idx="4550">
                  <c:v>0.1532</c:v>
                </c:pt>
                <c:pt idx="4551">
                  <c:v>0.17759999999999998</c:v>
                </c:pt>
                <c:pt idx="4552">
                  <c:v>0.16070000000000029</c:v>
                </c:pt>
                <c:pt idx="4553">
                  <c:v>0.10670000000000002</c:v>
                </c:pt>
                <c:pt idx="4554">
                  <c:v>2.8999999999999915E-2</c:v>
                </c:pt>
                <c:pt idx="4555">
                  <c:v>-5.3700000000002746E-2</c:v>
                </c:pt>
                <c:pt idx="4556">
                  <c:v>-0.12199999999999989</c:v>
                </c:pt>
                <c:pt idx="4557">
                  <c:v>-0.16050000000000075</c:v>
                </c:pt>
                <c:pt idx="4558">
                  <c:v>-0.16180000000000017</c:v>
                </c:pt>
                <c:pt idx="4559">
                  <c:v>-0.12779999999999969</c:v>
                </c:pt>
                <c:pt idx="4560">
                  <c:v>-7.3900000000000077E-2</c:v>
                </c:pt>
                <c:pt idx="4561">
                  <c:v>-7.299999999998974E-3</c:v>
                </c:pt>
                <c:pt idx="4562">
                  <c:v>5.0600000000001089E-2</c:v>
                </c:pt>
                <c:pt idx="4563">
                  <c:v>8.5300000000000153E-2</c:v>
                </c:pt>
                <c:pt idx="4564">
                  <c:v>8.8499999999999801E-2</c:v>
                </c:pt>
                <c:pt idx="4565">
                  <c:v>6.0899999999999954E-2</c:v>
                </c:pt>
                <c:pt idx="4566">
                  <c:v>1.1600000000000055E-2</c:v>
                </c:pt>
                <c:pt idx="4567">
                  <c:v>-4.4699999999999962E-2</c:v>
                </c:pt>
                <c:pt idx="4568">
                  <c:v>-9.0700000000000003E-2</c:v>
                </c:pt>
                <c:pt idx="4569">
                  <c:v>-0.11249999999999893</c:v>
                </c:pt>
                <c:pt idx="4570">
                  <c:v>-0.10159999999999947</c:v>
                </c:pt>
                <c:pt idx="4571">
                  <c:v>-5.8500000000002217E-2</c:v>
                </c:pt>
                <c:pt idx="4572">
                  <c:v>8.1000000000024386E-3</c:v>
                </c:pt>
                <c:pt idx="4573">
                  <c:v>8.3400000000001029E-2</c:v>
                </c:pt>
                <c:pt idx="4574">
                  <c:v>0.14949999999999974</c:v>
                </c:pt>
                <c:pt idx="4575">
                  <c:v>0.19110000000000005</c:v>
                </c:pt>
                <c:pt idx="4576">
                  <c:v>0.19779999999999998</c:v>
                </c:pt>
                <c:pt idx="4577">
                  <c:v>0.16760000000000019</c:v>
                </c:pt>
                <c:pt idx="4578">
                  <c:v>0.1065999999999967</c:v>
                </c:pt>
                <c:pt idx="4579">
                  <c:v>2.8299999999997993E-2</c:v>
                </c:pt>
                <c:pt idx="4580">
                  <c:v>-5.0899999999998613E-2</c:v>
                </c:pt>
                <c:pt idx="4581">
                  <c:v>-0.11490000000000222</c:v>
                </c:pt>
                <c:pt idx="4582">
                  <c:v>-0.15180000000000149</c:v>
                </c:pt>
                <c:pt idx="4583">
                  <c:v>-0.1570999999999998</c:v>
                </c:pt>
                <c:pt idx="4584">
                  <c:v>-0.13599999999999968</c:v>
                </c:pt>
                <c:pt idx="4585">
                  <c:v>-9.4199999999999839E-2</c:v>
                </c:pt>
                <c:pt idx="4586">
                  <c:v>-4.5799999999999841E-2</c:v>
                </c:pt>
                <c:pt idx="4587">
                  <c:v>-4.5000000000001705E-3</c:v>
                </c:pt>
                <c:pt idx="4588">
                  <c:v>1.9299999999999429E-2</c:v>
                </c:pt>
                <c:pt idx="4589">
                  <c:v>2.0499999999999297E-2</c:v>
                </c:pt>
                <c:pt idx="4590">
                  <c:v>1.4000000000002899E-3</c:v>
                </c:pt>
                <c:pt idx="4591">
                  <c:v>-3.0100000000000016E-2</c:v>
                </c:pt>
                <c:pt idx="4592">
                  <c:v>-6.1600000000000321E-2</c:v>
                </c:pt>
                <c:pt idx="4593">
                  <c:v>-8.0799999999999983E-2</c:v>
                </c:pt>
                <c:pt idx="4594">
                  <c:v>-7.820000000000249E-2</c:v>
                </c:pt>
                <c:pt idx="4595">
                  <c:v>-4.9699999999997857E-2</c:v>
                </c:pt>
                <c:pt idx="4596">
                  <c:v>1.8999999999991246E-3</c:v>
                </c:pt>
                <c:pt idx="4597">
                  <c:v>6.7299999999999471E-2</c:v>
                </c:pt>
                <c:pt idx="4598">
                  <c:v>0.13309999999999889</c:v>
                </c:pt>
                <c:pt idx="4599">
                  <c:v>0.18520000000000003</c:v>
                </c:pt>
                <c:pt idx="4600">
                  <c:v>0.21140000000000025</c:v>
                </c:pt>
                <c:pt idx="4601">
                  <c:v>0.20509999999999984</c:v>
                </c:pt>
                <c:pt idx="4602">
                  <c:v>0.16659999999999897</c:v>
                </c:pt>
                <c:pt idx="4603">
                  <c:v>0.10259999999999891</c:v>
                </c:pt>
                <c:pt idx="4604">
                  <c:v>2.5600000000004286E-2</c:v>
                </c:pt>
                <c:pt idx="4605">
                  <c:v>-5.0499999999999545E-2</c:v>
                </c:pt>
                <c:pt idx="4606">
                  <c:v>-0.11230000000000118</c:v>
                </c:pt>
                <c:pt idx="4607">
                  <c:v>-0.15019999999999811</c:v>
                </c:pt>
                <c:pt idx="4608">
                  <c:v>-0.1612000000000009</c:v>
                </c:pt>
                <c:pt idx="4609">
                  <c:v>-0.14889999999999937</c:v>
                </c:pt>
                <c:pt idx="4610">
                  <c:v>-0.1193</c:v>
                </c:pt>
                <c:pt idx="4611">
                  <c:v>-8.2900000000000418E-2</c:v>
                </c:pt>
                <c:pt idx="4612">
                  <c:v>-5.0300000000000011E-2</c:v>
                </c:pt>
                <c:pt idx="4613">
                  <c:v>-2.9400000000000759E-2</c:v>
                </c:pt>
                <c:pt idx="4614">
                  <c:v>-2.3699999999999832E-2</c:v>
                </c:pt>
                <c:pt idx="4615">
                  <c:v>-3.1200000000000117E-2</c:v>
                </c:pt>
                <c:pt idx="4616">
                  <c:v>-4.5600000000000307E-2</c:v>
                </c:pt>
                <c:pt idx="4617">
                  <c:v>-5.7700000000000529E-2</c:v>
                </c:pt>
                <c:pt idx="4618">
                  <c:v>-5.8499999999998664E-2</c:v>
                </c:pt>
                <c:pt idx="4619">
                  <c:v>-4.1699999999998738E-2</c:v>
                </c:pt>
                <c:pt idx="4620">
                  <c:v>-5.2999999999983061E-3</c:v>
                </c:pt>
                <c:pt idx="4621">
                  <c:v>4.7100000000000364E-2</c:v>
                </c:pt>
                <c:pt idx="4622">
                  <c:v>0.10709999999999908</c:v>
                </c:pt>
                <c:pt idx="4623">
                  <c:v>0.16349999999999909</c:v>
                </c:pt>
                <c:pt idx="4624">
                  <c:v>0.20440000000000058</c:v>
                </c:pt>
                <c:pt idx="4625">
                  <c:v>0.22050000000000036</c:v>
                </c:pt>
                <c:pt idx="4626">
                  <c:v>0.20690000000000097</c:v>
                </c:pt>
                <c:pt idx="4627">
                  <c:v>0.16440000000000055</c:v>
                </c:pt>
                <c:pt idx="4628">
                  <c:v>9.9600000000002353E-2</c:v>
                </c:pt>
                <c:pt idx="4629">
                  <c:v>2.289999999999992E-2</c:v>
                </c:pt>
                <c:pt idx="4630">
                  <c:v>-5.2900000000001057E-2</c:v>
                </c:pt>
                <c:pt idx="4631">
                  <c:v>-0.11599999999999966</c:v>
                </c:pt>
                <c:pt idx="4632">
                  <c:v>-0.15589999999999904</c:v>
                </c:pt>
                <c:pt idx="4633">
                  <c:v>-0.17479999999999762</c:v>
                </c:pt>
                <c:pt idx="4634">
                  <c:v>-0.16999999999999993</c:v>
                </c:pt>
                <c:pt idx="4635">
                  <c:v>-0.14740000000000009</c:v>
                </c:pt>
                <c:pt idx="4636">
                  <c:v>-0.11549999999999994</c:v>
                </c:pt>
                <c:pt idx="4637">
                  <c:v>-8.3299999999999486E-2</c:v>
                </c:pt>
                <c:pt idx="4638">
                  <c:v>-5.8199999999999363E-2</c:v>
                </c:pt>
                <c:pt idx="4639">
                  <c:v>-4.3700000000001182E-2</c:v>
                </c:pt>
                <c:pt idx="4640">
                  <c:v>-3.9500000000000313E-2</c:v>
                </c:pt>
                <c:pt idx="4641">
                  <c:v>-4.1000000000000369E-2</c:v>
                </c:pt>
                <c:pt idx="4642">
                  <c:v>-4.1399999999999437E-2</c:v>
                </c:pt>
                <c:pt idx="4643">
                  <c:v>-3.3500000000000085E-2</c:v>
                </c:pt>
                <c:pt idx="4644">
                  <c:v>-1.2000000000000455E-2</c:v>
                </c:pt>
                <c:pt idx="4645">
                  <c:v>2.4699999999999278E-2</c:v>
                </c:pt>
                <c:pt idx="4646">
                  <c:v>7.3900000000001853E-2</c:v>
                </c:pt>
                <c:pt idx="4647">
                  <c:v>0.12860000000000227</c:v>
                </c:pt>
                <c:pt idx="4648">
                  <c:v>0.17910000000000004</c:v>
                </c:pt>
                <c:pt idx="4649">
                  <c:v>0.21500000000000008</c:v>
                </c:pt>
                <c:pt idx="4650">
                  <c:v>0.22750000000000092</c:v>
                </c:pt>
                <c:pt idx="4651">
                  <c:v>0.21160000000000068</c:v>
                </c:pt>
                <c:pt idx="4652">
                  <c:v>0.16760000000000019</c:v>
                </c:pt>
                <c:pt idx="4653">
                  <c:v>0.10089999999999577</c:v>
                </c:pt>
                <c:pt idx="4654">
                  <c:v>2.1500000000003183E-2</c:v>
                </c:pt>
                <c:pt idx="4655">
                  <c:v>-5.8699999999994645E-2</c:v>
                </c:pt>
                <c:pt idx="4656">
                  <c:v>-0.12359999999999616</c:v>
                </c:pt>
                <c:pt idx="4657">
                  <c:v>-0.17369999999999663</c:v>
                </c:pt>
                <c:pt idx="4658">
                  <c:v>-0.1982999999999997</c:v>
                </c:pt>
                <c:pt idx="4659">
                  <c:v>-0.19730000000000025</c:v>
                </c:pt>
                <c:pt idx="4660">
                  <c:v>-0.17509999999999998</c:v>
                </c:pt>
                <c:pt idx="4661">
                  <c:v>-0.13999999999999879</c:v>
                </c:pt>
                <c:pt idx="4662">
                  <c:v>-0.1012000000000004</c:v>
                </c:pt>
                <c:pt idx="4663">
                  <c:v>-6.7199999999999704E-2</c:v>
                </c:pt>
                <c:pt idx="4664">
                  <c:v>-4.3199999999998795E-2</c:v>
                </c:pt>
                <c:pt idx="4665">
                  <c:v>-3.0400000000000205E-2</c:v>
                </c:pt>
                <c:pt idx="4666">
                  <c:v>-2.57000000000005E-2</c:v>
                </c:pt>
                <c:pt idx="4667">
                  <c:v>-2.3199999999999221E-2</c:v>
                </c:pt>
                <c:pt idx="4668">
                  <c:v>-1.5399999999999636E-2</c:v>
                </c:pt>
                <c:pt idx="4669">
                  <c:v>3.7999999999982492E-3</c:v>
                </c:pt>
                <c:pt idx="4670">
                  <c:v>3.7399999999998101E-2</c:v>
                </c:pt>
                <c:pt idx="4671">
                  <c:v>8.3899999999999864E-2</c:v>
                </c:pt>
                <c:pt idx="4672">
                  <c:v>0.13749999999999929</c:v>
                </c:pt>
                <c:pt idx="4673">
                  <c:v>0.18839999999999968</c:v>
                </c:pt>
                <c:pt idx="4674">
                  <c:v>0.22589999999999999</c:v>
                </c:pt>
                <c:pt idx="4675">
                  <c:v>0.23990000000000045</c:v>
                </c:pt>
                <c:pt idx="4676">
                  <c:v>0.2242999999999995</c:v>
                </c:pt>
                <c:pt idx="4677">
                  <c:v>0.17800000000000438</c:v>
                </c:pt>
                <c:pt idx="4678">
                  <c:v>0.10600000000000165</c:v>
                </c:pt>
                <c:pt idx="4679">
                  <c:v>1.839999999999975E-2</c:v>
                </c:pt>
                <c:pt idx="4680">
                  <c:v>-6.5599999999996328E-2</c:v>
                </c:pt>
                <c:pt idx="4681">
                  <c:v>-0.14489999999999981</c:v>
                </c:pt>
                <c:pt idx="4682">
                  <c:v>-0.20189999999999841</c:v>
                </c:pt>
                <c:pt idx="4683">
                  <c:v>-0.22930000000000206</c:v>
                </c:pt>
                <c:pt idx="4684">
                  <c:v>-0.22609999999999975</c:v>
                </c:pt>
                <c:pt idx="4685">
                  <c:v>-0.19729999999999981</c:v>
                </c:pt>
                <c:pt idx="4686">
                  <c:v>-0.15220000000000056</c:v>
                </c:pt>
                <c:pt idx="4687">
                  <c:v>-0.10219999999999985</c:v>
                </c:pt>
                <c:pt idx="4688">
                  <c:v>-5.829999999999913E-2</c:v>
                </c:pt>
                <c:pt idx="4689">
                  <c:v>-2.7599999999999625E-2</c:v>
                </c:pt>
                <c:pt idx="4690">
                  <c:v>-1.2499999999999289E-2</c:v>
                </c:pt>
                <c:pt idx="4691">
                  <c:v>-9.7999999999984766E-3</c:v>
                </c:pt>
                <c:pt idx="4692">
                  <c:v>-1.2199999999999989E-2</c:v>
                </c:pt>
                <c:pt idx="4693">
                  <c:v>-1.0500000000000398E-2</c:v>
                </c:pt>
                <c:pt idx="4694">
                  <c:v>3.7999999999982492E-3</c:v>
                </c:pt>
                <c:pt idx="4695">
                  <c:v>3.539999999999921E-2</c:v>
                </c:pt>
                <c:pt idx="4696">
                  <c:v>8.3800000000000097E-2</c:v>
                </c:pt>
                <c:pt idx="4697">
                  <c:v>0.14250000000000185</c:v>
                </c:pt>
                <c:pt idx="4698">
                  <c:v>0.20040000000000013</c:v>
                </c:pt>
                <c:pt idx="4699">
                  <c:v>0.24419999999999997</c:v>
                </c:pt>
                <c:pt idx="4700">
                  <c:v>0.26170000000000115</c:v>
                </c:pt>
                <c:pt idx="4701">
                  <c:v>0.24470000000000169</c:v>
                </c:pt>
                <c:pt idx="4702">
                  <c:v>0.19169999999999732</c:v>
                </c:pt>
                <c:pt idx="4703">
                  <c:v>0.10850000000000648</c:v>
                </c:pt>
                <c:pt idx="4704">
                  <c:v>1.4499999999998181E-2</c:v>
                </c:pt>
                <c:pt idx="4705">
                  <c:v>-8.8500000000003354E-2</c:v>
                </c:pt>
                <c:pt idx="4706">
                  <c:v>-0.17739999999999867</c:v>
                </c:pt>
                <c:pt idx="4707">
                  <c:v>-0.23789999999999978</c:v>
                </c:pt>
                <c:pt idx="4708">
                  <c:v>-0.26210000000000022</c:v>
                </c:pt>
                <c:pt idx="4709">
                  <c:v>-0.24960000000000004</c:v>
                </c:pt>
                <c:pt idx="4710">
                  <c:v>-0.20730000000000004</c:v>
                </c:pt>
                <c:pt idx="4711">
                  <c:v>-0.14780000000000015</c:v>
                </c:pt>
                <c:pt idx="4712">
                  <c:v>-8.6099999999998289E-2</c:v>
                </c:pt>
                <c:pt idx="4713">
                  <c:v>-3.5299999999999443E-2</c:v>
                </c:pt>
                <c:pt idx="4714">
                  <c:v>-4.3000000000006366E-3</c:v>
                </c:pt>
                <c:pt idx="4715">
                  <c:v>5.3000000000018588E-3</c:v>
                </c:pt>
                <c:pt idx="4716">
                  <c:v>-1.5999999999998238E-3</c:v>
                </c:pt>
                <c:pt idx="4717">
                  <c:v>-1.4200000000002433E-2</c:v>
                </c:pt>
                <c:pt idx="4718">
                  <c:v>-2.0399999999998641E-2</c:v>
                </c:pt>
                <c:pt idx="4719">
                  <c:v>-9.100000000000108E-3</c:v>
                </c:pt>
                <c:pt idx="4720">
                  <c:v>2.5600000000000733E-2</c:v>
                </c:pt>
                <c:pt idx="4721">
                  <c:v>8.230000000000004E-2</c:v>
                </c:pt>
                <c:pt idx="4722">
                  <c:v>0.15220000000000056</c:v>
                </c:pt>
                <c:pt idx="4723">
                  <c:v>0.22089999999999854</c:v>
                </c:pt>
                <c:pt idx="4724">
                  <c:v>0.27170000000000005</c:v>
                </c:pt>
                <c:pt idx="4725">
                  <c:v>0.28969999999999985</c:v>
                </c:pt>
                <c:pt idx="4726">
                  <c:v>0.26599999999999824</c:v>
                </c:pt>
                <c:pt idx="4727">
                  <c:v>0.19989999999999952</c:v>
                </c:pt>
                <c:pt idx="4728">
                  <c:v>0.10760000000000502</c:v>
                </c:pt>
                <c:pt idx="4729">
                  <c:v>-9.3000000000031946E-3</c:v>
                </c:pt>
                <c:pt idx="4730">
                  <c:v>-0.12460000000000093</c:v>
                </c:pt>
                <c:pt idx="4731">
                  <c:v>-0.21859999999999502</c:v>
                </c:pt>
                <c:pt idx="4732">
                  <c:v>-0.2754000000000012</c:v>
                </c:pt>
                <c:pt idx="4733">
                  <c:v>-0.28819999999999979</c:v>
                </c:pt>
                <c:pt idx="4734">
                  <c:v>-0.25890000000000002</c:v>
                </c:pt>
                <c:pt idx="4735">
                  <c:v>-0.19860000000000078</c:v>
                </c:pt>
                <c:pt idx="4736">
                  <c:v>-0.12450000000000117</c:v>
                </c:pt>
                <c:pt idx="4737">
                  <c:v>-5.4600000000000648E-2</c:v>
                </c:pt>
                <c:pt idx="4738">
                  <c:v>-4.1000000000011028E-3</c:v>
                </c:pt>
                <c:pt idx="4739">
                  <c:v>1.8899999999998585E-2</c:v>
                </c:pt>
                <c:pt idx="4740">
                  <c:v>1.5200000000000102E-2</c:v>
                </c:pt>
                <c:pt idx="4741">
                  <c:v>-6.1999999999997613E-3</c:v>
                </c:pt>
                <c:pt idx="4742">
                  <c:v>-3.0599999999999739E-2</c:v>
                </c:pt>
                <c:pt idx="4743">
                  <c:v>-4.2100000000001359E-2</c:v>
                </c:pt>
                <c:pt idx="4744">
                  <c:v>-2.8200000000001779E-2</c:v>
                </c:pt>
                <c:pt idx="4745">
                  <c:v>1.6100000000001558E-2</c:v>
                </c:pt>
                <c:pt idx="4746">
                  <c:v>8.680000000000021E-2</c:v>
                </c:pt>
                <c:pt idx="4747">
                  <c:v>0.17119999999999891</c:v>
                </c:pt>
                <c:pt idx="4748">
                  <c:v>0.25019999999999953</c:v>
                </c:pt>
                <c:pt idx="4749">
                  <c:v>0.3039000000000005</c:v>
                </c:pt>
                <c:pt idx="4750">
                  <c:v>0.31579999999999941</c:v>
                </c:pt>
                <c:pt idx="4751">
                  <c:v>0.27789999999999537</c:v>
                </c:pt>
                <c:pt idx="4752">
                  <c:v>0.19989999999999952</c:v>
                </c:pt>
                <c:pt idx="4753">
                  <c:v>8.2599999999999341E-2</c:v>
                </c:pt>
                <c:pt idx="4754">
                  <c:v>-4.8999999999999488E-2</c:v>
                </c:pt>
                <c:pt idx="4755">
                  <c:v>-0.17079999999999984</c:v>
                </c:pt>
                <c:pt idx="4756">
                  <c:v>-0.26100000000000279</c:v>
                </c:pt>
                <c:pt idx="4757">
                  <c:v>-0.30439999999999756</c:v>
                </c:pt>
                <c:pt idx="4758">
                  <c:v>-0.29710000000000036</c:v>
                </c:pt>
                <c:pt idx="4759">
                  <c:v>-0.24599999999999955</c:v>
                </c:pt>
                <c:pt idx="4760">
                  <c:v>-0.16759999999999664</c:v>
                </c:pt>
                <c:pt idx="4761">
                  <c:v>-8.2899999999998641E-2</c:v>
                </c:pt>
                <c:pt idx="4762">
                  <c:v>-1.2599999999999056E-2</c:v>
                </c:pt>
                <c:pt idx="4763">
                  <c:v>2.839999999999776E-2</c:v>
                </c:pt>
                <c:pt idx="4764">
                  <c:v>3.4900000000000375E-2</c:v>
                </c:pt>
                <c:pt idx="4765">
                  <c:v>1.2299999999999756E-2</c:v>
                </c:pt>
                <c:pt idx="4766">
                  <c:v>-2.5199999999998113E-2</c:v>
                </c:pt>
                <c:pt idx="4767">
                  <c:v>-5.8700000000001751E-2</c:v>
                </c:pt>
                <c:pt idx="4768">
                  <c:v>-7.0000000000000284E-2</c:v>
                </c:pt>
                <c:pt idx="4769">
                  <c:v>-4.6999999999997044E-2</c:v>
                </c:pt>
                <c:pt idx="4770">
                  <c:v>1.279999999999859E-2</c:v>
                </c:pt>
                <c:pt idx="4771">
                  <c:v>0.10040000000000049</c:v>
                </c:pt>
                <c:pt idx="4772">
                  <c:v>0.1980000000000004</c:v>
                </c:pt>
                <c:pt idx="4773">
                  <c:v>0.28240000000000087</c:v>
                </c:pt>
                <c:pt idx="4774">
                  <c:v>0.33129999999999971</c:v>
                </c:pt>
                <c:pt idx="4775">
                  <c:v>0.32910000000000039</c:v>
                </c:pt>
                <c:pt idx="4776">
                  <c:v>0.27670000000000528</c:v>
                </c:pt>
                <c:pt idx="4777">
                  <c:v>0.17330000000000467</c:v>
                </c:pt>
                <c:pt idx="4778">
                  <c:v>3.9000000000001478E-2</c:v>
                </c:pt>
                <c:pt idx="4779">
                  <c:v>-0.1004999999999967</c:v>
                </c:pt>
                <c:pt idx="4780">
                  <c:v>-0.21869999999999834</c:v>
                </c:pt>
                <c:pt idx="4781">
                  <c:v>-0.29370000000000118</c:v>
                </c:pt>
                <c:pt idx="4782">
                  <c:v>-0.31409999999999982</c:v>
                </c:pt>
                <c:pt idx="4783">
                  <c:v>-0.28079999999999994</c:v>
                </c:pt>
                <c:pt idx="4784">
                  <c:v>-0.20710000000000051</c:v>
                </c:pt>
                <c:pt idx="4785">
                  <c:v>-0.1144999999999996</c:v>
                </c:pt>
                <c:pt idx="4786">
                  <c:v>-2.7499999999999858E-2</c:v>
                </c:pt>
                <c:pt idx="4787">
                  <c:v>3.3200000000000784E-2</c:v>
                </c:pt>
                <c:pt idx="4788">
                  <c:v>5.5399999999998784E-2</c:v>
                </c:pt>
                <c:pt idx="4789">
                  <c:v>3.9100000000001245E-2</c:v>
                </c:pt>
                <c:pt idx="4790">
                  <c:v>-4.6999999999997044E-3</c:v>
                </c:pt>
                <c:pt idx="4791">
                  <c:v>-5.6300000000000239E-2</c:v>
                </c:pt>
                <c:pt idx="4792">
                  <c:v>-9.3700000000001893E-2</c:v>
                </c:pt>
                <c:pt idx="4793">
                  <c:v>-9.8200000000002063E-2</c:v>
                </c:pt>
                <c:pt idx="4794">
                  <c:v>-6.0299999999998022E-2</c:v>
                </c:pt>
                <c:pt idx="4795">
                  <c:v>1.740000000000208E-2</c:v>
                </c:pt>
                <c:pt idx="4796">
                  <c:v>0.12040000000000006</c:v>
                </c:pt>
                <c:pt idx="4797">
                  <c:v>0.22589999999999932</c:v>
                </c:pt>
                <c:pt idx="4798">
                  <c:v>0.30790000000000006</c:v>
                </c:pt>
                <c:pt idx="4799">
                  <c:v>0.34399999999999942</c:v>
                </c:pt>
                <c:pt idx="4800">
                  <c:v>0.32489999999999952</c:v>
                </c:pt>
                <c:pt idx="4801">
                  <c:v>0.24819999999999709</c:v>
                </c:pt>
                <c:pt idx="4802">
                  <c:v>0.12599999999999767</c:v>
                </c:pt>
                <c:pt idx="4803">
                  <c:v>-1.7800000000001148E-2</c:v>
                </c:pt>
                <c:pt idx="4804">
                  <c:v>-0.15440000000000254</c:v>
                </c:pt>
                <c:pt idx="4805">
                  <c:v>-0.25679999999999836</c:v>
                </c:pt>
                <c:pt idx="4806">
                  <c:v>-0.30630000000000024</c:v>
                </c:pt>
                <c:pt idx="4807">
                  <c:v>-0.29689999999999905</c:v>
                </c:pt>
                <c:pt idx="4808">
                  <c:v>-0.23609999999999953</c:v>
                </c:pt>
                <c:pt idx="4809">
                  <c:v>-0.14359999999999928</c:v>
                </c:pt>
                <c:pt idx="4810">
                  <c:v>-4.4799999999998619E-2</c:v>
                </c:pt>
                <c:pt idx="4811">
                  <c:v>3.4499999999997755E-2</c:v>
                </c:pt>
                <c:pt idx="4812">
                  <c:v>7.5899999999997192E-2</c:v>
                </c:pt>
                <c:pt idx="4813">
                  <c:v>7.2499999999999787E-2</c:v>
                </c:pt>
                <c:pt idx="4814">
                  <c:v>3.0400000000000205E-2</c:v>
                </c:pt>
                <c:pt idx="4815">
                  <c:v>-3.3199999999999008E-2</c:v>
                </c:pt>
                <c:pt idx="4816">
                  <c:v>-9.4300000000000495E-2</c:v>
                </c:pt>
                <c:pt idx="4817">
                  <c:v>-0.12959999999999994</c:v>
                </c:pt>
                <c:pt idx="4818">
                  <c:v>-0.12230000000000274</c:v>
                </c:pt>
                <c:pt idx="4819">
                  <c:v>-6.7399999999999238E-2</c:v>
                </c:pt>
                <c:pt idx="4820">
                  <c:v>2.6800000000001489E-2</c:v>
                </c:pt>
                <c:pt idx="4821">
                  <c:v>0.1402000000000001</c:v>
                </c:pt>
                <c:pt idx="4822">
                  <c:v>0.24599999999999866</c:v>
                </c:pt>
                <c:pt idx="4823">
                  <c:v>0.31749999999999989</c:v>
                </c:pt>
                <c:pt idx="4824">
                  <c:v>0.33539999999999992</c:v>
                </c:pt>
                <c:pt idx="4825">
                  <c:v>0.29479999999999862</c:v>
                </c:pt>
                <c:pt idx="4826">
                  <c:v>0.19819999999999993</c:v>
                </c:pt>
                <c:pt idx="4827">
                  <c:v>6.4699999999994873E-2</c:v>
                </c:pt>
                <c:pt idx="4828">
                  <c:v>-7.7899999999999636E-2</c:v>
                </c:pt>
                <c:pt idx="4829">
                  <c:v>-0.19940000000000424</c:v>
                </c:pt>
                <c:pt idx="4830">
                  <c:v>-0.27539999999999765</c:v>
                </c:pt>
                <c:pt idx="4831">
                  <c:v>-0.29240000000000066</c:v>
                </c:pt>
                <c:pt idx="4832">
                  <c:v>-0.25109999999999988</c:v>
                </c:pt>
                <c:pt idx="4833">
                  <c:v>-0.1661999999999999</c:v>
                </c:pt>
                <c:pt idx="4834">
                  <c:v>-6.2200000000000699E-2</c:v>
                </c:pt>
                <c:pt idx="4835">
                  <c:v>3.2899999999997931E-2</c:v>
                </c:pt>
                <c:pt idx="4836">
                  <c:v>9.5199999999998397E-2</c:v>
                </c:pt>
                <c:pt idx="4837">
                  <c:v>0.11050000000000004</c:v>
                </c:pt>
                <c:pt idx="4838">
                  <c:v>7.8199999999999825E-2</c:v>
                </c:pt>
                <c:pt idx="4839">
                  <c:v>1.1099999999999888E-2</c:v>
                </c:pt>
                <c:pt idx="4840">
                  <c:v>-6.8200000000000038E-2</c:v>
                </c:pt>
                <c:pt idx="4841">
                  <c:v>-0.13339999999999996</c:v>
                </c:pt>
                <c:pt idx="4842">
                  <c:v>-0.1617999999999995</c:v>
                </c:pt>
                <c:pt idx="4843">
                  <c:v>-0.14050000000000296</c:v>
                </c:pt>
                <c:pt idx="4844">
                  <c:v>-7.0000000000000284E-2</c:v>
                </c:pt>
                <c:pt idx="4845">
                  <c:v>3.5799999999998278E-2</c:v>
                </c:pt>
                <c:pt idx="4846">
                  <c:v>0.15200000000000102</c:v>
                </c:pt>
                <c:pt idx="4847">
                  <c:v>0.2502999999999993</c:v>
                </c:pt>
                <c:pt idx="4848">
                  <c:v>0.30330000000000001</c:v>
                </c:pt>
                <c:pt idx="4849">
                  <c:v>0.30370000000000097</c:v>
                </c:pt>
                <c:pt idx="4850">
                  <c:v>0.2433000000000014</c:v>
                </c:pt>
                <c:pt idx="4851">
                  <c:v>0.13389999999999702</c:v>
                </c:pt>
                <c:pt idx="4852">
                  <c:v>-5.0000000000238742E-4</c:v>
                </c:pt>
                <c:pt idx="4853">
                  <c:v>-0.13000000000000256</c:v>
                </c:pt>
                <c:pt idx="4854">
                  <c:v>-0.22609999999999886</c:v>
                </c:pt>
                <c:pt idx="4855">
                  <c:v>-0.26870000000000083</c:v>
                </c:pt>
                <c:pt idx="4856">
                  <c:v>-0.251</c:v>
                </c:pt>
                <c:pt idx="4857">
                  <c:v>-0.18090000000000117</c:v>
                </c:pt>
                <c:pt idx="4858">
                  <c:v>-7.9000000000000625E-2</c:v>
                </c:pt>
                <c:pt idx="4859">
                  <c:v>2.6900000000001256E-2</c:v>
                </c:pt>
                <c:pt idx="4860">
                  <c:v>0.10940000000000083</c:v>
                </c:pt>
                <c:pt idx="4861">
                  <c:v>0.14780000000000015</c:v>
                </c:pt>
                <c:pt idx="4862">
                  <c:v>0.13390000000000002</c:v>
                </c:pt>
                <c:pt idx="4863">
                  <c:v>7.3600000000000776E-2</c:v>
                </c:pt>
                <c:pt idx="4864">
                  <c:v>-1.440000000000019E-2</c:v>
                </c:pt>
                <c:pt idx="4865">
                  <c:v>-0.10390000000000033</c:v>
                </c:pt>
                <c:pt idx="4866">
                  <c:v>-0.16849999999999987</c:v>
                </c:pt>
                <c:pt idx="4867">
                  <c:v>-0.18770000000000131</c:v>
                </c:pt>
                <c:pt idx="4868">
                  <c:v>-0.15370000000000061</c:v>
                </c:pt>
                <c:pt idx="4869">
                  <c:v>-7.2099999999998943E-2</c:v>
                </c:pt>
                <c:pt idx="4870">
                  <c:v>3.7700000000000955E-2</c:v>
                </c:pt>
                <c:pt idx="4871">
                  <c:v>0.14930000000000021</c:v>
                </c:pt>
                <c:pt idx="4872">
                  <c:v>0.22980000000000089</c:v>
                </c:pt>
                <c:pt idx="4873">
                  <c:v>0.26990000000000003</c:v>
                </c:pt>
                <c:pt idx="4874">
                  <c:v>0.25159999999999982</c:v>
                </c:pt>
                <c:pt idx="4875">
                  <c:v>0.17800000000000082</c:v>
                </c:pt>
                <c:pt idx="4876">
                  <c:v>6.5899999999999181E-2</c:v>
                </c:pt>
                <c:pt idx="4877">
                  <c:v>-5.789999999999651E-2</c:v>
                </c:pt>
                <c:pt idx="4878">
                  <c:v>-0.16420000000000101</c:v>
                </c:pt>
                <c:pt idx="4879">
                  <c:v>-0.22820000000000107</c:v>
                </c:pt>
                <c:pt idx="4880">
                  <c:v>-0.23560000000000003</c:v>
                </c:pt>
                <c:pt idx="4881">
                  <c:v>-0.18650000000000055</c:v>
                </c:pt>
                <c:pt idx="4882">
                  <c:v>-9.4999999999998863E-2</c:v>
                </c:pt>
                <c:pt idx="4883">
                  <c:v>1.4400000000001967E-2</c:v>
                </c:pt>
                <c:pt idx="4884">
                  <c:v>0.11329999999999885</c:v>
                </c:pt>
                <c:pt idx="4885">
                  <c:v>0.17629999999999946</c:v>
                </c:pt>
                <c:pt idx="4886">
                  <c:v>0.18779999999999997</c:v>
                </c:pt>
                <c:pt idx="4887">
                  <c:v>0.14569999999999972</c:v>
                </c:pt>
                <c:pt idx="4888">
                  <c:v>6.1899999999997846E-2</c:v>
                </c:pt>
                <c:pt idx="4889">
                  <c:v>-4.089999999999705E-2</c:v>
                </c:pt>
                <c:pt idx="4890">
                  <c:v>-0.13529999999999909</c:v>
                </c:pt>
                <c:pt idx="4891">
                  <c:v>-0.19610000000000039</c:v>
                </c:pt>
                <c:pt idx="4892">
                  <c:v>-0.20699999999999985</c:v>
                </c:pt>
                <c:pt idx="4893">
                  <c:v>-0.16440000000000055</c:v>
                </c:pt>
                <c:pt idx="4894">
                  <c:v>-7.9100000000000392E-2</c:v>
                </c:pt>
                <c:pt idx="4895">
                  <c:v>2.7400000000000091E-2</c:v>
                </c:pt>
                <c:pt idx="4896">
                  <c:v>0.12180000000000035</c:v>
                </c:pt>
                <c:pt idx="4897">
                  <c:v>0.19359999999999999</c:v>
                </c:pt>
                <c:pt idx="4898">
                  <c:v>0.217</c:v>
                </c:pt>
                <c:pt idx="4899">
                  <c:v>0.18619999999999948</c:v>
                </c:pt>
                <c:pt idx="4900">
                  <c:v>0.10910000000000153</c:v>
                </c:pt>
                <c:pt idx="4901">
                  <c:v>5.7000000000009265E-3</c:v>
                </c:pt>
                <c:pt idx="4902">
                  <c:v>-9.7599999999999909E-2</c:v>
                </c:pt>
                <c:pt idx="4903">
                  <c:v>-0.1742000000000008</c:v>
                </c:pt>
                <c:pt idx="4904">
                  <c:v>-0.20410000000000006</c:v>
                </c:pt>
                <c:pt idx="4905">
                  <c:v>-0.17969999999999864</c:v>
                </c:pt>
                <c:pt idx="4906">
                  <c:v>-0.10689999999999955</c:v>
                </c:pt>
                <c:pt idx="4907">
                  <c:v>-3.9000000000015689E-3</c:v>
                </c:pt>
                <c:pt idx="4908">
                  <c:v>0.1034000000000006</c:v>
                </c:pt>
                <c:pt idx="4909">
                  <c:v>0.18770000000000131</c:v>
                </c:pt>
                <c:pt idx="4910">
                  <c:v>0.22789999999999999</c:v>
                </c:pt>
                <c:pt idx="4911">
                  <c:v>0.21369999999999933</c:v>
                </c:pt>
                <c:pt idx="4912">
                  <c:v>0.14830000000000254</c:v>
                </c:pt>
                <c:pt idx="4913">
                  <c:v>4.7900000000002052E-2</c:v>
                </c:pt>
                <c:pt idx="4914">
                  <c:v>-6.3300000000001688E-2</c:v>
                </c:pt>
                <c:pt idx="4915">
                  <c:v>-0.15850000000000009</c:v>
                </c:pt>
                <c:pt idx="4916">
                  <c:v>-0.21519999999999939</c:v>
                </c:pt>
                <c:pt idx="4917">
                  <c:v>-0.22119999999999995</c:v>
                </c:pt>
                <c:pt idx="4918">
                  <c:v>-0.1769999999999996</c:v>
                </c:pt>
                <c:pt idx="4919">
                  <c:v>-9.5600000000001017E-2</c:v>
                </c:pt>
                <c:pt idx="4920">
                  <c:v>-5.9000000000004604E-3</c:v>
                </c:pt>
                <c:pt idx="4921">
                  <c:v>8.1800000000001205E-2</c:v>
                </c:pt>
                <c:pt idx="4922">
                  <c:v>0.13860000000000028</c:v>
                </c:pt>
                <c:pt idx="4923">
                  <c:v>0.15080000000000027</c:v>
                </c:pt>
                <c:pt idx="4924">
                  <c:v>0.11680000000000001</c:v>
                </c:pt>
                <c:pt idx="4925">
                  <c:v>4.750000000000032E-2</c:v>
                </c:pt>
                <c:pt idx="4926">
                  <c:v>-3.7300000000000111E-2</c:v>
                </c:pt>
                <c:pt idx="4927">
                  <c:v>-0.1131000000000002</c:v>
                </c:pt>
                <c:pt idx="4928">
                  <c:v>-0.1579000000000006</c:v>
                </c:pt>
                <c:pt idx="4929">
                  <c:v>-0.15730000000000111</c:v>
                </c:pt>
                <c:pt idx="4930">
                  <c:v>-0.10899999999999821</c:v>
                </c:pt>
                <c:pt idx="4931">
                  <c:v>-2.289999999999992E-2</c:v>
                </c:pt>
                <c:pt idx="4932">
                  <c:v>8.1199999999999051E-2</c:v>
                </c:pt>
                <c:pt idx="4933">
                  <c:v>0.17810000000000059</c:v>
                </c:pt>
                <c:pt idx="4934">
                  <c:v>0.24410000000000043</c:v>
                </c:pt>
                <c:pt idx="4935">
                  <c:v>0.26260000000000083</c:v>
                </c:pt>
                <c:pt idx="4936">
                  <c:v>0.22800000000000153</c:v>
                </c:pt>
                <c:pt idx="4937">
                  <c:v>0.14699999999999847</c:v>
                </c:pt>
                <c:pt idx="4938">
                  <c:v>3.7599999999997635E-2</c:v>
                </c:pt>
                <c:pt idx="4939">
                  <c:v>-7.6500000000002899E-2</c:v>
                </c:pt>
                <c:pt idx="4940">
                  <c:v>-0.17079999999999984</c:v>
                </c:pt>
                <c:pt idx="4941">
                  <c:v>-0.22609999999999886</c:v>
                </c:pt>
                <c:pt idx="4942">
                  <c:v>-0.23349999999999937</c:v>
                </c:pt>
                <c:pt idx="4943">
                  <c:v>-0.19559999999999977</c:v>
                </c:pt>
                <c:pt idx="4944">
                  <c:v>-0.13109999999999999</c:v>
                </c:pt>
                <c:pt idx="4945">
                  <c:v>-4.9400000000000333E-2</c:v>
                </c:pt>
                <c:pt idx="4946">
                  <c:v>2.3699999999999832E-2</c:v>
                </c:pt>
                <c:pt idx="4947">
                  <c:v>7.0000000000000284E-2</c:v>
                </c:pt>
                <c:pt idx="4948">
                  <c:v>7.9800000000000537E-2</c:v>
                </c:pt>
                <c:pt idx="4949">
                  <c:v>5.3399999999999892E-2</c:v>
                </c:pt>
                <c:pt idx="4950">
                  <c:v>1.8000000000002458E-3</c:v>
                </c:pt>
                <c:pt idx="4951">
                  <c:v>-5.7300000000000573E-2</c:v>
                </c:pt>
                <c:pt idx="4952">
                  <c:v>-0.10339999999999883</c:v>
                </c:pt>
                <c:pt idx="4953">
                  <c:v>-0.11960000000000193</c:v>
                </c:pt>
                <c:pt idx="4954">
                  <c:v>-9.6599999999998687E-2</c:v>
                </c:pt>
                <c:pt idx="4955">
                  <c:v>-3.5199999999999676E-2</c:v>
                </c:pt>
                <c:pt idx="4956">
                  <c:v>5.3100000000000591E-2</c:v>
                </c:pt>
                <c:pt idx="4957">
                  <c:v>0.14969999999999928</c:v>
                </c:pt>
                <c:pt idx="4958">
                  <c:v>0.23220000000000063</c:v>
                </c:pt>
                <c:pt idx="4959">
                  <c:v>0.28110000000000002</c:v>
                </c:pt>
                <c:pt idx="4960">
                  <c:v>0.28359999999999985</c:v>
                </c:pt>
                <c:pt idx="4961">
                  <c:v>0.23710000000000164</c:v>
                </c:pt>
                <c:pt idx="4962">
                  <c:v>0.14959999999999951</c:v>
                </c:pt>
                <c:pt idx="4963">
                  <c:v>3.8100000000000023E-2</c:v>
                </c:pt>
                <c:pt idx="4964">
                  <c:v>-7.5899999999997192E-2</c:v>
                </c:pt>
                <c:pt idx="4965">
                  <c:v>-0.17079999999999984</c:v>
                </c:pt>
                <c:pt idx="4966">
                  <c:v>-0.23049999999999926</c:v>
                </c:pt>
                <c:pt idx="4967">
                  <c:v>-0.24740000000000251</c:v>
                </c:pt>
                <c:pt idx="4968">
                  <c:v>-0.22639999999999993</c:v>
                </c:pt>
                <c:pt idx="4969">
                  <c:v>-0.17469999999999963</c:v>
                </c:pt>
                <c:pt idx="4970">
                  <c:v>-0.10890000000000022</c:v>
                </c:pt>
                <c:pt idx="4971">
                  <c:v>-4.6899999999997277E-2</c:v>
                </c:pt>
                <c:pt idx="4972">
                  <c:v>-3.4000000000027342E-3</c:v>
                </c:pt>
                <c:pt idx="4973">
                  <c:v>1.3499999999996959E-2</c:v>
                </c:pt>
                <c:pt idx="4974">
                  <c:v>4.1000000000011028E-3</c:v>
                </c:pt>
                <c:pt idx="4975">
                  <c:v>-2.3100000000003007E-2</c:v>
                </c:pt>
                <c:pt idx="4976">
                  <c:v>-5.4500000000000881E-2</c:v>
                </c:pt>
                <c:pt idx="4977">
                  <c:v>-7.4500000000000455E-2</c:v>
                </c:pt>
                <c:pt idx="4978">
                  <c:v>-7.0499999999999119E-2</c:v>
                </c:pt>
                <c:pt idx="4979">
                  <c:v>-3.6200000000000898E-2</c:v>
                </c:pt>
                <c:pt idx="4980">
                  <c:v>2.7000000000001023E-2</c:v>
                </c:pt>
                <c:pt idx="4981">
                  <c:v>0.10899999999999821</c:v>
                </c:pt>
                <c:pt idx="4982">
                  <c:v>0.1938999999999993</c:v>
                </c:pt>
                <c:pt idx="4983">
                  <c:v>0.26360000000000028</c:v>
                </c:pt>
                <c:pt idx="4984">
                  <c:v>0.30189999999999984</c:v>
                </c:pt>
                <c:pt idx="4985">
                  <c:v>0.29809999999999803</c:v>
                </c:pt>
                <c:pt idx="4986">
                  <c:v>0.25009999999999621</c:v>
                </c:pt>
                <c:pt idx="4987">
                  <c:v>0.16440000000000055</c:v>
                </c:pt>
                <c:pt idx="4988">
                  <c:v>5.5399999999998784E-2</c:v>
                </c:pt>
                <c:pt idx="4989">
                  <c:v>-5.8799999999997965E-2</c:v>
                </c:pt>
                <c:pt idx="4990">
                  <c:v>-0.15930000000000177</c:v>
                </c:pt>
                <c:pt idx="4991">
                  <c:v>-0.23089999999999833</c:v>
                </c:pt>
                <c:pt idx="4992">
                  <c:v>-0.26399999999999935</c:v>
                </c:pt>
                <c:pt idx="4993">
                  <c:v>-0.26269999999999882</c:v>
                </c:pt>
                <c:pt idx="4994">
                  <c:v>-0.2298</c:v>
                </c:pt>
                <c:pt idx="4995">
                  <c:v>-0.17740000000000045</c:v>
                </c:pt>
                <c:pt idx="4996">
                  <c:v>-0.12009999999999721</c:v>
                </c:pt>
                <c:pt idx="4997">
                  <c:v>-7.079999999999842E-2</c:v>
                </c:pt>
                <c:pt idx="4998">
                  <c:v>-3.8399999999999324E-2</c:v>
                </c:pt>
                <c:pt idx="4999">
                  <c:v>-2.5200000000001666E-2</c:v>
                </c:pt>
                <c:pt idx="5000">
                  <c:v>-2.7399999999996538E-2</c:v>
                </c:pt>
                <c:pt idx="5001">
                  <c:v>-3.5600000000002296E-2</c:v>
                </c:pt>
                <c:pt idx="5002">
                  <c:v>-3.870000000000573E-2</c:v>
                </c:pt>
                <c:pt idx="5003">
                  <c:v>-2.6399999999995316E-2</c:v>
                </c:pt>
                <c:pt idx="5004">
                  <c:v>7.6999999999998181E-3</c:v>
                </c:pt>
                <c:pt idx="5005">
                  <c:v>6.3899999999996737E-2</c:v>
                </c:pt>
                <c:pt idx="5006">
                  <c:v>0.1355000000000004</c:v>
                </c:pt>
                <c:pt idx="5007">
                  <c:v>0.21089999999999876</c:v>
                </c:pt>
                <c:pt idx="5008">
                  <c:v>0.27510000000000012</c:v>
                </c:pt>
                <c:pt idx="5009">
                  <c:v>0.31329999999999991</c:v>
                </c:pt>
                <c:pt idx="5010">
                  <c:v>0.31480000000000175</c:v>
                </c:pt>
                <c:pt idx="5011">
                  <c:v>0.27500000000000568</c:v>
                </c:pt>
                <c:pt idx="5012">
                  <c:v>0.19679999999999609</c:v>
                </c:pt>
                <c:pt idx="5013">
                  <c:v>9.0799999999994441E-2</c:v>
                </c:pt>
                <c:pt idx="5014">
                  <c:v>-2.7499999999996305E-2</c:v>
                </c:pt>
                <c:pt idx="5015">
                  <c:v>-0.14000000000000057</c:v>
                </c:pt>
                <c:pt idx="5016">
                  <c:v>-0.22540000000000049</c:v>
                </c:pt>
                <c:pt idx="5017">
                  <c:v>-0.28459999999999752</c:v>
                </c:pt>
                <c:pt idx="5018">
                  <c:v>-0.30480000000000018</c:v>
                </c:pt>
                <c:pt idx="5019">
                  <c:v>-0.28819999999999979</c:v>
                </c:pt>
                <c:pt idx="5020">
                  <c:v>-0.24310000000000009</c:v>
                </c:pt>
                <c:pt idx="5021">
                  <c:v>-0.18240000000000123</c:v>
                </c:pt>
                <c:pt idx="5022">
                  <c:v>-0.12010000000000076</c:v>
                </c:pt>
                <c:pt idx="5023">
                  <c:v>-6.810000000000116E-2</c:v>
                </c:pt>
                <c:pt idx="5024">
                  <c:v>-3.3200000000000784E-2</c:v>
                </c:pt>
                <c:pt idx="5025">
                  <c:v>-1.6200000000004877E-2</c:v>
                </c:pt>
                <c:pt idx="5026">
                  <c:v>-1.2000000000000455E-2</c:v>
                </c:pt>
                <c:pt idx="5027">
                  <c:v>-1.1300000000005639E-2</c:v>
                </c:pt>
                <c:pt idx="5028">
                  <c:v>-3.0999999999963279E-3</c:v>
                </c:pt>
                <c:pt idx="5029">
                  <c:v>2.1399999999999864E-2</c:v>
                </c:pt>
                <c:pt idx="5030">
                  <c:v>6.6699999999997317E-2</c:v>
                </c:pt>
                <c:pt idx="5031">
                  <c:v>0.13019999999999499</c:v>
                </c:pt>
                <c:pt idx="5032">
                  <c:v>0.20370000000000132</c:v>
                </c:pt>
                <c:pt idx="5033">
                  <c:v>0.27319999999999922</c:v>
                </c:pt>
                <c:pt idx="5034">
                  <c:v>0.32319999999999993</c:v>
                </c:pt>
                <c:pt idx="5035">
                  <c:v>0.339699999999997</c:v>
                </c:pt>
                <c:pt idx="5036">
                  <c:v>0.31400000000000006</c:v>
                </c:pt>
                <c:pt idx="5037">
                  <c:v>0.24439999999999884</c:v>
                </c:pt>
                <c:pt idx="5038">
                  <c:v>0.1384000000000043</c:v>
                </c:pt>
                <c:pt idx="5039">
                  <c:v>1.0499999999993292E-2</c:v>
                </c:pt>
                <c:pt idx="5040">
                  <c:v>-0.11139999999998906</c:v>
                </c:pt>
                <c:pt idx="5041">
                  <c:v>-0.22619999999999862</c:v>
                </c:pt>
                <c:pt idx="5042">
                  <c:v>-0.30770000000000408</c:v>
                </c:pt>
                <c:pt idx="5043">
                  <c:v>-0.34550000000000125</c:v>
                </c:pt>
                <c:pt idx="5044">
                  <c:v>-0.33760000000000012</c:v>
                </c:pt>
                <c:pt idx="5045">
                  <c:v>-0.29110000000000014</c:v>
                </c:pt>
                <c:pt idx="5046">
                  <c:v>-0.21979999999999933</c:v>
                </c:pt>
                <c:pt idx="5047">
                  <c:v>-0.14089999999999847</c:v>
                </c:pt>
                <c:pt idx="5048">
                  <c:v>-7.0999999999997954E-2</c:v>
                </c:pt>
                <c:pt idx="5049">
                  <c:v>-2.1799999999998931E-2</c:v>
                </c:pt>
                <c:pt idx="5050">
                  <c:v>2.1000000000057639E-3</c:v>
                </c:pt>
                <c:pt idx="5051">
                  <c:v>4.4000000000039563E-3</c:v>
                </c:pt>
                <c:pt idx="5052">
                  <c:v>-4.4000000000039563E-3</c:v>
                </c:pt>
                <c:pt idx="5053">
                  <c:v>-1.0300000000000864E-2</c:v>
                </c:pt>
                <c:pt idx="5054">
                  <c:v>1.9999999999953388E-4</c:v>
                </c:pt>
                <c:pt idx="5055">
                  <c:v>3.6000000000001364E-2</c:v>
                </c:pt>
                <c:pt idx="5056">
                  <c:v>9.8499999999994259E-2</c:v>
                </c:pt>
                <c:pt idx="5057">
                  <c:v>0.17999999999999972</c:v>
                </c:pt>
                <c:pt idx="5058">
                  <c:v>0.2654999999999994</c:v>
                </c:pt>
                <c:pt idx="5059">
                  <c:v>0.33600000000000008</c:v>
                </c:pt>
                <c:pt idx="5060">
                  <c:v>0.37219999999999942</c:v>
                </c:pt>
                <c:pt idx="5061">
                  <c:v>0.36070000000000135</c:v>
                </c:pt>
                <c:pt idx="5062">
                  <c:v>0.29620000000000601</c:v>
                </c:pt>
                <c:pt idx="5063">
                  <c:v>0.18500000000000227</c:v>
                </c:pt>
                <c:pt idx="5064">
                  <c:v>5.31999999999897E-2</c:v>
                </c:pt>
                <c:pt idx="5065">
                  <c:v>-9.7099999999997522E-2</c:v>
                </c:pt>
                <c:pt idx="5066">
                  <c:v>-0.231899999999996</c:v>
                </c:pt>
                <c:pt idx="5067">
                  <c:v>-0.32910000000000394</c:v>
                </c:pt>
                <c:pt idx="5068">
                  <c:v>-0.37429999999999808</c:v>
                </c:pt>
                <c:pt idx="5069">
                  <c:v>-0.36450000000000138</c:v>
                </c:pt>
                <c:pt idx="5070">
                  <c:v>-0.30769999999999875</c:v>
                </c:pt>
                <c:pt idx="5071">
                  <c:v>-0.22129999999999939</c:v>
                </c:pt>
                <c:pt idx="5072">
                  <c:v>-0.12729999999999819</c:v>
                </c:pt>
                <c:pt idx="5073">
                  <c:v>-4.7299999999999898E-2</c:v>
                </c:pt>
                <c:pt idx="5074">
                  <c:v>3.8000000000053547E-3</c:v>
                </c:pt>
                <c:pt idx="5075">
                  <c:v>1.9899999999999807E-2</c:v>
                </c:pt>
                <c:pt idx="5076">
                  <c:v>6.3999999999992951E-3</c:v>
                </c:pt>
                <c:pt idx="5077">
                  <c:v>-2.2500000000000853E-2</c:v>
                </c:pt>
                <c:pt idx="5078">
                  <c:v>-4.7499999999999432E-2</c:v>
                </c:pt>
                <c:pt idx="5079">
                  <c:v>-5.0100000000000477E-2</c:v>
                </c:pt>
                <c:pt idx="5080">
                  <c:v>-1.7899999999997362E-2</c:v>
                </c:pt>
                <c:pt idx="5081">
                  <c:v>5.1699999999996749E-2</c:v>
                </c:pt>
                <c:pt idx="5082">
                  <c:v>0.14980000000000615</c:v>
                </c:pt>
                <c:pt idx="5083">
                  <c:v>0.25740000000000052</c:v>
                </c:pt>
                <c:pt idx="5084">
                  <c:v>0.35000000000000142</c:v>
                </c:pt>
                <c:pt idx="5085">
                  <c:v>0.40370000000000061</c:v>
                </c:pt>
                <c:pt idx="5086">
                  <c:v>0.40080000000000027</c:v>
                </c:pt>
                <c:pt idx="5087">
                  <c:v>0.33530000000000371</c:v>
                </c:pt>
                <c:pt idx="5088">
                  <c:v>0.22379999999999711</c:v>
                </c:pt>
                <c:pt idx="5089">
                  <c:v>6.8399999999996908E-2</c:v>
                </c:pt>
                <c:pt idx="5090">
                  <c:v>-9.6900000000005093E-2</c:v>
                </c:pt>
                <c:pt idx="5091">
                  <c:v>-0.2424000000000035</c:v>
                </c:pt>
                <c:pt idx="5092">
                  <c:v>-0.3423000000000016</c:v>
                </c:pt>
                <c:pt idx="5093">
                  <c:v>-0.38149999999999906</c:v>
                </c:pt>
                <c:pt idx="5094">
                  <c:v>-0.35820000000000007</c:v>
                </c:pt>
                <c:pt idx="5095">
                  <c:v>-0.2845999999999993</c:v>
                </c:pt>
                <c:pt idx="5096">
                  <c:v>-0.18299999999999983</c:v>
                </c:pt>
                <c:pt idx="5097">
                  <c:v>-8.0600000000000449E-2</c:v>
                </c:pt>
                <c:pt idx="5098">
                  <c:v>-1.7999999999993577E-3</c:v>
                </c:pt>
                <c:pt idx="5099">
                  <c:v>3.67999999999995E-2</c:v>
                </c:pt>
                <c:pt idx="5100">
                  <c:v>3.1800000000000495E-2</c:v>
                </c:pt>
                <c:pt idx="5101">
                  <c:v>-7.3000000000007503E-3</c:v>
                </c:pt>
                <c:pt idx="5102">
                  <c:v>-6.0800000000000409E-2</c:v>
                </c:pt>
                <c:pt idx="5103">
                  <c:v>-0.10429999999999851</c:v>
                </c:pt>
                <c:pt idx="5104">
                  <c:v>-0.11500000000000199</c:v>
                </c:pt>
                <c:pt idx="5105">
                  <c:v>-7.9299999999996373E-2</c:v>
                </c:pt>
                <c:pt idx="5106">
                  <c:v>3.9000000000015689E-3</c:v>
                </c:pt>
                <c:pt idx="5107">
                  <c:v>0.1215000000000046</c:v>
                </c:pt>
                <c:pt idx="5108">
                  <c:v>0.24950000000000117</c:v>
                </c:pt>
                <c:pt idx="5109">
                  <c:v>0.35859999999999914</c:v>
                </c:pt>
                <c:pt idx="5110">
                  <c:v>0.42089999999999961</c:v>
                </c:pt>
                <c:pt idx="5111">
                  <c:v>0.41789999999999949</c:v>
                </c:pt>
                <c:pt idx="5112">
                  <c:v>0.35180000000000433</c:v>
                </c:pt>
                <c:pt idx="5113">
                  <c:v>0.22290000000000276</c:v>
                </c:pt>
                <c:pt idx="5114">
                  <c:v>5.7400000000001228E-2</c:v>
                </c:pt>
                <c:pt idx="5115">
                  <c:v>-0.11249999999999716</c:v>
                </c:pt>
                <c:pt idx="5116">
                  <c:v>-0.25389999999999446</c:v>
                </c:pt>
                <c:pt idx="5117">
                  <c:v>-0.34080000000000155</c:v>
                </c:pt>
                <c:pt idx="5118">
                  <c:v>-0.3600999999999992</c:v>
                </c:pt>
                <c:pt idx="5119">
                  <c:v>-0.31459999999999999</c:v>
                </c:pt>
                <c:pt idx="5120">
                  <c:v>-0.22200000000000131</c:v>
                </c:pt>
                <c:pt idx="5121">
                  <c:v>-0.10989999999999966</c:v>
                </c:pt>
                <c:pt idx="5122">
                  <c:v>-8.8000000000008072E-3</c:v>
                </c:pt>
                <c:pt idx="5123">
                  <c:v>5.6100000000000705E-2</c:v>
                </c:pt>
                <c:pt idx="5124">
                  <c:v>7.0599999999998886E-2</c:v>
                </c:pt>
                <c:pt idx="5125">
                  <c:v>3.5999999999999588E-2</c:v>
                </c:pt>
                <c:pt idx="5126">
                  <c:v>-3.2300000000001106E-2</c:v>
                </c:pt>
                <c:pt idx="5127">
                  <c:v>-0.10880000000000045</c:v>
                </c:pt>
                <c:pt idx="5128">
                  <c:v>-0.16499999999999915</c:v>
                </c:pt>
                <c:pt idx="5129">
                  <c:v>-0.17689999999999984</c:v>
                </c:pt>
                <c:pt idx="5130">
                  <c:v>-0.13239999999999696</c:v>
                </c:pt>
                <c:pt idx="5131">
                  <c:v>-3.4300000000001774E-2</c:v>
                </c:pt>
                <c:pt idx="5132">
                  <c:v>9.919999999999618E-2</c:v>
                </c:pt>
                <c:pt idx="5133">
                  <c:v>0.23919999999999675</c:v>
                </c:pt>
                <c:pt idx="5134">
                  <c:v>0.35299999999999798</c:v>
                </c:pt>
                <c:pt idx="5135">
                  <c:v>0.41200000000000014</c:v>
                </c:pt>
                <c:pt idx="5136">
                  <c:v>0.40289999999999893</c:v>
                </c:pt>
                <c:pt idx="5137">
                  <c:v>0.32319999999999993</c:v>
                </c:pt>
                <c:pt idx="5138">
                  <c:v>0.18639999999999901</c:v>
                </c:pt>
                <c:pt idx="5139">
                  <c:v>2.0599999999994623E-2</c:v>
                </c:pt>
                <c:pt idx="5140">
                  <c:v>-0.13920000000000243</c:v>
                </c:pt>
                <c:pt idx="5141">
                  <c:v>-0.25999999999999801</c:v>
                </c:pt>
                <c:pt idx="5142">
                  <c:v>-0.31899999999999906</c:v>
                </c:pt>
                <c:pt idx="5143">
                  <c:v>-0.30830000000000091</c:v>
                </c:pt>
                <c:pt idx="5144">
                  <c:v>-0.23709999999999987</c:v>
                </c:pt>
                <c:pt idx="5145">
                  <c:v>-0.12870000000000026</c:v>
                </c:pt>
                <c:pt idx="5146">
                  <c:v>-1.4600000000001501E-2</c:v>
                </c:pt>
                <c:pt idx="5147">
                  <c:v>7.4199999999999378E-2</c:v>
                </c:pt>
                <c:pt idx="5148">
                  <c:v>0.11470000000000091</c:v>
                </c:pt>
                <c:pt idx="5149">
                  <c:v>9.8199999999999843E-2</c:v>
                </c:pt>
                <c:pt idx="5150">
                  <c:v>3.2000000000000028E-2</c:v>
                </c:pt>
                <c:pt idx="5151">
                  <c:v>-6.2200000000000033E-2</c:v>
                </c:pt>
                <c:pt idx="5152">
                  <c:v>-0.15460000000000029</c:v>
                </c:pt>
                <c:pt idx="5153">
                  <c:v>-0.21519999999999939</c:v>
                </c:pt>
                <c:pt idx="5154">
                  <c:v>-0.22190000000000154</c:v>
                </c:pt>
                <c:pt idx="5155">
                  <c:v>-0.16640000000000299</c:v>
                </c:pt>
                <c:pt idx="5156">
                  <c:v>-5.710000000000548E-2</c:v>
                </c:pt>
                <c:pt idx="5157">
                  <c:v>8.3099999999994623E-2</c:v>
                </c:pt>
                <c:pt idx="5158">
                  <c:v>0.22219999999999374</c:v>
                </c:pt>
                <c:pt idx="5159">
                  <c:v>0.32689999999999841</c:v>
                </c:pt>
                <c:pt idx="5160">
                  <c:v>0.37059999999999998</c:v>
                </c:pt>
                <c:pt idx="5161">
                  <c:v>0.34829999999999828</c:v>
                </c:pt>
                <c:pt idx="5162">
                  <c:v>0.25840000000000174</c:v>
                </c:pt>
                <c:pt idx="5163">
                  <c:v>0.12119999999999465</c:v>
                </c:pt>
                <c:pt idx="5164">
                  <c:v>-3.2099999999999795E-2</c:v>
                </c:pt>
                <c:pt idx="5165">
                  <c:v>-0.16660000000000252</c:v>
                </c:pt>
                <c:pt idx="5166">
                  <c:v>-0.25309999999999988</c:v>
                </c:pt>
                <c:pt idx="5167">
                  <c:v>-0.27439999999999998</c:v>
                </c:pt>
                <c:pt idx="5168">
                  <c:v>-0.23010000000000008</c:v>
                </c:pt>
                <c:pt idx="5169">
                  <c:v>-0.13610000000000078</c:v>
                </c:pt>
                <c:pt idx="5170">
                  <c:v>-2.0100000000001117E-2</c:v>
                </c:pt>
                <c:pt idx="5171">
                  <c:v>8.539999999999992E-2</c:v>
                </c:pt>
                <c:pt idx="5172">
                  <c:v>0.15189999999999948</c:v>
                </c:pt>
                <c:pt idx="5173">
                  <c:v>0.16159999999999974</c:v>
                </c:pt>
                <c:pt idx="5174">
                  <c:v>0.11289999999999978</c:v>
                </c:pt>
                <c:pt idx="5175">
                  <c:v>1.9700000000000273E-2</c:v>
                </c:pt>
                <c:pt idx="5176">
                  <c:v>-9.1700000000001225E-2</c:v>
                </c:pt>
                <c:pt idx="5177">
                  <c:v>-0.1897000000000002</c:v>
                </c:pt>
                <c:pt idx="5178">
                  <c:v>-0.24609999999999932</c:v>
                </c:pt>
                <c:pt idx="5179">
                  <c:v>-0.24299999999999855</c:v>
                </c:pt>
                <c:pt idx="5180">
                  <c:v>-0.17800000000000082</c:v>
                </c:pt>
                <c:pt idx="5181">
                  <c:v>-6.4600000000005764E-2</c:v>
                </c:pt>
                <c:pt idx="5182">
                  <c:v>7.06999999999951E-2</c:v>
                </c:pt>
                <c:pt idx="5183">
                  <c:v>0.19549999999999912</c:v>
                </c:pt>
                <c:pt idx="5184">
                  <c:v>0.27560000000000073</c:v>
                </c:pt>
                <c:pt idx="5185">
                  <c:v>0.3034</c:v>
                </c:pt>
                <c:pt idx="5186">
                  <c:v>0.2649000000000008</c:v>
                </c:pt>
                <c:pt idx="5187">
                  <c:v>0.17010000000000147</c:v>
                </c:pt>
                <c:pt idx="5188">
                  <c:v>4.2999999999999261E-2</c:v>
                </c:pt>
                <c:pt idx="5189">
                  <c:v>-8.4800000000001319E-2</c:v>
                </c:pt>
                <c:pt idx="5190">
                  <c:v>-0.18239999999999768</c:v>
                </c:pt>
                <c:pt idx="5191">
                  <c:v>-0.22639999999999993</c:v>
                </c:pt>
                <c:pt idx="5192">
                  <c:v>-0.20809999999999995</c:v>
                </c:pt>
                <c:pt idx="5193">
                  <c:v>-0.13439999999999941</c:v>
                </c:pt>
                <c:pt idx="5194">
                  <c:v>-2.6700000000001722E-2</c:v>
                </c:pt>
                <c:pt idx="5195">
                  <c:v>8.5600000000001231E-2</c:v>
                </c:pt>
                <c:pt idx="5196">
                  <c:v>0.17199999999999882</c:v>
                </c:pt>
                <c:pt idx="5197">
                  <c:v>0.20900000000000007</c:v>
                </c:pt>
                <c:pt idx="5198">
                  <c:v>0.18670000000000009</c:v>
                </c:pt>
                <c:pt idx="5199">
                  <c:v>0.11029999999999873</c:v>
                </c:pt>
                <c:pt idx="5200">
                  <c:v>-5.0000000000238742E-4</c:v>
                </c:pt>
                <c:pt idx="5201">
                  <c:v>-0.11739999999999995</c:v>
                </c:pt>
                <c:pt idx="5202">
                  <c:v>-0.21030000000000015</c:v>
                </c:pt>
                <c:pt idx="5203">
                  <c:v>-0.25529999999999986</c:v>
                </c:pt>
                <c:pt idx="5204">
                  <c:v>-0.24070000000000036</c:v>
                </c:pt>
                <c:pt idx="5205">
                  <c:v>-0.17030000000000101</c:v>
                </c:pt>
                <c:pt idx="5206">
                  <c:v>-6.1499999999998778E-2</c:v>
                </c:pt>
                <c:pt idx="5207">
                  <c:v>5.7999999999999829E-2</c:v>
                </c:pt>
                <c:pt idx="5208">
                  <c:v>0.15289999999999893</c:v>
                </c:pt>
                <c:pt idx="5209">
                  <c:v>0.21370000000000111</c:v>
                </c:pt>
                <c:pt idx="5210">
                  <c:v>0.21860000000000007</c:v>
                </c:pt>
                <c:pt idx="5211">
                  <c:v>0.16819999999999879</c:v>
                </c:pt>
                <c:pt idx="5212">
                  <c:v>7.7099999999997948E-2</c:v>
                </c:pt>
                <c:pt idx="5213">
                  <c:v>-2.9199999999999449E-2</c:v>
                </c:pt>
                <c:pt idx="5214">
                  <c:v>-0.12219999999999942</c:v>
                </c:pt>
                <c:pt idx="5215">
                  <c:v>-0.17680000000000007</c:v>
                </c:pt>
                <c:pt idx="5216">
                  <c:v>-0.17839999999999989</c:v>
                </c:pt>
                <c:pt idx="5217">
                  <c:v>-0.12620000000000076</c:v>
                </c:pt>
                <c:pt idx="5218">
                  <c:v>-3.3699999999999619E-2</c:v>
                </c:pt>
                <c:pt idx="5219">
                  <c:v>7.4999999999999289E-2</c:v>
                </c:pt>
                <c:pt idx="5220">
                  <c:v>0.17159999999999975</c:v>
                </c:pt>
                <c:pt idx="5221">
                  <c:v>0.23070000000000013</c:v>
                </c:pt>
                <c:pt idx="5222">
                  <c:v>0.23620000000000019</c:v>
                </c:pt>
                <c:pt idx="5223">
                  <c:v>0.18580000000000041</c:v>
                </c:pt>
                <c:pt idx="5224">
                  <c:v>9.100000000000108E-2</c:v>
                </c:pt>
                <c:pt idx="5225">
                  <c:v>-2.5600000000004286E-2</c:v>
                </c:pt>
                <c:pt idx="5226">
                  <c:v>-0.13650000000000162</c:v>
                </c:pt>
                <c:pt idx="5227">
                  <c:v>-0.21549999999999869</c:v>
                </c:pt>
                <c:pt idx="5228">
                  <c:v>-0.24509999999999987</c:v>
                </c:pt>
                <c:pt idx="5229">
                  <c:v>-0.2206999999999999</c:v>
                </c:pt>
                <c:pt idx="5230">
                  <c:v>-0.15060000000000073</c:v>
                </c:pt>
                <c:pt idx="5231">
                  <c:v>-5.4899999999999949E-2</c:v>
                </c:pt>
                <c:pt idx="5232">
                  <c:v>3.5099999999999909E-2</c:v>
                </c:pt>
                <c:pt idx="5233">
                  <c:v>0.10940000000000083</c:v>
                </c:pt>
                <c:pt idx="5234">
                  <c:v>0.14300000000000068</c:v>
                </c:pt>
                <c:pt idx="5235">
                  <c:v>0.12950000000000017</c:v>
                </c:pt>
                <c:pt idx="5236">
                  <c:v>7.5400000000000134E-2</c:v>
                </c:pt>
                <c:pt idx="5237">
                  <c:v>-2.2000000000002018E-3</c:v>
                </c:pt>
                <c:pt idx="5238">
                  <c:v>-7.9700000000000326E-2</c:v>
                </c:pt>
                <c:pt idx="5239">
                  <c:v>-0.13359999999999994</c:v>
                </c:pt>
                <c:pt idx="5240">
                  <c:v>-0.14690000000000047</c:v>
                </c:pt>
                <c:pt idx="5241">
                  <c:v>-0.11329999999999885</c:v>
                </c:pt>
                <c:pt idx="5242">
                  <c:v>-3.9200000000001012E-2</c:v>
                </c:pt>
                <c:pt idx="5243">
                  <c:v>5.7999999999999829E-2</c:v>
                </c:pt>
                <c:pt idx="5244">
                  <c:v>0.15490000000000137</c:v>
                </c:pt>
                <c:pt idx="5245">
                  <c:v>0.22699999999999942</c:v>
                </c:pt>
                <c:pt idx="5246">
                  <c:v>0.25570000000000004</c:v>
                </c:pt>
                <c:pt idx="5247">
                  <c:v>0.23290000000000077</c:v>
                </c:pt>
                <c:pt idx="5248">
                  <c:v>0.16300000000000026</c:v>
                </c:pt>
                <c:pt idx="5249">
                  <c:v>6.1199999999999477E-2</c:v>
                </c:pt>
                <c:pt idx="5250">
                  <c:v>-4.9800000000004729E-2</c:v>
                </c:pt>
                <c:pt idx="5251">
                  <c:v>-0.14550000000000196</c:v>
                </c:pt>
                <c:pt idx="5252">
                  <c:v>-0.20629999999999882</c:v>
                </c:pt>
                <c:pt idx="5253">
                  <c:v>-0.2215000000000007</c:v>
                </c:pt>
                <c:pt idx="5254">
                  <c:v>-0.19190000000000002</c:v>
                </c:pt>
                <c:pt idx="5255">
                  <c:v>-0.12909999999999933</c:v>
                </c:pt>
                <c:pt idx="5256">
                  <c:v>-5.7600000000000762E-2</c:v>
                </c:pt>
                <c:pt idx="5257">
                  <c:v>1.2999999999999901E-2</c:v>
                </c:pt>
                <c:pt idx="5258">
                  <c:v>5.9599999999999653E-2</c:v>
                </c:pt>
                <c:pt idx="5259">
                  <c:v>7.1500000000000341E-2</c:v>
                </c:pt>
                <c:pt idx="5260">
                  <c:v>4.8600000000000421E-2</c:v>
                </c:pt>
                <c:pt idx="5261">
                  <c:v>5.9999999999993392E-4</c:v>
                </c:pt>
                <c:pt idx="5262">
                  <c:v>-5.5699999999999861E-2</c:v>
                </c:pt>
                <c:pt idx="5263">
                  <c:v>-0.10060000000000002</c:v>
                </c:pt>
                <c:pt idx="5264">
                  <c:v>-0.11769999999999925</c:v>
                </c:pt>
                <c:pt idx="5265">
                  <c:v>-9.789999999999921E-2</c:v>
                </c:pt>
                <c:pt idx="5266">
                  <c:v>-4.1900000000001825E-2</c:v>
                </c:pt>
                <c:pt idx="5267">
                  <c:v>3.9500000000000313E-2</c:v>
                </c:pt>
                <c:pt idx="5268">
                  <c:v>0.12849999999999895</c:v>
                </c:pt>
                <c:pt idx="5269">
                  <c:v>0.20450000000000124</c:v>
                </c:pt>
                <c:pt idx="5270">
                  <c:v>0.2488999999999999</c:v>
                </c:pt>
                <c:pt idx="5271">
                  <c:v>0.25070000000000014</c:v>
                </c:pt>
                <c:pt idx="5272">
                  <c:v>0.20819999999999794</c:v>
                </c:pt>
                <c:pt idx="5273">
                  <c:v>0.13000000000000256</c:v>
                </c:pt>
                <c:pt idx="5274">
                  <c:v>3.2400000000002649E-2</c:v>
                </c:pt>
                <c:pt idx="5275">
                  <c:v>-6.4500000000002444E-2</c:v>
                </c:pt>
                <c:pt idx="5276">
                  <c:v>-0.14180000000000348</c:v>
                </c:pt>
                <c:pt idx="5277">
                  <c:v>-0.18589999999999662</c:v>
                </c:pt>
                <c:pt idx="5278">
                  <c:v>-0.19200000000000017</c:v>
                </c:pt>
                <c:pt idx="5279">
                  <c:v>-0.16460000000000008</c:v>
                </c:pt>
                <c:pt idx="5280">
                  <c:v>-0.11920000000000019</c:v>
                </c:pt>
                <c:pt idx="5281">
                  <c:v>-6.4199999999999591E-2</c:v>
                </c:pt>
                <c:pt idx="5282">
                  <c:v>-1.8299999999999983E-2</c:v>
                </c:pt>
                <c:pt idx="5283">
                  <c:v>6.9999999999996732E-3</c:v>
                </c:pt>
                <c:pt idx="5284">
                  <c:v>7.0999999999994401E-3</c:v>
                </c:pt>
                <c:pt idx="5285">
                  <c:v>-1.4699999999999491E-2</c:v>
                </c:pt>
                <c:pt idx="5286">
                  <c:v>-4.8000000000000043E-2</c:v>
                </c:pt>
                <c:pt idx="5287">
                  <c:v>-7.8700000000001324E-2</c:v>
                </c:pt>
                <c:pt idx="5288">
                  <c:v>-9.3299999999999272E-2</c:v>
                </c:pt>
                <c:pt idx="5289">
                  <c:v>-8.1800000000001205E-2</c:v>
                </c:pt>
                <c:pt idx="5290">
                  <c:v>-4.1699999999998738E-2</c:v>
                </c:pt>
                <c:pt idx="5291">
                  <c:v>2.2199999999997999E-2</c:v>
                </c:pt>
                <c:pt idx="5292">
                  <c:v>9.7999999999998977E-2</c:v>
                </c:pt>
                <c:pt idx="5293">
                  <c:v>0.17020000000000124</c:v>
                </c:pt>
                <c:pt idx="5294">
                  <c:v>0.22280000000000122</c:v>
                </c:pt>
                <c:pt idx="5295">
                  <c:v>0.24390000000000001</c:v>
                </c:pt>
                <c:pt idx="5296">
                  <c:v>0.22800000000000153</c:v>
                </c:pt>
                <c:pt idx="5297">
                  <c:v>0.17769999999999797</c:v>
                </c:pt>
                <c:pt idx="5298">
                  <c:v>0.10239999999999583</c:v>
                </c:pt>
                <c:pt idx="5299">
                  <c:v>1.6700000000000159E-2</c:v>
                </c:pt>
                <c:pt idx="5300">
                  <c:v>-6.3800000000000523E-2</c:v>
                </c:pt>
                <c:pt idx="5301">
                  <c:v>-0.12539999999999907</c:v>
                </c:pt>
                <c:pt idx="5302">
                  <c:v>-0.16000000000000014</c:v>
                </c:pt>
                <c:pt idx="5303">
                  <c:v>-0.1661999999999999</c:v>
                </c:pt>
                <c:pt idx="5304">
                  <c:v>-0.15029999999999966</c:v>
                </c:pt>
                <c:pt idx="5305">
                  <c:v>-0.11919999999999997</c:v>
                </c:pt>
                <c:pt idx="5306">
                  <c:v>-8.4699999999999775E-2</c:v>
                </c:pt>
                <c:pt idx="5307">
                  <c:v>-5.7100000000000151E-2</c:v>
                </c:pt>
                <c:pt idx="5308">
                  <c:v>-4.2899999999999494E-2</c:v>
                </c:pt>
                <c:pt idx="5309">
                  <c:v>-4.3300000000000338E-2</c:v>
                </c:pt>
                <c:pt idx="5310">
                  <c:v>-5.4300000000001347E-2</c:v>
                </c:pt>
                <c:pt idx="5311">
                  <c:v>-6.8000000000001393E-2</c:v>
                </c:pt>
                <c:pt idx="5312">
                  <c:v>-7.4899999999999523E-2</c:v>
                </c:pt>
                <c:pt idx="5313">
                  <c:v>-6.6800000000000637E-2</c:v>
                </c:pt>
                <c:pt idx="5314">
                  <c:v>-3.9100000000001245E-2</c:v>
                </c:pt>
                <c:pt idx="5315">
                  <c:v>7.3000000000007503E-3</c:v>
                </c:pt>
                <c:pt idx="5316">
                  <c:v>6.6600000000001103E-2</c:v>
                </c:pt>
                <c:pt idx="5317">
                  <c:v>0.12899999999999778</c:v>
                </c:pt>
                <c:pt idx="5318">
                  <c:v>0.18269999999999875</c:v>
                </c:pt>
                <c:pt idx="5319">
                  <c:v>0.21710000000000029</c:v>
                </c:pt>
                <c:pt idx="5320">
                  <c:v>0.2251000000000003</c:v>
                </c:pt>
                <c:pt idx="5321">
                  <c:v>0.20410000000000039</c:v>
                </c:pt>
                <c:pt idx="5322">
                  <c:v>0.15729999999999933</c:v>
                </c:pt>
                <c:pt idx="5323">
                  <c:v>9.2599999999997351E-2</c:v>
                </c:pt>
                <c:pt idx="5324">
                  <c:v>2.0499999999998408E-2</c:v>
                </c:pt>
                <c:pt idx="5325">
                  <c:v>-4.7499999999999432E-2</c:v>
                </c:pt>
                <c:pt idx="5326">
                  <c:v>-0.10229999999999961</c:v>
                </c:pt>
                <c:pt idx="5327">
                  <c:v>-0.13810000000000144</c:v>
                </c:pt>
                <c:pt idx="5328">
                  <c:v>-0.15279999999999916</c:v>
                </c:pt>
                <c:pt idx="5329">
                  <c:v>-0.15120000000000111</c:v>
                </c:pt>
                <c:pt idx="5330">
                  <c:v>-0.13700000000000045</c:v>
                </c:pt>
                <c:pt idx="5331">
                  <c:v>-0.11699999999999999</c:v>
                </c:pt>
                <c:pt idx="5332">
                  <c:v>-9.7300000000000608E-2</c:v>
                </c:pt>
                <c:pt idx="5333">
                  <c:v>-8.2199999999998496E-2</c:v>
                </c:pt>
                <c:pt idx="5334">
                  <c:v>-7.3100000000000165E-2</c:v>
                </c:pt>
                <c:pt idx="5335">
                  <c:v>-6.8000000000001393E-2</c:v>
                </c:pt>
                <c:pt idx="5336">
                  <c:v>-6.2899999999999068E-2</c:v>
                </c:pt>
                <c:pt idx="5337">
                  <c:v>-5.2900000000001057E-2</c:v>
                </c:pt>
                <c:pt idx="5338">
                  <c:v>-3.3899999999999153E-2</c:v>
                </c:pt>
                <c:pt idx="5339">
                  <c:v>-3.6999999999984823E-3</c:v>
                </c:pt>
                <c:pt idx="5340">
                  <c:v>3.6899999999999267E-2</c:v>
                </c:pt>
                <c:pt idx="5341">
                  <c:v>8.4299999999998931E-2</c:v>
                </c:pt>
                <c:pt idx="5342">
                  <c:v>0.13230000000000075</c:v>
                </c:pt>
                <c:pt idx="5343">
                  <c:v>0.17340000000000089</c:v>
                </c:pt>
                <c:pt idx="5344">
                  <c:v>0.20040000000000013</c:v>
                </c:pt>
                <c:pt idx="5345">
                  <c:v>0.20779999999999976</c:v>
                </c:pt>
                <c:pt idx="5346">
                  <c:v>0.19309999999999761</c:v>
                </c:pt>
                <c:pt idx="5347">
                  <c:v>0.1570999999999998</c:v>
                </c:pt>
                <c:pt idx="5348">
                  <c:v>0.10409999999999542</c:v>
                </c:pt>
                <c:pt idx="5349">
                  <c:v>4.0999999999996817E-2</c:v>
                </c:pt>
                <c:pt idx="5350">
                  <c:v>-2.4300000000003763E-2</c:v>
                </c:pt>
                <c:pt idx="5351">
                  <c:v>-8.3500000000000796E-2</c:v>
                </c:pt>
                <c:pt idx="5352">
                  <c:v>-0.12740000000000151</c:v>
                </c:pt>
                <c:pt idx="5353">
                  <c:v>-0.15850000000000009</c:v>
                </c:pt>
                <c:pt idx="5354">
                  <c:v>-0.17169999999999952</c:v>
                </c:pt>
                <c:pt idx="5355">
                  <c:v>-0.16830000000000034</c:v>
                </c:pt>
                <c:pt idx="5356">
                  <c:v>-0.15240000000000009</c:v>
                </c:pt>
                <c:pt idx="5357">
                  <c:v>-0.12870000000000026</c:v>
                </c:pt>
                <c:pt idx="5358">
                  <c:v>-0.10270000000000223</c:v>
                </c:pt>
                <c:pt idx="5359">
                  <c:v>-7.820000000000249E-2</c:v>
                </c:pt>
                <c:pt idx="5360">
                  <c:v>-5.7400000000001228E-2</c:v>
                </c:pt>
                <c:pt idx="5361">
                  <c:v>-4.0199999999998681E-2</c:v>
                </c:pt>
                <c:pt idx="5362">
                  <c:v>-2.4799999999999045E-2</c:v>
                </c:pt>
                <c:pt idx="5363">
                  <c:v>-7.899999999999352E-3</c:v>
                </c:pt>
                <c:pt idx="5364">
                  <c:v>1.3600000000000279E-2</c:v>
                </c:pt>
                <c:pt idx="5365">
                  <c:v>4.1799999999998505E-2</c:v>
                </c:pt>
                <c:pt idx="5366">
                  <c:v>7.6799999999998647E-2</c:v>
                </c:pt>
                <c:pt idx="5367">
                  <c:v>0.11619999999999919</c:v>
                </c:pt>
                <c:pt idx="5368">
                  <c:v>0.15489999999999959</c:v>
                </c:pt>
                <c:pt idx="5369">
                  <c:v>0.18649999999999967</c:v>
                </c:pt>
                <c:pt idx="5370">
                  <c:v>0.20410000000000039</c:v>
                </c:pt>
                <c:pt idx="5371">
                  <c:v>0.2021000000000015</c:v>
                </c:pt>
                <c:pt idx="5372">
                  <c:v>0.17740000000000222</c:v>
                </c:pt>
                <c:pt idx="5373">
                  <c:v>0.13069999999999737</c:v>
                </c:pt>
                <c:pt idx="5374">
                  <c:v>6.6499999999997783E-2</c:v>
                </c:pt>
                <c:pt idx="5375">
                  <c:v>-7.3000000000007503E-3</c:v>
                </c:pt>
                <c:pt idx="5376">
                  <c:v>-7.5699999999997658E-2</c:v>
                </c:pt>
                <c:pt idx="5377">
                  <c:v>-0.13929999999999865</c:v>
                </c:pt>
                <c:pt idx="5378">
                  <c:v>-0.18440000000000012</c:v>
                </c:pt>
                <c:pt idx="5379">
                  <c:v>-0.20570000000000022</c:v>
                </c:pt>
                <c:pt idx="5380">
                  <c:v>-0.20249999999999968</c:v>
                </c:pt>
                <c:pt idx="5381">
                  <c:v>-0.17849999999999966</c:v>
                </c:pt>
                <c:pt idx="5382">
                  <c:v>-0.14060000000000095</c:v>
                </c:pt>
                <c:pt idx="5383">
                  <c:v>-9.7900000000002763E-2</c:v>
                </c:pt>
                <c:pt idx="5384">
                  <c:v>-5.8600000000001984E-2</c:v>
                </c:pt>
                <c:pt idx="5385">
                  <c:v>-2.8900000000000148E-2</c:v>
                </c:pt>
                <c:pt idx="5386">
                  <c:v>-1.0799999999999699E-2</c:v>
                </c:pt>
                <c:pt idx="5387">
                  <c:v>-2.400000000001512E-3</c:v>
                </c:pt>
                <c:pt idx="5388">
                  <c:v>1.5999999999998238E-3</c:v>
                </c:pt>
                <c:pt idx="5389">
                  <c:v>7.9999999999991189E-3</c:v>
                </c:pt>
                <c:pt idx="5390">
                  <c:v>2.3599999999998289E-2</c:v>
                </c:pt>
                <c:pt idx="5391">
                  <c:v>5.1999999999999602E-2</c:v>
                </c:pt>
                <c:pt idx="5392">
                  <c:v>9.2600000000000904E-2</c:v>
                </c:pt>
                <c:pt idx="5393">
                  <c:v>0.14039999999999964</c:v>
                </c:pt>
                <c:pt idx="5394">
                  <c:v>0.18619999999999948</c:v>
                </c:pt>
                <c:pt idx="5395">
                  <c:v>0.21919999999999984</c:v>
                </c:pt>
                <c:pt idx="5396">
                  <c:v>0.2289999999999992</c:v>
                </c:pt>
                <c:pt idx="5397">
                  <c:v>0.2090999999999994</c:v>
                </c:pt>
                <c:pt idx="5398">
                  <c:v>0.158299999999997</c:v>
                </c:pt>
                <c:pt idx="5399">
                  <c:v>8.2099999999996953E-2</c:v>
                </c:pt>
                <c:pt idx="5400">
                  <c:v>-2.5999999999939405E-3</c:v>
                </c:pt>
                <c:pt idx="5401">
                  <c:v>-9.4199999999993622E-2</c:v>
                </c:pt>
                <c:pt idx="5402">
                  <c:v>-0.17190000000000083</c:v>
                </c:pt>
                <c:pt idx="5403">
                  <c:v>-0.22319999999999851</c:v>
                </c:pt>
                <c:pt idx="5404">
                  <c:v>-0.2411000000000012</c:v>
                </c:pt>
                <c:pt idx="5405">
                  <c:v>-0.22550000000000003</c:v>
                </c:pt>
                <c:pt idx="5406">
                  <c:v>-0.1830999999999996</c:v>
                </c:pt>
                <c:pt idx="5407">
                  <c:v>-0.12579999999999814</c:v>
                </c:pt>
                <c:pt idx="5408">
                  <c:v>-6.7299999999999471E-2</c:v>
                </c:pt>
                <c:pt idx="5409">
                  <c:v>-2.0500000000001961E-2</c:v>
                </c:pt>
                <c:pt idx="5410">
                  <c:v>7.1000000000012164E-3</c:v>
                </c:pt>
                <c:pt idx="5411">
                  <c:v>1.3500000000000512E-2</c:v>
                </c:pt>
                <c:pt idx="5412">
                  <c:v>4.3000000000006366E-3</c:v>
                </c:pt>
                <c:pt idx="5413">
                  <c:v>-1.0699999999999932E-2</c:v>
                </c:pt>
                <c:pt idx="5414">
                  <c:v>-1.9100000000001671E-2</c:v>
                </c:pt>
                <c:pt idx="5415">
                  <c:v>-1.0399999999997078E-2</c:v>
                </c:pt>
                <c:pt idx="5416">
                  <c:v>2.1100000000000563E-2</c:v>
                </c:pt>
                <c:pt idx="5417">
                  <c:v>7.3800000000002086E-2</c:v>
                </c:pt>
                <c:pt idx="5418">
                  <c:v>0.13920000000000243</c:v>
                </c:pt>
                <c:pt idx="5419">
                  <c:v>0.20330000000000048</c:v>
                </c:pt>
                <c:pt idx="5420">
                  <c:v>0.24960000000000004</c:v>
                </c:pt>
                <c:pt idx="5421">
                  <c:v>0.26409999999999911</c:v>
                </c:pt>
                <c:pt idx="5422">
                  <c:v>0.23849999999999838</c:v>
                </c:pt>
                <c:pt idx="5423">
                  <c:v>0.1728999999999985</c:v>
                </c:pt>
                <c:pt idx="5424">
                  <c:v>8.3500000000000796E-2</c:v>
                </c:pt>
                <c:pt idx="5425">
                  <c:v>-2.7299999999996771E-2</c:v>
                </c:pt>
                <c:pt idx="5426">
                  <c:v>-0.13380000000000081</c:v>
                </c:pt>
                <c:pt idx="5427">
                  <c:v>-0.21679999999999922</c:v>
                </c:pt>
                <c:pt idx="5428">
                  <c:v>-0.26170000000000115</c:v>
                </c:pt>
                <c:pt idx="5429">
                  <c:v>-0.2629999999999999</c:v>
                </c:pt>
                <c:pt idx="5430">
                  <c:v>-0.2242999999999995</c:v>
                </c:pt>
                <c:pt idx="5431">
                  <c:v>-0.15820000000000078</c:v>
                </c:pt>
                <c:pt idx="5432">
                  <c:v>-8.2699999999999108E-2</c:v>
                </c:pt>
                <c:pt idx="5433">
                  <c:v>-1.6400000000000858E-2</c:v>
                </c:pt>
                <c:pt idx="5434">
                  <c:v>2.6300000000002655E-2</c:v>
                </c:pt>
                <c:pt idx="5435">
                  <c:v>3.8299999999999557E-2</c:v>
                </c:pt>
                <c:pt idx="5436">
                  <c:v>2.2300000000001319E-2</c:v>
                </c:pt>
                <c:pt idx="5437">
                  <c:v>-1.0699999999999932E-2</c:v>
                </c:pt>
                <c:pt idx="5438">
                  <c:v>-4.4500000000002871E-2</c:v>
                </c:pt>
                <c:pt idx="5439">
                  <c:v>-6.1999999999997613E-2</c:v>
                </c:pt>
                <c:pt idx="5440">
                  <c:v>-5.0499999999999545E-2</c:v>
                </c:pt>
                <c:pt idx="5441">
                  <c:v>-5.5000000000013927E-3</c:v>
                </c:pt>
                <c:pt idx="5442">
                  <c:v>6.7499999999999005E-2</c:v>
                </c:pt>
                <c:pt idx="5443">
                  <c:v>0.15399999999999991</c:v>
                </c:pt>
                <c:pt idx="5444">
                  <c:v>0.23389999999999844</c:v>
                </c:pt>
                <c:pt idx="5445">
                  <c:v>0.28620000000000001</c:v>
                </c:pt>
                <c:pt idx="5446">
                  <c:v>0.29469999999999885</c:v>
                </c:pt>
                <c:pt idx="5447">
                  <c:v>0.25250000000000483</c:v>
                </c:pt>
                <c:pt idx="5448">
                  <c:v>0.17150000000000176</c:v>
                </c:pt>
                <c:pt idx="5449">
                  <c:v>5.3900000000005832E-2</c:v>
                </c:pt>
                <c:pt idx="5450">
                  <c:v>-7.3299999999996146E-2</c:v>
                </c:pt>
                <c:pt idx="5451">
                  <c:v>-0.18489999999999895</c:v>
                </c:pt>
                <c:pt idx="5452">
                  <c:v>-0.25959999999999894</c:v>
                </c:pt>
                <c:pt idx="5453">
                  <c:v>-0.28429999999999822</c:v>
                </c:pt>
                <c:pt idx="5454">
                  <c:v>-0.25790000000000002</c:v>
                </c:pt>
                <c:pt idx="5455">
                  <c:v>-0.19090000000000096</c:v>
                </c:pt>
                <c:pt idx="5456">
                  <c:v>-0.10279999999999845</c:v>
                </c:pt>
                <c:pt idx="5457">
                  <c:v>-1.7300000000002314E-2</c:v>
                </c:pt>
                <c:pt idx="5458">
                  <c:v>4.4599999999999085E-2</c:v>
                </c:pt>
                <c:pt idx="5459">
                  <c:v>6.9299999999998363E-2</c:v>
                </c:pt>
                <c:pt idx="5460">
                  <c:v>5.4500000000000881E-2</c:v>
                </c:pt>
                <c:pt idx="5461">
                  <c:v>9.1999999999998749E-3</c:v>
                </c:pt>
                <c:pt idx="5462">
                  <c:v>-4.809999999999981E-2</c:v>
                </c:pt>
                <c:pt idx="5463">
                  <c:v>-9.5399999999997931E-2</c:v>
                </c:pt>
                <c:pt idx="5464">
                  <c:v>-0.11280000000000001</c:v>
                </c:pt>
                <c:pt idx="5465">
                  <c:v>-8.8300000000000267E-2</c:v>
                </c:pt>
                <c:pt idx="5466">
                  <c:v>-2.1700000000002717E-2</c:v>
                </c:pt>
                <c:pt idx="5467">
                  <c:v>7.4999999999999289E-2</c:v>
                </c:pt>
                <c:pt idx="5468">
                  <c:v>0.18049999999999855</c:v>
                </c:pt>
                <c:pt idx="5469">
                  <c:v>0.26890000000000036</c:v>
                </c:pt>
                <c:pt idx="5470">
                  <c:v>0.31660000000000021</c:v>
                </c:pt>
                <c:pt idx="5471">
                  <c:v>0.3086999999999982</c:v>
                </c:pt>
                <c:pt idx="5472">
                  <c:v>0.24889999999999901</c:v>
                </c:pt>
                <c:pt idx="5473">
                  <c:v>0.13889999999999958</c:v>
                </c:pt>
                <c:pt idx="5474">
                  <c:v>3.0999999999963279E-3</c:v>
                </c:pt>
                <c:pt idx="5475">
                  <c:v>-0.13000000000000256</c:v>
                </c:pt>
                <c:pt idx="5476">
                  <c:v>-0.23299999999999699</c:v>
                </c:pt>
                <c:pt idx="5477">
                  <c:v>-0.28489999999999682</c:v>
                </c:pt>
                <c:pt idx="5478">
                  <c:v>-0.27810000000000024</c:v>
                </c:pt>
                <c:pt idx="5479">
                  <c:v>-0.21839999999999993</c:v>
                </c:pt>
                <c:pt idx="5480">
                  <c:v>-0.12449999999999761</c:v>
                </c:pt>
                <c:pt idx="5481">
                  <c:v>-2.260000000000062E-2</c:v>
                </c:pt>
                <c:pt idx="5482">
                  <c:v>6.0400000000001342E-2</c:v>
                </c:pt>
                <c:pt idx="5483">
                  <c:v>0.10360000000000014</c:v>
                </c:pt>
                <c:pt idx="5484">
                  <c:v>9.8200000000000287E-2</c:v>
                </c:pt>
                <c:pt idx="5485">
                  <c:v>4.8999999999999932E-2</c:v>
                </c:pt>
                <c:pt idx="5486">
                  <c:v>-2.6600000000000179E-2</c:v>
                </c:pt>
                <c:pt idx="5487">
                  <c:v>-0.10360000000000014</c:v>
                </c:pt>
                <c:pt idx="5488">
                  <c:v>-0.15570000000000128</c:v>
                </c:pt>
                <c:pt idx="5489">
                  <c:v>-0.16310000000000002</c:v>
                </c:pt>
                <c:pt idx="5490">
                  <c:v>-0.11779999999999902</c:v>
                </c:pt>
                <c:pt idx="5491">
                  <c:v>-2.6099999999999568E-2</c:v>
                </c:pt>
                <c:pt idx="5492">
                  <c:v>9.2399999999997817E-2</c:v>
                </c:pt>
                <c:pt idx="5493">
                  <c:v>0.20959999999999823</c:v>
                </c:pt>
                <c:pt idx="5494">
                  <c:v>0.29639999999999844</c:v>
                </c:pt>
                <c:pt idx="5495">
                  <c:v>0.32960000000000012</c:v>
                </c:pt>
                <c:pt idx="5496">
                  <c:v>0.30239999999999867</c:v>
                </c:pt>
                <c:pt idx="5497">
                  <c:v>0.21490000000000009</c:v>
                </c:pt>
                <c:pt idx="5498">
                  <c:v>8.5100000000004172E-2</c:v>
                </c:pt>
                <c:pt idx="5499">
                  <c:v>-5.8399999999998897E-2</c:v>
                </c:pt>
                <c:pt idx="5500">
                  <c:v>-0.18359999999999843</c:v>
                </c:pt>
                <c:pt idx="5501">
                  <c:v>-0.26289999999999836</c:v>
                </c:pt>
                <c:pt idx="5502">
                  <c:v>-0.28070000000000128</c:v>
                </c:pt>
                <c:pt idx="5503">
                  <c:v>-0.23629999999999995</c:v>
                </c:pt>
                <c:pt idx="5504">
                  <c:v>-0.14449999999999896</c:v>
                </c:pt>
                <c:pt idx="5505">
                  <c:v>-3.1700000000000728E-2</c:v>
                </c:pt>
                <c:pt idx="5506">
                  <c:v>7.1499999999996788E-2</c:v>
                </c:pt>
                <c:pt idx="5507">
                  <c:v>0.13760000000000083</c:v>
                </c:pt>
                <c:pt idx="5508">
                  <c:v>0.14999999999999991</c:v>
                </c:pt>
                <c:pt idx="5509">
                  <c:v>0.10670000000000002</c:v>
                </c:pt>
                <c:pt idx="5510">
                  <c:v>2.1600000000001174E-2</c:v>
                </c:pt>
                <c:pt idx="5511">
                  <c:v>-8.0400000000000027E-2</c:v>
                </c:pt>
                <c:pt idx="5512">
                  <c:v>-0.16859999999999997</c:v>
                </c:pt>
                <c:pt idx="5513">
                  <c:v>-0.2159999999999993</c:v>
                </c:pt>
                <c:pt idx="5514">
                  <c:v>-0.20579999999999998</c:v>
                </c:pt>
                <c:pt idx="5515">
                  <c:v>-0.136099999999999</c:v>
                </c:pt>
                <c:pt idx="5516">
                  <c:v>-2.1599999999999397E-2</c:v>
                </c:pt>
                <c:pt idx="5517">
                  <c:v>0.1115999999999957</c:v>
                </c:pt>
                <c:pt idx="5518">
                  <c:v>0.23069999999999879</c:v>
                </c:pt>
                <c:pt idx="5519">
                  <c:v>0.30579999999999963</c:v>
                </c:pt>
                <c:pt idx="5520">
                  <c:v>0.31869999999999976</c:v>
                </c:pt>
                <c:pt idx="5521">
                  <c:v>0.26700000000000301</c:v>
                </c:pt>
                <c:pt idx="5522">
                  <c:v>0.15869999999999607</c:v>
                </c:pt>
                <c:pt idx="5523">
                  <c:v>1.9500000000000739E-2</c:v>
                </c:pt>
                <c:pt idx="5524">
                  <c:v>-0.11749999999999972</c:v>
                </c:pt>
                <c:pt idx="5525">
                  <c:v>-0.21969999999999956</c:v>
                </c:pt>
                <c:pt idx="5526">
                  <c:v>-0.26390000000000136</c:v>
                </c:pt>
                <c:pt idx="5527">
                  <c:v>-0.24140000000000028</c:v>
                </c:pt>
                <c:pt idx="5528">
                  <c:v>-0.16040000000000099</c:v>
                </c:pt>
                <c:pt idx="5529">
                  <c:v>-4.4399999999999551E-2</c:v>
                </c:pt>
                <c:pt idx="5530">
                  <c:v>7.5000000000002842E-2</c:v>
                </c:pt>
                <c:pt idx="5531">
                  <c:v>0.16539999999999999</c:v>
                </c:pt>
                <c:pt idx="5532">
                  <c:v>0.20250000000000001</c:v>
                </c:pt>
                <c:pt idx="5533">
                  <c:v>0.17650000000000077</c:v>
                </c:pt>
                <c:pt idx="5534">
                  <c:v>9.4100000000000961E-2</c:v>
                </c:pt>
                <c:pt idx="5535">
                  <c:v>-2.260000000000062E-2</c:v>
                </c:pt>
                <c:pt idx="5536">
                  <c:v>-0.14199999999999946</c:v>
                </c:pt>
                <c:pt idx="5537">
                  <c:v>-0.23170000000000002</c:v>
                </c:pt>
                <c:pt idx="5538">
                  <c:v>-0.26650000000000063</c:v>
                </c:pt>
                <c:pt idx="5539">
                  <c:v>-0.23519999999999897</c:v>
                </c:pt>
                <c:pt idx="5540">
                  <c:v>-0.14359999999999928</c:v>
                </c:pt>
                <c:pt idx="5541">
                  <c:v>-1.3400000000004297E-2</c:v>
                </c:pt>
                <c:pt idx="5542">
                  <c:v>0.12370000000000303</c:v>
                </c:pt>
                <c:pt idx="5543">
                  <c:v>0.23370000000000246</c:v>
                </c:pt>
                <c:pt idx="5544">
                  <c:v>0.28769999999999918</c:v>
                </c:pt>
                <c:pt idx="5545">
                  <c:v>0.28029999999999955</c:v>
                </c:pt>
                <c:pt idx="5546">
                  <c:v>0.20770000000000266</c:v>
                </c:pt>
                <c:pt idx="5547">
                  <c:v>8.8899999999998869E-2</c:v>
                </c:pt>
                <c:pt idx="5548">
                  <c:v>-4.5400000000000773E-2</c:v>
                </c:pt>
                <c:pt idx="5549">
                  <c:v>-0.16099999999999781</c:v>
                </c:pt>
                <c:pt idx="5550">
                  <c:v>-0.22860000000000014</c:v>
                </c:pt>
                <c:pt idx="5551">
                  <c:v>-0.23130000000000006</c:v>
                </c:pt>
                <c:pt idx="5552">
                  <c:v>-0.16949999999999932</c:v>
                </c:pt>
                <c:pt idx="5553">
                  <c:v>-5.9900000000002507E-2</c:v>
                </c:pt>
                <c:pt idx="5554">
                  <c:v>6.7799999999998306E-2</c:v>
                </c:pt>
                <c:pt idx="5555">
                  <c:v>0.17939999999999934</c:v>
                </c:pt>
                <c:pt idx="5556">
                  <c:v>0.24479999999999991</c:v>
                </c:pt>
                <c:pt idx="5557">
                  <c:v>0.24579999999999913</c:v>
                </c:pt>
                <c:pt idx="5558">
                  <c:v>0.18059999999999832</c:v>
                </c:pt>
                <c:pt idx="5559">
                  <c:v>6.4600000000002211E-2</c:v>
                </c:pt>
                <c:pt idx="5560">
                  <c:v>-7.3499999999999233E-2</c:v>
                </c:pt>
                <c:pt idx="5561">
                  <c:v>-0.19940000000000069</c:v>
                </c:pt>
                <c:pt idx="5562">
                  <c:v>-0.28140000000000143</c:v>
                </c:pt>
                <c:pt idx="5563">
                  <c:v>-0.29929999999999968</c:v>
                </c:pt>
                <c:pt idx="5564">
                  <c:v>-0.24879999999999924</c:v>
                </c:pt>
                <c:pt idx="5565">
                  <c:v>-0.14300000000000068</c:v>
                </c:pt>
                <c:pt idx="5566">
                  <c:v>-8.6999999999974875E-3</c:v>
                </c:pt>
                <c:pt idx="5567">
                  <c:v>0.1203000000000003</c:v>
                </c:pt>
                <c:pt idx="5568">
                  <c:v>0.20769999999999911</c:v>
                </c:pt>
                <c:pt idx="5569">
                  <c:v>0.24509999999999899</c:v>
                </c:pt>
                <c:pt idx="5570">
                  <c:v>0.21709999999999985</c:v>
                </c:pt>
                <c:pt idx="5571">
                  <c:v>0.13339999999999996</c:v>
                </c:pt>
                <c:pt idx="5572">
                  <c:v>1.8100000000000449E-2</c:v>
                </c:pt>
                <c:pt idx="5573">
                  <c:v>-9.649999999999892E-2</c:v>
                </c:pt>
                <c:pt idx="5574">
                  <c:v>-0.17870000000000008</c:v>
                </c:pt>
                <c:pt idx="5575">
                  <c:v>-0.20530000000000026</c:v>
                </c:pt>
                <c:pt idx="5576">
                  <c:v>-0.16789999999999949</c:v>
                </c:pt>
                <c:pt idx="5577">
                  <c:v>-7.5099999999999056E-2</c:v>
                </c:pt>
                <c:pt idx="5578">
                  <c:v>4.9699999999997857E-2</c:v>
                </c:pt>
                <c:pt idx="5579">
                  <c:v>0.17399999999999949</c:v>
                </c:pt>
                <c:pt idx="5580">
                  <c:v>0.2652000000000001</c:v>
                </c:pt>
                <c:pt idx="5581">
                  <c:v>0.29839999999999911</c:v>
                </c:pt>
                <c:pt idx="5582">
                  <c:v>0.26289999999999836</c:v>
                </c:pt>
                <c:pt idx="5583">
                  <c:v>0.16519999999999868</c:v>
                </c:pt>
                <c:pt idx="5584">
                  <c:v>2.7300000000003877E-2</c:v>
                </c:pt>
                <c:pt idx="5585">
                  <c:v>-0.11919999999999931</c:v>
                </c:pt>
                <c:pt idx="5586">
                  <c:v>-0.24019999999999797</c:v>
                </c:pt>
                <c:pt idx="5587">
                  <c:v>-0.30870000000000175</c:v>
                </c:pt>
                <c:pt idx="5588">
                  <c:v>-0.31069999999999998</c:v>
                </c:pt>
                <c:pt idx="5589">
                  <c:v>-0.24849999999999994</c:v>
                </c:pt>
                <c:pt idx="5590">
                  <c:v>-0.14010000000000034</c:v>
                </c:pt>
                <c:pt idx="5591">
                  <c:v>-1.4800000000001035E-2</c:v>
                </c:pt>
                <c:pt idx="5592">
                  <c:v>8.9300000000001489E-2</c:v>
                </c:pt>
                <c:pt idx="5593">
                  <c:v>0.16189999999999927</c:v>
                </c:pt>
                <c:pt idx="5594">
                  <c:v>0.17849999999999966</c:v>
                </c:pt>
                <c:pt idx="5595">
                  <c:v>0.13870000000000005</c:v>
                </c:pt>
                <c:pt idx="5596">
                  <c:v>5.7300000000000129E-2</c:v>
                </c:pt>
                <c:pt idx="5597">
                  <c:v>-3.9899999999999824E-2</c:v>
                </c:pt>
                <c:pt idx="5598">
                  <c:v>-0.12300000000000022</c:v>
                </c:pt>
                <c:pt idx="5599">
                  <c:v>-0.16580000000000084</c:v>
                </c:pt>
                <c:pt idx="5600">
                  <c:v>-0.15300000000000225</c:v>
                </c:pt>
                <c:pt idx="5601">
                  <c:v>-8.4400000000002251E-2</c:v>
                </c:pt>
                <c:pt idx="5602">
                  <c:v>2.5199999999998113E-2</c:v>
                </c:pt>
                <c:pt idx="5603">
                  <c:v>0.14939999999999998</c:v>
                </c:pt>
                <c:pt idx="5604">
                  <c:v>0.25699999999999967</c:v>
                </c:pt>
                <c:pt idx="5605">
                  <c:v>0.32019999999999982</c:v>
                </c:pt>
                <c:pt idx="5606">
                  <c:v>0.32109999999999772</c:v>
                </c:pt>
                <c:pt idx="5607">
                  <c:v>0.25659999999999883</c:v>
                </c:pt>
                <c:pt idx="5608">
                  <c:v>0.13929999999999865</c:v>
                </c:pt>
                <c:pt idx="5609">
                  <c:v>-5.6999999999973738E-3</c:v>
                </c:pt>
                <c:pt idx="5610">
                  <c:v>-0.14740000000000464</c:v>
                </c:pt>
                <c:pt idx="5611">
                  <c:v>-0.25600000000000023</c:v>
                </c:pt>
                <c:pt idx="5612">
                  <c:v>-0.31010000000000204</c:v>
                </c:pt>
                <c:pt idx="5613">
                  <c:v>-0.30249999999999932</c:v>
                </c:pt>
                <c:pt idx="5614">
                  <c:v>-0.24000000000000021</c:v>
                </c:pt>
                <c:pt idx="5615">
                  <c:v>-0.14260000000000161</c:v>
                </c:pt>
                <c:pt idx="5616">
                  <c:v>-4.410000000000025E-2</c:v>
                </c:pt>
                <c:pt idx="5617">
                  <c:v>4.4399999999999551E-2</c:v>
                </c:pt>
                <c:pt idx="5618">
                  <c:v>9.4799999999999329E-2</c:v>
                </c:pt>
                <c:pt idx="5619">
                  <c:v>9.8300000000000054E-2</c:v>
                </c:pt>
                <c:pt idx="5620">
                  <c:v>5.9100000000000819E-2</c:v>
                </c:pt>
                <c:pt idx="5621">
                  <c:v>-6.4000000000010715E-3</c:v>
                </c:pt>
                <c:pt idx="5622">
                  <c:v>-7.4199999999999378E-2</c:v>
                </c:pt>
                <c:pt idx="5623">
                  <c:v>-0.12020000000000053</c:v>
                </c:pt>
                <c:pt idx="5624">
                  <c:v>-0.12560000000000215</c:v>
                </c:pt>
                <c:pt idx="5625">
                  <c:v>-8.2899999999998641E-2</c:v>
                </c:pt>
                <c:pt idx="5626">
                  <c:v>2.3000000000052978E-3</c:v>
                </c:pt>
                <c:pt idx="5627">
                  <c:v>0.11220000000000141</c:v>
                </c:pt>
                <c:pt idx="5628">
                  <c:v>0.22200000000000131</c:v>
                </c:pt>
                <c:pt idx="5629">
                  <c:v>0.30499999999999972</c:v>
                </c:pt>
                <c:pt idx="5630">
                  <c:v>0.3401000000000014</c:v>
                </c:pt>
                <c:pt idx="5631">
                  <c:v>0.31650000000000134</c:v>
                </c:pt>
                <c:pt idx="5632">
                  <c:v>0.23669999999999902</c:v>
                </c:pt>
                <c:pt idx="5633">
                  <c:v>0.11599999999999966</c:v>
                </c:pt>
                <c:pt idx="5634">
                  <c:v>-2.1599999999999397E-2</c:v>
                </c:pt>
                <c:pt idx="5635">
                  <c:v>-0.14949999999999619</c:v>
                </c:pt>
                <c:pt idx="5636">
                  <c:v>-0.24349999999999739</c:v>
                </c:pt>
                <c:pt idx="5637">
                  <c:v>-0.28890000000000171</c:v>
                </c:pt>
                <c:pt idx="5638">
                  <c:v>-0.28220000000000134</c:v>
                </c:pt>
                <c:pt idx="5639">
                  <c:v>-0.23229999999999995</c:v>
                </c:pt>
                <c:pt idx="5640">
                  <c:v>-0.16230000000000011</c:v>
                </c:pt>
                <c:pt idx="5641">
                  <c:v>-8.2699999999999108E-2</c:v>
                </c:pt>
                <c:pt idx="5642">
                  <c:v>-1.8200000000000216E-2</c:v>
                </c:pt>
                <c:pt idx="5643">
                  <c:v>1.699999999999946E-2</c:v>
                </c:pt>
                <c:pt idx="5644">
                  <c:v>1.8599999999999284E-2</c:v>
                </c:pt>
                <c:pt idx="5645">
                  <c:v>-7.3000000000007503E-3</c:v>
                </c:pt>
                <c:pt idx="5646">
                  <c:v>-4.6400000000001995E-2</c:v>
                </c:pt>
                <c:pt idx="5647">
                  <c:v>-8.0400000000000915E-2</c:v>
                </c:pt>
                <c:pt idx="5648">
                  <c:v>-9.2100000000002069E-2</c:v>
                </c:pt>
                <c:pt idx="5649">
                  <c:v>-7.0199999999999818E-2</c:v>
                </c:pt>
                <c:pt idx="5650">
                  <c:v>-1.2599999999999056E-2</c:v>
                </c:pt>
                <c:pt idx="5651">
                  <c:v>7.2400000000001796E-2</c:v>
                </c:pt>
                <c:pt idx="5652">
                  <c:v>0.16910000000000025</c:v>
                </c:pt>
                <c:pt idx="5653">
                  <c:v>0.25670000000000215</c:v>
                </c:pt>
                <c:pt idx="5654">
                  <c:v>0.31540000000000035</c:v>
                </c:pt>
                <c:pt idx="5655">
                  <c:v>0.33059999999999867</c:v>
                </c:pt>
                <c:pt idx="5656">
                  <c:v>0.2967000000000013</c:v>
                </c:pt>
                <c:pt idx="5657">
                  <c:v>0.21829999999999927</c:v>
                </c:pt>
                <c:pt idx="5658">
                  <c:v>0.10889999999999844</c:v>
                </c:pt>
                <c:pt idx="5659">
                  <c:v>-1.1899999999997135E-2</c:v>
                </c:pt>
                <c:pt idx="5660">
                  <c:v>-0.1232000000000042</c:v>
                </c:pt>
                <c:pt idx="5661">
                  <c:v>-0.20749999999999602</c:v>
                </c:pt>
                <c:pt idx="5662">
                  <c:v>-0.25400000000000489</c:v>
                </c:pt>
                <c:pt idx="5663">
                  <c:v>-0.2605000000000004</c:v>
                </c:pt>
                <c:pt idx="5664">
                  <c:v>-0.23610000000000042</c:v>
                </c:pt>
                <c:pt idx="5665">
                  <c:v>-0.18909999999999982</c:v>
                </c:pt>
                <c:pt idx="5666">
                  <c:v>-0.1352000000000011</c:v>
                </c:pt>
                <c:pt idx="5667">
                  <c:v>-8.8100000000000733E-2</c:v>
                </c:pt>
                <c:pt idx="5668">
                  <c:v>-5.7199999999998141E-2</c:v>
                </c:pt>
                <c:pt idx="5669">
                  <c:v>-4.550000000000054E-2</c:v>
                </c:pt>
                <c:pt idx="5670">
                  <c:v>-4.8899999999999721E-2</c:v>
                </c:pt>
                <c:pt idx="5671">
                  <c:v>-5.8499999999998664E-2</c:v>
                </c:pt>
                <c:pt idx="5672">
                  <c:v>-6.2599999999996214E-2</c:v>
                </c:pt>
                <c:pt idx="5673">
                  <c:v>-5.1100000000005252E-2</c:v>
                </c:pt>
                <c:pt idx="5674">
                  <c:v>-1.7600000000001614E-2</c:v>
                </c:pt>
                <c:pt idx="5675">
                  <c:v>3.8100000000000023E-2</c:v>
                </c:pt>
                <c:pt idx="5676">
                  <c:v>0.10989999999999611</c:v>
                </c:pt>
                <c:pt idx="5677">
                  <c:v>0.18599999999999994</c:v>
                </c:pt>
                <c:pt idx="5678">
                  <c:v>0.2524999999999995</c:v>
                </c:pt>
                <c:pt idx="5679">
                  <c:v>0.29569999999999985</c:v>
                </c:pt>
                <c:pt idx="5680">
                  <c:v>0.30560000000000009</c:v>
                </c:pt>
                <c:pt idx="5681">
                  <c:v>0.27789999999999893</c:v>
                </c:pt>
                <c:pt idx="5682">
                  <c:v>0.21540000000000248</c:v>
                </c:pt>
                <c:pt idx="5683">
                  <c:v>0.12660000000000338</c:v>
                </c:pt>
                <c:pt idx="5684">
                  <c:v>2.4900000000002365E-2</c:v>
                </c:pt>
                <c:pt idx="5685">
                  <c:v>-7.4799999999996203E-2</c:v>
                </c:pt>
                <c:pt idx="5686">
                  <c:v>-0.15910000000000224</c:v>
                </c:pt>
                <c:pt idx="5687">
                  <c:v>-0.2179000000000002</c:v>
                </c:pt>
                <c:pt idx="5688">
                  <c:v>-0.24600000000000222</c:v>
                </c:pt>
                <c:pt idx="5689">
                  <c:v>-0.24810000000000088</c:v>
                </c:pt>
                <c:pt idx="5690">
                  <c:v>-0.22699999999999987</c:v>
                </c:pt>
                <c:pt idx="5691">
                  <c:v>-0.19120000000000026</c:v>
                </c:pt>
                <c:pt idx="5692">
                  <c:v>-0.15019999999999811</c:v>
                </c:pt>
                <c:pt idx="5693">
                  <c:v>-0.11199999999999832</c:v>
                </c:pt>
                <c:pt idx="5694">
                  <c:v>-8.1900000000000972E-2</c:v>
                </c:pt>
                <c:pt idx="5695">
                  <c:v>-6.069999999999709E-2</c:v>
                </c:pt>
                <c:pt idx="5696">
                  <c:v>-4.6099999999995589E-2</c:v>
                </c:pt>
                <c:pt idx="5697">
                  <c:v>-3.2700000000005502E-2</c:v>
                </c:pt>
                <c:pt idx="5698">
                  <c:v>-1.4299999999998647E-2</c:v>
                </c:pt>
                <c:pt idx="5699">
                  <c:v>1.4000000000002899E-2</c:v>
                </c:pt>
                <c:pt idx="5700">
                  <c:v>5.4600000000000648E-2</c:v>
                </c:pt>
                <c:pt idx="5701">
                  <c:v>0.10610000000000497</c:v>
                </c:pt>
                <c:pt idx="5702">
                  <c:v>0.16329999999999956</c:v>
                </c:pt>
                <c:pt idx="5703">
                  <c:v>0.2179000000000002</c:v>
                </c:pt>
                <c:pt idx="5704">
                  <c:v>0.26020000000000021</c:v>
                </c:pt>
                <c:pt idx="5705">
                  <c:v>0.28090000000000082</c:v>
                </c:pt>
                <c:pt idx="5706">
                  <c:v>0.27339999999999876</c:v>
                </c:pt>
                <c:pt idx="5707">
                  <c:v>0.23490000000000322</c:v>
                </c:pt>
                <c:pt idx="5708">
                  <c:v>0.16810000000000258</c:v>
                </c:pt>
                <c:pt idx="5709">
                  <c:v>8.0100000000001614E-2</c:v>
                </c:pt>
                <c:pt idx="5710">
                  <c:v>-1.7800000000001148E-2</c:v>
                </c:pt>
                <c:pt idx="5711">
                  <c:v>-0.11280000000000001</c:v>
                </c:pt>
                <c:pt idx="5712">
                  <c:v>-0.18759999999999621</c:v>
                </c:pt>
                <c:pt idx="5713">
                  <c:v>-0.24409999999999599</c:v>
                </c:pt>
                <c:pt idx="5714">
                  <c:v>-0.27039999999999864</c:v>
                </c:pt>
                <c:pt idx="5715">
                  <c:v>-0.26589999999999936</c:v>
                </c:pt>
                <c:pt idx="5716">
                  <c:v>-0.23579999999999934</c:v>
                </c:pt>
                <c:pt idx="5717">
                  <c:v>-0.18860000000000099</c:v>
                </c:pt>
                <c:pt idx="5718">
                  <c:v>-0.13469999999999871</c:v>
                </c:pt>
                <c:pt idx="5719">
                  <c:v>-8.4300000000002484E-2</c:v>
                </c:pt>
                <c:pt idx="5720">
                  <c:v>-4.4600000000002638E-2</c:v>
                </c:pt>
                <c:pt idx="5721">
                  <c:v>-1.8700000000002603E-2</c:v>
                </c:pt>
                <c:pt idx="5722">
                  <c:v>-4.5999999999963848E-3</c:v>
                </c:pt>
                <c:pt idx="5723">
                  <c:v>3.1000000000034333E-3</c:v>
                </c:pt>
                <c:pt idx="5724">
                  <c:v>1.2499999999995737E-2</c:v>
                </c:pt>
                <c:pt idx="5725">
                  <c:v>3.1100000000002126E-2</c:v>
                </c:pt>
                <c:pt idx="5726">
                  <c:v>6.3699999999997203E-2</c:v>
                </c:pt>
                <c:pt idx="5727">
                  <c:v>0.11080000000000112</c:v>
                </c:pt>
                <c:pt idx="5728">
                  <c:v>0.16739999999999711</c:v>
                </c:pt>
                <c:pt idx="5729">
                  <c:v>0.22390000000000043</c:v>
                </c:pt>
                <c:pt idx="5730">
                  <c:v>0.2681</c:v>
                </c:pt>
                <c:pt idx="5731">
                  <c:v>0.28740000000000165</c:v>
                </c:pt>
                <c:pt idx="5732">
                  <c:v>0.27309999999999945</c:v>
                </c:pt>
                <c:pt idx="5733">
                  <c:v>0.22180000000000177</c:v>
                </c:pt>
                <c:pt idx="5734">
                  <c:v>0.13730000000000331</c:v>
                </c:pt>
                <c:pt idx="5735">
                  <c:v>3.0599999999999739E-2</c:v>
                </c:pt>
                <c:pt idx="5736">
                  <c:v>-7.4899999999999523E-2</c:v>
                </c:pt>
                <c:pt idx="5737">
                  <c:v>-0.17799999999999727</c:v>
                </c:pt>
                <c:pt idx="5738">
                  <c:v>-0.25479999999999592</c:v>
                </c:pt>
                <c:pt idx="5739">
                  <c:v>-0.29399999999999693</c:v>
                </c:pt>
                <c:pt idx="5740">
                  <c:v>-0.29209999999999958</c:v>
                </c:pt>
                <c:pt idx="5741">
                  <c:v>-0.25360000000000049</c:v>
                </c:pt>
                <c:pt idx="5742">
                  <c:v>-0.19050000000000011</c:v>
                </c:pt>
                <c:pt idx="5743">
                  <c:v>-0.11820000000000164</c:v>
                </c:pt>
                <c:pt idx="5744">
                  <c:v>-5.3200000000000358E-2</c:v>
                </c:pt>
                <c:pt idx="5745">
                  <c:v>-7.6000000000000512E-3</c:v>
                </c:pt>
                <c:pt idx="5746">
                  <c:v>1.2599999999999056E-2</c:v>
                </c:pt>
                <c:pt idx="5747">
                  <c:v>9.7000000000022624E-3</c:v>
                </c:pt>
                <c:pt idx="5748">
                  <c:v>-7.0000000000014495E-3</c:v>
                </c:pt>
                <c:pt idx="5749">
                  <c:v>-2.3900000000001143E-2</c:v>
                </c:pt>
                <c:pt idx="5750">
                  <c:v>-2.6799999999997937E-2</c:v>
                </c:pt>
                <c:pt idx="5751">
                  <c:v>-5.2000000000020918E-3</c:v>
                </c:pt>
                <c:pt idx="5752">
                  <c:v>4.4200000000000017E-2</c:v>
                </c:pt>
                <c:pt idx="5753">
                  <c:v>0.11609999999999943</c:v>
                </c:pt>
                <c:pt idx="5754">
                  <c:v>0.19729999999999848</c:v>
                </c:pt>
                <c:pt idx="5755">
                  <c:v>0.26970000000000027</c:v>
                </c:pt>
                <c:pt idx="5756">
                  <c:v>0.31409999999999982</c:v>
                </c:pt>
                <c:pt idx="5757">
                  <c:v>0.31609999999999872</c:v>
                </c:pt>
                <c:pt idx="5758">
                  <c:v>0.26919999999999789</c:v>
                </c:pt>
                <c:pt idx="5759">
                  <c:v>0.17760000000000531</c:v>
                </c:pt>
                <c:pt idx="5760">
                  <c:v>6.4099999999996271E-2</c:v>
                </c:pt>
                <c:pt idx="5761">
                  <c:v>-6.7699999999994986E-2</c:v>
                </c:pt>
                <c:pt idx="5762">
                  <c:v>-0.18639999999999901</c:v>
                </c:pt>
                <c:pt idx="5763">
                  <c:v>-0.27059999999999462</c:v>
                </c:pt>
                <c:pt idx="5764">
                  <c:v>-0.30669999999999931</c:v>
                </c:pt>
                <c:pt idx="5765">
                  <c:v>-0.2914999999999992</c:v>
                </c:pt>
                <c:pt idx="5766">
                  <c:v>-0.2334000000000005</c:v>
                </c:pt>
                <c:pt idx="5767">
                  <c:v>-0.15009999999999835</c:v>
                </c:pt>
                <c:pt idx="5768">
                  <c:v>-6.3600000000000989E-2</c:v>
                </c:pt>
                <c:pt idx="5769">
                  <c:v>4.5999999999999375E-3</c:v>
                </c:pt>
                <c:pt idx="5770">
                  <c:v>4.00000000000027E-2</c:v>
                </c:pt>
                <c:pt idx="5771">
                  <c:v>3.7800000000000722E-2</c:v>
                </c:pt>
                <c:pt idx="5772">
                  <c:v>4.5000000000001705E-3</c:v>
                </c:pt>
                <c:pt idx="5773">
                  <c:v>-4.4200000000000017E-2</c:v>
                </c:pt>
                <c:pt idx="5774">
                  <c:v>-8.7199999999999278E-2</c:v>
                </c:pt>
                <c:pt idx="5775">
                  <c:v>-0.10480000000000089</c:v>
                </c:pt>
                <c:pt idx="5776">
                  <c:v>-8.3400000000001029E-2</c:v>
                </c:pt>
                <c:pt idx="5777">
                  <c:v>-2.0400000000002194E-2</c:v>
                </c:pt>
                <c:pt idx="5778">
                  <c:v>7.5099999999999056E-2</c:v>
                </c:pt>
                <c:pt idx="5779">
                  <c:v>0.18350000000000222</c:v>
                </c:pt>
                <c:pt idx="5780">
                  <c:v>0.27989999999999959</c:v>
                </c:pt>
                <c:pt idx="5781">
                  <c:v>0.33990000000000009</c:v>
                </c:pt>
                <c:pt idx="5782">
                  <c:v>0.34570000000000078</c:v>
                </c:pt>
                <c:pt idx="5783">
                  <c:v>0.29179999999999495</c:v>
                </c:pt>
                <c:pt idx="5784">
                  <c:v>0.19420000000000215</c:v>
                </c:pt>
                <c:pt idx="5785">
                  <c:v>5.7500000000004547E-2</c:v>
                </c:pt>
                <c:pt idx="5786">
                  <c:v>-8.5599999999999454E-2</c:v>
                </c:pt>
                <c:pt idx="5787">
                  <c:v>-0.2061999999999955</c:v>
                </c:pt>
                <c:pt idx="5788">
                  <c:v>-0.28059999999999974</c:v>
                </c:pt>
                <c:pt idx="5789">
                  <c:v>-0.29630000000000223</c:v>
                </c:pt>
                <c:pt idx="5790">
                  <c:v>-0.2551000000000001</c:v>
                </c:pt>
                <c:pt idx="5791">
                  <c:v>-0.17180000000000106</c:v>
                </c:pt>
                <c:pt idx="5792">
                  <c:v>-7.1000000000001506E-2</c:v>
                </c:pt>
                <c:pt idx="5793">
                  <c:v>1.9600000000000506E-2</c:v>
                </c:pt>
                <c:pt idx="5794">
                  <c:v>7.669999999999888E-2</c:v>
                </c:pt>
                <c:pt idx="5795">
                  <c:v>8.6600000000000676E-2</c:v>
                </c:pt>
                <c:pt idx="5796">
                  <c:v>4.9599999999999866E-2</c:v>
                </c:pt>
                <c:pt idx="5797">
                  <c:v>-2.0700000000000607E-2</c:v>
                </c:pt>
                <c:pt idx="5798">
                  <c:v>-0.10049999999999937</c:v>
                </c:pt>
                <c:pt idx="5799">
                  <c:v>-0.16300000000000026</c:v>
                </c:pt>
                <c:pt idx="5800">
                  <c:v>-0.18509999999999849</c:v>
                </c:pt>
                <c:pt idx="5801">
                  <c:v>-0.15370000000000061</c:v>
                </c:pt>
                <c:pt idx="5802">
                  <c:v>-7.0300000000003138E-2</c:v>
                </c:pt>
                <c:pt idx="5803">
                  <c:v>4.9600000000005195E-2</c:v>
                </c:pt>
                <c:pt idx="5804">
                  <c:v>0.17950000000000443</c:v>
                </c:pt>
                <c:pt idx="5805">
                  <c:v>0.28879999999999839</c:v>
                </c:pt>
                <c:pt idx="5806">
                  <c:v>0.35020000000000007</c:v>
                </c:pt>
                <c:pt idx="5807">
                  <c:v>0.34719999999999906</c:v>
                </c:pt>
                <c:pt idx="5808">
                  <c:v>0.28449999999999775</c:v>
                </c:pt>
                <c:pt idx="5809">
                  <c:v>0.16619999999999635</c:v>
                </c:pt>
                <c:pt idx="5810">
                  <c:v>2.0299999999998875E-2</c:v>
                </c:pt>
                <c:pt idx="5811">
                  <c:v>-0.12059999999999604</c:v>
                </c:pt>
                <c:pt idx="5812">
                  <c:v>-0.22570000000000334</c:v>
                </c:pt>
                <c:pt idx="5813">
                  <c:v>-0.27310000000000301</c:v>
                </c:pt>
                <c:pt idx="5814">
                  <c:v>-0.25549999999999962</c:v>
                </c:pt>
                <c:pt idx="5815">
                  <c:v>-0.18210000000000015</c:v>
                </c:pt>
                <c:pt idx="5816">
                  <c:v>-7.5499999999999901E-2</c:v>
                </c:pt>
                <c:pt idx="5817">
                  <c:v>3.3699999999999619E-2</c:v>
                </c:pt>
                <c:pt idx="5818">
                  <c:v>0.11519999999999975</c:v>
                </c:pt>
                <c:pt idx="5819">
                  <c:v>0.14690000000000003</c:v>
                </c:pt>
                <c:pt idx="5820">
                  <c:v>0.12029999999999941</c:v>
                </c:pt>
                <c:pt idx="5821">
                  <c:v>4.3400000000000105E-2</c:v>
                </c:pt>
                <c:pt idx="5822">
                  <c:v>-6.1799999999999855E-2</c:v>
                </c:pt>
                <c:pt idx="5823">
                  <c:v>-0.1650999999999998</c:v>
                </c:pt>
                <c:pt idx="5824">
                  <c:v>-0.2359</c:v>
                </c:pt>
                <c:pt idx="5825">
                  <c:v>-0.25130000000000052</c:v>
                </c:pt>
                <c:pt idx="5826">
                  <c:v>-0.20260000000000034</c:v>
                </c:pt>
                <c:pt idx="5827">
                  <c:v>-9.7900000000002763E-2</c:v>
                </c:pt>
                <c:pt idx="5828">
                  <c:v>4.0199999999998681E-2</c:v>
                </c:pt>
                <c:pt idx="5829">
                  <c:v>0.17939999999999401</c:v>
                </c:pt>
                <c:pt idx="5830">
                  <c:v>0.28659999999999997</c:v>
                </c:pt>
                <c:pt idx="5831">
                  <c:v>0.33539999999999992</c:v>
                </c:pt>
                <c:pt idx="5832">
                  <c:v>0.31759999999999877</c:v>
                </c:pt>
                <c:pt idx="5833">
                  <c:v>0.23499999999999943</c:v>
                </c:pt>
                <c:pt idx="5834">
                  <c:v>0.10670000000000357</c:v>
                </c:pt>
                <c:pt idx="5835">
                  <c:v>-3.6099999999997578E-2</c:v>
                </c:pt>
                <c:pt idx="5836">
                  <c:v>-0.15850000000000009</c:v>
                </c:pt>
                <c:pt idx="5837">
                  <c:v>-0.2319000000000031</c:v>
                </c:pt>
                <c:pt idx="5838">
                  <c:v>-0.24000000000000021</c:v>
                </c:pt>
                <c:pt idx="5839">
                  <c:v>-0.18369999999999997</c:v>
                </c:pt>
                <c:pt idx="5840">
                  <c:v>-8.0600000000000449E-2</c:v>
                </c:pt>
                <c:pt idx="5841">
                  <c:v>3.9999999999999147E-2</c:v>
                </c:pt>
                <c:pt idx="5842">
                  <c:v>0.14389999999999858</c:v>
                </c:pt>
                <c:pt idx="5843">
                  <c:v>0.20230000000000001</c:v>
                </c:pt>
                <c:pt idx="5844">
                  <c:v>0.19810000000000016</c:v>
                </c:pt>
                <c:pt idx="5845">
                  <c:v>0.13090000000000046</c:v>
                </c:pt>
                <c:pt idx="5846">
                  <c:v>1.7500000000001847E-2</c:v>
                </c:pt>
                <c:pt idx="5847">
                  <c:v>-0.1130000000000031</c:v>
                </c:pt>
                <c:pt idx="5848">
                  <c:v>-0.22630000000000017</c:v>
                </c:pt>
                <c:pt idx="5849">
                  <c:v>-0.29190000000000005</c:v>
                </c:pt>
                <c:pt idx="5850">
                  <c:v>-0.29140000000000121</c:v>
                </c:pt>
                <c:pt idx="5851">
                  <c:v>-0.22279999999999944</c:v>
                </c:pt>
                <c:pt idx="5852">
                  <c:v>-0.1016000000000048</c:v>
                </c:pt>
                <c:pt idx="5853">
                  <c:v>4.3400000000005434E-2</c:v>
                </c:pt>
                <c:pt idx="5854">
                  <c:v>0.17719999999999914</c:v>
                </c:pt>
                <c:pt idx="5855">
                  <c:v>0.26759999999999806</c:v>
                </c:pt>
                <c:pt idx="5856">
                  <c:v>0.29380000000000006</c:v>
                </c:pt>
                <c:pt idx="5857">
                  <c:v>0.25490000000000101</c:v>
                </c:pt>
                <c:pt idx="5858">
                  <c:v>0.15859999999999985</c:v>
                </c:pt>
                <c:pt idx="5859">
                  <c:v>3.0899999999999039E-2</c:v>
                </c:pt>
                <c:pt idx="5860">
                  <c:v>-9.4200000000000728E-2</c:v>
                </c:pt>
                <c:pt idx="5861">
                  <c:v>-0.18360000000000021</c:v>
                </c:pt>
                <c:pt idx="5862">
                  <c:v>-0.21450000000000014</c:v>
                </c:pt>
                <c:pt idx="5863">
                  <c:v>-0.1791999999999998</c:v>
                </c:pt>
                <c:pt idx="5864">
                  <c:v>-8.8100000000000733E-2</c:v>
                </c:pt>
                <c:pt idx="5865">
                  <c:v>3.4000000000002473E-2</c:v>
                </c:pt>
                <c:pt idx="5866">
                  <c:v>0.1534999999999993</c:v>
                </c:pt>
                <c:pt idx="5867">
                  <c:v>0.23729999999999984</c:v>
                </c:pt>
                <c:pt idx="5868">
                  <c:v>0.26149999999999984</c:v>
                </c:pt>
                <c:pt idx="5869">
                  <c:v>0.21719999999999828</c:v>
                </c:pt>
                <c:pt idx="5870">
                  <c:v>0.11339999999999861</c:v>
                </c:pt>
                <c:pt idx="5871">
                  <c:v>-2.5500000000000966E-2</c:v>
                </c:pt>
                <c:pt idx="5872">
                  <c:v>-0.16599999999999682</c:v>
                </c:pt>
                <c:pt idx="5873">
                  <c:v>-0.27349999999999852</c:v>
                </c:pt>
                <c:pt idx="5874">
                  <c:v>-0.32209999999999983</c:v>
                </c:pt>
                <c:pt idx="5875">
                  <c:v>-0.30010000000000048</c:v>
                </c:pt>
                <c:pt idx="5876">
                  <c:v>-0.2137999999999991</c:v>
                </c:pt>
                <c:pt idx="5877">
                  <c:v>-8.5300000000003706E-2</c:v>
                </c:pt>
                <c:pt idx="5878">
                  <c:v>5.3200000000003911E-2</c:v>
                </c:pt>
                <c:pt idx="5879">
                  <c:v>0.16750000000000043</c:v>
                </c:pt>
                <c:pt idx="5880">
                  <c:v>0.22809999999999775</c:v>
                </c:pt>
                <c:pt idx="5881">
                  <c:v>0.23120000000000029</c:v>
                </c:pt>
                <c:pt idx="5882">
                  <c:v>0.17280000000000051</c:v>
                </c:pt>
                <c:pt idx="5883">
                  <c:v>7.1800000000001418E-2</c:v>
                </c:pt>
                <c:pt idx="5884">
                  <c:v>-4.2199999999999349E-2</c:v>
                </c:pt>
                <c:pt idx="5885">
                  <c:v>-0.13640000000000008</c:v>
                </c:pt>
                <c:pt idx="5886">
                  <c:v>-0.1835</c:v>
                </c:pt>
                <c:pt idx="5887">
                  <c:v>-0.16940000000000133</c:v>
                </c:pt>
                <c:pt idx="5888">
                  <c:v>-9.6299999999999386E-2</c:v>
                </c:pt>
                <c:pt idx="5889">
                  <c:v>1.740000000000208E-2</c:v>
                </c:pt>
                <c:pt idx="5890">
                  <c:v>0.14199999999999946</c:v>
                </c:pt>
                <c:pt idx="5891">
                  <c:v>0.24409999999999954</c:v>
                </c:pt>
                <c:pt idx="5892">
                  <c:v>0.29570000000000007</c:v>
                </c:pt>
                <c:pt idx="5893">
                  <c:v>0.28069999999999951</c:v>
                </c:pt>
                <c:pt idx="5894">
                  <c:v>0.19989999999999952</c:v>
                </c:pt>
                <c:pt idx="5895">
                  <c:v>7.0599999999998886E-2</c:v>
                </c:pt>
                <c:pt idx="5896">
                  <c:v>-7.7599999999996783E-2</c:v>
                </c:pt>
                <c:pt idx="5897">
                  <c:v>-0.21079999999999899</c:v>
                </c:pt>
                <c:pt idx="5898">
                  <c:v>-0.29859999999999687</c:v>
                </c:pt>
                <c:pt idx="5899">
                  <c:v>-0.32220000000000049</c:v>
                </c:pt>
                <c:pt idx="5900">
                  <c:v>-0.27890000000000015</c:v>
                </c:pt>
                <c:pt idx="5901">
                  <c:v>-0.18209999999999837</c:v>
                </c:pt>
                <c:pt idx="5902">
                  <c:v>-5.829999999999913E-2</c:v>
                </c:pt>
                <c:pt idx="5903">
                  <c:v>6.0900000000000176E-2</c:v>
                </c:pt>
                <c:pt idx="5904">
                  <c:v>0.14160000000000039</c:v>
                </c:pt>
                <c:pt idx="5905">
                  <c:v>0.1772999999999989</c:v>
                </c:pt>
                <c:pt idx="5906">
                  <c:v>0.15529999999999955</c:v>
                </c:pt>
                <c:pt idx="5907">
                  <c:v>8.6100000000000065E-2</c:v>
                </c:pt>
                <c:pt idx="5908">
                  <c:v>-7.2999999999998622E-3</c:v>
                </c:pt>
                <c:pt idx="5909">
                  <c:v>-9.540000000000004E-2</c:v>
                </c:pt>
                <c:pt idx="5910">
                  <c:v>-0.15050000000000008</c:v>
                </c:pt>
                <c:pt idx="5911">
                  <c:v>-0.15380000000000038</c:v>
                </c:pt>
                <c:pt idx="5912">
                  <c:v>-0.10109999999999886</c:v>
                </c:pt>
                <c:pt idx="5913">
                  <c:v>-3.3999999999991815E-3</c:v>
                </c:pt>
                <c:pt idx="5914">
                  <c:v>0.11559999999999704</c:v>
                </c:pt>
                <c:pt idx="5915">
                  <c:v>0.22560000000000002</c:v>
                </c:pt>
                <c:pt idx="5916">
                  <c:v>0.29739999999999994</c:v>
                </c:pt>
                <c:pt idx="5917">
                  <c:v>0.31080000000000041</c:v>
                </c:pt>
                <c:pt idx="5918">
                  <c:v>0.25959999999999894</c:v>
                </c:pt>
                <c:pt idx="5919">
                  <c:v>0.15330000000000155</c:v>
                </c:pt>
                <c:pt idx="5920">
                  <c:v>1.470000000000482E-2</c:v>
                </c:pt>
                <c:pt idx="5921">
                  <c:v>-0.1255999999999986</c:v>
                </c:pt>
                <c:pt idx="5922">
                  <c:v>-0.2371000000000052</c:v>
                </c:pt>
                <c:pt idx="5923">
                  <c:v>-0.29689999999999728</c:v>
                </c:pt>
                <c:pt idx="5924">
                  <c:v>-0.29499999999999993</c:v>
                </c:pt>
                <c:pt idx="5925">
                  <c:v>-0.23660000000000103</c:v>
                </c:pt>
                <c:pt idx="5926">
                  <c:v>-0.1402000000000001</c:v>
                </c:pt>
                <c:pt idx="5927">
                  <c:v>-3.2900000000001484E-2</c:v>
                </c:pt>
                <c:pt idx="5928">
                  <c:v>5.2699999999997971E-2</c:v>
                </c:pt>
                <c:pt idx="5929">
                  <c:v>0.10800000000000054</c:v>
                </c:pt>
                <c:pt idx="5930">
                  <c:v>0.11509999999999998</c:v>
                </c:pt>
                <c:pt idx="5931">
                  <c:v>7.690000000000019E-2</c:v>
                </c:pt>
                <c:pt idx="5932">
                  <c:v>9.0000000000003411E-3</c:v>
                </c:pt>
                <c:pt idx="5933">
                  <c:v>-6.4699999999999314E-2</c:v>
                </c:pt>
                <c:pt idx="5934">
                  <c:v>-0.11879999999999846</c:v>
                </c:pt>
                <c:pt idx="5935">
                  <c:v>-0.13349999999999795</c:v>
                </c:pt>
                <c:pt idx="5936">
                  <c:v>-9.9599999999998801E-2</c:v>
                </c:pt>
                <c:pt idx="5937">
                  <c:v>-2.1599999999999397E-2</c:v>
                </c:pt>
                <c:pt idx="5938">
                  <c:v>8.3499999999997243E-2</c:v>
                </c:pt>
                <c:pt idx="5939">
                  <c:v>0.19089999999999918</c:v>
                </c:pt>
                <c:pt idx="5940">
                  <c:v>0.27329999999999988</c:v>
                </c:pt>
                <c:pt idx="5941">
                  <c:v>0.30920000000000059</c:v>
                </c:pt>
                <c:pt idx="5942">
                  <c:v>0.28759999999999764</c:v>
                </c:pt>
                <c:pt idx="5943">
                  <c:v>0.21090000000000231</c:v>
                </c:pt>
                <c:pt idx="5944">
                  <c:v>9.469999999999601E-2</c:v>
                </c:pt>
                <c:pt idx="5945">
                  <c:v>-3.6599999999999966E-2</c:v>
                </c:pt>
                <c:pt idx="5946">
                  <c:v>-0.1554000000000002</c:v>
                </c:pt>
                <c:pt idx="5947">
                  <c:v>-0.23780000000000356</c:v>
                </c:pt>
                <c:pt idx="5948">
                  <c:v>-0.26980000000000004</c:v>
                </c:pt>
                <c:pt idx="5949">
                  <c:v>-0.24930000000000074</c:v>
                </c:pt>
                <c:pt idx="5950">
                  <c:v>-0.18719999999999981</c:v>
                </c:pt>
                <c:pt idx="5951">
                  <c:v>-0.10330000000000084</c:v>
                </c:pt>
                <c:pt idx="5952">
                  <c:v>-2.6299999999999102E-2</c:v>
                </c:pt>
                <c:pt idx="5953">
                  <c:v>3.5000000000000142E-2</c:v>
                </c:pt>
                <c:pt idx="5954">
                  <c:v>6.08999999999984E-2</c:v>
                </c:pt>
                <c:pt idx="5955">
                  <c:v>4.8799999999999955E-2</c:v>
                </c:pt>
                <c:pt idx="5956">
                  <c:v>7.0999999999994401E-3</c:v>
                </c:pt>
                <c:pt idx="5957">
                  <c:v>-4.699999999999882E-2</c:v>
                </c:pt>
                <c:pt idx="5958">
                  <c:v>-9.2700000000000671E-2</c:v>
                </c:pt>
                <c:pt idx="5959">
                  <c:v>-0.11160000000000281</c:v>
                </c:pt>
                <c:pt idx="5960">
                  <c:v>-9.2099999999998516E-2</c:v>
                </c:pt>
                <c:pt idx="5961">
                  <c:v>-3.399999999999892E-2</c:v>
                </c:pt>
                <c:pt idx="5962">
                  <c:v>5.2700000000001523E-2</c:v>
                </c:pt>
                <c:pt idx="5963">
                  <c:v>0.14909999999999712</c:v>
                </c:pt>
                <c:pt idx="5964">
                  <c:v>0.23270000000000124</c:v>
                </c:pt>
                <c:pt idx="5965">
                  <c:v>0.28309999999999996</c:v>
                </c:pt>
                <c:pt idx="5966">
                  <c:v>0.28700000000000081</c:v>
                </c:pt>
                <c:pt idx="5967">
                  <c:v>0.24149999999999849</c:v>
                </c:pt>
                <c:pt idx="5968">
                  <c:v>0.15489999999999782</c:v>
                </c:pt>
                <c:pt idx="5969">
                  <c:v>4.4800000000002171E-2</c:v>
                </c:pt>
                <c:pt idx="5970">
                  <c:v>-6.6699999999997317E-2</c:v>
                </c:pt>
                <c:pt idx="5971">
                  <c:v>-0.15789999999999793</c:v>
                </c:pt>
                <c:pt idx="5972">
                  <c:v>-0.2132000000000005</c:v>
                </c:pt>
                <c:pt idx="5973">
                  <c:v>-0.22580000000000311</c:v>
                </c:pt>
                <c:pt idx="5974">
                  <c:v>-0.1993999999999998</c:v>
                </c:pt>
                <c:pt idx="5975">
                  <c:v>-0.14639999999999986</c:v>
                </c:pt>
                <c:pt idx="5976">
                  <c:v>-8.8300000000000267E-2</c:v>
                </c:pt>
                <c:pt idx="5977">
                  <c:v>-3.3699999999999619E-2</c:v>
                </c:pt>
                <c:pt idx="5978">
                  <c:v>0</c:v>
                </c:pt>
                <c:pt idx="5979">
                  <c:v>6.3999999999992951E-3</c:v>
                </c:pt>
                <c:pt idx="5980">
                  <c:v>-1.1800000000000921E-2</c:v>
                </c:pt>
                <c:pt idx="5981">
                  <c:v>-4.4200000000000017E-2</c:v>
                </c:pt>
                <c:pt idx="5982">
                  <c:v>-7.5799999999997425E-2</c:v>
                </c:pt>
                <c:pt idx="5983">
                  <c:v>-9.1799999999999216E-2</c:v>
                </c:pt>
                <c:pt idx="5984">
                  <c:v>-8.1199999999999051E-2</c:v>
                </c:pt>
                <c:pt idx="5985">
                  <c:v>-4.0199999999998681E-2</c:v>
                </c:pt>
                <c:pt idx="5986">
                  <c:v>2.6399999999998869E-2</c:v>
                </c:pt>
                <c:pt idx="5987">
                  <c:v>0.1062999999999974</c:v>
                </c:pt>
                <c:pt idx="5988">
                  <c:v>0.1830999999999996</c:v>
                </c:pt>
                <c:pt idx="5989">
                  <c:v>0.23970000000000091</c:v>
                </c:pt>
                <c:pt idx="5990">
                  <c:v>0.26269999999999971</c:v>
                </c:pt>
                <c:pt idx="5991">
                  <c:v>0.2461999999999982</c:v>
                </c:pt>
                <c:pt idx="5992">
                  <c:v>0.19260000000000232</c:v>
                </c:pt>
                <c:pt idx="5993">
                  <c:v>0.11180000000000234</c:v>
                </c:pt>
                <c:pt idx="5994">
                  <c:v>1.9500000000000739E-2</c:v>
                </c:pt>
                <c:pt idx="5995">
                  <c:v>-6.7399999999999238E-2</c:v>
                </c:pt>
                <c:pt idx="5996">
                  <c:v>-0.13430000000000319</c:v>
                </c:pt>
                <c:pt idx="5997">
                  <c:v>-0.17220000000000013</c:v>
                </c:pt>
                <c:pt idx="5998">
                  <c:v>-0.17910000000000181</c:v>
                </c:pt>
                <c:pt idx="5999">
                  <c:v>-0.16029999999999944</c:v>
                </c:pt>
                <c:pt idx="6000">
                  <c:v>-0.12860000000000005</c:v>
                </c:pt>
                <c:pt idx="6001">
                  <c:v>-9.1199999999999726E-2</c:v>
                </c:pt>
                <c:pt idx="6002">
                  <c:v>-6.0900000000000176E-2</c:v>
                </c:pt>
                <c:pt idx="6003">
                  <c:v>-4.4799999999998619E-2</c:v>
                </c:pt>
                <c:pt idx="6004">
                  <c:v>-4.4299999999999784E-2</c:v>
                </c:pt>
                <c:pt idx="6005">
                  <c:v>-5.540000000000056E-2</c:v>
                </c:pt>
                <c:pt idx="6006">
                  <c:v>-6.9499999999997897E-2</c:v>
                </c:pt>
                <c:pt idx="6007">
                  <c:v>-7.68000000000022E-2</c:v>
                </c:pt>
                <c:pt idx="6008">
                  <c:v>-6.8800000000003081E-2</c:v>
                </c:pt>
                <c:pt idx="6009">
                  <c:v>-4.0900000000000603E-2</c:v>
                </c:pt>
                <c:pt idx="6010">
                  <c:v>6.3999999999992951E-3</c:v>
                </c:pt>
                <c:pt idx="6011">
                  <c:v>6.6600000000001103E-2</c:v>
                </c:pt>
                <c:pt idx="6012">
                  <c:v>0.12989999999999924</c:v>
                </c:pt>
                <c:pt idx="6013">
                  <c:v>0.18410000000000082</c:v>
                </c:pt>
                <c:pt idx="6014">
                  <c:v>0.21859999999999946</c:v>
                </c:pt>
                <c:pt idx="6015">
                  <c:v>0.22619999999999951</c:v>
                </c:pt>
                <c:pt idx="6016">
                  <c:v>0.20499999999999829</c:v>
                </c:pt>
                <c:pt idx="6017">
                  <c:v>0.15840000000000032</c:v>
                </c:pt>
                <c:pt idx="6018">
                  <c:v>9.4400000000000261E-2</c:v>
                </c:pt>
                <c:pt idx="6019">
                  <c:v>2.3800000000001376E-2</c:v>
                </c:pt>
                <c:pt idx="6020">
                  <c:v>-4.2400000000000659E-2</c:v>
                </c:pt>
                <c:pt idx="6021">
                  <c:v>-9.5500000000001251E-2</c:v>
                </c:pt>
                <c:pt idx="6022">
                  <c:v>-0.12999999999999901</c:v>
                </c:pt>
                <c:pt idx="6023">
                  <c:v>-0.14480000000000004</c:v>
                </c:pt>
                <c:pt idx="6024">
                  <c:v>-0.14369999999999905</c:v>
                </c:pt>
                <c:pt idx="6025">
                  <c:v>-0.13170000000000037</c:v>
                </c:pt>
                <c:pt idx="6026">
                  <c:v>-0.11460000000000004</c:v>
                </c:pt>
                <c:pt idx="6027">
                  <c:v>-9.810000000000052E-2</c:v>
                </c:pt>
                <c:pt idx="6028">
                  <c:v>-8.5599999999999454E-2</c:v>
                </c:pt>
                <c:pt idx="6029">
                  <c:v>-7.7899999999999636E-2</c:v>
                </c:pt>
                <c:pt idx="6030">
                  <c:v>-7.2900000000000631E-2</c:v>
                </c:pt>
                <c:pt idx="6031">
                  <c:v>-6.6699999999997317E-2</c:v>
                </c:pt>
                <c:pt idx="6032">
                  <c:v>-5.5299999999999017E-2</c:v>
                </c:pt>
                <c:pt idx="6033">
                  <c:v>-3.5099999999999909E-2</c:v>
                </c:pt>
                <c:pt idx="6034">
                  <c:v>-4.9999999999990052E-3</c:v>
                </c:pt>
                <c:pt idx="6035">
                  <c:v>3.410000000000224E-2</c:v>
                </c:pt>
                <c:pt idx="6036">
                  <c:v>7.8199999999998937E-2</c:v>
                </c:pt>
                <c:pt idx="6037">
                  <c:v>0.12180000000000035</c:v>
                </c:pt>
                <c:pt idx="6038">
                  <c:v>0.15850000000000009</c:v>
                </c:pt>
                <c:pt idx="6039">
                  <c:v>0.18260000000000032</c:v>
                </c:pt>
                <c:pt idx="6040">
                  <c:v>0.18959999999999955</c:v>
                </c:pt>
                <c:pt idx="6041">
                  <c:v>0.17799999999999905</c:v>
                </c:pt>
                <c:pt idx="6042">
                  <c:v>0.14829999999999899</c:v>
                </c:pt>
                <c:pt idx="6043">
                  <c:v>0.10419999999999874</c:v>
                </c:pt>
                <c:pt idx="6044">
                  <c:v>5.1000000000001933E-2</c:v>
                </c:pt>
                <c:pt idx="6045">
                  <c:v>-5.1999999999949864E-3</c:v>
                </c:pt>
                <c:pt idx="6046">
                  <c:v>-5.8200000000006469E-2</c:v>
                </c:pt>
                <c:pt idx="6047">
                  <c:v>-0.10219999999999985</c:v>
                </c:pt>
                <c:pt idx="6048">
                  <c:v>-0.13209999999999766</c:v>
                </c:pt>
                <c:pt idx="6049">
                  <c:v>-0.15039999999999765</c:v>
                </c:pt>
                <c:pt idx="6050">
                  <c:v>-0.15470000000000006</c:v>
                </c:pt>
                <c:pt idx="6051">
                  <c:v>-0.14690000000000003</c:v>
                </c:pt>
                <c:pt idx="6052">
                  <c:v>-0.12990000000000013</c:v>
                </c:pt>
                <c:pt idx="6053">
                  <c:v>-0.10780000000000101</c:v>
                </c:pt>
                <c:pt idx="6054">
                  <c:v>-8.3800000000000097E-2</c:v>
                </c:pt>
                <c:pt idx="6055">
                  <c:v>-6.0799999999996857E-2</c:v>
                </c:pt>
                <c:pt idx="6056">
                  <c:v>-4.0100000000002467E-2</c:v>
                </c:pt>
                <c:pt idx="6057">
                  <c:v>-2.1599999999999397E-2</c:v>
                </c:pt>
                <c:pt idx="6058">
                  <c:v>-4.2000000000008697E-3</c:v>
                </c:pt>
                <c:pt idx="6059">
                  <c:v>1.4099999999999113E-2</c:v>
                </c:pt>
                <c:pt idx="6060">
                  <c:v>3.5099999999999909E-2</c:v>
                </c:pt>
                <c:pt idx="6061">
                  <c:v>6.0300000000001575E-2</c:v>
                </c:pt>
                <c:pt idx="6062">
                  <c:v>8.8999999999998636E-2</c:v>
                </c:pt>
                <c:pt idx="6063">
                  <c:v>0.11899999999999977</c:v>
                </c:pt>
                <c:pt idx="6064">
                  <c:v>0.14639999999999986</c:v>
                </c:pt>
                <c:pt idx="6065">
                  <c:v>0.16599999999999993</c:v>
                </c:pt>
                <c:pt idx="6066">
                  <c:v>0.17269999999999897</c:v>
                </c:pt>
                <c:pt idx="6067">
                  <c:v>0.16230000000000189</c:v>
                </c:pt>
                <c:pt idx="6068">
                  <c:v>0.13320000000000221</c:v>
                </c:pt>
                <c:pt idx="6069">
                  <c:v>8.6500000000000909E-2</c:v>
                </c:pt>
                <c:pt idx="6070">
                  <c:v>2.6900000000004809E-2</c:v>
                </c:pt>
                <c:pt idx="6071">
                  <c:v>-3.7900000000000489E-2</c:v>
                </c:pt>
                <c:pt idx="6072">
                  <c:v>-9.5299999999994611E-2</c:v>
                </c:pt>
                <c:pt idx="6073">
                  <c:v>-0.14540000000000219</c:v>
                </c:pt>
                <c:pt idx="6074">
                  <c:v>-0.17659999999999698</c:v>
                </c:pt>
                <c:pt idx="6075">
                  <c:v>-0.18539999999999957</c:v>
                </c:pt>
                <c:pt idx="6076">
                  <c:v>-0.17209999999999992</c:v>
                </c:pt>
                <c:pt idx="6077">
                  <c:v>-0.14129999999999932</c:v>
                </c:pt>
                <c:pt idx="6078">
                  <c:v>-0.10050000000000026</c:v>
                </c:pt>
                <c:pt idx="6079">
                  <c:v>-5.8600000000001984E-2</c:v>
                </c:pt>
                <c:pt idx="6080">
                  <c:v>-2.3299999999998988E-2</c:v>
                </c:pt>
                <c:pt idx="6081">
                  <c:v>9.9999999999766942E-5</c:v>
                </c:pt>
                <c:pt idx="6082">
                  <c:v>1.0600000000000165E-2</c:v>
                </c:pt>
                <c:pt idx="6083">
                  <c:v>1.1100000000002552E-2</c:v>
                </c:pt>
                <c:pt idx="6084">
                  <c:v>7.799999999999585E-3</c:v>
                </c:pt>
                <c:pt idx="6085">
                  <c:v>8.2000000000022055E-3</c:v>
                </c:pt>
                <c:pt idx="6086">
                  <c:v>1.8700000000002603E-2</c:v>
                </c:pt>
                <c:pt idx="6087">
                  <c:v>4.2799999999999727E-2</c:v>
                </c:pt>
                <c:pt idx="6088">
                  <c:v>7.9299999999999926E-2</c:v>
                </c:pt>
                <c:pt idx="6089">
                  <c:v>0.12239999999999895</c:v>
                </c:pt>
                <c:pt idx="6090">
                  <c:v>0.16269999999999962</c:v>
                </c:pt>
                <c:pt idx="6091">
                  <c:v>0.18930000000000025</c:v>
                </c:pt>
                <c:pt idx="6092">
                  <c:v>0.19289999999999807</c:v>
                </c:pt>
                <c:pt idx="6093">
                  <c:v>0.16789999999999949</c:v>
                </c:pt>
                <c:pt idx="6094">
                  <c:v>0.11480000000000246</c:v>
                </c:pt>
                <c:pt idx="6095">
                  <c:v>4.0500000000001535E-2</c:v>
                </c:pt>
                <c:pt idx="6096">
                  <c:v>-3.7600000000004741E-2</c:v>
                </c:pt>
                <c:pt idx="6097">
                  <c:v>-0.11700000000000443</c:v>
                </c:pt>
                <c:pt idx="6098">
                  <c:v>-0.17770000000000152</c:v>
                </c:pt>
                <c:pt idx="6099">
                  <c:v>-0.20940000000000047</c:v>
                </c:pt>
                <c:pt idx="6100">
                  <c:v>-0.20760000000000023</c:v>
                </c:pt>
                <c:pt idx="6101">
                  <c:v>-0.17509999999999959</c:v>
                </c:pt>
                <c:pt idx="6102">
                  <c:v>-0.12169999999999881</c:v>
                </c:pt>
                <c:pt idx="6103">
                  <c:v>-6.0700000000000642E-2</c:v>
                </c:pt>
                <c:pt idx="6104">
                  <c:v>-7.0000000000014495E-3</c:v>
                </c:pt>
                <c:pt idx="6105">
                  <c:v>2.8299999999997993E-2</c:v>
                </c:pt>
                <c:pt idx="6106">
                  <c:v>3.9400000000000546E-2</c:v>
                </c:pt>
                <c:pt idx="6107">
                  <c:v>2.7500000000001634E-2</c:v>
                </c:pt>
                <c:pt idx="6108">
                  <c:v>1.1999999999989797E-3</c:v>
                </c:pt>
                <c:pt idx="6109">
                  <c:v>-2.6799999999999713E-2</c:v>
                </c:pt>
                <c:pt idx="6110">
                  <c:v>-4.3099999999999028E-2</c:v>
                </c:pt>
                <c:pt idx="6111">
                  <c:v>-3.6999999999999034E-2</c:v>
                </c:pt>
                <c:pt idx="6112">
                  <c:v>-4.5000000000001705E-3</c:v>
                </c:pt>
                <c:pt idx="6113">
                  <c:v>5.0699999999999079E-2</c:v>
                </c:pt>
                <c:pt idx="6114">
                  <c:v>0.11759999999999948</c:v>
                </c:pt>
                <c:pt idx="6115">
                  <c:v>0.18020000000000014</c:v>
                </c:pt>
                <c:pt idx="6116">
                  <c:v>0.22160000000000002</c:v>
                </c:pt>
                <c:pt idx="6117">
                  <c:v>0.22849999999999859</c:v>
                </c:pt>
                <c:pt idx="6118">
                  <c:v>0.19499999999999673</c:v>
                </c:pt>
                <c:pt idx="6119">
                  <c:v>0.12430000000000518</c:v>
                </c:pt>
                <c:pt idx="6120">
                  <c:v>3.5499999999998977E-2</c:v>
                </c:pt>
                <c:pt idx="6121">
                  <c:v>-6.7000000000000171E-2</c:v>
                </c:pt>
                <c:pt idx="6122">
                  <c:v>-0.15660000000000451</c:v>
                </c:pt>
                <c:pt idx="6123">
                  <c:v>-0.21529999999999916</c:v>
                </c:pt>
                <c:pt idx="6124">
                  <c:v>-0.23220000000000063</c:v>
                </c:pt>
                <c:pt idx="6125">
                  <c:v>-0.20610000000000017</c:v>
                </c:pt>
                <c:pt idx="6126">
                  <c:v>-0.14579999999999949</c:v>
                </c:pt>
                <c:pt idx="6127">
                  <c:v>-6.8200000000000927E-2</c:v>
                </c:pt>
                <c:pt idx="6128">
                  <c:v>6.599999999998829E-3</c:v>
                </c:pt>
                <c:pt idx="6129">
                  <c:v>5.969999999999942E-2</c:v>
                </c:pt>
                <c:pt idx="6130">
                  <c:v>7.9299999999999926E-2</c:v>
                </c:pt>
                <c:pt idx="6131">
                  <c:v>6.2800000000001077E-2</c:v>
                </c:pt>
                <c:pt idx="6132">
                  <c:v>1.8200000000000216E-2</c:v>
                </c:pt>
                <c:pt idx="6133">
                  <c:v>-3.8600000000000634E-2</c:v>
                </c:pt>
                <c:pt idx="6134">
                  <c:v>-8.7600000000000122E-2</c:v>
                </c:pt>
                <c:pt idx="6135">
                  <c:v>-0.11059999999999981</c:v>
                </c:pt>
                <c:pt idx="6136">
                  <c:v>-9.6199999999999619E-2</c:v>
                </c:pt>
                <c:pt idx="6137">
                  <c:v>-4.2799999999999727E-2</c:v>
                </c:pt>
                <c:pt idx="6138">
                  <c:v>3.9500000000000313E-2</c:v>
                </c:pt>
                <c:pt idx="6139">
                  <c:v>0.13230000000000075</c:v>
                </c:pt>
                <c:pt idx="6140">
                  <c:v>0.21259999999999835</c:v>
                </c:pt>
                <c:pt idx="6141">
                  <c:v>0.2589999999999999</c:v>
                </c:pt>
                <c:pt idx="6142">
                  <c:v>0.25720000000000098</c:v>
                </c:pt>
                <c:pt idx="6143">
                  <c:v>0.20429999999999993</c:v>
                </c:pt>
                <c:pt idx="6144">
                  <c:v>0.11710000000000065</c:v>
                </c:pt>
                <c:pt idx="6145">
                  <c:v>1.300000000000523E-3</c:v>
                </c:pt>
                <c:pt idx="6146">
                  <c:v>-0.11280000000000001</c:v>
                </c:pt>
                <c:pt idx="6147">
                  <c:v>-0.19979999999999976</c:v>
                </c:pt>
                <c:pt idx="6148">
                  <c:v>-0.24129999999999896</c:v>
                </c:pt>
                <c:pt idx="6149">
                  <c:v>-0.22960000000000003</c:v>
                </c:pt>
                <c:pt idx="6150">
                  <c:v>-0.170399999999999</c:v>
                </c:pt>
                <c:pt idx="6151">
                  <c:v>-8.0799999999999983E-2</c:v>
                </c:pt>
                <c:pt idx="6152">
                  <c:v>1.4600000000001501E-2</c:v>
                </c:pt>
                <c:pt idx="6153">
                  <c:v>9.0199999999999392E-2</c:v>
                </c:pt>
                <c:pt idx="6154">
                  <c:v>0.12659999999999982</c:v>
                </c:pt>
                <c:pt idx="6155">
                  <c:v>0.11509999999999998</c:v>
                </c:pt>
                <c:pt idx="6156">
                  <c:v>5.9899999999999842E-2</c:v>
                </c:pt>
                <c:pt idx="6157">
                  <c:v>-2.2000000000000242E-2</c:v>
                </c:pt>
                <c:pt idx="6158">
                  <c:v>-0.10619999999999985</c:v>
                </c:pt>
                <c:pt idx="6159">
                  <c:v>-0.16709999999999958</c:v>
                </c:pt>
                <c:pt idx="6160">
                  <c:v>-0.18429999999999858</c:v>
                </c:pt>
                <c:pt idx="6161">
                  <c:v>-0.14910000000000068</c:v>
                </c:pt>
                <c:pt idx="6162">
                  <c:v>-6.6600000000001103E-2</c:v>
                </c:pt>
                <c:pt idx="6163">
                  <c:v>4.5400000000000773E-2</c:v>
                </c:pt>
                <c:pt idx="6164">
                  <c:v>0.16019999999999968</c:v>
                </c:pt>
                <c:pt idx="6165">
                  <c:v>0.24880000000000102</c:v>
                </c:pt>
                <c:pt idx="6166">
                  <c:v>0.28859999999999997</c:v>
                </c:pt>
                <c:pt idx="6167">
                  <c:v>0.26789999999999914</c:v>
                </c:pt>
                <c:pt idx="6168">
                  <c:v>0.19679999999999964</c:v>
                </c:pt>
                <c:pt idx="6169">
                  <c:v>8.1300000000005923E-2</c:v>
                </c:pt>
                <c:pt idx="6170">
                  <c:v>-4.8300000000004673E-2</c:v>
                </c:pt>
                <c:pt idx="6171">
                  <c:v>-0.16089999999999804</c:v>
                </c:pt>
                <c:pt idx="6172">
                  <c:v>-0.23009999999999664</c:v>
                </c:pt>
                <c:pt idx="6173">
                  <c:v>-0.24049999999999994</c:v>
                </c:pt>
                <c:pt idx="6174">
                  <c:v>-0.19140000000000068</c:v>
                </c:pt>
                <c:pt idx="6175">
                  <c:v>-9.7599999999999909E-2</c:v>
                </c:pt>
                <c:pt idx="6176">
                  <c:v>1.4999999999997016E-2</c:v>
                </c:pt>
                <c:pt idx="6177">
                  <c:v>0.11520000000000152</c:v>
                </c:pt>
                <c:pt idx="6178">
                  <c:v>0.17579999999999973</c:v>
                </c:pt>
                <c:pt idx="6179">
                  <c:v>0.17980000000000018</c:v>
                </c:pt>
                <c:pt idx="6180">
                  <c:v>0.12560000000000038</c:v>
                </c:pt>
                <c:pt idx="6181">
                  <c:v>2.7200000000000557E-2</c:v>
                </c:pt>
                <c:pt idx="6182">
                  <c:v>-8.9500000000001023E-2</c:v>
                </c:pt>
                <c:pt idx="6183">
                  <c:v>-0.19239999999999924</c:v>
                </c:pt>
                <c:pt idx="6184">
                  <c:v>-0.25290000000000012</c:v>
                </c:pt>
                <c:pt idx="6185">
                  <c:v>-0.25259999999999927</c:v>
                </c:pt>
                <c:pt idx="6186">
                  <c:v>-0.18860000000000099</c:v>
                </c:pt>
                <c:pt idx="6187">
                  <c:v>-7.4599999999996669E-2</c:v>
                </c:pt>
                <c:pt idx="6188">
                  <c:v>6.2700000000006639E-2</c:v>
                </c:pt>
                <c:pt idx="6189">
                  <c:v>0.18970000000000198</c:v>
                </c:pt>
                <c:pt idx="6190">
                  <c:v>0.27520000000000167</c:v>
                </c:pt>
                <c:pt idx="6191">
                  <c:v>0.29819999999999997</c:v>
                </c:pt>
                <c:pt idx="6192">
                  <c:v>0.25810000000000066</c:v>
                </c:pt>
                <c:pt idx="6193">
                  <c:v>0.15980000000000061</c:v>
                </c:pt>
                <c:pt idx="6194">
                  <c:v>2.8899999999996595E-2</c:v>
                </c:pt>
                <c:pt idx="6195">
                  <c:v>-0.10079999999999956</c:v>
                </c:pt>
                <c:pt idx="6196">
                  <c:v>-0.19620000000000104</c:v>
                </c:pt>
                <c:pt idx="6197">
                  <c:v>-0.23350000000000026</c:v>
                </c:pt>
                <c:pt idx="6198">
                  <c:v>-0.20359999999999978</c:v>
                </c:pt>
                <c:pt idx="6199">
                  <c:v>-0.11560000000000059</c:v>
                </c:pt>
                <c:pt idx="6200">
                  <c:v>6.4999999999990621E-3</c:v>
                </c:pt>
                <c:pt idx="6201">
                  <c:v>0.12899999999999956</c:v>
                </c:pt>
                <c:pt idx="6202">
                  <c:v>0.21799999999999997</c:v>
                </c:pt>
                <c:pt idx="6203">
                  <c:v>0.2480999999999991</c:v>
                </c:pt>
                <c:pt idx="6204">
                  <c:v>0.20870000000000033</c:v>
                </c:pt>
                <c:pt idx="6205">
                  <c:v>0.10790000000000077</c:v>
                </c:pt>
                <c:pt idx="6206">
                  <c:v>-3.0699999999995953E-2</c:v>
                </c:pt>
                <c:pt idx="6207">
                  <c:v>-0.17239999999999966</c:v>
                </c:pt>
                <c:pt idx="6208">
                  <c:v>-0.28140000000000143</c:v>
                </c:pt>
                <c:pt idx="6209">
                  <c:v>-0.32969999999999999</c:v>
                </c:pt>
                <c:pt idx="6210">
                  <c:v>-0.30419999999999803</c:v>
                </c:pt>
                <c:pt idx="6211">
                  <c:v>-0.21039999999999992</c:v>
                </c:pt>
                <c:pt idx="6212">
                  <c:v>-7.0499999999995566E-2</c:v>
                </c:pt>
                <c:pt idx="6213">
                  <c:v>8.1099999999999284E-2</c:v>
                </c:pt>
                <c:pt idx="6214">
                  <c:v>0.20759999999999934</c:v>
                </c:pt>
                <c:pt idx="6215">
                  <c:v>0.27890000000000015</c:v>
                </c:pt>
                <c:pt idx="6216">
                  <c:v>0.28129999999999988</c:v>
                </c:pt>
                <c:pt idx="6217">
                  <c:v>0.21720000000000006</c:v>
                </c:pt>
                <c:pt idx="6218">
                  <c:v>0.10309999999999775</c:v>
                </c:pt>
                <c:pt idx="6219">
                  <c:v>-2.8999999999999915E-2</c:v>
                </c:pt>
                <c:pt idx="6220">
                  <c:v>-0.14239999999999853</c:v>
                </c:pt>
                <c:pt idx="6221">
                  <c:v>-0.20619999999999994</c:v>
                </c:pt>
                <c:pt idx="6222">
                  <c:v>-0.20220000000000038</c:v>
                </c:pt>
                <c:pt idx="6223">
                  <c:v>-0.13080000000000069</c:v>
                </c:pt>
                <c:pt idx="6224">
                  <c:v>-1.0500000000000398E-2</c:v>
                </c:pt>
                <c:pt idx="6225">
                  <c:v>0.12640000000000029</c:v>
                </c:pt>
                <c:pt idx="6226">
                  <c:v>0.24269999999999925</c:v>
                </c:pt>
                <c:pt idx="6227">
                  <c:v>0.30539999999999967</c:v>
                </c:pt>
                <c:pt idx="6228">
                  <c:v>0.29460000000000264</c:v>
                </c:pt>
                <c:pt idx="6229">
                  <c:v>0.20920000000000272</c:v>
                </c:pt>
                <c:pt idx="6230">
                  <c:v>6.6699999999997317E-2</c:v>
                </c:pt>
                <c:pt idx="6231">
                  <c:v>-0.10040000000000049</c:v>
                </c:pt>
                <c:pt idx="6232">
                  <c:v>-0.2529000000000039</c:v>
                </c:pt>
                <c:pt idx="6233">
                  <c:v>-0.35510000000000019</c:v>
                </c:pt>
                <c:pt idx="6234">
                  <c:v>-0.38319999999999999</c:v>
                </c:pt>
                <c:pt idx="6235">
                  <c:v>-0.33159999999999812</c:v>
                </c:pt>
                <c:pt idx="6236">
                  <c:v>-0.2143999999999977</c:v>
                </c:pt>
                <c:pt idx="6237">
                  <c:v>-6.1300000000002797E-2</c:v>
                </c:pt>
                <c:pt idx="6238">
                  <c:v>8.9799999999996771E-2</c:v>
                </c:pt>
                <c:pt idx="6239">
                  <c:v>0.20279999999999987</c:v>
                </c:pt>
                <c:pt idx="6240">
                  <c:v>0.2508999999999979</c:v>
                </c:pt>
                <c:pt idx="6241">
                  <c:v>0.23329999999999984</c:v>
                </c:pt>
                <c:pt idx="6242">
                  <c:v>0.15349999999999975</c:v>
                </c:pt>
                <c:pt idx="6243">
                  <c:v>3.7700000000000067E-2</c:v>
                </c:pt>
                <c:pt idx="6244">
                  <c:v>-7.9100000000000392E-2</c:v>
                </c:pt>
                <c:pt idx="6245">
                  <c:v>-0.16170000000000007</c:v>
                </c:pt>
                <c:pt idx="6246">
                  <c:v>-0.18440000000000012</c:v>
                </c:pt>
                <c:pt idx="6247">
                  <c:v>-0.13810000000000144</c:v>
                </c:pt>
                <c:pt idx="6248">
                  <c:v>-3.2499999999998863E-2</c:v>
                </c:pt>
                <c:pt idx="6249">
                  <c:v>0.10580000000000211</c:v>
                </c:pt>
                <c:pt idx="6250">
                  <c:v>0.24080000000000013</c:v>
                </c:pt>
                <c:pt idx="6251">
                  <c:v>0.33540000000000014</c:v>
                </c:pt>
                <c:pt idx="6252">
                  <c:v>0.36179999999999879</c:v>
                </c:pt>
                <c:pt idx="6253">
                  <c:v>0.30890000000000128</c:v>
                </c:pt>
                <c:pt idx="6254">
                  <c:v>0.18440000000000367</c:v>
                </c:pt>
                <c:pt idx="6255">
                  <c:v>1.4200000000002433E-2</c:v>
                </c:pt>
                <c:pt idx="6256">
                  <c:v>-0.16449999999999676</c:v>
                </c:pt>
                <c:pt idx="6257">
                  <c:v>-0.31239999999999668</c:v>
                </c:pt>
                <c:pt idx="6258">
                  <c:v>-0.39760000000000062</c:v>
                </c:pt>
                <c:pt idx="6259">
                  <c:v>-0.40329999999999999</c:v>
                </c:pt>
                <c:pt idx="6260">
                  <c:v>-0.33239999999999981</c:v>
                </c:pt>
                <c:pt idx="6261">
                  <c:v>-0.20540000000000092</c:v>
                </c:pt>
                <c:pt idx="6262">
                  <c:v>-5.5500000000002103E-2</c:v>
                </c:pt>
                <c:pt idx="6263">
                  <c:v>8.0100000000001614E-2</c:v>
                </c:pt>
                <c:pt idx="6264">
                  <c:v>0.16549999999999798</c:v>
                </c:pt>
                <c:pt idx="6265">
                  <c:v>0.19590000000000174</c:v>
                </c:pt>
                <c:pt idx="6266">
                  <c:v>0.16189999999999927</c:v>
                </c:pt>
                <c:pt idx="6267">
                  <c:v>7.949999999999946E-2</c:v>
                </c:pt>
                <c:pt idx="6268">
                  <c:v>-2.2200000000000664E-2</c:v>
                </c:pt>
                <c:pt idx="6269">
                  <c:v>-0.10929999999999929</c:v>
                </c:pt>
                <c:pt idx="6270">
                  <c:v>-0.15210000000000079</c:v>
                </c:pt>
                <c:pt idx="6271">
                  <c:v>-0.13339999999999819</c:v>
                </c:pt>
                <c:pt idx="6272">
                  <c:v>-5.3000000000000824E-2</c:v>
                </c:pt>
                <c:pt idx="6273">
                  <c:v>7.1699999999999875E-2</c:v>
                </c:pt>
                <c:pt idx="6274">
                  <c:v>0.21030000000000015</c:v>
                </c:pt>
                <c:pt idx="6275">
                  <c:v>0.32720000000000127</c:v>
                </c:pt>
                <c:pt idx="6276">
                  <c:v>0.3902000000000001</c:v>
                </c:pt>
                <c:pt idx="6277">
                  <c:v>0.37960000000000349</c:v>
                </c:pt>
                <c:pt idx="6278">
                  <c:v>0.29260000000000019</c:v>
                </c:pt>
                <c:pt idx="6279">
                  <c:v>0.14500000000000313</c:v>
                </c:pt>
                <c:pt idx="6280">
                  <c:v>-3.3400000000000318E-2</c:v>
                </c:pt>
                <c:pt idx="6281">
                  <c:v>-0.2055999999999969</c:v>
                </c:pt>
                <c:pt idx="6282">
                  <c:v>-0.33620000000000516</c:v>
                </c:pt>
                <c:pt idx="6283">
                  <c:v>-0.4004000000000012</c:v>
                </c:pt>
                <c:pt idx="6284">
                  <c:v>-0.38930000000000042</c:v>
                </c:pt>
                <c:pt idx="6285">
                  <c:v>-0.31179999999999986</c:v>
                </c:pt>
                <c:pt idx="6286">
                  <c:v>-0.19149999999999778</c:v>
                </c:pt>
                <c:pt idx="6287">
                  <c:v>-6.069999999999709E-2</c:v>
                </c:pt>
                <c:pt idx="6288">
                  <c:v>4.2099999999997806E-2</c:v>
                </c:pt>
                <c:pt idx="6289">
                  <c:v>0.10900000000000176</c:v>
                </c:pt>
                <c:pt idx="6290">
                  <c:v>0.12049999999999983</c:v>
                </c:pt>
                <c:pt idx="6291">
                  <c:v>8.1500000000001904E-2</c:v>
                </c:pt>
                <c:pt idx="6292">
                  <c:v>1.1000000000001009E-2</c:v>
                </c:pt>
                <c:pt idx="6293">
                  <c:v>-6.3300000000001688E-2</c:v>
                </c:pt>
                <c:pt idx="6294">
                  <c:v>-0.11289999999999978</c:v>
                </c:pt>
                <c:pt idx="6295">
                  <c:v>-0.11619999999999919</c:v>
                </c:pt>
                <c:pt idx="6296">
                  <c:v>-6.4899999999994407E-2</c:v>
                </c:pt>
                <c:pt idx="6297">
                  <c:v>3.3799999999999386E-2</c:v>
                </c:pt>
                <c:pt idx="6298">
                  <c:v>0.15910000000000224</c:v>
                </c:pt>
                <c:pt idx="6299">
                  <c:v>0.28149999999999764</c:v>
                </c:pt>
                <c:pt idx="6300">
                  <c:v>0.3698999999999999</c:v>
                </c:pt>
                <c:pt idx="6301">
                  <c:v>0.40019999999999811</c:v>
                </c:pt>
                <c:pt idx="6302">
                  <c:v>0.36090000000000089</c:v>
                </c:pt>
                <c:pt idx="6303">
                  <c:v>0.25659999999999883</c:v>
                </c:pt>
                <c:pt idx="6304">
                  <c:v>0.10609999999999786</c:v>
                </c:pt>
                <c:pt idx="6305">
                  <c:v>-6.1100000000010368E-2</c:v>
                </c:pt>
                <c:pt idx="6306">
                  <c:v>-0.21229999999999905</c:v>
                </c:pt>
                <c:pt idx="6307">
                  <c:v>-0.31980000000000075</c:v>
                </c:pt>
                <c:pt idx="6308">
                  <c:v>-0.36629999999999896</c:v>
                </c:pt>
                <c:pt idx="6309">
                  <c:v>-0.34919999999999973</c:v>
                </c:pt>
                <c:pt idx="6310">
                  <c:v>-0.28029999999999866</c:v>
                </c:pt>
                <c:pt idx="6311">
                  <c:v>-0.18169999999999931</c:v>
                </c:pt>
                <c:pt idx="6312">
                  <c:v>-8.7199999999999278E-2</c:v>
                </c:pt>
                <c:pt idx="6313">
                  <c:v>-5.9000000000004604E-3</c:v>
                </c:pt>
                <c:pt idx="6314">
                  <c:v>3.819999999999979E-2</c:v>
                </c:pt>
                <c:pt idx="6315">
                  <c:v>4.0799999999997283E-2</c:v>
                </c:pt>
                <c:pt idx="6316">
                  <c:v>9.6999999999987097E-3</c:v>
                </c:pt>
                <c:pt idx="6317">
                  <c:v>-3.7400000000001654E-2</c:v>
                </c:pt>
                <c:pt idx="6318">
                  <c:v>-7.7799999999999869E-2</c:v>
                </c:pt>
                <c:pt idx="6319">
                  <c:v>-9.1299999999996828E-2</c:v>
                </c:pt>
                <c:pt idx="6320">
                  <c:v>-6.4900000000001512E-2</c:v>
                </c:pt>
                <c:pt idx="6321">
                  <c:v>2.8000000000005798E-3</c:v>
                </c:pt>
                <c:pt idx="6322">
                  <c:v>0.10149999999999437</c:v>
                </c:pt>
                <c:pt idx="6323">
                  <c:v>0.21109999999999829</c:v>
                </c:pt>
                <c:pt idx="6324">
                  <c:v>0.30669999999999931</c:v>
                </c:pt>
                <c:pt idx="6325">
                  <c:v>0.36539999999999973</c:v>
                </c:pt>
                <c:pt idx="6326">
                  <c:v>0.37099999999999866</c:v>
                </c:pt>
                <c:pt idx="6327">
                  <c:v>0.3188999999999993</c:v>
                </c:pt>
                <c:pt idx="6328">
                  <c:v>0.21679999999999922</c:v>
                </c:pt>
                <c:pt idx="6329">
                  <c:v>8.270000000000266E-2</c:v>
                </c:pt>
                <c:pt idx="6330">
                  <c:v>-5.8799999999997965E-2</c:v>
                </c:pt>
                <c:pt idx="6331">
                  <c:v>-0.1828000000000003</c:v>
                </c:pt>
                <c:pt idx="6332">
                  <c:v>-0.26930000000000121</c:v>
                </c:pt>
                <c:pt idx="6333">
                  <c:v>-0.30750000000000099</c:v>
                </c:pt>
                <c:pt idx="6334">
                  <c:v>-0.29770000000000074</c:v>
                </c:pt>
                <c:pt idx="6335">
                  <c:v>-0.25009999999999999</c:v>
                </c:pt>
                <c:pt idx="6336">
                  <c:v>-0.18709999999999916</c:v>
                </c:pt>
                <c:pt idx="6337">
                  <c:v>-0.11769999999999925</c:v>
                </c:pt>
                <c:pt idx="6338">
                  <c:v>-6.2400000000000233E-2</c:v>
                </c:pt>
                <c:pt idx="6339">
                  <c:v>-3.1399999999997874E-2</c:v>
                </c:pt>
                <c:pt idx="6340">
                  <c:v>-2.5800000000000267E-2</c:v>
                </c:pt>
                <c:pt idx="6341">
                  <c:v>-3.8699999999998624E-2</c:v>
                </c:pt>
                <c:pt idx="6342">
                  <c:v>-5.7300000000001461E-2</c:v>
                </c:pt>
                <c:pt idx="6343">
                  <c:v>-6.6700000000004422E-2</c:v>
                </c:pt>
                <c:pt idx="6344">
                  <c:v>-5.4600000000000648E-2</c:v>
                </c:pt>
                <c:pt idx="6345">
                  <c:v>-1.4599999999994395E-2</c:v>
                </c:pt>
                <c:pt idx="6346">
                  <c:v>5.1400000000001E-2</c:v>
                </c:pt>
                <c:pt idx="6347">
                  <c:v>0.13400000000000034</c:v>
                </c:pt>
                <c:pt idx="6348">
                  <c:v>0.21799999999999997</c:v>
                </c:pt>
                <c:pt idx="6349">
                  <c:v>0.28580000000000005</c:v>
                </c:pt>
                <c:pt idx="6350">
                  <c:v>0.32260000000000044</c:v>
                </c:pt>
                <c:pt idx="6351">
                  <c:v>0.31840000000000046</c:v>
                </c:pt>
                <c:pt idx="6352">
                  <c:v>0.27190000000000225</c:v>
                </c:pt>
                <c:pt idx="6353">
                  <c:v>0.18919999999999959</c:v>
                </c:pt>
                <c:pt idx="6354">
                  <c:v>8.4099999999999397E-2</c:v>
                </c:pt>
                <c:pt idx="6355">
                  <c:v>-2.669999999999817E-2</c:v>
                </c:pt>
                <c:pt idx="6356">
                  <c:v>-0.12610000000000099</c:v>
                </c:pt>
                <c:pt idx="6357">
                  <c:v>-0.20040000000000191</c:v>
                </c:pt>
                <c:pt idx="6358">
                  <c:v>-0.24199999999999733</c:v>
                </c:pt>
                <c:pt idx="6359">
                  <c:v>-0.2502999999999993</c:v>
                </c:pt>
                <c:pt idx="6360">
                  <c:v>-0.23289999999999988</c:v>
                </c:pt>
                <c:pt idx="6361">
                  <c:v>-0.19669999999999987</c:v>
                </c:pt>
                <c:pt idx="6362">
                  <c:v>-0.1534999999999993</c:v>
                </c:pt>
                <c:pt idx="6363">
                  <c:v>-0.11349999999999838</c:v>
                </c:pt>
                <c:pt idx="6364">
                  <c:v>-8.3300000000001262E-2</c:v>
                </c:pt>
                <c:pt idx="6365">
                  <c:v>-6.4900000000001512E-2</c:v>
                </c:pt>
                <c:pt idx="6366">
                  <c:v>-5.5699999999998084E-2</c:v>
                </c:pt>
                <c:pt idx="6367">
                  <c:v>-4.9500000000001876E-2</c:v>
                </c:pt>
                <c:pt idx="6368">
                  <c:v>-3.8899999999998158E-2</c:v>
                </c:pt>
                <c:pt idx="6369">
                  <c:v>-1.75000000000054E-2</c:v>
                </c:pt>
                <c:pt idx="6370">
                  <c:v>1.8099999999996896E-2</c:v>
                </c:pt>
                <c:pt idx="6371">
                  <c:v>6.7199999999999704E-2</c:v>
                </c:pt>
                <c:pt idx="6372">
                  <c:v>0.12480000000000047</c:v>
                </c:pt>
                <c:pt idx="6373">
                  <c:v>0.18250000000000099</c:v>
                </c:pt>
                <c:pt idx="6374">
                  <c:v>0.23039999999999949</c:v>
                </c:pt>
                <c:pt idx="6375">
                  <c:v>0.2592000000000001</c:v>
                </c:pt>
                <c:pt idx="6376">
                  <c:v>0.26210000000000022</c:v>
                </c:pt>
                <c:pt idx="6377">
                  <c:v>0.23620000000000019</c:v>
                </c:pt>
                <c:pt idx="6378">
                  <c:v>0.18350000000000222</c:v>
                </c:pt>
                <c:pt idx="6379">
                  <c:v>0.11019999999999897</c:v>
                </c:pt>
                <c:pt idx="6380">
                  <c:v>2.5799999999996714E-2</c:v>
                </c:pt>
                <c:pt idx="6381">
                  <c:v>-5.8499999999995111E-2</c:v>
                </c:pt>
                <c:pt idx="6382">
                  <c:v>-0.13239999999999696</c:v>
                </c:pt>
                <c:pt idx="6383">
                  <c:v>-0.18740000000000379</c:v>
                </c:pt>
                <c:pt idx="6384">
                  <c:v>-0.21720000000000184</c:v>
                </c:pt>
                <c:pt idx="6385">
                  <c:v>-0.22550000000000026</c:v>
                </c:pt>
                <c:pt idx="6386">
                  <c:v>-0.21209999999999996</c:v>
                </c:pt>
                <c:pt idx="6387">
                  <c:v>-0.18250000000000011</c:v>
                </c:pt>
                <c:pt idx="6388">
                  <c:v>-0.14409999999999812</c:v>
                </c:pt>
                <c:pt idx="6389">
                  <c:v>-0.10419999999999874</c:v>
                </c:pt>
                <c:pt idx="6390">
                  <c:v>-6.8799999999999528E-2</c:v>
                </c:pt>
                <c:pt idx="6391">
                  <c:v>-4.1100000000000136E-2</c:v>
                </c:pt>
                <c:pt idx="6392">
                  <c:v>-2.1399999999999864E-2</c:v>
                </c:pt>
                <c:pt idx="6393">
                  <c:v>-7.3000000000007503E-3</c:v>
                </c:pt>
                <c:pt idx="6394">
                  <c:v>5.5000000000049454E-3</c:v>
                </c:pt>
                <c:pt idx="6395">
                  <c:v>2.1699999999999164E-2</c:v>
                </c:pt>
                <c:pt idx="6396">
                  <c:v>4.5200000000001239E-2</c:v>
                </c:pt>
                <c:pt idx="6397">
                  <c:v>7.7299999999997482E-2</c:v>
                </c:pt>
                <c:pt idx="6398">
                  <c:v>0.11639999999999873</c:v>
                </c:pt>
                <c:pt idx="6399">
                  <c:v>0.15779999999999994</c:v>
                </c:pt>
                <c:pt idx="6400">
                  <c:v>0.19439999999999991</c:v>
                </c:pt>
                <c:pt idx="6401">
                  <c:v>0.21780000000000044</c:v>
                </c:pt>
                <c:pt idx="6402">
                  <c:v>0.220799999999997</c:v>
                </c:pt>
                <c:pt idx="6403">
                  <c:v>0.19890000000000185</c:v>
                </c:pt>
                <c:pt idx="6404">
                  <c:v>0.1512999999999991</c:v>
                </c:pt>
                <c:pt idx="6405">
                  <c:v>8.2299999999996487E-2</c:v>
                </c:pt>
                <c:pt idx="6406">
                  <c:v>4.99999999995282E-4</c:v>
                </c:pt>
                <c:pt idx="6407">
                  <c:v>-8.270000000000266E-2</c:v>
                </c:pt>
                <c:pt idx="6408">
                  <c:v>-0.15060000000000429</c:v>
                </c:pt>
                <c:pt idx="6409">
                  <c:v>-0.20309999999999917</c:v>
                </c:pt>
                <c:pt idx="6410">
                  <c:v>-0.22769999999999868</c:v>
                </c:pt>
                <c:pt idx="6411">
                  <c:v>-0.22230000000000061</c:v>
                </c:pt>
                <c:pt idx="6412">
                  <c:v>-0.19099999999999984</c:v>
                </c:pt>
                <c:pt idx="6413">
                  <c:v>-0.14199999999999946</c:v>
                </c:pt>
                <c:pt idx="6414">
                  <c:v>-8.6999999999999744E-2</c:v>
                </c:pt>
                <c:pt idx="6415">
                  <c:v>-3.7199999999998568E-2</c:v>
                </c:pt>
                <c:pt idx="6416">
                  <c:v>-1.6999999999995907E-3</c:v>
                </c:pt>
                <c:pt idx="6417">
                  <c:v>1.5499999999999403E-2</c:v>
                </c:pt>
                <c:pt idx="6418">
                  <c:v>1.5299999999999869E-2</c:v>
                </c:pt>
                <c:pt idx="6419">
                  <c:v>4.3000000000006366E-3</c:v>
                </c:pt>
                <c:pt idx="6420">
                  <c:v>-7.6999999999998181E-3</c:v>
                </c:pt>
                <c:pt idx="6421">
                  <c:v>-1.0799999999999699E-2</c:v>
                </c:pt>
                <c:pt idx="6422">
                  <c:v>2.9000000000003467E-3</c:v>
                </c:pt>
                <c:pt idx="6423">
                  <c:v>3.6200000000000898E-2</c:v>
                </c:pt>
                <c:pt idx="6424">
                  <c:v>8.5699999999999221E-2</c:v>
                </c:pt>
                <c:pt idx="6425">
                  <c:v>0.1424000000000003</c:v>
                </c:pt>
                <c:pt idx="6426">
                  <c:v>0.19340000000000002</c:v>
                </c:pt>
                <c:pt idx="6427">
                  <c:v>0.22489999999999988</c:v>
                </c:pt>
                <c:pt idx="6428">
                  <c:v>0.22599999999999909</c:v>
                </c:pt>
                <c:pt idx="6429">
                  <c:v>0.19200000000000017</c:v>
                </c:pt>
                <c:pt idx="6430">
                  <c:v>0.125</c:v>
                </c:pt>
                <c:pt idx="6431">
                  <c:v>3.5400000000002763E-2</c:v>
                </c:pt>
                <c:pt idx="6432">
                  <c:v>-5.4800000000000182E-2</c:v>
                </c:pt>
                <c:pt idx="6433">
                  <c:v>-0.14199999999999591</c:v>
                </c:pt>
                <c:pt idx="6434">
                  <c:v>-0.20360000000000156</c:v>
                </c:pt>
                <c:pt idx="6435">
                  <c:v>-0.22860000000000014</c:v>
                </c:pt>
                <c:pt idx="6436">
                  <c:v>-0.2145999999999999</c:v>
                </c:pt>
                <c:pt idx="6437">
                  <c:v>-0.16760000000000019</c:v>
                </c:pt>
                <c:pt idx="6438">
                  <c:v>-0.10089999999999932</c:v>
                </c:pt>
                <c:pt idx="6439">
                  <c:v>-3.1800000000000495E-2</c:v>
                </c:pt>
                <c:pt idx="6440">
                  <c:v>2.2999999999999687E-2</c:v>
                </c:pt>
                <c:pt idx="6441">
                  <c:v>5.119999999999969E-2</c:v>
                </c:pt>
                <c:pt idx="6442">
                  <c:v>4.8299999999999343E-2</c:v>
                </c:pt>
                <c:pt idx="6443">
                  <c:v>1.9000000000000128E-2</c:v>
                </c:pt>
                <c:pt idx="6444">
                  <c:v>-2.4900000000000588E-2</c:v>
                </c:pt>
                <c:pt idx="6445">
                  <c:v>-6.6600000000001103E-2</c:v>
                </c:pt>
                <c:pt idx="6446">
                  <c:v>-8.9900000000000091E-2</c:v>
                </c:pt>
                <c:pt idx="6447">
                  <c:v>-8.2800000000002427E-2</c:v>
                </c:pt>
                <c:pt idx="6448">
                  <c:v>-4.1800000000002058E-2</c:v>
                </c:pt>
                <c:pt idx="6449">
                  <c:v>2.7499999999999858E-2</c:v>
                </c:pt>
                <c:pt idx="6450">
                  <c:v>0.11049999999999827</c:v>
                </c:pt>
                <c:pt idx="6451">
                  <c:v>0.18759999999999977</c:v>
                </c:pt>
                <c:pt idx="6452">
                  <c:v>0.23939999999999984</c:v>
                </c:pt>
                <c:pt idx="6453">
                  <c:v>0.25099999999999945</c:v>
                </c:pt>
                <c:pt idx="6454">
                  <c:v>0.21630000000000038</c:v>
                </c:pt>
                <c:pt idx="6455">
                  <c:v>0.14039999999999964</c:v>
                </c:pt>
                <c:pt idx="6456">
                  <c:v>4.5600000000000307E-2</c:v>
                </c:pt>
                <c:pt idx="6457">
                  <c:v>-6.1700000000001864E-2</c:v>
                </c:pt>
                <c:pt idx="6458">
                  <c:v>-0.15240000000000009</c:v>
                </c:pt>
                <c:pt idx="6459">
                  <c:v>-0.20720000000000027</c:v>
                </c:pt>
                <c:pt idx="6460">
                  <c:v>-0.2157</c:v>
                </c:pt>
                <c:pt idx="6461">
                  <c:v>-0.17839999999999989</c:v>
                </c:pt>
                <c:pt idx="6462">
                  <c:v>-0.10749999999999993</c:v>
                </c:pt>
                <c:pt idx="6463">
                  <c:v>-2.2999999999999687E-2</c:v>
                </c:pt>
                <c:pt idx="6464">
                  <c:v>5.2299999999998903E-2</c:v>
                </c:pt>
                <c:pt idx="6465">
                  <c:v>9.810000000000052E-2</c:v>
                </c:pt>
                <c:pt idx="6466">
                  <c:v>0.10279999999999978</c:v>
                </c:pt>
                <c:pt idx="6467">
                  <c:v>6.590000000000007E-2</c:v>
                </c:pt>
                <c:pt idx="6468">
                  <c:v>-1.5999999999998238E-3</c:v>
                </c:pt>
                <c:pt idx="6469">
                  <c:v>-7.9700000000000326E-2</c:v>
                </c:pt>
                <c:pt idx="6470">
                  <c:v>-0.1452</c:v>
                </c:pt>
                <c:pt idx="6471">
                  <c:v>-0.17730000000000068</c:v>
                </c:pt>
                <c:pt idx="6472">
                  <c:v>-0.16369999999999862</c:v>
                </c:pt>
                <c:pt idx="6473">
                  <c:v>-0.10360000000000014</c:v>
                </c:pt>
                <c:pt idx="6474">
                  <c:v>-9.0000000000003411E-3</c:v>
                </c:pt>
                <c:pt idx="6475">
                  <c:v>9.8700000000000898E-2</c:v>
                </c:pt>
                <c:pt idx="6476">
                  <c:v>0.19379999999999953</c:v>
                </c:pt>
                <c:pt idx="6477">
                  <c:v>0.25269999999999904</c:v>
                </c:pt>
                <c:pt idx="6478">
                  <c:v>0.26020000000000021</c:v>
                </c:pt>
                <c:pt idx="6479">
                  <c:v>0.2134999999999998</c:v>
                </c:pt>
                <c:pt idx="6480">
                  <c:v>0.13039999999999807</c:v>
                </c:pt>
                <c:pt idx="6481">
                  <c:v>1.8799999999998818E-2</c:v>
                </c:pt>
                <c:pt idx="6482">
                  <c:v>-8.9800000000000324E-2</c:v>
                </c:pt>
                <c:pt idx="6483">
                  <c:v>-0.16920000000000002</c:v>
                </c:pt>
                <c:pt idx="6484">
                  <c:v>-0.2007999999999992</c:v>
                </c:pt>
                <c:pt idx="6485">
                  <c:v>-0.17840000000000011</c:v>
                </c:pt>
                <c:pt idx="6486">
                  <c:v>-0.10999999999999943</c:v>
                </c:pt>
                <c:pt idx="6487">
                  <c:v>-1.4900000000000801E-2</c:v>
                </c:pt>
                <c:pt idx="6488">
                  <c:v>8.0100000000001614E-2</c:v>
                </c:pt>
                <c:pt idx="6489">
                  <c:v>0.14839999999999964</c:v>
                </c:pt>
                <c:pt idx="6490">
                  <c:v>0.17010000000000058</c:v>
                </c:pt>
                <c:pt idx="6491">
                  <c:v>0.13809999999999967</c:v>
                </c:pt>
                <c:pt idx="6492">
                  <c:v>5.9200000000000585E-2</c:v>
                </c:pt>
                <c:pt idx="6493">
                  <c:v>-4.6699999999997743E-2</c:v>
                </c:pt>
                <c:pt idx="6494">
                  <c:v>-0.15240000000000009</c:v>
                </c:pt>
                <c:pt idx="6495">
                  <c:v>-0.22960000000000047</c:v>
                </c:pt>
                <c:pt idx="6496">
                  <c:v>-0.25680000000000014</c:v>
                </c:pt>
                <c:pt idx="6497">
                  <c:v>-0.22480000000000189</c:v>
                </c:pt>
                <c:pt idx="6498">
                  <c:v>-0.13989999999999725</c:v>
                </c:pt>
                <c:pt idx="6499">
                  <c:v>-2.1100000000004115E-2</c:v>
                </c:pt>
                <c:pt idx="6500">
                  <c:v>0.10319999999999752</c:v>
                </c:pt>
                <c:pt idx="6501">
                  <c:v>0.20280000000000342</c:v>
                </c:pt>
                <c:pt idx="6502">
                  <c:v>0.25430000000000064</c:v>
                </c:pt>
                <c:pt idx="6503">
                  <c:v>0.2457999999999998</c:v>
                </c:pt>
                <c:pt idx="6504">
                  <c:v>0.18679999999999986</c:v>
                </c:pt>
                <c:pt idx="6505">
                  <c:v>8.5499999999999687E-2</c:v>
                </c:pt>
                <c:pt idx="6506">
                  <c:v>-2.850000000000108E-2</c:v>
                </c:pt>
                <c:pt idx="6507">
                  <c:v>-0.12460000000000093</c:v>
                </c:pt>
                <c:pt idx="6508">
                  <c:v>-0.17759999999999998</c:v>
                </c:pt>
                <c:pt idx="6509">
                  <c:v>-0.1734</c:v>
                </c:pt>
                <c:pt idx="6510">
                  <c:v>-0.11349999999999838</c:v>
                </c:pt>
                <c:pt idx="6511">
                  <c:v>-1.440000000000019E-2</c:v>
                </c:pt>
                <c:pt idx="6512">
                  <c:v>9.670000000000023E-2</c:v>
                </c:pt>
                <c:pt idx="6513">
                  <c:v>0.18870000000000076</c:v>
                </c:pt>
                <c:pt idx="6514">
                  <c:v>0.2347999999999999</c:v>
                </c:pt>
                <c:pt idx="6515">
                  <c:v>0.21980000000000288</c:v>
                </c:pt>
                <c:pt idx="6516">
                  <c:v>0.14429999999999765</c:v>
                </c:pt>
                <c:pt idx="6517">
                  <c:v>2.4599999999999511E-2</c:v>
                </c:pt>
                <c:pt idx="6518">
                  <c:v>-0.11140000000000327</c:v>
                </c:pt>
                <c:pt idx="6519">
                  <c:v>-0.23059999999999903</c:v>
                </c:pt>
                <c:pt idx="6520">
                  <c:v>-0.3039000000000005</c:v>
                </c:pt>
                <c:pt idx="6521">
                  <c:v>-0.31309999999999949</c:v>
                </c:pt>
                <c:pt idx="6522">
                  <c:v>-0.25580000000000069</c:v>
                </c:pt>
                <c:pt idx="6523">
                  <c:v>-0.14609999999999701</c:v>
                </c:pt>
                <c:pt idx="6524">
                  <c:v>-1.0899999999999466E-2</c:v>
                </c:pt>
                <c:pt idx="6525">
                  <c:v>0.11659999999999826</c:v>
                </c:pt>
                <c:pt idx="6526">
                  <c:v>0.20629999999999882</c:v>
                </c:pt>
                <c:pt idx="6527">
                  <c:v>0.23790000000000155</c:v>
                </c:pt>
                <c:pt idx="6528">
                  <c:v>0.21049999999999991</c:v>
                </c:pt>
                <c:pt idx="6529">
                  <c:v>0.13109999999999999</c:v>
                </c:pt>
                <c:pt idx="6530">
                  <c:v>2.3499999999998522E-2</c:v>
                </c:pt>
                <c:pt idx="6531">
                  <c:v>-8.0199999999999605E-2</c:v>
                </c:pt>
                <c:pt idx="6532">
                  <c:v>-0.15029999999999966</c:v>
                </c:pt>
                <c:pt idx="6533">
                  <c:v>-0.16549999999999976</c:v>
                </c:pt>
                <c:pt idx="6534">
                  <c:v>-0.12020000000000053</c:v>
                </c:pt>
                <c:pt idx="6535">
                  <c:v>-2.529999999999788E-2</c:v>
                </c:pt>
                <c:pt idx="6536">
                  <c:v>9.4699999999999562E-2</c:v>
                </c:pt>
                <c:pt idx="6537">
                  <c:v>0.2068999999999992</c:v>
                </c:pt>
                <c:pt idx="6538">
                  <c:v>0.27990000000000004</c:v>
                </c:pt>
                <c:pt idx="6539">
                  <c:v>0.29100000000000037</c:v>
                </c:pt>
                <c:pt idx="6540">
                  <c:v>0.23300000000000409</c:v>
                </c:pt>
                <c:pt idx="6541">
                  <c:v>0.11619999999999919</c:v>
                </c:pt>
                <c:pt idx="6542">
                  <c:v>-3.4399999999997988E-2</c:v>
                </c:pt>
                <c:pt idx="6543">
                  <c:v>-0.18449999999999989</c:v>
                </c:pt>
                <c:pt idx="6544">
                  <c:v>-0.29970000000000141</c:v>
                </c:pt>
                <c:pt idx="6545">
                  <c:v>-0.35389999999999944</c:v>
                </c:pt>
                <c:pt idx="6546">
                  <c:v>-0.3360000000000003</c:v>
                </c:pt>
                <c:pt idx="6547">
                  <c:v>-0.25219999999999843</c:v>
                </c:pt>
                <c:pt idx="6548">
                  <c:v>-0.12469999999999715</c:v>
                </c:pt>
                <c:pt idx="6549">
                  <c:v>1.4099999999999113E-2</c:v>
                </c:pt>
                <c:pt idx="6550">
                  <c:v>0.13029999999999831</c:v>
                </c:pt>
                <c:pt idx="6551">
                  <c:v>0.19729999999999848</c:v>
                </c:pt>
                <c:pt idx="6552">
                  <c:v>0.20340000000000025</c:v>
                </c:pt>
                <c:pt idx="6553">
                  <c:v>0.15310000000000024</c:v>
                </c:pt>
                <c:pt idx="6554">
                  <c:v>6.2400000000000233E-2</c:v>
                </c:pt>
                <c:pt idx="6555">
                  <c:v>-3.9399999999999658E-2</c:v>
                </c:pt>
                <c:pt idx="6556">
                  <c:v>-0.12009999999999987</c:v>
                </c:pt>
                <c:pt idx="6557">
                  <c:v>-0.15380000000000038</c:v>
                </c:pt>
                <c:pt idx="6558">
                  <c:v>-0.12740000000000151</c:v>
                </c:pt>
                <c:pt idx="6559">
                  <c:v>-4.4899999999998386E-2</c:v>
                </c:pt>
                <c:pt idx="6560">
                  <c:v>7.3999999999998067E-2</c:v>
                </c:pt>
                <c:pt idx="6561">
                  <c:v>0.19849999999999923</c:v>
                </c:pt>
                <c:pt idx="6562">
                  <c:v>0.29479999999999995</c:v>
                </c:pt>
                <c:pt idx="6563">
                  <c:v>0.33500000000000085</c:v>
                </c:pt>
                <c:pt idx="6564">
                  <c:v>0.30440000000000111</c:v>
                </c:pt>
                <c:pt idx="6565">
                  <c:v>0.205600000000004</c:v>
                </c:pt>
                <c:pt idx="6566">
                  <c:v>5.8100000000003149E-2</c:v>
                </c:pt>
                <c:pt idx="6567">
                  <c:v>-0.10609999999999786</c:v>
                </c:pt>
                <c:pt idx="6568">
                  <c:v>-0.25120000000000431</c:v>
                </c:pt>
                <c:pt idx="6569">
                  <c:v>-0.34560000000000102</c:v>
                </c:pt>
                <c:pt idx="6570">
                  <c:v>-0.37019999999999964</c:v>
                </c:pt>
                <c:pt idx="6571">
                  <c:v>-0.32289999999999885</c:v>
                </c:pt>
                <c:pt idx="6572">
                  <c:v>-0.21859999999999857</c:v>
                </c:pt>
                <c:pt idx="6573">
                  <c:v>-8.5599999999999454E-2</c:v>
                </c:pt>
                <c:pt idx="6574">
                  <c:v>4.2400000000000659E-2</c:v>
                </c:pt>
                <c:pt idx="6575">
                  <c:v>0.13480000000000203</c:v>
                </c:pt>
                <c:pt idx="6576">
                  <c:v>0.17099999999999937</c:v>
                </c:pt>
                <c:pt idx="6577">
                  <c:v>0.15240000000000009</c:v>
                </c:pt>
                <c:pt idx="6578">
                  <c:v>8.5600000000000342E-2</c:v>
                </c:pt>
                <c:pt idx="6579">
                  <c:v>-4.9000000000001265E-3</c:v>
                </c:pt>
                <c:pt idx="6580">
                  <c:v>-8.8199999999999612E-2</c:v>
                </c:pt>
                <c:pt idx="6581">
                  <c:v>-0.13589999999999947</c:v>
                </c:pt>
                <c:pt idx="6582">
                  <c:v>-0.12950000000000017</c:v>
                </c:pt>
                <c:pt idx="6583">
                  <c:v>-6.5799999999999415E-2</c:v>
                </c:pt>
                <c:pt idx="6584">
                  <c:v>4.2099999999997806E-2</c:v>
                </c:pt>
                <c:pt idx="6585">
                  <c:v>0.16799999999999926</c:v>
                </c:pt>
                <c:pt idx="6586">
                  <c:v>0.27920000000000122</c:v>
                </c:pt>
                <c:pt idx="6587">
                  <c:v>0.34509999999999952</c:v>
                </c:pt>
                <c:pt idx="6588">
                  <c:v>0.34539999999999793</c:v>
                </c:pt>
                <c:pt idx="6589">
                  <c:v>0.27499999999999858</c:v>
                </c:pt>
                <c:pt idx="6590">
                  <c:v>0.14620000000000033</c:v>
                </c:pt>
                <c:pt idx="6591">
                  <c:v>-1.4599999999994395E-2</c:v>
                </c:pt>
                <c:pt idx="6592">
                  <c:v>-0.17320000000000135</c:v>
                </c:pt>
                <c:pt idx="6593">
                  <c:v>-0.29629999999999512</c:v>
                </c:pt>
                <c:pt idx="6594">
                  <c:v>-0.35900000000000176</c:v>
                </c:pt>
                <c:pt idx="6595">
                  <c:v>-0.35139999999999993</c:v>
                </c:pt>
                <c:pt idx="6596">
                  <c:v>-0.2804000000000002</c:v>
                </c:pt>
                <c:pt idx="6597">
                  <c:v>-0.16769999999999996</c:v>
                </c:pt>
                <c:pt idx="6598">
                  <c:v>-4.3499999999998096E-2</c:v>
                </c:pt>
                <c:pt idx="6599">
                  <c:v>6.1199999999999477E-2</c:v>
                </c:pt>
                <c:pt idx="6600">
                  <c:v>0.11980000000000146</c:v>
                </c:pt>
                <c:pt idx="6601">
                  <c:v>0.13049999999999784</c:v>
                </c:pt>
                <c:pt idx="6602">
                  <c:v>9.100000000000108E-2</c:v>
                </c:pt>
                <c:pt idx="6603">
                  <c:v>1.9399999999999196E-2</c:v>
                </c:pt>
                <c:pt idx="6604">
                  <c:v>-5.7800000000000296E-2</c:v>
                </c:pt>
                <c:pt idx="6605">
                  <c:v>-0.11250000000000071</c:v>
                </c:pt>
                <c:pt idx="6606">
                  <c:v>-0.12310000000000088</c:v>
                </c:pt>
                <c:pt idx="6607">
                  <c:v>-8.0600000000000449E-2</c:v>
                </c:pt>
                <c:pt idx="6608">
                  <c:v>9.100000000000108E-3</c:v>
                </c:pt>
                <c:pt idx="6609">
                  <c:v>0.12580000000000169</c:v>
                </c:pt>
                <c:pt idx="6610">
                  <c:v>0.24119999999999919</c:v>
                </c:pt>
                <c:pt idx="6611">
                  <c:v>0.32489999999999997</c:v>
                </c:pt>
                <c:pt idx="6612">
                  <c:v>0.3534000000000006</c:v>
                </c:pt>
                <c:pt idx="6613">
                  <c:v>0.3154000000000039</c:v>
                </c:pt>
                <c:pt idx="6614">
                  <c:v>0.21560000000000201</c:v>
                </c:pt>
                <c:pt idx="6615">
                  <c:v>7.3299999999996146E-2</c:v>
                </c:pt>
                <c:pt idx="6616">
                  <c:v>-8.2300000000003593E-2</c:v>
                </c:pt>
                <c:pt idx="6617">
                  <c:v>-0.21920000000000073</c:v>
                </c:pt>
                <c:pt idx="6618">
                  <c:v>-0.30989999999999895</c:v>
                </c:pt>
                <c:pt idx="6619">
                  <c:v>-0.33899999999999864</c:v>
                </c:pt>
                <c:pt idx="6620">
                  <c:v>-0.30549999999999999</c:v>
                </c:pt>
                <c:pt idx="6621">
                  <c:v>-0.22330000000000005</c:v>
                </c:pt>
                <c:pt idx="6622">
                  <c:v>-0.11650000000000205</c:v>
                </c:pt>
                <c:pt idx="6623">
                  <c:v>-1.3600000000000279E-2</c:v>
                </c:pt>
                <c:pt idx="6624">
                  <c:v>5.6799999999999073E-2</c:v>
                </c:pt>
                <c:pt idx="6625">
                  <c:v>9.0099999999999625E-2</c:v>
                </c:pt>
                <c:pt idx="6626">
                  <c:v>7.7199999999997715E-2</c:v>
                </c:pt>
                <c:pt idx="6627">
                  <c:v>2.8899999999998371E-2</c:v>
                </c:pt>
                <c:pt idx="6628">
                  <c:v>-3.4399999999999764E-2</c:v>
                </c:pt>
                <c:pt idx="6629">
                  <c:v>-8.779999999999788E-2</c:v>
                </c:pt>
                <c:pt idx="6630">
                  <c:v>-0.1092000000000013</c:v>
                </c:pt>
                <c:pt idx="6631">
                  <c:v>-8.6000000000002075E-2</c:v>
                </c:pt>
                <c:pt idx="6632">
                  <c:v>-1.7800000000001148E-2</c:v>
                </c:pt>
                <c:pt idx="6633">
                  <c:v>8.230000000000004E-2</c:v>
                </c:pt>
                <c:pt idx="6634">
                  <c:v>0.1916000000000011</c:v>
                </c:pt>
                <c:pt idx="6635">
                  <c:v>0.28310000000000102</c:v>
                </c:pt>
                <c:pt idx="6636">
                  <c:v>0.33289999999999953</c:v>
                </c:pt>
                <c:pt idx="6637">
                  <c:v>0.32590000000000074</c:v>
                </c:pt>
                <c:pt idx="6638">
                  <c:v>0.25970000000000226</c:v>
                </c:pt>
                <c:pt idx="6639">
                  <c:v>0.14630000000000365</c:v>
                </c:pt>
                <c:pt idx="6640">
                  <c:v>8.0999999999988859E-3</c:v>
                </c:pt>
                <c:pt idx="6641">
                  <c:v>-0.12749999999999773</c:v>
                </c:pt>
                <c:pt idx="6642">
                  <c:v>-0.23360000000000269</c:v>
                </c:pt>
                <c:pt idx="6643">
                  <c:v>-0.29140000000000299</c:v>
                </c:pt>
                <c:pt idx="6644">
                  <c:v>-0.29400000000000048</c:v>
                </c:pt>
                <c:pt idx="6645">
                  <c:v>-0.24739999999999984</c:v>
                </c:pt>
                <c:pt idx="6646">
                  <c:v>-0.16849999999999987</c:v>
                </c:pt>
                <c:pt idx="6647">
                  <c:v>-8.0100000000001614E-2</c:v>
                </c:pt>
                <c:pt idx="6648">
                  <c:v>-9.8000000000020293E-3</c:v>
                </c:pt>
                <c:pt idx="6649">
                  <c:v>3.6599999999999966E-2</c:v>
                </c:pt>
                <c:pt idx="6650">
                  <c:v>4.5600000000000307E-2</c:v>
                </c:pt>
                <c:pt idx="6651">
                  <c:v>2.120000000000033E-2</c:v>
                </c:pt>
                <c:pt idx="6652">
                  <c:v>-2.289999999999992E-2</c:v>
                </c:pt>
                <c:pt idx="6653">
                  <c:v>-6.7300000000003024E-2</c:v>
                </c:pt>
                <c:pt idx="6654">
                  <c:v>-9.2100000000002069E-2</c:v>
                </c:pt>
                <c:pt idx="6655">
                  <c:v>-8.3200000000001495E-2</c:v>
                </c:pt>
                <c:pt idx="6656">
                  <c:v>-3.580000000000183E-2</c:v>
                </c:pt>
                <c:pt idx="6657">
                  <c:v>4.3600000000001415E-2</c:v>
                </c:pt>
                <c:pt idx="6658">
                  <c:v>0.13889999999999958</c:v>
                </c:pt>
                <c:pt idx="6659">
                  <c:v>0.22850000000000037</c:v>
                </c:pt>
                <c:pt idx="6660">
                  <c:v>0.29070000000000018</c:v>
                </c:pt>
                <c:pt idx="6661">
                  <c:v>0.30899999999999928</c:v>
                </c:pt>
                <c:pt idx="6662">
                  <c:v>0.27649999999999864</c:v>
                </c:pt>
                <c:pt idx="6663">
                  <c:v>0.19759999999999422</c:v>
                </c:pt>
                <c:pt idx="6664">
                  <c:v>8.7200000000002831E-2</c:v>
                </c:pt>
                <c:pt idx="6665">
                  <c:v>-3.3400000000000318E-2</c:v>
                </c:pt>
                <c:pt idx="6666">
                  <c:v>-0.14110000000000156</c:v>
                </c:pt>
                <c:pt idx="6667">
                  <c:v>-0.216700000000003</c:v>
                </c:pt>
                <c:pt idx="6668">
                  <c:v>-0.24939999999999785</c:v>
                </c:pt>
                <c:pt idx="6669">
                  <c:v>-0.23850000000000016</c:v>
                </c:pt>
                <c:pt idx="6670">
                  <c:v>-0.19330000000000003</c:v>
                </c:pt>
                <c:pt idx="6671">
                  <c:v>-0.1296999999999997</c:v>
                </c:pt>
                <c:pt idx="6672">
                  <c:v>-7.0499999999999119E-2</c:v>
                </c:pt>
                <c:pt idx="6673">
                  <c:v>-2.1999999999998465E-2</c:v>
                </c:pt>
                <c:pt idx="6674">
                  <c:v>1.300000000000523E-3</c:v>
                </c:pt>
                <c:pt idx="6675">
                  <c:v>-2.0000000000024443E-3</c:v>
                </c:pt>
                <c:pt idx="6676">
                  <c:v>-2.5200000000001666E-2</c:v>
                </c:pt>
                <c:pt idx="6677">
                  <c:v>-5.4800000000000182E-2</c:v>
                </c:pt>
                <c:pt idx="6678">
                  <c:v>-7.5499999999998124E-2</c:v>
                </c:pt>
                <c:pt idx="6679">
                  <c:v>-7.4500000000000455E-2</c:v>
                </c:pt>
                <c:pt idx="6680">
                  <c:v>-4.4499999999999318E-2</c:v>
                </c:pt>
                <c:pt idx="6681">
                  <c:v>1.3099999999994338E-2</c:v>
                </c:pt>
                <c:pt idx="6682">
                  <c:v>8.8999999999998636E-2</c:v>
                </c:pt>
                <c:pt idx="6683">
                  <c:v>0.16809999999999903</c:v>
                </c:pt>
                <c:pt idx="6684">
                  <c:v>0.23290000000000077</c:v>
                </c:pt>
                <c:pt idx="6685">
                  <c:v>0.26819999999999977</c:v>
                </c:pt>
                <c:pt idx="6686">
                  <c:v>0.26470000000000127</c:v>
                </c:pt>
                <c:pt idx="6687">
                  <c:v>0.22129999999999939</c:v>
                </c:pt>
                <c:pt idx="6688">
                  <c:v>0.14529999999999887</c:v>
                </c:pt>
                <c:pt idx="6689">
                  <c:v>5.0699999999999079E-2</c:v>
                </c:pt>
                <c:pt idx="6690">
                  <c:v>-4.5100000000005025E-2</c:v>
                </c:pt>
                <c:pt idx="6691">
                  <c:v>-0.12560000000000571</c:v>
                </c:pt>
                <c:pt idx="6692">
                  <c:v>-0.17849999999999966</c:v>
                </c:pt>
                <c:pt idx="6693">
                  <c:v>-0.19870000000000232</c:v>
                </c:pt>
                <c:pt idx="6694">
                  <c:v>-0.18820000000000014</c:v>
                </c:pt>
                <c:pt idx="6695">
                  <c:v>-0.15559999999999996</c:v>
                </c:pt>
                <c:pt idx="6696">
                  <c:v>-0.11620000000000008</c:v>
                </c:pt>
                <c:pt idx="6697">
                  <c:v>-7.6000000000000512E-2</c:v>
                </c:pt>
                <c:pt idx="6698">
                  <c:v>-4.7499999999999432E-2</c:v>
                </c:pt>
                <c:pt idx="6699">
                  <c:v>-3.5499999999998977E-2</c:v>
                </c:pt>
                <c:pt idx="6700">
                  <c:v>-3.8599999999998857E-2</c:v>
                </c:pt>
                <c:pt idx="6701">
                  <c:v>-5.0300000000000011E-2</c:v>
                </c:pt>
                <c:pt idx="6702">
                  <c:v>-6.0999999999999943E-2</c:v>
                </c:pt>
                <c:pt idx="6703">
                  <c:v>-6.1199999999999477E-2</c:v>
                </c:pt>
                <c:pt idx="6704">
                  <c:v>-4.369999999999763E-2</c:v>
                </c:pt>
                <c:pt idx="6705">
                  <c:v>-6.4999999999990621E-3</c:v>
                </c:pt>
                <c:pt idx="6706">
                  <c:v>4.7000000000000597E-2</c:v>
                </c:pt>
                <c:pt idx="6707">
                  <c:v>0.10810000000000031</c:v>
                </c:pt>
                <c:pt idx="6708">
                  <c:v>0.16570000000000107</c:v>
                </c:pt>
                <c:pt idx="6709">
                  <c:v>0.20779999999999976</c:v>
                </c:pt>
                <c:pt idx="6710">
                  <c:v>0.22540000000000049</c:v>
                </c:pt>
                <c:pt idx="6711">
                  <c:v>0.21380000000000265</c:v>
                </c:pt>
                <c:pt idx="6712">
                  <c:v>0.17430000000000234</c:v>
                </c:pt>
                <c:pt idx="6713">
                  <c:v>0.11319999999999908</c:v>
                </c:pt>
                <c:pt idx="6714">
                  <c:v>4.0599999999997749E-2</c:v>
                </c:pt>
                <c:pt idx="6715">
                  <c:v>-3.1399999999997874E-2</c:v>
                </c:pt>
                <c:pt idx="6716">
                  <c:v>-9.2299999999994498E-2</c:v>
                </c:pt>
                <c:pt idx="6717">
                  <c:v>-0.13449999999999918</c:v>
                </c:pt>
                <c:pt idx="6718">
                  <c:v>-0.15479999999999805</c:v>
                </c:pt>
                <c:pt idx="6719">
                  <c:v>-0.15479999999999983</c:v>
                </c:pt>
                <c:pt idx="6720">
                  <c:v>-0.14069999999999983</c:v>
                </c:pt>
                <c:pt idx="6721">
                  <c:v>-0.11749999999999994</c:v>
                </c:pt>
                <c:pt idx="6722">
                  <c:v>-9.279999999999955E-2</c:v>
                </c:pt>
                <c:pt idx="6723">
                  <c:v>-7.2299999999998477E-2</c:v>
                </c:pt>
                <c:pt idx="6724">
                  <c:v>-5.8600000000000207E-2</c:v>
                </c:pt>
                <c:pt idx="6725">
                  <c:v>-5.1500000000000767E-2</c:v>
                </c:pt>
                <c:pt idx="6726">
                  <c:v>-4.7799999999998732E-2</c:v>
                </c:pt>
                <c:pt idx="6727">
                  <c:v>-4.2799999999999727E-2</c:v>
                </c:pt>
                <c:pt idx="6728">
                  <c:v>-3.1800000000000495E-2</c:v>
                </c:pt>
                <c:pt idx="6729">
                  <c:v>-1.1700000000001154E-2</c:v>
                </c:pt>
                <c:pt idx="6730">
                  <c:v>1.8299999999999983E-2</c:v>
                </c:pt>
                <c:pt idx="6731">
                  <c:v>5.6099999999997152E-2</c:v>
                </c:pt>
                <c:pt idx="6732">
                  <c:v>9.7000000000001307E-2</c:v>
                </c:pt>
                <c:pt idx="6733">
                  <c:v>0.13460000000000072</c:v>
                </c:pt>
                <c:pt idx="6734">
                  <c:v>0.1626000000000003</c:v>
                </c:pt>
                <c:pt idx="6735">
                  <c:v>0.1751999999999998</c:v>
                </c:pt>
                <c:pt idx="6736">
                  <c:v>0.16929999999999978</c:v>
                </c:pt>
                <c:pt idx="6737">
                  <c:v>0.14470000000000027</c:v>
                </c:pt>
                <c:pt idx="6738">
                  <c:v>0.1039999999999992</c:v>
                </c:pt>
                <c:pt idx="6739">
                  <c:v>5.2400000000002223E-2</c:v>
                </c:pt>
                <c:pt idx="6740">
                  <c:v>-3.3999999999991815E-3</c:v>
                </c:pt>
                <c:pt idx="6741">
                  <c:v>-5.6100000000000705E-2</c:v>
                </c:pt>
                <c:pt idx="6742">
                  <c:v>-9.9499999999999034E-2</c:v>
                </c:pt>
                <c:pt idx="6743">
                  <c:v>-0.12930000000000064</c:v>
                </c:pt>
                <c:pt idx="6744">
                  <c:v>-0.1426999999999996</c:v>
                </c:pt>
                <c:pt idx="6745">
                  <c:v>-0.1424000000000003</c:v>
                </c:pt>
                <c:pt idx="6746">
                  <c:v>-0.12909999999999999</c:v>
                </c:pt>
                <c:pt idx="6747">
                  <c:v>-0.10719999999999974</c:v>
                </c:pt>
                <c:pt idx="6748">
                  <c:v>-8.1400000000000361E-2</c:v>
                </c:pt>
                <c:pt idx="6749">
                  <c:v>-5.6200000000000472E-2</c:v>
                </c:pt>
                <c:pt idx="6750">
                  <c:v>-3.4900000000000375E-2</c:v>
                </c:pt>
                <c:pt idx="6751">
                  <c:v>-1.8899999999998585E-2</c:v>
                </c:pt>
                <c:pt idx="6752">
                  <c:v>-7.899999999999352E-3</c:v>
                </c:pt>
                <c:pt idx="6753">
                  <c:v>9.9999999999766942E-5</c:v>
                </c:pt>
                <c:pt idx="6754">
                  <c:v>8.0999999999988859E-3</c:v>
                </c:pt>
                <c:pt idx="6755">
                  <c:v>1.9300000000001205E-2</c:v>
                </c:pt>
                <c:pt idx="6756">
                  <c:v>3.5699999999998511E-2</c:v>
                </c:pt>
                <c:pt idx="6757">
                  <c:v>5.7600000000000762E-2</c:v>
                </c:pt>
                <c:pt idx="6758">
                  <c:v>8.3500000000000796E-2</c:v>
                </c:pt>
                <c:pt idx="6759">
                  <c:v>0.10960000000000036</c:v>
                </c:pt>
                <c:pt idx="6760">
                  <c:v>0.13069999999999993</c:v>
                </c:pt>
                <c:pt idx="6761">
                  <c:v>0.14129999999999932</c:v>
                </c:pt>
                <c:pt idx="6762">
                  <c:v>0.13700000000000045</c:v>
                </c:pt>
                <c:pt idx="6763">
                  <c:v>0.11540000000000106</c:v>
                </c:pt>
                <c:pt idx="6764">
                  <c:v>7.7099999999997948E-2</c:v>
                </c:pt>
                <c:pt idx="6765">
                  <c:v>2.6299999999999102E-2</c:v>
                </c:pt>
                <c:pt idx="6766">
                  <c:v>-3.0099999999997351E-2</c:v>
                </c:pt>
                <c:pt idx="6767">
                  <c:v>-8.3800000000000097E-2</c:v>
                </c:pt>
                <c:pt idx="6768">
                  <c:v>-0.12379999999999924</c:v>
                </c:pt>
                <c:pt idx="6769">
                  <c:v>-0.14960000000000129</c:v>
                </c:pt>
                <c:pt idx="6770">
                  <c:v>-0.15410000000000057</c:v>
                </c:pt>
                <c:pt idx="6771">
                  <c:v>-0.13790000000000013</c:v>
                </c:pt>
                <c:pt idx="6772">
                  <c:v>-0.10549999999999926</c:v>
                </c:pt>
                <c:pt idx="6773">
                  <c:v>-6.4299999999999358E-2</c:v>
                </c:pt>
                <c:pt idx="6774">
                  <c:v>-2.3499999999998522E-2</c:v>
                </c:pt>
                <c:pt idx="6775">
                  <c:v>8.7000000000010402E-3</c:v>
                </c:pt>
                <c:pt idx="6776">
                  <c:v>2.6999999999999247E-2</c:v>
                </c:pt>
                <c:pt idx="6777">
                  <c:v>2.9800000000001603E-2</c:v>
                </c:pt>
                <c:pt idx="6778">
                  <c:v>1.9899999999999807E-2</c:v>
                </c:pt>
                <c:pt idx="6779">
                  <c:v>3.8999999999997925E-3</c:v>
                </c:pt>
                <c:pt idx="6780">
                  <c:v>-9.800000000000253E-3</c:v>
                </c:pt>
                <c:pt idx="6781">
                  <c:v>-1.3700000000000045E-2</c:v>
                </c:pt>
                <c:pt idx="6782">
                  <c:v>-2.7000000000008129E-3</c:v>
                </c:pt>
                <c:pt idx="6783">
                  <c:v>2.3999999999999133E-2</c:v>
                </c:pt>
                <c:pt idx="6784">
                  <c:v>6.1899999999999622E-2</c:v>
                </c:pt>
                <c:pt idx="6785">
                  <c:v>0.10270000000000046</c:v>
                </c:pt>
                <c:pt idx="6786">
                  <c:v>0.13560000000000016</c:v>
                </c:pt>
                <c:pt idx="6787">
                  <c:v>0.15060000000000073</c:v>
                </c:pt>
                <c:pt idx="6788">
                  <c:v>0.14080000000000226</c:v>
                </c:pt>
                <c:pt idx="6789">
                  <c:v>0.10470000000000113</c:v>
                </c:pt>
                <c:pt idx="6790">
                  <c:v>4.690000000000083E-2</c:v>
                </c:pt>
                <c:pt idx="6791">
                  <c:v>-2.2400000000001086E-2</c:v>
                </c:pt>
                <c:pt idx="6792">
                  <c:v>-8.5499999999999687E-2</c:v>
                </c:pt>
                <c:pt idx="6793">
                  <c:v>-0.13870000000000005</c:v>
                </c:pt>
                <c:pt idx="6794">
                  <c:v>-0.16640000000000121</c:v>
                </c:pt>
                <c:pt idx="6795">
                  <c:v>-0.16299999999999992</c:v>
                </c:pt>
                <c:pt idx="6796">
                  <c:v>-0.13039999999999985</c:v>
                </c:pt>
                <c:pt idx="6797">
                  <c:v>-7.7099999999999724E-2</c:v>
                </c:pt>
                <c:pt idx="6798">
                  <c:v>-1.6600000000000392E-2</c:v>
                </c:pt>
                <c:pt idx="6799">
                  <c:v>3.6599999999999966E-2</c:v>
                </c:pt>
                <c:pt idx="6800">
                  <c:v>6.9699999999999207E-2</c:v>
                </c:pt>
                <c:pt idx="6801">
                  <c:v>7.5699999999999434E-2</c:v>
                </c:pt>
                <c:pt idx="6802">
                  <c:v>5.4699999999999971E-2</c:v>
                </c:pt>
                <c:pt idx="6803">
                  <c:v>1.419999999999999E-2</c:v>
                </c:pt>
                <c:pt idx="6804">
                  <c:v>-3.2499999999999973E-2</c:v>
                </c:pt>
                <c:pt idx="6805">
                  <c:v>-7.0500000000000007E-2</c:v>
                </c:pt>
                <c:pt idx="6806">
                  <c:v>-8.6700000000000443E-2</c:v>
                </c:pt>
                <c:pt idx="6807">
                  <c:v>-7.3700000000000543E-2</c:v>
                </c:pt>
                <c:pt idx="6808">
                  <c:v>-3.2099999999999795E-2</c:v>
                </c:pt>
                <c:pt idx="6809">
                  <c:v>2.9600000000000293E-2</c:v>
                </c:pt>
                <c:pt idx="6810">
                  <c:v>9.670000000000023E-2</c:v>
                </c:pt>
                <c:pt idx="6811">
                  <c:v>0.15179999999999971</c:v>
                </c:pt>
                <c:pt idx="6812">
                  <c:v>0.17969999999999997</c:v>
                </c:pt>
                <c:pt idx="6813">
                  <c:v>0.17100000000000115</c:v>
                </c:pt>
                <c:pt idx="6814">
                  <c:v>0.12530000000000285</c:v>
                </c:pt>
                <c:pt idx="6815">
                  <c:v>5.1400000000001E-2</c:v>
                </c:pt>
                <c:pt idx="6816">
                  <c:v>-2.8700000000000614E-2</c:v>
                </c:pt>
                <c:pt idx="6817">
                  <c:v>-0.10800000000000054</c:v>
                </c:pt>
                <c:pt idx="6818">
                  <c:v>-0.16249999999999964</c:v>
                </c:pt>
                <c:pt idx="6819">
                  <c:v>-0.17910000000000004</c:v>
                </c:pt>
                <c:pt idx="6820">
                  <c:v>-0.15449999999999964</c:v>
                </c:pt>
                <c:pt idx="6821">
                  <c:v>-9.529999999999994E-2</c:v>
                </c:pt>
                <c:pt idx="6822">
                  <c:v>-1.7100000000001003E-2</c:v>
                </c:pt>
                <c:pt idx="6823">
                  <c:v>5.9599999999999653E-2</c:v>
                </c:pt>
                <c:pt idx="6824">
                  <c:v>0.1147999999999989</c:v>
                </c:pt>
                <c:pt idx="6825">
                  <c:v>0.13379999999999992</c:v>
                </c:pt>
                <c:pt idx="6826">
                  <c:v>0.11139999999999972</c:v>
                </c:pt>
                <c:pt idx="6827">
                  <c:v>5.3300000000000125E-2</c:v>
                </c:pt>
                <c:pt idx="6828">
                  <c:v>-2.5100000000000122E-2</c:v>
                </c:pt>
                <c:pt idx="6829">
                  <c:v>-0.10239999999999938</c:v>
                </c:pt>
                <c:pt idx="6830">
                  <c:v>-0.15730000000000022</c:v>
                </c:pt>
                <c:pt idx="6831">
                  <c:v>-0.1734</c:v>
                </c:pt>
                <c:pt idx="6832">
                  <c:v>-0.1443999999999992</c:v>
                </c:pt>
                <c:pt idx="6833">
                  <c:v>-7.5599999999997891E-2</c:v>
                </c:pt>
                <c:pt idx="6834">
                  <c:v>1.7099999999999227E-2</c:v>
                </c:pt>
                <c:pt idx="6835">
                  <c:v>0.11110000000000042</c:v>
                </c:pt>
                <c:pt idx="6836">
                  <c:v>0.18270000000000053</c:v>
                </c:pt>
                <c:pt idx="6837">
                  <c:v>0.21340000000000003</c:v>
                </c:pt>
                <c:pt idx="6838">
                  <c:v>0.19469999999999921</c:v>
                </c:pt>
                <c:pt idx="6839">
                  <c:v>0.13080000000000069</c:v>
                </c:pt>
                <c:pt idx="6840">
                  <c:v>4.4299999999999784E-2</c:v>
                </c:pt>
                <c:pt idx="6841">
                  <c:v>-5.549999999999855E-2</c:v>
                </c:pt>
                <c:pt idx="6842">
                  <c:v>-0.13739999999999952</c:v>
                </c:pt>
                <c:pt idx="6843">
                  <c:v>-0.18020000000000014</c:v>
                </c:pt>
                <c:pt idx="6844">
                  <c:v>-0.17280000000000006</c:v>
                </c:pt>
                <c:pt idx="6845">
                  <c:v>-0.11689999999999934</c:v>
                </c:pt>
                <c:pt idx="6846">
                  <c:v>-2.7099999999999014E-2</c:v>
                </c:pt>
                <c:pt idx="6847">
                  <c:v>7.2599999999999554E-2</c:v>
                </c:pt>
                <c:pt idx="6848">
                  <c:v>0.15519999999999978</c:v>
                </c:pt>
                <c:pt idx="6849">
                  <c:v>0.19750000000000001</c:v>
                </c:pt>
                <c:pt idx="6850">
                  <c:v>0.18630000000000102</c:v>
                </c:pt>
                <c:pt idx="6851">
                  <c:v>0.12219999999999942</c:v>
                </c:pt>
                <c:pt idx="6852">
                  <c:v>1.9500000000000739E-2</c:v>
                </c:pt>
                <c:pt idx="6853">
                  <c:v>-9.690000000000154E-2</c:v>
                </c:pt>
                <c:pt idx="6854">
                  <c:v>-0.1980000000000004</c:v>
                </c:pt>
                <c:pt idx="6855">
                  <c:v>-0.25789999999999935</c:v>
                </c:pt>
                <c:pt idx="6856">
                  <c:v>-0.26060000000000016</c:v>
                </c:pt>
                <c:pt idx="6857">
                  <c:v>-0.20419999999999661</c:v>
                </c:pt>
                <c:pt idx="6858">
                  <c:v>-0.10190000000000055</c:v>
                </c:pt>
                <c:pt idx="6859">
                  <c:v>2.1799999999998931E-2</c:v>
                </c:pt>
                <c:pt idx="6860">
                  <c:v>0.1366999999999976</c:v>
                </c:pt>
                <c:pt idx="6861">
                  <c:v>0.21480000000000032</c:v>
                </c:pt>
                <c:pt idx="6862">
                  <c:v>0.23770000000000024</c:v>
                </c:pt>
                <c:pt idx="6863">
                  <c:v>0.20129999999999981</c:v>
                </c:pt>
                <c:pt idx="6864">
                  <c:v>0.12349999999999994</c:v>
                </c:pt>
                <c:pt idx="6865">
                  <c:v>1.5399999999999636E-2</c:v>
                </c:pt>
                <c:pt idx="6866">
                  <c:v>-8.8900000000000645E-2</c:v>
                </c:pt>
                <c:pt idx="6867">
                  <c:v>-0.16009999999999991</c:v>
                </c:pt>
                <c:pt idx="6868">
                  <c:v>-0.17799999999999994</c:v>
                </c:pt>
                <c:pt idx="6869">
                  <c:v>-0.13640000000000008</c:v>
                </c:pt>
                <c:pt idx="6870">
                  <c:v>-4.550000000000054E-2</c:v>
                </c:pt>
                <c:pt idx="6871">
                  <c:v>7.120000000000104E-2</c:v>
                </c:pt>
                <c:pt idx="6872">
                  <c:v>0.18210000000000015</c:v>
                </c:pt>
                <c:pt idx="6873">
                  <c:v>0.25580000000000025</c:v>
                </c:pt>
                <c:pt idx="6874">
                  <c:v>0.26980000000000004</c:v>
                </c:pt>
                <c:pt idx="6875">
                  <c:v>0.21600000000000108</c:v>
                </c:pt>
                <c:pt idx="6876">
                  <c:v>0.10369999999999635</c:v>
                </c:pt>
                <c:pt idx="6877">
                  <c:v>-4.2799999999999727E-2</c:v>
                </c:pt>
                <c:pt idx="6878">
                  <c:v>-0.18999999999999773</c:v>
                </c:pt>
                <c:pt idx="6879">
                  <c:v>-0.30300000000000082</c:v>
                </c:pt>
                <c:pt idx="6880">
                  <c:v>-0.35509999999999931</c:v>
                </c:pt>
                <c:pt idx="6881">
                  <c:v>-0.33430000000000071</c:v>
                </c:pt>
                <c:pt idx="6882">
                  <c:v>-0.24580000000000268</c:v>
                </c:pt>
                <c:pt idx="6883">
                  <c:v>-0.11180000000000234</c:v>
                </c:pt>
                <c:pt idx="6884">
                  <c:v>3.5099999999999909E-2</c:v>
                </c:pt>
                <c:pt idx="6885">
                  <c:v>0.15959999999999752</c:v>
                </c:pt>
                <c:pt idx="6886">
                  <c:v>0.23280000000000101</c:v>
                </c:pt>
                <c:pt idx="6887">
                  <c:v>0.24000000000000021</c:v>
                </c:pt>
                <c:pt idx="6888">
                  <c:v>0.18920000000000003</c:v>
                </c:pt>
                <c:pt idx="6889">
                  <c:v>9.0999999999999304E-2</c:v>
                </c:pt>
                <c:pt idx="6890">
                  <c:v>-2.2599999999999731E-2</c:v>
                </c:pt>
                <c:pt idx="6891">
                  <c:v>-0.11739999999999995</c:v>
                </c:pt>
                <c:pt idx="6892">
                  <c:v>-0.16429999999999989</c:v>
                </c:pt>
                <c:pt idx="6893">
                  <c:v>-0.14719999999999978</c:v>
                </c:pt>
                <c:pt idx="6894">
                  <c:v>-6.8199999999997374E-2</c:v>
                </c:pt>
                <c:pt idx="6895">
                  <c:v>5.379999999999896E-2</c:v>
                </c:pt>
                <c:pt idx="6896">
                  <c:v>0.18680000000000163</c:v>
                </c:pt>
                <c:pt idx="6897">
                  <c:v>0.29420000000000002</c:v>
                </c:pt>
                <c:pt idx="6898">
                  <c:v>0.34440000000000026</c:v>
                </c:pt>
                <c:pt idx="6899">
                  <c:v>0.31900000000000261</c:v>
                </c:pt>
                <c:pt idx="6900">
                  <c:v>0.21799999999999642</c:v>
                </c:pt>
                <c:pt idx="6901">
                  <c:v>6.0499999999997556E-2</c:v>
                </c:pt>
                <c:pt idx="6902">
                  <c:v>-0.12039999999999651</c:v>
                </c:pt>
                <c:pt idx="6903">
                  <c:v>-0.28460000000000463</c:v>
                </c:pt>
                <c:pt idx="6904">
                  <c:v>-0.3960000000000008</c:v>
                </c:pt>
                <c:pt idx="6905">
                  <c:v>-0.43059999999999921</c:v>
                </c:pt>
                <c:pt idx="6906">
                  <c:v>-0.38260000000000005</c:v>
                </c:pt>
                <c:pt idx="6907">
                  <c:v>-0.26589999999999492</c:v>
                </c:pt>
                <c:pt idx="6908">
                  <c:v>-0.11030000000000229</c:v>
                </c:pt>
                <c:pt idx="6909">
                  <c:v>4.590000000000316E-2</c:v>
                </c:pt>
                <c:pt idx="6910">
                  <c:v>0.16640000000000299</c:v>
                </c:pt>
                <c:pt idx="6911">
                  <c:v>0.22540000000000049</c:v>
                </c:pt>
                <c:pt idx="6912">
                  <c:v>0.21689999999999898</c:v>
                </c:pt>
                <c:pt idx="6913">
                  <c:v>0.14889999999999937</c:v>
                </c:pt>
                <c:pt idx="6914">
                  <c:v>4.5000000000000373E-2</c:v>
                </c:pt>
                <c:pt idx="6915">
                  <c:v>-5.9800000000000075E-2</c:v>
                </c:pt>
                <c:pt idx="6916">
                  <c:v>-0.13109999999999999</c:v>
                </c:pt>
                <c:pt idx="6917">
                  <c:v>-0.1437000000000026</c:v>
                </c:pt>
                <c:pt idx="6918">
                  <c:v>-8.8900000000002422E-2</c:v>
                </c:pt>
                <c:pt idx="6919">
                  <c:v>2.2800000000000153E-2</c:v>
                </c:pt>
                <c:pt idx="6920">
                  <c:v>0.16429999999999723</c:v>
                </c:pt>
                <c:pt idx="6921">
                  <c:v>0.29849999999999888</c:v>
                </c:pt>
                <c:pt idx="6922">
                  <c:v>0.38809999999999967</c:v>
                </c:pt>
                <c:pt idx="6923">
                  <c:v>0.40469999999999828</c:v>
                </c:pt>
                <c:pt idx="6924">
                  <c:v>0.3376000000000019</c:v>
                </c:pt>
                <c:pt idx="6925">
                  <c:v>0.19529999999998893</c:v>
                </c:pt>
                <c:pt idx="6926">
                  <c:v>5.2000000000020918E-3</c:v>
                </c:pt>
                <c:pt idx="6927">
                  <c:v>-0.1933000000000078</c:v>
                </c:pt>
                <c:pt idx="6928">
                  <c:v>-0.35869999999999891</c:v>
                </c:pt>
                <c:pt idx="6929">
                  <c:v>-0.45689999999999742</c:v>
                </c:pt>
                <c:pt idx="6930">
                  <c:v>-0.46980000000000022</c:v>
                </c:pt>
                <c:pt idx="6931">
                  <c:v>-0.39920000000000044</c:v>
                </c:pt>
                <c:pt idx="6932">
                  <c:v>-0.26599999999999824</c:v>
                </c:pt>
                <c:pt idx="6933">
                  <c:v>-0.10510000000000019</c:v>
                </c:pt>
                <c:pt idx="6934">
                  <c:v>4.4699999999998852E-2</c:v>
                </c:pt>
                <c:pt idx="6935">
                  <c:v>0.14969999999999573</c:v>
                </c:pt>
                <c:pt idx="6936">
                  <c:v>0.18890000000000384</c:v>
                </c:pt>
                <c:pt idx="6937">
                  <c:v>0.16639999999999944</c:v>
                </c:pt>
                <c:pt idx="6938">
                  <c:v>9.2500000000001137E-2</c:v>
                </c:pt>
                <c:pt idx="6939">
                  <c:v>-3.2999999999994145E-3</c:v>
                </c:pt>
                <c:pt idx="6940">
                  <c:v>-8.6000000000002075E-2</c:v>
                </c:pt>
                <c:pt idx="6941">
                  <c:v>-0.12469999999999715</c:v>
                </c:pt>
                <c:pt idx="6942">
                  <c:v>-0.10099999999999909</c:v>
                </c:pt>
                <c:pt idx="6943">
                  <c:v>-1.4200000000002433E-2</c:v>
                </c:pt>
                <c:pt idx="6944">
                  <c:v>0.1177000000000028</c:v>
                </c:pt>
                <c:pt idx="6945">
                  <c:v>0.26290000000000191</c:v>
                </c:pt>
                <c:pt idx="6946">
                  <c:v>0.38359999999999994</c:v>
                </c:pt>
                <c:pt idx="6947">
                  <c:v>0.44549999999999912</c:v>
                </c:pt>
                <c:pt idx="6948">
                  <c:v>0.42739999999999867</c:v>
                </c:pt>
                <c:pt idx="6949">
                  <c:v>0.32600000000000051</c:v>
                </c:pt>
                <c:pt idx="6950">
                  <c:v>0.15739999999999554</c:v>
                </c:pt>
                <c:pt idx="6951">
                  <c:v>-4.5600000000007412E-2</c:v>
                </c:pt>
                <c:pt idx="6952">
                  <c:v>-0.24259999999999593</c:v>
                </c:pt>
                <c:pt idx="6953">
                  <c:v>-0.39459999999999695</c:v>
                </c:pt>
                <c:pt idx="6954">
                  <c:v>-0.47329999999999828</c:v>
                </c:pt>
                <c:pt idx="6955">
                  <c:v>-0.46740000000000048</c:v>
                </c:pt>
                <c:pt idx="6956">
                  <c:v>-0.3852000000000011</c:v>
                </c:pt>
                <c:pt idx="6957">
                  <c:v>-0.25189999999999912</c:v>
                </c:pt>
                <c:pt idx="6958">
                  <c:v>-0.1022000000000034</c:v>
                </c:pt>
                <c:pt idx="6959">
                  <c:v>2.7799999999999159E-2</c:v>
                </c:pt>
                <c:pt idx="6960">
                  <c:v>0.1062999999999974</c:v>
                </c:pt>
                <c:pt idx="6961">
                  <c:v>0.13240000000000407</c:v>
                </c:pt>
                <c:pt idx="6962">
                  <c:v>0.10160000000000124</c:v>
                </c:pt>
                <c:pt idx="6963">
                  <c:v>3.3599999999999852E-2</c:v>
                </c:pt>
                <c:pt idx="6964">
                  <c:v>-4.229999999999734E-2</c:v>
                </c:pt>
                <c:pt idx="6965">
                  <c:v>-9.4900000000002649E-2</c:v>
                </c:pt>
                <c:pt idx="6966">
                  <c:v>-9.9800000000001887E-2</c:v>
                </c:pt>
                <c:pt idx="6967">
                  <c:v>-4.6399999999998442E-2</c:v>
                </c:pt>
                <c:pt idx="6968">
                  <c:v>5.9200000000004138E-2</c:v>
                </c:pt>
                <c:pt idx="6969">
                  <c:v>0.19460000000000122</c:v>
                </c:pt>
                <c:pt idx="6970">
                  <c:v>0.3279999999999994</c:v>
                </c:pt>
                <c:pt idx="6971">
                  <c:v>0.42500000000000004</c:v>
                </c:pt>
                <c:pt idx="6972">
                  <c:v>0.45739999999999981</c:v>
                </c:pt>
                <c:pt idx="6973">
                  <c:v>0.41190000000000282</c:v>
                </c:pt>
                <c:pt idx="6974">
                  <c:v>0.29170000000000584</c:v>
                </c:pt>
                <c:pt idx="6975">
                  <c:v>0.11780000000000257</c:v>
                </c:pt>
                <c:pt idx="6976">
                  <c:v>-7.720000000000482E-2</c:v>
                </c:pt>
                <c:pt idx="6977">
                  <c:v>-0.25600000000000023</c:v>
                </c:pt>
                <c:pt idx="6978">
                  <c:v>-0.3855000000000004</c:v>
                </c:pt>
                <c:pt idx="6979">
                  <c:v>-0.4444999999999979</c:v>
                </c:pt>
                <c:pt idx="6980">
                  <c:v>-0.42820000000000036</c:v>
                </c:pt>
                <c:pt idx="6981">
                  <c:v>-0.34849999999999959</c:v>
                </c:pt>
                <c:pt idx="6982">
                  <c:v>-0.23049999999999926</c:v>
                </c:pt>
                <c:pt idx="6983">
                  <c:v>-0.10529999999999973</c:v>
                </c:pt>
                <c:pt idx="6984">
                  <c:v>-8.6000000000012733E-3</c:v>
                </c:pt>
                <c:pt idx="6985">
                  <c:v>5.4400000000001114E-2</c:v>
                </c:pt>
                <c:pt idx="6986">
                  <c:v>6.7700000000002092E-2</c:v>
                </c:pt>
                <c:pt idx="6987">
                  <c:v>3.8500000000002643E-2</c:v>
                </c:pt>
                <c:pt idx="6988">
                  <c:v>-1.3700000000000045E-2</c:v>
                </c:pt>
                <c:pt idx="6989">
                  <c:v>-6.3499999999997669E-2</c:v>
                </c:pt>
                <c:pt idx="6990">
                  <c:v>-8.5900000000002308E-2</c:v>
                </c:pt>
                <c:pt idx="6991">
                  <c:v>-6.4199999999999591E-2</c:v>
                </c:pt>
                <c:pt idx="6992">
                  <c:v>5.49999999999784E-3</c:v>
                </c:pt>
                <c:pt idx="6993">
                  <c:v>0.11299999999999955</c:v>
                </c:pt>
                <c:pt idx="6994">
                  <c:v>0.23629999999999995</c:v>
                </c:pt>
                <c:pt idx="6995">
                  <c:v>0.34689999999999976</c:v>
                </c:pt>
                <c:pt idx="6996">
                  <c:v>0.41679999999999939</c:v>
                </c:pt>
                <c:pt idx="6997">
                  <c:v>0.42589999999999861</c:v>
                </c:pt>
                <c:pt idx="6998">
                  <c:v>0.36699999999999733</c:v>
                </c:pt>
                <c:pt idx="6999">
                  <c:v>0.24750000000000227</c:v>
                </c:pt>
                <c:pt idx="7000">
                  <c:v>8.8299999999989609E-2</c:v>
                </c:pt>
                <c:pt idx="7001">
                  <c:v>-8.1800000000001205E-2</c:v>
                </c:pt>
                <c:pt idx="7002">
                  <c:v>-0.23179999999999268</c:v>
                </c:pt>
                <c:pt idx="7003">
                  <c:v>-0.3364999999999938</c:v>
                </c:pt>
                <c:pt idx="7004">
                  <c:v>-0.38130000000000308</c:v>
                </c:pt>
                <c:pt idx="7005">
                  <c:v>-0.36549999999999905</c:v>
                </c:pt>
                <c:pt idx="7006">
                  <c:v>-0.30090000000000039</c:v>
                </c:pt>
                <c:pt idx="7007">
                  <c:v>-0.2088000000000001</c:v>
                </c:pt>
                <c:pt idx="7008">
                  <c:v>-0.12020000000000053</c:v>
                </c:pt>
                <c:pt idx="7009">
                  <c:v>-4.2900000000003047E-2</c:v>
                </c:pt>
                <c:pt idx="7010">
                  <c:v>2.0000000000024443E-3</c:v>
                </c:pt>
                <c:pt idx="7011">
                  <c:v>1.0999999999999233E-2</c:v>
                </c:pt>
                <c:pt idx="7012">
                  <c:v>-8.0999999999988859E-3</c:v>
                </c:pt>
                <c:pt idx="7013">
                  <c:v>-3.960000000000008E-2</c:v>
                </c:pt>
                <c:pt idx="7014">
                  <c:v>-6.3899999999996737E-2</c:v>
                </c:pt>
                <c:pt idx="7015">
                  <c:v>-6.3700000000004309E-2</c:v>
                </c:pt>
                <c:pt idx="7016">
                  <c:v>-2.8700000000000614E-2</c:v>
                </c:pt>
                <c:pt idx="7017">
                  <c:v>4.1100000000000136E-2</c:v>
                </c:pt>
                <c:pt idx="7018">
                  <c:v>0.13510000000000133</c:v>
                </c:pt>
                <c:pt idx="7019">
                  <c:v>0.23520000000000252</c:v>
                </c:pt>
                <c:pt idx="7020">
                  <c:v>0.31879999999999953</c:v>
                </c:pt>
                <c:pt idx="7021">
                  <c:v>0.36599999999999966</c:v>
                </c:pt>
                <c:pt idx="7022">
                  <c:v>0.36319999999999908</c:v>
                </c:pt>
                <c:pt idx="7023">
                  <c:v>0.30730000000000501</c:v>
                </c:pt>
                <c:pt idx="7024">
                  <c:v>0.20589999999999975</c:v>
                </c:pt>
                <c:pt idx="7025">
                  <c:v>7.5900000000004297E-2</c:v>
                </c:pt>
                <c:pt idx="7026">
                  <c:v>-6.0000000000002274E-2</c:v>
                </c:pt>
                <c:pt idx="7027">
                  <c:v>-0.17909999999999826</c:v>
                </c:pt>
                <c:pt idx="7028">
                  <c:v>-0.26320000000000476</c:v>
                </c:pt>
                <c:pt idx="7029">
                  <c:v>-0.30230000000000246</c:v>
                </c:pt>
                <c:pt idx="7030">
                  <c:v>-0.29619999999999891</c:v>
                </c:pt>
                <c:pt idx="7031">
                  <c:v>-0.254</c:v>
                </c:pt>
                <c:pt idx="7032">
                  <c:v>-0.19539999999999935</c:v>
                </c:pt>
                <c:pt idx="7033">
                  <c:v>-0.12849999999999895</c:v>
                </c:pt>
                <c:pt idx="7034">
                  <c:v>-7.2300000000002029E-2</c:v>
                </c:pt>
                <c:pt idx="7035">
                  <c:v>-3.6500000000000199E-2</c:v>
                </c:pt>
                <c:pt idx="7036">
                  <c:v>-2.3599999999998289E-2</c:v>
                </c:pt>
                <c:pt idx="7037">
                  <c:v>-2.8400000000001313E-2</c:v>
                </c:pt>
                <c:pt idx="7038">
                  <c:v>-4.0399999999998215E-2</c:v>
                </c:pt>
                <c:pt idx="7039">
                  <c:v>-4.6899999999993724E-2</c:v>
                </c:pt>
                <c:pt idx="7040">
                  <c:v>-3.6900000000002819E-2</c:v>
                </c:pt>
                <c:pt idx="7041">
                  <c:v>-3.9999999999977831E-3</c:v>
                </c:pt>
                <c:pt idx="7042">
                  <c:v>5.1099999999998147E-2</c:v>
                </c:pt>
                <c:pt idx="7043">
                  <c:v>0.12129999999999797</c:v>
                </c:pt>
                <c:pt idx="7044">
                  <c:v>0.1938999999999993</c:v>
                </c:pt>
                <c:pt idx="7045">
                  <c:v>0.25409999999999933</c:v>
                </c:pt>
                <c:pt idx="7046">
                  <c:v>0.28819999999999979</c:v>
                </c:pt>
                <c:pt idx="7047">
                  <c:v>0.28700000000000259</c:v>
                </c:pt>
                <c:pt idx="7048">
                  <c:v>0.24790000000000134</c:v>
                </c:pt>
                <c:pt idx="7049">
                  <c:v>0.17560000000000286</c:v>
                </c:pt>
                <c:pt idx="7050">
                  <c:v>8.1099999999999284E-2</c:v>
                </c:pt>
                <c:pt idx="7051">
                  <c:v>-2.0599999999994623E-2</c:v>
                </c:pt>
                <c:pt idx="7052">
                  <c:v>-0.113900000000001</c:v>
                </c:pt>
                <c:pt idx="7053">
                  <c:v>-0.18520000000000181</c:v>
                </c:pt>
                <c:pt idx="7054">
                  <c:v>-0.22629999999999839</c:v>
                </c:pt>
                <c:pt idx="7055">
                  <c:v>-0.2350999999999992</c:v>
                </c:pt>
                <c:pt idx="7056">
                  <c:v>-0.21750000000000025</c:v>
                </c:pt>
                <c:pt idx="7057">
                  <c:v>-0.17929999999999957</c:v>
                </c:pt>
                <c:pt idx="7058">
                  <c:v>-0.13189999999999991</c:v>
                </c:pt>
                <c:pt idx="7059">
                  <c:v>-8.6000000000002075E-2</c:v>
                </c:pt>
                <c:pt idx="7060">
                  <c:v>-5.0099999999996925E-2</c:v>
                </c:pt>
                <c:pt idx="7061">
                  <c:v>-2.8100000000002012E-2</c:v>
                </c:pt>
                <c:pt idx="7062">
                  <c:v>-1.9399999999997419E-2</c:v>
                </c:pt>
                <c:pt idx="7063">
                  <c:v>-1.9300000000001205E-2</c:v>
                </c:pt>
                <c:pt idx="7064">
                  <c:v>-2.0400000000002194E-2</c:v>
                </c:pt>
                <c:pt idx="7065">
                  <c:v>-1.5499999999999403E-2</c:v>
                </c:pt>
                <c:pt idx="7066">
                  <c:v>1.4000000000002899E-3</c:v>
                </c:pt>
                <c:pt idx="7067">
                  <c:v>3.2299999999999329E-2</c:v>
                </c:pt>
                <c:pt idx="7068">
                  <c:v>7.4999999999999289E-2</c:v>
                </c:pt>
                <c:pt idx="7069">
                  <c:v>0.12359999999999971</c:v>
                </c:pt>
                <c:pt idx="7070">
                  <c:v>0.16910000000000025</c:v>
                </c:pt>
                <c:pt idx="7071">
                  <c:v>0.2021</c:v>
                </c:pt>
                <c:pt idx="7072">
                  <c:v>0.21399999999999864</c:v>
                </c:pt>
                <c:pt idx="7073">
                  <c:v>0.20009999999999906</c:v>
                </c:pt>
                <c:pt idx="7074">
                  <c:v>0.16009999999999991</c:v>
                </c:pt>
                <c:pt idx="7075">
                  <c:v>9.8399999999998045E-2</c:v>
                </c:pt>
                <c:pt idx="7076">
                  <c:v>2.3499999999998522E-2</c:v>
                </c:pt>
                <c:pt idx="7077">
                  <c:v>-5.3100000000000591E-2</c:v>
                </c:pt>
                <c:pt idx="7078">
                  <c:v>-0.12019999999999698</c:v>
                </c:pt>
                <c:pt idx="7079">
                  <c:v>-0.16789999999999949</c:v>
                </c:pt>
                <c:pt idx="7080">
                  <c:v>-0.18960000000000221</c:v>
                </c:pt>
                <c:pt idx="7081">
                  <c:v>-0.1875</c:v>
                </c:pt>
                <c:pt idx="7082">
                  <c:v>-0.16239999999999988</c:v>
                </c:pt>
                <c:pt idx="7083">
                  <c:v>-0.12159999999999904</c:v>
                </c:pt>
                <c:pt idx="7084">
                  <c:v>-7.5000000000001066E-2</c:v>
                </c:pt>
                <c:pt idx="7085">
                  <c:v>-3.2099999999999795E-2</c:v>
                </c:pt>
                <c:pt idx="7086">
                  <c:v>-9.0000000000145519E-4</c:v>
                </c:pt>
                <c:pt idx="7087">
                  <c:v>1.4599999999997948E-2</c:v>
                </c:pt>
                <c:pt idx="7088">
                  <c:v>1.4899999999997249E-2</c:v>
                </c:pt>
                <c:pt idx="7089">
                  <c:v>4.6999999999997044E-3</c:v>
                </c:pt>
                <c:pt idx="7090">
                  <c:v>-8.9999999999985647E-3</c:v>
                </c:pt>
                <c:pt idx="7091">
                  <c:v>-1.7400000000000304E-2</c:v>
                </c:pt>
                <c:pt idx="7092">
                  <c:v>-1.3999999999999346E-2</c:v>
                </c:pt>
                <c:pt idx="7093">
                  <c:v>4.8999999999992383E-3</c:v>
                </c:pt>
                <c:pt idx="7094">
                  <c:v>3.8500000000000867E-2</c:v>
                </c:pt>
                <c:pt idx="7095">
                  <c:v>8.0999999999999517E-2</c:v>
                </c:pt>
                <c:pt idx="7096">
                  <c:v>0.12380000000000013</c:v>
                </c:pt>
                <c:pt idx="7097">
                  <c:v>0.15620000000000001</c:v>
                </c:pt>
                <c:pt idx="7098">
                  <c:v>0.16920000000000002</c:v>
                </c:pt>
                <c:pt idx="7099">
                  <c:v>0.15679999999999694</c:v>
                </c:pt>
                <c:pt idx="7100">
                  <c:v>0.11859999999999715</c:v>
                </c:pt>
                <c:pt idx="7101">
                  <c:v>5.9400000000000119E-2</c:v>
                </c:pt>
                <c:pt idx="7102">
                  <c:v>-1.0699999999999932E-2</c:v>
                </c:pt>
                <c:pt idx="7103">
                  <c:v>-7.9200000000000159E-2</c:v>
                </c:pt>
                <c:pt idx="7104">
                  <c:v>-0.12989999999999924</c:v>
                </c:pt>
                <c:pt idx="7105">
                  <c:v>-0.16099999999999959</c:v>
                </c:pt>
                <c:pt idx="7106">
                  <c:v>-0.16279999999999983</c:v>
                </c:pt>
                <c:pt idx="7107">
                  <c:v>-0.13669999999999982</c:v>
                </c:pt>
                <c:pt idx="7108">
                  <c:v>-8.9900000000000091E-2</c:v>
                </c:pt>
                <c:pt idx="7109">
                  <c:v>-3.4000000000000696E-2</c:v>
                </c:pt>
                <c:pt idx="7110">
                  <c:v>1.7300000000000537E-2</c:v>
                </c:pt>
                <c:pt idx="7111">
                  <c:v>5.2200000000000912E-2</c:v>
                </c:pt>
                <c:pt idx="7112">
                  <c:v>6.3399999999999679E-2</c:v>
                </c:pt>
                <c:pt idx="7113">
                  <c:v>4.97999999999994E-2</c:v>
                </c:pt>
                <c:pt idx="7114">
                  <c:v>1.6899999999999915E-2</c:v>
                </c:pt>
                <c:pt idx="7115">
                  <c:v>-2.4699999999999944E-2</c:v>
                </c:pt>
                <c:pt idx="7116">
                  <c:v>-6.1700000000000088E-2</c:v>
                </c:pt>
                <c:pt idx="7117">
                  <c:v>-8.1900000000000084E-2</c:v>
                </c:pt>
                <c:pt idx="7118">
                  <c:v>-7.7500000000000568E-2</c:v>
                </c:pt>
                <c:pt idx="7119">
                  <c:v>-4.6799999999999287E-2</c:v>
                </c:pt>
                <c:pt idx="7120">
                  <c:v>4.5000000000001705E-3</c:v>
                </c:pt>
                <c:pt idx="7121">
                  <c:v>6.4899999999999736E-2</c:v>
                </c:pt>
                <c:pt idx="7122">
                  <c:v>0.11969999999999992</c:v>
                </c:pt>
                <c:pt idx="7123">
                  <c:v>0.15470000000000006</c:v>
                </c:pt>
                <c:pt idx="7124">
                  <c:v>0.16009999999999991</c:v>
                </c:pt>
                <c:pt idx="7125">
                  <c:v>0.13269999999999982</c:v>
                </c:pt>
                <c:pt idx="7126">
                  <c:v>7.7500000000000568E-2</c:v>
                </c:pt>
                <c:pt idx="7127">
                  <c:v>6.2999999999995282E-3</c:v>
                </c:pt>
                <c:pt idx="7128">
                  <c:v>-6.0000000000002274E-2</c:v>
                </c:pt>
                <c:pt idx="7129">
                  <c:v>-0.11570000000000036</c:v>
                </c:pt>
                <c:pt idx="7130">
                  <c:v>-0.14249999999999918</c:v>
                </c:pt>
                <c:pt idx="7131">
                  <c:v>-0.13459999999999994</c:v>
                </c:pt>
                <c:pt idx="7132">
                  <c:v>-9.4199999999999839E-2</c:v>
                </c:pt>
                <c:pt idx="7133">
                  <c:v>-3.2099999999999795E-2</c:v>
                </c:pt>
                <c:pt idx="7134">
                  <c:v>3.5400000000000986E-2</c:v>
                </c:pt>
                <c:pt idx="7135">
                  <c:v>9.0800000000000658E-2</c:v>
                </c:pt>
                <c:pt idx="7136">
                  <c:v>0.11899999999999999</c:v>
                </c:pt>
                <c:pt idx="7137">
                  <c:v>0.11230000000000029</c:v>
                </c:pt>
                <c:pt idx="7138">
                  <c:v>7.1400000000000574E-2</c:v>
                </c:pt>
                <c:pt idx="7139">
                  <c:v>6.4999999999990621E-3</c:v>
                </c:pt>
                <c:pt idx="7140">
                  <c:v>-6.6200000000000259E-2</c:v>
                </c:pt>
                <c:pt idx="7141">
                  <c:v>-0.12790000000000035</c:v>
                </c:pt>
                <c:pt idx="7142">
                  <c:v>-0.16210000000000002</c:v>
                </c:pt>
                <c:pt idx="7143">
                  <c:v>-0.15920000000000023</c:v>
                </c:pt>
                <c:pt idx="7144">
                  <c:v>-0.1186999999999987</c:v>
                </c:pt>
                <c:pt idx="7145">
                  <c:v>-4.9600000000001643E-2</c:v>
                </c:pt>
                <c:pt idx="7146">
                  <c:v>3.1399999999997874E-2</c:v>
                </c:pt>
                <c:pt idx="7147">
                  <c:v>0.10459999999999781</c:v>
                </c:pt>
                <c:pt idx="7148">
                  <c:v>0.15209999999999901</c:v>
                </c:pt>
                <c:pt idx="7149">
                  <c:v>0.16239999999999988</c:v>
                </c:pt>
                <c:pt idx="7150">
                  <c:v>0.13339999999999996</c:v>
                </c:pt>
                <c:pt idx="7151">
                  <c:v>7.3399999999999466E-2</c:v>
                </c:pt>
                <c:pt idx="7152">
                  <c:v>3.8000000000000256E-3</c:v>
                </c:pt>
                <c:pt idx="7153">
                  <c:v>-6.6499999999999559E-2</c:v>
                </c:pt>
                <c:pt idx="7154">
                  <c:v>-0.11340000000000039</c:v>
                </c:pt>
                <c:pt idx="7155">
                  <c:v>-0.12360000000000015</c:v>
                </c:pt>
                <c:pt idx="7156">
                  <c:v>-9.3599999999998573E-2</c:v>
                </c:pt>
                <c:pt idx="7157">
                  <c:v>-3.0499999999999972E-2</c:v>
                </c:pt>
                <c:pt idx="7158">
                  <c:v>4.9299999999998789E-2</c:v>
                </c:pt>
                <c:pt idx="7159">
                  <c:v>0.12440000000000051</c:v>
                </c:pt>
                <c:pt idx="7160">
                  <c:v>0.17380000000000018</c:v>
                </c:pt>
                <c:pt idx="7161">
                  <c:v>0.18240000000000123</c:v>
                </c:pt>
                <c:pt idx="7162">
                  <c:v>0.14509999999999934</c:v>
                </c:pt>
                <c:pt idx="7163">
                  <c:v>6.8200000000000927E-2</c:v>
                </c:pt>
                <c:pt idx="7164">
                  <c:v>-3.1299999999998107E-2</c:v>
                </c:pt>
                <c:pt idx="7165">
                  <c:v>-0.13080000000000069</c:v>
                </c:pt>
                <c:pt idx="7166">
                  <c:v>-0.20680000000000121</c:v>
                </c:pt>
                <c:pt idx="7167">
                  <c:v>-0.24129999999999985</c:v>
                </c:pt>
                <c:pt idx="7168">
                  <c:v>-0.22630000000000106</c:v>
                </c:pt>
                <c:pt idx="7169">
                  <c:v>-0.1659000000000006</c:v>
                </c:pt>
                <c:pt idx="7170">
                  <c:v>-7.5099999999999056E-2</c:v>
                </c:pt>
                <c:pt idx="7171">
                  <c:v>2.3600000000001842E-2</c:v>
                </c:pt>
                <c:pt idx="7172">
                  <c:v>0.10640000000000072</c:v>
                </c:pt>
                <c:pt idx="7173">
                  <c:v>0.15419999999999945</c:v>
                </c:pt>
                <c:pt idx="7174">
                  <c:v>0.15700000000000003</c:v>
                </c:pt>
                <c:pt idx="7175">
                  <c:v>0.11729999999999996</c:v>
                </c:pt>
                <c:pt idx="7176">
                  <c:v>5.3999999999999826E-2</c:v>
                </c:pt>
                <c:pt idx="7177">
                  <c:v>-2.2100000000000009E-2</c:v>
                </c:pt>
                <c:pt idx="7178">
                  <c:v>-8.3600000000000008E-2</c:v>
                </c:pt>
                <c:pt idx="7179">
                  <c:v>-0.11100000000000065</c:v>
                </c:pt>
                <c:pt idx="7180">
                  <c:v>-9.4199999999998951E-2</c:v>
                </c:pt>
                <c:pt idx="7181">
                  <c:v>-3.5099999999999909E-2</c:v>
                </c:pt>
                <c:pt idx="7182">
                  <c:v>5.2099999999999369E-2</c:v>
                </c:pt>
                <c:pt idx="7183">
                  <c:v>0.14459999999999873</c:v>
                </c:pt>
                <c:pt idx="7184">
                  <c:v>0.21710000000000002</c:v>
                </c:pt>
                <c:pt idx="7185">
                  <c:v>0.2477999999999998</c:v>
                </c:pt>
                <c:pt idx="7186">
                  <c:v>0.22480000000000189</c:v>
                </c:pt>
                <c:pt idx="7187">
                  <c:v>0.14889999999999759</c:v>
                </c:pt>
                <c:pt idx="7188">
                  <c:v>3.4699999999993736E-2</c:v>
                </c:pt>
                <c:pt idx="7189">
                  <c:v>-9.3899999999997874E-2</c:v>
                </c:pt>
                <c:pt idx="7190">
                  <c:v>-0.20879999999999654</c:v>
                </c:pt>
                <c:pt idx="7191">
                  <c:v>-0.28419999999999845</c:v>
                </c:pt>
                <c:pt idx="7192">
                  <c:v>-0.30459999999999976</c:v>
                </c:pt>
                <c:pt idx="7193">
                  <c:v>-0.26670000000000016</c:v>
                </c:pt>
                <c:pt idx="7194">
                  <c:v>-0.18169999999999931</c:v>
                </c:pt>
                <c:pt idx="7195">
                  <c:v>-7.1600000000000108E-2</c:v>
                </c:pt>
                <c:pt idx="7196">
                  <c:v>3.6599999999999966E-2</c:v>
                </c:pt>
                <c:pt idx="7197">
                  <c:v>0.11720000000000041</c:v>
                </c:pt>
                <c:pt idx="7198">
                  <c:v>0.15310000000000201</c:v>
                </c:pt>
                <c:pt idx="7199">
                  <c:v>0.13940000000000019</c:v>
                </c:pt>
                <c:pt idx="7200">
                  <c:v>8.9699999999999669E-2</c:v>
                </c:pt>
                <c:pt idx="7201">
                  <c:v>1.5499999999999847E-2</c:v>
                </c:pt>
                <c:pt idx="7202">
                  <c:v>-5.5399999999999672E-2</c:v>
                </c:pt>
                <c:pt idx="7203">
                  <c:v>-9.8799999999998889E-2</c:v>
                </c:pt>
                <c:pt idx="7204">
                  <c:v>-9.7999999999998977E-2</c:v>
                </c:pt>
                <c:pt idx="7205">
                  <c:v>-4.8700000000000188E-2</c:v>
                </c:pt>
                <c:pt idx="7206">
                  <c:v>3.9199999999997459E-2</c:v>
                </c:pt>
                <c:pt idx="7207">
                  <c:v>0.14409999999999989</c:v>
                </c:pt>
                <c:pt idx="7208">
                  <c:v>0.2383999999999995</c:v>
                </c:pt>
                <c:pt idx="7209">
                  <c:v>0.2950999999999997</c:v>
                </c:pt>
                <c:pt idx="7210">
                  <c:v>0.29540000000000077</c:v>
                </c:pt>
                <c:pt idx="7211">
                  <c:v>0.23349999999999937</c:v>
                </c:pt>
                <c:pt idx="7212">
                  <c:v>0.11880000000000024</c:v>
                </c:pt>
                <c:pt idx="7213">
                  <c:v>-2.5999999999996248E-2</c:v>
                </c:pt>
                <c:pt idx="7214">
                  <c:v>-0.17089999999999606</c:v>
                </c:pt>
                <c:pt idx="7215">
                  <c:v>-0.28499999999999659</c:v>
                </c:pt>
                <c:pt idx="7216">
                  <c:v>-0.34479999999999933</c:v>
                </c:pt>
                <c:pt idx="7217">
                  <c:v>-0.33949999999999997</c:v>
                </c:pt>
                <c:pt idx="7218">
                  <c:v>-0.27399999999999913</c:v>
                </c:pt>
                <c:pt idx="7219">
                  <c:v>-0.16670000000000229</c:v>
                </c:pt>
                <c:pt idx="7220">
                  <c:v>-4.5299999999997453E-2</c:v>
                </c:pt>
                <c:pt idx="7221">
                  <c:v>6.0600000000000875E-2</c:v>
                </c:pt>
                <c:pt idx="7222">
                  <c:v>0.12699999999999889</c:v>
                </c:pt>
                <c:pt idx="7223">
                  <c:v>0.14220000000000255</c:v>
                </c:pt>
                <c:pt idx="7224">
                  <c:v>0.11209999999999987</c:v>
                </c:pt>
                <c:pt idx="7225">
                  <c:v>4.7100000000000364E-2</c:v>
                </c:pt>
                <c:pt idx="7226">
                  <c:v>-2.7400000000000091E-2</c:v>
                </c:pt>
                <c:pt idx="7227">
                  <c:v>-8.4199999999999164E-2</c:v>
                </c:pt>
                <c:pt idx="7228">
                  <c:v>-0.10130000000000194</c:v>
                </c:pt>
                <c:pt idx="7229">
                  <c:v>-6.7800000000001859E-2</c:v>
                </c:pt>
                <c:pt idx="7230">
                  <c:v>1.2399999999999523E-2</c:v>
                </c:pt>
                <c:pt idx="7231">
                  <c:v>0.12139999999999773</c:v>
                </c:pt>
                <c:pt idx="7232">
                  <c:v>0.23200000000000109</c:v>
                </c:pt>
                <c:pt idx="7233">
                  <c:v>0.31410000000000027</c:v>
                </c:pt>
                <c:pt idx="7234">
                  <c:v>0.34299999999999997</c:v>
                </c:pt>
                <c:pt idx="7235">
                  <c:v>0.30579999999999785</c:v>
                </c:pt>
                <c:pt idx="7236">
                  <c:v>0.20539999999999736</c:v>
                </c:pt>
                <c:pt idx="7237">
                  <c:v>5.969999999999942E-2</c:v>
                </c:pt>
                <c:pt idx="7238">
                  <c:v>-0.10200000000000387</c:v>
                </c:pt>
                <c:pt idx="7239">
                  <c:v>-0.24620000000000175</c:v>
                </c:pt>
                <c:pt idx="7240">
                  <c:v>-0.34379999999999455</c:v>
                </c:pt>
                <c:pt idx="7241">
                  <c:v>-0.37619999999999898</c:v>
                </c:pt>
                <c:pt idx="7242">
                  <c:v>-0.34059999999999935</c:v>
                </c:pt>
                <c:pt idx="7243">
                  <c:v>-0.24980000000000047</c:v>
                </c:pt>
                <c:pt idx="7244">
                  <c:v>-0.12869999999999848</c:v>
                </c:pt>
                <c:pt idx="7245">
                  <c:v>-8.3000000000055252E-3</c:v>
                </c:pt>
                <c:pt idx="7246">
                  <c:v>8.3100000000001728E-2</c:v>
                </c:pt>
                <c:pt idx="7247">
                  <c:v>0.12700000000000244</c:v>
                </c:pt>
                <c:pt idx="7248">
                  <c:v>0.1203000000000003</c:v>
                </c:pt>
                <c:pt idx="7249">
                  <c:v>7.1600000000000108E-2</c:v>
                </c:pt>
                <c:pt idx="7250">
                  <c:v>8.9999999999967883E-4</c:v>
                </c:pt>
                <c:pt idx="7251">
                  <c:v>-6.4399999999999125E-2</c:v>
                </c:pt>
                <c:pt idx="7252">
                  <c:v>-9.8499999999997812E-2</c:v>
                </c:pt>
                <c:pt idx="7253">
                  <c:v>-8.4800000000001319E-2</c:v>
                </c:pt>
                <c:pt idx="7254">
                  <c:v>-2.0399999999998641E-2</c:v>
                </c:pt>
                <c:pt idx="7255">
                  <c:v>8.2699999999999108E-2</c:v>
                </c:pt>
                <c:pt idx="7256">
                  <c:v>0.20040000000000191</c:v>
                </c:pt>
                <c:pt idx="7257">
                  <c:v>0.30219999999999914</c:v>
                </c:pt>
                <c:pt idx="7258">
                  <c:v>0.35970000000000013</c:v>
                </c:pt>
                <c:pt idx="7259">
                  <c:v>0.35350000000000037</c:v>
                </c:pt>
                <c:pt idx="7260">
                  <c:v>0.279200000000003</c:v>
                </c:pt>
                <c:pt idx="7261">
                  <c:v>0.14810000000000656</c:v>
                </c:pt>
                <c:pt idx="7262">
                  <c:v>-1.4799999999993929E-2</c:v>
                </c:pt>
                <c:pt idx="7263">
                  <c:v>-0.17649999999999721</c:v>
                </c:pt>
                <c:pt idx="7264">
                  <c:v>-0.30440000000000111</c:v>
                </c:pt>
                <c:pt idx="7265">
                  <c:v>-0.37400000000000233</c:v>
                </c:pt>
                <c:pt idx="7266">
                  <c:v>-0.37450000000000028</c:v>
                </c:pt>
                <c:pt idx="7267">
                  <c:v>-0.31139999999999901</c:v>
                </c:pt>
                <c:pt idx="7268">
                  <c:v>-0.20420000000000016</c:v>
                </c:pt>
                <c:pt idx="7269">
                  <c:v>-8.2000000000000739E-2</c:v>
                </c:pt>
                <c:pt idx="7270">
                  <c:v>2.5300000000001432E-2</c:v>
                </c:pt>
                <c:pt idx="7271">
                  <c:v>9.3700000000001893E-2</c:v>
                </c:pt>
                <c:pt idx="7272">
                  <c:v>0.11200000000000188</c:v>
                </c:pt>
                <c:pt idx="7273">
                  <c:v>8.5300000000000153E-2</c:v>
                </c:pt>
                <c:pt idx="7274">
                  <c:v>2.6399999999998869E-2</c:v>
                </c:pt>
                <c:pt idx="7275">
                  <c:v>-3.9699999999999847E-2</c:v>
                </c:pt>
                <c:pt idx="7276">
                  <c:v>-8.6600000000000676E-2</c:v>
                </c:pt>
                <c:pt idx="7277">
                  <c:v>-9.2999999999999972E-2</c:v>
                </c:pt>
                <c:pt idx="7278">
                  <c:v>-4.959999999999809E-2</c:v>
                </c:pt>
                <c:pt idx="7279">
                  <c:v>3.8599999999998857E-2</c:v>
                </c:pt>
                <c:pt idx="7280">
                  <c:v>0.15259999999999962</c:v>
                </c:pt>
                <c:pt idx="7281">
                  <c:v>0.26480000000000103</c:v>
                </c:pt>
                <c:pt idx="7282">
                  <c:v>0.34550000000000014</c:v>
                </c:pt>
                <c:pt idx="7283">
                  <c:v>0.37109999999999843</c:v>
                </c:pt>
                <c:pt idx="7284">
                  <c:v>0.32969999999999544</c:v>
                </c:pt>
                <c:pt idx="7285">
                  <c:v>0.22540000000000049</c:v>
                </c:pt>
                <c:pt idx="7286">
                  <c:v>7.6500000000010004E-2</c:v>
                </c:pt>
                <c:pt idx="7287">
                  <c:v>-8.7500000000005684E-2</c:v>
                </c:pt>
                <c:pt idx="7288">
                  <c:v>-0.23409999999999798</c:v>
                </c:pt>
                <c:pt idx="7289">
                  <c:v>-0.33489999999999753</c:v>
                </c:pt>
                <c:pt idx="7290">
                  <c:v>-0.37250000000000227</c:v>
                </c:pt>
                <c:pt idx="7291">
                  <c:v>-0.34419999999999995</c:v>
                </c:pt>
                <c:pt idx="7292">
                  <c:v>-0.26280000000000037</c:v>
                </c:pt>
                <c:pt idx="7293">
                  <c:v>-0.152199999999997</c:v>
                </c:pt>
                <c:pt idx="7294">
                  <c:v>-4.1099999999996584E-2</c:v>
                </c:pt>
                <c:pt idx="7295">
                  <c:v>4.4200000000000017E-2</c:v>
                </c:pt>
                <c:pt idx="7296">
                  <c:v>8.4799999999997766E-2</c:v>
                </c:pt>
                <c:pt idx="7297">
                  <c:v>8.2899999999998641E-2</c:v>
                </c:pt>
                <c:pt idx="7298">
                  <c:v>4.269999999999996E-2</c:v>
                </c:pt>
                <c:pt idx="7299">
                  <c:v>-1.5799999999998704E-2</c:v>
                </c:pt>
                <c:pt idx="7300">
                  <c:v>-6.7600000000002325E-2</c:v>
                </c:pt>
                <c:pt idx="7301">
                  <c:v>-8.9999999999999858E-2</c:v>
                </c:pt>
                <c:pt idx="7302">
                  <c:v>-6.8300000000000693E-2</c:v>
                </c:pt>
                <c:pt idx="7303">
                  <c:v>-1.1999999999972033E-3</c:v>
                </c:pt>
                <c:pt idx="7304">
                  <c:v>9.970000000000212E-2</c:v>
                </c:pt>
                <c:pt idx="7305">
                  <c:v>0.21160000000000068</c:v>
                </c:pt>
                <c:pt idx="7306">
                  <c:v>0.30640000000000089</c:v>
                </c:pt>
                <c:pt idx="7307">
                  <c:v>0.35880000000000045</c:v>
                </c:pt>
                <c:pt idx="7308">
                  <c:v>0.35169999999999746</c:v>
                </c:pt>
                <c:pt idx="7309">
                  <c:v>0.28150000000000119</c:v>
                </c:pt>
                <c:pt idx="7310">
                  <c:v>0.15899999999999892</c:v>
                </c:pt>
                <c:pt idx="7311">
                  <c:v>7.3999999999969646E-3</c:v>
                </c:pt>
                <c:pt idx="7312">
                  <c:v>-0.1437000000000026</c:v>
                </c:pt>
                <c:pt idx="7313">
                  <c:v>-0.2652000000000001</c:v>
                </c:pt>
                <c:pt idx="7314">
                  <c:v>-0.33510000000000062</c:v>
                </c:pt>
                <c:pt idx="7315">
                  <c:v>-0.34389999999999965</c:v>
                </c:pt>
                <c:pt idx="7316">
                  <c:v>-0.29610000000000003</c:v>
                </c:pt>
                <c:pt idx="7317">
                  <c:v>-0.2088000000000001</c:v>
                </c:pt>
                <c:pt idx="7318">
                  <c:v>-0.10679999999999978</c:v>
                </c:pt>
                <c:pt idx="7319">
                  <c:v>-1.5699999999998937E-2</c:v>
                </c:pt>
                <c:pt idx="7320">
                  <c:v>4.1100000000000136E-2</c:v>
                </c:pt>
                <c:pt idx="7321">
                  <c:v>6.2400000000000233E-2</c:v>
                </c:pt>
                <c:pt idx="7322">
                  <c:v>4.4599999999999085E-2</c:v>
                </c:pt>
                <c:pt idx="7323">
                  <c:v>1.200000000000756E-3</c:v>
                </c:pt>
                <c:pt idx="7324">
                  <c:v>-4.7200000000000131E-2</c:v>
                </c:pt>
                <c:pt idx="7325">
                  <c:v>-7.8399999999998471E-2</c:v>
                </c:pt>
                <c:pt idx="7326">
                  <c:v>-7.529999999999859E-2</c:v>
                </c:pt>
                <c:pt idx="7327">
                  <c:v>-3.0699999999995953E-2</c:v>
                </c:pt>
                <c:pt idx="7328">
                  <c:v>5.0499999999999545E-2</c:v>
                </c:pt>
                <c:pt idx="7329">
                  <c:v>0.15199999999999747</c:v>
                </c:pt>
                <c:pt idx="7330">
                  <c:v>0.25049999999999883</c:v>
                </c:pt>
                <c:pt idx="7331">
                  <c:v>0.32110000000000005</c:v>
                </c:pt>
                <c:pt idx="7332">
                  <c:v>0.34410000000000096</c:v>
                </c:pt>
                <c:pt idx="7333">
                  <c:v>0.30989999999999895</c:v>
                </c:pt>
                <c:pt idx="7334">
                  <c:v>0.22160000000000224</c:v>
                </c:pt>
                <c:pt idx="7335">
                  <c:v>9.4799999999999329E-2</c:v>
                </c:pt>
                <c:pt idx="7336">
                  <c:v>-4.6400000000005548E-2</c:v>
                </c:pt>
                <c:pt idx="7337">
                  <c:v>-0.17530000000000001</c:v>
                </c:pt>
                <c:pt idx="7338">
                  <c:v>-0.26800000000000068</c:v>
                </c:pt>
                <c:pt idx="7339">
                  <c:v>-0.30979999999999919</c:v>
                </c:pt>
                <c:pt idx="7340">
                  <c:v>-0.29819999999999958</c:v>
                </c:pt>
                <c:pt idx="7341">
                  <c:v>-0.24230000000000018</c:v>
                </c:pt>
                <c:pt idx="7342">
                  <c:v>-0.16069999999999851</c:v>
                </c:pt>
                <c:pt idx="7343">
                  <c:v>-7.5599999999997891E-2</c:v>
                </c:pt>
                <c:pt idx="7344">
                  <c:v>-1.1800000000000921E-2</c:v>
                </c:pt>
                <c:pt idx="7345">
                  <c:v>2.7000000000001023E-2</c:v>
                </c:pt>
                <c:pt idx="7346">
                  <c:v>3.119999999999834E-2</c:v>
                </c:pt>
                <c:pt idx="7347">
                  <c:v>7.1000000000012164E-3</c:v>
                </c:pt>
                <c:pt idx="7348">
                  <c:v>-3.0300000000000438E-2</c:v>
                </c:pt>
                <c:pt idx="7349">
                  <c:v>-6.25E-2</c:v>
                </c:pt>
                <c:pt idx="7350">
                  <c:v>-7.1999999999999176E-2</c:v>
                </c:pt>
                <c:pt idx="7351">
                  <c:v>-4.8099999999998033E-2</c:v>
                </c:pt>
                <c:pt idx="7352">
                  <c:v>1.0399999999997078E-2</c:v>
                </c:pt>
                <c:pt idx="7353">
                  <c:v>9.4100000000000961E-2</c:v>
                </c:pt>
                <c:pt idx="7354">
                  <c:v>0.18570000000000064</c:v>
                </c:pt>
                <c:pt idx="7355">
                  <c:v>0.26379999999999981</c:v>
                </c:pt>
                <c:pt idx="7356">
                  <c:v>0.30869999999999997</c:v>
                </c:pt>
                <c:pt idx="7357">
                  <c:v>0.30700000000000216</c:v>
                </c:pt>
                <c:pt idx="7358">
                  <c:v>0.25549999999999784</c:v>
                </c:pt>
                <c:pt idx="7359">
                  <c:v>0.1617999999999995</c:v>
                </c:pt>
                <c:pt idx="7360">
                  <c:v>4.3000000000006366E-2</c:v>
                </c:pt>
                <c:pt idx="7361">
                  <c:v>-7.8900000000004411E-2</c:v>
                </c:pt>
                <c:pt idx="7362">
                  <c:v>-0.18139999999999645</c:v>
                </c:pt>
                <c:pt idx="7363">
                  <c:v>-0.24739999999999895</c:v>
                </c:pt>
                <c:pt idx="7364">
                  <c:v>-0.26859999999999928</c:v>
                </c:pt>
                <c:pt idx="7365">
                  <c:v>-0.2466999999999997</c:v>
                </c:pt>
                <c:pt idx="7366">
                  <c:v>-0.19280000000000008</c:v>
                </c:pt>
                <c:pt idx="7367">
                  <c:v>-0.12409999999999854</c:v>
                </c:pt>
                <c:pt idx="7368">
                  <c:v>-6.3000000000002387E-2</c:v>
                </c:pt>
                <c:pt idx="7369">
                  <c:v>-1.4800000000001035E-2</c:v>
                </c:pt>
                <c:pt idx="7370">
                  <c:v>7.2000000000009834E-3</c:v>
                </c:pt>
                <c:pt idx="7371">
                  <c:v>3.0999999999998806E-3</c:v>
                </c:pt>
                <c:pt idx="7372">
                  <c:v>-1.8799999999998818E-2</c:v>
                </c:pt>
                <c:pt idx="7373">
                  <c:v>-4.4900000000001938E-2</c:v>
                </c:pt>
                <c:pt idx="7374">
                  <c:v>-6.0100000000002041E-2</c:v>
                </c:pt>
                <c:pt idx="7375">
                  <c:v>-5.2599999999998204E-2</c:v>
                </c:pt>
                <c:pt idx="7376">
                  <c:v>-1.699999999999946E-2</c:v>
                </c:pt>
                <c:pt idx="7377">
                  <c:v>4.4000000000000483E-2</c:v>
                </c:pt>
                <c:pt idx="7378">
                  <c:v>0.11949999999999861</c:v>
                </c:pt>
                <c:pt idx="7379">
                  <c:v>0.1938999999999993</c:v>
                </c:pt>
                <c:pt idx="7380">
                  <c:v>0.24969999999999981</c:v>
                </c:pt>
                <c:pt idx="7381">
                  <c:v>0.27280000000000015</c:v>
                </c:pt>
                <c:pt idx="7382">
                  <c:v>0.25530000000000186</c:v>
                </c:pt>
                <c:pt idx="7383">
                  <c:v>0.19809999999999661</c:v>
                </c:pt>
                <c:pt idx="7384">
                  <c:v>0.11070000000000135</c:v>
                </c:pt>
                <c:pt idx="7385">
                  <c:v>8.6000000000012733E-3</c:v>
                </c:pt>
                <c:pt idx="7386">
                  <c:v>-8.9799999999996771E-2</c:v>
                </c:pt>
                <c:pt idx="7387">
                  <c:v>-0.16760000000000019</c:v>
                </c:pt>
                <c:pt idx="7388">
                  <c:v>-0.21309999999999718</c:v>
                </c:pt>
                <c:pt idx="7389">
                  <c:v>-0.22219999999999906</c:v>
                </c:pt>
                <c:pt idx="7390">
                  <c:v>-0.19890000000000008</c:v>
                </c:pt>
                <c:pt idx="7391">
                  <c:v>-0.1532</c:v>
                </c:pt>
                <c:pt idx="7392">
                  <c:v>-0.1031000000000013</c:v>
                </c:pt>
                <c:pt idx="7393">
                  <c:v>-5.420000000000158E-2</c:v>
                </c:pt>
                <c:pt idx="7394">
                  <c:v>-2.0400000000002194E-2</c:v>
                </c:pt>
                <c:pt idx="7395">
                  <c:v>-6.6000000000023817E-3</c:v>
                </c:pt>
                <c:pt idx="7396">
                  <c:v>-1.0800000000003251E-2</c:v>
                </c:pt>
                <c:pt idx="7397">
                  <c:v>-2.5500000000000966E-2</c:v>
                </c:pt>
                <c:pt idx="7398">
                  <c:v>-4.0099999999998914E-2</c:v>
                </c:pt>
                <c:pt idx="7399">
                  <c:v>-4.3500000000001648E-2</c:v>
                </c:pt>
                <c:pt idx="7400">
                  <c:v>-2.850000000000108E-2</c:v>
                </c:pt>
                <c:pt idx="7401">
                  <c:v>7.4000000000005173E-3</c:v>
                </c:pt>
                <c:pt idx="7402">
                  <c:v>6.0000000000002274E-2</c:v>
                </c:pt>
                <c:pt idx="7403">
                  <c:v>0.12000000000000099</c:v>
                </c:pt>
                <c:pt idx="7404">
                  <c:v>0.17469999999999963</c:v>
                </c:pt>
                <c:pt idx="7405">
                  <c:v>0.2117</c:v>
                </c:pt>
                <c:pt idx="7406">
                  <c:v>0.22119999999999962</c:v>
                </c:pt>
                <c:pt idx="7407">
                  <c:v>0.19890000000000185</c:v>
                </c:pt>
                <c:pt idx="7408">
                  <c:v>0.147199999999998</c:v>
                </c:pt>
                <c:pt idx="7409">
                  <c:v>7.4200000000004707E-2</c:v>
                </c:pt>
                <c:pt idx="7410">
                  <c:v>-7.40000000000407E-3</c:v>
                </c:pt>
                <c:pt idx="7411">
                  <c:v>-8.370000000000033E-2</c:v>
                </c:pt>
                <c:pt idx="7412">
                  <c:v>-0.14249999999999829</c:v>
                </c:pt>
                <c:pt idx="7413">
                  <c:v>-0.17559999999999931</c:v>
                </c:pt>
                <c:pt idx="7414">
                  <c:v>-0.18079999999999963</c:v>
                </c:pt>
                <c:pt idx="7415">
                  <c:v>-0.1613</c:v>
                </c:pt>
                <c:pt idx="7416">
                  <c:v>-0.12789999999999946</c:v>
                </c:pt>
                <c:pt idx="7417">
                  <c:v>-8.5599999999999454E-2</c:v>
                </c:pt>
                <c:pt idx="7418">
                  <c:v>-4.6400000000000219E-2</c:v>
                </c:pt>
                <c:pt idx="7419">
                  <c:v>-1.8200000000000216E-2</c:v>
                </c:pt>
                <c:pt idx="7420">
                  <c:v>-4.3000000000006366E-3</c:v>
                </c:pt>
                <c:pt idx="7421">
                  <c:v>-3.7999999999982492E-3</c:v>
                </c:pt>
                <c:pt idx="7422">
                  <c:v>-1.13999999999983E-2</c:v>
                </c:pt>
                <c:pt idx="7423">
                  <c:v>-1.9700000000000273E-2</c:v>
                </c:pt>
                <c:pt idx="7424">
                  <c:v>-2.1100000000000563E-2</c:v>
                </c:pt>
                <c:pt idx="7425">
                  <c:v>-1.0199999999997544E-2</c:v>
                </c:pt>
                <c:pt idx="7426">
                  <c:v>1.4600000000001501E-2</c:v>
                </c:pt>
                <c:pt idx="7427">
                  <c:v>5.1200000000001467E-2</c:v>
                </c:pt>
                <c:pt idx="7428">
                  <c:v>9.3099999999999739E-2</c:v>
                </c:pt>
                <c:pt idx="7429">
                  <c:v>0.13170000000000037</c:v>
                </c:pt>
                <c:pt idx="7430">
                  <c:v>0.15799999999999992</c:v>
                </c:pt>
                <c:pt idx="7431">
                  <c:v>0.16499999999999915</c:v>
                </c:pt>
                <c:pt idx="7432">
                  <c:v>0.14889999999999759</c:v>
                </c:pt>
                <c:pt idx="7433">
                  <c:v>0.1106999999999978</c:v>
                </c:pt>
                <c:pt idx="7434">
                  <c:v>5.5900000000001171E-2</c:v>
                </c:pt>
                <c:pt idx="7435">
                  <c:v>-6.699999999998596E-3</c:v>
                </c:pt>
                <c:pt idx="7436">
                  <c:v>-6.7099999999999937E-2</c:v>
                </c:pt>
                <c:pt idx="7437">
                  <c:v>-0.11530000000000129</c:v>
                </c:pt>
                <c:pt idx="7438">
                  <c:v>-0.14420000000000144</c:v>
                </c:pt>
                <c:pt idx="7439">
                  <c:v>-0.15080000000000027</c:v>
                </c:pt>
                <c:pt idx="7440">
                  <c:v>-0.13770000000000002</c:v>
                </c:pt>
                <c:pt idx="7441">
                  <c:v>-0.10810000000000031</c:v>
                </c:pt>
                <c:pt idx="7442">
                  <c:v>-6.9399999999999906E-2</c:v>
                </c:pt>
                <c:pt idx="7443">
                  <c:v>-3.0800000000001049E-2</c:v>
                </c:pt>
                <c:pt idx="7444">
                  <c:v>5.0000000000061107E-4</c:v>
                </c:pt>
                <c:pt idx="7445">
                  <c:v>1.9500000000000739E-2</c:v>
                </c:pt>
                <c:pt idx="7446">
                  <c:v>2.4800000000000821E-2</c:v>
                </c:pt>
                <c:pt idx="7447">
                  <c:v>1.8800000000000594E-2</c:v>
                </c:pt>
                <c:pt idx="7448">
                  <c:v>6.599999999998829E-3</c:v>
                </c:pt>
                <c:pt idx="7449">
                  <c:v>-4.9999999999990052E-3</c:v>
                </c:pt>
                <c:pt idx="7450">
                  <c:v>-9.9000000000000199E-3</c:v>
                </c:pt>
                <c:pt idx="7451">
                  <c:v>-3.8000000000000256E-3</c:v>
                </c:pt>
                <c:pt idx="7452">
                  <c:v>1.440000000000019E-2</c:v>
                </c:pt>
                <c:pt idx="7453">
                  <c:v>4.2000000000000703E-2</c:v>
                </c:pt>
                <c:pt idx="7454">
                  <c:v>7.3199999999999932E-2</c:v>
                </c:pt>
                <c:pt idx="7455">
                  <c:v>0.10069999999999998</c:v>
                </c:pt>
                <c:pt idx="7456">
                  <c:v>0.1166999999999998</c:v>
                </c:pt>
                <c:pt idx="7457">
                  <c:v>0.11550000000000082</c:v>
                </c:pt>
                <c:pt idx="7458">
                  <c:v>9.4799999999999329E-2</c:v>
                </c:pt>
                <c:pt idx="7459">
                  <c:v>5.6400000000000006E-2</c:v>
                </c:pt>
                <c:pt idx="7460">
                  <c:v>6.0999999999999943E-3</c:v>
                </c:pt>
                <c:pt idx="7461">
                  <c:v>-4.7200000000000131E-2</c:v>
                </c:pt>
                <c:pt idx="7462">
                  <c:v>-9.3799999999998107E-2</c:v>
                </c:pt>
                <c:pt idx="7463">
                  <c:v>-0.12469999999999892</c:v>
                </c:pt>
                <c:pt idx="7464">
                  <c:v>-0.13420000000000032</c:v>
                </c:pt>
                <c:pt idx="7465">
                  <c:v>-0.12239999999999984</c:v>
                </c:pt>
                <c:pt idx="7466">
                  <c:v>-9.0700000000000003E-2</c:v>
                </c:pt>
                <c:pt idx="7467">
                  <c:v>-4.6400000000000219E-2</c:v>
                </c:pt>
                <c:pt idx="7468">
                  <c:v>7.9999999999991189E-4</c:v>
                </c:pt>
                <c:pt idx="7469">
                  <c:v>4.0499999999999758E-2</c:v>
                </c:pt>
                <c:pt idx="7470">
                  <c:v>6.4700000000000202E-2</c:v>
                </c:pt>
                <c:pt idx="7471">
                  <c:v>6.899999999999995E-2</c:v>
                </c:pt>
                <c:pt idx="7472">
                  <c:v>5.4100000000000037E-2</c:v>
                </c:pt>
                <c:pt idx="7473">
                  <c:v>2.5299999999999989E-2</c:v>
                </c:pt>
                <c:pt idx="7474">
                  <c:v>-8.499999999999952E-3</c:v>
                </c:pt>
                <c:pt idx="7475">
                  <c:v>-3.73E-2</c:v>
                </c:pt>
                <c:pt idx="7476">
                  <c:v>-5.2499999999999991E-2</c:v>
                </c:pt>
                <c:pt idx="7477">
                  <c:v>-4.8799999999999955E-2</c:v>
                </c:pt>
                <c:pt idx="7478">
                  <c:v>-2.6200000000000223E-2</c:v>
                </c:pt>
                <c:pt idx="7479">
                  <c:v>1.0299999999999976E-2</c:v>
                </c:pt>
                <c:pt idx="7480">
                  <c:v>5.1400000000000112E-2</c:v>
                </c:pt>
                <c:pt idx="7481">
                  <c:v>8.6099999999999843E-2</c:v>
                </c:pt>
                <c:pt idx="7482">
                  <c:v>0.10450000000000026</c:v>
                </c:pt>
                <c:pt idx="7483">
                  <c:v>0.1001000000000003</c:v>
                </c:pt>
                <c:pt idx="7484">
                  <c:v>7.1799999999999642E-2</c:v>
                </c:pt>
                <c:pt idx="7485">
                  <c:v>2.4800000000000821E-2</c:v>
                </c:pt>
                <c:pt idx="7486">
                  <c:v>-3.0899999999999039E-2</c:v>
                </c:pt>
                <c:pt idx="7487">
                  <c:v>-8.2499999999999574E-2</c:v>
                </c:pt>
                <c:pt idx="7488">
                  <c:v>-0.11569999999999947</c:v>
                </c:pt>
                <c:pt idx="7489">
                  <c:v>-0.12690000000000001</c:v>
                </c:pt>
                <c:pt idx="7490">
                  <c:v>-0.10930000000000017</c:v>
                </c:pt>
                <c:pt idx="7491">
                  <c:v>-6.6200000000000259E-2</c:v>
                </c:pt>
                <c:pt idx="7492">
                  <c:v>-7.299999999998974E-3</c:v>
                </c:pt>
                <c:pt idx="7493">
                  <c:v>5.3699999999999193E-2</c:v>
                </c:pt>
                <c:pt idx="7494">
                  <c:v>0.10210000000000008</c:v>
                </c:pt>
                <c:pt idx="7495">
                  <c:v>0.12570000000000014</c:v>
                </c:pt>
                <c:pt idx="7496">
                  <c:v>0.11829999999999963</c:v>
                </c:pt>
                <c:pt idx="7497">
                  <c:v>8.1400000000000361E-2</c:v>
                </c:pt>
                <c:pt idx="7498">
                  <c:v>2.3600000000000065E-2</c:v>
                </c:pt>
                <c:pt idx="7499">
                  <c:v>-4.1199999999999903E-2</c:v>
                </c:pt>
                <c:pt idx="7500">
                  <c:v>-9.7100000000001074E-2</c:v>
                </c:pt>
                <c:pt idx="7501">
                  <c:v>-0.12999999999999989</c:v>
                </c:pt>
                <c:pt idx="7502">
                  <c:v>-0.13169999999999993</c:v>
                </c:pt>
                <c:pt idx="7503">
                  <c:v>-0.1014999999999997</c:v>
                </c:pt>
                <c:pt idx="7504">
                  <c:v>-4.7100000000000364E-2</c:v>
                </c:pt>
                <c:pt idx="7505">
                  <c:v>1.7900000000000915E-2</c:v>
                </c:pt>
                <c:pt idx="7506">
                  <c:v>7.669999999999888E-2</c:v>
                </c:pt>
                <c:pt idx="7507">
                  <c:v>0.11419999999999941</c:v>
                </c:pt>
                <c:pt idx="7508">
                  <c:v>0.12059999999999993</c:v>
                </c:pt>
                <c:pt idx="7509">
                  <c:v>9.4000000000000306E-2</c:v>
                </c:pt>
                <c:pt idx="7510">
                  <c:v>4.1400000000001214E-2</c:v>
                </c:pt>
                <c:pt idx="7511">
                  <c:v>-2.3099999999999454E-2</c:v>
                </c:pt>
                <c:pt idx="7512">
                  <c:v>-7.8000000000000291E-2</c:v>
                </c:pt>
                <c:pt idx="7513">
                  <c:v>-0.1159</c:v>
                </c:pt>
                <c:pt idx="7514">
                  <c:v>-0.12019999999999964</c:v>
                </c:pt>
                <c:pt idx="7515">
                  <c:v>-8.7600000000000122E-2</c:v>
                </c:pt>
                <c:pt idx="7516">
                  <c:v>-2.4499999999999744E-2</c:v>
                </c:pt>
                <c:pt idx="7517">
                  <c:v>5.4400000000001114E-2</c:v>
                </c:pt>
                <c:pt idx="7518">
                  <c:v>0.12929999999999886</c:v>
                </c:pt>
                <c:pt idx="7519">
                  <c:v>0.1802999999999999</c:v>
                </c:pt>
                <c:pt idx="7520">
                  <c:v>0.19300000000000139</c:v>
                </c:pt>
                <c:pt idx="7521">
                  <c:v>0.16110000000000113</c:v>
                </c:pt>
                <c:pt idx="7522">
                  <c:v>8.9999999999999858E-2</c:v>
                </c:pt>
                <c:pt idx="7523">
                  <c:v>-6.0000000000002274E-3</c:v>
                </c:pt>
                <c:pt idx="7524">
                  <c:v>-0.10510000000000019</c:v>
                </c:pt>
                <c:pt idx="7525">
                  <c:v>-0.18509999999999849</c:v>
                </c:pt>
                <c:pt idx="7526">
                  <c:v>-0.22760000000000069</c:v>
                </c:pt>
                <c:pt idx="7527">
                  <c:v>-0.22320000000000029</c:v>
                </c:pt>
                <c:pt idx="7528">
                  <c:v>-0.17369999999999841</c:v>
                </c:pt>
                <c:pt idx="7529">
                  <c:v>-9.1899999999998983E-2</c:v>
                </c:pt>
                <c:pt idx="7530">
                  <c:v>1.6999999999995907E-3</c:v>
                </c:pt>
                <c:pt idx="7531">
                  <c:v>8.4099999999999397E-2</c:v>
                </c:pt>
                <c:pt idx="7532">
                  <c:v>0.13560000000000016</c:v>
                </c:pt>
                <c:pt idx="7533">
                  <c:v>0.14499999999999957</c:v>
                </c:pt>
                <c:pt idx="7534">
                  <c:v>0.11230000000000029</c:v>
                </c:pt>
                <c:pt idx="7535">
                  <c:v>4.8999999999999932E-2</c:v>
                </c:pt>
                <c:pt idx="7536">
                  <c:v>-2.0199999999999996E-2</c:v>
                </c:pt>
                <c:pt idx="7537">
                  <c:v>-8.329999999999993E-2</c:v>
                </c:pt>
                <c:pt idx="7538">
                  <c:v>-0.11519999999999975</c:v>
                </c:pt>
                <c:pt idx="7539">
                  <c:v>-0.10350000000000037</c:v>
                </c:pt>
                <c:pt idx="7540">
                  <c:v>-4.7699999999998965E-2</c:v>
                </c:pt>
                <c:pt idx="7541">
                  <c:v>4.0299999999998448E-2</c:v>
                </c:pt>
                <c:pt idx="7542">
                  <c:v>0.13870000000000005</c:v>
                </c:pt>
                <c:pt idx="7543">
                  <c:v>0.22199999999999998</c:v>
                </c:pt>
                <c:pt idx="7544">
                  <c:v>0.26610000000000156</c:v>
                </c:pt>
                <c:pt idx="7545">
                  <c:v>0.25560000000000116</c:v>
                </c:pt>
                <c:pt idx="7546">
                  <c:v>0.18820000000000192</c:v>
                </c:pt>
                <c:pt idx="7547">
                  <c:v>7.4899999999999523E-2</c:v>
                </c:pt>
                <c:pt idx="7548">
                  <c:v>-6.1399999999999011E-2</c:v>
                </c:pt>
                <c:pt idx="7549">
                  <c:v>-0.19190000000000396</c:v>
                </c:pt>
                <c:pt idx="7550">
                  <c:v>-0.28839999999999932</c:v>
                </c:pt>
                <c:pt idx="7551">
                  <c:v>-0.3301999999999996</c:v>
                </c:pt>
                <c:pt idx="7552">
                  <c:v>-0.30989999999999984</c:v>
                </c:pt>
                <c:pt idx="7553">
                  <c:v>-0.23399999999999821</c:v>
                </c:pt>
                <c:pt idx="7554">
                  <c:v>-0.12240000000000251</c:v>
                </c:pt>
                <c:pt idx="7555">
                  <c:v>-2.400000000001512E-3</c:v>
                </c:pt>
                <c:pt idx="7556">
                  <c:v>9.7499999999996589E-2</c:v>
                </c:pt>
                <c:pt idx="7557">
                  <c:v>0.15499999999999758</c:v>
                </c:pt>
                <c:pt idx="7558">
                  <c:v>0.16019999999999968</c:v>
                </c:pt>
                <c:pt idx="7559">
                  <c:v>0.11730000000000018</c:v>
                </c:pt>
                <c:pt idx="7560">
                  <c:v>4.9000000000000377E-2</c:v>
                </c:pt>
                <c:pt idx="7561">
                  <c:v>-3.0300000000000438E-2</c:v>
                </c:pt>
                <c:pt idx="7562">
                  <c:v>-8.9299999999999713E-2</c:v>
                </c:pt>
                <c:pt idx="7563">
                  <c:v>-0.10590000000000011</c:v>
                </c:pt>
                <c:pt idx="7564">
                  <c:v>-7.0299999999999585E-2</c:v>
                </c:pt>
                <c:pt idx="7565">
                  <c:v>1.2899999999998357E-2</c:v>
                </c:pt>
                <c:pt idx="7566">
                  <c:v>0.125</c:v>
                </c:pt>
                <c:pt idx="7567">
                  <c:v>0.23770000000000024</c:v>
                </c:pt>
                <c:pt idx="7568">
                  <c:v>0.3199999999999994</c:v>
                </c:pt>
                <c:pt idx="7569">
                  <c:v>0.34649999999999892</c:v>
                </c:pt>
                <c:pt idx="7570">
                  <c:v>0.30400000000000205</c:v>
                </c:pt>
                <c:pt idx="7571">
                  <c:v>0.19560000000000599</c:v>
                </c:pt>
                <c:pt idx="7572">
                  <c:v>4.0100000000002467E-2</c:v>
                </c:pt>
                <c:pt idx="7573">
                  <c:v>-0.13169999999999504</c:v>
                </c:pt>
                <c:pt idx="7574">
                  <c:v>-0.28480000000000416</c:v>
                </c:pt>
                <c:pt idx="7575">
                  <c:v>-0.38759999999999906</c:v>
                </c:pt>
                <c:pt idx="7576">
                  <c:v>-0.4200999999999997</c:v>
                </c:pt>
                <c:pt idx="7577">
                  <c:v>-0.37870000000000026</c:v>
                </c:pt>
                <c:pt idx="7578">
                  <c:v>-0.27649999999999864</c:v>
                </c:pt>
                <c:pt idx="7579">
                  <c:v>-0.13980000000000103</c:v>
                </c:pt>
                <c:pt idx="7580">
                  <c:v>-2.0000000000024443E-3</c:v>
                </c:pt>
                <c:pt idx="7581">
                  <c:v>0.10549999999999926</c:v>
                </c:pt>
                <c:pt idx="7582">
                  <c:v>0.16089999999999804</c:v>
                </c:pt>
                <c:pt idx="7583">
                  <c:v>0.15750000000000242</c:v>
                </c:pt>
                <c:pt idx="7584">
                  <c:v>0.10929999999999751</c:v>
                </c:pt>
                <c:pt idx="7585">
                  <c:v>3.1200000000000117E-2</c:v>
                </c:pt>
                <c:pt idx="7586">
                  <c:v>-4.5300000000001006E-2</c:v>
                </c:pt>
                <c:pt idx="7587">
                  <c:v>-9.0799999999997993E-2</c:v>
                </c:pt>
                <c:pt idx="7588">
                  <c:v>-8.4900000000001086E-2</c:v>
                </c:pt>
                <c:pt idx="7589">
                  <c:v>-2.1599999999999397E-2</c:v>
                </c:pt>
                <c:pt idx="7590">
                  <c:v>8.7699999999998113E-2</c:v>
                </c:pt>
                <c:pt idx="7591">
                  <c:v>0.2179000000000002</c:v>
                </c:pt>
                <c:pt idx="7592">
                  <c:v>0.33559999999999945</c:v>
                </c:pt>
                <c:pt idx="7593">
                  <c:v>0.40750000000000064</c:v>
                </c:pt>
                <c:pt idx="7594">
                  <c:v>0.40910000000000224</c:v>
                </c:pt>
                <c:pt idx="7595">
                  <c:v>0.33190000000000452</c:v>
                </c:pt>
                <c:pt idx="7596">
                  <c:v>0.18560000000000798</c:v>
                </c:pt>
                <c:pt idx="7597">
                  <c:v>-3.9000000000015689E-3</c:v>
                </c:pt>
                <c:pt idx="7598">
                  <c:v>-0.19989999999999952</c:v>
                </c:pt>
                <c:pt idx="7599">
                  <c:v>-0.3633000000000024</c:v>
                </c:pt>
                <c:pt idx="7600">
                  <c:v>-0.46280000000000143</c:v>
                </c:pt>
                <c:pt idx="7601">
                  <c:v>-0.48119999999999941</c:v>
                </c:pt>
                <c:pt idx="7602">
                  <c:v>-0.41990000000000016</c:v>
                </c:pt>
                <c:pt idx="7603">
                  <c:v>-0.29809999999999803</c:v>
                </c:pt>
                <c:pt idx="7604">
                  <c:v>-0.14730000000000132</c:v>
                </c:pt>
                <c:pt idx="7605">
                  <c:v>-4.0000000000048885E-3</c:v>
                </c:pt>
                <c:pt idx="7606">
                  <c:v>0.10069999999999624</c:v>
                </c:pt>
                <c:pt idx="7607">
                  <c:v>0.14770000000000039</c:v>
                </c:pt>
                <c:pt idx="7608">
                  <c:v>0.13700000000000045</c:v>
                </c:pt>
                <c:pt idx="7609">
                  <c:v>8.0799999999999983E-2</c:v>
                </c:pt>
                <c:pt idx="7610">
                  <c:v>4.2000000000008697E-3</c:v>
                </c:pt>
                <c:pt idx="7611">
                  <c:v>-6.0900000000000176E-2</c:v>
                </c:pt>
                <c:pt idx="7612">
                  <c:v>-8.6099999999998289E-2</c:v>
                </c:pt>
                <c:pt idx="7613">
                  <c:v>-5.4800000000000182E-2</c:v>
                </c:pt>
                <c:pt idx="7614">
                  <c:v>3.3700000000003172E-2</c:v>
                </c:pt>
                <c:pt idx="7615">
                  <c:v>0.16219999999999857</c:v>
                </c:pt>
                <c:pt idx="7616">
                  <c:v>0.30109999999999815</c:v>
                </c:pt>
                <c:pt idx="7617">
                  <c:v>0.41410000000000002</c:v>
                </c:pt>
                <c:pt idx="7618">
                  <c:v>0.46869999999999834</c:v>
                </c:pt>
                <c:pt idx="7619">
                  <c:v>0.44440000000000168</c:v>
                </c:pt>
                <c:pt idx="7620">
                  <c:v>0.33769999999999811</c:v>
                </c:pt>
                <c:pt idx="7621">
                  <c:v>0.16430000000001144</c:v>
                </c:pt>
                <c:pt idx="7622">
                  <c:v>-4.4699999999991746E-2</c:v>
                </c:pt>
                <c:pt idx="7623">
                  <c:v>-0.24909999999999854</c:v>
                </c:pt>
                <c:pt idx="7624">
                  <c:v>-0.41029999999999944</c:v>
                </c:pt>
                <c:pt idx="7625">
                  <c:v>-0.49930000000000518</c:v>
                </c:pt>
                <c:pt idx="7626">
                  <c:v>-0.50309999999999988</c:v>
                </c:pt>
                <c:pt idx="7627">
                  <c:v>-0.42849999999999966</c:v>
                </c:pt>
                <c:pt idx="7628">
                  <c:v>-0.29850000000000421</c:v>
                </c:pt>
                <c:pt idx="7629">
                  <c:v>-0.14739999999999753</c:v>
                </c:pt>
                <c:pt idx="7630">
                  <c:v>-1.0799999999996146E-2</c:v>
                </c:pt>
                <c:pt idx="7631">
                  <c:v>8.2499999999996021E-2</c:v>
                </c:pt>
                <c:pt idx="7632">
                  <c:v>0.11679999999999779</c:v>
                </c:pt>
                <c:pt idx="7633">
                  <c:v>9.9399999999995714E-2</c:v>
                </c:pt>
                <c:pt idx="7634">
                  <c:v>4.2600000000000193E-2</c:v>
                </c:pt>
                <c:pt idx="7635">
                  <c:v>-2.5399999999997647E-2</c:v>
                </c:pt>
                <c:pt idx="7636">
                  <c:v>-7.349999999999568E-2</c:v>
                </c:pt>
                <c:pt idx="7637">
                  <c:v>-7.6799999999998647E-2</c:v>
                </c:pt>
                <c:pt idx="7638">
                  <c:v>-2.3200000000002774E-2</c:v>
                </c:pt>
                <c:pt idx="7639">
                  <c:v>8.270000000000266E-2</c:v>
                </c:pt>
                <c:pt idx="7640">
                  <c:v>0.21999999999999886</c:v>
                </c:pt>
                <c:pt idx="7641">
                  <c:v>0.35660000000000025</c:v>
                </c:pt>
                <c:pt idx="7642">
                  <c:v>0.45760000000000023</c:v>
                </c:pt>
                <c:pt idx="7643">
                  <c:v>0.49340000000000117</c:v>
                </c:pt>
                <c:pt idx="7644">
                  <c:v>0.4480000000000004</c:v>
                </c:pt>
                <c:pt idx="7645">
                  <c:v>0.32339999999999236</c:v>
                </c:pt>
                <c:pt idx="7646">
                  <c:v>0.13909999999999911</c:v>
                </c:pt>
                <c:pt idx="7647">
                  <c:v>-7.1299999999993702E-2</c:v>
                </c:pt>
                <c:pt idx="7648">
                  <c:v>-0.26870000000000971</c:v>
                </c:pt>
                <c:pt idx="7649">
                  <c:v>-0.41730000000000445</c:v>
                </c:pt>
                <c:pt idx="7650">
                  <c:v>-0.49170000000000158</c:v>
                </c:pt>
                <c:pt idx="7651">
                  <c:v>-0.48459999999999859</c:v>
                </c:pt>
                <c:pt idx="7652">
                  <c:v>-0.40570000000000128</c:v>
                </c:pt>
                <c:pt idx="7653">
                  <c:v>-0.27999999999999758</c:v>
                </c:pt>
                <c:pt idx="7654">
                  <c:v>-0.14069999999999538</c:v>
                </c:pt>
                <c:pt idx="7655">
                  <c:v>-2.0400000000002194E-2</c:v>
                </c:pt>
                <c:pt idx="7656">
                  <c:v>5.2599999999998204E-2</c:v>
                </c:pt>
                <c:pt idx="7657">
                  <c:v>7.909999999999684E-2</c:v>
                </c:pt>
                <c:pt idx="7658">
                  <c:v>5.6699999999999307E-2</c:v>
                </c:pt>
                <c:pt idx="7659">
                  <c:v>4.5000000000001705E-3</c:v>
                </c:pt>
                <c:pt idx="7660">
                  <c:v>-5.0799999999995293E-2</c:v>
                </c:pt>
                <c:pt idx="7661">
                  <c:v>-8.0999999999995964E-2</c:v>
                </c:pt>
                <c:pt idx="7662">
                  <c:v>-6.6000000000002501E-2</c:v>
                </c:pt>
                <c:pt idx="7663">
                  <c:v>1.6999999999995907E-3</c:v>
                </c:pt>
                <c:pt idx="7664">
                  <c:v>0.113900000000001</c:v>
                </c:pt>
                <c:pt idx="7665">
                  <c:v>0.24819999999999709</c:v>
                </c:pt>
                <c:pt idx="7666">
                  <c:v>0.37359999999999971</c:v>
                </c:pt>
                <c:pt idx="7667">
                  <c:v>0.4585000000000008</c:v>
                </c:pt>
                <c:pt idx="7668">
                  <c:v>0.47800000000000153</c:v>
                </c:pt>
                <c:pt idx="7669">
                  <c:v>0.42119999999999891</c:v>
                </c:pt>
                <c:pt idx="7670">
                  <c:v>0.29330000000000211</c:v>
                </c:pt>
                <c:pt idx="7671">
                  <c:v>0.11549999999999727</c:v>
                </c:pt>
                <c:pt idx="7672">
                  <c:v>-7.9900000000009186E-2</c:v>
                </c:pt>
                <c:pt idx="7673">
                  <c:v>-0.25749999999999318</c:v>
                </c:pt>
                <c:pt idx="7674">
                  <c:v>-0.38590000000000657</c:v>
                </c:pt>
                <c:pt idx="7675">
                  <c:v>-0.44560000000000599</c:v>
                </c:pt>
                <c:pt idx="7676">
                  <c:v>-0.43249999999999922</c:v>
                </c:pt>
                <c:pt idx="7677">
                  <c:v>-0.35820000000000007</c:v>
                </c:pt>
                <c:pt idx="7678">
                  <c:v>-0.24650000000000105</c:v>
                </c:pt>
                <c:pt idx="7679">
                  <c:v>-0.12729999999999819</c:v>
                </c:pt>
                <c:pt idx="7680">
                  <c:v>-3.410000000000224E-2</c:v>
                </c:pt>
                <c:pt idx="7681">
                  <c:v>2.7999999999998693E-2</c:v>
                </c:pt>
                <c:pt idx="7682">
                  <c:v>4.410000000000025E-2</c:v>
                </c:pt>
                <c:pt idx="7683">
                  <c:v>2.0899999999997476E-2</c:v>
                </c:pt>
                <c:pt idx="7684">
                  <c:v>-2.389999999999759E-2</c:v>
                </c:pt>
                <c:pt idx="7685">
                  <c:v>-6.5900000000006287E-2</c:v>
                </c:pt>
                <c:pt idx="7686">
                  <c:v>-8.1999999999993634E-2</c:v>
                </c:pt>
                <c:pt idx="7687">
                  <c:v>-5.6499999999999773E-2</c:v>
                </c:pt>
                <c:pt idx="7688">
                  <c:v>1.4400000000001967E-2</c:v>
                </c:pt>
                <c:pt idx="7689">
                  <c:v>0.12080000000000268</c:v>
                </c:pt>
                <c:pt idx="7690">
                  <c:v>0.24159999999999826</c:v>
                </c:pt>
                <c:pt idx="7691">
                  <c:v>0.34960000000000058</c:v>
                </c:pt>
                <c:pt idx="7692">
                  <c:v>0.41799999999999926</c:v>
                </c:pt>
                <c:pt idx="7693">
                  <c:v>0.4269999999999996</c:v>
                </c:pt>
                <c:pt idx="7694">
                  <c:v>0.36949999999999505</c:v>
                </c:pt>
                <c:pt idx="7695">
                  <c:v>0.25250000000001194</c:v>
                </c:pt>
                <c:pt idx="7696">
                  <c:v>9.5799999999996999E-2</c:v>
                </c:pt>
                <c:pt idx="7697">
                  <c:v>-7.2500000000005116E-2</c:v>
                </c:pt>
                <c:pt idx="7698">
                  <c:v>-0.2219999999999942</c:v>
                </c:pt>
                <c:pt idx="7699">
                  <c:v>-0.32740000000000435</c:v>
                </c:pt>
                <c:pt idx="7700">
                  <c:v>-0.37389999999999901</c:v>
                </c:pt>
                <c:pt idx="7701">
                  <c:v>-0.35970000000000013</c:v>
                </c:pt>
                <c:pt idx="7702">
                  <c:v>-0.29589999999999961</c:v>
                </c:pt>
                <c:pt idx="7703">
                  <c:v>-0.20350000000000179</c:v>
                </c:pt>
                <c:pt idx="7704">
                  <c:v>-0.11340000000000217</c:v>
                </c:pt>
                <c:pt idx="7705">
                  <c:v>-3.3899999999999153E-2</c:v>
                </c:pt>
                <c:pt idx="7706">
                  <c:v>1.2999999999998124E-2</c:v>
                </c:pt>
                <c:pt idx="7707">
                  <c:v>2.2500000000000853E-2</c:v>
                </c:pt>
                <c:pt idx="7708">
                  <c:v>1.1000000000009891E-3</c:v>
                </c:pt>
                <c:pt idx="7709">
                  <c:v>-3.5400000000002763E-2</c:v>
                </c:pt>
                <c:pt idx="7710">
                  <c:v>-6.7300000000003024E-2</c:v>
                </c:pt>
                <c:pt idx="7711">
                  <c:v>-7.6200000000000045E-2</c:v>
                </c:pt>
                <c:pt idx="7712">
                  <c:v>-5.0400000000003331E-2</c:v>
                </c:pt>
                <c:pt idx="7713">
                  <c:v>1.2199999999999989E-2</c:v>
                </c:pt>
                <c:pt idx="7714">
                  <c:v>0.10250000000000625</c:v>
                </c:pt>
                <c:pt idx="7715">
                  <c:v>0.20279999999999987</c:v>
                </c:pt>
                <c:pt idx="7716">
                  <c:v>0.2906000000000013</c:v>
                </c:pt>
                <c:pt idx="7717">
                  <c:v>0.34480000000000022</c:v>
                </c:pt>
                <c:pt idx="7718">
                  <c:v>0.35029999999999717</c:v>
                </c:pt>
                <c:pt idx="7719">
                  <c:v>0.30210000000000292</c:v>
                </c:pt>
                <c:pt idx="7720">
                  <c:v>0.20650000000000546</c:v>
                </c:pt>
                <c:pt idx="7721">
                  <c:v>7.9999999999998295E-2</c:v>
                </c:pt>
                <c:pt idx="7722">
                  <c:v>-5.4700000000003968E-2</c:v>
                </c:pt>
                <c:pt idx="7723">
                  <c:v>-0.17340000000000089</c:v>
                </c:pt>
                <c:pt idx="7724">
                  <c:v>-0.25649999999999551</c:v>
                </c:pt>
                <c:pt idx="7725">
                  <c:v>-0.29250000000000043</c:v>
                </c:pt>
                <c:pt idx="7726">
                  <c:v>-0.28049999999999997</c:v>
                </c:pt>
                <c:pt idx="7727">
                  <c:v>-0.2293999999999996</c:v>
                </c:pt>
                <c:pt idx="7728">
                  <c:v>-0.16130000000000067</c:v>
                </c:pt>
                <c:pt idx="7729">
                  <c:v>-8.4800000000001319E-2</c:v>
                </c:pt>
                <c:pt idx="7730">
                  <c:v>-2.2299999999997766E-2</c:v>
                </c:pt>
                <c:pt idx="7731">
                  <c:v>1.43000000000022E-2</c:v>
                </c:pt>
                <c:pt idx="7732">
                  <c:v>2.0999999999997243E-2</c:v>
                </c:pt>
                <c:pt idx="7733">
                  <c:v>3.0999999999998806E-3</c:v>
                </c:pt>
                <c:pt idx="7734">
                  <c:v>-2.7599999999999625E-2</c:v>
                </c:pt>
                <c:pt idx="7735">
                  <c:v>-5.5599999999998317E-2</c:v>
                </c:pt>
                <c:pt idx="7736">
                  <c:v>-6.6299999999998249E-2</c:v>
                </c:pt>
                <c:pt idx="7737">
                  <c:v>-5.0200000000000244E-2</c:v>
                </c:pt>
                <c:pt idx="7738">
                  <c:v>-5.2999999999983061E-3</c:v>
                </c:pt>
                <c:pt idx="7739">
                  <c:v>6.2100000000000932E-2</c:v>
                </c:pt>
                <c:pt idx="7740">
                  <c:v>0.13879999999999981</c:v>
                </c:pt>
                <c:pt idx="7741">
                  <c:v>0.20779999999999887</c:v>
                </c:pt>
                <c:pt idx="7742">
                  <c:v>0.25260000000000005</c:v>
                </c:pt>
                <c:pt idx="7743">
                  <c:v>0.26140000000000008</c:v>
                </c:pt>
                <c:pt idx="7744">
                  <c:v>0.22960000000000136</c:v>
                </c:pt>
                <c:pt idx="7745">
                  <c:v>0.16100000000000136</c:v>
                </c:pt>
                <c:pt idx="7746">
                  <c:v>6.7599999999998772E-2</c:v>
                </c:pt>
                <c:pt idx="7747">
                  <c:v>-3.3300000000004104E-2</c:v>
                </c:pt>
                <c:pt idx="7748">
                  <c:v>-0.1238000000000028</c:v>
                </c:pt>
                <c:pt idx="7749">
                  <c:v>-0.1877999999999993</c:v>
                </c:pt>
                <c:pt idx="7750">
                  <c:v>-0.21590000000000131</c:v>
                </c:pt>
                <c:pt idx="7751">
                  <c:v>-0.20670000000000055</c:v>
                </c:pt>
                <c:pt idx="7752">
                  <c:v>-0.16969999999999974</c:v>
                </c:pt>
                <c:pt idx="7753">
                  <c:v>-0.11139999999999972</c:v>
                </c:pt>
                <c:pt idx="7754">
                  <c:v>-4.8600000000000421E-2</c:v>
                </c:pt>
                <c:pt idx="7755">
                  <c:v>3.8999999999980162E-3</c:v>
                </c:pt>
                <c:pt idx="7756">
                  <c:v>3.560000000000052E-2</c:v>
                </c:pt>
                <c:pt idx="7757">
                  <c:v>4.2099999999999582E-2</c:v>
                </c:pt>
                <c:pt idx="7758">
                  <c:v>2.5800000000000267E-2</c:v>
                </c:pt>
                <c:pt idx="7759">
                  <c:v>-4.3999999999986272E-3</c:v>
                </c:pt>
                <c:pt idx="7760">
                  <c:v>-3.6500000000000199E-2</c:v>
                </c:pt>
                <c:pt idx="7761">
                  <c:v>-5.8100000000001373E-2</c:v>
                </c:pt>
                <c:pt idx="7762">
                  <c:v>-6.0000000000000497E-2</c:v>
                </c:pt>
                <c:pt idx="7763">
                  <c:v>-3.8299999999999557E-2</c:v>
                </c:pt>
                <c:pt idx="7764">
                  <c:v>4.5000000000001705E-3</c:v>
                </c:pt>
                <c:pt idx="7765">
                  <c:v>5.969999999999942E-2</c:v>
                </c:pt>
                <c:pt idx="7766">
                  <c:v>0.11500000000000021</c:v>
                </c:pt>
                <c:pt idx="7767">
                  <c:v>0.15679999999999961</c:v>
                </c:pt>
                <c:pt idx="7768">
                  <c:v>0.17469999999999963</c:v>
                </c:pt>
                <c:pt idx="7769">
                  <c:v>0.16259999999999941</c:v>
                </c:pt>
                <c:pt idx="7770">
                  <c:v>0.12130000000000152</c:v>
                </c:pt>
                <c:pt idx="7771">
                  <c:v>5.8399999999998897E-2</c:v>
                </c:pt>
                <c:pt idx="7772">
                  <c:v>-1.4099999999999113E-2</c:v>
                </c:pt>
                <c:pt idx="7773">
                  <c:v>-8.1699999999997885E-2</c:v>
                </c:pt>
                <c:pt idx="7774">
                  <c:v>-0.13109999999999999</c:v>
                </c:pt>
                <c:pt idx="7775">
                  <c:v>-0.1532</c:v>
                </c:pt>
                <c:pt idx="7776">
                  <c:v>-0.14600000000000002</c:v>
                </c:pt>
                <c:pt idx="7777">
                  <c:v>-0.11240000000000006</c:v>
                </c:pt>
                <c:pt idx="7778">
                  <c:v>-6.0500000000001108E-2</c:v>
                </c:pt>
                <c:pt idx="7779">
                  <c:v>-3.1999999999996476E-3</c:v>
                </c:pt>
                <c:pt idx="7780">
                  <c:v>4.5899999999999608E-2</c:v>
                </c:pt>
                <c:pt idx="7781">
                  <c:v>7.6200000000000045E-2</c:v>
                </c:pt>
                <c:pt idx="7782">
                  <c:v>8.1599999999999895E-2</c:v>
                </c:pt>
                <c:pt idx="7783">
                  <c:v>6.2299999999999911E-2</c:v>
                </c:pt>
                <c:pt idx="7784">
                  <c:v>2.4799999999999933E-2</c:v>
                </c:pt>
                <c:pt idx="7785">
                  <c:v>-2.0100000000000229E-2</c:v>
                </c:pt>
                <c:pt idx="7786">
                  <c:v>-6.0200000000000031E-2</c:v>
                </c:pt>
                <c:pt idx="7787">
                  <c:v>-8.4499999999999964E-2</c:v>
                </c:pt>
                <c:pt idx="7788">
                  <c:v>-8.6100000000000065E-2</c:v>
                </c:pt>
                <c:pt idx="7789">
                  <c:v>-6.4000000000000057E-2</c:v>
                </c:pt>
                <c:pt idx="7790">
                  <c:v>-2.3199999999999221E-2</c:v>
                </c:pt>
                <c:pt idx="7791">
                  <c:v>2.6200000000001111E-2</c:v>
                </c:pt>
                <c:pt idx="7792">
                  <c:v>7.2099999999999831E-2</c:v>
                </c:pt>
                <c:pt idx="7793">
                  <c:v>0.10280000000000022</c:v>
                </c:pt>
                <c:pt idx="7794">
                  <c:v>0.1102000000000003</c:v>
                </c:pt>
                <c:pt idx="7795">
                  <c:v>9.1999999999999638E-2</c:v>
                </c:pt>
                <c:pt idx="7796">
                  <c:v>5.1899999999999835E-2</c:v>
                </c:pt>
                <c:pt idx="7797">
                  <c:v>-4.9999999999883471E-4</c:v>
                </c:pt>
                <c:pt idx="7798">
                  <c:v>-5.2500000000000213E-2</c:v>
                </c:pt>
                <c:pt idx="7799">
                  <c:v>-9.1300000000000381E-2</c:v>
                </c:pt>
                <c:pt idx="7800">
                  <c:v>-0.10659999999999997</c:v>
                </c:pt>
                <c:pt idx="7801">
                  <c:v>-9.6300000000000274E-2</c:v>
                </c:pt>
                <c:pt idx="7802">
                  <c:v>-6.0299999999999798E-2</c:v>
                </c:pt>
                <c:pt idx="7803">
                  <c:v>-6.5000000000008384E-3</c:v>
                </c:pt>
                <c:pt idx="7804">
                  <c:v>5.239999999999867E-2</c:v>
                </c:pt>
                <c:pt idx="7805">
                  <c:v>0.1023000000000005</c:v>
                </c:pt>
                <c:pt idx="7806">
                  <c:v>0.13080000000000003</c:v>
                </c:pt>
                <c:pt idx="7807">
                  <c:v>0.13039999999999985</c:v>
                </c:pt>
                <c:pt idx="7808">
                  <c:v>0.10040000000000049</c:v>
                </c:pt>
                <c:pt idx="7809">
                  <c:v>4.7100000000000364E-2</c:v>
                </c:pt>
                <c:pt idx="7810">
                  <c:v>-1.8100000000000449E-2</c:v>
                </c:pt>
                <c:pt idx="7811">
                  <c:v>-8.0500000000000682E-2</c:v>
                </c:pt>
                <c:pt idx="7812">
                  <c:v>-0.12620000000000076</c:v>
                </c:pt>
                <c:pt idx="7813">
                  <c:v>-0.1454999999999993</c:v>
                </c:pt>
                <c:pt idx="7814">
                  <c:v>-0.13490000000000002</c:v>
                </c:pt>
                <c:pt idx="7815">
                  <c:v>-9.8399999999999821E-2</c:v>
                </c:pt>
                <c:pt idx="7816">
                  <c:v>-4.5600000000000307E-2</c:v>
                </c:pt>
                <c:pt idx="7817">
                  <c:v>9.9999999999997868E-3</c:v>
                </c:pt>
                <c:pt idx="7818">
                  <c:v>5.4400000000001114E-2</c:v>
                </c:pt>
                <c:pt idx="7819">
                  <c:v>7.7199999999999491E-2</c:v>
                </c:pt>
                <c:pt idx="7820">
                  <c:v>7.3900000000000077E-2</c:v>
                </c:pt>
                <c:pt idx="7821">
                  <c:v>4.6999999999999931E-2</c:v>
                </c:pt>
                <c:pt idx="7822">
                  <c:v>5.6000000000000494E-3</c:v>
                </c:pt>
                <c:pt idx="7823">
                  <c:v>-3.71999999999999E-2</c:v>
                </c:pt>
                <c:pt idx="7824">
                  <c:v>-6.6000000000000725E-2</c:v>
                </c:pt>
                <c:pt idx="7825">
                  <c:v>-7.4600000000000222E-2</c:v>
                </c:pt>
                <c:pt idx="7826">
                  <c:v>-5.5100000000001259E-2</c:v>
                </c:pt>
                <c:pt idx="7827">
                  <c:v>-9.5999999999989427E-3</c:v>
                </c:pt>
                <c:pt idx="7828">
                  <c:v>5.2499999999998437E-2</c:v>
                </c:pt>
                <c:pt idx="7829">
                  <c:v>0.1169999999999991</c:v>
                </c:pt>
                <c:pt idx="7830">
                  <c:v>0.16710000000000003</c:v>
                </c:pt>
                <c:pt idx="7831">
                  <c:v>0.18949999999999978</c:v>
                </c:pt>
                <c:pt idx="7832">
                  <c:v>0.17589999999999861</c:v>
                </c:pt>
                <c:pt idx="7833">
                  <c:v>0.12669999999999959</c:v>
                </c:pt>
                <c:pt idx="7834">
                  <c:v>5.0399999999996226E-2</c:v>
                </c:pt>
                <c:pt idx="7835">
                  <c:v>-3.8400000000002876E-2</c:v>
                </c:pt>
                <c:pt idx="7836">
                  <c:v>-0.12140000000000128</c:v>
                </c:pt>
                <c:pt idx="7837">
                  <c:v>-0.18209999999999837</c:v>
                </c:pt>
                <c:pt idx="7838">
                  <c:v>-0.20889999999999986</c:v>
                </c:pt>
                <c:pt idx="7839">
                  <c:v>-0.1981</c:v>
                </c:pt>
                <c:pt idx="7840">
                  <c:v>-0.15470000000000006</c:v>
                </c:pt>
                <c:pt idx="7841">
                  <c:v>-9.100000000000108E-2</c:v>
                </c:pt>
                <c:pt idx="7842">
                  <c:v>-2.3399999999998755E-2</c:v>
                </c:pt>
                <c:pt idx="7843">
                  <c:v>3.1900000000000261E-2</c:v>
                </c:pt>
                <c:pt idx="7844">
                  <c:v>6.2899999999999068E-2</c:v>
                </c:pt>
                <c:pt idx="7845">
                  <c:v>6.4799999999999969E-2</c:v>
                </c:pt>
                <c:pt idx="7846">
                  <c:v>4.129999999999967E-2</c:v>
                </c:pt>
                <c:pt idx="7847">
                  <c:v>3.1999999999996476E-3</c:v>
                </c:pt>
                <c:pt idx="7848">
                  <c:v>-3.2000000000000028E-2</c:v>
                </c:pt>
                <c:pt idx="7849">
                  <c:v>-5.4800000000000182E-2</c:v>
                </c:pt>
                <c:pt idx="7850">
                  <c:v>-5.1200000000001467E-2</c:v>
                </c:pt>
                <c:pt idx="7851">
                  <c:v>-1.699999999999946E-2</c:v>
                </c:pt>
                <c:pt idx="7852">
                  <c:v>4.3099999999999028E-2</c:v>
                </c:pt>
                <c:pt idx="7853">
                  <c:v>0.11650000000000027</c:v>
                </c:pt>
                <c:pt idx="7854">
                  <c:v>0.18539999999999957</c:v>
                </c:pt>
                <c:pt idx="7855">
                  <c:v>0.23149999999999959</c:v>
                </c:pt>
                <c:pt idx="7856">
                  <c:v>0.24030000000000129</c:v>
                </c:pt>
                <c:pt idx="7857">
                  <c:v>0.20570000000000022</c:v>
                </c:pt>
                <c:pt idx="7858">
                  <c:v>0.13080000000000069</c:v>
                </c:pt>
                <c:pt idx="7859">
                  <c:v>2.850000000000108E-2</c:v>
                </c:pt>
                <c:pt idx="7860">
                  <c:v>-8.1699999999997885E-2</c:v>
                </c:pt>
                <c:pt idx="7861">
                  <c:v>-0.17869999999999919</c:v>
                </c:pt>
                <c:pt idx="7862">
                  <c:v>-0.24370000000000047</c:v>
                </c:pt>
                <c:pt idx="7863">
                  <c:v>-0.26560000000000095</c:v>
                </c:pt>
                <c:pt idx="7864">
                  <c:v>-0.24299999999999988</c:v>
                </c:pt>
                <c:pt idx="7865">
                  <c:v>-0.18459999999999965</c:v>
                </c:pt>
                <c:pt idx="7866">
                  <c:v>-0.1065999999999967</c:v>
                </c:pt>
                <c:pt idx="7867">
                  <c:v>-2.8600000000000847E-2</c:v>
                </c:pt>
                <c:pt idx="7868">
                  <c:v>3.1399999999997874E-2</c:v>
                </c:pt>
                <c:pt idx="7869">
                  <c:v>6.1700000000001864E-2</c:v>
                </c:pt>
                <c:pt idx="7870">
                  <c:v>5.9599999999999653E-2</c:v>
                </c:pt>
                <c:pt idx="7871">
                  <c:v>3.1900000000000261E-2</c:v>
                </c:pt>
                <c:pt idx="7872">
                  <c:v>-4.2999999999970839E-3</c:v>
                </c:pt>
                <c:pt idx="7873">
                  <c:v>-3.7699999999997402E-2</c:v>
                </c:pt>
                <c:pt idx="7874">
                  <c:v>-4.970000000000141E-2</c:v>
                </c:pt>
                <c:pt idx="7875">
                  <c:v>-2.990000000000137E-2</c:v>
                </c:pt>
                <c:pt idx="7876">
                  <c:v>2.2500000000000853E-2</c:v>
                </c:pt>
                <c:pt idx="7877">
                  <c:v>9.8900000000000432E-2</c:v>
                </c:pt>
                <c:pt idx="7878">
                  <c:v>0.18170000000000108</c:v>
                </c:pt>
                <c:pt idx="7879">
                  <c:v>0.25029999999999997</c:v>
                </c:pt>
                <c:pt idx="7880">
                  <c:v>0.28519999999999968</c:v>
                </c:pt>
                <c:pt idx="7881">
                  <c:v>0.27329999999999899</c:v>
                </c:pt>
                <c:pt idx="7882">
                  <c:v>0.21170000000000044</c:v>
                </c:pt>
                <c:pt idx="7883">
                  <c:v>0.10890000000000555</c:v>
                </c:pt>
                <c:pt idx="7884">
                  <c:v>-1.6799999999996373E-2</c:v>
                </c:pt>
                <c:pt idx="7885">
                  <c:v>-0.14170000000000016</c:v>
                </c:pt>
                <c:pt idx="7886">
                  <c:v>-0.24199999999999733</c:v>
                </c:pt>
                <c:pt idx="7887">
                  <c:v>-0.29929999999999879</c:v>
                </c:pt>
                <c:pt idx="7888">
                  <c:v>-0.30530000000000079</c:v>
                </c:pt>
                <c:pt idx="7889">
                  <c:v>-0.26309999999999967</c:v>
                </c:pt>
                <c:pt idx="7890">
                  <c:v>-0.18629999999999924</c:v>
                </c:pt>
                <c:pt idx="7891">
                  <c:v>-9.5600000000001017E-2</c:v>
                </c:pt>
                <c:pt idx="7892">
                  <c:v>-1.2800000000002143E-2</c:v>
                </c:pt>
                <c:pt idx="7893">
                  <c:v>4.4000000000000483E-2</c:v>
                </c:pt>
                <c:pt idx="7894">
                  <c:v>6.530000000000058E-2</c:v>
                </c:pt>
                <c:pt idx="7895">
                  <c:v>5.2600000000001756E-2</c:v>
                </c:pt>
                <c:pt idx="7896">
                  <c:v>1.9999999999999574E-2</c:v>
                </c:pt>
                <c:pt idx="7897">
                  <c:v>-2.0299999999998875E-2</c:v>
                </c:pt>
                <c:pt idx="7898">
                  <c:v>-4.7100000000000364E-2</c:v>
                </c:pt>
                <c:pt idx="7899">
                  <c:v>-4.4599999999999085E-2</c:v>
                </c:pt>
                <c:pt idx="7900">
                  <c:v>-5.9000000000004604E-3</c:v>
                </c:pt>
                <c:pt idx="7901">
                  <c:v>6.5599999999999881E-2</c:v>
                </c:pt>
                <c:pt idx="7902">
                  <c:v>0.15560000000000329</c:v>
                </c:pt>
                <c:pt idx="7903">
                  <c:v>0.24280000000000079</c:v>
                </c:pt>
                <c:pt idx="7904">
                  <c:v>0.30410000000000004</c:v>
                </c:pt>
                <c:pt idx="7905">
                  <c:v>0.32059999999999889</c:v>
                </c:pt>
                <c:pt idx="7906">
                  <c:v>0.28259999999999508</c:v>
                </c:pt>
                <c:pt idx="7907">
                  <c:v>0.19230000000000302</c:v>
                </c:pt>
                <c:pt idx="7908">
                  <c:v>6.4499999999995339E-2</c:v>
                </c:pt>
                <c:pt idx="7909">
                  <c:v>-7.7400000000004354E-2</c:v>
                </c:pt>
                <c:pt idx="7910">
                  <c:v>-0.20670000000000499</c:v>
                </c:pt>
                <c:pt idx="7911">
                  <c:v>-0.29890000000000327</c:v>
                </c:pt>
                <c:pt idx="7912">
                  <c:v>-0.33859999999999957</c:v>
                </c:pt>
                <c:pt idx="7913">
                  <c:v>-0.3219000000000003</c:v>
                </c:pt>
                <c:pt idx="7914">
                  <c:v>-0.25760000000000005</c:v>
                </c:pt>
                <c:pt idx="7915">
                  <c:v>-0.16460000000000008</c:v>
                </c:pt>
                <c:pt idx="7916">
                  <c:v>-6.6800000000000637E-2</c:v>
                </c:pt>
                <c:pt idx="7917">
                  <c:v>1.290000000000191E-2</c:v>
                </c:pt>
                <c:pt idx="7918">
                  <c:v>5.8800000000001518E-2</c:v>
                </c:pt>
                <c:pt idx="7919">
                  <c:v>6.5599999999999881E-2</c:v>
                </c:pt>
                <c:pt idx="7920">
                  <c:v>4.229999999999734E-2</c:v>
                </c:pt>
                <c:pt idx="7921">
                  <c:v>4.9999999999883471E-4</c:v>
                </c:pt>
                <c:pt idx="7922">
                  <c:v>-3.8499999999999091E-2</c:v>
                </c:pt>
                <c:pt idx="7923">
                  <c:v>-5.4700000000000415E-2</c:v>
                </c:pt>
                <c:pt idx="7924">
                  <c:v>-3.4900000000000375E-2</c:v>
                </c:pt>
                <c:pt idx="7925">
                  <c:v>2.3600000000001842E-2</c:v>
                </c:pt>
                <c:pt idx="7926">
                  <c:v>0.11180000000000234</c:v>
                </c:pt>
                <c:pt idx="7927">
                  <c:v>0.21010000000000062</c:v>
                </c:pt>
                <c:pt idx="7928">
                  <c:v>0.29440000000000044</c:v>
                </c:pt>
                <c:pt idx="7929">
                  <c:v>0.34119999999999884</c:v>
                </c:pt>
                <c:pt idx="7930">
                  <c:v>0.33399999999999963</c:v>
                </c:pt>
                <c:pt idx="7931">
                  <c:v>0.268100000000004</c:v>
                </c:pt>
                <c:pt idx="7932">
                  <c:v>0.15210000000000434</c:v>
                </c:pt>
                <c:pt idx="7933">
                  <c:v>6.1999999999997613E-3</c:v>
                </c:pt>
                <c:pt idx="7934">
                  <c:v>-0.14229999999999876</c:v>
                </c:pt>
                <c:pt idx="7935">
                  <c:v>-0.26509999999999678</c:v>
                </c:pt>
                <c:pt idx="7936">
                  <c:v>-0.34020000000000294</c:v>
                </c:pt>
                <c:pt idx="7937">
                  <c:v>-0.35610000000000142</c:v>
                </c:pt>
                <c:pt idx="7938">
                  <c:v>-0.31510000000000016</c:v>
                </c:pt>
                <c:pt idx="7939">
                  <c:v>-0.2315999999999967</c:v>
                </c:pt>
                <c:pt idx="7940">
                  <c:v>-0.12859999999999872</c:v>
                </c:pt>
                <c:pt idx="7941">
                  <c:v>-3.1900000000000261E-2</c:v>
                </c:pt>
                <c:pt idx="7942">
                  <c:v>3.7399999999998101E-2</c:v>
                </c:pt>
                <c:pt idx="7943">
                  <c:v>6.7199999999999704E-2</c:v>
                </c:pt>
                <c:pt idx="7944">
                  <c:v>5.9300000000000352E-2</c:v>
                </c:pt>
                <c:pt idx="7945">
                  <c:v>2.3499999999998522E-2</c:v>
                </c:pt>
                <c:pt idx="7946">
                  <c:v>-2.1900000000002251E-2</c:v>
                </c:pt>
                <c:pt idx="7947">
                  <c:v>-5.4500000000000881E-2</c:v>
                </c:pt>
                <c:pt idx="7948">
                  <c:v>-5.6000000000000938E-2</c:v>
                </c:pt>
                <c:pt idx="7949">
                  <c:v>-1.7199999999998994E-2</c:v>
                </c:pt>
                <c:pt idx="7950">
                  <c:v>5.9400000000000119E-2</c:v>
                </c:pt>
                <c:pt idx="7951">
                  <c:v>0.15909999999999869</c:v>
                </c:pt>
                <c:pt idx="7952">
                  <c:v>0.25879999999999903</c:v>
                </c:pt>
                <c:pt idx="7953">
                  <c:v>0.33279999999999998</c:v>
                </c:pt>
                <c:pt idx="7954">
                  <c:v>0.35930000000000106</c:v>
                </c:pt>
                <c:pt idx="7955">
                  <c:v>0.32610000000000383</c:v>
                </c:pt>
                <c:pt idx="7956">
                  <c:v>0.23439999999999372</c:v>
                </c:pt>
                <c:pt idx="7957">
                  <c:v>9.8700000000008004E-2</c:v>
                </c:pt>
                <c:pt idx="7958">
                  <c:v>-5.6299999999993133E-2</c:v>
                </c:pt>
                <c:pt idx="7959">
                  <c:v>-0.20100000000000051</c:v>
                </c:pt>
                <c:pt idx="7960">
                  <c:v>-0.30870000000000175</c:v>
                </c:pt>
                <c:pt idx="7961">
                  <c:v>-0.36080000000000112</c:v>
                </c:pt>
                <c:pt idx="7962">
                  <c:v>-0.35170000000000012</c:v>
                </c:pt>
                <c:pt idx="7963">
                  <c:v>-0.28950000000000031</c:v>
                </c:pt>
                <c:pt idx="7964">
                  <c:v>-0.19330000000000069</c:v>
                </c:pt>
                <c:pt idx="7965">
                  <c:v>-8.8799999999999102E-2</c:v>
                </c:pt>
                <c:pt idx="7966">
                  <c:v>-6.9999999999481588E-4</c:v>
                </c:pt>
                <c:pt idx="7967">
                  <c:v>5.280000000000129E-2</c:v>
                </c:pt>
                <c:pt idx="7968">
                  <c:v>6.5100000000001046E-2</c:v>
                </c:pt>
                <c:pt idx="7969">
                  <c:v>4.3099999999999028E-2</c:v>
                </c:pt>
                <c:pt idx="7970">
                  <c:v>-1.0000000000331966E-4</c:v>
                </c:pt>
                <c:pt idx="7971">
                  <c:v>-4.3099999999999028E-2</c:v>
                </c:pt>
                <c:pt idx="7972">
                  <c:v>-6.4100000000003376E-2</c:v>
                </c:pt>
                <c:pt idx="7973">
                  <c:v>-4.8100000000001586E-2</c:v>
                </c:pt>
                <c:pt idx="7974">
                  <c:v>9.1000000000036607E-3</c:v>
                </c:pt>
                <c:pt idx="7975">
                  <c:v>9.9600000000002353E-2</c:v>
                </c:pt>
                <c:pt idx="7976">
                  <c:v>0.20420000000000016</c:v>
                </c:pt>
                <c:pt idx="7977">
                  <c:v>0.29769999999999897</c:v>
                </c:pt>
                <c:pt idx="7978">
                  <c:v>0.35500000000000043</c:v>
                </c:pt>
                <c:pt idx="7979">
                  <c:v>0.35790000000000077</c:v>
                </c:pt>
                <c:pt idx="7980">
                  <c:v>0.29950000000000188</c:v>
                </c:pt>
                <c:pt idx="7981">
                  <c:v>0.18710000000000093</c:v>
                </c:pt>
                <c:pt idx="7982">
                  <c:v>4.0000000000006253E-2</c:v>
                </c:pt>
                <c:pt idx="7983">
                  <c:v>-0.11420000000000385</c:v>
                </c:pt>
                <c:pt idx="7984">
                  <c:v>-0.2464999999999975</c:v>
                </c:pt>
                <c:pt idx="7985">
                  <c:v>-0.33280000000000598</c:v>
                </c:pt>
                <c:pt idx="7986">
                  <c:v>-0.3600999999999992</c:v>
                </c:pt>
                <c:pt idx="7987">
                  <c:v>-0.32840000000000003</c:v>
                </c:pt>
                <c:pt idx="7988">
                  <c:v>-0.25100000000000122</c:v>
                </c:pt>
                <c:pt idx="7989">
                  <c:v>-0.15050000000000097</c:v>
                </c:pt>
                <c:pt idx="7990">
                  <c:v>-5.2300000000002456E-2</c:v>
                </c:pt>
                <c:pt idx="7991">
                  <c:v>2.1100000000000563E-2</c:v>
                </c:pt>
                <c:pt idx="7992">
                  <c:v>5.5100000000003035E-2</c:v>
                </c:pt>
                <c:pt idx="7993">
                  <c:v>5.3000000000000824E-2</c:v>
                </c:pt>
                <c:pt idx="7994">
                  <c:v>2.0300000000002427E-2</c:v>
                </c:pt>
                <c:pt idx="7995">
                  <c:v>-2.4399999999999977E-2</c:v>
                </c:pt>
                <c:pt idx="7996">
                  <c:v>-5.9200000000000585E-2</c:v>
                </c:pt>
                <c:pt idx="7997">
                  <c:v>-6.4799999999998192E-2</c:v>
                </c:pt>
                <c:pt idx="7998">
                  <c:v>-3.0900000000002592E-2</c:v>
                </c:pt>
                <c:pt idx="7999">
                  <c:v>4.1699999999998738E-2</c:v>
                </c:pt>
                <c:pt idx="8000">
                  <c:v>0.1399000000000008</c:v>
                </c:pt>
                <c:pt idx="8001">
                  <c:v>0.24189999999999756</c:v>
                </c:pt>
                <c:pt idx="8002">
                  <c:v>0.32220000000000004</c:v>
                </c:pt>
                <c:pt idx="8003">
                  <c:v>0.35849999999999937</c:v>
                </c:pt>
                <c:pt idx="8004">
                  <c:v>0.33729999999999905</c:v>
                </c:pt>
                <c:pt idx="8005">
                  <c:v>0.25779999999999603</c:v>
                </c:pt>
                <c:pt idx="8006">
                  <c:v>0.13190000000000168</c:v>
                </c:pt>
                <c:pt idx="8007">
                  <c:v>-1.7099999999999227E-2</c:v>
                </c:pt>
                <c:pt idx="8008">
                  <c:v>-0.16140000000000043</c:v>
                </c:pt>
                <c:pt idx="8009">
                  <c:v>-0.27420000000000044</c:v>
                </c:pt>
                <c:pt idx="8010">
                  <c:v>-0.33609999999999829</c:v>
                </c:pt>
                <c:pt idx="8011">
                  <c:v>-0.33950000000000102</c:v>
                </c:pt>
                <c:pt idx="8012">
                  <c:v>-0.29030000000000022</c:v>
                </c:pt>
                <c:pt idx="8013">
                  <c:v>-0.20530000000000115</c:v>
                </c:pt>
                <c:pt idx="8014">
                  <c:v>-0.10810000000000031</c:v>
                </c:pt>
                <c:pt idx="8015">
                  <c:v>-2.2699999999996834E-2</c:v>
                </c:pt>
                <c:pt idx="8016">
                  <c:v>3.0200000000000671E-2</c:v>
                </c:pt>
                <c:pt idx="8017">
                  <c:v>4.9799999999997624E-2</c:v>
                </c:pt>
                <c:pt idx="8018">
                  <c:v>3.399999999999892E-2</c:v>
                </c:pt>
                <c:pt idx="8019">
                  <c:v>-3.9000000000015689E-3</c:v>
                </c:pt>
                <c:pt idx="8020">
                  <c:v>-4.4299999999999784E-2</c:v>
                </c:pt>
                <c:pt idx="8021">
                  <c:v>-6.6900000000000404E-2</c:v>
                </c:pt>
                <c:pt idx="8022">
                  <c:v>-5.6300000000000239E-2</c:v>
                </c:pt>
                <c:pt idx="8023">
                  <c:v>-6.9999999999978968E-3</c:v>
                </c:pt>
                <c:pt idx="8024">
                  <c:v>7.5099999999999056E-2</c:v>
                </c:pt>
                <c:pt idx="8025">
                  <c:v>0.17360000000000042</c:v>
                </c:pt>
                <c:pt idx="8026">
                  <c:v>0.26559999999999917</c:v>
                </c:pt>
                <c:pt idx="8027">
                  <c:v>0.32759999999999989</c:v>
                </c:pt>
                <c:pt idx="8028">
                  <c:v>0.34140000000000015</c:v>
                </c:pt>
                <c:pt idx="8029">
                  <c:v>0.29879999999999995</c:v>
                </c:pt>
                <c:pt idx="8030">
                  <c:v>0.20430000000000348</c:v>
                </c:pt>
                <c:pt idx="8031">
                  <c:v>7.4199999999997601E-2</c:v>
                </c:pt>
                <c:pt idx="8032">
                  <c:v>-6.7300000000003024E-2</c:v>
                </c:pt>
                <c:pt idx="8033">
                  <c:v>-0.1938999999999993</c:v>
                </c:pt>
                <c:pt idx="8034">
                  <c:v>-0.28240000000000265</c:v>
                </c:pt>
                <c:pt idx="8035">
                  <c:v>-0.31909999999999883</c:v>
                </c:pt>
                <c:pt idx="8036">
                  <c:v>-0.30210000000000026</c:v>
                </c:pt>
                <c:pt idx="8037">
                  <c:v>-0.2414000000000005</c:v>
                </c:pt>
                <c:pt idx="8038">
                  <c:v>-0.15589999999999904</c:v>
                </c:pt>
                <c:pt idx="8039">
                  <c:v>-6.8300000000000693E-2</c:v>
                </c:pt>
                <c:pt idx="8040">
                  <c:v>-3.0999999999998806E-3</c:v>
                </c:pt>
                <c:pt idx="8041">
                  <c:v>3.6100000000001131E-2</c:v>
                </c:pt>
                <c:pt idx="8042">
                  <c:v>3.9799999999999613E-2</c:v>
                </c:pt>
                <c:pt idx="8043">
                  <c:v>1.4900000000000801E-2</c:v>
                </c:pt>
                <c:pt idx="8044">
                  <c:v>-2.3499999999998522E-2</c:v>
                </c:pt>
                <c:pt idx="8045">
                  <c:v>-5.6100000000000705E-2</c:v>
                </c:pt>
                <c:pt idx="8046">
                  <c:v>-6.5699999999999648E-2</c:v>
                </c:pt>
                <c:pt idx="8047">
                  <c:v>-4.1399999999999437E-2</c:v>
                </c:pt>
                <c:pt idx="8048">
                  <c:v>1.7699999999997829E-2</c:v>
                </c:pt>
                <c:pt idx="8049">
                  <c:v>0.10170000000000101</c:v>
                </c:pt>
                <c:pt idx="8050">
                  <c:v>0.19280000000000186</c:v>
                </c:pt>
                <c:pt idx="8051">
                  <c:v>0.26919999999999966</c:v>
                </c:pt>
                <c:pt idx="8052">
                  <c:v>0.31040000000000134</c:v>
                </c:pt>
                <c:pt idx="8053">
                  <c:v>0.30339999999999989</c:v>
                </c:pt>
                <c:pt idx="8054">
                  <c:v>0.2453000000000003</c:v>
                </c:pt>
                <c:pt idx="8055">
                  <c:v>0.14470000000000027</c:v>
                </c:pt>
                <c:pt idx="8056">
                  <c:v>1.9700000000000273E-2</c:v>
                </c:pt>
                <c:pt idx="8057">
                  <c:v>-0.10610000000000497</c:v>
                </c:pt>
                <c:pt idx="8058">
                  <c:v>-0.20899999999999608</c:v>
                </c:pt>
                <c:pt idx="8059">
                  <c:v>-0.27149999999999963</c:v>
                </c:pt>
                <c:pt idx="8060">
                  <c:v>-0.28500000000000014</c:v>
                </c:pt>
                <c:pt idx="8061">
                  <c:v>-0.25230000000000002</c:v>
                </c:pt>
                <c:pt idx="8062">
                  <c:v>-0.18620000000000125</c:v>
                </c:pt>
                <c:pt idx="8063">
                  <c:v>-0.10569999999999879</c:v>
                </c:pt>
                <c:pt idx="8064">
                  <c:v>-3.5699999999998511E-2</c:v>
                </c:pt>
                <c:pt idx="8065">
                  <c:v>1.7900000000000915E-2</c:v>
                </c:pt>
                <c:pt idx="8066">
                  <c:v>4.0299999999998448E-2</c:v>
                </c:pt>
                <c:pt idx="8067">
                  <c:v>3.1800000000000495E-2</c:v>
                </c:pt>
                <c:pt idx="8068">
                  <c:v>1.9999999999988916E-3</c:v>
                </c:pt>
                <c:pt idx="8069">
                  <c:v>-3.3899999999999153E-2</c:v>
                </c:pt>
                <c:pt idx="8070">
                  <c:v>-5.8399999999998897E-2</c:v>
                </c:pt>
                <c:pt idx="8071">
                  <c:v>-5.7900000000000063E-2</c:v>
                </c:pt>
                <c:pt idx="8072">
                  <c:v>-2.5600000000000733E-2</c:v>
                </c:pt>
                <c:pt idx="8073">
                  <c:v>3.539999999999921E-2</c:v>
                </c:pt>
                <c:pt idx="8074">
                  <c:v>0.11369999999999791</c:v>
                </c:pt>
                <c:pt idx="8075">
                  <c:v>0.19159999999999933</c:v>
                </c:pt>
                <c:pt idx="8076">
                  <c:v>0.24950000000000006</c:v>
                </c:pt>
                <c:pt idx="8077">
                  <c:v>0.27149999999999963</c:v>
                </c:pt>
                <c:pt idx="8078">
                  <c:v>0.24909999999999854</c:v>
                </c:pt>
                <c:pt idx="8079">
                  <c:v>0.18359999999999843</c:v>
                </c:pt>
                <c:pt idx="8080">
                  <c:v>8.5900000000002308E-2</c:v>
                </c:pt>
                <c:pt idx="8081">
                  <c:v>-2.57000000000005E-2</c:v>
                </c:pt>
                <c:pt idx="8082">
                  <c:v>-0.12979999999999592</c:v>
                </c:pt>
                <c:pt idx="8083">
                  <c:v>-0.20709999999999695</c:v>
                </c:pt>
                <c:pt idx="8084">
                  <c:v>-0.24490000000000123</c:v>
                </c:pt>
                <c:pt idx="8085">
                  <c:v>-0.23930000000000007</c:v>
                </c:pt>
                <c:pt idx="8086">
                  <c:v>-0.19619999999999926</c:v>
                </c:pt>
                <c:pt idx="8087">
                  <c:v>-0.12950000000000017</c:v>
                </c:pt>
                <c:pt idx="8088">
                  <c:v>-6.1600000000002098E-2</c:v>
                </c:pt>
                <c:pt idx="8089">
                  <c:v>5.0000000000238742E-4</c:v>
                </c:pt>
                <c:pt idx="8090">
                  <c:v>3.8999999999997925E-2</c:v>
                </c:pt>
                <c:pt idx="8091">
                  <c:v>4.830000000000112E-2</c:v>
                </c:pt>
                <c:pt idx="8092">
                  <c:v>3.1599999999999184E-2</c:v>
                </c:pt>
                <c:pt idx="8093">
                  <c:v>-8.9999999999967883E-4</c:v>
                </c:pt>
                <c:pt idx="8094">
                  <c:v>-3.4299999999999997E-2</c:v>
                </c:pt>
                <c:pt idx="8095">
                  <c:v>-5.4000000000002046E-2</c:v>
                </c:pt>
                <c:pt idx="8096">
                  <c:v>-4.9399999999998556E-2</c:v>
                </c:pt>
                <c:pt idx="8097">
                  <c:v>-1.699999999999946E-2</c:v>
                </c:pt>
                <c:pt idx="8098">
                  <c:v>3.8399999999999324E-2</c:v>
                </c:pt>
                <c:pt idx="8099">
                  <c:v>0.10539999999999949</c:v>
                </c:pt>
                <c:pt idx="8100">
                  <c:v>0.16760000000000019</c:v>
                </c:pt>
                <c:pt idx="8101">
                  <c:v>0.20899999999999963</c:v>
                </c:pt>
                <c:pt idx="8102">
                  <c:v>0.21729999999999983</c:v>
                </c:pt>
                <c:pt idx="8103">
                  <c:v>0.18769999999999953</c:v>
                </c:pt>
                <c:pt idx="8104">
                  <c:v>0.12359999999999616</c:v>
                </c:pt>
                <c:pt idx="8105">
                  <c:v>3.6700000000003286E-2</c:v>
                </c:pt>
                <c:pt idx="8106">
                  <c:v>-5.6400000000003558E-2</c:v>
                </c:pt>
                <c:pt idx="8107">
                  <c:v>-0.13739999999999952</c:v>
                </c:pt>
                <c:pt idx="8108">
                  <c:v>-0.19120000000000203</c:v>
                </c:pt>
                <c:pt idx="8109">
                  <c:v>-0.20860000000000056</c:v>
                </c:pt>
                <c:pt idx="8110">
                  <c:v>-0.18930000000000002</c:v>
                </c:pt>
                <c:pt idx="8111">
                  <c:v>-0.14039999999999964</c:v>
                </c:pt>
                <c:pt idx="8112">
                  <c:v>-7.9999999999998295E-2</c:v>
                </c:pt>
                <c:pt idx="8113">
                  <c:v>-1.4700000000001268E-2</c:v>
                </c:pt>
                <c:pt idx="8114">
                  <c:v>3.67999999999995E-2</c:v>
                </c:pt>
                <c:pt idx="8115">
                  <c:v>6.4099999999999824E-2</c:v>
                </c:pt>
                <c:pt idx="8116">
                  <c:v>6.4400000000000901E-2</c:v>
                </c:pt>
                <c:pt idx="8117">
                  <c:v>4.1799999999999393E-2</c:v>
                </c:pt>
                <c:pt idx="8118">
                  <c:v>6.4000000000001833E-3</c:v>
                </c:pt>
                <c:pt idx="8119">
                  <c:v>-2.8300000000000658E-2</c:v>
                </c:pt>
                <c:pt idx="8120">
                  <c:v>-4.9699999999999633E-2</c:v>
                </c:pt>
                <c:pt idx="8121">
                  <c:v>-4.8899999999999721E-2</c:v>
                </c:pt>
                <c:pt idx="8122">
                  <c:v>-2.3899999999999366E-2</c:v>
                </c:pt>
                <c:pt idx="8123">
                  <c:v>2.0900000000001029E-2</c:v>
                </c:pt>
                <c:pt idx="8124">
                  <c:v>7.4899999999999523E-2</c:v>
                </c:pt>
                <c:pt idx="8125">
                  <c:v>0.12420000000000009</c:v>
                </c:pt>
                <c:pt idx="8126">
                  <c:v>0.1554000000000002</c:v>
                </c:pt>
                <c:pt idx="8127">
                  <c:v>0.15869999999999962</c:v>
                </c:pt>
                <c:pt idx="8128">
                  <c:v>0.13090000000000046</c:v>
                </c:pt>
                <c:pt idx="8129">
                  <c:v>7.6000000000000512E-2</c:v>
                </c:pt>
                <c:pt idx="8130">
                  <c:v>4.199999999997317E-3</c:v>
                </c:pt>
                <c:pt idx="8131">
                  <c:v>-6.9700000000000983E-2</c:v>
                </c:pt>
                <c:pt idx="8132">
                  <c:v>-0.13060000000000116</c:v>
                </c:pt>
                <c:pt idx="8133">
                  <c:v>-0.16610000000000014</c:v>
                </c:pt>
                <c:pt idx="8134">
                  <c:v>-0.16949999999999998</c:v>
                </c:pt>
                <c:pt idx="8135">
                  <c:v>-0.14129999999999932</c:v>
                </c:pt>
                <c:pt idx="8136">
                  <c:v>-9.3200000000001282E-2</c:v>
                </c:pt>
                <c:pt idx="8137">
                  <c:v>-3.0100000000000904E-2</c:v>
                </c:pt>
                <c:pt idx="8138">
                  <c:v>3.0799999999999272E-2</c:v>
                </c:pt>
                <c:pt idx="8139">
                  <c:v>7.5999999999998735E-2</c:v>
                </c:pt>
                <c:pt idx="8140">
                  <c:v>9.670000000000023E-2</c:v>
                </c:pt>
                <c:pt idx="8141">
                  <c:v>9.0500000000000469E-2</c:v>
                </c:pt>
                <c:pt idx="8142">
                  <c:v>6.1300000000000021E-2</c:v>
                </c:pt>
                <c:pt idx="8143">
                  <c:v>1.9099999999999895E-2</c:v>
                </c:pt>
                <c:pt idx="8144">
                  <c:v>-2.3699999999999832E-2</c:v>
                </c:pt>
                <c:pt idx="8145">
                  <c:v>-5.4800000000000182E-2</c:v>
                </c:pt>
                <c:pt idx="8146">
                  <c:v>-6.5499999999999892E-2</c:v>
                </c:pt>
                <c:pt idx="8147">
                  <c:v>-5.2700000000000635E-2</c:v>
                </c:pt>
                <c:pt idx="8148">
                  <c:v>-1.9599999999999618E-2</c:v>
                </c:pt>
                <c:pt idx="8149">
                  <c:v>2.4700000000000166E-2</c:v>
                </c:pt>
                <c:pt idx="8150">
                  <c:v>6.8300000000000249E-2</c:v>
                </c:pt>
                <c:pt idx="8151">
                  <c:v>9.8799999999999999E-2</c:v>
                </c:pt>
                <c:pt idx="8152">
                  <c:v>0.10709999999999997</c:v>
                </c:pt>
                <c:pt idx="8153">
                  <c:v>8.9199999999999946E-2</c:v>
                </c:pt>
                <c:pt idx="8154">
                  <c:v>4.7800000000000509E-2</c:v>
                </c:pt>
                <c:pt idx="8155">
                  <c:v>-8.3999999999999631E-3</c:v>
                </c:pt>
                <c:pt idx="8156">
                  <c:v>-6.670000000000087E-2</c:v>
                </c:pt>
                <c:pt idx="8157">
                  <c:v>-0.11350000000000016</c:v>
                </c:pt>
                <c:pt idx="8158">
                  <c:v>-0.13740000000000008</c:v>
                </c:pt>
                <c:pt idx="8159">
                  <c:v>-0.1322000000000001</c:v>
                </c:pt>
                <c:pt idx="8160">
                  <c:v>-0.10130000000000017</c:v>
                </c:pt>
                <c:pt idx="8161">
                  <c:v>-4.7000000000000597E-2</c:v>
                </c:pt>
                <c:pt idx="8162">
                  <c:v>1.7800000000001148E-2</c:v>
                </c:pt>
                <c:pt idx="8163">
                  <c:v>7.8699999999999548E-2</c:v>
                </c:pt>
                <c:pt idx="8164">
                  <c:v>0.12209999999999965</c:v>
                </c:pt>
                <c:pt idx="8165">
                  <c:v>0.13880000000000026</c:v>
                </c:pt>
                <c:pt idx="8166">
                  <c:v>0.12539999999999996</c:v>
                </c:pt>
                <c:pt idx="8167">
                  <c:v>8.5899999999998755E-2</c:v>
                </c:pt>
                <c:pt idx="8168">
                  <c:v>2.990000000000137E-2</c:v>
                </c:pt>
                <c:pt idx="8169">
                  <c:v>-2.9300000000000992E-2</c:v>
                </c:pt>
                <c:pt idx="8170">
                  <c:v>-7.7800000000001646E-2</c:v>
                </c:pt>
                <c:pt idx="8171">
                  <c:v>-0.10519999999999996</c:v>
                </c:pt>
                <c:pt idx="8172">
                  <c:v>-0.10590000000000011</c:v>
                </c:pt>
                <c:pt idx="8173">
                  <c:v>-8.1399999999999917E-2</c:v>
                </c:pt>
                <c:pt idx="8174">
                  <c:v>-3.9400000000000546E-2</c:v>
                </c:pt>
                <c:pt idx="8175">
                  <c:v>8.1000000000006622E-3</c:v>
                </c:pt>
                <c:pt idx="8176">
                  <c:v>4.8199999999999577E-2</c:v>
                </c:pt>
                <c:pt idx="8177">
                  <c:v>6.9799999999999862E-2</c:v>
                </c:pt>
                <c:pt idx="8178">
                  <c:v>6.6899999999999959E-2</c:v>
                </c:pt>
                <c:pt idx="8179">
                  <c:v>4.0100000000000247E-2</c:v>
                </c:pt>
                <c:pt idx="8180">
                  <c:v>-3.4999999999998366E-3</c:v>
                </c:pt>
                <c:pt idx="8181">
                  <c:v>-5.1699999999999857E-2</c:v>
                </c:pt>
                <c:pt idx="8182">
                  <c:v>-9.0899999999999981E-2</c:v>
                </c:pt>
                <c:pt idx="8183">
                  <c:v>-0.10890000000000022</c:v>
                </c:pt>
                <c:pt idx="8184">
                  <c:v>-9.9999999999999645E-2</c:v>
                </c:pt>
                <c:pt idx="8185">
                  <c:v>-6.2400000000000233E-2</c:v>
                </c:pt>
                <c:pt idx="8186">
                  <c:v>-1.9999999999988916E-3</c:v>
                </c:pt>
                <c:pt idx="8187">
                  <c:v>6.8500000000000227E-2</c:v>
                </c:pt>
                <c:pt idx="8188">
                  <c:v>0.13349999999999973</c:v>
                </c:pt>
                <c:pt idx="8189">
                  <c:v>0.17790000000000061</c:v>
                </c:pt>
                <c:pt idx="8190">
                  <c:v>0.19019999999999992</c:v>
                </c:pt>
                <c:pt idx="8191">
                  <c:v>0.16629999999999967</c:v>
                </c:pt>
                <c:pt idx="8192">
                  <c:v>0.10989999999999966</c:v>
                </c:pt>
                <c:pt idx="8193">
                  <c:v>3.2099999999999795E-2</c:v>
                </c:pt>
                <c:pt idx="8194">
                  <c:v>-5.1099999999998147E-2</c:v>
                </c:pt>
                <c:pt idx="8195">
                  <c:v>-0.12289999999999779</c:v>
                </c:pt>
                <c:pt idx="8196">
                  <c:v>-0.16880000000000095</c:v>
                </c:pt>
                <c:pt idx="8197">
                  <c:v>-0.18069999999999986</c:v>
                </c:pt>
                <c:pt idx="8198">
                  <c:v>-0.15880000000000005</c:v>
                </c:pt>
                <c:pt idx="8199">
                  <c:v>-0.11059999999999981</c:v>
                </c:pt>
                <c:pt idx="8200">
                  <c:v>-4.970000000000141E-2</c:v>
                </c:pt>
                <c:pt idx="8201">
                  <c:v>7.9999999999991189E-3</c:v>
                </c:pt>
                <c:pt idx="8202">
                  <c:v>4.809999999999981E-2</c:v>
                </c:pt>
                <c:pt idx="8203">
                  <c:v>6.1799999999999855E-2</c:v>
                </c:pt>
                <c:pt idx="8204">
                  <c:v>4.7699999999999854E-2</c:v>
                </c:pt>
                <c:pt idx="8205">
                  <c:v>1.2499999999999289E-2</c:v>
                </c:pt>
                <c:pt idx="8206">
                  <c:v>-3.1200000000000117E-2</c:v>
                </c:pt>
                <c:pt idx="8207">
                  <c:v>-6.7600000000000549E-2</c:v>
                </c:pt>
                <c:pt idx="8208">
                  <c:v>-8.2499999999999574E-2</c:v>
                </c:pt>
                <c:pt idx="8209">
                  <c:v>-6.9099999999998829E-2</c:v>
                </c:pt>
                <c:pt idx="8210">
                  <c:v>-2.3900000000001143E-2</c:v>
                </c:pt>
                <c:pt idx="8211">
                  <c:v>4.5999999999999375E-2</c:v>
                </c:pt>
                <c:pt idx="8212">
                  <c:v>0.12620000000000076</c:v>
                </c:pt>
                <c:pt idx="8213">
                  <c:v>0.19810000000000016</c:v>
                </c:pt>
                <c:pt idx="8214">
                  <c:v>0.24340000000000028</c:v>
                </c:pt>
                <c:pt idx="8215">
                  <c:v>0.24869999999999948</c:v>
                </c:pt>
                <c:pt idx="8216">
                  <c:v>0.2090999999999994</c:v>
                </c:pt>
                <c:pt idx="8217">
                  <c:v>0.1291000000000011</c:v>
                </c:pt>
                <c:pt idx="8218">
                  <c:v>2.289999999999992E-2</c:v>
                </c:pt>
                <c:pt idx="8219">
                  <c:v>-8.9599999999997237E-2</c:v>
                </c:pt>
                <c:pt idx="8220">
                  <c:v>-0.18650000000000233</c:v>
                </c:pt>
                <c:pt idx="8221">
                  <c:v>-0.24980000000000047</c:v>
                </c:pt>
                <c:pt idx="8222">
                  <c:v>-0.26880000000000059</c:v>
                </c:pt>
                <c:pt idx="8223">
                  <c:v>-0.24290000000000012</c:v>
                </c:pt>
                <c:pt idx="8224">
                  <c:v>-0.18140000000000001</c:v>
                </c:pt>
                <c:pt idx="8225">
                  <c:v>-0.10099999999999909</c:v>
                </c:pt>
                <c:pt idx="8226">
                  <c:v>-2.1800000000002484E-2</c:v>
                </c:pt>
                <c:pt idx="8227">
                  <c:v>3.8000000000000256E-2</c:v>
                </c:pt>
                <c:pt idx="8228">
                  <c:v>6.6800000000000637E-2</c:v>
                </c:pt>
                <c:pt idx="8229">
                  <c:v>6.2000000000001165E-2</c:v>
                </c:pt>
                <c:pt idx="8230">
                  <c:v>3.0699999999999505E-2</c:v>
                </c:pt>
                <c:pt idx="8231">
                  <c:v>-1.2199999999999989E-2</c:v>
                </c:pt>
                <c:pt idx="8232">
                  <c:v>-4.6099999999999142E-2</c:v>
                </c:pt>
                <c:pt idx="8233">
                  <c:v>-6.0099999999998488E-2</c:v>
                </c:pt>
                <c:pt idx="8234">
                  <c:v>-4.0099999999998914E-2</c:v>
                </c:pt>
                <c:pt idx="8235">
                  <c:v>1.5799999999998704E-2</c:v>
                </c:pt>
                <c:pt idx="8236">
                  <c:v>9.8599999999997578E-2</c:v>
                </c:pt>
                <c:pt idx="8237">
                  <c:v>0.19089999999999918</c:v>
                </c:pt>
                <c:pt idx="8238">
                  <c:v>0.2702</c:v>
                </c:pt>
                <c:pt idx="8239">
                  <c:v>0.31510000000000105</c:v>
                </c:pt>
                <c:pt idx="8240">
                  <c:v>0.31009999999999849</c:v>
                </c:pt>
                <c:pt idx="8241">
                  <c:v>0.25010000000000332</c:v>
                </c:pt>
                <c:pt idx="8242">
                  <c:v>0.14239999999999498</c:v>
                </c:pt>
                <c:pt idx="8243">
                  <c:v>4.6000000000034902E-3</c:v>
                </c:pt>
                <c:pt idx="8244">
                  <c:v>-0.13790000000000191</c:v>
                </c:pt>
                <c:pt idx="8245">
                  <c:v>-0.25870000000000459</c:v>
                </c:pt>
                <c:pt idx="8246">
                  <c:v>-0.33609999999999474</c:v>
                </c:pt>
                <c:pt idx="8247">
                  <c:v>-0.35740000000000016</c:v>
                </c:pt>
                <c:pt idx="8248">
                  <c:v>-0.32289999999999974</c:v>
                </c:pt>
                <c:pt idx="8249">
                  <c:v>-0.24439999999999884</c:v>
                </c:pt>
                <c:pt idx="8250">
                  <c:v>-0.14300000000000068</c:v>
                </c:pt>
                <c:pt idx="8251">
                  <c:v>-4.2899999999995941E-2</c:v>
                </c:pt>
                <c:pt idx="8252">
                  <c:v>3.399999999999892E-2</c:v>
                </c:pt>
                <c:pt idx="8253">
                  <c:v>7.3700000000002319E-2</c:v>
                </c:pt>
                <c:pt idx="8254">
                  <c:v>7.3800000000002086E-2</c:v>
                </c:pt>
                <c:pt idx="8255">
                  <c:v>4.2899999999999494E-2</c:v>
                </c:pt>
                <c:pt idx="8256">
                  <c:v>1.9999999999988916E-3</c:v>
                </c:pt>
                <c:pt idx="8257">
                  <c:v>-3.440000000000154E-2</c:v>
                </c:pt>
                <c:pt idx="8258">
                  <c:v>-4.410000000000025E-2</c:v>
                </c:pt>
                <c:pt idx="8259">
                  <c:v>-1.4699999999997715E-2</c:v>
                </c:pt>
                <c:pt idx="8260">
                  <c:v>5.4500000000000881E-2</c:v>
                </c:pt>
                <c:pt idx="8261">
                  <c:v>0.15230000000000032</c:v>
                </c:pt>
                <c:pt idx="8262">
                  <c:v>0.25719999999999921</c:v>
                </c:pt>
                <c:pt idx="8263">
                  <c:v>0.34330000000000005</c:v>
                </c:pt>
                <c:pt idx="8264">
                  <c:v>0.38599999999999923</c:v>
                </c:pt>
                <c:pt idx="8265">
                  <c:v>0.36840000000000117</c:v>
                </c:pt>
                <c:pt idx="8266">
                  <c:v>0.28670000000000329</c:v>
                </c:pt>
                <c:pt idx="8267">
                  <c:v>0.1507000000000005</c:v>
                </c:pt>
                <c:pt idx="8268">
                  <c:v>-1.6799999999989268E-2</c:v>
                </c:pt>
                <c:pt idx="8269">
                  <c:v>-0.18600000000000705</c:v>
                </c:pt>
                <c:pt idx="8270">
                  <c:v>-0.32620000000000005</c:v>
                </c:pt>
                <c:pt idx="8271">
                  <c:v>-0.41250000000000142</c:v>
                </c:pt>
                <c:pt idx="8272">
                  <c:v>-0.43210000000000015</c:v>
                </c:pt>
                <c:pt idx="8273">
                  <c:v>-0.3868999999999998</c:v>
                </c:pt>
                <c:pt idx="8274">
                  <c:v>-0.29189999999999827</c:v>
                </c:pt>
                <c:pt idx="8275">
                  <c:v>-0.17219999999999658</c:v>
                </c:pt>
                <c:pt idx="8276">
                  <c:v>-5.6100000000000705E-2</c:v>
                </c:pt>
                <c:pt idx="8277">
                  <c:v>3.1800000000004047E-2</c:v>
                </c:pt>
                <c:pt idx="8278">
                  <c:v>7.6599999999999113E-2</c:v>
                </c:pt>
                <c:pt idx="8279">
                  <c:v>7.6699999999995327E-2</c:v>
                </c:pt>
                <c:pt idx="8280">
                  <c:v>4.6500000000001762E-2</c:v>
                </c:pt>
                <c:pt idx="8281">
                  <c:v>8.0000000000524096E-4</c:v>
                </c:pt>
                <c:pt idx="8282">
                  <c:v>-3.4600000000004627E-2</c:v>
                </c:pt>
                <c:pt idx="8283">
                  <c:v>-3.8000000000003809E-2</c:v>
                </c:pt>
                <c:pt idx="8284">
                  <c:v>2.7000000000043656E-3</c:v>
                </c:pt>
                <c:pt idx="8285">
                  <c:v>8.6700000000000443E-2</c:v>
                </c:pt>
                <c:pt idx="8286">
                  <c:v>0.19950000000000045</c:v>
                </c:pt>
                <c:pt idx="8287">
                  <c:v>0.31630000000000003</c:v>
                </c:pt>
                <c:pt idx="8288">
                  <c:v>0.40759999999999996</c:v>
                </c:pt>
                <c:pt idx="8289">
                  <c:v>0.44660000000000011</c:v>
                </c:pt>
                <c:pt idx="8290">
                  <c:v>0.41659999999999542</c:v>
                </c:pt>
                <c:pt idx="8291">
                  <c:v>0.31500000000001194</c:v>
                </c:pt>
                <c:pt idx="8292">
                  <c:v>0.15550000000000352</c:v>
                </c:pt>
                <c:pt idx="8293">
                  <c:v>-3.5499999999998977E-2</c:v>
                </c:pt>
                <c:pt idx="8294">
                  <c:v>-0.22390000000000043</c:v>
                </c:pt>
                <c:pt idx="8295">
                  <c:v>-0.37580000000000524</c:v>
                </c:pt>
                <c:pt idx="8296">
                  <c:v>-0.46520000000000294</c:v>
                </c:pt>
                <c:pt idx="8297">
                  <c:v>-0.47989999999999711</c:v>
                </c:pt>
                <c:pt idx="8298">
                  <c:v>-0.42390000000000061</c:v>
                </c:pt>
                <c:pt idx="8299">
                  <c:v>-0.3160000000000025</c:v>
                </c:pt>
                <c:pt idx="8300">
                  <c:v>-0.18440000000000367</c:v>
                </c:pt>
                <c:pt idx="8301">
                  <c:v>-6.0300000000005127E-2</c:v>
                </c:pt>
                <c:pt idx="8302">
                  <c:v>3.0500000000003524E-2</c:v>
                </c:pt>
                <c:pt idx="8303">
                  <c:v>7.3399999999999466E-2</c:v>
                </c:pt>
                <c:pt idx="8304">
                  <c:v>7.0399999999999352E-2</c:v>
                </c:pt>
                <c:pt idx="8305">
                  <c:v>3.3900000000002706E-2</c:v>
                </c:pt>
                <c:pt idx="8306">
                  <c:v>-1.4400000000001967E-2</c:v>
                </c:pt>
                <c:pt idx="8307">
                  <c:v>-4.7800000000002285E-2</c:v>
                </c:pt>
                <c:pt idx="8308">
                  <c:v>-4.4199999999996464E-2</c:v>
                </c:pt>
                <c:pt idx="8309">
                  <c:v>8.1999999999951001E-3</c:v>
                </c:pt>
                <c:pt idx="8310">
                  <c:v>0.10600000000000165</c:v>
                </c:pt>
                <c:pt idx="8311">
                  <c:v>0.23199999999999932</c:v>
                </c:pt>
                <c:pt idx="8312">
                  <c:v>0.35810000000000031</c:v>
                </c:pt>
                <c:pt idx="8313">
                  <c:v>0.45230000000000015</c:v>
                </c:pt>
                <c:pt idx="8314">
                  <c:v>0.48729999999999762</c:v>
                </c:pt>
                <c:pt idx="8315">
                  <c:v>0.44689999999999941</c:v>
                </c:pt>
                <c:pt idx="8316">
                  <c:v>0.33079999999999643</c:v>
                </c:pt>
                <c:pt idx="8317">
                  <c:v>0.15579999999999927</c:v>
                </c:pt>
                <c:pt idx="8318">
                  <c:v>-4.8500000000004206E-2</c:v>
                </c:pt>
                <c:pt idx="8319">
                  <c:v>-0.24510000000000787</c:v>
                </c:pt>
                <c:pt idx="8320">
                  <c:v>-0.39910000000000423</c:v>
                </c:pt>
                <c:pt idx="8321">
                  <c:v>-0.48490000000000322</c:v>
                </c:pt>
                <c:pt idx="8322">
                  <c:v>-0.49190000000000111</c:v>
                </c:pt>
                <c:pt idx="8323">
                  <c:v>-0.42689999999999984</c:v>
                </c:pt>
                <c:pt idx="8324">
                  <c:v>-0.31140000000000256</c:v>
                </c:pt>
                <c:pt idx="8325">
                  <c:v>-0.17609999999999815</c:v>
                </c:pt>
                <c:pt idx="8326">
                  <c:v>-5.3300000000000125E-2</c:v>
                </c:pt>
                <c:pt idx="8327">
                  <c:v>3.1599999999997408E-2</c:v>
                </c:pt>
                <c:pt idx="8328">
                  <c:v>6.519999999999726E-2</c:v>
                </c:pt>
                <c:pt idx="8329">
                  <c:v>5.43000000000049E-2</c:v>
                </c:pt>
                <c:pt idx="8330">
                  <c:v>1.0599999999996612E-2</c:v>
                </c:pt>
                <c:pt idx="8331">
                  <c:v>-4.0599999999997749E-2</c:v>
                </c:pt>
                <c:pt idx="8332">
                  <c:v>-7.1799999999996089E-2</c:v>
                </c:pt>
                <c:pt idx="8333">
                  <c:v>-6.1199999999999477E-2</c:v>
                </c:pt>
                <c:pt idx="8334">
                  <c:v>1.2000000000043087E-3</c:v>
                </c:pt>
                <c:pt idx="8335">
                  <c:v>0.10970000000000368</c:v>
                </c:pt>
                <c:pt idx="8336">
                  <c:v>0.24430000000000263</c:v>
                </c:pt>
                <c:pt idx="8337">
                  <c:v>0.37479999999999691</c:v>
                </c:pt>
                <c:pt idx="8338">
                  <c:v>0.46879999999999988</c:v>
                </c:pt>
                <c:pt idx="8339">
                  <c:v>0.49919999999999831</c:v>
                </c:pt>
                <c:pt idx="8340">
                  <c:v>0.45160000000000622</c:v>
                </c:pt>
                <c:pt idx="8341">
                  <c:v>0.32819999999999538</c:v>
                </c:pt>
                <c:pt idx="8342">
                  <c:v>0.14820000000000277</c:v>
                </c:pt>
                <c:pt idx="8343">
                  <c:v>-5.6499999999999773E-2</c:v>
                </c:pt>
                <c:pt idx="8344">
                  <c:v>-0.24869999999999948</c:v>
                </c:pt>
                <c:pt idx="8345">
                  <c:v>-0.39420000000000499</c:v>
                </c:pt>
                <c:pt idx="8346">
                  <c:v>-0.46920000000000073</c:v>
                </c:pt>
                <c:pt idx="8347">
                  <c:v>-0.46600000000000108</c:v>
                </c:pt>
                <c:pt idx="8348">
                  <c:v>-0.39409999999999989</c:v>
                </c:pt>
                <c:pt idx="8349">
                  <c:v>-0.27700000000000102</c:v>
                </c:pt>
                <c:pt idx="8350">
                  <c:v>-0.14650000000000318</c:v>
                </c:pt>
                <c:pt idx="8351">
                  <c:v>-3.3499999999996533E-2</c:v>
                </c:pt>
                <c:pt idx="8352">
                  <c:v>3.4700000000000841E-2</c:v>
                </c:pt>
                <c:pt idx="8353">
                  <c:v>5.8199999999999363E-2</c:v>
                </c:pt>
                <c:pt idx="8354">
                  <c:v>3.5199999999996123E-2</c:v>
                </c:pt>
                <c:pt idx="8355">
                  <c:v>-1.6500000000000625E-2</c:v>
                </c:pt>
                <c:pt idx="8356">
                  <c:v>-7.0500000000002672E-2</c:v>
                </c:pt>
                <c:pt idx="8357">
                  <c:v>-9.9600000000002353E-2</c:v>
                </c:pt>
                <c:pt idx="8358">
                  <c:v>-8.359999999999701E-2</c:v>
                </c:pt>
                <c:pt idx="8359">
                  <c:v>-1.5000000000000568E-2</c:v>
                </c:pt>
                <c:pt idx="8360">
                  <c:v>9.8099999999995191E-2</c:v>
                </c:pt>
                <c:pt idx="8361">
                  <c:v>0.2342000000000013</c:v>
                </c:pt>
                <c:pt idx="8362">
                  <c:v>0.36260000000000048</c:v>
                </c:pt>
                <c:pt idx="8363">
                  <c:v>0.45179999999999987</c:v>
                </c:pt>
                <c:pt idx="8364">
                  <c:v>0.47650000000000148</c:v>
                </c:pt>
                <c:pt idx="8365">
                  <c:v>0.4252000000000038</c:v>
                </c:pt>
                <c:pt idx="8366">
                  <c:v>0.30249999999999488</c:v>
                </c:pt>
                <c:pt idx="8367">
                  <c:v>0.12939999999998975</c:v>
                </c:pt>
                <c:pt idx="8368">
                  <c:v>-6.2699999999992428E-2</c:v>
                </c:pt>
                <c:pt idx="8369">
                  <c:v>-0.23779999999999291</c:v>
                </c:pt>
                <c:pt idx="8370">
                  <c:v>-0.36419999999999675</c:v>
                </c:pt>
                <c:pt idx="8371">
                  <c:v>-0.42199999999999704</c:v>
                </c:pt>
                <c:pt idx="8372">
                  <c:v>-0.40680000000000049</c:v>
                </c:pt>
                <c:pt idx="8373">
                  <c:v>-0.33049999999999979</c:v>
                </c:pt>
                <c:pt idx="8374">
                  <c:v>-0.21749999999999758</c:v>
                </c:pt>
                <c:pt idx="8375">
                  <c:v>-9.8299999999998278E-2</c:v>
                </c:pt>
                <c:pt idx="8376">
                  <c:v>-7.3000000000007503E-3</c:v>
                </c:pt>
                <c:pt idx="8377">
                  <c:v>4.9199999999999022E-2</c:v>
                </c:pt>
                <c:pt idx="8378">
                  <c:v>5.5999999999997385E-2</c:v>
                </c:pt>
                <c:pt idx="8379">
                  <c:v>2.0199999999999108E-2</c:v>
                </c:pt>
                <c:pt idx="8380">
                  <c:v>-3.8599999999998857E-2</c:v>
                </c:pt>
                <c:pt idx="8381">
                  <c:v>-9.4599999999999795E-2</c:v>
                </c:pt>
                <c:pt idx="8382">
                  <c:v>-0.12250000000000227</c:v>
                </c:pt>
                <c:pt idx="8383">
                  <c:v>-0.10439999999999827</c:v>
                </c:pt>
                <c:pt idx="8384">
                  <c:v>-3.5599999999995191E-2</c:v>
                </c:pt>
                <c:pt idx="8385">
                  <c:v>7.4300000000000921E-2</c:v>
                </c:pt>
                <c:pt idx="8386">
                  <c:v>0.20299999999999585</c:v>
                </c:pt>
                <c:pt idx="8387">
                  <c:v>0.32160000000000011</c:v>
                </c:pt>
                <c:pt idx="8388">
                  <c:v>0.40080000000000005</c:v>
                </c:pt>
                <c:pt idx="8389">
                  <c:v>0.41910000000000025</c:v>
                </c:pt>
                <c:pt idx="8390">
                  <c:v>0.36769999999999925</c:v>
                </c:pt>
                <c:pt idx="8391">
                  <c:v>0.25379999999999825</c:v>
                </c:pt>
                <c:pt idx="8392">
                  <c:v>9.7999999999998977E-2</c:v>
                </c:pt>
                <c:pt idx="8393">
                  <c:v>-6.9600000000008322E-2</c:v>
                </c:pt>
                <c:pt idx="8394">
                  <c:v>-0.21649999999999636</c:v>
                </c:pt>
                <c:pt idx="8395">
                  <c:v>-0.3159999999999954</c:v>
                </c:pt>
                <c:pt idx="8396">
                  <c:v>-0.35240000000000293</c:v>
                </c:pt>
                <c:pt idx="8397">
                  <c:v>-0.32469999999999999</c:v>
                </c:pt>
                <c:pt idx="8398">
                  <c:v>-0.24650000000000105</c:v>
                </c:pt>
                <c:pt idx="8399">
                  <c:v>-0.14160000000000039</c:v>
                </c:pt>
                <c:pt idx="8400">
                  <c:v>-4.4600000000002638E-2</c:v>
                </c:pt>
                <c:pt idx="8401">
                  <c:v>3.440000000000154E-2</c:v>
                </c:pt>
                <c:pt idx="8402">
                  <c:v>7.1300000000000807E-2</c:v>
                </c:pt>
                <c:pt idx="8403">
                  <c:v>6.2100000000000932E-2</c:v>
                </c:pt>
                <c:pt idx="8404">
                  <c:v>1.550000000000118E-2</c:v>
                </c:pt>
                <c:pt idx="8405">
                  <c:v>-4.8600000000000421E-2</c:v>
                </c:pt>
                <c:pt idx="8406">
                  <c:v>-0.10600000000000165</c:v>
                </c:pt>
                <c:pt idx="8407">
                  <c:v>-0.13430000000000319</c:v>
                </c:pt>
                <c:pt idx="8408">
                  <c:v>-0.11870000000000047</c:v>
                </c:pt>
                <c:pt idx="8409">
                  <c:v>-5.689999999999884E-2</c:v>
                </c:pt>
                <c:pt idx="8410">
                  <c:v>4.1000000000003922E-2</c:v>
                </c:pt>
                <c:pt idx="8411">
                  <c:v>0.15399999999999991</c:v>
                </c:pt>
                <c:pt idx="8412">
                  <c:v>0.25580000000000069</c:v>
                </c:pt>
                <c:pt idx="8413">
                  <c:v>0.32140000000000013</c:v>
                </c:pt>
                <c:pt idx="8414">
                  <c:v>0.33360000000000056</c:v>
                </c:pt>
                <c:pt idx="8415">
                  <c:v>0.28640000000000043</c:v>
                </c:pt>
                <c:pt idx="8416">
                  <c:v>0.18810000000000571</c:v>
                </c:pt>
                <c:pt idx="8417">
                  <c:v>5.8200000000006469E-2</c:v>
                </c:pt>
                <c:pt idx="8418">
                  <c:v>-7.6599999999999113E-2</c:v>
                </c:pt>
                <c:pt idx="8419">
                  <c:v>-0.18909999999999627</c:v>
                </c:pt>
                <c:pt idx="8420">
                  <c:v>-0.25769999999999982</c:v>
                </c:pt>
                <c:pt idx="8421">
                  <c:v>-0.2713000000000001</c:v>
                </c:pt>
                <c:pt idx="8422">
                  <c:v>-0.23219999999999996</c:v>
                </c:pt>
                <c:pt idx="8423">
                  <c:v>-0.15439999999999898</c:v>
                </c:pt>
                <c:pt idx="8424">
                  <c:v>-6.6499999999997783E-2</c:v>
                </c:pt>
                <c:pt idx="8425">
                  <c:v>2.1000000000000796E-2</c:v>
                </c:pt>
                <c:pt idx="8426">
                  <c:v>8.0799999999999983E-2</c:v>
                </c:pt>
                <c:pt idx="8427">
                  <c:v>9.9899999999999878E-2</c:v>
                </c:pt>
                <c:pt idx="8428">
                  <c:v>7.7500000000000568E-2</c:v>
                </c:pt>
                <c:pt idx="8429">
                  <c:v>2.3199999999999887E-2</c:v>
                </c:pt>
                <c:pt idx="8430">
                  <c:v>-4.4300000000000006E-2</c:v>
                </c:pt>
                <c:pt idx="8431">
                  <c:v>-0.10350000000000037</c:v>
                </c:pt>
                <c:pt idx="8432">
                  <c:v>-0.13509999999999955</c:v>
                </c:pt>
                <c:pt idx="8433">
                  <c:v>-0.12709999999999866</c:v>
                </c:pt>
                <c:pt idx="8434">
                  <c:v>-7.8699999999997772E-2</c:v>
                </c:pt>
                <c:pt idx="8435">
                  <c:v>3.9999999999906777E-4</c:v>
                </c:pt>
                <c:pt idx="8436">
                  <c:v>9.1799999999999216E-2</c:v>
                </c:pt>
                <c:pt idx="8437">
                  <c:v>0.17349999999999888</c:v>
                </c:pt>
                <c:pt idx="8438">
                  <c:v>0.22520000000000007</c:v>
                </c:pt>
                <c:pt idx="8439">
                  <c:v>0.23320000000000007</c:v>
                </c:pt>
                <c:pt idx="8440">
                  <c:v>0.19440000000000168</c:v>
                </c:pt>
                <c:pt idx="8441">
                  <c:v>0.11689999999999756</c:v>
                </c:pt>
                <c:pt idx="8442">
                  <c:v>1.7700000000001381E-2</c:v>
                </c:pt>
                <c:pt idx="8443">
                  <c:v>-8.1099999999999284E-2</c:v>
                </c:pt>
                <c:pt idx="8444">
                  <c:v>-0.15770000000000195</c:v>
                </c:pt>
                <c:pt idx="8445">
                  <c:v>-0.1958000000000002</c:v>
                </c:pt>
                <c:pt idx="8446">
                  <c:v>-0.189</c:v>
                </c:pt>
                <c:pt idx="8447">
                  <c:v>-0.14100000000000001</c:v>
                </c:pt>
                <c:pt idx="8448">
                  <c:v>-7.099999999999973E-2</c:v>
                </c:pt>
                <c:pt idx="8449">
                  <c:v>1.2299999999999756E-2</c:v>
                </c:pt>
                <c:pt idx="8450">
                  <c:v>8.4100000000001174E-2</c:v>
                </c:pt>
                <c:pt idx="8451">
                  <c:v>0.12709999999999955</c:v>
                </c:pt>
                <c:pt idx="8452">
                  <c:v>0.13219999999999998</c:v>
                </c:pt>
                <c:pt idx="8453">
                  <c:v>0.1001000000000003</c:v>
                </c:pt>
                <c:pt idx="8454">
                  <c:v>4.0399999999999991E-2</c:v>
                </c:pt>
                <c:pt idx="8455">
                  <c:v>-3.0199999999998894E-2</c:v>
                </c:pt>
                <c:pt idx="8456">
                  <c:v>-9.2700000000000671E-2</c:v>
                </c:pt>
                <c:pt idx="8457">
                  <c:v>-0.13070000000000004</c:v>
                </c:pt>
                <c:pt idx="8458">
                  <c:v>-0.13459999999999983</c:v>
                </c:pt>
                <c:pt idx="8459">
                  <c:v>-0.1036999999999999</c:v>
                </c:pt>
                <c:pt idx="8460">
                  <c:v>-4.6099999999999142E-2</c:v>
                </c:pt>
                <c:pt idx="8461">
                  <c:v>2.3099999999999454E-2</c:v>
                </c:pt>
                <c:pt idx="8462">
                  <c:v>8.6000000000000298E-2</c:v>
                </c:pt>
                <c:pt idx="8463">
                  <c:v>0.12670000000000048</c:v>
                </c:pt>
                <c:pt idx="8464">
                  <c:v>0.13470000000000004</c:v>
                </c:pt>
                <c:pt idx="8465">
                  <c:v>0.107899999999999</c:v>
                </c:pt>
                <c:pt idx="8466">
                  <c:v>5.3499999999999659E-2</c:v>
                </c:pt>
                <c:pt idx="8467">
                  <c:v>-1.4699999999999491E-2</c:v>
                </c:pt>
                <c:pt idx="8468">
                  <c:v>-7.9399999999999693E-2</c:v>
                </c:pt>
                <c:pt idx="8469">
                  <c:v>-0.12379999999999969</c:v>
                </c:pt>
                <c:pt idx="8470">
                  <c:v>-0.13640000000000008</c:v>
                </c:pt>
                <c:pt idx="8471">
                  <c:v>-0.11330000000000062</c:v>
                </c:pt>
                <c:pt idx="8472">
                  <c:v>-6.3800000000000523E-2</c:v>
                </c:pt>
                <c:pt idx="8473">
                  <c:v>7.4000000000005173E-3</c:v>
                </c:pt>
                <c:pt idx="8474">
                  <c:v>8.0999999999999517E-2</c:v>
                </c:pt>
                <c:pt idx="8475">
                  <c:v>0.13959999999999972</c:v>
                </c:pt>
                <c:pt idx="8476">
                  <c:v>0.16969999999999996</c:v>
                </c:pt>
                <c:pt idx="8477">
                  <c:v>0.16409999999999947</c:v>
                </c:pt>
                <c:pt idx="8478">
                  <c:v>0.12439999999999962</c:v>
                </c:pt>
                <c:pt idx="8479">
                  <c:v>6.0000000000002274E-2</c:v>
                </c:pt>
                <c:pt idx="8480">
                  <c:v>-1.4599999999997948E-2</c:v>
                </c:pt>
                <c:pt idx="8481">
                  <c:v>-8.2699999999999108E-2</c:v>
                </c:pt>
                <c:pt idx="8482">
                  <c:v>-0.12980000000000125</c:v>
                </c:pt>
                <c:pt idx="8483">
                  <c:v>-0.14729999999999954</c:v>
                </c:pt>
                <c:pt idx="8484">
                  <c:v>-0.13379999999999992</c:v>
                </c:pt>
                <c:pt idx="8485">
                  <c:v>-9.5499999999999474E-2</c:v>
                </c:pt>
                <c:pt idx="8486">
                  <c:v>-4.4200000000000017E-2</c:v>
                </c:pt>
                <c:pt idx="8487">
                  <c:v>5.5999999999993832E-3</c:v>
                </c:pt>
                <c:pt idx="8488">
                  <c:v>4.0900000000000603E-2</c:v>
                </c:pt>
                <c:pt idx="8489">
                  <c:v>5.3099999999999703E-2</c:v>
                </c:pt>
                <c:pt idx="8490">
                  <c:v>4.0499999999999758E-2</c:v>
                </c:pt>
                <c:pt idx="8491">
                  <c:v>8.1000000000002181E-3</c:v>
                </c:pt>
                <c:pt idx="8492">
                  <c:v>-3.3300000000000107E-2</c:v>
                </c:pt>
                <c:pt idx="8493">
                  <c:v>-6.9999999999999396E-2</c:v>
                </c:pt>
                <c:pt idx="8494">
                  <c:v>-8.9699999999998781E-2</c:v>
                </c:pt>
                <c:pt idx="8495">
                  <c:v>-8.3400000000001029E-2</c:v>
                </c:pt>
                <c:pt idx="8496">
                  <c:v>-5.239999999999867E-2</c:v>
                </c:pt>
                <c:pt idx="8497">
                  <c:v>3.1999999999996476E-3</c:v>
                </c:pt>
                <c:pt idx="8498">
                  <c:v>7.120000000000104E-2</c:v>
                </c:pt>
                <c:pt idx="8499">
                  <c:v>0.13690000000000069</c:v>
                </c:pt>
                <c:pt idx="8500">
                  <c:v>0.18559999999999999</c:v>
                </c:pt>
                <c:pt idx="8501">
                  <c:v>0.20560000000000045</c:v>
                </c:pt>
                <c:pt idx="8502">
                  <c:v>0.19149999999999956</c:v>
                </c:pt>
                <c:pt idx="8503">
                  <c:v>0.14489999999999981</c:v>
                </c:pt>
                <c:pt idx="8504">
                  <c:v>7.4300000000000921E-2</c:v>
                </c:pt>
                <c:pt idx="8505">
                  <c:v>-6.4000000000064006E-3</c:v>
                </c:pt>
                <c:pt idx="8506">
                  <c:v>-8.2200000000000273E-2</c:v>
                </c:pt>
                <c:pt idx="8507">
                  <c:v>-0.1393000000000022</c:v>
                </c:pt>
                <c:pt idx="8508">
                  <c:v>-0.1687999999999974</c:v>
                </c:pt>
                <c:pt idx="8509">
                  <c:v>-0.16869999999999941</c:v>
                </c:pt>
                <c:pt idx="8510">
                  <c:v>-0.14319999999999999</c:v>
                </c:pt>
                <c:pt idx="8511">
                  <c:v>-0.10210000000000008</c:v>
                </c:pt>
                <c:pt idx="8512">
                  <c:v>-5.7500000000000995E-2</c:v>
                </c:pt>
                <c:pt idx="8513">
                  <c:v>-2.1300000000000097E-2</c:v>
                </c:pt>
                <c:pt idx="8514">
                  <c:v>-1.5000000000000568E-3</c:v>
                </c:pt>
                <c:pt idx="8515">
                  <c:v>-7.0000000000014495E-4</c:v>
                </c:pt>
                <c:pt idx="8516">
                  <c:v>-1.5299999999999869E-2</c:v>
                </c:pt>
                <c:pt idx="8517">
                  <c:v>-3.6900000000001043E-2</c:v>
                </c:pt>
                <c:pt idx="8518">
                  <c:v>-5.4700000000000415E-2</c:v>
                </c:pt>
                <c:pt idx="8519">
                  <c:v>-5.8199999999999363E-2</c:v>
                </c:pt>
                <c:pt idx="8520">
                  <c:v>-4.2200000000001125E-2</c:v>
                </c:pt>
                <c:pt idx="8521">
                  <c:v>-3.0999999999998806E-3</c:v>
                </c:pt>
                <c:pt idx="8522">
                  <c:v>5.4099999999998261E-2</c:v>
                </c:pt>
                <c:pt idx="8523">
                  <c:v>0.11969999999999814</c:v>
                </c:pt>
                <c:pt idx="8524">
                  <c:v>0.18010000000000126</c:v>
                </c:pt>
                <c:pt idx="8525">
                  <c:v>0.2218</c:v>
                </c:pt>
                <c:pt idx="8526">
                  <c:v>0.23390000000000022</c:v>
                </c:pt>
                <c:pt idx="8527">
                  <c:v>0.21170000000000044</c:v>
                </c:pt>
                <c:pt idx="8528">
                  <c:v>0.15690000000000026</c:v>
                </c:pt>
                <c:pt idx="8529">
                  <c:v>7.8299999999998704E-2</c:v>
                </c:pt>
                <c:pt idx="8530">
                  <c:v>-1.0899999999999466E-2</c:v>
                </c:pt>
                <c:pt idx="8531">
                  <c:v>-9.5399999999997931E-2</c:v>
                </c:pt>
                <c:pt idx="8532">
                  <c:v>-0.16119999999999379</c:v>
                </c:pt>
                <c:pt idx="8533">
                  <c:v>-0.19880000000000209</c:v>
                </c:pt>
                <c:pt idx="8534">
                  <c:v>-0.2051999999999996</c:v>
                </c:pt>
                <c:pt idx="8535">
                  <c:v>-0.18400000000000016</c:v>
                </c:pt>
                <c:pt idx="8536">
                  <c:v>-0.14400000000000013</c:v>
                </c:pt>
                <c:pt idx="8537">
                  <c:v>-9.7199999999999065E-2</c:v>
                </c:pt>
                <c:pt idx="8538">
                  <c:v>-5.5400000000002336E-2</c:v>
                </c:pt>
                <c:pt idx="8539">
                  <c:v>-2.7000000000001023E-2</c:v>
                </c:pt>
                <c:pt idx="8540">
                  <c:v>-1.5800000000002257E-2</c:v>
                </c:pt>
                <c:pt idx="8541">
                  <c:v>-1.9299999999997652E-2</c:v>
                </c:pt>
                <c:pt idx="8542">
                  <c:v>-3.0000000000001137E-2</c:v>
                </c:pt>
                <c:pt idx="8543">
                  <c:v>-3.7999999999996703E-2</c:v>
                </c:pt>
                <c:pt idx="8544">
                  <c:v>-3.4099999999998687E-2</c:v>
                </c:pt>
                <c:pt idx="8545">
                  <c:v>-1.1700000000001154E-2</c:v>
                </c:pt>
                <c:pt idx="8546">
                  <c:v>3.130000000000166E-2</c:v>
                </c:pt>
                <c:pt idx="8547">
                  <c:v>9.0399999999998926E-2</c:v>
                </c:pt>
                <c:pt idx="8548">
                  <c:v>0.15549999999999997</c:v>
                </c:pt>
                <c:pt idx="8549">
                  <c:v>0.21330000000000027</c:v>
                </c:pt>
                <c:pt idx="8550">
                  <c:v>0.25009999999999977</c:v>
                </c:pt>
                <c:pt idx="8551">
                  <c:v>0.25539999999999807</c:v>
                </c:pt>
                <c:pt idx="8552">
                  <c:v>0.22449999999999903</c:v>
                </c:pt>
                <c:pt idx="8553">
                  <c:v>0.15970000000000084</c:v>
                </c:pt>
                <c:pt idx="8554">
                  <c:v>7.0399999999999352E-2</c:v>
                </c:pt>
                <c:pt idx="8555">
                  <c:v>-2.8900000000000148E-2</c:v>
                </c:pt>
                <c:pt idx="8556">
                  <c:v>-0.12189999999999657</c:v>
                </c:pt>
                <c:pt idx="8557">
                  <c:v>-0.19350000000000023</c:v>
                </c:pt>
                <c:pt idx="8558">
                  <c:v>-0.23359999999999914</c:v>
                </c:pt>
                <c:pt idx="8559">
                  <c:v>-0.23900000000000077</c:v>
                </c:pt>
                <c:pt idx="8560">
                  <c:v>-0.21349999999999997</c:v>
                </c:pt>
                <c:pt idx="8561">
                  <c:v>-0.16690000000000005</c:v>
                </c:pt>
                <c:pt idx="8562">
                  <c:v>-0.11240000000000094</c:v>
                </c:pt>
                <c:pt idx="8563">
                  <c:v>-6.2899999999999068E-2</c:v>
                </c:pt>
                <c:pt idx="8564">
                  <c:v>-2.7900000000002478E-2</c:v>
                </c:pt>
                <c:pt idx="8565">
                  <c:v>-1.1499999999998067E-2</c:v>
                </c:pt>
                <c:pt idx="8566">
                  <c:v>-1.1299999999998533E-2</c:v>
                </c:pt>
                <c:pt idx="8567">
                  <c:v>-1.9600000000000506E-2</c:v>
                </c:pt>
                <c:pt idx="8568">
                  <c:v>-2.5300000000001432E-2</c:v>
                </c:pt>
                <c:pt idx="8569">
                  <c:v>-1.9299999999997652E-2</c:v>
                </c:pt>
                <c:pt idx="8570">
                  <c:v>6.0999999999999943E-3</c:v>
                </c:pt>
                <c:pt idx="8571">
                  <c:v>5.2799999999997738E-2</c:v>
                </c:pt>
                <c:pt idx="8572">
                  <c:v>0.11540000000000106</c:v>
                </c:pt>
                <c:pt idx="8573">
                  <c:v>0.18290000000000006</c:v>
                </c:pt>
                <c:pt idx="8574">
                  <c:v>0.24070000000000036</c:v>
                </c:pt>
                <c:pt idx="8575">
                  <c:v>0.27430000000000021</c:v>
                </c:pt>
                <c:pt idx="8576">
                  <c:v>0.27250000000000085</c:v>
                </c:pt>
                <c:pt idx="8577">
                  <c:v>0.23109999999999786</c:v>
                </c:pt>
                <c:pt idx="8578">
                  <c:v>0.15370000000000061</c:v>
                </c:pt>
                <c:pt idx="8579">
                  <c:v>5.1600000000000534E-2</c:v>
                </c:pt>
                <c:pt idx="8580">
                  <c:v>-5.8699999999994645E-2</c:v>
                </c:pt>
                <c:pt idx="8581">
                  <c:v>-0.15859999999999985</c:v>
                </c:pt>
                <c:pt idx="8582">
                  <c:v>-0.23210000000000264</c:v>
                </c:pt>
                <c:pt idx="8583">
                  <c:v>-0.26869999999999905</c:v>
                </c:pt>
                <c:pt idx="8584">
                  <c:v>-0.26590000000000025</c:v>
                </c:pt>
                <c:pt idx="8585">
                  <c:v>-0.22929999999999939</c:v>
                </c:pt>
                <c:pt idx="8586">
                  <c:v>-0.17099999999999937</c:v>
                </c:pt>
                <c:pt idx="8587">
                  <c:v>-0.10630000000000095</c:v>
                </c:pt>
                <c:pt idx="8588">
                  <c:v>-5.0000000000000711E-2</c:v>
                </c:pt>
                <c:pt idx="8589">
                  <c:v>-1.2400000000003075E-2</c:v>
                </c:pt>
                <c:pt idx="8590">
                  <c:v>2.9000000000003467E-3</c:v>
                </c:pt>
                <c:pt idx="8591">
                  <c:v>-3.9999999999906777E-4</c:v>
                </c:pt>
                <c:pt idx="8592">
                  <c:v>-1.1700000000001154E-2</c:v>
                </c:pt>
                <c:pt idx="8593">
                  <c:v>-2.0899999999997476E-2</c:v>
                </c:pt>
                <c:pt idx="8594">
                  <c:v>-1.5100000000000335E-2</c:v>
                </c:pt>
                <c:pt idx="8595">
                  <c:v>1.3400000000000745E-2</c:v>
                </c:pt>
                <c:pt idx="8596">
                  <c:v>6.5699999999999648E-2</c:v>
                </c:pt>
                <c:pt idx="8597">
                  <c:v>0.13479999999999848</c:v>
                </c:pt>
                <c:pt idx="8598">
                  <c:v>0.20749999999999957</c:v>
                </c:pt>
                <c:pt idx="8599">
                  <c:v>0.26690000000000014</c:v>
                </c:pt>
                <c:pt idx="8600">
                  <c:v>0.29710000000000036</c:v>
                </c:pt>
                <c:pt idx="8601">
                  <c:v>0.28659999999999997</c:v>
                </c:pt>
                <c:pt idx="8602">
                  <c:v>0.23210000000000264</c:v>
                </c:pt>
                <c:pt idx="8603">
                  <c:v>0.13950000000000529</c:v>
                </c:pt>
                <c:pt idx="8604">
                  <c:v>2.3099999999999454E-2</c:v>
                </c:pt>
                <c:pt idx="8605">
                  <c:v>-9.7699999999996123E-2</c:v>
                </c:pt>
                <c:pt idx="8606">
                  <c:v>-0.20189999999999486</c:v>
                </c:pt>
                <c:pt idx="8607">
                  <c:v>-0.27250000000000085</c:v>
                </c:pt>
                <c:pt idx="8608">
                  <c:v>-0.29949999999999832</c:v>
                </c:pt>
                <c:pt idx="8609">
                  <c:v>-0.28249999999999975</c:v>
                </c:pt>
                <c:pt idx="8610">
                  <c:v>-0.23029999999999973</c:v>
                </c:pt>
                <c:pt idx="8611">
                  <c:v>-0.15819999999999723</c:v>
                </c:pt>
                <c:pt idx="8612">
                  <c:v>-8.4199999999999164E-2</c:v>
                </c:pt>
                <c:pt idx="8613">
                  <c:v>-2.4699999999999278E-2</c:v>
                </c:pt>
                <c:pt idx="8614">
                  <c:v>1.010000000000133E-2</c:v>
                </c:pt>
                <c:pt idx="8615">
                  <c:v>1.8200000000000216E-2</c:v>
                </c:pt>
                <c:pt idx="8616">
                  <c:v>7.1999999999974307E-3</c:v>
                </c:pt>
                <c:pt idx="8617">
                  <c:v>-1.2699999999998823E-2</c:v>
                </c:pt>
                <c:pt idx="8618">
                  <c:v>-2.6199999999999335E-2</c:v>
                </c:pt>
                <c:pt idx="8619">
                  <c:v>-1.9500000000000739E-2</c:v>
                </c:pt>
                <c:pt idx="8620">
                  <c:v>1.4900000000000801E-2</c:v>
                </c:pt>
                <c:pt idx="8621">
                  <c:v>7.6299999999999812E-2</c:v>
                </c:pt>
                <c:pt idx="8622">
                  <c:v>0.15479999999999805</c:v>
                </c:pt>
                <c:pt idx="8623">
                  <c:v>0.23409999999999975</c:v>
                </c:pt>
                <c:pt idx="8624">
                  <c:v>0.29480000000000017</c:v>
                </c:pt>
                <c:pt idx="8625">
                  <c:v>0.31929999999999836</c:v>
                </c:pt>
                <c:pt idx="8626">
                  <c:v>0.2967000000000013</c:v>
                </c:pt>
                <c:pt idx="8627">
                  <c:v>0.22570000000000334</c:v>
                </c:pt>
                <c:pt idx="8628">
                  <c:v>0.11570000000000391</c:v>
                </c:pt>
                <c:pt idx="8629">
                  <c:v>-1.5100000000003888E-2</c:v>
                </c:pt>
                <c:pt idx="8630">
                  <c:v>-0.14390000000000214</c:v>
                </c:pt>
                <c:pt idx="8631">
                  <c:v>-0.24780000000000513</c:v>
                </c:pt>
                <c:pt idx="8632">
                  <c:v>-0.30949999999999989</c:v>
                </c:pt>
                <c:pt idx="8633">
                  <c:v>-0.32120000000000104</c:v>
                </c:pt>
                <c:pt idx="8634">
                  <c:v>-0.28580000000000005</c:v>
                </c:pt>
                <c:pt idx="8635">
                  <c:v>-0.21610000000000085</c:v>
                </c:pt>
                <c:pt idx="8636">
                  <c:v>-0.13119999999999976</c:v>
                </c:pt>
                <c:pt idx="8637">
                  <c:v>-5.1800000000000068E-2</c:v>
                </c:pt>
                <c:pt idx="8638">
                  <c:v>5.2999999999983061E-3</c:v>
                </c:pt>
                <c:pt idx="8639">
                  <c:v>3.1299999999998107E-2</c:v>
                </c:pt>
                <c:pt idx="8640">
                  <c:v>2.8299999999997993E-2</c:v>
                </c:pt>
                <c:pt idx="8641">
                  <c:v>4.8999999999992383E-3</c:v>
                </c:pt>
                <c:pt idx="8642">
                  <c:v>-2.3399999999998755E-2</c:v>
                </c:pt>
                <c:pt idx="8643">
                  <c:v>-3.8799999999998391E-2</c:v>
                </c:pt>
                <c:pt idx="8644">
                  <c:v>-2.7499999999999858E-2</c:v>
                </c:pt>
                <c:pt idx="8645">
                  <c:v>1.6899999999999693E-2</c:v>
                </c:pt>
                <c:pt idx="8646">
                  <c:v>9.0499999999998693E-2</c:v>
                </c:pt>
                <c:pt idx="8647">
                  <c:v>0.17970000000000041</c:v>
                </c:pt>
                <c:pt idx="8648">
                  <c:v>0.26459999999999972</c:v>
                </c:pt>
                <c:pt idx="8649">
                  <c:v>0.3230000000000004</c:v>
                </c:pt>
                <c:pt idx="8650">
                  <c:v>0.33709999999999951</c:v>
                </c:pt>
                <c:pt idx="8651">
                  <c:v>0.29799999999999471</c:v>
                </c:pt>
                <c:pt idx="8652">
                  <c:v>0.20759999999999934</c:v>
                </c:pt>
                <c:pt idx="8653">
                  <c:v>8.0099999999994509E-2</c:v>
                </c:pt>
                <c:pt idx="8654">
                  <c:v>-6.260000000000332E-2</c:v>
                </c:pt>
                <c:pt idx="8655">
                  <c:v>-0.19399999999999551</c:v>
                </c:pt>
                <c:pt idx="8656">
                  <c:v>-0.29059999999999775</c:v>
                </c:pt>
                <c:pt idx="8657">
                  <c:v>-0.33689999999999998</c:v>
                </c:pt>
                <c:pt idx="8658">
                  <c:v>-0.32819999999999983</c:v>
                </c:pt>
                <c:pt idx="8659">
                  <c:v>-0.27210000000000001</c:v>
                </c:pt>
                <c:pt idx="8660">
                  <c:v>-0.18619999999999948</c:v>
                </c:pt>
                <c:pt idx="8661">
                  <c:v>-9.2999999999999972E-2</c:v>
                </c:pt>
                <c:pt idx="8662">
                  <c:v>-1.4499999999998181E-2</c:v>
                </c:pt>
                <c:pt idx="8663">
                  <c:v>3.3400000000000318E-2</c:v>
                </c:pt>
                <c:pt idx="8664">
                  <c:v>4.5400000000000773E-2</c:v>
                </c:pt>
                <c:pt idx="8665">
                  <c:v>2.7800000000002711E-2</c:v>
                </c:pt>
                <c:pt idx="8666">
                  <c:v>-7.6999999999998181E-3</c:v>
                </c:pt>
                <c:pt idx="8667">
                  <c:v>-4.1399999999999437E-2</c:v>
                </c:pt>
                <c:pt idx="8668">
                  <c:v>-5.4399999999997561E-2</c:v>
                </c:pt>
                <c:pt idx="8669">
                  <c:v>-3.3499999999996533E-2</c:v>
                </c:pt>
                <c:pt idx="8670">
                  <c:v>2.4500000000003297E-2</c:v>
                </c:pt>
                <c:pt idx="8671">
                  <c:v>0.11150000000000304</c:v>
                </c:pt>
                <c:pt idx="8672">
                  <c:v>0.20960000000000178</c:v>
                </c:pt>
                <c:pt idx="8673">
                  <c:v>0.29530000000000012</c:v>
                </c:pt>
                <c:pt idx="8674">
                  <c:v>0.34550000000000125</c:v>
                </c:pt>
                <c:pt idx="8675">
                  <c:v>0.34359999999999857</c:v>
                </c:pt>
                <c:pt idx="8676">
                  <c:v>0.2838999999999956</c:v>
                </c:pt>
                <c:pt idx="8677">
                  <c:v>0.17379999999999995</c:v>
                </c:pt>
                <c:pt idx="8678">
                  <c:v>3.1599999999997408E-2</c:v>
                </c:pt>
                <c:pt idx="8679">
                  <c:v>-0.11609999999999587</c:v>
                </c:pt>
                <c:pt idx="8680">
                  <c:v>-0.24159999999999826</c:v>
                </c:pt>
                <c:pt idx="8681">
                  <c:v>-0.32269999999999754</c:v>
                </c:pt>
                <c:pt idx="8682">
                  <c:v>-0.34690000000000154</c:v>
                </c:pt>
                <c:pt idx="8683">
                  <c:v>-0.31470000000000004</c:v>
                </c:pt>
                <c:pt idx="8684">
                  <c:v>-0.23900000000000077</c:v>
                </c:pt>
                <c:pt idx="8685">
                  <c:v>-0.14160000000000039</c:v>
                </c:pt>
                <c:pt idx="8686">
                  <c:v>-4.7299999999999898E-2</c:v>
                </c:pt>
                <c:pt idx="8687">
                  <c:v>2.260000000000062E-2</c:v>
                </c:pt>
                <c:pt idx="8688">
                  <c:v>5.3899999999998727E-2</c:v>
                </c:pt>
                <c:pt idx="8689">
                  <c:v>4.9800000000001177E-2</c:v>
                </c:pt>
                <c:pt idx="8690">
                  <c:v>1.6200000000001324E-2</c:v>
                </c:pt>
                <c:pt idx="8691">
                  <c:v>-2.8600000000000847E-2</c:v>
                </c:pt>
                <c:pt idx="8692">
                  <c:v>-6.2899999999999068E-2</c:v>
                </c:pt>
                <c:pt idx="8693">
                  <c:v>-6.799999999999784E-2</c:v>
                </c:pt>
                <c:pt idx="8694">
                  <c:v>-3.3599999999999852E-2</c:v>
                </c:pt>
                <c:pt idx="8695">
                  <c:v>3.9299999999997226E-2</c:v>
                </c:pt>
                <c:pt idx="8696">
                  <c:v>0.13739999999999952</c:v>
                </c:pt>
                <c:pt idx="8697">
                  <c:v>0.238900000000001</c:v>
                </c:pt>
                <c:pt idx="8698">
                  <c:v>0.31829999999999981</c:v>
                </c:pt>
                <c:pt idx="8699">
                  <c:v>0.35350000000000037</c:v>
                </c:pt>
                <c:pt idx="8700">
                  <c:v>0.33089999999999975</c:v>
                </c:pt>
                <c:pt idx="8701">
                  <c:v>0.24989999999999668</c:v>
                </c:pt>
                <c:pt idx="8702">
                  <c:v>0.1232000000000042</c:v>
                </c:pt>
                <c:pt idx="8703">
                  <c:v>-2.5900000000000034E-2</c:v>
                </c:pt>
                <c:pt idx="8704">
                  <c:v>-0.1687999999999974</c:v>
                </c:pt>
                <c:pt idx="8705">
                  <c:v>-0.27870000000000061</c:v>
                </c:pt>
                <c:pt idx="8706">
                  <c:v>-0.33580000000000254</c:v>
                </c:pt>
                <c:pt idx="8707">
                  <c:v>-0.33319999999999972</c:v>
                </c:pt>
                <c:pt idx="8708">
                  <c:v>-0.27730000000000032</c:v>
                </c:pt>
                <c:pt idx="8709">
                  <c:v>-0.18640000000000256</c:v>
                </c:pt>
                <c:pt idx="8710">
                  <c:v>-8.4900000000001086E-2</c:v>
                </c:pt>
                <c:pt idx="8711">
                  <c:v>1.8999999999991246E-3</c:v>
                </c:pt>
                <c:pt idx="8712">
                  <c:v>5.2900000000001057E-2</c:v>
                </c:pt>
                <c:pt idx="8713">
                  <c:v>6.7199999999999704E-2</c:v>
                </c:pt>
                <c:pt idx="8714">
                  <c:v>4.3499999999998096E-2</c:v>
                </c:pt>
                <c:pt idx="8715">
                  <c:v>-3.8000000000018019E-3</c:v>
                </c:pt>
                <c:pt idx="8716">
                  <c:v>-5.3300000000000125E-2</c:v>
                </c:pt>
                <c:pt idx="8717">
                  <c:v>-8.2899999999998641E-2</c:v>
                </c:pt>
                <c:pt idx="8718">
                  <c:v>-7.6200000000000045E-2</c:v>
                </c:pt>
                <c:pt idx="8719">
                  <c:v>-2.6899999999997704E-2</c:v>
                </c:pt>
                <c:pt idx="8720">
                  <c:v>5.8199999999999363E-2</c:v>
                </c:pt>
                <c:pt idx="8721">
                  <c:v>0.16169999999999973</c:v>
                </c:pt>
                <c:pt idx="8722">
                  <c:v>0.25899999999999856</c:v>
                </c:pt>
                <c:pt idx="8723">
                  <c:v>0.32479999999999976</c:v>
                </c:pt>
                <c:pt idx="8724">
                  <c:v>0.33960000000000079</c:v>
                </c:pt>
                <c:pt idx="8725">
                  <c:v>0.29500000000000171</c:v>
                </c:pt>
                <c:pt idx="8726">
                  <c:v>0.19599999999999795</c:v>
                </c:pt>
                <c:pt idx="8727">
                  <c:v>6.0600000000000875E-2</c:v>
                </c:pt>
                <c:pt idx="8728">
                  <c:v>-8.5000000000000853E-2</c:v>
                </c:pt>
                <c:pt idx="8729">
                  <c:v>-0.21209999999999951</c:v>
                </c:pt>
                <c:pt idx="8730">
                  <c:v>-0.29619999999999891</c:v>
                </c:pt>
                <c:pt idx="8731">
                  <c:v>-0.32350000000000279</c:v>
                </c:pt>
                <c:pt idx="8732">
                  <c:v>-0.29309999999999997</c:v>
                </c:pt>
                <c:pt idx="8733">
                  <c:v>-0.21740000000000137</c:v>
                </c:pt>
                <c:pt idx="8734">
                  <c:v>-0.1183000000000014</c:v>
                </c:pt>
                <c:pt idx="8735">
                  <c:v>-2.1699999999999164E-2</c:v>
                </c:pt>
                <c:pt idx="8736">
                  <c:v>4.5799999999999841E-2</c:v>
                </c:pt>
                <c:pt idx="8737">
                  <c:v>7.990000000000208E-2</c:v>
                </c:pt>
                <c:pt idx="8738">
                  <c:v>7.1300000000000807E-2</c:v>
                </c:pt>
                <c:pt idx="8739">
                  <c:v>2.9199999999999449E-2</c:v>
                </c:pt>
                <c:pt idx="8740">
                  <c:v>-2.7899999999998926E-2</c:v>
                </c:pt>
                <c:pt idx="8741">
                  <c:v>-7.7400000000000801E-2</c:v>
                </c:pt>
                <c:pt idx="8742">
                  <c:v>-9.8400000000001597E-2</c:v>
                </c:pt>
                <c:pt idx="8743">
                  <c:v>-7.8600000000001558E-2</c:v>
                </c:pt>
                <c:pt idx="8744">
                  <c:v>-1.6899999999999693E-2</c:v>
                </c:pt>
                <c:pt idx="8745">
                  <c:v>7.5199999999998823E-2</c:v>
                </c:pt>
                <c:pt idx="8746">
                  <c:v>0.17660000000000053</c:v>
                </c:pt>
                <c:pt idx="8747">
                  <c:v>0.26229999999999976</c:v>
                </c:pt>
                <c:pt idx="8748">
                  <c:v>0.3089000000000004</c:v>
                </c:pt>
                <c:pt idx="8749">
                  <c:v>0.30180000000000007</c:v>
                </c:pt>
                <c:pt idx="8750">
                  <c:v>0.23799999999999955</c:v>
                </c:pt>
                <c:pt idx="8751">
                  <c:v>0.1284999999999954</c:v>
                </c:pt>
                <c:pt idx="8752">
                  <c:v>-5.2999999999983061E-3</c:v>
                </c:pt>
                <c:pt idx="8753">
                  <c:v>-0.136099999999999</c:v>
                </c:pt>
                <c:pt idx="8754">
                  <c:v>-0.23740000000000094</c:v>
                </c:pt>
                <c:pt idx="8755">
                  <c:v>-0.28979999999999961</c:v>
                </c:pt>
                <c:pt idx="8756">
                  <c:v>-0.28549999999999986</c:v>
                </c:pt>
                <c:pt idx="8757">
                  <c:v>-0.23029999999999973</c:v>
                </c:pt>
                <c:pt idx="8758">
                  <c:v>-0.14110000000000156</c:v>
                </c:pt>
                <c:pt idx="8759">
                  <c:v>-4.2100000000001359E-2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8151664"/>
        <c:axId val="298152448"/>
      </c:scatterChart>
      <c:valAx>
        <c:axId val="298151664"/>
        <c:scaling>
          <c:orientation val="minMax"/>
          <c:max val="36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152448"/>
        <c:crosses val="autoZero"/>
        <c:crossBetween val="midCat"/>
      </c:valAx>
      <c:valAx>
        <c:axId val="29815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1516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UT1 Difference</a:t>
            </a:r>
          </a:p>
          <a:p>
            <a:pPr>
              <a:defRPr/>
            </a:pPr>
            <a:r>
              <a:rPr lang="en-US"/>
              <a:t>TT_UT minus TT_TT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hfeop_outTT_UT!$K$5:$K$152</c:f>
              <c:numCache>
                <c:formatCode>General</c:formatCode>
                <c:ptCount val="148"/>
                <c:pt idx="0">
                  <c:v>1</c:v>
                </c:pt>
                <c:pt idx="1">
                  <c:v>1.042</c:v>
                </c:pt>
                <c:pt idx="2">
                  <c:v>1.083</c:v>
                </c:pt>
                <c:pt idx="3">
                  <c:v>1.125</c:v>
                </c:pt>
                <c:pt idx="4">
                  <c:v>1.167</c:v>
                </c:pt>
                <c:pt idx="5">
                  <c:v>1.208</c:v>
                </c:pt>
                <c:pt idx="6">
                  <c:v>1.25</c:v>
                </c:pt>
                <c:pt idx="7">
                  <c:v>1.292</c:v>
                </c:pt>
                <c:pt idx="8">
                  <c:v>1.333</c:v>
                </c:pt>
                <c:pt idx="9">
                  <c:v>1.375</c:v>
                </c:pt>
                <c:pt idx="10">
                  <c:v>1.417</c:v>
                </c:pt>
                <c:pt idx="11">
                  <c:v>1.458</c:v>
                </c:pt>
                <c:pt idx="12">
                  <c:v>1.5</c:v>
                </c:pt>
                <c:pt idx="13">
                  <c:v>1.542</c:v>
                </c:pt>
                <c:pt idx="14">
                  <c:v>1.583</c:v>
                </c:pt>
                <c:pt idx="15">
                  <c:v>1.625</c:v>
                </c:pt>
                <c:pt idx="16">
                  <c:v>1.667</c:v>
                </c:pt>
                <c:pt idx="17">
                  <c:v>1.708</c:v>
                </c:pt>
                <c:pt idx="18">
                  <c:v>1.75</c:v>
                </c:pt>
                <c:pt idx="19">
                  <c:v>1.792</c:v>
                </c:pt>
                <c:pt idx="20">
                  <c:v>1.833</c:v>
                </c:pt>
                <c:pt idx="21">
                  <c:v>1.875</c:v>
                </c:pt>
                <c:pt idx="22">
                  <c:v>1.917</c:v>
                </c:pt>
                <c:pt idx="23">
                  <c:v>1.958</c:v>
                </c:pt>
                <c:pt idx="24">
                  <c:v>2</c:v>
                </c:pt>
                <c:pt idx="25">
                  <c:v>2.0419999999999998</c:v>
                </c:pt>
                <c:pt idx="26">
                  <c:v>2.0830000000000002</c:v>
                </c:pt>
                <c:pt idx="27">
                  <c:v>2.125</c:v>
                </c:pt>
                <c:pt idx="28">
                  <c:v>2.1669999999999998</c:v>
                </c:pt>
                <c:pt idx="29">
                  <c:v>2.2080000000000002</c:v>
                </c:pt>
                <c:pt idx="30">
                  <c:v>2.25</c:v>
                </c:pt>
                <c:pt idx="31">
                  <c:v>2.2919999999999998</c:v>
                </c:pt>
                <c:pt idx="32">
                  <c:v>2.3330000000000002</c:v>
                </c:pt>
                <c:pt idx="33">
                  <c:v>2.375</c:v>
                </c:pt>
                <c:pt idx="34">
                  <c:v>2.4169999999999998</c:v>
                </c:pt>
                <c:pt idx="35">
                  <c:v>2.4580000000000002</c:v>
                </c:pt>
                <c:pt idx="36">
                  <c:v>2.5</c:v>
                </c:pt>
                <c:pt idx="37">
                  <c:v>2.5419999999999998</c:v>
                </c:pt>
                <c:pt idx="38">
                  <c:v>2.5830000000000002</c:v>
                </c:pt>
                <c:pt idx="39">
                  <c:v>2.625</c:v>
                </c:pt>
                <c:pt idx="40">
                  <c:v>2.6669999999999998</c:v>
                </c:pt>
                <c:pt idx="41">
                  <c:v>2.7080000000000002</c:v>
                </c:pt>
                <c:pt idx="42">
                  <c:v>2.75</c:v>
                </c:pt>
                <c:pt idx="43">
                  <c:v>2.7919999999999998</c:v>
                </c:pt>
                <c:pt idx="44">
                  <c:v>2.8330000000000002</c:v>
                </c:pt>
                <c:pt idx="45">
                  <c:v>2.875</c:v>
                </c:pt>
                <c:pt idx="46">
                  <c:v>2.9169999999999998</c:v>
                </c:pt>
                <c:pt idx="47">
                  <c:v>2.9580000000000002</c:v>
                </c:pt>
                <c:pt idx="48">
                  <c:v>3</c:v>
                </c:pt>
                <c:pt idx="49">
                  <c:v>3.0419999999999998</c:v>
                </c:pt>
                <c:pt idx="50">
                  <c:v>3.0830000000000002</c:v>
                </c:pt>
                <c:pt idx="51">
                  <c:v>3.125</c:v>
                </c:pt>
                <c:pt idx="52">
                  <c:v>3.1669999999999998</c:v>
                </c:pt>
                <c:pt idx="53">
                  <c:v>3.2080000000000002</c:v>
                </c:pt>
                <c:pt idx="54">
                  <c:v>3.25</c:v>
                </c:pt>
                <c:pt idx="55">
                  <c:v>3.2919999999999998</c:v>
                </c:pt>
                <c:pt idx="56">
                  <c:v>3.3330000000000002</c:v>
                </c:pt>
                <c:pt idx="57">
                  <c:v>3.375</c:v>
                </c:pt>
                <c:pt idx="58">
                  <c:v>3.4169999999999998</c:v>
                </c:pt>
                <c:pt idx="59">
                  <c:v>3.4580000000000002</c:v>
                </c:pt>
                <c:pt idx="60">
                  <c:v>3.5</c:v>
                </c:pt>
                <c:pt idx="61">
                  <c:v>3.5419999999999998</c:v>
                </c:pt>
                <c:pt idx="62">
                  <c:v>3.5830000000000002</c:v>
                </c:pt>
                <c:pt idx="63">
                  <c:v>3.625</c:v>
                </c:pt>
                <c:pt idx="64">
                  <c:v>3.6669999999999998</c:v>
                </c:pt>
                <c:pt idx="65">
                  <c:v>3.7080000000000002</c:v>
                </c:pt>
                <c:pt idx="66">
                  <c:v>3.75</c:v>
                </c:pt>
                <c:pt idx="67">
                  <c:v>3.7919999999999998</c:v>
                </c:pt>
                <c:pt idx="68">
                  <c:v>3.8330000000000002</c:v>
                </c:pt>
                <c:pt idx="69">
                  <c:v>3.875</c:v>
                </c:pt>
                <c:pt idx="70">
                  <c:v>3.9169999999999998</c:v>
                </c:pt>
                <c:pt idx="71">
                  <c:v>3.9580000000000002</c:v>
                </c:pt>
                <c:pt idx="72">
                  <c:v>4</c:v>
                </c:pt>
                <c:pt idx="73">
                  <c:v>4.0419999999999998</c:v>
                </c:pt>
                <c:pt idx="74">
                  <c:v>4.0830000000000002</c:v>
                </c:pt>
                <c:pt idx="75">
                  <c:v>4.125</c:v>
                </c:pt>
                <c:pt idx="76">
                  <c:v>4.1669999999999998</c:v>
                </c:pt>
                <c:pt idx="77">
                  <c:v>4.2080000000000002</c:v>
                </c:pt>
                <c:pt idx="78">
                  <c:v>4.25</c:v>
                </c:pt>
                <c:pt idx="79">
                  <c:v>4.2919999999999998</c:v>
                </c:pt>
                <c:pt idx="80">
                  <c:v>4.3330000000000002</c:v>
                </c:pt>
                <c:pt idx="81">
                  <c:v>4.375</c:v>
                </c:pt>
                <c:pt idx="82">
                  <c:v>4.4169999999999998</c:v>
                </c:pt>
                <c:pt idx="83">
                  <c:v>4.4580000000000002</c:v>
                </c:pt>
                <c:pt idx="84">
                  <c:v>4.5</c:v>
                </c:pt>
                <c:pt idx="85">
                  <c:v>4.5419999999999998</c:v>
                </c:pt>
                <c:pt idx="86">
                  <c:v>4.5830000000000002</c:v>
                </c:pt>
                <c:pt idx="87">
                  <c:v>4.625</c:v>
                </c:pt>
                <c:pt idx="88">
                  <c:v>4.6669999999999998</c:v>
                </c:pt>
                <c:pt idx="89">
                  <c:v>4.7080000000000002</c:v>
                </c:pt>
                <c:pt idx="90">
                  <c:v>4.75</c:v>
                </c:pt>
                <c:pt idx="91">
                  <c:v>4.7919999999999998</c:v>
                </c:pt>
                <c:pt idx="92">
                  <c:v>4.8330000000000002</c:v>
                </c:pt>
                <c:pt idx="93">
                  <c:v>4.875</c:v>
                </c:pt>
                <c:pt idx="94">
                  <c:v>4.9169999999999998</c:v>
                </c:pt>
                <c:pt idx="95">
                  <c:v>4.9580000000000002</c:v>
                </c:pt>
                <c:pt idx="96">
                  <c:v>5</c:v>
                </c:pt>
                <c:pt idx="97">
                  <c:v>5.0419999999999998</c:v>
                </c:pt>
                <c:pt idx="98">
                  <c:v>5.0830000000000002</c:v>
                </c:pt>
                <c:pt idx="99">
                  <c:v>5.125</c:v>
                </c:pt>
                <c:pt idx="100">
                  <c:v>5.1669999999999998</c:v>
                </c:pt>
                <c:pt idx="101">
                  <c:v>5.2080000000000002</c:v>
                </c:pt>
                <c:pt idx="102">
                  <c:v>5.25</c:v>
                </c:pt>
                <c:pt idx="103">
                  <c:v>5.2919999999999998</c:v>
                </c:pt>
                <c:pt idx="104">
                  <c:v>5.3330000000000002</c:v>
                </c:pt>
                <c:pt idx="105">
                  <c:v>5.375</c:v>
                </c:pt>
                <c:pt idx="106">
                  <c:v>5.4169999999999998</c:v>
                </c:pt>
                <c:pt idx="107">
                  <c:v>5.4580000000000002</c:v>
                </c:pt>
                <c:pt idx="108">
                  <c:v>5.5</c:v>
                </c:pt>
                <c:pt idx="109">
                  <c:v>5.5419999999999998</c:v>
                </c:pt>
                <c:pt idx="110">
                  <c:v>5.5830000000000002</c:v>
                </c:pt>
                <c:pt idx="111">
                  <c:v>5.625</c:v>
                </c:pt>
                <c:pt idx="112">
                  <c:v>5.6669999999999998</c:v>
                </c:pt>
                <c:pt idx="113">
                  <c:v>5.7080000000000002</c:v>
                </c:pt>
                <c:pt idx="114">
                  <c:v>5.75</c:v>
                </c:pt>
                <c:pt idx="115">
                  <c:v>5.7919999999999998</c:v>
                </c:pt>
                <c:pt idx="116">
                  <c:v>5.8330000000000002</c:v>
                </c:pt>
                <c:pt idx="117">
                  <c:v>5.875</c:v>
                </c:pt>
                <c:pt idx="118">
                  <c:v>5.9169999999999998</c:v>
                </c:pt>
                <c:pt idx="119">
                  <c:v>5.9580000000000002</c:v>
                </c:pt>
                <c:pt idx="120">
                  <c:v>6</c:v>
                </c:pt>
                <c:pt idx="121">
                  <c:v>6.0419999999999998</c:v>
                </c:pt>
                <c:pt idx="122">
                  <c:v>6.0830000000000002</c:v>
                </c:pt>
                <c:pt idx="123">
                  <c:v>6.125</c:v>
                </c:pt>
                <c:pt idx="124">
                  <c:v>6.1669999999999998</c:v>
                </c:pt>
                <c:pt idx="125">
                  <c:v>6.2080000000000002</c:v>
                </c:pt>
                <c:pt idx="126">
                  <c:v>6.25</c:v>
                </c:pt>
                <c:pt idx="127">
                  <c:v>6.2919999999999998</c:v>
                </c:pt>
                <c:pt idx="128">
                  <c:v>6.3330000000000002</c:v>
                </c:pt>
                <c:pt idx="129">
                  <c:v>6.375</c:v>
                </c:pt>
                <c:pt idx="130">
                  <c:v>6.4169999999999998</c:v>
                </c:pt>
                <c:pt idx="131">
                  <c:v>6.4580000000000002</c:v>
                </c:pt>
                <c:pt idx="132">
                  <c:v>6.5</c:v>
                </c:pt>
                <c:pt idx="133">
                  <c:v>6.5419999999999998</c:v>
                </c:pt>
                <c:pt idx="134">
                  <c:v>6.5830000000000002</c:v>
                </c:pt>
                <c:pt idx="135">
                  <c:v>6.625</c:v>
                </c:pt>
                <c:pt idx="136">
                  <c:v>6.6669999999999998</c:v>
                </c:pt>
                <c:pt idx="137">
                  <c:v>6.7080000000000002</c:v>
                </c:pt>
                <c:pt idx="138">
                  <c:v>6.75</c:v>
                </c:pt>
                <c:pt idx="139">
                  <c:v>6.7919999999999998</c:v>
                </c:pt>
                <c:pt idx="140">
                  <c:v>6.8330000000000002</c:v>
                </c:pt>
                <c:pt idx="141">
                  <c:v>6.875</c:v>
                </c:pt>
                <c:pt idx="142">
                  <c:v>6.9169999999999998</c:v>
                </c:pt>
                <c:pt idx="143">
                  <c:v>6.9580000000000002</c:v>
                </c:pt>
                <c:pt idx="144">
                  <c:v>7</c:v>
                </c:pt>
                <c:pt idx="145">
                  <c:v>7.0419999999999998</c:v>
                </c:pt>
                <c:pt idx="146">
                  <c:v>7.0830000000000002</c:v>
                </c:pt>
                <c:pt idx="147">
                  <c:v>7.125</c:v>
                </c:pt>
              </c:numCache>
            </c:numRef>
          </c:xVal>
          <c:yVal>
            <c:numRef>
              <c:f>hfeop_outTT_UT!$V$5:$V$152</c:f>
              <c:numCache>
                <c:formatCode>General</c:formatCode>
                <c:ptCount val="148"/>
                <c:pt idx="0">
                  <c:v>-2.8499999999997527E-2</c:v>
                </c:pt>
                <c:pt idx="1">
                  <c:v>3.1100000000002126E-2</c:v>
                </c:pt>
                <c:pt idx="2">
                  <c:v>9.7300000000000608E-2</c:v>
                </c:pt>
                <c:pt idx="3">
                  <c:v>0.15690000000000026</c:v>
                </c:pt>
                <c:pt idx="4">
                  <c:v>0.19679999999999964</c:v>
                </c:pt>
                <c:pt idx="5">
                  <c:v>0.20809999999999995</c:v>
                </c:pt>
                <c:pt idx="6">
                  <c:v>0.18740000000000023</c:v>
                </c:pt>
                <c:pt idx="7">
                  <c:v>0.13799999999999812</c:v>
                </c:pt>
                <c:pt idx="8">
                  <c:v>6.9099999999998829E-2</c:v>
                </c:pt>
                <c:pt idx="9">
                  <c:v>-6.4000000000064006E-3</c:v>
                </c:pt>
                <c:pt idx="10">
                  <c:v>-7.5200000000002376E-2</c:v>
                </c:pt>
                <c:pt idx="11">
                  <c:v>-0.12590000000000146</c:v>
                </c:pt>
                <c:pt idx="12">
                  <c:v>-0.15170000000000172</c:v>
                </c:pt>
                <c:pt idx="13">
                  <c:v>-0.15189999999999948</c:v>
                </c:pt>
                <c:pt idx="14">
                  <c:v>-0.13119999999999976</c:v>
                </c:pt>
                <c:pt idx="15">
                  <c:v>-9.8799999999999999E-2</c:v>
                </c:pt>
                <c:pt idx="16">
                  <c:v>-6.5100000000000158E-2</c:v>
                </c:pt>
                <c:pt idx="17">
                  <c:v>-3.9099999999999469E-2</c:v>
                </c:pt>
                <c:pt idx="18">
                  <c:v>-2.6800000000001489E-2</c:v>
                </c:pt>
                <c:pt idx="19">
                  <c:v>-2.8700000000000614E-2</c:v>
                </c:pt>
                <c:pt idx="20">
                  <c:v>-4.0800000000000836E-2</c:v>
                </c:pt>
                <c:pt idx="21">
                  <c:v>-5.4899999999999949E-2</c:v>
                </c:pt>
                <c:pt idx="22">
                  <c:v>-6.1999999999997613E-2</c:v>
                </c:pt>
                <c:pt idx="23">
                  <c:v>-5.3899999999998727E-2</c:v>
                </c:pt>
                <c:pt idx="24">
                  <c:v>-2.850000000000108E-2</c:v>
                </c:pt>
                <c:pt idx="25">
                  <c:v>1.6899999999999693E-2</c:v>
                </c:pt>
                <c:pt idx="26">
                  <c:v>7.5699999999997658E-2</c:v>
                </c:pt>
                <c:pt idx="27">
                  <c:v>0.13769999999999882</c:v>
                </c:pt>
                <c:pt idx="28">
                  <c:v>0.19069999999999965</c:v>
                </c:pt>
                <c:pt idx="29">
                  <c:v>0.22319999999999995</c:v>
                </c:pt>
                <c:pt idx="30">
                  <c:v>0.226799999999999</c:v>
                </c:pt>
                <c:pt idx="31">
                  <c:v>0.19870000000000232</c:v>
                </c:pt>
                <c:pt idx="32">
                  <c:v>0.14220000000000255</c:v>
                </c:pt>
                <c:pt idx="33">
                  <c:v>6.6099999999998715E-2</c:v>
                </c:pt>
                <c:pt idx="34">
                  <c:v>-1.7099999999999227E-2</c:v>
                </c:pt>
                <c:pt idx="35">
                  <c:v>-9.369999999999834E-2</c:v>
                </c:pt>
                <c:pt idx="36">
                  <c:v>-0.15220000000000411</c:v>
                </c:pt>
                <c:pt idx="37">
                  <c:v>-0.18499999999999872</c:v>
                </c:pt>
                <c:pt idx="38">
                  <c:v>-0.1902999999999988</c:v>
                </c:pt>
                <c:pt idx="39">
                  <c:v>-0.17209999999999992</c:v>
                </c:pt>
                <c:pt idx="40">
                  <c:v>-0.13839999999999986</c:v>
                </c:pt>
                <c:pt idx="41">
                  <c:v>-9.9499999999999034E-2</c:v>
                </c:pt>
                <c:pt idx="42">
                  <c:v>-6.509999999999927E-2</c:v>
                </c:pt>
                <c:pt idx="43">
                  <c:v>-4.1799999999998505E-2</c:v>
                </c:pt>
                <c:pt idx="44">
                  <c:v>-3.1900000000000261E-2</c:v>
                </c:pt>
                <c:pt idx="45">
                  <c:v>-3.2500000000002416E-2</c:v>
                </c:pt>
                <c:pt idx="46">
                  <c:v>-3.6999999999999034E-2</c:v>
                </c:pt>
                <c:pt idx="47">
                  <c:v>-3.6999999999999034E-2</c:v>
                </c:pt>
                <c:pt idx="48">
                  <c:v>-2.5799999999996714E-2</c:v>
                </c:pt>
                <c:pt idx="49">
                  <c:v>2.5999999999974932E-3</c:v>
                </c:pt>
                <c:pt idx="50">
                  <c:v>4.8100000000001586E-2</c:v>
                </c:pt>
                <c:pt idx="51">
                  <c:v>0.10559999999999903</c:v>
                </c:pt>
                <c:pt idx="52">
                  <c:v>0.16559999999999775</c:v>
                </c:pt>
                <c:pt idx="53">
                  <c:v>0.21609999999999996</c:v>
                </c:pt>
                <c:pt idx="54">
                  <c:v>0.2453000000000003</c:v>
                </c:pt>
                <c:pt idx="55">
                  <c:v>0.24439999999999884</c:v>
                </c:pt>
                <c:pt idx="56">
                  <c:v>0.21030000000000015</c:v>
                </c:pt>
                <c:pt idx="57">
                  <c:v>0.14580000000000126</c:v>
                </c:pt>
                <c:pt idx="58">
                  <c:v>6.0099999999998488E-2</c:v>
                </c:pt>
                <c:pt idx="59">
                  <c:v>-3.3700000000003172E-2</c:v>
                </c:pt>
                <c:pt idx="60">
                  <c:v>-0.12040000000000362</c:v>
                </c:pt>
                <c:pt idx="61">
                  <c:v>-0.18710000000000093</c:v>
                </c:pt>
                <c:pt idx="62">
                  <c:v>-0.22469999999999857</c:v>
                </c:pt>
                <c:pt idx="63">
                  <c:v>-0.23069999999999879</c:v>
                </c:pt>
                <c:pt idx="64">
                  <c:v>-0.20850000000000002</c:v>
                </c:pt>
                <c:pt idx="65">
                  <c:v>-0.16690000000000005</c:v>
                </c:pt>
                <c:pt idx="66">
                  <c:v>-0.11730000000000018</c:v>
                </c:pt>
                <c:pt idx="67">
                  <c:v>-7.1499999999996788E-2</c:v>
                </c:pt>
                <c:pt idx="68">
                  <c:v>-3.7599999999997635E-2</c:v>
                </c:pt>
                <c:pt idx="69">
                  <c:v>-1.9600000000000506E-2</c:v>
                </c:pt>
                <c:pt idx="70">
                  <c:v>-1.5100000000000335E-2</c:v>
                </c:pt>
                <c:pt idx="71">
                  <c:v>-1.7599999999998062E-2</c:v>
                </c:pt>
                <c:pt idx="72">
                  <c:v>-1.7999999999997129E-2</c:v>
                </c:pt>
                <c:pt idx="73">
                  <c:v>-7.899999999999352E-3</c:v>
                </c:pt>
                <c:pt idx="74">
                  <c:v>1.9400000000000972E-2</c:v>
                </c:pt>
                <c:pt idx="75">
                  <c:v>6.5000000000001279E-2</c:v>
                </c:pt>
                <c:pt idx="76">
                  <c:v>0.1241000000000021</c:v>
                </c:pt>
                <c:pt idx="77">
                  <c:v>0.18629999999999924</c:v>
                </c:pt>
                <c:pt idx="78">
                  <c:v>0.23889999999999922</c:v>
                </c:pt>
                <c:pt idx="79">
                  <c:v>0.26820000000000022</c:v>
                </c:pt>
                <c:pt idx="80">
                  <c:v>0.26439999999999841</c:v>
                </c:pt>
                <c:pt idx="81">
                  <c:v>0.22330000000000183</c:v>
                </c:pt>
                <c:pt idx="82">
                  <c:v>0.14840000000000231</c:v>
                </c:pt>
                <c:pt idx="83">
                  <c:v>4.9799999999997624E-2</c:v>
                </c:pt>
                <c:pt idx="84">
                  <c:v>-5.689999999999884E-2</c:v>
                </c:pt>
                <c:pt idx="85">
                  <c:v>-0.15469999999999828</c:v>
                </c:pt>
                <c:pt idx="86">
                  <c:v>-0.22809999999999775</c:v>
                </c:pt>
                <c:pt idx="87">
                  <c:v>-0.26659999999999684</c:v>
                </c:pt>
                <c:pt idx="88">
                  <c:v>-0.26750000000000007</c:v>
                </c:pt>
                <c:pt idx="89">
                  <c:v>-0.23509999999999964</c:v>
                </c:pt>
                <c:pt idx="90">
                  <c:v>-0.18040000000000056</c:v>
                </c:pt>
                <c:pt idx="91">
                  <c:v>-0.11759999999999948</c:v>
                </c:pt>
                <c:pt idx="92">
                  <c:v>-6.0700000000000642E-2</c:v>
                </c:pt>
                <c:pt idx="93">
                  <c:v>-2.0099999999999341E-2</c:v>
                </c:pt>
                <c:pt idx="94">
                  <c:v>0</c:v>
                </c:pt>
                <c:pt idx="95">
                  <c:v>2.1999999999984254E-3</c:v>
                </c:pt>
                <c:pt idx="96">
                  <c:v>-4.5999999999999375E-3</c:v>
                </c:pt>
                <c:pt idx="97">
                  <c:v>-1.0500000000000398E-2</c:v>
                </c:pt>
                <c:pt idx="98">
                  <c:v>-3.8000000000018019E-3</c:v>
                </c:pt>
                <c:pt idx="99">
                  <c:v>2.3299999999998988E-2</c:v>
                </c:pt>
                <c:pt idx="100">
                  <c:v>7.2299999999998477E-2</c:v>
                </c:pt>
                <c:pt idx="101">
                  <c:v>0.13759999999999906</c:v>
                </c:pt>
                <c:pt idx="102">
                  <c:v>0.2068999999999992</c:v>
                </c:pt>
                <c:pt idx="103">
                  <c:v>0.26459999999999995</c:v>
                </c:pt>
                <c:pt idx="104">
                  <c:v>0.29499999999999993</c:v>
                </c:pt>
                <c:pt idx="105">
                  <c:v>0.28669999999999973</c:v>
                </c:pt>
                <c:pt idx="106">
                  <c:v>0.23550000000000182</c:v>
                </c:pt>
                <c:pt idx="107">
                  <c:v>0.14610000000000412</c:v>
                </c:pt>
                <c:pt idx="108">
                  <c:v>3.1599999999997408E-2</c:v>
                </c:pt>
                <c:pt idx="109">
                  <c:v>-8.9399999999997704E-2</c:v>
                </c:pt>
                <c:pt idx="110">
                  <c:v>-0.19650000000000034</c:v>
                </c:pt>
                <c:pt idx="111">
                  <c:v>-0.27210000000000178</c:v>
                </c:pt>
                <c:pt idx="112">
                  <c:v>-0.30539999999999878</c:v>
                </c:pt>
                <c:pt idx="113">
                  <c:v>-0.29459999999999997</c:v>
                </c:pt>
                <c:pt idx="114">
                  <c:v>-0.24670000000000059</c:v>
                </c:pt>
                <c:pt idx="115">
                  <c:v>-0.17630000000000123</c:v>
                </c:pt>
                <c:pt idx="116">
                  <c:v>-0.10089999999999932</c:v>
                </c:pt>
                <c:pt idx="117">
                  <c:v>-3.6899999999999267E-2</c:v>
                </c:pt>
                <c:pt idx="118">
                  <c:v>4.1000000000011028E-3</c:v>
                </c:pt>
                <c:pt idx="119">
                  <c:v>1.8599999999999284E-2</c:v>
                </c:pt>
                <c:pt idx="120">
                  <c:v>1.2699999999998823E-2</c:v>
                </c:pt>
                <c:pt idx="121">
                  <c:v>-3.9000000000015689E-3</c:v>
                </c:pt>
                <c:pt idx="122">
                  <c:v>-1.6700000000000159E-2</c:v>
                </c:pt>
                <c:pt idx="123">
                  <c:v>-1.1900000000004241E-2</c:v>
                </c:pt>
                <c:pt idx="124">
                  <c:v>1.9300000000001205E-2</c:v>
                </c:pt>
                <c:pt idx="125">
                  <c:v>7.7099999999997948E-2</c:v>
                </c:pt>
                <c:pt idx="126">
                  <c:v>0.15339999999999776</c:v>
                </c:pt>
                <c:pt idx="127">
                  <c:v>0.23269999999999946</c:v>
                </c:pt>
                <c:pt idx="128">
                  <c:v>0.29580000000000001</c:v>
                </c:pt>
                <c:pt idx="129">
                  <c:v>0.32469999999999999</c:v>
                </c:pt>
                <c:pt idx="130">
                  <c:v>0.30740000000000123</c:v>
                </c:pt>
                <c:pt idx="131">
                  <c:v>0.24099999999999966</c:v>
                </c:pt>
                <c:pt idx="132">
                  <c:v>0.13320000000000221</c:v>
                </c:pt>
                <c:pt idx="133">
                  <c:v>1.300000000000523E-3</c:v>
                </c:pt>
                <c:pt idx="134">
                  <c:v>-0.1319999999999979</c:v>
                </c:pt>
                <c:pt idx="135">
                  <c:v>-0.24349999999999739</c:v>
                </c:pt>
                <c:pt idx="136">
                  <c:v>-0.31430000000000291</c:v>
                </c:pt>
                <c:pt idx="137">
                  <c:v>-0.334699999999998</c:v>
                </c:pt>
                <c:pt idx="138">
                  <c:v>-0.30590000000000001</c:v>
                </c:pt>
                <c:pt idx="139">
                  <c:v>-0.2392000000000003</c:v>
                </c:pt>
                <c:pt idx="140">
                  <c:v>-0.15339999999999776</c:v>
                </c:pt>
                <c:pt idx="141">
                  <c:v>-6.950000000000145E-2</c:v>
                </c:pt>
                <c:pt idx="142">
                  <c:v>-5.6000000000011596E-3</c:v>
                </c:pt>
                <c:pt idx="143">
                  <c:v>2.7700000000002944E-2</c:v>
                </c:pt>
                <c:pt idx="144">
                  <c:v>3.0200000000000671E-2</c:v>
                </c:pt>
                <c:pt idx="145">
                  <c:v>1.0600000000000165E-2</c:v>
                </c:pt>
                <c:pt idx="146">
                  <c:v>-1.699999999999946E-2</c:v>
                </c:pt>
                <c:pt idx="147">
                  <c:v>-3.4700000000000841E-2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3118936"/>
        <c:axId val="303118544"/>
      </c:scatterChart>
      <c:valAx>
        <c:axId val="303118936"/>
        <c:scaling>
          <c:orientation val="minMax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118544"/>
        <c:crosses val="autoZero"/>
        <c:crossBetween val="midCat"/>
      </c:valAx>
      <c:valAx>
        <c:axId val="30311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1189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X-wobble Difference</a:t>
            </a:r>
          </a:p>
          <a:p>
            <a:pPr>
              <a:defRPr/>
            </a:pPr>
            <a:r>
              <a:rPr lang="en-US"/>
              <a:t>TT_UT minus UT_UT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hfeop_outTT_UT!$K$5:$K$152</c:f>
              <c:numCache>
                <c:formatCode>General</c:formatCode>
                <c:ptCount val="148"/>
                <c:pt idx="0">
                  <c:v>1</c:v>
                </c:pt>
                <c:pt idx="1">
                  <c:v>1.042</c:v>
                </c:pt>
                <c:pt idx="2">
                  <c:v>1.083</c:v>
                </c:pt>
                <c:pt idx="3">
                  <c:v>1.125</c:v>
                </c:pt>
                <c:pt idx="4">
                  <c:v>1.167</c:v>
                </c:pt>
                <c:pt idx="5">
                  <c:v>1.208</c:v>
                </c:pt>
                <c:pt idx="6">
                  <c:v>1.25</c:v>
                </c:pt>
                <c:pt idx="7">
                  <c:v>1.292</c:v>
                </c:pt>
                <c:pt idx="8">
                  <c:v>1.333</c:v>
                </c:pt>
                <c:pt idx="9">
                  <c:v>1.375</c:v>
                </c:pt>
                <c:pt idx="10">
                  <c:v>1.417</c:v>
                </c:pt>
                <c:pt idx="11">
                  <c:v>1.458</c:v>
                </c:pt>
                <c:pt idx="12">
                  <c:v>1.5</c:v>
                </c:pt>
                <c:pt idx="13">
                  <c:v>1.542</c:v>
                </c:pt>
                <c:pt idx="14">
                  <c:v>1.583</c:v>
                </c:pt>
                <c:pt idx="15">
                  <c:v>1.625</c:v>
                </c:pt>
                <c:pt idx="16">
                  <c:v>1.667</c:v>
                </c:pt>
                <c:pt idx="17">
                  <c:v>1.708</c:v>
                </c:pt>
                <c:pt idx="18">
                  <c:v>1.75</c:v>
                </c:pt>
                <c:pt idx="19">
                  <c:v>1.792</c:v>
                </c:pt>
                <c:pt idx="20">
                  <c:v>1.833</c:v>
                </c:pt>
                <c:pt idx="21">
                  <c:v>1.875</c:v>
                </c:pt>
                <c:pt idx="22">
                  <c:v>1.917</c:v>
                </c:pt>
                <c:pt idx="23">
                  <c:v>1.958</c:v>
                </c:pt>
                <c:pt idx="24">
                  <c:v>2</c:v>
                </c:pt>
                <c:pt idx="25">
                  <c:v>2.0419999999999998</c:v>
                </c:pt>
                <c:pt idx="26">
                  <c:v>2.0830000000000002</c:v>
                </c:pt>
                <c:pt idx="27">
                  <c:v>2.125</c:v>
                </c:pt>
                <c:pt idx="28">
                  <c:v>2.1669999999999998</c:v>
                </c:pt>
                <c:pt idx="29">
                  <c:v>2.2080000000000002</c:v>
                </c:pt>
                <c:pt idx="30">
                  <c:v>2.25</c:v>
                </c:pt>
                <c:pt idx="31">
                  <c:v>2.2919999999999998</c:v>
                </c:pt>
                <c:pt idx="32">
                  <c:v>2.3330000000000002</c:v>
                </c:pt>
                <c:pt idx="33">
                  <c:v>2.375</c:v>
                </c:pt>
                <c:pt idx="34">
                  <c:v>2.4169999999999998</c:v>
                </c:pt>
                <c:pt idx="35">
                  <c:v>2.4580000000000002</c:v>
                </c:pt>
                <c:pt idx="36">
                  <c:v>2.5</c:v>
                </c:pt>
                <c:pt idx="37">
                  <c:v>2.5419999999999998</c:v>
                </c:pt>
                <c:pt idx="38">
                  <c:v>2.5830000000000002</c:v>
                </c:pt>
                <c:pt idx="39">
                  <c:v>2.625</c:v>
                </c:pt>
                <c:pt idx="40">
                  <c:v>2.6669999999999998</c:v>
                </c:pt>
                <c:pt idx="41">
                  <c:v>2.7080000000000002</c:v>
                </c:pt>
                <c:pt idx="42">
                  <c:v>2.75</c:v>
                </c:pt>
                <c:pt idx="43">
                  <c:v>2.7919999999999998</c:v>
                </c:pt>
                <c:pt idx="44">
                  <c:v>2.8330000000000002</c:v>
                </c:pt>
                <c:pt idx="45">
                  <c:v>2.875</c:v>
                </c:pt>
                <c:pt idx="46">
                  <c:v>2.9169999999999998</c:v>
                </c:pt>
                <c:pt idx="47">
                  <c:v>2.9580000000000002</c:v>
                </c:pt>
                <c:pt idx="48">
                  <c:v>3</c:v>
                </c:pt>
                <c:pt idx="49">
                  <c:v>3.0419999999999998</c:v>
                </c:pt>
                <c:pt idx="50">
                  <c:v>3.0830000000000002</c:v>
                </c:pt>
                <c:pt idx="51">
                  <c:v>3.125</c:v>
                </c:pt>
                <c:pt idx="52">
                  <c:v>3.1669999999999998</c:v>
                </c:pt>
                <c:pt idx="53">
                  <c:v>3.2080000000000002</c:v>
                </c:pt>
                <c:pt idx="54">
                  <c:v>3.25</c:v>
                </c:pt>
                <c:pt idx="55">
                  <c:v>3.2919999999999998</c:v>
                </c:pt>
                <c:pt idx="56">
                  <c:v>3.3330000000000002</c:v>
                </c:pt>
                <c:pt idx="57">
                  <c:v>3.375</c:v>
                </c:pt>
                <c:pt idx="58">
                  <c:v>3.4169999999999998</c:v>
                </c:pt>
                <c:pt idx="59">
                  <c:v>3.4580000000000002</c:v>
                </c:pt>
                <c:pt idx="60">
                  <c:v>3.5</c:v>
                </c:pt>
                <c:pt idx="61">
                  <c:v>3.5419999999999998</c:v>
                </c:pt>
                <c:pt idx="62">
                  <c:v>3.5830000000000002</c:v>
                </c:pt>
                <c:pt idx="63">
                  <c:v>3.625</c:v>
                </c:pt>
                <c:pt idx="64">
                  <c:v>3.6669999999999998</c:v>
                </c:pt>
                <c:pt idx="65">
                  <c:v>3.7080000000000002</c:v>
                </c:pt>
                <c:pt idx="66">
                  <c:v>3.75</c:v>
                </c:pt>
                <c:pt idx="67">
                  <c:v>3.7919999999999998</c:v>
                </c:pt>
                <c:pt idx="68">
                  <c:v>3.8330000000000002</c:v>
                </c:pt>
                <c:pt idx="69">
                  <c:v>3.875</c:v>
                </c:pt>
                <c:pt idx="70">
                  <c:v>3.9169999999999998</c:v>
                </c:pt>
                <c:pt idx="71">
                  <c:v>3.9580000000000002</c:v>
                </c:pt>
                <c:pt idx="72">
                  <c:v>4</c:v>
                </c:pt>
                <c:pt idx="73">
                  <c:v>4.0419999999999998</c:v>
                </c:pt>
                <c:pt idx="74">
                  <c:v>4.0830000000000002</c:v>
                </c:pt>
                <c:pt idx="75">
                  <c:v>4.125</c:v>
                </c:pt>
                <c:pt idx="76">
                  <c:v>4.1669999999999998</c:v>
                </c:pt>
                <c:pt idx="77">
                  <c:v>4.2080000000000002</c:v>
                </c:pt>
                <c:pt idx="78">
                  <c:v>4.25</c:v>
                </c:pt>
                <c:pt idx="79">
                  <c:v>4.2919999999999998</c:v>
                </c:pt>
                <c:pt idx="80">
                  <c:v>4.3330000000000002</c:v>
                </c:pt>
                <c:pt idx="81">
                  <c:v>4.375</c:v>
                </c:pt>
                <c:pt idx="82">
                  <c:v>4.4169999999999998</c:v>
                </c:pt>
                <c:pt idx="83">
                  <c:v>4.4580000000000002</c:v>
                </c:pt>
                <c:pt idx="84">
                  <c:v>4.5</c:v>
                </c:pt>
                <c:pt idx="85">
                  <c:v>4.5419999999999998</c:v>
                </c:pt>
                <c:pt idx="86">
                  <c:v>4.5830000000000002</c:v>
                </c:pt>
                <c:pt idx="87">
                  <c:v>4.625</c:v>
                </c:pt>
                <c:pt idx="88">
                  <c:v>4.6669999999999998</c:v>
                </c:pt>
                <c:pt idx="89">
                  <c:v>4.7080000000000002</c:v>
                </c:pt>
                <c:pt idx="90">
                  <c:v>4.75</c:v>
                </c:pt>
                <c:pt idx="91">
                  <c:v>4.7919999999999998</c:v>
                </c:pt>
                <c:pt idx="92">
                  <c:v>4.8330000000000002</c:v>
                </c:pt>
                <c:pt idx="93">
                  <c:v>4.875</c:v>
                </c:pt>
                <c:pt idx="94">
                  <c:v>4.9169999999999998</c:v>
                </c:pt>
                <c:pt idx="95">
                  <c:v>4.9580000000000002</c:v>
                </c:pt>
                <c:pt idx="96">
                  <c:v>5</c:v>
                </c:pt>
                <c:pt idx="97">
                  <c:v>5.0419999999999998</c:v>
                </c:pt>
                <c:pt idx="98">
                  <c:v>5.0830000000000002</c:v>
                </c:pt>
                <c:pt idx="99">
                  <c:v>5.125</c:v>
                </c:pt>
                <c:pt idx="100">
                  <c:v>5.1669999999999998</c:v>
                </c:pt>
                <c:pt idx="101">
                  <c:v>5.2080000000000002</c:v>
                </c:pt>
                <c:pt idx="102">
                  <c:v>5.25</c:v>
                </c:pt>
                <c:pt idx="103">
                  <c:v>5.2919999999999998</c:v>
                </c:pt>
                <c:pt idx="104">
                  <c:v>5.3330000000000002</c:v>
                </c:pt>
                <c:pt idx="105">
                  <c:v>5.375</c:v>
                </c:pt>
                <c:pt idx="106">
                  <c:v>5.4169999999999998</c:v>
                </c:pt>
                <c:pt idx="107">
                  <c:v>5.4580000000000002</c:v>
                </c:pt>
                <c:pt idx="108">
                  <c:v>5.5</c:v>
                </c:pt>
                <c:pt idx="109">
                  <c:v>5.5419999999999998</c:v>
                </c:pt>
                <c:pt idx="110">
                  <c:v>5.5830000000000002</c:v>
                </c:pt>
                <c:pt idx="111">
                  <c:v>5.625</c:v>
                </c:pt>
                <c:pt idx="112">
                  <c:v>5.6669999999999998</c:v>
                </c:pt>
                <c:pt idx="113">
                  <c:v>5.7080000000000002</c:v>
                </c:pt>
                <c:pt idx="114">
                  <c:v>5.75</c:v>
                </c:pt>
                <c:pt idx="115">
                  <c:v>5.7919999999999998</c:v>
                </c:pt>
                <c:pt idx="116">
                  <c:v>5.8330000000000002</c:v>
                </c:pt>
                <c:pt idx="117">
                  <c:v>5.875</c:v>
                </c:pt>
                <c:pt idx="118">
                  <c:v>5.9169999999999998</c:v>
                </c:pt>
                <c:pt idx="119">
                  <c:v>5.9580000000000002</c:v>
                </c:pt>
                <c:pt idx="120">
                  <c:v>6</c:v>
                </c:pt>
                <c:pt idx="121">
                  <c:v>6.0419999999999998</c:v>
                </c:pt>
                <c:pt idx="122">
                  <c:v>6.0830000000000002</c:v>
                </c:pt>
                <c:pt idx="123">
                  <c:v>6.125</c:v>
                </c:pt>
                <c:pt idx="124">
                  <c:v>6.1669999999999998</c:v>
                </c:pt>
                <c:pt idx="125">
                  <c:v>6.2080000000000002</c:v>
                </c:pt>
                <c:pt idx="126">
                  <c:v>6.25</c:v>
                </c:pt>
                <c:pt idx="127">
                  <c:v>6.2919999999999998</c:v>
                </c:pt>
                <c:pt idx="128">
                  <c:v>6.3330000000000002</c:v>
                </c:pt>
                <c:pt idx="129">
                  <c:v>6.375</c:v>
                </c:pt>
                <c:pt idx="130">
                  <c:v>6.4169999999999998</c:v>
                </c:pt>
                <c:pt idx="131">
                  <c:v>6.4580000000000002</c:v>
                </c:pt>
                <c:pt idx="132">
                  <c:v>6.5</c:v>
                </c:pt>
                <c:pt idx="133">
                  <c:v>6.5419999999999998</c:v>
                </c:pt>
                <c:pt idx="134">
                  <c:v>6.5830000000000002</c:v>
                </c:pt>
                <c:pt idx="135">
                  <c:v>6.625</c:v>
                </c:pt>
                <c:pt idx="136">
                  <c:v>6.6669999999999998</c:v>
                </c:pt>
                <c:pt idx="137">
                  <c:v>6.7080000000000002</c:v>
                </c:pt>
                <c:pt idx="138">
                  <c:v>6.75</c:v>
                </c:pt>
                <c:pt idx="139">
                  <c:v>6.7919999999999998</c:v>
                </c:pt>
                <c:pt idx="140">
                  <c:v>6.8330000000000002</c:v>
                </c:pt>
                <c:pt idx="141">
                  <c:v>6.875</c:v>
                </c:pt>
                <c:pt idx="142">
                  <c:v>6.9169999999999998</c:v>
                </c:pt>
                <c:pt idx="143">
                  <c:v>6.9580000000000002</c:v>
                </c:pt>
                <c:pt idx="144">
                  <c:v>7</c:v>
                </c:pt>
                <c:pt idx="145">
                  <c:v>7.0419999999999998</c:v>
                </c:pt>
                <c:pt idx="146">
                  <c:v>7.0830000000000002</c:v>
                </c:pt>
                <c:pt idx="147">
                  <c:v>7.125</c:v>
                </c:pt>
              </c:numCache>
            </c:numRef>
          </c:xVal>
          <c:yVal>
            <c:numRef>
              <c:f>hfeop_outTT_UT!$P$5:$P$152</c:f>
              <c:numCache>
                <c:formatCode>General</c:formatCode>
                <c:ptCount val="148"/>
                <c:pt idx="0">
                  <c:v>-0.1186000000000007</c:v>
                </c:pt>
                <c:pt idx="1">
                  <c:v>-0.12349999999999994</c:v>
                </c:pt>
                <c:pt idx="2">
                  <c:v>-0.10450000000000159</c:v>
                </c:pt>
                <c:pt idx="3">
                  <c:v>-6.7000000000000171E-2</c:v>
                </c:pt>
                <c:pt idx="4">
                  <c:v>-2.0599999999998175E-2</c:v>
                </c:pt>
                <c:pt idx="5">
                  <c:v>2.3400000000002308E-2</c:v>
                </c:pt>
                <c:pt idx="6">
                  <c:v>5.5100000000010141E-2</c:v>
                </c:pt>
                <c:pt idx="7">
                  <c:v>6.7499999999995453E-2</c:v>
                </c:pt>
                <c:pt idx="8">
                  <c:v>5.9299999999979036E-2</c:v>
                </c:pt>
                <c:pt idx="9">
                  <c:v>3.4400000000005093E-2</c:v>
                </c:pt>
                <c:pt idx="10">
                  <c:v>9.0000000000145519E-4</c:v>
                </c:pt>
                <c:pt idx="11">
                  <c:v>-3.0599999999992633E-2</c:v>
                </c:pt>
                <c:pt idx="12">
                  <c:v>-5.0699999999999079E-2</c:v>
                </c:pt>
                <c:pt idx="13">
                  <c:v>-5.2700000000015734E-2</c:v>
                </c:pt>
                <c:pt idx="14">
                  <c:v>-3.5000000000025011E-2</c:v>
                </c:pt>
                <c:pt idx="15">
                  <c:v>-1.2999999999578904E-3</c:v>
                </c:pt>
                <c:pt idx="16">
                  <c:v>4.0300000000002001E-2</c:v>
                </c:pt>
                <c:pt idx="17">
                  <c:v>7.9199999999957527E-2</c:v>
                </c:pt>
                <c:pt idx="18">
                  <c:v>0.10510000000002151</c:v>
                </c:pt>
                <c:pt idx="19">
                  <c:v>0.11070000000000846</c:v>
                </c:pt>
                <c:pt idx="20">
                  <c:v>9.3099999999999739E-2</c:v>
                </c:pt>
                <c:pt idx="21">
                  <c:v>5.5499999999994998E-2</c:v>
                </c:pt>
                <c:pt idx="22">
                  <c:v>5.5999999999869488E-3</c:v>
                </c:pt>
                <c:pt idx="23">
                  <c:v>-4.5800000000014052E-2</c:v>
                </c:pt>
                <c:pt idx="24">
                  <c:v>-8.5299999999989495E-2</c:v>
                </c:pt>
                <c:pt idx="25">
                  <c:v>-0.11010000000000275</c:v>
                </c:pt>
                <c:pt idx="26">
                  <c:v>-0.11239999999999384</c:v>
                </c:pt>
                <c:pt idx="27">
                  <c:v>-9.2700000000000671E-2</c:v>
                </c:pt>
                <c:pt idx="28">
                  <c:v>-5.7099999999998374E-2</c:v>
                </c:pt>
                <c:pt idx="29">
                  <c:v>-1.4800000000001035E-2</c:v>
                </c:pt>
                <c:pt idx="30">
                  <c:v>2.3200000000002774E-2</c:v>
                </c:pt>
                <c:pt idx="31">
                  <c:v>4.8100000000005139E-2</c:v>
                </c:pt>
                <c:pt idx="32">
                  <c:v>5.4400000000015325E-2</c:v>
                </c:pt>
                <c:pt idx="33">
                  <c:v>4.1899999999998272E-2</c:v>
                </c:pt>
                <c:pt idx="34">
                  <c:v>1.5299999999996317E-2</c:v>
                </c:pt>
                <c:pt idx="35">
                  <c:v>-1.6799999999989268E-2</c:v>
                </c:pt>
                <c:pt idx="36">
                  <c:v>-4.410000000000025E-2</c:v>
                </c:pt>
                <c:pt idx="37">
                  <c:v>-5.8300000000002683E-2</c:v>
                </c:pt>
                <c:pt idx="38">
                  <c:v>-5.3700000000020509E-2</c:v>
                </c:pt>
                <c:pt idx="39">
                  <c:v>-2.9999999999972715E-2</c:v>
                </c:pt>
                <c:pt idx="40">
                  <c:v>7.9000000000064574E-3</c:v>
                </c:pt>
                <c:pt idx="41">
                  <c:v>5.1400000000001E-2</c:v>
                </c:pt>
                <c:pt idx="42">
                  <c:v>8.9600000000018554E-2</c:v>
                </c:pt>
                <c:pt idx="43">
                  <c:v>0.11329999999998108</c:v>
                </c:pt>
                <c:pt idx="44">
                  <c:v>0.11549999999999727</c:v>
                </c:pt>
                <c:pt idx="45">
                  <c:v>9.5200000000000173E-2</c:v>
                </c:pt>
                <c:pt idx="46">
                  <c:v>5.6100000000000705E-2</c:v>
                </c:pt>
                <c:pt idx="47">
                  <c:v>6.4999999999884039E-3</c:v>
                </c:pt>
                <c:pt idx="48">
                  <c:v>-3.9600000000007185E-2</c:v>
                </c:pt>
                <c:pt idx="49">
                  <c:v>-7.920000000001437E-2</c:v>
                </c:pt>
                <c:pt idx="50">
                  <c:v>-0.10069999999998913</c:v>
                </c:pt>
                <c:pt idx="51">
                  <c:v>-0.10050000000001091</c:v>
                </c:pt>
                <c:pt idx="52">
                  <c:v>-8.0500000000000682E-2</c:v>
                </c:pt>
                <c:pt idx="53">
                  <c:v>-4.7299999999992792E-2</c:v>
                </c:pt>
                <c:pt idx="54">
                  <c:v>-1.0100000000008436E-2</c:v>
                </c:pt>
                <c:pt idx="55">
                  <c:v>2.0899999999997476E-2</c:v>
                </c:pt>
                <c:pt idx="56">
                  <c:v>3.7899999999993383E-2</c:v>
                </c:pt>
                <c:pt idx="57">
                  <c:v>3.7099999999995248E-2</c:v>
                </c:pt>
                <c:pt idx="58">
                  <c:v>1.9800000000003593E-2</c:v>
                </c:pt>
                <c:pt idx="59">
                  <c:v>-8.4000000000088448E-3</c:v>
                </c:pt>
                <c:pt idx="60">
                  <c:v>-3.8300000000006662E-2</c:v>
                </c:pt>
                <c:pt idx="61">
                  <c:v>-6.0299999999998022E-2</c:v>
                </c:pt>
                <c:pt idx="62">
                  <c:v>-6.6800000000000637E-2</c:v>
                </c:pt>
                <c:pt idx="63">
                  <c:v>-5.3799999999995407E-2</c:v>
                </c:pt>
                <c:pt idx="64">
                  <c:v>-2.2800000000017917E-2</c:v>
                </c:pt>
                <c:pt idx="65">
                  <c:v>2.0199999999988449E-2</c:v>
                </c:pt>
                <c:pt idx="66">
                  <c:v>6.579999999996744E-2</c:v>
                </c:pt>
                <c:pt idx="67">
                  <c:v>0.10320000000001528</c:v>
                </c:pt>
                <c:pt idx="68">
                  <c:v>0.12350000000003547</c:v>
                </c:pt>
                <c:pt idx="69">
                  <c:v>0.1214999999999975</c:v>
                </c:pt>
                <c:pt idx="70">
                  <c:v>9.7100000000001074E-2</c:v>
                </c:pt>
                <c:pt idx="71">
                  <c:v>5.5599999999998317E-2</c:v>
                </c:pt>
                <c:pt idx="72">
                  <c:v>9.2000000000211912E-3</c:v>
                </c:pt>
                <c:pt idx="73">
                  <c:v>-3.8499999999999091E-2</c:v>
                </c:pt>
                <c:pt idx="74">
                  <c:v>-7.4200000000018917E-2</c:v>
                </c:pt>
                <c:pt idx="75">
                  <c:v>-9.1299999999989723E-2</c:v>
                </c:pt>
                <c:pt idx="76">
                  <c:v>-8.7699999999983902E-2</c:v>
                </c:pt>
                <c:pt idx="77">
                  <c:v>-6.6399999999987358E-2</c:v>
                </c:pt>
                <c:pt idx="78">
                  <c:v>-3.50000000000108E-2</c:v>
                </c:pt>
                <c:pt idx="79">
                  <c:v>-2.9000000000110049E-3</c:v>
                </c:pt>
                <c:pt idx="80">
                  <c:v>2.0600000000001728E-2</c:v>
                </c:pt>
                <c:pt idx="81">
                  <c:v>2.8900000000007253E-2</c:v>
                </c:pt>
                <c:pt idx="82">
                  <c:v>2.0099999999999341E-2</c:v>
                </c:pt>
                <c:pt idx="83">
                  <c:v>-3.0000000000001137E-3</c:v>
                </c:pt>
                <c:pt idx="84">
                  <c:v>-3.330000000001121E-2</c:v>
                </c:pt>
                <c:pt idx="85">
                  <c:v>-6.1199999999999477E-2</c:v>
                </c:pt>
                <c:pt idx="86">
                  <c:v>-7.7700000000000102E-2</c:v>
                </c:pt>
                <c:pt idx="87">
                  <c:v>-7.6000000000021828E-2</c:v>
                </c:pt>
                <c:pt idx="88">
                  <c:v>-5.4100000000005366E-2</c:v>
                </c:pt>
                <c:pt idx="89">
                  <c:v>-1.5099999999961256E-2</c:v>
                </c:pt>
                <c:pt idx="90">
                  <c:v>3.3299999999996999E-2</c:v>
                </c:pt>
                <c:pt idx="91">
                  <c:v>8.06999999999789E-2</c:v>
                </c:pt>
                <c:pt idx="92">
                  <c:v>0.11660000000000537</c:v>
                </c:pt>
                <c:pt idx="93">
                  <c:v>0.13260000000002492</c:v>
                </c:pt>
                <c:pt idx="94">
                  <c:v>0.12510000000000332</c:v>
                </c:pt>
                <c:pt idx="95">
                  <c:v>9.5500000000001251E-2</c:v>
                </c:pt>
                <c:pt idx="96">
                  <c:v>5.4200000000008686E-2</c:v>
                </c:pt>
                <c:pt idx="97">
                  <c:v>4.1999999999688953E-3</c:v>
                </c:pt>
                <c:pt idx="98">
                  <c:v>-4.0900000000021919E-2</c:v>
                </c:pt>
                <c:pt idx="99">
                  <c:v>-7.1699999999964348E-2</c:v>
                </c:pt>
                <c:pt idx="100">
                  <c:v>-8.2800000000020191E-2</c:v>
                </c:pt>
                <c:pt idx="101">
                  <c:v>-7.3800000000005639E-2</c:v>
                </c:pt>
                <c:pt idx="102">
                  <c:v>-4.9600000000026512E-2</c:v>
                </c:pt>
                <c:pt idx="103">
                  <c:v>-1.8600000000006389E-2</c:v>
                </c:pt>
                <c:pt idx="104">
                  <c:v>9.5000000000027285E-3</c:v>
                </c:pt>
                <c:pt idx="105">
                  <c:v>2.5799999999996714E-2</c:v>
                </c:pt>
                <c:pt idx="106">
                  <c:v>2.5199999999998113E-2</c:v>
                </c:pt>
                <c:pt idx="107">
                  <c:v>7.6000000000107093E-3</c:v>
                </c:pt>
                <c:pt idx="108">
                  <c:v>-2.2400000000004638E-2</c:v>
                </c:pt>
                <c:pt idx="109">
                  <c:v>-5.6199999999989814E-2</c:v>
                </c:pt>
                <c:pt idx="110">
                  <c:v>-8.3399999999997476E-2</c:v>
                </c:pt>
                <c:pt idx="111">
                  <c:v>-9.5299999999994611E-2</c:v>
                </c:pt>
                <c:pt idx="112">
                  <c:v>-8.6199999999990951E-2</c:v>
                </c:pt>
                <c:pt idx="113">
                  <c:v>-5.5799999999976535E-2</c:v>
                </c:pt>
                <c:pt idx="114">
                  <c:v>-9.3999999999709871E-3</c:v>
                </c:pt>
                <c:pt idx="115">
                  <c:v>4.4200000000046202E-2</c:v>
                </c:pt>
                <c:pt idx="116">
                  <c:v>9.3200000000024374E-2</c:v>
                </c:pt>
                <c:pt idx="117">
                  <c:v>0.12709999999998445</c:v>
                </c:pt>
                <c:pt idx="118">
                  <c:v>0.13829999999995835</c:v>
                </c:pt>
                <c:pt idx="119">
                  <c:v>0.12469999999999004</c:v>
                </c:pt>
                <c:pt idx="120">
                  <c:v>9.2699999999979354E-2</c:v>
                </c:pt>
                <c:pt idx="121">
                  <c:v>4.5099999999990814E-2</c:v>
                </c:pt>
                <c:pt idx="122">
                  <c:v>-5.2000000000020918E-3</c:v>
                </c:pt>
                <c:pt idx="123">
                  <c:v>-4.7100000000000364E-2</c:v>
                </c:pt>
                <c:pt idx="124">
                  <c:v>-7.1799999999996089E-2</c:v>
                </c:pt>
                <c:pt idx="125">
                  <c:v>-7.540000000000191E-2</c:v>
                </c:pt>
                <c:pt idx="126">
                  <c:v>-5.9300000000007458E-2</c:v>
                </c:pt>
                <c:pt idx="127">
                  <c:v>-3.0100000000004457E-2</c:v>
                </c:pt>
                <c:pt idx="128">
                  <c:v>2.4999999999977263E-3</c:v>
                </c:pt>
                <c:pt idx="129">
                  <c:v>2.7800000000002711E-2</c:v>
                </c:pt>
                <c:pt idx="130">
                  <c:v>3.7700000000000955E-2</c:v>
                </c:pt>
                <c:pt idx="131">
                  <c:v>2.8399999999990655E-2</c:v>
                </c:pt>
                <c:pt idx="132">
                  <c:v>1.4000000000180535E-3</c:v>
                </c:pt>
                <c:pt idx="133">
                  <c:v>-3.659999999999286E-2</c:v>
                </c:pt>
                <c:pt idx="134">
                  <c:v>-7.529999999999859E-2</c:v>
                </c:pt>
                <c:pt idx="135">
                  <c:v>-0.10370000000000346</c:v>
                </c:pt>
                <c:pt idx="136">
                  <c:v>-0.1127000000000038</c:v>
                </c:pt>
                <c:pt idx="137">
                  <c:v>-9.790000000003829E-2</c:v>
                </c:pt>
                <c:pt idx="138">
                  <c:v>-6.0300000000040654E-2</c:v>
                </c:pt>
                <c:pt idx="139">
                  <c:v>-6.9000000000869477E-3</c:v>
                </c:pt>
                <c:pt idx="140">
                  <c:v>5.1300000000082946E-2</c:v>
                </c:pt>
                <c:pt idx="141">
                  <c:v>0.10180000000002565</c:v>
                </c:pt>
                <c:pt idx="142">
                  <c:v>0.13380000000000791</c:v>
                </c:pt>
                <c:pt idx="143">
                  <c:v>0.14069999999998117</c:v>
                </c:pt>
                <c:pt idx="144">
                  <c:v>0.12329999999999997</c:v>
                </c:pt>
                <c:pt idx="145">
                  <c:v>8.4200000000009823E-2</c:v>
                </c:pt>
                <c:pt idx="146">
                  <c:v>3.3299999999996999E-2</c:v>
                </c:pt>
                <c:pt idx="147">
                  <c:v>-1.7099999999913962E-2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8435624"/>
        <c:axId val="308434840"/>
      </c:scatterChart>
      <c:valAx>
        <c:axId val="308435624"/>
        <c:scaling>
          <c:orientation val="minMax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434840"/>
        <c:crosses val="autoZero"/>
        <c:crossBetween val="midCat"/>
      </c:valAx>
      <c:valAx>
        <c:axId val="308434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4356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Y-wobble Difference in 2008</a:t>
            </a:r>
          </a:p>
          <a:p>
            <a:pPr>
              <a:defRPr/>
            </a:pPr>
            <a:r>
              <a:rPr lang="en-US"/>
              <a:t>TT_UT minus UT_UT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hfeop_outTT_UT!$K$5:$K$8764</c:f>
              <c:numCache>
                <c:formatCode>General</c:formatCode>
                <c:ptCount val="8760"/>
                <c:pt idx="0">
                  <c:v>1</c:v>
                </c:pt>
                <c:pt idx="1">
                  <c:v>1.042</c:v>
                </c:pt>
                <c:pt idx="2">
                  <c:v>1.083</c:v>
                </c:pt>
                <c:pt idx="3">
                  <c:v>1.125</c:v>
                </c:pt>
                <c:pt idx="4">
                  <c:v>1.167</c:v>
                </c:pt>
                <c:pt idx="5">
                  <c:v>1.208</c:v>
                </c:pt>
                <c:pt idx="6">
                  <c:v>1.25</c:v>
                </c:pt>
                <c:pt idx="7">
                  <c:v>1.292</c:v>
                </c:pt>
                <c:pt idx="8">
                  <c:v>1.333</c:v>
                </c:pt>
                <c:pt idx="9">
                  <c:v>1.375</c:v>
                </c:pt>
                <c:pt idx="10">
                  <c:v>1.417</c:v>
                </c:pt>
                <c:pt idx="11">
                  <c:v>1.458</c:v>
                </c:pt>
                <c:pt idx="12">
                  <c:v>1.5</c:v>
                </c:pt>
                <c:pt idx="13">
                  <c:v>1.542</c:v>
                </c:pt>
                <c:pt idx="14">
                  <c:v>1.583</c:v>
                </c:pt>
                <c:pt idx="15">
                  <c:v>1.625</c:v>
                </c:pt>
                <c:pt idx="16">
                  <c:v>1.667</c:v>
                </c:pt>
                <c:pt idx="17">
                  <c:v>1.708</c:v>
                </c:pt>
                <c:pt idx="18">
                  <c:v>1.75</c:v>
                </c:pt>
                <c:pt idx="19">
                  <c:v>1.792</c:v>
                </c:pt>
                <c:pt idx="20">
                  <c:v>1.833</c:v>
                </c:pt>
                <c:pt idx="21">
                  <c:v>1.875</c:v>
                </c:pt>
                <c:pt idx="22">
                  <c:v>1.917</c:v>
                </c:pt>
                <c:pt idx="23">
                  <c:v>1.958</c:v>
                </c:pt>
                <c:pt idx="24">
                  <c:v>2</c:v>
                </c:pt>
                <c:pt idx="25">
                  <c:v>2.0419999999999998</c:v>
                </c:pt>
                <c:pt idx="26">
                  <c:v>2.0830000000000002</c:v>
                </c:pt>
                <c:pt idx="27">
                  <c:v>2.125</c:v>
                </c:pt>
                <c:pt idx="28">
                  <c:v>2.1669999999999998</c:v>
                </c:pt>
                <c:pt idx="29">
                  <c:v>2.2080000000000002</c:v>
                </c:pt>
                <c:pt idx="30">
                  <c:v>2.25</c:v>
                </c:pt>
                <c:pt idx="31">
                  <c:v>2.2919999999999998</c:v>
                </c:pt>
                <c:pt idx="32">
                  <c:v>2.3330000000000002</c:v>
                </c:pt>
                <c:pt idx="33">
                  <c:v>2.375</c:v>
                </c:pt>
                <c:pt idx="34">
                  <c:v>2.4169999999999998</c:v>
                </c:pt>
                <c:pt idx="35">
                  <c:v>2.4580000000000002</c:v>
                </c:pt>
                <c:pt idx="36">
                  <c:v>2.5</c:v>
                </c:pt>
                <c:pt idx="37">
                  <c:v>2.5419999999999998</c:v>
                </c:pt>
                <c:pt idx="38">
                  <c:v>2.5830000000000002</c:v>
                </c:pt>
                <c:pt idx="39">
                  <c:v>2.625</c:v>
                </c:pt>
                <c:pt idx="40">
                  <c:v>2.6669999999999998</c:v>
                </c:pt>
                <c:pt idx="41">
                  <c:v>2.7080000000000002</c:v>
                </c:pt>
                <c:pt idx="42">
                  <c:v>2.75</c:v>
                </c:pt>
                <c:pt idx="43">
                  <c:v>2.7919999999999998</c:v>
                </c:pt>
                <c:pt idx="44">
                  <c:v>2.8330000000000002</c:v>
                </c:pt>
                <c:pt idx="45">
                  <c:v>2.875</c:v>
                </c:pt>
                <c:pt idx="46">
                  <c:v>2.9169999999999998</c:v>
                </c:pt>
                <c:pt idx="47">
                  <c:v>2.9580000000000002</c:v>
                </c:pt>
                <c:pt idx="48">
                  <c:v>3</c:v>
                </c:pt>
                <c:pt idx="49">
                  <c:v>3.0419999999999998</c:v>
                </c:pt>
                <c:pt idx="50">
                  <c:v>3.0830000000000002</c:v>
                </c:pt>
                <c:pt idx="51">
                  <c:v>3.125</c:v>
                </c:pt>
                <c:pt idx="52">
                  <c:v>3.1669999999999998</c:v>
                </c:pt>
                <c:pt idx="53">
                  <c:v>3.2080000000000002</c:v>
                </c:pt>
                <c:pt idx="54">
                  <c:v>3.25</c:v>
                </c:pt>
                <c:pt idx="55">
                  <c:v>3.2919999999999998</c:v>
                </c:pt>
                <c:pt idx="56">
                  <c:v>3.3330000000000002</c:v>
                </c:pt>
                <c:pt idx="57">
                  <c:v>3.375</c:v>
                </c:pt>
                <c:pt idx="58">
                  <c:v>3.4169999999999998</c:v>
                </c:pt>
                <c:pt idx="59">
                  <c:v>3.4580000000000002</c:v>
                </c:pt>
                <c:pt idx="60">
                  <c:v>3.5</c:v>
                </c:pt>
                <c:pt idx="61">
                  <c:v>3.5419999999999998</c:v>
                </c:pt>
                <c:pt idx="62">
                  <c:v>3.5830000000000002</c:v>
                </c:pt>
                <c:pt idx="63">
                  <c:v>3.625</c:v>
                </c:pt>
                <c:pt idx="64">
                  <c:v>3.6669999999999998</c:v>
                </c:pt>
                <c:pt idx="65">
                  <c:v>3.7080000000000002</c:v>
                </c:pt>
                <c:pt idx="66">
                  <c:v>3.75</c:v>
                </c:pt>
                <c:pt idx="67">
                  <c:v>3.7919999999999998</c:v>
                </c:pt>
                <c:pt idx="68">
                  <c:v>3.8330000000000002</c:v>
                </c:pt>
                <c:pt idx="69">
                  <c:v>3.875</c:v>
                </c:pt>
                <c:pt idx="70">
                  <c:v>3.9169999999999998</c:v>
                </c:pt>
                <c:pt idx="71">
                  <c:v>3.9580000000000002</c:v>
                </c:pt>
                <c:pt idx="72">
                  <c:v>4</c:v>
                </c:pt>
                <c:pt idx="73">
                  <c:v>4.0419999999999998</c:v>
                </c:pt>
                <c:pt idx="74">
                  <c:v>4.0830000000000002</c:v>
                </c:pt>
                <c:pt idx="75">
                  <c:v>4.125</c:v>
                </c:pt>
                <c:pt idx="76">
                  <c:v>4.1669999999999998</c:v>
                </c:pt>
                <c:pt idx="77">
                  <c:v>4.2080000000000002</c:v>
                </c:pt>
                <c:pt idx="78">
                  <c:v>4.25</c:v>
                </c:pt>
                <c:pt idx="79">
                  <c:v>4.2919999999999998</c:v>
                </c:pt>
                <c:pt idx="80">
                  <c:v>4.3330000000000002</c:v>
                </c:pt>
                <c:pt idx="81">
                  <c:v>4.375</c:v>
                </c:pt>
                <c:pt idx="82">
                  <c:v>4.4169999999999998</c:v>
                </c:pt>
                <c:pt idx="83">
                  <c:v>4.4580000000000002</c:v>
                </c:pt>
                <c:pt idx="84">
                  <c:v>4.5</c:v>
                </c:pt>
                <c:pt idx="85">
                  <c:v>4.5419999999999998</c:v>
                </c:pt>
                <c:pt idx="86">
                  <c:v>4.5830000000000002</c:v>
                </c:pt>
                <c:pt idx="87">
                  <c:v>4.625</c:v>
                </c:pt>
                <c:pt idx="88">
                  <c:v>4.6669999999999998</c:v>
                </c:pt>
                <c:pt idx="89">
                  <c:v>4.7080000000000002</c:v>
                </c:pt>
                <c:pt idx="90">
                  <c:v>4.75</c:v>
                </c:pt>
                <c:pt idx="91">
                  <c:v>4.7919999999999998</c:v>
                </c:pt>
                <c:pt idx="92">
                  <c:v>4.8330000000000002</c:v>
                </c:pt>
                <c:pt idx="93">
                  <c:v>4.875</c:v>
                </c:pt>
                <c:pt idx="94">
                  <c:v>4.9169999999999998</c:v>
                </c:pt>
                <c:pt idx="95">
                  <c:v>4.9580000000000002</c:v>
                </c:pt>
                <c:pt idx="96">
                  <c:v>5</c:v>
                </c:pt>
                <c:pt idx="97">
                  <c:v>5.0419999999999998</c:v>
                </c:pt>
                <c:pt idx="98">
                  <c:v>5.0830000000000002</c:v>
                </c:pt>
                <c:pt idx="99">
                  <c:v>5.125</c:v>
                </c:pt>
                <c:pt idx="100">
                  <c:v>5.1669999999999998</c:v>
                </c:pt>
                <c:pt idx="101">
                  <c:v>5.2080000000000002</c:v>
                </c:pt>
                <c:pt idx="102">
                  <c:v>5.25</c:v>
                </c:pt>
                <c:pt idx="103">
                  <c:v>5.2919999999999998</c:v>
                </c:pt>
                <c:pt idx="104">
                  <c:v>5.3330000000000002</c:v>
                </c:pt>
                <c:pt idx="105">
                  <c:v>5.375</c:v>
                </c:pt>
                <c:pt idx="106">
                  <c:v>5.4169999999999998</c:v>
                </c:pt>
                <c:pt idx="107">
                  <c:v>5.4580000000000002</c:v>
                </c:pt>
                <c:pt idx="108">
                  <c:v>5.5</c:v>
                </c:pt>
                <c:pt idx="109">
                  <c:v>5.5419999999999998</c:v>
                </c:pt>
                <c:pt idx="110">
                  <c:v>5.5830000000000002</c:v>
                </c:pt>
                <c:pt idx="111">
                  <c:v>5.625</c:v>
                </c:pt>
                <c:pt idx="112">
                  <c:v>5.6669999999999998</c:v>
                </c:pt>
                <c:pt idx="113">
                  <c:v>5.7080000000000002</c:v>
                </c:pt>
                <c:pt idx="114">
                  <c:v>5.75</c:v>
                </c:pt>
                <c:pt idx="115">
                  <c:v>5.7919999999999998</c:v>
                </c:pt>
                <c:pt idx="116">
                  <c:v>5.8330000000000002</c:v>
                </c:pt>
                <c:pt idx="117">
                  <c:v>5.875</c:v>
                </c:pt>
                <c:pt idx="118">
                  <c:v>5.9169999999999998</c:v>
                </c:pt>
                <c:pt idx="119">
                  <c:v>5.9580000000000002</c:v>
                </c:pt>
                <c:pt idx="120">
                  <c:v>6</c:v>
                </c:pt>
                <c:pt idx="121">
                  <c:v>6.0419999999999998</c:v>
                </c:pt>
                <c:pt idx="122">
                  <c:v>6.0830000000000002</c:v>
                </c:pt>
                <c:pt idx="123">
                  <c:v>6.125</c:v>
                </c:pt>
                <c:pt idx="124">
                  <c:v>6.1669999999999998</c:v>
                </c:pt>
                <c:pt idx="125">
                  <c:v>6.2080000000000002</c:v>
                </c:pt>
                <c:pt idx="126">
                  <c:v>6.25</c:v>
                </c:pt>
                <c:pt idx="127">
                  <c:v>6.2919999999999998</c:v>
                </c:pt>
                <c:pt idx="128">
                  <c:v>6.3330000000000002</c:v>
                </c:pt>
                <c:pt idx="129">
                  <c:v>6.375</c:v>
                </c:pt>
                <c:pt idx="130">
                  <c:v>6.4169999999999998</c:v>
                </c:pt>
                <c:pt idx="131">
                  <c:v>6.4580000000000002</c:v>
                </c:pt>
                <c:pt idx="132">
                  <c:v>6.5</c:v>
                </c:pt>
                <c:pt idx="133">
                  <c:v>6.5419999999999998</c:v>
                </c:pt>
                <c:pt idx="134">
                  <c:v>6.5830000000000002</c:v>
                </c:pt>
                <c:pt idx="135">
                  <c:v>6.625</c:v>
                </c:pt>
                <c:pt idx="136">
                  <c:v>6.6669999999999998</c:v>
                </c:pt>
                <c:pt idx="137">
                  <c:v>6.7080000000000002</c:v>
                </c:pt>
                <c:pt idx="138">
                  <c:v>6.75</c:v>
                </c:pt>
                <c:pt idx="139">
                  <c:v>6.7919999999999998</c:v>
                </c:pt>
                <c:pt idx="140">
                  <c:v>6.8330000000000002</c:v>
                </c:pt>
                <c:pt idx="141">
                  <c:v>6.875</c:v>
                </c:pt>
                <c:pt idx="142">
                  <c:v>6.9169999999999998</c:v>
                </c:pt>
                <c:pt idx="143">
                  <c:v>6.9580000000000002</c:v>
                </c:pt>
                <c:pt idx="144">
                  <c:v>7</c:v>
                </c:pt>
                <c:pt idx="145">
                  <c:v>7.0419999999999998</c:v>
                </c:pt>
                <c:pt idx="146">
                  <c:v>7.0830000000000002</c:v>
                </c:pt>
                <c:pt idx="147">
                  <c:v>7.125</c:v>
                </c:pt>
                <c:pt idx="148">
                  <c:v>7.1669999999999998</c:v>
                </c:pt>
                <c:pt idx="149">
                  <c:v>7.2080000000000002</c:v>
                </c:pt>
                <c:pt idx="150">
                  <c:v>7.25</c:v>
                </c:pt>
                <c:pt idx="151">
                  <c:v>7.2919999999999998</c:v>
                </c:pt>
                <c:pt idx="152">
                  <c:v>7.3330000000000002</c:v>
                </c:pt>
                <c:pt idx="153">
                  <c:v>7.375</c:v>
                </c:pt>
                <c:pt idx="154">
                  <c:v>7.4169999999999998</c:v>
                </c:pt>
                <c:pt idx="155">
                  <c:v>7.4580000000000002</c:v>
                </c:pt>
                <c:pt idx="156">
                  <c:v>7.5</c:v>
                </c:pt>
                <c:pt idx="157">
                  <c:v>7.5419999999999998</c:v>
                </c:pt>
                <c:pt idx="158">
                  <c:v>7.5830000000000002</c:v>
                </c:pt>
                <c:pt idx="159">
                  <c:v>7.625</c:v>
                </c:pt>
                <c:pt idx="160">
                  <c:v>7.6669999999999998</c:v>
                </c:pt>
                <c:pt idx="161">
                  <c:v>7.7080000000000002</c:v>
                </c:pt>
                <c:pt idx="162">
                  <c:v>7.75</c:v>
                </c:pt>
                <c:pt idx="163">
                  <c:v>7.7919999999999998</c:v>
                </c:pt>
                <c:pt idx="164">
                  <c:v>7.8330000000000002</c:v>
                </c:pt>
                <c:pt idx="165">
                  <c:v>7.875</c:v>
                </c:pt>
                <c:pt idx="166">
                  <c:v>7.9169999999999998</c:v>
                </c:pt>
                <c:pt idx="167">
                  <c:v>7.9580000000000002</c:v>
                </c:pt>
                <c:pt idx="168">
                  <c:v>8</c:v>
                </c:pt>
                <c:pt idx="169">
                  <c:v>8.0419999999999998</c:v>
                </c:pt>
                <c:pt idx="170">
                  <c:v>8.0830000000000002</c:v>
                </c:pt>
                <c:pt idx="171">
                  <c:v>8.125</c:v>
                </c:pt>
                <c:pt idx="172">
                  <c:v>8.1669999999999998</c:v>
                </c:pt>
                <c:pt idx="173">
                  <c:v>8.2080000000000002</c:v>
                </c:pt>
                <c:pt idx="174">
                  <c:v>8.25</c:v>
                </c:pt>
                <c:pt idx="175">
                  <c:v>8.2919999999999998</c:v>
                </c:pt>
                <c:pt idx="176">
                  <c:v>8.3330000000000002</c:v>
                </c:pt>
                <c:pt idx="177">
                  <c:v>8.375</c:v>
                </c:pt>
                <c:pt idx="178">
                  <c:v>8.4169999999999998</c:v>
                </c:pt>
                <c:pt idx="179">
                  <c:v>8.4580000000000002</c:v>
                </c:pt>
                <c:pt idx="180">
                  <c:v>8.5</c:v>
                </c:pt>
                <c:pt idx="181">
                  <c:v>8.5419999999999998</c:v>
                </c:pt>
                <c:pt idx="182">
                  <c:v>8.5830000000000002</c:v>
                </c:pt>
                <c:pt idx="183">
                  <c:v>8.625</c:v>
                </c:pt>
                <c:pt idx="184">
                  <c:v>8.6669999999999998</c:v>
                </c:pt>
                <c:pt idx="185">
                  <c:v>8.7080000000000002</c:v>
                </c:pt>
                <c:pt idx="186">
                  <c:v>8.75</c:v>
                </c:pt>
                <c:pt idx="187">
                  <c:v>8.7919999999999998</c:v>
                </c:pt>
                <c:pt idx="188">
                  <c:v>8.8330000000000002</c:v>
                </c:pt>
                <c:pt idx="189">
                  <c:v>8.875</c:v>
                </c:pt>
                <c:pt idx="190">
                  <c:v>8.9169999999999998</c:v>
                </c:pt>
                <c:pt idx="191">
                  <c:v>8.9580000000000002</c:v>
                </c:pt>
                <c:pt idx="192">
                  <c:v>9</c:v>
                </c:pt>
                <c:pt idx="193">
                  <c:v>9.0419999999999998</c:v>
                </c:pt>
                <c:pt idx="194">
                  <c:v>9.0830000000000002</c:v>
                </c:pt>
                <c:pt idx="195">
                  <c:v>9.125</c:v>
                </c:pt>
                <c:pt idx="196">
                  <c:v>9.1669999999999998</c:v>
                </c:pt>
                <c:pt idx="197">
                  <c:v>9.2080000000000002</c:v>
                </c:pt>
                <c:pt idx="198">
                  <c:v>9.25</c:v>
                </c:pt>
                <c:pt idx="199">
                  <c:v>9.2919999999999998</c:v>
                </c:pt>
                <c:pt idx="200">
                  <c:v>9.3330000000000002</c:v>
                </c:pt>
                <c:pt idx="201">
                  <c:v>9.375</c:v>
                </c:pt>
                <c:pt idx="202">
                  <c:v>9.4169999999999998</c:v>
                </c:pt>
                <c:pt idx="203">
                  <c:v>9.4580000000000002</c:v>
                </c:pt>
                <c:pt idx="204">
                  <c:v>9.5</c:v>
                </c:pt>
                <c:pt idx="205">
                  <c:v>9.5419999999999998</c:v>
                </c:pt>
                <c:pt idx="206">
                  <c:v>9.5830000000000002</c:v>
                </c:pt>
                <c:pt idx="207">
                  <c:v>9.625</c:v>
                </c:pt>
                <c:pt idx="208">
                  <c:v>9.6669999999999998</c:v>
                </c:pt>
                <c:pt idx="209">
                  <c:v>9.7080000000000002</c:v>
                </c:pt>
                <c:pt idx="210">
                  <c:v>9.75</c:v>
                </c:pt>
                <c:pt idx="211">
                  <c:v>9.7919999999999998</c:v>
                </c:pt>
                <c:pt idx="212">
                  <c:v>9.8330000000000002</c:v>
                </c:pt>
                <c:pt idx="213">
                  <c:v>9.875</c:v>
                </c:pt>
                <c:pt idx="214">
                  <c:v>9.9169999999999998</c:v>
                </c:pt>
                <c:pt idx="215">
                  <c:v>9.9580000000000002</c:v>
                </c:pt>
                <c:pt idx="216">
                  <c:v>10</c:v>
                </c:pt>
                <c:pt idx="217">
                  <c:v>10.042</c:v>
                </c:pt>
                <c:pt idx="218">
                  <c:v>10.083</c:v>
                </c:pt>
                <c:pt idx="219">
                  <c:v>10.125</c:v>
                </c:pt>
                <c:pt idx="220">
                  <c:v>10.167</c:v>
                </c:pt>
                <c:pt idx="221">
                  <c:v>10.208</c:v>
                </c:pt>
                <c:pt idx="222">
                  <c:v>10.25</c:v>
                </c:pt>
                <c:pt idx="223">
                  <c:v>10.292</c:v>
                </c:pt>
                <c:pt idx="224">
                  <c:v>10.333</c:v>
                </c:pt>
                <c:pt idx="225">
                  <c:v>10.375</c:v>
                </c:pt>
                <c:pt idx="226">
                  <c:v>10.417</c:v>
                </c:pt>
                <c:pt idx="227">
                  <c:v>10.458</c:v>
                </c:pt>
                <c:pt idx="228">
                  <c:v>10.5</c:v>
                </c:pt>
                <c:pt idx="229">
                  <c:v>10.542</c:v>
                </c:pt>
                <c:pt idx="230">
                  <c:v>10.583</c:v>
                </c:pt>
                <c:pt idx="231">
                  <c:v>10.625</c:v>
                </c:pt>
                <c:pt idx="232">
                  <c:v>10.667</c:v>
                </c:pt>
                <c:pt idx="233">
                  <c:v>10.708</c:v>
                </c:pt>
                <c:pt idx="234">
                  <c:v>10.75</c:v>
                </c:pt>
                <c:pt idx="235">
                  <c:v>10.792</c:v>
                </c:pt>
                <c:pt idx="236">
                  <c:v>10.833</c:v>
                </c:pt>
                <c:pt idx="237">
                  <c:v>10.875</c:v>
                </c:pt>
                <c:pt idx="238">
                  <c:v>10.917</c:v>
                </c:pt>
                <c:pt idx="239">
                  <c:v>10.958</c:v>
                </c:pt>
                <c:pt idx="240">
                  <c:v>11</c:v>
                </c:pt>
                <c:pt idx="241">
                  <c:v>11.042</c:v>
                </c:pt>
                <c:pt idx="242">
                  <c:v>11.083</c:v>
                </c:pt>
                <c:pt idx="243">
                  <c:v>11.125</c:v>
                </c:pt>
                <c:pt idx="244">
                  <c:v>11.167</c:v>
                </c:pt>
                <c:pt idx="245">
                  <c:v>11.208</c:v>
                </c:pt>
                <c:pt idx="246">
                  <c:v>11.25</c:v>
                </c:pt>
                <c:pt idx="247">
                  <c:v>11.292</c:v>
                </c:pt>
                <c:pt idx="248">
                  <c:v>11.333</c:v>
                </c:pt>
                <c:pt idx="249">
                  <c:v>11.375</c:v>
                </c:pt>
                <c:pt idx="250">
                  <c:v>11.417</c:v>
                </c:pt>
                <c:pt idx="251">
                  <c:v>11.458</c:v>
                </c:pt>
                <c:pt idx="252">
                  <c:v>11.5</c:v>
                </c:pt>
                <c:pt idx="253">
                  <c:v>11.542</c:v>
                </c:pt>
                <c:pt idx="254">
                  <c:v>11.583</c:v>
                </c:pt>
                <c:pt idx="255">
                  <c:v>11.625</c:v>
                </c:pt>
                <c:pt idx="256">
                  <c:v>11.667</c:v>
                </c:pt>
                <c:pt idx="257">
                  <c:v>11.708</c:v>
                </c:pt>
                <c:pt idx="258">
                  <c:v>11.75</c:v>
                </c:pt>
                <c:pt idx="259">
                  <c:v>11.792</c:v>
                </c:pt>
                <c:pt idx="260">
                  <c:v>11.833</c:v>
                </c:pt>
                <c:pt idx="261">
                  <c:v>11.875</c:v>
                </c:pt>
                <c:pt idx="262">
                  <c:v>11.917</c:v>
                </c:pt>
                <c:pt idx="263">
                  <c:v>11.958</c:v>
                </c:pt>
                <c:pt idx="264">
                  <c:v>12</c:v>
                </c:pt>
                <c:pt idx="265">
                  <c:v>12.042</c:v>
                </c:pt>
                <c:pt idx="266">
                  <c:v>12.083</c:v>
                </c:pt>
                <c:pt idx="267">
                  <c:v>12.125</c:v>
                </c:pt>
                <c:pt idx="268">
                  <c:v>12.167</c:v>
                </c:pt>
                <c:pt idx="269">
                  <c:v>12.208</c:v>
                </c:pt>
                <c:pt idx="270">
                  <c:v>12.25</c:v>
                </c:pt>
                <c:pt idx="271">
                  <c:v>12.292</c:v>
                </c:pt>
                <c:pt idx="272">
                  <c:v>12.333</c:v>
                </c:pt>
                <c:pt idx="273">
                  <c:v>12.375</c:v>
                </c:pt>
                <c:pt idx="274">
                  <c:v>12.417</c:v>
                </c:pt>
                <c:pt idx="275">
                  <c:v>12.458</c:v>
                </c:pt>
                <c:pt idx="276">
                  <c:v>12.5</c:v>
                </c:pt>
                <c:pt idx="277">
                  <c:v>12.542</c:v>
                </c:pt>
                <c:pt idx="278">
                  <c:v>12.583</c:v>
                </c:pt>
                <c:pt idx="279">
                  <c:v>12.625</c:v>
                </c:pt>
                <c:pt idx="280">
                  <c:v>12.667</c:v>
                </c:pt>
                <c:pt idx="281">
                  <c:v>12.708</c:v>
                </c:pt>
                <c:pt idx="282">
                  <c:v>12.75</c:v>
                </c:pt>
                <c:pt idx="283">
                  <c:v>12.792</c:v>
                </c:pt>
                <c:pt idx="284">
                  <c:v>12.833</c:v>
                </c:pt>
                <c:pt idx="285">
                  <c:v>12.875</c:v>
                </c:pt>
                <c:pt idx="286">
                  <c:v>12.917</c:v>
                </c:pt>
                <c:pt idx="287">
                  <c:v>12.958</c:v>
                </c:pt>
                <c:pt idx="288">
                  <c:v>13</c:v>
                </c:pt>
                <c:pt idx="289">
                  <c:v>13.042</c:v>
                </c:pt>
                <c:pt idx="290">
                  <c:v>13.083</c:v>
                </c:pt>
                <c:pt idx="291">
                  <c:v>13.125</c:v>
                </c:pt>
                <c:pt idx="292">
                  <c:v>13.167</c:v>
                </c:pt>
                <c:pt idx="293">
                  <c:v>13.208</c:v>
                </c:pt>
                <c:pt idx="294">
                  <c:v>13.25</c:v>
                </c:pt>
                <c:pt idx="295">
                  <c:v>13.292</c:v>
                </c:pt>
                <c:pt idx="296">
                  <c:v>13.333</c:v>
                </c:pt>
                <c:pt idx="297">
                  <c:v>13.375</c:v>
                </c:pt>
                <c:pt idx="298">
                  <c:v>13.417</c:v>
                </c:pt>
                <c:pt idx="299">
                  <c:v>13.458</c:v>
                </c:pt>
                <c:pt idx="300">
                  <c:v>13.5</c:v>
                </c:pt>
                <c:pt idx="301">
                  <c:v>13.542</c:v>
                </c:pt>
                <c:pt idx="302">
                  <c:v>13.583</c:v>
                </c:pt>
                <c:pt idx="303">
                  <c:v>13.625</c:v>
                </c:pt>
                <c:pt idx="304">
                  <c:v>13.667</c:v>
                </c:pt>
                <c:pt idx="305">
                  <c:v>13.708</c:v>
                </c:pt>
                <c:pt idx="306">
                  <c:v>13.75</c:v>
                </c:pt>
                <c:pt idx="307">
                  <c:v>13.792</c:v>
                </c:pt>
                <c:pt idx="308">
                  <c:v>13.833</c:v>
                </c:pt>
                <c:pt idx="309">
                  <c:v>13.875</c:v>
                </c:pt>
                <c:pt idx="310">
                  <c:v>13.917</c:v>
                </c:pt>
                <c:pt idx="311">
                  <c:v>13.958</c:v>
                </c:pt>
                <c:pt idx="312">
                  <c:v>14</c:v>
                </c:pt>
                <c:pt idx="313">
                  <c:v>14.042</c:v>
                </c:pt>
                <c:pt idx="314">
                  <c:v>14.083</c:v>
                </c:pt>
                <c:pt idx="315">
                  <c:v>14.125</c:v>
                </c:pt>
                <c:pt idx="316">
                  <c:v>14.167</c:v>
                </c:pt>
                <c:pt idx="317">
                  <c:v>14.208</c:v>
                </c:pt>
                <c:pt idx="318">
                  <c:v>14.25</c:v>
                </c:pt>
                <c:pt idx="319">
                  <c:v>14.292</c:v>
                </c:pt>
                <c:pt idx="320">
                  <c:v>14.333</c:v>
                </c:pt>
                <c:pt idx="321">
                  <c:v>14.375</c:v>
                </c:pt>
                <c:pt idx="322">
                  <c:v>14.417</c:v>
                </c:pt>
                <c:pt idx="323">
                  <c:v>14.458</c:v>
                </c:pt>
                <c:pt idx="324">
                  <c:v>14.5</c:v>
                </c:pt>
                <c:pt idx="325">
                  <c:v>14.542</c:v>
                </c:pt>
                <c:pt idx="326">
                  <c:v>14.583</c:v>
                </c:pt>
                <c:pt idx="327">
                  <c:v>14.625</c:v>
                </c:pt>
                <c:pt idx="328">
                  <c:v>14.667</c:v>
                </c:pt>
                <c:pt idx="329">
                  <c:v>14.708</c:v>
                </c:pt>
                <c:pt idx="330">
                  <c:v>14.75</c:v>
                </c:pt>
                <c:pt idx="331">
                  <c:v>14.792</c:v>
                </c:pt>
                <c:pt idx="332">
                  <c:v>14.833</c:v>
                </c:pt>
                <c:pt idx="333">
                  <c:v>14.875</c:v>
                </c:pt>
                <c:pt idx="334">
                  <c:v>14.917</c:v>
                </c:pt>
                <c:pt idx="335">
                  <c:v>14.958</c:v>
                </c:pt>
                <c:pt idx="336">
                  <c:v>15</c:v>
                </c:pt>
                <c:pt idx="337">
                  <c:v>15.042</c:v>
                </c:pt>
                <c:pt idx="338">
                  <c:v>15.083</c:v>
                </c:pt>
                <c:pt idx="339">
                  <c:v>15.125</c:v>
                </c:pt>
                <c:pt idx="340">
                  <c:v>15.167</c:v>
                </c:pt>
                <c:pt idx="341">
                  <c:v>15.208</c:v>
                </c:pt>
                <c:pt idx="342">
                  <c:v>15.25</c:v>
                </c:pt>
                <c:pt idx="343">
                  <c:v>15.292</c:v>
                </c:pt>
                <c:pt idx="344">
                  <c:v>15.333</c:v>
                </c:pt>
                <c:pt idx="345">
                  <c:v>15.375</c:v>
                </c:pt>
                <c:pt idx="346">
                  <c:v>15.417</c:v>
                </c:pt>
                <c:pt idx="347">
                  <c:v>15.458</c:v>
                </c:pt>
                <c:pt idx="348">
                  <c:v>15.5</c:v>
                </c:pt>
                <c:pt idx="349">
                  <c:v>15.542</c:v>
                </c:pt>
                <c:pt idx="350">
                  <c:v>15.583</c:v>
                </c:pt>
                <c:pt idx="351">
                  <c:v>15.625</c:v>
                </c:pt>
                <c:pt idx="352">
                  <c:v>15.667</c:v>
                </c:pt>
                <c:pt idx="353">
                  <c:v>15.708</c:v>
                </c:pt>
                <c:pt idx="354">
                  <c:v>15.75</c:v>
                </c:pt>
                <c:pt idx="355">
                  <c:v>15.792</c:v>
                </c:pt>
                <c:pt idx="356">
                  <c:v>15.833</c:v>
                </c:pt>
                <c:pt idx="357">
                  <c:v>15.875</c:v>
                </c:pt>
                <c:pt idx="358">
                  <c:v>15.917</c:v>
                </c:pt>
                <c:pt idx="359">
                  <c:v>15.958</c:v>
                </c:pt>
                <c:pt idx="360">
                  <c:v>16</c:v>
                </c:pt>
                <c:pt idx="361">
                  <c:v>16.042000000000002</c:v>
                </c:pt>
                <c:pt idx="362">
                  <c:v>16.082999999999998</c:v>
                </c:pt>
                <c:pt idx="363">
                  <c:v>16.125</c:v>
                </c:pt>
                <c:pt idx="364">
                  <c:v>16.167000000000002</c:v>
                </c:pt>
                <c:pt idx="365">
                  <c:v>16.207999999999998</c:v>
                </c:pt>
                <c:pt idx="366">
                  <c:v>16.25</c:v>
                </c:pt>
                <c:pt idx="367">
                  <c:v>16.292000000000002</c:v>
                </c:pt>
                <c:pt idx="368">
                  <c:v>16.332999999999998</c:v>
                </c:pt>
                <c:pt idx="369">
                  <c:v>16.375</c:v>
                </c:pt>
                <c:pt idx="370">
                  <c:v>16.417000000000002</c:v>
                </c:pt>
                <c:pt idx="371">
                  <c:v>16.457999999999998</c:v>
                </c:pt>
                <c:pt idx="372">
                  <c:v>16.5</c:v>
                </c:pt>
                <c:pt idx="373">
                  <c:v>16.542000000000002</c:v>
                </c:pt>
                <c:pt idx="374">
                  <c:v>16.582999999999998</c:v>
                </c:pt>
                <c:pt idx="375">
                  <c:v>16.625</c:v>
                </c:pt>
                <c:pt idx="376">
                  <c:v>16.667000000000002</c:v>
                </c:pt>
                <c:pt idx="377">
                  <c:v>16.707999999999998</c:v>
                </c:pt>
                <c:pt idx="378">
                  <c:v>16.75</c:v>
                </c:pt>
                <c:pt idx="379">
                  <c:v>16.792000000000002</c:v>
                </c:pt>
                <c:pt idx="380">
                  <c:v>16.832999999999998</c:v>
                </c:pt>
                <c:pt idx="381">
                  <c:v>16.875</c:v>
                </c:pt>
                <c:pt idx="382">
                  <c:v>16.917000000000002</c:v>
                </c:pt>
                <c:pt idx="383">
                  <c:v>16.957999999999998</c:v>
                </c:pt>
                <c:pt idx="384">
                  <c:v>17</c:v>
                </c:pt>
                <c:pt idx="385">
                  <c:v>17.042000000000002</c:v>
                </c:pt>
                <c:pt idx="386">
                  <c:v>17.082999999999998</c:v>
                </c:pt>
                <c:pt idx="387">
                  <c:v>17.125</c:v>
                </c:pt>
                <c:pt idx="388">
                  <c:v>17.167000000000002</c:v>
                </c:pt>
                <c:pt idx="389">
                  <c:v>17.207999999999998</c:v>
                </c:pt>
                <c:pt idx="390">
                  <c:v>17.25</c:v>
                </c:pt>
                <c:pt idx="391">
                  <c:v>17.292000000000002</c:v>
                </c:pt>
                <c:pt idx="392">
                  <c:v>17.332999999999998</c:v>
                </c:pt>
                <c:pt idx="393">
                  <c:v>17.375</c:v>
                </c:pt>
                <c:pt idx="394">
                  <c:v>17.417000000000002</c:v>
                </c:pt>
                <c:pt idx="395">
                  <c:v>17.457999999999998</c:v>
                </c:pt>
                <c:pt idx="396">
                  <c:v>17.5</c:v>
                </c:pt>
                <c:pt idx="397">
                  <c:v>17.542000000000002</c:v>
                </c:pt>
                <c:pt idx="398">
                  <c:v>17.582999999999998</c:v>
                </c:pt>
                <c:pt idx="399">
                  <c:v>17.625</c:v>
                </c:pt>
                <c:pt idx="400">
                  <c:v>17.667000000000002</c:v>
                </c:pt>
                <c:pt idx="401">
                  <c:v>17.707999999999998</c:v>
                </c:pt>
                <c:pt idx="402">
                  <c:v>17.75</c:v>
                </c:pt>
                <c:pt idx="403">
                  <c:v>17.792000000000002</c:v>
                </c:pt>
                <c:pt idx="404">
                  <c:v>17.832999999999998</c:v>
                </c:pt>
                <c:pt idx="405">
                  <c:v>17.875</c:v>
                </c:pt>
                <c:pt idx="406">
                  <c:v>17.917000000000002</c:v>
                </c:pt>
                <c:pt idx="407">
                  <c:v>17.957999999999998</c:v>
                </c:pt>
                <c:pt idx="408">
                  <c:v>18</c:v>
                </c:pt>
                <c:pt idx="409">
                  <c:v>18.042000000000002</c:v>
                </c:pt>
                <c:pt idx="410">
                  <c:v>18.082999999999998</c:v>
                </c:pt>
                <c:pt idx="411">
                  <c:v>18.125</c:v>
                </c:pt>
                <c:pt idx="412">
                  <c:v>18.167000000000002</c:v>
                </c:pt>
                <c:pt idx="413">
                  <c:v>18.207999999999998</c:v>
                </c:pt>
                <c:pt idx="414">
                  <c:v>18.25</c:v>
                </c:pt>
                <c:pt idx="415">
                  <c:v>18.292000000000002</c:v>
                </c:pt>
                <c:pt idx="416">
                  <c:v>18.332999999999998</c:v>
                </c:pt>
                <c:pt idx="417">
                  <c:v>18.375</c:v>
                </c:pt>
                <c:pt idx="418">
                  <c:v>18.417000000000002</c:v>
                </c:pt>
                <c:pt idx="419">
                  <c:v>18.457999999999998</c:v>
                </c:pt>
                <c:pt idx="420">
                  <c:v>18.5</c:v>
                </c:pt>
                <c:pt idx="421">
                  <c:v>18.542000000000002</c:v>
                </c:pt>
                <c:pt idx="422">
                  <c:v>18.582999999999998</c:v>
                </c:pt>
                <c:pt idx="423">
                  <c:v>18.625</c:v>
                </c:pt>
                <c:pt idx="424">
                  <c:v>18.667000000000002</c:v>
                </c:pt>
                <c:pt idx="425">
                  <c:v>18.707999999999998</c:v>
                </c:pt>
                <c:pt idx="426">
                  <c:v>18.75</c:v>
                </c:pt>
                <c:pt idx="427">
                  <c:v>18.792000000000002</c:v>
                </c:pt>
                <c:pt idx="428">
                  <c:v>18.832999999999998</c:v>
                </c:pt>
                <c:pt idx="429">
                  <c:v>18.875</c:v>
                </c:pt>
                <c:pt idx="430">
                  <c:v>18.917000000000002</c:v>
                </c:pt>
                <c:pt idx="431">
                  <c:v>18.957999999999998</c:v>
                </c:pt>
                <c:pt idx="432">
                  <c:v>19</c:v>
                </c:pt>
                <c:pt idx="433">
                  <c:v>19.042000000000002</c:v>
                </c:pt>
                <c:pt idx="434">
                  <c:v>19.082999999999998</c:v>
                </c:pt>
                <c:pt idx="435">
                  <c:v>19.125</c:v>
                </c:pt>
                <c:pt idx="436">
                  <c:v>19.167000000000002</c:v>
                </c:pt>
                <c:pt idx="437">
                  <c:v>19.207999999999998</c:v>
                </c:pt>
                <c:pt idx="438">
                  <c:v>19.25</c:v>
                </c:pt>
                <c:pt idx="439">
                  <c:v>19.292000000000002</c:v>
                </c:pt>
                <c:pt idx="440">
                  <c:v>19.332999999999998</c:v>
                </c:pt>
                <c:pt idx="441">
                  <c:v>19.375</c:v>
                </c:pt>
                <c:pt idx="442">
                  <c:v>19.417000000000002</c:v>
                </c:pt>
                <c:pt idx="443">
                  <c:v>19.457999999999998</c:v>
                </c:pt>
                <c:pt idx="444">
                  <c:v>19.5</c:v>
                </c:pt>
                <c:pt idx="445">
                  <c:v>19.542000000000002</c:v>
                </c:pt>
                <c:pt idx="446">
                  <c:v>19.582999999999998</c:v>
                </c:pt>
                <c:pt idx="447">
                  <c:v>19.625</c:v>
                </c:pt>
                <c:pt idx="448">
                  <c:v>19.667000000000002</c:v>
                </c:pt>
                <c:pt idx="449">
                  <c:v>19.707999999999998</c:v>
                </c:pt>
                <c:pt idx="450">
                  <c:v>19.75</c:v>
                </c:pt>
                <c:pt idx="451">
                  <c:v>19.792000000000002</c:v>
                </c:pt>
                <c:pt idx="452">
                  <c:v>19.832999999999998</c:v>
                </c:pt>
                <c:pt idx="453">
                  <c:v>19.875</c:v>
                </c:pt>
                <c:pt idx="454">
                  <c:v>19.917000000000002</c:v>
                </c:pt>
                <c:pt idx="455">
                  <c:v>19.957999999999998</c:v>
                </c:pt>
                <c:pt idx="456">
                  <c:v>20</c:v>
                </c:pt>
                <c:pt idx="457">
                  <c:v>20.042000000000002</c:v>
                </c:pt>
                <c:pt idx="458">
                  <c:v>20.082999999999998</c:v>
                </c:pt>
                <c:pt idx="459">
                  <c:v>20.125</c:v>
                </c:pt>
                <c:pt idx="460">
                  <c:v>20.167000000000002</c:v>
                </c:pt>
                <c:pt idx="461">
                  <c:v>20.207999999999998</c:v>
                </c:pt>
                <c:pt idx="462">
                  <c:v>20.25</c:v>
                </c:pt>
                <c:pt idx="463">
                  <c:v>20.292000000000002</c:v>
                </c:pt>
                <c:pt idx="464">
                  <c:v>20.332999999999998</c:v>
                </c:pt>
                <c:pt idx="465">
                  <c:v>20.375</c:v>
                </c:pt>
                <c:pt idx="466">
                  <c:v>20.417000000000002</c:v>
                </c:pt>
                <c:pt idx="467">
                  <c:v>20.457999999999998</c:v>
                </c:pt>
                <c:pt idx="468">
                  <c:v>20.5</c:v>
                </c:pt>
                <c:pt idx="469">
                  <c:v>20.542000000000002</c:v>
                </c:pt>
                <c:pt idx="470">
                  <c:v>20.582999999999998</c:v>
                </c:pt>
                <c:pt idx="471">
                  <c:v>20.625</c:v>
                </c:pt>
                <c:pt idx="472">
                  <c:v>20.667000000000002</c:v>
                </c:pt>
                <c:pt idx="473">
                  <c:v>20.707999999999998</c:v>
                </c:pt>
                <c:pt idx="474">
                  <c:v>20.75</c:v>
                </c:pt>
                <c:pt idx="475">
                  <c:v>20.792000000000002</c:v>
                </c:pt>
                <c:pt idx="476">
                  <c:v>20.832999999999998</c:v>
                </c:pt>
                <c:pt idx="477">
                  <c:v>20.875</c:v>
                </c:pt>
                <c:pt idx="478">
                  <c:v>20.917000000000002</c:v>
                </c:pt>
                <c:pt idx="479">
                  <c:v>20.957999999999998</c:v>
                </c:pt>
                <c:pt idx="480">
                  <c:v>21</c:v>
                </c:pt>
                <c:pt idx="481">
                  <c:v>21.042000000000002</c:v>
                </c:pt>
                <c:pt idx="482">
                  <c:v>21.082999999999998</c:v>
                </c:pt>
                <c:pt idx="483">
                  <c:v>21.125</c:v>
                </c:pt>
                <c:pt idx="484">
                  <c:v>21.167000000000002</c:v>
                </c:pt>
                <c:pt idx="485">
                  <c:v>21.207999999999998</c:v>
                </c:pt>
                <c:pt idx="486">
                  <c:v>21.25</c:v>
                </c:pt>
                <c:pt idx="487">
                  <c:v>21.292000000000002</c:v>
                </c:pt>
                <c:pt idx="488">
                  <c:v>21.332999999999998</c:v>
                </c:pt>
                <c:pt idx="489">
                  <c:v>21.375</c:v>
                </c:pt>
                <c:pt idx="490">
                  <c:v>21.417000000000002</c:v>
                </c:pt>
                <c:pt idx="491">
                  <c:v>21.457999999999998</c:v>
                </c:pt>
                <c:pt idx="492">
                  <c:v>21.5</c:v>
                </c:pt>
                <c:pt idx="493">
                  <c:v>21.542000000000002</c:v>
                </c:pt>
                <c:pt idx="494">
                  <c:v>21.582999999999998</c:v>
                </c:pt>
                <c:pt idx="495">
                  <c:v>21.625</c:v>
                </c:pt>
                <c:pt idx="496">
                  <c:v>21.667000000000002</c:v>
                </c:pt>
                <c:pt idx="497">
                  <c:v>21.707999999999998</c:v>
                </c:pt>
                <c:pt idx="498">
                  <c:v>21.75</c:v>
                </c:pt>
                <c:pt idx="499">
                  <c:v>21.792000000000002</c:v>
                </c:pt>
                <c:pt idx="500">
                  <c:v>21.832999999999998</c:v>
                </c:pt>
                <c:pt idx="501">
                  <c:v>21.875</c:v>
                </c:pt>
                <c:pt idx="502">
                  <c:v>21.917000000000002</c:v>
                </c:pt>
                <c:pt idx="503">
                  <c:v>21.957999999999998</c:v>
                </c:pt>
                <c:pt idx="504">
                  <c:v>22</c:v>
                </c:pt>
                <c:pt idx="505">
                  <c:v>22.042000000000002</c:v>
                </c:pt>
                <c:pt idx="506">
                  <c:v>22.082999999999998</c:v>
                </c:pt>
                <c:pt idx="507">
                  <c:v>22.125</c:v>
                </c:pt>
                <c:pt idx="508">
                  <c:v>22.167000000000002</c:v>
                </c:pt>
                <c:pt idx="509">
                  <c:v>22.207999999999998</c:v>
                </c:pt>
                <c:pt idx="510">
                  <c:v>22.25</c:v>
                </c:pt>
                <c:pt idx="511">
                  <c:v>22.292000000000002</c:v>
                </c:pt>
                <c:pt idx="512">
                  <c:v>22.332999999999998</c:v>
                </c:pt>
                <c:pt idx="513">
                  <c:v>22.375</c:v>
                </c:pt>
                <c:pt idx="514">
                  <c:v>22.417000000000002</c:v>
                </c:pt>
                <c:pt idx="515">
                  <c:v>22.457999999999998</c:v>
                </c:pt>
                <c:pt idx="516">
                  <c:v>22.5</c:v>
                </c:pt>
                <c:pt idx="517">
                  <c:v>22.542000000000002</c:v>
                </c:pt>
                <c:pt idx="518">
                  <c:v>22.582999999999998</c:v>
                </c:pt>
                <c:pt idx="519">
                  <c:v>22.625</c:v>
                </c:pt>
                <c:pt idx="520">
                  <c:v>22.667000000000002</c:v>
                </c:pt>
                <c:pt idx="521">
                  <c:v>22.707999999999998</c:v>
                </c:pt>
                <c:pt idx="522">
                  <c:v>22.75</c:v>
                </c:pt>
                <c:pt idx="523">
                  <c:v>22.792000000000002</c:v>
                </c:pt>
                <c:pt idx="524">
                  <c:v>22.832999999999998</c:v>
                </c:pt>
                <c:pt idx="525">
                  <c:v>22.875</c:v>
                </c:pt>
                <c:pt idx="526">
                  <c:v>22.917000000000002</c:v>
                </c:pt>
                <c:pt idx="527">
                  <c:v>22.957999999999998</c:v>
                </c:pt>
                <c:pt idx="528">
                  <c:v>23</c:v>
                </c:pt>
                <c:pt idx="529">
                  <c:v>23.042000000000002</c:v>
                </c:pt>
                <c:pt idx="530">
                  <c:v>23.082999999999998</c:v>
                </c:pt>
                <c:pt idx="531">
                  <c:v>23.125</c:v>
                </c:pt>
                <c:pt idx="532">
                  <c:v>23.167000000000002</c:v>
                </c:pt>
                <c:pt idx="533">
                  <c:v>23.207999999999998</c:v>
                </c:pt>
                <c:pt idx="534">
                  <c:v>23.25</c:v>
                </c:pt>
                <c:pt idx="535">
                  <c:v>23.292000000000002</c:v>
                </c:pt>
                <c:pt idx="536">
                  <c:v>23.332999999999998</c:v>
                </c:pt>
                <c:pt idx="537">
                  <c:v>23.375</c:v>
                </c:pt>
                <c:pt idx="538">
                  <c:v>23.417000000000002</c:v>
                </c:pt>
                <c:pt idx="539">
                  <c:v>23.457999999999998</c:v>
                </c:pt>
                <c:pt idx="540">
                  <c:v>23.5</c:v>
                </c:pt>
                <c:pt idx="541">
                  <c:v>23.542000000000002</c:v>
                </c:pt>
                <c:pt idx="542">
                  <c:v>23.582999999999998</c:v>
                </c:pt>
                <c:pt idx="543">
                  <c:v>23.625</c:v>
                </c:pt>
                <c:pt idx="544">
                  <c:v>23.667000000000002</c:v>
                </c:pt>
                <c:pt idx="545">
                  <c:v>23.707999999999998</c:v>
                </c:pt>
                <c:pt idx="546">
                  <c:v>23.75</c:v>
                </c:pt>
                <c:pt idx="547">
                  <c:v>23.792000000000002</c:v>
                </c:pt>
                <c:pt idx="548">
                  <c:v>23.832999999999998</c:v>
                </c:pt>
                <c:pt idx="549">
                  <c:v>23.875</c:v>
                </c:pt>
                <c:pt idx="550">
                  <c:v>23.917000000000002</c:v>
                </c:pt>
                <c:pt idx="551">
                  <c:v>23.957999999999998</c:v>
                </c:pt>
                <c:pt idx="552">
                  <c:v>24</c:v>
                </c:pt>
                <c:pt idx="553">
                  <c:v>24.042000000000002</c:v>
                </c:pt>
                <c:pt idx="554">
                  <c:v>24.082999999999998</c:v>
                </c:pt>
                <c:pt idx="555">
                  <c:v>24.125</c:v>
                </c:pt>
                <c:pt idx="556">
                  <c:v>24.167000000000002</c:v>
                </c:pt>
                <c:pt idx="557">
                  <c:v>24.207999999999998</c:v>
                </c:pt>
                <c:pt idx="558">
                  <c:v>24.25</c:v>
                </c:pt>
                <c:pt idx="559">
                  <c:v>24.292000000000002</c:v>
                </c:pt>
                <c:pt idx="560">
                  <c:v>24.332999999999998</c:v>
                </c:pt>
                <c:pt idx="561">
                  <c:v>24.375</c:v>
                </c:pt>
                <c:pt idx="562">
                  <c:v>24.417000000000002</c:v>
                </c:pt>
                <c:pt idx="563">
                  <c:v>24.457999999999998</c:v>
                </c:pt>
                <c:pt idx="564">
                  <c:v>24.5</c:v>
                </c:pt>
                <c:pt idx="565">
                  <c:v>24.542000000000002</c:v>
                </c:pt>
                <c:pt idx="566">
                  <c:v>24.582999999999998</c:v>
                </c:pt>
                <c:pt idx="567">
                  <c:v>24.625</c:v>
                </c:pt>
                <c:pt idx="568">
                  <c:v>24.667000000000002</c:v>
                </c:pt>
                <c:pt idx="569">
                  <c:v>24.707999999999998</c:v>
                </c:pt>
                <c:pt idx="570">
                  <c:v>24.75</c:v>
                </c:pt>
                <c:pt idx="571">
                  <c:v>24.792000000000002</c:v>
                </c:pt>
                <c:pt idx="572">
                  <c:v>24.832999999999998</c:v>
                </c:pt>
                <c:pt idx="573">
                  <c:v>24.875</c:v>
                </c:pt>
                <c:pt idx="574">
                  <c:v>24.917000000000002</c:v>
                </c:pt>
                <c:pt idx="575">
                  <c:v>24.957999999999998</c:v>
                </c:pt>
                <c:pt idx="576">
                  <c:v>25</c:v>
                </c:pt>
                <c:pt idx="577">
                  <c:v>25.042000000000002</c:v>
                </c:pt>
                <c:pt idx="578">
                  <c:v>25.082999999999998</c:v>
                </c:pt>
                <c:pt idx="579">
                  <c:v>25.125</c:v>
                </c:pt>
                <c:pt idx="580">
                  <c:v>25.167000000000002</c:v>
                </c:pt>
                <c:pt idx="581">
                  <c:v>25.207999999999998</c:v>
                </c:pt>
                <c:pt idx="582">
                  <c:v>25.25</c:v>
                </c:pt>
                <c:pt idx="583">
                  <c:v>25.292000000000002</c:v>
                </c:pt>
                <c:pt idx="584">
                  <c:v>25.332999999999998</c:v>
                </c:pt>
                <c:pt idx="585">
                  <c:v>25.375</c:v>
                </c:pt>
                <c:pt idx="586">
                  <c:v>25.417000000000002</c:v>
                </c:pt>
                <c:pt idx="587">
                  <c:v>25.457999999999998</c:v>
                </c:pt>
                <c:pt idx="588">
                  <c:v>25.5</c:v>
                </c:pt>
                <c:pt idx="589">
                  <c:v>25.542000000000002</c:v>
                </c:pt>
                <c:pt idx="590">
                  <c:v>25.582999999999998</c:v>
                </c:pt>
                <c:pt idx="591">
                  <c:v>25.625</c:v>
                </c:pt>
                <c:pt idx="592">
                  <c:v>25.667000000000002</c:v>
                </c:pt>
                <c:pt idx="593">
                  <c:v>25.707999999999998</c:v>
                </c:pt>
                <c:pt idx="594">
                  <c:v>25.75</c:v>
                </c:pt>
                <c:pt idx="595">
                  <c:v>25.792000000000002</c:v>
                </c:pt>
                <c:pt idx="596">
                  <c:v>25.832999999999998</c:v>
                </c:pt>
                <c:pt idx="597">
                  <c:v>25.875</c:v>
                </c:pt>
                <c:pt idx="598">
                  <c:v>25.917000000000002</c:v>
                </c:pt>
                <c:pt idx="599">
                  <c:v>25.957999999999998</c:v>
                </c:pt>
                <c:pt idx="600">
                  <c:v>26</c:v>
                </c:pt>
                <c:pt idx="601">
                  <c:v>26.042000000000002</c:v>
                </c:pt>
                <c:pt idx="602">
                  <c:v>26.082999999999998</c:v>
                </c:pt>
                <c:pt idx="603">
                  <c:v>26.125</c:v>
                </c:pt>
                <c:pt idx="604">
                  <c:v>26.167000000000002</c:v>
                </c:pt>
                <c:pt idx="605">
                  <c:v>26.207999999999998</c:v>
                </c:pt>
                <c:pt idx="606">
                  <c:v>26.25</c:v>
                </c:pt>
                <c:pt idx="607">
                  <c:v>26.292000000000002</c:v>
                </c:pt>
                <c:pt idx="608">
                  <c:v>26.332999999999998</c:v>
                </c:pt>
                <c:pt idx="609">
                  <c:v>26.375</c:v>
                </c:pt>
                <c:pt idx="610">
                  <c:v>26.417000000000002</c:v>
                </c:pt>
                <c:pt idx="611">
                  <c:v>26.457999999999998</c:v>
                </c:pt>
                <c:pt idx="612">
                  <c:v>26.5</c:v>
                </c:pt>
                <c:pt idx="613">
                  <c:v>26.542000000000002</c:v>
                </c:pt>
                <c:pt idx="614">
                  <c:v>26.582999999999998</c:v>
                </c:pt>
                <c:pt idx="615">
                  <c:v>26.625</c:v>
                </c:pt>
                <c:pt idx="616">
                  <c:v>26.667000000000002</c:v>
                </c:pt>
                <c:pt idx="617">
                  <c:v>26.707999999999998</c:v>
                </c:pt>
                <c:pt idx="618">
                  <c:v>26.75</c:v>
                </c:pt>
                <c:pt idx="619">
                  <c:v>26.792000000000002</c:v>
                </c:pt>
                <c:pt idx="620">
                  <c:v>26.832999999999998</c:v>
                </c:pt>
                <c:pt idx="621">
                  <c:v>26.875</c:v>
                </c:pt>
                <c:pt idx="622">
                  <c:v>26.917000000000002</c:v>
                </c:pt>
                <c:pt idx="623">
                  <c:v>26.957999999999998</c:v>
                </c:pt>
                <c:pt idx="624">
                  <c:v>27</c:v>
                </c:pt>
                <c:pt idx="625">
                  <c:v>27.042000000000002</c:v>
                </c:pt>
                <c:pt idx="626">
                  <c:v>27.082999999999998</c:v>
                </c:pt>
                <c:pt idx="627">
                  <c:v>27.125</c:v>
                </c:pt>
                <c:pt idx="628">
                  <c:v>27.167000000000002</c:v>
                </c:pt>
                <c:pt idx="629">
                  <c:v>27.207999999999998</c:v>
                </c:pt>
                <c:pt idx="630">
                  <c:v>27.25</c:v>
                </c:pt>
                <c:pt idx="631">
                  <c:v>27.292000000000002</c:v>
                </c:pt>
                <c:pt idx="632">
                  <c:v>27.332999999999998</c:v>
                </c:pt>
                <c:pt idx="633">
                  <c:v>27.375</c:v>
                </c:pt>
                <c:pt idx="634">
                  <c:v>27.417000000000002</c:v>
                </c:pt>
                <c:pt idx="635">
                  <c:v>27.457999999999998</c:v>
                </c:pt>
                <c:pt idx="636">
                  <c:v>27.5</c:v>
                </c:pt>
                <c:pt idx="637">
                  <c:v>27.542000000000002</c:v>
                </c:pt>
                <c:pt idx="638">
                  <c:v>27.582999999999998</c:v>
                </c:pt>
                <c:pt idx="639">
                  <c:v>27.625</c:v>
                </c:pt>
                <c:pt idx="640">
                  <c:v>27.667000000000002</c:v>
                </c:pt>
                <c:pt idx="641">
                  <c:v>27.707999999999998</c:v>
                </c:pt>
                <c:pt idx="642">
                  <c:v>27.75</c:v>
                </c:pt>
                <c:pt idx="643">
                  <c:v>27.792000000000002</c:v>
                </c:pt>
                <c:pt idx="644">
                  <c:v>27.832999999999998</c:v>
                </c:pt>
                <c:pt idx="645">
                  <c:v>27.875</c:v>
                </c:pt>
                <c:pt idx="646">
                  <c:v>27.917000000000002</c:v>
                </c:pt>
                <c:pt idx="647">
                  <c:v>27.957999999999998</c:v>
                </c:pt>
                <c:pt idx="648">
                  <c:v>28</c:v>
                </c:pt>
                <c:pt idx="649">
                  <c:v>28.042000000000002</c:v>
                </c:pt>
                <c:pt idx="650">
                  <c:v>28.082999999999998</c:v>
                </c:pt>
                <c:pt idx="651">
                  <c:v>28.125</c:v>
                </c:pt>
                <c:pt idx="652">
                  <c:v>28.167000000000002</c:v>
                </c:pt>
                <c:pt idx="653">
                  <c:v>28.207999999999998</c:v>
                </c:pt>
                <c:pt idx="654">
                  <c:v>28.25</c:v>
                </c:pt>
                <c:pt idx="655">
                  <c:v>28.292000000000002</c:v>
                </c:pt>
                <c:pt idx="656">
                  <c:v>28.332999999999998</c:v>
                </c:pt>
                <c:pt idx="657">
                  <c:v>28.375</c:v>
                </c:pt>
                <c:pt idx="658">
                  <c:v>28.417000000000002</c:v>
                </c:pt>
                <c:pt idx="659">
                  <c:v>28.457999999999998</c:v>
                </c:pt>
                <c:pt idx="660">
                  <c:v>28.5</c:v>
                </c:pt>
                <c:pt idx="661">
                  <c:v>28.542000000000002</c:v>
                </c:pt>
                <c:pt idx="662">
                  <c:v>28.582999999999998</c:v>
                </c:pt>
                <c:pt idx="663">
                  <c:v>28.625</c:v>
                </c:pt>
                <c:pt idx="664">
                  <c:v>28.667000000000002</c:v>
                </c:pt>
                <c:pt idx="665">
                  <c:v>28.707999999999998</c:v>
                </c:pt>
                <c:pt idx="666">
                  <c:v>28.75</c:v>
                </c:pt>
                <c:pt idx="667">
                  <c:v>28.792000000000002</c:v>
                </c:pt>
                <c:pt idx="668">
                  <c:v>28.832999999999998</c:v>
                </c:pt>
                <c:pt idx="669">
                  <c:v>28.875</c:v>
                </c:pt>
                <c:pt idx="670">
                  <c:v>28.917000000000002</c:v>
                </c:pt>
                <c:pt idx="671">
                  <c:v>28.957999999999998</c:v>
                </c:pt>
                <c:pt idx="672">
                  <c:v>29</c:v>
                </c:pt>
                <c:pt idx="673">
                  <c:v>29.042000000000002</c:v>
                </c:pt>
                <c:pt idx="674">
                  <c:v>29.082999999999998</c:v>
                </c:pt>
                <c:pt idx="675">
                  <c:v>29.125</c:v>
                </c:pt>
                <c:pt idx="676">
                  <c:v>29.167000000000002</c:v>
                </c:pt>
                <c:pt idx="677">
                  <c:v>29.207999999999998</c:v>
                </c:pt>
                <c:pt idx="678">
                  <c:v>29.25</c:v>
                </c:pt>
                <c:pt idx="679">
                  <c:v>29.292000000000002</c:v>
                </c:pt>
                <c:pt idx="680">
                  <c:v>29.332999999999998</c:v>
                </c:pt>
                <c:pt idx="681">
                  <c:v>29.375</c:v>
                </c:pt>
                <c:pt idx="682">
                  <c:v>29.417000000000002</c:v>
                </c:pt>
                <c:pt idx="683">
                  <c:v>29.457999999999998</c:v>
                </c:pt>
                <c:pt idx="684">
                  <c:v>29.5</c:v>
                </c:pt>
                <c:pt idx="685">
                  <c:v>29.542000000000002</c:v>
                </c:pt>
                <c:pt idx="686">
                  <c:v>29.582999999999998</c:v>
                </c:pt>
                <c:pt idx="687">
                  <c:v>29.625</c:v>
                </c:pt>
                <c:pt idx="688">
                  <c:v>29.667000000000002</c:v>
                </c:pt>
                <c:pt idx="689">
                  <c:v>29.707999999999998</c:v>
                </c:pt>
                <c:pt idx="690">
                  <c:v>29.75</c:v>
                </c:pt>
                <c:pt idx="691">
                  <c:v>29.792000000000002</c:v>
                </c:pt>
                <c:pt idx="692">
                  <c:v>29.832999999999998</c:v>
                </c:pt>
                <c:pt idx="693">
                  <c:v>29.875</c:v>
                </c:pt>
                <c:pt idx="694">
                  <c:v>29.917000000000002</c:v>
                </c:pt>
                <c:pt idx="695">
                  <c:v>29.957999999999998</c:v>
                </c:pt>
                <c:pt idx="696">
                  <c:v>30</c:v>
                </c:pt>
                <c:pt idx="697">
                  <c:v>30.042000000000002</c:v>
                </c:pt>
                <c:pt idx="698">
                  <c:v>30.082999999999998</c:v>
                </c:pt>
                <c:pt idx="699">
                  <c:v>30.125</c:v>
                </c:pt>
                <c:pt idx="700">
                  <c:v>30.167000000000002</c:v>
                </c:pt>
                <c:pt idx="701">
                  <c:v>30.207999999999998</c:v>
                </c:pt>
                <c:pt idx="702">
                  <c:v>30.25</c:v>
                </c:pt>
                <c:pt idx="703">
                  <c:v>30.292000000000002</c:v>
                </c:pt>
                <c:pt idx="704">
                  <c:v>30.332999999999998</c:v>
                </c:pt>
                <c:pt idx="705">
                  <c:v>30.375</c:v>
                </c:pt>
                <c:pt idx="706">
                  <c:v>30.417000000000002</c:v>
                </c:pt>
                <c:pt idx="707">
                  <c:v>30.457999999999998</c:v>
                </c:pt>
                <c:pt idx="708">
                  <c:v>30.5</c:v>
                </c:pt>
                <c:pt idx="709">
                  <c:v>30.542000000000002</c:v>
                </c:pt>
                <c:pt idx="710">
                  <c:v>30.582999999999998</c:v>
                </c:pt>
                <c:pt idx="711">
                  <c:v>30.625</c:v>
                </c:pt>
                <c:pt idx="712">
                  <c:v>30.667000000000002</c:v>
                </c:pt>
                <c:pt idx="713">
                  <c:v>30.707999999999998</c:v>
                </c:pt>
                <c:pt idx="714">
                  <c:v>30.75</c:v>
                </c:pt>
                <c:pt idx="715">
                  <c:v>30.792000000000002</c:v>
                </c:pt>
                <c:pt idx="716">
                  <c:v>30.832999999999998</c:v>
                </c:pt>
                <c:pt idx="717">
                  <c:v>30.875</c:v>
                </c:pt>
                <c:pt idx="718">
                  <c:v>30.917000000000002</c:v>
                </c:pt>
                <c:pt idx="719">
                  <c:v>30.957999999999998</c:v>
                </c:pt>
                <c:pt idx="720">
                  <c:v>31</c:v>
                </c:pt>
                <c:pt idx="721">
                  <c:v>31.042000000000002</c:v>
                </c:pt>
                <c:pt idx="722">
                  <c:v>31.082999999999998</c:v>
                </c:pt>
                <c:pt idx="723">
                  <c:v>31.125</c:v>
                </c:pt>
                <c:pt idx="724">
                  <c:v>31.167000000000002</c:v>
                </c:pt>
                <c:pt idx="725">
                  <c:v>31.207999999999998</c:v>
                </c:pt>
                <c:pt idx="726">
                  <c:v>31.25</c:v>
                </c:pt>
                <c:pt idx="727">
                  <c:v>31.292000000000002</c:v>
                </c:pt>
                <c:pt idx="728">
                  <c:v>31.332999999999998</c:v>
                </c:pt>
                <c:pt idx="729">
                  <c:v>31.375</c:v>
                </c:pt>
                <c:pt idx="730">
                  <c:v>31.417000000000002</c:v>
                </c:pt>
                <c:pt idx="731">
                  <c:v>31.457999999999998</c:v>
                </c:pt>
                <c:pt idx="732">
                  <c:v>31.5</c:v>
                </c:pt>
                <c:pt idx="733">
                  <c:v>31.542000000000002</c:v>
                </c:pt>
                <c:pt idx="734">
                  <c:v>31.582999999999998</c:v>
                </c:pt>
                <c:pt idx="735">
                  <c:v>31.625</c:v>
                </c:pt>
                <c:pt idx="736">
                  <c:v>31.667000000000002</c:v>
                </c:pt>
                <c:pt idx="737">
                  <c:v>31.707999999999998</c:v>
                </c:pt>
                <c:pt idx="738">
                  <c:v>31.75</c:v>
                </c:pt>
                <c:pt idx="739">
                  <c:v>31.792000000000002</c:v>
                </c:pt>
                <c:pt idx="740">
                  <c:v>31.832999999999998</c:v>
                </c:pt>
                <c:pt idx="741">
                  <c:v>31.875</c:v>
                </c:pt>
                <c:pt idx="742">
                  <c:v>31.917000000000002</c:v>
                </c:pt>
                <c:pt idx="743">
                  <c:v>31.957999999999998</c:v>
                </c:pt>
                <c:pt idx="744">
                  <c:v>32</c:v>
                </c:pt>
                <c:pt idx="745">
                  <c:v>32.042000000000002</c:v>
                </c:pt>
                <c:pt idx="746">
                  <c:v>32.082999999999998</c:v>
                </c:pt>
                <c:pt idx="747">
                  <c:v>32.125</c:v>
                </c:pt>
                <c:pt idx="748">
                  <c:v>32.167000000000002</c:v>
                </c:pt>
                <c:pt idx="749">
                  <c:v>32.207999999999998</c:v>
                </c:pt>
                <c:pt idx="750">
                  <c:v>32.25</c:v>
                </c:pt>
                <c:pt idx="751">
                  <c:v>32.292000000000002</c:v>
                </c:pt>
                <c:pt idx="752">
                  <c:v>32.332999999999998</c:v>
                </c:pt>
                <c:pt idx="753">
                  <c:v>32.375</c:v>
                </c:pt>
                <c:pt idx="754">
                  <c:v>32.417000000000002</c:v>
                </c:pt>
                <c:pt idx="755">
                  <c:v>32.457999999999998</c:v>
                </c:pt>
                <c:pt idx="756">
                  <c:v>32.5</c:v>
                </c:pt>
                <c:pt idx="757">
                  <c:v>32.542000000000002</c:v>
                </c:pt>
                <c:pt idx="758">
                  <c:v>32.582999999999998</c:v>
                </c:pt>
                <c:pt idx="759">
                  <c:v>32.625</c:v>
                </c:pt>
                <c:pt idx="760">
                  <c:v>32.667000000000002</c:v>
                </c:pt>
                <c:pt idx="761">
                  <c:v>32.707999999999998</c:v>
                </c:pt>
                <c:pt idx="762">
                  <c:v>32.75</c:v>
                </c:pt>
                <c:pt idx="763">
                  <c:v>32.792000000000002</c:v>
                </c:pt>
                <c:pt idx="764">
                  <c:v>32.832999999999998</c:v>
                </c:pt>
                <c:pt idx="765">
                  <c:v>32.875</c:v>
                </c:pt>
                <c:pt idx="766">
                  <c:v>32.917000000000002</c:v>
                </c:pt>
                <c:pt idx="767">
                  <c:v>32.957999999999998</c:v>
                </c:pt>
                <c:pt idx="768">
                  <c:v>33</c:v>
                </c:pt>
                <c:pt idx="769">
                  <c:v>33.042000000000002</c:v>
                </c:pt>
                <c:pt idx="770">
                  <c:v>33.082999999999998</c:v>
                </c:pt>
                <c:pt idx="771">
                  <c:v>33.125</c:v>
                </c:pt>
                <c:pt idx="772">
                  <c:v>33.167000000000002</c:v>
                </c:pt>
                <c:pt idx="773">
                  <c:v>33.207999999999998</c:v>
                </c:pt>
                <c:pt idx="774">
                  <c:v>33.25</c:v>
                </c:pt>
                <c:pt idx="775">
                  <c:v>33.292000000000002</c:v>
                </c:pt>
                <c:pt idx="776">
                  <c:v>33.332999999999998</c:v>
                </c:pt>
                <c:pt idx="777">
                  <c:v>33.375</c:v>
                </c:pt>
                <c:pt idx="778">
                  <c:v>33.417000000000002</c:v>
                </c:pt>
                <c:pt idx="779">
                  <c:v>33.457999999999998</c:v>
                </c:pt>
                <c:pt idx="780">
                  <c:v>33.5</c:v>
                </c:pt>
                <c:pt idx="781">
                  <c:v>33.542000000000002</c:v>
                </c:pt>
                <c:pt idx="782">
                  <c:v>33.582999999999998</c:v>
                </c:pt>
                <c:pt idx="783">
                  <c:v>33.625</c:v>
                </c:pt>
                <c:pt idx="784">
                  <c:v>33.667000000000002</c:v>
                </c:pt>
                <c:pt idx="785">
                  <c:v>33.707999999999998</c:v>
                </c:pt>
                <c:pt idx="786">
                  <c:v>33.75</c:v>
                </c:pt>
                <c:pt idx="787">
                  <c:v>33.792000000000002</c:v>
                </c:pt>
                <c:pt idx="788">
                  <c:v>33.832999999999998</c:v>
                </c:pt>
                <c:pt idx="789">
                  <c:v>33.875</c:v>
                </c:pt>
                <c:pt idx="790">
                  <c:v>33.917000000000002</c:v>
                </c:pt>
                <c:pt idx="791">
                  <c:v>33.957999999999998</c:v>
                </c:pt>
                <c:pt idx="792">
                  <c:v>34</c:v>
                </c:pt>
                <c:pt idx="793">
                  <c:v>34.042000000000002</c:v>
                </c:pt>
                <c:pt idx="794">
                  <c:v>34.082999999999998</c:v>
                </c:pt>
                <c:pt idx="795">
                  <c:v>34.125</c:v>
                </c:pt>
                <c:pt idx="796">
                  <c:v>34.167000000000002</c:v>
                </c:pt>
                <c:pt idx="797">
                  <c:v>34.207999999999998</c:v>
                </c:pt>
                <c:pt idx="798">
                  <c:v>34.25</c:v>
                </c:pt>
                <c:pt idx="799">
                  <c:v>34.292000000000002</c:v>
                </c:pt>
                <c:pt idx="800">
                  <c:v>34.332999999999998</c:v>
                </c:pt>
                <c:pt idx="801">
                  <c:v>34.375</c:v>
                </c:pt>
                <c:pt idx="802">
                  <c:v>34.417000000000002</c:v>
                </c:pt>
                <c:pt idx="803">
                  <c:v>34.457999999999998</c:v>
                </c:pt>
                <c:pt idx="804">
                  <c:v>34.5</c:v>
                </c:pt>
                <c:pt idx="805">
                  <c:v>34.542000000000002</c:v>
                </c:pt>
                <c:pt idx="806">
                  <c:v>34.582999999999998</c:v>
                </c:pt>
                <c:pt idx="807">
                  <c:v>34.625</c:v>
                </c:pt>
                <c:pt idx="808">
                  <c:v>34.667000000000002</c:v>
                </c:pt>
                <c:pt idx="809">
                  <c:v>34.707999999999998</c:v>
                </c:pt>
                <c:pt idx="810">
                  <c:v>34.75</c:v>
                </c:pt>
                <c:pt idx="811">
                  <c:v>34.792000000000002</c:v>
                </c:pt>
                <c:pt idx="812">
                  <c:v>34.832999999999998</c:v>
                </c:pt>
                <c:pt idx="813">
                  <c:v>34.875</c:v>
                </c:pt>
                <c:pt idx="814">
                  <c:v>34.917000000000002</c:v>
                </c:pt>
                <c:pt idx="815">
                  <c:v>34.957999999999998</c:v>
                </c:pt>
                <c:pt idx="816">
                  <c:v>35</c:v>
                </c:pt>
                <c:pt idx="817">
                  <c:v>35.042000000000002</c:v>
                </c:pt>
                <c:pt idx="818">
                  <c:v>35.082999999999998</c:v>
                </c:pt>
                <c:pt idx="819">
                  <c:v>35.125</c:v>
                </c:pt>
                <c:pt idx="820">
                  <c:v>35.167000000000002</c:v>
                </c:pt>
                <c:pt idx="821">
                  <c:v>35.207999999999998</c:v>
                </c:pt>
                <c:pt idx="822">
                  <c:v>35.25</c:v>
                </c:pt>
                <c:pt idx="823">
                  <c:v>35.292000000000002</c:v>
                </c:pt>
                <c:pt idx="824">
                  <c:v>35.332999999999998</c:v>
                </c:pt>
                <c:pt idx="825">
                  <c:v>35.375</c:v>
                </c:pt>
                <c:pt idx="826">
                  <c:v>35.417000000000002</c:v>
                </c:pt>
                <c:pt idx="827">
                  <c:v>35.457999999999998</c:v>
                </c:pt>
                <c:pt idx="828">
                  <c:v>35.5</c:v>
                </c:pt>
                <c:pt idx="829">
                  <c:v>35.542000000000002</c:v>
                </c:pt>
                <c:pt idx="830">
                  <c:v>35.582999999999998</c:v>
                </c:pt>
                <c:pt idx="831">
                  <c:v>35.625</c:v>
                </c:pt>
                <c:pt idx="832">
                  <c:v>35.667000000000002</c:v>
                </c:pt>
                <c:pt idx="833">
                  <c:v>35.707999999999998</c:v>
                </c:pt>
                <c:pt idx="834">
                  <c:v>35.75</c:v>
                </c:pt>
                <c:pt idx="835">
                  <c:v>35.792000000000002</c:v>
                </c:pt>
                <c:pt idx="836">
                  <c:v>35.832999999999998</c:v>
                </c:pt>
                <c:pt idx="837">
                  <c:v>35.875</c:v>
                </c:pt>
                <c:pt idx="838">
                  <c:v>35.917000000000002</c:v>
                </c:pt>
                <c:pt idx="839">
                  <c:v>35.957999999999998</c:v>
                </c:pt>
                <c:pt idx="840">
                  <c:v>36</c:v>
                </c:pt>
                <c:pt idx="841">
                  <c:v>36.042000000000002</c:v>
                </c:pt>
                <c:pt idx="842">
                  <c:v>36.082999999999998</c:v>
                </c:pt>
                <c:pt idx="843">
                  <c:v>36.125</c:v>
                </c:pt>
                <c:pt idx="844">
                  <c:v>36.167000000000002</c:v>
                </c:pt>
                <c:pt idx="845">
                  <c:v>36.207999999999998</c:v>
                </c:pt>
                <c:pt idx="846">
                  <c:v>36.25</c:v>
                </c:pt>
                <c:pt idx="847">
                  <c:v>36.292000000000002</c:v>
                </c:pt>
                <c:pt idx="848">
                  <c:v>36.332999999999998</c:v>
                </c:pt>
                <c:pt idx="849">
                  <c:v>36.375</c:v>
                </c:pt>
                <c:pt idx="850">
                  <c:v>36.417000000000002</c:v>
                </c:pt>
                <c:pt idx="851">
                  <c:v>36.457999999999998</c:v>
                </c:pt>
                <c:pt idx="852">
                  <c:v>36.5</c:v>
                </c:pt>
                <c:pt idx="853">
                  <c:v>36.542000000000002</c:v>
                </c:pt>
                <c:pt idx="854">
                  <c:v>36.582999999999998</c:v>
                </c:pt>
                <c:pt idx="855">
                  <c:v>36.625</c:v>
                </c:pt>
                <c:pt idx="856">
                  <c:v>36.667000000000002</c:v>
                </c:pt>
                <c:pt idx="857">
                  <c:v>36.707999999999998</c:v>
                </c:pt>
                <c:pt idx="858">
                  <c:v>36.75</c:v>
                </c:pt>
                <c:pt idx="859">
                  <c:v>36.792000000000002</c:v>
                </c:pt>
                <c:pt idx="860">
                  <c:v>36.832999999999998</c:v>
                </c:pt>
                <c:pt idx="861">
                  <c:v>36.875</c:v>
                </c:pt>
                <c:pt idx="862">
                  <c:v>36.917000000000002</c:v>
                </c:pt>
                <c:pt idx="863">
                  <c:v>36.957999999999998</c:v>
                </c:pt>
                <c:pt idx="864">
                  <c:v>37</c:v>
                </c:pt>
                <c:pt idx="865">
                  <c:v>37.042000000000002</c:v>
                </c:pt>
                <c:pt idx="866">
                  <c:v>37.082999999999998</c:v>
                </c:pt>
                <c:pt idx="867">
                  <c:v>37.125</c:v>
                </c:pt>
                <c:pt idx="868">
                  <c:v>37.167000000000002</c:v>
                </c:pt>
                <c:pt idx="869">
                  <c:v>37.207999999999998</c:v>
                </c:pt>
                <c:pt idx="870">
                  <c:v>37.25</c:v>
                </c:pt>
                <c:pt idx="871">
                  <c:v>37.292000000000002</c:v>
                </c:pt>
                <c:pt idx="872">
                  <c:v>37.332999999999998</c:v>
                </c:pt>
                <c:pt idx="873">
                  <c:v>37.375</c:v>
                </c:pt>
                <c:pt idx="874">
                  <c:v>37.417000000000002</c:v>
                </c:pt>
                <c:pt idx="875">
                  <c:v>37.457999999999998</c:v>
                </c:pt>
                <c:pt idx="876">
                  <c:v>37.5</c:v>
                </c:pt>
                <c:pt idx="877">
                  <c:v>37.542000000000002</c:v>
                </c:pt>
                <c:pt idx="878">
                  <c:v>37.582999999999998</c:v>
                </c:pt>
                <c:pt idx="879">
                  <c:v>37.625</c:v>
                </c:pt>
                <c:pt idx="880">
                  <c:v>37.667000000000002</c:v>
                </c:pt>
                <c:pt idx="881">
                  <c:v>37.707999999999998</c:v>
                </c:pt>
                <c:pt idx="882">
                  <c:v>37.75</c:v>
                </c:pt>
                <c:pt idx="883">
                  <c:v>37.792000000000002</c:v>
                </c:pt>
                <c:pt idx="884">
                  <c:v>37.832999999999998</c:v>
                </c:pt>
                <c:pt idx="885">
                  <c:v>37.875</c:v>
                </c:pt>
                <c:pt idx="886">
                  <c:v>37.917000000000002</c:v>
                </c:pt>
                <c:pt idx="887">
                  <c:v>37.957999999999998</c:v>
                </c:pt>
                <c:pt idx="888">
                  <c:v>38</c:v>
                </c:pt>
                <c:pt idx="889">
                  <c:v>38.042000000000002</c:v>
                </c:pt>
                <c:pt idx="890">
                  <c:v>38.082999999999998</c:v>
                </c:pt>
                <c:pt idx="891">
                  <c:v>38.125</c:v>
                </c:pt>
                <c:pt idx="892">
                  <c:v>38.167000000000002</c:v>
                </c:pt>
                <c:pt idx="893">
                  <c:v>38.207999999999998</c:v>
                </c:pt>
                <c:pt idx="894">
                  <c:v>38.25</c:v>
                </c:pt>
                <c:pt idx="895">
                  <c:v>38.292000000000002</c:v>
                </c:pt>
                <c:pt idx="896">
                  <c:v>38.332999999999998</c:v>
                </c:pt>
                <c:pt idx="897">
                  <c:v>38.375</c:v>
                </c:pt>
                <c:pt idx="898">
                  <c:v>38.417000000000002</c:v>
                </c:pt>
                <c:pt idx="899">
                  <c:v>38.457999999999998</c:v>
                </c:pt>
                <c:pt idx="900">
                  <c:v>38.5</c:v>
                </c:pt>
                <c:pt idx="901">
                  <c:v>38.542000000000002</c:v>
                </c:pt>
                <c:pt idx="902">
                  <c:v>38.582999999999998</c:v>
                </c:pt>
                <c:pt idx="903">
                  <c:v>38.625</c:v>
                </c:pt>
                <c:pt idx="904">
                  <c:v>38.667000000000002</c:v>
                </c:pt>
                <c:pt idx="905">
                  <c:v>38.707999999999998</c:v>
                </c:pt>
                <c:pt idx="906">
                  <c:v>38.75</c:v>
                </c:pt>
                <c:pt idx="907">
                  <c:v>38.792000000000002</c:v>
                </c:pt>
                <c:pt idx="908">
                  <c:v>38.832999999999998</c:v>
                </c:pt>
                <c:pt idx="909">
                  <c:v>38.875</c:v>
                </c:pt>
                <c:pt idx="910">
                  <c:v>38.917000000000002</c:v>
                </c:pt>
                <c:pt idx="911">
                  <c:v>38.957999999999998</c:v>
                </c:pt>
                <c:pt idx="912">
                  <c:v>39</c:v>
                </c:pt>
                <c:pt idx="913">
                  <c:v>39.042000000000002</c:v>
                </c:pt>
                <c:pt idx="914">
                  <c:v>39.082999999999998</c:v>
                </c:pt>
                <c:pt idx="915">
                  <c:v>39.125</c:v>
                </c:pt>
                <c:pt idx="916">
                  <c:v>39.167000000000002</c:v>
                </c:pt>
                <c:pt idx="917">
                  <c:v>39.207999999999998</c:v>
                </c:pt>
                <c:pt idx="918">
                  <c:v>39.25</c:v>
                </c:pt>
                <c:pt idx="919">
                  <c:v>39.292000000000002</c:v>
                </c:pt>
                <c:pt idx="920">
                  <c:v>39.332999999999998</c:v>
                </c:pt>
                <c:pt idx="921">
                  <c:v>39.375</c:v>
                </c:pt>
                <c:pt idx="922">
                  <c:v>39.417000000000002</c:v>
                </c:pt>
                <c:pt idx="923">
                  <c:v>39.457999999999998</c:v>
                </c:pt>
                <c:pt idx="924">
                  <c:v>39.5</c:v>
                </c:pt>
                <c:pt idx="925">
                  <c:v>39.542000000000002</c:v>
                </c:pt>
                <c:pt idx="926">
                  <c:v>39.582999999999998</c:v>
                </c:pt>
                <c:pt idx="927">
                  <c:v>39.625</c:v>
                </c:pt>
                <c:pt idx="928">
                  <c:v>39.667000000000002</c:v>
                </c:pt>
                <c:pt idx="929">
                  <c:v>39.707999999999998</c:v>
                </c:pt>
                <c:pt idx="930">
                  <c:v>39.75</c:v>
                </c:pt>
                <c:pt idx="931">
                  <c:v>39.792000000000002</c:v>
                </c:pt>
                <c:pt idx="932">
                  <c:v>39.832999999999998</c:v>
                </c:pt>
                <c:pt idx="933">
                  <c:v>39.875</c:v>
                </c:pt>
                <c:pt idx="934">
                  <c:v>39.917000000000002</c:v>
                </c:pt>
                <c:pt idx="935">
                  <c:v>39.957999999999998</c:v>
                </c:pt>
                <c:pt idx="936">
                  <c:v>40</c:v>
                </c:pt>
                <c:pt idx="937">
                  <c:v>40.042000000000002</c:v>
                </c:pt>
                <c:pt idx="938">
                  <c:v>40.082999999999998</c:v>
                </c:pt>
                <c:pt idx="939">
                  <c:v>40.125</c:v>
                </c:pt>
                <c:pt idx="940">
                  <c:v>40.167000000000002</c:v>
                </c:pt>
                <c:pt idx="941">
                  <c:v>40.207999999999998</c:v>
                </c:pt>
                <c:pt idx="942">
                  <c:v>40.25</c:v>
                </c:pt>
                <c:pt idx="943">
                  <c:v>40.292000000000002</c:v>
                </c:pt>
                <c:pt idx="944">
                  <c:v>40.332999999999998</c:v>
                </c:pt>
                <c:pt idx="945">
                  <c:v>40.375</c:v>
                </c:pt>
                <c:pt idx="946">
                  <c:v>40.417000000000002</c:v>
                </c:pt>
                <c:pt idx="947">
                  <c:v>40.457999999999998</c:v>
                </c:pt>
                <c:pt idx="948">
                  <c:v>40.5</c:v>
                </c:pt>
                <c:pt idx="949">
                  <c:v>40.542000000000002</c:v>
                </c:pt>
                <c:pt idx="950">
                  <c:v>40.582999999999998</c:v>
                </c:pt>
                <c:pt idx="951">
                  <c:v>40.625</c:v>
                </c:pt>
                <c:pt idx="952">
                  <c:v>40.667000000000002</c:v>
                </c:pt>
                <c:pt idx="953">
                  <c:v>40.707999999999998</c:v>
                </c:pt>
                <c:pt idx="954">
                  <c:v>40.75</c:v>
                </c:pt>
                <c:pt idx="955">
                  <c:v>40.792000000000002</c:v>
                </c:pt>
                <c:pt idx="956">
                  <c:v>40.832999999999998</c:v>
                </c:pt>
                <c:pt idx="957">
                  <c:v>40.875</c:v>
                </c:pt>
                <c:pt idx="958">
                  <c:v>40.917000000000002</c:v>
                </c:pt>
                <c:pt idx="959">
                  <c:v>40.957999999999998</c:v>
                </c:pt>
                <c:pt idx="960">
                  <c:v>41</c:v>
                </c:pt>
                <c:pt idx="961">
                  <c:v>41.042000000000002</c:v>
                </c:pt>
                <c:pt idx="962">
                  <c:v>41.082999999999998</c:v>
                </c:pt>
                <c:pt idx="963">
                  <c:v>41.125</c:v>
                </c:pt>
                <c:pt idx="964">
                  <c:v>41.167000000000002</c:v>
                </c:pt>
                <c:pt idx="965">
                  <c:v>41.207999999999998</c:v>
                </c:pt>
                <c:pt idx="966">
                  <c:v>41.25</c:v>
                </c:pt>
                <c:pt idx="967">
                  <c:v>41.292000000000002</c:v>
                </c:pt>
                <c:pt idx="968">
                  <c:v>41.332999999999998</c:v>
                </c:pt>
                <c:pt idx="969">
                  <c:v>41.375</c:v>
                </c:pt>
                <c:pt idx="970">
                  <c:v>41.417000000000002</c:v>
                </c:pt>
                <c:pt idx="971">
                  <c:v>41.457999999999998</c:v>
                </c:pt>
                <c:pt idx="972">
                  <c:v>41.5</c:v>
                </c:pt>
                <c:pt idx="973">
                  <c:v>41.542000000000002</c:v>
                </c:pt>
                <c:pt idx="974">
                  <c:v>41.582999999999998</c:v>
                </c:pt>
                <c:pt idx="975">
                  <c:v>41.625</c:v>
                </c:pt>
                <c:pt idx="976">
                  <c:v>41.667000000000002</c:v>
                </c:pt>
                <c:pt idx="977">
                  <c:v>41.707999999999998</c:v>
                </c:pt>
                <c:pt idx="978">
                  <c:v>41.75</c:v>
                </c:pt>
                <c:pt idx="979">
                  <c:v>41.792000000000002</c:v>
                </c:pt>
                <c:pt idx="980">
                  <c:v>41.832999999999998</c:v>
                </c:pt>
                <c:pt idx="981">
                  <c:v>41.875</c:v>
                </c:pt>
                <c:pt idx="982">
                  <c:v>41.917000000000002</c:v>
                </c:pt>
                <c:pt idx="983">
                  <c:v>41.957999999999998</c:v>
                </c:pt>
                <c:pt idx="984">
                  <c:v>42</c:v>
                </c:pt>
                <c:pt idx="985">
                  <c:v>42.042000000000002</c:v>
                </c:pt>
                <c:pt idx="986">
                  <c:v>42.082999999999998</c:v>
                </c:pt>
                <c:pt idx="987">
                  <c:v>42.125</c:v>
                </c:pt>
                <c:pt idx="988">
                  <c:v>42.167000000000002</c:v>
                </c:pt>
                <c:pt idx="989">
                  <c:v>42.207999999999998</c:v>
                </c:pt>
                <c:pt idx="990">
                  <c:v>42.25</c:v>
                </c:pt>
                <c:pt idx="991">
                  <c:v>42.292000000000002</c:v>
                </c:pt>
                <c:pt idx="992">
                  <c:v>42.332999999999998</c:v>
                </c:pt>
                <c:pt idx="993">
                  <c:v>42.375</c:v>
                </c:pt>
                <c:pt idx="994">
                  <c:v>42.417000000000002</c:v>
                </c:pt>
                <c:pt idx="995">
                  <c:v>42.457999999999998</c:v>
                </c:pt>
                <c:pt idx="996">
                  <c:v>42.5</c:v>
                </c:pt>
                <c:pt idx="997">
                  <c:v>42.542000000000002</c:v>
                </c:pt>
                <c:pt idx="998">
                  <c:v>42.582999999999998</c:v>
                </c:pt>
                <c:pt idx="999">
                  <c:v>42.625</c:v>
                </c:pt>
                <c:pt idx="1000">
                  <c:v>42.667000000000002</c:v>
                </c:pt>
                <c:pt idx="1001">
                  <c:v>42.707999999999998</c:v>
                </c:pt>
                <c:pt idx="1002">
                  <c:v>42.75</c:v>
                </c:pt>
                <c:pt idx="1003">
                  <c:v>42.792000000000002</c:v>
                </c:pt>
                <c:pt idx="1004">
                  <c:v>42.832999999999998</c:v>
                </c:pt>
                <c:pt idx="1005">
                  <c:v>42.875</c:v>
                </c:pt>
                <c:pt idx="1006">
                  <c:v>42.917000000000002</c:v>
                </c:pt>
                <c:pt idx="1007">
                  <c:v>42.957999999999998</c:v>
                </c:pt>
                <c:pt idx="1008">
                  <c:v>43</c:v>
                </c:pt>
                <c:pt idx="1009">
                  <c:v>43.042000000000002</c:v>
                </c:pt>
                <c:pt idx="1010">
                  <c:v>43.082999999999998</c:v>
                </c:pt>
                <c:pt idx="1011">
                  <c:v>43.125</c:v>
                </c:pt>
                <c:pt idx="1012">
                  <c:v>43.167000000000002</c:v>
                </c:pt>
                <c:pt idx="1013">
                  <c:v>43.207999999999998</c:v>
                </c:pt>
                <c:pt idx="1014">
                  <c:v>43.25</c:v>
                </c:pt>
                <c:pt idx="1015">
                  <c:v>43.292000000000002</c:v>
                </c:pt>
                <c:pt idx="1016">
                  <c:v>43.332999999999998</c:v>
                </c:pt>
                <c:pt idx="1017">
                  <c:v>43.375</c:v>
                </c:pt>
                <c:pt idx="1018">
                  <c:v>43.417000000000002</c:v>
                </c:pt>
                <c:pt idx="1019">
                  <c:v>43.457999999999998</c:v>
                </c:pt>
                <c:pt idx="1020">
                  <c:v>43.5</c:v>
                </c:pt>
                <c:pt idx="1021">
                  <c:v>43.542000000000002</c:v>
                </c:pt>
                <c:pt idx="1022">
                  <c:v>43.582999999999998</c:v>
                </c:pt>
                <c:pt idx="1023">
                  <c:v>43.625</c:v>
                </c:pt>
                <c:pt idx="1024">
                  <c:v>43.667000000000002</c:v>
                </c:pt>
                <c:pt idx="1025">
                  <c:v>43.707999999999998</c:v>
                </c:pt>
                <c:pt idx="1026">
                  <c:v>43.75</c:v>
                </c:pt>
                <c:pt idx="1027">
                  <c:v>43.792000000000002</c:v>
                </c:pt>
                <c:pt idx="1028">
                  <c:v>43.832999999999998</c:v>
                </c:pt>
                <c:pt idx="1029">
                  <c:v>43.875</c:v>
                </c:pt>
                <c:pt idx="1030">
                  <c:v>43.917000000000002</c:v>
                </c:pt>
                <c:pt idx="1031">
                  <c:v>43.957999999999998</c:v>
                </c:pt>
                <c:pt idx="1032">
                  <c:v>44</c:v>
                </c:pt>
                <c:pt idx="1033">
                  <c:v>44.042000000000002</c:v>
                </c:pt>
                <c:pt idx="1034">
                  <c:v>44.082999999999998</c:v>
                </c:pt>
                <c:pt idx="1035">
                  <c:v>44.125</c:v>
                </c:pt>
                <c:pt idx="1036">
                  <c:v>44.167000000000002</c:v>
                </c:pt>
                <c:pt idx="1037">
                  <c:v>44.207999999999998</c:v>
                </c:pt>
                <c:pt idx="1038">
                  <c:v>44.25</c:v>
                </c:pt>
                <c:pt idx="1039">
                  <c:v>44.292000000000002</c:v>
                </c:pt>
                <c:pt idx="1040">
                  <c:v>44.332999999999998</c:v>
                </c:pt>
                <c:pt idx="1041">
                  <c:v>44.375</c:v>
                </c:pt>
                <c:pt idx="1042">
                  <c:v>44.417000000000002</c:v>
                </c:pt>
                <c:pt idx="1043">
                  <c:v>44.457999999999998</c:v>
                </c:pt>
                <c:pt idx="1044">
                  <c:v>44.5</c:v>
                </c:pt>
                <c:pt idx="1045">
                  <c:v>44.542000000000002</c:v>
                </c:pt>
                <c:pt idx="1046">
                  <c:v>44.582999999999998</c:v>
                </c:pt>
                <c:pt idx="1047">
                  <c:v>44.625</c:v>
                </c:pt>
                <c:pt idx="1048">
                  <c:v>44.667000000000002</c:v>
                </c:pt>
                <c:pt idx="1049">
                  <c:v>44.707999999999998</c:v>
                </c:pt>
                <c:pt idx="1050">
                  <c:v>44.75</c:v>
                </c:pt>
                <c:pt idx="1051">
                  <c:v>44.792000000000002</c:v>
                </c:pt>
                <c:pt idx="1052">
                  <c:v>44.832999999999998</c:v>
                </c:pt>
                <c:pt idx="1053">
                  <c:v>44.875</c:v>
                </c:pt>
                <c:pt idx="1054">
                  <c:v>44.917000000000002</c:v>
                </c:pt>
                <c:pt idx="1055">
                  <c:v>44.957999999999998</c:v>
                </c:pt>
                <c:pt idx="1056">
                  <c:v>45</c:v>
                </c:pt>
                <c:pt idx="1057">
                  <c:v>45.042000000000002</c:v>
                </c:pt>
                <c:pt idx="1058">
                  <c:v>45.082999999999998</c:v>
                </c:pt>
                <c:pt idx="1059">
                  <c:v>45.125</c:v>
                </c:pt>
                <c:pt idx="1060">
                  <c:v>45.167000000000002</c:v>
                </c:pt>
                <c:pt idx="1061">
                  <c:v>45.207999999999998</c:v>
                </c:pt>
                <c:pt idx="1062">
                  <c:v>45.25</c:v>
                </c:pt>
                <c:pt idx="1063">
                  <c:v>45.292000000000002</c:v>
                </c:pt>
                <c:pt idx="1064">
                  <c:v>45.332999999999998</c:v>
                </c:pt>
                <c:pt idx="1065">
                  <c:v>45.375</c:v>
                </c:pt>
                <c:pt idx="1066">
                  <c:v>45.417000000000002</c:v>
                </c:pt>
                <c:pt idx="1067">
                  <c:v>45.457999999999998</c:v>
                </c:pt>
                <c:pt idx="1068">
                  <c:v>45.5</c:v>
                </c:pt>
                <c:pt idx="1069">
                  <c:v>45.542000000000002</c:v>
                </c:pt>
                <c:pt idx="1070">
                  <c:v>45.582999999999998</c:v>
                </c:pt>
                <c:pt idx="1071">
                  <c:v>45.625</c:v>
                </c:pt>
                <c:pt idx="1072">
                  <c:v>45.667000000000002</c:v>
                </c:pt>
                <c:pt idx="1073">
                  <c:v>45.707999999999998</c:v>
                </c:pt>
                <c:pt idx="1074">
                  <c:v>45.75</c:v>
                </c:pt>
                <c:pt idx="1075">
                  <c:v>45.792000000000002</c:v>
                </c:pt>
                <c:pt idx="1076">
                  <c:v>45.832999999999998</c:v>
                </c:pt>
                <c:pt idx="1077">
                  <c:v>45.875</c:v>
                </c:pt>
                <c:pt idx="1078">
                  <c:v>45.917000000000002</c:v>
                </c:pt>
                <c:pt idx="1079">
                  <c:v>45.957999999999998</c:v>
                </c:pt>
                <c:pt idx="1080">
                  <c:v>46</c:v>
                </c:pt>
                <c:pt idx="1081">
                  <c:v>46.042000000000002</c:v>
                </c:pt>
                <c:pt idx="1082">
                  <c:v>46.082999999999998</c:v>
                </c:pt>
                <c:pt idx="1083">
                  <c:v>46.125</c:v>
                </c:pt>
                <c:pt idx="1084">
                  <c:v>46.167000000000002</c:v>
                </c:pt>
                <c:pt idx="1085">
                  <c:v>46.207999999999998</c:v>
                </c:pt>
                <c:pt idx="1086">
                  <c:v>46.25</c:v>
                </c:pt>
                <c:pt idx="1087">
                  <c:v>46.292000000000002</c:v>
                </c:pt>
                <c:pt idx="1088">
                  <c:v>46.332999999999998</c:v>
                </c:pt>
                <c:pt idx="1089">
                  <c:v>46.375</c:v>
                </c:pt>
                <c:pt idx="1090">
                  <c:v>46.417000000000002</c:v>
                </c:pt>
                <c:pt idx="1091">
                  <c:v>46.457999999999998</c:v>
                </c:pt>
                <c:pt idx="1092">
                  <c:v>46.5</c:v>
                </c:pt>
                <c:pt idx="1093">
                  <c:v>46.542000000000002</c:v>
                </c:pt>
                <c:pt idx="1094">
                  <c:v>46.582999999999998</c:v>
                </c:pt>
                <c:pt idx="1095">
                  <c:v>46.625</c:v>
                </c:pt>
                <c:pt idx="1096">
                  <c:v>46.667000000000002</c:v>
                </c:pt>
                <c:pt idx="1097">
                  <c:v>46.707999999999998</c:v>
                </c:pt>
                <c:pt idx="1098">
                  <c:v>46.75</c:v>
                </c:pt>
                <c:pt idx="1099">
                  <c:v>46.792000000000002</c:v>
                </c:pt>
                <c:pt idx="1100">
                  <c:v>46.832999999999998</c:v>
                </c:pt>
                <c:pt idx="1101">
                  <c:v>46.875</c:v>
                </c:pt>
                <c:pt idx="1102">
                  <c:v>46.917000000000002</c:v>
                </c:pt>
                <c:pt idx="1103">
                  <c:v>46.957999999999998</c:v>
                </c:pt>
                <c:pt idx="1104">
                  <c:v>47</c:v>
                </c:pt>
                <c:pt idx="1105">
                  <c:v>47.042000000000002</c:v>
                </c:pt>
                <c:pt idx="1106">
                  <c:v>47.082999999999998</c:v>
                </c:pt>
                <c:pt idx="1107">
                  <c:v>47.125</c:v>
                </c:pt>
                <c:pt idx="1108">
                  <c:v>47.167000000000002</c:v>
                </c:pt>
                <c:pt idx="1109">
                  <c:v>47.207999999999998</c:v>
                </c:pt>
                <c:pt idx="1110">
                  <c:v>47.25</c:v>
                </c:pt>
                <c:pt idx="1111">
                  <c:v>47.292000000000002</c:v>
                </c:pt>
                <c:pt idx="1112">
                  <c:v>47.332999999999998</c:v>
                </c:pt>
                <c:pt idx="1113">
                  <c:v>47.375</c:v>
                </c:pt>
                <c:pt idx="1114">
                  <c:v>47.417000000000002</c:v>
                </c:pt>
                <c:pt idx="1115">
                  <c:v>47.457999999999998</c:v>
                </c:pt>
                <c:pt idx="1116">
                  <c:v>47.5</c:v>
                </c:pt>
                <c:pt idx="1117">
                  <c:v>47.542000000000002</c:v>
                </c:pt>
                <c:pt idx="1118">
                  <c:v>47.582999999999998</c:v>
                </c:pt>
                <c:pt idx="1119">
                  <c:v>47.625</c:v>
                </c:pt>
                <c:pt idx="1120">
                  <c:v>47.667000000000002</c:v>
                </c:pt>
                <c:pt idx="1121">
                  <c:v>47.707999999999998</c:v>
                </c:pt>
                <c:pt idx="1122">
                  <c:v>47.75</c:v>
                </c:pt>
                <c:pt idx="1123">
                  <c:v>47.792000000000002</c:v>
                </c:pt>
                <c:pt idx="1124">
                  <c:v>47.832999999999998</c:v>
                </c:pt>
                <c:pt idx="1125">
                  <c:v>47.875</c:v>
                </c:pt>
                <c:pt idx="1126">
                  <c:v>47.917000000000002</c:v>
                </c:pt>
                <c:pt idx="1127">
                  <c:v>47.957999999999998</c:v>
                </c:pt>
                <c:pt idx="1128">
                  <c:v>48</c:v>
                </c:pt>
                <c:pt idx="1129">
                  <c:v>48.042000000000002</c:v>
                </c:pt>
                <c:pt idx="1130">
                  <c:v>48.082999999999998</c:v>
                </c:pt>
                <c:pt idx="1131">
                  <c:v>48.125</c:v>
                </c:pt>
                <c:pt idx="1132">
                  <c:v>48.167000000000002</c:v>
                </c:pt>
                <c:pt idx="1133">
                  <c:v>48.207999999999998</c:v>
                </c:pt>
                <c:pt idx="1134">
                  <c:v>48.25</c:v>
                </c:pt>
                <c:pt idx="1135">
                  <c:v>48.292000000000002</c:v>
                </c:pt>
                <c:pt idx="1136">
                  <c:v>48.332999999999998</c:v>
                </c:pt>
                <c:pt idx="1137">
                  <c:v>48.375</c:v>
                </c:pt>
                <c:pt idx="1138">
                  <c:v>48.417000000000002</c:v>
                </c:pt>
                <c:pt idx="1139">
                  <c:v>48.457999999999998</c:v>
                </c:pt>
                <c:pt idx="1140">
                  <c:v>48.5</c:v>
                </c:pt>
                <c:pt idx="1141">
                  <c:v>48.542000000000002</c:v>
                </c:pt>
                <c:pt idx="1142">
                  <c:v>48.582999999999998</c:v>
                </c:pt>
                <c:pt idx="1143">
                  <c:v>48.625</c:v>
                </c:pt>
                <c:pt idx="1144">
                  <c:v>48.667000000000002</c:v>
                </c:pt>
                <c:pt idx="1145">
                  <c:v>48.707999999999998</c:v>
                </c:pt>
                <c:pt idx="1146">
                  <c:v>48.75</c:v>
                </c:pt>
                <c:pt idx="1147">
                  <c:v>48.792000000000002</c:v>
                </c:pt>
                <c:pt idx="1148">
                  <c:v>48.832999999999998</c:v>
                </c:pt>
                <c:pt idx="1149">
                  <c:v>48.875</c:v>
                </c:pt>
                <c:pt idx="1150">
                  <c:v>48.917000000000002</c:v>
                </c:pt>
                <c:pt idx="1151">
                  <c:v>48.957999999999998</c:v>
                </c:pt>
                <c:pt idx="1152">
                  <c:v>49</c:v>
                </c:pt>
                <c:pt idx="1153">
                  <c:v>49.042000000000002</c:v>
                </c:pt>
                <c:pt idx="1154">
                  <c:v>49.082999999999998</c:v>
                </c:pt>
                <c:pt idx="1155">
                  <c:v>49.125</c:v>
                </c:pt>
                <c:pt idx="1156">
                  <c:v>49.167000000000002</c:v>
                </c:pt>
                <c:pt idx="1157">
                  <c:v>49.207999999999998</c:v>
                </c:pt>
                <c:pt idx="1158">
                  <c:v>49.25</c:v>
                </c:pt>
                <c:pt idx="1159">
                  <c:v>49.292000000000002</c:v>
                </c:pt>
                <c:pt idx="1160">
                  <c:v>49.332999999999998</c:v>
                </c:pt>
                <c:pt idx="1161">
                  <c:v>49.375</c:v>
                </c:pt>
                <c:pt idx="1162">
                  <c:v>49.417000000000002</c:v>
                </c:pt>
                <c:pt idx="1163">
                  <c:v>49.457999999999998</c:v>
                </c:pt>
                <c:pt idx="1164">
                  <c:v>49.5</c:v>
                </c:pt>
                <c:pt idx="1165">
                  <c:v>49.542000000000002</c:v>
                </c:pt>
                <c:pt idx="1166">
                  <c:v>49.582999999999998</c:v>
                </c:pt>
                <c:pt idx="1167">
                  <c:v>49.625</c:v>
                </c:pt>
                <c:pt idx="1168">
                  <c:v>49.667000000000002</c:v>
                </c:pt>
                <c:pt idx="1169">
                  <c:v>49.707999999999998</c:v>
                </c:pt>
                <c:pt idx="1170">
                  <c:v>49.75</c:v>
                </c:pt>
                <c:pt idx="1171">
                  <c:v>49.792000000000002</c:v>
                </c:pt>
                <c:pt idx="1172">
                  <c:v>49.832999999999998</c:v>
                </c:pt>
                <c:pt idx="1173">
                  <c:v>49.875</c:v>
                </c:pt>
                <c:pt idx="1174">
                  <c:v>49.917000000000002</c:v>
                </c:pt>
                <c:pt idx="1175">
                  <c:v>49.957999999999998</c:v>
                </c:pt>
                <c:pt idx="1176">
                  <c:v>50</c:v>
                </c:pt>
                <c:pt idx="1177">
                  <c:v>50.042000000000002</c:v>
                </c:pt>
                <c:pt idx="1178">
                  <c:v>50.082999999999998</c:v>
                </c:pt>
                <c:pt idx="1179">
                  <c:v>50.125</c:v>
                </c:pt>
                <c:pt idx="1180">
                  <c:v>50.167000000000002</c:v>
                </c:pt>
                <c:pt idx="1181">
                  <c:v>50.207999999999998</c:v>
                </c:pt>
                <c:pt idx="1182">
                  <c:v>50.25</c:v>
                </c:pt>
                <c:pt idx="1183">
                  <c:v>50.292000000000002</c:v>
                </c:pt>
                <c:pt idx="1184">
                  <c:v>50.332999999999998</c:v>
                </c:pt>
                <c:pt idx="1185">
                  <c:v>50.375</c:v>
                </c:pt>
                <c:pt idx="1186">
                  <c:v>50.417000000000002</c:v>
                </c:pt>
                <c:pt idx="1187">
                  <c:v>50.457999999999998</c:v>
                </c:pt>
                <c:pt idx="1188">
                  <c:v>50.5</c:v>
                </c:pt>
                <c:pt idx="1189">
                  <c:v>50.542000000000002</c:v>
                </c:pt>
                <c:pt idx="1190">
                  <c:v>50.582999999999998</c:v>
                </c:pt>
                <c:pt idx="1191">
                  <c:v>50.625</c:v>
                </c:pt>
                <c:pt idx="1192">
                  <c:v>50.667000000000002</c:v>
                </c:pt>
                <c:pt idx="1193">
                  <c:v>50.707999999999998</c:v>
                </c:pt>
                <c:pt idx="1194">
                  <c:v>50.75</c:v>
                </c:pt>
                <c:pt idx="1195">
                  <c:v>50.792000000000002</c:v>
                </c:pt>
                <c:pt idx="1196">
                  <c:v>50.832999999999998</c:v>
                </c:pt>
                <c:pt idx="1197">
                  <c:v>50.875</c:v>
                </c:pt>
                <c:pt idx="1198">
                  <c:v>50.917000000000002</c:v>
                </c:pt>
                <c:pt idx="1199">
                  <c:v>50.957999999999998</c:v>
                </c:pt>
                <c:pt idx="1200">
                  <c:v>51</c:v>
                </c:pt>
                <c:pt idx="1201">
                  <c:v>51.042000000000002</c:v>
                </c:pt>
                <c:pt idx="1202">
                  <c:v>51.082999999999998</c:v>
                </c:pt>
                <c:pt idx="1203">
                  <c:v>51.125</c:v>
                </c:pt>
                <c:pt idx="1204">
                  <c:v>51.167000000000002</c:v>
                </c:pt>
                <c:pt idx="1205">
                  <c:v>51.207999999999998</c:v>
                </c:pt>
                <c:pt idx="1206">
                  <c:v>51.25</c:v>
                </c:pt>
                <c:pt idx="1207">
                  <c:v>51.292000000000002</c:v>
                </c:pt>
                <c:pt idx="1208">
                  <c:v>51.332999999999998</c:v>
                </c:pt>
                <c:pt idx="1209">
                  <c:v>51.375</c:v>
                </c:pt>
                <c:pt idx="1210">
                  <c:v>51.417000000000002</c:v>
                </c:pt>
                <c:pt idx="1211">
                  <c:v>51.457999999999998</c:v>
                </c:pt>
                <c:pt idx="1212">
                  <c:v>51.5</c:v>
                </c:pt>
                <c:pt idx="1213">
                  <c:v>51.542000000000002</c:v>
                </c:pt>
                <c:pt idx="1214">
                  <c:v>51.582999999999998</c:v>
                </c:pt>
                <c:pt idx="1215">
                  <c:v>51.625</c:v>
                </c:pt>
                <c:pt idx="1216">
                  <c:v>51.667000000000002</c:v>
                </c:pt>
                <c:pt idx="1217">
                  <c:v>51.707999999999998</c:v>
                </c:pt>
                <c:pt idx="1218">
                  <c:v>51.75</c:v>
                </c:pt>
                <c:pt idx="1219">
                  <c:v>51.792000000000002</c:v>
                </c:pt>
                <c:pt idx="1220">
                  <c:v>51.832999999999998</c:v>
                </c:pt>
                <c:pt idx="1221">
                  <c:v>51.875</c:v>
                </c:pt>
                <c:pt idx="1222">
                  <c:v>51.917000000000002</c:v>
                </c:pt>
                <c:pt idx="1223">
                  <c:v>51.957999999999998</c:v>
                </c:pt>
                <c:pt idx="1224">
                  <c:v>52</c:v>
                </c:pt>
                <c:pt idx="1225">
                  <c:v>52.042000000000002</c:v>
                </c:pt>
                <c:pt idx="1226">
                  <c:v>52.082999999999998</c:v>
                </c:pt>
                <c:pt idx="1227">
                  <c:v>52.125</c:v>
                </c:pt>
                <c:pt idx="1228">
                  <c:v>52.167000000000002</c:v>
                </c:pt>
                <c:pt idx="1229">
                  <c:v>52.207999999999998</c:v>
                </c:pt>
                <c:pt idx="1230">
                  <c:v>52.25</c:v>
                </c:pt>
                <c:pt idx="1231">
                  <c:v>52.292000000000002</c:v>
                </c:pt>
                <c:pt idx="1232">
                  <c:v>52.332999999999998</c:v>
                </c:pt>
                <c:pt idx="1233">
                  <c:v>52.375</c:v>
                </c:pt>
                <c:pt idx="1234">
                  <c:v>52.417000000000002</c:v>
                </c:pt>
                <c:pt idx="1235">
                  <c:v>52.457999999999998</c:v>
                </c:pt>
                <c:pt idx="1236">
                  <c:v>52.5</c:v>
                </c:pt>
                <c:pt idx="1237">
                  <c:v>52.542000000000002</c:v>
                </c:pt>
                <c:pt idx="1238">
                  <c:v>52.582999999999998</c:v>
                </c:pt>
                <c:pt idx="1239">
                  <c:v>52.625</c:v>
                </c:pt>
                <c:pt idx="1240">
                  <c:v>52.667000000000002</c:v>
                </c:pt>
                <c:pt idx="1241">
                  <c:v>52.707999999999998</c:v>
                </c:pt>
                <c:pt idx="1242">
                  <c:v>52.75</c:v>
                </c:pt>
                <c:pt idx="1243">
                  <c:v>52.792000000000002</c:v>
                </c:pt>
                <c:pt idx="1244">
                  <c:v>52.832999999999998</c:v>
                </c:pt>
                <c:pt idx="1245">
                  <c:v>52.875</c:v>
                </c:pt>
                <c:pt idx="1246">
                  <c:v>52.917000000000002</c:v>
                </c:pt>
                <c:pt idx="1247">
                  <c:v>52.957999999999998</c:v>
                </c:pt>
                <c:pt idx="1248">
                  <c:v>53</c:v>
                </c:pt>
                <c:pt idx="1249">
                  <c:v>53.042000000000002</c:v>
                </c:pt>
                <c:pt idx="1250">
                  <c:v>53.082999999999998</c:v>
                </c:pt>
                <c:pt idx="1251">
                  <c:v>53.125</c:v>
                </c:pt>
                <c:pt idx="1252">
                  <c:v>53.167000000000002</c:v>
                </c:pt>
                <c:pt idx="1253">
                  <c:v>53.207999999999998</c:v>
                </c:pt>
                <c:pt idx="1254">
                  <c:v>53.25</c:v>
                </c:pt>
                <c:pt idx="1255">
                  <c:v>53.292000000000002</c:v>
                </c:pt>
                <c:pt idx="1256">
                  <c:v>53.332999999999998</c:v>
                </c:pt>
                <c:pt idx="1257">
                  <c:v>53.375</c:v>
                </c:pt>
                <c:pt idx="1258">
                  <c:v>53.417000000000002</c:v>
                </c:pt>
                <c:pt idx="1259">
                  <c:v>53.457999999999998</c:v>
                </c:pt>
                <c:pt idx="1260">
                  <c:v>53.5</c:v>
                </c:pt>
                <c:pt idx="1261">
                  <c:v>53.542000000000002</c:v>
                </c:pt>
                <c:pt idx="1262">
                  <c:v>53.582999999999998</c:v>
                </c:pt>
                <c:pt idx="1263">
                  <c:v>53.625</c:v>
                </c:pt>
                <c:pt idx="1264">
                  <c:v>53.667000000000002</c:v>
                </c:pt>
                <c:pt idx="1265">
                  <c:v>53.707999999999998</c:v>
                </c:pt>
                <c:pt idx="1266">
                  <c:v>53.75</c:v>
                </c:pt>
                <c:pt idx="1267">
                  <c:v>53.792000000000002</c:v>
                </c:pt>
                <c:pt idx="1268">
                  <c:v>53.832999999999998</c:v>
                </c:pt>
                <c:pt idx="1269">
                  <c:v>53.875</c:v>
                </c:pt>
                <c:pt idx="1270">
                  <c:v>53.917000000000002</c:v>
                </c:pt>
                <c:pt idx="1271">
                  <c:v>53.957999999999998</c:v>
                </c:pt>
                <c:pt idx="1272">
                  <c:v>54</c:v>
                </c:pt>
                <c:pt idx="1273">
                  <c:v>54.042000000000002</c:v>
                </c:pt>
                <c:pt idx="1274">
                  <c:v>54.082999999999998</c:v>
                </c:pt>
                <c:pt idx="1275">
                  <c:v>54.125</c:v>
                </c:pt>
                <c:pt idx="1276">
                  <c:v>54.167000000000002</c:v>
                </c:pt>
                <c:pt idx="1277">
                  <c:v>54.207999999999998</c:v>
                </c:pt>
                <c:pt idx="1278">
                  <c:v>54.25</c:v>
                </c:pt>
                <c:pt idx="1279">
                  <c:v>54.292000000000002</c:v>
                </c:pt>
                <c:pt idx="1280">
                  <c:v>54.332999999999998</c:v>
                </c:pt>
                <c:pt idx="1281">
                  <c:v>54.375</c:v>
                </c:pt>
                <c:pt idx="1282">
                  <c:v>54.417000000000002</c:v>
                </c:pt>
                <c:pt idx="1283">
                  <c:v>54.457999999999998</c:v>
                </c:pt>
                <c:pt idx="1284">
                  <c:v>54.5</c:v>
                </c:pt>
                <c:pt idx="1285">
                  <c:v>54.542000000000002</c:v>
                </c:pt>
                <c:pt idx="1286">
                  <c:v>54.582999999999998</c:v>
                </c:pt>
                <c:pt idx="1287">
                  <c:v>54.625</c:v>
                </c:pt>
                <c:pt idx="1288">
                  <c:v>54.667000000000002</c:v>
                </c:pt>
                <c:pt idx="1289">
                  <c:v>54.707999999999998</c:v>
                </c:pt>
                <c:pt idx="1290">
                  <c:v>54.75</c:v>
                </c:pt>
                <c:pt idx="1291">
                  <c:v>54.792000000000002</c:v>
                </c:pt>
                <c:pt idx="1292">
                  <c:v>54.832999999999998</c:v>
                </c:pt>
                <c:pt idx="1293">
                  <c:v>54.875</c:v>
                </c:pt>
                <c:pt idx="1294">
                  <c:v>54.917000000000002</c:v>
                </c:pt>
                <c:pt idx="1295">
                  <c:v>54.957999999999998</c:v>
                </c:pt>
                <c:pt idx="1296">
                  <c:v>55</c:v>
                </c:pt>
                <c:pt idx="1297">
                  <c:v>55.042000000000002</c:v>
                </c:pt>
                <c:pt idx="1298">
                  <c:v>55.082999999999998</c:v>
                </c:pt>
                <c:pt idx="1299">
                  <c:v>55.125</c:v>
                </c:pt>
                <c:pt idx="1300">
                  <c:v>55.167000000000002</c:v>
                </c:pt>
                <c:pt idx="1301">
                  <c:v>55.207999999999998</c:v>
                </c:pt>
                <c:pt idx="1302">
                  <c:v>55.25</c:v>
                </c:pt>
                <c:pt idx="1303">
                  <c:v>55.292000000000002</c:v>
                </c:pt>
                <c:pt idx="1304">
                  <c:v>55.332999999999998</c:v>
                </c:pt>
                <c:pt idx="1305">
                  <c:v>55.375</c:v>
                </c:pt>
                <c:pt idx="1306">
                  <c:v>55.417000000000002</c:v>
                </c:pt>
                <c:pt idx="1307">
                  <c:v>55.457999999999998</c:v>
                </c:pt>
                <c:pt idx="1308">
                  <c:v>55.5</c:v>
                </c:pt>
                <c:pt idx="1309">
                  <c:v>55.542000000000002</c:v>
                </c:pt>
                <c:pt idx="1310">
                  <c:v>55.582999999999998</c:v>
                </c:pt>
                <c:pt idx="1311">
                  <c:v>55.625</c:v>
                </c:pt>
                <c:pt idx="1312">
                  <c:v>55.667000000000002</c:v>
                </c:pt>
                <c:pt idx="1313">
                  <c:v>55.707999999999998</c:v>
                </c:pt>
                <c:pt idx="1314">
                  <c:v>55.75</c:v>
                </c:pt>
                <c:pt idx="1315">
                  <c:v>55.792000000000002</c:v>
                </c:pt>
                <c:pt idx="1316">
                  <c:v>55.832999999999998</c:v>
                </c:pt>
                <c:pt idx="1317">
                  <c:v>55.875</c:v>
                </c:pt>
                <c:pt idx="1318">
                  <c:v>55.917000000000002</c:v>
                </c:pt>
                <c:pt idx="1319">
                  <c:v>55.957999999999998</c:v>
                </c:pt>
                <c:pt idx="1320">
                  <c:v>56</c:v>
                </c:pt>
                <c:pt idx="1321">
                  <c:v>56.042000000000002</c:v>
                </c:pt>
                <c:pt idx="1322">
                  <c:v>56.082999999999998</c:v>
                </c:pt>
                <c:pt idx="1323">
                  <c:v>56.125</c:v>
                </c:pt>
                <c:pt idx="1324">
                  <c:v>56.167000000000002</c:v>
                </c:pt>
                <c:pt idx="1325">
                  <c:v>56.207999999999998</c:v>
                </c:pt>
                <c:pt idx="1326">
                  <c:v>56.25</c:v>
                </c:pt>
                <c:pt idx="1327">
                  <c:v>56.292000000000002</c:v>
                </c:pt>
                <c:pt idx="1328">
                  <c:v>56.332999999999998</c:v>
                </c:pt>
                <c:pt idx="1329">
                  <c:v>56.375</c:v>
                </c:pt>
                <c:pt idx="1330">
                  <c:v>56.417000000000002</c:v>
                </c:pt>
                <c:pt idx="1331">
                  <c:v>56.457999999999998</c:v>
                </c:pt>
                <c:pt idx="1332">
                  <c:v>56.5</c:v>
                </c:pt>
                <c:pt idx="1333">
                  <c:v>56.542000000000002</c:v>
                </c:pt>
                <c:pt idx="1334">
                  <c:v>56.582999999999998</c:v>
                </c:pt>
                <c:pt idx="1335">
                  <c:v>56.625</c:v>
                </c:pt>
                <c:pt idx="1336">
                  <c:v>56.667000000000002</c:v>
                </c:pt>
                <c:pt idx="1337">
                  <c:v>56.707999999999998</c:v>
                </c:pt>
                <c:pt idx="1338">
                  <c:v>56.75</c:v>
                </c:pt>
                <c:pt idx="1339">
                  <c:v>56.792000000000002</c:v>
                </c:pt>
                <c:pt idx="1340">
                  <c:v>56.832999999999998</c:v>
                </c:pt>
                <c:pt idx="1341">
                  <c:v>56.875</c:v>
                </c:pt>
                <c:pt idx="1342">
                  <c:v>56.917000000000002</c:v>
                </c:pt>
                <c:pt idx="1343">
                  <c:v>56.957999999999998</c:v>
                </c:pt>
                <c:pt idx="1344">
                  <c:v>57</c:v>
                </c:pt>
                <c:pt idx="1345">
                  <c:v>57.042000000000002</c:v>
                </c:pt>
                <c:pt idx="1346">
                  <c:v>57.082999999999998</c:v>
                </c:pt>
                <c:pt idx="1347">
                  <c:v>57.125</c:v>
                </c:pt>
                <c:pt idx="1348">
                  <c:v>57.167000000000002</c:v>
                </c:pt>
                <c:pt idx="1349">
                  <c:v>57.207999999999998</c:v>
                </c:pt>
                <c:pt idx="1350">
                  <c:v>57.25</c:v>
                </c:pt>
                <c:pt idx="1351">
                  <c:v>57.292000000000002</c:v>
                </c:pt>
                <c:pt idx="1352">
                  <c:v>57.332999999999998</c:v>
                </c:pt>
                <c:pt idx="1353">
                  <c:v>57.375</c:v>
                </c:pt>
                <c:pt idx="1354">
                  <c:v>57.417000000000002</c:v>
                </c:pt>
                <c:pt idx="1355">
                  <c:v>57.457999999999998</c:v>
                </c:pt>
                <c:pt idx="1356">
                  <c:v>57.5</c:v>
                </c:pt>
                <c:pt idx="1357">
                  <c:v>57.542000000000002</c:v>
                </c:pt>
                <c:pt idx="1358">
                  <c:v>57.582999999999998</c:v>
                </c:pt>
                <c:pt idx="1359">
                  <c:v>57.625</c:v>
                </c:pt>
                <c:pt idx="1360">
                  <c:v>57.667000000000002</c:v>
                </c:pt>
                <c:pt idx="1361">
                  <c:v>57.707999999999998</c:v>
                </c:pt>
                <c:pt idx="1362">
                  <c:v>57.75</c:v>
                </c:pt>
                <c:pt idx="1363">
                  <c:v>57.792000000000002</c:v>
                </c:pt>
                <c:pt idx="1364">
                  <c:v>57.832999999999998</c:v>
                </c:pt>
                <c:pt idx="1365">
                  <c:v>57.875</c:v>
                </c:pt>
                <c:pt idx="1366">
                  <c:v>57.917000000000002</c:v>
                </c:pt>
                <c:pt idx="1367">
                  <c:v>57.957999999999998</c:v>
                </c:pt>
                <c:pt idx="1368">
                  <c:v>58</c:v>
                </c:pt>
                <c:pt idx="1369">
                  <c:v>58.042000000000002</c:v>
                </c:pt>
                <c:pt idx="1370">
                  <c:v>58.082999999999998</c:v>
                </c:pt>
                <c:pt idx="1371">
                  <c:v>58.125</c:v>
                </c:pt>
                <c:pt idx="1372">
                  <c:v>58.167000000000002</c:v>
                </c:pt>
                <c:pt idx="1373">
                  <c:v>58.207999999999998</c:v>
                </c:pt>
                <c:pt idx="1374">
                  <c:v>58.25</c:v>
                </c:pt>
                <c:pt idx="1375">
                  <c:v>58.292000000000002</c:v>
                </c:pt>
                <c:pt idx="1376">
                  <c:v>58.332999999999998</c:v>
                </c:pt>
                <c:pt idx="1377">
                  <c:v>58.375</c:v>
                </c:pt>
                <c:pt idx="1378">
                  <c:v>58.417000000000002</c:v>
                </c:pt>
                <c:pt idx="1379">
                  <c:v>58.457999999999998</c:v>
                </c:pt>
                <c:pt idx="1380">
                  <c:v>58.5</c:v>
                </c:pt>
                <c:pt idx="1381">
                  <c:v>58.542000000000002</c:v>
                </c:pt>
                <c:pt idx="1382">
                  <c:v>58.582999999999998</c:v>
                </c:pt>
                <c:pt idx="1383">
                  <c:v>58.625</c:v>
                </c:pt>
                <c:pt idx="1384">
                  <c:v>58.667000000000002</c:v>
                </c:pt>
                <c:pt idx="1385">
                  <c:v>58.707999999999998</c:v>
                </c:pt>
                <c:pt idx="1386">
                  <c:v>58.75</c:v>
                </c:pt>
                <c:pt idx="1387">
                  <c:v>58.792000000000002</c:v>
                </c:pt>
                <c:pt idx="1388">
                  <c:v>58.832999999999998</c:v>
                </c:pt>
                <c:pt idx="1389">
                  <c:v>58.875</c:v>
                </c:pt>
                <c:pt idx="1390">
                  <c:v>58.917000000000002</c:v>
                </c:pt>
                <c:pt idx="1391">
                  <c:v>58.957999999999998</c:v>
                </c:pt>
                <c:pt idx="1392">
                  <c:v>59</c:v>
                </c:pt>
                <c:pt idx="1393">
                  <c:v>59.042000000000002</c:v>
                </c:pt>
                <c:pt idx="1394">
                  <c:v>59.082999999999998</c:v>
                </c:pt>
                <c:pt idx="1395">
                  <c:v>59.125</c:v>
                </c:pt>
                <c:pt idx="1396">
                  <c:v>59.167000000000002</c:v>
                </c:pt>
                <c:pt idx="1397">
                  <c:v>59.207999999999998</c:v>
                </c:pt>
                <c:pt idx="1398">
                  <c:v>59.25</c:v>
                </c:pt>
                <c:pt idx="1399">
                  <c:v>59.292000000000002</c:v>
                </c:pt>
                <c:pt idx="1400">
                  <c:v>59.332999999999998</c:v>
                </c:pt>
                <c:pt idx="1401">
                  <c:v>59.375</c:v>
                </c:pt>
                <c:pt idx="1402">
                  <c:v>59.417000000000002</c:v>
                </c:pt>
                <c:pt idx="1403">
                  <c:v>59.457999999999998</c:v>
                </c:pt>
                <c:pt idx="1404">
                  <c:v>59.5</c:v>
                </c:pt>
                <c:pt idx="1405">
                  <c:v>59.542000000000002</c:v>
                </c:pt>
                <c:pt idx="1406">
                  <c:v>59.582999999999998</c:v>
                </c:pt>
                <c:pt idx="1407">
                  <c:v>59.625</c:v>
                </c:pt>
                <c:pt idx="1408">
                  <c:v>59.667000000000002</c:v>
                </c:pt>
                <c:pt idx="1409">
                  <c:v>59.707999999999998</c:v>
                </c:pt>
                <c:pt idx="1410">
                  <c:v>59.75</c:v>
                </c:pt>
                <c:pt idx="1411">
                  <c:v>59.792000000000002</c:v>
                </c:pt>
                <c:pt idx="1412">
                  <c:v>59.832999999999998</c:v>
                </c:pt>
                <c:pt idx="1413">
                  <c:v>59.875</c:v>
                </c:pt>
                <c:pt idx="1414">
                  <c:v>59.917000000000002</c:v>
                </c:pt>
                <c:pt idx="1415">
                  <c:v>59.957999999999998</c:v>
                </c:pt>
                <c:pt idx="1416">
                  <c:v>60</c:v>
                </c:pt>
                <c:pt idx="1417">
                  <c:v>60.042000000000002</c:v>
                </c:pt>
                <c:pt idx="1418">
                  <c:v>60.082999999999998</c:v>
                </c:pt>
                <c:pt idx="1419">
                  <c:v>60.125</c:v>
                </c:pt>
                <c:pt idx="1420">
                  <c:v>60.167000000000002</c:v>
                </c:pt>
                <c:pt idx="1421">
                  <c:v>60.207999999999998</c:v>
                </c:pt>
                <c:pt idx="1422">
                  <c:v>60.25</c:v>
                </c:pt>
                <c:pt idx="1423">
                  <c:v>60.292000000000002</c:v>
                </c:pt>
                <c:pt idx="1424">
                  <c:v>60.332999999999998</c:v>
                </c:pt>
                <c:pt idx="1425">
                  <c:v>60.375</c:v>
                </c:pt>
                <c:pt idx="1426">
                  <c:v>60.417000000000002</c:v>
                </c:pt>
                <c:pt idx="1427">
                  <c:v>60.457999999999998</c:v>
                </c:pt>
                <c:pt idx="1428">
                  <c:v>60.5</c:v>
                </c:pt>
                <c:pt idx="1429">
                  <c:v>60.542000000000002</c:v>
                </c:pt>
                <c:pt idx="1430">
                  <c:v>60.582999999999998</c:v>
                </c:pt>
                <c:pt idx="1431">
                  <c:v>60.625</c:v>
                </c:pt>
                <c:pt idx="1432">
                  <c:v>60.667000000000002</c:v>
                </c:pt>
                <c:pt idx="1433">
                  <c:v>60.707999999999998</c:v>
                </c:pt>
                <c:pt idx="1434">
                  <c:v>60.75</c:v>
                </c:pt>
                <c:pt idx="1435">
                  <c:v>60.792000000000002</c:v>
                </c:pt>
                <c:pt idx="1436">
                  <c:v>60.832999999999998</c:v>
                </c:pt>
                <c:pt idx="1437">
                  <c:v>60.875</c:v>
                </c:pt>
                <c:pt idx="1438">
                  <c:v>60.917000000000002</c:v>
                </c:pt>
                <c:pt idx="1439">
                  <c:v>60.957999999999998</c:v>
                </c:pt>
                <c:pt idx="1440">
                  <c:v>61</c:v>
                </c:pt>
                <c:pt idx="1441">
                  <c:v>61.042000000000002</c:v>
                </c:pt>
                <c:pt idx="1442">
                  <c:v>61.082999999999998</c:v>
                </c:pt>
                <c:pt idx="1443">
                  <c:v>61.125</c:v>
                </c:pt>
                <c:pt idx="1444">
                  <c:v>61.167000000000002</c:v>
                </c:pt>
                <c:pt idx="1445">
                  <c:v>61.207999999999998</c:v>
                </c:pt>
                <c:pt idx="1446">
                  <c:v>61.25</c:v>
                </c:pt>
                <c:pt idx="1447">
                  <c:v>61.292000000000002</c:v>
                </c:pt>
                <c:pt idx="1448">
                  <c:v>61.332999999999998</c:v>
                </c:pt>
                <c:pt idx="1449">
                  <c:v>61.375</c:v>
                </c:pt>
                <c:pt idx="1450">
                  <c:v>61.417000000000002</c:v>
                </c:pt>
                <c:pt idx="1451">
                  <c:v>61.457999999999998</c:v>
                </c:pt>
                <c:pt idx="1452">
                  <c:v>61.5</c:v>
                </c:pt>
                <c:pt idx="1453">
                  <c:v>61.542000000000002</c:v>
                </c:pt>
                <c:pt idx="1454">
                  <c:v>61.582999999999998</c:v>
                </c:pt>
                <c:pt idx="1455">
                  <c:v>61.625</c:v>
                </c:pt>
                <c:pt idx="1456">
                  <c:v>61.667000000000002</c:v>
                </c:pt>
                <c:pt idx="1457">
                  <c:v>61.707999999999998</c:v>
                </c:pt>
                <c:pt idx="1458">
                  <c:v>61.75</c:v>
                </c:pt>
                <c:pt idx="1459">
                  <c:v>61.792000000000002</c:v>
                </c:pt>
                <c:pt idx="1460">
                  <c:v>61.832999999999998</c:v>
                </c:pt>
                <c:pt idx="1461">
                  <c:v>61.875</c:v>
                </c:pt>
                <c:pt idx="1462">
                  <c:v>61.917000000000002</c:v>
                </c:pt>
                <c:pt idx="1463">
                  <c:v>61.957999999999998</c:v>
                </c:pt>
                <c:pt idx="1464">
                  <c:v>62</c:v>
                </c:pt>
                <c:pt idx="1465">
                  <c:v>62.042000000000002</c:v>
                </c:pt>
                <c:pt idx="1466">
                  <c:v>62.082999999999998</c:v>
                </c:pt>
                <c:pt idx="1467">
                  <c:v>62.125</c:v>
                </c:pt>
                <c:pt idx="1468">
                  <c:v>62.167000000000002</c:v>
                </c:pt>
                <c:pt idx="1469">
                  <c:v>62.207999999999998</c:v>
                </c:pt>
                <c:pt idx="1470">
                  <c:v>62.25</c:v>
                </c:pt>
                <c:pt idx="1471">
                  <c:v>62.292000000000002</c:v>
                </c:pt>
                <c:pt idx="1472">
                  <c:v>62.332999999999998</c:v>
                </c:pt>
                <c:pt idx="1473">
                  <c:v>62.375</c:v>
                </c:pt>
                <c:pt idx="1474">
                  <c:v>62.417000000000002</c:v>
                </c:pt>
                <c:pt idx="1475">
                  <c:v>62.457999999999998</c:v>
                </c:pt>
                <c:pt idx="1476">
                  <c:v>62.5</c:v>
                </c:pt>
                <c:pt idx="1477">
                  <c:v>62.542000000000002</c:v>
                </c:pt>
                <c:pt idx="1478">
                  <c:v>62.582999999999998</c:v>
                </c:pt>
                <c:pt idx="1479">
                  <c:v>62.625</c:v>
                </c:pt>
                <c:pt idx="1480">
                  <c:v>62.667000000000002</c:v>
                </c:pt>
                <c:pt idx="1481">
                  <c:v>62.707999999999998</c:v>
                </c:pt>
                <c:pt idx="1482">
                  <c:v>62.75</c:v>
                </c:pt>
                <c:pt idx="1483">
                  <c:v>62.792000000000002</c:v>
                </c:pt>
                <c:pt idx="1484">
                  <c:v>62.832999999999998</c:v>
                </c:pt>
                <c:pt idx="1485">
                  <c:v>62.875</c:v>
                </c:pt>
                <c:pt idx="1486">
                  <c:v>62.917000000000002</c:v>
                </c:pt>
                <c:pt idx="1487">
                  <c:v>62.957999999999998</c:v>
                </c:pt>
                <c:pt idx="1488">
                  <c:v>63</c:v>
                </c:pt>
                <c:pt idx="1489">
                  <c:v>63.042000000000002</c:v>
                </c:pt>
                <c:pt idx="1490">
                  <c:v>63.082999999999998</c:v>
                </c:pt>
                <c:pt idx="1491">
                  <c:v>63.125</c:v>
                </c:pt>
                <c:pt idx="1492">
                  <c:v>63.167000000000002</c:v>
                </c:pt>
                <c:pt idx="1493">
                  <c:v>63.207999999999998</c:v>
                </c:pt>
                <c:pt idx="1494">
                  <c:v>63.25</c:v>
                </c:pt>
                <c:pt idx="1495">
                  <c:v>63.292000000000002</c:v>
                </c:pt>
                <c:pt idx="1496">
                  <c:v>63.332999999999998</c:v>
                </c:pt>
                <c:pt idx="1497">
                  <c:v>63.375</c:v>
                </c:pt>
                <c:pt idx="1498">
                  <c:v>63.417000000000002</c:v>
                </c:pt>
                <c:pt idx="1499">
                  <c:v>63.457999999999998</c:v>
                </c:pt>
                <c:pt idx="1500">
                  <c:v>63.5</c:v>
                </c:pt>
                <c:pt idx="1501">
                  <c:v>63.542000000000002</c:v>
                </c:pt>
                <c:pt idx="1502">
                  <c:v>63.582999999999998</c:v>
                </c:pt>
                <c:pt idx="1503">
                  <c:v>63.625</c:v>
                </c:pt>
                <c:pt idx="1504">
                  <c:v>63.667000000000002</c:v>
                </c:pt>
                <c:pt idx="1505">
                  <c:v>63.707999999999998</c:v>
                </c:pt>
                <c:pt idx="1506">
                  <c:v>63.75</c:v>
                </c:pt>
                <c:pt idx="1507">
                  <c:v>63.792000000000002</c:v>
                </c:pt>
                <c:pt idx="1508">
                  <c:v>63.832999999999998</c:v>
                </c:pt>
                <c:pt idx="1509">
                  <c:v>63.875</c:v>
                </c:pt>
                <c:pt idx="1510">
                  <c:v>63.917000000000002</c:v>
                </c:pt>
                <c:pt idx="1511">
                  <c:v>63.957999999999998</c:v>
                </c:pt>
                <c:pt idx="1512">
                  <c:v>64</c:v>
                </c:pt>
                <c:pt idx="1513">
                  <c:v>64.042000000000002</c:v>
                </c:pt>
                <c:pt idx="1514">
                  <c:v>64.082999999999998</c:v>
                </c:pt>
                <c:pt idx="1515">
                  <c:v>64.125</c:v>
                </c:pt>
                <c:pt idx="1516">
                  <c:v>64.167000000000002</c:v>
                </c:pt>
                <c:pt idx="1517">
                  <c:v>64.207999999999998</c:v>
                </c:pt>
                <c:pt idx="1518">
                  <c:v>64.25</c:v>
                </c:pt>
                <c:pt idx="1519">
                  <c:v>64.292000000000002</c:v>
                </c:pt>
                <c:pt idx="1520">
                  <c:v>64.332999999999998</c:v>
                </c:pt>
                <c:pt idx="1521">
                  <c:v>64.375</c:v>
                </c:pt>
                <c:pt idx="1522">
                  <c:v>64.417000000000002</c:v>
                </c:pt>
                <c:pt idx="1523">
                  <c:v>64.457999999999998</c:v>
                </c:pt>
                <c:pt idx="1524">
                  <c:v>64.5</c:v>
                </c:pt>
                <c:pt idx="1525">
                  <c:v>64.542000000000002</c:v>
                </c:pt>
                <c:pt idx="1526">
                  <c:v>64.582999999999998</c:v>
                </c:pt>
                <c:pt idx="1527">
                  <c:v>64.625</c:v>
                </c:pt>
                <c:pt idx="1528">
                  <c:v>64.667000000000002</c:v>
                </c:pt>
                <c:pt idx="1529">
                  <c:v>64.707999999999998</c:v>
                </c:pt>
                <c:pt idx="1530">
                  <c:v>64.75</c:v>
                </c:pt>
                <c:pt idx="1531">
                  <c:v>64.792000000000002</c:v>
                </c:pt>
                <c:pt idx="1532">
                  <c:v>64.832999999999998</c:v>
                </c:pt>
                <c:pt idx="1533">
                  <c:v>64.875</c:v>
                </c:pt>
                <c:pt idx="1534">
                  <c:v>64.917000000000002</c:v>
                </c:pt>
                <c:pt idx="1535">
                  <c:v>64.957999999999998</c:v>
                </c:pt>
                <c:pt idx="1536">
                  <c:v>65</c:v>
                </c:pt>
                <c:pt idx="1537">
                  <c:v>65.042000000000002</c:v>
                </c:pt>
                <c:pt idx="1538">
                  <c:v>65.082999999999998</c:v>
                </c:pt>
                <c:pt idx="1539">
                  <c:v>65.125</c:v>
                </c:pt>
                <c:pt idx="1540">
                  <c:v>65.167000000000002</c:v>
                </c:pt>
                <c:pt idx="1541">
                  <c:v>65.207999999999998</c:v>
                </c:pt>
                <c:pt idx="1542">
                  <c:v>65.25</c:v>
                </c:pt>
                <c:pt idx="1543">
                  <c:v>65.292000000000002</c:v>
                </c:pt>
                <c:pt idx="1544">
                  <c:v>65.332999999999998</c:v>
                </c:pt>
                <c:pt idx="1545">
                  <c:v>65.375</c:v>
                </c:pt>
                <c:pt idx="1546">
                  <c:v>65.417000000000002</c:v>
                </c:pt>
                <c:pt idx="1547">
                  <c:v>65.457999999999998</c:v>
                </c:pt>
                <c:pt idx="1548">
                  <c:v>65.5</c:v>
                </c:pt>
                <c:pt idx="1549">
                  <c:v>65.542000000000002</c:v>
                </c:pt>
                <c:pt idx="1550">
                  <c:v>65.582999999999998</c:v>
                </c:pt>
                <c:pt idx="1551">
                  <c:v>65.625</c:v>
                </c:pt>
                <c:pt idx="1552">
                  <c:v>65.667000000000002</c:v>
                </c:pt>
                <c:pt idx="1553">
                  <c:v>65.707999999999998</c:v>
                </c:pt>
                <c:pt idx="1554">
                  <c:v>65.75</c:v>
                </c:pt>
                <c:pt idx="1555">
                  <c:v>65.792000000000002</c:v>
                </c:pt>
                <c:pt idx="1556">
                  <c:v>65.832999999999998</c:v>
                </c:pt>
                <c:pt idx="1557">
                  <c:v>65.875</c:v>
                </c:pt>
                <c:pt idx="1558">
                  <c:v>65.917000000000002</c:v>
                </c:pt>
                <c:pt idx="1559">
                  <c:v>65.957999999999998</c:v>
                </c:pt>
                <c:pt idx="1560">
                  <c:v>66</c:v>
                </c:pt>
                <c:pt idx="1561">
                  <c:v>66.042000000000002</c:v>
                </c:pt>
                <c:pt idx="1562">
                  <c:v>66.082999999999998</c:v>
                </c:pt>
                <c:pt idx="1563">
                  <c:v>66.125</c:v>
                </c:pt>
                <c:pt idx="1564">
                  <c:v>66.167000000000002</c:v>
                </c:pt>
                <c:pt idx="1565">
                  <c:v>66.207999999999998</c:v>
                </c:pt>
                <c:pt idx="1566">
                  <c:v>66.25</c:v>
                </c:pt>
                <c:pt idx="1567">
                  <c:v>66.292000000000002</c:v>
                </c:pt>
                <c:pt idx="1568">
                  <c:v>66.332999999999998</c:v>
                </c:pt>
                <c:pt idx="1569">
                  <c:v>66.375</c:v>
                </c:pt>
                <c:pt idx="1570">
                  <c:v>66.417000000000002</c:v>
                </c:pt>
                <c:pt idx="1571">
                  <c:v>66.457999999999998</c:v>
                </c:pt>
                <c:pt idx="1572">
                  <c:v>66.5</c:v>
                </c:pt>
                <c:pt idx="1573">
                  <c:v>66.542000000000002</c:v>
                </c:pt>
                <c:pt idx="1574">
                  <c:v>66.582999999999998</c:v>
                </c:pt>
                <c:pt idx="1575">
                  <c:v>66.625</c:v>
                </c:pt>
                <c:pt idx="1576">
                  <c:v>66.667000000000002</c:v>
                </c:pt>
                <c:pt idx="1577">
                  <c:v>66.707999999999998</c:v>
                </c:pt>
                <c:pt idx="1578">
                  <c:v>66.75</c:v>
                </c:pt>
                <c:pt idx="1579">
                  <c:v>66.792000000000002</c:v>
                </c:pt>
                <c:pt idx="1580">
                  <c:v>66.832999999999998</c:v>
                </c:pt>
                <c:pt idx="1581">
                  <c:v>66.875</c:v>
                </c:pt>
                <c:pt idx="1582">
                  <c:v>66.917000000000002</c:v>
                </c:pt>
                <c:pt idx="1583">
                  <c:v>66.957999999999998</c:v>
                </c:pt>
                <c:pt idx="1584">
                  <c:v>67</c:v>
                </c:pt>
                <c:pt idx="1585">
                  <c:v>67.042000000000002</c:v>
                </c:pt>
                <c:pt idx="1586">
                  <c:v>67.082999999999998</c:v>
                </c:pt>
                <c:pt idx="1587">
                  <c:v>67.125</c:v>
                </c:pt>
                <c:pt idx="1588">
                  <c:v>67.167000000000002</c:v>
                </c:pt>
                <c:pt idx="1589">
                  <c:v>67.207999999999998</c:v>
                </c:pt>
                <c:pt idx="1590">
                  <c:v>67.25</c:v>
                </c:pt>
                <c:pt idx="1591">
                  <c:v>67.292000000000002</c:v>
                </c:pt>
                <c:pt idx="1592">
                  <c:v>67.332999999999998</c:v>
                </c:pt>
                <c:pt idx="1593">
                  <c:v>67.375</c:v>
                </c:pt>
                <c:pt idx="1594">
                  <c:v>67.417000000000002</c:v>
                </c:pt>
                <c:pt idx="1595">
                  <c:v>67.457999999999998</c:v>
                </c:pt>
                <c:pt idx="1596">
                  <c:v>67.5</c:v>
                </c:pt>
                <c:pt idx="1597">
                  <c:v>67.542000000000002</c:v>
                </c:pt>
                <c:pt idx="1598">
                  <c:v>67.582999999999998</c:v>
                </c:pt>
                <c:pt idx="1599">
                  <c:v>67.625</c:v>
                </c:pt>
                <c:pt idx="1600">
                  <c:v>67.667000000000002</c:v>
                </c:pt>
                <c:pt idx="1601">
                  <c:v>67.707999999999998</c:v>
                </c:pt>
                <c:pt idx="1602">
                  <c:v>67.75</c:v>
                </c:pt>
                <c:pt idx="1603">
                  <c:v>67.792000000000002</c:v>
                </c:pt>
                <c:pt idx="1604">
                  <c:v>67.832999999999998</c:v>
                </c:pt>
                <c:pt idx="1605">
                  <c:v>67.875</c:v>
                </c:pt>
                <c:pt idx="1606">
                  <c:v>67.917000000000002</c:v>
                </c:pt>
                <c:pt idx="1607">
                  <c:v>67.957999999999998</c:v>
                </c:pt>
                <c:pt idx="1608">
                  <c:v>68</c:v>
                </c:pt>
                <c:pt idx="1609">
                  <c:v>68.042000000000002</c:v>
                </c:pt>
                <c:pt idx="1610">
                  <c:v>68.082999999999998</c:v>
                </c:pt>
                <c:pt idx="1611">
                  <c:v>68.125</c:v>
                </c:pt>
                <c:pt idx="1612">
                  <c:v>68.167000000000002</c:v>
                </c:pt>
                <c:pt idx="1613">
                  <c:v>68.207999999999998</c:v>
                </c:pt>
                <c:pt idx="1614">
                  <c:v>68.25</c:v>
                </c:pt>
                <c:pt idx="1615">
                  <c:v>68.292000000000002</c:v>
                </c:pt>
                <c:pt idx="1616">
                  <c:v>68.332999999999998</c:v>
                </c:pt>
                <c:pt idx="1617">
                  <c:v>68.375</c:v>
                </c:pt>
                <c:pt idx="1618">
                  <c:v>68.417000000000002</c:v>
                </c:pt>
                <c:pt idx="1619">
                  <c:v>68.457999999999998</c:v>
                </c:pt>
                <c:pt idx="1620">
                  <c:v>68.5</c:v>
                </c:pt>
                <c:pt idx="1621">
                  <c:v>68.542000000000002</c:v>
                </c:pt>
                <c:pt idx="1622">
                  <c:v>68.582999999999998</c:v>
                </c:pt>
                <c:pt idx="1623">
                  <c:v>68.625</c:v>
                </c:pt>
                <c:pt idx="1624">
                  <c:v>68.667000000000002</c:v>
                </c:pt>
                <c:pt idx="1625">
                  <c:v>68.707999999999998</c:v>
                </c:pt>
                <c:pt idx="1626">
                  <c:v>68.75</c:v>
                </c:pt>
                <c:pt idx="1627">
                  <c:v>68.792000000000002</c:v>
                </c:pt>
                <c:pt idx="1628">
                  <c:v>68.832999999999998</c:v>
                </c:pt>
                <c:pt idx="1629">
                  <c:v>68.875</c:v>
                </c:pt>
                <c:pt idx="1630">
                  <c:v>68.917000000000002</c:v>
                </c:pt>
                <c:pt idx="1631">
                  <c:v>68.957999999999998</c:v>
                </c:pt>
                <c:pt idx="1632">
                  <c:v>69</c:v>
                </c:pt>
                <c:pt idx="1633">
                  <c:v>69.042000000000002</c:v>
                </c:pt>
                <c:pt idx="1634">
                  <c:v>69.082999999999998</c:v>
                </c:pt>
                <c:pt idx="1635">
                  <c:v>69.125</c:v>
                </c:pt>
                <c:pt idx="1636">
                  <c:v>69.167000000000002</c:v>
                </c:pt>
                <c:pt idx="1637">
                  <c:v>69.207999999999998</c:v>
                </c:pt>
                <c:pt idx="1638">
                  <c:v>69.25</c:v>
                </c:pt>
                <c:pt idx="1639">
                  <c:v>69.292000000000002</c:v>
                </c:pt>
                <c:pt idx="1640">
                  <c:v>69.332999999999998</c:v>
                </c:pt>
                <c:pt idx="1641">
                  <c:v>69.375</c:v>
                </c:pt>
                <c:pt idx="1642">
                  <c:v>69.417000000000002</c:v>
                </c:pt>
                <c:pt idx="1643">
                  <c:v>69.457999999999998</c:v>
                </c:pt>
                <c:pt idx="1644">
                  <c:v>69.5</c:v>
                </c:pt>
                <c:pt idx="1645">
                  <c:v>69.542000000000002</c:v>
                </c:pt>
                <c:pt idx="1646">
                  <c:v>69.582999999999998</c:v>
                </c:pt>
                <c:pt idx="1647">
                  <c:v>69.625</c:v>
                </c:pt>
                <c:pt idx="1648">
                  <c:v>69.667000000000002</c:v>
                </c:pt>
                <c:pt idx="1649">
                  <c:v>69.707999999999998</c:v>
                </c:pt>
                <c:pt idx="1650">
                  <c:v>69.75</c:v>
                </c:pt>
                <c:pt idx="1651">
                  <c:v>69.792000000000002</c:v>
                </c:pt>
                <c:pt idx="1652">
                  <c:v>69.832999999999998</c:v>
                </c:pt>
                <c:pt idx="1653">
                  <c:v>69.875</c:v>
                </c:pt>
                <c:pt idx="1654">
                  <c:v>69.917000000000002</c:v>
                </c:pt>
                <c:pt idx="1655">
                  <c:v>69.957999999999998</c:v>
                </c:pt>
                <c:pt idx="1656">
                  <c:v>70</c:v>
                </c:pt>
                <c:pt idx="1657">
                  <c:v>70.042000000000002</c:v>
                </c:pt>
                <c:pt idx="1658">
                  <c:v>70.082999999999998</c:v>
                </c:pt>
                <c:pt idx="1659">
                  <c:v>70.125</c:v>
                </c:pt>
                <c:pt idx="1660">
                  <c:v>70.167000000000002</c:v>
                </c:pt>
                <c:pt idx="1661">
                  <c:v>70.207999999999998</c:v>
                </c:pt>
                <c:pt idx="1662">
                  <c:v>70.25</c:v>
                </c:pt>
                <c:pt idx="1663">
                  <c:v>70.292000000000002</c:v>
                </c:pt>
                <c:pt idx="1664">
                  <c:v>70.332999999999998</c:v>
                </c:pt>
                <c:pt idx="1665">
                  <c:v>70.375</c:v>
                </c:pt>
                <c:pt idx="1666">
                  <c:v>70.417000000000002</c:v>
                </c:pt>
                <c:pt idx="1667">
                  <c:v>70.457999999999998</c:v>
                </c:pt>
                <c:pt idx="1668">
                  <c:v>70.5</c:v>
                </c:pt>
                <c:pt idx="1669">
                  <c:v>70.542000000000002</c:v>
                </c:pt>
                <c:pt idx="1670">
                  <c:v>70.582999999999998</c:v>
                </c:pt>
                <c:pt idx="1671">
                  <c:v>70.625</c:v>
                </c:pt>
                <c:pt idx="1672">
                  <c:v>70.667000000000002</c:v>
                </c:pt>
                <c:pt idx="1673">
                  <c:v>70.707999999999998</c:v>
                </c:pt>
                <c:pt idx="1674">
                  <c:v>70.75</c:v>
                </c:pt>
                <c:pt idx="1675">
                  <c:v>70.792000000000002</c:v>
                </c:pt>
                <c:pt idx="1676">
                  <c:v>70.832999999999998</c:v>
                </c:pt>
                <c:pt idx="1677">
                  <c:v>70.875</c:v>
                </c:pt>
                <c:pt idx="1678">
                  <c:v>70.917000000000002</c:v>
                </c:pt>
                <c:pt idx="1679">
                  <c:v>70.957999999999998</c:v>
                </c:pt>
                <c:pt idx="1680">
                  <c:v>71</c:v>
                </c:pt>
                <c:pt idx="1681">
                  <c:v>71.042000000000002</c:v>
                </c:pt>
                <c:pt idx="1682">
                  <c:v>71.082999999999998</c:v>
                </c:pt>
                <c:pt idx="1683">
                  <c:v>71.125</c:v>
                </c:pt>
                <c:pt idx="1684">
                  <c:v>71.167000000000002</c:v>
                </c:pt>
                <c:pt idx="1685">
                  <c:v>71.207999999999998</c:v>
                </c:pt>
                <c:pt idx="1686">
                  <c:v>71.25</c:v>
                </c:pt>
                <c:pt idx="1687">
                  <c:v>71.292000000000002</c:v>
                </c:pt>
                <c:pt idx="1688">
                  <c:v>71.332999999999998</c:v>
                </c:pt>
                <c:pt idx="1689">
                  <c:v>71.375</c:v>
                </c:pt>
                <c:pt idx="1690">
                  <c:v>71.417000000000002</c:v>
                </c:pt>
                <c:pt idx="1691">
                  <c:v>71.457999999999998</c:v>
                </c:pt>
                <c:pt idx="1692">
                  <c:v>71.5</c:v>
                </c:pt>
                <c:pt idx="1693">
                  <c:v>71.542000000000002</c:v>
                </c:pt>
                <c:pt idx="1694">
                  <c:v>71.582999999999998</c:v>
                </c:pt>
                <c:pt idx="1695">
                  <c:v>71.625</c:v>
                </c:pt>
                <c:pt idx="1696">
                  <c:v>71.667000000000002</c:v>
                </c:pt>
                <c:pt idx="1697">
                  <c:v>71.707999999999998</c:v>
                </c:pt>
                <c:pt idx="1698">
                  <c:v>71.75</c:v>
                </c:pt>
                <c:pt idx="1699">
                  <c:v>71.792000000000002</c:v>
                </c:pt>
                <c:pt idx="1700">
                  <c:v>71.832999999999998</c:v>
                </c:pt>
                <c:pt idx="1701">
                  <c:v>71.875</c:v>
                </c:pt>
                <c:pt idx="1702">
                  <c:v>71.917000000000002</c:v>
                </c:pt>
                <c:pt idx="1703">
                  <c:v>71.957999999999998</c:v>
                </c:pt>
                <c:pt idx="1704">
                  <c:v>72</c:v>
                </c:pt>
                <c:pt idx="1705">
                  <c:v>72.042000000000002</c:v>
                </c:pt>
                <c:pt idx="1706">
                  <c:v>72.082999999999998</c:v>
                </c:pt>
                <c:pt idx="1707">
                  <c:v>72.125</c:v>
                </c:pt>
                <c:pt idx="1708">
                  <c:v>72.167000000000002</c:v>
                </c:pt>
                <c:pt idx="1709">
                  <c:v>72.207999999999998</c:v>
                </c:pt>
                <c:pt idx="1710">
                  <c:v>72.25</c:v>
                </c:pt>
                <c:pt idx="1711">
                  <c:v>72.292000000000002</c:v>
                </c:pt>
                <c:pt idx="1712">
                  <c:v>72.332999999999998</c:v>
                </c:pt>
                <c:pt idx="1713">
                  <c:v>72.375</c:v>
                </c:pt>
                <c:pt idx="1714">
                  <c:v>72.417000000000002</c:v>
                </c:pt>
                <c:pt idx="1715">
                  <c:v>72.457999999999998</c:v>
                </c:pt>
                <c:pt idx="1716">
                  <c:v>72.5</c:v>
                </c:pt>
                <c:pt idx="1717">
                  <c:v>72.542000000000002</c:v>
                </c:pt>
                <c:pt idx="1718">
                  <c:v>72.582999999999998</c:v>
                </c:pt>
                <c:pt idx="1719">
                  <c:v>72.625</c:v>
                </c:pt>
                <c:pt idx="1720">
                  <c:v>72.667000000000002</c:v>
                </c:pt>
                <c:pt idx="1721">
                  <c:v>72.707999999999998</c:v>
                </c:pt>
                <c:pt idx="1722">
                  <c:v>72.75</c:v>
                </c:pt>
                <c:pt idx="1723">
                  <c:v>72.792000000000002</c:v>
                </c:pt>
                <c:pt idx="1724">
                  <c:v>72.832999999999998</c:v>
                </c:pt>
                <c:pt idx="1725">
                  <c:v>72.875</c:v>
                </c:pt>
                <c:pt idx="1726">
                  <c:v>72.917000000000002</c:v>
                </c:pt>
                <c:pt idx="1727">
                  <c:v>72.957999999999998</c:v>
                </c:pt>
                <c:pt idx="1728">
                  <c:v>73</c:v>
                </c:pt>
                <c:pt idx="1729">
                  <c:v>73.042000000000002</c:v>
                </c:pt>
                <c:pt idx="1730">
                  <c:v>73.082999999999998</c:v>
                </c:pt>
                <c:pt idx="1731">
                  <c:v>73.125</c:v>
                </c:pt>
                <c:pt idx="1732">
                  <c:v>73.167000000000002</c:v>
                </c:pt>
                <c:pt idx="1733">
                  <c:v>73.207999999999998</c:v>
                </c:pt>
                <c:pt idx="1734">
                  <c:v>73.25</c:v>
                </c:pt>
                <c:pt idx="1735">
                  <c:v>73.292000000000002</c:v>
                </c:pt>
                <c:pt idx="1736">
                  <c:v>73.332999999999998</c:v>
                </c:pt>
                <c:pt idx="1737">
                  <c:v>73.375</c:v>
                </c:pt>
                <c:pt idx="1738">
                  <c:v>73.417000000000002</c:v>
                </c:pt>
                <c:pt idx="1739">
                  <c:v>73.457999999999998</c:v>
                </c:pt>
                <c:pt idx="1740">
                  <c:v>73.5</c:v>
                </c:pt>
                <c:pt idx="1741">
                  <c:v>73.542000000000002</c:v>
                </c:pt>
                <c:pt idx="1742">
                  <c:v>73.582999999999998</c:v>
                </c:pt>
                <c:pt idx="1743">
                  <c:v>73.625</c:v>
                </c:pt>
                <c:pt idx="1744">
                  <c:v>73.667000000000002</c:v>
                </c:pt>
                <c:pt idx="1745">
                  <c:v>73.707999999999998</c:v>
                </c:pt>
                <c:pt idx="1746">
                  <c:v>73.75</c:v>
                </c:pt>
                <c:pt idx="1747">
                  <c:v>73.792000000000002</c:v>
                </c:pt>
                <c:pt idx="1748">
                  <c:v>73.832999999999998</c:v>
                </c:pt>
                <c:pt idx="1749">
                  <c:v>73.875</c:v>
                </c:pt>
                <c:pt idx="1750">
                  <c:v>73.917000000000002</c:v>
                </c:pt>
                <c:pt idx="1751">
                  <c:v>73.957999999999998</c:v>
                </c:pt>
                <c:pt idx="1752">
                  <c:v>74</c:v>
                </c:pt>
                <c:pt idx="1753">
                  <c:v>74.042000000000002</c:v>
                </c:pt>
                <c:pt idx="1754">
                  <c:v>74.082999999999998</c:v>
                </c:pt>
                <c:pt idx="1755">
                  <c:v>74.125</c:v>
                </c:pt>
                <c:pt idx="1756">
                  <c:v>74.167000000000002</c:v>
                </c:pt>
                <c:pt idx="1757">
                  <c:v>74.207999999999998</c:v>
                </c:pt>
                <c:pt idx="1758">
                  <c:v>74.25</c:v>
                </c:pt>
                <c:pt idx="1759">
                  <c:v>74.292000000000002</c:v>
                </c:pt>
                <c:pt idx="1760">
                  <c:v>74.332999999999998</c:v>
                </c:pt>
                <c:pt idx="1761">
                  <c:v>74.375</c:v>
                </c:pt>
                <c:pt idx="1762">
                  <c:v>74.417000000000002</c:v>
                </c:pt>
                <c:pt idx="1763">
                  <c:v>74.457999999999998</c:v>
                </c:pt>
                <c:pt idx="1764">
                  <c:v>74.5</c:v>
                </c:pt>
                <c:pt idx="1765">
                  <c:v>74.542000000000002</c:v>
                </c:pt>
                <c:pt idx="1766">
                  <c:v>74.582999999999998</c:v>
                </c:pt>
                <c:pt idx="1767">
                  <c:v>74.625</c:v>
                </c:pt>
                <c:pt idx="1768">
                  <c:v>74.667000000000002</c:v>
                </c:pt>
                <c:pt idx="1769">
                  <c:v>74.707999999999998</c:v>
                </c:pt>
                <c:pt idx="1770">
                  <c:v>74.75</c:v>
                </c:pt>
                <c:pt idx="1771">
                  <c:v>74.792000000000002</c:v>
                </c:pt>
                <c:pt idx="1772">
                  <c:v>74.832999999999998</c:v>
                </c:pt>
                <c:pt idx="1773">
                  <c:v>74.875</c:v>
                </c:pt>
                <c:pt idx="1774">
                  <c:v>74.917000000000002</c:v>
                </c:pt>
                <c:pt idx="1775">
                  <c:v>74.957999999999998</c:v>
                </c:pt>
                <c:pt idx="1776">
                  <c:v>75</c:v>
                </c:pt>
                <c:pt idx="1777">
                  <c:v>75.042000000000002</c:v>
                </c:pt>
                <c:pt idx="1778">
                  <c:v>75.082999999999998</c:v>
                </c:pt>
                <c:pt idx="1779">
                  <c:v>75.125</c:v>
                </c:pt>
                <c:pt idx="1780">
                  <c:v>75.167000000000002</c:v>
                </c:pt>
                <c:pt idx="1781">
                  <c:v>75.207999999999998</c:v>
                </c:pt>
                <c:pt idx="1782">
                  <c:v>75.25</c:v>
                </c:pt>
                <c:pt idx="1783">
                  <c:v>75.292000000000002</c:v>
                </c:pt>
                <c:pt idx="1784">
                  <c:v>75.332999999999998</c:v>
                </c:pt>
                <c:pt idx="1785">
                  <c:v>75.375</c:v>
                </c:pt>
                <c:pt idx="1786">
                  <c:v>75.417000000000002</c:v>
                </c:pt>
                <c:pt idx="1787">
                  <c:v>75.457999999999998</c:v>
                </c:pt>
                <c:pt idx="1788">
                  <c:v>75.5</c:v>
                </c:pt>
                <c:pt idx="1789">
                  <c:v>75.542000000000002</c:v>
                </c:pt>
                <c:pt idx="1790">
                  <c:v>75.582999999999998</c:v>
                </c:pt>
                <c:pt idx="1791">
                  <c:v>75.625</c:v>
                </c:pt>
                <c:pt idx="1792">
                  <c:v>75.667000000000002</c:v>
                </c:pt>
                <c:pt idx="1793">
                  <c:v>75.707999999999998</c:v>
                </c:pt>
                <c:pt idx="1794">
                  <c:v>75.75</c:v>
                </c:pt>
                <c:pt idx="1795">
                  <c:v>75.792000000000002</c:v>
                </c:pt>
                <c:pt idx="1796">
                  <c:v>75.832999999999998</c:v>
                </c:pt>
                <c:pt idx="1797">
                  <c:v>75.875</c:v>
                </c:pt>
                <c:pt idx="1798">
                  <c:v>75.917000000000002</c:v>
                </c:pt>
                <c:pt idx="1799">
                  <c:v>75.957999999999998</c:v>
                </c:pt>
                <c:pt idx="1800">
                  <c:v>76</c:v>
                </c:pt>
                <c:pt idx="1801">
                  <c:v>76.042000000000002</c:v>
                </c:pt>
                <c:pt idx="1802">
                  <c:v>76.082999999999998</c:v>
                </c:pt>
                <c:pt idx="1803">
                  <c:v>76.125</c:v>
                </c:pt>
                <c:pt idx="1804">
                  <c:v>76.167000000000002</c:v>
                </c:pt>
                <c:pt idx="1805">
                  <c:v>76.207999999999998</c:v>
                </c:pt>
                <c:pt idx="1806">
                  <c:v>76.25</c:v>
                </c:pt>
                <c:pt idx="1807">
                  <c:v>76.292000000000002</c:v>
                </c:pt>
                <c:pt idx="1808">
                  <c:v>76.332999999999998</c:v>
                </c:pt>
                <c:pt idx="1809">
                  <c:v>76.375</c:v>
                </c:pt>
                <c:pt idx="1810">
                  <c:v>76.417000000000002</c:v>
                </c:pt>
                <c:pt idx="1811">
                  <c:v>76.457999999999998</c:v>
                </c:pt>
                <c:pt idx="1812">
                  <c:v>76.5</c:v>
                </c:pt>
                <c:pt idx="1813">
                  <c:v>76.542000000000002</c:v>
                </c:pt>
                <c:pt idx="1814">
                  <c:v>76.582999999999998</c:v>
                </c:pt>
                <c:pt idx="1815">
                  <c:v>76.625</c:v>
                </c:pt>
                <c:pt idx="1816">
                  <c:v>76.667000000000002</c:v>
                </c:pt>
                <c:pt idx="1817">
                  <c:v>76.707999999999998</c:v>
                </c:pt>
                <c:pt idx="1818">
                  <c:v>76.75</c:v>
                </c:pt>
                <c:pt idx="1819">
                  <c:v>76.792000000000002</c:v>
                </c:pt>
                <c:pt idx="1820">
                  <c:v>76.832999999999998</c:v>
                </c:pt>
                <c:pt idx="1821">
                  <c:v>76.875</c:v>
                </c:pt>
                <c:pt idx="1822">
                  <c:v>76.917000000000002</c:v>
                </c:pt>
                <c:pt idx="1823">
                  <c:v>76.957999999999998</c:v>
                </c:pt>
                <c:pt idx="1824">
                  <c:v>77</c:v>
                </c:pt>
                <c:pt idx="1825">
                  <c:v>77.042000000000002</c:v>
                </c:pt>
                <c:pt idx="1826">
                  <c:v>77.082999999999998</c:v>
                </c:pt>
                <c:pt idx="1827">
                  <c:v>77.125</c:v>
                </c:pt>
                <c:pt idx="1828">
                  <c:v>77.167000000000002</c:v>
                </c:pt>
                <c:pt idx="1829">
                  <c:v>77.207999999999998</c:v>
                </c:pt>
                <c:pt idx="1830">
                  <c:v>77.25</c:v>
                </c:pt>
                <c:pt idx="1831">
                  <c:v>77.292000000000002</c:v>
                </c:pt>
                <c:pt idx="1832">
                  <c:v>77.332999999999998</c:v>
                </c:pt>
                <c:pt idx="1833">
                  <c:v>77.375</c:v>
                </c:pt>
                <c:pt idx="1834">
                  <c:v>77.417000000000002</c:v>
                </c:pt>
                <c:pt idx="1835">
                  <c:v>77.457999999999998</c:v>
                </c:pt>
                <c:pt idx="1836">
                  <c:v>77.5</c:v>
                </c:pt>
                <c:pt idx="1837">
                  <c:v>77.542000000000002</c:v>
                </c:pt>
                <c:pt idx="1838">
                  <c:v>77.582999999999998</c:v>
                </c:pt>
                <c:pt idx="1839">
                  <c:v>77.625</c:v>
                </c:pt>
                <c:pt idx="1840">
                  <c:v>77.667000000000002</c:v>
                </c:pt>
                <c:pt idx="1841">
                  <c:v>77.707999999999998</c:v>
                </c:pt>
                <c:pt idx="1842">
                  <c:v>77.75</c:v>
                </c:pt>
                <c:pt idx="1843">
                  <c:v>77.792000000000002</c:v>
                </c:pt>
                <c:pt idx="1844">
                  <c:v>77.832999999999998</c:v>
                </c:pt>
                <c:pt idx="1845">
                  <c:v>77.875</c:v>
                </c:pt>
                <c:pt idx="1846">
                  <c:v>77.917000000000002</c:v>
                </c:pt>
                <c:pt idx="1847">
                  <c:v>77.957999999999998</c:v>
                </c:pt>
                <c:pt idx="1848">
                  <c:v>78</c:v>
                </c:pt>
                <c:pt idx="1849">
                  <c:v>78.042000000000002</c:v>
                </c:pt>
                <c:pt idx="1850">
                  <c:v>78.082999999999998</c:v>
                </c:pt>
                <c:pt idx="1851">
                  <c:v>78.125</c:v>
                </c:pt>
                <c:pt idx="1852">
                  <c:v>78.167000000000002</c:v>
                </c:pt>
                <c:pt idx="1853">
                  <c:v>78.207999999999998</c:v>
                </c:pt>
                <c:pt idx="1854">
                  <c:v>78.25</c:v>
                </c:pt>
                <c:pt idx="1855">
                  <c:v>78.292000000000002</c:v>
                </c:pt>
                <c:pt idx="1856">
                  <c:v>78.332999999999998</c:v>
                </c:pt>
                <c:pt idx="1857">
                  <c:v>78.375</c:v>
                </c:pt>
                <c:pt idx="1858">
                  <c:v>78.417000000000002</c:v>
                </c:pt>
                <c:pt idx="1859">
                  <c:v>78.457999999999998</c:v>
                </c:pt>
                <c:pt idx="1860">
                  <c:v>78.5</c:v>
                </c:pt>
                <c:pt idx="1861">
                  <c:v>78.542000000000002</c:v>
                </c:pt>
                <c:pt idx="1862">
                  <c:v>78.582999999999998</c:v>
                </c:pt>
                <c:pt idx="1863">
                  <c:v>78.625</c:v>
                </c:pt>
                <c:pt idx="1864">
                  <c:v>78.667000000000002</c:v>
                </c:pt>
                <c:pt idx="1865">
                  <c:v>78.707999999999998</c:v>
                </c:pt>
                <c:pt idx="1866">
                  <c:v>78.75</c:v>
                </c:pt>
                <c:pt idx="1867">
                  <c:v>78.792000000000002</c:v>
                </c:pt>
                <c:pt idx="1868">
                  <c:v>78.832999999999998</c:v>
                </c:pt>
                <c:pt idx="1869">
                  <c:v>78.875</c:v>
                </c:pt>
                <c:pt idx="1870">
                  <c:v>78.917000000000002</c:v>
                </c:pt>
                <c:pt idx="1871">
                  <c:v>78.957999999999998</c:v>
                </c:pt>
                <c:pt idx="1872">
                  <c:v>79</c:v>
                </c:pt>
                <c:pt idx="1873">
                  <c:v>79.042000000000002</c:v>
                </c:pt>
                <c:pt idx="1874">
                  <c:v>79.082999999999998</c:v>
                </c:pt>
                <c:pt idx="1875">
                  <c:v>79.125</c:v>
                </c:pt>
                <c:pt idx="1876">
                  <c:v>79.167000000000002</c:v>
                </c:pt>
                <c:pt idx="1877">
                  <c:v>79.207999999999998</c:v>
                </c:pt>
                <c:pt idx="1878">
                  <c:v>79.25</c:v>
                </c:pt>
                <c:pt idx="1879">
                  <c:v>79.292000000000002</c:v>
                </c:pt>
                <c:pt idx="1880">
                  <c:v>79.332999999999998</c:v>
                </c:pt>
                <c:pt idx="1881">
                  <c:v>79.375</c:v>
                </c:pt>
                <c:pt idx="1882">
                  <c:v>79.417000000000002</c:v>
                </c:pt>
                <c:pt idx="1883">
                  <c:v>79.457999999999998</c:v>
                </c:pt>
                <c:pt idx="1884">
                  <c:v>79.5</c:v>
                </c:pt>
                <c:pt idx="1885">
                  <c:v>79.542000000000002</c:v>
                </c:pt>
                <c:pt idx="1886">
                  <c:v>79.582999999999998</c:v>
                </c:pt>
                <c:pt idx="1887">
                  <c:v>79.625</c:v>
                </c:pt>
                <c:pt idx="1888">
                  <c:v>79.667000000000002</c:v>
                </c:pt>
                <c:pt idx="1889">
                  <c:v>79.707999999999998</c:v>
                </c:pt>
                <c:pt idx="1890">
                  <c:v>79.75</c:v>
                </c:pt>
                <c:pt idx="1891">
                  <c:v>79.792000000000002</c:v>
                </c:pt>
                <c:pt idx="1892">
                  <c:v>79.832999999999998</c:v>
                </c:pt>
                <c:pt idx="1893">
                  <c:v>79.875</c:v>
                </c:pt>
                <c:pt idx="1894">
                  <c:v>79.917000000000002</c:v>
                </c:pt>
                <c:pt idx="1895">
                  <c:v>79.957999999999998</c:v>
                </c:pt>
                <c:pt idx="1896">
                  <c:v>80</c:v>
                </c:pt>
                <c:pt idx="1897">
                  <c:v>80.042000000000002</c:v>
                </c:pt>
                <c:pt idx="1898">
                  <c:v>80.082999999999998</c:v>
                </c:pt>
                <c:pt idx="1899">
                  <c:v>80.125</c:v>
                </c:pt>
                <c:pt idx="1900">
                  <c:v>80.167000000000002</c:v>
                </c:pt>
                <c:pt idx="1901">
                  <c:v>80.207999999999998</c:v>
                </c:pt>
                <c:pt idx="1902">
                  <c:v>80.25</c:v>
                </c:pt>
                <c:pt idx="1903">
                  <c:v>80.292000000000002</c:v>
                </c:pt>
                <c:pt idx="1904">
                  <c:v>80.332999999999998</c:v>
                </c:pt>
                <c:pt idx="1905">
                  <c:v>80.375</c:v>
                </c:pt>
                <c:pt idx="1906">
                  <c:v>80.417000000000002</c:v>
                </c:pt>
                <c:pt idx="1907">
                  <c:v>80.457999999999998</c:v>
                </c:pt>
                <c:pt idx="1908">
                  <c:v>80.5</c:v>
                </c:pt>
                <c:pt idx="1909">
                  <c:v>80.542000000000002</c:v>
                </c:pt>
                <c:pt idx="1910">
                  <c:v>80.582999999999998</c:v>
                </c:pt>
                <c:pt idx="1911">
                  <c:v>80.625</c:v>
                </c:pt>
                <c:pt idx="1912">
                  <c:v>80.667000000000002</c:v>
                </c:pt>
                <c:pt idx="1913">
                  <c:v>80.707999999999998</c:v>
                </c:pt>
                <c:pt idx="1914">
                  <c:v>80.75</c:v>
                </c:pt>
                <c:pt idx="1915">
                  <c:v>80.792000000000002</c:v>
                </c:pt>
                <c:pt idx="1916">
                  <c:v>80.832999999999998</c:v>
                </c:pt>
                <c:pt idx="1917">
                  <c:v>80.875</c:v>
                </c:pt>
                <c:pt idx="1918">
                  <c:v>80.917000000000002</c:v>
                </c:pt>
                <c:pt idx="1919">
                  <c:v>80.957999999999998</c:v>
                </c:pt>
                <c:pt idx="1920">
                  <c:v>81</c:v>
                </c:pt>
                <c:pt idx="1921">
                  <c:v>81.042000000000002</c:v>
                </c:pt>
                <c:pt idx="1922">
                  <c:v>81.082999999999998</c:v>
                </c:pt>
                <c:pt idx="1923">
                  <c:v>81.125</c:v>
                </c:pt>
                <c:pt idx="1924">
                  <c:v>81.167000000000002</c:v>
                </c:pt>
                <c:pt idx="1925">
                  <c:v>81.207999999999998</c:v>
                </c:pt>
                <c:pt idx="1926">
                  <c:v>81.25</c:v>
                </c:pt>
                <c:pt idx="1927">
                  <c:v>81.292000000000002</c:v>
                </c:pt>
                <c:pt idx="1928">
                  <c:v>81.332999999999998</c:v>
                </c:pt>
                <c:pt idx="1929">
                  <c:v>81.375</c:v>
                </c:pt>
                <c:pt idx="1930">
                  <c:v>81.417000000000002</c:v>
                </c:pt>
                <c:pt idx="1931">
                  <c:v>81.457999999999998</c:v>
                </c:pt>
                <c:pt idx="1932">
                  <c:v>81.5</c:v>
                </c:pt>
                <c:pt idx="1933">
                  <c:v>81.542000000000002</c:v>
                </c:pt>
                <c:pt idx="1934">
                  <c:v>81.582999999999998</c:v>
                </c:pt>
                <c:pt idx="1935">
                  <c:v>81.625</c:v>
                </c:pt>
                <c:pt idx="1936">
                  <c:v>81.667000000000002</c:v>
                </c:pt>
                <c:pt idx="1937">
                  <c:v>81.707999999999998</c:v>
                </c:pt>
                <c:pt idx="1938">
                  <c:v>81.75</c:v>
                </c:pt>
                <c:pt idx="1939">
                  <c:v>81.792000000000002</c:v>
                </c:pt>
                <c:pt idx="1940">
                  <c:v>81.832999999999998</c:v>
                </c:pt>
                <c:pt idx="1941">
                  <c:v>81.875</c:v>
                </c:pt>
                <c:pt idx="1942">
                  <c:v>81.917000000000002</c:v>
                </c:pt>
                <c:pt idx="1943">
                  <c:v>81.957999999999998</c:v>
                </c:pt>
                <c:pt idx="1944">
                  <c:v>82</c:v>
                </c:pt>
                <c:pt idx="1945">
                  <c:v>82.042000000000002</c:v>
                </c:pt>
                <c:pt idx="1946">
                  <c:v>82.082999999999998</c:v>
                </c:pt>
                <c:pt idx="1947">
                  <c:v>82.125</c:v>
                </c:pt>
                <c:pt idx="1948">
                  <c:v>82.167000000000002</c:v>
                </c:pt>
                <c:pt idx="1949">
                  <c:v>82.207999999999998</c:v>
                </c:pt>
                <c:pt idx="1950">
                  <c:v>82.25</c:v>
                </c:pt>
                <c:pt idx="1951">
                  <c:v>82.292000000000002</c:v>
                </c:pt>
                <c:pt idx="1952">
                  <c:v>82.332999999999998</c:v>
                </c:pt>
                <c:pt idx="1953">
                  <c:v>82.375</c:v>
                </c:pt>
                <c:pt idx="1954">
                  <c:v>82.417000000000002</c:v>
                </c:pt>
                <c:pt idx="1955">
                  <c:v>82.457999999999998</c:v>
                </c:pt>
                <c:pt idx="1956">
                  <c:v>82.5</c:v>
                </c:pt>
                <c:pt idx="1957">
                  <c:v>82.542000000000002</c:v>
                </c:pt>
                <c:pt idx="1958">
                  <c:v>82.582999999999998</c:v>
                </c:pt>
                <c:pt idx="1959">
                  <c:v>82.625</c:v>
                </c:pt>
                <c:pt idx="1960">
                  <c:v>82.667000000000002</c:v>
                </c:pt>
                <c:pt idx="1961">
                  <c:v>82.707999999999998</c:v>
                </c:pt>
                <c:pt idx="1962">
                  <c:v>82.75</c:v>
                </c:pt>
                <c:pt idx="1963">
                  <c:v>82.792000000000002</c:v>
                </c:pt>
                <c:pt idx="1964">
                  <c:v>82.832999999999998</c:v>
                </c:pt>
                <c:pt idx="1965">
                  <c:v>82.875</c:v>
                </c:pt>
                <c:pt idx="1966">
                  <c:v>82.917000000000002</c:v>
                </c:pt>
                <c:pt idx="1967">
                  <c:v>82.957999999999998</c:v>
                </c:pt>
                <c:pt idx="1968">
                  <c:v>83</c:v>
                </c:pt>
                <c:pt idx="1969">
                  <c:v>83.042000000000002</c:v>
                </c:pt>
                <c:pt idx="1970">
                  <c:v>83.082999999999998</c:v>
                </c:pt>
                <c:pt idx="1971">
                  <c:v>83.125</c:v>
                </c:pt>
                <c:pt idx="1972">
                  <c:v>83.167000000000002</c:v>
                </c:pt>
                <c:pt idx="1973">
                  <c:v>83.207999999999998</c:v>
                </c:pt>
                <c:pt idx="1974">
                  <c:v>83.25</c:v>
                </c:pt>
                <c:pt idx="1975">
                  <c:v>83.292000000000002</c:v>
                </c:pt>
                <c:pt idx="1976">
                  <c:v>83.332999999999998</c:v>
                </c:pt>
                <c:pt idx="1977">
                  <c:v>83.375</c:v>
                </c:pt>
                <c:pt idx="1978">
                  <c:v>83.417000000000002</c:v>
                </c:pt>
                <c:pt idx="1979">
                  <c:v>83.457999999999998</c:v>
                </c:pt>
                <c:pt idx="1980">
                  <c:v>83.5</c:v>
                </c:pt>
                <c:pt idx="1981">
                  <c:v>83.542000000000002</c:v>
                </c:pt>
                <c:pt idx="1982">
                  <c:v>83.582999999999998</c:v>
                </c:pt>
                <c:pt idx="1983">
                  <c:v>83.625</c:v>
                </c:pt>
                <c:pt idx="1984">
                  <c:v>83.667000000000002</c:v>
                </c:pt>
                <c:pt idx="1985">
                  <c:v>83.707999999999998</c:v>
                </c:pt>
                <c:pt idx="1986">
                  <c:v>83.75</c:v>
                </c:pt>
                <c:pt idx="1987">
                  <c:v>83.792000000000002</c:v>
                </c:pt>
                <c:pt idx="1988">
                  <c:v>83.832999999999998</c:v>
                </c:pt>
                <c:pt idx="1989">
                  <c:v>83.875</c:v>
                </c:pt>
                <c:pt idx="1990">
                  <c:v>83.917000000000002</c:v>
                </c:pt>
                <c:pt idx="1991">
                  <c:v>83.957999999999998</c:v>
                </c:pt>
                <c:pt idx="1992">
                  <c:v>84</c:v>
                </c:pt>
                <c:pt idx="1993">
                  <c:v>84.042000000000002</c:v>
                </c:pt>
                <c:pt idx="1994">
                  <c:v>84.082999999999998</c:v>
                </c:pt>
                <c:pt idx="1995">
                  <c:v>84.125</c:v>
                </c:pt>
                <c:pt idx="1996">
                  <c:v>84.167000000000002</c:v>
                </c:pt>
                <c:pt idx="1997">
                  <c:v>84.207999999999998</c:v>
                </c:pt>
                <c:pt idx="1998">
                  <c:v>84.25</c:v>
                </c:pt>
                <c:pt idx="1999">
                  <c:v>84.292000000000002</c:v>
                </c:pt>
                <c:pt idx="2000">
                  <c:v>84.332999999999998</c:v>
                </c:pt>
                <c:pt idx="2001">
                  <c:v>84.375</c:v>
                </c:pt>
                <c:pt idx="2002">
                  <c:v>84.417000000000002</c:v>
                </c:pt>
                <c:pt idx="2003">
                  <c:v>84.457999999999998</c:v>
                </c:pt>
                <c:pt idx="2004">
                  <c:v>84.5</c:v>
                </c:pt>
                <c:pt idx="2005">
                  <c:v>84.542000000000002</c:v>
                </c:pt>
                <c:pt idx="2006">
                  <c:v>84.582999999999998</c:v>
                </c:pt>
                <c:pt idx="2007">
                  <c:v>84.625</c:v>
                </c:pt>
                <c:pt idx="2008">
                  <c:v>84.667000000000002</c:v>
                </c:pt>
                <c:pt idx="2009">
                  <c:v>84.707999999999998</c:v>
                </c:pt>
                <c:pt idx="2010">
                  <c:v>84.75</c:v>
                </c:pt>
                <c:pt idx="2011">
                  <c:v>84.792000000000002</c:v>
                </c:pt>
                <c:pt idx="2012">
                  <c:v>84.832999999999998</c:v>
                </c:pt>
                <c:pt idx="2013">
                  <c:v>84.875</c:v>
                </c:pt>
                <c:pt idx="2014">
                  <c:v>84.917000000000002</c:v>
                </c:pt>
                <c:pt idx="2015">
                  <c:v>84.957999999999998</c:v>
                </c:pt>
                <c:pt idx="2016">
                  <c:v>85</c:v>
                </c:pt>
                <c:pt idx="2017">
                  <c:v>85.042000000000002</c:v>
                </c:pt>
                <c:pt idx="2018">
                  <c:v>85.082999999999998</c:v>
                </c:pt>
                <c:pt idx="2019">
                  <c:v>85.125</c:v>
                </c:pt>
                <c:pt idx="2020">
                  <c:v>85.167000000000002</c:v>
                </c:pt>
                <c:pt idx="2021">
                  <c:v>85.207999999999998</c:v>
                </c:pt>
                <c:pt idx="2022">
                  <c:v>85.25</c:v>
                </c:pt>
                <c:pt idx="2023">
                  <c:v>85.292000000000002</c:v>
                </c:pt>
                <c:pt idx="2024">
                  <c:v>85.332999999999998</c:v>
                </c:pt>
                <c:pt idx="2025">
                  <c:v>85.375</c:v>
                </c:pt>
                <c:pt idx="2026">
                  <c:v>85.417000000000002</c:v>
                </c:pt>
                <c:pt idx="2027">
                  <c:v>85.457999999999998</c:v>
                </c:pt>
                <c:pt idx="2028">
                  <c:v>85.5</c:v>
                </c:pt>
                <c:pt idx="2029">
                  <c:v>85.542000000000002</c:v>
                </c:pt>
                <c:pt idx="2030">
                  <c:v>85.582999999999998</c:v>
                </c:pt>
                <c:pt idx="2031">
                  <c:v>85.625</c:v>
                </c:pt>
                <c:pt idx="2032">
                  <c:v>85.667000000000002</c:v>
                </c:pt>
                <c:pt idx="2033">
                  <c:v>85.707999999999998</c:v>
                </c:pt>
                <c:pt idx="2034">
                  <c:v>85.75</c:v>
                </c:pt>
                <c:pt idx="2035">
                  <c:v>85.792000000000002</c:v>
                </c:pt>
                <c:pt idx="2036">
                  <c:v>85.832999999999998</c:v>
                </c:pt>
                <c:pt idx="2037">
                  <c:v>85.875</c:v>
                </c:pt>
                <c:pt idx="2038">
                  <c:v>85.917000000000002</c:v>
                </c:pt>
                <c:pt idx="2039">
                  <c:v>85.957999999999998</c:v>
                </c:pt>
                <c:pt idx="2040">
                  <c:v>86</c:v>
                </c:pt>
                <c:pt idx="2041">
                  <c:v>86.042000000000002</c:v>
                </c:pt>
                <c:pt idx="2042">
                  <c:v>86.082999999999998</c:v>
                </c:pt>
                <c:pt idx="2043">
                  <c:v>86.125</c:v>
                </c:pt>
                <c:pt idx="2044">
                  <c:v>86.167000000000002</c:v>
                </c:pt>
                <c:pt idx="2045">
                  <c:v>86.207999999999998</c:v>
                </c:pt>
                <c:pt idx="2046">
                  <c:v>86.25</c:v>
                </c:pt>
                <c:pt idx="2047">
                  <c:v>86.292000000000002</c:v>
                </c:pt>
                <c:pt idx="2048">
                  <c:v>86.332999999999998</c:v>
                </c:pt>
                <c:pt idx="2049">
                  <c:v>86.375</c:v>
                </c:pt>
                <c:pt idx="2050">
                  <c:v>86.417000000000002</c:v>
                </c:pt>
                <c:pt idx="2051">
                  <c:v>86.457999999999998</c:v>
                </c:pt>
                <c:pt idx="2052">
                  <c:v>86.5</c:v>
                </c:pt>
                <c:pt idx="2053">
                  <c:v>86.542000000000002</c:v>
                </c:pt>
                <c:pt idx="2054">
                  <c:v>86.582999999999998</c:v>
                </c:pt>
                <c:pt idx="2055">
                  <c:v>86.625</c:v>
                </c:pt>
                <c:pt idx="2056">
                  <c:v>86.667000000000002</c:v>
                </c:pt>
                <c:pt idx="2057">
                  <c:v>86.707999999999998</c:v>
                </c:pt>
                <c:pt idx="2058">
                  <c:v>86.75</c:v>
                </c:pt>
                <c:pt idx="2059">
                  <c:v>86.792000000000002</c:v>
                </c:pt>
                <c:pt idx="2060">
                  <c:v>86.832999999999998</c:v>
                </c:pt>
                <c:pt idx="2061">
                  <c:v>86.875</c:v>
                </c:pt>
                <c:pt idx="2062">
                  <c:v>86.917000000000002</c:v>
                </c:pt>
                <c:pt idx="2063">
                  <c:v>86.957999999999998</c:v>
                </c:pt>
                <c:pt idx="2064">
                  <c:v>87</c:v>
                </c:pt>
                <c:pt idx="2065">
                  <c:v>87.042000000000002</c:v>
                </c:pt>
                <c:pt idx="2066">
                  <c:v>87.082999999999998</c:v>
                </c:pt>
                <c:pt idx="2067">
                  <c:v>87.125</c:v>
                </c:pt>
                <c:pt idx="2068">
                  <c:v>87.167000000000002</c:v>
                </c:pt>
                <c:pt idx="2069">
                  <c:v>87.207999999999998</c:v>
                </c:pt>
                <c:pt idx="2070">
                  <c:v>87.25</c:v>
                </c:pt>
                <c:pt idx="2071">
                  <c:v>87.292000000000002</c:v>
                </c:pt>
                <c:pt idx="2072">
                  <c:v>87.332999999999998</c:v>
                </c:pt>
                <c:pt idx="2073">
                  <c:v>87.375</c:v>
                </c:pt>
                <c:pt idx="2074">
                  <c:v>87.417000000000002</c:v>
                </c:pt>
                <c:pt idx="2075">
                  <c:v>87.457999999999998</c:v>
                </c:pt>
                <c:pt idx="2076">
                  <c:v>87.5</c:v>
                </c:pt>
                <c:pt idx="2077">
                  <c:v>87.542000000000002</c:v>
                </c:pt>
                <c:pt idx="2078">
                  <c:v>87.582999999999998</c:v>
                </c:pt>
                <c:pt idx="2079">
                  <c:v>87.625</c:v>
                </c:pt>
                <c:pt idx="2080">
                  <c:v>87.667000000000002</c:v>
                </c:pt>
                <c:pt idx="2081">
                  <c:v>87.707999999999998</c:v>
                </c:pt>
                <c:pt idx="2082">
                  <c:v>87.75</c:v>
                </c:pt>
                <c:pt idx="2083">
                  <c:v>87.792000000000002</c:v>
                </c:pt>
                <c:pt idx="2084">
                  <c:v>87.832999999999998</c:v>
                </c:pt>
                <c:pt idx="2085">
                  <c:v>87.875</c:v>
                </c:pt>
                <c:pt idx="2086">
                  <c:v>87.917000000000002</c:v>
                </c:pt>
                <c:pt idx="2087">
                  <c:v>87.957999999999998</c:v>
                </c:pt>
                <c:pt idx="2088">
                  <c:v>88</c:v>
                </c:pt>
                <c:pt idx="2089">
                  <c:v>88.042000000000002</c:v>
                </c:pt>
                <c:pt idx="2090">
                  <c:v>88.082999999999998</c:v>
                </c:pt>
                <c:pt idx="2091">
                  <c:v>88.125</c:v>
                </c:pt>
                <c:pt idx="2092">
                  <c:v>88.167000000000002</c:v>
                </c:pt>
                <c:pt idx="2093">
                  <c:v>88.207999999999998</c:v>
                </c:pt>
                <c:pt idx="2094">
                  <c:v>88.25</c:v>
                </c:pt>
                <c:pt idx="2095">
                  <c:v>88.292000000000002</c:v>
                </c:pt>
                <c:pt idx="2096">
                  <c:v>88.332999999999998</c:v>
                </c:pt>
                <c:pt idx="2097">
                  <c:v>88.375</c:v>
                </c:pt>
                <c:pt idx="2098">
                  <c:v>88.417000000000002</c:v>
                </c:pt>
                <c:pt idx="2099">
                  <c:v>88.457999999999998</c:v>
                </c:pt>
                <c:pt idx="2100">
                  <c:v>88.5</c:v>
                </c:pt>
                <c:pt idx="2101">
                  <c:v>88.542000000000002</c:v>
                </c:pt>
                <c:pt idx="2102">
                  <c:v>88.582999999999998</c:v>
                </c:pt>
                <c:pt idx="2103">
                  <c:v>88.625</c:v>
                </c:pt>
                <c:pt idx="2104">
                  <c:v>88.667000000000002</c:v>
                </c:pt>
                <c:pt idx="2105">
                  <c:v>88.707999999999998</c:v>
                </c:pt>
                <c:pt idx="2106">
                  <c:v>88.75</c:v>
                </c:pt>
                <c:pt idx="2107">
                  <c:v>88.792000000000002</c:v>
                </c:pt>
                <c:pt idx="2108">
                  <c:v>88.832999999999998</c:v>
                </c:pt>
                <c:pt idx="2109">
                  <c:v>88.875</c:v>
                </c:pt>
                <c:pt idx="2110">
                  <c:v>88.917000000000002</c:v>
                </c:pt>
                <c:pt idx="2111">
                  <c:v>88.957999999999998</c:v>
                </c:pt>
                <c:pt idx="2112">
                  <c:v>89</c:v>
                </c:pt>
                <c:pt idx="2113">
                  <c:v>89.042000000000002</c:v>
                </c:pt>
                <c:pt idx="2114">
                  <c:v>89.082999999999998</c:v>
                </c:pt>
                <c:pt idx="2115">
                  <c:v>89.125</c:v>
                </c:pt>
                <c:pt idx="2116">
                  <c:v>89.167000000000002</c:v>
                </c:pt>
                <c:pt idx="2117">
                  <c:v>89.207999999999998</c:v>
                </c:pt>
                <c:pt idx="2118">
                  <c:v>89.25</c:v>
                </c:pt>
                <c:pt idx="2119">
                  <c:v>89.292000000000002</c:v>
                </c:pt>
                <c:pt idx="2120">
                  <c:v>89.332999999999998</c:v>
                </c:pt>
                <c:pt idx="2121">
                  <c:v>89.375</c:v>
                </c:pt>
                <c:pt idx="2122">
                  <c:v>89.417000000000002</c:v>
                </c:pt>
                <c:pt idx="2123">
                  <c:v>89.457999999999998</c:v>
                </c:pt>
                <c:pt idx="2124">
                  <c:v>89.5</c:v>
                </c:pt>
                <c:pt idx="2125">
                  <c:v>89.542000000000002</c:v>
                </c:pt>
                <c:pt idx="2126">
                  <c:v>89.582999999999998</c:v>
                </c:pt>
                <c:pt idx="2127">
                  <c:v>89.625</c:v>
                </c:pt>
                <c:pt idx="2128">
                  <c:v>89.667000000000002</c:v>
                </c:pt>
                <c:pt idx="2129">
                  <c:v>89.707999999999998</c:v>
                </c:pt>
                <c:pt idx="2130">
                  <c:v>89.75</c:v>
                </c:pt>
                <c:pt idx="2131">
                  <c:v>89.792000000000002</c:v>
                </c:pt>
                <c:pt idx="2132">
                  <c:v>89.832999999999998</c:v>
                </c:pt>
                <c:pt idx="2133">
                  <c:v>89.875</c:v>
                </c:pt>
                <c:pt idx="2134">
                  <c:v>89.917000000000002</c:v>
                </c:pt>
                <c:pt idx="2135">
                  <c:v>89.957999999999998</c:v>
                </c:pt>
                <c:pt idx="2136">
                  <c:v>90</c:v>
                </c:pt>
                <c:pt idx="2137">
                  <c:v>90.042000000000002</c:v>
                </c:pt>
                <c:pt idx="2138">
                  <c:v>90.082999999999998</c:v>
                </c:pt>
                <c:pt idx="2139">
                  <c:v>90.125</c:v>
                </c:pt>
                <c:pt idx="2140">
                  <c:v>90.167000000000002</c:v>
                </c:pt>
                <c:pt idx="2141">
                  <c:v>90.207999999999998</c:v>
                </c:pt>
                <c:pt idx="2142">
                  <c:v>90.25</c:v>
                </c:pt>
                <c:pt idx="2143">
                  <c:v>90.292000000000002</c:v>
                </c:pt>
                <c:pt idx="2144">
                  <c:v>90.332999999999998</c:v>
                </c:pt>
                <c:pt idx="2145">
                  <c:v>90.375</c:v>
                </c:pt>
                <c:pt idx="2146">
                  <c:v>90.417000000000002</c:v>
                </c:pt>
                <c:pt idx="2147">
                  <c:v>90.457999999999998</c:v>
                </c:pt>
                <c:pt idx="2148">
                  <c:v>90.5</c:v>
                </c:pt>
                <c:pt idx="2149">
                  <c:v>90.542000000000002</c:v>
                </c:pt>
                <c:pt idx="2150">
                  <c:v>90.582999999999998</c:v>
                </c:pt>
                <c:pt idx="2151">
                  <c:v>90.625</c:v>
                </c:pt>
                <c:pt idx="2152">
                  <c:v>90.667000000000002</c:v>
                </c:pt>
                <c:pt idx="2153">
                  <c:v>90.707999999999998</c:v>
                </c:pt>
                <c:pt idx="2154">
                  <c:v>90.75</c:v>
                </c:pt>
                <c:pt idx="2155">
                  <c:v>90.792000000000002</c:v>
                </c:pt>
                <c:pt idx="2156">
                  <c:v>90.832999999999998</c:v>
                </c:pt>
                <c:pt idx="2157">
                  <c:v>90.875</c:v>
                </c:pt>
                <c:pt idx="2158">
                  <c:v>90.917000000000002</c:v>
                </c:pt>
                <c:pt idx="2159">
                  <c:v>90.957999999999998</c:v>
                </c:pt>
                <c:pt idx="2160">
                  <c:v>91</c:v>
                </c:pt>
                <c:pt idx="2161">
                  <c:v>91.042000000000002</c:v>
                </c:pt>
                <c:pt idx="2162">
                  <c:v>91.082999999999998</c:v>
                </c:pt>
                <c:pt idx="2163">
                  <c:v>91.125</c:v>
                </c:pt>
                <c:pt idx="2164">
                  <c:v>91.167000000000002</c:v>
                </c:pt>
                <c:pt idx="2165">
                  <c:v>91.207999999999998</c:v>
                </c:pt>
                <c:pt idx="2166">
                  <c:v>91.25</c:v>
                </c:pt>
                <c:pt idx="2167">
                  <c:v>91.292000000000002</c:v>
                </c:pt>
                <c:pt idx="2168">
                  <c:v>91.332999999999998</c:v>
                </c:pt>
                <c:pt idx="2169">
                  <c:v>91.375</c:v>
                </c:pt>
                <c:pt idx="2170">
                  <c:v>91.417000000000002</c:v>
                </c:pt>
                <c:pt idx="2171">
                  <c:v>91.457999999999998</c:v>
                </c:pt>
                <c:pt idx="2172">
                  <c:v>91.5</c:v>
                </c:pt>
                <c:pt idx="2173">
                  <c:v>91.542000000000002</c:v>
                </c:pt>
                <c:pt idx="2174">
                  <c:v>91.582999999999998</c:v>
                </c:pt>
                <c:pt idx="2175">
                  <c:v>91.625</c:v>
                </c:pt>
                <c:pt idx="2176">
                  <c:v>91.667000000000002</c:v>
                </c:pt>
                <c:pt idx="2177">
                  <c:v>91.707999999999998</c:v>
                </c:pt>
                <c:pt idx="2178">
                  <c:v>91.75</c:v>
                </c:pt>
                <c:pt idx="2179">
                  <c:v>91.792000000000002</c:v>
                </c:pt>
                <c:pt idx="2180">
                  <c:v>91.832999999999998</c:v>
                </c:pt>
                <c:pt idx="2181">
                  <c:v>91.875</c:v>
                </c:pt>
                <c:pt idx="2182">
                  <c:v>91.917000000000002</c:v>
                </c:pt>
                <c:pt idx="2183">
                  <c:v>91.957999999999998</c:v>
                </c:pt>
                <c:pt idx="2184">
                  <c:v>92</c:v>
                </c:pt>
                <c:pt idx="2185">
                  <c:v>92.042000000000002</c:v>
                </c:pt>
                <c:pt idx="2186">
                  <c:v>92.082999999999998</c:v>
                </c:pt>
                <c:pt idx="2187">
                  <c:v>92.125</c:v>
                </c:pt>
                <c:pt idx="2188">
                  <c:v>92.167000000000002</c:v>
                </c:pt>
                <c:pt idx="2189">
                  <c:v>92.207999999999998</c:v>
                </c:pt>
                <c:pt idx="2190">
                  <c:v>92.25</c:v>
                </c:pt>
                <c:pt idx="2191">
                  <c:v>92.292000000000002</c:v>
                </c:pt>
                <c:pt idx="2192">
                  <c:v>92.332999999999998</c:v>
                </c:pt>
                <c:pt idx="2193">
                  <c:v>92.375</c:v>
                </c:pt>
                <c:pt idx="2194">
                  <c:v>92.417000000000002</c:v>
                </c:pt>
                <c:pt idx="2195">
                  <c:v>92.457999999999998</c:v>
                </c:pt>
                <c:pt idx="2196">
                  <c:v>92.5</c:v>
                </c:pt>
                <c:pt idx="2197">
                  <c:v>92.542000000000002</c:v>
                </c:pt>
                <c:pt idx="2198">
                  <c:v>92.582999999999998</c:v>
                </c:pt>
                <c:pt idx="2199">
                  <c:v>92.625</c:v>
                </c:pt>
                <c:pt idx="2200">
                  <c:v>92.667000000000002</c:v>
                </c:pt>
                <c:pt idx="2201">
                  <c:v>92.707999999999998</c:v>
                </c:pt>
                <c:pt idx="2202">
                  <c:v>92.75</c:v>
                </c:pt>
                <c:pt idx="2203">
                  <c:v>92.792000000000002</c:v>
                </c:pt>
                <c:pt idx="2204">
                  <c:v>92.832999999999998</c:v>
                </c:pt>
                <c:pt idx="2205">
                  <c:v>92.875</c:v>
                </c:pt>
                <c:pt idx="2206">
                  <c:v>92.917000000000002</c:v>
                </c:pt>
                <c:pt idx="2207">
                  <c:v>92.957999999999998</c:v>
                </c:pt>
                <c:pt idx="2208">
                  <c:v>93</c:v>
                </c:pt>
                <c:pt idx="2209">
                  <c:v>93.042000000000002</c:v>
                </c:pt>
                <c:pt idx="2210">
                  <c:v>93.082999999999998</c:v>
                </c:pt>
                <c:pt idx="2211">
                  <c:v>93.125</c:v>
                </c:pt>
                <c:pt idx="2212">
                  <c:v>93.167000000000002</c:v>
                </c:pt>
                <c:pt idx="2213">
                  <c:v>93.207999999999998</c:v>
                </c:pt>
                <c:pt idx="2214">
                  <c:v>93.25</c:v>
                </c:pt>
                <c:pt idx="2215">
                  <c:v>93.292000000000002</c:v>
                </c:pt>
                <c:pt idx="2216">
                  <c:v>93.332999999999998</c:v>
                </c:pt>
                <c:pt idx="2217">
                  <c:v>93.375</c:v>
                </c:pt>
                <c:pt idx="2218">
                  <c:v>93.417000000000002</c:v>
                </c:pt>
                <c:pt idx="2219">
                  <c:v>93.457999999999998</c:v>
                </c:pt>
                <c:pt idx="2220">
                  <c:v>93.5</c:v>
                </c:pt>
                <c:pt idx="2221">
                  <c:v>93.542000000000002</c:v>
                </c:pt>
                <c:pt idx="2222">
                  <c:v>93.582999999999998</c:v>
                </c:pt>
                <c:pt idx="2223">
                  <c:v>93.625</c:v>
                </c:pt>
                <c:pt idx="2224">
                  <c:v>93.667000000000002</c:v>
                </c:pt>
                <c:pt idx="2225">
                  <c:v>93.707999999999998</c:v>
                </c:pt>
                <c:pt idx="2226">
                  <c:v>93.75</c:v>
                </c:pt>
                <c:pt idx="2227">
                  <c:v>93.792000000000002</c:v>
                </c:pt>
                <c:pt idx="2228">
                  <c:v>93.832999999999998</c:v>
                </c:pt>
                <c:pt idx="2229">
                  <c:v>93.875</c:v>
                </c:pt>
                <c:pt idx="2230">
                  <c:v>93.917000000000002</c:v>
                </c:pt>
                <c:pt idx="2231">
                  <c:v>93.957999999999998</c:v>
                </c:pt>
                <c:pt idx="2232">
                  <c:v>94</c:v>
                </c:pt>
                <c:pt idx="2233">
                  <c:v>94.042000000000002</c:v>
                </c:pt>
                <c:pt idx="2234">
                  <c:v>94.082999999999998</c:v>
                </c:pt>
                <c:pt idx="2235">
                  <c:v>94.125</c:v>
                </c:pt>
                <c:pt idx="2236">
                  <c:v>94.167000000000002</c:v>
                </c:pt>
                <c:pt idx="2237">
                  <c:v>94.207999999999998</c:v>
                </c:pt>
                <c:pt idx="2238">
                  <c:v>94.25</c:v>
                </c:pt>
                <c:pt idx="2239">
                  <c:v>94.292000000000002</c:v>
                </c:pt>
                <c:pt idx="2240">
                  <c:v>94.332999999999998</c:v>
                </c:pt>
                <c:pt idx="2241">
                  <c:v>94.375</c:v>
                </c:pt>
                <c:pt idx="2242">
                  <c:v>94.417000000000002</c:v>
                </c:pt>
                <c:pt idx="2243">
                  <c:v>94.457999999999998</c:v>
                </c:pt>
                <c:pt idx="2244">
                  <c:v>94.5</c:v>
                </c:pt>
                <c:pt idx="2245">
                  <c:v>94.542000000000002</c:v>
                </c:pt>
                <c:pt idx="2246">
                  <c:v>94.582999999999998</c:v>
                </c:pt>
                <c:pt idx="2247">
                  <c:v>94.625</c:v>
                </c:pt>
                <c:pt idx="2248">
                  <c:v>94.667000000000002</c:v>
                </c:pt>
                <c:pt idx="2249">
                  <c:v>94.707999999999998</c:v>
                </c:pt>
                <c:pt idx="2250">
                  <c:v>94.75</c:v>
                </c:pt>
                <c:pt idx="2251">
                  <c:v>94.792000000000002</c:v>
                </c:pt>
                <c:pt idx="2252">
                  <c:v>94.832999999999998</c:v>
                </c:pt>
                <c:pt idx="2253">
                  <c:v>94.875</c:v>
                </c:pt>
                <c:pt idx="2254">
                  <c:v>94.917000000000002</c:v>
                </c:pt>
                <c:pt idx="2255">
                  <c:v>94.957999999999998</c:v>
                </c:pt>
                <c:pt idx="2256">
                  <c:v>95</c:v>
                </c:pt>
                <c:pt idx="2257">
                  <c:v>95.042000000000002</c:v>
                </c:pt>
                <c:pt idx="2258">
                  <c:v>95.082999999999998</c:v>
                </c:pt>
                <c:pt idx="2259">
                  <c:v>95.125</c:v>
                </c:pt>
                <c:pt idx="2260">
                  <c:v>95.167000000000002</c:v>
                </c:pt>
                <c:pt idx="2261">
                  <c:v>95.207999999999998</c:v>
                </c:pt>
                <c:pt idx="2262">
                  <c:v>95.25</c:v>
                </c:pt>
                <c:pt idx="2263">
                  <c:v>95.292000000000002</c:v>
                </c:pt>
                <c:pt idx="2264">
                  <c:v>95.332999999999998</c:v>
                </c:pt>
                <c:pt idx="2265">
                  <c:v>95.375</c:v>
                </c:pt>
                <c:pt idx="2266">
                  <c:v>95.417000000000002</c:v>
                </c:pt>
                <c:pt idx="2267">
                  <c:v>95.457999999999998</c:v>
                </c:pt>
                <c:pt idx="2268">
                  <c:v>95.5</c:v>
                </c:pt>
                <c:pt idx="2269">
                  <c:v>95.542000000000002</c:v>
                </c:pt>
                <c:pt idx="2270">
                  <c:v>95.582999999999998</c:v>
                </c:pt>
                <c:pt idx="2271">
                  <c:v>95.625</c:v>
                </c:pt>
                <c:pt idx="2272">
                  <c:v>95.667000000000002</c:v>
                </c:pt>
                <c:pt idx="2273">
                  <c:v>95.707999999999998</c:v>
                </c:pt>
                <c:pt idx="2274">
                  <c:v>95.75</c:v>
                </c:pt>
                <c:pt idx="2275">
                  <c:v>95.792000000000002</c:v>
                </c:pt>
                <c:pt idx="2276">
                  <c:v>95.832999999999998</c:v>
                </c:pt>
                <c:pt idx="2277">
                  <c:v>95.875</c:v>
                </c:pt>
                <c:pt idx="2278">
                  <c:v>95.917000000000002</c:v>
                </c:pt>
                <c:pt idx="2279">
                  <c:v>95.957999999999998</c:v>
                </c:pt>
                <c:pt idx="2280">
                  <c:v>96</c:v>
                </c:pt>
                <c:pt idx="2281">
                  <c:v>96.042000000000002</c:v>
                </c:pt>
                <c:pt idx="2282">
                  <c:v>96.082999999999998</c:v>
                </c:pt>
                <c:pt idx="2283">
                  <c:v>96.125</c:v>
                </c:pt>
                <c:pt idx="2284">
                  <c:v>96.167000000000002</c:v>
                </c:pt>
                <c:pt idx="2285">
                  <c:v>96.207999999999998</c:v>
                </c:pt>
                <c:pt idx="2286">
                  <c:v>96.25</c:v>
                </c:pt>
                <c:pt idx="2287">
                  <c:v>96.292000000000002</c:v>
                </c:pt>
                <c:pt idx="2288">
                  <c:v>96.332999999999998</c:v>
                </c:pt>
                <c:pt idx="2289">
                  <c:v>96.375</c:v>
                </c:pt>
                <c:pt idx="2290">
                  <c:v>96.417000000000002</c:v>
                </c:pt>
                <c:pt idx="2291">
                  <c:v>96.457999999999998</c:v>
                </c:pt>
                <c:pt idx="2292">
                  <c:v>96.5</c:v>
                </c:pt>
                <c:pt idx="2293">
                  <c:v>96.542000000000002</c:v>
                </c:pt>
                <c:pt idx="2294">
                  <c:v>96.582999999999998</c:v>
                </c:pt>
                <c:pt idx="2295">
                  <c:v>96.625</c:v>
                </c:pt>
                <c:pt idx="2296">
                  <c:v>96.667000000000002</c:v>
                </c:pt>
                <c:pt idx="2297">
                  <c:v>96.707999999999998</c:v>
                </c:pt>
                <c:pt idx="2298">
                  <c:v>96.75</c:v>
                </c:pt>
                <c:pt idx="2299">
                  <c:v>96.792000000000002</c:v>
                </c:pt>
                <c:pt idx="2300">
                  <c:v>96.832999999999998</c:v>
                </c:pt>
                <c:pt idx="2301">
                  <c:v>96.875</c:v>
                </c:pt>
                <c:pt idx="2302">
                  <c:v>96.917000000000002</c:v>
                </c:pt>
                <c:pt idx="2303">
                  <c:v>96.957999999999998</c:v>
                </c:pt>
                <c:pt idx="2304">
                  <c:v>97</c:v>
                </c:pt>
                <c:pt idx="2305">
                  <c:v>97.042000000000002</c:v>
                </c:pt>
                <c:pt idx="2306">
                  <c:v>97.082999999999998</c:v>
                </c:pt>
                <c:pt idx="2307">
                  <c:v>97.125</c:v>
                </c:pt>
                <c:pt idx="2308">
                  <c:v>97.167000000000002</c:v>
                </c:pt>
                <c:pt idx="2309">
                  <c:v>97.207999999999998</c:v>
                </c:pt>
                <c:pt idx="2310">
                  <c:v>97.25</c:v>
                </c:pt>
                <c:pt idx="2311">
                  <c:v>97.292000000000002</c:v>
                </c:pt>
                <c:pt idx="2312">
                  <c:v>97.332999999999998</c:v>
                </c:pt>
                <c:pt idx="2313">
                  <c:v>97.375</c:v>
                </c:pt>
                <c:pt idx="2314">
                  <c:v>97.417000000000002</c:v>
                </c:pt>
                <c:pt idx="2315">
                  <c:v>97.457999999999998</c:v>
                </c:pt>
                <c:pt idx="2316">
                  <c:v>97.5</c:v>
                </c:pt>
                <c:pt idx="2317">
                  <c:v>97.542000000000002</c:v>
                </c:pt>
                <c:pt idx="2318">
                  <c:v>97.582999999999998</c:v>
                </c:pt>
                <c:pt idx="2319">
                  <c:v>97.625</c:v>
                </c:pt>
                <c:pt idx="2320">
                  <c:v>97.667000000000002</c:v>
                </c:pt>
                <c:pt idx="2321">
                  <c:v>97.707999999999998</c:v>
                </c:pt>
                <c:pt idx="2322">
                  <c:v>97.75</c:v>
                </c:pt>
                <c:pt idx="2323">
                  <c:v>97.792000000000002</c:v>
                </c:pt>
                <c:pt idx="2324">
                  <c:v>97.832999999999998</c:v>
                </c:pt>
                <c:pt idx="2325">
                  <c:v>97.875</c:v>
                </c:pt>
                <c:pt idx="2326">
                  <c:v>97.917000000000002</c:v>
                </c:pt>
                <c:pt idx="2327">
                  <c:v>97.957999999999998</c:v>
                </c:pt>
                <c:pt idx="2328">
                  <c:v>98</c:v>
                </c:pt>
                <c:pt idx="2329">
                  <c:v>98.042000000000002</c:v>
                </c:pt>
                <c:pt idx="2330">
                  <c:v>98.082999999999998</c:v>
                </c:pt>
                <c:pt idx="2331">
                  <c:v>98.125</c:v>
                </c:pt>
                <c:pt idx="2332">
                  <c:v>98.167000000000002</c:v>
                </c:pt>
                <c:pt idx="2333">
                  <c:v>98.207999999999998</c:v>
                </c:pt>
                <c:pt idx="2334">
                  <c:v>98.25</c:v>
                </c:pt>
                <c:pt idx="2335">
                  <c:v>98.292000000000002</c:v>
                </c:pt>
                <c:pt idx="2336">
                  <c:v>98.332999999999998</c:v>
                </c:pt>
                <c:pt idx="2337">
                  <c:v>98.375</c:v>
                </c:pt>
                <c:pt idx="2338">
                  <c:v>98.417000000000002</c:v>
                </c:pt>
                <c:pt idx="2339">
                  <c:v>98.457999999999998</c:v>
                </c:pt>
                <c:pt idx="2340">
                  <c:v>98.5</c:v>
                </c:pt>
                <c:pt idx="2341">
                  <c:v>98.542000000000002</c:v>
                </c:pt>
                <c:pt idx="2342">
                  <c:v>98.582999999999998</c:v>
                </c:pt>
                <c:pt idx="2343">
                  <c:v>98.625</c:v>
                </c:pt>
                <c:pt idx="2344">
                  <c:v>98.667000000000002</c:v>
                </c:pt>
                <c:pt idx="2345">
                  <c:v>98.707999999999998</c:v>
                </c:pt>
                <c:pt idx="2346">
                  <c:v>98.75</c:v>
                </c:pt>
                <c:pt idx="2347">
                  <c:v>98.792000000000002</c:v>
                </c:pt>
                <c:pt idx="2348">
                  <c:v>98.832999999999998</c:v>
                </c:pt>
                <c:pt idx="2349">
                  <c:v>98.875</c:v>
                </c:pt>
                <c:pt idx="2350">
                  <c:v>98.917000000000002</c:v>
                </c:pt>
                <c:pt idx="2351">
                  <c:v>98.957999999999998</c:v>
                </c:pt>
                <c:pt idx="2352">
                  <c:v>99</c:v>
                </c:pt>
                <c:pt idx="2353">
                  <c:v>99.042000000000002</c:v>
                </c:pt>
                <c:pt idx="2354">
                  <c:v>99.082999999999998</c:v>
                </c:pt>
                <c:pt idx="2355">
                  <c:v>99.125</c:v>
                </c:pt>
                <c:pt idx="2356">
                  <c:v>99.167000000000002</c:v>
                </c:pt>
                <c:pt idx="2357">
                  <c:v>99.207999999999998</c:v>
                </c:pt>
                <c:pt idx="2358">
                  <c:v>99.25</c:v>
                </c:pt>
                <c:pt idx="2359">
                  <c:v>99.292000000000002</c:v>
                </c:pt>
                <c:pt idx="2360">
                  <c:v>99.332999999999998</c:v>
                </c:pt>
                <c:pt idx="2361">
                  <c:v>99.375</c:v>
                </c:pt>
                <c:pt idx="2362">
                  <c:v>99.417000000000002</c:v>
                </c:pt>
                <c:pt idx="2363">
                  <c:v>99.457999999999998</c:v>
                </c:pt>
                <c:pt idx="2364">
                  <c:v>99.5</c:v>
                </c:pt>
                <c:pt idx="2365">
                  <c:v>99.542000000000002</c:v>
                </c:pt>
                <c:pt idx="2366">
                  <c:v>99.582999999999998</c:v>
                </c:pt>
                <c:pt idx="2367">
                  <c:v>99.625</c:v>
                </c:pt>
                <c:pt idx="2368">
                  <c:v>99.667000000000002</c:v>
                </c:pt>
                <c:pt idx="2369">
                  <c:v>99.707999999999998</c:v>
                </c:pt>
                <c:pt idx="2370">
                  <c:v>99.75</c:v>
                </c:pt>
                <c:pt idx="2371">
                  <c:v>99.792000000000002</c:v>
                </c:pt>
                <c:pt idx="2372">
                  <c:v>99.832999999999998</c:v>
                </c:pt>
                <c:pt idx="2373">
                  <c:v>99.875</c:v>
                </c:pt>
                <c:pt idx="2374">
                  <c:v>99.917000000000002</c:v>
                </c:pt>
                <c:pt idx="2375">
                  <c:v>99.957999999999998</c:v>
                </c:pt>
                <c:pt idx="2376">
                  <c:v>100</c:v>
                </c:pt>
                <c:pt idx="2377">
                  <c:v>100.042</c:v>
                </c:pt>
                <c:pt idx="2378">
                  <c:v>100.083</c:v>
                </c:pt>
                <c:pt idx="2379">
                  <c:v>100.125</c:v>
                </c:pt>
                <c:pt idx="2380">
                  <c:v>100.167</c:v>
                </c:pt>
                <c:pt idx="2381">
                  <c:v>100.208</c:v>
                </c:pt>
                <c:pt idx="2382">
                  <c:v>100.25</c:v>
                </c:pt>
                <c:pt idx="2383">
                  <c:v>100.292</c:v>
                </c:pt>
                <c:pt idx="2384">
                  <c:v>100.333</c:v>
                </c:pt>
                <c:pt idx="2385">
                  <c:v>100.375</c:v>
                </c:pt>
                <c:pt idx="2386">
                  <c:v>100.417</c:v>
                </c:pt>
                <c:pt idx="2387">
                  <c:v>100.458</c:v>
                </c:pt>
                <c:pt idx="2388">
                  <c:v>100.5</c:v>
                </c:pt>
                <c:pt idx="2389">
                  <c:v>100.542</c:v>
                </c:pt>
                <c:pt idx="2390">
                  <c:v>100.583</c:v>
                </c:pt>
                <c:pt idx="2391">
                  <c:v>100.625</c:v>
                </c:pt>
                <c:pt idx="2392">
                  <c:v>100.667</c:v>
                </c:pt>
                <c:pt idx="2393">
                  <c:v>100.708</c:v>
                </c:pt>
                <c:pt idx="2394">
                  <c:v>100.75</c:v>
                </c:pt>
                <c:pt idx="2395">
                  <c:v>100.792</c:v>
                </c:pt>
                <c:pt idx="2396">
                  <c:v>100.833</c:v>
                </c:pt>
                <c:pt idx="2397">
                  <c:v>100.875</c:v>
                </c:pt>
                <c:pt idx="2398">
                  <c:v>100.917</c:v>
                </c:pt>
                <c:pt idx="2399">
                  <c:v>100.958</c:v>
                </c:pt>
                <c:pt idx="2400">
                  <c:v>101</c:v>
                </c:pt>
                <c:pt idx="2401">
                  <c:v>101.042</c:v>
                </c:pt>
                <c:pt idx="2402">
                  <c:v>101.083</c:v>
                </c:pt>
                <c:pt idx="2403">
                  <c:v>101.125</c:v>
                </c:pt>
                <c:pt idx="2404">
                  <c:v>101.167</c:v>
                </c:pt>
                <c:pt idx="2405">
                  <c:v>101.208</c:v>
                </c:pt>
                <c:pt idx="2406">
                  <c:v>101.25</c:v>
                </c:pt>
                <c:pt idx="2407">
                  <c:v>101.292</c:v>
                </c:pt>
                <c:pt idx="2408">
                  <c:v>101.333</c:v>
                </c:pt>
                <c:pt idx="2409">
                  <c:v>101.375</c:v>
                </c:pt>
                <c:pt idx="2410">
                  <c:v>101.417</c:v>
                </c:pt>
                <c:pt idx="2411">
                  <c:v>101.458</c:v>
                </c:pt>
                <c:pt idx="2412">
                  <c:v>101.5</c:v>
                </c:pt>
                <c:pt idx="2413">
                  <c:v>101.542</c:v>
                </c:pt>
                <c:pt idx="2414">
                  <c:v>101.583</c:v>
                </c:pt>
                <c:pt idx="2415">
                  <c:v>101.625</c:v>
                </c:pt>
                <c:pt idx="2416">
                  <c:v>101.667</c:v>
                </c:pt>
                <c:pt idx="2417">
                  <c:v>101.708</c:v>
                </c:pt>
                <c:pt idx="2418">
                  <c:v>101.75</c:v>
                </c:pt>
                <c:pt idx="2419">
                  <c:v>101.792</c:v>
                </c:pt>
                <c:pt idx="2420">
                  <c:v>101.833</c:v>
                </c:pt>
                <c:pt idx="2421">
                  <c:v>101.875</c:v>
                </c:pt>
                <c:pt idx="2422">
                  <c:v>101.917</c:v>
                </c:pt>
                <c:pt idx="2423">
                  <c:v>101.958</c:v>
                </c:pt>
                <c:pt idx="2424">
                  <c:v>102</c:v>
                </c:pt>
                <c:pt idx="2425">
                  <c:v>102.042</c:v>
                </c:pt>
                <c:pt idx="2426">
                  <c:v>102.083</c:v>
                </c:pt>
                <c:pt idx="2427">
                  <c:v>102.125</c:v>
                </c:pt>
                <c:pt idx="2428">
                  <c:v>102.167</c:v>
                </c:pt>
                <c:pt idx="2429">
                  <c:v>102.208</c:v>
                </c:pt>
                <c:pt idx="2430">
                  <c:v>102.25</c:v>
                </c:pt>
                <c:pt idx="2431">
                  <c:v>102.292</c:v>
                </c:pt>
                <c:pt idx="2432">
                  <c:v>102.333</c:v>
                </c:pt>
                <c:pt idx="2433">
                  <c:v>102.375</c:v>
                </c:pt>
                <c:pt idx="2434">
                  <c:v>102.417</c:v>
                </c:pt>
                <c:pt idx="2435">
                  <c:v>102.458</c:v>
                </c:pt>
                <c:pt idx="2436">
                  <c:v>102.5</c:v>
                </c:pt>
                <c:pt idx="2437">
                  <c:v>102.542</c:v>
                </c:pt>
                <c:pt idx="2438">
                  <c:v>102.583</c:v>
                </c:pt>
                <c:pt idx="2439">
                  <c:v>102.625</c:v>
                </c:pt>
                <c:pt idx="2440">
                  <c:v>102.667</c:v>
                </c:pt>
                <c:pt idx="2441">
                  <c:v>102.708</c:v>
                </c:pt>
                <c:pt idx="2442">
                  <c:v>102.75</c:v>
                </c:pt>
                <c:pt idx="2443">
                  <c:v>102.792</c:v>
                </c:pt>
                <c:pt idx="2444">
                  <c:v>102.833</c:v>
                </c:pt>
                <c:pt idx="2445">
                  <c:v>102.875</c:v>
                </c:pt>
                <c:pt idx="2446">
                  <c:v>102.917</c:v>
                </c:pt>
                <c:pt idx="2447">
                  <c:v>102.958</c:v>
                </c:pt>
                <c:pt idx="2448">
                  <c:v>103</c:v>
                </c:pt>
                <c:pt idx="2449">
                  <c:v>103.042</c:v>
                </c:pt>
                <c:pt idx="2450">
                  <c:v>103.083</c:v>
                </c:pt>
                <c:pt idx="2451">
                  <c:v>103.125</c:v>
                </c:pt>
                <c:pt idx="2452">
                  <c:v>103.167</c:v>
                </c:pt>
                <c:pt idx="2453">
                  <c:v>103.208</c:v>
                </c:pt>
                <c:pt idx="2454">
                  <c:v>103.25</c:v>
                </c:pt>
                <c:pt idx="2455">
                  <c:v>103.292</c:v>
                </c:pt>
                <c:pt idx="2456">
                  <c:v>103.333</c:v>
                </c:pt>
                <c:pt idx="2457">
                  <c:v>103.375</c:v>
                </c:pt>
                <c:pt idx="2458">
                  <c:v>103.417</c:v>
                </c:pt>
                <c:pt idx="2459">
                  <c:v>103.458</c:v>
                </c:pt>
                <c:pt idx="2460">
                  <c:v>103.5</c:v>
                </c:pt>
                <c:pt idx="2461">
                  <c:v>103.542</c:v>
                </c:pt>
                <c:pt idx="2462">
                  <c:v>103.583</c:v>
                </c:pt>
                <c:pt idx="2463">
                  <c:v>103.625</c:v>
                </c:pt>
                <c:pt idx="2464">
                  <c:v>103.667</c:v>
                </c:pt>
                <c:pt idx="2465">
                  <c:v>103.708</c:v>
                </c:pt>
                <c:pt idx="2466">
                  <c:v>103.75</c:v>
                </c:pt>
                <c:pt idx="2467">
                  <c:v>103.792</c:v>
                </c:pt>
                <c:pt idx="2468">
                  <c:v>103.833</c:v>
                </c:pt>
                <c:pt idx="2469">
                  <c:v>103.875</c:v>
                </c:pt>
                <c:pt idx="2470">
                  <c:v>103.917</c:v>
                </c:pt>
                <c:pt idx="2471">
                  <c:v>103.958</c:v>
                </c:pt>
                <c:pt idx="2472">
                  <c:v>104</c:v>
                </c:pt>
                <c:pt idx="2473">
                  <c:v>104.042</c:v>
                </c:pt>
                <c:pt idx="2474">
                  <c:v>104.083</c:v>
                </c:pt>
                <c:pt idx="2475">
                  <c:v>104.125</c:v>
                </c:pt>
                <c:pt idx="2476">
                  <c:v>104.167</c:v>
                </c:pt>
                <c:pt idx="2477">
                  <c:v>104.208</c:v>
                </c:pt>
                <c:pt idx="2478">
                  <c:v>104.25</c:v>
                </c:pt>
                <c:pt idx="2479">
                  <c:v>104.292</c:v>
                </c:pt>
                <c:pt idx="2480">
                  <c:v>104.333</c:v>
                </c:pt>
                <c:pt idx="2481">
                  <c:v>104.375</c:v>
                </c:pt>
                <c:pt idx="2482">
                  <c:v>104.417</c:v>
                </c:pt>
                <c:pt idx="2483">
                  <c:v>104.458</c:v>
                </c:pt>
                <c:pt idx="2484">
                  <c:v>104.5</c:v>
                </c:pt>
                <c:pt idx="2485">
                  <c:v>104.542</c:v>
                </c:pt>
                <c:pt idx="2486">
                  <c:v>104.583</c:v>
                </c:pt>
                <c:pt idx="2487">
                  <c:v>104.625</c:v>
                </c:pt>
                <c:pt idx="2488">
                  <c:v>104.667</c:v>
                </c:pt>
                <c:pt idx="2489">
                  <c:v>104.708</c:v>
                </c:pt>
                <c:pt idx="2490">
                  <c:v>104.75</c:v>
                </c:pt>
                <c:pt idx="2491">
                  <c:v>104.792</c:v>
                </c:pt>
                <c:pt idx="2492">
                  <c:v>104.833</c:v>
                </c:pt>
                <c:pt idx="2493">
                  <c:v>104.875</c:v>
                </c:pt>
                <c:pt idx="2494">
                  <c:v>104.917</c:v>
                </c:pt>
                <c:pt idx="2495">
                  <c:v>104.958</c:v>
                </c:pt>
                <c:pt idx="2496">
                  <c:v>105</c:v>
                </c:pt>
                <c:pt idx="2497">
                  <c:v>105.042</c:v>
                </c:pt>
                <c:pt idx="2498">
                  <c:v>105.083</c:v>
                </c:pt>
                <c:pt idx="2499">
                  <c:v>105.125</c:v>
                </c:pt>
                <c:pt idx="2500">
                  <c:v>105.167</c:v>
                </c:pt>
                <c:pt idx="2501">
                  <c:v>105.208</c:v>
                </c:pt>
                <c:pt idx="2502">
                  <c:v>105.25</c:v>
                </c:pt>
                <c:pt idx="2503">
                  <c:v>105.292</c:v>
                </c:pt>
                <c:pt idx="2504">
                  <c:v>105.333</c:v>
                </c:pt>
                <c:pt idx="2505">
                  <c:v>105.375</c:v>
                </c:pt>
                <c:pt idx="2506">
                  <c:v>105.417</c:v>
                </c:pt>
                <c:pt idx="2507">
                  <c:v>105.458</c:v>
                </c:pt>
                <c:pt idx="2508">
                  <c:v>105.5</c:v>
                </c:pt>
                <c:pt idx="2509">
                  <c:v>105.542</c:v>
                </c:pt>
                <c:pt idx="2510">
                  <c:v>105.583</c:v>
                </c:pt>
                <c:pt idx="2511">
                  <c:v>105.625</c:v>
                </c:pt>
                <c:pt idx="2512">
                  <c:v>105.667</c:v>
                </c:pt>
                <c:pt idx="2513">
                  <c:v>105.708</c:v>
                </c:pt>
                <c:pt idx="2514">
                  <c:v>105.75</c:v>
                </c:pt>
                <c:pt idx="2515">
                  <c:v>105.792</c:v>
                </c:pt>
                <c:pt idx="2516">
                  <c:v>105.833</c:v>
                </c:pt>
                <c:pt idx="2517">
                  <c:v>105.875</c:v>
                </c:pt>
                <c:pt idx="2518">
                  <c:v>105.917</c:v>
                </c:pt>
                <c:pt idx="2519">
                  <c:v>105.958</c:v>
                </c:pt>
                <c:pt idx="2520">
                  <c:v>106</c:v>
                </c:pt>
                <c:pt idx="2521">
                  <c:v>106.042</c:v>
                </c:pt>
                <c:pt idx="2522">
                  <c:v>106.083</c:v>
                </c:pt>
                <c:pt idx="2523">
                  <c:v>106.125</c:v>
                </c:pt>
                <c:pt idx="2524">
                  <c:v>106.167</c:v>
                </c:pt>
                <c:pt idx="2525">
                  <c:v>106.208</c:v>
                </c:pt>
                <c:pt idx="2526">
                  <c:v>106.25</c:v>
                </c:pt>
                <c:pt idx="2527">
                  <c:v>106.292</c:v>
                </c:pt>
                <c:pt idx="2528">
                  <c:v>106.333</c:v>
                </c:pt>
                <c:pt idx="2529">
                  <c:v>106.375</c:v>
                </c:pt>
                <c:pt idx="2530">
                  <c:v>106.417</c:v>
                </c:pt>
                <c:pt idx="2531">
                  <c:v>106.458</c:v>
                </c:pt>
                <c:pt idx="2532">
                  <c:v>106.5</c:v>
                </c:pt>
                <c:pt idx="2533">
                  <c:v>106.542</c:v>
                </c:pt>
                <c:pt idx="2534">
                  <c:v>106.583</c:v>
                </c:pt>
                <c:pt idx="2535">
                  <c:v>106.625</c:v>
                </c:pt>
                <c:pt idx="2536">
                  <c:v>106.667</c:v>
                </c:pt>
                <c:pt idx="2537">
                  <c:v>106.708</c:v>
                </c:pt>
                <c:pt idx="2538">
                  <c:v>106.75</c:v>
                </c:pt>
                <c:pt idx="2539">
                  <c:v>106.792</c:v>
                </c:pt>
                <c:pt idx="2540">
                  <c:v>106.833</c:v>
                </c:pt>
                <c:pt idx="2541">
                  <c:v>106.875</c:v>
                </c:pt>
                <c:pt idx="2542">
                  <c:v>106.917</c:v>
                </c:pt>
                <c:pt idx="2543">
                  <c:v>106.958</c:v>
                </c:pt>
                <c:pt idx="2544">
                  <c:v>107</c:v>
                </c:pt>
                <c:pt idx="2545">
                  <c:v>107.042</c:v>
                </c:pt>
                <c:pt idx="2546">
                  <c:v>107.083</c:v>
                </c:pt>
                <c:pt idx="2547">
                  <c:v>107.125</c:v>
                </c:pt>
                <c:pt idx="2548">
                  <c:v>107.167</c:v>
                </c:pt>
                <c:pt idx="2549">
                  <c:v>107.208</c:v>
                </c:pt>
                <c:pt idx="2550">
                  <c:v>107.25</c:v>
                </c:pt>
                <c:pt idx="2551">
                  <c:v>107.292</c:v>
                </c:pt>
                <c:pt idx="2552">
                  <c:v>107.333</c:v>
                </c:pt>
                <c:pt idx="2553">
                  <c:v>107.375</c:v>
                </c:pt>
                <c:pt idx="2554">
                  <c:v>107.417</c:v>
                </c:pt>
                <c:pt idx="2555">
                  <c:v>107.458</c:v>
                </c:pt>
                <c:pt idx="2556">
                  <c:v>107.5</c:v>
                </c:pt>
                <c:pt idx="2557">
                  <c:v>107.542</c:v>
                </c:pt>
                <c:pt idx="2558">
                  <c:v>107.583</c:v>
                </c:pt>
                <c:pt idx="2559">
                  <c:v>107.625</c:v>
                </c:pt>
                <c:pt idx="2560">
                  <c:v>107.667</c:v>
                </c:pt>
                <c:pt idx="2561">
                  <c:v>107.708</c:v>
                </c:pt>
                <c:pt idx="2562">
                  <c:v>107.75</c:v>
                </c:pt>
                <c:pt idx="2563">
                  <c:v>107.792</c:v>
                </c:pt>
                <c:pt idx="2564">
                  <c:v>107.833</c:v>
                </c:pt>
                <c:pt idx="2565">
                  <c:v>107.875</c:v>
                </c:pt>
                <c:pt idx="2566">
                  <c:v>107.917</c:v>
                </c:pt>
                <c:pt idx="2567">
                  <c:v>107.958</c:v>
                </c:pt>
                <c:pt idx="2568">
                  <c:v>108</c:v>
                </c:pt>
                <c:pt idx="2569">
                  <c:v>108.042</c:v>
                </c:pt>
                <c:pt idx="2570">
                  <c:v>108.083</c:v>
                </c:pt>
                <c:pt idx="2571">
                  <c:v>108.125</c:v>
                </c:pt>
                <c:pt idx="2572">
                  <c:v>108.167</c:v>
                </c:pt>
                <c:pt idx="2573">
                  <c:v>108.208</c:v>
                </c:pt>
                <c:pt idx="2574">
                  <c:v>108.25</c:v>
                </c:pt>
                <c:pt idx="2575">
                  <c:v>108.292</c:v>
                </c:pt>
                <c:pt idx="2576">
                  <c:v>108.333</c:v>
                </c:pt>
                <c:pt idx="2577">
                  <c:v>108.375</c:v>
                </c:pt>
                <c:pt idx="2578">
                  <c:v>108.417</c:v>
                </c:pt>
                <c:pt idx="2579">
                  <c:v>108.458</c:v>
                </c:pt>
                <c:pt idx="2580">
                  <c:v>108.5</c:v>
                </c:pt>
                <c:pt idx="2581">
                  <c:v>108.542</c:v>
                </c:pt>
                <c:pt idx="2582">
                  <c:v>108.583</c:v>
                </c:pt>
                <c:pt idx="2583">
                  <c:v>108.625</c:v>
                </c:pt>
                <c:pt idx="2584">
                  <c:v>108.667</c:v>
                </c:pt>
                <c:pt idx="2585">
                  <c:v>108.708</c:v>
                </c:pt>
                <c:pt idx="2586">
                  <c:v>108.75</c:v>
                </c:pt>
                <c:pt idx="2587">
                  <c:v>108.792</c:v>
                </c:pt>
                <c:pt idx="2588">
                  <c:v>108.833</c:v>
                </c:pt>
                <c:pt idx="2589">
                  <c:v>108.875</c:v>
                </c:pt>
                <c:pt idx="2590">
                  <c:v>108.917</c:v>
                </c:pt>
                <c:pt idx="2591">
                  <c:v>108.958</c:v>
                </c:pt>
                <c:pt idx="2592">
                  <c:v>109</c:v>
                </c:pt>
                <c:pt idx="2593">
                  <c:v>109.042</c:v>
                </c:pt>
                <c:pt idx="2594">
                  <c:v>109.083</c:v>
                </c:pt>
                <c:pt idx="2595">
                  <c:v>109.125</c:v>
                </c:pt>
                <c:pt idx="2596">
                  <c:v>109.167</c:v>
                </c:pt>
                <c:pt idx="2597">
                  <c:v>109.208</c:v>
                </c:pt>
                <c:pt idx="2598">
                  <c:v>109.25</c:v>
                </c:pt>
                <c:pt idx="2599">
                  <c:v>109.292</c:v>
                </c:pt>
                <c:pt idx="2600">
                  <c:v>109.333</c:v>
                </c:pt>
                <c:pt idx="2601">
                  <c:v>109.375</c:v>
                </c:pt>
                <c:pt idx="2602">
                  <c:v>109.417</c:v>
                </c:pt>
                <c:pt idx="2603">
                  <c:v>109.458</c:v>
                </c:pt>
                <c:pt idx="2604">
                  <c:v>109.5</c:v>
                </c:pt>
                <c:pt idx="2605">
                  <c:v>109.542</c:v>
                </c:pt>
                <c:pt idx="2606">
                  <c:v>109.583</c:v>
                </c:pt>
                <c:pt idx="2607">
                  <c:v>109.625</c:v>
                </c:pt>
                <c:pt idx="2608">
                  <c:v>109.667</c:v>
                </c:pt>
                <c:pt idx="2609">
                  <c:v>109.708</c:v>
                </c:pt>
                <c:pt idx="2610">
                  <c:v>109.75</c:v>
                </c:pt>
                <c:pt idx="2611">
                  <c:v>109.792</c:v>
                </c:pt>
                <c:pt idx="2612">
                  <c:v>109.833</c:v>
                </c:pt>
                <c:pt idx="2613">
                  <c:v>109.875</c:v>
                </c:pt>
                <c:pt idx="2614">
                  <c:v>109.917</c:v>
                </c:pt>
                <c:pt idx="2615">
                  <c:v>109.958</c:v>
                </c:pt>
                <c:pt idx="2616">
                  <c:v>110</c:v>
                </c:pt>
                <c:pt idx="2617">
                  <c:v>110.042</c:v>
                </c:pt>
                <c:pt idx="2618">
                  <c:v>110.083</c:v>
                </c:pt>
                <c:pt idx="2619">
                  <c:v>110.125</c:v>
                </c:pt>
                <c:pt idx="2620">
                  <c:v>110.167</c:v>
                </c:pt>
                <c:pt idx="2621">
                  <c:v>110.208</c:v>
                </c:pt>
                <c:pt idx="2622">
                  <c:v>110.25</c:v>
                </c:pt>
                <c:pt idx="2623">
                  <c:v>110.292</c:v>
                </c:pt>
                <c:pt idx="2624">
                  <c:v>110.333</c:v>
                </c:pt>
                <c:pt idx="2625">
                  <c:v>110.375</c:v>
                </c:pt>
                <c:pt idx="2626">
                  <c:v>110.417</c:v>
                </c:pt>
                <c:pt idx="2627">
                  <c:v>110.458</c:v>
                </c:pt>
                <c:pt idx="2628">
                  <c:v>110.5</c:v>
                </c:pt>
                <c:pt idx="2629">
                  <c:v>110.542</c:v>
                </c:pt>
                <c:pt idx="2630">
                  <c:v>110.583</c:v>
                </c:pt>
                <c:pt idx="2631">
                  <c:v>110.625</c:v>
                </c:pt>
                <c:pt idx="2632">
                  <c:v>110.667</c:v>
                </c:pt>
                <c:pt idx="2633">
                  <c:v>110.708</c:v>
                </c:pt>
                <c:pt idx="2634">
                  <c:v>110.75</c:v>
                </c:pt>
                <c:pt idx="2635">
                  <c:v>110.792</c:v>
                </c:pt>
                <c:pt idx="2636">
                  <c:v>110.833</c:v>
                </c:pt>
                <c:pt idx="2637">
                  <c:v>110.875</c:v>
                </c:pt>
                <c:pt idx="2638">
                  <c:v>110.917</c:v>
                </c:pt>
                <c:pt idx="2639">
                  <c:v>110.958</c:v>
                </c:pt>
                <c:pt idx="2640">
                  <c:v>111</c:v>
                </c:pt>
                <c:pt idx="2641">
                  <c:v>111.042</c:v>
                </c:pt>
                <c:pt idx="2642">
                  <c:v>111.083</c:v>
                </c:pt>
                <c:pt idx="2643">
                  <c:v>111.125</c:v>
                </c:pt>
                <c:pt idx="2644">
                  <c:v>111.167</c:v>
                </c:pt>
                <c:pt idx="2645">
                  <c:v>111.208</c:v>
                </c:pt>
                <c:pt idx="2646">
                  <c:v>111.25</c:v>
                </c:pt>
                <c:pt idx="2647">
                  <c:v>111.292</c:v>
                </c:pt>
                <c:pt idx="2648">
                  <c:v>111.333</c:v>
                </c:pt>
                <c:pt idx="2649">
                  <c:v>111.375</c:v>
                </c:pt>
                <c:pt idx="2650">
                  <c:v>111.417</c:v>
                </c:pt>
                <c:pt idx="2651">
                  <c:v>111.458</c:v>
                </c:pt>
                <c:pt idx="2652">
                  <c:v>111.5</c:v>
                </c:pt>
                <c:pt idx="2653">
                  <c:v>111.542</c:v>
                </c:pt>
                <c:pt idx="2654">
                  <c:v>111.583</c:v>
                </c:pt>
                <c:pt idx="2655">
                  <c:v>111.625</c:v>
                </c:pt>
                <c:pt idx="2656">
                  <c:v>111.667</c:v>
                </c:pt>
                <c:pt idx="2657">
                  <c:v>111.708</c:v>
                </c:pt>
                <c:pt idx="2658">
                  <c:v>111.75</c:v>
                </c:pt>
                <c:pt idx="2659">
                  <c:v>111.792</c:v>
                </c:pt>
                <c:pt idx="2660">
                  <c:v>111.833</c:v>
                </c:pt>
                <c:pt idx="2661">
                  <c:v>111.875</c:v>
                </c:pt>
                <c:pt idx="2662">
                  <c:v>111.917</c:v>
                </c:pt>
                <c:pt idx="2663">
                  <c:v>111.958</c:v>
                </c:pt>
                <c:pt idx="2664">
                  <c:v>112</c:v>
                </c:pt>
                <c:pt idx="2665">
                  <c:v>112.042</c:v>
                </c:pt>
                <c:pt idx="2666">
                  <c:v>112.083</c:v>
                </c:pt>
                <c:pt idx="2667">
                  <c:v>112.125</c:v>
                </c:pt>
                <c:pt idx="2668">
                  <c:v>112.167</c:v>
                </c:pt>
                <c:pt idx="2669">
                  <c:v>112.208</c:v>
                </c:pt>
                <c:pt idx="2670">
                  <c:v>112.25</c:v>
                </c:pt>
                <c:pt idx="2671">
                  <c:v>112.292</c:v>
                </c:pt>
                <c:pt idx="2672">
                  <c:v>112.333</c:v>
                </c:pt>
                <c:pt idx="2673">
                  <c:v>112.375</c:v>
                </c:pt>
                <c:pt idx="2674">
                  <c:v>112.417</c:v>
                </c:pt>
                <c:pt idx="2675">
                  <c:v>112.458</c:v>
                </c:pt>
                <c:pt idx="2676">
                  <c:v>112.5</c:v>
                </c:pt>
                <c:pt idx="2677">
                  <c:v>112.542</c:v>
                </c:pt>
                <c:pt idx="2678">
                  <c:v>112.583</c:v>
                </c:pt>
                <c:pt idx="2679">
                  <c:v>112.625</c:v>
                </c:pt>
                <c:pt idx="2680">
                  <c:v>112.667</c:v>
                </c:pt>
                <c:pt idx="2681">
                  <c:v>112.708</c:v>
                </c:pt>
                <c:pt idx="2682">
                  <c:v>112.75</c:v>
                </c:pt>
                <c:pt idx="2683">
                  <c:v>112.792</c:v>
                </c:pt>
                <c:pt idx="2684">
                  <c:v>112.833</c:v>
                </c:pt>
                <c:pt idx="2685">
                  <c:v>112.875</c:v>
                </c:pt>
                <c:pt idx="2686">
                  <c:v>112.917</c:v>
                </c:pt>
                <c:pt idx="2687">
                  <c:v>112.958</c:v>
                </c:pt>
                <c:pt idx="2688">
                  <c:v>113</c:v>
                </c:pt>
                <c:pt idx="2689">
                  <c:v>113.042</c:v>
                </c:pt>
                <c:pt idx="2690">
                  <c:v>113.083</c:v>
                </c:pt>
                <c:pt idx="2691">
                  <c:v>113.125</c:v>
                </c:pt>
                <c:pt idx="2692">
                  <c:v>113.167</c:v>
                </c:pt>
                <c:pt idx="2693">
                  <c:v>113.208</c:v>
                </c:pt>
                <c:pt idx="2694">
                  <c:v>113.25</c:v>
                </c:pt>
                <c:pt idx="2695">
                  <c:v>113.292</c:v>
                </c:pt>
                <c:pt idx="2696">
                  <c:v>113.333</c:v>
                </c:pt>
                <c:pt idx="2697">
                  <c:v>113.375</c:v>
                </c:pt>
                <c:pt idx="2698">
                  <c:v>113.417</c:v>
                </c:pt>
                <c:pt idx="2699">
                  <c:v>113.458</c:v>
                </c:pt>
                <c:pt idx="2700">
                  <c:v>113.5</c:v>
                </c:pt>
                <c:pt idx="2701">
                  <c:v>113.542</c:v>
                </c:pt>
                <c:pt idx="2702">
                  <c:v>113.583</c:v>
                </c:pt>
                <c:pt idx="2703">
                  <c:v>113.625</c:v>
                </c:pt>
                <c:pt idx="2704">
                  <c:v>113.667</c:v>
                </c:pt>
                <c:pt idx="2705">
                  <c:v>113.708</c:v>
                </c:pt>
                <c:pt idx="2706">
                  <c:v>113.75</c:v>
                </c:pt>
                <c:pt idx="2707">
                  <c:v>113.792</c:v>
                </c:pt>
                <c:pt idx="2708">
                  <c:v>113.833</c:v>
                </c:pt>
                <c:pt idx="2709">
                  <c:v>113.875</c:v>
                </c:pt>
                <c:pt idx="2710">
                  <c:v>113.917</c:v>
                </c:pt>
                <c:pt idx="2711">
                  <c:v>113.958</c:v>
                </c:pt>
                <c:pt idx="2712">
                  <c:v>114</c:v>
                </c:pt>
                <c:pt idx="2713">
                  <c:v>114.042</c:v>
                </c:pt>
                <c:pt idx="2714">
                  <c:v>114.083</c:v>
                </c:pt>
                <c:pt idx="2715">
                  <c:v>114.125</c:v>
                </c:pt>
                <c:pt idx="2716">
                  <c:v>114.167</c:v>
                </c:pt>
                <c:pt idx="2717">
                  <c:v>114.208</c:v>
                </c:pt>
                <c:pt idx="2718">
                  <c:v>114.25</c:v>
                </c:pt>
                <c:pt idx="2719">
                  <c:v>114.292</c:v>
                </c:pt>
                <c:pt idx="2720">
                  <c:v>114.333</c:v>
                </c:pt>
                <c:pt idx="2721">
                  <c:v>114.375</c:v>
                </c:pt>
                <c:pt idx="2722">
                  <c:v>114.417</c:v>
                </c:pt>
                <c:pt idx="2723">
                  <c:v>114.458</c:v>
                </c:pt>
                <c:pt idx="2724">
                  <c:v>114.5</c:v>
                </c:pt>
                <c:pt idx="2725">
                  <c:v>114.542</c:v>
                </c:pt>
                <c:pt idx="2726">
                  <c:v>114.583</c:v>
                </c:pt>
                <c:pt idx="2727">
                  <c:v>114.625</c:v>
                </c:pt>
                <c:pt idx="2728">
                  <c:v>114.667</c:v>
                </c:pt>
                <c:pt idx="2729">
                  <c:v>114.708</c:v>
                </c:pt>
                <c:pt idx="2730">
                  <c:v>114.75</c:v>
                </c:pt>
                <c:pt idx="2731">
                  <c:v>114.792</c:v>
                </c:pt>
                <c:pt idx="2732">
                  <c:v>114.833</c:v>
                </c:pt>
                <c:pt idx="2733">
                  <c:v>114.875</c:v>
                </c:pt>
                <c:pt idx="2734">
                  <c:v>114.917</c:v>
                </c:pt>
                <c:pt idx="2735">
                  <c:v>114.958</c:v>
                </c:pt>
                <c:pt idx="2736">
                  <c:v>115</c:v>
                </c:pt>
                <c:pt idx="2737">
                  <c:v>115.042</c:v>
                </c:pt>
                <c:pt idx="2738">
                  <c:v>115.083</c:v>
                </c:pt>
                <c:pt idx="2739">
                  <c:v>115.125</c:v>
                </c:pt>
                <c:pt idx="2740">
                  <c:v>115.167</c:v>
                </c:pt>
                <c:pt idx="2741">
                  <c:v>115.208</c:v>
                </c:pt>
                <c:pt idx="2742">
                  <c:v>115.25</c:v>
                </c:pt>
                <c:pt idx="2743">
                  <c:v>115.292</c:v>
                </c:pt>
                <c:pt idx="2744">
                  <c:v>115.333</c:v>
                </c:pt>
                <c:pt idx="2745">
                  <c:v>115.375</c:v>
                </c:pt>
                <c:pt idx="2746">
                  <c:v>115.417</c:v>
                </c:pt>
                <c:pt idx="2747">
                  <c:v>115.458</c:v>
                </c:pt>
                <c:pt idx="2748">
                  <c:v>115.5</c:v>
                </c:pt>
                <c:pt idx="2749">
                  <c:v>115.542</c:v>
                </c:pt>
                <c:pt idx="2750">
                  <c:v>115.583</c:v>
                </c:pt>
                <c:pt idx="2751">
                  <c:v>115.625</c:v>
                </c:pt>
                <c:pt idx="2752">
                  <c:v>115.667</c:v>
                </c:pt>
                <c:pt idx="2753">
                  <c:v>115.708</c:v>
                </c:pt>
                <c:pt idx="2754">
                  <c:v>115.75</c:v>
                </c:pt>
                <c:pt idx="2755">
                  <c:v>115.792</c:v>
                </c:pt>
                <c:pt idx="2756">
                  <c:v>115.833</c:v>
                </c:pt>
                <c:pt idx="2757">
                  <c:v>115.875</c:v>
                </c:pt>
                <c:pt idx="2758">
                  <c:v>115.917</c:v>
                </c:pt>
                <c:pt idx="2759">
                  <c:v>115.958</c:v>
                </c:pt>
                <c:pt idx="2760">
                  <c:v>116</c:v>
                </c:pt>
                <c:pt idx="2761">
                  <c:v>116.042</c:v>
                </c:pt>
                <c:pt idx="2762">
                  <c:v>116.083</c:v>
                </c:pt>
                <c:pt idx="2763">
                  <c:v>116.125</c:v>
                </c:pt>
                <c:pt idx="2764">
                  <c:v>116.167</c:v>
                </c:pt>
                <c:pt idx="2765">
                  <c:v>116.208</c:v>
                </c:pt>
                <c:pt idx="2766">
                  <c:v>116.25</c:v>
                </c:pt>
                <c:pt idx="2767">
                  <c:v>116.292</c:v>
                </c:pt>
                <c:pt idx="2768">
                  <c:v>116.333</c:v>
                </c:pt>
                <c:pt idx="2769">
                  <c:v>116.375</c:v>
                </c:pt>
                <c:pt idx="2770">
                  <c:v>116.417</c:v>
                </c:pt>
                <c:pt idx="2771">
                  <c:v>116.458</c:v>
                </c:pt>
                <c:pt idx="2772">
                  <c:v>116.5</c:v>
                </c:pt>
                <c:pt idx="2773">
                  <c:v>116.542</c:v>
                </c:pt>
                <c:pt idx="2774">
                  <c:v>116.583</c:v>
                </c:pt>
                <c:pt idx="2775">
                  <c:v>116.625</c:v>
                </c:pt>
                <c:pt idx="2776">
                  <c:v>116.667</c:v>
                </c:pt>
                <c:pt idx="2777">
                  <c:v>116.708</c:v>
                </c:pt>
                <c:pt idx="2778">
                  <c:v>116.75</c:v>
                </c:pt>
                <c:pt idx="2779">
                  <c:v>116.792</c:v>
                </c:pt>
                <c:pt idx="2780">
                  <c:v>116.833</c:v>
                </c:pt>
                <c:pt idx="2781">
                  <c:v>116.875</c:v>
                </c:pt>
                <c:pt idx="2782">
                  <c:v>116.917</c:v>
                </c:pt>
                <c:pt idx="2783">
                  <c:v>116.958</c:v>
                </c:pt>
                <c:pt idx="2784">
                  <c:v>117</c:v>
                </c:pt>
                <c:pt idx="2785">
                  <c:v>117.042</c:v>
                </c:pt>
                <c:pt idx="2786">
                  <c:v>117.083</c:v>
                </c:pt>
                <c:pt idx="2787">
                  <c:v>117.125</c:v>
                </c:pt>
                <c:pt idx="2788">
                  <c:v>117.167</c:v>
                </c:pt>
                <c:pt idx="2789">
                  <c:v>117.208</c:v>
                </c:pt>
                <c:pt idx="2790">
                  <c:v>117.25</c:v>
                </c:pt>
                <c:pt idx="2791">
                  <c:v>117.292</c:v>
                </c:pt>
                <c:pt idx="2792">
                  <c:v>117.333</c:v>
                </c:pt>
                <c:pt idx="2793">
                  <c:v>117.375</c:v>
                </c:pt>
                <c:pt idx="2794">
                  <c:v>117.417</c:v>
                </c:pt>
                <c:pt idx="2795">
                  <c:v>117.458</c:v>
                </c:pt>
                <c:pt idx="2796">
                  <c:v>117.5</c:v>
                </c:pt>
                <c:pt idx="2797">
                  <c:v>117.542</c:v>
                </c:pt>
                <c:pt idx="2798">
                  <c:v>117.583</c:v>
                </c:pt>
                <c:pt idx="2799">
                  <c:v>117.625</c:v>
                </c:pt>
                <c:pt idx="2800">
                  <c:v>117.667</c:v>
                </c:pt>
                <c:pt idx="2801">
                  <c:v>117.708</c:v>
                </c:pt>
                <c:pt idx="2802">
                  <c:v>117.75</c:v>
                </c:pt>
                <c:pt idx="2803">
                  <c:v>117.792</c:v>
                </c:pt>
                <c:pt idx="2804">
                  <c:v>117.833</c:v>
                </c:pt>
                <c:pt idx="2805">
                  <c:v>117.875</c:v>
                </c:pt>
                <c:pt idx="2806">
                  <c:v>117.917</c:v>
                </c:pt>
                <c:pt idx="2807">
                  <c:v>117.958</c:v>
                </c:pt>
                <c:pt idx="2808">
                  <c:v>118</c:v>
                </c:pt>
                <c:pt idx="2809">
                  <c:v>118.042</c:v>
                </c:pt>
                <c:pt idx="2810">
                  <c:v>118.083</c:v>
                </c:pt>
                <c:pt idx="2811">
                  <c:v>118.125</c:v>
                </c:pt>
                <c:pt idx="2812">
                  <c:v>118.167</c:v>
                </c:pt>
                <c:pt idx="2813">
                  <c:v>118.208</c:v>
                </c:pt>
                <c:pt idx="2814">
                  <c:v>118.25</c:v>
                </c:pt>
                <c:pt idx="2815">
                  <c:v>118.292</c:v>
                </c:pt>
                <c:pt idx="2816">
                  <c:v>118.333</c:v>
                </c:pt>
                <c:pt idx="2817">
                  <c:v>118.375</c:v>
                </c:pt>
                <c:pt idx="2818">
                  <c:v>118.417</c:v>
                </c:pt>
                <c:pt idx="2819">
                  <c:v>118.458</c:v>
                </c:pt>
                <c:pt idx="2820">
                  <c:v>118.5</c:v>
                </c:pt>
                <c:pt idx="2821">
                  <c:v>118.542</c:v>
                </c:pt>
                <c:pt idx="2822">
                  <c:v>118.583</c:v>
                </c:pt>
                <c:pt idx="2823">
                  <c:v>118.625</c:v>
                </c:pt>
                <c:pt idx="2824">
                  <c:v>118.667</c:v>
                </c:pt>
                <c:pt idx="2825">
                  <c:v>118.708</c:v>
                </c:pt>
                <c:pt idx="2826">
                  <c:v>118.75</c:v>
                </c:pt>
                <c:pt idx="2827">
                  <c:v>118.792</c:v>
                </c:pt>
                <c:pt idx="2828">
                  <c:v>118.833</c:v>
                </c:pt>
                <c:pt idx="2829">
                  <c:v>118.875</c:v>
                </c:pt>
                <c:pt idx="2830">
                  <c:v>118.917</c:v>
                </c:pt>
                <c:pt idx="2831">
                  <c:v>118.958</c:v>
                </c:pt>
                <c:pt idx="2832">
                  <c:v>119</c:v>
                </c:pt>
                <c:pt idx="2833">
                  <c:v>119.042</c:v>
                </c:pt>
                <c:pt idx="2834">
                  <c:v>119.083</c:v>
                </c:pt>
                <c:pt idx="2835">
                  <c:v>119.125</c:v>
                </c:pt>
                <c:pt idx="2836">
                  <c:v>119.167</c:v>
                </c:pt>
                <c:pt idx="2837">
                  <c:v>119.208</c:v>
                </c:pt>
                <c:pt idx="2838">
                  <c:v>119.25</c:v>
                </c:pt>
                <c:pt idx="2839">
                  <c:v>119.292</c:v>
                </c:pt>
                <c:pt idx="2840">
                  <c:v>119.333</c:v>
                </c:pt>
                <c:pt idx="2841">
                  <c:v>119.375</c:v>
                </c:pt>
                <c:pt idx="2842">
                  <c:v>119.417</c:v>
                </c:pt>
                <c:pt idx="2843">
                  <c:v>119.458</c:v>
                </c:pt>
                <c:pt idx="2844">
                  <c:v>119.5</c:v>
                </c:pt>
                <c:pt idx="2845">
                  <c:v>119.542</c:v>
                </c:pt>
                <c:pt idx="2846">
                  <c:v>119.583</c:v>
                </c:pt>
                <c:pt idx="2847">
                  <c:v>119.625</c:v>
                </c:pt>
                <c:pt idx="2848">
                  <c:v>119.667</c:v>
                </c:pt>
                <c:pt idx="2849">
                  <c:v>119.708</c:v>
                </c:pt>
                <c:pt idx="2850">
                  <c:v>119.75</c:v>
                </c:pt>
                <c:pt idx="2851">
                  <c:v>119.792</c:v>
                </c:pt>
                <c:pt idx="2852">
                  <c:v>119.833</c:v>
                </c:pt>
                <c:pt idx="2853">
                  <c:v>119.875</c:v>
                </c:pt>
                <c:pt idx="2854">
                  <c:v>119.917</c:v>
                </c:pt>
                <c:pt idx="2855">
                  <c:v>119.958</c:v>
                </c:pt>
                <c:pt idx="2856">
                  <c:v>120</c:v>
                </c:pt>
                <c:pt idx="2857">
                  <c:v>120.042</c:v>
                </c:pt>
                <c:pt idx="2858">
                  <c:v>120.083</c:v>
                </c:pt>
                <c:pt idx="2859">
                  <c:v>120.125</c:v>
                </c:pt>
                <c:pt idx="2860">
                  <c:v>120.167</c:v>
                </c:pt>
                <c:pt idx="2861">
                  <c:v>120.208</c:v>
                </c:pt>
                <c:pt idx="2862">
                  <c:v>120.25</c:v>
                </c:pt>
                <c:pt idx="2863">
                  <c:v>120.292</c:v>
                </c:pt>
                <c:pt idx="2864">
                  <c:v>120.333</c:v>
                </c:pt>
                <c:pt idx="2865">
                  <c:v>120.375</c:v>
                </c:pt>
                <c:pt idx="2866">
                  <c:v>120.417</c:v>
                </c:pt>
                <c:pt idx="2867">
                  <c:v>120.458</c:v>
                </c:pt>
                <c:pt idx="2868">
                  <c:v>120.5</c:v>
                </c:pt>
                <c:pt idx="2869">
                  <c:v>120.542</c:v>
                </c:pt>
                <c:pt idx="2870">
                  <c:v>120.583</c:v>
                </c:pt>
                <c:pt idx="2871">
                  <c:v>120.625</c:v>
                </c:pt>
                <c:pt idx="2872">
                  <c:v>120.667</c:v>
                </c:pt>
                <c:pt idx="2873">
                  <c:v>120.708</c:v>
                </c:pt>
                <c:pt idx="2874">
                  <c:v>120.75</c:v>
                </c:pt>
                <c:pt idx="2875">
                  <c:v>120.792</c:v>
                </c:pt>
                <c:pt idx="2876">
                  <c:v>120.833</c:v>
                </c:pt>
                <c:pt idx="2877">
                  <c:v>120.875</c:v>
                </c:pt>
                <c:pt idx="2878">
                  <c:v>120.917</c:v>
                </c:pt>
                <c:pt idx="2879">
                  <c:v>120.958</c:v>
                </c:pt>
                <c:pt idx="2880">
                  <c:v>121</c:v>
                </c:pt>
                <c:pt idx="2881">
                  <c:v>121.042</c:v>
                </c:pt>
                <c:pt idx="2882">
                  <c:v>121.083</c:v>
                </c:pt>
                <c:pt idx="2883">
                  <c:v>121.125</c:v>
                </c:pt>
                <c:pt idx="2884">
                  <c:v>121.167</c:v>
                </c:pt>
                <c:pt idx="2885">
                  <c:v>121.208</c:v>
                </c:pt>
                <c:pt idx="2886">
                  <c:v>121.25</c:v>
                </c:pt>
                <c:pt idx="2887">
                  <c:v>121.292</c:v>
                </c:pt>
                <c:pt idx="2888">
                  <c:v>121.333</c:v>
                </c:pt>
                <c:pt idx="2889">
                  <c:v>121.375</c:v>
                </c:pt>
                <c:pt idx="2890">
                  <c:v>121.417</c:v>
                </c:pt>
                <c:pt idx="2891">
                  <c:v>121.458</c:v>
                </c:pt>
                <c:pt idx="2892">
                  <c:v>121.5</c:v>
                </c:pt>
                <c:pt idx="2893">
                  <c:v>121.542</c:v>
                </c:pt>
                <c:pt idx="2894">
                  <c:v>121.583</c:v>
                </c:pt>
                <c:pt idx="2895">
                  <c:v>121.625</c:v>
                </c:pt>
                <c:pt idx="2896">
                  <c:v>121.667</c:v>
                </c:pt>
                <c:pt idx="2897">
                  <c:v>121.708</c:v>
                </c:pt>
                <c:pt idx="2898">
                  <c:v>121.75</c:v>
                </c:pt>
                <c:pt idx="2899">
                  <c:v>121.792</c:v>
                </c:pt>
                <c:pt idx="2900">
                  <c:v>121.833</c:v>
                </c:pt>
                <c:pt idx="2901">
                  <c:v>121.875</c:v>
                </c:pt>
                <c:pt idx="2902">
                  <c:v>121.917</c:v>
                </c:pt>
                <c:pt idx="2903">
                  <c:v>121.958</c:v>
                </c:pt>
                <c:pt idx="2904">
                  <c:v>122</c:v>
                </c:pt>
                <c:pt idx="2905">
                  <c:v>122.042</c:v>
                </c:pt>
                <c:pt idx="2906">
                  <c:v>122.083</c:v>
                </c:pt>
                <c:pt idx="2907">
                  <c:v>122.125</c:v>
                </c:pt>
                <c:pt idx="2908">
                  <c:v>122.167</c:v>
                </c:pt>
                <c:pt idx="2909">
                  <c:v>122.208</c:v>
                </c:pt>
                <c:pt idx="2910">
                  <c:v>122.25</c:v>
                </c:pt>
                <c:pt idx="2911">
                  <c:v>122.292</c:v>
                </c:pt>
                <c:pt idx="2912">
                  <c:v>122.333</c:v>
                </c:pt>
                <c:pt idx="2913">
                  <c:v>122.375</c:v>
                </c:pt>
                <c:pt idx="2914">
                  <c:v>122.417</c:v>
                </c:pt>
                <c:pt idx="2915">
                  <c:v>122.458</c:v>
                </c:pt>
                <c:pt idx="2916">
                  <c:v>122.5</c:v>
                </c:pt>
                <c:pt idx="2917">
                  <c:v>122.542</c:v>
                </c:pt>
                <c:pt idx="2918">
                  <c:v>122.583</c:v>
                </c:pt>
                <c:pt idx="2919">
                  <c:v>122.625</c:v>
                </c:pt>
                <c:pt idx="2920">
                  <c:v>122.667</c:v>
                </c:pt>
                <c:pt idx="2921">
                  <c:v>122.708</c:v>
                </c:pt>
                <c:pt idx="2922">
                  <c:v>122.75</c:v>
                </c:pt>
                <c:pt idx="2923">
                  <c:v>122.792</c:v>
                </c:pt>
                <c:pt idx="2924">
                  <c:v>122.833</c:v>
                </c:pt>
                <c:pt idx="2925">
                  <c:v>122.875</c:v>
                </c:pt>
                <c:pt idx="2926">
                  <c:v>122.917</c:v>
                </c:pt>
                <c:pt idx="2927">
                  <c:v>122.958</c:v>
                </c:pt>
                <c:pt idx="2928">
                  <c:v>123</c:v>
                </c:pt>
                <c:pt idx="2929">
                  <c:v>123.042</c:v>
                </c:pt>
                <c:pt idx="2930">
                  <c:v>123.083</c:v>
                </c:pt>
                <c:pt idx="2931">
                  <c:v>123.125</c:v>
                </c:pt>
                <c:pt idx="2932">
                  <c:v>123.167</c:v>
                </c:pt>
                <c:pt idx="2933">
                  <c:v>123.208</c:v>
                </c:pt>
                <c:pt idx="2934">
                  <c:v>123.25</c:v>
                </c:pt>
                <c:pt idx="2935">
                  <c:v>123.292</c:v>
                </c:pt>
                <c:pt idx="2936">
                  <c:v>123.333</c:v>
                </c:pt>
                <c:pt idx="2937">
                  <c:v>123.375</c:v>
                </c:pt>
                <c:pt idx="2938">
                  <c:v>123.417</c:v>
                </c:pt>
                <c:pt idx="2939">
                  <c:v>123.458</c:v>
                </c:pt>
                <c:pt idx="2940">
                  <c:v>123.5</c:v>
                </c:pt>
                <c:pt idx="2941">
                  <c:v>123.542</c:v>
                </c:pt>
                <c:pt idx="2942">
                  <c:v>123.583</c:v>
                </c:pt>
                <c:pt idx="2943">
                  <c:v>123.625</c:v>
                </c:pt>
                <c:pt idx="2944">
                  <c:v>123.667</c:v>
                </c:pt>
                <c:pt idx="2945">
                  <c:v>123.708</c:v>
                </c:pt>
                <c:pt idx="2946">
                  <c:v>123.75</c:v>
                </c:pt>
                <c:pt idx="2947">
                  <c:v>123.792</c:v>
                </c:pt>
                <c:pt idx="2948">
                  <c:v>123.833</c:v>
                </c:pt>
                <c:pt idx="2949">
                  <c:v>123.875</c:v>
                </c:pt>
                <c:pt idx="2950">
                  <c:v>123.917</c:v>
                </c:pt>
                <c:pt idx="2951">
                  <c:v>123.958</c:v>
                </c:pt>
                <c:pt idx="2952">
                  <c:v>124</c:v>
                </c:pt>
                <c:pt idx="2953">
                  <c:v>124.042</c:v>
                </c:pt>
                <c:pt idx="2954">
                  <c:v>124.083</c:v>
                </c:pt>
                <c:pt idx="2955">
                  <c:v>124.125</c:v>
                </c:pt>
                <c:pt idx="2956">
                  <c:v>124.167</c:v>
                </c:pt>
                <c:pt idx="2957">
                  <c:v>124.208</c:v>
                </c:pt>
                <c:pt idx="2958">
                  <c:v>124.25</c:v>
                </c:pt>
                <c:pt idx="2959">
                  <c:v>124.292</c:v>
                </c:pt>
                <c:pt idx="2960">
                  <c:v>124.333</c:v>
                </c:pt>
                <c:pt idx="2961">
                  <c:v>124.375</c:v>
                </c:pt>
                <c:pt idx="2962">
                  <c:v>124.417</c:v>
                </c:pt>
                <c:pt idx="2963">
                  <c:v>124.458</c:v>
                </c:pt>
                <c:pt idx="2964">
                  <c:v>124.5</c:v>
                </c:pt>
                <c:pt idx="2965">
                  <c:v>124.542</c:v>
                </c:pt>
                <c:pt idx="2966">
                  <c:v>124.583</c:v>
                </c:pt>
                <c:pt idx="2967">
                  <c:v>124.625</c:v>
                </c:pt>
                <c:pt idx="2968">
                  <c:v>124.667</c:v>
                </c:pt>
                <c:pt idx="2969">
                  <c:v>124.708</c:v>
                </c:pt>
                <c:pt idx="2970">
                  <c:v>124.75</c:v>
                </c:pt>
                <c:pt idx="2971">
                  <c:v>124.792</c:v>
                </c:pt>
                <c:pt idx="2972">
                  <c:v>124.833</c:v>
                </c:pt>
                <c:pt idx="2973">
                  <c:v>124.875</c:v>
                </c:pt>
                <c:pt idx="2974">
                  <c:v>124.917</c:v>
                </c:pt>
                <c:pt idx="2975">
                  <c:v>124.958</c:v>
                </c:pt>
                <c:pt idx="2976">
                  <c:v>125</c:v>
                </c:pt>
                <c:pt idx="2977">
                  <c:v>125.042</c:v>
                </c:pt>
                <c:pt idx="2978">
                  <c:v>125.083</c:v>
                </c:pt>
                <c:pt idx="2979">
                  <c:v>125.125</c:v>
                </c:pt>
                <c:pt idx="2980">
                  <c:v>125.167</c:v>
                </c:pt>
                <c:pt idx="2981">
                  <c:v>125.208</c:v>
                </c:pt>
                <c:pt idx="2982">
                  <c:v>125.25</c:v>
                </c:pt>
                <c:pt idx="2983">
                  <c:v>125.292</c:v>
                </c:pt>
                <c:pt idx="2984">
                  <c:v>125.333</c:v>
                </c:pt>
                <c:pt idx="2985">
                  <c:v>125.375</c:v>
                </c:pt>
                <c:pt idx="2986">
                  <c:v>125.417</c:v>
                </c:pt>
                <c:pt idx="2987">
                  <c:v>125.458</c:v>
                </c:pt>
                <c:pt idx="2988">
                  <c:v>125.5</c:v>
                </c:pt>
                <c:pt idx="2989">
                  <c:v>125.542</c:v>
                </c:pt>
                <c:pt idx="2990">
                  <c:v>125.583</c:v>
                </c:pt>
                <c:pt idx="2991">
                  <c:v>125.625</c:v>
                </c:pt>
                <c:pt idx="2992">
                  <c:v>125.667</c:v>
                </c:pt>
                <c:pt idx="2993">
                  <c:v>125.708</c:v>
                </c:pt>
                <c:pt idx="2994">
                  <c:v>125.75</c:v>
                </c:pt>
                <c:pt idx="2995">
                  <c:v>125.792</c:v>
                </c:pt>
                <c:pt idx="2996">
                  <c:v>125.833</c:v>
                </c:pt>
                <c:pt idx="2997">
                  <c:v>125.875</c:v>
                </c:pt>
                <c:pt idx="2998">
                  <c:v>125.917</c:v>
                </c:pt>
                <c:pt idx="2999">
                  <c:v>125.958</c:v>
                </c:pt>
                <c:pt idx="3000">
                  <c:v>126</c:v>
                </c:pt>
                <c:pt idx="3001">
                  <c:v>126.042</c:v>
                </c:pt>
                <c:pt idx="3002">
                  <c:v>126.083</c:v>
                </c:pt>
                <c:pt idx="3003">
                  <c:v>126.125</c:v>
                </c:pt>
                <c:pt idx="3004">
                  <c:v>126.167</c:v>
                </c:pt>
                <c:pt idx="3005">
                  <c:v>126.208</c:v>
                </c:pt>
                <c:pt idx="3006">
                  <c:v>126.25</c:v>
                </c:pt>
                <c:pt idx="3007">
                  <c:v>126.292</c:v>
                </c:pt>
                <c:pt idx="3008">
                  <c:v>126.333</c:v>
                </c:pt>
                <c:pt idx="3009">
                  <c:v>126.375</c:v>
                </c:pt>
                <c:pt idx="3010">
                  <c:v>126.417</c:v>
                </c:pt>
                <c:pt idx="3011">
                  <c:v>126.458</c:v>
                </c:pt>
                <c:pt idx="3012">
                  <c:v>126.5</c:v>
                </c:pt>
                <c:pt idx="3013">
                  <c:v>126.542</c:v>
                </c:pt>
                <c:pt idx="3014">
                  <c:v>126.583</c:v>
                </c:pt>
                <c:pt idx="3015">
                  <c:v>126.625</c:v>
                </c:pt>
                <c:pt idx="3016">
                  <c:v>126.667</c:v>
                </c:pt>
                <c:pt idx="3017">
                  <c:v>126.708</c:v>
                </c:pt>
                <c:pt idx="3018">
                  <c:v>126.75</c:v>
                </c:pt>
                <c:pt idx="3019">
                  <c:v>126.792</c:v>
                </c:pt>
                <c:pt idx="3020">
                  <c:v>126.833</c:v>
                </c:pt>
                <c:pt idx="3021">
                  <c:v>126.875</c:v>
                </c:pt>
                <c:pt idx="3022">
                  <c:v>126.917</c:v>
                </c:pt>
                <c:pt idx="3023">
                  <c:v>126.958</c:v>
                </c:pt>
                <c:pt idx="3024">
                  <c:v>127</c:v>
                </c:pt>
                <c:pt idx="3025">
                  <c:v>127.042</c:v>
                </c:pt>
                <c:pt idx="3026">
                  <c:v>127.083</c:v>
                </c:pt>
                <c:pt idx="3027">
                  <c:v>127.125</c:v>
                </c:pt>
                <c:pt idx="3028">
                  <c:v>127.167</c:v>
                </c:pt>
                <c:pt idx="3029">
                  <c:v>127.208</c:v>
                </c:pt>
                <c:pt idx="3030">
                  <c:v>127.25</c:v>
                </c:pt>
                <c:pt idx="3031">
                  <c:v>127.292</c:v>
                </c:pt>
                <c:pt idx="3032">
                  <c:v>127.333</c:v>
                </c:pt>
                <c:pt idx="3033">
                  <c:v>127.375</c:v>
                </c:pt>
                <c:pt idx="3034">
                  <c:v>127.417</c:v>
                </c:pt>
                <c:pt idx="3035">
                  <c:v>127.458</c:v>
                </c:pt>
                <c:pt idx="3036">
                  <c:v>127.5</c:v>
                </c:pt>
                <c:pt idx="3037">
                  <c:v>127.542</c:v>
                </c:pt>
                <c:pt idx="3038">
                  <c:v>127.583</c:v>
                </c:pt>
                <c:pt idx="3039">
                  <c:v>127.625</c:v>
                </c:pt>
                <c:pt idx="3040">
                  <c:v>127.667</c:v>
                </c:pt>
                <c:pt idx="3041">
                  <c:v>127.708</c:v>
                </c:pt>
                <c:pt idx="3042">
                  <c:v>127.75</c:v>
                </c:pt>
                <c:pt idx="3043">
                  <c:v>127.792</c:v>
                </c:pt>
                <c:pt idx="3044">
                  <c:v>127.833</c:v>
                </c:pt>
                <c:pt idx="3045">
                  <c:v>127.875</c:v>
                </c:pt>
                <c:pt idx="3046">
                  <c:v>127.917</c:v>
                </c:pt>
                <c:pt idx="3047">
                  <c:v>127.958</c:v>
                </c:pt>
                <c:pt idx="3048">
                  <c:v>128</c:v>
                </c:pt>
                <c:pt idx="3049">
                  <c:v>128.042</c:v>
                </c:pt>
                <c:pt idx="3050">
                  <c:v>128.083</c:v>
                </c:pt>
                <c:pt idx="3051">
                  <c:v>128.125</c:v>
                </c:pt>
                <c:pt idx="3052">
                  <c:v>128.167</c:v>
                </c:pt>
                <c:pt idx="3053">
                  <c:v>128.208</c:v>
                </c:pt>
                <c:pt idx="3054">
                  <c:v>128.25</c:v>
                </c:pt>
                <c:pt idx="3055">
                  <c:v>128.292</c:v>
                </c:pt>
                <c:pt idx="3056">
                  <c:v>128.333</c:v>
                </c:pt>
                <c:pt idx="3057">
                  <c:v>128.375</c:v>
                </c:pt>
                <c:pt idx="3058">
                  <c:v>128.417</c:v>
                </c:pt>
                <c:pt idx="3059">
                  <c:v>128.458</c:v>
                </c:pt>
                <c:pt idx="3060">
                  <c:v>128.5</c:v>
                </c:pt>
                <c:pt idx="3061">
                  <c:v>128.542</c:v>
                </c:pt>
                <c:pt idx="3062">
                  <c:v>128.583</c:v>
                </c:pt>
                <c:pt idx="3063">
                  <c:v>128.625</c:v>
                </c:pt>
                <c:pt idx="3064">
                  <c:v>128.667</c:v>
                </c:pt>
                <c:pt idx="3065">
                  <c:v>128.708</c:v>
                </c:pt>
                <c:pt idx="3066">
                  <c:v>128.75</c:v>
                </c:pt>
                <c:pt idx="3067">
                  <c:v>128.792</c:v>
                </c:pt>
                <c:pt idx="3068">
                  <c:v>128.833</c:v>
                </c:pt>
                <c:pt idx="3069">
                  <c:v>128.875</c:v>
                </c:pt>
                <c:pt idx="3070">
                  <c:v>128.917</c:v>
                </c:pt>
                <c:pt idx="3071">
                  <c:v>128.958</c:v>
                </c:pt>
                <c:pt idx="3072">
                  <c:v>129</c:v>
                </c:pt>
                <c:pt idx="3073">
                  <c:v>129.042</c:v>
                </c:pt>
                <c:pt idx="3074">
                  <c:v>129.083</c:v>
                </c:pt>
                <c:pt idx="3075">
                  <c:v>129.125</c:v>
                </c:pt>
                <c:pt idx="3076">
                  <c:v>129.167</c:v>
                </c:pt>
                <c:pt idx="3077">
                  <c:v>129.208</c:v>
                </c:pt>
                <c:pt idx="3078">
                  <c:v>129.25</c:v>
                </c:pt>
                <c:pt idx="3079">
                  <c:v>129.292</c:v>
                </c:pt>
                <c:pt idx="3080">
                  <c:v>129.333</c:v>
                </c:pt>
                <c:pt idx="3081">
                  <c:v>129.375</c:v>
                </c:pt>
                <c:pt idx="3082">
                  <c:v>129.417</c:v>
                </c:pt>
                <c:pt idx="3083">
                  <c:v>129.458</c:v>
                </c:pt>
                <c:pt idx="3084">
                  <c:v>129.5</c:v>
                </c:pt>
                <c:pt idx="3085">
                  <c:v>129.542</c:v>
                </c:pt>
                <c:pt idx="3086">
                  <c:v>129.583</c:v>
                </c:pt>
                <c:pt idx="3087">
                  <c:v>129.625</c:v>
                </c:pt>
                <c:pt idx="3088">
                  <c:v>129.667</c:v>
                </c:pt>
                <c:pt idx="3089">
                  <c:v>129.708</c:v>
                </c:pt>
                <c:pt idx="3090">
                  <c:v>129.75</c:v>
                </c:pt>
                <c:pt idx="3091">
                  <c:v>129.792</c:v>
                </c:pt>
                <c:pt idx="3092">
                  <c:v>129.833</c:v>
                </c:pt>
                <c:pt idx="3093">
                  <c:v>129.875</c:v>
                </c:pt>
                <c:pt idx="3094">
                  <c:v>129.917</c:v>
                </c:pt>
                <c:pt idx="3095">
                  <c:v>129.958</c:v>
                </c:pt>
                <c:pt idx="3096">
                  <c:v>130</c:v>
                </c:pt>
                <c:pt idx="3097">
                  <c:v>130.042</c:v>
                </c:pt>
                <c:pt idx="3098">
                  <c:v>130.083</c:v>
                </c:pt>
                <c:pt idx="3099">
                  <c:v>130.125</c:v>
                </c:pt>
                <c:pt idx="3100">
                  <c:v>130.167</c:v>
                </c:pt>
                <c:pt idx="3101">
                  <c:v>130.208</c:v>
                </c:pt>
                <c:pt idx="3102">
                  <c:v>130.25</c:v>
                </c:pt>
                <c:pt idx="3103">
                  <c:v>130.292</c:v>
                </c:pt>
                <c:pt idx="3104">
                  <c:v>130.333</c:v>
                </c:pt>
                <c:pt idx="3105">
                  <c:v>130.375</c:v>
                </c:pt>
                <c:pt idx="3106">
                  <c:v>130.417</c:v>
                </c:pt>
                <c:pt idx="3107">
                  <c:v>130.458</c:v>
                </c:pt>
                <c:pt idx="3108">
                  <c:v>130.5</c:v>
                </c:pt>
                <c:pt idx="3109">
                  <c:v>130.542</c:v>
                </c:pt>
                <c:pt idx="3110">
                  <c:v>130.583</c:v>
                </c:pt>
                <c:pt idx="3111">
                  <c:v>130.625</c:v>
                </c:pt>
                <c:pt idx="3112">
                  <c:v>130.667</c:v>
                </c:pt>
                <c:pt idx="3113">
                  <c:v>130.708</c:v>
                </c:pt>
                <c:pt idx="3114">
                  <c:v>130.75</c:v>
                </c:pt>
                <c:pt idx="3115">
                  <c:v>130.792</c:v>
                </c:pt>
                <c:pt idx="3116">
                  <c:v>130.833</c:v>
                </c:pt>
                <c:pt idx="3117">
                  <c:v>130.875</c:v>
                </c:pt>
                <c:pt idx="3118">
                  <c:v>130.917</c:v>
                </c:pt>
                <c:pt idx="3119">
                  <c:v>130.958</c:v>
                </c:pt>
                <c:pt idx="3120">
                  <c:v>131</c:v>
                </c:pt>
                <c:pt idx="3121">
                  <c:v>131.042</c:v>
                </c:pt>
                <c:pt idx="3122">
                  <c:v>131.083</c:v>
                </c:pt>
                <c:pt idx="3123">
                  <c:v>131.125</c:v>
                </c:pt>
                <c:pt idx="3124">
                  <c:v>131.167</c:v>
                </c:pt>
                <c:pt idx="3125">
                  <c:v>131.208</c:v>
                </c:pt>
                <c:pt idx="3126">
                  <c:v>131.25</c:v>
                </c:pt>
                <c:pt idx="3127">
                  <c:v>131.292</c:v>
                </c:pt>
                <c:pt idx="3128">
                  <c:v>131.333</c:v>
                </c:pt>
                <c:pt idx="3129">
                  <c:v>131.375</c:v>
                </c:pt>
                <c:pt idx="3130">
                  <c:v>131.417</c:v>
                </c:pt>
                <c:pt idx="3131">
                  <c:v>131.458</c:v>
                </c:pt>
                <c:pt idx="3132">
                  <c:v>131.5</c:v>
                </c:pt>
                <c:pt idx="3133">
                  <c:v>131.542</c:v>
                </c:pt>
                <c:pt idx="3134">
                  <c:v>131.583</c:v>
                </c:pt>
                <c:pt idx="3135">
                  <c:v>131.625</c:v>
                </c:pt>
                <c:pt idx="3136">
                  <c:v>131.667</c:v>
                </c:pt>
                <c:pt idx="3137">
                  <c:v>131.708</c:v>
                </c:pt>
                <c:pt idx="3138">
                  <c:v>131.75</c:v>
                </c:pt>
                <c:pt idx="3139">
                  <c:v>131.792</c:v>
                </c:pt>
                <c:pt idx="3140">
                  <c:v>131.833</c:v>
                </c:pt>
                <c:pt idx="3141">
                  <c:v>131.875</c:v>
                </c:pt>
                <c:pt idx="3142">
                  <c:v>131.917</c:v>
                </c:pt>
                <c:pt idx="3143">
                  <c:v>131.958</c:v>
                </c:pt>
                <c:pt idx="3144">
                  <c:v>132</c:v>
                </c:pt>
                <c:pt idx="3145">
                  <c:v>132.042</c:v>
                </c:pt>
                <c:pt idx="3146">
                  <c:v>132.083</c:v>
                </c:pt>
                <c:pt idx="3147">
                  <c:v>132.125</c:v>
                </c:pt>
                <c:pt idx="3148">
                  <c:v>132.167</c:v>
                </c:pt>
                <c:pt idx="3149">
                  <c:v>132.208</c:v>
                </c:pt>
                <c:pt idx="3150">
                  <c:v>132.25</c:v>
                </c:pt>
                <c:pt idx="3151">
                  <c:v>132.292</c:v>
                </c:pt>
                <c:pt idx="3152">
                  <c:v>132.333</c:v>
                </c:pt>
                <c:pt idx="3153">
                  <c:v>132.375</c:v>
                </c:pt>
                <c:pt idx="3154">
                  <c:v>132.417</c:v>
                </c:pt>
                <c:pt idx="3155">
                  <c:v>132.458</c:v>
                </c:pt>
                <c:pt idx="3156">
                  <c:v>132.5</c:v>
                </c:pt>
                <c:pt idx="3157">
                  <c:v>132.542</c:v>
                </c:pt>
                <c:pt idx="3158">
                  <c:v>132.583</c:v>
                </c:pt>
                <c:pt idx="3159">
                  <c:v>132.625</c:v>
                </c:pt>
                <c:pt idx="3160">
                  <c:v>132.667</c:v>
                </c:pt>
                <c:pt idx="3161">
                  <c:v>132.708</c:v>
                </c:pt>
                <c:pt idx="3162">
                  <c:v>132.75</c:v>
                </c:pt>
                <c:pt idx="3163">
                  <c:v>132.792</c:v>
                </c:pt>
                <c:pt idx="3164">
                  <c:v>132.833</c:v>
                </c:pt>
                <c:pt idx="3165">
                  <c:v>132.875</c:v>
                </c:pt>
                <c:pt idx="3166">
                  <c:v>132.917</c:v>
                </c:pt>
                <c:pt idx="3167">
                  <c:v>132.958</c:v>
                </c:pt>
                <c:pt idx="3168">
                  <c:v>133</c:v>
                </c:pt>
                <c:pt idx="3169">
                  <c:v>133.042</c:v>
                </c:pt>
                <c:pt idx="3170">
                  <c:v>133.083</c:v>
                </c:pt>
                <c:pt idx="3171">
                  <c:v>133.125</c:v>
                </c:pt>
                <c:pt idx="3172">
                  <c:v>133.167</c:v>
                </c:pt>
                <c:pt idx="3173">
                  <c:v>133.208</c:v>
                </c:pt>
                <c:pt idx="3174">
                  <c:v>133.25</c:v>
                </c:pt>
                <c:pt idx="3175">
                  <c:v>133.292</c:v>
                </c:pt>
                <c:pt idx="3176">
                  <c:v>133.333</c:v>
                </c:pt>
                <c:pt idx="3177">
                  <c:v>133.375</c:v>
                </c:pt>
                <c:pt idx="3178">
                  <c:v>133.417</c:v>
                </c:pt>
                <c:pt idx="3179">
                  <c:v>133.458</c:v>
                </c:pt>
                <c:pt idx="3180">
                  <c:v>133.5</c:v>
                </c:pt>
                <c:pt idx="3181">
                  <c:v>133.542</c:v>
                </c:pt>
                <c:pt idx="3182">
                  <c:v>133.583</c:v>
                </c:pt>
                <c:pt idx="3183">
                  <c:v>133.625</c:v>
                </c:pt>
                <c:pt idx="3184">
                  <c:v>133.667</c:v>
                </c:pt>
                <c:pt idx="3185">
                  <c:v>133.708</c:v>
                </c:pt>
                <c:pt idx="3186">
                  <c:v>133.75</c:v>
                </c:pt>
                <c:pt idx="3187">
                  <c:v>133.792</c:v>
                </c:pt>
                <c:pt idx="3188">
                  <c:v>133.833</c:v>
                </c:pt>
                <c:pt idx="3189">
                  <c:v>133.875</c:v>
                </c:pt>
                <c:pt idx="3190">
                  <c:v>133.917</c:v>
                </c:pt>
                <c:pt idx="3191">
                  <c:v>133.958</c:v>
                </c:pt>
                <c:pt idx="3192">
                  <c:v>134</c:v>
                </c:pt>
                <c:pt idx="3193">
                  <c:v>134.042</c:v>
                </c:pt>
                <c:pt idx="3194">
                  <c:v>134.083</c:v>
                </c:pt>
                <c:pt idx="3195">
                  <c:v>134.125</c:v>
                </c:pt>
                <c:pt idx="3196">
                  <c:v>134.167</c:v>
                </c:pt>
                <c:pt idx="3197">
                  <c:v>134.208</c:v>
                </c:pt>
                <c:pt idx="3198">
                  <c:v>134.25</c:v>
                </c:pt>
                <c:pt idx="3199">
                  <c:v>134.292</c:v>
                </c:pt>
                <c:pt idx="3200">
                  <c:v>134.333</c:v>
                </c:pt>
                <c:pt idx="3201">
                  <c:v>134.375</c:v>
                </c:pt>
                <c:pt idx="3202">
                  <c:v>134.417</c:v>
                </c:pt>
                <c:pt idx="3203">
                  <c:v>134.458</c:v>
                </c:pt>
                <c:pt idx="3204">
                  <c:v>134.5</c:v>
                </c:pt>
                <c:pt idx="3205">
                  <c:v>134.542</c:v>
                </c:pt>
                <c:pt idx="3206">
                  <c:v>134.583</c:v>
                </c:pt>
                <c:pt idx="3207">
                  <c:v>134.625</c:v>
                </c:pt>
                <c:pt idx="3208">
                  <c:v>134.667</c:v>
                </c:pt>
                <c:pt idx="3209">
                  <c:v>134.708</c:v>
                </c:pt>
                <c:pt idx="3210">
                  <c:v>134.75</c:v>
                </c:pt>
                <c:pt idx="3211">
                  <c:v>134.792</c:v>
                </c:pt>
                <c:pt idx="3212">
                  <c:v>134.833</c:v>
                </c:pt>
                <c:pt idx="3213">
                  <c:v>134.875</c:v>
                </c:pt>
                <c:pt idx="3214">
                  <c:v>134.917</c:v>
                </c:pt>
                <c:pt idx="3215">
                  <c:v>134.958</c:v>
                </c:pt>
                <c:pt idx="3216">
                  <c:v>135</c:v>
                </c:pt>
                <c:pt idx="3217">
                  <c:v>135.042</c:v>
                </c:pt>
                <c:pt idx="3218">
                  <c:v>135.083</c:v>
                </c:pt>
                <c:pt idx="3219">
                  <c:v>135.125</c:v>
                </c:pt>
                <c:pt idx="3220">
                  <c:v>135.167</c:v>
                </c:pt>
                <c:pt idx="3221">
                  <c:v>135.208</c:v>
                </c:pt>
                <c:pt idx="3222">
                  <c:v>135.25</c:v>
                </c:pt>
                <c:pt idx="3223">
                  <c:v>135.292</c:v>
                </c:pt>
                <c:pt idx="3224">
                  <c:v>135.333</c:v>
                </c:pt>
                <c:pt idx="3225">
                  <c:v>135.375</c:v>
                </c:pt>
                <c:pt idx="3226">
                  <c:v>135.417</c:v>
                </c:pt>
                <c:pt idx="3227">
                  <c:v>135.458</c:v>
                </c:pt>
                <c:pt idx="3228">
                  <c:v>135.5</c:v>
                </c:pt>
                <c:pt idx="3229">
                  <c:v>135.542</c:v>
                </c:pt>
                <c:pt idx="3230">
                  <c:v>135.583</c:v>
                </c:pt>
                <c:pt idx="3231">
                  <c:v>135.625</c:v>
                </c:pt>
                <c:pt idx="3232">
                  <c:v>135.667</c:v>
                </c:pt>
                <c:pt idx="3233">
                  <c:v>135.708</c:v>
                </c:pt>
                <c:pt idx="3234">
                  <c:v>135.75</c:v>
                </c:pt>
                <c:pt idx="3235">
                  <c:v>135.792</c:v>
                </c:pt>
                <c:pt idx="3236">
                  <c:v>135.833</c:v>
                </c:pt>
                <c:pt idx="3237">
                  <c:v>135.875</c:v>
                </c:pt>
                <c:pt idx="3238">
                  <c:v>135.917</c:v>
                </c:pt>
                <c:pt idx="3239">
                  <c:v>135.958</c:v>
                </c:pt>
                <c:pt idx="3240">
                  <c:v>136</c:v>
                </c:pt>
                <c:pt idx="3241">
                  <c:v>136.042</c:v>
                </c:pt>
                <c:pt idx="3242">
                  <c:v>136.083</c:v>
                </c:pt>
                <c:pt idx="3243">
                  <c:v>136.125</c:v>
                </c:pt>
                <c:pt idx="3244">
                  <c:v>136.167</c:v>
                </c:pt>
                <c:pt idx="3245">
                  <c:v>136.208</c:v>
                </c:pt>
                <c:pt idx="3246">
                  <c:v>136.25</c:v>
                </c:pt>
                <c:pt idx="3247">
                  <c:v>136.292</c:v>
                </c:pt>
                <c:pt idx="3248">
                  <c:v>136.333</c:v>
                </c:pt>
                <c:pt idx="3249">
                  <c:v>136.375</c:v>
                </c:pt>
                <c:pt idx="3250">
                  <c:v>136.417</c:v>
                </c:pt>
                <c:pt idx="3251">
                  <c:v>136.458</c:v>
                </c:pt>
                <c:pt idx="3252">
                  <c:v>136.5</c:v>
                </c:pt>
                <c:pt idx="3253">
                  <c:v>136.542</c:v>
                </c:pt>
                <c:pt idx="3254">
                  <c:v>136.583</c:v>
                </c:pt>
                <c:pt idx="3255">
                  <c:v>136.625</c:v>
                </c:pt>
                <c:pt idx="3256">
                  <c:v>136.667</c:v>
                </c:pt>
                <c:pt idx="3257">
                  <c:v>136.708</c:v>
                </c:pt>
                <c:pt idx="3258">
                  <c:v>136.75</c:v>
                </c:pt>
                <c:pt idx="3259">
                  <c:v>136.792</c:v>
                </c:pt>
                <c:pt idx="3260">
                  <c:v>136.833</c:v>
                </c:pt>
                <c:pt idx="3261">
                  <c:v>136.875</c:v>
                </c:pt>
                <c:pt idx="3262">
                  <c:v>136.917</c:v>
                </c:pt>
                <c:pt idx="3263">
                  <c:v>136.958</c:v>
                </c:pt>
                <c:pt idx="3264">
                  <c:v>137</c:v>
                </c:pt>
                <c:pt idx="3265">
                  <c:v>137.042</c:v>
                </c:pt>
                <c:pt idx="3266">
                  <c:v>137.083</c:v>
                </c:pt>
                <c:pt idx="3267">
                  <c:v>137.125</c:v>
                </c:pt>
                <c:pt idx="3268">
                  <c:v>137.167</c:v>
                </c:pt>
                <c:pt idx="3269">
                  <c:v>137.208</c:v>
                </c:pt>
                <c:pt idx="3270">
                  <c:v>137.25</c:v>
                </c:pt>
                <c:pt idx="3271">
                  <c:v>137.292</c:v>
                </c:pt>
                <c:pt idx="3272">
                  <c:v>137.333</c:v>
                </c:pt>
                <c:pt idx="3273">
                  <c:v>137.375</c:v>
                </c:pt>
                <c:pt idx="3274">
                  <c:v>137.417</c:v>
                </c:pt>
                <c:pt idx="3275">
                  <c:v>137.458</c:v>
                </c:pt>
                <c:pt idx="3276">
                  <c:v>137.5</c:v>
                </c:pt>
                <c:pt idx="3277">
                  <c:v>137.542</c:v>
                </c:pt>
                <c:pt idx="3278">
                  <c:v>137.583</c:v>
                </c:pt>
                <c:pt idx="3279">
                  <c:v>137.625</c:v>
                </c:pt>
                <c:pt idx="3280">
                  <c:v>137.667</c:v>
                </c:pt>
                <c:pt idx="3281">
                  <c:v>137.708</c:v>
                </c:pt>
                <c:pt idx="3282">
                  <c:v>137.75</c:v>
                </c:pt>
                <c:pt idx="3283">
                  <c:v>137.792</c:v>
                </c:pt>
                <c:pt idx="3284">
                  <c:v>137.833</c:v>
                </c:pt>
                <c:pt idx="3285">
                  <c:v>137.875</c:v>
                </c:pt>
                <c:pt idx="3286">
                  <c:v>137.917</c:v>
                </c:pt>
                <c:pt idx="3287">
                  <c:v>137.958</c:v>
                </c:pt>
                <c:pt idx="3288">
                  <c:v>138</c:v>
                </c:pt>
                <c:pt idx="3289">
                  <c:v>138.042</c:v>
                </c:pt>
                <c:pt idx="3290">
                  <c:v>138.083</c:v>
                </c:pt>
                <c:pt idx="3291">
                  <c:v>138.125</c:v>
                </c:pt>
                <c:pt idx="3292">
                  <c:v>138.167</c:v>
                </c:pt>
                <c:pt idx="3293">
                  <c:v>138.208</c:v>
                </c:pt>
                <c:pt idx="3294">
                  <c:v>138.25</c:v>
                </c:pt>
                <c:pt idx="3295">
                  <c:v>138.292</c:v>
                </c:pt>
                <c:pt idx="3296">
                  <c:v>138.333</c:v>
                </c:pt>
                <c:pt idx="3297">
                  <c:v>138.375</c:v>
                </c:pt>
                <c:pt idx="3298">
                  <c:v>138.417</c:v>
                </c:pt>
                <c:pt idx="3299">
                  <c:v>138.458</c:v>
                </c:pt>
                <c:pt idx="3300">
                  <c:v>138.5</c:v>
                </c:pt>
                <c:pt idx="3301">
                  <c:v>138.542</c:v>
                </c:pt>
                <c:pt idx="3302">
                  <c:v>138.583</c:v>
                </c:pt>
                <c:pt idx="3303">
                  <c:v>138.625</c:v>
                </c:pt>
                <c:pt idx="3304">
                  <c:v>138.667</c:v>
                </c:pt>
                <c:pt idx="3305">
                  <c:v>138.708</c:v>
                </c:pt>
                <c:pt idx="3306">
                  <c:v>138.75</c:v>
                </c:pt>
                <c:pt idx="3307">
                  <c:v>138.792</c:v>
                </c:pt>
                <c:pt idx="3308">
                  <c:v>138.833</c:v>
                </c:pt>
                <c:pt idx="3309">
                  <c:v>138.875</c:v>
                </c:pt>
                <c:pt idx="3310">
                  <c:v>138.917</c:v>
                </c:pt>
                <c:pt idx="3311">
                  <c:v>138.958</c:v>
                </c:pt>
                <c:pt idx="3312">
                  <c:v>139</c:v>
                </c:pt>
                <c:pt idx="3313">
                  <c:v>139.042</c:v>
                </c:pt>
                <c:pt idx="3314">
                  <c:v>139.083</c:v>
                </c:pt>
                <c:pt idx="3315">
                  <c:v>139.125</c:v>
                </c:pt>
                <c:pt idx="3316">
                  <c:v>139.167</c:v>
                </c:pt>
                <c:pt idx="3317">
                  <c:v>139.208</c:v>
                </c:pt>
                <c:pt idx="3318">
                  <c:v>139.25</c:v>
                </c:pt>
                <c:pt idx="3319">
                  <c:v>139.292</c:v>
                </c:pt>
                <c:pt idx="3320">
                  <c:v>139.333</c:v>
                </c:pt>
                <c:pt idx="3321">
                  <c:v>139.375</c:v>
                </c:pt>
                <c:pt idx="3322">
                  <c:v>139.417</c:v>
                </c:pt>
                <c:pt idx="3323">
                  <c:v>139.458</c:v>
                </c:pt>
                <c:pt idx="3324">
                  <c:v>139.5</c:v>
                </c:pt>
                <c:pt idx="3325">
                  <c:v>139.542</c:v>
                </c:pt>
                <c:pt idx="3326">
                  <c:v>139.583</c:v>
                </c:pt>
                <c:pt idx="3327">
                  <c:v>139.625</c:v>
                </c:pt>
                <c:pt idx="3328">
                  <c:v>139.667</c:v>
                </c:pt>
                <c:pt idx="3329">
                  <c:v>139.708</c:v>
                </c:pt>
                <c:pt idx="3330">
                  <c:v>139.75</c:v>
                </c:pt>
                <c:pt idx="3331">
                  <c:v>139.792</c:v>
                </c:pt>
                <c:pt idx="3332">
                  <c:v>139.833</c:v>
                </c:pt>
                <c:pt idx="3333">
                  <c:v>139.875</c:v>
                </c:pt>
                <c:pt idx="3334">
                  <c:v>139.917</c:v>
                </c:pt>
                <c:pt idx="3335">
                  <c:v>139.958</c:v>
                </c:pt>
                <c:pt idx="3336">
                  <c:v>140</c:v>
                </c:pt>
                <c:pt idx="3337">
                  <c:v>140.042</c:v>
                </c:pt>
                <c:pt idx="3338">
                  <c:v>140.083</c:v>
                </c:pt>
                <c:pt idx="3339">
                  <c:v>140.125</c:v>
                </c:pt>
                <c:pt idx="3340">
                  <c:v>140.167</c:v>
                </c:pt>
                <c:pt idx="3341">
                  <c:v>140.208</c:v>
                </c:pt>
                <c:pt idx="3342">
                  <c:v>140.25</c:v>
                </c:pt>
                <c:pt idx="3343">
                  <c:v>140.292</c:v>
                </c:pt>
                <c:pt idx="3344">
                  <c:v>140.333</c:v>
                </c:pt>
                <c:pt idx="3345">
                  <c:v>140.375</c:v>
                </c:pt>
                <c:pt idx="3346">
                  <c:v>140.417</c:v>
                </c:pt>
                <c:pt idx="3347">
                  <c:v>140.458</c:v>
                </c:pt>
                <c:pt idx="3348">
                  <c:v>140.5</c:v>
                </c:pt>
                <c:pt idx="3349">
                  <c:v>140.542</c:v>
                </c:pt>
                <c:pt idx="3350">
                  <c:v>140.583</c:v>
                </c:pt>
                <c:pt idx="3351">
                  <c:v>140.625</c:v>
                </c:pt>
                <c:pt idx="3352">
                  <c:v>140.667</c:v>
                </c:pt>
                <c:pt idx="3353">
                  <c:v>140.708</c:v>
                </c:pt>
                <c:pt idx="3354">
                  <c:v>140.75</c:v>
                </c:pt>
                <c:pt idx="3355">
                  <c:v>140.792</c:v>
                </c:pt>
                <c:pt idx="3356">
                  <c:v>140.833</c:v>
                </c:pt>
                <c:pt idx="3357">
                  <c:v>140.875</c:v>
                </c:pt>
                <c:pt idx="3358">
                  <c:v>140.917</c:v>
                </c:pt>
                <c:pt idx="3359">
                  <c:v>140.958</c:v>
                </c:pt>
                <c:pt idx="3360">
                  <c:v>141</c:v>
                </c:pt>
                <c:pt idx="3361">
                  <c:v>141.042</c:v>
                </c:pt>
                <c:pt idx="3362">
                  <c:v>141.083</c:v>
                </c:pt>
                <c:pt idx="3363">
                  <c:v>141.125</c:v>
                </c:pt>
                <c:pt idx="3364">
                  <c:v>141.167</c:v>
                </c:pt>
                <c:pt idx="3365">
                  <c:v>141.208</c:v>
                </c:pt>
                <c:pt idx="3366">
                  <c:v>141.25</c:v>
                </c:pt>
                <c:pt idx="3367">
                  <c:v>141.292</c:v>
                </c:pt>
                <c:pt idx="3368">
                  <c:v>141.333</c:v>
                </c:pt>
                <c:pt idx="3369">
                  <c:v>141.375</c:v>
                </c:pt>
                <c:pt idx="3370">
                  <c:v>141.417</c:v>
                </c:pt>
                <c:pt idx="3371">
                  <c:v>141.458</c:v>
                </c:pt>
                <c:pt idx="3372">
                  <c:v>141.5</c:v>
                </c:pt>
                <c:pt idx="3373">
                  <c:v>141.542</c:v>
                </c:pt>
                <c:pt idx="3374">
                  <c:v>141.583</c:v>
                </c:pt>
                <c:pt idx="3375">
                  <c:v>141.625</c:v>
                </c:pt>
                <c:pt idx="3376">
                  <c:v>141.667</c:v>
                </c:pt>
                <c:pt idx="3377">
                  <c:v>141.708</c:v>
                </c:pt>
                <c:pt idx="3378">
                  <c:v>141.75</c:v>
                </c:pt>
                <c:pt idx="3379">
                  <c:v>141.792</c:v>
                </c:pt>
                <c:pt idx="3380">
                  <c:v>141.833</c:v>
                </c:pt>
                <c:pt idx="3381">
                  <c:v>141.875</c:v>
                </c:pt>
                <c:pt idx="3382">
                  <c:v>141.917</c:v>
                </c:pt>
                <c:pt idx="3383">
                  <c:v>141.958</c:v>
                </c:pt>
                <c:pt idx="3384">
                  <c:v>142</c:v>
                </c:pt>
                <c:pt idx="3385">
                  <c:v>142.042</c:v>
                </c:pt>
                <c:pt idx="3386">
                  <c:v>142.083</c:v>
                </c:pt>
                <c:pt idx="3387">
                  <c:v>142.125</c:v>
                </c:pt>
                <c:pt idx="3388">
                  <c:v>142.167</c:v>
                </c:pt>
                <c:pt idx="3389">
                  <c:v>142.208</c:v>
                </c:pt>
                <c:pt idx="3390">
                  <c:v>142.25</c:v>
                </c:pt>
                <c:pt idx="3391">
                  <c:v>142.292</c:v>
                </c:pt>
                <c:pt idx="3392">
                  <c:v>142.333</c:v>
                </c:pt>
                <c:pt idx="3393">
                  <c:v>142.375</c:v>
                </c:pt>
                <c:pt idx="3394">
                  <c:v>142.417</c:v>
                </c:pt>
                <c:pt idx="3395">
                  <c:v>142.458</c:v>
                </c:pt>
                <c:pt idx="3396">
                  <c:v>142.5</c:v>
                </c:pt>
                <c:pt idx="3397">
                  <c:v>142.542</c:v>
                </c:pt>
                <c:pt idx="3398">
                  <c:v>142.583</c:v>
                </c:pt>
                <c:pt idx="3399">
                  <c:v>142.625</c:v>
                </c:pt>
                <c:pt idx="3400">
                  <c:v>142.667</c:v>
                </c:pt>
                <c:pt idx="3401">
                  <c:v>142.708</c:v>
                </c:pt>
                <c:pt idx="3402">
                  <c:v>142.75</c:v>
                </c:pt>
                <c:pt idx="3403">
                  <c:v>142.792</c:v>
                </c:pt>
                <c:pt idx="3404">
                  <c:v>142.833</c:v>
                </c:pt>
                <c:pt idx="3405">
                  <c:v>142.875</c:v>
                </c:pt>
                <c:pt idx="3406">
                  <c:v>142.917</c:v>
                </c:pt>
                <c:pt idx="3407">
                  <c:v>142.958</c:v>
                </c:pt>
                <c:pt idx="3408">
                  <c:v>143</c:v>
                </c:pt>
                <c:pt idx="3409">
                  <c:v>143.042</c:v>
                </c:pt>
                <c:pt idx="3410">
                  <c:v>143.083</c:v>
                </c:pt>
                <c:pt idx="3411">
                  <c:v>143.125</c:v>
                </c:pt>
                <c:pt idx="3412">
                  <c:v>143.167</c:v>
                </c:pt>
                <c:pt idx="3413">
                  <c:v>143.208</c:v>
                </c:pt>
                <c:pt idx="3414">
                  <c:v>143.25</c:v>
                </c:pt>
                <c:pt idx="3415">
                  <c:v>143.292</c:v>
                </c:pt>
                <c:pt idx="3416">
                  <c:v>143.333</c:v>
                </c:pt>
                <c:pt idx="3417">
                  <c:v>143.375</c:v>
                </c:pt>
                <c:pt idx="3418">
                  <c:v>143.417</c:v>
                </c:pt>
                <c:pt idx="3419">
                  <c:v>143.458</c:v>
                </c:pt>
                <c:pt idx="3420">
                  <c:v>143.5</c:v>
                </c:pt>
                <c:pt idx="3421">
                  <c:v>143.542</c:v>
                </c:pt>
                <c:pt idx="3422">
                  <c:v>143.583</c:v>
                </c:pt>
                <c:pt idx="3423">
                  <c:v>143.625</c:v>
                </c:pt>
                <c:pt idx="3424">
                  <c:v>143.667</c:v>
                </c:pt>
                <c:pt idx="3425">
                  <c:v>143.708</c:v>
                </c:pt>
                <c:pt idx="3426">
                  <c:v>143.75</c:v>
                </c:pt>
                <c:pt idx="3427">
                  <c:v>143.792</c:v>
                </c:pt>
                <c:pt idx="3428">
                  <c:v>143.833</c:v>
                </c:pt>
                <c:pt idx="3429">
                  <c:v>143.875</c:v>
                </c:pt>
                <c:pt idx="3430">
                  <c:v>143.917</c:v>
                </c:pt>
                <c:pt idx="3431">
                  <c:v>143.958</c:v>
                </c:pt>
                <c:pt idx="3432">
                  <c:v>144</c:v>
                </c:pt>
                <c:pt idx="3433">
                  <c:v>144.042</c:v>
                </c:pt>
                <c:pt idx="3434">
                  <c:v>144.083</c:v>
                </c:pt>
                <c:pt idx="3435">
                  <c:v>144.125</c:v>
                </c:pt>
                <c:pt idx="3436">
                  <c:v>144.167</c:v>
                </c:pt>
                <c:pt idx="3437">
                  <c:v>144.208</c:v>
                </c:pt>
                <c:pt idx="3438">
                  <c:v>144.25</c:v>
                </c:pt>
                <c:pt idx="3439">
                  <c:v>144.292</c:v>
                </c:pt>
                <c:pt idx="3440">
                  <c:v>144.333</c:v>
                </c:pt>
                <c:pt idx="3441">
                  <c:v>144.375</c:v>
                </c:pt>
                <c:pt idx="3442">
                  <c:v>144.417</c:v>
                </c:pt>
                <c:pt idx="3443">
                  <c:v>144.458</c:v>
                </c:pt>
                <c:pt idx="3444">
                  <c:v>144.5</c:v>
                </c:pt>
                <c:pt idx="3445">
                  <c:v>144.542</c:v>
                </c:pt>
                <c:pt idx="3446">
                  <c:v>144.583</c:v>
                </c:pt>
                <c:pt idx="3447">
                  <c:v>144.625</c:v>
                </c:pt>
                <c:pt idx="3448">
                  <c:v>144.667</c:v>
                </c:pt>
                <c:pt idx="3449">
                  <c:v>144.708</c:v>
                </c:pt>
                <c:pt idx="3450">
                  <c:v>144.75</c:v>
                </c:pt>
                <c:pt idx="3451">
                  <c:v>144.792</c:v>
                </c:pt>
                <c:pt idx="3452">
                  <c:v>144.833</c:v>
                </c:pt>
                <c:pt idx="3453">
                  <c:v>144.875</c:v>
                </c:pt>
                <c:pt idx="3454">
                  <c:v>144.917</c:v>
                </c:pt>
                <c:pt idx="3455">
                  <c:v>144.958</c:v>
                </c:pt>
                <c:pt idx="3456">
                  <c:v>145</c:v>
                </c:pt>
                <c:pt idx="3457">
                  <c:v>145.042</c:v>
                </c:pt>
                <c:pt idx="3458">
                  <c:v>145.083</c:v>
                </c:pt>
                <c:pt idx="3459">
                  <c:v>145.125</c:v>
                </c:pt>
                <c:pt idx="3460">
                  <c:v>145.167</c:v>
                </c:pt>
                <c:pt idx="3461">
                  <c:v>145.208</c:v>
                </c:pt>
                <c:pt idx="3462">
                  <c:v>145.25</c:v>
                </c:pt>
                <c:pt idx="3463">
                  <c:v>145.292</c:v>
                </c:pt>
                <c:pt idx="3464">
                  <c:v>145.333</c:v>
                </c:pt>
                <c:pt idx="3465">
                  <c:v>145.375</c:v>
                </c:pt>
                <c:pt idx="3466">
                  <c:v>145.417</c:v>
                </c:pt>
                <c:pt idx="3467">
                  <c:v>145.458</c:v>
                </c:pt>
                <c:pt idx="3468">
                  <c:v>145.5</c:v>
                </c:pt>
                <c:pt idx="3469">
                  <c:v>145.542</c:v>
                </c:pt>
                <c:pt idx="3470">
                  <c:v>145.583</c:v>
                </c:pt>
                <c:pt idx="3471">
                  <c:v>145.625</c:v>
                </c:pt>
                <c:pt idx="3472">
                  <c:v>145.667</c:v>
                </c:pt>
                <c:pt idx="3473">
                  <c:v>145.708</c:v>
                </c:pt>
                <c:pt idx="3474">
                  <c:v>145.75</c:v>
                </c:pt>
                <c:pt idx="3475">
                  <c:v>145.792</c:v>
                </c:pt>
                <c:pt idx="3476">
                  <c:v>145.833</c:v>
                </c:pt>
                <c:pt idx="3477">
                  <c:v>145.875</c:v>
                </c:pt>
                <c:pt idx="3478">
                  <c:v>145.917</c:v>
                </c:pt>
                <c:pt idx="3479">
                  <c:v>145.958</c:v>
                </c:pt>
                <c:pt idx="3480">
                  <c:v>146</c:v>
                </c:pt>
                <c:pt idx="3481">
                  <c:v>146.042</c:v>
                </c:pt>
                <c:pt idx="3482">
                  <c:v>146.083</c:v>
                </c:pt>
                <c:pt idx="3483">
                  <c:v>146.125</c:v>
                </c:pt>
                <c:pt idx="3484">
                  <c:v>146.167</c:v>
                </c:pt>
                <c:pt idx="3485">
                  <c:v>146.208</c:v>
                </c:pt>
                <c:pt idx="3486">
                  <c:v>146.25</c:v>
                </c:pt>
                <c:pt idx="3487">
                  <c:v>146.292</c:v>
                </c:pt>
                <c:pt idx="3488">
                  <c:v>146.333</c:v>
                </c:pt>
                <c:pt idx="3489">
                  <c:v>146.375</c:v>
                </c:pt>
                <c:pt idx="3490">
                  <c:v>146.417</c:v>
                </c:pt>
                <c:pt idx="3491">
                  <c:v>146.458</c:v>
                </c:pt>
                <c:pt idx="3492">
                  <c:v>146.5</c:v>
                </c:pt>
                <c:pt idx="3493">
                  <c:v>146.542</c:v>
                </c:pt>
                <c:pt idx="3494">
                  <c:v>146.583</c:v>
                </c:pt>
                <c:pt idx="3495">
                  <c:v>146.625</c:v>
                </c:pt>
                <c:pt idx="3496">
                  <c:v>146.667</c:v>
                </c:pt>
                <c:pt idx="3497">
                  <c:v>146.708</c:v>
                </c:pt>
                <c:pt idx="3498">
                  <c:v>146.75</c:v>
                </c:pt>
                <c:pt idx="3499">
                  <c:v>146.792</c:v>
                </c:pt>
                <c:pt idx="3500">
                  <c:v>146.833</c:v>
                </c:pt>
                <c:pt idx="3501">
                  <c:v>146.875</c:v>
                </c:pt>
                <c:pt idx="3502">
                  <c:v>146.917</c:v>
                </c:pt>
                <c:pt idx="3503">
                  <c:v>146.958</c:v>
                </c:pt>
                <c:pt idx="3504">
                  <c:v>147</c:v>
                </c:pt>
                <c:pt idx="3505">
                  <c:v>147.042</c:v>
                </c:pt>
                <c:pt idx="3506">
                  <c:v>147.083</c:v>
                </c:pt>
                <c:pt idx="3507">
                  <c:v>147.125</c:v>
                </c:pt>
                <c:pt idx="3508">
                  <c:v>147.167</c:v>
                </c:pt>
                <c:pt idx="3509">
                  <c:v>147.208</c:v>
                </c:pt>
                <c:pt idx="3510">
                  <c:v>147.25</c:v>
                </c:pt>
                <c:pt idx="3511">
                  <c:v>147.292</c:v>
                </c:pt>
                <c:pt idx="3512">
                  <c:v>147.333</c:v>
                </c:pt>
                <c:pt idx="3513">
                  <c:v>147.375</c:v>
                </c:pt>
                <c:pt idx="3514">
                  <c:v>147.417</c:v>
                </c:pt>
                <c:pt idx="3515">
                  <c:v>147.458</c:v>
                </c:pt>
                <c:pt idx="3516">
                  <c:v>147.5</c:v>
                </c:pt>
                <c:pt idx="3517">
                  <c:v>147.542</c:v>
                </c:pt>
                <c:pt idx="3518">
                  <c:v>147.583</c:v>
                </c:pt>
                <c:pt idx="3519">
                  <c:v>147.625</c:v>
                </c:pt>
                <c:pt idx="3520">
                  <c:v>147.667</c:v>
                </c:pt>
                <c:pt idx="3521">
                  <c:v>147.708</c:v>
                </c:pt>
                <c:pt idx="3522">
                  <c:v>147.75</c:v>
                </c:pt>
                <c:pt idx="3523">
                  <c:v>147.792</c:v>
                </c:pt>
                <c:pt idx="3524">
                  <c:v>147.833</c:v>
                </c:pt>
                <c:pt idx="3525">
                  <c:v>147.875</c:v>
                </c:pt>
                <c:pt idx="3526">
                  <c:v>147.917</c:v>
                </c:pt>
                <c:pt idx="3527">
                  <c:v>147.958</c:v>
                </c:pt>
                <c:pt idx="3528">
                  <c:v>148</c:v>
                </c:pt>
                <c:pt idx="3529">
                  <c:v>148.042</c:v>
                </c:pt>
                <c:pt idx="3530">
                  <c:v>148.083</c:v>
                </c:pt>
                <c:pt idx="3531">
                  <c:v>148.125</c:v>
                </c:pt>
                <c:pt idx="3532">
                  <c:v>148.167</c:v>
                </c:pt>
                <c:pt idx="3533">
                  <c:v>148.208</c:v>
                </c:pt>
                <c:pt idx="3534">
                  <c:v>148.25</c:v>
                </c:pt>
                <c:pt idx="3535">
                  <c:v>148.292</c:v>
                </c:pt>
                <c:pt idx="3536">
                  <c:v>148.333</c:v>
                </c:pt>
                <c:pt idx="3537">
                  <c:v>148.375</c:v>
                </c:pt>
                <c:pt idx="3538">
                  <c:v>148.417</c:v>
                </c:pt>
                <c:pt idx="3539">
                  <c:v>148.458</c:v>
                </c:pt>
                <c:pt idx="3540">
                  <c:v>148.5</c:v>
                </c:pt>
                <c:pt idx="3541">
                  <c:v>148.542</c:v>
                </c:pt>
                <c:pt idx="3542">
                  <c:v>148.583</c:v>
                </c:pt>
                <c:pt idx="3543">
                  <c:v>148.625</c:v>
                </c:pt>
                <c:pt idx="3544">
                  <c:v>148.667</c:v>
                </c:pt>
                <c:pt idx="3545">
                  <c:v>148.708</c:v>
                </c:pt>
                <c:pt idx="3546">
                  <c:v>148.75</c:v>
                </c:pt>
                <c:pt idx="3547">
                  <c:v>148.792</c:v>
                </c:pt>
                <c:pt idx="3548">
                  <c:v>148.833</c:v>
                </c:pt>
                <c:pt idx="3549">
                  <c:v>148.875</c:v>
                </c:pt>
                <c:pt idx="3550">
                  <c:v>148.917</c:v>
                </c:pt>
                <c:pt idx="3551">
                  <c:v>148.958</c:v>
                </c:pt>
                <c:pt idx="3552">
                  <c:v>149</c:v>
                </c:pt>
                <c:pt idx="3553">
                  <c:v>149.042</c:v>
                </c:pt>
                <c:pt idx="3554">
                  <c:v>149.083</c:v>
                </c:pt>
                <c:pt idx="3555">
                  <c:v>149.125</c:v>
                </c:pt>
                <c:pt idx="3556">
                  <c:v>149.167</c:v>
                </c:pt>
                <c:pt idx="3557">
                  <c:v>149.208</c:v>
                </c:pt>
                <c:pt idx="3558">
                  <c:v>149.25</c:v>
                </c:pt>
                <c:pt idx="3559">
                  <c:v>149.292</c:v>
                </c:pt>
                <c:pt idx="3560">
                  <c:v>149.333</c:v>
                </c:pt>
                <c:pt idx="3561">
                  <c:v>149.375</c:v>
                </c:pt>
                <c:pt idx="3562">
                  <c:v>149.417</c:v>
                </c:pt>
                <c:pt idx="3563">
                  <c:v>149.458</c:v>
                </c:pt>
                <c:pt idx="3564">
                  <c:v>149.5</c:v>
                </c:pt>
                <c:pt idx="3565">
                  <c:v>149.542</c:v>
                </c:pt>
                <c:pt idx="3566">
                  <c:v>149.583</c:v>
                </c:pt>
                <c:pt idx="3567">
                  <c:v>149.625</c:v>
                </c:pt>
                <c:pt idx="3568">
                  <c:v>149.667</c:v>
                </c:pt>
                <c:pt idx="3569">
                  <c:v>149.708</c:v>
                </c:pt>
                <c:pt idx="3570">
                  <c:v>149.75</c:v>
                </c:pt>
                <c:pt idx="3571">
                  <c:v>149.792</c:v>
                </c:pt>
                <c:pt idx="3572">
                  <c:v>149.833</c:v>
                </c:pt>
                <c:pt idx="3573">
                  <c:v>149.875</c:v>
                </c:pt>
                <c:pt idx="3574">
                  <c:v>149.917</c:v>
                </c:pt>
                <c:pt idx="3575">
                  <c:v>149.958</c:v>
                </c:pt>
                <c:pt idx="3576">
                  <c:v>150</c:v>
                </c:pt>
                <c:pt idx="3577">
                  <c:v>150.042</c:v>
                </c:pt>
                <c:pt idx="3578">
                  <c:v>150.083</c:v>
                </c:pt>
                <c:pt idx="3579">
                  <c:v>150.125</c:v>
                </c:pt>
                <c:pt idx="3580">
                  <c:v>150.167</c:v>
                </c:pt>
                <c:pt idx="3581">
                  <c:v>150.208</c:v>
                </c:pt>
                <c:pt idx="3582">
                  <c:v>150.25</c:v>
                </c:pt>
                <c:pt idx="3583">
                  <c:v>150.292</c:v>
                </c:pt>
                <c:pt idx="3584">
                  <c:v>150.333</c:v>
                </c:pt>
                <c:pt idx="3585">
                  <c:v>150.375</c:v>
                </c:pt>
                <c:pt idx="3586">
                  <c:v>150.417</c:v>
                </c:pt>
                <c:pt idx="3587">
                  <c:v>150.458</c:v>
                </c:pt>
                <c:pt idx="3588">
                  <c:v>150.5</c:v>
                </c:pt>
                <c:pt idx="3589">
                  <c:v>150.542</c:v>
                </c:pt>
                <c:pt idx="3590">
                  <c:v>150.583</c:v>
                </c:pt>
                <c:pt idx="3591">
                  <c:v>150.625</c:v>
                </c:pt>
                <c:pt idx="3592">
                  <c:v>150.667</c:v>
                </c:pt>
                <c:pt idx="3593">
                  <c:v>150.708</c:v>
                </c:pt>
                <c:pt idx="3594">
                  <c:v>150.75</c:v>
                </c:pt>
                <c:pt idx="3595">
                  <c:v>150.792</c:v>
                </c:pt>
                <c:pt idx="3596">
                  <c:v>150.833</c:v>
                </c:pt>
                <c:pt idx="3597">
                  <c:v>150.875</c:v>
                </c:pt>
                <c:pt idx="3598">
                  <c:v>150.917</c:v>
                </c:pt>
                <c:pt idx="3599">
                  <c:v>150.958</c:v>
                </c:pt>
                <c:pt idx="3600">
                  <c:v>151</c:v>
                </c:pt>
                <c:pt idx="3601">
                  <c:v>151.042</c:v>
                </c:pt>
                <c:pt idx="3602">
                  <c:v>151.083</c:v>
                </c:pt>
                <c:pt idx="3603">
                  <c:v>151.125</c:v>
                </c:pt>
                <c:pt idx="3604">
                  <c:v>151.167</c:v>
                </c:pt>
                <c:pt idx="3605">
                  <c:v>151.208</c:v>
                </c:pt>
                <c:pt idx="3606">
                  <c:v>151.25</c:v>
                </c:pt>
                <c:pt idx="3607">
                  <c:v>151.292</c:v>
                </c:pt>
                <c:pt idx="3608">
                  <c:v>151.333</c:v>
                </c:pt>
                <c:pt idx="3609">
                  <c:v>151.375</c:v>
                </c:pt>
                <c:pt idx="3610">
                  <c:v>151.417</c:v>
                </c:pt>
                <c:pt idx="3611">
                  <c:v>151.458</c:v>
                </c:pt>
                <c:pt idx="3612">
                  <c:v>151.5</c:v>
                </c:pt>
                <c:pt idx="3613">
                  <c:v>151.542</c:v>
                </c:pt>
                <c:pt idx="3614">
                  <c:v>151.583</c:v>
                </c:pt>
                <c:pt idx="3615">
                  <c:v>151.625</c:v>
                </c:pt>
                <c:pt idx="3616">
                  <c:v>151.667</c:v>
                </c:pt>
                <c:pt idx="3617">
                  <c:v>151.708</c:v>
                </c:pt>
                <c:pt idx="3618">
                  <c:v>151.75</c:v>
                </c:pt>
                <c:pt idx="3619">
                  <c:v>151.792</c:v>
                </c:pt>
                <c:pt idx="3620">
                  <c:v>151.833</c:v>
                </c:pt>
                <c:pt idx="3621">
                  <c:v>151.875</c:v>
                </c:pt>
                <c:pt idx="3622">
                  <c:v>151.917</c:v>
                </c:pt>
                <c:pt idx="3623">
                  <c:v>151.958</c:v>
                </c:pt>
                <c:pt idx="3624">
                  <c:v>152</c:v>
                </c:pt>
                <c:pt idx="3625">
                  <c:v>152.042</c:v>
                </c:pt>
                <c:pt idx="3626">
                  <c:v>152.083</c:v>
                </c:pt>
                <c:pt idx="3627">
                  <c:v>152.125</c:v>
                </c:pt>
                <c:pt idx="3628">
                  <c:v>152.167</c:v>
                </c:pt>
                <c:pt idx="3629">
                  <c:v>152.208</c:v>
                </c:pt>
                <c:pt idx="3630">
                  <c:v>152.25</c:v>
                </c:pt>
                <c:pt idx="3631">
                  <c:v>152.292</c:v>
                </c:pt>
                <c:pt idx="3632">
                  <c:v>152.333</c:v>
                </c:pt>
                <c:pt idx="3633">
                  <c:v>152.375</c:v>
                </c:pt>
                <c:pt idx="3634">
                  <c:v>152.417</c:v>
                </c:pt>
                <c:pt idx="3635">
                  <c:v>152.458</c:v>
                </c:pt>
                <c:pt idx="3636">
                  <c:v>152.5</c:v>
                </c:pt>
                <c:pt idx="3637">
                  <c:v>152.542</c:v>
                </c:pt>
                <c:pt idx="3638">
                  <c:v>152.583</c:v>
                </c:pt>
                <c:pt idx="3639">
                  <c:v>152.625</c:v>
                </c:pt>
                <c:pt idx="3640">
                  <c:v>152.667</c:v>
                </c:pt>
                <c:pt idx="3641">
                  <c:v>152.708</c:v>
                </c:pt>
                <c:pt idx="3642">
                  <c:v>152.75</c:v>
                </c:pt>
                <c:pt idx="3643">
                  <c:v>152.792</c:v>
                </c:pt>
                <c:pt idx="3644">
                  <c:v>152.833</c:v>
                </c:pt>
                <c:pt idx="3645">
                  <c:v>152.875</c:v>
                </c:pt>
                <c:pt idx="3646">
                  <c:v>152.917</c:v>
                </c:pt>
                <c:pt idx="3647">
                  <c:v>152.958</c:v>
                </c:pt>
                <c:pt idx="3648">
                  <c:v>153</c:v>
                </c:pt>
                <c:pt idx="3649">
                  <c:v>153.042</c:v>
                </c:pt>
                <c:pt idx="3650">
                  <c:v>153.083</c:v>
                </c:pt>
                <c:pt idx="3651">
                  <c:v>153.125</c:v>
                </c:pt>
                <c:pt idx="3652">
                  <c:v>153.167</c:v>
                </c:pt>
                <c:pt idx="3653">
                  <c:v>153.208</c:v>
                </c:pt>
                <c:pt idx="3654">
                  <c:v>153.25</c:v>
                </c:pt>
                <c:pt idx="3655">
                  <c:v>153.292</c:v>
                </c:pt>
                <c:pt idx="3656">
                  <c:v>153.333</c:v>
                </c:pt>
                <c:pt idx="3657">
                  <c:v>153.375</c:v>
                </c:pt>
                <c:pt idx="3658">
                  <c:v>153.417</c:v>
                </c:pt>
                <c:pt idx="3659">
                  <c:v>153.458</c:v>
                </c:pt>
                <c:pt idx="3660">
                  <c:v>153.5</c:v>
                </c:pt>
                <c:pt idx="3661">
                  <c:v>153.542</c:v>
                </c:pt>
                <c:pt idx="3662">
                  <c:v>153.583</c:v>
                </c:pt>
                <c:pt idx="3663">
                  <c:v>153.625</c:v>
                </c:pt>
                <c:pt idx="3664">
                  <c:v>153.667</c:v>
                </c:pt>
                <c:pt idx="3665">
                  <c:v>153.708</c:v>
                </c:pt>
                <c:pt idx="3666">
                  <c:v>153.75</c:v>
                </c:pt>
                <c:pt idx="3667">
                  <c:v>153.792</c:v>
                </c:pt>
                <c:pt idx="3668">
                  <c:v>153.833</c:v>
                </c:pt>
                <c:pt idx="3669">
                  <c:v>153.875</c:v>
                </c:pt>
                <c:pt idx="3670">
                  <c:v>153.917</c:v>
                </c:pt>
                <c:pt idx="3671">
                  <c:v>153.958</c:v>
                </c:pt>
                <c:pt idx="3672">
                  <c:v>154</c:v>
                </c:pt>
                <c:pt idx="3673">
                  <c:v>154.042</c:v>
                </c:pt>
                <c:pt idx="3674">
                  <c:v>154.083</c:v>
                </c:pt>
                <c:pt idx="3675">
                  <c:v>154.125</c:v>
                </c:pt>
                <c:pt idx="3676">
                  <c:v>154.167</c:v>
                </c:pt>
                <c:pt idx="3677">
                  <c:v>154.208</c:v>
                </c:pt>
                <c:pt idx="3678">
                  <c:v>154.25</c:v>
                </c:pt>
                <c:pt idx="3679">
                  <c:v>154.292</c:v>
                </c:pt>
                <c:pt idx="3680">
                  <c:v>154.333</c:v>
                </c:pt>
                <c:pt idx="3681">
                  <c:v>154.375</c:v>
                </c:pt>
                <c:pt idx="3682">
                  <c:v>154.417</c:v>
                </c:pt>
                <c:pt idx="3683">
                  <c:v>154.458</c:v>
                </c:pt>
                <c:pt idx="3684">
                  <c:v>154.5</c:v>
                </c:pt>
                <c:pt idx="3685">
                  <c:v>154.542</c:v>
                </c:pt>
                <c:pt idx="3686">
                  <c:v>154.583</c:v>
                </c:pt>
                <c:pt idx="3687">
                  <c:v>154.625</c:v>
                </c:pt>
                <c:pt idx="3688">
                  <c:v>154.667</c:v>
                </c:pt>
                <c:pt idx="3689">
                  <c:v>154.708</c:v>
                </c:pt>
                <c:pt idx="3690">
                  <c:v>154.75</c:v>
                </c:pt>
                <c:pt idx="3691">
                  <c:v>154.792</c:v>
                </c:pt>
                <c:pt idx="3692">
                  <c:v>154.833</c:v>
                </c:pt>
                <c:pt idx="3693">
                  <c:v>154.875</c:v>
                </c:pt>
                <c:pt idx="3694">
                  <c:v>154.917</c:v>
                </c:pt>
                <c:pt idx="3695">
                  <c:v>154.958</c:v>
                </c:pt>
                <c:pt idx="3696">
                  <c:v>155</c:v>
                </c:pt>
                <c:pt idx="3697">
                  <c:v>155.042</c:v>
                </c:pt>
                <c:pt idx="3698">
                  <c:v>155.083</c:v>
                </c:pt>
                <c:pt idx="3699">
                  <c:v>155.125</c:v>
                </c:pt>
                <c:pt idx="3700">
                  <c:v>155.167</c:v>
                </c:pt>
                <c:pt idx="3701">
                  <c:v>155.208</c:v>
                </c:pt>
                <c:pt idx="3702">
                  <c:v>155.25</c:v>
                </c:pt>
                <c:pt idx="3703">
                  <c:v>155.292</c:v>
                </c:pt>
                <c:pt idx="3704">
                  <c:v>155.333</c:v>
                </c:pt>
                <c:pt idx="3705">
                  <c:v>155.375</c:v>
                </c:pt>
                <c:pt idx="3706">
                  <c:v>155.417</c:v>
                </c:pt>
                <c:pt idx="3707">
                  <c:v>155.458</c:v>
                </c:pt>
                <c:pt idx="3708">
                  <c:v>155.5</c:v>
                </c:pt>
                <c:pt idx="3709">
                  <c:v>155.542</c:v>
                </c:pt>
                <c:pt idx="3710">
                  <c:v>155.583</c:v>
                </c:pt>
                <c:pt idx="3711">
                  <c:v>155.625</c:v>
                </c:pt>
                <c:pt idx="3712">
                  <c:v>155.667</c:v>
                </c:pt>
                <c:pt idx="3713">
                  <c:v>155.708</c:v>
                </c:pt>
                <c:pt idx="3714">
                  <c:v>155.75</c:v>
                </c:pt>
                <c:pt idx="3715">
                  <c:v>155.792</c:v>
                </c:pt>
                <c:pt idx="3716">
                  <c:v>155.833</c:v>
                </c:pt>
                <c:pt idx="3717">
                  <c:v>155.875</c:v>
                </c:pt>
                <c:pt idx="3718">
                  <c:v>155.917</c:v>
                </c:pt>
                <c:pt idx="3719">
                  <c:v>155.958</c:v>
                </c:pt>
                <c:pt idx="3720">
                  <c:v>156</c:v>
                </c:pt>
                <c:pt idx="3721">
                  <c:v>156.042</c:v>
                </c:pt>
                <c:pt idx="3722">
                  <c:v>156.083</c:v>
                </c:pt>
                <c:pt idx="3723">
                  <c:v>156.125</c:v>
                </c:pt>
                <c:pt idx="3724">
                  <c:v>156.167</c:v>
                </c:pt>
                <c:pt idx="3725">
                  <c:v>156.208</c:v>
                </c:pt>
                <c:pt idx="3726">
                  <c:v>156.25</c:v>
                </c:pt>
                <c:pt idx="3727">
                  <c:v>156.292</c:v>
                </c:pt>
                <c:pt idx="3728">
                  <c:v>156.333</c:v>
                </c:pt>
                <c:pt idx="3729">
                  <c:v>156.375</c:v>
                </c:pt>
                <c:pt idx="3730">
                  <c:v>156.417</c:v>
                </c:pt>
                <c:pt idx="3731">
                  <c:v>156.458</c:v>
                </c:pt>
                <c:pt idx="3732">
                  <c:v>156.5</c:v>
                </c:pt>
                <c:pt idx="3733">
                  <c:v>156.542</c:v>
                </c:pt>
                <c:pt idx="3734">
                  <c:v>156.583</c:v>
                </c:pt>
                <c:pt idx="3735">
                  <c:v>156.625</c:v>
                </c:pt>
                <c:pt idx="3736">
                  <c:v>156.667</c:v>
                </c:pt>
                <c:pt idx="3737">
                  <c:v>156.708</c:v>
                </c:pt>
                <c:pt idx="3738">
                  <c:v>156.75</c:v>
                </c:pt>
                <c:pt idx="3739">
                  <c:v>156.792</c:v>
                </c:pt>
                <c:pt idx="3740">
                  <c:v>156.833</c:v>
                </c:pt>
                <c:pt idx="3741">
                  <c:v>156.875</c:v>
                </c:pt>
                <c:pt idx="3742">
                  <c:v>156.917</c:v>
                </c:pt>
                <c:pt idx="3743">
                  <c:v>156.958</c:v>
                </c:pt>
                <c:pt idx="3744">
                  <c:v>157</c:v>
                </c:pt>
                <c:pt idx="3745">
                  <c:v>157.042</c:v>
                </c:pt>
                <c:pt idx="3746">
                  <c:v>157.083</c:v>
                </c:pt>
                <c:pt idx="3747">
                  <c:v>157.125</c:v>
                </c:pt>
                <c:pt idx="3748">
                  <c:v>157.167</c:v>
                </c:pt>
                <c:pt idx="3749">
                  <c:v>157.208</c:v>
                </c:pt>
                <c:pt idx="3750">
                  <c:v>157.25</c:v>
                </c:pt>
                <c:pt idx="3751">
                  <c:v>157.292</c:v>
                </c:pt>
                <c:pt idx="3752">
                  <c:v>157.333</c:v>
                </c:pt>
                <c:pt idx="3753">
                  <c:v>157.375</c:v>
                </c:pt>
                <c:pt idx="3754">
                  <c:v>157.417</c:v>
                </c:pt>
                <c:pt idx="3755">
                  <c:v>157.458</c:v>
                </c:pt>
                <c:pt idx="3756">
                  <c:v>157.5</c:v>
                </c:pt>
                <c:pt idx="3757">
                  <c:v>157.542</c:v>
                </c:pt>
                <c:pt idx="3758">
                  <c:v>157.583</c:v>
                </c:pt>
                <c:pt idx="3759">
                  <c:v>157.625</c:v>
                </c:pt>
                <c:pt idx="3760">
                  <c:v>157.667</c:v>
                </c:pt>
                <c:pt idx="3761">
                  <c:v>157.708</c:v>
                </c:pt>
                <c:pt idx="3762">
                  <c:v>157.75</c:v>
                </c:pt>
                <c:pt idx="3763">
                  <c:v>157.792</c:v>
                </c:pt>
                <c:pt idx="3764">
                  <c:v>157.833</c:v>
                </c:pt>
                <c:pt idx="3765">
                  <c:v>157.875</c:v>
                </c:pt>
                <c:pt idx="3766">
                  <c:v>157.917</c:v>
                </c:pt>
                <c:pt idx="3767">
                  <c:v>157.958</c:v>
                </c:pt>
                <c:pt idx="3768">
                  <c:v>158</c:v>
                </c:pt>
                <c:pt idx="3769">
                  <c:v>158.042</c:v>
                </c:pt>
                <c:pt idx="3770">
                  <c:v>158.083</c:v>
                </c:pt>
                <c:pt idx="3771">
                  <c:v>158.125</c:v>
                </c:pt>
                <c:pt idx="3772">
                  <c:v>158.167</c:v>
                </c:pt>
                <c:pt idx="3773">
                  <c:v>158.208</c:v>
                </c:pt>
                <c:pt idx="3774">
                  <c:v>158.25</c:v>
                </c:pt>
                <c:pt idx="3775">
                  <c:v>158.292</c:v>
                </c:pt>
                <c:pt idx="3776">
                  <c:v>158.333</c:v>
                </c:pt>
                <c:pt idx="3777">
                  <c:v>158.375</c:v>
                </c:pt>
                <c:pt idx="3778">
                  <c:v>158.417</c:v>
                </c:pt>
                <c:pt idx="3779">
                  <c:v>158.458</c:v>
                </c:pt>
                <c:pt idx="3780">
                  <c:v>158.5</c:v>
                </c:pt>
                <c:pt idx="3781">
                  <c:v>158.542</c:v>
                </c:pt>
                <c:pt idx="3782">
                  <c:v>158.583</c:v>
                </c:pt>
                <c:pt idx="3783">
                  <c:v>158.625</c:v>
                </c:pt>
                <c:pt idx="3784">
                  <c:v>158.667</c:v>
                </c:pt>
                <c:pt idx="3785">
                  <c:v>158.708</c:v>
                </c:pt>
                <c:pt idx="3786">
                  <c:v>158.75</c:v>
                </c:pt>
                <c:pt idx="3787">
                  <c:v>158.792</c:v>
                </c:pt>
                <c:pt idx="3788">
                  <c:v>158.833</c:v>
                </c:pt>
                <c:pt idx="3789">
                  <c:v>158.875</c:v>
                </c:pt>
                <c:pt idx="3790">
                  <c:v>158.917</c:v>
                </c:pt>
                <c:pt idx="3791">
                  <c:v>158.958</c:v>
                </c:pt>
                <c:pt idx="3792">
                  <c:v>159</c:v>
                </c:pt>
                <c:pt idx="3793">
                  <c:v>159.042</c:v>
                </c:pt>
                <c:pt idx="3794">
                  <c:v>159.083</c:v>
                </c:pt>
                <c:pt idx="3795">
                  <c:v>159.125</c:v>
                </c:pt>
                <c:pt idx="3796">
                  <c:v>159.167</c:v>
                </c:pt>
                <c:pt idx="3797">
                  <c:v>159.208</c:v>
                </c:pt>
                <c:pt idx="3798">
                  <c:v>159.25</c:v>
                </c:pt>
                <c:pt idx="3799">
                  <c:v>159.292</c:v>
                </c:pt>
                <c:pt idx="3800">
                  <c:v>159.333</c:v>
                </c:pt>
                <c:pt idx="3801">
                  <c:v>159.375</c:v>
                </c:pt>
                <c:pt idx="3802">
                  <c:v>159.417</c:v>
                </c:pt>
                <c:pt idx="3803">
                  <c:v>159.458</c:v>
                </c:pt>
                <c:pt idx="3804">
                  <c:v>159.5</c:v>
                </c:pt>
                <c:pt idx="3805">
                  <c:v>159.542</c:v>
                </c:pt>
                <c:pt idx="3806">
                  <c:v>159.583</c:v>
                </c:pt>
                <c:pt idx="3807">
                  <c:v>159.625</c:v>
                </c:pt>
                <c:pt idx="3808">
                  <c:v>159.667</c:v>
                </c:pt>
                <c:pt idx="3809">
                  <c:v>159.708</c:v>
                </c:pt>
                <c:pt idx="3810">
                  <c:v>159.75</c:v>
                </c:pt>
                <c:pt idx="3811">
                  <c:v>159.792</c:v>
                </c:pt>
                <c:pt idx="3812">
                  <c:v>159.833</c:v>
                </c:pt>
                <c:pt idx="3813">
                  <c:v>159.875</c:v>
                </c:pt>
                <c:pt idx="3814">
                  <c:v>159.917</c:v>
                </c:pt>
                <c:pt idx="3815">
                  <c:v>159.958</c:v>
                </c:pt>
                <c:pt idx="3816">
                  <c:v>160</c:v>
                </c:pt>
                <c:pt idx="3817">
                  <c:v>160.042</c:v>
                </c:pt>
                <c:pt idx="3818">
                  <c:v>160.083</c:v>
                </c:pt>
                <c:pt idx="3819">
                  <c:v>160.125</c:v>
                </c:pt>
                <c:pt idx="3820">
                  <c:v>160.167</c:v>
                </c:pt>
                <c:pt idx="3821">
                  <c:v>160.208</c:v>
                </c:pt>
                <c:pt idx="3822">
                  <c:v>160.25</c:v>
                </c:pt>
                <c:pt idx="3823">
                  <c:v>160.292</c:v>
                </c:pt>
                <c:pt idx="3824">
                  <c:v>160.333</c:v>
                </c:pt>
                <c:pt idx="3825">
                  <c:v>160.375</c:v>
                </c:pt>
                <c:pt idx="3826">
                  <c:v>160.417</c:v>
                </c:pt>
                <c:pt idx="3827">
                  <c:v>160.458</c:v>
                </c:pt>
                <c:pt idx="3828">
                  <c:v>160.5</c:v>
                </c:pt>
                <c:pt idx="3829">
                  <c:v>160.542</c:v>
                </c:pt>
                <c:pt idx="3830">
                  <c:v>160.583</c:v>
                </c:pt>
                <c:pt idx="3831">
                  <c:v>160.625</c:v>
                </c:pt>
                <c:pt idx="3832">
                  <c:v>160.667</c:v>
                </c:pt>
                <c:pt idx="3833">
                  <c:v>160.708</c:v>
                </c:pt>
                <c:pt idx="3834">
                  <c:v>160.75</c:v>
                </c:pt>
                <c:pt idx="3835">
                  <c:v>160.792</c:v>
                </c:pt>
                <c:pt idx="3836">
                  <c:v>160.833</c:v>
                </c:pt>
                <c:pt idx="3837">
                  <c:v>160.875</c:v>
                </c:pt>
                <c:pt idx="3838">
                  <c:v>160.917</c:v>
                </c:pt>
                <c:pt idx="3839">
                  <c:v>160.958</c:v>
                </c:pt>
                <c:pt idx="3840">
                  <c:v>161</c:v>
                </c:pt>
                <c:pt idx="3841">
                  <c:v>161.042</c:v>
                </c:pt>
                <c:pt idx="3842">
                  <c:v>161.083</c:v>
                </c:pt>
                <c:pt idx="3843">
                  <c:v>161.125</c:v>
                </c:pt>
                <c:pt idx="3844">
                  <c:v>161.167</c:v>
                </c:pt>
                <c:pt idx="3845">
                  <c:v>161.208</c:v>
                </c:pt>
                <c:pt idx="3846">
                  <c:v>161.25</c:v>
                </c:pt>
                <c:pt idx="3847">
                  <c:v>161.292</c:v>
                </c:pt>
                <c:pt idx="3848">
                  <c:v>161.333</c:v>
                </c:pt>
                <c:pt idx="3849">
                  <c:v>161.375</c:v>
                </c:pt>
                <c:pt idx="3850">
                  <c:v>161.417</c:v>
                </c:pt>
                <c:pt idx="3851">
                  <c:v>161.458</c:v>
                </c:pt>
                <c:pt idx="3852">
                  <c:v>161.5</c:v>
                </c:pt>
                <c:pt idx="3853">
                  <c:v>161.542</c:v>
                </c:pt>
                <c:pt idx="3854">
                  <c:v>161.583</c:v>
                </c:pt>
                <c:pt idx="3855">
                  <c:v>161.625</c:v>
                </c:pt>
                <c:pt idx="3856">
                  <c:v>161.667</c:v>
                </c:pt>
                <c:pt idx="3857">
                  <c:v>161.708</c:v>
                </c:pt>
                <c:pt idx="3858">
                  <c:v>161.75</c:v>
                </c:pt>
                <c:pt idx="3859">
                  <c:v>161.792</c:v>
                </c:pt>
                <c:pt idx="3860">
                  <c:v>161.833</c:v>
                </c:pt>
                <c:pt idx="3861">
                  <c:v>161.875</c:v>
                </c:pt>
                <c:pt idx="3862">
                  <c:v>161.917</c:v>
                </c:pt>
                <c:pt idx="3863">
                  <c:v>161.958</c:v>
                </c:pt>
                <c:pt idx="3864">
                  <c:v>162</c:v>
                </c:pt>
                <c:pt idx="3865">
                  <c:v>162.042</c:v>
                </c:pt>
                <c:pt idx="3866">
                  <c:v>162.083</c:v>
                </c:pt>
                <c:pt idx="3867">
                  <c:v>162.125</c:v>
                </c:pt>
                <c:pt idx="3868">
                  <c:v>162.167</c:v>
                </c:pt>
                <c:pt idx="3869">
                  <c:v>162.208</c:v>
                </c:pt>
                <c:pt idx="3870">
                  <c:v>162.25</c:v>
                </c:pt>
                <c:pt idx="3871">
                  <c:v>162.292</c:v>
                </c:pt>
                <c:pt idx="3872">
                  <c:v>162.333</c:v>
                </c:pt>
                <c:pt idx="3873">
                  <c:v>162.375</c:v>
                </c:pt>
                <c:pt idx="3874">
                  <c:v>162.417</c:v>
                </c:pt>
                <c:pt idx="3875">
                  <c:v>162.458</c:v>
                </c:pt>
                <c:pt idx="3876">
                  <c:v>162.5</c:v>
                </c:pt>
                <c:pt idx="3877">
                  <c:v>162.542</c:v>
                </c:pt>
                <c:pt idx="3878">
                  <c:v>162.583</c:v>
                </c:pt>
                <c:pt idx="3879">
                  <c:v>162.625</c:v>
                </c:pt>
                <c:pt idx="3880">
                  <c:v>162.667</c:v>
                </c:pt>
                <c:pt idx="3881">
                  <c:v>162.708</c:v>
                </c:pt>
                <c:pt idx="3882">
                  <c:v>162.75</c:v>
                </c:pt>
                <c:pt idx="3883">
                  <c:v>162.792</c:v>
                </c:pt>
                <c:pt idx="3884">
                  <c:v>162.833</c:v>
                </c:pt>
                <c:pt idx="3885">
                  <c:v>162.875</c:v>
                </c:pt>
                <c:pt idx="3886">
                  <c:v>162.917</c:v>
                </c:pt>
                <c:pt idx="3887">
                  <c:v>162.958</c:v>
                </c:pt>
                <c:pt idx="3888">
                  <c:v>163</c:v>
                </c:pt>
                <c:pt idx="3889">
                  <c:v>163.042</c:v>
                </c:pt>
                <c:pt idx="3890">
                  <c:v>163.083</c:v>
                </c:pt>
                <c:pt idx="3891">
                  <c:v>163.125</c:v>
                </c:pt>
                <c:pt idx="3892">
                  <c:v>163.167</c:v>
                </c:pt>
                <c:pt idx="3893">
                  <c:v>163.208</c:v>
                </c:pt>
                <c:pt idx="3894">
                  <c:v>163.25</c:v>
                </c:pt>
                <c:pt idx="3895">
                  <c:v>163.292</c:v>
                </c:pt>
                <c:pt idx="3896">
                  <c:v>163.333</c:v>
                </c:pt>
                <c:pt idx="3897">
                  <c:v>163.375</c:v>
                </c:pt>
                <c:pt idx="3898">
                  <c:v>163.417</c:v>
                </c:pt>
                <c:pt idx="3899">
                  <c:v>163.458</c:v>
                </c:pt>
                <c:pt idx="3900">
                  <c:v>163.5</c:v>
                </c:pt>
                <c:pt idx="3901">
                  <c:v>163.542</c:v>
                </c:pt>
                <c:pt idx="3902">
                  <c:v>163.583</c:v>
                </c:pt>
                <c:pt idx="3903">
                  <c:v>163.625</c:v>
                </c:pt>
                <c:pt idx="3904">
                  <c:v>163.667</c:v>
                </c:pt>
                <c:pt idx="3905">
                  <c:v>163.708</c:v>
                </c:pt>
                <c:pt idx="3906">
                  <c:v>163.75</c:v>
                </c:pt>
                <c:pt idx="3907">
                  <c:v>163.792</c:v>
                </c:pt>
                <c:pt idx="3908">
                  <c:v>163.833</c:v>
                </c:pt>
                <c:pt idx="3909">
                  <c:v>163.875</c:v>
                </c:pt>
                <c:pt idx="3910">
                  <c:v>163.917</c:v>
                </c:pt>
                <c:pt idx="3911">
                  <c:v>163.958</c:v>
                </c:pt>
                <c:pt idx="3912">
                  <c:v>164</c:v>
                </c:pt>
                <c:pt idx="3913">
                  <c:v>164.042</c:v>
                </c:pt>
                <c:pt idx="3914">
                  <c:v>164.083</c:v>
                </c:pt>
                <c:pt idx="3915">
                  <c:v>164.125</c:v>
                </c:pt>
                <c:pt idx="3916">
                  <c:v>164.167</c:v>
                </c:pt>
                <c:pt idx="3917">
                  <c:v>164.208</c:v>
                </c:pt>
                <c:pt idx="3918">
                  <c:v>164.25</c:v>
                </c:pt>
                <c:pt idx="3919">
                  <c:v>164.292</c:v>
                </c:pt>
                <c:pt idx="3920">
                  <c:v>164.333</c:v>
                </c:pt>
                <c:pt idx="3921">
                  <c:v>164.375</c:v>
                </c:pt>
                <c:pt idx="3922">
                  <c:v>164.417</c:v>
                </c:pt>
                <c:pt idx="3923">
                  <c:v>164.458</c:v>
                </c:pt>
                <c:pt idx="3924">
                  <c:v>164.5</c:v>
                </c:pt>
                <c:pt idx="3925">
                  <c:v>164.542</c:v>
                </c:pt>
                <c:pt idx="3926">
                  <c:v>164.583</c:v>
                </c:pt>
                <c:pt idx="3927">
                  <c:v>164.625</c:v>
                </c:pt>
                <c:pt idx="3928">
                  <c:v>164.667</c:v>
                </c:pt>
                <c:pt idx="3929">
                  <c:v>164.708</c:v>
                </c:pt>
                <c:pt idx="3930">
                  <c:v>164.75</c:v>
                </c:pt>
                <c:pt idx="3931">
                  <c:v>164.792</c:v>
                </c:pt>
                <c:pt idx="3932">
                  <c:v>164.833</c:v>
                </c:pt>
                <c:pt idx="3933">
                  <c:v>164.875</c:v>
                </c:pt>
                <c:pt idx="3934">
                  <c:v>164.917</c:v>
                </c:pt>
                <c:pt idx="3935">
                  <c:v>164.958</c:v>
                </c:pt>
                <c:pt idx="3936">
                  <c:v>165</c:v>
                </c:pt>
                <c:pt idx="3937">
                  <c:v>165.042</c:v>
                </c:pt>
                <c:pt idx="3938">
                  <c:v>165.083</c:v>
                </c:pt>
                <c:pt idx="3939">
                  <c:v>165.125</c:v>
                </c:pt>
                <c:pt idx="3940">
                  <c:v>165.167</c:v>
                </c:pt>
                <c:pt idx="3941">
                  <c:v>165.208</c:v>
                </c:pt>
                <c:pt idx="3942">
                  <c:v>165.25</c:v>
                </c:pt>
                <c:pt idx="3943">
                  <c:v>165.292</c:v>
                </c:pt>
                <c:pt idx="3944">
                  <c:v>165.333</c:v>
                </c:pt>
                <c:pt idx="3945">
                  <c:v>165.375</c:v>
                </c:pt>
                <c:pt idx="3946">
                  <c:v>165.417</c:v>
                </c:pt>
                <c:pt idx="3947">
                  <c:v>165.458</c:v>
                </c:pt>
                <c:pt idx="3948">
                  <c:v>165.5</c:v>
                </c:pt>
                <c:pt idx="3949">
                  <c:v>165.542</c:v>
                </c:pt>
                <c:pt idx="3950">
                  <c:v>165.583</c:v>
                </c:pt>
                <c:pt idx="3951">
                  <c:v>165.625</c:v>
                </c:pt>
                <c:pt idx="3952">
                  <c:v>165.667</c:v>
                </c:pt>
                <c:pt idx="3953">
                  <c:v>165.708</c:v>
                </c:pt>
                <c:pt idx="3954">
                  <c:v>165.75</c:v>
                </c:pt>
                <c:pt idx="3955">
                  <c:v>165.792</c:v>
                </c:pt>
                <c:pt idx="3956">
                  <c:v>165.833</c:v>
                </c:pt>
                <c:pt idx="3957">
                  <c:v>165.875</c:v>
                </c:pt>
                <c:pt idx="3958">
                  <c:v>165.917</c:v>
                </c:pt>
                <c:pt idx="3959">
                  <c:v>165.958</c:v>
                </c:pt>
                <c:pt idx="3960">
                  <c:v>166</c:v>
                </c:pt>
                <c:pt idx="3961">
                  <c:v>166.042</c:v>
                </c:pt>
                <c:pt idx="3962">
                  <c:v>166.083</c:v>
                </c:pt>
                <c:pt idx="3963">
                  <c:v>166.125</c:v>
                </c:pt>
                <c:pt idx="3964">
                  <c:v>166.167</c:v>
                </c:pt>
                <c:pt idx="3965">
                  <c:v>166.208</c:v>
                </c:pt>
                <c:pt idx="3966">
                  <c:v>166.25</c:v>
                </c:pt>
                <c:pt idx="3967">
                  <c:v>166.292</c:v>
                </c:pt>
                <c:pt idx="3968">
                  <c:v>166.333</c:v>
                </c:pt>
                <c:pt idx="3969">
                  <c:v>166.375</c:v>
                </c:pt>
                <c:pt idx="3970">
                  <c:v>166.417</c:v>
                </c:pt>
                <c:pt idx="3971">
                  <c:v>166.458</c:v>
                </c:pt>
                <c:pt idx="3972">
                  <c:v>166.5</c:v>
                </c:pt>
                <c:pt idx="3973">
                  <c:v>166.542</c:v>
                </c:pt>
                <c:pt idx="3974">
                  <c:v>166.583</c:v>
                </c:pt>
                <c:pt idx="3975">
                  <c:v>166.625</c:v>
                </c:pt>
                <c:pt idx="3976">
                  <c:v>166.667</c:v>
                </c:pt>
                <c:pt idx="3977">
                  <c:v>166.708</c:v>
                </c:pt>
                <c:pt idx="3978">
                  <c:v>166.75</c:v>
                </c:pt>
                <c:pt idx="3979">
                  <c:v>166.792</c:v>
                </c:pt>
                <c:pt idx="3980">
                  <c:v>166.833</c:v>
                </c:pt>
                <c:pt idx="3981">
                  <c:v>166.875</c:v>
                </c:pt>
                <c:pt idx="3982">
                  <c:v>166.917</c:v>
                </c:pt>
                <c:pt idx="3983">
                  <c:v>166.958</c:v>
                </c:pt>
                <c:pt idx="3984">
                  <c:v>167</c:v>
                </c:pt>
                <c:pt idx="3985">
                  <c:v>167.042</c:v>
                </c:pt>
                <c:pt idx="3986">
                  <c:v>167.083</c:v>
                </c:pt>
                <c:pt idx="3987">
                  <c:v>167.125</c:v>
                </c:pt>
                <c:pt idx="3988">
                  <c:v>167.167</c:v>
                </c:pt>
                <c:pt idx="3989">
                  <c:v>167.208</c:v>
                </c:pt>
                <c:pt idx="3990">
                  <c:v>167.25</c:v>
                </c:pt>
                <c:pt idx="3991">
                  <c:v>167.292</c:v>
                </c:pt>
                <c:pt idx="3992">
                  <c:v>167.333</c:v>
                </c:pt>
                <c:pt idx="3993">
                  <c:v>167.375</c:v>
                </c:pt>
                <c:pt idx="3994">
                  <c:v>167.417</c:v>
                </c:pt>
                <c:pt idx="3995">
                  <c:v>167.458</c:v>
                </c:pt>
                <c:pt idx="3996">
                  <c:v>167.5</c:v>
                </c:pt>
                <c:pt idx="3997">
                  <c:v>167.542</c:v>
                </c:pt>
                <c:pt idx="3998">
                  <c:v>167.583</c:v>
                </c:pt>
                <c:pt idx="3999">
                  <c:v>167.625</c:v>
                </c:pt>
                <c:pt idx="4000">
                  <c:v>167.667</c:v>
                </c:pt>
                <c:pt idx="4001">
                  <c:v>167.708</c:v>
                </c:pt>
                <c:pt idx="4002">
                  <c:v>167.75</c:v>
                </c:pt>
                <c:pt idx="4003">
                  <c:v>167.792</c:v>
                </c:pt>
                <c:pt idx="4004">
                  <c:v>167.833</c:v>
                </c:pt>
                <c:pt idx="4005">
                  <c:v>167.875</c:v>
                </c:pt>
                <c:pt idx="4006">
                  <c:v>167.917</c:v>
                </c:pt>
                <c:pt idx="4007">
                  <c:v>167.958</c:v>
                </c:pt>
                <c:pt idx="4008">
                  <c:v>168</c:v>
                </c:pt>
                <c:pt idx="4009">
                  <c:v>168.042</c:v>
                </c:pt>
                <c:pt idx="4010">
                  <c:v>168.083</c:v>
                </c:pt>
                <c:pt idx="4011">
                  <c:v>168.125</c:v>
                </c:pt>
                <c:pt idx="4012">
                  <c:v>168.167</c:v>
                </c:pt>
                <c:pt idx="4013">
                  <c:v>168.208</c:v>
                </c:pt>
                <c:pt idx="4014">
                  <c:v>168.25</c:v>
                </c:pt>
                <c:pt idx="4015">
                  <c:v>168.292</c:v>
                </c:pt>
                <c:pt idx="4016">
                  <c:v>168.333</c:v>
                </c:pt>
                <c:pt idx="4017">
                  <c:v>168.375</c:v>
                </c:pt>
                <c:pt idx="4018">
                  <c:v>168.417</c:v>
                </c:pt>
                <c:pt idx="4019">
                  <c:v>168.458</c:v>
                </c:pt>
                <c:pt idx="4020">
                  <c:v>168.5</c:v>
                </c:pt>
                <c:pt idx="4021">
                  <c:v>168.542</c:v>
                </c:pt>
                <c:pt idx="4022">
                  <c:v>168.583</c:v>
                </c:pt>
                <c:pt idx="4023">
                  <c:v>168.625</c:v>
                </c:pt>
                <c:pt idx="4024">
                  <c:v>168.667</c:v>
                </c:pt>
                <c:pt idx="4025">
                  <c:v>168.708</c:v>
                </c:pt>
                <c:pt idx="4026">
                  <c:v>168.75</c:v>
                </c:pt>
                <c:pt idx="4027">
                  <c:v>168.792</c:v>
                </c:pt>
                <c:pt idx="4028">
                  <c:v>168.833</c:v>
                </c:pt>
                <c:pt idx="4029">
                  <c:v>168.875</c:v>
                </c:pt>
                <c:pt idx="4030">
                  <c:v>168.917</c:v>
                </c:pt>
                <c:pt idx="4031">
                  <c:v>168.958</c:v>
                </c:pt>
                <c:pt idx="4032">
                  <c:v>169</c:v>
                </c:pt>
                <c:pt idx="4033">
                  <c:v>169.042</c:v>
                </c:pt>
                <c:pt idx="4034">
                  <c:v>169.083</c:v>
                </c:pt>
                <c:pt idx="4035">
                  <c:v>169.125</c:v>
                </c:pt>
                <c:pt idx="4036">
                  <c:v>169.167</c:v>
                </c:pt>
                <c:pt idx="4037">
                  <c:v>169.208</c:v>
                </c:pt>
                <c:pt idx="4038">
                  <c:v>169.25</c:v>
                </c:pt>
                <c:pt idx="4039">
                  <c:v>169.292</c:v>
                </c:pt>
                <c:pt idx="4040">
                  <c:v>169.333</c:v>
                </c:pt>
                <c:pt idx="4041">
                  <c:v>169.375</c:v>
                </c:pt>
                <c:pt idx="4042">
                  <c:v>169.417</c:v>
                </c:pt>
                <c:pt idx="4043">
                  <c:v>169.458</c:v>
                </c:pt>
                <c:pt idx="4044">
                  <c:v>169.5</c:v>
                </c:pt>
                <c:pt idx="4045">
                  <c:v>169.542</c:v>
                </c:pt>
                <c:pt idx="4046">
                  <c:v>169.583</c:v>
                </c:pt>
                <c:pt idx="4047">
                  <c:v>169.625</c:v>
                </c:pt>
                <c:pt idx="4048">
                  <c:v>169.667</c:v>
                </c:pt>
                <c:pt idx="4049">
                  <c:v>169.708</c:v>
                </c:pt>
                <c:pt idx="4050">
                  <c:v>169.75</c:v>
                </c:pt>
                <c:pt idx="4051">
                  <c:v>169.792</c:v>
                </c:pt>
                <c:pt idx="4052">
                  <c:v>169.833</c:v>
                </c:pt>
                <c:pt idx="4053">
                  <c:v>169.875</c:v>
                </c:pt>
                <c:pt idx="4054">
                  <c:v>169.917</c:v>
                </c:pt>
                <c:pt idx="4055">
                  <c:v>169.958</c:v>
                </c:pt>
                <c:pt idx="4056">
                  <c:v>170</c:v>
                </c:pt>
                <c:pt idx="4057">
                  <c:v>170.042</c:v>
                </c:pt>
                <c:pt idx="4058">
                  <c:v>170.083</c:v>
                </c:pt>
                <c:pt idx="4059">
                  <c:v>170.125</c:v>
                </c:pt>
                <c:pt idx="4060">
                  <c:v>170.167</c:v>
                </c:pt>
                <c:pt idx="4061">
                  <c:v>170.208</c:v>
                </c:pt>
                <c:pt idx="4062">
                  <c:v>170.25</c:v>
                </c:pt>
                <c:pt idx="4063">
                  <c:v>170.292</c:v>
                </c:pt>
                <c:pt idx="4064">
                  <c:v>170.333</c:v>
                </c:pt>
                <c:pt idx="4065">
                  <c:v>170.375</c:v>
                </c:pt>
                <c:pt idx="4066">
                  <c:v>170.417</c:v>
                </c:pt>
                <c:pt idx="4067">
                  <c:v>170.458</c:v>
                </c:pt>
                <c:pt idx="4068">
                  <c:v>170.5</c:v>
                </c:pt>
                <c:pt idx="4069">
                  <c:v>170.542</c:v>
                </c:pt>
                <c:pt idx="4070">
                  <c:v>170.583</c:v>
                </c:pt>
                <c:pt idx="4071">
                  <c:v>170.625</c:v>
                </c:pt>
                <c:pt idx="4072">
                  <c:v>170.667</c:v>
                </c:pt>
                <c:pt idx="4073">
                  <c:v>170.708</c:v>
                </c:pt>
                <c:pt idx="4074">
                  <c:v>170.75</c:v>
                </c:pt>
                <c:pt idx="4075">
                  <c:v>170.792</c:v>
                </c:pt>
                <c:pt idx="4076">
                  <c:v>170.833</c:v>
                </c:pt>
                <c:pt idx="4077">
                  <c:v>170.875</c:v>
                </c:pt>
                <c:pt idx="4078">
                  <c:v>170.917</c:v>
                </c:pt>
                <c:pt idx="4079">
                  <c:v>170.958</c:v>
                </c:pt>
                <c:pt idx="4080">
                  <c:v>171</c:v>
                </c:pt>
                <c:pt idx="4081">
                  <c:v>171.042</c:v>
                </c:pt>
                <c:pt idx="4082">
                  <c:v>171.083</c:v>
                </c:pt>
                <c:pt idx="4083">
                  <c:v>171.125</c:v>
                </c:pt>
                <c:pt idx="4084">
                  <c:v>171.167</c:v>
                </c:pt>
                <c:pt idx="4085">
                  <c:v>171.208</c:v>
                </c:pt>
                <c:pt idx="4086">
                  <c:v>171.25</c:v>
                </c:pt>
                <c:pt idx="4087">
                  <c:v>171.292</c:v>
                </c:pt>
                <c:pt idx="4088">
                  <c:v>171.333</c:v>
                </c:pt>
                <c:pt idx="4089">
                  <c:v>171.375</c:v>
                </c:pt>
                <c:pt idx="4090">
                  <c:v>171.417</c:v>
                </c:pt>
                <c:pt idx="4091">
                  <c:v>171.458</c:v>
                </c:pt>
                <c:pt idx="4092">
                  <c:v>171.5</c:v>
                </c:pt>
                <c:pt idx="4093">
                  <c:v>171.542</c:v>
                </c:pt>
                <c:pt idx="4094">
                  <c:v>171.583</c:v>
                </c:pt>
                <c:pt idx="4095">
                  <c:v>171.625</c:v>
                </c:pt>
                <c:pt idx="4096">
                  <c:v>171.667</c:v>
                </c:pt>
                <c:pt idx="4097">
                  <c:v>171.708</c:v>
                </c:pt>
                <c:pt idx="4098">
                  <c:v>171.75</c:v>
                </c:pt>
                <c:pt idx="4099">
                  <c:v>171.792</c:v>
                </c:pt>
                <c:pt idx="4100">
                  <c:v>171.833</c:v>
                </c:pt>
                <c:pt idx="4101">
                  <c:v>171.875</c:v>
                </c:pt>
                <c:pt idx="4102">
                  <c:v>171.917</c:v>
                </c:pt>
                <c:pt idx="4103">
                  <c:v>171.958</c:v>
                </c:pt>
                <c:pt idx="4104">
                  <c:v>172</c:v>
                </c:pt>
                <c:pt idx="4105">
                  <c:v>172.042</c:v>
                </c:pt>
                <c:pt idx="4106">
                  <c:v>172.083</c:v>
                </c:pt>
                <c:pt idx="4107">
                  <c:v>172.125</c:v>
                </c:pt>
                <c:pt idx="4108">
                  <c:v>172.167</c:v>
                </c:pt>
                <c:pt idx="4109">
                  <c:v>172.208</c:v>
                </c:pt>
                <c:pt idx="4110">
                  <c:v>172.25</c:v>
                </c:pt>
                <c:pt idx="4111">
                  <c:v>172.292</c:v>
                </c:pt>
                <c:pt idx="4112">
                  <c:v>172.333</c:v>
                </c:pt>
                <c:pt idx="4113">
                  <c:v>172.375</c:v>
                </c:pt>
                <c:pt idx="4114">
                  <c:v>172.417</c:v>
                </c:pt>
                <c:pt idx="4115">
                  <c:v>172.458</c:v>
                </c:pt>
                <c:pt idx="4116">
                  <c:v>172.5</c:v>
                </c:pt>
                <c:pt idx="4117">
                  <c:v>172.542</c:v>
                </c:pt>
                <c:pt idx="4118">
                  <c:v>172.583</c:v>
                </c:pt>
                <c:pt idx="4119">
                  <c:v>172.625</c:v>
                </c:pt>
                <c:pt idx="4120">
                  <c:v>172.667</c:v>
                </c:pt>
                <c:pt idx="4121">
                  <c:v>172.708</c:v>
                </c:pt>
                <c:pt idx="4122">
                  <c:v>172.75</c:v>
                </c:pt>
                <c:pt idx="4123">
                  <c:v>172.792</c:v>
                </c:pt>
                <c:pt idx="4124">
                  <c:v>172.833</c:v>
                </c:pt>
                <c:pt idx="4125">
                  <c:v>172.875</c:v>
                </c:pt>
                <c:pt idx="4126">
                  <c:v>172.917</c:v>
                </c:pt>
                <c:pt idx="4127">
                  <c:v>172.958</c:v>
                </c:pt>
                <c:pt idx="4128">
                  <c:v>173</c:v>
                </c:pt>
                <c:pt idx="4129">
                  <c:v>173.042</c:v>
                </c:pt>
                <c:pt idx="4130">
                  <c:v>173.083</c:v>
                </c:pt>
                <c:pt idx="4131">
                  <c:v>173.125</c:v>
                </c:pt>
                <c:pt idx="4132">
                  <c:v>173.167</c:v>
                </c:pt>
                <c:pt idx="4133">
                  <c:v>173.208</c:v>
                </c:pt>
                <c:pt idx="4134">
                  <c:v>173.25</c:v>
                </c:pt>
                <c:pt idx="4135">
                  <c:v>173.292</c:v>
                </c:pt>
                <c:pt idx="4136">
                  <c:v>173.333</c:v>
                </c:pt>
                <c:pt idx="4137">
                  <c:v>173.375</c:v>
                </c:pt>
                <c:pt idx="4138">
                  <c:v>173.417</c:v>
                </c:pt>
                <c:pt idx="4139">
                  <c:v>173.458</c:v>
                </c:pt>
                <c:pt idx="4140">
                  <c:v>173.5</c:v>
                </c:pt>
                <c:pt idx="4141">
                  <c:v>173.542</c:v>
                </c:pt>
                <c:pt idx="4142">
                  <c:v>173.583</c:v>
                </c:pt>
                <c:pt idx="4143">
                  <c:v>173.625</c:v>
                </c:pt>
                <c:pt idx="4144">
                  <c:v>173.667</c:v>
                </c:pt>
                <c:pt idx="4145">
                  <c:v>173.708</c:v>
                </c:pt>
                <c:pt idx="4146">
                  <c:v>173.75</c:v>
                </c:pt>
                <c:pt idx="4147">
                  <c:v>173.792</c:v>
                </c:pt>
                <c:pt idx="4148">
                  <c:v>173.833</c:v>
                </c:pt>
                <c:pt idx="4149">
                  <c:v>173.875</c:v>
                </c:pt>
                <c:pt idx="4150">
                  <c:v>173.917</c:v>
                </c:pt>
                <c:pt idx="4151">
                  <c:v>173.958</c:v>
                </c:pt>
                <c:pt idx="4152">
                  <c:v>174</c:v>
                </c:pt>
                <c:pt idx="4153">
                  <c:v>174.042</c:v>
                </c:pt>
                <c:pt idx="4154">
                  <c:v>174.083</c:v>
                </c:pt>
                <c:pt idx="4155">
                  <c:v>174.125</c:v>
                </c:pt>
                <c:pt idx="4156">
                  <c:v>174.167</c:v>
                </c:pt>
                <c:pt idx="4157">
                  <c:v>174.208</c:v>
                </c:pt>
                <c:pt idx="4158">
                  <c:v>174.25</c:v>
                </c:pt>
                <c:pt idx="4159">
                  <c:v>174.292</c:v>
                </c:pt>
                <c:pt idx="4160">
                  <c:v>174.333</c:v>
                </c:pt>
                <c:pt idx="4161">
                  <c:v>174.375</c:v>
                </c:pt>
                <c:pt idx="4162">
                  <c:v>174.417</c:v>
                </c:pt>
                <c:pt idx="4163">
                  <c:v>174.458</c:v>
                </c:pt>
                <c:pt idx="4164">
                  <c:v>174.5</c:v>
                </c:pt>
                <c:pt idx="4165">
                  <c:v>174.542</c:v>
                </c:pt>
                <c:pt idx="4166">
                  <c:v>174.583</c:v>
                </c:pt>
                <c:pt idx="4167">
                  <c:v>174.625</c:v>
                </c:pt>
                <c:pt idx="4168">
                  <c:v>174.667</c:v>
                </c:pt>
                <c:pt idx="4169">
                  <c:v>174.708</c:v>
                </c:pt>
                <c:pt idx="4170">
                  <c:v>174.75</c:v>
                </c:pt>
                <c:pt idx="4171">
                  <c:v>174.792</c:v>
                </c:pt>
                <c:pt idx="4172">
                  <c:v>174.833</c:v>
                </c:pt>
                <c:pt idx="4173">
                  <c:v>174.875</c:v>
                </c:pt>
                <c:pt idx="4174">
                  <c:v>174.917</c:v>
                </c:pt>
                <c:pt idx="4175">
                  <c:v>174.958</c:v>
                </c:pt>
                <c:pt idx="4176">
                  <c:v>175</c:v>
                </c:pt>
                <c:pt idx="4177">
                  <c:v>175.042</c:v>
                </c:pt>
                <c:pt idx="4178">
                  <c:v>175.083</c:v>
                </c:pt>
                <c:pt idx="4179">
                  <c:v>175.125</c:v>
                </c:pt>
                <c:pt idx="4180">
                  <c:v>175.167</c:v>
                </c:pt>
                <c:pt idx="4181">
                  <c:v>175.208</c:v>
                </c:pt>
                <c:pt idx="4182">
                  <c:v>175.25</c:v>
                </c:pt>
                <c:pt idx="4183">
                  <c:v>175.292</c:v>
                </c:pt>
                <c:pt idx="4184">
                  <c:v>175.333</c:v>
                </c:pt>
                <c:pt idx="4185">
                  <c:v>175.375</c:v>
                </c:pt>
                <c:pt idx="4186">
                  <c:v>175.417</c:v>
                </c:pt>
                <c:pt idx="4187">
                  <c:v>175.458</c:v>
                </c:pt>
                <c:pt idx="4188">
                  <c:v>175.5</c:v>
                </c:pt>
                <c:pt idx="4189">
                  <c:v>175.542</c:v>
                </c:pt>
                <c:pt idx="4190">
                  <c:v>175.583</c:v>
                </c:pt>
                <c:pt idx="4191">
                  <c:v>175.625</c:v>
                </c:pt>
                <c:pt idx="4192">
                  <c:v>175.667</c:v>
                </c:pt>
                <c:pt idx="4193">
                  <c:v>175.708</c:v>
                </c:pt>
                <c:pt idx="4194">
                  <c:v>175.75</c:v>
                </c:pt>
                <c:pt idx="4195">
                  <c:v>175.792</c:v>
                </c:pt>
                <c:pt idx="4196">
                  <c:v>175.833</c:v>
                </c:pt>
                <c:pt idx="4197">
                  <c:v>175.875</c:v>
                </c:pt>
                <c:pt idx="4198">
                  <c:v>175.917</c:v>
                </c:pt>
                <c:pt idx="4199">
                  <c:v>175.958</c:v>
                </c:pt>
                <c:pt idx="4200">
                  <c:v>176</c:v>
                </c:pt>
                <c:pt idx="4201">
                  <c:v>176.042</c:v>
                </c:pt>
                <c:pt idx="4202">
                  <c:v>176.083</c:v>
                </c:pt>
                <c:pt idx="4203">
                  <c:v>176.125</c:v>
                </c:pt>
                <c:pt idx="4204">
                  <c:v>176.167</c:v>
                </c:pt>
                <c:pt idx="4205">
                  <c:v>176.208</c:v>
                </c:pt>
                <c:pt idx="4206">
                  <c:v>176.25</c:v>
                </c:pt>
                <c:pt idx="4207">
                  <c:v>176.292</c:v>
                </c:pt>
                <c:pt idx="4208">
                  <c:v>176.333</c:v>
                </c:pt>
                <c:pt idx="4209">
                  <c:v>176.375</c:v>
                </c:pt>
                <c:pt idx="4210">
                  <c:v>176.417</c:v>
                </c:pt>
                <c:pt idx="4211">
                  <c:v>176.458</c:v>
                </c:pt>
                <c:pt idx="4212">
                  <c:v>176.5</c:v>
                </c:pt>
                <c:pt idx="4213">
                  <c:v>176.542</c:v>
                </c:pt>
                <c:pt idx="4214">
                  <c:v>176.583</c:v>
                </c:pt>
                <c:pt idx="4215">
                  <c:v>176.625</c:v>
                </c:pt>
                <c:pt idx="4216">
                  <c:v>176.667</c:v>
                </c:pt>
                <c:pt idx="4217">
                  <c:v>176.708</c:v>
                </c:pt>
                <c:pt idx="4218">
                  <c:v>176.75</c:v>
                </c:pt>
                <c:pt idx="4219">
                  <c:v>176.792</c:v>
                </c:pt>
                <c:pt idx="4220">
                  <c:v>176.833</c:v>
                </c:pt>
                <c:pt idx="4221">
                  <c:v>176.875</c:v>
                </c:pt>
                <c:pt idx="4222">
                  <c:v>176.917</c:v>
                </c:pt>
                <c:pt idx="4223">
                  <c:v>176.958</c:v>
                </c:pt>
                <c:pt idx="4224">
                  <c:v>177</c:v>
                </c:pt>
                <c:pt idx="4225">
                  <c:v>177.042</c:v>
                </c:pt>
                <c:pt idx="4226">
                  <c:v>177.083</c:v>
                </c:pt>
                <c:pt idx="4227">
                  <c:v>177.125</c:v>
                </c:pt>
                <c:pt idx="4228">
                  <c:v>177.167</c:v>
                </c:pt>
                <c:pt idx="4229">
                  <c:v>177.208</c:v>
                </c:pt>
                <c:pt idx="4230">
                  <c:v>177.25</c:v>
                </c:pt>
                <c:pt idx="4231">
                  <c:v>177.292</c:v>
                </c:pt>
                <c:pt idx="4232">
                  <c:v>177.333</c:v>
                </c:pt>
                <c:pt idx="4233">
                  <c:v>177.375</c:v>
                </c:pt>
                <c:pt idx="4234">
                  <c:v>177.417</c:v>
                </c:pt>
                <c:pt idx="4235">
                  <c:v>177.458</c:v>
                </c:pt>
                <c:pt idx="4236">
                  <c:v>177.5</c:v>
                </c:pt>
                <c:pt idx="4237">
                  <c:v>177.542</c:v>
                </c:pt>
                <c:pt idx="4238">
                  <c:v>177.583</c:v>
                </c:pt>
                <c:pt idx="4239">
                  <c:v>177.625</c:v>
                </c:pt>
                <c:pt idx="4240">
                  <c:v>177.667</c:v>
                </c:pt>
                <c:pt idx="4241">
                  <c:v>177.708</c:v>
                </c:pt>
                <c:pt idx="4242">
                  <c:v>177.75</c:v>
                </c:pt>
                <c:pt idx="4243">
                  <c:v>177.792</c:v>
                </c:pt>
                <c:pt idx="4244">
                  <c:v>177.833</c:v>
                </c:pt>
                <c:pt idx="4245">
                  <c:v>177.875</c:v>
                </c:pt>
                <c:pt idx="4246">
                  <c:v>177.917</c:v>
                </c:pt>
                <c:pt idx="4247">
                  <c:v>177.958</c:v>
                </c:pt>
                <c:pt idx="4248">
                  <c:v>178</c:v>
                </c:pt>
                <c:pt idx="4249">
                  <c:v>178.042</c:v>
                </c:pt>
                <c:pt idx="4250">
                  <c:v>178.083</c:v>
                </c:pt>
                <c:pt idx="4251">
                  <c:v>178.125</c:v>
                </c:pt>
                <c:pt idx="4252">
                  <c:v>178.167</c:v>
                </c:pt>
                <c:pt idx="4253">
                  <c:v>178.208</c:v>
                </c:pt>
                <c:pt idx="4254">
                  <c:v>178.25</c:v>
                </c:pt>
                <c:pt idx="4255">
                  <c:v>178.292</c:v>
                </c:pt>
                <c:pt idx="4256">
                  <c:v>178.333</c:v>
                </c:pt>
                <c:pt idx="4257">
                  <c:v>178.375</c:v>
                </c:pt>
                <c:pt idx="4258">
                  <c:v>178.417</c:v>
                </c:pt>
                <c:pt idx="4259">
                  <c:v>178.458</c:v>
                </c:pt>
                <c:pt idx="4260">
                  <c:v>178.5</c:v>
                </c:pt>
                <c:pt idx="4261">
                  <c:v>178.542</c:v>
                </c:pt>
                <c:pt idx="4262">
                  <c:v>178.583</c:v>
                </c:pt>
                <c:pt idx="4263">
                  <c:v>178.625</c:v>
                </c:pt>
                <c:pt idx="4264">
                  <c:v>178.667</c:v>
                </c:pt>
                <c:pt idx="4265">
                  <c:v>178.708</c:v>
                </c:pt>
                <c:pt idx="4266">
                  <c:v>178.75</c:v>
                </c:pt>
                <c:pt idx="4267">
                  <c:v>178.792</c:v>
                </c:pt>
                <c:pt idx="4268">
                  <c:v>178.833</c:v>
                </c:pt>
                <c:pt idx="4269">
                  <c:v>178.875</c:v>
                </c:pt>
                <c:pt idx="4270">
                  <c:v>178.917</c:v>
                </c:pt>
                <c:pt idx="4271">
                  <c:v>178.958</c:v>
                </c:pt>
                <c:pt idx="4272">
                  <c:v>179</c:v>
                </c:pt>
                <c:pt idx="4273">
                  <c:v>179.042</c:v>
                </c:pt>
                <c:pt idx="4274">
                  <c:v>179.083</c:v>
                </c:pt>
                <c:pt idx="4275">
                  <c:v>179.125</c:v>
                </c:pt>
                <c:pt idx="4276">
                  <c:v>179.167</c:v>
                </c:pt>
                <c:pt idx="4277">
                  <c:v>179.208</c:v>
                </c:pt>
                <c:pt idx="4278">
                  <c:v>179.25</c:v>
                </c:pt>
                <c:pt idx="4279">
                  <c:v>179.292</c:v>
                </c:pt>
                <c:pt idx="4280">
                  <c:v>179.333</c:v>
                </c:pt>
                <c:pt idx="4281">
                  <c:v>179.375</c:v>
                </c:pt>
                <c:pt idx="4282">
                  <c:v>179.417</c:v>
                </c:pt>
                <c:pt idx="4283">
                  <c:v>179.458</c:v>
                </c:pt>
                <c:pt idx="4284">
                  <c:v>179.5</c:v>
                </c:pt>
                <c:pt idx="4285">
                  <c:v>179.542</c:v>
                </c:pt>
                <c:pt idx="4286">
                  <c:v>179.583</c:v>
                </c:pt>
                <c:pt idx="4287">
                  <c:v>179.625</c:v>
                </c:pt>
                <c:pt idx="4288">
                  <c:v>179.667</c:v>
                </c:pt>
                <c:pt idx="4289">
                  <c:v>179.708</c:v>
                </c:pt>
                <c:pt idx="4290">
                  <c:v>179.75</c:v>
                </c:pt>
                <c:pt idx="4291">
                  <c:v>179.792</c:v>
                </c:pt>
                <c:pt idx="4292">
                  <c:v>179.833</c:v>
                </c:pt>
                <c:pt idx="4293">
                  <c:v>179.875</c:v>
                </c:pt>
                <c:pt idx="4294">
                  <c:v>179.917</c:v>
                </c:pt>
                <c:pt idx="4295">
                  <c:v>179.958</c:v>
                </c:pt>
                <c:pt idx="4296">
                  <c:v>180</c:v>
                </c:pt>
                <c:pt idx="4297">
                  <c:v>180.042</c:v>
                </c:pt>
                <c:pt idx="4298">
                  <c:v>180.083</c:v>
                </c:pt>
                <c:pt idx="4299">
                  <c:v>180.125</c:v>
                </c:pt>
                <c:pt idx="4300">
                  <c:v>180.167</c:v>
                </c:pt>
                <c:pt idx="4301">
                  <c:v>180.208</c:v>
                </c:pt>
                <c:pt idx="4302">
                  <c:v>180.25</c:v>
                </c:pt>
                <c:pt idx="4303">
                  <c:v>180.292</c:v>
                </c:pt>
                <c:pt idx="4304">
                  <c:v>180.333</c:v>
                </c:pt>
                <c:pt idx="4305">
                  <c:v>180.375</c:v>
                </c:pt>
                <c:pt idx="4306">
                  <c:v>180.417</c:v>
                </c:pt>
                <c:pt idx="4307">
                  <c:v>180.458</c:v>
                </c:pt>
                <c:pt idx="4308">
                  <c:v>180.5</c:v>
                </c:pt>
                <c:pt idx="4309">
                  <c:v>180.542</c:v>
                </c:pt>
                <c:pt idx="4310">
                  <c:v>180.583</c:v>
                </c:pt>
                <c:pt idx="4311">
                  <c:v>180.625</c:v>
                </c:pt>
                <c:pt idx="4312">
                  <c:v>180.667</c:v>
                </c:pt>
                <c:pt idx="4313">
                  <c:v>180.708</c:v>
                </c:pt>
                <c:pt idx="4314">
                  <c:v>180.75</c:v>
                </c:pt>
                <c:pt idx="4315">
                  <c:v>180.792</c:v>
                </c:pt>
                <c:pt idx="4316">
                  <c:v>180.833</c:v>
                </c:pt>
                <c:pt idx="4317">
                  <c:v>180.875</c:v>
                </c:pt>
                <c:pt idx="4318">
                  <c:v>180.917</c:v>
                </c:pt>
                <c:pt idx="4319">
                  <c:v>180.958</c:v>
                </c:pt>
                <c:pt idx="4320">
                  <c:v>181</c:v>
                </c:pt>
                <c:pt idx="4321">
                  <c:v>181.042</c:v>
                </c:pt>
                <c:pt idx="4322">
                  <c:v>181.083</c:v>
                </c:pt>
                <c:pt idx="4323">
                  <c:v>181.125</c:v>
                </c:pt>
                <c:pt idx="4324">
                  <c:v>181.167</c:v>
                </c:pt>
                <c:pt idx="4325">
                  <c:v>181.208</c:v>
                </c:pt>
                <c:pt idx="4326">
                  <c:v>181.25</c:v>
                </c:pt>
                <c:pt idx="4327">
                  <c:v>181.292</c:v>
                </c:pt>
                <c:pt idx="4328">
                  <c:v>181.333</c:v>
                </c:pt>
                <c:pt idx="4329">
                  <c:v>181.375</c:v>
                </c:pt>
                <c:pt idx="4330">
                  <c:v>181.417</c:v>
                </c:pt>
                <c:pt idx="4331">
                  <c:v>181.458</c:v>
                </c:pt>
                <c:pt idx="4332">
                  <c:v>181.5</c:v>
                </c:pt>
                <c:pt idx="4333">
                  <c:v>181.542</c:v>
                </c:pt>
                <c:pt idx="4334">
                  <c:v>181.583</c:v>
                </c:pt>
                <c:pt idx="4335">
                  <c:v>181.625</c:v>
                </c:pt>
                <c:pt idx="4336">
                  <c:v>181.667</c:v>
                </c:pt>
                <c:pt idx="4337">
                  <c:v>181.708</c:v>
                </c:pt>
                <c:pt idx="4338">
                  <c:v>181.75</c:v>
                </c:pt>
                <c:pt idx="4339">
                  <c:v>181.792</c:v>
                </c:pt>
                <c:pt idx="4340">
                  <c:v>181.833</c:v>
                </c:pt>
                <c:pt idx="4341">
                  <c:v>181.875</c:v>
                </c:pt>
                <c:pt idx="4342">
                  <c:v>181.917</c:v>
                </c:pt>
                <c:pt idx="4343">
                  <c:v>181.958</c:v>
                </c:pt>
                <c:pt idx="4344">
                  <c:v>182</c:v>
                </c:pt>
                <c:pt idx="4345">
                  <c:v>182.042</c:v>
                </c:pt>
                <c:pt idx="4346">
                  <c:v>182.083</c:v>
                </c:pt>
                <c:pt idx="4347">
                  <c:v>182.125</c:v>
                </c:pt>
                <c:pt idx="4348">
                  <c:v>182.167</c:v>
                </c:pt>
                <c:pt idx="4349">
                  <c:v>182.208</c:v>
                </c:pt>
                <c:pt idx="4350">
                  <c:v>182.25</c:v>
                </c:pt>
                <c:pt idx="4351">
                  <c:v>182.292</c:v>
                </c:pt>
                <c:pt idx="4352">
                  <c:v>182.333</c:v>
                </c:pt>
                <c:pt idx="4353">
                  <c:v>182.375</c:v>
                </c:pt>
                <c:pt idx="4354">
                  <c:v>182.417</c:v>
                </c:pt>
                <c:pt idx="4355">
                  <c:v>182.458</c:v>
                </c:pt>
                <c:pt idx="4356">
                  <c:v>182.5</c:v>
                </c:pt>
                <c:pt idx="4357">
                  <c:v>182.542</c:v>
                </c:pt>
                <c:pt idx="4358">
                  <c:v>182.583</c:v>
                </c:pt>
                <c:pt idx="4359">
                  <c:v>182.625</c:v>
                </c:pt>
                <c:pt idx="4360">
                  <c:v>182.667</c:v>
                </c:pt>
                <c:pt idx="4361">
                  <c:v>182.708</c:v>
                </c:pt>
                <c:pt idx="4362">
                  <c:v>182.75</c:v>
                </c:pt>
                <c:pt idx="4363">
                  <c:v>182.792</c:v>
                </c:pt>
                <c:pt idx="4364">
                  <c:v>182.833</c:v>
                </c:pt>
                <c:pt idx="4365">
                  <c:v>182.875</c:v>
                </c:pt>
                <c:pt idx="4366">
                  <c:v>182.917</c:v>
                </c:pt>
                <c:pt idx="4367">
                  <c:v>182.958</c:v>
                </c:pt>
                <c:pt idx="4368">
                  <c:v>183</c:v>
                </c:pt>
                <c:pt idx="4369">
                  <c:v>183.042</c:v>
                </c:pt>
                <c:pt idx="4370">
                  <c:v>183.083</c:v>
                </c:pt>
                <c:pt idx="4371">
                  <c:v>183.125</c:v>
                </c:pt>
                <c:pt idx="4372">
                  <c:v>183.167</c:v>
                </c:pt>
                <c:pt idx="4373">
                  <c:v>183.208</c:v>
                </c:pt>
                <c:pt idx="4374">
                  <c:v>183.25</c:v>
                </c:pt>
                <c:pt idx="4375">
                  <c:v>183.292</c:v>
                </c:pt>
                <c:pt idx="4376">
                  <c:v>183.333</c:v>
                </c:pt>
                <c:pt idx="4377">
                  <c:v>183.375</c:v>
                </c:pt>
                <c:pt idx="4378">
                  <c:v>183.417</c:v>
                </c:pt>
                <c:pt idx="4379">
                  <c:v>183.458</c:v>
                </c:pt>
                <c:pt idx="4380">
                  <c:v>183.5</c:v>
                </c:pt>
                <c:pt idx="4381">
                  <c:v>183.542</c:v>
                </c:pt>
                <c:pt idx="4382">
                  <c:v>183.583</c:v>
                </c:pt>
                <c:pt idx="4383">
                  <c:v>183.625</c:v>
                </c:pt>
                <c:pt idx="4384">
                  <c:v>183.667</c:v>
                </c:pt>
                <c:pt idx="4385">
                  <c:v>183.708</c:v>
                </c:pt>
                <c:pt idx="4386">
                  <c:v>183.75</c:v>
                </c:pt>
                <c:pt idx="4387">
                  <c:v>183.792</c:v>
                </c:pt>
                <c:pt idx="4388">
                  <c:v>183.833</c:v>
                </c:pt>
                <c:pt idx="4389">
                  <c:v>183.875</c:v>
                </c:pt>
                <c:pt idx="4390">
                  <c:v>183.917</c:v>
                </c:pt>
                <c:pt idx="4391">
                  <c:v>183.958</c:v>
                </c:pt>
                <c:pt idx="4392">
                  <c:v>184</c:v>
                </c:pt>
                <c:pt idx="4393">
                  <c:v>184.042</c:v>
                </c:pt>
                <c:pt idx="4394">
                  <c:v>184.083</c:v>
                </c:pt>
                <c:pt idx="4395">
                  <c:v>184.125</c:v>
                </c:pt>
                <c:pt idx="4396">
                  <c:v>184.167</c:v>
                </c:pt>
                <c:pt idx="4397">
                  <c:v>184.208</c:v>
                </c:pt>
                <c:pt idx="4398">
                  <c:v>184.25</c:v>
                </c:pt>
                <c:pt idx="4399">
                  <c:v>184.292</c:v>
                </c:pt>
                <c:pt idx="4400">
                  <c:v>184.333</c:v>
                </c:pt>
                <c:pt idx="4401">
                  <c:v>184.375</c:v>
                </c:pt>
                <c:pt idx="4402">
                  <c:v>184.417</c:v>
                </c:pt>
                <c:pt idx="4403">
                  <c:v>184.458</c:v>
                </c:pt>
                <c:pt idx="4404">
                  <c:v>184.5</c:v>
                </c:pt>
                <c:pt idx="4405">
                  <c:v>184.542</c:v>
                </c:pt>
                <c:pt idx="4406">
                  <c:v>184.583</c:v>
                </c:pt>
                <c:pt idx="4407">
                  <c:v>184.625</c:v>
                </c:pt>
                <c:pt idx="4408">
                  <c:v>184.667</c:v>
                </c:pt>
                <c:pt idx="4409">
                  <c:v>184.708</c:v>
                </c:pt>
                <c:pt idx="4410">
                  <c:v>184.75</c:v>
                </c:pt>
                <c:pt idx="4411">
                  <c:v>184.792</c:v>
                </c:pt>
                <c:pt idx="4412">
                  <c:v>184.833</c:v>
                </c:pt>
                <c:pt idx="4413">
                  <c:v>184.875</c:v>
                </c:pt>
                <c:pt idx="4414">
                  <c:v>184.917</c:v>
                </c:pt>
                <c:pt idx="4415">
                  <c:v>184.958</c:v>
                </c:pt>
                <c:pt idx="4416">
                  <c:v>185</c:v>
                </c:pt>
                <c:pt idx="4417">
                  <c:v>185.042</c:v>
                </c:pt>
                <c:pt idx="4418">
                  <c:v>185.083</c:v>
                </c:pt>
                <c:pt idx="4419">
                  <c:v>185.125</c:v>
                </c:pt>
                <c:pt idx="4420">
                  <c:v>185.167</c:v>
                </c:pt>
                <c:pt idx="4421">
                  <c:v>185.208</c:v>
                </c:pt>
                <c:pt idx="4422">
                  <c:v>185.25</c:v>
                </c:pt>
                <c:pt idx="4423">
                  <c:v>185.292</c:v>
                </c:pt>
                <c:pt idx="4424">
                  <c:v>185.333</c:v>
                </c:pt>
                <c:pt idx="4425">
                  <c:v>185.375</c:v>
                </c:pt>
                <c:pt idx="4426">
                  <c:v>185.417</c:v>
                </c:pt>
                <c:pt idx="4427">
                  <c:v>185.458</c:v>
                </c:pt>
                <c:pt idx="4428">
                  <c:v>185.5</c:v>
                </c:pt>
                <c:pt idx="4429">
                  <c:v>185.542</c:v>
                </c:pt>
                <c:pt idx="4430">
                  <c:v>185.583</c:v>
                </c:pt>
                <c:pt idx="4431">
                  <c:v>185.625</c:v>
                </c:pt>
                <c:pt idx="4432">
                  <c:v>185.667</c:v>
                </c:pt>
                <c:pt idx="4433">
                  <c:v>185.708</c:v>
                </c:pt>
                <c:pt idx="4434">
                  <c:v>185.75</c:v>
                </c:pt>
                <c:pt idx="4435">
                  <c:v>185.792</c:v>
                </c:pt>
                <c:pt idx="4436">
                  <c:v>185.833</c:v>
                </c:pt>
                <c:pt idx="4437">
                  <c:v>185.875</c:v>
                </c:pt>
                <c:pt idx="4438">
                  <c:v>185.917</c:v>
                </c:pt>
                <c:pt idx="4439">
                  <c:v>185.958</c:v>
                </c:pt>
                <c:pt idx="4440">
                  <c:v>186</c:v>
                </c:pt>
                <c:pt idx="4441">
                  <c:v>186.042</c:v>
                </c:pt>
                <c:pt idx="4442">
                  <c:v>186.083</c:v>
                </c:pt>
                <c:pt idx="4443">
                  <c:v>186.125</c:v>
                </c:pt>
                <c:pt idx="4444">
                  <c:v>186.167</c:v>
                </c:pt>
                <c:pt idx="4445">
                  <c:v>186.208</c:v>
                </c:pt>
                <c:pt idx="4446">
                  <c:v>186.25</c:v>
                </c:pt>
                <c:pt idx="4447">
                  <c:v>186.292</c:v>
                </c:pt>
                <c:pt idx="4448">
                  <c:v>186.333</c:v>
                </c:pt>
                <c:pt idx="4449">
                  <c:v>186.375</c:v>
                </c:pt>
                <c:pt idx="4450">
                  <c:v>186.417</c:v>
                </c:pt>
                <c:pt idx="4451">
                  <c:v>186.458</c:v>
                </c:pt>
                <c:pt idx="4452">
                  <c:v>186.5</c:v>
                </c:pt>
                <c:pt idx="4453">
                  <c:v>186.542</c:v>
                </c:pt>
                <c:pt idx="4454">
                  <c:v>186.583</c:v>
                </c:pt>
                <c:pt idx="4455">
                  <c:v>186.625</c:v>
                </c:pt>
                <c:pt idx="4456">
                  <c:v>186.667</c:v>
                </c:pt>
                <c:pt idx="4457">
                  <c:v>186.708</c:v>
                </c:pt>
                <c:pt idx="4458">
                  <c:v>186.75</c:v>
                </c:pt>
                <c:pt idx="4459">
                  <c:v>186.792</c:v>
                </c:pt>
                <c:pt idx="4460">
                  <c:v>186.833</c:v>
                </c:pt>
                <c:pt idx="4461">
                  <c:v>186.875</c:v>
                </c:pt>
                <c:pt idx="4462">
                  <c:v>186.917</c:v>
                </c:pt>
                <c:pt idx="4463">
                  <c:v>186.958</c:v>
                </c:pt>
                <c:pt idx="4464">
                  <c:v>187</c:v>
                </c:pt>
                <c:pt idx="4465">
                  <c:v>187.042</c:v>
                </c:pt>
                <c:pt idx="4466">
                  <c:v>187.083</c:v>
                </c:pt>
                <c:pt idx="4467">
                  <c:v>187.125</c:v>
                </c:pt>
                <c:pt idx="4468">
                  <c:v>187.167</c:v>
                </c:pt>
                <c:pt idx="4469">
                  <c:v>187.208</c:v>
                </c:pt>
                <c:pt idx="4470">
                  <c:v>187.25</c:v>
                </c:pt>
                <c:pt idx="4471">
                  <c:v>187.292</c:v>
                </c:pt>
                <c:pt idx="4472">
                  <c:v>187.333</c:v>
                </c:pt>
                <c:pt idx="4473">
                  <c:v>187.375</c:v>
                </c:pt>
                <c:pt idx="4474">
                  <c:v>187.417</c:v>
                </c:pt>
                <c:pt idx="4475">
                  <c:v>187.458</c:v>
                </c:pt>
                <c:pt idx="4476">
                  <c:v>187.5</c:v>
                </c:pt>
                <c:pt idx="4477">
                  <c:v>187.542</c:v>
                </c:pt>
                <c:pt idx="4478">
                  <c:v>187.583</c:v>
                </c:pt>
                <c:pt idx="4479">
                  <c:v>187.625</c:v>
                </c:pt>
                <c:pt idx="4480">
                  <c:v>187.667</c:v>
                </c:pt>
                <c:pt idx="4481">
                  <c:v>187.708</c:v>
                </c:pt>
                <c:pt idx="4482">
                  <c:v>187.75</c:v>
                </c:pt>
                <c:pt idx="4483">
                  <c:v>187.792</c:v>
                </c:pt>
                <c:pt idx="4484">
                  <c:v>187.833</c:v>
                </c:pt>
                <c:pt idx="4485">
                  <c:v>187.875</c:v>
                </c:pt>
                <c:pt idx="4486">
                  <c:v>187.917</c:v>
                </c:pt>
                <c:pt idx="4487">
                  <c:v>187.958</c:v>
                </c:pt>
                <c:pt idx="4488">
                  <c:v>188</c:v>
                </c:pt>
                <c:pt idx="4489">
                  <c:v>188.042</c:v>
                </c:pt>
                <c:pt idx="4490">
                  <c:v>188.083</c:v>
                </c:pt>
                <c:pt idx="4491">
                  <c:v>188.125</c:v>
                </c:pt>
                <c:pt idx="4492">
                  <c:v>188.167</c:v>
                </c:pt>
                <c:pt idx="4493">
                  <c:v>188.208</c:v>
                </c:pt>
                <c:pt idx="4494">
                  <c:v>188.25</c:v>
                </c:pt>
                <c:pt idx="4495">
                  <c:v>188.292</c:v>
                </c:pt>
                <c:pt idx="4496">
                  <c:v>188.333</c:v>
                </c:pt>
                <c:pt idx="4497">
                  <c:v>188.375</c:v>
                </c:pt>
                <c:pt idx="4498">
                  <c:v>188.417</c:v>
                </c:pt>
                <c:pt idx="4499">
                  <c:v>188.458</c:v>
                </c:pt>
                <c:pt idx="4500">
                  <c:v>188.5</c:v>
                </c:pt>
                <c:pt idx="4501">
                  <c:v>188.542</c:v>
                </c:pt>
                <c:pt idx="4502">
                  <c:v>188.583</c:v>
                </c:pt>
                <c:pt idx="4503">
                  <c:v>188.625</c:v>
                </c:pt>
                <c:pt idx="4504">
                  <c:v>188.667</c:v>
                </c:pt>
                <c:pt idx="4505">
                  <c:v>188.708</c:v>
                </c:pt>
                <c:pt idx="4506">
                  <c:v>188.75</c:v>
                </c:pt>
                <c:pt idx="4507">
                  <c:v>188.792</c:v>
                </c:pt>
                <c:pt idx="4508">
                  <c:v>188.833</c:v>
                </c:pt>
                <c:pt idx="4509">
                  <c:v>188.875</c:v>
                </c:pt>
                <c:pt idx="4510">
                  <c:v>188.917</c:v>
                </c:pt>
                <c:pt idx="4511">
                  <c:v>188.958</c:v>
                </c:pt>
                <c:pt idx="4512">
                  <c:v>189</c:v>
                </c:pt>
                <c:pt idx="4513">
                  <c:v>189.042</c:v>
                </c:pt>
                <c:pt idx="4514">
                  <c:v>189.083</c:v>
                </c:pt>
                <c:pt idx="4515">
                  <c:v>189.125</c:v>
                </c:pt>
                <c:pt idx="4516">
                  <c:v>189.167</c:v>
                </c:pt>
                <c:pt idx="4517">
                  <c:v>189.208</c:v>
                </c:pt>
                <c:pt idx="4518">
                  <c:v>189.25</c:v>
                </c:pt>
                <c:pt idx="4519">
                  <c:v>189.292</c:v>
                </c:pt>
                <c:pt idx="4520">
                  <c:v>189.333</c:v>
                </c:pt>
                <c:pt idx="4521">
                  <c:v>189.375</c:v>
                </c:pt>
                <c:pt idx="4522">
                  <c:v>189.417</c:v>
                </c:pt>
                <c:pt idx="4523">
                  <c:v>189.458</c:v>
                </c:pt>
                <c:pt idx="4524">
                  <c:v>189.5</c:v>
                </c:pt>
                <c:pt idx="4525">
                  <c:v>189.542</c:v>
                </c:pt>
                <c:pt idx="4526">
                  <c:v>189.583</c:v>
                </c:pt>
                <c:pt idx="4527">
                  <c:v>189.625</c:v>
                </c:pt>
                <c:pt idx="4528">
                  <c:v>189.667</c:v>
                </c:pt>
                <c:pt idx="4529">
                  <c:v>189.708</c:v>
                </c:pt>
                <c:pt idx="4530">
                  <c:v>189.75</c:v>
                </c:pt>
                <c:pt idx="4531">
                  <c:v>189.792</c:v>
                </c:pt>
                <c:pt idx="4532">
                  <c:v>189.833</c:v>
                </c:pt>
                <c:pt idx="4533">
                  <c:v>189.875</c:v>
                </c:pt>
                <c:pt idx="4534">
                  <c:v>189.917</c:v>
                </c:pt>
                <c:pt idx="4535">
                  <c:v>189.958</c:v>
                </c:pt>
                <c:pt idx="4536">
                  <c:v>190</c:v>
                </c:pt>
                <c:pt idx="4537">
                  <c:v>190.042</c:v>
                </c:pt>
                <c:pt idx="4538">
                  <c:v>190.083</c:v>
                </c:pt>
                <c:pt idx="4539">
                  <c:v>190.125</c:v>
                </c:pt>
                <c:pt idx="4540">
                  <c:v>190.167</c:v>
                </c:pt>
                <c:pt idx="4541">
                  <c:v>190.208</c:v>
                </c:pt>
                <c:pt idx="4542">
                  <c:v>190.25</c:v>
                </c:pt>
                <c:pt idx="4543">
                  <c:v>190.292</c:v>
                </c:pt>
                <c:pt idx="4544">
                  <c:v>190.333</c:v>
                </c:pt>
                <c:pt idx="4545">
                  <c:v>190.375</c:v>
                </c:pt>
                <c:pt idx="4546">
                  <c:v>190.417</c:v>
                </c:pt>
                <c:pt idx="4547">
                  <c:v>190.458</c:v>
                </c:pt>
                <c:pt idx="4548">
                  <c:v>190.5</c:v>
                </c:pt>
                <c:pt idx="4549">
                  <c:v>190.542</c:v>
                </c:pt>
                <c:pt idx="4550">
                  <c:v>190.583</c:v>
                </c:pt>
                <c:pt idx="4551">
                  <c:v>190.625</c:v>
                </c:pt>
                <c:pt idx="4552">
                  <c:v>190.667</c:v>
                </c:pt>
                <c:pt idx="4553">
                  <c:v>190.708</c:v>
                </c:pt>
                <c:pt idx="4554">
                  <c:v>190.75</c:v>
                </c:pt>
                <c:pt idx="4555">
                  <c:v>190.792</c:v>
                </c:pt>
                <c:pt idx="4556">
                  <c:v>190.833</c:v>
                </c:pt>
                <c:pt idx="4557">
                  <c:v>190.875</c:v>
                </c:pt>
                <c:pt idx="4558">
                  <c:v>190.917</c:v>
                </c:pt>
                <c:pt idx="4559">
                  <c:v>190.958</c:v>
                </c:pt>
                <c:pt idx="4560">
                  <c:v>191</c:v>
                </c:pt>
                <c:pt idx="4561">
                  <c:v>191.042</c:v>
                </c:pt>
                <c:pt idx="4562">
                  <c:v>191.083</c:v>
                </c:pt>
                <c:pt idx="4563">
                  <c:v>191.125</c:v>
                </c:pt>
                <c:pt idx="4564">
                  <c:v>191.167</c:v>
                </c:pt>
                <c:pt idx="4565">
                  <c:v>191.208</c:v>
                </c:pt>
                <c:pt idx="4566">
                  <c:v>191.25</c:v>
                </c:pt>
                <c:pt idx="4567">
                  <c:v>191.292</c:v>
                </c:pt>
                <c:pt idx="4568">
                  <c:v>191.333</c:v>
                </c:pt>
                <c:pt idx="4569">
                  <c:v>191.375</c:v>
                </c:pt>
                <c:pt idx="4570">
                  <c:v>191.417</c:v>
                </c:pt>
                <c:pt idx="4571">
                  <c:v>191.458</c:v>
                </c:pt>
                <c:pt idx="4572">
                  <c:v>191.5</c:v>
                </c:pt>
                <c:pt idx="4573">
                  <c:v>191.542</c:v>
                </c:pt>
                <c:pt idx="4574">
                  <c:v>191.583</c:v>
                </c:pt>
                <c:pt idx="4575">
                  <c:v>191.625</c:v>
                </c:pt>
                <c:pt idx="4576">
                  <c:v>191.667</c:v>
                </c:pt>
                <c:pt idx="4577">
                  <c:v>191.708</c:v>
                </c:pt>
                <c:pt idx="4578">
                  <c:v>191.75</c:v>
                </c:pt>
                <c:pt idx="4579">
                  <c:v>191.792</c:v>
                </c:pt>
                <c:pt idx="4580">
                  <c:v>191.833</c:v>
                </c:pt>
                <c:pt idx="4581">
                  <c:v>191.875</c:v>
                </c:pt>
                <c:pt idx="4582">
                  <c:v>191.917</c:v>
                </c:pt>
                <c:pt idx="4583">
                  <c:v>191.958</c:v>
                </c:pt>
                <c:pt idx="4584">
                  <c:v>192</c:v>
                </c:pt>
                <c:pt idx="4585">
                  <c:v>192.042</c:v>
                </c:pt>
                <c:pt idx="4586">
                  <c:v>192.083</c:v>
                </c:pt>
                <c:pt idx="4587">
                  <c:v>192.125</c:v>
                </c:pt>
                <c:pt idx="4588">
                  <c:v>192.167</c:v>
                </c:pt>
                <c:pt idx="4589">
                  <c:v>192.208</c:v>
                </c:pt>
                <c:pt idx="4590">
                  <c:v>192.25</c:v>
                </c:pt>
                <c:pt idx="4591">
                  <c:v>192.292</c:v>
                </c:pt>
                <c:pt idx="4592">
                  <c:v>192.333</c:v>
                </c:pt>
                <c:pt idx="4593">
                  <c:v>192.375</c:v>
                </c:pt>
                <c:pt idx="4594">
                  <c:v>192.417</c:v>
                </c:pt>
                <c:pt idx="4595">
                  <c:v>192.458</c:v>
                </c:pt>
                <c:pt idx="4596">
                  <c:v>192.5</c:v>
                </c:pt>
                <c:pt idx="4597">
                  <c:v>192.542</c:v>
                </c:pt>
                <c:pt idx="4598">
                  <c:v>192.583</c:v>
                </c:pt>
                <c:pt idx="4599">
                  <c:v>192.625</c:v>
                </c:pt>
                <c:pt idx="4600">
                  <c:v>192.667</c:v>
                </c:pt>
                <c:pt idx="4601">
                  <c:v>192.708</c:v>
                </c:pt>
                <c:pt idx="4602">
                  <c:v>192.75</c:v>
                </c:pt>
                <c:pt idx="4603">
                  <c:v>192.792</c:v>
                </c:pt>
                <c:pt idx="4604">
                  <c:v>192.833</c:v>
                </c:pt>
                <c:pt idx="4605">
                  <c:v>192.875</c:v>
                </c:pt>
                <c:pt idx="4606">
                  <c:v>192.917</c:v>
                </c:pt>
                <c:pt idx="4607">
                  <c:v>192.958</c:v>
                </c:pt>
                <c:pt idx="4608">
                  <c:v>193</c:v>
                </c:pt>
                <c:pt idx="4609">
                  <c:v>193.042</c:v>
                </c:pt>
                <c:pt idx="4610">
                  <c:v>193.083</c:v>
                </c:pt>
                <c:pt idx="4611">
                  <c:v>193.125</c:v>
                </c:pt>
                <c:pt idx="4612">
                  <c:v>193.167</c:v>
                </c:pt>
                <c:pt idx="4613">
                  <c:v>193.208</c:v>
                </c:pt>
                <c:pt idx="4614">
                  <c:v>193.25</c:v>
                </c:pt>
                <c:pt idx="4615">
                  <c:v>193.292</c:v>
                </c:pt>
                <c:pt idx="4616">
                  <c:v>193.333</c:v>
                </c:pt>
                <c:pt idx="4617">
                  <c:v>193.375</c:v>
                </c:pt>
                <c:pt idx="4618">
                  <c:v>193.417</c:v>
                </c:pt>
                <c:pt idx="4619">
                  <c:v>193.458</c:v>
                </c:pt>
                <c:pt idx="4620">
                  <c:v>193.5</c:v>
                </c:pt>
                <c:pt idx="4621">
                  <c:v>193.542</c:v>
                </c:pt>
                <c:pt idx="4622">
                  <c:v>193.583</c:v>
                </c:pt>
                <c:pt idx="4623">
                  <c:v>193.625</c:v>
                </c:pt>
                <c:pt idx="4624">
                  <c:v>193.667</c:v>
                </c:pt>
                <c:pt idx="4625">
                  <c:v>193.708</c:v>
                </c:pt>
                <c:pt idx="4626">
                  <c:v>193.75</c:v>
                </c:pt>
                <c:pt idx="4627">
                  <c:v>193.792</c:v>
                </c:pt>
                <c:pt idx="4628">
                  <c:v>193.833</c:v>
                </c:pt>
                <c:pt idx="4629">
                  <c:v>193.875</c:v>
                </c:pt>
                <c:pt idx="4630">
                  <c:v>193.917</c:v>
                </c:pt>
                <c:pt idx="4631">
                  <c:v>193.958</c:v>
                </c:pt>
                <c:pt idx="4632">
                  <c:v>194</c:v>
                </c:pt>
                <c:pt idx="4633">
                  <c:v>194.042</c:v>
                </c:pt>
                <c:pt idx="4634">
                  <c:v>194.083</c:v>
                </c:pt>
                <c:pt idx="4635">
                  <c:v>194.125</c:v>
                </c:pt>
                <c:pt idx="4636">
                  <c:v>194.167</c:v>
                </c:pt>
                <c:pt idx="4637">
                  <c:v>194.208</c:v>
                </c:pt>
                <c:pt idx="4638">
                  <c:v>194.25</c:v>
                </c:pt>
                <c:pt idx="4639">
                  <c:v>194.292</c:v>
                </c:pt>
                <c:pt idx="4640">
                  <c:v>194.333</c:v>
                </c:pt>
                <c:pt idx="4641">
                  <c:v>194.375</c:v>
                </c:pt>
                <c:pt idx="4642">
                  <c:v>194.417</c:v>
                </c:pt>
                <c:pt idx="4643">
                  <c:v>194.458</c:v>
                </c:pt>
                <c:pt idx="4644">
                  <c:v>194.5</c:v>
                </c:pt>
                <c:pt idx="4645">
                  <c:v>194.542</c:v>
                </c:pt>
                <c:pt idx="4646">
                  <c:v>194.583</c:v>
                </c:pt>
                <c:pt idx="4647">
                  <c:v>194.625</c:v>
                </c:pt>
                <c:pt idx="4648">
                  <c:v>194.667</c:v>
                </c:pt>
                <c:pt idx="4649">
                  <c:v>194.708</c:v>
                </c:pt>
                <c:pt idx="4650">
                  <c:v>194.75</c:v>
                </c:pt>
                <c:pt idx="4651">
                  <c:v>194.792</c:v>
                </c:pt>
                <c:pt idx="4652">
                  <c:v>194.833</c:v>
                </c:pt>
                <c:pt idx="4653">
                  <c:v>194.875</c:v>
                </c:pt>
                <c:pt idx="4654">
                  <c:v>194.917</c:v>
                </c:pt>
                <c:pt idx="4655">
                  <c:v>194.958</c:v>
                </c:pt>
                <c:pt idx="4656">
                  <c:v>195</c:v>
                </c:pt>
                <c:pt idx="4657">
                  <c:v>195.042</c:v>
                </c:pt>
                <c:pt idx="4658">
                  <c:v>195.083</c:v>
                </c:pt>
                <c:pt idx="4659">
                  <c:v>195.125</c:v>
                </c:pt>
                <c:pt idx="4660">
                  <c:v>195.167</c:v>
                </c:pt>
                <c:pt idx="4661">
                  <c:v>195.208</c:v>
                </c:pt>
                <c:pt idx="4662">
                  <c:v>195.25</c:v>
                </c:pt>
                <c:pt idx="4663">
                  <c:v>195.292</c:v>
                </c:pt>
                <c:pt idx="4664">
                  <c:v>195.333</c:v>
                </c:pt>
                <c:pt idx="4665">
                  <c:v>195.375</c:v>
                </c:pt>
                <c:pt idx="4666">
                  <c:v>195.417</c:v>
                </c:pt>
                <c:pt idx="4667">
                  <c:v>195.458</c:v>
                </c:pt>
                <c:pt idx="4668">
                  <c:v>195.5</c:v>
                </c:pt>
                <c:pt idx="4669">
                  <c:v>195.542</c:v>
                </c:pt>
                <c:pt idx="4670">
                  <c:v>195.583</c:v>
                </c:pt>
                <c:pt idx="4671">
                  <c:v>195.625</c:v>
                </c:pt>
                <c:pt idx="4672">
                  <c:v>195.667</c:v>
                </c:pt>
                <c:pt idx="4673">
                  <c:v>195.708</c:v>
                </c:pt>
                <c:pt idx="4674">
                  <c:v>195.75</c:v>
                </c:pt>
                <c:pt idx="4675">
                  <c:v>195.792</c:v>
                </c:pt>
                <c:pt idx="4676">
                  <c:v>195.833</c:v>
                </c:pt>
                <c:pt idx="4677">
                  <c:v>195.875</c:v>
                </c:pt>
                <c:pt idx="4678">
                  <c:v>195.917</c:v>
                </c:pt>
                <c:pt idx="4679">
                  <c:v>195.958</c:v>
                </c:pt>
                <c:pt idx="4680">
                  <c:v>196</c:v>
                </c:pt>
                <c:pt idx="4681">
                  <c:v>196.042</c:v>
                </c:pt>
                <c:pt idx="4682">
                  <c:v>196.083</c:v>
                </c:pt>
                <c:pt idx="4683">
                  <c:v>196.125</c:v>
                </c:pt>
                <c:pt idx="4684">
                  <c:v>196.167</c:v>
                </c:pt>
                <c:pt idx="4685">
                  <c:v>196.208</c:v>
                </c:pt>
                <c:pt idx="4686">
                  <c:v>196.25</c:v>
                </c:pt>
                <c:pt idx="4687">
                  <c:v>196.292</c:v>
                </c:pt>
                <c:pt idx="4688">
                  <c:v>196.333</c:v>
                </c:pt>
                <c:pt idx="4689">
                  <c:v>196.375</c:v>
                </c:pt>
                <c:pt idx="4690">
                  <c:v>196.417</c:v>
                </c:pt>
                <c:pt idx="4691">
                  <c:v>196.458</c:v>
                </c:pt>
                <c:pt idx="4692">
                  <c:v>196.5</c:v>
                </c:pt>
                <c:pt idx="4693">
                  <c:v>196.542</c:v>
                </c:pt>
                <c:pt idx="4694">
                  <c:v>196.583</c:v>
                </c:pt>
                <c:pt idx="4695">
                  <c:v>196.625</c:v>
                </c:pt>
                <c:pt idx="4696">
                  <c:v>196.667</c:v>
                </c:pt>
                <c:pt idx="4697">
                  <c:v>196.708</c:v>
                </c:pt>
                <c:pt idx="4698">
                  <c:v>196.75</c:v>
                </c:pt>
                <c:pt idx="4699">
                  <c:v>196.792</c:v>
                </c:pt>
                <c:pt idx="4700">
                  <c:v>196.833</c:v>
                </c:pt>
                <c:pt idx="4701">
                  <c:v>196.875</c:v>
                </c:pt>
                <c:pt idx="4702">
                  <c:v>196.917</c:v>
                </c:pt>
                <c:pt idx="4703">
                  <c:v>196.958</c:v>
                </c:pt>
                <c:pt idx="4704">
                  <c:v>197</c:v>
                </c:pt>
                <c:pt idx="4705">
                  <c:v>197.042</c:v>
                </c:pt>
                <c:pt idx="4706">
                  <c:v>197.083</c:v>
                </c:pt>
                <c:pt idx="4707">
                  <c:v>197.125</c:v>
                </c:pt>
                <c:pt idx="4708">
                  <c:v>197.167</c:v>
                </c:pt>
                <c:pt idx="4709">
                  <c:v>197.208</c:v>
                </c:pt>
                <c:pt idx="4710">
                  <c:v>197.25</c:v>
                </c:pt>
                <c:pt idx="4711">
                  <c:v>197.292</c:v>
                </c:pt>
                <c:pt idx="4712">
                  <c:v>197.333</c:v>
                </c:pt>
                <c:pt idx="4713">
                  <c:v>197.375</c:v>
                </c:pt>
                <c:pt idx="4714">
                  <c:v>197.417</c:v>
                </c:pt>
                <c:pt idx="4715">
                  <c:v>197.458</c:v>
                </c:pt>
                <c:pt idx="4716">
                  <c:v>197.5</c:v>
                </c:pt>
                <c:pt idx="4717">
                  <c:v>197.542</c:v>
                </c:pt>
                <c:pt idx="4718">
                  <c:v>197.583</c:v>
                </c:pt>
                <c:pt idx="4719">
                  <c:v>197.625</c:v>
                </c:pt>
                <c:pt idx="4720">
                  <c:v>197.667</c:v>
                </c:pt>
                <c:pt idx="4721">
                  <c:v>197.708</c:v>
                </c:pt>
                <c:pt idx="4722">
                  <c:v>197.75</c:v>
                </c:pt>
                <c:pt idx="4723">
                  <c:v>197.792</c:v>
                </c:pt>
                <c:pt idx="4724">
                  <c:v>197.833</c:v>
                </c:pt>
                <c:pt idx="4725">
                  <c:v>197.875</c:v>
                </c:pt>
                <c:pt idx="4726">
                  <c:v>197.917</c:v>
                </c:pt>
                <c:pt idx="4727">
                  <c:v>197.958</c:v>
                </c:pt>
                <c:pt idx="4728">
                  <c:v>198</c:v>
                </c:pt>
                <c:pt idx="4729">
                  <c:v>198.042</c:v>
                </c:pt>
                <c:pt idx="4730">
                  <c:v>198.083</c:v>
                </c:pt>
                <c:pt idx="4731">
                  <c:v>198.125</c:v>
                </c:pt>
                <c:pt idx="4732">
                  <c:v>198.167</c:v>
                </c:pt>
                <c:pt idx="4733">
                  <c:v>198.208</c:v>
                </c:pt>
                <c:pt idx="4734">
                  <c:v>198.25</c:v>
                </c:pt>
                <c:pt idx="4735">
                  <c:v>198.292</c:v>
                </c:pt>
                <c:pt idx="4736">
                  <c:v>198.333</c:v>
                </c:pt>
                <c:pt idx="4737">
                  <c:v>198.375</c:v>
                </c:pt>
                <c:pt idx="4738">
                  <c:v>198.417</c:v>
                </c:pt>
                <c:pt idx="4739">
                  <c:v>198.458</c:v>
                </c:pt>
                <c:pt idx="4740">
                  <c:v>198.5</c:v>
                </c:pt>
                <c:pt idx="4741">
                  <c:v>198.542</c:v>
                </c:pt>
                <c:pt idx="4742">
                  <c:v>198.583</c:v>
                </c:pt>
                <c:pt idx="4743">
                  <c:v>198.625</c:v>
                </c:pt>
                <c:pt idx="4744">
                  <c:v>198.667</c:v>
                </c:pt>
                <c:pt idx="4745">
                  <c:v>198.708</c:v>
                </c:pt>
                <c:pt idx="4746">
                  <c:v>198.75</c:v>
                </c:pt>
                <c:pt idx="4747">
                  <c:v>198.792</c:v>
                </c:pt>
                <c:pt idx="4748">
                  <c:v>198.833</c:v>
                </c:pt>
                <c:pt idx="4749">
                  <c:v>198.875</c:v>
                </c:pt>
                <c:pt idx="4750">
                  <c:v>198.917</c:v>
                </c:pt>
                <c:pt idx="4751">
                  <c:v>198.958</c:v>
                </c:pt>
                <c:pt idx="4752">
                  <c:v>199</c:v>
                </c:pt>
                <c:pt idx="4753">
                  <c:v>199.042</c:v>
                </c:pt>
                <c:pt idx="4754">
                  <c:v>199.083</c:v>
                </c:pt>
                <c:pt idx="4755">
                  <c:v>199.125</c:v>
                </c:pt>
                <c:pt idx="4756">
                  <c:v>199.167</c:v>
                </c:pt>
                <c:pt idx="4757">
                  <c:v>199.208</c:v>
                </c:pt>
                <c:pt idx="4758">
                  <c:v>199.25</c:v>
                </c:pt>
                <c:pt idx="4759">
                  <c:v>199.292</c:v>
                </c:pt>
                <c:pt idx="4760">
                  <c:v>199.333</c:v>
                </c:pt>
                <c:pt idx="4761">
                  <c:v>199.375</c:v>
                </c:pt>
                <c:pt idx="4762">
                  <c:v>199.417</c:v>
                </c:pt>
                <c:pt idx="4763">
                  <c:v>199.458</c:v>
                </c:pt>
                <c:pt idx="4764">
                  <c:v>199.5</c:v>
                </c:pt>
                <c:pt idx="4765">
                  <c:v>199.542</c:v>
                </c:pt>
                <c:pt idx="4766">
                  <c:v>199.583</c:v>
                </c:pt>
                <c:pt idx="4767">
                  <c:v>199.625</c:v>
                </c:pt>
                <c:pt idx="4768">
                  <c:v>199.667</c:v>
                </c:pt>
                <c:pt idx="4769">
                  <c:v>199.708</c:v>
                </c:pt>
                <c:pt idx="4770">
                  <c:v>199.75</c:v>
                </c:pt>
                <c:pt idx="4771">
                  <c:v>199.792</c:v>
                </c:pt>
                <c:pt idx="4772">
                  <c:v>199.833</c:v>
                </c:pt>
                <c:pt idx="4773">
                  <c:v>199.875</c:v>
                </c:pt>
                <c:pt idx="4774">
                  <c:v>199.917</c:v>
                </c:pt>
                <c:pt idx="4775">
                  <c:v>199.958</c:v>
                </c:pt>
                <c:pt idx="4776">
                  <c:v>200</c:v>
                </c:pt>
                <c:pt idx="4777">
                  <c:v>200.042</c:v>
                </c:pt>
                <c:pt idx="4778">
                  <c:v>200.083</c:v>
                </c:pt>
                <c:pt idx="4779">
                  <c:v>200.125</c:v>
                </c:pt>
                <c:pt idx="4780">
                  <c:v>200.167</c:v>
                </c:pt>
                <c:pt idx="4781">
                  <c:v>200.208</c:v>
                </c:pt>
                <c:pt idx="4782">
                  <c:v>200.25</c:v>
                </c:pt>
                <c:pt idx="4783">
                  <c:v>200.292</c:v>
                </c:pt>
                <c:pt idx="4784">
                  <c:v>200.333</c:v>
                </c:pt>
                <c:pt idx="4785">
                  <c:v>200.375</c:v>
                </c:pt>
                <c:pt idx="4786">
                  <c:v>200.417</c:v>
                </c:pt>
                <c:pt idx="4787">
                  <c:v>200.458</c:v>
                </c:pt>
                <c:pt idx="4788">
                  <c:v>200.5</c:v>
                </c:pt>
                <c:pt idx="4789">
                  <c:v>200.542</c:v>
                </c:pt>
                <c:pt idx="4790">
                  <c:v>200.583</c:v>
                </c:pt>
                <c:pt idx="4791">
                  <c:v>200.625</c:v>
                </c:pt>
                <c:pt idx="4792">
                  <c:v>200.667</c:v>
                </c:pt>
                <c:pt idx="4793">
                  <c:v>200.708</c:v>
                </c:pt>
                <c:pt idx="4794">
                  <c:v>200.75</c:v>
                </c:pt>
                <c:pt idx="4795">
                  <c:v>200.792</c:v>
                </c:pt>
                <c:pt idx="4796">
                  <c:v>200.833</c:v>
                </c:pt>
                <c:pt idx="4797">
                  <c:v>200.875</c:v>
                </c:pt>
                <c:pt idx="4798">
                  <c:v>200.917</c:v>
                </c:pt>
                <c:pt idx="4799">
                  <c:v>200.958</c:v>
                </c:pt>
                <c:pt idx="4800">
                  <c:v>201</c:v>
                </c:pt>
                <c:pt idx="4801">
                  <c:v>201.042</c:v>
                </c:pt>
                <c:pt idx="4802">
                  <c:v>201.083</c:v>
                </c:pt>
                <c:pt idx="4803">
                  <c:v>201.125</c:v>
                </c:pt>
                <c:pt idx="4804">
                  <c:v>201.167</c:v>
                </c:pt>
                <c:pt idx="4805">
                  <c:v>201.208</c:v>
                </c:pt>
                <c:pt idx="4806">
                  <c:v>201.25</c:v>
                </c:pt>
                <c:pt idx="4807">
                  <c:v>201.292</c:v>
                </c:pt>
                <c:pt idx="4808">
                  <c:v>201.333</c:v>
                </c:pt>
                <c:pt idx="4809">
                  <c:v>201.375</c:v>
                </c:pt>
                <c:pt idx="4810">
                  <c:v>201.417</c:v>
                </c:pt>
                <c:pt idx="4811">
                  <c:v>201.458</c:v>
                </c:pt>
                <c:pt idx="4812">
                  <c:v>201.5</c:v>
                </c:pt>
                <c:pt idx="4813">
                  <c:v>201.542</c:v>
                </c:pt>
                <c:pt idx="4814">
                  <c:v>201.583</c:v>
                </c:pt>
                <c:pt idx="4815">
                  <c:v>201.625</c:v>
                </c:pt>
                <c:pt idx="4816">
                  <c:v>201.667</c:v>
                </c:pt>
                <c:pt idx="4817">
                  <c:v>201.708</c:v>
                </c:pt>
                <c:pt idx="4818">
                  <c:v>201.75</c:v>
                </c:pt>
                <c:pt idx="4819">
                  <c:v>201.792</c:v>
                </c:pt>
                <c:pt idx="4820">
                  <c:v>201.833</c:v>
                </c:pt>
                <c:pt idx="4821">
                  <c:v>201.875</c:v>
                </c:pt>
                <c:pt idx="4822">
                  <c:v>201.917</c:v>
                </c:pt>
                <c:pt idx="4823">
                  <c:v>201.958</c:v>
                </c:pt>
                <c:pt idx="4824">
                  <c:v>202</c:v>
                </c:pt>
                <c:pt idx="4825">
                  <c:v>202.042</c:v>
                </c:pt>
                <c:pt idx="4826">
                  <c:v>202.083</c:v>
                </c:pt>
                <c:pt idx="4827">
                  <c:v>202.125</c:v>
                </c:pt>
                <c:pt idx="4828">
                  <c:v>202.167</c:v>
                </c:pt>
                <c:pt idx="4829">
                  <c:v>202.208</c:v>
                </c:pt>
                <c:pt idx="4830">
                  <c:v>202.25</c:v>
                </c:pt>
                <c:pt idx="4831">
                  <c:v>202.292</c:v>
                </c:pt>
                <c:pt idx="4832">
                  <c:v>202.333</c:v>
                </c:pt>
                <c:pt idx="4833">
                  <c:v>202.375</c:v>
                </c:pt>
                <c:pt idx="4834">
                  <c:v>202.417</c:v>
                </c:pt>
                <c:pt idx="4835">
                  <c:v>202.458</c:v>
                </c:pt>
                <c:pt idx="4836">
                  <c:v>202.5</c:v>
                </c:pt>
                <c:pt idx="4837">
                  <c:v>202.542</c:v>
                </c:pt>
                <c:pt idx="4838">
                  <c:v>202.583</c:v>
                </c:pt>
                <c:pt idx="4839">
                  <c:v>202.625</c:v>
                </c:pt>
                <c:pt idx="4840">
                  <c:v>202.667</c:v>
                </c:pt>
                <c:pt idx="4841">
                  <c:v>202.708</c:v>
                </c:pt>
                <c:pt idx="4842">
                  <c:v>202.75</c:v>
                </c:pt>
                <c:pt idx="4843">
                  <c:v>202.792</c:v>
                </c:pt>
                <c:pt idx="4844">
                  <c:v>202.833</c:v>
                </c:pt>
                <c:pt idx="4845">
                  <c:v>202.875</c:v>
                </c:pt>
                <c:pt idx="4846">
                  <c:v>202.917</c:v>
                </c:pt>
                <c:pt idx="4847">
                  <c:v>202.958</c:v>
                </c:pt>
                <c:pt idx="4848">
                  <c:v>203</c:v>
                </c:pt>
                <c:pt idx="4849">
                  <c:v>203.042</c:v>
                </c:pt>
                <c:pt idx="4850">
                  <c:v>203.083</c:v>
                </c:pt>
                <c:pt idx="4851">
                  <c:v>203.125</c:v>
                </c:pt>
                <c:pt idx="4852">
                  <c:v>203.167</c:v>
                </c:pt>
                <c:pt idx="4853">
                  <c:v>203.208</c:v>
                </c:pt>
                <c:pt idx="4854">
                  <c:v>203.25</c:v>
                </c:pt>
                <c:pt idx="4855">
                  <c:v>203.292</c:v>
                </c:pt>
                <c:pt idx="4856">
                  <c:v>203.333</c:v>
                </c:pt>
                <c:pt idx="4857">
                  <c:v>203.375</c:v>
                </c:pt>
                <c:pt idx="4858">
                  <c:v>203.417</c:v>
                </c:pt>
                <c:pt idx="4859">
                  <c:v>203.458</c:v>
                </c:pt>
                <c:pt idx="4860">
                  <c:v>203.5</c:v>
                </c:pt>
                <c:pt idx="4861">
                  <c:v>203.542</c:v>
                </c:pt>
                <c:pt idx="4862">
                  <c:v>203.583</c:v>
                </c:pt>
                <c:pt idx="4863">
                  <c:v>203.625</c:v>
                </c:pt>
                <c:pt idx="4864">
                  <c:v>203.667</c:v>
                </c:pt>
                <c:pt idx="4865">
                  <c:v>203.708</c:v>
                </c:pt>
                <c:pt idx="4866">
                  <c:v>203.75</c:v>
                </c:pt>
                <c:pt idx="4867">
                  <c:v>203.792</c:v>
                </c:pt>
                <c:pt idx="4868">
                  <c:v>203.833</c:v>
                </c:pt>
                <c:pt idx="4869">
                  <c:v>203.875</c:v>
                </c:pt>
                <c:pt idx="4870">
                  <c:v>203.917</c:v>
                </c:pt>
                <c:pt idx="4871">
                  <c:v>203.958</c:v>
                </c:pt>
                <c:pt idx="4872">
                  <c:v>204</c:v>
                </c:pt>
                <c:pt idx="4873">
                  <c:v>204.042</c:v>
                </c:pt>
                <c:pt idx="4874">
                  <c:v>204.083</c:v>
                </c:pt>
                <c:pt idx="4875">
                  <c:v>204.125</c:v>
                </c:pt>
                <c:pt idx="4876">
                  <c:v>204.167</c:v>
                </c:pt>
                <c:pt idx="4877">
                  <c:v>204.208</c:v>
                </c:pt>
                <c:pt idx="4878">
                  <c:v>204.25</c:v>
                </c:pt>
                <c:pt idx="4879">
                  <c:v>204.292</c:v>
                </c:pt>
                <c:pt idx="4880">
                  <c:v>204.333</c:v>
                </c:pt>
                <c:pt idx="4881">
                  <c:v>204.375</c:v>
                </c:pt>
                <c:pt idx="4882">
                  <c:v>204.417</c:v>
                </c:pt>
                <c:pt idx="4883">
                  <c:v>204.458</c:v>
                </c:pt>
                <c:pt idx="4884">
                  <c:v>204.5</c:v>
                </c:pt>
                <c:pt idx="4885">
                  <c:v>204.542</c:v>
                </c:pt>
                <c:pt idx="4886">
                  <c:v>204.583</c:v>
                </c:pt>
                <c:pt idx="4887">
                  <c:v>204.625</c:v>
                </c:pt>
                <c:pt idx="4888">
                  <c:v>204.667</c:v>
                </c:pt>
                <c:pt idx="4889">
                  <c:v>204.708</c:v>
                </c:pt>
                <c:pt idx="4890">
                  <c:v>204.75</c:v>
                </c:pt>
                <c:pt idx="4891">
                  <c:v>204.792</c:v>
                </c:pt>
                <c:pt idx="4892">
                  <c:v>204.833</c:v>
                </c:pt>
                <c:pt idx="4893">
                  <c:v>204.875</c:v>
                </c:pt>
                <c:pt idx="4894">
                  <c:v>204.917</c:v>
                </c:pt>
                <c:pt idx="4895">
                  <c:v>204.958</c:v>
                </c:pt>
                <c:pt idx="4896">
                  <c:v>205</c:v>
                </c:pt>
                <c:pt idx="4897">
                  <c:v>205.042</c:v>
                </c:pt>
                <c:pt idx="4898">
                  <c:v>205.083</c:v>
                </c:pt>
                <c:pt idx="4899">
                  <c:v>205.125</c:v>
                </c:pt>
                <c:pt idx="4900">
                  <c:v>205.167</c:v>
                </c:pt>
                <c:pt idx="4901">
                  <c:v>205.208</c:v>
                </c:pt>
                <c:pt idx="4902">
                  <c:v>205.25</c:v>
                </c:pt>
                <c:pt idx="4903">
                  <c:v>205.292</c:v>
                </c:pt>
                <c:pt idx="4904">
                  <c:v>205.333</c:v>
                </c:pt>
                <c:pt idx="4905">
                  <c:v>205.375</c:v>
                </c:pt>
                <c:pt idx="4906">
                  <c:v>205.417</c:v>
                </c:pt>
                <c:pt idx="4907">
                  <c:v>205.458</c:v>
                </c:pt>
                <c:pt idx="4908">
                  <c:v>205.5</c:v>
                </c:pt>
                <c:pt idx="4909">
                  <c:v>205.542</c:v>
                </c:pt>
                <c:pt idx="4910">
                  <c:v>205.583</c:v>
                </c:pt>
                <c:pt idx="4911">
                  <c:v>205.625</c:v>
                </c:pt>
                <c:pt idx="4912">
                  <c:v>205.667</c:v>
                </c:pt>
                <c:pt idx="4913">
                  <c:v>205.708</c:v>
                </c:pt>
                <c:pt idx="4914">
                  <c:v>205.75</c:v>
                </c:pt>
                <c:pt idx="4915">
                  <c:v>205.792</c:v>
                </c:pt>
                <c:pt idx="4916">
                  <c:v>205.833</c:v>
                </c:pt>
                <c:pt idx="4917">
                  <c:v>205.875</c:v>
                </c:pt>
                <c:pt idx="4918">
                  <c:v>205.917</c:v>
                </c:pt>
                <c:pt idx="4919">
                  <c:v>205.958</c:v>
                </c:pt>
                <c:pt idx="4920">
                  <c:v>206</c:v>
                </c:pt>
                <c:pt idx="4921">
                  <c:v>206.042</c:v>
                </c:pt>
                <c:pt idx="4922">
                  <c:v>206.083</c:v>
                </c:pt>
                <c:pt idx="4923">
                  <c:v>206.125</c:v>
                </c:pt>
                <c:pt idx="4924">
                  <c:v>206.167</c:v>
                </c:pt>
                <c:pt idx="4925">
                  <c:v>206.208</c:v>
                </c:pt>
                <c:pt idx="4926">
                  <c:v>206.25</c:v>
                </c:pt>
                <c:pt idx="4927">
                  <c:v>206.292</c:v>
                </c:pt>
                <c:pt idx="4928">
                  <c:v>206.333</c:v>
                </c:pt>
                <c:pt idx="4929">
                  <c:v>206.375</c:v>
                </c:pt>
                <c:pt idx="4930">
                  <c:v>206.417</c:v>
                </c:pt>
                <c:pt idx="4931">
                  <c:v>206.458</c:v>
                </c:pt>
                <c:pt idx="4932">
                  <c:v>206.5</c:v>
                </c:pt>
                <c:pt idx="4933">
                  <c:v>206.542</c:v>
                </c:pt>
                <c:pt idx="4934">
                  <c:v>206.583</c:v>
                </c:pt>
                <c:pt idx="4935">
                  <c:v>206.625</c:v>
                </c:pt>
                <c:pt idx="4936">
                  <c:v>206.667</c:v>
                </c:pt>
                <c:pt idx="4937">
                  <c:v>206.708</c:v>
                </c:pt>
                <c:pt idx="4938">
                  <c:v>206.75</c:v>
                </c:pt>
                <c:pt idx="4939">
                  <c:v>206.792</c:v>
                </c:pt>
                <c:pt idx="4940">
                  <c:v>206.833</c:v>
                </c:pt>
                <c:pt idx="4941">
                  <c:v>206.875</c:v>
                </c:pt>
                <c:pt idx="4942">
                  <c:v>206.917</c:v>
                </c:pt>
                <c:pt idx="4943">
                  <c:v>206.958</c:v>
                </c:pt>
                <c:pt idx="4944">
                  <c:v>207</c:v>
                </c:pt>
                <c:pt idx="4945">
                  <c:v>207.042</c:v>
                </c:pt>
                <c:pt idx="4946">
                  <c:v>207.083</c:v>
                </c:pt>
                <c:pt idx="4947">
                  <c:v>207.125</c:v>
                </c:pt>
                <c:pt idx="4948">
                  <c:v>207.167</c:v>
                </c:pt>
                <c:pt idx="4949">
                  <c:v>207.208</c:v>
                </c:pt>
                <c:pt idx="4950">
                  <c:v>207.25</c:v>
                </c:pt>
                <c:pt idx="4951">
                  <c:v>207.292</c:v>
                </c:pt>
                <c:pt idx="4952">
                  <c:v>207.333</c:v>
                </c:pt>
                <c:pt idx="4953">
                  <c:v>207.375</c:v>
                </c:pt>
                <c:pt idx="4954">
                  <c:v>207.417</c:v>
                </c:pt>
                <c:pt idx="4955">
                  <c:v>207.458</c:v>
                </c:pt>
                <c:pt idx="4956">
                  <c:v>207.5</c:v>
                </c:pt>
                <c:pt idx="4957">
                  <c:v>207.542</c:v>
                </c:pt>
                <c:pt idx="4958">
                  <c:v>207.583</c:v>
                </c:pt>
                <c:pt idx="4959">
                  <c:v>207.625</c:v>
                </c:pt>
                <c:pt idx="4960">
                  <c:v>207.667</c:v>
                </c:pt>
                <c:pt idx="4961">
                  <c:v>207.708</c:v>
                </c:pt>
                <c:pt idx="4962">
                  <c:v>207.75</c:v>
                </c:pt>
                <c:pt idx="4963">
                  <c:v>207.792</c:v>
                </c:pt>
                <c:pt idx="4964">
                  <c:v>207.833</c:v>
                </c:pt>
                <c:pt idx="4965">
                  <c:v>207.875</c:v>
                </c:pt>
                <c:pt idx="4966">
                  <c:v>207.917</c:v>
                </c:pt>
                <c:pt idx="4967">
                  <c:v>207.958</c:v>
                </c:pt>
                <c:pt idx="4968">
                  <c:v>208</c:v>
                </c:pt>
                <c:pt idx="4969">
                  <c:v>208.042</c:v>
                </c:pt>
                <c:pt idx="4970">
                  <c:v>208.083</c:v>
                </c:pt>
                <c:pt idx="4971">
                  <c:v>208.125</c:v>
                </c:pt>
                <c:pt idx="4972">
                  <c:v>208.167</c:v>
                </c:pt>
                <c:pt idx="4973">
                  <c:v>208.208</c:v>
                </c:pt>
                <c:pt idx="4974">
                  <c:v>208.25</c:v>
                </c:pt>
                <c:pt idx="4975">
                  <c:v>208.292</c:v>
                </c:pt>
                <c:pt idx="4976">
                  <c:v>208.333</c:v>
                </c:pt>
                <c:pt idx="4977">
                  <c:v>208.375</c:v>
                </c:pt>
                <c:pt idx="4978">
                  <c:v>208.417</c:v>
                </c:pt>
                <c:pt idx="4979">
                  <c:v>208.458</c:v>
                </c:pt>
                <c:pt idx="4980">
                  <c:v>208.5</c:v>
                </c:pt>
                <c:pt idx="4981">
                  <c:v>208.542</c:v>
                </c:pt>
                <c:pt idx="4982">
                  <c:v>208.583</c:v>
                </c:pt>
                <c:pt idx="4983">
                  <c:v>208.625</c:v>
                </c:pt>
                <c:pt idx="4984">
                  <c:v>208.667</c:v>
                </c:pt>
                <c:pt idx="4985">
                  <c:v>208.708</c:v>
                </c:pt>
                <c:pt idx="4986">
                  <c:v>208.75</c:v>
                </c:pt>
                <c:pt idx="4987">
                  <c:v>208.792</c:v>
                </c:pt>
                <c:pt idx="4988">
                  <c:v>208.833</c:v>
                </c:pt>
                <c:pt idx="4989">
                  <c:v>208.875</c:v>
                </c:pt>
                <c:pt idx="4990">
                  <c:v>208.917</c:v>
                </c:pt>
                <c:pt idx="4991">
                  <c:v>208.958</c:v>
                </c:pt>
                <c:pt idx="4992">
                  <c:v>209</c:v>
                </c:pt>
                <c:pt idx="4993">
                  <c:v>209.042</c:v>
                </c:pt>
                <c:pt idx="4994">
                  <c:v>209.083</c:v>
                </c:pt>
                <c:pt idx="4995">
                  <c:v>209.125</c:v>
                </c:pt>
                <c:pt idx="4996">
                  <c:v>209.167</c:v>
                </c:pt>
                <c:pt idx="4997">
                  <c:v>209.208</c:v>
                </c:pt>
                <c:pt idx="4998">
                  <c:v>209.25</c:v>
                </c:pt>
                <c:pt idx="4999">
                  <c:v>209.292</c:v>
                </c:pt>
                <c:pt idx="5000">
                  <c:v>209.333</c:v>
                </c:pt>
                <c:pt idx="5001">
                  <c:v>209.375</c:v>
                </c:pt>
                <c:pt idx="5002">
                  <c:v>209.417</c:v>
                </c:pt>
                <c:pt idx="5003">
                  <c:v>209.458</c:v>
                </c:pt>
                <c:pt idx="5004">
                  <c:v>209.5</c:v>
                </c:pt>
                <c:pt idx="5005">
                  <c:v>209.542</c:v>
                </c:pt>
                <c:pt idx="5006">
                  <c:v>209.583</c:v>
                </c:pt>
                <c:pt idx="5007">
                  <c:v>209.625</c:v>
                </c:pt>
                <c:pt idx="5008">
                  <c:v>209.667</c:v>
                </c:pt>
                <c:pt idx="5009">
                  <c:v>209.708</c:v>
                </c:pt>
                <c:pt idx="5010">
                  <c:v>209.75</c:v>
                </c:pt>
                <c:pt idx="5011">
                  <c:v>209.792</c:v>
                </c:pt>
                <c:pt idx="5012">
                  <c:v>209.833</c:v>
                </c:pt>
                <c:pt idx="5013">
                  <c:v>209.875</c:v>
                </c:pt>
                <c:pt idx="5014">
                  <c:v>209.917</c:v>
                </c:pt>
                <c:pt idx="5015">
                  <c:v>209.958</c:v>
                </c:pt>
                <c:pt idx="5016">
                  <c:v>210</c:v>
                </c:pt>
                <c:pt idx="5017">
                  <c:v>210.042</c:v>
                </c:pt>
                <c:pt idx="5018">
                  <c:v>210.083</c:v>
                </c:pt>
                <c:pt idx="5019">
                  <c:v>210.125</c:v>
                </c:pt>
                <c:pt idx="5020">
                  <c:v>210.167</c:v>
                </c:pt>
                <c:pt idx="5021">
                  <c:v>210.208</c:v>
                </c:pt>
                <c:pt idx="5022">
                  <c:v>210.25</c:v>
                </c:pt>
                <c:pt idx="5023">
                  <c:v>210.292</c:v>
                </c:pt>
                <c:pt idx="5024">
                  <c:v>210.333</c:v>
                </c:pt>
                <c:pt idx="5025">
                  <c:v>210.375</c:v>
                </c:pt>
                <c:pt idx="5026">
                  <c:v>210.417</c:v>
                </c:pt>
                <c:pt idx="5027">
                  <c:v>210.458</c:v>
                </c:pt>
                <c:pt idx="5028">
                  <c:v>210.5</c:v>
                </c:pt>
                <c:pt idx="5029">
                  <c:v>210.542</c:v>
                </c:pt>
                <c:pt idx="5030">
                  <c:v>210.583</c:v>
                </c:pt>
                <c:pt idx="5031">
                  <c:v>210.625</c:v>
                </c:pt>
                <c:pt idx="5032">
                  <c:v>210.667</c:v>
                </c:pt>
                <c:pt idx="5033">
                  <c:v>210.708</c:v>
                </c:pt>
                <c:pt idx="5034">
                  <c:v>210.75</c:v>
                </c:pt>
                <c:pt idx="5035">
                  <c:v>210.792</c:v>
                </c:pt>
                <c:pt idx="5036">
                  <c:v>210.833</c:v>
                </c:pt>
                <c:pt idx="5037">
                  <c:v>210.875</c:v>
                </c:pt>
                <c:pt idx="5038">
                  <c:v>210.917</c:v>
                </c:pt>
                <c:pt idx="5039">
                  <c:v>210.958</c:v>
                </c:pt>
                <c:pt idx="5040">
                  <c:v>211</c:v>
                </c:pt>
                <c:pt idx="5041">
                  <c:v>211.042</c:v>
                </c:pt>
                <c:pt idx="5042">
                  <c:v>211.083</c:v>
                </c:pt>
                <c:pt idx="5043">
                  <c:v>211.125</c:v>
                </c:pt>
                <c:pt idx="5044">
                  <c:v>211.167</c:v>
                </c:pt>
                <c:pt idx="5045">
                  <c:v>211.208</c:v>
                </c:pt>
                <c:pt idx="5046">
                  <c:v>211.25</c:v>
                </c:pt>
                <c:pt idx="5047">
                  <c:v>211.292</c:v>
                </c:pt>
                <c:pt idx="5048">
                  <c:v>211.333</c:v>
                </c:pt>
                <c:pt idx="5049">
                  <c:v>211.375</c:v>
                </c:pt>
                <c:pt idx="5050">
                  <c:v>211.417</c:v>
                </c:pt>
                <c:pt idx="5051">
                  <c:v>211.458</c:v>
                </c:pt>
                <c:pt idx="5052">
                  <c:v>211.5</c:v>
                </c:pt>
                <c:pt idx="5053">
                  <c:v>211.542</c:v>
                </c:pt>
                <c:pt idx="5054">
                  <c:v>211.583</c:v>
                </c:pt>
                <c:pt idx="5055">
                  <c:v>211.625</c:v>
                </c:pt>
                <c:pt idx="5056">
                  <c:v>211.667</c:v>
                </c:pt>
                <c:pt idx="5057">
                  <c:v>211.708</c:v>
                </c:pt>
                <c:pt idx="5058">
                  <c:v>211.75</c:v>
                </c:pt>
                <c:pt idx="5059">
                  <c:v>211.792</c:v>
                </c:pt>
                <c:pt idx="5060">
                  <c:v>211.833</c:v>
                </c:pt>
                <c:pt idx="5061">
                  <c:v>211.875</c:v>
                </c:pt>
                <c:pt idx="5062">
                  <c:v>211.917</c:v>
                </c:pt>
                <c:pt idx="5063">
                  <c:v>211.958</c:v>
                </c:pt>
                <c:pt idx="5064">
                  <c:v>212</c:v>
                </c:pt>
                <c:pt idx="5065">
                  <c:v>212.042</c:v>
                </c:pt>
                <c:pt idx="5066">
                  <c:v>212.083</c:v>
                </c:pt>
                <c:pt idx="5067">
                  <c:v>212.125</c:v>
                </c:pt>
                <c:pt idx="5068">
                  <c:v>212.167</c:v>
                </c:pt>
                <c:pt idx="5069">
                  <c:v>212.208</c:v>
                </c:pt>
                <c:pt idx="5070">
                  <c:v>212.25</c:v>
                </c:pt>
                <c:pt idx="5071">
                  <c:v>212.292</c:v>
                </c:pt>
                <c:pt idx="5072">
                  <c:v>212.333</c:v>
                </c:pt>
                <c:pt idx="5073">
                  <c:v>212.375</c:v>
                </c:pt>
                <c:pt idx="5074">
                  <c:v>212.417</c:v>
                </c:pt>
                <c:pt idx="5075">
                  <c:v>212.458</c:v>
                </c:pt>
                <c:pt idx="5076">
                  <c:v>212.5</c:v>
                </c:pt>
                <c:pt idx="5077">
                  <c:v>212.542</c:v>
                </c:pt>
                <c:pt idx="5078">
                  <c:v>212.583</c:v>
                </c:pt>
                <c:pt idx="5079">
                  <c:v>212.625</c:v>
                </c:pt>
                <c:pt idx="5080">
                  <c:v>212.667</c:v>
                </c:pt>
                <c:pt idx="5081">
                  <c:v>212.708</c:v>
                </c:pt>
                <c:pt idx="5082">
                  <c:v>212.75</c:v>
                </c:pt>
                <c:pt idx="5083">
                  <c:v>212.792</c:v>
                </c:pt>
                <c:pt idx="5084">
                  <c:v>212.833</c:v>
                </c:pt>
                <c:pt idx="5085">
                  <c:v>212.875</c:v>
                </c:pt>
                <c:pt idx="5086">
                  <c:v>212.917</c:v>
                </c:pt>
                <c:pt idx="5087">
                  <c:v>212.958</c:v>
                </c:pt>
                <c:pt idx="5088">
                  <c:v>213</c:v>
                </c:pt>
                <c:pt idx="5089">
                  <c:v>213.042</c:v>
                </c:pt>
                <c:pt idx="5090">
                  <c:v>213.083</c:v>
                </c:pt>
                <c:pt idx="5091">
                  <c:v>213.125</c:v>
                </c:pt>
                <c:pt idx="5092">
                  <c:v>213.167</c:v>
                </c:pt>
                <c:pt idx="5093">
                  <c:v>213.208</c:v>
                </c:pt>
                <c:pt idx="5094">
                  <c:v>213.25</c:v>
                </c:pt>
                <c:pt idx="5095">
                  <c:v>213.292</c:v>
                </c:pt>
                <c:pt idx="5096">
                  <c:v>213.333</c:v>
                </c:pt>
                <c:pt idx="5097">
                  <c:v>213.375</c:v>
                </c:pt>
                <c:pt idx="5098">
                  <c:v>213.417</c:v>
                </c:pt>
                <c:pt idx="5099">
                  <c:v>213.458</c:v>
                </c:pt>
                <c:pt idx="5100">
                  <c:v>213.5</c:v>
                </c:pt>
                <c:pt idx="5101">
                  <c:v>213.542</c:v>
                </c:pt>
                <c:pt idx="5102">
                  <c:v>213.583</c:v>
                </c:pt>
                <c:pt idx="5103">
                  <c:v>213.625</c:v>
                </c:pt>
                <c:pt idx="5104">
                  <c:v>213.667</c:v>
                </c:pt>
                <c:pt idx="5105">
                  <c:v>213.708</c:v>
                </c:pt>
                <c:pt idx="5106">
                  <c:v>213.75</c:v>
                </c:pt>
                <c:pt idx="5107">
                  <c:v>213.792</c:v>
                </c:pt>
                <c:pt idx="5108">
                  <c:v>213.833</c:v>
                </c:pt>
                <c:pt idx="5109">
                  <c:v>213.875</c:v>
                </c:pt>
                <c:pt idx="5110">
                  <c:v>213.917</c:v>
                </c:pt>
                <c:pt idx="5111">
                  <c:v>213.958</c:v>
                </c:pt>
                <c:pt idx="5112">
                  <c:v>214</c:v>
                </c:pt>
                <c:pt idx="5113">
                  <c:v>214.042</c:v>
                </c:pt>
                <c:pt idx="5114">
                  <c:v>214.083</c:v>
                </c:pt>
                <c:pt idx="5115">
                  <c:v>214.125</c:v>
                </c:pt>
                <c:pt idx="5116">
                  <c:v>214.167</c:v>
                </c:pt>
                <c:pt idx="5117">
                  <c:v>214.208</c:v>
                </c:pt>
                <c:pt idx="5118">
                  <c:v>214.25</c:v>
                </c:pt>
                <c:pt idx="5119">
                  <c:v>214.292</c:v>
                </c:pt>
                <c:pt idx="5120">
                  <c:v>214.333</c:v>
                </c:pt>
                <c:pt idx="5121">
                  <c:v>214.375</c:v>
                </c:pt>
                <c:pt idx="5122">
                  <c:v>214.417</c:v>
                </c:pt>
                <c:pt idx="5123">
                  <c:v>214.458</c:v>
                </c:pt>
                <c:pt idx="5124">
                  <c:v>214.5</c:v>
                </c:pt>
                <c:pt idx="5125">
                  <c:v>214.542</c:v>
                </c:pt>
                <c:pt idx="5126">
                  <c:v>214.583</c:v>
                </c:pt>
                <c:pt idx="5127">
                  <c:v>214.625</c:v>
                </c:pt>
                <c:pt idx="5128">
                  <c:v>214.667</c:v>
                </c:pt>
                <c:pt idx="5129">
                  <c:v>214.708</c:v>
                </c:pt>
                <c:pt idx="5130">
                  <c:v>214.75</c:v>
                </c:pt>
                <c:pt idx="5131">
                  <c:v>214.792</c:v>
                </c:pt>
                <c:pt idx="5132">
                  <c:v>214.833</c:v>
                </c:pt>
                <c:pt idx="5133">
                  <c:v>214.875</c:v>
                </c:pt>
                <c:pt idx="5134">
                  <c:v>214.917</c:v>
                </c:pt>
                <c:pt idx="5135">
                  <c:v>214.958</c:v>
                </c:pt>
                <c:pt idx="5136">
                  <c:v>215</c:v>
                </c:pt>
                <c:pt idx="5137">
                  <c:v>215.042</c:v>
                </c:pt>
                <c:pt idx="5138">
                  <c:v>215.083</c:v>
                </c:pt>
                <c:pt idx="5139">
                  <c:v>215.125</c:v>
                </c:pt>
                <c:pt idx="5140">
                  <c:v>215.167</c:v>
                </c:pt>
                <c:pt idx="5141">
                  <c:v>215.208</c:v>
                </c:pt>
                <c:pt idx="5142">
                  <c:v>215.25</c:v>
                </c:pt>
                <c:pt idx="5143">
                  <c:v>215.292</c:v>
                </c:pt>
                <c:pt idx="5144">
                  <c:v>215.333</c:v>
                </c:pt>
                <c:pt idx="5145">
                  <c:v>215.375</c:v>
                </c:pt>
                <c:pt idx="5146">
                  <c:v>215.417</c:v>
                </c:pt>
                <c:pt idx="5147">
                  <c:v>215.458</c:v>
                </c:pt>
                <c:pt idx="5148">
                  <c:v>215.5</c:v>
                </c:pt>
                <c:pt idx="5149">
                  <c:v>215.542</c:v>
                </c:pt>
                <c:pt idx="5150">
                  <c:v>215.583</c:v>
                </c:pt>
                <c:pt idx="5151">
                  <c:v>215.625</c:v>
                </c:pt>
                <c:pt idx="5152">
                  <c:v>215.667</c:v>
                </c:pt>
                <c:pt idx="5153">
                  <c:v>215.708</c:v>
                </c:pt>
                <c:pt idx="5154">
                  <c:v>215.75</c:v>
                </c:pt>
                <c:pt idx="5155">
                  <c:v>215.792</c:v>
                </c:pt>
                <c:pt idx="5156">
                  <c:v>215.833</c:v>
                </c:pt>
                <c:pt idx="5157">
                  <c:v>215.875</c:v>
                </c:pt>
                <c:pt idx="5158">
                  <c:v>215.917</c:v>
                </c:pt>
                <c:pt idx="5159">
                  <c:v>215.958</c:v>
                </c:pt>
                <c:pt idx="5160">
                  <c:v>216</c:v>
                </c:pt>
                <c:pt idx="5161">
                  <c:v>216.042</c:v>
                </c:pt>
                <c:pt idx="5162">
                  <c:v>216.083</c:v>
                </c:pt>
                <c:pt idx="5163">
                  <c:v>216.125</c:v>
                </c:pt>
                <c:pt idx="5164">
                  <c:v>216.167</c:v>
                </c:pt>
                <c:pt idx="5165">
                  <c:v>216.208</c:v>
                </c:pt>
                <c:pt idx="5166">
                  <c:v>216.25</c:v>
                </c:pt>
                <c:pt idx="5167">
                  <c:v>216.292</c:v>
                </c:pt>
                <c:pt idx="5168">
                  <c:v>216.333</c:v>
                </c:pt>
                <c:pt idx="5169">
                  <c:v>216.375</c:v>
                </c:pt>
                <c:pt idx="5170">
                  <c:v>216.417</c:v>
                </c:pt>
                <c:pt idx="5171">
                  <c:v>216.458</c:v>
                </c:pt>
                <c:pt idx="5172">
                  <c:v>216.5</c:v>
                </c:pt>
                <c:pt idx="5173">
                  <c:v>216.542</c:v>
                </c:pt>
                <c:pt idx="5174">
                  <c:v>216.583</c:v>
                </c:pt>
                <c:pt idx="5175">
                  <c:v>216.625</c:v>
                </c:pt>
                <c:pt idx="5176">
                  <c:v>216.667</c:v>
                </c:pt>
                <c:pt idx="5177">
                  <c:v>216.708</c:v>
                </c:pt>
                <c:pt idx="5178">
                  <c:v>216.75</c:v>
                </c:pt>
                <c:pt idx="5179">
                  <c:v>216.792</c:v>
                </c:pt>
                <c:pt idx="5180">
                  <c:v>216.833</c:v>
                </c:pt>
                <c:pt idx="5181">
                  <c:v>216.875</c:v>
                </c:pt>
                <c:pt idx="5182">
                  <c:v>216.917</c:v>
                </c:pt>
                <c:pt idx="5183">
                  <c:v>216.958</c:v>
                </c:pt>
                <c:pt idx="5184">
                  <c:v>217</c:v>
                </c:pt>
                <c:pt idx="5185">
                  <c:v>217.042</c:v>
                </c:pt>
                <c:pt idx="5186">
                  <c:v>217.083</c:v>
                </c:pt>
                <c:pt idx="5187">
                  <c:v>217.125</c:v>
                </c:pt>
                <c:pt idx="5188">
                  <c:v>217.167</c:v>
                </c:pt>
                <c:pt idx="5189">
                  <c:v>217.208</c:v>
                </c:pt>
                <c:pt idx="5190">
                  <c:v>217.25</c:v>
                </c:pt>
                <c:pt idx="5191">
                  <c:v>217.292</c:v>
                </c:pt>
                <c:pt idx="5192">
                  <c:v>217.333</c:v>
                </c:pt>
                <c:pt idx="5193">
                  <c:v>217.375</c:v>
                </c:pt>
                <c:pt idx="5194">
                  <c:v>217.417</c:v>
                </c:pt>
                <c:pt idx="5195">
                  <c:v>217.458</c:v>
                </c:pt>
                <c:pt idx="5196">
                  <c:v>217.5</c:v>
                </c:pt>
                <c:pt idx="5197">
                  <c:v>217.542</c:v>
                </c:pt>
                <c:pt idx="5198">
                  <c:v>217.583</c:v>
                </c:pt>
                <c:pt idx="5199">
                  <c:v>217.625</c:v>
                </c:pt>
                <c:pt idx="5200">
                  <c:v>217.667</c:v>
                </c:pt>
                <c:pt idx="5201">
                  <c:v>217.708</c:v>
                </c:pt>
                <c:pt idx="5202">
                  <c:v>217.75</c:v>
                </c:pt>
                <c:pt idx="5203">
                  <c:v>217.792</c:v>
                </c:pt>
                <c:pt idx="5204">
                  <c:v>217.833</c:v>
                </c:pt>
                <c:pt idx="5205">
                  <c:v>217.875</c:v>
                </c:pt>
                <c:pt idx="5206">
                  <c:v>217.917</c:v>
                </c:pt>
                <c:pt idx="5207">
                  <c:v>217.958</c:v>
                </c:pt>
                <c:pt idx="5208">
                  <c:v>218</c:v>
                </c:pt>
                <c:pt idx="5209">
                  <c:v>218.042</c:v>
                </c:pt>
                <c:pt idx="5210">
                  <c:v>218.083</c:v>
                </c:pt>
                <c:pt idx="5211">
                  <c:v>218.125</c:v>
                </c:pt>
                <c:pt idx="5212">
                  <c:v>218.167</c:v>
                </c:pt>
                <c:pt idx="5213">
                  <c:v>218.208</c:v>
                </c:pt>
                <c:pt idx="5214">
                  <c:v>218.25</c:v>
                </c:pt>
                <c:pt idx="5215">
                  <c:v>218.292</c:v>
                </c:pt>
                <c:pt idx="5216">
                  <c:v>218.333</c:v>
                </c:pt>
                <c:pt idx="5217">
                  <c:v>218.375</c:v>
                </c:pt>
                <c:pt idx="5218">
                  <c:v>218.417</c:v>
                </c:pt>
                <c:pt idx="5219">
                  <c:v>218.458</c:v>
                </c:pt>
                <c:pt idx="5220">
                  <c:v>218.5</c:v>
                </c:pt>
                <c:pt idx="5221">
                  <c:v>218.542</c:v>
                </c:pt>
                <c:pt idx="5222">
                  <c:v>218.583</c:v>
                </c:pt>
                <c:pt idx="5223">
                  <c:v>218.625</c:v>
                </c:pt>
                <c:pt idx="5224">
                  <c:v>218.667</c:v>
                </c:pt>
                <c:pt idx="5225">
                  <c:v>218.708</c:v>
                </c:pt>
                <c:pt idx="5226">
                  <c:v>218.75</c:v>
                </c:pt>
                <c:pt idx="5227">
                  <c:v>218.792</c:v>
                </c:pt>
                <c:pt idx="5228">
                  <c:v>218.833</c:v>
                </c:pt>
                <c:pt idx="5229">
                  <c:v>218.875</c:v>
                </c:pt>
                <c:pt idx="5230">
                  <c:v>218.917</c:v>
                </c:pt>
                <c:pt idx="5231">
                  <c:v>218.958</c:v>
                </c:pt>
                <c:pt idx="5232">
                  <c:v>219</c:v>
                </c:pt>
                <c:pt idx="5233">
                  <c:v>219.042</c:v>
                </c:pt>
                <c:pt idx="5234">
                  <c:v>219.083</c:v>
                </c:pt>
                <c:pt idx="5235">
                  <c:v>219.125</c:v>
                </c:pt>
                <c:pt idx="5236">
                  <c:v>219.167</c:v>
                </c:pt>
                <c:pt idx="5237">
                  <c:v>219.208</c:v>
                </c:pt>
                <c:pt idx="5238">
                  <c:v>219.25</c:v>
                </c:pt>
                <c:pt idx="5239">
                  <c:v>219.292</c:v>
                </c:pt>
                <c:pt idx="5240">
                  <c:v>219.333</c:v>
                </c:pt>
                <c:pt idx="5241">
                  <c:v>219.375</c:v>
                </c:pt>
                <c:pt idx="5242">
                  <c:v>219.417</c:v>
                </c:pt>
                <c:pt idx="5243">
                  <c:v>219.458</c:v>
                </c:pt>
                <c:pt idx="5244">
                  <c:v>219.5</c:v>
                </c:pt>
                <c:pt idx="5245">
                  <c:v>219.542</c:v>
                </c:pt>
                <c:pt idx="5246">
                  <c:v>219.583</c:v>
                </c:pt>
                <c:pt idx="5247">
                  <c:v>219.625</c:v>
                </c:pt>
                <c:pt idx="5248">
                  <c:v>219.667</c:v>
                </c:pt>
                <c:pt idx="5249">
                  <c:v>219.708</c:v>
                </c:pt>
                <c:pt idx="5250">
                  <c:v>219.75</c:v>
                </c:pt>
                <c:pt idx="5251">
                  <c:v>219.792</c:v>
                </c:pt>
                <c:pt idx="5252">
                  <c:v>219.833</c:v>
                </c:pt>
                <c:pt idx="5253">
                  <c:v>219.875</c:v>
                </c:pt>
                <c:pt idx="5254">
                  <c:v>219.917</c:v>
                </c:pt>
                <c:pt idx="5255">
                  <c:v>219.958</c:v>
                </c:pt>
                <c:pt idx="5256">
                  <c:v>220</c:v>
                </c:pt>
                <c:pt idx="5257">
                  <c:v>220.042</c:v>
                </c:pt>
                <c:pt idx="5258">
                  <c:v>220.083</c:v>
                </c:pt>
                <c:pt idx="5259">
                  <c:v>220.125</c:v>
                </c:pt>
                <c:pt idx="5260">
                  <c:v>220.167</c:v>
                </c:pt>
                <c:pt idx="5261">
                  <c:v>220.208</c:v>
                </c:pt>
                <c:pt idx="5262">
                  <c:v>220.25</c:v>
                </c:pt>
                <c:pt idx="5263">
                  <c:v>220.292</c:v>
                </c:pt>
                <c:pt idx="5264">
                  <c:v>220.333</c:v>
                </c:pt>
                <c:pt idx="5265">
                  <c:v>220.375</c:v>
                </c:pt>
                <c:pt idx="5266">
                  <c:v>220.417</c:v>
                </c:pt>
                <c:pt idx="5267">
                  <c:v>220.458</c:v>
                </c:pt>
                <c:pt idx="5268">
                  <c:v>220.5</c:v>
                </c:pt>
                <c:pt idx="5269">
                  <c:v>220.542</c:v>
                </c:pt>
                <c:pt idx="5270">
                  <c:v>220.583</c:v>
                </c:pt>
                <c:pt idx="5271">
                  <c:v>220.625</c:v>
                </c:pt>
                <c:pt idx="5272">
                  <c:v>220.667</c:v>
                </c:pt>
                <c:pt idx="5273">
                  <c:v>220.708</c:v>
                </c:pt>
                <c:pt idx="5274">
                  <c:v>220.75</c:v>
                </c:pt>
                <c:pt idx="5275">
                  <c:v>220.792</c:v>
                </c:pt>
                <c:pt idx="5276">
                  <c:v>220.833</c:v>
                </c:pt>
                <c:pt idx="5277">
                  <c:v>220.875</c:v>
                </c:pt>
                <c:pt idx="5278">
                  <c:v>220.917</c:v>
                </c:pt>
                <c:pt idx="5279">
                  <c:v>220.958</c:v>
                </c:pt>
                <c:pt idx="5280">
                  <c:v>221</c:v>
                </c:pt>
                <c:pt idx="5281">
                  <c:v>221.042</c:v>
                </c:pt>
                <c:pt idx="5282">
                  <c:v>221.083</c:v>
                </c:pt>
                <c:pt idx="5283">
                  <c:v>221.125</c:v>
                </c:pt>
                <c:pt idx="5284">
                  <c:v>221.167</c:v>
                </c:pt>
                <c:pt idx="5285">
                  <c:v>221.208</c:v>
                </c:pt>
                <c:pt idx="5286">
                  <c:v>221.25</c:v>
                </c:pt>
                <c:pt idx="5287">
                  <c:v>221.292</c:v>
                </c:pt>
                <c:pt idx="5288">
                  <c:v>221.333</c:v>
                </c:pt>
                <c:pt idx="5289">
                  <c:v>221.375</c:v>
                </c:pt>
                <c:pt idx="5290">
                  <c:v>221.417</c:v>
                </c:pt>
                <c:pt idx="5291">
                  <c:v>221.458</c:v>
                </c:pt>
                <c:pt idx="5292">
                  <c:v>221.5</c:v>
                </c:pt>
                <c:pt idx="5293">
                  <c:v>221.542</c:v>
                </c:pt>
                <c:pt idx="5294">
                  <c:v>221.583</c:v>
                </c:pt>
                <c:pt idx="5295">
                  <c:v>221.625</c:v>
                </c:pt>
                <c:pt idx="5296">
                  <c:v>221.667</c:v>
                </c:pt>
                <c:pt idx="5297">
                  <c:v>221.708</c:v>
                </c:pt>
                <c:pt idx="5298">
                  <c:v>221.75</c:v>
                </c:pt>
                <c:pt idx="5299">
                  <c:v>221.792</c:v>
                </c:pt>
                <c:pt idx="5300">
                  <c:v>221.833</c:v>
                </c:pt>
                <c:pt idx="5301">
                  <c:v>221.875</c:v>
                </c:pt>
                <c:pt idx="5302">
                  <c:v>221.917</c:v>
                </c:pt>
                <c:pt idx="5303">
                  <c:v>221.958</c:v>
                </c:pt>
                <c:pt idx="5304">
                  <c:v>222</c:v>
                </c:pt>
                <c:pt idx="5305">
                  <c:v>222.042</c:v>
                </c:pt>
                <c:pt idx="5306">
                  <c:v>222.083</c:v>
                </c:pt>
                <c:pt idx="5307">
                  <c:v>222.125</c:v>
                </c:pt>
                <c:pt idx="5308">
                  <c:v>222.167</c:v>
                </c:pt>
                <c:pt idx="5309">
                  <c:v>222.208</c:v>
                </c:pt>
                <c:pt idx="5310">
                  <c:v>222.25</c:v>
                </c:pt>
                <c:pt idx="5311">
                  <c:v>222.292</c:v>
                </c:pt>
                <c:pt idx="5312">
                  <c:v>222.333</c:v>
                </c:pt>
                <c:pt idx="5313">
                  <c:v>222.375</c:v>
                </c:pt>
                <c:pt idx="5314">
                  <c:v>222.417</c:v>
                </c:pt>
                <c:pt idx="5315">
                  <c:v>222.458</c:v>
                </c:pt>
                <c:pt idx="5316">
                  <c:v>222.5</c:v>
                </c:pt>
                <c:pt idx="5317">
                  <c:v>222.542</c:v>
                </c:pt>
                <c:pt idx="5318">
                  <c:v>222.583</c:v>
                </c:pt>
                <c:pt idx="5319">
                  <c:v>222.625</c:v>
                </c:pt>
                <c:pt idx="5320">
                  <c:v>222.667</c:v>
                </c:pt>
                <c:pt idx="5321">
                  <c:v>222.708</c:v>
                </c:pt>
                <c:pt idx="5322">
                  <c:v>222.75</c:v>
                </c:pt>
                <c:pt idx="5323">
                  <c:v>222.792</c:v>
                </c:pt>
                <c:pt idx="5324">
                  <c:v>222.833</c:v>
                </c:pt>
                <c:pt idx="5325">
                  <c:v>222.875</c:v>
                </c:pt>
                <c:pt idx="5326">
                  <c:v>222.917</c:v>
                </c:pt>
                <c:pt idx="5327">
                  <c:v>222.958</c:v>
                </c:pt>
                <c:pt idx="5328">
                  <c:v>223</c:v>
                </c:pt>
                <c:pt idx="5329">
                  <c:v>223.042</c:v>
                </c:pt>
                <c:pt idx="5330">
                  <c:v>223.083</c:v>
                </c:pt>
                <c:pt idx="5331">
                  <c:v>223.125</c:v>
                </c:pt>
                <c:pt idx="5332">
                  <c:v>223.167</c:v>
                </c:pt>
                <c:pt idx="5333">
                  <c:v>223.208</c:v>
                </c:pt>
                <c:pt idx="5334">
                  <c:v>223.25</c:v>
                </c:pt>
                <c:pt idx="5335">
                  <c:v>223.292</c:v>
                </c:pt>
                <c:pt idx="5336">
                  <c:v>223.333</c:v>
                </c:pt>
                <c:pt idx="5337">
                  <c:v>223.375</c:v>
                </c:pt>
                <c:pt idx="5338">
                  <c:v>223.417</c:v>
                </c:pt>
                <c:pt idx="5339">
                  <c:v>223.458</c:v>
                </c:pt>
                <c:pt idx="5340">
                  <c:v>223.5</c:v>
                </c:pt>
                <c:pt idx="5341">
                  <c:v>223.542</c:v>
                </c:pt>
                <c:pt idx="5342">
                  <c:v>223.583</c:v>
                </c:pt>
                <c:pt idx="5343">
                  <c:v>223.625</c:v>
                </c:pt>
                <c:pt idx="5344">
                  <c:v>223.667</c:v>
                </c:pt>
                <c:pt idx="5345">
                  <c:v>223.708</c:v>
                </c:pt>
                <c:pt idx="5346">
                  <c:v>223.75</c:v>
                </c:pt>
                <c:pt idx="5347">
                  <c:v>223.792</c:v>
                </c:pt>
                <c:pt idx="5348">
                  <c:v>223.833</c:v>
                </c:pt>
                <c:pt idx="5349">
                  <c:v>223.875</c:v>
                </c:pt>
                <c:pt idx="5350">
                  <c:v>223.917</c:v>
                </c:pt>
                <c:pt idx="5351">
                  <c:v>223.958</c:v>
                </c:pt>
                <c:pt idx="5352">
                  <c:v>224</c:v>
                </c:pt>
                <c:pt idx="5353">
                  <c:v>224.042</c:v>
                </c:pt>
                <c:pt idx="5354">
                  <c:v>224.083</c:v>
                </c:pt>
                <c:pt idx="5355">
                  <c:v>224.125</c:v>
                </c:pt>
                <c:pt idx="5356">
                  <c:v>224.167</c:v>
                </c:pt>
                <c:pt idx="5357">
                  <c:v>224.208</c:v>
                </c:pt>
                <c:pt idx="5358">
                  <c:v>224.25</c:v>
                </c:pt>
                <c:pt idx="5359">
                  <c:v>224.292</c:v>
                </c:pt>
                <c:pt idx="5360">
                  <c:v>224.333</c:v>
                </c:pt>
                <c:pt idx="5361">
                  <c:v>224.375</c:v>
                </c:pt>
                <c:pt idx="5362">
                  <c:v>224.417</c:v>
                </c:pt>
                <c:pt idx="5363">
                  <c:v>224.458</c:v>
                </c:pt>
                <c:pt idx="5364">
                  <c:v>224.5</c:v>
                </c:pt>
                <c:pt idx="5365">
                  <c:v>224.542</c:v>
                </c:pt>
                <c:pt idx="5366">
                  <c:v>224.583</c:v>
                </c:pt>
                <c:pt idx="5367">
                  <c:v>224.625</c:v>
                </c:pt>
                <c:pt idx="5368">
                  <c:v>224.667</c:v>
                </c:pt>
                <c:pt idx="5369">
                  <c:v>224.708</c:v>
                </c:pt>
                <c:pt idx="5370">
                  <c:v>224.75</c:v>
                </c:pt>
                <c:pt idx="5371">
                  <c:v>224.792</c:v>
                </c:pt>
                <c:pt idx="5372">
                  <c:v>224.833</c:v>
                </c:pt>
                <c:pt idx="5373">
                  <c:v>224.875</c:v>
                </c:pt>
                <c:pt idx="5374">
                  <c:v>224.917</c:v>
                </c:pt>
                <c:pt idx="5375">
                  <c:v>224.958</c:v>
                </c:pt>
                <c:pt idx="5376">
                  <c:v>225</c:v>
                </c:pt>
                <c:pt idx="5377">
                  <c:v>225.042</c:v>
                </c:pt>
                <c:pt idx="5378">
                  <c:v>225.083</c:v>
                </c:pt>
                <c:pt idx="5379">
                  <c:v>225.125</c:v>
                </c:pt>
                <c:pt idx="5380">
                  <c:v>225.167</c:v>
                </c:pt>
                <c:pt idx="5381">
                  <c:v>225.208</c:v>
                </c:pt>
                <c:pt idx="5382">
                  <c:v>225.25</c:v>
                </c:pt>
                <c:pt idx="5383">
                  <c:v>225.292</c:v>
                </c:pt>
                <c:pt idx="5384">
                  <c:v>225.333</c:v>
                </c:pt>
                <c:pt idx="5385">
                  <c:v>225.375</c:v>
                </c:pt>
                <c:pt idx="5386">
                  <c:v>225.417</c:v>
                </c:pt>
                <c:pt idx="5387">
                  <c:v>225.458</c:v>
                </c:pt>
                <c:pt idx="5388">
                  <c:v>225.5</c:v>
                </c:pt>
                <c:pt idx="5389">
                  <c:v>225.542</c:v>
                </c:pt>
                <c:pt idx="5390">
                  <c:v>225.583</c:v>
                </c:pt>
                <c:pt idx="5391">
                  <c:v>225.625</c:v>
                </c:pt>
                <c:pt idx="5392">
                  <c:v>225.667</c:v>
                </c:pt>
                <c:pt idx="5393">
                  <c:v>225.708</c:v>
                </c:pt>
                <c:pt idx="5394">
                  <c:v>225.75</c:v>
                </c:pt>
                <c:pt idx="5395">
                  <c:v>225.792</c:v>
                </c:pt>
                <c:pt idx="5396">
                  <c:v>225.833</c:v>
                </c:pt>
                <c:pt idx="5397">
                  <c:v>225.875</c:v>
                </c:pt>
                <c:pt idx="5398">
                  <c:v>225.917</c:v>
                </c:pt>
                <c:pt idx="5399">
                  <c:v>225.958</c:v>
                </c:pt>
                <c:pt idx="5400">
                  <c:v>226</c:v>
                </c:pt>
                <c:pt idx="5401">
                  <c:v>226.042</c:v>
                </c:pt>
                <c:pt idx="5402">
                  <c:v>226.083</c:v>
                </c:pt>
                <c:pt idx="5403">
                  <c:v>226.125</c:v>
                </c:pt>
                <c:pt idx="5404">
                  <c:v>226.167</c:v>
                </c:pt>
                <c:pt idx="5405">
                  <c:v>226.208</c:v>
                </c:pt>
                <c:pt idx="5406">
                  <c:v>226.25</c:v>
                </c:pt>
                <c:pt idx="5407">
                  <c:v>226.292</c:v>
                </c:pt>
                <c:pt idx="5408">
                  <c:v>226.333</c:v>
                </c:pt>
                <c:pt idx="5409">
                  <c:v>226.375</c:v>
                </c:pt>
                <c:pt idx="5410">
                  <c:v>226.417</c:v>
                </c:pt>
                <c:pt idx="5411">
                  <c:v>226.458</c:v>
                </c:pt>
                <c:pt idx="5412">
                  <c:v>226.5</c:v>
                </c:pt>
                <c:pt idx="5413">
                  <c:v>226.542</c:v>
                </c:pt>
                <c:pt idx="5414">
                  <c:v>226.583</c:v>
                </c:pt>
                <c:pt idx="5415">
                  <c:v>226.625</c:v>
                </c:pt>
                <c:pt idx="5416">
                  <c:v>226.667</c:v>
                </c:pt>
                <c:pt idx="5417">
                  <c:v>226.708</c:v>
                </c:pt>
                <c:pt idx="5418">
                  <c:v>226.75</c:v>
                </c:pt>
                <c:pt idx="5419">
                  <c:v>226.792</c:v>
                </c:pt>
                <c:pt idx="5420">
                  <c:v>226.833</c:v>
                </c:pt>
                <c:pt idx="5421">
                  <c:v>226.875</c:v>
                </c:pt>
                <c:pt idx="5422">
                  <c:v>226.917</c:v>
                </c:pt>
                <c:pt idx="5423">
                  <c:v>226.958</c:v>
                </c:pt>
                <c:pt idx="5424">
                  <c:v>227</c:v>
                </c:pt>
                <c:pt idx="5425">
                  <c:v>227.042</c:v>
                </c:pt>
                <c:pt idx="5426">
                  <c:v>227.083</c:v>
                </c:pt>
                <c:pt idx="5427">
                  <c:v>227.125</c:v>
                </c:pt>
                <c:pt idx="5428">
                  <c:v>227.167</c:v>
                </c:pt>
                <c:pt idx="5429">
                  <c:v>227.208</c:v>
                </c:pt>
                <c:pt idx="5430">
                  <c:v>227.25</c:v>
                </c:pt>
                <c:pt idx="5431">
                  <c:v>227.292</c:v>
                </c:pt>
                <c:pt idx="5432">
                  <c:v>227.333</c:v>
                </c:pt>
                <c:pt idx="5433">
                  <c:v>227.375</c:v>
                </c:pt>
                <c:pt idx="5434">
                  <c:v>227.417</c:v>
                </c:pt>
                <c:pt idx="5435">
                  <c:v>227.458</c:v>
                </c:pt>
                <c:pt idx="5436">
                  <c:v>227.5</c:v>
                </c:pt>
                <c:pt idx="5437">
                  <c:v>227.542</c:v>
                </c:pt>
                <c:pt idx="5438">
                  <c:v>227.583</c:v>
                </c:pt>
                <c:pt idx="5439">
                  <c:v>227.625</c:v>
                </c:pt>
                <c:pt idx="5440">
                  <c:v>227.667</c:v>
                </c:pt>
                <c:pt idx="5441">
                  <c:v>227.708</c:v>
                </c:pt>
                <c:pt idx="5442">
                  <c:v>227.75</c:v>
                </c:pt>
                <c:pt idx="5443">
                  <c:v>227.792</c:v>
                </c:pt>
                <c:pt idx="5444">
                  <c:v>227.833</c:v>
                </c:pt>
                <c:pt idx="5445">
                  <c:v>227.875</c:v>
                </c:pt>
                <c:pt idx="5446">
                  <c:v>227.917</c:v>
                </c:pt>
                <c:pt idx="5447">
                  <c:v>227.958</c:v>
                </c:pt>
                <c:pt idx="5448">
                  <c:v>228</c:v>
                </c:pt>
                <c:pt idx="5449">
                  <c:v>228.042</c:v>
                </c:pt>
                <c:pt idx="5450">
                  <c:v>228.083</c:v>
                </c:pt>
                <c:pt idx="5451">
                  <c:v>228.125</c:v>
                </c:pt>
                <c:pt idx="5452">
                  <c:v>228.167</c:v>
                </c:pt>
                <c:pt idx="5453">
                  <c:v>228.208</c:v>
                </c:pt>
                <c:pt idx="5454">
                  <c:v>228.25</c:v>
                </c:pt>
                <c:pt idx="5455">
                  <c:v>228.292</c:v>
                </c:pt>
                <c:pt idx="5456">
                  <c:v>228.333</c:v>
                </c:pt>
                <c:pt idx="5457">
                  <c:v>228.375</c:v>
                </c:pt>
                <c:pt idx="5458">
                  <c:v>228.417</c:v>
                </c:pt>
                <c:pt idx="5459">
                  <c:v>228.458</c:v>
                </c:pt>
                <c:pt idx="5460">
                  <c:v>228.5</c:v>
                </c:pt>
                <c:pt idx="5461">
                  <c:v>228.542</c:v>
                </c:pt>
                <c:pt idx="5462">
                  <c:v>228.583</c:v>
                </c:pt>
                <c:pt idx="5463">
                  <c:v>228.625</c:v>
                </c:pt>
                <c:pt idx="5464">
                  <c:v>228.667</c:v>
                </c:pt>
                <c:pt idx="5465">
                  <c:v>228.708</c:v>
                </c:pt>
                <c:pt idx="5466">
                  <c:v>228.75</c:v>
                </c:pt>
                <c:pt idx="5467">
                  <c:v>228.792</c:v>
                </c:pt>
                <c:pt idx="5468">
                  <c:v>228.833</c:v>
                </c:pt>
                <c:pt idx="5469">
                  <c:v>228.875</c:v>
                </c:pt>
                <c:pt idx="5470">
                  <c:v>228.917</c:v>
                </c:pt>
                <c:pt idx="5471">
                  <c:v>228.958</c:v>
                </c:pt>
                <c:pt idx="5472">
                  <c:v>229</c:v>
                </c:pt>
                <c:pt idx="5473">
                  <c:v>229.042</c:v>
                </c:pt>
                <c:pt idx="5474">
                  <c:v>229.083</c:v>
                </c:pt>
                <c:pt idx="5475">
                  <c:v>229.125</c:v>
                </c:pt>
                <c:pt idx="5476">
                  <c:v>229.167</c:v>
                </c:pt>
                <c:pt idx="5477">
                  <c:v>229.208</c:v>
                </c:pt>
                <c:pt idx="5478">
                  <c:v>229.25</c:v>
                </c:pt>
                <c:pt idx="5479">
                  <c:v>229.292</c:v>
                </c:pt>
                <c:pt idx="5480">
                  <c:v>229.333</c:v>
                </c:pt>
                <c:pt idx="5481">
                  <c:v>229.375</c:v>
                </c:pt>
                <c:pt idx="5482">
                  <c:v>229.417</c:v>
                </c:pt>
                <c:pt idx="5483">
                  <c:v>229.458</c:v>
                </c:pt>
                <c:pt idx="5484">
                  <c:v>229.5</c:v>
                </c:pt>
                <c:pt idx="5485">
                  <c:v>229.542</c:v>
                </c:pt>
                <c:pt idx="5486">
                  <c:v>229.583</c:v>
                </c:pt>
                <c:pt idx="5487">
                  <c:v>229.625</c:v>
                </c:pt>
                <c:pt idx="5488">
                  <c:v>229.667</c:v>
                </c:pt>
                <c:pt idx="5489">
                  <c:v>229.708</c:v>
                </c:pt>
                <c:pt idx="5490">
                  <c:v>229.75</c:v>
                </c:pt>
                <c:pt idx="5491">
                  <c:v>229.792</c:v>
                </c:pt>
                <c:pt idx="5492">
                  <c:v>229.833</c:v>
                </c:pt>
                <c:pt idx="5493">
                  <c:v>229.875</c:v>
                </c:pt>
                <c:pt idx="5494">
                  <c:v>229.917</c:v>
                </c:pt>
                <c:pt idx="5495">
                  <c:v>229.958</c:v>
                </c:pt>
                <c:pt idx="5496">
                  <c:v>230</c:v>
                </c:pt>
                <c:pt idx="5497">
                  <c:v>230.042</c:v>
                </c:pt>
                <c:pt idx="5498">
                  <c:v>230.083</c:v>
                </c:pt>
                <c:pt idx="5499">
                  <c:v>230.125</c:v>
                </c:pt>
                <c:pt idx="5500">
                  <c:v>230.167</c:v>
                </c:pt>
                <c:pt idx="5501">
                  <c:v>230.208</c:v>
                </c:pt>
                <c:pt idx="5502">
                  <c:v>230.25</c:v>
                </c:pt>
                <c:pt idx="5503">
                  <c:v>230.292</c:v>
                </c:pt>
                <c:pt idx="5504">
                  <c:v>230.333</c:v>
                </c:pt>
                <c:pt idx="5505">
                  <c:v>230.375</c:v>
                </c:pt>
                <c:pt idx="5506">
                  <c:v>230.417</c:v>
                </c:pt>
                <c:pt idx="5507">
                  <c:v>230.458</c:v>
                </c:pt>
                <c:pt idx="5508">
                  <c:v>230.5</c:v>
                </c:pt>
                <c:pt idx="5509">
                  <c:v>230.542</c:v>
                </c:pt>
                <c:pt idx="5510">
                  <c:v>230.583</c:v>
                </c:pt>
                <c:pt idx="5511">
                  <c:v>230.625</c:v>
                </c:pt>
                <c:pt idx="5512">
                  <c:v>230.667</c:v>
                </c:pt>
                <c:pt idx="5513">
                  <c:v>230.708</c:v>
                </c:pt>
                <c:pt idx="5514">
                  <c:v>230.75</c:v>
                </c:pt>
                <c:pt idx="5515">
                  <c:v>230.792</c:v>
                </c:pt>
                <c:pt idx="5516">
                  <c:v>230.833</c:v>
                </c:pt>
                <c:pt idx="5517">
                  <c:v>230.875</c:v>
                </c:pt>
                <c:pt idx="5518">
                  <c:v>230.917</c:v>
                </c:pt>
                <c:pt idx="5519">
                  <c:v>230.958</c:v>
                </c:pt>
                <c:pt idx="5520">
                  <c:v>231</c:v>
                </c:pt>
                <c:pt idx="5521">
                  <c:v>231.042</c:v>
                </c:pt>
                <c:pt idx="5522">
                  <c:v>231.083</c:v>
                </c:pt>
                <c:pt idx="5523">
                  <c:v>231.125</c:v>
                </c:pt>
                <c:pt idx="5524">
                  <c:v>231.167</c:v>
                </c:pt>
                <c:pt idx="5525">
                  <c:v>231.208</c:v>
                </c:pt>
                <c:pt idx="5526">
                  <c:v>231.25</c:v>
                </c:pt>
                <c:pt idx="5527">
                  <c:v>231.292</c:v>
                </c:pt>
                <c:pt idx="5528">
                  <c:v>231.333</c:v>
                </c:pt>
                <c:pt idx="5529">
                  <c:v>231.375</c:v>
                </c:pt>
                <c:pt idx="5530">
                  <c:v>231.417</c:v>
                </c:pt>
                <c:pt idx="5531">
                  <c:v>231.458</c:v>
                </c:pt>
                <c:pt idx="5532">
                  <c:v>231.5</c:v>
                </c:pt>
                <c:pt idx="5533">
                  <c:v>231.542</c:v>
                </c:pt>
                <c:pt idx="5534">
                  <c:v>231.583</c:v>
                </c:pt>
                <c:pt idx="5535">
                  <c:v>231.625</c:v>
                </c:pt>
                <c:pt idx="5536">
                  <c:v>231.667</c:v>
                </c:pt>
                <c:pt idx="5537">
                  <c:v>231.708</c:v>
                </c:pt>
                <c:pt idx="5538">
                  <c:v>231.75</c:v>
                </c:pt>
                <c:pt idx="5539">
                  <c:v>231.792</c:v>
                </c:pt>
                <c:pt idx="5540">
                  <c:v>231.833</c:v>
                </c:pt>
                <c:pt idx="5541">
                  <c:v>231.875</c:v>
                </c:pt>
                <c:pt idx="5542">
                  <c:v>231.917</c:v>
                </c:pt>
                <c:pt idx="5543">
                  <c:v>231.958</c:v>
                </c:pt>
                <c:pt idx="5544">
                  <c:v>232</c:v>
                </c:pt>
                <c:pt idx="5545">
                  <c:v>232.042</c:v>
                </c:pt>
                <c:pt idx="5546">
                  <c:v>232.083</c:v>
                </c:pt>
                <c:pt idx="5547">
                  <c:v>232.125</c:v>
                </c:pt>
                <c:pt idx="5548">
                  <c:v>232.167</c:v>
                </c:pt>
                <c:pt idx="5549">
                  <c:v>232.208</c:v>
                </c:pt>
                <c:pt idx="5550">
                  <c:v>232.25</c:v>
                </c:pt>
                <c:pt idx="5551">
                  <c:v>232.292</c:v>
                </c:pt>
                <c:pt idx="5552">
                  <c:v>232.333</c:v>
                </c:pt>
                <c:pt idx="5553">
                  <c:v>232.375</c:v>
                </c:pt>
                <c:pt idx="5554">
                  <c:v>232.417</c:v>
                </c:pt>
                <c:pt idx="5555">
                  <c:v>232.458</c:v>
                </c:pt>
                <c:pt idx="5556">
                  <c:v>232.5</c:v>
                </c:pt>
                <c:pt idx="5557">
                  <c:v>232.542</c:v>
                </c:pt>
                <c:pt idx="5558">
                  <c:v>232.583</c:v>
                </c:pt>
                <c:pt idx="5559">
                  <c:v>232.625</c:v>
                </c:pt>
                <c:pt idx="5560">
                  <c:v>232.667</c:v>
                </c:pt>
                <c:pt idx="5561">
                  <c:v>232.708</c:v>
                </c:pt>
                <c:pt idx="5562">
                  <c:v>232.75</c:v>
                </c:pt>
                <c:pt idx="5563">
                  <c:v>232.792</c:v>
                </c:pt>
                <c:pt idx="5564">
                  <c:v>232.833</c:v>
                </c:pt>
                <c:pt idx="5565">
                  <c:v>232.875</c:v>
                </c:pt>
                <c:pt idx="5566">
                  <c:v>232.917</c:v>
                </c:pt>
                <c:pt idx="5567">
                  <c:v>232.958</c:v>
                </c:pt>
                <c:pt idx="5568">
                  <c:v>233</c:v>
                </c:pt>
                <c:pt idx="5569">
                  <c:v>233.042</c:v>
                </c:pt>
                <c:pt idx="5570">
                  <c:v>233.083</c:v>
                </c:pt>
                <c:pt idx="5571">
                  <c:v>233.125</c:v>
                </c:pt>
                <c:pt idx="5572">
                  <c:v>233.167</c:v>
                </c:pt>
                <c:pt idx="5573">
                  <c:v>233.208</c:v>
                </c:pt>
                <c:pt idx="5574">
                  <c:v>233.25</c:v>
                </c:pt>
                <c:pt idx="5575">
                  <c:v>233.292</c:v>
                </c:pt>
                <c:pt idx="5576">
                  <c:v>233.333</c:v>
                </c:pt>
                <c:pt idx="5577">
                  <c:v>233.375</c:v>
                </c:pt>
                <c:pt idx="5578">
                  <c:v>233.417</c:v>
                </c:pt>
                <c:pt idx="5579">
                  <c:v>233.458</c:v>
                </c:pt>
                <c:pt idx="5580">
                  <c:v>233.5</c:v>
                </c:pt>
                <c:pt idx="5581">
                  <c:v>233.542</c:v>
                </c:pt>
                <c:pt idx="5582">
                  <c:v>233.583</c:v>
                </c:pt>
                <c:pt idx="5583">
                  <c:v>233.625</c:v>
                </c:pt>
                <c:pt idx="5584">
                  <c:v>233.667</c:v>
                </c:pt>
                <c:pt idx="5585">
                  <c:v>233.708</c:v>
                </c:pt>
                <c:pt idx="5586">
                  <c:v>233.75</c:v>
                </c:pt>
                <c:pt idx="5587">
                  <c:v>233.792</c:v>
                </c:pt>
                <c:pt idx="5588">
                  <c:v>233.833</c:v>
                </c:pt>
                <c:pt idx="5589">
                  <c:v>233.875</c:v>
                </c:pt>
                <c:pt idx="5590">
                  <c:v>233.917</c:v>
                </c:pt>
                <c:pt idx="5591">
                  <c:v>233.958</c:v>
                </c:pt>
                <c:pt idx="5592">
                  <c:v>234</c:v>
                </c:pt>
                <c:pt idx="5593">
                  <c:v>234.042</c:v>
                </c:pt>
                <c:pt idx="5594">
                  <c:v>234.083</c:v>
                </c:pt>
                <c:pt idx="5595">
                  <c:v>234.125</c:v>
                </c:pt>
                <c:pt idx="5596">
                  <c:v>234.167</c:v>
                </c:pt>
                <c:pt idx="5597">
                  <c:v>234.208</c:v>
                </c:pt>
                <c:pt idx="5598">
                  <c:v>234.25</c:v>
                </c:pt>
                <c:pt idx="5599">
                  <c:v>234.292</c:v>
                </c:pt>
                <c:pt idx="5600">
                  <c:v>234.333</c:v>
                </c:pt>
                <c:pt idx="5601">
                  <c:v>234.375</c:v>
                </c:pt>
                <c:pt idx="5602">
                  <c:v>234.417</c:v>
                </c:pt>
                <c:pt idx="5603">
                  <c:v>234.458</c:v>
                </c:pt>
                <c:pt idx="5604">
                  <c:v>234.5</c:v>
                </c:pt>
                <c:pt idx="5605">
                  <c:v>234.542</c:v>
                </c:pt>
                <c:pt idx="5606">
                  <c:v>234.583</c:v>
                </c:pt>
                <c:pt idx="5607">
                  <c:v>234.625</c:v>
                </c:pt>
                <c:pt idx="5608">
                  <c:v>234.667</c:v>
                </c:pt>
                <c:pt idx="5609">
                  <c:v>234.708</c:v>
                </c:pt>
                <c:pt idx="5610">
                  <c:v>234.75</c:v>
                </c:pt>
                <c:pt idx="5611">
                  <c:v>234.792</c:v>
                </c:pt>
                <c:pt idx="5612">
                  <c:v>234.833</c:v>
                </c:pt>
                <c:pt idx="5613">
                  <c:v>234.875</c:v>
                </c:pt>
                <c:pt idx="5614">
                  <c:v>234.917</c:v>
                </c:pt>
                <c:pt idx="5615">
                  <c:v>234.958</c:v>
                </c:pt>
                <c:pt idx="5616">
                  <c:v>235</c:v>
                </c:pt>
                <c:pt idx="5617">
                  <c:v>235.042</c:v>
                </c:pt>
                <c:pt idx="5618">
                  <c:v>235.083</c:v>
                </c:pt>
                <c:pt idx="5619">
                  <c:v>235.125</c:v>
                </c:pt>
                <c:pt idx="5620">
                  <c:v>235.167</c:v>
                </c:pt>
                <c:pt idx="5621">
                  <c:v>235.208</c:v>
                </c:pt>
                <c:pt idx="5622">
                  <c:v>235.25</c:v>
                </c:pt>
                <c:pt idx="5623">
                  <c:v>235.292</c:v>
                </c:pt>
                <c:pt idx="5624">
                  <c:v>235.333</c:v>
                </c:pt>
                <c:pt idx="5625">
                  <c:v>235.375</c:v>
                </c:pt>
                <c:pt idx="5626">
                  <c:v>235.417</c:v>
                </c:pt>
                <c:pt idx="5627">
                  <c:v>235.458</c:v>
                </c:pt>
                <c:pt idx="5628">
                  <c:v>235.5</c:v>
                </c:pt>
                <c:pt idx="5629">
                  <c:v>235.542</c:v>
                </c:pt>
                <c:pt idx="5630">
                  <c:v>235.583</c:v>
                </c:pt>
                <c:pt idx="5631">
                  <c:v>235.625</c:v>
                </c:pt>
                <c:pt idx="5632">
                  <c:v>235.667</c:v>
                </c:pt>
                <c:pt idx="5633">
                  <c:v>235.708</c:v>
                </c:pt>
                <c:pt idx="5634">
                  <c:v>235.75</c:v>
                </c:pt>
                <c:pt idx="5635">
                  <c:v>235.792</c:v>
                </c:pt>
                <c:pt idx="5636">
                  <c:v>235.833</c:v>
                </c:pt>
                <c:pt idx="5637">
                  <c:v>235.875</c:v>
                </c:pt>
                <c:pt idx="5638">
                  <c:v>235.917</c:v>
                </c:pt>
                <c:pt idx="5639">
                  <c:v>235.958</c:v>
                </c:pt>
                <c:pt idx="5640">
                  <c:v>236</c:v>
                </c:pt>
                <c:pt idx="5641">
                  <c:v>236.042</c:v>
                </c:pt>
                <c:pt idx="5642">
                  <c:v>236.083</c:v>
                </c:pt>
                <c:pt idx="5643">
                  <c:v>236.125</c:v>
                </c:pt>
                <c:pt idx="5644">
                  <c:v>236.167</c:v>
                </c:pt>
                <c:pt idx="5645">
                  <c:v>236.208</c:v>
                </c:pt>
                <c:pt idx="5646">
                  <c:v>236.25</c:v>
                </c:pt>
                <c:pt idx="5647">
                  <c:v>236.292</c:v>
                </c:pt>
                <c:pt idx="5648">
                  <c:v>236.333</c:v>
                </c:pt>
                <c:pt idx="5649">
                  <c:v>236.375</c:v>
                </c:pt>
                <c:pt idx="5650">
                  <c:v>236.417</c:v>
                </c:pt>
                <c:pt idx="5651">
                  <c:v>236.458</c:v>
                </c:pt>
                <c:pt idx="5652">
                  <c:v>236.5</c:v>
                </c:pt>
                <c:pt idx="5653">
                  <c:v>236.542</c:v>
                </c:pt>
                <c:pt idx="5654">
                  <c:v>236.583</c:v>
                </c:pt>
                <c:pt idx="5655">
                  <c:v>236.625</c:v>
                </c:pt>
                <c:pt idx="5656">
                  <c:v>236.667</c:v>
                </c:pt>
                <c:pt idx="5657">
                  <c:v>236.708</c:v>
                </c:pt>
                <c:pt idx="5658">
                  <c:v>236.75</c:v>
                </c:pt>
                <c:pt idx="5659">
                  <c:v>236.792</c:v>
                </c:pt>
                <c:pt idx="5660">
                  <c:v>236.833</c:v>
                </c:pt>
                <c:pt idx="5661">
                  <c:v>236.875</c:v>
                </c:pt>
                <c:pt idx="5662">
                  <c:v>236.917</c:v>
                </c:pt>
                <c:pt idx="5663">
                  <c:v>236.958</c:v>
                </c:pt>
                <c:pt idx="5664">
                  <c:v>237</c:v>
                </c:pt>
                <c:pt idx="5665">
                  <c:v>237.042</c:v>
                </c:pt>
                <c:pt idx="5666">
                  <c:v>237.083</c:v>
                </c:pt>
                <c:pt idx="5667">
                  <c:v>237.125</c:v>
                </c:pt>
                <c:pt idx="5668">
                  <c:v>237.167</c:v>
                </c:pt>
                <c:pt idx="5669">
                  <c:v>237.208</c:v>
                </c:pt>
                <c:pt idx="5670">
                  <c:v>237.25</c:v>
                </c:pt>
                <c:pt idx="5671">
                  <c:v>237.292</c:v>
                </c:pt>
                <c:pt idx="5672">
                  <c:v>237.333</c:v>
                </c:pt>
                <c:pt idx="5673">
                  <c:v>237.375</c:v>
                </c:pt>
                <c:pt idx="5674">
                  <c:v>237.417</c:v>
                </c:pt>
                <c:pt idx="5675">
                  <c:v>237.458</c:v>
                </c:pt>
                <c:pt idx="5676">
                  <c:v>237.5</c:v>
                </c:pt>
                <c:pt idx="5677">
                  <c:v>237.542</c:v>
                </c:pt>
                <c:pt idx="5678">
                  <c:v>237.583</c:v>
                </c:pt>
                <c:pt idx="5679">
                  <c:v>237.625</c:v>
                </c:pt>
                <c:pt idx="5680">
                  <c:v>237.667</c:v>
                </c:pt>
                <c:pt idx="5681">
                  <c:v>237.708</c:v>
                </c:pt>
                <c:pt idx="5682">
                  <c:v>237.75</c:v>
                </c:pt>
                <c:pt idx="5683">
                  <c:v>237.792</c:v>
                </c:pt>
                <c:pt idx="5684">
                  <c:v>237.833</c:v>
                </c:pt>
                <c:pt idx="5685">
                  <c:v>237.875</c:v>
                </c:pt>
                <c:pt idx="5686">
                  <c:v>237.917</c:v>
                </c:pt>
                <c:pt idx="5687">
                  <c:v>237.958</c:v>
                </c:pt>
                <c:pt idx="5688">
                  <c:v>238</c:v>
                </c:pt>
                <c:pt idx="5689">
                  <c:v>238.042</c:v>
                </c:pt>
                <c:pt idx="5690">
                  <c:v>238.083</c:v>
                </c:pt>
                <c:pt idx="5691">
                  <c:v>238.125</c:v>
                </c:pt>
                <c:pt idx="5692">
                  <c:v>238.167</c:v>
                </c:pt>
                <c:pt idx="5693">
                  <c:v>238.208</c:v>
                </c:pt>
                <c:pt idx="5694">
                  <c:v>238.25</c:v>
                </c:pt>
                <c:pt idx="5695">
                  <c:v>238.292</c:v>
                </c:pt>
                <c:pt idx="5696">
                  <c:v>238.333</c:v>
                </c:pt>
                <c:pt idx="5697">
                  <c:v>238.375</c:v>
                </c:pt>
                <c:pt idx="5698">
                  <c:v>238.417</c:v>
                </c:pt>
                <c:pt idx="5699">
                  <c:v>238.458</c:v>
                </c:pt>
                <c:pt idx="5700">
                  <c:v>238.5</c:v>
                </c:pt>
                <c:pt idx="5701">
                  <c:v>238.542</c:v>
                </c:pt>
                <c:pt idx="5702">
                  <c:v>238.583</c:v>
                </c:pt>
                <c:pt idx="5703">
                  <c:v>238.625</c:v>
                </c:pt>
                <c:pt idx="5704">
                  <c:v>238.667</c:v>
                </c:pt>
                <c:pt idx="5705">
                  <c:v>238.708</c:v>
                </c:pt>
                <c:pt idx="5706">
                  <c:v>238.75</c:v>
                </c:pt>
                <c:pt idx="5707">
                  <c:v>238.792</c:v>
                </c:pt>
                <c:pt idx="5708">
                  <c:v>238.833</c:v>
                </c:pt>
                <c:pt idx="5709">
                  <c:v>238.875</c:v>
                </c:pt>
                <c:pt idx="5710">
                  <c:v>238.917</c:v>
                </c:pt>
                <c:pt idx="5711">
                  <c:v>238.958</c:v>
                </c:pt>
                <c:pt idx="5712">
                  <c:v>239</c:v>
                </c:pt>
                <c:pt idx="5713">
                  <c:v>239.042</c:v>
                </c:pt>
                <c:pt idx="5714">
                  <c:v>239.083</c:v>
                </c:pt>
                <c:pt idx="5715">
                  <c:v>239.125</c:v>
                </c:pt>
                <c:pt idx="5716">
                  <c:v>239.167</c:v>
                </c:pt>
                <c:pt idx="5717">
                  <c:v>239.208</c:v>
                </c:pt>
                <c:pt idx="5718">
                  <c:v>239.25</c:v>
                </c:pt>
                <c:pt idx="5719">
                  <c:v>239.292</c:v>
                </c:pt>
                <c:pt idx="5720">
                  <c:v>239.333</c:v>
                </c:pt>
                <c:pt idx="5721">
                  <c:v>239.375</c:v>
                </c:pt>
                <c:pt idx="5722">
                  <c:v>239.417</c:v>
                </c:pt>
                <c:pt idx="5723">
                  <c:v>239.458</c:v>
                </c:pt>
                <c:pt idx="5724">
                  <c:v>239.5</c:v>
                </c:pt>
                <c:pt idx="5725">
                  <c:v>239.542</c:v>
                </c:pt>
                <c:pt idx="5726">
                  <c:v>239.583</c:v>
                </c:pt>
                <c:pt idx="5727">
                  <c:v>239.625</c:v>
                </c:pt>
                <c:pt idx="5728">
                  <c:v>239.667</c:v>
                </c:pt>
                <c:pt idx="5729">
                  <c:v>239.708</c:v>
                </c:pt>
                <c:pt idx="5730">
                  <c:v>239.75</c:v>
                </c:pt>
                <c:pt idx="5731">
                  <c:v>239.792</c:v>
                </c:pt>
                <c:pt idx="5732">
                  <c:v>239.833</c:v>
                </c:pt>
                <c:pt idx="5733">
                  <c:v>239.875</c:v>
                </c:pt>
                <c:pt idx="5734">
                  <c:v>239.917</c:v>
                </c:pt>
                <c:pt idx="5735">
                  <c:v>239.958</c:v>
                </c:pt>
                <c:pt idx="5736">
                  <c:v>240</c:v>
                </c:pt>
                <c:pt idx="5737">
                  <c:v>240.042</c:v>
                </c:pt>
                <c:pt idx="5738">
                  <c:v>240.083</c:v>
                </c:pt>
                <c:pt idx="5739">
                  <c:v>240.125</c:v>
                </c:pt>
                <c:pt idx="5740">
                  <c:v>240.167</c:v>
                </c:pt>
                <c:pt idx="5741">
                  <c:v>240.208</c:v>
                </c:pt>
                <c:pt idx="5742">
                  <c:v>240.25</c:v>
                </c:pt>
                <c:pt idx="5743">
                  <c:v>240.292</c:v>
                </c:pt>
                <c:pt idx="5744">
                  <c:v>240.333</c:v>
                </c:pt>
                <c:pt idx="5745">
                  <c:v>240.375</c:v>
                </c:pt>
                <c:pt idx="5746">
                  <c:v>240.417</c:v>
                </c:pt>
                <c:pt idx="5747">
                  <c:v>240.458</c:v>
                </c:pt>
                <c:pt idx="5748">
                  <c:v>240.5</c:v>
                </c:pt>
                <c:pt idx="5749">
                  <c:v>240.542</c:v>
                </c:pt>
                <c:pt idx="5750">
                  <c:v>240.583</c:v>
                </c:pt>
                <c:pt idx="5751">
                  <c:v>240.625</c:v>
                </c:pt>
                <c:pt idx="5752">
                  <c:v>240.667</c:v>
                </c:pt>
                <c:pt idx="5753">
                  <c:v>240.708</c:v>
                </c:pt>
                <c:pt idx="5754">
                  <c:v>240.75</c:v>
                </c:pt>
                <c:pt idx="5755">
                  <c:v>240.792</c:v>
                </c:pt>
                <c:pt idx="5756">
                  <c:v>240.833</c:v>
                </c:pt>
                <c:pt idx="5757">
                  <c:v>240.875</c:v>
                </c:pt>
                <c:pt idx="5758">
                  <c:v>240.917</c:v>
                </c:pt>
                <c:pt idx="5759">
                  <c:v>240.958</c:v>
                </c:pt>
                <c:pt idx="5760">
                  <c:v>241</c:v>
                </c:pt>
                <c:pt idx="5761">
                  <c:v>241.042</c:v>
                </c:pt>
                <c:pt idx="5762">
                  <c:v>241.083</c:v>
                </c:pt>
                <c:pt idx="5763">
                  <c:v>241.125</c:v>
                </c:pt>
                <c:pt idx="5764">
                  <c:v>241.167</c:v>
                </c:pt>
                <c:pt idx="5765">
                  <c:v>241.208</c:v>
                </c:pt>
                <c:pt idx="5766">
                  <c:v>241.25</c:v>
                </c:pt>
                <c:pt idx="5767">
                  <c:v>241.292</c:v>
                </c:pt>
                <c:pt idx="5768">
                  <c:v>241.333</c:v>
                </c:pt>
                <c:pt idx="5769">
                  <c:v>241.375</c:v>
                </c:pt>
                <c:pt idx="5770">
                  <c:v>241.417</c:v>
                </c:pt>
                <c:pt idx="5771">
                  <c:v>241.458</c:v>
                </c:pt>
                <c:pt idx="5772">
                  <c:v>241.5</c:v>
                </c:pt>
                <c:pt idx="5773">
                  <c:v>241.542</c:v>
                </c:pt>
                <c:pt idx="5774">
                  <c:v>241.583</c:v>
                </c:pt>
                <c:pt idx="5775">
                  <c:v>241.625</c:v>
                </c:pt>
                <c:pt idx="5776">
                  <c:v>241.667</c:v>
                </c:pt>
                <c:pt idx="5777">
                  <c:v>241.708</c:v>
                </c:pt>
                <c:pt idx="5778">
                  <c:v>241.75</c:v>
                </c:pt>
                <c:pt idx="5779">
                  <c:v>241.792</c:v>
                </c:pt>
                <c:pt idx="5780">
                  <c:v>241.833</c:v>
                </c:pt>
                <c:pt idx="5781">
                  <c:v>241.875</c:v>
                </c:pt>
                <c:pt idx="5782">
                  <c:v>241.917</c:v>
                </c:pt>
                <c:pt idx="5783">
                  <c:v>241.958</c:v>
                </c:pt>
                <c:pt idx="5784">
                  <c:v>242</c:v>
                </c:pt>
                <c:pt idx="5785">
                  <c:v>242.042</c:v>
                </c:pt>
                <c:pt idx="5786">
                  <c:v>242.083</c:v>
                </c:pt>
                <c:pt idx="5787">
                  <c:v>242.125</c:v>
                </c:pt>
                <c:pt idx="5788">
                  <c:v>242.167</c:v>
                </c:pt>
                <c:pt idx="5789">
                  <c:v>242.208</c:v>
                </c:pt>
                <c:pt idx="5790">
                  <c:v>242.25</c:v>
                </c:pt>
                <c:pt idx="5791">
                  <c:v>242.292</c:v>
                </c:pt>
                <c:pt idx="5792">
                  <c:v>242.333</c:v>
                </c:pt>
                <c:pt idx="5793">
                  <c:v>242.375</c:v>
                </c:pt>
                <c:pt idx="5794">
                  <c:v>242.417</c:v>
                </c:pt>
                <c:pt idx="5795">
                  <c:v>242.458</c:v>
                </c:pt>
                <c:pt idx="5796">
                  <c:v>242.5</c:v>
                </c:pt>
                <c:pt idx="5797">
                  <c:v>242.542</c:v>
                </c:pt>
                <c:pt idx="5798">
                  <c:v>242.583</c:v>
                </c:pt>
                <c:pt idx="5799">
                  <c:v>242.625</c:v>
                </c:pt>
                <c:pt idx="5800">
                  <c:v>242.667</c:v>
                </c:pt>
                <c:pt idx="5801">
                  <c:v>242.708</c:v>
                </c:pt>
                <c:pt idx="5802">
                  <c:v>242.75</c:v>
                </c:pt>
                <c:pt idx="5803">
                  <c:v>242.792</c:v>
                </c:pt>
                <c:pt idx="5804">
                  <c:v>242.833</c:v>
                </c:pt>
                <c:pt idx="5805">
                  <c:v>242.875</c:v>
                </c:pt>
                <c:pt idx="5806">
                  <c:v>242.917</c:v>
                </c:pt>
                <c:pt idx="5807">
                  <c:v>242.958</c:v>
                </c:pt>
                <c:pt idx="5808">
                  <c:v>243</c:v>
                </c:pt>
                <c:pt idx="5809">
                  <c:v>243.042</c:v>
                </c:pt>
                <c:pt idx="5810">
                  <c:v>243.083</c:v>
                </c:pt>
                <c:pt idx="5811">
                  <c:v>243.125</c:v>
                </c:pt>
                <c:pt idx="5812">
                  <c:v>243.167</c:v>
                </c:pt>
                <c:pt idx="5813">
                  <c:v>243.208</c:v>
                </c:pt>
                <c:pt idx="5814">
                  <c:v>243.25</c:v>
                </c:pt>
                <c:pt idx="5815">
                  <c:v>243.292</c:v>
                </c:pt>
                <c:pt idx="5816">
                  <c:v>243.333</c:v>
                </c:pt>
                <c:pt idx="5817">
                  <c:v>243.375</c:v>
                </c:pt>
                <c:pt idx="5818">
                  <c:v>243.417</c:v>
                </c:pt>
                <c:pt idx="5819">
                  <c:v>243.458</c:v>
                </c:pt>
                <c:pt idx="5820">
                  <c:v>243.5</c:v>
                </c:pt>
                <c:pt idx="5821">
                  <c:v>243.542</c:v>
                </c:pt>
                <c:pt idx="5822">
                  <c:v>243.583</c:v>
                </c:pt>
                <c:pt idx="5823">
                  <c:v>243.625</c:v>
                </c:pt>
                <c:pt idx="5824">
                  <c:v>243.667</c:v>
                </c:pt>
                <c:pt idx="5825">
                  <c:v>243.708</c:v>
                </c:pt>
                <c:pt idx="5826">
                  <c:v>243.75</c:v>
                </c:pt>
                <c:pt idx="5827">
                  <c:v>243.792</c:v>
                </c:pt>
                <c:pt idx="5828">
                  <c:v>243.833</c:v>
                </c:pt>
                <c:pt idx="5829">
                  <c:v>243.875</c:v>
                </c:pt>
                <c:pt idx="5830">
                  <c:v>243.917</c:v>
                </c:pt>
                <c:pt idx="5831">
                  <c:v>243.958</c:v>
                </c:pt>
                <c:pt idx="5832">
                  <c:v>244</c:v>
                </c:pt>
                <c:pt idx="5833">
                  <c:v>244.042</c:v>
                </c:pt>
                <c:pt idx="5834">
                  <c:v>244.083</c:v>
                </c:pt>
                <c:pt idx="5835">
                  <c:v>244.125</c:v>
                </c:pt>
                <c:pt idx="5836">
                  <c:v>244.167</c:v>
                </c:pt>
                <c:pt idx="5837">
                  <c:v>244.208</c:v>
                </c:pt>
                <c:pt idx="5838">
                  <c:v>244.25</c:v>
                </c:pt>
                <c:pt idx="5839">
                  <c:v>244.292</c:v>
                </c:pt>
                <c:pt idx="5840">
                  <c:v>244.333</c:v>
                </c:pt>
                <c:pt idx="5841">
                  <c:v>244.375</c:v>
                </c:pt>
                <c:pt idx="5842">
                  <c:v>244.417</c:v>
                </c:pt>
                <c:pt idx="5843">
                  <c:v>244.458</c:v>
                </c:pt>
                <c:pt idx="5844">
                  <c:v>244.5</c:v>
                </c:pt>
                <c:pt idx="5845">
                  <c:v>244.542</c:v>
                </c:pt>
                <c:pt idx="5846">
                  <c:v>244.583</c:v>
                </c:pt>
                <c:pt idx="5847">
                  <c:v>244.625</c:v>
                </c:pt>
                <c:pt idx="5848">
                  <c:v>244.667</c:v>
                </c:pt>
                <c:pt idx="5849">
                  <c:v>244.708</c:v>
                </c:pt>
                <c:pt idx="5850">
                  <c:v>244.75</c:v>
                </c:pt>
                <c:pt idx="5851">
                  <c:v>244.792</c:v>
                </c:pt>
                <c:pt idx="5852">
                  <c:v>244.833</c:v>
                </c:pt>
                <c:pt idx="5853">
                  <c:v>244.875</c:v>
                </c:pt>
                <c:pt idx="5854">
                  <c:v>244.917</c:v>
                </c:pt>
                <c:pt idx="5855">
                  <c:v>244.958</c:v>
                </c:pt>
                <c:pt idx="5856">
                  <c:v>245</c:v>
                </c:pt>
                <c:pt idx="5857">
                  <c:v>245.042</c:v>
                </c:pt>
                <c:pt idx="5858">
                  <c:v>245.083</c:v>
                </c:pt>
                <c:pt idx="5859">
                  <c:v>245.125</c:v>
                </c:pt>
                <c:pt idx="5860">
                  <c:v>245.167</c:v>
                </c:pt>
                <c:pt idx="5861">
                  <c:v>245.208</c:v>
                </c:pt>
                <c:pt idx="5862">
                  <c:v>245.25</c:v>
                </c:pt>
                <c:pt idx="5863">
                  <c:v>245.292</c:v>
                </c:pt>
                <c:pt idx="5864">
                  <c:v>245.333</c:v>
                </c:pt>
                <c:pt idx="5865">
                  <c:v>245.375</c:v>
                </c:pt>
                <c:pt idx="5866">
                  <c:v>245.417</c:v>
                </c:pt>
                <c:pt idx="5867">
                  <c:v>245.458</c:v>
                </c:pt>
                <c:pt idx="5868">
                  <c:v>245.5</c:v>
                </c:pt>
                <c:pt idx="5869">
                  <c:v>245.542</c:v>
                </c:pt>
                <c:pt idx="5870">
                  <c:v>245.583</c:v>
                </c:pt>
                <c:pt idx="5871">
                  <c:v>245.625</c:v>
                </c:pt>
                <c:pt idx="5872">
                  <c:v>245.667</c:v>
                </c:pt>
                <c:pt idx="5873">
                  <c:v>245.708</c:v>
                </c:pt>
                <c:pt idx="5874">
                  <c:v>245.75</c:v>
                </c:pt>
                <c:pt idx="5875">
                  <c:v>245.792</c:v>
                </c:pt>
                <c:pt idx="5876">
                  <c:v>245.833</c:v>
                </c:pt>
                <c:pt idx="5877">
                  <c:v>245.875</c:v>
                </c:pt>
                <c:pt idx="5878">
                  <c:v>245.917</c:v>
                </c:pt>
                <c:pt idx="5879">
                  <c:v>245.958</c:v>
                </c:pt>
                <c:pt idx="5880">
                  <c:v>246</c:v>
                </c:pt>
                <c:pt idx="5881">
                  <c:v>246.042</c:v>
                </c:pt>
                <c:pt idx="5882">
                  <c:v>246.083</c:v>
                </c:pt>
                <c:pt idx="5883">
                  <c:v>246.125</c:v>
                </c:pt>
                <c:pt idx="5884">
                  <c:v>246.167</c:v>
                </c:pt>
                <c:pt idx="5885">
                  <c:v>246.208</c:v>
                </c:pt>
                <c:pt idx="5886">
                  <c:v>246.25</c:v>
                </c:pt>
                <c:pt idx="5887">
                  <c:v>246.292</c:v>
                </c:pt>
                <c:pt idx="5888">
                  <c:v>246.333</c:v>
                </c:pt>
                <c:pt idx="5889">
                  <c:v>246.375</c:v>
                </c:pt>
                <c:pt idx="5890">
                  <c:v>246.417</c:v>
                </c:pt>
                <c:pt idx="5891">
                  <c:v>246.458</c:v>
                </c:pt>
                <c:pt idx="5892">
                  <c:v>246.5</c:v>
                </c:pt>
                <c:pt idx="5893">
                  <c:v>246.542</c:v>
                </c:pt>
                <c:pt idx="5894">
                  <c:v>246.583</c:v>
                </c:pt>
                <c:pt idx="5895">
                  <c:v>246.625</c:v>
                </c:pt>
                <c:pt idx="5896">
                  <c:v>246.667</c:v>
                </c:pt>
                <c:pt idx="5897">
                  <c:v>246.708</c:v>
                </c:pt>
                <c:pt idx="5898">
                  <c:v>246.75</c:v>
                </c:pt>
                <c:pt idx="5899">
                  <c:v>246.792</c:v>
                </c:pt>
                <c:pt idx="5900">
                  <c:v>246.833</c:v>
                </c:pt>
                <c:pt idx="5901">
                  <c:v>246.875</c:v>
                </c:pt>
                <c:pt idx="5902">
                  <c:v>246.917</c:v>
                </c:pt>
                <c:pt idx="5903">
                  <c:v>246.958</c:v>
                </c:pt>
                <c:pt idx="5904">
                  <c:v>247</c:v>
                </c:pt>
                <c:pt idx="5905">
                  <c:v>247.042</c:v>
                </c:pt>
                <c:pt idx="5906">
                  <c:v>247.083</c:v>
                </c:pt>
                <c:pt idx="5907">
                  <c:v>247.125</c:v>
                </c:pt>
                <c:pt idx="5908">
                  <c:v>247.167</c:v>
                </c:pt>
                <c:pt idx="5909">
                  <c:v>247.208</c:v>
                </c:pt>
                <c:pt idx="5910">
                  <c:v>247.25</c:v>
                </c:pt>
                <c:pt idx="5911">
                  <c:v>247.292</c:v>
                </c:pt>
                <c:pt idx="5912">
                  <c:v>247.333</c:v>
                </c:pt>
                <c:pt idx="5913">
                  <c:v>247.375</c:v>
                </c:pt>
                <c:pt idx="5914">
                  <c:v>247.417</c:v>
                </c:pt>
                <c:pt idx="5915">
                  <c:v>247.458</c:v>
                </c:pt>
                <c:pt idx="5916">
                  <c:v>247.5</c:v>
                </c:pt>
                <c:pt idx="5917">
                  <c:v>247.542</c:v>
                </c:pt>
                <c:pt idx="5918">
                  <c:v>247.583</c:v>
                </c:pt>
                <c:pt idx="5919">
                  <c:v>247.625</c:v>
                </c:pt>
                <c:pt idx="5920">
                  <c:v>247.667</c:v>
                </c:pt>
                <c:pt idx="5921">
                  <c:v>247.708</c:v>
                </c:pt>
                <c:pt idx="5922">
                  <c:v>247.75</c:v>
                </c:pt>
                <c:pt idx="5923">
                  <c:v>247.792</c:v>
                </c:pt>
                <c:pt idx="5924">
                  <c:v>247.833</c:v>
                </c:pt>
                <c:pt idx="5925">
                  <c:v>247.875</c:v>
                </c:pt>
                <c:pt idx="5926">
                  <c:v>247.917</c:v>
                </c:pt>
                <c:pt idx="5927">
                  <c:v>247.958</c:v>
                </c:pt>
                <c:pt idx="5928">
                  <c:v>248</c:v>
                </c:pt>
                <c:pt idx="5929">
                  <c:v>248.042</c:v>
                </c:pt>
                <c:pt idx="5930">
                  <c:v>248.083</c:v>
                </c:pt>
                <c:pt idx="5931">
                  <c:v>248.125</c:v>
                </c:pt>
                <c:pt idx="5932">
                  <c:v>248.167</c:v>
                </c:pt>
                <c:pt idx="5933">
                  <c:v>248.208</c:v>
                </c:pt>
                <c:pt idx="5934">
                  <c:v>248.25</c:v>
                </c:pt>
                <c:pt idx="5935">
                  <c:v>248.292</c:v>
                </c:pt>
                <c:pt idx="5936">
                  <c:v>248.333</c:v>
                </c:pt>
                <c:pt idx="5937">
                  <c:v>248.375</c:v>
                </c:pt>
                <c:pt idx="5938">
                  <c:v>248.417</c:v>
                </c:pt>
                <c:pt idx="5939">
                  <c:v>248.458</c:v>
                </c:pt>
                <c:pt idx="5940">
                  <c:v>248.5</c:v>
                </c:pt>
                <c:pt idx="5941">
                  <c:v>248.542</c:v>
                </c:pt>
                <c:pt idx="5942">
                  <c:v>248.583</c:v>
                </c:pt>
                <c:pt idx="5943">
                  <c:v>248.625</c:v>
                </c:pt>
                <c:pt idx="5944">
                  <c:v>248.667</c:v>
                </c:pt>
                <c:pt idx="5945">
                  <c:v>248.708</c:v>
                </c:pt>
                <c:pt idx="5946">
                  <c:v>248.75</c:v>
                </c:pt>
                <c:pt idx="5947">
                  <c:v>248.792</c:v>
                </c:pt>
                <c:pt idx="5948">
                  <c:v>248.833</c:v>
                </c:pt>
                <c:pt idx="5949">
                  <c:v>248.875</c:v>
                </c:pt>
                <c:pt idx="5950">
                  <c:v>248.917</c:v>
                </c:pt>
                <c:pt idx="5951">
                  <c:v>248.958</c:v>
                </c:pt>
                <c:pt idx="5952">
                  <c:v>249</c:v>
                </c:pt>
                <c:pt idx="5953">
                  <c:v>249.042</c:v>
                </c:pt>
                <c:pt idx="5954">
                  <c:v>249.083</c:v>
                </c:pt>
                <c:pt idx="5955">
                  <c:v>249.125</c:v>
                </c:pt>
                <c:pt idx="5956">
                  <c:v>249.167</c:v>
                </c:pt>
                <c:pt idx="5957">
                  <c:v>249.208</c:v>
                </c:pt>
                <c:pt idx="5958">
                  <c:v>249.25</c:v>
                </c:pt>
                <c:pt idx="5959">
                  <c:v>249.292</c:v>
                </c:pt>
                <c:pt idx="5960">
                  <c:v>249.333</c:v>
                </c:pt>
                <c:pt idx="5961">
                  <c:v>249.375</c:v>
                </c:pt>
                <c:pt idx="5962">
                  <c:v>249.417</c:v>
                </c:pt>
                <c:pt idx="5963">
                  <c:v>249.458</c:v>
                </c:pt>
                <c:pt idx="5964">
                  <c:v>249.5</c:v>
                </c:pt>
                <c:pt idx="5965">
                  <c:v>249.542</c:v>
                </c:pt>
                <c:pt idx="5966">
                  <c:v>249.583</c:v>
                </c:pt>
                <c:pt idx="5967">
                  <c:v>249.625</c:v>
                </c:pt>
                <c:pt idx="5968">
                  <c:v>249.667</c:v>
                </c:pt>
                <c:pt idx="5969">
                  <c:v>249.708</c:v>
                </c:pt>
                <c:pt idx="5970">
                  <c:v>249.75</c:v>
                </c:pt>
                <c:pt idx="5971">
                  <c:v>249.792</c:v>
                </c:pt>
                <c:pt idx="5972">
                  <c:v>249.833</c:v>
                </c:pt>
                <c:pt idx="5973">
                  <c:v>249.875</c:v>
                </c:pt>
                <c:pt idx="5974">
                  <c:v>249.917</c:v>
                </c:pt>
                <c:pt idx="5975">
                  <c:v>249.958</c:v>
                </c:pt>
                <c:pt idx="5976">
                  <c:v>250</c:v>
                </c:pt>
                <c:pt idx="5977">
                  <c:v>250.042</c:v>
                </c:pt>
                <c:pt idx="5978">
                  <c:v>250.083</c:v>
                </c:pt>
                <c:pt idx="5979">
                  <c:v>250.125</c:v>
                </c:pt>
                <c:pt idx="5980">
                  <c:v>250.167</c:v>
                </c:pt>
                <c:pt idx="5981">
                  <c:v>250.208</c:v>
                </c:pt>
                <c:pt idx="5982">
                  <c:v>250.25</c:v>
                </c:pt>
                <c:pt idx="5983">
                  <c:v>250.292</c:v>
                </c:pt>
                <c:pt idx="5984">
                  <c:v>250.333</c:v>
                </c:pt>
                <c:pt idx="5985">
                  <c:v>250.375</c:v>
                </c:pt>
                <c:pt idx="5986">
                  <c:v>250.417</c:v>
                </c:pt>
                <c:pt idx="5987">
                  <c:v>250.458</c:v>
                </c:pt>
                <c:pt idx="5988">
                  <c:v>250.5</c:v>
                </c:pt>
                <c:pt idx="5989">
                  <c:v>250.542</c:v>
                </c:pt>
                <c:pt idx="5990">
                  <c:v>250.583</c:v>
                </c:pt>
                <c:pt idx="5991">
                  <c:v>250.625</c:v>
                </c:pt>
                <c:pt idx="5992">
                  <c:v>250.667</c:v>
                </c:pt>
                <c:pt idx="5993">
                  <c:v>250.708</c:v>
                </c:pt>
                <c:pt idx="5994">
                  <c:v>250.75</c:v>
                </c:pt>
                <c:pt idx="5995">
                  <c:v>250.792</c:v>
                </c:pt>
                <c:pt idx="5996">
                  <c:v>250.833</c:v>
                </c:pt>
                <c:pt idx="5997">
                  <c:v>250.875</c:v>
                </c:pt>
                <c:pt idx="5998">
                  <c:v>250.917</c:v>
                </c:pt>
                <c:pt idx="5999">
                  <c:v>250.958</c:v>
                </c:pt>
                <c:pt idx="6000">
                  <c:v>251</c:v>
                </c:pt>
                <c:pt idx="6001">
                  <c:v>251.042</c:v>
                </c:pt>
                <c:pt idx="6002">
                  <c:v>251.083</c:v>
                </c:pt>
                <c:pt idx="6003">
                  <c:v>251.125</c:v>
                </c:pt>
                <c:pt idx="6004">
                  <c:v>251.167</c:v>
                </c:pt>
                <c:pt idx="6005">
                  <c:v>251.208</c:v>
                </c:pt>
                <c:pt idx="6006">
                  <c:v>251.25</c:v>
                </c:pt>
                <c:pt idx="6007">
                  <c:v>251.292</c:v>
                </c:pt>
                <c:pt idx="6008">
                  <c:v>251.333</c:v>
                </c:pt>
                <c:pt idx="6009">
                  <c:v>251.375</c:v>
                </c:pt>
                <c:pt idx="6010">
                  <c:v>251.417</c:v>
                </c:pt>
                <c:pt idx="6011">
                  <c:v>251.458</c:v>
                </c:pt>
                <c:pt idx="6012">
                  <c:v>251.5</c:v>
                </c:pt>
                <c:pt idx="6013">
                  <c:v>251.542</c:v>
                </c:pt>
                <c:pt idx="6014">
                  <c:v>251.583</c:v>
                </c:pt>
                <c:pt idx="6015">
                  <c:v>251.625</c:v>
                </c:pt>
                <c:pt idx="6016">
                  <c:v>251.667</c:v>
                </c:pt>
                <c:pt idx="6017">
                  <c:v>251.708</c:v>
                </c:pt>
                <c:pt idx="6018">
                  <c:v>251.75</c:v>
                </c:pt>
                <c:pt idx="6019">
                  <c:v>251.792</c:v>
                </c:pt>
                <c:pt idx="6020">
                  <c:v>251.833</c:v>
                </c:pt>
                <c:pt idx="6021">
                  <c:v>251.875</c:v>
                </c:pt>
                <c:pt idx="6022">
                  <c:v>251.917</c:v>
                </c:pt>
                <c:pt idx="6023">
                  <c:v>251.958</c:v>
                </c:pt>
                <c:pt idx="6024">
                  <c:v>252</c:v>
                </c:pt>
                <c:pt idx="6025">
                  <c:v>252.042</c:v>
                </c:pt>
                <c:pt idx="6026">
                  <c:v>252.083</c:v>
                </c:pt>
                <c:pt idx="6027">
                  <c:v>252.125</c:v>
                </c:pt>
                <c:pt idx="6028">
                  <c:v>252.167</c:v>
                </c:pt>
                <c:pt idx="6029">
                  <c:v>252.208</c:v>
                </c:pt>
                <c:pt idx="6030">
                  <c:v>252.25</c:v>
                </c:pt>
                <c:pt idx="6031">
                  <c:v>252.292</c:v>
                </c:pt>
                <c:pt idx="6032">
                  <c:v>252.333</c:v>
                </c:pt>
                <c:pt idx="6033">
                  <c:v>252.375</c:v>
                </c:pt>
                <c:pt idx="6034">
                  <c:v>252.417</c:v>
                </c:pt>
                <c:pt idx="6035">
                  <c:v>252.458</c:v>
                </c:pt>
                <c:pt idx="6036">
                  <c:v>252.5</c:v>
                </c:pt>
                <c:pt idx="6037">
                  <c:v>252.542</c:v>
                </c:pt>
                <c:pt idx="6038">
                  <c:v>252.583</c:v>
                </c:pt>
                <c:pt idx="6039">
                  <c:v>252.625</c:v>
                </c:pt>
                <c:pt idx="6040">
                  <c:v>252.667</c:v>
                </c:pt>
                <c:pt idx="6041">
                  <c:v>252.708</c:v>
                </c:pt>
                <c:pt idx="6042">
                  <c:v>252.75</c:v>
                </c:pt>
                <c:pt idx="6043">
                  <c:v>252.792</c:v>
                </c:pt>
                <c:pt idx="6044">
                  <c:v>252.833</c:v>
                </c:pt>
                <c:pt idx="6045">
                  <c:v>252.875</c:v>
                </c:pt>
                <c:pt idx="6046">
                  <c:v>252.917</c:v>
                </c:pt>
                <c:pt idx="6047">
                  <c:v>252.958</c:v>
                </c:pt>
                <c:pt idx="6048">
                  <c:v>253</c:v>
                </c:pt>
                <c:pt idx="6049">
                  <c:v>253.042</c:v>
                </c:pt>
                <c:pt idx="6050">
                  <c:v>253.083</c:v>
                </c:pt>
                <c:pt idx="6051">
                  <c:v>253.125</c:v>
                </c:pt>
                <c:pt idx="6052">
                  <c:v>253.167</c:v>
                </c:pt>
                <c:pt idx="6053">
                  <c:v>253.208</c:v>
                </c:pt>
                <c:pt idx="6054">
                  <c:v>253.25</c:v>
                </c:pt>
                <c:pt idx="6055">
                  <c:v>253.292</c:v>
                </c:pt>
                <c:pt idx="6056">
                  <c:v>253.333</c:v>
                </c:pt>
                <c:pt idx="6057">
                  <c:v>253.375</c:v>
                </c:pt>
                <c:pt idx="6058">
                  <c:v>253.417</c:v>
                </c:pt>
                <c:pt idx="6059">
                  <c:v>253.458</c:v>
                </c:pt>
                <c:pt idx="6060">
                  <c:v>253.5</c:v>
                </c:pt>
                <c:pt idx="6061">
                  <c:v>253.542</c:v>
                </c:pt>
                <c:pt idx="6062">
                  <c:v>253.583</c:v>
                </c:pt>
                <c:pt idx="6063">
                  <c:v>253.625</c:v>
                </c:pt>
                <c:pt idx="6064">
                  <c:v>253.667</c:v>
                </c:pt>
                <c:pt idx="6065">
                  <c:v>253.708</c:v>
                </c:pt>
                <c:pt idx="6066">
                  <c:v>253.75</c:v>
                </c:pt>
                <c:pt idx="6067">
                  <c:v>253.792</c:v>
                </c:pt>
                <c:pt idx="6068">
                  <c:v>253.833</c:v>
                </c:pt>
                <c:pt idx="6069">
                  <c:v>253.875</c:v>
                </c:pt>
                <c:pt idx="6070">
                  <c:v>253.917</c:v>
                </c:pt>
                <c:pt idx="6071">
                  <c:v>253.958</c:v>
                </c:pt>
                <c:pt idx="6072">
                  <c:v>254</c:v>
                </c:pt>
                <c:pt idx="6073">
                  <c:v>254.042</c:v>
                </c:pt>
                <c:pt idx="6074">
                  <c:v>254.083</c:v>
                </c:pt>
                <c:pt idx="6075">
                  <c:v>254.125</c:v>
                </c:pt>
                <c:pt idx="6076">
                  <c:v>254.167</c:v>
                </c:pt>
                <c:pt idx="6077">
                  <c:v>254.208</c:v>
                </c:pt>
                <c:pt idx="6078">
                  <c:v>254.25</c:v>
                </c:pt>
                <c:pt idx="6079">
                  <c:v>254.292</c:v>
                </c:pt>
                <c:pt idx="6080">
                  <c:v>254.333</c:v>
                </c:pt>
                <c:pt idx="6081">
                  <c:v>254.375</c:v>
                </c:pt>
                <c:pt idx="6082">
                  <c:v>254.417</c:v>
                </c:pt>
                <c:pt idx="6083">
                  <c:v>254.458</c:v>
                </c:pt>
                <c:pt idx="6084">
                  <c:v>254.5</c:v>
                </c:pt>
                <c:pt idx="6085">
                  <c:v>254.542</c:v>
                </c:pt>
                <c:pt idx="6086">
                  <c:v>254.583</c:v>
                </c:pt>
                <c:pt idx="6087">
                  <c:v>254.625</c:v>
                </c:pt>
                <c:pt idx="6088">
                  <c:v>254.667</c:v>
                </c:pt>
                <c:pt idx="6089">
                  <c:v>254.708</c:v>
                </c:pt>
                <c:pt idx="6090">
                  <c:v>254.75</c:v>
                </c:pt>
                <c:pt idx="6091">
                  <c:v>254.792</c:v>
                </c:pt>
                <c:pt idx="6092">
                  <c:v>254.833</c:v>
                </c:pt>
                <c:pt idx="6093">
                  <c:v>254.875</c:v>
                </c:pt>
                <c:pt idx="6094">
                  <c:v>254.917</c:v>
                </c:pt>
                <c:pt idx="6095">
                  <c:v>254.958</c:v>
                </c:pt>
                <c:pt idx="6096">
                  <c:v>255</c:v>
                </c:pt>
                <c:pt idx="6097">
                  <c:v>255.042</c:v>
                </c:pt>
                <c:pt idx="6098">
                  <c:v>255.083</c:v>
                </c:pt>
                <c:pt idx="6099">
                  <c:v>255.125</c:v>
                </c:pt>
                <c:pt idx="6100">
                  <c:v>255.167</c:v>
                </c:pt>
                <c:pt idx="6101">
                  <c:v>255.208</c:v>
                </c:pt>
                <c:pt idx="6102">
                  <c:v>255.25</c:v>
                </c:pt>
                <c:pt idx="6103">
                  <c:v>255.292</c:v>
                </c:pt>
                <c:pt idx="6104">
                  <c:v>255.333</c:v>
                </c:pt>
                <c:pt idx="6105">
                  <c:v>255.375</c:v>
                </c:pt>
                <c:pt idx="6106">
                  <c:v>255.417</c:v>
                </c:pt>
                <c:pt idx="6107">
                  <c:v>255.458</c:v>
                </c:pt>
                <c:pt idx="6108">
                  <c:v>255.5</c:v>
                </c:pt>
                <c:pt idx="6109">
                  <c:v>255.542</c:v>
                </c:pt>
                <c:pt idx="6110">
                  <c:v>255.583</c:v>
                </c:pt>
                <c:pt idx="6111">
                  <c:v>255.625</c:v>
                </c:pt>
                <c:pt idx="6112">
                  <c:v>255.667</c:v>
                </c:pt>
                <c:pt idx="6113">
                  <c:v>255.708</c:v>
                </c:pt>
                <c:pt idx="6114">
                  <c:v>255.75</c:v>
                </c:pt>
                <c:pt idx="6115">
                  <c:v>255.792</c:v>
                </c:pt>
                <c:pt idx="6116">
                  <c:v>255.833</c:v>
                </c:pt>
                <c:pt idx="6117">
                  <c:v>255.875</c:v>
                </c:pt>
                <c:pt idx="6118">
                  <c:v>255.917</c:v>
                </c:pt>
                <c:pt idx="6119">
                  <c:v>255.958</c:v>
                </c:pt>
                <c:pt idx="6120">
                  <c:v>256</c:v>
                </c:pt>
                <c:pt idx="6121">
                  <c:v>256.04199999999997</c:v>
                </c:pt>
                <c:pt idx="6122">
                  <c:v>256.08300000000003</c:v>
                </c:pt>
                <c:pt idx="6123">
                  <c:v>256.125</c:v>
                </c:pt>
                <c:pt idx="6124">
                  <c:v>256.16699999999997</c:v>
                </c:pt>
                <c:pt idx="6125">
                  <c:v>256.20800000000003</c:v>
                </c:pt>
                <c:pt idx="6126">
                  <c:v>256.25</c:v>
                </c:pt>
                <c:pt idx="6127">
                  <c:v>256.29199999999997</c:v>
                </c:pt>
                <c:pt idx="6128">
                  <c:v>256.33300000000003</c:v>
                </c:pt>
                <c:pt idx="6129">
                  <c:v>256.375</c:v>
                </c:pt>
                <c:pt idx="6130">
                  <c:v>256.41699999999997</c:v>
                </c:pt>
                <c:pt idx="6131">
                  <c:v>256.45800000000003</c:v>
                </c:pt>
                <c:pt idx="6132">
                  <c:v>256.5</c:v>
                </c:pt>
                <c:pt idx="6133">
                  <c:v>256.54199999999997</c:v>
                </c:pt>
                <c:pt idx="6134">
                  <c:v>256.58300000000003</c:v>
                </c:pt>
                <c:pt idx="6135">
                  <c:v>256.625</c:v>
                </c:pt>
                <c:pt idx="6136">
                  <c:v>256.66699999999997</c:v>
                </c:pt>
                <c:pt idx="6137">
                  <c:v>256.70800000000003</c:v>
                </c:pt>
                <c:pt idx="6138">
                  <c:v>256.75</c:v>
                </c:pt>
                <c:pt idx="6139">
                  <c:v>256.79199999999997</c:v>
                </c:pt>
                <c:pt idx="6140">
                  <c:v>256.83300000000003</c:v>
                </c:pt>
                <c:pt idx="6141">
                  <c:v>256.875</c:v>
                </c:pt>
                <c:pt idx="6142">
                  <c:v>256.91699999999997</c:v>
                </c:pt>
                <c:pt idx="6143">
                  <c:v>256.95800000000003</c:v>
                </c:pt>
                <c:pt idx="6144">
                  <c:v>257</c:v>
                </c:pt>
                <c:pt idx="6145">
                  <c:v>257.04199999999997</c:v>
                </c:pt>
                <c:pt idx="6146">
                  <c:v>257.08300000000003</c:v>
                </c:pt>
                <c:pt idx="6147">
                  <c:v>257.125</c:v>
                </c:pt>
                <c:pt idx="6148">
                  <c:v>257.16699999999997</c:v>
                </c:pt>
                <c:pt idx="6149">
                  <c:v>257.20800000000003</c:v>
                </c:pt>
                <c:pt idx="6150">
                  <c:v>257.25</c:v>
                </c:pt>
                <c:pt idx="6151">
                  <c:v>257.29199999999997</c:v>
                </c:pt>
                <c:pt idx="6152">
                  <c:v>257.33300000000003</c:v>
                </c:pt>
                <c:pt idx="6153">
                  <c:v>257.375</c:v>
                </c:pt>
                <c:pt idx="6154">
                  <c:v>257.41699999999997</c:v>
                </c:pt>
                <c:pt idx="6155">
                  <c:v>257.45800000000003</c:v>
                </c:pt>
                <c:pt idx="6156">
                  <c:v>257.5</c:v>
                </c:pt>
                <c:pt idx="6157">
                  <c:v>257.54199999999997</c:v>
                </c:pt>
                <c:pt idx="6158">
                  <c:v>257.58300000000003</c:v>
                </c:pt>
                <c:pt idx="6159">
                  <c:v>257.625</c:v>
                </c:pt>
                <c:pt idx="6160">
                  <c:v>257.66699999999997</c:v>
                </c:pt>
                <c:pt idx="6161">
                  <c:v>257.70800000000003</c:v>
                </c:pt>
                <c:pt idx="6162">
                  <c:v>257.75</c:v>
                </c:pt>
                <c:pt idx="6163">
                  <c:v>257.79199999999997</c:v>
                </c:pt>
                <c:pt idx="6164">
                  <c:v>257.83300000000003</c:v>
                </c:pt>
                <c:pt idx="6165">
                  <c:v>257.875</c:v>
                </c:pt>
                <c:pt idx="6166">
                  <c:v>257.91699999999997</c:v>
                </c:pt>
                <c:pt idx="6167">
                  <c:v>257.95800000000003</c:v>
                </c:pt>
                <c:pt idx="6168">
                  <c:v>258</c:v>
                </c:pt>
                <c:pt idx="6169">
                  <c:v>258.04199999999997</c:v>
                </c:pt>
                <c:pt idx="6170">
                  <c:v>258.08300000000003</c:v>
                </c:pt>
                <c:pt idx="6171">
                  <c:v>258.125</c:v>
                </c:pt>
                <c:pt idx="6172">
                  <c:v>258.16699999999997</c:v>
                </c:pt>
                <c:pt idx="6173">
                  <c:v>258.20800000000003</c:v>
                </c:pt>
                <c:pt idx="6174">
                  <c:v>258.25</c:v>
                </c:pt>
                <c:pt idx="6175">
                  <c:v>258.29199999999997</c:v>
                </c:pt>
                <c:pt idx="6176">
                  <c:v>258.33300000000003</c:v>
                </c:pt>
                <c:pt idx="6177">
                  <c:v>258.375</c:v>
                </c:pt>
                <c:pt idx="6178">
                  <c:v>258.41699999999997</c:v>
                </c:pt>
                <c:pt idx="6179">
                  <c:v>258.45800000000003</c:v>
                </c:pt>
                <c:pt idx="6180">
                  <c:v>258.5</c:v>
                </c:pt>
                <c:pt idx="6181">
                  <c:v>258.54199999999997</c:v>
                </c:pt>
                <c:pt idx="6182">
                  <c:v>258.58300000000003</c:v>
                </c:pt>
                <c:pt idx="6183">
                  <c:v>258.625</c:v>
                </c:pt>
                <c:pt idx="6184">
                  <c:v>258.66699999999997</c:v>
                </c:pt>
                <c:pt idx="6185">
                  <c:v>258.70800000000003</c:v>
                </c:pt>
                <c:pt idx="6186">
                  <c:v>258.75</c:v>
                </c:pt>
                <c:pt idx="6187">
                  <c:v>258.79199999999997</c:v>
                </c:pt>
                <c:pt idx="6188">
                  <c:v>258.83300000000003</c:v>
                </c:pt>
                <c:pt idx="6189">
                  <c:v>258.875</c:v>
                </c:pt>
                <c:pt idx="6190">
                  <c:v>258.91699999999997</c:v>
                </c:pt>
                <c:pt idx="6191">
                  <c:v>258.95800000000003</c:v>
                </c:pt>
                <c:pt idx="6192">
                  <c:v>259</c:v>
                </c:pt>
                <c:pt idx="6193">
                  <c:v>259.04199999999997</c:v>
                </c:pt>
                <c:pt idx="6194">
                  <c:v>259.08300000000003</c:v>
                </c:pt>
                <c:pt idx="6195">
                  <c:v>259.125</c:v>
                </c:pt>
                <c:pt idx="6196">
                  <c:v>259.16699999999997</c:v>
                </c:pt>
                <c:pt idx="6197">
                  <c:v>259.20800000000003</c:v>
                </c:pt>
                <c:pt idx="6198">
                  <c:v>259.25</c:v>
                </c:pt>
                <c:pt idx="6199">
                  <c:v>259.29199999999997</c:v>
                </c:pt>
                <c:pt idx="6200">
                  <c:v>259.33300000000003</c:v>
                </c:pt>
                <c:pt idx="6201">
                  <c:v>259.375</c:v>
                </c:pt>
                <c:pt idx="6202">
                  <c:v>259.41699999999997</c:v>
                </c:pt>
                <c:pt idx="6203">
                  <c:v>259.45800000000003</c:v>
                </c:pt>
                <c:pt idx="6204">
                  <c:v>259.5</c:v>
                </c:pt>
                <c:pt idx="6205">
                  <c:v>259.54199999999997</c:v>
                </c:pt>
                <c:pt idx="6206">
                  <c:v>259.58300000000003</c:v>
                </c:pt>
                <c:pt idx="6207">
                  <c:v>259.625</c:v>
                </c:pt>
                <c:pt idx="6208">
                  <c:v>259.66699999999997</c:v>
                </c:pt>
                <c:pt idx="6209">
                  <c:v>259.70800000000003</c:v>
                </c:pt>
                <c:pt idx="6210">
                  <c:v>259.75</c:v>
                </c:pt>
                <c:pt idx="6211">
                  <c:v>259.79199999999997</c:v>
                </c:pt>
                <c:pt idx="6212">
                  <c:v>259.83300000000003</c:v>
                </c:pt>
                <c:pt idx="6213">
                  <c:v>259.875</c:v>
                </c:pt>
                <c:pt idx="6214">
                  <c:v>259.91699999999997</c:v>
                </c:pt>
                <c:pt idx="6215">
                  <c:v>259.95800000000003</c:v>
                </c:pt>
                <c:pt idx="6216">
                  <c:v>260</c:v>
                </c:pt>
                <c:pt idx="6217">
                  <c:v>260.04199999999997</c:v>
                </c:pt>
                <c:pt idx="6218">
                  <c:v>260.08300000000003</c:v>
                </c:pt>
                <c:pt idx="6219">
                  <c:v>260.125</c:v>
                </c:pt>
                <c:pt idx="6220">
                  <c:v>260.16699999999997</c:v>
                </c:pt>
                <c:pt idx="6221">
                  <c:v>260.20800000000003</c:v>
                </c:pt>
                <c:pt idx="6222">
                  <c:v>260.25</c:v>
                </c:pt>
                <c:pt idx="6223">
                  <c:v>260.29199999999997</c:v>
                </c:pt>
                <c:pt idx="6224">
                  <c:v>260.33300000000003</c:v>
                </c:pt>
                <c:pt idx="6225">
                  <c:v>260.375</c:v>
                </c:pt>
                <c:pt idx="6226">
                  <c:v>260.41699999999997</c:v>
                </c:pt>
                <c:pt idx="6227">
                  <c:v>260.45800000000003</c:v>
                </c:pt>
                <c:pt idx="6228">
                  <c:v>260.5</c:v>
                </c:pt>
                <c:pt idx="6229">
                  <c:v>260.54199999999997</c:v>
                </c:pt>
                <c:pt idx="6230">
                  <c:v>260.58300000000003</c:v>
                </c:pt>
                <c:pt idx="6231">
                  <c:v>260.625</c:v>
                </c:pt>
                <c:pt idx="6232">
                  <c:v>260.66699999999997</c:v>
                </c:pt>
                <c:pt idx="6233">
                  <c:v>260.70800000000003</c:v>
                </c:pt>
                <c:pt idx="6234">
                  <c:v>260.75</c:v>
                </c:pt>
                <c:pt idx="6235">
                  <c:v>260.79199999999997</c:v>
                </c:pt>
                <c:pt idx="6236">
                  <c:v>260.83300000000003</c:v>
                </c:pt>
                <c:pt idx="6237">
                  <c:v>260.875</c:v>
                </c:pt>
                <c:pt idx="6238">
                  <c:v>260.91699999999997</c:v>
                </c:pt>
                <c:pt idx="6239">
                  <c:v>260.95800000000003</c:v>
                </c:pt>
                <c:pt idx="6240">
                  <c:v>261</c:v>
                </c:pt>
                <c:pt idx="6241">
                  <c:v>261.04199999999997</c:v>
                </c:pt>
                <c:pt idx="6242">
                  <c:v>261.08300000000003</c:v>
                </c:pt>
                <c:pt idx="6243">
                  <c:v>261.125</c:v>
                </c:pt>
                <c:pt idx="6244">
                  <c:v>261.16699999999997</c:v>
                </c:pt>
                <c:pt idx="6245">
                  <c:v>261.20800000000003</c:v>
                </c:pt>
                <c:pt idx="6246">
                  <c:v>261.25</c:v>
                </c:pt>
                <c:pt idx="6247">
                  <c:v>261.29199999999997</c:v>
                </c:pt>
                <c:pt idx="6248">
                  <c:v>261.33300000000003</c:v>
                </c:pt>
                <c:pt idx="6249">
                  <c:v>261.375</c:v>
                </c:pt>
                <c:pt idx="6250">
                  <c:v>261.41699999999997</c:v>
                </c:pt>
                <c:pt idx="6251">
                  <c:v>261.45800000000003</c:v>
                </c:pt>
                <c:pt idx="6252">
                  <c:v>261.5</c:v>
                </c:pt>
                <c:pt idx="6253">
                  <c:v>261.54199999999997</c:v>
                </c:pt>
                <c:pt idx="6254">
                  <c:v>261.58300000000003</c:v>
                </c:pt>
                <c:pt idx="6255">
                  <c:v>261.625</c:v>
                </c:pt>
                <c:pt idx="6256">
                  <c:v>261.66699999999997</c:v>
                </c:pt>
                <c:pt idx="6257">
                  <c:v>261.70800000000003</c:v>
                </c:pt>
                <c:pt idx="6258">
                  <c:v>261.75</c:v>
                </c:pt>
                <c:pt idx="6259">
                  <c:v>261.79199999999997</c:v>
                </c:pt>
                <c:pt idx="6260">
                  <c:v>261.83300000000003</c:v>
                </c:pt>
                <c:pt idx="6261">
                  <c:v>261.875</c:v>
                </c:pt>
                <c:pt idx="6262">
                  <c:v>261.91699999999997</c:v>
                </c:pt>
                <c:pt idx="6263">
                  <c:v>261.95800000000003</c:v>
                </c:pt>
                <c:pt idx="6264">
                  <c:v>262</c:v>
                </c:pt>
                <c:pt idx="6265">
                  <c:v>262.04199999999997</c:v>
                </c:pt>
                <c:pt idx="6266">
                  <c:v>262.08300000000003</c:v>
                </c:pt>
                <c:pt idx="6267">
                  <c:v>262.125</c:v>
                </c:pt>
                <c:pt idx="6268">
                  <c:v>262.16699999999997</c:v>
                </c:pt>
                <c:pt idx="6269">
                  <c:v>262.20800000000003</c:v>
                </c:pt>
                <c:pt idx="6270">
                  <c:v>262.25</c:v>
                </c:pt>
                <c:pt idx="6271">
                  <c:v>262.29199999999997</c:v>
                </c:pt>
                <c:pt idx="6272">
                  <c:v>262.33300000000003</c:v>
                </c:pt>
                <c:pt idx="6273">
                  <c:v>262.375</c:v>
                </c:pt>
                <c:pt idx="6274">
                  <c:v>262.41699999999997</c:v>
                </c:pt>
                <c:pt idx="6275">
                  <c:v>262.45800000000003</c:v>
                </c:pt>
                <c:pt idx="6276">
                  <c:v>262.5</c:v>
                </c:pt>
                <c:pt idx="6277">
                  <c:v>262.54199999999997</c:v>
                </c:pt>
                <c:pt idx="6278">
                  <c:v>262.58300000000003</c:v>
                </c:pt>
                <c:pt idx="6279">
                  <c:v>262.625</c:v>
                </c:pt>
                <c:pt idx="6280">
                  <c:v>262.66699999999997</c:v>
                </c:pt>
                <c:pt idx="6281">
                  <c:v>262.70800000000003</c:v>
                </c:pt>
                <c:pt idx="6282">
                  <c:v>262.75</c:v>
                </c:pt>
                <c:pt idx="6283">
                  <c:v>262.79199999999997</c:v>
                </c:pt>
                <c:pt idx="6284">
                  <c:v>262.83300000000003</c:v>
                </c:pt>
                <c:pt idx="6285">
                  <c:v>262.875</c:v>
                </c:pt>
                <c:pt idx="6286">
                  <c:v>262.91699999999997</c:v>
                </c:pt>
                <c:pt idx="6287">
                  <c:v>262.95800000000003</c:v>
                </c:pt>
                <c:pt idx="6288">
                  <c:v>263</c:v>
                </c:pt>
                <c:pt idx="6289">
                  <c:v>263.04199999999997</c:v>
                </c:pt>
                <c:pt idx="6290">
                  <c:v>263.08300000000003</c:v>
                </c:pt>
                <c:pt idx="6291">
                  <c:v>263.125</c:v>
                </c:pt>
                <c:pt idx="6292">
                  <c:v>263.16699999999997</c:v>
                </c:pt>
                <c:pt idx="6293">
                  <c:v>263.20800000000003</c:v>
                </c:pt>
                <c:pt idx="6294">
                  <c:v>263.25</c:v>
                </c:pt>
                <c:pt idx="6295">
                  <c:v>263.29199999999997</c:v>
                </c:pt>
                <c:pt idx="6296">
                  <c:v>263.33300000000003</c:v>
                </c:pt>
                <c:pt idx="6297">
                  <c:v>263.375</c:v>
                </c:pt>
                <c:pt idx="6298">
                  <c:v>263.41699999999997</c:v>
                </c:pt>
                <c:pt idx="6299">
                  <c:v>263.45800000000003</c:v>
                </c:pt>
                <c:pt idx="6300">
                  <c:v>263.5</c:v>
                </c:pt>
                <c:pt idx="6301">
                  <c:v>263.54199999999997</c:v>
                </c:pt>
                <c:pt idx="6302">
                  <c:v>263.58300000000003</c:v>
                </c:pt>
                <c:pt idx="6303">
                  <c:v>263.625</c:v>
                </c:pt>
                <c:pt idx="6304">
                  <c:v>263.66699999999997</c:v>
                </c:pt>
                <c:pt idx="6305">
                  <c:v>263.70800000000003</c:v>
                </c:pt>
                <c:pt idx="6306">
                  <c:v>263.75</c:v>
                </c:pt>
                <c:pt idx="6307">
                  <c:v>263.79199999999997</c:v>
                </c:pt>
                <c:pt idx="6308">
                  <c:v>263.83300000000003</c:v>
                </c:pt>
                <c:pt idx="6309">
                  <c:v>263.875</c:v>
                </c:pt>
                <c:pt idx="6310">
                  <c:v>263.91699999999997</c:v>
                </c:pt>
                <c:pt idx="6311">
                  <c:v>263.95800000000003</c:v>
                </c:pt>
                <c:pt idx="6312">
                  <c:v>264</c:v>
                </c:pt>
                <c:pt idx="6313">
                  <c:v>264.04199999999997</c:v>
                </c:pt>
                <c:pt idx="6314">
                  <c:v>264.08300000000003</c:v>
                </c:pt>
                <c:pt idx="6315">
                  <c:v>264.125</c:v>
                </c:pt>
                <c:pt idx="6316">
                  <c:v>264.16699999999997</c:v>
                </c:pt>
                <c:pt idx="6317">
                  <c:v>264.20800000000003</c:v>
                </c:pt>
                <c:pt idx="6318">
                  <c:v>264.25</c:v>
                </c:pt>
                <c:pt idx="6319">
                  <c:v>264.29199999999997</c:v>
                </c:pt>
                <c:pt idx="6320">
                  <c:v>264.33300000000003</c:v>
                </c:pt>
                <c:pt idx="6321">
                  <c:v>264.375</c:v>
                </c:pt>
                <c:pt idx="6322">
                  <c:v>264.41699999999997</c:v>
                </c:pt>
                <c:pt idx="6323">
                  <c:v>264.45800000000003</c:v>
                </c:pt>
                <c:pt idx="6324">
                  <c:v>264.5</c:v>
                </c:pt>
                <c:pt idx="6325">
                  <c:v>264.54199999999997</c:v>
                </c:pt>
                <c:pt idx="6326">
                  <c:v>264.58300000000003</c:v>
                </c:pt>
                <c:pt idx="6327">
                  <c:v>264.625</c:v>
                </c:pt>
                <c:pt idx="6328">
                  <c:v>264.66699999999997</c:v>
                </c:pt>
                <c:pt idx="6329">
                  <c:v>264.70800000000003</c:v>
                </c:pt>
                <c:pt idx="6330">
                  <c:v>264.75</c:v>
                </c:pt>
                <c:pt idx="6331">
                  <c:v>264.79199999999997</c:v>
                </c:pt>
                <c:pt idx="6332">
                  <c:v>264.83300000000003</c:v>
                </c:pt>
                <c:pt idx="6333">
                  <c:v>264.875</c:v>
                </c:pt>
                <c:pt idx="6334">
                  <c:v>264.91699999999997</c:v>
                </c:pt>
                <c:pt idx="6335">
                  <c:v>264.95800000000003</c:v>
                </c:pt>
                <c:pt idx="6336">
                  <c:v>265</c:v>
                </c:pt>
                <c:pt idx="6337">
                  <c:v>265.04199999999997</c:v>
                </c:pt>
                <c:pt idx="6338">
                  <c:v>265.08300000000003</c:v>
                </c:pt>
                <c:pt idx="6339">
                  <c:v>265.125</c:v>
                </c:pt>
                <c:pt idx="6340">
                  <c:v>265.16699999999997</c:v>
                </c:pt>
                <c:pt idx="6341">
                  <c:v>265.20800000000003</c:v>
                </c:pt>
                <c:pt idx="6342">
                  <c:v>265.25</c:v>
                </c:pt>
                <c:pt idx="6343">
                  <c:v>265.29199999999997</c:v>
                </c:pt>
                <c:pt idx="6344">
                  <c:v>265.33300000000003</c:v>
                </c:pt>
                <c:pt idx="6345">
                  <c:v>265.375</c:v>
                </c:pt>
                <c:pt idx="6346">
                  <c:v>265.41699999999997</c:v>
                </c:pt>
                <c:pt idx="6347">
                  <c:v>265.45800000000003</c:v>
                </c:pt>
                <c:pt idx="6348">
                  <c:v>265.5</c:v>
                </c:pt>
                <c:pt idx="6349">
                  <c:v>265.54199999999997</c:v>
                </c:pt>
                <c:pt idx="6350">
                  <c:v>265.58300000000003</c:v>
                </c:pt>
                <c:pt idx="6351">
                  <c:v>265.625</c:v>
                </c:pt>
                <c:pt idx="6352">
                  <c:v>265.66699999999997</c:v>
                </c:pt>
                <c:pt idx="6353">
                  <c:v>265.70800000000003</c:v>
                </c:pt>
                <c:pt idx="6354">
                  <c:v>265.75</c:v>
                </c:pt>
                <c:pt idx="6355">
                  <c:v>265.79199999999997</c:v>
                </c:pt>
                <c:pt idx="6356">
                  <c:v>265.83300000000003</c:v>
                </c:pt>
                <c:pt idx="6357">
                  <c:v>265.875</c:v>
                </c:pt>
                <c:pt idx="6358">
                  <c:v>265.91699999999997</c:v>
                </c:pt>
                <c:pt idx="6359">
                  <c:v>265.95800000000003</c:v>
                </c:pt>
                <c:pt idx="6360">
                  <c:v>266</c:v>
                </c:pt>
                <c:pt idx="6361">
                  <c:v>266.04199999999997</c:v>
                </c:pt>
                <c:pt idx="6362">
                  <c:v>266.08300000000003</c:v>
                </c:pt>
                <c:pt idx="6363">
                  <c:v>266.125</c:v>
                </c:pt>
                <c:pt idx="6364">
                  <c:v>266.16699999999997</c:v>
                </c:pt>
                <c:pt idx="6365">
                  <c:v>266.20800000000003</c:v>
                </c:pt>
                <c:pt idx="6366">
                  <c:v>266.25</c:v>
                </c:pt>
                <c:pt idx="6367">
                  <c:v>266.29199999999997</c:v>
                </c:pt>
                <c:pt idx="6368">
                  <c:v>266.33300000000003</c:v>
                </c:pt>
                <c:pt idx="6369">
                  <c:v>266.375</c:v>
                </c:pt>
                <c:pt idx="6370">
                  <c:v>266.41699999999997</c:v>
                </c:pt>
                <c:pt idx="6371">
                  <c:v>266.45800000000003</c:v>
                </c:pt>
                <c:pt idx="6372">
                  <c:v>266.5</c:v>
                </c:pt>
                <c:pt idx="6373">
                  <c:v>266.54199999999997</c:v>
                </c:pt>
                <c:pt idx="6374">
                  <c:v>266.58300000000003</c:v>
                </c:pt>
                <c:pt idx="6375">
                  <c:v>266.625</c:v>
                </c:pt>
                <c:pt idx="6376">
                  <c:v>266.66699999999997</c:v>
                </c:pt>
                <c:pt idx="6377">
                  <c:v>266.70800000000003</c:v>
                </c:pt>
                <c:pt idx="6378">
                  <c:v>266.75</c:v>
                </c:pt>
                <c:pt idx="6379">
                  <c:v>266.79199999999997</c:v>
                </c:pt>
                <c:pt idx="6380">
                  <c:v>266.83300000000003</c:v>
                </c:pt>
                <c:pt idx="6381">
                  <c:v>266.875</c:v>
                </c:pt>
                <c:pt idx="6382">
                  <c:v>266.91699999999997</c:v>
                </c:pt>
                <c:pt idx="6383">
                  <c:v>266.95800000000003</c:v>
                </c:pt>
                <c:pt idx="6384">
                  <c:v>267</c:v>
                </c:pt>
                <c:pt idx="6385">
                  <c:v>267.04199999999997</c:v>
                </c:pt>
                <c:pt idx="6386">
                  <c:v>267.08300000000003</c:v>
                </c:pt>
                <c:pt idx="6387">
                  <c:v>267.125</c:v>
                </c:pt>
                <c:pt idx="6388">
                  <c:v>267.16699999999997</c:v>
                </c:pt>
                <c:pt idx="6389">
                  <c:v>267.20800000000003</c:v>
                </c:pt>
                <c:pt idx="6390">
                  <c:v>267.25</c:v>
                </c:pt>
                <c:pt idx="6391">
                  <c:v>267.29199999999997</c:v>
                </c:pt>
                <c:pt idx="6392">
                  <c:v>267.33300000000003</c:v>
                </c:pt>
                <c:pt idx="6393">
                  <c:v>267.375</c:v>
                </c:pt>
                <c:pt idx="6394">
                  <c:v>267.41699999999997</c:v>
                </c:pt>
                <c:pt idx="6395">
                  <c:v>267.45800000000003</c:v>
                </c:pt>
                <c:pt idx="6396">
                  <c:v>267.5</c:v>
                </c:pt>
                <c:pt idx="6397">
                  <c:v>267.54199999999997</c:v>
                </c:pt>
                <c:pt idx="6398">
                  <c:v>267.58300000000003</c:v>
                </c:pt>
                <c:pt idx="6399">
                  <c:v>267.625</c:v>
                </c:pt>
                <c:pt idx="6400">
                  <c:v>267.66699999999997</c:v>
                </c:pt>
                <c:pt idx="6401">
                  <c:v>267.70800000000003</c:v>
                </c:pt>
                <c:pt idx="6402">
                  <c:v>267.75</c:v>
                </c:pt>
                <c:pt idx="6403">
                  <c:v>267.79199999999997</c:v>
                </c:pt>
                <c:pt idx="6404">
                  <c:v>267.83300000000003</c:v>
                </c:pt>
                <c:pt idx="6405">
                  <c:v>267.875</c:v>
                </c:pt>
                <c:pt idx="6406">
                  <c:v>267.91699999999997</c:v>
                </c:pt>
                <c:pt idx="6407">
                  <c:v>267.95800000000003</c:v>
                </c:pt>
                <c:pt idx="6408">
                  <c:v>268</c:v>
                </c:pt>
                <c:pt idx="6409">
                  <c:v>268.04199999999997</c:v>
                </c:pt>
                <c:pt idx="6410">
                  <c:v>268.08300000000003</c:v>
                </c:pt>
                <c:pt idx="6411">
                  <c:v>268.125</c:v>
                </c:pt>
                <c:pt idx="6412">
                  <c:v>268.16699999999997</c:v>
                </c:pt>
                <c:pt idx="6413">
                  <c:v>268.20800000000003</c:v>
                </c:pt>
                <c:pt idx="6414">
                  <c:v>268.25</c:v>
                </c:pt>
                <c:pt idx="6415">
                  <c:v>268.29199999999997</c:v>
                </c:pt>
                <c:pt idx="6416">
                  <c:v>268.33300000000003</c:v>
                </c:pt>
                <c:pt idx="6417">
                  <c:v>268.375</c:v>
                </c:pt>
                <c:pt idx="6418">
                  <c:v>268.41699999999997</c:v>
                </c:pt>
                <c:pt idx="6419">
                  <c:v>268.45800000000003</c:v>
                </c:pt>
                <c:pt idx="6420">
                  <c:v>268.5</c:v>
                </c:pt>
                <c:pt idx="6421">
                  <c:v>268.54199999999997</c:v>
                </c:pt>
                <c:pt idx="6422">
                  <c:v>268.58300000000003</c:v>
                </c:pt>
                <c:pt idx="6423">
                  <c:v>268.625</c:v>
                </c:pt>
                <c:pt idx="6424">
                  <c:v>268.66699999999997</c:v>
                </c:pt>
                <c:pt idx="6425">
                  <c:v>268.70800000000003</c:v>
                </c:pt>
                <c:pt idx="6426">
                  <c:v>268.75</c:v>
                </c:pt>
                <c:pt idx="6427">
                  <c:v>268.79199999999997</c:v>
                </c:pt>
                <c:pt idx="6428">
                  <c:v>268.83300000000003</c:v>
                </c:pt>
                <c:pt idx="6429">
                  <c:v>268.875</c:v>
                </c:pt>
                <c:pt idx="6430">
                  <c:v>268.91699999999997</c:v>
                </c:pt>
                <c:pt idx="6431">
                  <c:v>268.95800000000003</c:v>
                </c:pt>
                <c:pt idx="6432">
                  <c:v>269</c:v>
                </c:pt>
                <c:pt idx="6433">
                  <c:v>269.04199999999997</c:v>
                </c:pt>
                <c:pt idx="6434">
                  <c:v>269.08300000000003</c:v>
                </c:pt>
                <c:pt idx="6435">
                  <c:v>269.125</c:v>
                </c:pt>
                <c:pt idx="6436">
                  <c:v>269.16699999999997</c:v>
                </c:pt>
                <c:pt idx="6437">
                  <c:v>269.20800000000003</c:v>
                </c:pt>
                <c:pt idx="6438">
                  <c:v>269.25</c:v>
                </c:pt>
                <c:pt idx="6439">
                  <c:v>269.29199999999997</c:v>
                </c:pt>
                <c:pt idx="6440">
                  <c:v>269.33300000000003</c:v>
                </c:pt>
                <c:pt idx="6441">
                  <c:v>269.375</c:v>
                </c:pt>
                <c:pt idx="6442">
                  <c:v>269.41699999999997</c:v>
                </c:pt>
                <c:pt idx="6443">
                  <c:v>269.45800000000003</c:v>
                </c:pt>
                <c:pt idx="6444">
                  <c:v>269.5</c:v>
                </c:pt>
                <c:pt idx="6445">
                  <c:v>269.54199999999997</c:v>
                </c:pt>
                <c:pt idx="6446">
                  <c:v>269.58300000000003</c:v>
                </c:pt>
                <c:pt idx="6447">
                  <c:v>269.625</c:v>
                </c:pt>
                <c:pt idx="6448">
                  <c:v>269.66699999999997</c:v>
                </c:pt>
                <c:pt idx="6449">
                  <c:v>269.70800000000003</c:v>
                </c:pt>
                <c:pt idx="6450">
                  <c:v>269.75</c:v>
                </c:pt>
                <c:pt idx="6451">
                  <c:v>269.79199999999997</c:v>
                </c:pt>
                <c:pt idx="6452">
                  <c:v>269.83300000000003</c:v>
                </c:pt>
                <c:pt idx="6453">
                  <c:v>269.875</c:v>
                </c:pt>
                <c:pt idx="6454">
                  <c:v>269.91699999999997</c:v>
                </c:pt>
                <c:pt idx="6455">
                  <c:v>269.95800000000003</c:v>
                </c:pt>
                <c:pt idx="6456">
                  <c:v>270</c:v>
                </c:pt>
                <c:pt idx="6457">
                  <c:v>270.04199999999997</c:v>
                </c:pt>
                <c:pt idx="6458">
                  <c:v>270.08300000000003</c:v>
                </c:pt>
                <c:pt idx="6459">
                  <c:v>270.125</c:v>
                </c:pt>
                <c:pt idx="6460">
                  <c:v>270.16699999999997</c:v>
                </c:pt>
                <c:pt idx="6461">
                  <c:v>270.20800000000003</c:v>
                </c:pt>
                <c:pt idx="6462">
                  <c:v>270.25</c:v>
                </c:pt>
                <c:pt idx="6463">
                  <c:v>270.29199999999997</c:v>
                </c:pt>
                <c:pt idx="6464">
                  <c:v>270.33300000000003</c:v>
                </c:pt>
                <c:pt idx="6465">
                  <c:v>270.375</c:v>
                </c:pt>
                <c:pt idx="6466">
                  <c:v>270.41699999999997</c:v>
                </c:pt>
                <c:pt idx="6467">
                  <c:v>270.45800000000003</c:v>
                </c:pt>
                <c:pt idx="6468">
                  <c:v>270.5</c:v>
                </c:pt>
                <c:pt idx="6469">
                  <c:v>270.54199999999997</c:v>
                </c:pt>
                <c:pt idx="6470">
                  <c:v>270.58300000000003</c:v>
                </c:pt>
                <c:pt idx="6471">
                  <c:v>270.625</c:v>
                </c:pt>
                <c:pt idx="6472">
                  <c:v>270.66699999999997</c:v>
                </c:pt>
                <c:pt idx="6473">
                  <c:v>270.70800000000003</c:v>
                </c:pt>
                <c:pt idx="6474">
                  <c:v>270.75</c:v>
                </c:pt>
                <c:pt idx="6475">
                  <c:v>270.79199999999997</c:v>
                </c:pt>
                <c:pt idx="6476">
                  <c:v>270.83300000000003</c:v>
                </c:pt>
                <c:pt idx="6477">
                  <c:v>270.875</c:v>
                </c:pt>
                <c:pt idx="6478">
                  <c:v>270.91699999999997</c:v>
                </c:pt>
                <c:pt idx="6479">
                  <c:v>270.95800000000003</c:v>
                </c:pt>
                <c:pt idx="6480">
                  <c:v>271</c:v>
                </c:pt>
                <c:pt idx="6481">
                  <c:v>271.04199999999997</c:v>
                </c:pt>
                <c:pt idx="6482">
                  <c:v>271.08300000000003</c:v>
                </c:pt>
                <c:pt idx="6483">
                  <c:v>271.125</c:v>
                </c:pt>
                <c:pt idx="6484">
                  <c:v>271.16699999999997</c:v>
                </c:pt>
                <c:pt idx="6485">
                  <c:v>271.20800000000003</c:v>
                </c:pt>
                <c:pt idx="6486">
                  <c:v>271.25</c:v>
                </c:pt>
                <c:pt idx="6487">
                  <c:v>271.29199999999997</c:v>
                </c:pt>
                <c:pt idx="6488">
                  <c:v>271.33300000000003</c:v>
                </c:pt>
                <c:pt idx="6489">
                  <c:v>271.375</c:v>
                </c:pt>
                <c:pt idx="6490">
                  <c:v>271.41699999999997</c:v>
                </c:pt>
                <c:pt idx="6491">
                  <c:v>271.45800000000003</c:v>
                </c:pt>
                <c:pt idx="6492">
                  <c:v>271.5</c:v>
                </c:pt>
                <c:pt idx="6493">
                  <c:v>271.54199999999997</c:v>
                </c:pt>
                <c:pt idx="6494">
                  <c:v>271.58300000000003</c:v>
                </c:pt>
                <c:pt idx="6495">
                  <c:v>271.625</c:v>
                </c:pt>
                <c:pt idx="6496">
                  <c:v>271.66699999999997</c:v>
                </c:pt>
                <c:pt idx="6497">
                  <c:v>271.70800000000003</c:v>
                </c:pt>
                <c:pt idx="6498">
                  <c:v>271.75</c:v>
                </c:pt>
                <c:pt idx="6499">
                  <c:v>271.79199999999997</c:v>
                </c:pt>
                <c:pt idx="6500">
                  <c:v>271.83300000000003</c:v>
                </c:pt>
                <c:pt idx="6501">
                  <c:v>271.875</c:v>
                </c:pt>
                <c:pt idx="6502">
                  <c:v>271.91699999999997</c:v>
                </c:pt>
                <c:pt idx="6503">
                  <c:v>271.95800000000003</c:v>
                </c:pt>
                <c:pt idx="6504">
                  <c:v>272</c:v>
                </c:pt>
                <c:pt idx="6505">
                  <c:v>272.04199999999997</c:v>
                </c:pt>
                <c:pt idx="6506">
                  <c:v>272.08300000000003</c:v>
                </c:pt>
                <c:pt idx="6507">
                  <c:v>272.125</c:v>
                </c:pt>
                <c:pt idx="6508">
                  <c:v>272.16699999999997</c:v>
                </c:pt>
                <c:pt idx="6509">
                  <c:v>272.20800000000003</c:v>
                </c:pt>
                <c:pt idx="6510">
                  <c:v>272.25</c:v>
                </c:pt>
                <c:pt idx="6511">
                  <c:v>272.29199999999997</c:v>
                </c:pt>
                <c:pt idx="6512">
                  <c:v>272.33300000000003</c:v>
                </c:pt>
                <c:pt idx="6513">
                  <c:v>272.375</c:v>
                </c:pt>
                <c:pt idx="6514">
                  <c:v>272.41699999999997</c:v>
                </c:pt>
                <c:pt idx="6515">
                  <c:v>272.45800000000003</c:v>
                </c:pt>
                <c:pt idx="6516">
                  <c:v>272.5</c:v>
                </c:pt>
                <c:pt idx="6517">
                  <c:v>272.54199999999997</c:v>
                </c:pt>
                <c:pt idx="6518">
                  <c:v>272.58300000000003</c:v>
                </c:pt>
                <c:pt idx="6519">
                  <c:v>272.625</c:v>
                </c:pt>
                <c:pt idx="6520">
                  <c:v>272.66699999999997</c:v>
                </c:pt>
                <c:pt idx="6521">
                  <c:v>272.70800000000003</c:v>
                </c:pt>
                <c:pt idx="6522">
                  <c:v>272.75</c:v>
                </c:pt>
                <c:pt idx="6523">
                  <c:v>272.79199999999997</c:v>
                </c:pt>
                <c:pt idx="6524">
                  <c:v>272.83300000000003</c:v>
                </c:pt>
                <c:pt idx="6525">
                  <c:v>272.875</c:v>
                </c:pt>
                <c:pt idx="6526">
                  <c:v>272.91699999999997</c:v>
                </c:pt>
                <c:pt idx="6527">
                  <c:v>272.95800000000003</c:v>
                </c:pt>
                <c:pt idx="6528">
                  <c:v>273</c:v>
                </c:pt>
                <c:pt idx="6529">
                  <c:v>273.04199999999997</c:v>
                </c:pt>
                <c:pt idx="6530">
                  <c:v>273.08300000000003</c:v>
                </c:pt>
                <c:pt idx="6531">
                  <c:v>273.125</c:v>
                </c:pt>
                <c:pt idx="6532">
                  <c:v>273.16699999999997</c:v>
                </c:pt>
                <c:pt idx="6533">
                  <c:v>273.20800000000003</c:v>
                </c:pt>
                <c:pt idx="6534">
                  <c:v>273.25</c:v>
                </c:pt>
                <c:pt idx="6535">
                  <c:v>273.29199999999997</c:v>
                </c:pt>
                <c:pt idx="6536">
                  <c:v>273.33300000000003</c:v>
                </c:pt>
                <c:pt idx="6537">
                  <c:v>273.375</c:v>
                </c:pt>
                <c:pt idx="6538">
                  <c:v>273.41699999999997</c:v>
                </c:pt>
                <c:pt idx="6539">
                  <c:v>273.45800000000003</c:v>
                </c:pt>
                <c:pt idx="6540">
                  <c:v>273.5</c:v>
                </c:pt>
                <c:pt idx="6541">
                  <c:v>273.54199999999997</c:v>
                </c:pt>
                <c:pt idx="6542">
                  <c:v>273.58300000000003</c:v>
                </c:pt>
                <c:pt idx="6543">
                  <c:v>273.625</c:v>
                </c:pt>
                <c:pt idx="6544">
                  <c:v>273.66699999999997</c:v>
                </c:pt>
                <c:pt idx="6545">
                  <c:v>273.70800000000003</c:v>
                </c:pt>
                <c:pt idx="6546">
                  <c:v>273.75</c:v>
                </c:pt>
                <c:pt idx="6547">
                  <c:v>273.79199999999997</c:v>
                </c:pt>
                <c:pt idx="6548">
                  <c:v>273.83300000000003</c:v>
                </c:pt>
                <c:pt idx="6549">
                  <c:v>273.875</c:v>
                </c:pt>
                <c:pt idx="6550">
                  <c:v>273.91699999999997</c:v>
                </c:pt>
                <c:pt idx="6551">
                  <c:v>273.95800000000003</c:v>
                </c:pt>
                <c:pt idx="6552">
                  <c:v>274</c:v>
                </c:pt>
                <c:pt idx="6553">
                  <c:v>274.04199999999997</c:v>
                </c:pt>
                <c:pt idx="6554">
                  <c:v>274.08300000000003</c:v>
                </c:pt>
                <c:pt idx="6555">
                  <c:v>274.125</c:v>
                </c:pt>
                <c:pt idx="6556">
                  <c:v>274.16699999999997</c:v>
                </c:pt>
                <c:pt idx="6557">
                  <c:v>274.20800000000003</c:v>
                </c:pt>
                <c:pt idx="6558">
                  <c:v>274.25</c:v>
                </c:pt>
                <c:pt idx="6559">
                  <c:v>274.29199999999997</c:v>
                </c:pt>
                <c:pt idx="6560">
                  <c:v>274.33300000000003</c:v>
                </c:pt>
                <c:pt idx="6561">
                  <c:v>274.375</c:v>
                </c:pt>
                <c:pt idx="6562">
                  <c:v>274.41699999999997</c:v>
                </c:pt>
                <c:pt idx="6563">
                  <c:v>274.45800000000003</c:v>
                </c:pt>
                <c:pt idx="6564">
                  <c:v>274.5</c:v>
                </c:pt>
                <c:pt idx="6565">
                  <c:v>274.54199999999997</c:v>
                </c:pt>
                <c:pt idx="6566">
                  <c:v>274.58300000000003</c:v>
                </c:pt>
                <c:pt idx="6567">
                  <c:v>274.625</c:v>
                </c:pt>
                <c:pt idx="6568">
                  <c:v>274.66699999999997</c:v>
                </c:pt>
                <c:pt idx="6569">
                  <c:v>274.70800000000003</c:v>
                </c:pt>
                <c:pt idx="6570">
                  <c:v>274.75</c:v>
                </c:pt>
                <c:pt idx="6571">
                  <c:v>274.79199999999997</c:v>
                </c:pt>
                <c:pt idx="6572">
                  <c:v>274.83300000000003</c:v>
                </c:pt>
                <c:pt idx="6573">
                  <c:v>274.875</c:v>
                </c:pt>
                <c:pt idx="6574">
                  <c:v>274.91699999999997</c:v>
                </c:pt>
                <c:pt idx="6575">
                  <c:v>274.95800000000003</c:v>
                </c:pt>
                <c:pt idx="6576">
                  <c:v>275</c:v>
                </c:pt>
                <c:pt idx="6577">
                  <c:v>275.04199999999997</c:v>
                </c:pt>
                <c:pt idx="6578">
                  <c:v>275.08300000000003</c:v>
                </c:pt>
                <c:pt idx="6579">
                  <c:v>275.125</c:v>
                </c:pt>
                <c:pt idx="6580">
                  <c:v>275.16699999999997</c:v>
                </c:pt>
                <c:pt idx="6581">
                  <c:v>275.20800000000003</c:v>
                </c:pt>
                <c:pt idx="6582">
                  <c:v>275.25</c:v>
                </c:pt>
                <c:pt idx="6583">
                  <c:v>275.29199999999997</c:v>
                </c:pt>
                <c:pt idx="6584">
                  <c:v>275.33300000000003</c:v>
                </c:pt>
                <c:pt idx="6585">
                  <c:v>275.375</c:v>
                </c:pt>
                <c:pt idx="6586">
                  <c:v>275.41699999999997</c:v>
                </c:pt>
                <c:pt idx="6587">
                  <c:v>275.45800000000003</c:v>
                </c:pt>
                <c:pt idx="6588">
                  <c:v>275.5</c:v>
                </c:pt>
                <c:pt idx="6589">
                  <c:v>275.54199999999997</c:v>
                </c:pt>
                <c:pt idx="6590">
                  <c:v>275.58300000000003</c:v>
                </c:pt>
                <c:pt idx="6591">
                  <c:v>275.625</c:v>
                </c:pt>
                <c:pt idx="6592">
                  <c:v>275.66699999999997</c:v>
                </c:pt>
                <c:pt idx="6593">
                  <c:v>275.70800000000003</c:v>
                </c:pt>
                <c:pt idx="6594">
                  <c:v>275.75</c:v>
                </c:pt>
                <c:pt idx="6595">
                  <c:v>275.79199999999997</c:v>
                </c:pt>
                <c:pt idx="6596">
                  <c:v>275.83300000000003</c:v>
                </c:pt>
                <c:pt idx="6597">
                  <c:v>275.875</c:v>
                </c:pt>
                <c:pt idx="6598">
                  <c:v>275.91699999999997</c:v>
                </c:pt>
                <c:pt idx="6599">
                  <c:v>275.95800000000003</c:v>
                </c:pt>
                <c:pt idx="6600">
                  <c:v>276</c:v>
                </c:pt>
                <c:pt idx="6601">
                  <c:v>276.04199999999997</c:v>
                </c:pt>
                <c:pt idx="6602">
                  <c:v>276.08300000000003</c:v>
                </c:pt>
                <c:pt idx="6603">
                  <c:v>276.125</c:v>
                </c:pt>
                <c:pt idx="6604">
                  <c:v>276.16699999999997</c:v>
                </c:pt>
                <c:pt idx="6605">
                  <c:v>276.20800000000003</c:v>
                </c:pt>
                <c:pt idx="6606">
                  <c:v>276.25</c:v>
                </c:pt>
                <c:pt idx="6607">
                  <c:v>276.29199999999997</c:v>
                </c:pt>
                <c:pt idx="6608">
                  <c:v>276.33300000000003</c:v>
                </c:pt>
                <c:pt idx="6609">
                  <c:v>276.375</c:v>
                </c:pt>
                <c:pt idx="6610">
                  <c:v>276.41699999999997</c:v>
                </c:pt>
                <c:pt idx="6611">
                  <c:v>276.45800000000003</c:v>
                </c:pt>
                <c:pt idx="6612">
                  <c:v>276.5</c:v>
                </c:pt>
                <c:pt idx="6613">
                  <c:v>276.54199999999997</c:v>
                </c:pt>
                <c:pt idx="6614">
                  <c:v>276.58300000000003</c:v>
                </c:pt>
                <c:pt idx="6615">
                  <c:v>276.625</c:v>
                </c:pt>
                <c:pt idx="6616">
                  <c:v>276.66699999999997</c:v>
                </c:pt>
                <c:pt idx="6617">
                  <c:v>276.70800000000003</c:v>
                </c:pt>
                <c:pt idx="6618">
                  <c:v>276.75</c:v>
                </c:pt>
                <c:pt idx="6619">
                  <c:v>276.79199999999997</c:v>
                </c:pt>
                <c:pt idx="6620">
                  <c:v>276.83300000000003</c:v>
                </c:pt>
                <c:pt idx="6621">
                  <c:v>276.875</c:v>
                </c:pt>
                <c:pt idx="6622">
                  <c:v>276.91699999999997</c:v>
                </c:pt>
                <c:pt idx="6623">
                  <c:v>276.95800000000003</c:v>
                </c:pt>
                <c:pt idx="6624">
                  <c:v>277</c:v>
                </c:pt>
                <c:pt idx="6625">
                  <c:v>277.04199999999997</c:v>
                </c:pt>
                <c:pt idx="6626">
                  <c:v>277.08300000000003</c:v>
                </c:pt>
                <c:pt idx="6627">
                  <c:v>277.125</c:v>
                </c:pt>
                <c:pt idx="6628">
                  <c:v>277.16699999999997</c:v>
                </c:pt>
                <c:pt idx="6629">
                  <c:v>277.20800000000003</c:v>
                </c:pt>
                <c:pt idx="6630">
                  <c:v>277.25</c:v>
                </c:pt>
                <c:pt idx="6631">
                  <c:v>277.29199999999997</c:v>
                </c:pt>
                <c:pt idx="6632">
                  <c:v>277.33300000000003</c:v>
                </c:pt>
                <c:pt idx="6633">
                  <c:v>277.375</c:v>
                </c:pt>
                <c:pt idx="6634">
                  <c:v>277.41699999999997</c:v>
                </c:pt>
                <c:pt idx="6635">
                  <c:v>277.45800000000003</c:v>
                </c:pt>
                <c:pt idx="6636">
                  <c:v>277.5</c:v>
                </c:pt>
                <c:pt idx="6637">
                  <c:v>277.54199999999997</c:v>
                </c:pt>
                <c:pt idx="6638">
                  <c:v>277.58300000000003</c:v>
                </c:pt>
                <c:pt idx="6639">
                  <c:v>277.625</c:v>
                </c:pt>
                <c:pt idx="6640">
                  <c:v>277.66699999999997</c:v>
                </c:pt>
                <c:pt idx="6641">
                  <c:v>277.70800000000003</c:v>
                </c:pt>
                <c:pt idx="6642">
                  <c:v>277.75</c:v>
                </c:pt>
                <c:pt idx="6643">
                  <c:v>277.79199999999997</c:v>
                </c:pt>
                <c:pt idx="6644">
                  <c:v>277.83300000000003</c:v>
                </c:pt>
                <c:pt idx="6645">
                  <c:v>277.875</c:v>
                </c:pt>
                <c:pt idx="6646">
                  <c:v>277.91699999999997</c:v>
                </c:pt>
                <c:pt idx="6647">
                  <c:v>277.95800000000003</c:v>
                </c:pt>
                <c:pt idx="6648">
                  <c:v>278</c:v>
                </c:pt>
                <c:pt idx="6649">
                  <c:v>278.04199999999997</c:v>
                </c:pt>
                <c:pt idx="6650">
                  <c:v>278.08300000000003</c:v>
                </c:pt>
                <c:pt idx="6651">
                  <c:v>278.125</c:v>
                </c:pt>
                <c:pt idx="6652">
                  <c:v>278.16699999999997</c:v>
                </c:pt>
                <c:pt idx="6653">
                  <c:v>278.20800000000003</c:v>
                </c:pt>
                <c:pt idx="6654">
                  <c:v>278.25</c:v>
                </c:pt>
                <c:pt idx="6655">
                  <c:v>278.29199999999997</c:v>
                </c:pt>
                <c:pt idx="6656">
                  <c:v>278.33300000000003</c:v>
                </c:pt>
                <c:pt idx="6657">
                  <c:v>278.375</c:v>
                </c:pt>
                <c:pt idx="6658">
                  <c:v>278.41699999999997</c:v>
                </c:pt>
                <c:pt idx="6659">
                  <c:v>278.45800000000003</c:v>
                </c:pt>
                <c:pt idx="6660">
                  <c:v>278.5</c:v>
                </c:pt>
                <c:pt idx="6661">
                  <c:v>278.54199999999997</c:v>
                </c:pt>
                <c:pt idx="6662">
                  <c:v>278.58300000000003</c:v>
                </c:pt>
                <c:pt idx="6663">
                  <c:v>278.625</c:v>
                </c:pt>
                <c:pt idx="6664">
                  <c:v>278.66699999999997</c:v>
                </c:pt>
                <c:pt idx="6665">
                  <c:v>278.70800000000003</c:v>
                </c:pt>
                <c:pt idx="6666">
                  <c:v>278.75</c:v>
                </c:pt>
                <c:pt idx="6667">
                  <c:v>278.79199999999997</c:v>
                </c:pt>
                <c:pt idx="6668">
                  <c:v>278.83300000000003</c:v>
                </c:pt>
                <c:pt idx="6669">
                  <c:v>278.875</c:v>
                </c:pt>
                <c:pt idx="6670">
                  <c:v>278.91699999999997</c:v>
                </c:pt>
                <c:pt idx="6671">
                  <c:v>278.95800000000003</c:v>
                </c:pt>
                <c:pt idx="6672">
                  <c:v>279</c:v>
                </c:pt>
                <c:pt idx="6673">
                  <c:v>279.04199999999997</c:v>
                </c:pt>
                <c:pt idx="6674">
                  <c:v>279.08300000000003</c:v>
                </c:pt>
                <c:pt idx="6675">
                  <c:v>279.125</c:v>
                </c:pt>
                <c:pt idx="6676">
                  <c:v>279.16699999999997</c:v>
                </c:pt>
                <c:pt idx="6677">
                  <c:v>279.20800000000003</c:v>
                </c:pt>
                <c:pt idx="6678">
                  <c:v>279.25</c:v>
                </c:pt>
                <c:pt idx="6679">
                  <c:v>279.29199999999997</c:v>
                </c:pt>
                <c:pt idx="6680">
                  <c:v>279.33300000000003</c:v>
                </c:pt>
                <c:pt idx="6681">
                  <c:v>279.375</c:v>
                </c:pt>
                <c:pt idx="6682">
                  <c:v>279.41699999999997</c:v>
                </c:pt>
                <c:pt idx="6683">
                  <c:v>279.45800000000003</c:v>
                </c:pt>
                <c:pt idx="6684">
                  <c:v>279.5</c:v>
                </c:pt>
                <c:pt idx="6685">
                  <c:v>279.54199999999997</c:v>
                </c:pt>
                <c:pt idx="6686">
                  <c:v>279.58300000000003</c:v>
                </c:pt>
                <c:pt idx="6687">
                  <c:v>279.625</c:v>
                </c:pt>
                <c:pt idx="6688">
                  <c:v>279.66699999999997</c:v>
                </c:pt>
                <c:pt idx="6689">
                  <c:v>279.70800000000003</c:v>
                </c:pt>
                <c:pt idx="6690">
                  <c:v>279.75</c:v>
                </c:pt>
                <c:pt idx="6691">
                  <c:v>279.79199999999997</c:v>
                </c:pt>
                <c:pt idx="6692">
                  <c:v>279.83300000000003</c:v>
                </c:pt>
                <c:pt idx="6693">
                  <c:v>279.875</c:v>
                </c:pt>
                <c:pt idx="6694">
                  <c:v>279.91699999999997</c:v>
                </c:pt>
                <c:pt idx="6695">
                  <c:v>279.95800000000003</c:v>
                </c:pt>
                <c:pt idx="6696">
                  <c:v>280</c:v>
                </c:pt>
                <c:pt idx="6697">
                  <c:v>280.04199999999997</c:v>
                </c:pt>
                <c:pt idx="6698">
                  <c:v>280.08300000000003</c:v>
                </c:pt>
                <c:pt idx="6699">
                  <c:v>280.125</c:v>
                </c:pt>
                <c:pt idx="6700">
                  <c:v>280.16699999999997</c:v>
                </c:pt>
                <c:pt idx="6701">
                  <c:v>280.20800000000003</c:v>
                </c:pt>
                <c:pt idx="6702">
                  <c:v>280.25</c:v>
                </c:pt>
                <c:pt idx="6703">
                  <c:v>280.29199999999997</c:v>
                </c:pt>
                <c:pt idx="6704">
                  <c:v>280.33300000000003</c:v>
                </c:pt>
                <c:pt idx="6705">
                  <c:v>280.375</c:v>
                </c:pt>
                <c:pt idx="6706">
                  <c:v>280.41699999999997</c:v>
                </c:pt>
                <c:pt idx="6707">
                  <c:v>280.45800000000003</c:v>
                </c:pt>
                <c:pt idx="6708">
                  <c:v>280.5</c:v>
                </c:pt>
                <c:pt idx="6709">
                  <c:v>280.54199999999997</c:v>
                </c:pt>
                <c:pt idx="6710">
                  <c:v>280.58300000000003</c:v>
                </c:pt>
                <c:pt idx="6711">
                  <c:v>280.625</c:v>
                </c:pt>
                <c:pt idx="6712">
                  <c:v>280.66699999999997</c:v>
                </c:pt>
                <c:pt idx="6713">
                  <c:v>280.70800000000003</c:v>
                </c:pt>
                <c:pt idx="6714">
                  <c:v>280.75</c:v>
                </c:pt>
                <c:pt idx="6715">
                  <c:v>280.79199999999997</c:v>
                </c:pt>
                <c:pt idx="6716">
                  <c:v>280.83300000000003</c:v>
                </c:pt>
                <c:pt idx="6717">
                  <c:v>280.875</c:v>
                </c:pt>
                <c:pt idx="6718">
                  <c:v>280.91699999999997</c:v>
                </c:pt>
                <c:pt idx="6719">
                  <c:v>280.95800000000003</c:v>
                </c:pt>
                <c:pt idx="6720">
                  <c:v>281</c:v>
                </c:pt>
                <c:pt idx="6721">
                  <c:v>281.04199999999997</c:v>
                </c:pt>
                <c:pt idx="6722">
                  <c:v>281.08300000000003</c:v>
                </c:pt>
                <c:pt idx="6723">
                  <c:v>281.125</c:v>
                </c:pt>
                <c:pt idx="6724">
                  <c:v>281.16699999999997</c:v>
                </c:pt>
                <c:pt idx="6725">
                  <c:v>281.20800000000003</c:v>
                </c:pt>
                <c:pt idx="6726">
                  <c:v>281.25</c:v>
                </c:pt>
                <c:pt idx="6727">
                  <c:v>281.29199999999997</c:v>
                </c:pt>
                <c:pt idx="6728">
                  <c:v>281.33300000000003</c:v>
                </c:pt>
                <c:pt idx="6729">
                  <c:v>281.375</c:v>
                </c:pt>
                <c:pt idx="6730">
                  <c:v>281.41699999999997</c:v>
                </c:pt>
                <c:pt idx="6731">
                  <c:v>281.45800000000003</c:v>
                </c:pt>
                <c:pt idx="6732">
                  <c:v>281.5</c:v>
                </c:pt>
                <c:pt idx="6733">
                  <c:v>281.54199999999997</c:v>
                </c:pt>
                <c:pt idx="6734">
                  <c:v>281.58300000000003</c:v>
                </c:pt>
                <c:pt idx="6735">
                  <c:v>281.625</c:v>
                </c:pt>
                <c:pt idx="6736">
                  <c:v>281.66699999999997</c:v>
                </c:pt>
                <c:pt idx="6737">
                  <c:v>281.70800000000003</c:v>
                </c:pt>
                <c:pt idx="6738">
                  <c:v>281.75</c:v>
                </c:pt>
                <c:pt idx="6739">
                  <c:v>281.79199999999997</c:v>
                </c:pt>
                <c:pt idx="6740">
                  <c:v>281.83300000000003</c:v>
                </c:pt>
                <c:pt idx="6741">
                  <c:v>281.875</c:v>
                </c:pt>
                <c:pt idx="6742">
                  <c:v>281.91699999999997</c:v>
                </c:pt>
                <c:pt idx="6743">
                  <c:v>281.95800000000003</c:v>
                </c:pt>
                <c:pt idx="6744">
                  <c:v>282</c:v>
                </c:pt>
                <c:pt idx="6745">
                  <c:v>282.04199999999997</c:v>
                </c:pt>
                <c:pt idx="6746">
                  <c:v>282.08300000000003</c:v>
                </c:pt>
                <c:pt idx="6747">
                  <c:v>282.125</c:v>
                </c:pt>
                <c:pt idx="6748">
                  <c:v>282.16699999999997</c:v>
                </c:pt>
                <c:pt idx="6749">
                  <c:v>282.20800000000003</c:v>
                </c:pt>
                <c:pt idx="6750">
                  <c:v>282.25</c:v>
                </c:pt>
                <c:pt idx="6751">
                  <c:v>282.29199999999997</c:v>
                </c:pt>
                <c:pt idx="6752">
                  <c:v>282.33300000000003</c:v>
                </c:pt>
                <c:pt idx="6753">
                  <c:v>282.375</c:v>
                </c:pt>
                <c:pt idx="6754">
                  <c:v>282.41699999999997</c:v>
                </c:pt>
                <c:pt idx="6755">
                  <c:v>282.45800000000003</c:v>
                </c:pt>
                <c:pt idx="6756">
                  <c:v>282.5</c:v>
                </c:pt>
                <c:pt idx="6757">
                  <c:v>282.54199999999997</c:v>
                </c:pt>
                <c:pt idx="6758">
                  <c:v>282.58300000000003</c:v>
                </c:pt>
                <c:pt idx="6759">
                  <c:v>282.625</c:v>
                </c:pt>
                <c:pt idx="6760">
                  <c:v>282.66699999999997</c:v>
                </c:pt>
                <c:pt idx="6761">
                  <c:v>282.70800000000003</c:v>
                </c:pt>
                <c:pt idx="6762">
                  <c:v>282.75</c:v>
                </c:pt>
                <c:pt idx="6763">
                  <c:v>282.79199999999997</c:v>
                </c:pt>
                <c:pt idx="6764">
                  <c:v>282.83300000000003</c:v>
                </c:pt>
                <c:pt idx="6765">
                  <c:v>282.875</c:v>
                </c:pt>
                <c:pt idx="6766">
                  <c:v>282.91699999999997</c:v>
                </c:pt>
                <c:pt idx="6767">
                  <c:v>282.95800000000003</c:v>
                </c:pt>
                <c:pt idx="6768">
                  <c:v>283</c:v>
                </c:pt>
                <c:pt idx="6769">
                  <c:v>283.04199999999997</c:v>
                </c:pt>
                <c:pt idx="6770">
                  <c:v>283.08300000000003</c:v>
                </c:pt>
                <c:pt idx="6771">
                  <c:v>283.125</c:v>
                </c:pt>
                <c:pt idx="6772">
                  <c:v>283.16699999999997</c:v>
                </c:pt>
                <c:pt idx="6773">
                  <c:v>283.20800000000003</c:v>
                </c:pt>
                <c:pt idx="6774">
                  <c:v>283.25</c:v>
                </c:pt>
                <c:pt idx="6775">
                  <c:v>283.29199999999997</c:v>
                </c:pt>
                <c:pt idx="6776">
                  <c:v>283.33300000000003</c:v>
                </c:pt>
                <c:pt idx="6777">
                  <c:v>283.375</c:v>
                </c:pt>
                <c:pt idx="6778">
                  <c:v>283.41699999999997</c:v>
                </c:pt>
                <c:pt idx="6779">
                  <c:v>283.45800000000003</c:v>
                </c:pt>
                <c:pt idx="6780">
                  <c:v>283.5</c:v>
                </c:pt>
                <c:pt idx="6781">
                  <c:v>283.54199999999997</c:v>
                </c:pt>
                <c:pt idx="6782">
                  <c:v>283.58300000000003</c:v>
                </c:pt>
                <c:pt idx="6783">
                  <c:v>283.625</c:v>
                </c:pt>
                <c:pt idx="6784">
                  <c:v>283.66699999999997</c:v>
                </c:pt>
                <c:pt idx="6785">
                  <c:v>283.70800000000003</c:v>
                </c:pt>
                <c:pt idx="6786">
                  <c:v>283.75</c:v>
                </c:pt>
                <c:pt idx="6787">
                  <c:v>283.79199999999997</c:v>
                </c:pt>
                <c:pt idx="6788">
                  <c:v>283.83300000000003</c:v>
                </c:pt>
                <c:pt idx="6789">
                  <c:v>283.875</c:v>
                </c:pt>
                <c:pt idx="6790">
                  <c:v>283.91699999999997</c:v>
                </c:pt>
                <c:pt idx="6791">
                  <c:v>283.95800000000003</c:v>
                </c:pt>
                <c:pt idx="6792">
                  <c:v>284</c:v>
                </c:pt>
                <c:pt idx="6793">
                  <c:v>284.04199999999997</c:v>
                </c:pt>
                <c:pt idx="6794">
                  <c:v>284.08300000000003</c:v>
                </c:pt>
                <c:pt idx="6795">
                  <c:v>284.125</c:v>
                </c:pt>
                <c:pt idx="6796">
                  <c:v>284.16699999999997</c:v>
                </c:pt>
                <c:pt idx="6797">
                  <c:v>284.20800000000003</c:v>
                </c:pt>
                <c:pt idx="6798">
                  <c:v>284.25</c:v>
                </c:pt>
                <c:pt idx="6799">
                  <c:v>284.29199999999997</c:v>
                </c:pt>
                <c:pt idx="6800">
                  <c:v>284.33300000000003</c:v>
                </c:pt>
                <c:pt idx="6801">
                  <c:v>284.375</c:v>
                </c:pt>
                <c:pt idx="6802">
                  <c:v>284.41699999999997</c:v>
                </c:pt>
                <c:pt idx="6803">
                  <c:v>284.45800000000003</c:v>
                </c:pt>
                <c:pt idx="6804">
                  <c:v>284.5</c:v>
                </c:pt>
                <c:pt idx="6805">
                  <c:v>284.54199999999997</c:v>
                </c:pt>
                <c:pt idx="6806">
                  <c:v>284.58300000000003</c:v>
                </c:pt>
                <c:pt idx="6807">
                  <c:v>284.625</c:v>
                </c:pt>
                <c:pt idx="6808">
                  <c:v>284.66699999999997</c:v>
                </c:pt>
                <c:pt idx="6809">
                  <c:v>284.70800000000003</c:v>
                </c:pt>
                <c:pt idx="6810">
                  <c:v>284.75</c:v>
                </c:pt>
                <c:pt idx="6811">
                  <c:v>284.79199999999997</c:v>
                </c:pt>
                <c:pt idx="6812">
                  <c:v>284.83300000000003</c:v>
                </c:pt>
                <c:pt idx="6813">
                  <c:v>284.875</c:v>
                </c:pt>
                <c:pt idx="6814">
                  <c:v>284.91699999999997</c:v>
                </c:pt>
                <c:pt idx="6815">
                  <c:v>284.95800000000003</c:v>
                </c:pt>
                <c:pt idx="6816">
                  <c:v>285</c:v>
                </c:pt>
                <c:pt idx="6817">
                  <c:v>285.04199999999997</c:v>
                </c:pt>
                <c:pt idx="6818">
                  <c:v>285.08300000000003</c:v>
                </c:pt>
                <c:pt idx="6819">
                  <c:v>285.125</c:v>
                </c:pt>
                <c:pt idx="6820">
                  <c:v>285.16699999999997</c:v>
                </c:pt>
                <c:pt idx="6821">
                  <c:v>285.20800000000003</c:v>
                </c:pt>
                <c:pt idx="6822">
                  <c:v>285.25</c:v>
                </c:pt>
                <c:pt idx="6823">
                  <c:v>285.29199999999997</c:v>
                </c:pt>
                <c:pt idx="6824">
                  <c:v>285.33300000000003</c:v>
                </c:pt>
                <c:pt idx="6825">
                  <c:v>285.375</c:v>
                </c:pt>
                <c:pt idx="6826">
                  <c:v>285.41699999999997</c:v>
                </c:pt>
                <c:pt idx="6827">
                  <c:v>285.45800000000003</c:v>
                </c:pt>
                <c:pt idx="6828">
                  <c:v>285.5</c:v>
                </c:pt>
                <c:pt idx="6829">
                  <c:v>285.54199999999997</c:v>
                </c:pt>
                <c:pt idx="6830">
                  <c:v>285.58300000000003</c:v>
                </c:pt>
                <c:pt idx="6831">
                  <c:v>285.625</c:v>
                </c:pt>
                <c:pt idx="6832">
                  <c:v>285.66699999999997</c:v>
                </c:pt>
                <c:pt idx="6833">
                  <c:v>285.70800000000003</c:v>
                </c:pt>
                <c:pt idx="6834">
                  <c:v>285.75</c:v>
                </c:pt>
                <c:pt idx="6835">
                  <c:v>285.79199999999997</c:v>
                </c:pt>
                <c:pt idx="6836">
                  <c:v>285.83300000000003</c:v>
                </c:pt>
                <c:pt idx="6837">
                  <c:v>285.875</c:v>
                </c:pt>
                <c:pt idx="6838">
                  <c:v>285.91699999999997</c:v>
                </c:pt>
                <c:pt idx="6839">
                  <c:v>285.95800000000003</c:v>
                </c:pt>
                <c:pt idx="6840">
                  <c:v>286</c:v>
                </c:pt>
                <c:pt idx="6841">
                  <c:v>286.04199999999997</c:v>
                </c:pt>
                <c:pt idx="6842">
                  <c:v>286.08300000000003</c:v>
                </c:pt>
                <c:pt idx="6843">
                  <c:v>286.125</c:v>
                </c:pt>
                <c:pt idx="6844">
                  <c:v>286.16699999999997</c:v>
                </c:pt>
                <c:pt idx="6845">
                  <c:v>286.20800000000003</c:v>
                </c:pt>
                <c:pt idx="6846">
                  <c:v>286.25</c:v>
                </c:pt>
                <c:pt idx="6847">
                  <c:v>286.29199999999997</c:v>
                </c:pt>
                <c:pt idx="6848">
                  <c:v>286.33300000000003</c:v>
                </c:pt>
                <c:pt idx="6849">
                  <c:v>286.375</c:v>
                </c:pt>
                <c:pt idx="6850">
                  <c:v>286.41699999999997</c:v>
                </c:pt>
                <c:pt idx="6851">
                  <c:v>286.45800000000003</c:v>
                </c:pt>
                <c:pt idx="6852">
                  <c:v>286.5</c:v>
                </c:pt>
                <c:pt idx="6853">
                  <c:v>286.54199999999997</c:v>
                </c:pt>
                <c:pt idx="6854">
                  <c:v>286.58300000000003</c:v>
                </c:pt>
                <c:pt idx="6855">
                  <c:v>286.625</c:v>
                </c:pt>
                <c:pt idx="6856">
                  <c:v>286.66699999999997</c:v>
                </c:pt>
                <c:pt idx="6857">
                  <c:v>286.70800000000003</c:v>
                </c:pt>
                <c:pt idx="6858">
                  <c:v>286.75</c:v>
                </c:pt>
                <c:pt idx="6859">
                  <c:v>286.79199999999997</c:v>
                </c:pt>
                <c:pt idx="6860">
                  <c:v>286.83300000000003</c:v>
                </c:pt>
                <c:pt idx="6861">
                  <c:v>286.875</c:v>
                </c:pt>
                <c:pt idx="6862">
                  <c:v>286.91699999999997</c:v>
                </c:pt>
                <c:pt idx="6863">
                  <c:v>286.95800000000003</c:v>
                </c:pt>
                <c:pt idx="6864">
                  <c:v>287</c:v>
                </c:pt>
                <c:pt idx="6865">
                  <c:v>287.04199999999997</c:v>
                </c:pt>
                <c:pt idx="6866">
                  <c:v>287.08300000000003</c:v>
                </c:pt>
                <c:pt idx="6867">
                  <c:v>287.125</c:v>
                </c:pt>
                <c:pt idx="6868">
                  <c:v>287.16699999999997</c:v>
                </c:pt>
                <c:pt idx="6869">
                  <c:v>287.20800000000003</c:v>
                </c:pt>
                <c:pt idx="6870">
                  <c:v>287.25</c:v>
                </c:pt>
                <c:pt idx="6871">
                  <c:v>287.29199999999997</c:v>
                </c:pt>
                <c:pt idx="6872">
                  <c:v>287.33300000000003</c:v>
                </c:pt>
                <c:pt idx="6873">
                  <c:v>287.375</c:v>
                </c:pt>
                <c:pt idx="6874">
                  <c:v>287.41699999999997</c:v>
                </c:pt>
                <c:pt idx="6875">
                  <c:v>287.45800000000003</c:v>
                </c:pt>
                <c:pt idx="6876">
                  <c:v>287.5</c:v>
                </c:pt>
                <c:pt idx="6877">
                  <c:v>287.54199999999997</c:v>
                </c:pt>
                <c:pt idx="6878">
                  <c:v>287.58300000000003</c:v>
                </c:pt>
                <c:pt idx="6879">
                  <c:v>287.625</c:v>
                </c:pt>
                <c:pt idx="6880">
                  <c:v>287.66699999999997</c:v>
                </c:pt>
                <c:pt idx="6881">
                  <c:v>287.70800000000003</c:v>
                </c:pt>
                <c:pt idx="6882">
                  <c:v>287.75</c:v>
                </c:pt>
                <c:pt idx="6883">
                  <c:v>287.79199999999997</c:v>
                </c:pt>
                <c:pt idx="6884">
                  <c:v>287.83300000000003</c:v>
                </c:pt>
                <c:pt idx="6885">
                  <c:v>287.875</c:v>
                </c:pt>
                <c:pt idx="6886">
                  <c:v>287.91699999999997</c:v>
                </c:pt>
                <c:pt idx="6887">
                  <c:v>287.95800000000003</c:v>
                </c:pt>
                <c:pt idx="6888">
                  <c:v>288</c:v>
                </c:pt>
                <c:pt idx="6889">
                  <c:v>288.04199999999997</c:v>
                </c:pt>
                <c:pt idx="6890">
                  <c:v>288.08300000000003</c:v>
                </c:pt>
                <c:pt idx="6891">
                  <c:v>288.125</c:v>
                </c:pt>
                <c:pt idx="6892">
                  <c:v>288.16699999999997</c:v>
                </c:pt>
                <c:pt idx="6893">
                  <c:v>288.20800000000003</c:v>
                </c:pt>
                <c:pt idx="6894">
                  <c:v>288.25</c:v>
                </c:pt>
                <c:pt idx="6895">
                  <c:v>288.29199999999997</c:v>
                </c:pt>
                <c:pt idx="6896">
                  <c:v>288.33300000000003</c:v>
                </c:pt>
                <c:pt idx="6897">
                  <c:v>288.375</c:v>
                </c:pt>
                <c:pt idx="6898">
                  <c:v>288.41699999999997</c:v>
                </c:pt>
                <c:pt idx="6899">
                  <c:v>288.45800000000003</c:v>
                </c:pt>
                <c:pt idx="6900">
                  <c:v>288.5</c:v>
                </c:pt>
                <c:pt idx="6901">
                  <c:v>288.54199999999997</c:v>
                </c:pt>
                <c:pt idx="6902">
                  <c:v>288.58300000000003</c:v>
                </c:pt>
                <c:pt idx="6903">
                  <c:v>288.625</c:v>
                </c:pt>
                <c:pt idx="6904">
                  <c:v>288.66699999999997</c:v>
                </c:pt>
                <c:pt idx="6905">
                  <c:v>288.70800000000003</c:v>
                </c:pt>
                <c:pt idx="6906">
                  <c:v>288.75</c:v>
                </c:pt>
                <c:pt idx="6907">
                  <c:v>288.79199999999997</c:v>
                </c:pt>
                <c:pt idx="6908">
                  <c:v>288.83300000000003</c:v>
                </c:pt>
                <c:pt idx="6909">
                  <c:v>288.875</c:v>
                </c:pt>
                <c:pt idx="6910">
                  <c:v>288.91699999999997</c:v>
                </c:pt>
                <c:pt idx="6911">
                  <c:v>288.95800000000003</c:v>
                </c:pt>
                <c:pt idx="6912">
                  <c:v>289</c:v>
                </c:pt>
                <c:pt idx="6913">
                  <c:v>289.04199999999997</c:v>
                </c:pt>
                <c:pt idx="6914">
                  <c:v>289.08300000000003</c:v>
                </c:pt>
                <c:pt idx="6915">
                  <c:v>289.125</c:v>
                </c:pt>
                <c:pt idx="6916">
                  <c:v>289.16699999999997</c:v>
                </c:pt>
                <c:pt idx="6917">
                  <c:v>289.20800000000003</c:v>
                </c:pt>
                <c:pt idx="6918">
                  <c:v>289.25</c:v>
                </c:pt>
                <c:pt idx="6919">
                  <c:v>289.29199999999997</c:v>
                </c:pt>
                <c:pt idx="6920">
                  <c:v>289.33300000000003</c:v>
                </c:pt>
                <c:pt idx="6921">
                  <c:v>289.375</c:v>
                </c:pt>
                <c:pt idx="6922">
                  <c:v>289.41699999999997</c:v>
                </c:pt>
                <c:pt idx="6923">
                  <c:v>289.45800000000003</c:v>
                </c:pt>
                <c:pt idx="6924">
                  <c:v>289.5</c:v>
                </c:pt>
                <c:pt idx="6925">
                  <c:v>289.54199999999997</c:v>
                </c:pt>
                <c:pt idx="6926">
                  <c:v>289.58300000000003</c:v>
                </c:pt>
                <c:pt idx="6927">
                  <c:v>289.625</c:v>
                </c:pt>
                <c:pt idx="6928">
                  <c:v>289.66699999999997</c:v>
                </c:pt>
                <c:pt idx="6929">
                  <c:v>289.70800000000003</c:v>
                </c:pt>
                <c:pt idx="6930">
                  <c:v>289.75</c:v>
                </c:pt>
                <c:pt idx="6931">
                  <c:v>289.79199999999997</c:v>
                </c:pt>
                <c:pt idx="6932">
                  <c:v>289.83300000000003</c:v>
                </c:pt>
                <c:pt idx="6933">
                  <c:v>289.875</c:v>
                </c:pt>
                <c:pt idx="6934">
                  <c:v>289.91699999999997</c:v>
                </c:pt>
                <c:pt idx="6935">
                  <c:v>289.95800000000003</c:v>
                </c:pt>
                <c:pt idx="6936">
                  <c:v>290</c:v>
                </c:pt>
                <c:pt idx="6937">
                  <c:v>290.04199999999997</c:v>
                </c:pt>
                <c:pt idx="6938">
                  <c:v>290.08300000000003</c:v>
                </c:pt>
                <c:pt idx="6939">
                  <c:v>290.125</c:v>
                </c:pt>
                <c:pt idx="6940">
                  <c:v>290.16699999999997</c:v>
                </c:pt>
                <c:pt idx="6941">
                  <c:v>290.20800000000003</c:v>
                </c:pt>
                <c:pt idx="6942">
                  <c:v>290.25</c:v>
                </c:pt>
                <c:pt idx="6943">
                  <c:v>290.29199999999997</c:v>
                </c:pt>
                <c:pt idx="6944">
                  <c:v>290.33300000000003</c:v>
                </c:pt>
                <c:pt idx="6945">
                  <c:v>290.375</c:v>
                </c:pt>
                <c:pt idx="6946">
                  <c:v>290.41699999999997</c:v>
                </c:pt>
                <c:pt idx="6947">
                  <c:v>290.45800000000003</c:v>
                </c:pt>
                <c:pt idx="6948">
                  <c:v>290.5</c:v>
                </c:pt>
                <c:pt idx="6949">
                  <c:v>290.54199999999997</c:v>
                </c:pt>
                <c:pt idx="6950">
                  <c:v>290.58300000000003</c:v>
                </c:pt>
                <c:pt idx="6951">
                  <c:v>290.625</c:v>
                </c:pt>
                <c:pt idx="6952">
                  <c:v>290.66699999999997</c:v>
                </c:pt>
                <c:pt idx="6953">
                  <c:v>290.70800000000003</c:v>
                </c:pt>
                <c:pt idx="6954">
                  <c:v>290.75</c:v>
                </c:pt>
                <c:pt idx="6955">
                  <c:v>290.79199999999997</c:v>
                </c:pt>
                <c:pt idx="6956">
                  <c:v>290.83300000000003</c:v>
                </c:pt>
                <c:pt idx="6957">
                  <c:v>290.875</c:v>
                </c:pt>
                <c:pt idx="6958">
                  <c:v>290.91699999999997</c:v>
                </c:pt>
                <c:pt idx="6959">
                  <c:v>290.95800000000003</c:v>
                </c:pt>
                <c:pt idx="6960">
                  <c:v>291</c:v>
                </c:pt>
                <c:pt idx="6961">
                  <c:v>291.04199999999997</c:v>
                </c:pt>
                <c:pt idx="6962">
                  <c:v>291.08300000000003</c:v>
                </c:pt>
                <c:pt idx="6963">
                  <c:v>291.125</c:v>
                </c:pt>
                <c:pt idx="6964">
                  <c:v>291.16699999999997</c:v>
                </c:pt>
                <c:pt idx="6965">
                  <c:v>291.20800000000003</c:v>
                </c:pt>
                <c:pt idx="6966">
                  <c:v>291.25</c:v>
                </c:pt>
                <c:pt idx="6967">
                  <c:v>291.29199999999997</c:v>
                </c:pt>
                <c:pt idx="6968">
                  <c:v>291.33300000000003</c:v>
                </c:pt>
                <c:pt idx="6969">
                  <c:v>291.375</c:v>
                </c:pt>
                <c:pt idx="6970">
                  <c:v>291.41699999999997</c:v>
                </c:pt>
                <c:pt idx="6971">
                  <c:v>291.45800000000003</c:v>
                </c:pt>
                <c:pt idx="6972">
                  <c:v>291.5</c:v>
                </c:pt>
                <c:pt idx="6973">
                  <c:v>291.54199999999997</c:v>
                </c:pt>
                <c:pt idx="6974">
                  <c:v>291.58300000000003</c:v>
                </c:pt>
                <c:pt idx="6975">
                  <c:v>291.625</c:v>
                </c:pt>
                <c:pt idx="6976">
                  <c:v>291.66699999999997</c:v>
                </c:pt>
                <c:pt idx="6977">
                  <c:v>291.70800000000003</c:v>
                </c:pt>
                <c:pt idx="6978">
                  <c:v>291.75</c:v>
                </c:pt>
                <c:pt idx="6979">
                  <c:v>291.79199999999997</c:v>
                </c:pt>
                <c:pt idx="6980">
                  <c:v>291.83300000000003</c:v>
                </c:pt>
                <c:pt idx="6981">
                  <c:v>291.875</c:v>
                </c:pt>
                <c:pt idx="6982">
                  <c:v>291.91699999999997</c:v>
                </c:pt>
                <c:pt idx="6983">
                  <c:v>291.95800000000003</c:v>
                </c:pt>
                <c:pt idx="6984">
                  <c:v>292</c:v>
                </c:pt>
                <c:pt idx="6985">
                  <c:v>292.04199999999997</c:v>
                </c:pt>
                <c:pt idx="6986">
                  <c:v>292.08300000000003</c:v>
                </c:pt>
                <c:pt idx="6987">
                  <c:v>292.125</c:v>
                </c:pt>
                <c:pt idx="6988">
                  <c:v>292.16699999999997</c:v>
                </c:pt>
                <c:pt idx="6989">
                  <c:v>292.20800000000003</c:v>
                </c:pt>
                <c:pt idx="6990">
                  <c:v>292.25</c:v>
                </c:pt>
                <c:pt idx="6991">
                  <c:v>292.29199999999997</c:v>
                </c:pt>
                <c:pt idx="6992">
                  <c:v>292.33300000000003</c:v>
                </c:pt>
                <c:pt idx="6993">
                  <c:v>292.375</c:v>
                </c:pt>
                <c:pt idx="6994">
                  <c:v>292.41699999999997</c:v>
                </c:pt>
                <c:pt idx="6995">
                  <c:v>292.45800000000003</c:v>
                </c:pt>
                <c:pt idx="6996">
                  <c:v>292.5</c:v>
                </c:pt>
                <c:pt idx="6997">
                  <c:v>292.54199999999997</c:v>
                </c:pt>
                <c:pt idx="6998">
                  <c:v>292.58300000000003</c:v>
                </c:pt>
                <c:pt idx="6999">
                  <c:v>292.625</c:v>
                </c:pt>
                <c:pt idx="7000">
                  <c:v>292.66699999999997</c:v>
                </c:pt>
                <c:pt idx="7001">
                  <c:v>292.70800000000003</c:v>
                </c:pt>
                <c:pt idx="7002">
                  <c:v>292.75</c:v>
                </c:pt>
                <c:pt idx="7003">
                  <c:v>292.79199999999997</c:v>
                </c:pt>
                <c:pt idx="7004">
                  <c:v>292.83300000000003</c:v>
                </c:pt>
                <c:pt idx="7005">
                  <c:v>292.875</c:v>
                </c:pt>
                <c:pt idx="7006">
                  <c:v>292.91699999999997</c:v>
                </c:pt>
                <c:pt idx="7007">
                  <c:v>292.95800000000003</c:v>
                </c:pt>
                <c:pt idx="7008">
                  <c:v>293</c:v>
                </c:pt>
                <c:pt idx="7009">
                  <c:v>293.04199999999997</c:v>
                </c:pt>
                <c:pt idx="7010">
                  <c:v>293.08300000000003</c:v>
                </c:pt>
                <c:pt idx="7011">
                  <c:v>293.125</c:v>
                </c:pt>
                <c:pt idx="7012">
                  <c:v>293.16699999999997</c:v>
                </c:pt>
                <c:pt idx="7013">
                  <c:v>293.20800000000003</c:v>
                </c:pt>
                <c:pt idx="7014">
                  <c:v>293.25</c:v>
                </c:pt>
                <c:pt idx="7015">
                  <c:v>293.29199999999997</c:v>
                </c:pt>
                <c:pt idx="7016">
                  <c:v>293.33300000000003</c:v>
                </c:pt>
                <c:pt idx="7017">
                  <c:v>293.375</c:v>
                </c:pt>
                <c:pt idx="7018">
                  <c:v>293.41699999999997</c:v>
                </c:pt>
                <c:pt idx="7019">
                  <c:v>293.45800000000003</c:v>
                </c:pt>
                <c:pt idx="7020">
                  <c:v>293.5</c:v>
                </c:pt>
                <c:pt idx="7021">
                  <c:v>293.54199999999997</c:v>
                </c:pt>
                <c:pt idx="7022">
                  <c:v>293.58300000000003</c:v>
                </c:pt>
                <c:pt idx="7023">
                  <c:v>293.625</c:v>
                </c:pt>
                <c:pt idx="7024">
                  <c:v>293.66699999999997</c:v>
                </c:pt>
                <c:pt idx="7025">
                  <c:v>293.70800000000003</c:v>
                </c:pt>
                <c:pt idx="7026">
                  <c:v>293.75</c:v>
                </c:pt>
                <c:pt idx="7027">
                  <c:v>293.79199999999997</c:v>
                </c:pt>
                <c:pt idx="7028">
                  <c:v>293.83300000000003</c:v>
                </c:pt>
                <c:pt idx="7029">
                  <c:v>293.875</c:v>
                </c:pt>
                <c:pt idx="7030">
                  <c:v>293.91699999999997</c:v>
                </c:pt>
                <c:pt idx="7031">
                  <c:v>293.95800000000003</c:v>
                </c:pt>
                <c:pt idx="7032">
                  <c:v>294</c:v>
                </c:pt>
                <c:pt idx="7033">
                  <c:v>294.04199999999997</c:v>
                </c:pt>
                <c:pt idx="7034">
                  <c:v>294.08300000000003</c:v>
                </c:pt>
                <c:pt idx="7035">
                  <c:v>294.125</c:v>
                </c:pt>
                <c:pt idx="7036">
                  <c:v>294.16699999999997</c:v>
                </c:pt>
                <c:pt idx="7037">
                  <c:v>294.20800000000003</c:v>
                </c:pt>
                <c:pt idx="7038">
                  <c:v>294.25</c:v>
                </c:pt>
                <c:pt idx="7039">
                  <c:v>294.29199999999997</c:v>
                </c:pt>
                <c:pt idx="7040">
                  <c:v>294.33300000000003</c:v>
                </c:pt>
                <c:pt idx="7041">
                  <c:v>294.375</c:v>
                </c:pt>
                <c:pt idx="7042">
                  <c:v>294.41699999999997</c:v>
                </c:pt>
                <c:pt idx="7043">
                  <c:v>294.45800000000003</c:v>
                </c:pt>
                <c:pt idx="7044">
                  <c:v>294.5</c:v>
                </c:pt>
                <c:pt idx="7045">
                  <c:v>294.54199999999997</c:v>
                </c:pt>
                <c:pt idx="7046">
                  <c:v>294.58300000000003</c:v>
                </c:pt>
                <c:pt idx="7047">
                  <c:v>294.625</c:v>
                </c:pt>
                <c:pt idx="7048">
                  <c:v>294.66699999999997</c:v>
                </c:pt>
                <c:pt idx="7049">
                  <c:v>294.70800000000003</c:v>
                </c:pt>
                <c:pt idx="7050">
                  <c:v>294.75</c:v>
                </c:pt>
                <c:pt idx="7051">
                  <c:v>294.79199999999997</c:v>
                </c:pt>
                <c:pt idx="7052">
                  <c:v>294.83300000000003</c:v>
                </c:pt>
                <c:pt idx="7053">
                  <c:v>294.875</c:v>
                </c:pt>
                <c:pt idx="7054">
                  <c:v>294.91699999999997</c:v>
                </c:pt>
                <c:pt idx="7055">
                  <c:v>294.95800000000003</c:v>
                </c:pt>
                <c:pt idx="7056">
                  <c:v>295</c:v>
                </c:pt>
                <c:pt idx="7057">
                  <c:v>295.04199999999997</c:v>
                </c:pt>
                <c:pt idx="7058">
                  <c:v>295.08300000000003</c:v>
                </c:pt>
                <c:pt idx="7059">
                  <c:v>295.125</c:v>
                </c:pt>
                <c:pt idx="7060">
                  <c:v>295.16699999999997</c:v>
                </c:pt>
                <c:pt idx="7061">
                  <c:v>295.20800000000003</c:v>
                </c:pt>
                <c:pt idx="7062">
                  <c:v>295.25</c:v>
                </c:pt>
                <c:pt idx="7063">
                  <c:v>295.29199999999997</c:v>
                </c:pt>
                <c:pt idx="7064">
                  <c:v>295.33300000000003</c:v>
                </c:pt>
                <c:pt idx="7065">
                  <c:v>295.375</c:v>
                </c:pt>
                <c:pt idx="7066">
                  <c:v>295.41699999999997</c:v>
                </c:pt>
                <c:pt idx="7067">
                  <c:v>295.45800000000003</c:v>
                </c:pt>
                <c:pt idx="7068">
                  <c:v>295.5</c:v>
                </c:pt>
                <c:pt idx="7069">
                  <c:v>295.54199999999997</c:v>
                </c:pt>
                <c:pt idx="7070">
                  <c:v>295.58300000000003</c:v>
                </c:pt>
                <c:pt idx="7071">
                  <c:v>295.625</c:v>
                </c:pt>
                <c:pt idx="7072">
                  <c:v>295.66699999999997</c:v>
                </c:pt>
                <c:pt idx="7073">
                  <c:v>295.70800000000003</c:v>
                </c:pt>
                <c:pt idx="7074">
                  <c:v>295.75</c:v>
                </c:pt>
                <c:pt idx="7075">
                  <c:v>295.79199999999997</c:v>
                </c:pt>
                <c:pt idx="7076">
                  <c:v>295.83300000000003</c:v>
                </c:pt>
                <c:pt idx="7077">
                  <c:v>295.875</c:v>
                </c:pt>
                <c:pt idx="7078">
                  <c:v>295.91699999999997</c:v>
                </c:pt>
                <c:pt idx="7079">
                  <c:v>295.95800000000003</c:v>
                </c:pt>
                <c:pt idx="7080">
                  <c:v>296</c:v>
                </c:pt>
                <c:pt idx="7081">
                  <c:v>296.04199999999997</c:v>
                </c:pt>
                <c:pt idx="7082">
                  <c:v>296.08300000000003</c:v>
                </c:pt>
                <c:pt idx="7083">
                  <c:v>296.125</c:v>
                </c:pt>
                <c:pt idx="7084">
                  <c:v>296.16699999999997</c:v>
                </c:pt>
                <c:pt idx="7085">
                  <c:v>296.20800000000003</c:v>
                </c:pt>
                <c:pt idx="7086">
                  <c:v>296.25</c:v>
                </c:pt>
                <c:pt idx="7087">
                  <c:v>296.29199999999997</c:v>
                </c:pt>
                <c:pt idx="7088">
                  <c:v>296.33300000000003</c:v>
                </c:pt>
                <c:pt idx="7089">
                  <c:v>296.375</c:v>
                </c:pt>
                <c:pt idx="7090">
                  <c:v>296.41699999999997</c:v>
                </c:pt>
                <c:pt idx="7091">
                  <c:v>296.45800000000003</c:v>
                </c:pt>
                <c:pt idx="7092">
                  <c:v>296.5</c:v>
                </c:pt>
                <c:pt idx="7093">
                  <c:v>296.54199999999997</c:v>
                </c:pt>
                <c:pt idx="7094">
                  <c:v>296.58300000000003</c:v>
                </c:pt>
                <c:pt idx="7095">
                  <c:v>296.625</c:v>
                </c:pt>
                <c:pt idx="7096">
                  <c:v>296.66699999999997</c:v>
                </c:pt>
                <c:pt idx="7097">
                  <c:v>296.70800000000003</c:v>
                </c:pt>
                <c:pt idx="7098">
                  <c:v>296.75</c:v>
                </c:pt>
                <c:pt idx="7099">
                  <c:v>296.79199999999997</c:v>
                </c:pt>
                <c:pt idx="7100">
                  <c:v>296.83300000000003</c:v>
                </c:pt>
                <c:pt idx="7101">
                  <c:v>296.875</c:v>
                </c:pt>
                <c:pt idx="7102">
                  <c:v>296.91699999999997</c:v>
                </c:pt>
                <c:pt idx="7103">
                  <c:v>296.95800000000003</c:v>
                </c:pt>
                <c:pt idx="7104">
                  <c:v>297</c:v>
                </c:pt>
                <c:pt idx="7105">
                  <c:v>297.04199999999997</c:v>
                </c:pt>
                <c:pt idx="7106">
                  <c:v>297.08300000000003</c:v>
                </c:pt>
                <c:pt idx="7107">
                  <c:v>297.125</c:v>
                </c:pt>
                <c:pt idx="7108">
                  <c:v>297.16699999999997</c:v>
                </c:pt>
                <c:pt idx="7109">
                  <c:v>297.20800000000003</c:v>
                </c:pt>
                <c:pt idx="7110">
                  <c:v>297.25</c:v>
                </c:pt>
                <c:pt idx="7111">
                  <c:v>297.29199999999997</c:v>
                </c:pt>
                <c:pt idx="7112">
                  <c:v>297.33300000000003</c:v>
                </c:pt>
                <c:pt idx="7113">
                  <c:v>297.375</c:v>
                </c:pt>
                <c:pt idx="7114">
                  <c:v>297.41699999999997</c:v>
                </c:pt>
                <c:pt idx="7115">
                  <c:v>297.45800000000003</c:v>
                </c:pt>
                <c:pt idx="7116">
                  <c:v>297.5</c:v>
                </c:pt>
                <c:pt idx="7117">
                  <c:v>297.54199999999997</c:v>
                </c:pt>
                <c:pt idx="7118">
                  <c:v>297.58300000000003</c:v>
                </c:pt>
                <c:pt idx="7119">
                  <c:v>297.625</c:v>
                </c:pt>
                <c:pt idx="7120">
                  <c:v>297.66699999999997</c:v>
                </c:pt>
                <c:pt idx="7121">
                  <c:v>297.70800000000003</c:v>
                </c:pt>
                <c:pt idx="7122">
                  <c:v>297.75</c:v>
                </c:pt>
                <c:pt idx="7123">
                  <c:v>297.79199999999997</c:v>
                </c:pt>
                <c:pt idx="7124">
                  <c:v>297.83300000000003</c:v>
                </c:pt>
                <c:pt idx="7125">
                  <c:v>297.875</c:v>
                </c:pt>
                <c:pt idx="7126">
                  <c:v>297.91699999999997</c:v>
                </c:pt>
                <c:pt idx="7127">
                  <c:v>297.95800000000003</c:v>
                </c:pt>
                <c:pt idx="7128">
                  <c:v>298</c:v>
                </c:pt>
                <c:pt idx="7129">
                  <c:v>298.04199999999997</c:v>
                </c:pt>
                <c:pt idx="7130">
                  <c:v>298.08300000000003</c:v>
                </c:pt>
                <c:pt idx="7131">
                  <c:v>298.125</c:v>
                </c:pt>
                <c:pt idx="7132">
                  <c:v>298.16699999999997</c:v>
                </c:pt>
                <c:pt idx="7133">
                  <c:v>298.20800000000003</c:v>
                </c:pt>
                <c:pt idx="7134">
                  <c:v>298.25</c:v>
                </c:pt>
                <c:pt idx="7135">
                  <c:v>298.29199999999997</c:v>
                </c:pt>
                <c:pt idx="7136">
                  <c:v>298.33300000000003</c:v>
                </c:pt>
                <c:pt idx="7137">
                  <c:v>298.375</c:v>
                </c:pt>
                <c:pt idx="7138">
                  <c:v>298.41699999999997</c:v>
                </c:pt>
                <c:pt idx="7139">
                  <c:v>298.45800000000003</c:v>
                </c:pt>
                <c:pt idx="7140">
                  <c:v>298.5</c:v>
                </c:pt>
                <c:pt idx="7141">
                  <c:v>298.54199999999997</c:v>
                </c:pt>
                <c:pt idx="7142">
                  <c:v>298.58300000000003</c:v>
                </c:pt>
                <c:pt idx="7143">
                  <c:v>298.625</c:v>
                </c:pt>
                <c:pt idx="7144">
                  <c:v>298.66699999999997</c:v>
                </c:pt>
                <c:pt idx="7145">
                  <c:v>298.70800000000003</c:v>
                </c:pt>
                <c:pt idx="7146">
                  <c:v>298.75</c:v>
                </c:pt>
                <c:pt idx="7147">
                  <c:v>298.79199999999997</c:v>
                </c:pt>
                <c:pt idx="7148">
                  <c:v>298.83300000000003</c:v>
                </c:pt>
                <c:pt idx="7149">
                  <c:v>298.875</c:v>
                </c:pt>
                <c:pt idx="7150">
                  <c:v>298.91699999999997</c:v>
                </c:pt>
                <c:pt idx="7151">
                  <c:v>298.95800000000003</c:v>
                </c:pt>
                <c:pt idx="7152">
                  <c:v>299</c:v>
                </c:pt>
                <c:pt idx="7153">
                  <c:v>299.04199999999997</c:v>
                </c:pt>
                <c:pt idx="7154">
                  <c:v>299.08300000000003</c:v>
                </c:pt>
                <c:pt idx="7155">
                  <c:v>299.125</c:v>
                </c:pt>
                <c:pt idx="7156">
                  <c:v>299.16699999999997</c:v>
                </c:pt>
                <c:pt idx="7157">
                  <c:v>299.20800000000003</c:v>
                </c:pt>
                <c:pt idx="7158">
                  <c:v>299.25</c:v>
                </c:pt>
                <c:pt idx="7159">
                  <c:v>299.29199999999997</c:v>
                </c:pt>
                <c:pt idx="7160">
                  <c:v>299.33300000000003</c:v>
                </c:pt>
                <c:pt idx="7161">
                  <c:v>299.375</c:v>
                </c:pt>
                <c:pt idx="7162">
                  <c:v>299.41699999999997</c:v>
                </c:pt>
                <c:pt idx="7163">
                  <c:v>299.45800000000003</c:v>
                </c:pt>
                <c:pt idx="7164">
                  <c:v>299.5</c:v>
                </c:pt>
                <c:pt idx="7165">
                  <c:v>299.54199999999997</c:v>
                </c:pt>
                <c:pt idx="7166">
                  <c:v>299.58300000000003</c:v>
                </c:pt>
                <c:pt idx="7167">
                  <c:v>299.625</c:v>
                </c:pt>
                <c:pt idx="7168">
                  <c:v>299.66699999999997</c:v>
                </c:pt>
                <c:pt idx="7169">
                  <c:v>299.70800000000003</c:v>
                </c:pt>
                <c:pt idx="7170">
                  <c:v>299.75</c:v>
                </c:pt>
                <c:pt idx="7171">
                  <c:v>299.79199999999997</c:v>
                </c:pt>
                <c:pt idx="7172">
                  <c:v>299.83300000000003</c:v>
                </c:pt>
                <c:pt idx="7173">
                  <c:v>299.875</c:v>
                </c:pt>
                <c:pt idx="7174">
                  <c:v>299.91699999999997</c:v>
                </c:pt>
                <c:pt idx="7175">
                  <c:v>299.95800000000003</c:v>
                </c:pt>
                <c:pt idx="7176">
                  <c:v>300</c:v>
                </c:pt>
                <c:pt idx="7177">
                  <c:v>300.04199999999997</c:v>
                </c:pt>
                <c:pt idx="7178">
                  <c:v>300.08300000000003</c:v>
                </c:pt>
                <c:pt idx="7179">
                  <c:v>300.125</c:v>
                </c:pt>
                <c:pt idx="7180">
                  <c:v>300.16699999999997</c:v>
                </c:pt>
                <c:pt idx="7181">
                  <c:v>300.20800000000003</c:v>
                </c:pt>
                <c:pt idx="7182">
                  <c:v>300.25</c:v>
                </c:pt>
                <c:pt idx="7183">
                  <c:v>300.29199999999997</c:v>
                </c:pt>
                <c:pt idx="7184">
                  <c:v>300.33300000000003</c:v>
                </c:pt>
                <c:pt idx="7185">
                  <c:v>300.375</c:v>
                </c:pt>
                <c:pt idx="7186">
                  <c:v>300.41699999999997</c:v>
                </c:pt>
                <c:pt idx="7187">
                  <c:v>300.45800000000003</c:v>
                </c:pt>
                <c:pt idx="7188">
                  <c:v>300.5</c:v>
                </c:pt>
                <c:pt idx="7189">
                  <c:v>300.54199999999997</c:v>
                </c:pt>
                <c:pt idx="7190">
                  <c:v>300.58300000000003</c:v>
                </c:pt>
                <c:pt idx="7191">
                  <c:v>300.625</c:v>
                </c:pt>
                <c:pt idx="7192">
                  <c:v>300.66699999999997</c:v>
                </c:pt>
                <c:pt idx="7193">
                  <c:v>300.70800000000003</c:v>
                </c:pt>
                <c:pt idx="7194">
                  <c:v>300.75</c:v>
                </c:pt>
                <c:pt idx="7195">
                  <c:v>300.79199999999997</c:v>
                </c:pt>
                <c:pt idx="7196">
                  <c:v>300.83300000000003</c:v>
                </c:pt>
                <c:pt idx="7197">
                  <c:v>300.875</c:v>
                </c:pt>
                <c:pt idx="7198">
                  <c:v>300.91699999999997</c:v>
                </c:pt>
                <c:pt idx="7199">
                  <c:v>300.95800000000003</c:v>
                </c:pt>
                <c:pt idx="7200">
                  <c:v>301</c:v>
                </c:pt>
                <c:pt idx="7201">
                  <c:v>301.04199999999997</c:v>
                </c:pt>
                <c:pt idx="7202">
                  <c:v>301.08300000000003</c:v>
                </c:pt>
                <c:pt idx="7203">
                  <c:v>301.125</c:v>
                </c:pt>
                <c:pt idx="7204">
                  <c:v>301.16699999999997</c:v>
                </c:pt>
                <c:pt idx="7205">
                  <c:v>301.20800000000003</c:v>
                </c:pt>
                <c:pt idx="7206">
                  <c:v>301.25</c:v>
                </c:pt>
                <c:pt idx="7207">
                  <c:v>301.29199999999997</c:v>
                </c:pt>
                <c:pt idx="7208">
                  <c:v>301.33300000000003</c:v>
                </c:pt>
                <c:pt idx="7209">
                  <c:v>301.375</c:v>
                </c:pt>
                <c:pt idx="7210">
                  <c:v>301.41699999999997</c:v>
                </c:pt>
                <c:pt idx="7211">
                  <c:v>301.45800000000003</c:v>
                </c:pt>
                <c:pt idx="7212">
                  <c:v>301.5</c:v>
                </c:pt>
                <c:pt idx="7213">
                  <c:v>301.54199999999997</c:v>
                </c:pt>
                <c:pt idx="7214">
                  <c:v>301.58300000000003</c:v>
                </c:pt>
                <c:pt idx="7215">
                  <c:v>301.625</c:v>
                </c:pt>
                <c:pt idx="7216">
                  <c:v>301.66699999999997</c:v>
                </c:pt>
                <c:pt idx="7217">
                  <c:v>301.70800000000003</c:v>
                </c:pt>
                <c:pt idx="7218">
                  <c:v>301.75</c:v>
                </c:pt>
                <c:pt idx="7219">
                  <c:v>301.79199999999997</c:v>
                </c:pt>
                <c:pt idx="7220">
                  <c:v>301.83300000000003</c:v>
                </c:pt>
                <c:pt idx="7221">
                  <c:v>301.875</c:v>
                </c:pt>
                <c:pt idx="7222">
                  <c:v>301.91699999999997</c:v>
                </c:pt>
                <c:pt idx="7223">
                  <c:v>301.95800000000003</c:v>
                </c:pt>
                <c:pt idx="7224">
                  <c:v>302</c:v>
                </c:pt>
                <c:pt idx="7225">
                  <c:v>302.04199999999997</c:v>
                </c:pt>
                <c:pt idx="7226">
                  <c:v>302.08300000000003</c:v>
                </c:pt>
                <c:pt idx="7227">
                  <c:v>302.125</c:v>
                </c:pt>
                <c:pt idx="7228">
                  <c:v>302.16699999999997</c:v>
                </c:pt>
                <c:pt idx="7229">
                  <c:v>302.20800000000003</c:v>
                </c:pt>
                <c:pt idx="7230">
                  <c:v>302.25</c:v>
                </c:pt>
                <c:pt idx="7231">
                  <c:v>302.29199999999997</c:v>
                </c:pt>
                <c:pt idx="7232">
                  <c:v>302.33300000000003</c:v>
                </c:pt>
                <c:pt idx="7233">
                  <c:v>302.375</c:v>
                </c:pt>
                <c:pt idx="7234">
                  <c:v>302.41699999999997</c:v>
                </c:pt>
                <c:pt idx="7235">
                  <c:v>302.45800000000003</c:v>
                </c:pt>
                <c:pt idx="7236">
                  <c:v>302.5</c:v>
                </c:pt>
                <c:pt idx="7237">
                  <c:v>302.54199999999997</c:v>
                </c:pt>
                <c:pt idx="7238">
                  <c:v>302.58300000000003</c:v>
                </c:pt>
                <c:pt idx="7239">
                  <c:v>302.625</c:v>
                </c:pt>
                <c:pt idx="7240">
                  <c:v>302.66699999999997</c:v>
                </c:pt>
                <c:pt idx="7241">
                  <c:v>302.70800000000003</c:v>
                </c:pt>
                <c:pt idx="7242">
                  <c:v>302.75</c:v>
                </c:pt>
                <c:pt idx="7243">
                  <c:v>302.79199999999997</c:v>
                </c:pt>
                <c:pt idx="7244">
                  <c:v>302.83300000000003</c:v>
                </c:pt>
                <c:pt idx="7245">
                  <c:v>302.875</c:v>
                </c:pt>
                <c:pt idx="7246">
                  <c:v>302.91699999999997</c:v>
                </c:pt>
                <c:pt idx="7247">
                  <c:v>302.95800000000003</c:v>
                </c:pt>
                <c:pt idx="7248">
                  <c:v>303</c:v>
                </c:pt>
                <c:pt idx="7249">
                  <c:v>303.04199999999997</c:v>
                </c:pt>
                <c:pt idx="7250">
                  <c:v>303.08300000000003</c:v>
                </c:pt>
                <c:pt idx="7251">
                  <c:v>303.125</c:v>
                </c:pt>
                <c:pt idx="7252">
                  <c:v>303.16699999999997</c:v>
                </c:pt>
                <c:pt idx="7253">
                  <c:v>303.20800000000003</c:v>
                </c:pt>
                <c:pt idx="7254">
                  <c:v>303.25</c:v>
                </c:pt>
                <c:pt idx="7255">
                  <c:v>303.29199999999997</c:v>
                </c:pt>
                <c:pt idx="7256">
                  <c:v>303.33300000000003</c:v>
                </c:pt>
                <c:pt idx="7257">
                  <c:v>303.375</c:v>
                </c:pt>
                <c:pt idx="7258">
                  <c:v>303.41699999999997</c:v>
                </c:pt>
                <c:pt idx="7259">
                  <c:v>303.45800000000003</c:v>
                </c:pt>
                <c:pt idx="7260">
                  <c:v>303.5</c:v>
                </c:pt>
                <c:pt idx="7261">
                  <c:v>303.54199999999997</c:v>
                </c:pt>
                <c:pt idx="7262">
                  <c:v>303.58300000000003</c:v>
                </c:pt>
                <c:pt idx="7263">
                  <c:v>303.625</c:v>
                </c:pt>
                <c:pt idx="7264">
                  <c:v>303.66699999999997</c:v>
                </c:pt>
                <c:pt idx="7265">
                  <c:v>303.70800000000003</c:v>
                </c:pt>
                <c:pt idx="7266">
                  <c:v>303.75</c:v>
                </c:pt>
                <c:pt idx="7267">
                  <c:v>303.79199999999997</c:v>
                </c:pt>
                <c:pt idx="7268">
                  <c:v>303.83300000000003</c:v>
                </c:pt>
                <c:pt idx="7269">
                  <c:v>303.875</c:v>
                </c:pt>
                <c:pt idx="7270">
                  <c:v>303.91699999999997</c:v>
                </c:pt>
                <c:pt idx="7271">
                  <c:v>303.95800000000003</c:v>
                </c:pt>
                <c:pt idx="7272">
                  <c:v>304</c:v>
                </c:pt>
                <c:pt idx="7273">
                  <c:v>304.04199999999997</c:v>
                </c:pt>
                <c:pt idx="7274">
                  <c:v>304.08300000000003</c:v>
                </c:pt>
                <c:pt idx="7275">
                  <c:v>304.125</c:v>
                </c:pt>
                <c:pt idx="7276">
                  <c:v>304.16699999999997</c:v>
                </c:pt>
                <c:pt idx="7277">
                  <c:v>304.20800000000003</c:v>
                </c:pt>
                <c:pt idx="7278">
                  <c:v>304.25</c:v>
                </c:pt>
                <c:pt idx="7279">
                  <c:v>304.29199999999997</c:v>
                </c:pt>
                <c:pt idx="7280">
                  <c:v>304.33300000000003</c:v>
                </c:pt>
                <c:pt idx="7281">
                  <c:v>304.375</c:v>
                </c:pt>
                <c:pt idx="7282">
                  <c:v>304.41699999999997</c:v>
                </c:pt>
                <c:pt idx="7283">
                  <c:v>304.45800000000003</c:v>
                </c:pt>
                <c:pt idx="7284">
                  <c:v>304.5</c:v>
                </c:pt>
                <c:pt idx="7285">
                  <c:v>304.54199999999997</c:v>
                </c:pt>
                <c:pt idx="7286">
                  <c:v>304.58300000000003</c:v>
                </c:pt>
                <c:pt idx="7287">
                  <c:v>304.625</c:v>
                </c:pt>
                <c:pt idx="7288">
                  <c:v>304.66699999999997</c:v>
                </c:pt>
                <c:pt idx="7289">
                  <c:v>304.70800000000003</c:v>
                </c:pt>
                <c:pt idx="7290">
                  <c:v>304.75</c:v>
                </c:pt>
                <c:pt idx="7291">
                  <c:v>304.79199999999997</c:v>
                </c:pt>
                <c:pt idx="7292">
                  <c:v>304.83300000000003</c:v>
                </c:pt>
                <c:pt idx="7293">
                  <c:v>304.875</c:v>
                </c:pt>
                <c:pt idx="7294">
                  <c:v>304.91699999999997</c:v>
                </c:pt>
                <c:pt idx="7295">
                  <c:v>304.95800000000003</c:v>
                </c:pt>
                <c:pt idx="7296">
                  <c:v>305</c:v>
                </c:pt>
                <c:pt idx="7297">
                  <c:v>305.04199999999997</c:v>
                </c:pt>
                <c:pt idx="7298">
                  <c:v>305.08300000000003</c:v>
                </c:pt>
                <c:pt idx="7299">
                  <c:v>305.125</c:v>
                </c:pt>
                <c:pt idx="7300">
                  <c:v>305.16699999999997</c:v>
                </c:pt>
                <c:pt idx="7301">
                  <c:v>305.20800000000003</c:v>
                </c:pt>
                <c:pt idx="7302">
                  <c:v>305.25</c:v>
                </c:pt>
                <c:pt idx="7303">
                  <c:v>305.29199999999997</c:v>
                </c:pt>
                <c:pt idx="7304">
                  <c:v>305.33300000000003</c:v>
                </c:pt>
                <c:pt idx="7305">
                  <c:v>305.375</c:v>
                </c:pt>
                <c:pt idx="7306">
                  <c:v>305.41699999999997</c:v>
                </c:pt>
                <c:pt idx="7307">
                  <c:v>305.45800000000003</c:v>
                </c:pt>
                <c:pt idx="7308">
                  <c:v>305.5</c:v>
                </c:pt>
                <c:pt idx="7309">
                  <c:v>305.54199999999997</c:v>
                </c:pt>
                <c:pt idx="7310">
                  <c:v>305.58300000000003</c:v>
                </c:pt>
                <c:pt idx="7311">
                  <c:v>305.625</c:v>
                </c:pt>
                <c:pt idx="7312">
                  <c:v>305.66699999999997</c:v>
                </c:pt>
                <c:pt idx="7313">
                  <c:v>305.70800000000003</c:v>
                </c:pt>
                <c:pt idx="7314">
                  <c:v>305.75</c:v>
                </c:pt>
                <c:pt idx="7315">
                  <c:v>305.79199999999997</c:v>
                </c:pt>
                <c:pt idx="7316">
                  <c:v>305.83300000000003</c:v>
                </c:pt>
                <c:pt idx="7317">
                  <c:v>305.875</c:v>
                </c:pt>
                <c:pt idx="7318">
                  <c:v>305.91699999999997</c:v>
                </c:pt>
                <c:pt idx="7319">
                  <c:v>305.95800000000003</c:v>
                </c:pt>
                <c:pt idx="7320">
                  <c:v>306</c:v>
                </c:pt>
                <c:pt idx="7321">
                  <c:v>306.04199999999997</c:v>
                </c:pt>
                <c:pt idx="7322">
                  <c:v>306.08300000000003</c:v>
                </c:pt>
                <c:pt idx="7323">
                  <c:v>306.125</c:v>
                </c:pt>
                <c:pt idx="7324">
                  <c:v>306.16699999999997</c:v>
                </c:pt>
                <c:pt idx="7325">
                  <c:v>306.20800000000003</c:v>
                </c:pt>
                <c:pt idx="7326">
                  <c:v>306.25</c:v>
                </c:pt>
                <c:pt idx="7327">
                  <c:v>306.29199999999997</c:v>
                </c:pt>
                <c:pt idx="7328">
                  <c:v>306.33300000000003</c:v>
                </c:pt>
                <c:pt idx="7329">
                  <c:v>306.375</c:v>
                </c:pt>
                <c:pt idx="7330">
                  <c:v>306.41699999999997</c:v>
                </c:pt>
                <c:pt idx="7331">
                  <c:v>306.45800000000003</c:v>
                </c:pt>
                <c:pt idx="7332">
                  <c:v>306.5</c:v>
                </c:pt>
                <c:pt idx="7333">
                  <c:v>306.54199999999997</c:v>
                </c:pt>
                <c:pt idx="7334">
                  <c:v>306.58300000000003</c:v>
                </c:pt>
                <c:pt idx="7335">
                  <c:v>306.625</c:v>
                </c:pt>
                <c:pt idx="7336">
                  <c:v>306.66699999999997</c:v>
                </c:pt>
                <c:pt idx="7337">
                  <c:v>306.70800000000003</c:v>
                </c:pt>
                <c:pt idx="7338">
                  <c:v>306.75</c:v>
                </c:pt>
                <c:pt idx="7339">
                  <c:v>306.79199999999997</c:v>
                </c:pt>
                <c:pt idx="7340">
                  <c:v>306.83300000000003</c:v>
                </c:pt>
                <c:pt idx="7341">
                  <c:v>306.875</c:v>
                </c:pt>
                <c:pt idx="7342">
                  <c:v>306.91699999999997</c:v>
                </c:pt>
                <c:pt idx="7343">
                  <c:v>306.95800000000003</c:v>
                </c:pt>
                <c:pt idx="7344">
                  <c:v>307</c:v>
                </c:pt>
                <c:pt idx="7345">
                  <c:v>307.04199999999997</c:v>
                </c:pt>
                <c:pt idx="7346">
                  <c:v>307.08300000000003</c:v>
                </c:pt>
                <c:pt idx="7347">
                  <c:v>307.125</c:v>
                </c:pt>
                <c:pt idx="7348">
                  <c:v>307.16699999999997</c:v>
                </c:pt>
                <c:pt idx="7349">
                  <c:v>307.20800000000003</c:v>
                </c:pt>
                <c:pt idx="7350">
                  <c:v>307.25</c:v>
                </c:pt>
                <c:pt idx="7351">
                  <c:v>307.29199999999997</c:v>
                </c:pt>
                <c:pt idx="7352">
                  <c:v>307.33300000000003</c:v>
                </c:pt>
                <c:pt idx="7353">
                  <c:v>307.375</c:v>
                </c:pt>
                <c:pt idx="7354">
                  <c:v>307.41699999999997</c:v>
                </c:pt>
                <c:pt idx="7355">
                  <c:v>307.45800000000003</c:v>
                </c:pt>
                <c:pt idx="7356">
                  <c:v>307.5</c:v>
                </c:pt>
                <c:pt idx="7357">
                  <c:v>307.54199999999997</c:v>
                </c:pt>
                <c:pt idx="7358">
                  <c:v>307.58300000000003</c:v>
                </c:pt>
                <c:pt idx="7359">
                  <c:v>307.625</c:v>
                </c:pt>
                <c:pt idx="7360">
                  <c:v>307.66699999999997</c:v>
                </c:pt>
                <c:pt idx="7361">
                  <c:v>307.70800000000003</c:v>
                </c:pt>
                <c:pt idx="7362">
                  <c:v>307.75</c:v>
                </c:pt>
                <c:pt idx="7363">
                  <c:v>307.79199999999997</c:v>
                </c:pt>
                <c:pt idx="7364">
                  <c:v>307.83300000000003</c:v>
                </c:pt>
                <c:pt idx="7365">
                  <c:v>307.875</c:v>
                </c:pt>
                <c:pt idx="7366">
                  <c:v>307.91699999999997</c:v>
                </c:pt>
                <c:pt idx="7367">
                  <c:v>307.95800000000003</c:v>
                </c:pt>
                <c:pt idx="7368">
                  <c:v>308</c:v>
                </c:pt>
                <c:pt idx="7369">
                  <c:v>308.04199999999997</c:v>
                </c:pt>
                <c:pt idx="7370">
                  <c:v>308.08300000000003</c:v>
                </c:pt>
                <c:pt idx="7371">
                  <c:v>308.125</c:v>
                </c:pt>
                <c:pt idx="7372">
                  <c:v>308.16699999999997</c:v>
                </c:pt>
                <c:pt idx="7373">
                  <c:v>308.20800000000003</c:v>
                </c:pt>
                <c:pt idx="7374">
                  <c:v>308.25</c:v>
                </c:pt>
                <c:pt idx="7375">
                  <c:v>308.29199999999997</c:v>
                </c:pt>
                <c:pt idx="7376">
                  <c:v>308.33300000000003</c:v>
                </c:pt>
                <c:pt idx="7377">
                  <c:v>308.375</c:v>
                </c:pt>
                <c:pt idx="7378">
                  <c:v>308.41699999999997</c:v>
                </c:pt>
                <c:pt idx="7379">
                  <c:v>308.45800000000003</c:v>
                </c:pt>
                <c:pt idx="7380">
                  <c:v>308.5</c:v>
                </c:pt>
                <c:pt idx="7381">
                  <c:v>308.54199999999997</c:v>
                </c:pt>
                <c:pt idx="7382">
                  <c:v>308.58300000000003</c:v>
                </c:pt>
                <c:pt idx="7383">
                  <c:v>308.625</c:v>
                </c:pt>
                <c:pt idx="7384">
                  <c:v>308.66699999999997</c:v>
                </c:pt>
                <c:pt idx="7385">
                  <c:v>308.70800000000003</c:v>
                </c:pt>
                <c:pt idx="7386">
                  <c:v>308.75</c:v>
                </c:pt>
                <c:pt idx="7387">
                  <c:v>308.79199999999997</c:v>
                </c:pt>
                <c:pt idx="7388">
                  <c:v>308.83300000000003</c:v>
                </c:pt>
                <c:pt idx="7389">
                  <c:v>308.875</c:v>
                </c:pt>
                <c:pt idx="7390">
                  <c:v>308.91699999999997</c:v>
                </c:pt>
                <c:pt idx="7391">
                  <c:v>308.95800000000003</c:v>
                </c:pt>
                <c:pt idx="7392">
                  <c:v>309</c:v>
                </c:pt>
                <c:pt idx="7393">
                  <c:v>309.04199999999997</c:v>
                </c:pt>
                <c:pt idx="7394">
                  <c:v>309.08300000000003</c:v>
                </c:pt>
                <c:pt idx="7395">
                  <c:v>309.125</c:v>
                </c:pt>
                <c:pt idx="7396">
                  <c:v>309.16699999999997</c:v>
                </c:pt>
                <c:pt idx="7397">
                  <c:v>309.20800000000003</c:v>
                </c:pt>
                <c:pt idx="7398">
                  <c:v>309.25</c:v>
                </c:pt>
                <c:pt idx="7399">
                  <c:v>309.29199999999997</c:v>
                </c:pt>
                <c:pt idx="7400">
                  <c:v>309.33300000000003</c:v>
                </c:pt>
                <c:pt idx="7401">
                  <c:v>309.375</c:v>
                </c:pt>
                <c:pt idx="7402">
                  <c:v>309.41699999999997</c:v>
                </c:pt>
                <c:pt idx="7403">
                  <c:v>309.45800000000003</c:v>
                </c:pt>
                <c:pt idx="7404">
                  <c:v>309.5</c:v>
                </c:pt>
                <c:pt idx="7405">
                  <c:v>309.54199999999997</c:v>
                </c:pt>
                <c:pt idx="7406">
                  <c:v>309.58300000000003</c:v>
                </c:pt>
                <c:pt idx="7407">
                  <c:v>309.625</c:v>
                </c:pt>
                <c:pt idx="7408">
                  <c:v>309.66699999999997</c:v>
                </c:pt>
                <c:pt idx="7409">
                  <c:v>309.70800000000003</c:v>
                </c:pt>
                <c:pt idx="7410">
                  <c:v>309.75</c:v>
                </c:pt>
                <c:pt idx="7411">
                  <c:v>309.79199999999997</c:v>
                </c:pt>
                <c:pt idx="7412">
                  <c:v>309.83300000000003</c:v>
                </c:pt>
                <c:pt idx="7413">
                  <c:v>309.875</c:v>
                </c:pt>
                <c:pt idx="7414">
                  <c:v>309.91699999999997</c:v>
                </c:pt>
                <c:pt idx="7415">
                  <c:v>309.95800000000003</c:v>
                </c:pt>
                <c:pt idx="7416">
                  <c:v>310</c:v>
                </c:pt>
                <c:pt idx="7417">
                  <c:v>310.04199999999997</c:v>
                </c:pt>
                <c:pt idx="7418">
                  <c:v>310.08300000000003</c:v>
                </c:pt>
                <c:pt idx="7419">
                  <c:v>310.125</c:v>
                </c:pt>
                <c:pt idx="7420">
                  <c:v>310.16699999999997</c:v>
                </c:pt>
                <c:pt idx="7421">
                  <c:v>310.20800000000003</c:v>
                </c:pt>
                <c:pt idx="7422">
                  <c:v>310.25</c:v>
                </c:pt>
                <c:pt idx="7423">
                  <c:v>310.29199999999997</c:v>
                </c:pt>
                <c:pt idx="7424">
                  <c:v>310.33300000000003</c:v>
                </c:pt>
                <c:pt idx="7425">
                  <c:v>310.375</c:v>
                </c:pt>
                <c:pt idx="7426">
                  <c:v>310.41699999999997</c:v>
                </c:pt>
                <c:pt idx="7427">
                  <c:v>310.45800000000003</c:v>
                </c:pt>
                <c:pt idx="7428">
                  <c:v>310.5</c:v>
                </c:pt>
                <c:pt idx="7429">
                  <c:v>310.54199999999997</c:v>
                </c:pt>
                <c:pt idx="7430">
                  <c:v>310.58300000000003</c:v>
                </c:pt>
                <c:pt idx="7431">
                  <c:v>310.625</c:v>
                </c:pt>
                <c:pt idx="7432">
                  <c:v>310.66699999999997</c:v>
                </c:pt>
                <c:pt idx="7433">
                  <c:v>310.70800000000003</c:v>
                </c:pt>
                <c:pt idx="7434">
                  <c:v>310.75</c:v>
                </c:pt>
                <c:pt idx="7435">
                  <c:v>310.79199999999997</c:v>
                </c:pt>
                <c:pt idx="7436">
                  <c:v>310.83300000000003</c:v>
                </c:pt>
                <c:pt idx="7437">
                  <c:v>310.875</c:v>
                </c:pt>
                <c:pt idx="7438">
                  <c:v>310.91699999999997</c:v>
                </c:pt>
                <c:pt idx="7439">
                  <c:v>310.95800000000003</c:v>
                </c:pt>
                <c:pt idx="7440">
                  <c:v>311</c:v>
                </c:pt>
                <c:pt idx="7441">
                  <c:v>311.04199999999997</c:v>
                </c:pt>
                <c:pt idx="7442">
                  <c:v>311.08300000000003</c:v>
                </c:pt>
                <c:pt idx="7443">
                  <c:v>311.125</c:v>
                </c:pt>
                <c:pt idx="7444">
                  <c:v>311.16699999999997</c:v>
                </c:pt>
                <c:pt idx="7445">
                  <c:v>311.20800000000003</c:v>
                </c:pt>
                <c:pt idx="7446">
                  <c:v>311.25</c:v>
                </c:pt>
                <c:pt idx="7447">
                  <c:v>311.29199999999997</c:v>
                </c:pt>
                <c:pt idx="7448">
                  <c:v>311.33300000000003</c:v>
                </c:pt>
                <c:pt idx="7449">
                  <c:v>311.375</c:v>
                </c:pt>
                <c:pt idx="7450">
                  <c:v>311.41699999999997</c:v>
                </c:pt>
                <c:pt idx="7451">
                  <c:v>311.45800000000003</c:v>
                </c:pt>
                <c:pt idx="7452">
                  <c:v>311.5</c:v>
                </c:pt>
                <c:pt idx="7453">
                  <c:v>311.54199999999997</c:v>
                </c:pt>
                <c:pt idx="7454">
                  <c:v>311.58300000000003</c:v>
                </c:pt>
                <c:pt idx="7455">
                  <c:v>311.625</c:v>
                </c:pt>
                <c:pt idx="7456">
                  <c:v>311.66699999999997</c:v>
                </c:pt>
                <c:pt idx="7457">
                  <c:v>311.70800000000003</c:v>
                </c:pt>
                <c:pt idx="7458">
                  <c:v>311.75</c:v>
                </c:pt>
                <c:pt idx="7459">
                  <c:v>311.79199999999997</c:v>
                </c:pt>
                <c:pt idx="7460">
                  <c:v>311.83300000000003</c:v>
                </c:pt>
                <c:pt idx="7461">
                  <c:v>311.875</c:v>
                </c:pt>
                <c:pt idx="7462">
                  <c:v>311.91699999999997</c:v>
                </c:pt>
                <c:pt idx="7463">
                  <c:v>311.95800000000003</c:v>
                </c:pt>
                <c:pt idx="7464">
                  <c:v>312</c:v>
                </c:pt>
                <c:pt idx="7465">
                  <c:v>312.04199999999997</c:v>
                </c:pt>
                <c:pt idx="7466">
                  <c:v>312.08300000000003</c:v>
                </c:pt>
                <c:pt idx="7467">
                  <c:v>312.125</c:v>
                </c:pt>
                <c:pt idx="7468">
                  <c:v>312.16699999999997</c:v>
                </c:pt>
                <c:pt idx="7469">
                  <c:v>312.20800000000003</c:v>
                </c:pt>
                <c:pt idx="7470">
                  <c:v>312.25</c:v>
                </c:pt>
                <c:pt idx="7471">
                  <c:v>312.29199999999997</c:v>
                </c:pt>
                <c:pt idx="7472">
                  <c:v>312.33300000000003</c:v>
                </c:pt>
                <c:pt idx="7473">
                  <c:v>312.375</c:v>
                </c:pt>
                <c:pt idx="7474">
                  <c:v>312.41699999999997</c:v>
                </c:pt>
                <c:pt idx="7475">
                  <c:v>312.45800000000003</c:v>
                </c:pt>
                <c:pt idx="7476">
                  <c:v>312.5</c:v>
                </c:pt>
                <c:pt idx="7477">
                  <c:v>312.54199999999997</c:v>
                </c:pt>
                <c:pt idx="7478">
                  <c:v>312.58300000000003</c:v>
                </c:pt>
                <c:pt idx="7479">
                  <c:v>312.625</c:v>
                </c:pt>
                <c:pt idx="7480">
                  <c:v>312.66699999999997</c:v>
                </c:pt>
                <c:pt idx="7481">
                  <c:v>312.70800000000003</c:v>
                </c:pt>
                <c:pt idx="7482">
                  <c:v>312.75</c:v>
                </c:pt>
                <c:pt idx="7483">
                  <c:v>312.79199999999997</c:v>
                </c:pt>
                <c:pt idx="7484">
                  <c:v>312.83300000000003</c:v>
                </c:pt>
                <c:pt idx="7485">
                  <c:v>312.875</c:v>
                </c:pt>
                <c:pt idx="7486">
                  <c:v>312.91699999999997</c:v>
                </c:pt>
                <c:pt idx="7487">
                  <c:v>312.95800000000003</c:v>
                </c:pt>
                <c:pt idx="7488">
                  <c:v>313</c:v>
                </c:pt>
                <c:pt idx="7489">
                  <c:v>313.04199999999997</c:v>
                </c:pt>
                <c:pt idx="7490">
                  <c:v>313.08300000000003</c:v>
                </c:pt>
                <c:pt idx="7491">
                  <c:v>313.125</c:v>
                </c:pt>
                <c:pt idx="7492">
                  <c:v>313.16699999999997</c:v>
                </c:pt>
                <c:pt idx="7493">
                  <c:v>313.20800000000003</c:v>
                </c:pt>
                <c:pt idx="7494">
                  <c:v>313.25</c:v>
                </c:pt>
                <c:pt idx="7495">
                  <c:v>313.29199999999997</c:v>
                </c:pt>
                <c:pt idx="7496">
                  <c:v>313.33300000000003</c:v>
                </c:pt>
                <c:pt idx="7497">
                  <c:v>313.375</c:v>
                </c:pt>
                <c:pt idx="7498">
                  <c:v>313.41699999999997</c:v>
                </c:pt>
                <c:pt idx="7499">
                  <c:v>313.45800000000003</c:v>
                </c:pt>
                <c:pt idx="7500">
                  <c:v>313.5</c:v>
                </c:pt>
                <c:pt idx="7501">
                  <c:v>313.54199999999997</c:v>
                </c:pt>
                <c:pt idx="7502">
                  <c:v>313.58300000000003</c:v>
                </c:pt>
                <c:pt idx="7503">
                  <c:v>313.625</c:v>
                </c:pt>
                <c:pt idx="7504">
                  <c:v>313.66699999999997</c:v>
                </c:pt>
                <c:pt idx="7505">
                  <c:v>313.70800000000003</c:v>
                </c:pt>
                <c:pt idx="7506">
                  <c:v>313.75</c:v>
                </c:pt>
                <c:pt idx="7507">
                  <c:v>313.79199999999997</c:v>
                </c:pt>
                <c:pt idx="7508">
                  <c:v>313.83300000000003</c:v>
                </c:pt>
                <c:pt idx="7509">
                  <c:v>313.875</c:v>
                </c:pt>
                <c:pt idx="7510">
                  <c:v>313.91699999999997</c:v>
                </c:pt>
                <c:pt idx="7511">
                  <c:v>313.95800000000003</c:v>
                </c:pt>
                <c:pt idx="7512">
                  <c:v>314</c:v>
                </c:pt>
                <c:pt idx="7513">
                  <c:v>314.04199999999997</c:v>
                </c:pt>
                <c:pt idx="7514">
                  <c:v>314.08300000000003</c:v>
                </c:pt>
                <c:pt idx="7515">
                  <c:v>314.125</c:v>
                </c:pt>
                <c:pt idx="7516">
                  <c:v>314.16699999999997</c:v>
                </c:pt>
                <c:pt idx="7517">
                  <c:v>314.20800000000003</c:v>
                </c:pt>
                <c:pt idx="7518">
                  <c:v>314.25</c:v>
                </c:pt>
                <c:pt idx="7519">
                  <c:v>314.29199999999997</c:v>
                </c:pt>
                <c:pt idx="7520">
                  <c:v>314.33300000000003</c:v>
                </c:pt>
                <c:pt idx="7521">
                  <c:v>314.375</c:v>
                </c:pt>
                <c:pt idx="7522">
                  <c:v>314.41699999999997</c:v>
                </c:pt>
                <c:pt idx="7523">
                  <c:v>314.45800000000003</c:v>
                </c:pt>
                <c:pt idx="7524">
                  <c:v>314.5</c:v>
                </c:pt>
                <c:pt idx="7525">
                  <c:v>314.54199999999997</c:v>
                </c:pt>
                <c:pt idx="7526">
                  <c:v>314.58300000000003</c:v>
                </c:pt>
                <c:pt idx="7527">
                  <c:v>314.625</c:v>
                </c:pt>
                <c:pt idx="7528">
                  <c:v>314.66699999999997</c:v>
                </c:pt>
                <c:pt idx="7529">
                  <c:v>314.70800000000003</c:v>
                </c:pt>
                <c:pt idx="7530">
                  <c:v>314.75</c:v>
                </c:pt>
                <c:pt idx="7531">
                  <c:v>314.79199999999997</c:v>
                </c:pt>
                <c:pt idx="7532">
                  <c:v>314.83300000000003</c:v>
                </c:pt>
                <c:pt idx="7533">
                  <c:v>314.875</c:v>
                </c:pt>
                <c:pt idx="7534">
                  <c:v>314.91699999999997</c:v>
                </c:pt>
                <c:pt idx="7535">
                  <c:v>314.95800000000003</c:v>
                </c:pt>
                <c:pt idx="7536">
                  <c:v>315</c:v>
                </c:pt>
                <c:pt idx="7537">
                  <c:v>315.04199999999997</c:v>
                </c:pt>
                <c:pt idx="7538">
                  <c:v>315.08300000000003</c:v>
                </c:pt>
                <c:pt idx="7539">
                  <c:v>315.125</c:v>
                </c:pt>
                <c:pt idx="7540">
                  <c:v>315.16699999999997</c:v>
                </c:pt>
                <c:pt idx="7541">
                  <c:v>315.20800000000003</c:v>
                </c:pt>
                <c:pt idx="7542">
                  <c:v>315.25</c:v>
                </c:pt>
                <c:pt idx="7543">
                  <c:v>315.29199999999997</c:v>
                </c:pt>
                <c:pt idx="7544">
                  <c:v>315.33300000000003</c:v>
                </c:pt>
                <c:pt idx="7545">
                  <c:v>315.375</c:v>
                </c:pt>
                <c:pt idx="7546">
                  <c:v>315.41699999999997</c:v>
                </c:pt>
                <c:pt idx="7547">
                  <c:v>315.45800000000003</c:v>
                </c:pt>
                <c:pt idx="7548">
                  <c:v>315.5</c:v>
                </c:pt>
                <c:pt idx="7549">
                  <c:v>315.54199999999997</c:v>
                </c:pt>
                <c:pt idx="7550">
                  <c:v>315.58300000000003</c:v>
                </c:pt>
                <c:pt idx="7551">
                  <c:v>315.625</c:v>
                </c:pt>
                <c:pt idx="7552">
                  <c:v>315.66699999999997</c:v>
                </c:pt>
                <c:pt idx="7553">
                  <c:v>315.70800000000003</c:v>
                </c:pt>
                <c:pt idx="7554">
                  <c:v>315.75</c:v>
                </c:pt>
                <c:pt idx="7555">
                  <c:v>315.79199999999997</c:v>
                </c:pt>
                <c:pt idx="7556">
                  <c:v>315.83300000000003</c:v>
                </c:pt>
                <c:pt idx="7557">
                  <c:v>315.875</c:v>
                </c:pt>
                <c:pt idx="7558">
                  <c:v>315.91699999999997</c:v>
                </c:pt>
                <c:pt idx="7559">
                  <c:v>315.95800000000003</c:v>
                </c:pt>
                <c:pt idx="7560">
                  <c:v>316</c:v>
                </c:pt>
                <c:pt idx="7561">
                  <c:v>316.04199999999997</c:v>
                </c:pt>
                <c:pt idx="7562">
                  <c:v>316.08300000000003</c:v>
                </c:pt>
                <c:pt idx="7563">
                  <c:v>316.125</c:v>
                </c:pt>
                <c:pt idx="7564">
                  <c:v>316.16699999999997</c:v>
                </c:pt>
                <c:pt idx="7565">
                  <c:v>316.20800000000003</c:v>
                </c:pt>
                <c:pt idx="7566">
                  <c:v>316.25</c:v>
                </c:pt>
                <c:pt idx="7567">
                  <c:v>316.29199999999997</c:v>
                </c:pt>
                <c:pt idx="7568">
                  <c:v>316.33300000000003</c:v>
                </c:pt>
                <c:pt idx="7569">
                  <c:v>316.375</c:v>
                </c:pt>
                <c:pt idx="7570">
                  <c:v>316.41699999999997</c:v>
                </c:pt>
                <c:pt idx="7571">
                  <c:v>316.45800000000003</c:v>
                </c:pt>
                <c:pt idx="7572">
                  <c:v>316.5</c:v>
                </c:pt>
                <c:pt idx="7573">
                  <c:v>316.54199999999997</c:v>
                </c:pt>
                <c:pt idx="7574">
                  <c:v>316.58300000000003</c:v>
                </c:pt>
                <c:pt idx="7575">
                  <c:v>316.625</c:v>
                </c:pt>
                <c:pt idx="7576">
                  <c:v>316.66699999999997</c:v>
                </c:pt>
                <c:pt idx="7577">
                  <c:v>316.70800000000003</c:v>
                </c:pt>
                <c:pt idx="7578">
                  <c:v>316.75</c:v>
                </c:pt>
                <c:pt idx="7579">
                  <c:v>316.79199999999997</c:v>
                </c:pt>
                <c:pt idx="7580">
                  <c:v>316.83300000000003</c:v>
                </c:pt>
                <c:pt idx="7581">
                  <c:v>316.875</c:v>
                </c:pt>
                <c:pt idx="7582">
                  <c:v>316.91699999999997</c:v>
                </c:pt>
                <c:pt idx="7583">
                  <c:v>316.95800000000003</c:v>
                </c:pt>
                <c:pt idx="7584">
                  <c:v>317</c:v>
                </c:pt>
                <c:pt idx="7585">
                  <c:v>317.04199999999997</c:v>
                </c:pt>
                <c:pt idx="7586">
                  <c:v>317.08300000000003</c:v>
                </c:pt>
                <c:pt idx="7587">
                  <c:v>317.125</c:v>
                </c:pt>
                <c:pt idx="7588">
                  <c:v>317.16699999999997</c:v>
                </c:pt>
                <c:pt idx="7589">
                  <c:v>317.20800000000003</c:v>
                </c:pt>
                <c:pt idx="7590">
                  <c:v>317.25</c:v>
                </c:pt>
                <c:pt idx="7591">
                  <c:v>317.29199999999997</c:v>
                </c:pt>
                <c:pt idx="7592">
                  <c:v>317.33300000000003</c:v>
                </c:pt>
                <c:pt idx="7593">
                  <c:v>317.375</c:v>
                </c:pt>
                <c:pt idx="7594">
                  <c:v>317.41699999999997</c:v>
                </c:pt>
                <c:pt idx="7595">
                  <c:v>317.45800000000003</c:v>
                </c:pt>
                <c:pt idx="7596">
                  <c:v>317.5</c:v>
                </c:pt>
                <c:pt idx="7597">
                  <c:v>317.54199999999997</c:v>
                </c:pt>
                <c:pt idx="7598">
                  <c:v>317.58300000000003</c:v>
                </c:pt>
                <c:pt idx="7599">
                  <c:v>317.625</c:v>
                </c:pt>
                <c:pt idx="7600">
                  <c:v>317.66699999999997</c:v>
                </c:pt>
                <c:pt idx="7601">
                  <c:v>317.70800000000003</c:v>
                </c:pt>
                <c:pt idx="7602">
                  <c:v>317.75</c:v>
                </c:pt>
                <c:pt idx="7603">
                  <c:v>317.79199999999997</c:v>
                </c:pt>
                <c:pt idx="7604">
                  <c:v>317.83300000000003</c:v>
                </c:pt>
                <c:pt idx="7605">
                  <c:v>317.875</c:v>
                </c:pt>
                <c:pt idx="7606">
                  <c:v>317.91699999999997</c:v>
                </c:pt>
                <c:pt idx="7607">
                  <c:v>317.95800000000003</c:v>
                </c:pt>
                <c:pt idx="7608">
                  <c:v>318</c:v>
                </c:pt>
                <c:pt idx="7609">
                  <c:v>318.04199999999997</c:v>
                </c:pt>
                <c:pt idx="7610">
                  <c:v>318.08300000000003</c:v>
                </c:pt>
                <c:pt idx="7611">
                  <c:v>318.125</c:v>
                </c:pt>
                <c:pt idx="7612">
                  <c:v>318.16699999999997</c:v>
                </c:pt>
                <c:pt idx="7613">
                  <c:v>318.20800000000003</c:v>
                </c:pt>
                <c:pt idx="7614">
                  <c:v>318.25</c:v>
                </c:pt>
                <c:pt idx="7615">
                  <c:v>318.29199999999997</c:v>
                </c:pt>
                <c:pt idx="7616">
                  <c:v>318.33300000000003</c:v>
                </c:pt>
                <c:pt idx="7617">
                  <c:v>318.375</c:v>
                </c:pt>
                <c:pt idx="7618">
                  <c:v>318.41699999999997</c:v>
                </c:pt>
                <c:pt idx="7619">
                  <c:v>318.45800000000003</c:v>
                </c:pt>
                <c:pt idx="7620">
                  <c:v>318.5</c:v>
                </c:pt>
                <c:pt idx="7621">
                  <c:v>318.54199999999997</c:v>
                </c:pt>
                <c:pt idx="7622">
                  <c:v>318.58300000000003</c:v>
                </c:pt>
                <c:pt idx="7623">
                  <c:v>318.625</c:v>
                </c:pt>
                <c:pt idx="7624">
                  <c:v>318.66699999999997</c:v>
                </c:pt>
                <c:pt idx="7625">
                  <c:v>318.70800000000003</c:v>
                </c:pt>
                <c:pt idx="7626">
                  <c:v>318.75</c:v>
                </c:pt>
                <c:pt idx="7627">
                  <c:v>318.79199999999997</c:v>
                </c:pt>
                <c:pt idx="7628">
                  <c:v>318.83300000000003</c:v>
                </c:pt>
                <c:pt idx="7629">
                  <c:v>318.875</c:v>
                </c:pt>
                <c:pt idx="7630">
                  <c:v>318.91699999999997</c:v>
                </c:pt>
                <c:pt idx="7631">
                  <c:v>318.95800000000003</c:v>
                </c:pt>
                <c:pt idx="7632">
                  <c:v>319</c:v>
                </c:pt>
                <c:pt idx="7633">
                  <c:v>319.04199999999997</c:v>
                </c:pt>
                <c:pt idx="7634">
                  <c:v>319.08300000000003</c:v>
                </c:pt>
                <c:pt idx="7635">
                  <c:v>319.125</c:v>
                </c:pt>
                <c:pt idx="7636">
                  <c:v>319.16699999999997</c:v>
                </c:pt>
                <c:pt idx="7637">
                  <c:v>319.20800000000003</c:v>
                </c:pt>
                <c:pt idx="7638">
                  <c:v>319.25</c:v>
                </c:pt>
                <c:pt idx="7639">
                  <c:v>319.29199999999997</c:v>
                </c:pt>
                <c:pt idx="7640">
                  <c:v>319.33300000000003</c:v>
                </c:pt>
                <c:pt idx="7641">
                  <c:v>319.375</c:v>
                </c:pt>
                <c:pt idx="7642">
                  <c:v>319.41699999999997</c:v>
                </c:pt>
                <c:pt idx="7643">
                  <c:v>319.45800000000003</c:v>
                </c:pt>
                <c:pt idx="7644">
                  <c:v>319.5</c:v>
                </c:pt>
                <c:pt idx="7645">
                  <c:v>319.54199999999997</c:v>
                </c:pt>
                <c:pt idx="7646">
                  <c:v>319.58300000000003</c:v>
                </c:pt>
                <c:pt idx="7647">
                  <c:v>319.625</c:v>
                </c:pt>
                <c:pt idx="7648">
                  <c:v>319.66699999999997</c:v>
                </c:pt>
                <c:pt idx="7649">
                  <c:v>319.70800000000003</c:v>
                </c:pt>
                <c:pt idx="7650">
                  <c:v>319.75</c:v>
                </c:pt>
                <c:pt idx="7651">
                  <c:v>319.79199999999997</c:v>
                </c:pt>
                <c:pt idx="7652">
                  <c:v>319.83300000000003</c:v>
                </c:pt>
                <c:pt idx="7653">
                  <c:v>319.875</c:v>
                </c:pt>
                <c:pt idx="7654">
                  <c:v>319.91699999999997</c:v>
                </c:pt>
                <c:pt idx="7655">
                  <c:v>319.95800000000003</c:v>
                </c:pt>
                <c:pt idx="7656">
                  <c:v>320</c:v>
                </c:pt>
                <c:pt idx="7657">
                  <c:v>320.04199999999997</c:v>
                </c:pt>
                <c:pt idx="7658">
                  <c:v>320.08300000000003</c:v>
                </c:pt>
                <c:pt idx="7659">
                  <c:v>320.125</c:v>
                </c:pt>
                <c:pt idx="7660">
                  <c:v>320.16699999999997</c:v>
                </c:pt>
                <c:pt idx="7661">
                  <c:v>320.20800000000003</c:v>
                </c:pt>
                <c:pt idx="7662">
                  <c:v>320.25</c:v>
                </c:pt>
                <c:pt idx="7663">
                  <c:v>320.29199999999997</c:v>
                </c:pt>
                <c:pt idx="7664">
                  <c:v>320.33300000000003</c:v>
                </c:pt>
                <c:pt idx="7665">
                  <c:v>320.375</c:v>
                </c:pt>
                <c:pt idx="7666">
                  <c:v>320.41699999999997</c:v>
                </c:pt>
                <c:pt idx="7667">
                  <c:v>320.45800000000003</c:v>
                </c:pt>
                <c:pt idx="7668">
                  <c:v>320.5</c:v>
                </c:pt>
                <c:pt idx="7669">
                  <c:v>320.54199999999997</c:v>
                </c:pt>
                <c:pt idx="7670">
                  <c:v>320.58300000000003</c:v>
                </c:pt>
                <c:pt idx="7671">
                  <c:v>320.625</c:v>
                </c:pt>
                <c:pt idx="7672">
                  <c:v>320.66699999999997</c:v>
                </c:pt>
                <c:pt idx="7673">
                  <c:v>320.70800000000003</c:v>
                </c:pt>
                <c:pt idx="7674">
                  <c:v>320.75</c:v>
                </c:pt>
                <c:pt idx="7675">
                  <c:v>320.79199999999997</c:v>
                </c:pt>
                <c:pt idx="7676">
                  <c:v>320.83300000000003</c:v>
                </c:pt>
                <c:pt idx="7677">
                  <c:v>320.875</c:v>
                </c:pt>
                <c:pt idx="7678">
                  <c:v>320.91699999999997</c:v>
                </c:pt>
                <c:pt idx="7679">
                  <c:v>320.95800000000003</c:v>
                </c:pt>
                <c:pt idx="7680">
                  <c:v>321</c:v>
                </c:pt>
                <c:pt idx="7681">
                  <c:v>321.04199999999997</c:v>
                </c:pt>
                <c:pt idx="7682">
                  <c:v>321.08300000000003</c:v>
                </c:pt>
                <c:pt idx="7683">
                  <c:v>321.125</c:v>
                </c:pt>
                <c:pt idx="7684">
                  <c:v>321.16699999999997</c:v>
                </c:pt>
                <c:pt idx="7685">
                  <c:v>321.20800000000003</c:v>
                </c:pt>
                <c:pt idx="7686">
                  <c:v>321.25</c:v>
                </c:pt>
                <c:pt idx="7687">
                  <c:v>321.29199999999997</c:v>
                </c:pt>
                <c:pt idx="7688">
                  <c:v>321.33300000000003</c:v>
                </c:pt>
                <c:pt idx="7689">
                  <c:v>321.375</c:v>
                </c:pt>
                <c:pt idx="7690">
                  <c:v>321.41699999999997</c:v>
                </c:pt>
                <c:pt idx="7691">
                  <c:v>321.45800000000003</c:v>
                </c:pt>
                <c:pt idx="7692">
                  <c:v>321.5</c:v>
                </c:pt>
                <c:pt idx="7693">
                  <c:v>321.54199999999997</c:v>
                </c:pt>
                <c:pt idx="7694">
                  <c:v>321.58300000000003</c:v>
                </c:pt>
                <c:pt idx="7695">
                  <c:v>321.625</c:v>
                </c:pt>
                <c:pt idx="7696">
                  <c:v>321.66699999999997</c:v>
                </c:pt>
                <c:pt idx="7697">
                  <c:v>321.70800000000003</c:v>
                </c:pt>
                <c:pt idx="7698">
                  <c:v>321.75</c:v>
                </c:pt>
                <c:pt idx="7699">
                  <c:v>321.79199999999997</c:v>
                </c:pt>
                <c:pt idx="7700">
                  <c:v>321.83300000000003</c:v>
                </c:pt>
                <c:pt idx="7701">
                  <c:v>321.875</c:v>
                </c:pt>
                <c:pt idx="7702">
                  <c:v>321.91699999999997</c:v>
                </c:pt>
                <c:pt idx="7703">
                  <c:v>321.95800000000003</c:v>
                </c:pt>
                <c:pt idx="7704">
                  <c:v>322</c:v>
                </c:pt>
                <c:pt idx="7705">
                  <c:v>322.04199999999997</c:v>
                </c:pt>
                <c:pt idx="7706">
                  <c:v>322.08300000000003</c:v>
                </c:pt>
                <c:pt idx="7707">
                  <c:v>322.125</c:v>
                </c:pt>
                <c:pt idx="7708">
                  <c:v>322.16699999999997</c:v>
                </c:pt>
                <c:pt idx="7709">
                  <c:v>322.20800000000003</c:v>
                </c:pt>
                <c:pt idx="7710">
                  <c:v>322.25</c:v>
                </c:pt>
                <c:pt idx="7711">
                  <c:v>322.29199999999997</c:v>
                </c:pt>
                <c:pt idx="7712">
                  <c:v>322.33300000000003</c:v>
                </c:pt>
                <c:pt idx="7713">
                  <c:v>322.375</c:v>
                </c:pt>
                <c:pt idx="7714">
                  <c:v>322.41699999999997</c:v>
                </c:pt>
                <c:pt idx="7715">
                  <c:v>322.45800000000003</c:v>
                </c:pt>
                <c:pt idx="7716">
                  <c:v>322.5</c:v>
                </c:pt>
                <c:pt idx="7717">
                  <c:v>322.54199999999997</c:v>
                </c:pt>
                <c:pt idx="7718">
                  <c:v>322.58300000000003</c:v>
                </c:pt>
                <c:pt idx="7719">
                  <c:v>322.625</c:v>
                </c:pt>
                <c:pt idx="7720">
                  <c:v>322.66699999999997</c:v>
                </c:pt>
                <c:pt idx="7721">
                  <c:v>322.70800000000003</c:v>
                </c:pt>
                <c:pt idx="7722">
                  <c:v>322.75</c:v>
                </c:pt>
                <c:pt idx="7723">
                  <c:v>322.79199999999997</c:v>
                </c:pt>
                <c:pt idx="7724">
                  <c:v>322.83300000000003</c:v>
                </c:pt>
                <c:pt idx="7725">
                  <c:v>322.875</c:v>
                </c:pt>
                <c:pt idx="7726">
                  <c:v>322.91699999999997</c:v>
                </c:pt>
                <c:pt idx="7727">
                  <c:v>322.95800000000003</c:v>
                </c:pt>
                <c:pt idx="7728">
                  <c:v>323</c:v>
                </c:pt>
                <c:pt idx="7729">
                  <c:v>323.04199999999997</c:v>
                </c:pt>
                <c:pt idx="7730">
                  <c:v>323.08300000000003</c:v>
                </c:pt>
                <c:pt idx="7731">
                  <c:v>323.125</c:v>
                </c:pt>
                <c:pt idx="7732">
                  <c:v>323.16699999999997</c:v>
                </c:pt>
                <c:pt idx="7733">
                  <c:v>323.20800000000003</c:v>
                </c:pt>
                <c:pt idx="7734">
                  <c:v>323.25</c:v>
                </c:pt>
                <c:pt idx="7735">
                  <c:v>323.29199999999997</c:v>
                </c:pt>
                <c:pt idx="7736">
                  <c:v>323.33300000000003</c:v>
                </c:pt>
                <c:pt idx="7737">
                  <c:v>323.375</c:v>
                </c:pt>
                <c:pt idx="7738">
                  <c:v>323.41699999999997</c:v>
                </c:pt>
                <c:pt idx="7739">
                  <c:v>323.45800000000003</c:v>
                </c:pt>
                <c:pt idx="7740">
                  <c:v>323.5</c:v>
                </c:pt>
                <c:pt idx="7741">
                  <c:v>323.54199999999997</c:v>
                </c:pt>
                <c:pt idx="7742">
                  <c:v>323.58300000000003</c:v>
                </c:pt>
                <c:pt idx="7743">
                  <c:v>323.625</c:v>
                </c:pt>
                <c:pt idx="7744">
                  <c:v>323.66699999999997</c:v>
                </c:pt>
                <c:pt idx="7745">
                  <c:v>323.70800000000003</c:v>
                </c:pt>
                <c:pt idx="7746">
                  <c:v>323.75</c:v>
                </c:pt>
                <c:pt idx="7747">
                  <c:v>323.79199999999997</c:v>
                </c:pt>
                <c:pt idx="7748">
                  <c:v>323.83300000000003</c:v>
                </c:pt>
                <c:pt idx="7749">
                  <c:v>323.875</c:v>
                </c:pt>
                <c:pt idx="7750">
                  <c:v>323.91699999999997</c:v>
                </c:pt>
                <c:pt idx="7751">
                  <c:v>323.95800000000003</c:v>
                </c:pt>
                <c:pt idx="7752">
                  <c:v>324</c:v>
                </c:pt>
                <c:pt idx="7753">
                  <c:v>324.04199999999997</c:v>
                </c:pt>
                <c:pt idx="7754">
                  <c:v>324.08300000000003</c:v>
                </c:pt>
                <c:pt idx="7755">
                  <c:v>324.125</c:v>
                </c:pt>
                <c:pt idx="7756">
                  <c:v>324.16699999999997</c:v>
                </c:pt>
                <c:pt idx="7757">
                  <c:v>324.20800000000003</c:v>
                </c:pt>
                <c:pt idx="7758">
                  <c:v>324.25</c:v>
                </c:pt>
                <c:pt idx="7759">
                  <c:v>324.29199999999997</c:v>
                </c:pt>
                <c:pt idx="7760">
                  <c:v>324.33300000000003</c:v>
                </c:pt>
                <c:pt idx="7761">
                  <c:v>324.375</c:v>
                </c:pt>
                <c:pt idx="7762">
                  <c:v>324.41699999999997</c:v>
                </c:pt>
                <c:pt idx="7763">
                  <c:v>324.45800000000003</c:v>
                </c:pt>
                <c:pt idx="7764">
                  <c:v>324.5</c:v>
                </c:pt>
                <c:pt idx="7765">
                  <c:v>324.54199999999997</c:v>
                </c:pt>
                <c:pt idx="7766">
                  <c:v>324.58300000000003</c:v>
                </c:pt>
                <c:pt idx="7767">
                  <c:v>324.625</c:v>
                </c:pt>
                <c:pt idx="7768">
                  <c:v>324.66699999999997</c:v>
                </c:pt>
                <c:pt idx="7769">
                  <c:v>324.70800000000003</c:v>
                </c:pt>
                <c:pt idx="7770">
                  <c:v>324.75</c:v>
                </c:pt>
                <c:pt idx="7771">
                  <c:v>324.79199999999997</c:v>
                </c:pt>
                <c:pt idx="7772">
                  <c:v>324.83300000000003</c:v>
                </c:pt>
                <c:pt idx="7773">
                  <c:v>324.875</c:v>
                </c:pt>
                <c:pt idx="7774">
                  <c:v>324.91699999999997</c:v>
                </c:pt>
                <c:pt idx="7775">
                  <c:v>324.95800000000003</c:v>
                </c:pt>
                <c:pt idx="7776">
                  <c:v>325</c:v>
                </c:pt>
                <c:pt idx="7777">
                  <c:v>325.04199999999997</c:v>
                </c:pt>
                <c:pt idx="7778">
                  <c:v>325.08300000000003</c:v>
                </c:pt>
                <c:pt idx="7779">
                  <c:v>325.125</c:v>
                </c:pt>
                <c:pt idx="7780">
                  <c:v>325.16699999999997</c:v>
                </c:pt>
                <c:pt idx="7781">
                  <c:v>325.20800000000003</c:v>
                </c:pt>
                <c:pt idx="7782">
                  <c:v>325.25</c:v>
                </c:pt>
                <c:pt idx="7783">
                  <c:v>325.29199999999997</c:v>
                </c:pt>
                <c:pt idx="7784">
                  <c:v>325.33300000000003</c:v>
                </c:pt>
                <c:pt idx="7785">
                  <c:v>325.375</c:v>
                </c:pt>
                <c:pt idx="7786">
                  <c:v>325.41699999999997</c:v>
                </c:pt>
                <c:pt idx="7787">
                  <c:v>325.45800000000003</c:v>
                </c:pt>
                <c:pt idx="7788">
                  <c:v>325.5</c:v>
                </c:pt>
                <c:pt idx="7789">
                  <c:v>325.54199999999997</c:v>
                </c:pt>
                <c:pt idx="7790">
                  <c:v>325.58300000000003</c:v>
                </c:pt>
                <c:pt idx="7791">
                  <c:v>325.625</c:v>
                </c:pt>
                <c:pt idx="7792">
                  <c:v>325.66699999999997</c:v>
                </c:pt>
                <c:pt idx="7793">
                  <c:v>325.70800000000003</c:v>
                </c:pt>
                <c:pt idx="7794">
                  <c:v>325.75</c:v>
                </c:pt>
                <c:pt idx="7795">
                  <c:v>325.79199999999997</c:v>
                </c:pt>
                <c:pt idx="7796">
                  <c:v>325.83300000000003</c:v>
                </c:pt>
                <c:pt idx="7797">
                  <c:v>325.875</c:v>
                </c:pt>
                <c:pt idx="7798">
                  <c:v>325.91699999999997</c:v>
                </c:pt>
                <c:pt idx="7799">
                  <c:v>325.95800000000003</c:v>
                </c:pt>
                <c:pt idx="7800">
                  <c:v>326</c:v>
                </c:pt>
                <c:pt idx="7801">
                  <c:v>326.04199999999997</c:v>
                </c:pt>
                <c:pt idx="7802">
                  <c:v>326.08300000000003</c:v>
                </c:pt>
                <c:pt idx="7803">
                  <c:v>326.125</c:v>
                </c:pt>
                <c:pt idx="7804">
                  <c:v>326.16699999999997</c:v>
                </c:pt>
                <c:pt idx="7805">
                  <c:v>326.20800000000003</c:v>
                </c:pt>
                <c:pt idx="7806">
                  <c:v>326.25</c:v>
                </c:pt>
                <c:pt idx="7807">
                  <c:v>326.29199999999997</c:v>
                </c:pt>
                <c:pt idx="7808">
                  <c:v>326.33300000000003</c:v>
                </c:pt>
                <c:pt idx="7809">
                  <c:v>326.375</c:v>
                </c:pt>
                <c:pt idx="7810">
                  <c:v>326.41699999999997</c:v>
                </c:pt>
                <c:pt idx="7811">
                  <c:v>326.45800000000003</c:v>
                </c:pt>
                <c:pt idx="7812">
                  <c:v>326.5</c:v>
                </c:pt>
                <c:pt idx="7813">
                  <c:v>326.54199999999997</c:v>
                </c:pt>
                <c:pt idx="7814">
                  <c:v>326.58300000000003</c:v>
                </c:pt>
                <c:pt idx="7815">
                  <c:v>326.625</c:v>
                </c:pt>
                <c:pt idx="7816">
                  <c:v>326.66699999999997</c:v>
                </c:pt>
                <c:pt idx="7817">
                  <c:v>326.70800000000003</c:v>
                </c:pt>
                <c:pt idx="7818">
                  <c:v>326.75</c:v>
                </c:pt>
                <c:pt idx="7819">
                  <c:v>326.79199999999997</c:v>
                </c:pt>
                <c:pt idx="7820">
                  <c:v>326.83300000000003</c:v>
                </c:pt>
                <c:pt idx="7821">
                  <c:v>326.875</c:v>
                </c:pt>
                <c:pt idx="7822">
                  <c:v>326.91699999999997</c:v>
                </c:pt>
                <c:pt idx="7823">
                  <c:v>326.95800000000003</c:v>
                </c:pt>
                <c:pt idx="7824">
                  <c:v>327</c:v>
                </c:pt>
                <c:pt idx="7825">
                  <c:v>327.04199999999997</c:v>
                </c:pt>
                <c:pt idx="7826">
                  <c:v>327.08300000000003</c:v>
                </c:pt>
                <c:pt idx="7827">
                  <c:v>327.125</c:v>
                </c:pt>
                <c:pt idx="7828">
                  <c:v>327.16699999999997</c:v>
                </c:pt>
                <c:pt idx="7829">
                  <c:v>327.20800000000003</c:v>
                </c:pt>
                <c:pt idx="7830">
                  <c:v>327.25</c:v>
                </c:pt>
                <c:pt idx="7831">
                  <c:v>327.29199999999997</c:v>
                </c:pt>
                <c:pt idx="7832">
                  <c:v>327.33300000000003</c:v>
                </c:pt>
                <c:pt idx="7833">
                  <c:v>327.375</c:v>
                </c:pt>
                <c:pt idx="7834">
                  <c:v>327.41699999999997</c:v>
                </c:pt>
                <c:pt idx="7835">
                  <c:v>327.45800000000003</c:v>
                </c:pt>
                <c:pt idx="7836">
                  <c:v>327.5</c:v>
                </c:pt>
                <c:pt idx="7837">
                  <c:v>327.54199999999997</c:v>
                </c:pt>
                <c:pt idx="7838">
                  <c:v>327.58300000000003</c:v>
                </c:pt>
                <c:pt idx="7839">
                  <c:v>327.625</c:v>
                </c:pt>
                <c:pt idx="7840">
                  <c:v>327.66699999999997</c:v>
                </c:pt>
                <c:pt idx="7841">
                  <c:v>327.70800000000003</c:v>
                </c:pt>
                <c:pt idx="7842">
                  <c:v>327.75</c:v>
                </c:pt>
                <c:pt idx="7843">
                  <c:v>327.79199999999997</c:v>
                </c:pt>
                <c:pt idx="7844">
                  <c:v>327.83300000000003</c:v>
                </c:pt>
                <c:pt idx="7845">
                  <c:v>327.875</c:v>
                </c:pt>
                <c:pt idx="7846">
                  <c:v>327.91699999999997</c:v>
                </c:pt>
                <c:pt idx="7847">
                  <c:v>327.95800000000003</c:v>
                </c:pt>
                <c:pt idx="7848">
                  <c:v>328</c:v>
                </c:pt>
                <c:pt idx="7849">
                  <c:v>328.04199999999997</c:v>
                </c:pt>
                <c:pt idx="7850">
                  <c:v>328.08300000000003</c:v>
                </c:pt>
                <c:pt idx="7851">
                  <c:v>328.125</c:v>
                </c:pt>
                <c:pt idx="7852">
                  <c:v>328.16699999999997</c:v>
                </c:pt>
                <c:pt idx="7853">
                  <c:v>328.20800000000003</c:v>
                </c:pt>
                <c:pt idx="7854">
                  <c:v>328.25</c:v>
                </c:pt>
                <c:pt idx="7855">
                  <c:v>328.29199999999997</c:v>
                </c:pt>
                <c:pt idx="7856">
                  <c:v>328.33300000000003</c:v>
                </c:pt>
                <c:pt idx="7857">
                  <c:v>328.375</c:v>
                </c:pt>
                <c:pt idx="7858">
                  <c:v>328.41699999999997</c:v>
                </c:pt>
                <c:pt idx="7859">
                  <c:v>328.45800000000003</c:v>
                </c:pt>
                <c:pt idx="7860">
                  <c:v>328.5</c:v>
                </c:pt>
                <c:pt idx="7861">
                  <c:v>328.54199999999997</c:v>
                </c:pt>
                <c:pt idx="7862">
                  <c:v>328.58300000000003</c:v>
                </c:pt>
                <c:pt idx="7863">
                  <c:v>328.625</c:v>
                </c:pt>
                <c:pt idx="7864">
                  <c:v>328.66699999999997</c:v>
                </c:pt>
                <c:pt idx="7865">
                  <c:v>328.70800000000003</c:v>
                </c:pt>
                <c:pt idx="7866">
                  <c:v>328.75</c:v>
                </c:pt>
                <c:pt idx="7867">
                  <c:v>328.79199999999997</c:v>
                </c:pt>
                <c:pt idx="7868">
                  <c:v>328.83300000000003</c:v>
                </c:pt>
                <c:pt idx="7869">
                  <c:v>328.875</c:v>
                </c:pt>
                <c:pt idx="7870">
                  <c:v>328.91699999999997</c:v>
                </c:pt>
                <c:pt idx="7871">
                  <c:v>328.95800000000003</c:v>
                </c:pt>
                <c:pt idx="7872">
                  <c:v>329</c:v>
                </c:pt>
                <c:pt idx="7873">
                  <c:v>329.04199999999997</c:v>
                </c:pt>
                <c:pt idx="7874">
                  <c:v>329.08300000000003</c:v>
                </c:pt>
                <c:pt idx="7875">
                  <c:v>329.125</c:v>
                </c:pt>
                <c:pt idx="7876">
                  <c:v>329.16699999999997</c:v>
                </c:pt>
                <c:pt idx="7877">
                  <c:v>329.20800000000003</c:v>
                </c:pt>
                <c:pt idx="7878">
                  <c:v>329.25</c:v>
                </c:pt>
                <c:pt idx="7879">
                  <c:v>329.29199999999997</c:v>
                </c:pt>
                <c:pt idx="7880">
                  <c:v>329.33300000000003</c:v>
                </c:pt>
                <c:pt idx="7881">
                  <c:v>329.375</c:v>
                </c:pt>
                <c:pt idx="7882">
                  <c:v>329.41699999999997</c:v>
                </c:pt>
                <c:pt idx="7883">
                  <c:v>329.45800000000003</c:v>
                </c:pt>
                <c:pt idx="7884">
                  <c:v>329.5</c:v>
                </c:pt>
                <c:pt idx="7885">
                  <c:v>329.54199999999997</c:v>
                </c:pt>
                <c:pt idx="7886">
                  <c:v>329.58300000000003</c:v>
                </c:pt>
                <c:pt idx="7887">
                  <c:v>329.625</c:v>
                </c:pt>
                <c:pt idx="7888">
                  <c:v>329.66699999999997</c:v>
                </c:pt>
                <c:pt idx="7889">
                  <c:v>329.70800000000003</c:v>
                </c:pt>
                <c:pt idx="7890">
                  <c:v>329.75</c:v>
                </c:pt>
                <c:pt idx="7891">
                  <c:v>329.79199999999997</c:v>
                </c:pt>
                <c:pt idx="7892">
                  <c:v>329.83300000000003</c:v>
                </c:pt>
                <c:pt idx="7893">
                  <c:v>329.875</c:v>
                </c:pt>
                <c:pt idx="7894">
                  <c:v>329.91699999999997</c:v>
                </c:pt>
                <c:pt idx="7895">
                  <c:v>329.95800000000003</c:v>
                </c:pt>
                <c:pt idx="7896">
                  <c:v>330</c:v>
                </c:pt>
                <c:pt idx="7897">
                  <c:v>330.04199999999997</c:v>
                </c:pt>
                <c:pt idx="7898">
                  <c:v>330.08300000000003</c:v>
                </c:pt>
                <c:pt idx="7899">
                  <c:v>330.125</c:v>
                </c:pt>
                <c:pt idx="7900">
                  <c:v>330.16699999999997</c:v>
                </c:pt>
                <c:pt idx="7901">
                  <c:v>330.20800000000003</c:v>
                </c:pt>
                <c:pt idx="7902">
                  <c:v>330.25</c:v>
                </c:pt>
                <c:pt idx="7903">
                  <c:v>330.29199999999997</c:v>
                </c:pt>
                <c:pt idx="7904">
                  <c:v>330.33300000000003</c:v>
                </c:pt>
                <c:pt idx="7905">
                  <c:v>330.375</c:v>
                </c:pt>
                <c:pt idx="7906">
                  <c:v>330.41699999999997</c:v>
                </c:pt>
                <c:pt idx="7907">
                  <c:v>330.45800000000003</c:v>
                </c:pt>
                <c:pt idx="7908">
                  <c:v>330.5</c:v>
                </c:pt>
                <c:pt idx="7909">
                  <c:v>330.54199999999997</c:v>
                </c:pt>
                <c:pt idx="7910">
                  <c:v>330.58300000000003</c:v>
                </c:pt>
                <c:pt idx="7911">
                  <c:v>330.625</c:v>
                </c:pt>
                <c:pt idx="7912">
                  <c:v>330.66699999999997</c:v>
                </c:pt>
                <c:pt idx="7913">
                  <c:v>330.70800000000003</c:v>
                </c:pt>
                <c:pt idx="7914">
                  <c:v>330.75</c:v>
                </c:pt>
                <c:pt idx="7915">
                  <c:v>330.79199999999997</c:v>
                </c:pt>
                <c:pt idx="7916">
                  <c:v>330.83300000000003</c:v>
                </c:pt>
                <c:pt idx="7917">
                  <c:v>330.875</c:v>
                </c:pt>
                <c:pt idx="7918">
                  <c:v>330.91699999999997</c:v>
                </c:pt>
                <c:pt idx="7919">
                  <c:v>330.95800000000003</c:v>
                </c:pt>
                <c:pt idx="7920">
                  <c:v>331</c:v>
                </c:pt>
                <c:pt idx="7921">
                  <c:v>331.04199999999997</c:v>
                </c:pt>
                <c:pt idx="7922">
                  <c:v>331.08300000000003</c:v>
                </c:pt>
                <c:pt idx="7923">
                  <c:v>331.125</c:v>
                </c:pt>
                <c:pt idx="7924">
                  <c:v>331.16699999999997</c:v>
                </c:pt>
                <c:pt idx="7925">
                  <c:v>331.20800000000003</c:v>
                </c:pt>
                <c:pt idx="7926">
                  <c:v>331.25</c:v>
                </c:pt>
                <c:pt idx="7927">
                  <c:v>331.29199999999997</c:v>
                </c:pt>
                <c:pt idx="7928">
                  <c:v>331.33300000000003</c:v>
                </c:pt>
                <c:pt idx="7929">
                  <c:v>331.375</c:v>
                </c:pt>
                <c:pt idx="7930">
                  <c:v>331.41699999999997</c:v>
                </c:pt>
                <c:pt idx="7931">
                  <c:v>331.45800000000003</c:v>
                </c:pt>
                <c:pt idx="7932">
                  <c:v>331.5</c:v>
                </c:pt>
                <c:pt idx="7933">
                  <c:v>331.54199999999997</c:v>
                </c:pt>
                <c:pt idx="7934">
                  <c:v>331.58300000000003</c:v>
                </c:pt>
                <c:pt idx="7935">
                  <c:v>331.625</c:v>
                </c:pt>
                <c:pt idx="7936">
                  <c:v>331.66699999999997</c:v>
                </c:pt>
                <c:pt idx="7937">
                  <c:v>331.70800000000003</c:v>
                </c:pt>
                <c:pt idx="7938">
                  <c:v>331.75</c:v>
                </c:pt>
                <c:pt idx="7939">
                  <c:v>331.79199999999997</c:v>
                </c:pt>
                <c:pt idx="7940">
                  <c:v>331.83300000000003</c:v>
                </c:pt>
                <c:pt idx="7941">
                  <c:v>331.875</c:v>
                </c:pt>
                <c:pt idx="7942">
                  <c:v>331.91699999999997</c:v>
                </c:pt>
                <c:pt idx="7943">
                  <c:v>331.95800000000003</c:v>
                </c:pt>
                <c:pt idx="7944">
                  <c:v>332</c:v>
                </c:pt>
                <c:pt idx="7945">
                  <c:v>332.04199999999997</c:v>
                </c:pt>
                <c:pt idx="7946">
                  <c:v>332.08300000000003</c:v>
                </c:pt>
                <c:pt idx="7947">
                  <c:v>332.125</c:v>
                </c:pt>
                <c:pt idx="7948">
                  <c:v>332.16699999999997</c:v>
                </c:pt>
                <c:pt idx="7949">
                  <c:v>332.20800000000003</c:v>
                </c:pt>
                <c:pt idx="7950">
                  <c:v>332.25</c:v>
                </c:pt>
                <c:pt idx="7951">
                  <c:v>332.29199999999997</c:v>
                </c:pt>
                <c:pt idx="7952">
                  <c:v>332.33300000000003</c:v>
                </c:pt>
                <c:pt idx="7953">
                  <c:v>332.375</c:v>
                </c:pt>
                <c:pt idx="7954">
                  <c:v>332.41699999999997</c:v>
                </c:pt>
                <c:pt idx="7955">
                  <c:v>332.45800000000003</c:v>
                </c:pt>
                <c:pt idx="7956">
                  <c:v>332.5</c:v>
                </c:pt>
                <c:pt idx="7957">
                  <c:v>332.54199999999997</c:v>
                </c:pt>
                <c:pt idx="7958">
                  <c:v>332.58300000000003</c:v>
                </c:pt>
                <c:pt idx="7959">
                  <c:v>332.625</c:v>
                </c:pt>
                <c:pt idx="7960">
                  <c:v>332.66699999999997</c:v>
                </c:pt>
                <c:pt idx="7961">
                  <c:v>332.70800000000003</c:v>
                </c:pt>
                <c:pt idx="7962">
                  <c:v>332.75</c:v>
                </c:pt>
                <c:pt idx="7963">
                  <c:v>332.79199999999997</c:v>
                </c:pt>
                <c:pt idx="7964">
                  <c:v>332.83300000000003</c:v>
                </c:pt>
                <c:pt idx="7965">
                  <c:v>332.875</c:v>
                </c:pt>
                <c:pt idx="7966">
                  <c:v>332.91699999999997</c:v>
                </c:pt>
                <c:pt idx="7967">
                  <c:v>332.95800000000003</c:v>
                </c:pt>
                <c:pt idx="7968">
                  <c:v>333</c:v>
                </c:pt>
                <c:pt idx="7969">
                  <c:v>333.04199999999997</c:v>
                </c:pt>
                <c:pt idx="7970">
                  <c:v>333.08300000000003</c:v>
                </c:pt>
                <c:pt idx="7971">
                  <c:v>333.125</c:v>
                </c:pt>
                <c:pt idx="7972">
                  <c:v>333.16699999999997</c:v>
                </c:pt>
                <c:pt idx="7973">
                  <c:v>333.20800000000003</c:v>
                </c:pt>
                <c:pt idx="7974">
                  <c:v>333.25</c:v>
                </c:pt>
                <c:pt idx="7975">
                  <c:v>333.29199999999997</c:v>
                </c:pt>
                <c:pt idx="7976">
                  <c:v>333.33300000000003</c:v>
                </c:pt>
                <c:pt idx="7977">
                  <c:v>333.375</c:v>
                </c:pt>
                <c:pt idx="7978">
                  <c:v>333.41699999999997</c:v>
                </c:pt>
                <c:pt idx="7979">
                  <c:v>333.45800000000003</c:v>
                </c:pt>
                <c:pt idx="7980">
                  <c:v>333.5</c:v>
                </c:pt>
                <c:pt idx="7981">
                  <c:v>333.54199999999997</c:v>
                </c:pt>
                <c:pt idx="7982">
                  <c:v>333.58300000000003</c:v>
                </c:pt>
                <c:pt idx="7983">
                  <c:v>333.625</c:v>
                </c:pt>
                <c:pt idx="7984">
                  <c:v>333.66699999999997</c:v>
                </c:pt>
                <c:pt idx="7985">
                  <c:v>333.70800000000003</c:v>
                </c:pt>
                <c:pt idx="7986">
                  <c:v>333.75</c:v>
                </c:pt>
                <c:pt idx="7987">
                  <c:v>333.79199999999997</c:v>
                </c:pt>
                <c:pt idx="7988">
                  <c:v>333.83300000000003</c:v>
                </c:pt>
                <c:pt idx="7989">
                  <c:v>333.875</c:v>
                </c:pt>
                <c:pt idx="7990">
                  <c:v>333.91699999999997</c:v>
                </c:pt>
                <c:pt idx="7991">
                  <c:v>333.95800000000003</c:v>
                </c:pt>
                <c:pt idx="7992">
                  <c:v>334</c:v>
                </c:pt>
                <c:pt idx="7993">
                  <c:v>334.04199999999997</c:v>
                </c:pt>
                <c:pt idx="7994">
                  <c:v>334.08300000000003</c:v>
                </c:pt>
                <c:pt idx="7995">
                  <c:v>334.125</c:v>
                </c:pt>
                <c:pt idx="7996">
                  <c:v>334.16699999999997</c:v>
                </c:pt>
                <c:pt idx="7997">
                  <c:v>334.20800000000003</c:v>
                </c:pt>
                <c:pt idx="7998">
                  <c:v>334.25</c:v>
                </c:pt>
                <c:pt idx="7999">
                  <c:v>334.29199999999997</c:v>
                </c:pt>
                <c:pt idx="8000">
                  <c:v>334.33300000000003</c:v>
                </c:pt>
                <c:pt idx="8001">
                  <c:v>334.375</c:v>
                </c:pt>
                <c:pt idx="8002">
                  <c:v>334.41699999999997</c:v>
                </c:pt>
                <c:pt idx="8003">
                  <c:v>334.45800000000003</c:v>
                </c:pt>
                <c:pt idx="8004">
                  <c:v>334.5</c:v>
                </c:pt>
                <c:pt idx="8005">
                  <c:v>334.54199999999997</c:v>
                </c:pt>
                <c:pt idx="8006">
                  <c:v>334.58300000000003</c:v>
                </c:pt>
                <c:pt idx="8007">
                  <c:v>334.625</c:v>
                </c:pt>
                <c:pt idx="8008">
                  <c:v>334.66699999999997</c:v>
                </c:pt>
                <c:pt idx="8009">
                  <c:v>334.70800000000003</c:v>
                </c:pt>
                <c:pt idx="8010">
                  <c:v>334.75</c:v>
                </c:pt>
                <c:pt idx="8011">
                  <c:v>334.79199999999997</c:v>
                </c:pt>
                <c:pt idx="8012">
                  <c:v>334.83300000000003</c:v>
                </c:pt>
                <c:pt idx="8013">
                  <c:v>334.875</c:v>
                </c:pt>
                <c:pt idx="8014">
                  <c:v>334.91699999999997</c:v>
                </c:pt>
                <c:pt idx="8015">
                  <c:v>334.95800000000003</c:v>
                </c:pt>
                <c:pt idx="8016">
                  <c:v>335</c:v>
                </c:pt>
                <c:pt idx="8017">
                  <c:v>335.04199999999997</c:v>
                </c:pt>
                <c:pt idx="8018">
                  <c:v>335.08300000000003</c:v>
                </c:pt>
                <c:pt idx="8019">
                  <c:v>335.125</c:v>
                </c:pt>
                <c:pt idx="8020">
                  <c:v>335.16699999999997</c:v>
                </c:pt>
                <c:pt idx="8021">
                  <c:v>335.20800000000003</c:v>
                </c:pt>
                <c:pt idx="8022">
                  <c:v>335.25</c:v>
                </c:pt>
                <c:pt idx="8023">
                  <c:v>335.29199999999997</c:v>
                </c:pt>
                <c:pt idx="8024">
                  <c:v>335.33300000000003</c:v>
                </c:pt>
                <c:pt idx="8025">
                  <c:v>335.375</c:v>
                </c:pt>
                <c:pt idx="8026">
                  <c:v>335.41699999999997</c:v>
                </c:pt>
                <c:pt idx="8027">
                  <c:v>335.45800000000003</c:v>
                </c:pt>
                <c:pt idx="8028">
                  <c:v>335.5</c:v>
                </c:pt>
                <c:pt idx="8029">
                  <c:v>335.54199999999997</c:v>
                </c:pt>
                <c:pt idx="8030">
                  <c:v>335.58300000000003</c:v>
                </c:pt>
                <c:pt idx="8031">
                  <c:v>335.625</c:v>
                </c:pt>
                <c:pt idx="8032">
                  <c:v>335.66699999999997</c:v>
                </c:pt>
                <c:pt idx="8033">
                  <c:v>335.70800000000003</c:v>
                </c:pt>
                <c:pt idx="8034">
                  <c:v>335.75</c:v>
                </c:pt>
                <c:pt idx="8035">
                  <c:v>335.79199999999997</c:v>
                </c:pt>
                <c:pt idx="8036">
                  <c:v>335.83300000000003</c:v>
                </c:pt>
                <c:pt idx="8037">
                  <c:v>335.875</c:v>
                </c:pt>
                <c:pt idx="8038">
                  <c:v>335.91699999999997</c:v>
                </c:pt>
                <c:pt idx="8039">
                  <c:v>335.95800000000003</c:v>
                </c:pt>
                <c:pt idx="8040">
                  <c:v>336</c:v>
                </c:pt>
                <c:pt idx="8041">
                  <c:v>336.04199999999997</c:v>
                </c:pt>
                <c:pt idx="8042">
                  <c:v>336.08300000000003</c:v>
                </c:pt>
                <c:pt idx="8043">
                  <c:v>336.125</c:v>
                </c:pt>
                <c:pt idx="8044">
                  <c:v>336.16699999999997</c:v>
                </c:pt>
                <c:pt idx="8045">
                  <c:v>336.20800000000003</c:v>
                </c:pt>
                <c:pt idx="8046">
                  <c:v>336.25</c:v>
                </c:pt>
                <c:pt idx="8047">
                  <c:v>336.29199999999997</c:v>
                </c:pt>
                <c:pt idx="8048">
                  <c:v>336.33300000000003</c:v>
                </c:pt>
                <c:pt idx="8049">
                  <c:v>336.375</c:v>
                </c:pt>
                <c:pt idx="8050">
                  <c:v>336.41699999999997</c:v>
                </c:pt>
                <c:pt idx="8051">
                  <c:v>336.45800000000003</c:v>
                </c:pt>
                <c:pt idx="8052">
                  <c:v>336.5</c:v>
                </c:pt>
                <c:pt idx="8053">
                  <c:v>336.54199999999997</c:v>
                </c:pt>
                <c:pt idx="8054">
                  <c:v>336.58300000000003</c:v>
                </c:pt>
                <c:pt idx="8055">
                  <c:v>336.625</c:v>
                </c:pt>
                <c:pt idx="8056">
                  <c:v>336.66699999999997</c:v>
                </c:pt>
                <c:pt idx="8057">
                  <c:v>336.70800000000003</c:v>
                </c:pt>
                <c:pt idx="8058">
                  <c:v>336.75</c:v>
                </c:pt>
                <c:pt idx="8059">
                  <c:v>336.79199999999997</c:v>
                </c:pt>
                <c:pt idx="8060">
                  <c:v>336.83300000000003</c:v>
                </c:pt>
                <c:pt idx="8061">
                  <c:v>336.875</c:v>
                </c:pt>
                <c:pt idx="8062">
                  <c:v>336.91699999999997</c:v>
                </c:pt>
                <c:pt idx="8063">
                  <c:v>336.95800000000003</c:v>
                </c:pt>
                <c:pt idx="8064">
                  <c:v>337</c:v>
                </c:pt>
                <c:pt idx="8065">
                  <c:v>337.04199999999997</c:v>
                </c:pt>
                <c:pt idx="8066">
                  <c:v>337.08300000000003</c:v>
                </c:pt>
                <c:pt idx="8067">
                  <c:v>337.125</c:v>
                </c:pt>
                <c:pt idx="8068">
                  <c:v>337.16699999999997</c:v>
                </c:pt>
                <c:pt idx="8069">
                  <c:v>337.20800000000003</c:v>
                </c:pt>
                <c:pt idx="8070">
                  <c:v>337.25</c:v>
                </c:pt>
                <c:pt idx="8071">
                  <c:v>337.29199999999997</c:v>
                </c:pt>
                <c:pt idx="8072">
                  <c:v>337.33300000000003</c:v>
                </c:pt>
                <c:pt idx="8073">
                  <c:v>337.375</c:v>
                </c:pt>
                <c:pt idx="8074">
                  <c:v>337.41699999999997</c:v>
                </c:pt>
                <c:pt idx="8075">
                  <c:v>337.45800000000003</c:v>
                </c:pt>
                <c:pt idx="8076">
                  <c:v>337.5</c:v>
                </c:pt>
                <c:pt idx="8077">
                  <c:v>337.54199999999997</c:v>
                </c:pt>
                <c:pt idx="8078">
                  <c:v>337.58300000000003</c:v>
                </c:pt>
                <c:pt idx="8079">
                  <c:v>337.625</c:v>
                </c:pt>
                <c:pt idx="8080">
                  <c:v>337.66699999999997</c:v>
                </c:pt>
                <c:pt idx="8081">
                  <c:v>337.70800000000003</c:v>
                </c:pt>
                <c:pt idx="8082">
                  <c:v>337.75</c:v>
                </c:pt>
                <c:pt idx="8083">
                  <c:v>337.79199999999997</c:v>
                </c:pt>
                <c:pt idx="8084">
                  <c:v>337.83300000000003</c:v>
                </c:pt>
                <c:pt idx="8085">
                  <c:v>337.875</c:v>
                </c:pt>
                <c:pt idx="8086">
                  <c:v>337.91699999999997</c:v>
                </c:pt>
                <c:pt idx="8087">
                  <c:v>337.95800000000003</c:v>
                </c:pt>
                <c:pt idx="8088">
                  <c:v>338</c:v>
                </c:pt>
                <c:pt idx="8089">
                  <c:v>338.04199999999997</c:v>
                </c:pt>
                <c:pt idx="8090">
                  <c:v>338.08300000000003</c:v>
                </c:pt>
                <c:pt idx="8091">
                  <c:v>338.125</c:v>
                </c:pt>
                <c:pt idx="8092">
                  <c:v>338.16699999999997</c:v>
                </c:pt>
                <c:pt idx="8093">
                  <c:v>338.20800000000003</c:v>
                </c:pt>
                <c:pt idx="8094">
                  <c:v>338.25</c:v>
                </c:pt>
                <c:pt idx="8095">
                  <c:v>338.29199999999997</c:v>
                </c:pt>
                <c:pt idx="8096">
                  <c:v>338.33300000000003</c:v>
                </c:pt>
                <c:pt idx="8097">
                  <c:v>338.375</c:v>
                </c:pt>
                <c:pt idx="8098">
                  <c:v>338.41699999999997</c:v>
                </c:pt>
                <c:pt idx="8099">
                  <c:v>338.45800000000003</c:v>
                </c:pt>
                <c:pt idx="8100">
                  <c:v>338.5</c:v>
                </c:pt>
                <c:pt idx="8101">
                  <c:v>338.54199999999997</c:v>
                </c:pt>
                <c:pt idx="8102">
                  <c:v>338.58300000000003</c:v>
                </c:pt>
                <c:pt idx="8103">
                  <c:v>338.625</c:v>
                </c:pt>
                <c:pt idx="8104">
                  <c:v>338.66699999999997</c:v>
                </c:pt>
                <c:pt idx="8105">
                  <c:v>338.70800000000003</c:v>
                </c:pt>
                <c:pt idx="8106">
                  <c:v>338.75</c:v>
                </c:pt>
                <c:pt idx="8107">
                  <c:v>338.79199999999997</c:v>
                </c:pt>
                <c:pt idx="8108">
                  <c:v>338.83300000000003</c:v>
                </c:pt>
                <c:pt idx="8109">
                  <c:v>338.875</c:v>
                </c:pt>
                <c:pt idx="8110">
                  <c:v>338.91699999999997</c:v>
                </c:pt>
                <c:pt idx="8111">
                  <c:v>338.95800000000003</c:v>
                </c:pt>
                <c:pt idx="8112">
                  <c:v>339</c:v>
                </c:pt>
                <c:pt idx="8113">
                  <c:v>339.04199999999997</c:v>
                </c:pt>
                <c:pt idx="8114">
                  <c:v>339.08300000000003</c:v>
                </c:pt>
                <c:pt idx="8115">
                  <c:v>339.125</c:v>
                </c:pt>
                <c:pt idx="8116">
                  <c:v>339.16699999999997</c:v>
                </c:pt>
                <c:pt idx="8117">
                  <c:v>339.20800000000003</c:v>
                </c:pt>
                <c:pt idx="8118">
                  <c:v>339.25</c:v>
                </c:pt>
                <c:pt idx="8119">
                  <c:v>339.29199999999997</c:v>
                </c:pt>
                <c:pt idx="8120">
                  <c:v>339.33300000000003</c:v>
                </c:pt>
                <c:pt idx="8121">
                  <c:v>339.375</c:v>
                </c:pt>
                <c:pt idx="8122">
                  <c:v>339.41699999999997</c:v>
                </c:pt>
                <c:pt idx="8123">
                  <c:v>339.45800000000003</c:v>
                </c:pt>
                <c:pt idx="8124">
                  <c:v>339.5</c:v>
                </c:pt>
                <c:pt idx="8125">
                  <c:v>339.54199999999997</c:v>
                </c:pt>
                <c:pt idx="8126">
                  <c:v>339.58300000000003</c:v>
                </c:pt>
                <c:pt idx="8127">
                  <c:v>339.625</c:v>
                </c:pt>
                <c:pt idx="8128">
                  <c:v>339.66699999999997</c:v>
                </c:pt>
                <c:pt idx="8129">
                  <c:v>339.70800000000003</c:v>
                </c:pt>
                <c:pt idx="8130">
                  <c:v>339.75</c:v>
                </c:pt>
                <c:pt idx="8131">
                  <c:v>339.79199999999997</c:v>
                </c:pt>
                <c:pt idx="8132">
                  <c:v>339.83300000000003</c:v>
                </c:pt>
                <c:pt idx="8133">
                  <c:v>339.875</c:v>
                </c:pt>
                <c:pt idx="8134">
                  <c:v>339.91699999999997</c:v>
                </c:pt>
                <c:pt idx="8135">
                  <c:v>339.95800000000003</c:v>
                </c:pt>
                <c:pt idx="8136">
                  <c:v>340</c:v>
                </c:pt>
                <c:pt idx="8137">
                  <c:v>340.04199999999997</c:v>
                </c:pt>
                <c:pt idx="8138">
                  <c:v>340.08300000000003</c:v>
                </c:pt>
                <c:pt idx="8139">
                  <c:v>340.125</c:v>
                </c:pt>
                <c:pt idx="8140">
                  <c:v>340.16699999999997</c:v>
                </c:pt>
                <c:pt idx="8141">
                  <c:v>340.20800000000003</c:v>
                </c:pt>
                <c:pt idx="8142">
                  <c:v>340.25</c:v>
                </c:pt>
                <c:pt idx="8143">
                  <c:v>340.29199999999997</c:v>
                </c:pt>
                <c:pt idx="8144">
                  <c:v>340.33300000000003</c:v>
                </c:pt>
                <c:pt idx="8145">
                  <c:v>340.375</c:v>
                </c:pt>
                <c:pt idx="8146">
                  <c:v>340.41699999999997</c:v>
                </c:pt>
                <c:pt idx="8147">
                  <c:v>340.45800000000003</c:v>
                </c:pt>
                <c:pt idx="8148">
                  <c:v>340.5</c:v>
                </c:pt>
                <c:pt idx="8149">
                  <c:v>340.54199999999997</c:v>
                </c:pt>
                <c:pt idx="8150">
                  <c:v>340.58300000000003</c:v>
                </c:pt>
                <c:pt idx="8151">
                  <c:v>340.625</c:v>
                </c:pt>
                <c:pt idx="8152">
                  <c:v>340.66699999999997</c:v>
                </c:pt>
                <c:pt idx="8153">
                  <c:v>340.70800000000003</c:v>
                </c:pt>
                <c:pt idx="8154">
                  <c:v>340.75</c:v>
                </c:pt>
                <c:pt idx="8155">
                  <c:v>340.79199999999997</c:v>
                </c:pt>
                <c:pt idx="8156">
                  <c:v>340.83300000000003</c:v>
                </c:pt>
                <c:pt idx="8157">
                  <c:v>340.875</c:v>
                </c:pt>
                <c:pt idx="8158">
                  <c:v>340.91699999999997</c:v>
                </c:pt>
                <c:pt idx="8159">
                  <c:v>340.95800000000003</c:v>
                </c:pt>
                <c:pt idx="8160">
                  <c:v>341</c:v>
                </c:pt>
                <c:pt idx="8161">
                  <c:v>341.04199999999997</c:v>
                </c:pt>
                <c:pt idx="8162">
                  <c:v>341.08300000000003</c:v>
                </c:pt>
                <c:pt idx="8163">
                  <c:v>341.125</c:v>
                </c:pt>
                <c:pt idx="8164">
                  <c:v>341.16699999999997</c:v>
                </c:pt>
                <c:pt idx="8165">
                  <c:v>341.20800000000003</c:v>
                </c:pt>
                <c:pt idx="8166">
                  <c:v>341.25</c:v>
                </c:pt>
                <c:pt idx="8167">
                  <c:v>341.29199999999997</c:v>
                </c:pt>
                <c:pt idx="8168">
                  <c:v>341.33300000000003</c:v>
                </c:pt>
                <c:pt idx="8169">
                  <c:v>341.375</c:v>
                </c:pt>
                <c:pt idx="8170">
                  <c:v>341.41699999999997</c:v>
                </c:pt>
                <c:pt idx="8171">
                  <c:v>341.45800000000003</c:v>
                </c:pt>
                <c:pt idx="8172">
                  <c:v>341.5</c:v>
                </c:pt>
                <c:pt idx="8173">
                  <c:v>341.54199999999997</c:v>
                </c:pt>
                <c:pt idx="8174">
                  <c:v>341.58300000000003</c:v>
                </c:pt>
                <c:pt idx="8175">
                  <c:v>341.625</c:v>
                </c:pt>
                <c:pt idx="8176">
                  <c:v>341.66699999999997</c:v>
                </c:pt>
                <c:pt idx="8177">
                  <c:v>341.70800000000003</c:v>
                </c:pt>
                <c:pt idx="8178">
                  <c:v>341.75</c:v>
                </c:pt>
                <c:pt idx="8179">
                  <c:v>341.79199999999997</c:v>
                </c:pt>
                <c:pt idx="8180">
                  <c:v>341.83300000000003</c:v>
                </c:pt>
                <c:pt idx="8181">
                  <c:v>341.875</c:v>
                </c:pt>
                <c:pt idx="8182">
                  <c:v>341.91699999999997</c:v>
                </c:pt>
                <c:pt idx="8183">
                  <c:v>341.95800000000003</c:v>
                </c:pt>
                <c:pt idx="8184">
                  <c:v>342</c:v>
                </c:pt>
                <c:pt idx="8185">
                  <c:v>342.04199999999997</c:v>
                </c:pt>
                <c:pt idx="8186">
                  <c:v>342.08300000000003</c:v>
                </c:pt>
                <c:pt idx="8187">
                  <c:v>342.125</c:v>
                </c:pt>
                <c:pt idx="8188">
                  <c:v>342.16699999999997</c:v>
                </c:pt>
                <c:pt idx="8189">
                  <c:v>342.20800000000003</c:v>
                </c:pt>
                <c:pt idx="8190">
                  <c:v>342.25</c:v>
                </c:pt>
                <c:pt idx="8191">
                  <c:v>342.29199999999997</c:v>
                </c:pt>
                <c:pt idx="8192">
                  <c:v>342.33300000000003</c:v>
                </c:pt>
                <c:pt idx="8193">
                  <c:v>342.375</c:v>
                </c:pt>
                <c:pt idx="8194">
                  <c:v>342.41699999999997</c:v>
                </c:pt>
                <c:pt idx="8195">
                  <c:v>342.45800000000003</c:v>
                </c:pt>
                <c:pt idx="8196">
                  <c:v>342.5</c:v>
                </c:pt>
                <c:pt idx="8197">
                  <c:v>342.54199999999997</c:v>
                </c:pt>
                <c:pt idx="8198">
                  <c:v>342.58300000000003</c:v>
                </c:pt>
                <c:pt idx="8199">
                  <c:v>342.625</c:v>
                </c:pt>
                <c:pt idx="8200">
                  <c:v>342.66699999999997</c:v>
                </c:pt>
                <c:pt idx="8201">
                  <c:v>342.70800000000003</c:v>
                </c:pt>
                <c:pt idx="8202">
                  <c:v>342.75</c:v>
                </c:pt>
                <c:pt idx="8203">
                  <c:v>342.79199999999997</c:v>
                </c:pt>
                <c:pt idx="8204">
                  <c:v>342.83300000000003</c:v>
                </c:pt>
                <c:pt idx="8205">
                  <c:v>342.875</c:v>
                </c:pt>
                <c:pt idx="8206">
                  <c:v>342.91699999999997</c:v>
                </c:pt>
                <c:pt idx="8207">
                  <c:v>342.95800000000003</c:v>
                </c:pt>
                <c:pt idx="8208">
                  <c:v>343</c:v>
                </c:pt>
                <c:pt idx="8209">
                  <c:v>343.04199999999997</c:v>
                </c:pt>
                <c:pt idx="8210">
                  <c:v>343.08300000000003</c:v>
                </c:pt>
                <c:pt idx="8211">
                  <c:v>343.125</c:v>
                </c:pt>
                <c:pt idx="8212">
                  <c:v>343.16699999999997</c:v>
                </c:pt>
                <c:pt idx="8213">
                  <c:v>343.20800000000003</c:v>
                </c:pt>
                <c:pt idx="8214">
                  <c:v>343.25</c:v>
                </c:pt>
                <c:pt idx="8215">
                  <c:v>343.29199999999997</c:v>
                </c:pt>
                <c:pt idx="8216">
                  <c:v>343.33300000000003</c:v>
                </c:pt>
                <c:pt idx="8217">
                  <c:v>343.375</c:v>
                </c:pt>
                <c:pt idx="8218">
                  <c:v>343.41699999999997</c:v>
                </c:pt>
                <c:pt idx="8219">
                  <c:v>343.45800000000003</c:v>
                </c:pt>
                <c:pt idx="8220">
                  <c:v>343.5</c:v>
                </c:pt>
                <c:pt idx="8221">
                  <c:v>343.54199999999997</c:v>
                </c:pt>
                <c:pt idx="8222">
                  <c:v>343.58300000000003</c:v>
                </c:pt>
                <c:pt idx="8223">
                  <c:v>343.625</c:v>
                </c:pt>
                <c:pt idx="8224">
                  <c:v>343.66699999999997</c:v>
                </c:pt>
                <c:pt idx="8225">
                  <c:v>343.70800000000003</c:v>
                </c:pt>
                <c:pt idx="8226">
                  <c:v>343.75</c:v>
                </c:pt>
                <c:pt idx="8227">
                  <c:v>343.79199999999997</c:v>
                </c:pt>
                <c:pt idx="8228">
                  <c:v>343.83300000000003</c:v>
                </c:pt>
                <c:pt idx="8229">
                  <c:v>343.875</c:v>
                </c:pt>
                <c:pt idx="8230">
                  <c:v>343.91699999999997</c:v>
                </c:pt>
                <c:pt idx="8231">
                  <c:v>343.95800000000003</c:v>
                </c:pt>
                <c:pt idx="8232">
                  <c:v>344</c:v>
                </c:pt>
                <c:pt idx="8233">
                  <c:v>344.04199999999997</c:v>
                </c:pt>
                <c:pt idx="8234">
                  <c:v>344.08300000000003</c:v>
                </c:pt>
                <c:pt idx="8235">
                  <c:v>344.125</c:v>
                </c:pt>
                <c:pt idx="8236">
                  <c:v>344.16699999999997</c:v>
                </c:pt>
                <c:pt idx="8237">
                  <c:v>344.20800000000003</c:v>
                </c:pt>
                <c:pt idx="8238">
                  <c:v>344.25</c:v>
                </c:pt>
                <c:pt idx="8239">
                  <c:v>344.29199999999997</c:v>
                </c:pt>
                <c:pt idx="8240">
                  <c:v>344.33300000000003</c:v>
                </c:pt>
                <c:pt idx="8241">
                  <c:v>344.375</c:v>
                </c:pt>
                <c:pt idx="8242">
                  <c:v>344.41699999999997</c:v>
                </c:pt>
                <c:pt idx="8243">
                  <c:v>344.45800000000003</c:v>
                </c:pt>
                <c:pt idx="8244">
                  <c:v>344.5</c:v>
                </c:pt>
                <c:pt idx="8245">
                  <c:v>344.54199999999997</c:v>
                </c:pt>
                <c:pt idx="8246">
                  <c:v>344.58300000000003</c:v>
                </c:pt>
                <c:pt idx="8247">
                  <c:v>344.625</c:v>
                </c:pt>
                <c:pt idx="8248">
                  <c:v>344.66699999999997</c:v>
                </c:pt>
                <c:pt idx="8249">
                  <c:v>344.70800000000003</c:v>
                </c:pt>
                <c:pt idx="8250">
                  <c:v>344.75</c:v>
                </c:pt>
                <c:pt idx="8251">
                  <c:v>344.79199999999997</c:v>
                </c:pt>
                <c:pt idx="8252">
                  <c:v>344.83300000000003</c:v>
                </c:pt>
                <c:pt idx="8253">
                  <c:v>344.875</c:v>
                </c:pt>
                <c:pt idx="8254">
                  <c:v>344.91699999999997</c:v>
                </c:pt>
                <c:pt idx="8255">
                  <c:v>344.95800000000003</c:v>
                </c:pt>
                <c:pt idx="8256">
                  <c:v>345</c:v>
                </c:pt>
                <c:pt idx="8257">
                  <c:v>345.04199999999997</c:v>
                </c:pt>
                <c:pt idx="8258">
                  <c:v>345.08300000000003</c:v>
                </c:pt>
                <c:pt idx="8259">
                  <c:v>345.125</c:v>
                </c:pt>
                <c:pt idx="8260">
                  <c:v>345.16699999999997</c:v>
                </c:pt>
                <c:pt idx="8261">
                  <c:v>345.20800000000003</c:v>
                </c:pt>
                <c:pt idx="8262">
                  <c:v>345.25</c:v>
                </c:pt>
                <c:pt idx="8263">
                  <c:v>345.29199999999997</c:v>
                </c:pt>
                <c:pt idx="8264">
                  <c:v>345.33300000000003</c:v>
                </c:pt>
                <c:pt idx="8265">
                  <c:v>345.375</c:v>
                </c:pt>
                <c:pt idx="8266">
                  <c:v>345.41699999999997</c:v>
                </c:pt>
                <c:pt idx="8267">
                  <c:v>345.45800000000003</c:v>
                </c:pt>
                <c:pt idx="8268">
                  <c:v>345.5</c:v>
                </c:pt>
                <c:pt idx="8269">
                  <c:v>345.54199999999997</c:v>
                </c:pt>
                <c:pt idx="8270">
                  <c:v>345.58300000000003</c:v>
                </c:pt>
                <c:pt idx="8271">
                  <c:v>345.625</c:v>
                </c:pt>
                <c:pt idx="8272">
                  <c:v>345.66699999999997</c:v>
                </c:pt>
                <c:pt idx="8273">
                  <c:v>345.70800000000003</c:v>
                </c:pt>
                <c:pt idx="8274">
                  <c:v>345.75</c:v>
                </c:pt>
                <c:pt idx="8275">
                  <c:v>345.79199999999997</c:v>
                </c:pt>
                <c:pt idx="8276">
                  <c:v>345.83300000000003</c:v>
                </c:pt>
                <c:pt idx="8277">
                  <c:v>345.875</c:v>
                </c:pt>
                <c:pt idx="8278">
                  <c:v>345.91699999999997</c:v>
                </c:pt>
                <c:pt idx="8279">
                  <c:v>345.95800000000003</c:v>
                </c:pt>
                <c:pt idx="8280">
                  <c:v>346</c:v>
                </c:pt>
                <c:pt idx="8281">
                  <c:v>346.04199999999997</c:v>
                </c:pt>
                <c:pt idx="8282">
                  <c:v>346.08300000000003</c:v>
                </c:pt>
                <c:pt idx="8283">
                  <c:v>346.125</c:v>
                </c:pt>
                <c:pt idx="8284">
                  <c:v>346.16699999999997</c:v>
                </c:pt>
                <c:pt idx="8285">
                  <c:v>346.20800000000003</c:v>
                </c:pt>
                <c:pt idx="8286">
                  <c:v>346.25</c:v>
                </c:pt>
                <c:pt idx="8287">
                  <c:v>346.29199999999997</c:v>
                </c:pt>
                <c:pt idx="8288">
                  <c:v>346.33300000000003</c:v>
                </c:pt>
                <c:pt idx="8289">
                  <c:v>346.375</c:v>
                </c:pt>
                <c:pt idx="8290">
                  <c:v>346.41699999999997</c:v>
                </c:pt>
                <c:pt idx="8291">
                  <c:v>346.45800000000003</c:v>
                </c:pt>
                <c:pt idx="8292">
                  <c:v>346.5</c:v>
                </c:pt>
                <c:pt idx="8293">
                  <c:v>346.54199999999997</c:v>
                </c:pt>
                <c:pt idx="8294">
                  <c:v>346.58300000000003</c:v>
                </c:pt>
                <c:pt idx="8295">
                  <c:v>346.625</c:v>
                </c:pt>
                <c:pt idx="8296">
                  <c:v>346.66699999999997</c:v>
                </c:pt>
                <c:pt idx="8297">
                  <c:v>346.70800000000003</c:v>
                </c:pt>
                <c:pt idx="8298">
                  <c:v>346.75</c:v>
                </c:pt>
                <c:pt idx="8299">
                  <c:v>346.79199999999997</c:v>
                </c:pt>
                <c:pt idx="8300">
                  <c:v>346.83300000000003</c:v>
                </c:pt>
                <c:pt idx="8301">
                  <c:v>346.875</c:v>
                </c:pt>
                <c:pt idx="8302">
                  <c:v>346.91699999999997</c:v>
                </c:pt>
                <c:pt idx="8303">
                  <c:v>346.95800000000003</c:v>
                </c:pt>
                <c:pt idx="8304">
                  <c:v>347</c:v>
                </c:pt>
                <c:pt idx="8305">
                  <c:v>347.04199999999997</c:v>
                </c:pt>
                <c:pt idx="8306">
                  <c:v>347.08300000000003</c:v>
                </c:pt>
                <c:pt idx="8307">
                  <c:v>347.125</c:v>
                </c:pt>
                <c:pt idx="8308">
                  <c:v>347.16699999999997</c:v>
                </c:pt>
                <c:pt idx="8309">
                  <c:v>347.20800000000003</c:v>
                </c:pt>
                <c:pt idx="8310">
                  <c:v>347.25</c:v>
                </c:pt>
                <c:pt idx="8311">
                  <c:v>347.29199999999997</c:v>
                </c:pt>
                <c:pt idx="8312">
                  <c:v>347.33300000000003</c:v>
                </c:pt>
                <c:pt idx="8313">
                  <c:v>347.375</c:v>
                </c:pt>
                <c:pt idx="8314">
                  <c:v>347.41699999999997</c:v>
                </c:pt>
                <c:pt idx="8315">
                  <c:v>347.45800000000003</c:v>
                </c:pt>
                <c:pt idx="8316">
                  <c:v>347.5</c:v>
                </c:pt>
                <c:pt idx="8317">
                  <c:v>347.54199999999997</c:v>
                </c:pt>
                <c:pt idx="8318">
                  <c:v>347.58300000000003</c:v>
                </c:pt>
                <c:pt idx="8319">
                  <c:v>347.625</c:v>
                </c:pt>
                <c:pt idx="8320">
                  <c:v>347.66699999999997</c:v>
                </c:pt>
                <c:pt idx="8321">
                  <c:v>347.70800000000003</c:v>
                </c:pt>
                <c:pt idx="8322">
                  <c:v>347.75</c:v>
                </c:pt>
                <c:pt idx="8323">
                  <c:v>347.79199999999997</c:v>
                </c:pt>
                <c:pt idx="8324">
                  <c:v>347.83300000000003</c:v>
                </c:pt>
                <c:pt idx="8325">
                  <c:v>347.875</c:v>
                </c:pt>
                <c:pt idx="8326">
                  <c:v>347.91699999999997</c:v>
                </c:pt>
                <c:pt idx="8327">
                  <c:v>347.95800000000003</c:v>
                </c:pt>
                <c:pt idx="8328">
                  <c:v>348</c:v>
                </c:pt>
                <c:pt idx="8329">
                  <c:v>348.04199999999997</c:v>
                </c:pt>
                <c:pt idx="8330">
                  <c:v>348.08300000000003</c:v>
                </c:pt>
                <c:pt idx="8331">
                  <c:v>348.125</c:v>
                </c:pt>
                <c:pt idx="8332">
                  <c:v>348.16699999999997</c:v>
                </c:pt>
                <c:pt idx="8333">
                  <c:v>348.20800000000003</c:v>
                </c:pt>
                <c:pt idx="8334">
                  <c:v>348.25</c:v>
                </c:pt>
                <c:pt idx="8335">
                  <c:v>348.29199999999997</c:v>
                </c:pt>
                <c:pt idx="8336">
                  <c:v>348.33300000000003</c:v>
                </c:pt>
                <c:pt idx="8337">
                  <c:v>348.375</c:v>
                </c:pt>
                <c:pt idx="8338">
                  <c:v>348.41699999999997</c:v>
                </c:pt>
                <c:pt idx="8339">
                  <c:v>348.45800000000003</c:v>
                </c:pt>
                <c:pt idx="8340">
                  <c:v>348.5</c:v>
                </c:pt>
                <c:pt idx="8341">
                  <c:v>348.54199999999997</c:v>
                </c:pt>
                <c:pt idx="8342">
                  <c:v>348.58300000000003</c:v>
                </c:pt>
                <c:pt idx="8343">
                  <c:v>348.625</c:v>
                </c:pt>
                <c:pt idx="8344">
                  <c:v>348.66699999999997</c:v>
                </c:pt>
                <c:pt idx="8345">
                  <c:v>348.70800000000003</c:v>
                </c:pt>
                <c:pt idx="8346">
                  <c:v>348.75</c:v>
                </c:pt>
                <c:pt idx="8347">
                  <c:v>348.79199999999997</c:v>
                </c:pt>
                <c:pt idx="8348">
                  <c:v>348.83300000000003</c:v>
                </c:pt>
                <c:pt idx="8349">
                  <c:v>348.875</c:v>
                </c:pt>
                <c:pt idx="8350">
                  <c:v>348.91699999999997</c:v>
                </c:pt>
                <c:pt idx="8351">
                  <c:v>348.95800000000003</c:v>
                </c:pt>
                <c:pt idx="8352">
                  <c:v>349</c:v>
                </c:pt>
                <c:pt idx="8353">
                  <c:v>349.04199999999997</c:v>
                </c:pt>
                <c:pt idx="8354">
                  <c:v>349.08300000000003</c:v>
                </c:pt>
                <c:pt idx="8355">
                  <c:v>349.125</c:v>
                </c:pt>
                <c:pt idx="8356">
                  <c:v>349.16699999999997</c:v>
                </c:pt>
                <c:pt idx="8357">
                  <c:v>349.20800000000003</c:v>
                </c:pt>
                <c:pt idx="8358">
                  <c:v>349.25</c:v>
                </c:pt>
                <c:pt idx="8359">
                  <c:v>349.29199999999997</c:v>
                </c:pt>
                <c:pt idx="8360">
                  <c:v>349.33300000000003</c:v>
                </c:pt>
                <c:pt idx="8361">
                  <c:v>349.375</c:v>
                </c:pt>
                <c:pt idx="8362">
                  <c:v>349.41699999999997</c:v>
                </c:pt>
                <c:pt idx="8363">
                  <c:v>349.45800000000003</c:v>
                </c:pt>
                <c:pt idx="8364">
                  <c:v>349.5</c:v>
                </c:pt>
                <c:pt idx="8365">
                  <c:v>349.54199999999997</c:v>
                </c:pt>
                <c:pt idx="8366">
                  <c:v>349.58300000000003</c:v>
                </c:pt>
                <c:pt idx="8367">
                  <c:v>349.625</c:v>
                </c:pt>
                <c:pt idx="8368">
                  <c:v>349.66699999999997</c:v>
                </c:pt>
                <c:pt idx="8369">
                  <c:v>349.70800000000003</c:v>
                </c:pt>
                <c:pt idx="8370">
                  <c:v>349.75</c:v>
                </c:pt>
                <c:pt idx="8371">
                  <c:v>349.79199999999997</c:v>
                </c:pt>
                <c:pt idx="8372">
                  <c:v>349.83300000000003</c:v>
                </c:pt>
                <c:pt idx="8373">
                  <c:v>349.875</c:v>
                </c:pt>
                <c:pt idx="8374">
                  <c:v>349.91699999999997</c:v>
                </c:pt>
                <c:pt idx="8375">
                  <c:v>349.95800000000003</c:v>
                </c:pt>
                <c:pt idx="8376">
                  <c:v>350</c:v>
                </c:pt>
                <c:pt idx="8377">
                  <c:v>350.04199999999997</c:v>
                </c:pt>
                <c:pt idx="8378">
                  <c:v>350.08300000000003</c:v>
                </c:pt>
                <c:pt idx="8379">
                  <c:v>350.125</c:v>
                </c:pt>
                <c:pt idx="8380">
                  <c:v>350.16699999999997</c:v>
                </c:pt>
                <c:pt idx="8381">
                  <c:v>350.20800000000003</c:v>
                </c:pt>
                <c:pt idx="8382">
                  <c:v>350.25</c:v>
                </c:pt>
                <c:pt idx="8383">
                  <c:v>350.29199999999997</c:v>
                </c:pt>
                <c:pt idx="8384">
                  <c:v>350.33300000000003</c:v>
                </c:pt>
                <c:pt idx="8385">
                  <c:v>350.375</c:v>
                </c:pt>
                <c:pt idx="8386">
                  <c:v>350.41699999999997</c:v>
                </c:pt>
                <c:pt idx="8387">
                  <c:v>350.45800000000003</c:v>
                </c:pt>
                <c:pt idx="8388">
                  <c:v>350.5</c:v>
                </c:pt>
                <c:pt idx="8389">
                  <c:v>350.54199999999997</c:v>
                </c:pt>
                <c:pt idx="8390">
                  <c:v>350.58300000000003</c:v>
                </c:pt>
                <c:pt idx="8391">
                  <c:v>350.625</c:v>
                </c:pt>
                <c:pt idx="8392">
                  <c:v>350.66699999999997</c:v>
                </c:pt>
                <c:pt idx="8393">
                  <c:v>350.70800000000003</c:v>
                </c:pt>
                <c:pt idx="8394">
                  <c:v>350.75</c:v>
                </c:pt>
                <c:pt idx="8395">
                  <c:v>350.79199999999997</c:v>
                </c:pt>
                <c:pt idx="8396">
                  <c:v>350.83300000000003</c:v>
                </c:pt>
                <c:pt idx="8397">
                  <c:v>350.875</c:v>
                </c:pt>
                <c:pt idx="8398">
                  <c:v>350.91699999999997</c:v>
                </c:pt>
                <c:pt idx="8399">
                  <c:v>350.95800000000003</c:v>
                </c:pt>
                <c:pt idx="8400">
                  <c:v>351</c:v>
                </c:pt>
                <c:pt idx="8401">
                  <c:v>351.04199999999997</c:v>
                </c:pt>
                <c:pt idx="8402">
                  <c:v>351.08300000000003</c:v>
                </c:pt>
                <c:pt idx="8403">
                  <c:v>351.125</c:v>
                </c:pt>
                <c:pt idx="8404">
                  <c:v>351.16699999999997</c:v>
                </c:pt>
                <c:pt idx="8405">
                  <c:v>351.20800000000003</c:v>
                </c:pt>
                <c:pt idx="8406">
                  <c:v>351.25</c:v>
                </c:pt>
                <c:pt idx="8407">
                  <c:v>351.29199999999997</c:v>
                </c:pt>
                <c:pt idx="8408">
                  <c:v>351.33300000000003</c:v>
                </c:pt>
                <c:pt idx="8409">
                  <c:v>351.375</c:v>
                </c:pt>
                <c:pt idx="8410">
                  <c:v>351.41699999999997</c:v>
                </c:pt>
                <c:pt idx="8411">
                  <c:v>351.45800000000003</c:v>
                </c:pt>
                <c:pt idx="8412">
                  <c:v>351.5</c:v>
                </c:pt>
                <c:pt idx="8413">
                  <c:v>351.54199999999997</c:v>
                </c:pt>
                <c:pt idx="8414">
                  <c:v>351.58300000000003</c:v>
                </c:pt>
                <c:pt idx="8415">
                  <c:v>351.625</c:v>
                </c:pt>
                <c:pt idx="8416">
                  <c:v>351.66699999999997</c:v>
                </c:pt>
                <c:pt idx="8417">
                  <c:v>351.70800000000003</c:v>
                </c:pt>
                <c:pt idx="8418">
                  <c:v>351.75</c:v>
                </c:pt>
                <c:pt idx="8419">
                  <c:v>351.79199999999997</c:v>
                </c:pt>
                <c:pt idx="8420">
                  <c:v>351.83300000000003</c:v>
                </c:pt>
                <c:pt idx="8421">
                  <c:v>351.875</c:v>
                </c:pt>
                <c:pt idx="8422">
                  <c:v>351.91699999999997</c:v>
                </c:pt>
                <c:pt idx="8423">
                  <c:v>351.95800000000003</c:v>
                </c:pt>
                <c:pt idx="8424">
                  <c:v>352</c:v>
                </c:pt>
                <c:pt idx="8425">
                  <c:v>352.04199999999997</c:v>
                </c:pt>
                <c:pt idx="8426">
                  <c:v>352.08300000000003</c:v>
                </c:pt>
                <c:pt idx="8427">
                  <c:v>352.125</c:v>
                </c:pt>
                <c:pt idx="8428">
                  <c:v>352.16699999999997</c:v>
                </c:pt>
                <c:pt idx="8429">
                  <c:v>352.20800000000003</c:v>
                </c:pt>
                <c:pt idx="8430">
                  <c:v>352.25</c:v>
                </c:pt>
                <c:pt idx="8431">
                  <c:v>352.29199999999997</c:v>
                </c:pt>
                <c:pt idx="8432">
                  <c:v>352.33300000000003</c:v>
                </c:pt>
                <c:pt idx="8433">
                  <c:v>352.375</c:v>
                </c:pt>
                <c:pt idx="8434">
                  <c:v>352.41699999999997</c:v>
                </c:pt>
                <c:pt idx="8435">
                  <c:v>352.45800000000003</c:v>
                </c:pt>
                <c:pt idx="8436">
                  <c:v>352.5</c:v>
                </c:pt>
                <c:pt idx="8437">
                  <c:v>352.54199999999997</c:v>
                </c:pt>
                <c:pt idx="8438">
                  <c:v>352.58300000000003</c:v>
                </c:pt>
                <c:pt idx="8439">
                  <c:v>352.625</c:v>
                </c:pt>
                <c:pt idx="8440">
                  <c:v>352.66699999999997</c:v>
                </c:pt>
                <c:pt idx="8441">
                  <c:v>352.70800000000003</c:v>
                </c:pt>
                <c:pt idx="8442">
                  <c:v>352.75</c:v>
                </c:pt>
                <c:pt idx="8443">
                  <c:v>352.79199999999997</c:v>
                </c:pt>
                <c:pt idx="8444">
                  <c:v>352.83300000000003</c:v>
                </c:pt>
                <c:pt idx="8445">
                  <c:v>352.875</c:v>
                </c:pt>
                <c:pt idx="8446">
                  <c:v>352.91699999999997</c:v>
                </c:pt>
                <c:pt idx="8447">
                  <c:v>352.95800000000003</c:v>
                </c:pt>
                <c:pt idx="8448">
                  <c:v>353</c:v>
                </c:pt>
                <c:pt idx="8449">
                  <c:v>353.04199999999997</c:v>
                </c:pt>
                <c:pt idx="8450">
                  <c:v>353.08300000000003</c:v>
                </c:pt>
                <c:pt idx="8451">
                  <c:v>353.125</c:v>
                </c:pt>
                <c:pt idx="8452">
                  <c:v>353.16699999999997</c:v>
                </c:pt>
                <c:pt idx="8453">
                  <c:v>353.20800000000003</c:v>
                </c:pt>
                <c:pt idx="8454">
                  <c:v>353.25</c:v>
                </c:pt>
                <c:pt idx="8455">
                  <c:v>353.29199999999997</c:v>
                </c:pt>
                <c:pt idx="8456">
                  <c:v>353.33300000000003</c:v>
                </c:pt>
                <c:pt idx="8457">
                  <c:v>353.375</c:v>
                </c:pt>
                <c:pt idx="8458">
                  <c:v>353.41699999999997</c:v>
                </c:pt>
                <c:pt idx="8459">
                  <c:v>353.45800000000003</c:v>
                </c:pt>
                <c:pt idx="8460">
                  <c:v>353.5</c:v>
                </c:pt>
                <c:pt idx="8461">
                  <c:v>353.54199999999997</c:v>
                </c:pt>
                <c:pt idx="8462">
                  <c:v>353.58300000000003</c:v>
                </c:pt>
                <c:pt idx="8463">
                  <c:v>353.625</c:v>
                </c:pt>
                <c:pt idx="8464">
                  <c:v>353.66699999999997</c:v>
                </c:pt>
                <c:pt idx="8465">
                  <c:v>353.70800000000003</c:v>
                </c:pt>
                <c:pt idx="8466">
                  <c:v>353.75</c:v>
                </c:pt>
                <c:pt idx="8467">
                  <c:v>353.79199999999997</c:v>
                </c:pt>
                <c:pt idx="8468">
                  <c:v>353.83300000000003</c:v>
                </c:pt>
                <c:pt idx="8469">
                  <c:v>353.875</c:v>
                </c:pt>
                <c:pt idx="8470">
                  <c:v>353.91699999999997</c:v>
                </c:pt>
                <c:pt idx="8471">
                  <c:v>353.95800000000003</c:v>
                </c:pt>
                <c:pt idx="8472">
                  <c:v>354</c:v>
                </c:pt>
                <c:pt idx="8473">
                  <c:v>354.04199999999997</c:v>
                </c:pt>
                <c:pt idx="8474">
                  <c:v>354.08300000000003</c:v>
                </c:pt>
                <c:pt idx="8475">
                  <c:v>354.125</c:v>
                </c:pt>
                <c:pt idx="8476">
                  <c:v>354.16699999999997</c:v>
                </c:pt>
                <c:pt idx="8477">
                  <c:v>354.20800000000003</c:v>
                </c:pt>
                <c:pt idx="8478">
                  <c:v>354.25</c:v>
                </c:pt>
                <c:pt idx="8479">
                  <c:v>354.29199999999997</c:v>
                </c:pt>
                <c:pt idx="8480">
                  <c:v>354.33300000000003</c:v>
                </c:pt>
                <c:pt idx="8481">
                  <c:v>354.375</c:v>
                </c:pt>
                <c:pt idx="8482">
                  <c:v>354.41699999999997</c:v>
                </c:pt>
                <c:pt idx="8483">
                  <c:v>354.45800000000003</c:v>
                </c:pt>
                <c:pt idx="8484">
                  <c:v>354.5</c:v>
                </c:pt>
                <c:pt idx="8485">
                  <c:v>354.54199999999997</c:v>
                </c:pt>
                <c:pt idx="8486">
                  <c:v>354.58300000000003</c:v>
                </c:pt>
                <c:pt idx="8487">
                  <c:v>354.625</c:v>
                </c:pt>
                <c:pt idx="8488">
                  <c:v>354.66699999999997</c:v>
                </c:pt>
                <c:pt idx="8489">
                  <c:v>354.70800000000003</c:v>
                </c:pt>
                <c:pt idx="8490">
                  <c:v>354.75</c:v>
                </c:pt>
                <c:pt idx="8491">
                  <c:v>354.79199999999997</c:v>
                </c:pt>
                <c:pt idx="8492">
                  <c:v>354.83300000000003</c:v>
                </c:pt>
                <c:pt idx="8493">
                  <c:v>354.875</c:v>
                </c:pt>
                <c:pt idx="8494">
                  <c:v>354.91699999999997</c:v>
                </c:pt>
                <c:pt idx="8495">
                  <c:v>354.95800000000003</c:v>
                </c:pt>
                <c:pt idx="8496">
                  <c:v>355</c:v>
                </c:pt>
                <c:pt idx="8497">
                  <c:v>355.04199999999997</c:v>
                </c:pt>
                <c:pt idx="8498">
                  <c:v>355.08300000000003</c:v>
                </c:pt>
                <c:pt idx="8499">
                  <c:v>355.125</c:v>
                </c:pt>
                <c:pt idx="8500">
                  <c:v>355.16699999999997</c:v>
                </c:pt>
                <c:pt idx="8501">
                  <c:v>355.20800000000003</c:v>
                </c:pt>
                <c:pt idx="8502">
                  <c:v>355.25</c:v>
                </c:pt>
                <c:pt idx="8503">
                  <c:v>355.29199999999997</c:v>
                </c:pt>
                <c:pt idx="8504">
                  <c:v>355.33300000000003</c:v>
                </c:pt>
                <c:pt idx="8505">
                  <c:v>355.375</c:v>
                </c:pt>
                <c:pt idx="8506">
                  <c:v>355.41699999999997</c:v>
                </c:pt>
                <c:pt idx="8507">
                  <c:v>355.45800000000003</c:v>
                </c:pt>
                <c:pt idx="8508">
                  <c:v>355.5</c:v>
                </c:pt>
                <c:pt idx="8509">
                  <c:v>355.54199999999997</c:v>
                </c:pt>
                <c:pt idx="8510">
                  <c:v>355.58300000000003</c:v>
                </c:pt>
                <c:pt idx="8511">
                  <c:v>355.625</c:v>
                </c:pt>
                <c:pt idx="8512">
                  <c:v>355.66699999999997</c:v>
                </c:pt>
                <c:pt idx="8513">
                  <c:v>355.70800000000003</c:v>
                </c:pt>
                <c:pt idx="8514">
                  <c:v>355.75</c:v>
                </c:pt>
                <c:pt idx="8515">
                  <c:v>355.79199999999997</c:v>
                </c:pt>
                <c:pt idx="8516">
                  <c:v>355.83300000000003</c:v>
                </c:pt>
                <c:pt idx="8517">
                  <c:v>355.875</c:v>
                </c:pt>
                <c:pt idx="8518">
                  <c:v>355.91699999999997</c:v>
                </c:pt>
                <c:pt idx="8519">
                  <c:v>355.95800000000003</c:v>
                </c:pt>
                <c:pt idx="8520">
                  <c:v>356</c:v>
                </c:pt>
                <c:pt idx="8521">
                  <c:v>356.04199999999997</c:v>
                </c:pt>
                <c:pt idx="8522">
                  <c:v>356.08300000000003</c:v>
                </c:pt>
                <c:pt idx="8523">
                  <c:v>356.125</c:v>
                </c:pt>
                <c:pt idx="8524">
                  <c:v>356.16699999999997</c:v>
                </c:pt>
                <c:pt idx="8525">
                  <c:v>356.20800000000003</c:v>
                </c:pt>
                <c:pt idx="8526">
                  <c:v>356.25</c:v>
                </c:pt>
                <c:pt idx="8527">
                  <c:v>356.29199999999997</c:v>
                </c:pt>
                <c:pt idx="8528">
                  <c:v>356.33300000000003</c:v>
                </c:pt>
                <c:pt idx="8529">
                  <c:v>356.375</c:v>
                </c:pt>
                <c:pt idx="8530">
                  <c:v>356.41699999999997</c:v>
                </c:pt>
                <c:pt idx="8531">
                  <c:v>356.45800000000003</c:v>
                </c:pt>
                <c:pt idx="8532">
                  <c:v>356.5</c:v>
                </c:pt>
                <c:pt idx="8533">
                  <c:v>356.54199999999997</c:v>
                </c:pt>
                <c:pt idx="8534">
                  <c:v>356.58300000000003</c:v>
                </c:pt>
                <c:pt idx="8535">
                  <c:v>356.625</c:v>
                </c:pt>
                <c:pt idx="8536">
                  <c:v>356.66699999999997</c:v>
                </c:pt>
                <c:pt idx="8537">
                  <c:v>356.70800000000003</c:v>
                </c:pt>
                <c:pt idx="8538">
                  <c:v>356.75</c:v>
                </c:pt>
                <c:pt idx="8539">
                  <c:v>356.79199999999997</c:v>
                </c:pt>
                <c:pt idx="8540">
                  <c:v>356.83300000000003</c:v>
                </c:pt>
                <c:pt idx="8541">
                  <c:v>356.875</c:v>
                </c:pt>
                <c:pt idx="8542">
                  <c:v>356.91699999999997</c:v>
                </c:pt>
                <c:pt idx="8543">
                  <c:v>356.95800000000003</c:v>
                </c:pt>
                <c:pt idx="8544">
                  <c:v>357</c:v>
                </c:pt>
                <c:pt idx="8545">
                  <c:v>357.04199999999997</c:v>
                </c:pt>
                <c:pt idx="8546">
                  <c:v>357.08300000000003</c:v>
                </c:pt>
                <c:pt idx="8547">
                  <c:v>357.125</c:v>
                </c:pt>
                <c:pt idx="8548">
                  <c:v>357.16699999999997</c:v>
                </c:pt>
                <c:pt idx="8549">
                  <c:v>357.20800000000003</c:v>
                </c:pt>
                <c:pt idx="8550">
                  <c:v>357.25</c:v>
                </c:pt>
                <c:pt idx="8551">
                  <c:v>357.29199999999997</c:v>
                </c:pt>
                <c:pt idx="8552">
                  <c:v>357.33300000000003</c:v>
                </c:pt>
                <c:pt idx="8553">
                  <c:v>357.375</c:v>
                </c:pt>
                <c:pt idx="8554">
                  <c:v>357.41699999999997</c:v>
                </c:pt>
                <c:pt idx="8555">
                  <c:v>357.45800000000003</c:v>
                </c:pt>
                <c:pt idx="8556">
                  <c:v>357.5</c:v>
                </c:pt>
                <c:pt idx="8557">
                  <c:v>357.54199999999997</c:v>
                </c:pt>
                <c:pt idx="8558">
                  <c:v>357.58300000000003</c:v>
                </c:pt>
                <c:pt idx="8559">
                  <c:v>357.625</c:v>
                </c:pt>
                <c:pt idx="8560">
                  <c:v>357.66699999999997</c:v>
                </c:pt>
                <c:pt idx="8561">
                  <c:v>357.70800000000003</c:v>
                </c:pt>
                <c:pt idx="8562">
                  <c:v>357.75</c:v>
                </c:pt>
                <c:pt idx="8563">
                  <c:v>357.79199999999997</c:v>
                </c:pt>
                <c:pt idx="8564">
                  <c:v>357.83300000000003</c:v>
                </c:pt>
                <c:pt idx="8565">
                  <c:v>357.875</c:v>
                </c:pt>
                <c:pt idx="8566">
                  <c:v>357.91699999999997</c:v>
                </c:pt>
                <c:pt idx="8567">
                  <c:v>357.95800000000003</c:v>
                </c:pt>
                <c:pt idx="8568">
                  <c:v>358</c:v>
                </c:pt>
                <c:pt idx="8569">
                  <c:v>358.04199999999997</c:v>
                </c:pt>
                <c:pt idx="8570">
                  <c:v>358.08300000000003</c:v>
                </c:pt>
                <c:pt idx="8571">
                  <c:v>358.125</c:v>
                </c:pt>
                <c:pt idx="8572">
                  <c:v>358.16699999999997</c:v>
                </c:pt>
                <c:pt idx="8573">
                  <c:v>358.20800000000003</c:v>
                </c:pt>
                <c:pt idx="8574">
                  <c:v>358.25</c:v>
                </c:pt>
                <c:pt idx="8575">
                  <c:v>358.29199999999997</c:v>
                </c:pt>
                <c:pt idx="8576">
                  <c:v>358.33300000000003</c:v>
                </c:pt>
                <c:pt idx="8577">
                  <c:v>358.375</c:v>
                </c:pt>
                <c:pt idx="8578">
                  <c:v>358.41699999999997</c:v>
                </c:pt>
                <c:pt idx="8579">
                  <c:v>358.45800000000003</c:v>
                </c:pt>
                <c:pt idx="8580">
                  <c:v>358.5</c:v>
                </c:pt>
                <c:pt idx="8581">
                  <c:v>358.54199999999997</c:v>
                </c:pt>
                <c:pt idx="8582">
                  <c:v>358.58300000000003</c:v>
                </c:pt>
                <c:pt idx="8583">
                  <c:v>358.625</c:v>
                </c:pt>
                <c:pt idx="8584">
                  <c:v>358.66699999999997</c:v>
                </c:pt>
                <c:pt idx="8585">
                  <c:v>358.70800000000003</c:v>
                </c:pt>
                <c:pt idx="8586">
                  <c:v>358.75</c:v>
                </c:pt>
                <c:pt idx="8587">
                  <c:v>358.79199999999997</c:v>
                </c:pt>
                <c:pt idx="8588">
                  <c:v>358.83300000000003</c:v>
                </c:pt>
                <c:pt idx="8589">
                  <c:v>358.875</c:v>
                </c:pt>
                <c:pt idx="8590">
                  <c:v>358.91699999999997</c:v>
                </c:pt>
                <c:pt idx="8591">
                  <c:v>358.95800000000003</c:v>
                </c:pt>
                <c:pt idx="8592">
                  <c:v>359</c:v>
                </c:pt>
                <c:pt idx="8593">
                  <c:v>359.04199999999997</c:v>
                </c:pt>
                <c:pt idx="8594">
                  <c:v>359.08300000000003</c:v>
                </c:pt>
                <c:pt idx="8595">
                  <c:v>359.125</c:v>
                </c:pt>
                <c:pt idx="8596">
                  <c:v>359.16699999999997</c:v>
                </c:pt>
                <c:pt idx="8597">
                  <c:v>359.20800000000003</c:v>
                </c:pt>
                <c:pt idx="8598">
                  <c:v>359.25</c:v>
                </c:pt>
                <c:pt idx="8599">
                  <c:v>359.29199999999997</c:v>
                </c:pt>
                <c:pt idx="8600">
                  <c:v>359.33300000000003</c:v>
                </c:pt>
                <c:pt idx="8601">
                  <c:v>359.375</c:v>
                </c:pt>
                <c:pt idx="8602">
                  <c:v>359.41699999999997</c:v>
                </c:pt>
                <c:pt idx="8603">
                  <c:v>359.45800000000003</c:v>
                </c:pt>
                <c:pt idx="8604">
                  <c:v>359.5</c:v>
                </c:pt>
                <c:pt idx="8605">
                  <c:v>359.54199999999997</c:v>
                </c:pt>
                <c:pt idx="8606">
                  <c:v>359.58300000000003</c:v>
                </c:pt>
                <c:pt idx="8607">
                  <c:v>359.625</c:v>
                </c:pt>
                <c:pt idx="8608">
                  <c:v>359.66699999999997</c:v>
                </c:pt>
                <c:pt idx="8609">
                  <c:v>359.70800000000003</c:v>
                </c:pt>
                <c:pt idx="8610">
                  <c:v>359.75</c:v>
                </c:pt>
                <c:pt idx="8611">
                  <c:v>359.79199999999997</c:v>
                </c:pt>
                <c:pt idx="8612">
                  <c:v>359.83300000000003</c:v>
                </c:pt>
                <c:pt idx="8613">
                  <c:v>359.875</c:v>
                </c:pt>
                <c:pt idx="8614">
                  <c:v>359.91699999999997</c:v>
                </c:pt>
                <c:pt idx="8615">
                  <c:v>359.95800000000003</c:v>
                </c:pt>
                <c:pt idx="8616">
                  <c:v>360</c:v>
                </c:pt>
                <c:pt idx="8617">
                  <c:v>360.04199999999997</c:v>
                </c:pt>
                <c:pt idx="8618">
                  <c:v>360.08300000000003</c:v>
                </c:pt>
                <c:pt idx="8619">
                  <c:v>360.125</c:v>
                </c:pt>
                <c:pt idx="8620">
                  <c:v>360.16699999999997</c:v>
                </c:pt>
                <c:pt idx="8621">
                  <c:v>360.20800000000003</c:v>
                </c:pt>
                <c:pt idx="8622">
                  <c:v>360.25</c:v>
                </c:pt>
                <c:pt idx="8623">
                  <c:v>360.29199999999997</c:v>
                </c:pt>
                <c:pt idx="8624">
                  <c:v>360.33300000000003</c:v>
                </c:pt>
                <c:pt idx="8625">
                  <c:v>360.375</c:v>
                </c:pt>
                <c:pt idx="8626">
                  <c:v>360.41699999999997</c:v>
                </c:pt>
                <c:pt idx="8627">
                  <c:v>360.45800000000003</c:v>
                </c:pt>
                <c:pt idx="8628">
                  <c:v>360.5</c:v>
                </c:pt>
                <c:pt idx="8629">
                  <c:v>360.54199999999997</c:v>
                </c:pt>
                <c:pt idx="8630">
                  <c:v>360.58300000000003</c:v>
                </c:pt>
                <c:pt idx="8631">
                  <c:v>360.625</c:v>
                </c:pt>
                <c:pt idx="8632">
                  <c:v>360.66699999999997</c:v>
                </c:pt>
                <c:pt idx="8633">
                  <c:v>360.70800000000003</c:v>
                </c:pt>
                <c:pt idx="8634">
                  <c:v>360.75</c:v>
                </c:pt>
                <c:pt idx="8635">
                  <c:v>360.79199999999997</c:v>
                </c:pt>
                <c:pt idx="8636">
                  <c:v>360.83300000000003</c:v>
                </c:pt>
                <c:pt idx="8637">
                  <c:v>360.875</c:v>
                </c:pt>
                <c:pt idx="8638">
                  <c:v>360.91699999999997</c:v>
                </c:pt>
                <c:pt idx="8639">
                  <c:v>360.95800000000003</c:v>
                </c:pt>
                <c:pt idx="8640">
                  <c:v>361</c:v>
                </c:pt>
                <c:pt idx="8641">
                  <c:v>361.04199999999997</c:v>
                </c:pt>
                <c:pt idx="8642">
                  <c:v>361.08300000000003</c:v>
                </c:pt>
                <c:pt idx="8643">
                  <c:v>361.125</c:v>
                </c:pt>
                <c:pt idx="8644">
                  <c:v>361.16699999999997</c:v>
                </c:pt>
                <c:pt idx="8645">
                  <c:v>361.20800000000003</c:v>
                </c:pt>
                <c:pt idx="8646">
                  <c:v>361.25</c:v>
                </c:pt>
                <c:pt idx="8647">
                  <c:v>361.29199999999997</c:v>
                </c:pt>
                <c:pt idx="8648">
                  <c:v>361.33300000000003</c:v>
                </c:pt>
                <c:pt idx="8649">
                  <c:v>361.375</c:v>
                </c:pt>
                <c:pt idx="8650">
                  <c:v>361.41699999999997</c:v>
                </c:pt>
                <c:pt idx="8651">
                  <c:v>361.45800000000003</c:v>
                </c:pt>
                <c:pt idx="8652">
                  <c:v>361.5</c:v>
                </c:pt>
                <c:pt idx="8653">
                  <c:v>361.54199999999997</c:v>
                </c:pt>
                <c:pt idx="8654">
                  <c:v>361.58300000000003</c:v>
                </c:pt>
                <c:pt idx="8655">
                  <c:v>361.625</c:v>
                </c:pt>
                <c:pt idx="8656">
                  <c:v>361.66699999999997</c:v>
                </c:pt>
                <c:pt idx="8657">
                  <c:v>361.70800000000003</c:v>
                </c:pt>
                <c:pt idx="8658">
                  <c:v>361.75</c:v>
                </c:pt>
                <c:pt idx="8659">
                  <c:v>361.79199999999997</c:v>
                </c:pt>
                <c:pt idx="8660">
                  <c:v>361.83300000000003</c:v>
                </c:pt>
                <c:pt idx="8661">
                  <c:v>361.875</c:v>
                </c:pt>
                <c:pt idx="8662">
                  <c:v>361.91699999999997</c:v>
                </c:pt>
                <c:pt idx="8663">
                  <c:v>361.95800000000003</c:v>
                </c:pt>
                <c:pt idx="8664">
                  <c:v>362</c:v>
                </c:pt>
                <c:pt idx="8665">
                  <c:v>362.04199999999997</c:v>
                </c:pt>
                <c:pt idx="8666">
                  <c:v>362.08300000000003</c:v>
                </c:pt>
                <c:pt idx="8667">
                  <c:v>362.125</c:v>
                </c:pt>
                <c:pt idx="8668">
                  <c:v>362.16699999999997</c:v>
                </c:pt>
                <c:pt idx="8669">
                  <c:v>362.20800000000003</c:v>
                </c:pt>
                <c:pt idx="8670">
                  <c:v>362.25</c:v>
                </c:pt>
                <c:pt idx="8671">
                  <c:v>362.29199999999997</c:v>
                </c:pt>
                <c:pt idx="8672">
                  <c:v>362.33300000000003</c:v>
                </c:pt>
                <c:pt idx="8673">
                  <c:v>362.375</c:v>
                </c:pt>
                <c:pt idx="8674">
                  <c:v>362.41699999999997</c:v>
                </c:pt>
                <c:pt idx="8675">
                  <c:v>362.45800000000003</c:v>
                </c:pt>
                <c:pt idx="8676">
                  <c:v>362.5</c:v>
                </c:pt>
                <c:pt idx="8677">
                  <c:v>362.54199999999997</c:v>
                </c:pt>
                <c:pt idx="8678">
                  <c:v>362.58300000000003</c:v>
                </c:pt>
                <c:pt idx="8679">
                  <c:v>362.625</c:v>
                </c:pt>
                <c:pt idx="8680">
                  <c:v>362.66699999999997</c:v>
                </c:pt>
                <c:pt idx="8681">
                  <c:v>362.70800000000003</c:v>
                </c:pt>
                <c:pt idx="8682">
                  <c:v>362.75</c:v>
                </c:pt>
                <c:pt idx="8683">
                  <c:v>362.79199999999997</c:v>
                </c:pt>
                <c:pt idx="8684">
                  <c:v>362.83300000000003</c:v>
                </c:pt>
                <c:pt idx="8685">
                  <c:v>362.875</c:v>
                </c:pt>
                <c:pt idx="8686">
                  <c:v>362.91699999999997</c:v>
                </c:pt>
                <c:pt idx="8687">
                  <c:v>362.95800000000003</c:v>
                </c:pt>
                <c:pt idx="8688">
                  <c:v>363</c:v>
                </c:pt>
                <c:pt idx="8689">
                  <c:v>363.04199999999997</c:v>
                </c:pt>
                <c:pt idx="8690">
                  <c:v>363.08300000000003</c:v>
                </c:pt>
                <c:pt idx="8691">
                  <c:v>363.125</c:v>
                </c:pt>
                <c:pt idx="8692">
                  <c:v>363.16699999999997</c:v>
                </c:pt>
                <c:pt idx="8693">
                  <c:v>363.20800000000003</c:v>
                </c:pt>
                <c:pt idx="8694">
                  <c:v>363.25</c:v>
                </c:pt>
                <c:pt idx="8695">
                  <c:v>363.29199999999997</c:v>
                </c:pt>
                <c:pt idx="8696">
                  <c:v>363.33300000000003</c:v>
                </c:pt>
                <c:pt idx="8697">
                  <c:v>363.375</c:v>
                </c:pt>
                <c:pt idx="8698">
                  <c:v>363.41699999999997</c:v>
                </c:pt>
                <c:pt idx="8699">
                  <c:v>363.45800000000003</c:v>
                </c:pt>
                <c:pt idx="8700">
                  <c:v>363.5</c:v>
                </c:pt>
                <c:pt idx="8701">
                  <c:v>363.54199999999997</c:v>
                </c:pt>
                <c:pt idx="8702">
                  <c:v>363.58300000000003</c:v>
                </c:pt>
                <c:pt idx="8703">
                  <c:v>363.625</c:v>
                </c:pt>
                <c:pt idx="8704">
                  <c:v>363.66699999999997</c:v>
                </c:pt>
                <c:pt idx="8705">
                  <c:v>363.70800000000003</c:v>
                </c:pt>
                <c:pt idx="8706">
                  <c:v>363.75</c:v>
                </c:pt>
                <c:pt idx="8707">
                  <c:v>363.79199999999997</c:v>
                </c:pt>
                <c:pt idx="8708">
                  <c:v>363.83300000000003</c:v>
                </c:pt>
                <c:pt idx="8709">
                  <c:v>363.875</c:v>
                </c:pt>
                <c:pt idx="8710">
                  <c:v>363.91699999999997</c:v>
                </c:pt>
                <c:pt idx="8711">
                  <c:v>363.95800000000003</c:v>
                </c:pt>
                <c:pt idx="8712">
                  <c:v>364</c:v>
                </c:pt>
                <c:pt idx="8713">
                  <c:v>364.04199999999997</c:v>
                </c:pt>
                <c:pt idx="8714">
                  <c:v>364.08300000000003</c:v>
                </c:pt>
                <c:pt idx="8715">
                  <c:v>364.125</c:v>
                </c:pt>
                <c:pt idx="8716">
                  <c:v>364.16699999999997</c:v>
                </c:pt>
                <c:pt idx="8717">
                  <c:v>364.20800000000003</c:v>
                </c:pt>
                <c:pt idx="8718">
                  <c:v>364.25</c:v>
                </c:pt>
                <c:pt idx="8719">
                  <c:v>364.29199999999997</c:v>
                </c:pt>
                <c:pt idx="8720">
                  <c:v>364.33300000000003</c:v>
                </c:pt>
                <c:pt idx="8721">
                  <c:v>364.375</c:v>
                </c:pt>
                <c:pt idx="8722">
                  <c:v>364.41699999999997</c:v>
                </c:pt>
                <c:pt idx="8723">
                  <c:v>364.45800000000003</c:v>
                </c:pt>
                <c:pt idx="8724">
                  <c:v>364.5</c:v>
                </c:pt>
                <c:pt idx="8725">
                  <c:v>364.54199999999997</c:v>
                </c:pt>
                <c:pt idx="8726">
                  <c:v>364.58300000000003</c:v>
                </c:pt>
                <c:pt idx="8727">
                  <c:v>364.625</c:v>
                </c:pt>
                <c:pt idx="8728">
                  <c:v>364.66699999999997</c:v>
                </c:pt>
                <c:pt idx="8729">
                  <c:v>364.70800000000003</c:v>
                </c:pt>
                <c:pt idx="8730">
                  <c:v>364.75</c:v>
                </c:pt>
                <c:pt idx="8731">
                  <c:v>364.79199999999997</c:v>
                </c:pt>
                <c:pt idx="8732">
                  <c:v>364.83300000000003</c:v>
                </c:pt>
                <c:pt idx="8733">
                  <c:v>364.875</c:v>
                </c:pt>
                <c:pt idx="8734">
                  <c:v>364.91699999999997</c:v>
                </c:pt>
                <c:pt idx="8735">
                  <c:v>364.95800000000003</c:v>
                </c:pt>
                <c:pt idx="8736">
                  <c:v>365</c:v>
                </c:pt>
                <c:pt idx="8737">
                  <c:v>365.04199999999997</c:v>
                </c:pt>
                <c:pt idx="8738">
                  <c:v>365.08300000000003</c:v>
                </c:pt>
                <c:pt idx="8739">
                  <c:v>365.125</c:v>
                </c:pt>
                <c:pt idx="8740">
                  <c:v>365.16699999999997</c:v>
                </c:pt>
                <c:pt idx="8741">
                  <c:v>365.20800000000003</c:v>
                </c:pt>
                <c:pt idx="8742">
                  <c:v>365.25</c:v>
                </c:pt>
                <c:pt idx="8743">
                  <c:v>365.29199999999997</c:v>
                </c:pt>
                <c:pt idx="8744">
                  <c:v>365.33300000000003</c:v>
                </c:pt>
                <c:pt idx="8745">
                  <c:v>365.375</c:v>
                </c:pt>
                <c:pt idx="8746">
                  <c:v>365.41699999999997</c:v>
                </c:pt>
                <c:pt idx="8747">
                  <c:v>365.45800000000003</c:v>
                </c:pt>
                <c:pt idx="8748">
                  <c:v>365.5</c:v>
                </c:pt>
                <c:pt idx="8749">
                  <c:v>365.54199999999997</c:v>
                </c:pt>
                <c:pt idx="8750">
                  <c:v>365.58300000000003</c:v>
                </c:pt>
                <c:pt idx="8751">
                  <c:v>365.625</c:v>
                </c:pt>
                <c:pt idx="8752">
                  <c:v>365.66699999999997</c:v>
                </c:pt>
                <c:pt idx="8753">
                  <c:v>365.70800000000003</c:v>
                </c:pt>
                <c:pt idx="8754">
                  <c:v>365.75</c:v>
                </c:pt>
                <c:pt idx="8755">
                  <c:v>365.79199999999997</c:v>
                </c:pt>
                <c:pt idx="8756">
                  <c:v>365.83300000000003</c:v>
                </c:pt>
                <c:pt idx="8757">
                  <c:v>365.875</c:v>
                </c:pt>
                <c:pt idx="8758">
                  <c:v>365.91699999999997</c:v>
                </c:pt>
                <c:pt idx="8759">
                  <c:v>365.95800000000003</c:v>
                </c:pt>
              </c:numCache>
            </c:numRef>
          </c:xVal>
          <c:yVal>
            <c:numRef>
              <c:f>hfeop_outTT_UT!$Q$5:$Q$8764</c:f>
              <c:numCache>
                <c:formatCode>General</c:formatCode>
                <c:ptCount val="8760"/>
                <c:pt idx="0">
                  <c:v>-3.899999999987358E-3</c:v>
                </c:pt>
                <c:pt idx="1">
                  <c:v>-2.1399999999999864E-2</c:v>
                </c:pt>
                <c:pt idx="2">
                  <c:v>-3.659999999999286E-2</c:v>
                </c:pt>
                <c:pt idx="3">
                  <c:v>-4.3700000000001182E-2</c:v>
                </c:pt>
                <c:pt idx="4">
                  <c:v>-3.9199999999999235E-2</c:v>
                </c:pt>
                <c:pt idx="5">
                  <c:v>-2.2199999999997999E-2</c:v>
                </c:pt>
                <c:pt idx="6">
                  <c:v>4.6000000000105956E-3</c:v>
                </c:pt>
                <c:pt idx="7">
                  <c:v>3.5999999999972943E-2</c:v>
                </c:pt>
                <c:pt idx="8">
                  <c:v>6.5200000000004366E-2</c:v>
                </c:pt>
                <c:pt idx="9">
                  <c:v>8.5599999999999454E-2</c:v>
                </c:pt>
                <c:pt idx="10">
                  <c:v>9.2199999999991178E-2</c:v>
                </c:pt>
                <c:pt idx="11">
                  <c:v>8.3200000000005048E-2</c:v>
                </c:pt>
                <c:pt idx="12">
                  <c:v>5.9999999999988063E-2</c:v>
                </c:pt>
                <c:pt idx="13">
                  <c:v>2.7500000000003411E-2</c:v>
                </c:pt>
                <c:pt idx="14">
                  <c:v>-7.6999999999998181E-3</c:v>
                </c:pt>
                <c:pt idx="15">
                  <c:v>-3.8399999999999324E-2</c:v>
                </c:pt>
                <c:pt idx="16">
                  <c:v>-5.8799999999997965E-2</c:v>
                </c:pt>
                <c:pt idx="17">
                  <c:v>-6.5500000000000114E-2</c:v>
                </c:pt>
                <c:pt idx="18">
                  <c:v>-5.8699999999999974E-2</c:v>
                </c:pt>
                <c:pt idx="19">
                  <c:v>-4.1700000000005844E-2</c:v>
                </c:pt>
                <c:pt idx="20">
                  <c:v>-1.9999999999996021E-2</c:v>
                </c:pt>
                <c:pt idx="21">
                  <c:v>-2.9999999999574811E-4</c:v>
                </c:pt>
                <c:pt idx="22">
                  <c:v>1.2100000000003774E-2</c:v>
                </c:pt>
                <c:pt idx="23">
                  <c:v>1.3700000000000045E-2</c:v>
                </c:pt>
                <c:pt idx="24">
                  <c:v>5.5000000000120508E-3</c:v>
                </c:pt>
                <c:pt idx="25">
                  <c:v>-1.1099999999999E-2</c:v>
                </c:pt>
                <c:pt idx="26">
                  <c:v>-3.0499999999989313E-2</c:v>
                </c:pt>
                <c:pt idx="27">
                  <c:v>-4.6499999999994657E-2</c:v>
                </c:pt>
                <c:pt idx="28">
                  <c:v>-5.3499999999999659E-2</c:v>
                </c:pt>
                <c:pt idx="29">
                  <c:v>-4.7699999999998965E-2</c:v>
                </c:pt>
                <c:pt idx="30">
                  <c:v>-2.8900000000007253E-2</c:v>
                </c:pt>
                <c:pt idx="31">
                  <c:v>2.0000000000663931E-4</c:v>
                </c:pt>
                <c:pt idx="32">
                  <c:v>3.3599999999978536E-2</c:v>
                </c:pt>
                <c:pt idx="33">
                  <c:v>6.4700000000016189E-2</c:v>
                </c:pt>
                <c:pt idx="34">
                  <c:v>8.6300000000022692E-2</c:v>
                </c:pt>
                <c:pt idx="35">
                  <c:v>9.3999999999994088E-2</c:v>
                </c:pt>
                <c:pt idx="36">
                  <c:v>8.5800000000006094E-2</c:v>
                </c:pt>
                <c:pt idx="37">
                  <c:v>6.3599999999993884E-2</c:v>
                </c:pt>
                <c:pt idx="38">
                  <c:v>3.2399999999995543E-2</c:v>
                </c:pt>
                <c:pt idx="39">
                  <c:v>-1.0999999999996568E-3</c:v>
                </c:pt>
                <c:pt idx="40">
                  <c:v>-3.0000000000001137E-2</c:v>
                </c:pt>
                <c:pt idx="41">
                  <c:v>-4.8600000000007526E-2</c:v>
                </c:pt>
                <c:pt idx="42">
                  <c:v>-5.4099999999991155E-2</c:v>
                </c:pt>
                <c:pt idx="43">
                  <c:v>-4.7100000000000364E-2</c:v>
                </c:pt>
                <c:pt idx="44">
                  <c:v>-3.1400000000004979E-2</c:v>
                </c:pt>
                <c:pt idx="45">
                  <c:v>-1.2499999999988631E-2</c:v>
                </c:pt>
                <c:pt idx="46">
                  <c:v>3.2000000000209639E-3</c:v>
                </c:pt>
                <c:pt idx="47">
                  <c:v>1.0700000000014143E-2</c:v>
                </c:pt>
                <c:pt idx="48">
                  <c:v>7.9000000000064574E-3</c:v>
                </c:pt>
                <c:pt idx="49">
                  <c:v>-4.9999999999954525E-3</c:v>
                </c:pt>
                <c:pt idx="50">
                  <c:v>-2.4699999999995725E-2</c:v>
                </c:pt>
                <c:pt idx="51">
                  <c:v>-4.5600000000007412E-2</c:v>
                </c:pt>
                <c:pt idx="52">
                  <c:v>-6.1199999999999477E-2</c:v>
                </c:pt>
                <c:pt idx="53">
                  <c:v>-6.5999999999998948E-2</c:v>
                </c:pt>
                <c:pt idx="54">
                  <c:v>-5.700000000000216E-2</c:v>
                </c:pt>
                <c:pt idx="55">
                  <c:v>-3.4600000000011732E-2</c:v>
                </c:pt>
                <c:pt idx="56">
                  <c:v>-2.200000000016189E-3</c:v>
                </c:pt>
                <c:pt idx="57">
                  <c:v>3.3800000000042019E-2</c:v>
                </c:pt>
                <c:pt idx="58">
                  <c:v>6.630000000001246E-2</c:v>
                </c:pt>
                <c:pt idx="59">
                  <c:v>8.8500000000010459E-2</c:v>
                </c:pt>
                <c:pt idx="60">
                  <c:v>9.6299999999985175E-2</c:v>
                </c:pt>
                <c:pt idx="61">
                  <c:v>8.82000000000005E-2</c:v>
                </c:pt>
                <c:pt idx="62">
                  <c:v>6.6699999999997317E-2</c:v>
                </c:pt>
                <c:pt idx="63">
                  <c:v>3.6999999999999034E-2</c:v>
                </c:pt>
                <c:pt idx="64">
                  <c:v>5.8000000000006935E-3</c:v>
                </c:pt>
                <c:pt idx="65">
                  <c:v>-2.0099999999999341E-2</c:v>
                </c:pt>
                <c:pt idx="66">
                  <c:v>-3.6000000000001364E-2</c:v>
                </c:pt>
                <c:pt idx="67">
                  <c:v>-3.9600000000007185E-2</c:v>
                </c:pt>
                <c:pt idx="68">
                  <c:v>-3.2400000000023965E-2</c:v>
                </c:pt>
                <c:pt idx="69">
                  <c:v>-1.8400000000013961E-2</c:v>
                </c:pt>
                <c:pt idx="70">
                  <c:v>-3.3999999999991815E-3</c:v>
                </c:pt>
                <c:pt idx="71">
                  <c:v>6.9000000000016826E-3</c:v>
                </c:pt>
                <c:pt idx="72">
                  <c:v>8.300000000019736E-3</c:v>
                </c:pt>
                <c:pt idx="73">
                  <c:v>-4.9999999998817657E-4</c:v>
                </c:pt>
                <c:pt idx="74">
                  <c:v>-1.8399999999985539E-2</c:v>
                </c:pt>
                <c:pt idx="75">
                  <c:v>-4.1200000000003456E-2</c:v>
                </c:pt>
                <c:pt idx="76">
                  <c:v>-6.2799999999981537E-2</c:v>
                </c:pt>
                <c:pt idx="77">
                  <c:v>-7.6700000000002433E-2</c:v>
                </c:pt>
                <c:pt idx="78">
                  <c:v>-7.809999999999917E-2</c:v>
                </c:pt>
                <c:pt idx="79">
                  <c:v>-6.4700000000001978E-2</c:v>
                </c:pt>
                <c:pt idx="80">
                  <c:v>-3.8099999999985812E-2</c:v>
                </c:pt>
                <c:pt idx="81">
                  <c:v>-2.299999999991087E-3</c:v>
                </c:pt>
                <c:pt idx="82">
                  <c:v>3.5700000000019827E-2</c:v>
                </c:pt>
                <c:pt idx="83">
                  <c:v>6.8600000000003547E-2</c:v>
                </c:pt>
                <c:pt idx="84">
                  <c:v>9.0199999999981628E-2</c:v>
                </c:pt>
                <c:pt idx="85">
                  <c:v>9.6699999999998454E-2</c:v>
                </c:pt>
                <c:pt idx="86">
                  <c:v>8.7800000000015643E-2</c:v>
                </c:pt>
                <c:pt idx="87">
                  <c:v>6.6400000000001569E-2</c:v>
                </c:pt>
                <c:pt idx="88">
                  <c:v>3.8200000000003342E-2</c:v>
                </c:pt>
                <c:pt idx="89">
                  <c:v>9.9999999999909051E-3</c:v>
                </c:pt>
                <c:pt idx="90">
                  <c:v>-1.2300000000010414E-2</c:v>
                </c:pt>
                <c:pt idx="91">
                  <c:v>-2.4300000000010868E-2</c:v>
                </c:pt>
                <c:pt idx="92">
                  <c:v>-2.5099999999980582E-2</c:v>
                </c:pt>
                <c:pt idx="93">
                  <c:v>-1.680000000001769E-2</c:v>
                </c:pt>
                <c:pt idx="94">
                  <c:v>-3.9999999999906777E-3</c:v>
                </c:pt>
                <c:pt idx="95">
                  <c:v>7.5999999999964984E-3</c:v>
                </c:pt>
                <c:pt idx="96">
                  <c:v>1.2500000000017053E-2</c:v>
                </c:pt>
                <c:pt idx="97">
                  <c:v>8.2000000000164164E-3</c:v>
                </c:pt>
                <c:pt idx="98">
                  <c:v>-6.5999999999917236E-3</c:v>
                </c:pt>
                <c:pt idx="99">
                  <c:v>-2.9499999999984539E-2</c:v>
                </c:pt>
                <c:pt idx="100">
                  <c:v>-5.5200000000013461E-2</c:v>
                </c:pt>
                <c:pt idx="101">
                  <c:v>-7.730000000000814E-2</c:v>
                </c:pt>
                <c:pt idx="102">
                  <c:v>-8.9600000000004343E-2</c:v>
                </c:pt>
                <c:pt idx="103">
                  <c:v>-8.7599999999998346E-2</c:v>
                </c:pt>
                <c:pt idx="104">
                  <c:v>-7.0399999999978036E-2</c:v>
                </c:pt>
                <c:pt idx="105">
                  <c:v>-3.999999999996362E-2</c:v>
                </c:pt>
                <c:pt idx="106">
                  <c:v>-1.7000000000280124E-3</c:v>
                </c:pt>
                <c:pt idx="107">
                  <c:v>3.7300000000016098E-2</c:v>
                </c:pt>
                <c:pt idx="108">
                  <c:v>6.9500000000005002E-2</c:v>
                </c:pt>
                <c:pt idx="109">
                  <c:v>8.9300000000037016E-2</c:v>
                </c:pt>
                <c:pt idx="110">
                  <c:v>9.3700000000012551E-2</c:v>
                </c:pt>
                <c:pt idx="111">
                  <c:v>8.3200000000005048E-2</c:v>
                </c:pt>
                <c:pt idx="112">
                  <c:v>6.1399999999999011E-2</c:v>
                </c:pt>
                <c:pt idx="113">
                  <c:v>3.4599999999997522E-2</c:v>
                </c:pt>
                <c:pt idx="114">
                  <c:v>9.1999999999927695E-3</c:v>
                </c:pt>
                <c:pt idx="115">
                  <c:v>-8.8999999999828106E-3</c:v>
                </c:pt>
                <c:pt idx="116">
                  <c:v>-1.6399999999975989E-2</c:v>
                </c:pt>
                <c:pt idx="117">
                  <c:v>-1.3200000000011869E-2</c:v>
                </c:pt>
                <c:pt idx="118">
                  <c:v>-2.4999999999977263E-3</c:v>
                </c:pt>
                <c:pt idx="119">
                  <c:v>1.0799999999989041E-2</c:v>
                </c:pt>
                <c:pt idx="120">
                  <c:v>2.0199999999988449E-2</c:v>
                </c:pt>
                <c:pt idx="121">
                  <c:v>2.2199999999997999E-2</c:v>
                </c:pt>
                <c:pt idx="122">
                  <c:v>1.3099999999951706E-2</c:v>
                </c:pt>
                <c:pt idx="123">
                  <c:v>-6.9000000000301043E-3</c:v>
                </c:pt>
                <c:pt idx="124">
                  <c:v>-3.4400000000005093E-2</c:v>
                </c:pt>
                <c:pt idx="125">
                  <c:v>-6.3300000000026557E-2</c:v>
                </c:pt>
                <c:pt idx="126">
                  <c:v>-8.6700000000007549E-2</c:v>
                </c:pt>
                <c:pt idx="127">
                  <c:v>-9.8399999999998045E-2</c:v>
                </c:pt>
                <c:pt idx="128">
                  <c:v>-9.4699999999988904E-2</c:v>
                </c:pt>
                <c:pt idx="129">
                  <c:v>-7.489999999995689E-2</c:v>
                </c:pt>
                <c:pt idx="130">
                  <c:v>-4.2100000000004911E-2</c:v>
                </c:pt>
                <c:pt idx="131">
                  <c:v>-2.299999999991087E-3</c:v>
                </c:pt>
                <c:pt idx="132">
                  <c:v>3.7000000000034561E-2</c:v>
                </c:pt>
                <c:pt idx="133">
                  <c:v>6.830000000002201E-2</c:v>
                </c:pt>
                <c:pt idx="134">
                  <c:v>8.5900000000037835E-2</c:v>
                </c:pt>
                <c:pt idx="135">
                  <c:v>8.7899999999990541E-2</c:v>
                </c:pt>
                <c:pt idx="136">
                  <c:v>7.5199999999995271E-2</c:v>
                </c:pt>
                <c:pt idx="137">
                  <c:v>5.2599999999998204E-2</c:v>
                </c:pt>
                <c:pt idx="138">
                  <c:v>2.6499999999998636E-2</c:v>
                </c:pt>
                <c:pt idx="139">
                  <c:v>3.8000000000124601E-3</c:v>
                </c:pt>
                <c:pt idx="140">
                  <c:v>-1.0199999999997544E-2</c:v>
                </c:pt>
                <c:pt idx="141">
                  <c:v>-1.279999999999859E-2</c:v>
                </c:pt>
                <c:pt idx="142">
                  <c:v>-4.7999999999888132E-3</c:v>
                </c:pt>
                <c:pt idx="143">
                  <c:v>9.9999999999909051E-3</c:v>
                </c:pt>
                <c:pt idx="144">
                  <c:v>2.4699999999995725E-2</c:v>
                </c:pt>
                <c:pt idx="145">
                  <c:v>3.5300000000006548E-2</c:v>
                </c:pt>
                <c:pt idx="146">
                  <c:v>3.5599999999988086E-2</c:v>
                </c:pt>
                <c:pt idx="147">
                  <c:v>2.3000000000024556E-2</c:v>
                </c:pt>
                <c:pt idx="148">
                  <c:v>-1.3999999999896318E-3</c:v>
                </c:pt>
                <c:pt idx="149">
                  <c:v>-3.3299999999996999E-2</c:v>
                </c:pt>
                <c:pt idx="150">
                  <c:v>-6.5899999999999181E-2</c:v>
                </c:pt>
                <c:pt idx="151">
                  <c:v>-9.1899999999981219E-2</c:v>
                </c:pt>
                <c:pt idx="152">
                  <c:v>-0.10459999999999781</c:v>
                </c:pt>
                <c:pt idx="153">
                  <c:v>-0.10050000000001091</c:v>
                </c:pt>
                <c:pt idx="154">
                  <c:v>-7.9299999999989268E-2</c:v>
                </c:pt>
                <c:pt idx="155">
                  <c:v>-4.4899999999984175E-2</c:v>
                </c:pt>
                <c:pt idx="156">
                  <c:v>-4.0000000000190994E-3</c:v>
                </c:pt>
                <c:pt idx="157">
                  <c:v>3.5300000000006548E-2</c:v>
                </c:pt>
                <c:pt idx="158">
                  <c:v>6.5499999999929059E-2</c:v>
                </c:pt>
                <c:pt idx="159">
                  <c:v>8.1099999999992178E-2</c:v>
                </c:pt>
                <c:pt idx="160">
                  <c:v>8.0500000000000682E-2</c:v>
                </c:pt>
                <c:pt idx="161">
                  <c:v>6.5500000000000114E-2</c:v>
                </c:pt>
                <c:pt idx="162">
                  <c:v>4.1600000000002524E-2</c:v>
                </c:pt>
                <c:pt idx="163">
                  <c:v>1.5899999999987813E-2</c:v>
                </c:pt>
                <c:pt idx="164">
                  <c:v>-4.6000000000105956E-3</c:v>
                </c:pt>
                <c:pt idx="165">
                  <c:v>-1.4500000000026603E-2</c:v>
                </c:pt>
                <c:pt idx="166">
                  <c:v>-1.1899999999997135E-2</c:v>
                </c:pt>
                <c:pt idx="167">
                  <c:v>1.8000000000029104E-3</c:v>
                </c:pt>
                <c:pt idx="168">
                  <c:v>2.0099999999999341E-2</c:v>
                </c:pt>
                <c:pt idx="169">
                  <c:v>3.9199999999993906E-2</c:v>
                </c:pt>
                <c:pt idx="170">
                  <c:v>5.1200000000022783E-2</c:v>
                </c:pt>
                <c:pt idx="171">
                  <c:v>5.0599999999974443E-2</c:v>
                </c:pt>
                <c:pt idx="172">
                  <c:v>3.5099999999999909E-2</c:v>
                </c:pt>
                <c:pt idx="173">
                  <c:v>6.5999999999917236E-3</c:v>
                </c:pt>
                <c:pt idx="174">
                  <c:v>-2.9800000000022919E-2</c:v>
                </c:pt>
                <c:pt idx="175">
                  <c:v>-6.6500000000019099E-2</c:v>
                </c:pt>
                <c:pt idx="176">
                  <c:v>-9.5200000000005502E-2</c:v>
                </c:pt>
                <c:pt idx="177">
                  <c:v>-0.10930000000000106</c:v>
                </c:pt>
                <c:pt idx="178">
                  <c:v>-0.10499999999998977</c:v>
                </c:pt>
                <c:pt idx="179">
                  <c:v>-8.2899999999995089E-2</c:v>
                </c:pt>
                <c:pt idx="180">
                  <c:v>-4.7199999999975262E-2</c:v>
                </c:pt>
                <c:pt idx="181">
                  <c:v>-5.599999999958527E-3</c:v>
                </c:pt>
                <c:pt idx="182">
                  <c:v>3.340000000002874E-2</c:v>
                </c:pt>
                <c:pt idx="183">
                  <c:v>6.2100000000043565E-2</c:v>
                </c:pt>
                <c:pt idx="184">
                  <c:v>7.5300000000027012E-2</c:v>
                </c:pt>
                <c:pt idx="185">
                  <c:v>7.1899999999999409E-2</c:v>
                </c:pt>
                <c:pt idx="186">
                  <c:v>5.4699999999996862E-2</c:v>
                </c:pt>
                <c:pt idx="187">
                  <c:v>2.9799999999994498E-2</c:v>
                </c:pt>
                <c:pt idx="188">
                  <c:v>4.7999999999888132E-3</c:v>
                </c:pt>
                <c:pt idx="189">
                  <c:v>-1.290000000000191E-2</c:v>
                </c:pt>
                <c:pt idx="190">
                  <c:v>-1.8400000000013961E-2</c:v>
                </c:pt>
                <c:pt idx="191">
                  <c:v>-1.0300000000000864E-2</c:v>
                </c:pt>
                <c:pt idx="192">
                  <c:v>7.2000000000116415E-3</c:v>
                </c:pt>
                <c:pt idx="193">
                  <c:v>3.119999999999834E-2</c:v>
                </c:pt>
                <c:pt idx="194">
                  <c:v>5.330000000000723E-2</c:v>
                </c:pt>
                <c:pt idx="195">
                  <c:v>6.5899999999999181E-2</c:v>
                </c:pt>
                <c:pt idx="196">
                  <c:v>6.3699999999982992E-2</c:v>
                </c:pt>
                <c:pt idx="197">
                  <c:v>4.5099999999990814E-2</c:v>
                </c:pt>
                <c:pt idx="198">
                  <c:v>1.2600000000020373E-2</c:v>
                </c:pt>
                <c:pt idx="199">
                  <c:v>-2.780000000001337E-2</c:v>
                </c:pt>
                <c:pt idx="200">
                  <c:v>-6.7499999999995453E-2</c:v>
                </c:pt>
                <c:pt idx="201">
                  <c:v>-9.7800000000006548E-2</c:v>
                </c:pt>
                <c:pt idx="202">
                  <c:v>-0.11209999999999809</c:v>
                </c:pt>
                <c:pt idx="203">
                  <c:v>-0.10710000000000264</c:v>
                </c:pt>
                <c:pt idx="204">
                  <c:v>-8.3700000000021646E-2</c:v>
                </c:pt>
                <c:pt idx="205">
                  <c:v>-4.7300000000063847E-2</c:v>
                </c:pt>
                <c:pt idx="206">
                  <c:v>-5.8999999999969077E-3</c:v>
                </c:pt>
                <c:pt idx="207">
                  <c:v>3.160000000002583E-2</c:v>
                </c:pt>
                <c:pt idx="208">
                  <c:v>5.7599999999979445E-2</c:v>
                </c:pt>
                <c:pt idx="209">
                  <c:v>6.7700000000002092E-2</c:v>
                </c:pt>
                <c:pt idx="210">
                  <c:v>6.1399999999999899E-2</c:v>
                </c:pt>
                <c:pt idx="211">
                  <c:v>4.2399999999986449E-2</c:v>
                </c:pt>
                <c:pt idx="212">
                  <c:v>1.7500000000012506E-2</c:v>
                </c:pt>
                <c:pt idx="213">
                  <c:v>-5.2000000000020918E-3</c:v>
                </c:pt>
                <c:pt idx="214">
                  <c:v>-1.8800000000027239E-2</c:v>
                </c:pt>
                <c:pt idx="215">
                  <c:v>-1.9100000000008777E-2</c:v>
                </c:pt>
                <c:pt idx="216">
                  <c:v>-6.7999999999983629E-3</c:v>
                </c:pt>
                <c:pt idx="217">
                  <c:v>1.6500000000000625E-2</c:v>
                </c:pt>
                <c:pt idx="218">
                  <c:v>4.3500000000001648E-2</c:v>
                </c:pt>
                <c:pt idx="219">
                  <c:v>6.6500000000004889E-2</c:v>
                </c:pt>
                <c:pt idx="220">
                  <c:v>7.7699999999992997E-2</c:v>
                </c:pt>
                <c:pt idx="221">
                  <c:v>7.2600000000022646E-2</c:v>
                </c:pt>
                <c:pt idx="222">
                  <c:v>5.0400000000024647E-2</c:v>
                </c:pt>
                <c:pt idx="223">
                  <c:v>1.4400000000023283E-2</c:v>
                </c:pt>
                <c:pt idx="224">
                  <c:v>-2.8500000000008185E-2</c:v>
                </c:pt>
                <c:pt idx="225">
                  <c:v>-6.9200000000023465E-2</c:v>
                </c:pt>
                <c:pt idx="226">
                  <c:v>-9.9099999999999966E-2</c:v>
                </c:pt>
                <c:pt idx="227">
                  <c:v>-0.11189999999999145</c:v>
                </c:pt>
                <c:pt idx="228">
                  <c:v>-0.10520000000002483</c:v>
                </c:pt>
                <c:pt idx="229">
                  <c:v>-8.0800000000010641E-2</c:v>
                </c:pt>
                <c:pt idx="230">
                  <c:v>-4.479999999989559E-2</c:v>
                </c:pt>
                <c:pt idx="231">
                  <c:v>-5.5000000000973159E-3</c:v>
                </c:pt>
                <c:pt idx="232">
                  <c:v>2.8500000000008185E-2</c:v>
                </c:pt>
                <c:pt idx="233">
                  <c:v>5.0300000000021328E-2</c:v>
                </c:pt>
                <c:pt idx="234">
                  <c:v>5.6299999999993133E-2</c:v>
                </c:pt>
                <c:pt idx="235">
                  <c:v>4.7399999999996112E-2</c:v>
                </c:pt>
                <c:pt idx="236">
                  <c:v>2.7899999999988268E-2</c:v>
                </c:pt>
                <c:pt idx="237">
                  <c:v>4.9999999999954525E-3</c:v>
                </c:pt>
                <c:pt idx="238">
                  <c:v>-1.3500000000021828E-2</c:v>
                </c:pt>
                <c:pt idx="239">
                  <c:v>-2.1299999999996544E-2</c:v>
                </c:pt>
                <c:pt idx="240">
                  <c:v>-1.6100000000008663E-2</c:v>
                </c:pt>
                <c:pt idx="241">
                  <c:v>2.0999999999986585E-3</c:v>
                </c:pt>
                <c:pt idx="242">
                  <c:v>2.8899999999999981E-2</c:v>
                </c:pt>
                <c:pt idx="243">
                  <c:v>5.7200000000001694E-2</c:v>
                </c:pt>
                <c:pt idx="244">
                  <c:v>7.8800000000001091E-2</c:v>
                </c:pt>
                <c:pt idx="245">
                  <c:v>8.7000000000017508E-2</c:v>
                </c:pt>
                <c:pt idx="246">
                  <c:v>7.7899999999999636E-2</c:v>
                </c:pt>
                <c:pt idx="247">
                  <c:v>5.1800000000014279E-2</c:v>
                </c:pt>
                <c:pt idx="248">
                  <c:v>1.3199999999983447E-2</c:v>
                </c:pt>
                <c:pt idx="249">
                  <c:v>-3.0400000000014415E-2</c:v>
                </c:pt>
                <c:pt idx="250">
                  <c:v>-7.0199999999999818E-2</c:v>
                </c:pt>
                <c:pt idx="251">
                  <c:v>-9.7899999999995657E-2</c:v>
                </c:pt>
                <c:pt idx="252">
                  <c:v>-0.10819999999998231</c:v>
                </c:pt>
                <c:pt idx="253">
                  <c:v>-9.9800000000016098E-2</c:v>
                </c:pt>
                <c:pt idx="254">
                  <c:v>-7.540000000000191E-2</c:v>
                </c:pt>
                <c:pt idx="255">
                  <c:v>-4.1499999999984993E-2</c:v>
                </c:pt>
                <c:pt idx="256">
                  <c:v>-6.2000000000352884E-3</c:v>
                </c:pt>
                <c:pt idx="257">
                  <c:v>2.250000000003638E-2</c:v>
                </c:pt>
                <c:pt idx="258">
                  <c:v>3.870000000000573E-2</c:v>
                </c:pt>
                <c:pt idx="259">
                  <c:v>4.0599999999997749E-2</c:v>
                </c:pt>
                <c:pt idx="260">
                  <c:v>2.9499999999984539E-2</c:v>
                </c:pt>
                <c:pt idx="261">
                  <c:v>1.099999999999568E-2</c:v>
                </c:pt>
                <c:pt idx="262">
                  <c:v>-8.1000000000130967E-3</c:v>
                </c:pt>
                <c:pt idx="263">
                  <c:v>-2.0600000000001728E-2</c:v>
                </c:pt>
                <c:pt idx="264">
                  <c:v>-2.1699999999995612E-2</c:v>
                </c:pt>
                <c:pt idx="265">
                  <c:v>-9.7999999999984766E-3</c:v>
                </c:pt>
                <c:pt idx="266">
                  <c:v>1.3700000000000045E-2</c:v>
                </c:pt>
                <c:pt idx="267">
                  <c:v>4.3399999999998329E-2</c:v>
                </c:pt>
                <c:pt idx="268">
                  <c:v>7.1899999999999409E-2</c:v>
                </c:pt>
                <c:pt idx="269">
                  <c:v>9.1399999999993042E-2</c:v>
                </c:pt>
                <c:pt idx="270">
                  <c:v>9.5799999999996999E-2</c:v>
                </c:pt>
                <c:pt idx="271">
                  <c:v>8.2600000000013551E-2</c:v>
                </c:pt>
                <c:pt idx="272">
                  <c:v>5.3099999999972169E-2</c:v>
                </c:pt>
                <c:pt idx="273">
                  <c:v>1.2699999999995271E-2</c:v>
                </c:pt>
                <c:pt idx="274">
                  <c:v>-3.089999999997417E-2</c:v>
                </c:pt>
                <c:pt idx="275">
                  <c:v>-6.8999999999995509E-2</c:v>
                </c:pt>
                <c:pt idx="276">
                  <c:v>-9.4300000000004047E-2</c:v>
                </c:pt>
                <c:pt idx="277">
                  <c:v>-0.10250000000002046</c:v>
                </c:pt>
                <c:pt idx="278">
                  <c:v>-9.3099999999992633E-2</c:v>
                </c:pt>
                <c:pt idx="279">
                  <c:v>-6.9900000000018281E-2</c:v>
                </c:pt>
                <c:pt idx="280">
                  <c:v>-3.9299999999968804E-2</c:v>
                </c:pt>
                <c:pt idx="281">
                  <c:v>-9.2000000000211912E-3</c:v>
                </c:pt>
                <c:pt idx="282">
                  <c:v>1.3499999999993406E-2</c:v>
                </c:pt>
                <c:pt idx="283">
                  <c:v>2.4200000000000443E-2</c:v>
                </c:pt>
                <c:pt idx="284">
                  <c:v>2.2000000000019782E-2</c:v>
                </c:pt>
                <c:pt idx="285">
                  <c:v>9.5000000000027285E-3</c:v>
                </c:pt>
                <c:pt idx="286">
                  <c:v>-7.5999999999964984E-3</c:v>
                </c:pt>
                <c:pt idx="287">
                  <c:v>-2.2300000000001319E-2</c:v>
                </c:pt>
                <c:pt idx="288">
                  <c:v>-2.8400000000004866E-2</c:v>
                </c:pt>
                <c:pt idx="289">
                  <c:v>-2.289999999999992E-2</c:v>
                </c:pt>
                <c:pt idx="290">
                  <c:v>-4.1000000000011028E-3</c:v>
                </c:pt>
                <c:pt idx="291">
                  <c:v>2.4799999999999045E-2</c:v>
                </c:pt>
                <c:pt idx="292">
                  <c:v>5.7800000000000296E-2</c:v>
                </c:pt>
                <c:pt idx="293">
                  <c:v>8.7000000000003297E-2</c:v>
                </c:pt>
                <c:pt idx="294">
                  <c:v>0.10499999999999687</c:v>
                </c:pt>
                <c:pt idx="295">
                  <c:v>0.10660000000000025</c:v>
                </c:pt>
                <c:pt idx="296">
                  <c:v>9.010000000000673E-2</c:v>
                </c:pt>
                <c:pt idx="297">
                  <c:v>5.7899999999989404E-2</c:v>
                </c:pt>
                <c:pt idx="298">
                  <c:v>1.5700000000009595E-2</c:v>
                </c:pt>
                <c:pt idx="299">
                  <c:v>-2.8400000000004866E-2</c:v>
                </c:pt>
                <c:pt idx="300">
                  <c:v>-6.5699999999999648E-2</c:v>
                </c:pt>
                <c:pt idx="301">
                  <c:v>-8.9699999999993452E-2</c:v>
                </c:pt>
                <c:pt idx="302">
                  <c:v>-9.6799999999973352E-2</c:v>
                </c:pt>
                <c:pt idx="303">
                  <c:v>-8.7600000000009004E-2</c:v>
                </c:pt>
                <c:pt idx="304">
                  <c:v>-6.5899999999999181E-2</c:v>
                </c:pt>
                <c:pt idx="305">
                  <c:v>-3.860000000000241E-2</c:v>
                </c:pt>
                <c:pt idx="306">
                  <c:v>-1.300000000000523E-2</c:v>
                </c:pt>
                <c:pt idx="307">
                  <c:v>4.5000000000001705E-3</c:v>
                </c:pt>
                <c:pt idx="308">
                  <c:v>1.0199999999997544E-2</c:v>
                </c:pt>
                <c:pt idx="309">
                  <c:v>4.100000000022419E-3</c:v>
                </c:pt>
                <c:pt idx="310">
                  <c:v>-1.0199999999997544E-2</c:v>
                </c:pt>
                <c:pt idx="311">
                  <c:v>-2.6700000000005275E-2</c:v>
                </c:pt>
                <c:pt idx="312">
                  <c:v>-3.8100000000014234E-2</c:v>
                </c:pt>
                <c:pt idx="313">
                  <c:v>-4.0100000000009572E-2</c:v>
                </c:pt>
                <c:pt idx="314">
                  <c:v>-2.8400000000001313E-2</c:v>
                </c:pt>
                <c:pt idx="315">
                  <c:v>-3.1000000000034333E-3</c:v>
                </c:pt>
                <c:pt idx="316">
                  <c:v>3.1499999999994088E-2</c:v>
                </c:pt>
                <c:pt idx="317">
                  <c:v>6.8899999999985084E-2</c:v>
                </c:pt>
                <c:pt idx="318">
                  <c:v>0.10079999999999245</c:v>
                </c:pt>
                <c:pt idx="319">
                  <c:v>0.11950000000000216</c:v>
                </c:pt>
                <c:pt idx="320">
                  <c:v>0.12019999999999698</c:v>
                </c:pt>
                <c:pt idx="321">
                  <c:v>0.10179999999999723</c:v>
                </c:pt>
                <c:pt idx="322">
                  <c:v>6.7199999999999704E-2</c:v>
                </c:pt>
                <c:pt idx="323">
                  <c:v>2.2800000000003706E-2</c:v>
                </c:pt>
                <c:pt idx="324">
                  <c:v>-2.2699999999993281E-2</c:v>
                </c:pt>
                <c:pt idx="325">
                  <c:v>-6.0800000000000409E-2</c:v>
                </c:pt>
                <c:pt idx="326">
                  <c:v>-8.5100000000011278E-2</c:v>
                </c:pt>
                <c:pt idx="327">
                  <c:v>-9.200000000001296E-2</c:v>
                </c:pt>
                <c:pt idx="328">
                  <c:v>-8.2800000000020191E-2</c:v>
                </c:pt>
                <c:pt idx="329">
                  <c:v>-6.1999999999983402E-2</c:v>
                </c:pt>
                <c:pt idx="330">
                  <c:v>-3.6500000000003752E-2</c:v>
                </c:pt>
                <c:pt idx="331">
                  <c:v>-1.3899999999999579E-2</c:v>
                </c:pt>
                <c:pt idx="332">
                  <c:v>-4.9999999998817657E-4</c:v>
                </c:pt>
                <c:pt idx="333">
                  <c:v>6.0000000001991793E-4</c:v>
                </c:pt>
                <c:pt idx="334">
                  <c:v>-9.7999999999842657E-3</c:v>
                </c:pt>
                <c:pt idx="335">
                  <c:v>-2.7499999999974989E-2</c:v>
                </c:pt>
                <c:pt idx="336">
                  <c:v>-4.4799999999980855E-2</c:v>
                </c:pt>
                <c:pt idx="337">
                  <c:v>-5.720000000002301E-2</c:v>
                </c:pt>
                <c:pt idx="338">
                  <c:v>-5.7099999999998374E-2</c:v>
                </c:pt>
                <c:pt idx="339">
                  <c:v>-4.1200000000003456E-2</c:v>
                </c:pt>
                <c:pt idx="340">
                  <c:v>-1.0599999999982401E-2</c:v>
                </c:pt>
                <c:pt idx="341">
                  <c:v>3.0300000000011096E-2</c:v>
                </c:pt>
                <c:pt idx="342">
                  <c:v>7.3599999999999E-2</c:v>
                </c:pt>
                <c:pt idx="343">
                  <c:v>0.1103000000000236</c:v>
                </c:pt>
                <c:pt idx="344">
                  <c:v>0.13240000000000407</c:v>
                </c:pt>
                <c:pt idx="345">
                  <c:v>0.13450000000000273</c:v>
                </c:pt>
                <c:pt idx="346">
                  <c:v>0.11579999999999924</c:v>
                </c:pt>
                <c:pt idx="347">
                  <c:v>7.9599999999999227E-2</c:v>
                </c:pt>
                <c:pt idx="348">
                  <c:v>3.3000000000001251E-2</c:v>
                </c:pt>
                <c:pt idx="349">
                  <c:v>-1.4599999999999724E-2</c:v>
                </c:pt>
                <c:pt idx="350">
                  <c:v>-5.420000000000158E-2</c:v>
                </c:pt>
                <c:pt idx="351">
                  <c:v>-7.909999999999684E-2</c:v>
                </c:pt>
                <c:pt idx="352">
                  <c:v>-8.5999999999998522E-2</c:v>
                </c:pt>
                <c:pt idx="353">
                  <c:v>-7.6099999999996726E-2</c:v>
                </c:pt>
                <c:pt idx="354">
                  <c:v>-5.4800000000000182E-2</c:v>
                </c:pt>
                <c:pt idx="355">
                  <c:v>-2.9699999999998283E-2</c:v>
                </c:pt>
                <c:pt idx="356">
                  <c:v>-8.8000000000079126E-3</c:v>
                </c:pt>
                <c:pt idx="357">
                  <c:v>1.3999999999896318E-3</c:v>
                </c:pt>
                <c:pt idx="358">
                  <c:v>-2.0999999999844476E-3</c:v>
                </c:pt>
                <c:pt idx="359">
                  <c:v>-1.8100000000004002E-2</c:v>
                </c:pt>
                <c:pt idx="360">
                  <c:v>-3.999999999996362E-2</c:v>
                </c:pt>
                <c:pt idx="361">
                  <c:v>-6.3500000000004775E-2</c:v>
                </c:pt>
                <c:pt idx="362">
                  <c:v>-7.910000000001105E-2</c:v>
                </c:pt>
                <c:pt idx="363">
                  <c:v>-7.970000000000077E-2</c:v>
                </c:pt>
                <c:pt idx="364">
                  <c:v>-6.2200000000004252E-2</c:v>
                </c:pt>
                <c:pt idx="365">
                  <c:v>-2.7299999999996771E-2</c:v>
                </c:pt>
                <c:pt idx="366">
                  <c:v>1.9400000000018736E-2</c:v>
                </c:pt>
                <c:pt idx="367">
                  <c:v>6.9299999999998363E-2</c:v>
                </c:pt>
                <c:pt idx="368">
                  <c:v>0.11240000000003647</c:v>
                </c:pt>
                <c:pt idx="369">
                  <c:v>0.13970000000000482</c:v>
                </c:pt>
                <c:pt idx="370">
                  <c:v>0.14550000000002683</c:v>
                </c:pt>
                <c:pt idx="371">
                  <c:v>0.1285000000000025</c:v>
                </c:pt>
                <c:pt idx="372">
                  <c:v>9.2500000000001137E-2</c:v>
                </c:pt>
                <c:pt idx="373">
                  <c:v>4.5000000000001705E-2</c:v>
                </c:pt>
                <c:pt idx="374">
                  <c:v>-3.7000000000002586E-3</c:v>
                </c:pt>
                <c:pt idx="375">
                  <c:v>-4.4200000000000017E-2</c:v>
                </c:pt>
                <c:pt idx="376">
                  <c:v>-6.8999999999999062E-2</c:v>
                </c:pt>
                <c:pt idx="377">
                  <c:v>-7.5099999999999056E-2</c:v>
                </c:pt>
                <c:pt idx="378">
                  <c:v>-6.4099999999996271E-2</c:v>
                </c:pt>
                <c:pt idx="379">
                  <c:v>-4.1700000000005844E-2</c:v>
                </c:pt>
                <c:pt idx="380">
                  <c:v>-1.6400000000004411E-2</c:v>
                </c:pt>
                <c:pt idx="381">
                  <c:v>3.0999999999892225E-3</c:v>
                </c:pt>
                <c:pt idx="382">
                  <c:v>9.9999999999909051E-3</c:v>
                </c:pt>
                <c:pt idx="383">
                  <c:v>1.1000000000080945E-3</c:v>
                </c:pt>
                <c:pt idx="384">
                  <c:v>-1.9700000000000273E-2</c:v>
                </c:pt>
                <c:pt idx="385">
                  <c:v>-5.0299999999992906E-2</c:v>
                </c:pt>
                <c:pt idx="386">
                  <c:v>-8.06999999999789E-2</c:v>
                </c:pt>
                <c:pt idx="387">
                  <c:v>-0.10190000000000055</c:v>
                </c:pt>
                <c:pt idx="388">
                  <c:v>-0.10579999999999856</c:v>
                </c:pt>
                <c:pt idx="389">
                  <c:v>-8.8800000000020418E-2</c:v>
                </c:pt>
                <c:pt idx="390">
                  <c:v>-5.1800000000014279E-2</c:v>
                </c:pt>
                <c:pt idx="391">
                  <c:v>-6.9999999999481588E-4</c:v>
                </c:pt>
                <c:pt idx="392">
                  <c:v>5.5200000000013461E-2</c:v>
                </c:pt>
                <c:pt idx="393">
                  <c:v>0.10489999999998645</c:v>
                </c:pt>
                <c:pt idx="394">
                  <c:v>0.13850000000002183</c:v>
                </c:pt>
                <c:pt idx="395">
                  <c:v>0.14960000000002083</c:v>
                </c:pt>
                <c:pt idx="396">
                  <c:v>0.1366000000000156</c:v>
                </c:pt>
                <c:pt idx="397">
                  <c:v>0.10330000000000439</c:v>
                </c:pt>
                <c:pt idx="398">
                  <c:v>5.7700000000004081E-2</c:v>
                </c:pt>
                <c:pt idx="399">
                  <c:v>1.010000000000133E-2</c:v>
                </c:pt>
                <c:pt idx="400">
                  <c:v>-2.9400000000009641E-2</c:v>
                </c:pt>
                <c:pt idx="401">
                  <c:v>-5.3200000000003911E-2</c:v>
                </c:pt>
                <c:pt idx="402">
                  <c:v>-5.8000000000021146E-2</c:v>
                </c:pt>
                <c:pt idx="403">
                  <c:v>-4.5800000000014052E-2</c:v>
                </c:pt>
                <c:pt idx="404">
                  <c:v>-2.2899999999992815E-2</c:v>
                </c:pt>
                <c:pt idx="405">
                  <c:v>1.8999999999778083E-3</c:v>
                </c:pt>
                <c:pt idx="406">
                  <c:v>1.9400000000018736E-2</c:v>
                </c:pt>
                <c:pt idx="407">
                  <c:v>2.250000000003638E-2</c:v>
                </c:pt>
                <c:pt idx="408">
                  <c:v>9.6999999999525244E-3</c:v>
                </c:pt>
                <c:pt idx="409">
                  <c:v>-1.8799999999998818E-2</c:v>
                </c:pt>
                <c:pt idx="410">
                  <c:v>-5.6700000000034834E-2</c:v>
                </c:pt>
                <c:pt idx="411">
                  <c:v>-9.4400000000007367E-2</c:v>
                </c:pt>
                <c:pt idx="412">
                  <c:v>-0.12189999999999657</c:v>
                </c:pt>
                <c:pt idx="413">
                  <c:v>-0.13069999999999915</c:v>
                </c:pt>
                <c:pt idx="414">
                  <c:v>-0.11629999999999541</c:v>
                </c:pt>
                <c:pt idx="415">
                  <c:v>-7.9600000000027649E-2</c:v>
                </c:pt>
                <c:pt idx="416">
                  <c:v>-2.6499999999998636E-2</c:v>
                </c:pt>
                <c:pt idx="417">
                  <c:v>3.3199999999965257E-2</c:v>
                </c:pt>
                <c:pt idx="418">
                  <c:v>8.8099999999997181E-2</c:v>
                </c:pt>
                <c:pt idx="419">
                  <c:v>0.12779999999997926</c:v>
                </c:pt>
                <c:pt idx="420">
                  <c:v>0.14500000000003865</c:v>
                </c:pt>
                <c:pt idx="421">
                  <c:v>0.13810000000000855</c:v>
                </c:pt>
                <c:pt idx="422">
                  <c:v>0.11019999999999186</c:v>
                </c:pt>
                <c:pt idx="423">
                  <c:v>6.9199999999998596E-2</c:v>
                </c:pt>
                <c:pt idx="424">
                  <c:v>2.5199999999998113E-2</c:v>
                </c:pt>
                <c:pt idx="425">
                  <c:v>-1.1400000000008959E-2</c:v>
                </c:pt>
                <c:pt idx="426">
                  <c:v>-3.3199999999993679E-2</c:v>
                </c:pt>
                <c:pt idx="427">
                  <c:v>-3.6900000000002819E-2</c:v>
                </c:pt>
                <c:pt idx="428">
                  <c:v>-2.4500000000017508E-2</c:v>
                </c:pt>
                <c:pt idx="429">
                  <c:v>-2.1000000000128694E-3</c:v>
                </c:pt>
                <c:pt idx="430">
                  <c:v>2.1199999999993224E-2</c:v>
                </c:pt>
                <c:pt idx="431">
                  <c:v>3.6299999999982901E-2</c:v>
                </c:pt>
                <c:pt idx="432">
                  <c:v>3.6600000000021282E-2</c:v>
                </c:pt>
                <c:pt idx="433">
                  <c:v>1.9299999999986994E-2</c:v>
                </c:pt>
                <c:pt idx="434">
                  <c:v>-1.4400000000023283E-2</c:v>
                </c:pt>
                <c:pt idx="435">
                  <c:v>-5.7999999999992724E-2</c:v>
                </c:pt>
                <c:pt idx="436">
                  <c:v>-0.10180000000002565</c:v>
                </c:pt>
                <c:pt idx="437">
                  <c:v>-0.13499999999999091</c:v>
                </c:pt>
                <c:pt idx="438">
                  <c:v>-0.14900000000000091</c:v>
                </c:pt>
                <c:pt idx="439">
                  <c:v>-0.13890000000000668</c:v>
                </c:pt>
                <c:pt idx="440">
                  <c:v>-0.10500000000001819</c:v>
                </c:pt>
                <c:pt idx="441">
                  <c:v>-5.2799999999990632E-2</c:v>
                </c:pt>
                <c:pt idx="442">
                  <c:v>7.6999999999998181E-3</c:v>
                </c:pt>
                <c:pt idx="443">
                  <c:v>6.5499999999929059E-2</c:v>
                </c:pt>
                <c:pt idx="444">
                  <c:v>0.10960000000000036</c:v>
                </c:pt>
                <c:pt idx="445">
                  <c:v>0.13280000000003156</c:v>
                </c:pt>
                <c:pt idx="446">
                  <c:v>0.13240000000001828</c:v>
                </c:pt>
                <c:pt idx="447">
                  <c:v>0.11119999999999663</c:v>
                </c:pt>
                <c:pt idx="448">
                  <c:v>7.6399999999999579E-2</c:v>
                </c:pt>
                <c:pt idx="449">
                  <c:v>3.7700000000000955E-2</c:v>
                </c:pt>
                <c:pt idx="450">
                  <c:v>4.9999999999954525E-3</c:v>
                </c:pt>
                <c:pt idx="451">
                  <c:v>-1.4299999999991542E-2</c:v>
                </c:pt>
                <c:pt idx="452">
                  <c:v>-1.6999999999995907E-2</c:v>
                </c:pt>
                <c:pt idx="453">
                  <c:v>-4.6999999999854936E-3</c:v>
                </c:pt>
                <c:pt idx="454">
                  <c:v>1.6599999999982629E-2</c:v>
                </c:pt>
                <c:pt idx="455">
                  <c:v>3.8399999999995771E-2</c:v>
                </c:pt>
                <c:pt idx="456">
                  <c:v>5.0999999999987722E-2</c:v>
                </c:pt>
                <c:pt idx="457">
                  <c:v>4.9800000000004729E-2</c:v>
                </c:pt>
                <c:pt idx="458">
                  <c:v>3.0199999999979354E-2</c:v>
                </c:pt>
                <c:pt idx="459">
                  <c:v>-6.199999999978445E-3</c:v>
                </c:pt>
                <c:pt idx="460">
                  <c:v>-5.2900000000022374E-2</c:v>
                </c:pt>
                <c:pt idx="461">
                  <c:v>-0.10040000000003602</c:v>
                </c:pt>
                <c:pt idx="462">
                  <c:v>-0.13799999999997681</c:v>
                </c:pt>
                <c:pt idx="463">
                  <c:v>-0.15690000000000026</c:v>
                </c:pt>
                <c:pt idx="464">
                  <c:v>-0.15160000000000196</c:v>
                </c:pt>
                <c:pt idx="465">
                  <c:v>-0.12229999999999563</c:v>
                </c:pt>
                <c:pt idx="466">
                  <c:v>-7.3800000000005639E-2</c:v>
                </c:pt>
                <c:pt idx="467">
                  <c:v>-1.5499999999974534E-2</c:v>
                </c:pt>
                <c:pt idx="468">
                  <c:v>4.1800000000080217E-2</c:v>
                </c:pt>
                <c:pt idx="469">
                  <c:v>8.7600000000065847E-2</c:v>
                </c:pt>
                <c:pt idx="470">
                  <c:v>0.11430000000001428</c:v>
                </c:pt>
                <c:pt idx="471">
                  <c:v>0.11889999999999645</c:v>
                </c:pt>
                <c:pt idx="472">
                  <c:v>0.10360000000000014</c:v>
                </c:pt>
                <c:pt idx="473">
                  <c:v>7.4899999999999523E-2</c:v>
                </c:pt>
                <c:pt idx="474">
                  <c:v>4.1899999999998272E-2</c:v>
                </c:pt>
                <c:pt idx="475">
                  <c:v>1.3800000000003365E-2</c:v>
                </c:pt>
                <c:pt idx="476">
                  <c:v>-2.0999999999844476E-3</c:v>
                </c:pt>
                <c:pt idx="477">
                  <c:v>-2.9000000000110049E-3</c:v>
                </c:pt>
                <c:pt idx="478">
                  <c:v>1.0300000000000864E-2</c:v>
                </c:pt>
                <c:pt idx="479">
                  <c:v>3.1599999999997408E-2</c:v>
                </c:pt>
                <c:pt idx="480">
                  <c:v>5.150000000000432E-2</c:v>
                </c:pt>
                <c:pt idx="481">
                  <c:v>6.4799999999991087E-2</c:v>
                </c:pt>
                <c:pt idx="482">
                  <c:v>6.2900000000013279E-2</c:v>
                </c:pt>
                <c:pt idx="483">
                  <c:v>4.2799999999999727E-2</c:v>
                </c:pt>
                <c:pt idx="484">
                  <c:v>5.8999999999969077E-3</c:v>
                </c:pt>
                <c:pt idx="485">
                  <c:v>-4.1699999999991633E-2</c:v>
                </c:pt>
                <c:pt idx="486">
                  <c:v>-9.0599999999994907E-2</c:v>
                </c:pt>
                <c:pt idx="487">
                  <c:v>-0.13069999999999027</c:v>
                </c:pt>
                <c:pt idx="488">
                  <c:v>-0.15309999999999846</c:v>
                </c:pt>
                <c:pt idx="489">
                  <c:v>-0.15250000000000341</c:v>
                </c:pt>
                <c:pt idx="490">
                  <c:v>-0.12830000000002428</c:v>
                </c:pt>
                <c:pt idx="491">
                  <c:v>-8.5199999999986176E-2</c:v>
                </c:pt>
                <c:pt idx="492">
                  <c:v>-3.1799999999975626E-2</c:v>
                </c:pt>
                <c:pt idx="493">
                  <c:v>2.1599999999921238E-2</c:v>
                </c:pt>
                <c:pt idx="494">
                  <c:v>6.5200000000004366E-2</c:v>
                </c:pt>
                <c:pt idx="495">
                  <c:v>9.1399999999964621E-2</c:v>
                </c:pt>
                <c:pt idx="496">
                  <c:v>9.7700000000003229E-2</c:v>
                </c:pt>
                <c:pt idx="497">
                  <c:v>8.5900000000002308E-2</c:v>
                </c:pt>
                <c:pt idx="498">
                  <c:v>6.1900000000008504E-2</c:v>
                </c:pt>
                <c:pt idx="499">
                  <c:v>3.4500000000008413E-2</c:v>
                </c:pt>
                <c:pt idx="500">
                  <c:v>1.2100000000032196E-2</c:v>
                </c:pt>
                <c:pt idx="501">
                  <c:v>1.2000000000114142E-3</c:v>
                </c:pt>
                <c:pt idx="502">
                  <c:v>4.6000000000105956E-3</c:v>
                </c:pt>
                <c:pt idx="503">
                  <c:v>2.0700000000005048E-2</c:v>
                </c:pt>
                <c:pt idx="504">
                  <c:v>4.2100000000004911E-2</c:v>
                </c:pt>
                <c:pt idx="505">
                  <c:v>6.440000000000623E-2</c:v>
                </c:pt>
                <c:pt idx="506">
                  <c:v>7.8000000000002956E-2</c:v>
                </c:pt>
                <c:pt idx="507">
                  <c:v>7.6199999999971624E-2</c:v>
                </c:pt>
                <c:pt idx="508">
                  <c:v>5.6300000000021555E-2</c:v>
                </c:pt>
                <c:pt idx="509">
                  <c:v>1.9800000000032014E-2</c:v>
                </c:pt>
                <c:pt idx="510">
                  <c:v>-2.7200000000050295E-2</c:v>
                </c:pt>
                <c:pt idx="511">
                  <c:v>-7.5899999999990087E-2</c:v>
                </c:pt>
                <c:pt idx="512">
                  <c:v>-0.11639999999999873</c:v>
                </c:pt>
                <c:pt idx="513">
                  <c:v>-0.1402000000000001</c:v>
                </c:pt>
                <c:pt idx="514">
                  <c:v>-0.14249999999998408</c:v>
                </c:pt>
                <c:pt idx="515">
                  <c:v>-0.12290000000001555</c:v>
                </c:pt>
                <c:pt idx="516">
                  <c:v>-8.5900000000037835E-2</c:v>
                </c:pt>
                <c:pt idx="517">
                  <c:v>-3.9400000000000546E-2</c:v>
                </c:pt>
                <c:pt idx="518">
                  <c:v>6.9999999999481588E-3</c:v>
                </c:pt>
                <c:pt idx="519">
                  <c:v>4.43000000000211E-2</c:v>
                </c:pt>
                <c:pt idx="520">
                  <c:v>6.6100000000005821E-2</c:v>
                </c:pt>
                <c:pt idx="521">
                  <c:v>7.0400000000006457E-2</c:v>
                </c:pt>
                <c:pt idx="522">
                  <c:v>5.9399999999996567E-2</c:v>
                </c:pt>
                <c:pt idx="523">
                  <c:v>3.9100000000019008E-2</c:v>
                </c:pt>
                <c:pt idx="524">
                  <c:v>1.7300000000005866E-2</c:v>
                </c:pt>
                <c:pt idx="525">
                  <c:v>1.8000000000029104E-3</c:v>
                </c:pt>
                <c:pt idx="526">
                  <c:v>-1.90000000000623E-3</c:v>
                </c:pt>
                <c:pt idx="527">
                  <c:v>7.9000000000064574E-3</c:v>
                </c:pt>
                <c:pt idx="528">
                  <c:v>2.7200000000007662E-2</c:v>
                </c:pt>
                <c:pt idx="529">
                  <c:v>5.2999999999997272E-2</c:v>
                </c:pt>
                <c:pt idx="530">
                  <c:v>7.6899999999994861E-2</c:v>
                </c:pt>
                <c:pt idx="531">
                  <c:v>9.0599999999994907E-2</c:v>
                </c:pt>
                <c:pt idx="532">
                  <c:v>8.830000000000382E-2</c:v>
                </c:pt>
                <c:pt idx="533">
                  <c:v>6.8000000000040473E-2</c:v>
                </c:pt>
                <c:pt idx="534">
                  <c:v>3.1799999999975626E-2</c:v>
                </c:pt>
                <c:pt idx="535">
                  <c:v>-1.4200000000016644E-2</c:v>
                </c:pt>
                <c:pt idx="536">
                  <c:v>-6.0999999999978627E-2</c:v>
                </c:pt>
                <c:pt idx="537">
                  <c:v>-9.9800000000016098E-2</c:v>
                </c:pt>
                <c:pt idx="538">
                  <c:v>-0.12260000000000559</c:v>
                </c:pt>
                <c:pt idx="539">
                  <c:v>-0.12590000000000146</c:v>
                </c:pt>
                <c:pt idx="540">
                  <c:v>-0.10950000000002547</c:v>
                </c:pt>
                <c:pt idx="541">
                  <c:v>-7.8099999999949432E-2</c:v>
                </c:pt>
                <c:pt idx="542">
                  <c:v>-3.9400000000000546E-2</c:v>
                </c:pt>
                <c:pt idx="543">
                  <c:v>-1.8999999999778083E-3</c:v>
                </c:pt>
                <c:pt idx="544">
                  <c:v>2.6800000000037016E-2</c:v>
                </c:pt>
                <c:pt idx="545">
                  <c:v>4.1500000000013415E-2</c:v>
                </c:pt>
                <c:pt idx="546">
                  <c:v>4.1400000000000325E-2</c:v>
                </c:pt>
                <c:pt idx="547">
                  <c:v>2.97000000000196E-2</c:v>
                </c:pt>
                <c:pt idx="548">
                  <c:v>1.2200000000007094E-2</c:v>
                </c:pt>
                <c:pt idx="549">
                  <c:v>-3.6000000000058208E-3</c:v>
                </c:pt>
                <c:pt idx="550">
                  <c:v>-1.1200000000002319E-2</c:v>
                </c:pt>
                <c:pt idx="551">
                  <c:v>-6.6999999999950433E-3</c:v>
                </c:pt>
                <c:pt idx="552">
                  <c:v>9.0000000000003411E-3</c:v>
                </c:pt>
                <c:pt idx="553">
                  <c:v>3.4800000000000608E-2</c:v>
                </c:pt>
                <c:pt idx="554">
                  <c:v>6.3699999999999868E-2</c:v>
                </c:pt>
                <c:pt idx="555">
                  <c:v>8.8099999999997181E-2</c:v>
                </c:pt>
                <c:pt idx="556">
                  <c:v>0.10050000000001091</c:v>
                </c:pt>
                <c:pt idx="557">
                  <c:v>9.6299999999985175E-2</c:v>
                </c:pt>
                <c:pt idx="558">
                  <c:v>7.4500000000000455E-2</c:v>
                </c:pt>
                <c:pt idx="559">
                  <c:v>3.8099999999985812E-2</c:v>
                </c:pt>
                <c:pt idx="560">
                  <c:v>-6.2999999999533429E-3</c:v>
                </c:pt>
                <c:pt idx="561">
                  <c:v>-5.0399999999996226E-2</c:v>
                </c:pt>
                <c:pt idx="562">
                  <c:v>-8.5599999999999454E-2</c:v>
                </c:pt>
                <c:pt idx="563">
                  <c:v>-0.10560000000000969</c:v>
                </c:pt>
                <c:pt idx="564">
                  <c:v>-0.10759999999999081</c:v>
                </c:pt>
                <c:pt idx="565">
                  <c:v>-9.2600000000004457E-2</c:v>
                </c:pt>
                <c:pt idx="566">
                  <c:v>-6.579999999996744E-2</c:v>
                </c:pt>
                <c:pt idx="567">
                  <c:v>-3.4199999999998454E-2</c:v>
                </c:pt>
                <c:pt idx="568">
                  <c:v>-5.4000000000087311E-3</c:v>
                </c:pt>
                <c:pt idx="569">
                  <c:v>1.4299999999991542E-2</c:v>
                </c:pt>
                <c:pt idx="570">
                  <c:v>2.1499999999999631E-2</c:v>
                </c:pt>
                <c:pt idx="571">
                  <c:v>1.6700000000000159E-2</c:v>
                </c:pt>
                <c:pt idx="572">
                  <c:v>3.7999999999840384E-3</c:v>
                </c:pt>
                <c:pt idx="573">
                  <c:v>-1.1099999999999E-2</c:v>
                </c:pt>
                <c:pt idx="574">
                  <c:v>-2.1299999999996544E-2</c:v>
                </c:pt>
                <c:pt idx="575">
                  <c:v>-2.1600000000006503E-2</c:v>
                </c:pt>
                <c:pt idx="576">
                  <c:v>-1.0599999999996612E-2</c:v>
                </c:pt>
                <c:pt idx="577">
                  <c:v>1.2100000000003774E-2</c:v>
                </c:pt>
                <c:pt idx="578">
                  <c:v>4.20999999999907E-2</c:v>
                </c:pt>
                <c:pt idx="579">
                  <c:v>7.2399999999994691E-2</c:v>
                </c:pt>
                <c:pt idx="580">
                  <c:v>9.5700000000000784E-2</c:v>
                </c:pt>
                <c:pt idx="581">
                  <c:v>0.10540000000000305</c:v>
                </c:pt>
                <c:pt idx="582">
                  <c:v>9.8199999999991405E-2</c:v>
                </c:pt>
                <c:pt idx="583">
                  <c:v>7.4200000000018917E-2</c:v>
                </c:pt>
                <c:pt idx="584">
                  <c:v>3.7499999999965894E-2</c:v>
                </c:pt>
                <c:pt idx="585">
                  <c:v>-5.3000000000054115E-3</c:v>
                </c:pt>
                <c:pt idx="586">
                  <c:v>-4.5799999999999841E-2</c:v>
                </c:pt>
                <c:pt idx="587">
                  <c:v>-7.6500000000002899E-2</c:v>
                </c:pt>
                <c:pt idx="588">
                  <c:v>-9.2299999999994498E-2</c:v>
                </c:pt>
                <c:pt idx="589">
                  <c:v>-9.1600000000028103E-2</c:v>
                </c:pt>
                <c:pt idx="590">
                  <c:v>-7.6599999999984902E-2</c:v>
                </c:pt>
                <c:pt idx="591">
                  <c:v>-5.2500000000009095E-2</c:v>
                </c:pt>
                <c:pt idx="592">
                  <c:v>-2.6099999999985357E-2</c:v>
                </c:pt>
                <c:pt idx="593">
                  <c:v>-4.3000000000006366E-3</c:v>
                </c:pt>
                <c:pt idx="594">
                  <c:v>8.0999999999988859E-3</c:v>
                </c:pt>
                <c:pt idx="595">
                  <c:v>9.2000000000069804E-3</c:v>
                </c:pt>
                <c:pt idx="596">
                  <c:v>5.9999999999149622E-4</c:v>
                </c:pt>
                <c:pt idx="597">
                  <c:v>-1.3300000000015189E-2</c:v>
                </c:pt>
                <c:pt idx="598">
                  <c:v>-2.6199999999988677E-2</c:v>
                </c:pt>
                <c:pt idx="599">
                  <c:v>-3.2299999999992224E-2</c:v>
                </c:pt>
                <c:pt idx="600">
                  <c:v>-2.8100000000002012E-2</c:v>
                </c:pt>
                <c:pt idx="601">
                  <c:v>-1.1599999999994282E-2</c:v>
                </c:pt>
                <c:pt idx="602">
                  <c:v>1.5000000000000568E-2</c:v>
                </c:pt>
                <c:pt idx="603">
                  <c:v>4.6899999999993724E-2</c:v>
                </c:pt>
                <c:pt idx="604">
                  <c:v>7.6800000000005753E-2</c:v>
                </c:pt>
                <c:pt idx="605">
                  <c:v>9.7799999999999998E-2</c:v>
                </c:pt>
                <c:pt idx="606">
                  <c:v>0.10450000000000159</c:v>
                </c:pt>
                <c:pt idx="607">
                  <c:v>9.4300000000004047E-2</c:v>
                </c:pt>
                <c:pt idx="608">
                  <c:v>6.8500000000000227E-2</c:v>
                </c:pt>
                <c:pt idx="609">
                  <c:v>3.1800000000004047E-2</c:v>
                </c:pt>
                <c:pt idx="610">
                  <c:v>-8.8999999999828106E-3</c:v>
                </c:pt>
                <c:pt idx="611">
                  <c:v>-4.5600000000000307E-2</c:v>
                </c:pt>
                <c:pt idx="612">
                  <c:v>-7.170000000000698E-2</c:v>
                </c:pt>
                <c:pt idx="613">
                  <c:v>-8.2999999999998408E-2</c:v>
                </c:pt>
                <c:pt idx="614">
                  <c:v>-7.920000000001437E-2</c:v>
                </c:pt>
                <c:pt idx="615">
                  <c:v>-6.2999999999988177E-2</c:v>
                </c:pt>
                <c:pt idx="616">
                  <c:v>-3.9899999999988722E-2</c:v>
                </c:pt>
                <c:pt idx="617">
                  <c:v>-1.660000000001105E-2</c:v>
                </c:pt>
                <c:pt idx="618">
                  <c:v>6.9999999999836859E-4</c:v>
                </c:pt>
                <c:pt idx="619">
                  <c:v>8.0999999999988859E-3</c:v>
                </c:pt>
                <c:pt idx="620">
                  <c:v>4.7999999999888132E-3</c:v>
                </c:pt>
                <c:pt idx="621">
                  <c:v>-6.6999999999666215E-3</c:v>
                </c:pt>
                <c:pt idx="622">
                  <c:v>-2.1699999999952979E-2</c:v>
                </c:pt>
                <c:pt idx="623">
                  <c:v>-3.4099999999995134E-2</c:v>
                </c:pt>
                <c:pt idx="624">
                  <c:v>-3.8299999999992451E-2</c:v>
                </c:pt>
                <c:pt idx="625">
                  <c:v>-3.1500000000001194E-2</c:v>
                </c:pt>
                <c:pt idx="626">
                  <c:v>-1.2599999999991951E-2</c:v>
                </c:pt>
                <c:pt idx="627">
                  <c:v>1.5500000000002956E-2</c:v>
                </c:pt>
                <c:pt idx="628">
                  <c:v>4.7600000000016962E-2</c:v>
                </c:pt>
                <c:pt idx="629">
                  <c:v>7.6499999999995794E-2</c:v>
                </c:pt>
                <c:pt idx="630">
                  <c:v>9.5400000000001484E-2</c:v>
                </c:pt>
                <c:pt idx="631">
                  <c:v>9.9800000000001887E-2</c:v>
                </c:pt>
                <c:pt idx="632">
                  <c:v>8.7600000000009004E-2</c:v>
                </c:pt>
                <c:pt idx="633">
                  <c:v>6.1000000000007049E-2</c:v>
                </c:pt>
                <c:pt idx="634">
                  <c:v>2.5000000000005684E-2</c:v>
                </c:pt>
                <c:pt idx="635">
                  <c:v>-1.3300000000000978E-2</c:v>
                </c:pt>
                <c:pt idx="636">
                  <c:v>-4.6499999999994657E-2</c:v>
                </c:pt>
                <c:pt idx="637">
                  <c:v>-6.8500000000000227E-2</c:v>
                </c:pt>
                <c:pt idx="638">
                  <c:v>-7.5899999999990087E-2</c:v>
                </c:pt>
                <c:pt idx="639">
                  <c:v>-6.8999999999988404E-2</c:v>
                </c:pt>
                <c:pt idx="640">
                  <c:v>-5.1199999999994361E-2</c:v>
                </c:pt>
                <c:pt idx="641">
                  <c:v>-2.8399999999976444E-2</c:v>
                </c:pt>
                <c:pt idx="642">
                  <c:v>-6.8999999999999062E-3</c:v>
                </c:pt>
                <c:pt idx="643">
                  <c:v>7.3999999999898591E-3</c:v>
                </c:pt>
                <c:pt idx="644">
                  <c:v>1.1299999999977217E-2</c:v>
                </c:pt>
                <c:pt idx="645">
                  <c:v>4.500000000007276E-3</c:v>
                </c:pt>
                <c:pt idx="646">
                  <c:v>-9.7999999999842657E-3</c:v>
                </c:pt>
                <c:pt idx="647">
                  <c:v>-2.6499999999998636E-2</c:v>
                </c:pt>
                <c:pt idx="648">
                  <c:v>-3.870000000000573E-2</c:v>
                </c:pt>
                <c:pt idx="649">
                  <c:v>-4.3199999999998795E-2</c:v>
                </c:pt>
                <c:pt idx="650">
                  <c:v>-3.5600000000002296E-2</c:v>
                </c:pt>
                <c:pt idx="651">
                  <c:v>-1.5800000000012915E-2</c:v>
                </c:pt>
                <c:pt idx="652">
                  <c:v>1.300000000000523E-2</c:v>
                </c:pt>
                <c:pt idx="653">
                  <c:v>4.5099999999990814E-2</c:v>
                </c:pt>
                <c:pt idx="654">
                  <c:v>7.3400000000020782E-2</c:v>
                </c:pt>
                <c:pt idx="655">
                  <c:v>9.1399999999993042E-2</c:v>
                </c:pt>
                <c:pt idx="656">
                  <c:v>9.4599999999999795E-2</c:v>
                </c:pt>
                <c:pt idx="657">
                  <c:v>8.1999999999993634E-2</c:v>
                </c:pt>
                <c:pt idx="658">
                  <c:v>5.5700000000001637E-2</c:v>
                </c:pt>
                <c:pt idx="659">
                  <c:v>2.0900000000004582E-2</c:v>
                </c:pt>
                <c:pt idx="660">
                  <c:v>-1.4999999999999986E-2</c:v>
                </c:pt>
                <c:pt idx="661">
                  <c:v>-4.5099999999990814E-2</c:v>
                </c:pt>
                <c:pt idx="662">
                  <c:v>-6.3500000000004775E-2</c:v>
                </c:pt>
                <c:pt idx="663">
                  <c:v>-6.7800000000005411E-2</c:v>
                </c:pt>
                <c:pt idx="664">
                  <c:v>-5.869999999998754E-2</c:v>
                </c:pt>
                <c:pt idx="665">
                  <c:v>-3.9999999999992042E-2</c:v>
                </c:pt>
                <c:pt idx="666">
                  <c:v>-1.7699999999999605E-2</c:v>
                </c:pt>
                <c:pt idx="667">
                  <c:v>1.6999999999995907E-3</c:v>
                </c:pt>
                <c:pt idx="668">
                  <c:v>1.279999999999859E-2</c:v>
                </c:pt>
                <c:pt idx="669">
                  <c:v>1.290000000000191E-2</c:v>
                </c:pt>
                <c:pt idx="670">
                  <c:v>2.6000000000294676E-3</c:v>
                </c:pt>
                <c:pt idx="671">
                  <c:v>-1.470000000000482E-2</c:v>
                </c:pt>
                <c:pt idx="672">
                  <c:v>-3.2099999999985585E-2</c:v>
                </c:pt>
                <c:pt idx="673">
                  <c:v>-4.6300000000002228E-2</c:v>
                </c:pt>
                <c:pt idx="674">
                  <c:v>-5.0499999999999545E-2</c:v>
                </c:pt>
                <c:pt idx="675">
                  <c:v>-4.2000000000001592E-2</c:v>
                </c:pt>
                <c:pt idx="676">
                  <c:v>-2.0899999999983265E-2</c:v>
                </c:pt>
                <c:pt idx="677">
                  <c:v>9.1000000000178716E-3</c:v>
                </c:pt>
                <c:pt idx="678">
                  <c:v>4.2000000000001592E-2</c:v>
                </c:pt>
                <c:pt idx="679">
                  <c:v>7.0700000000016416E-2</c:v>
                </c:pt>
                <c:pt idx="680">
                  <c:v>8.8700000000002888E-2</c:v>
                </c:pt>
                <c:pt idx="681">
                  <c:v>9.1900000000002535E-2</c:v>
                </c:pt>
                <c:pt idx="682">
                  <c:v>7.9399999999999693E-2</c:v>
                </c:pt>
                <c:pt idx="683">
                  <c:v>5.3999999999999826E-2</c:v>
                </c:pt>
                <c:pt idx="684">
                  <c:v>2.0900000000000141E-2</c:v>
                </c:pt>
                <c:pt idx="685">
                  <c:v>-1.2400000000003075E-2</c:v>
                </c:pt>
                <c:pt idx="686">
                  <c:v>-3.949999999999676E-2</c:v>
                </c:pt>
                <c:pt idx="687">
                  <c:v>-5.4900000000003502E-2</c:v>
                </c:pt>
                <c:pt idx="688">
                  <c:v>-5.6799999999995521E-2</c:v>
                </c:pt>
                <c:pt idx="689">
                  <c:v>-4.6500000000001762E-2</c:v>
                </c:pt>
                <c:pt idx="690">
                  <c:v>-2.8299999999994441E-2</c:v>
                </c:pt>
                <c:pt idx="691">
                  <c:v>-8.1000000000130967E-3</c:v>
                </c:pt>
                <c:pt idx="692">
                  <c:v>7.5999999999964984E-3</c:v>
                </c:pt>
                <c:pt idx="693">
                  <c:v>1.4199999999988222E-2</c:v>
                </c:pt>
                <c:pt idx="694">
                  <c:v>9.6000000000344698E-3</c:v>
                </c:pt>
                <c:pt idx="695">
                  <c:v>-4.7999999999888132E-3</c:v>
                </c:pt>
                <c:pt idx="696">
                  <c:v>-2.3699999999990951E-2</c:v>
                </c:pt>
                <c:pt idx="697">
                  <c:v>-4.3800000000004502E-2</c:v>
                </c:pt>
                <c:pt idx="698">
                  <c:v>-5.7800000000000296E-2</c:v>
                </c:pt>
                <c:pt idx="699">
                  <c:v>-6.0600000000007981E-2</c:v>
                </c:pt>
                <c:pt idx="700">
                  <c:v>-4.949999999999477E-2</c:v>
                </c:pt>
                <c:pt idx="701">
                  <c:v>-2.580000000000382E-2</c:v>
                </c:pt>
                <c:pt idx="702">
                  <c:v>6.4999999999884039E-3</c:v>
                </c:pt>
                <c:pt idx="703">
                  <c:v>4.0899999999993497E-2</c:v>
                </c:pt>
                <c:pt idx="704">
                  <c:v>7.0199999999999818E-2</c:v>
                </c:pt>
                <c:pt idx="705">
                  <c:v>8.8499999999982037E-2</c:v>
                </c:pt>
                <c:pt idx="706">
                  <c:v>9.1600000000013893E-2</c:v>
                </c:pt>
                <c:pt idx="707">
                  <c:v>7.9499999999995907E-2</c:v>
                </c:pt>
                <c:pt idx="708">
                  <c:v>5.4999999999999716E-2</c:v>
                </c:pt>
                <c:pt idx="709">
                  <c:v>2.4100000000004229E-2</c:v>
                </c:pt>
                <c:pt idx="710">
                  <c:v>-6.4999999999990621E-3</c:v>
                </c:pt>
                <c:pt idx="711">
                  <c:v>-3.0400000000000205E-2</c:v>
                </c:pt>
                <c:pt idx="712">
                  <c:v>-4.2999999999999261E-2</c:v>
                </c:pt>
                <c:pt idx="713">
                  <c:v>-4.3100000000002581E-2</c:v>
                </c:pt>
                <c:pt idx="714">
                  <c:v>-3.2699999999991292E-2</c:v>
                </c:pt>
                <c:pt idx="715">
                  <c:v>-1.6199999999997772E-2</c:v>
                </c:pt>
                <c:pt idx="716">
                  <c:v>1.0000000000331966E-4</c:v>
                </c:pt>
                <c:pt idx="717">
                  <c:v>1.0599999999982401E-2</c:v>
                </c:pt>
                <c:pt idx="718">
                  <c:v>1.1399999999980537E-2</c:v>
                </c:pt>
                <c:pt idx="719">
                  <c:v>1.3000000000147338E-3</c:v>
                </c:pt>
                <c:pt idx="720">
                  <c:v>-1.5899999999987813E-2</c:v>
                </c:pt>
                <c:pt idx="721">
                  <c:v>-3.8499999999999091E-2</c:v>
                </c:pt>
                <c:pt idx="722">
                  <c:v>-5.8999999999997499E-2</c:v>
                </c:pt>
                <c:pt idx="723">
                  <c:v>-7.1299999999999031E-2</c:v>
                </c:pt>
                <c:pt idx="724">
                  <c:v>-7.0899999999994634E-2</c:v>
                </c:pt>
                <c:pt idx="725">
                  <c:v>-5.6200000000018235E-2</c:v>
                </c:pt>
                <c:pt idx="726">
                  <c:v>-2.8899999999993042E-2</c:v>
                </c:pt>
                <c:pt idx="727">
                  <c:v>6.0999999999467036E-3</c:v>
                </c:pt>
                <c:pt idx="728">
                  <c:v>4.199999999997317E-2</c:v>
                </c:pt>
                <c:pt idx="729">
                  <c:v>7.1799999999996089E-2</c:v>
                </c:pt>
                <c:pt idx="730">
                  <c:v>8.9499999999986812E-2</c:v>
                </c:pt>
                <c:pt idx="731">
                  <c:v>9.2099999999987858E-2</c:v>
                </c:pt>
                <c:pt idx="732">
                  <c:v>7.9900000000009186E-2</c:v>
                </c:pt>
                <c:pt idx="733">
                  <c:v>5.6399999999996453E-2</c:v>
                </c:pt>
                <c:pt idx="734">
                  <c:v>2.7599999999999625E-2</c:v>
                </c:pt>
                <c:pt idx="735">
                  <c:v>0</c:v>
                </c:pt>
                <c:pt idx="736">
                  <c:v>-2.0400000000002194E-2</c:v>
                </c:pt>
                <c:pt idx="737">
                  <c:v>-3.0200000000007776E-2</c:v>
                </c:pt>
                <c:pt idx="738">
                  <c:v>-2.8699999999986403E-2</c:v>
                </c:pt>
                <c:pt idx="739">
                  <c:v>-1.8399999999985539E-2</c:v>
                </c:pt>
                <c:pt idx="740">
                  <c:v>-4.500000000007276E-3</c:v>
                </c:pt>
                <c:pt idx="741">
                  <c:v>7.4999999999931788E-3</c:v>
                </c:pt>
                <c:pt idx="742">
                  <c:v>1.2300000000010414E-2</c:v>
                </c:pt>
                <c:pt idx="743">
                  <c:v>7.0999999999799002E-3</c:v>
                </c:pt>
                <c:pt idx="744">
                  <c:v>-7.0000000000050022E-3</c:v>
                </c:pt>
                <c:pt idx="745">
                  <c:v>-2.9299999999977899E-2</c:v>
                </c:pt>
                <c:pt idx="746">
                  <c:v>-5.3599999999988768E-2</c:v>
                </c:pt>
                <c:pt idx="747">
                  <c:v>-7.3700000000002319E-2</c:v>
                </c:pt>
                <c:pt idx="748">
                  <c:v>-8.370000000000033E-2</c:v>
                </c:pt>
                <c:pt idx="749">
                  <c:v>-7.9799999999991655E-2</c:v>
                </c:pt>
                <c:pt idx="750">
                  <c:v>-6.1099999999981947E-2</c:v>
                </c:pt>
                <c:pt idx="751">
                  <c:v>-3.0399999999985994E-2</c:v>
                </c:pt>
                <c:pt idx="752">
                  <c:v>7.0000000000050022E-3</c:v>
                </c:pt>
                <c:pt idx="753">
                  <c:v>4.3800000000032924E-2</c:v>
                </c:pt>
                <c:pt idx="754">
                  <c:v>7.3200000000042564E-2</c:v>
                </c:pt>
                <c:pt idx="755">
                  <c:v>8.979999999996835E-2</c:v>
                </c:pt>
                <c:pt idx="756">
                  <c:v>9.1400000000021464E-2</c:v>
                </c:pt>
                <c:pt idx="757">
                  <c:v>7.8699999999997772E-2</c:v>
                </c:pt>
                <c:pt idx="758">
                  <c:v>5.5800000000004957E-2</c:v>
                </c:pt>
                <c:pt idx="759">
                  <c:v>2.8799999999999493E-2</c:v>
                </c:pt>
                <c:pt idx="760">
                  <c:v>4.2000000000115278E-3</c:v>
                </c:pt>
                <c:pt idx="761">
                  <c:v>-1.290000000000191E-2</c:v>
                </c:pt>
                <c:pt idx="762">
                  <c:v>-1.9499999999993634E-2</c:v>
                </c:pt>
                <c:pt idx="763">
                  <c:v>-1.5799999999984493E-2</c:v>
                </c:pt>
                <c:pt idx="764">
                  <c:v>-5.2000000000020918E-3</c:v>
                </c:pt>
                <c:pt idx="765">
                  <c:v>7.2000000000116415E-3</c:v>
                </c:pt>
                <c:pt idx="766">
                  <c:v>1.5799999999984493E-2</c:v>
                </c:pt>
                <c:pt idx="767">
                  <c:v>1.6100000000022874E-2</c:v>
                </c:pt>
                <c:pt idx="768">
                  <c:v>6.7999999999983629E-3</c:v>
                </c:pt>
                <c:pt idx="769">
                  <c:v>-1.279999999999859E-2</c:v>
                </c:pt>
                <c:pt idx="770">
                  <c:v>-3.870000000000573E-2</c:v>
                </c:pt>
                <c:pt idx="771">
                  <c:v>-6.4999999999997726E-2</c:v>
                </c:pt>
                <c:pt idx="772">
                  <c:v>-8.5200000000000387E-2</c:v>
                </c:pt>
                <c:pt idx="773">
                  <c:v>-9.3599999999995021E-2</c:v>
                </c:pt>
                <c:pt idx="774">
                  <c:v>-8.7100000000006617E-2</c:v>
                </c:pt>
                <c:pt idx="775">
                  <c:v>-6.5300000000007685E-2</c:v>
                </c:pt>
                <c:pt idx="776">
                  <c:v>-3.2000000000039108E-2</c:v>
                </c:pt>
                <c:pt idx="777">
                  <c:v>7.0000000000050022E-3</c:v>
                </c:pt>
                <c:pt idx="778">
                  <c:v>4.4499999999970896E-2</c:v>
                </c:pt>
                <c:pt idx="779">
                  <c:v>7.3199999999985721E-2</c:v>
                </c:pt>
                <c:pt idx="780">
                  <c:v>8.8500000000010459E-2</c:v>
                </c:pt>
                <c:pt idx="781">
                  <c:v>8.8400000000035561E-2</c:v>
                </c:pt>
                <c:pt idx="782">
                  <c:v>7.4699999999978672E-2</c:v>
                </c:pt>
                <c:pt idx="783">
                  <c:v>5.1800000000000068E-2</c:v>
                </c:pt>
                <c:pt idx="784">
                  <c:v>2.6000000000003354E-2</c:v>
                </c:pt>
                <c:pt idx="785">
                  <c:v>3.899999999987358E-3</c:v>
                </c:pt>
                <c:pt idx="786">
                  <c:v>-9.6000000000060481E-3</c:v>
                </c:pt>
                <c:pt idx="787">
                  <c:v>-1.2500000000017053E-2</c:v>
                </c:pt>
                <c:pt idx="788">
                  <c:v>-5.6999999999902684E-3</c:v>
                </c:pt>
                <c:pt idx="789">
                  <c:v>7.0000000000050022E-3</c:v>
                </c:pt>
                <c:pt idx="790">
                  <c:v>1.9900000000006912E-2</c:v>
                </c:pt>
                <c:pt idx="791">
                  <c:v>2.7299999999996771E-2</c:v>
                </c:pt>
                <c:pt idx="792">
                  <c:v>2.5100000000009004E-2</c:v>
                </c:pt>
                <c:pt idx="793">
                  <c:v>1.1600000000015598E-2</c:v>
                </c:pt>
                <c:pt idx="794">
                  <c:v>-1.2400000000013733E-2</c:v>
                </c:pt>
                <c:pt idx="795">
                  <c:v>-4.2199999999979809E-2</c:v>
                </c:pt>
                <c:pt idx="796">
                  <c:v>-7.159999999998945E-2</c:v>
                </c:pt>
                <c:pt idx="797">
                  <c:v>-9.3500000000005912E-2</c:v>
                </c:pt>
                <c:pt idx="798">
                  <c:v>-0.10199999999999676</c:v>
                </c:pt>
                <c:pt idx="799">
                  <c:v>-9.4200000000000728E-2</c:v>
                </c:pt>
                <c:pt idx="800">
                  <c:v>-7.0599999999984675E-2</c:v>
                </c:pt>
                <c:pt idx="801">
                  <c:v>-3.520000000003165E-2</c:v>
                </c:pt>
                <c:pt idx="802">
                  <c:v>5.4999999999836291E-3</c:v>
                </c:pt>
                <c:pt idx="803">
                  <c:v>4.3499999999994543E-2</c:v>
                </c:pt>
                <c:pt idx="804">
                  <c:v>7.1799999999996089E-2</c:v>
                </c:pt>
                <c:pt idx="805">
                  <c:v>8.5700000000031196E-2</c:v>
                </c:pt>
                <c:pt idx="806">
                  <c:v>8.3799999999996544E-2</c:v>
                </c:pt>
                <c:pt idx="807">
                  <c:v>6.8399999999996908E-2</c:v>
                </c:pt>
                <c:pt idx="808">
                  <c:v>4.4600000000000861E-2</c:v>
                </c:pt>
                <c:pt idx="809">
                  <c:v>1.9399999999990314E-2</c:v>
                </c:pt>
                <c:pt idx="810">
                  <c:v>-6.9999999999481588E-4</c:v>
                </c:pt>
                <c:pt idx="811">
                  <c:v>-1.0699999999985721E-2</c:v>
                </c:pt>
                <c:pt idx="812">
                  <c:v>-9.0999999999894499E-3</c:v>
                </c:pt>
                <c:pt idx="813">
                  <c:v>2.3000000000195087E-3</c:v>
                </c:pt>
                <c:pt idx="814">
                  <c:v>1.8999999999977035E-2</c:v>
                </c:pt>
                <c:pt idx="815">
                  <c:v>3.4499999999979991E-2</c:v>
                </c:pt>
                <c:pt idx="816">
                  <c:v>4.2200000000008231E-2</c:v>
                </c:pt>
                <c:pt idx="817">
                  <c:v>3.8800000000009049E-2</c:v>
                </c:pt>
                <c:pt idx="818">
                  <c:v>2.1899999999959618E-2</c:v>
                </c:pt>
                <c:pt idx="819">
                  <c:v>-6.5999999999917236E-3</c:v>
                </c:pt>
                <c:pt idx="820">
                  <c:v>-4.1400000000010095E-2</c:v>
                </c:pt>
                <c:pt idx="821">
                  <c:v>-7.5199999999995271E-2</c:v>
                </c:pt>
                <c:pt idx="822">
                  <c:v>-0.10009999999999764</c:v>
                </c:pt>
                <c:pt idx="823">
                  <c:v>-0.10999999999999943</c:v>
                </c:pt>
                <c:pt idx="824">
                  <c:v>-0.10210000000000719</c:v>
                </c:pt>
                <c:pt idx="825">
                  <c:v>-7.6999999999998181E-2</c:v>
                </c:pt>
                <c:pt idx="826">
                  <c:v>-3.9500000000032287E-2</c:v>
                </c:pt>
                <c:pt idx="827">
                  <c:v>2.7999999999792635E-3</c:v>
                </c:pt>
                <c:pt idx="828">
                  <c:v>4.1699999999991633E-2</c:v>
                </c:pt>
                <c:pt idx="829">
                  <c:v>6.95999999999799E-2</c:v>
                </c:pt>
                <c:pt idx="830">
                  <c:v>8.1799999999986994E-2</c:v>
                </c:pt>
                <c:pt idx="831">
                  <c:v>7.7499999999986358E-2</c:v>
                </c:pt>
                <c:pt idx="832">
                  <c:v>5.980000000000274E-2</c:v>
                </c:pt>
                <c:pt idx="833">
                  <c:v>3.4700000000000841E-2</c:v>
                </c:pt>
                <c:pt idx="834">
                  <c:v>9.6999999999809461E-3</c:v>
                </c:pt>
                <c:pt idx="835">
                  <c:v>-8.099999999984675E-3</c:v>
                </c:pt>
                <c:pt idx="836">
                  <c:v>-1.3900000000006685E-2</c:v>
                </c:pt>
                <c:pt idx="837">
                  <c:v>-6.7999999999983629E-3</c:v>
                </c:pt>
                <c:pt idx="838">
                  <c:v>1.0500000000007503E-2</c:v>
                </c:pt>
                <c:pt idx="839">
                  <c:v>3.2300000000006435E-2</c:v>
                </c:pt>
                <c:pt idx="840">
                  <c:v>5.0200000000003797E-2</c:v>
                </c:pt>
                <c:pt idx="841">
                  <c:v>5.9899999999998954E-2</c:v>
                </c:pt>
                <c:pt idx="842">
                  <c:v>5.5099999999981719E-2</c:v>
                </c:pt>
                <c:pt idx="843">
                  <c:v>3.4599999999954889E-2</c:v>
                </c:pt>
                <c:pt idx="844">
                  <c:v>9.0000000000145519E-4</c:v>
                </c:pt>
                <c:pt idx="845">
                  <c:v>-3.9500000000032287E-2</c:v>
                </c:pt>
                <c:pt idx="846">
                  <c:v>-7.7999999999974534E-2</c:v>
                </c:pt>
                <c:pt idx="847">
                  <c:v>-0.10629999999997608</c:v>
                </c:pt>
                <c:pt idx="848">
                  <c:v>-0.1177</c:v>
                </c:pt>
                <c:pt idx="849">
                  <c:v>-0.10939999999999372</c:v>
                </c:pt>
                <c:pt idx="850">
                  <c:v>-8.2700000000045293E-2</c:v>
                </c:pt>
                <c:pt idx="851">
                  <c:v>-4.3400000000019645E-2</c:v>
                </c:pt>
                <c:pt idx="852">
                  <c:v>4.0000000001327862E-4</c:v>
                </c:pt>
                <c:pt idx="853">
                  <c:v>3.9400000000000546E-2</c:v>
                </c:pt>
                <c:pt idx="854">
                  <c:v>6.6199999999980719E-2</c:v>
                </c:pt>
                <c:pt idx="855">
                  <c:v>7.6099999999996726E-2</c:v>
                </c:pt>
                <c:pt idx="856">
                  <c:v>6.8899999999999295E-2</c:v>
                </c:pt>
                <c:pt idx="857">
                  <c:v>4.8799999999999955E-2</c:v>
                </c:pt>
                <c:pt idx="858">
                  <c:v>2.2700000000014597E-2</c:v>
                </c:pt>
                <c:pt idx="859">
                  <c:v>-1.1999999999829924E-3</c:v>
                </c:pt>
                <c:pt idx="860">
                  <c:v>-1.5699999999981173E-2</c:v>
                </c:pt>
                <c:pt idx="861">
                  <c:v>-1.6500000000007731E-2</c:v>
                </c:pt>
                <c:pt idx="862">
                  <c:v>-3.0999999999892225E-3</c:v>
                </c:pt>
                <c:pt idx="863">
                  <c:v>2.0399999999995089E-2</c:v>
                </c:pt>
                <c:pt idx="864">
                  <c:v>4.5399999999993668E-2</c:v>
                </c:pt>
                <c:pt idx="865">
                  <c:v>6.7599999999998772E-2</c:v>
                </c:pt>
                <c:pt idx="866">
                  <c:v>7.7600000000003888E-2</c:v>
                </c:pt>
                <c:pt idx="867">
                  <c:v>7.0599999999984675E-2</c:v>
                </c:pt>
                <c:pt idx="868">
                  <c:v>4.5900000000017371E-2</c:v>
                </c:pt>
                <c:pt idx="869">
                  <c:v>7.1000000000367436E-3</c:v>
                </c:pt>
                <c:pt idx="870">
                  <c:v>-3.8200000000017553E-2</c:v>
                </c:pt>
                <c:pt idx="871">
                  <c:v>-8.0600000000004002E-2</c:v>
                </c:pt>
                <c:pt idx="872">
                  <c:v>-0.11099999999999</c:v>
                </c:pt>
                <c:pt idx="873">
                  <c:v>-0.12290000000000134</c:v>
                </c:pt>
                <c:pt idx="874">
                  <c:v>-0.11379999999999768</c:v>
                </c:pt>
                <c:pt idx="875">
                  <c:v>-8.5899999999980992E-2</c:v>
                </c:pt>
                <c:pt idx="876">
                  <c:v>-4.5600000000035834E-2</c:v>
                </c:pt>
                <c:pt idx="877">
                  <c:v>-1.8999999999778083E-3</c:v>
                </c:pt>
                <c:pt idx="878">
                  <c:v>3.5799999999994725E-2</c:v>
                </c:pt>
                <c:pt idx="879">
                  <c:v>5.9899999999970532E-2</c:v>
                </c:pt>
                <c:pt idx="880">
                  <c:v>6.6599999999993997E-2</c:v>
                </c:pt>
                <c:pt idx="881">
                  <c:v>5.6700000000000195E-2</c:v>
                </c:pt>
                <c:pt idx="882">
                  <c:v>3.4999999999996589E-2</c:v>
                </c:pt>
                <c:pt idx="883">
                  <c:v>9.3999999999994088E-3</c:v>
                </c:pt>
                <c:pt idx="884">
                  <c:v>-1.1799999999993815E-2</c:v>
                </c:pt>
                <c:pt idx="885">
                  <c:v>-2.1399999999999864E-2</c:v>
                </c:pt>
                <c:pt idx="886">
                  <c:v>-1.5999999999991132E-2</c:v>
                </c:pt>
                <c:pt idx="887">
                  <c:v>3.700000000002035E-3</c:v>
                </c:pt>
                <c:pt idx="888">
                  <c:v>3.0600000000000183E-2</c:v>
                </c:pt>
                <c:pt idx="889">
                  <c:v>6.0999999999999943E-2</c:v>
                </c:pt>
                <c:pt idx="890">
                  <c:v>8.4499999999998465E-2</c:v>
                </c:pt>
                <c:pt idx="891">
                  <c:v>9.3400000000002592E-2</c:v>
                </c:pt>
                <c:pt idx="892">
                  <c:v>8.3299999999979946E-2</c:v>
                </c:pt>
                <c:pt idx="893">
                  <c:v>5.4399999999986903E-2</c:v>
                </c:pt>
                <c:pt idx="894">
                  <c:v>1.1599999999987176E-2</c:v>
                </c:pt>
                <c:pt idx="895">
                  <c:v>-3.7000000000034561E-2</c:v>
                </c:pt>
                <c:pt idx="896">
                  <c:v>-8.1400000000030559E-2</c:v>
                </c:pt>
                <c:pt idx="897">
                  <c:v>-0.11239999999999384</c:v>
                </c:pt>
                <c:pt idx="898">
                  <c:v>-0.1238000000000028</c:v>
                </c:pt>
                <c:pt idx="899">
                  <c:v>-0.11400000000003274</c:v>
                </c:pt>
                <c:pt idx="900">
                  <c:v>-8.5899999999980992E-2</c:v>
                </c:pt>
                <c:pt idx="901">
                  <c:v>-4.6499999999923602E-2</c:v>
                </c:pt>
                <c:pt idx="902">
                  <c:v>-5.1999999999452484E-3</c:v>
                </c:pt>
                <c:pt idx="903">
                  <c:v>2.8899999999964621E-2</c:v>
                </c:pt>
                <c:pt idx="904">
                  <c:v>4.8900000000003274E-2</c:v>
                </c:pt>
                <c:pt idx="905">
                  <c:v>5.2099999999995816E-2</c:v>
                </c:pt>
                <c:pt idx="906">
                  <c:v>4.0100000000009572E-2</c:v>
                </c:pt>
                <c:pt idx="907">
                  <c:v>1.850000000001728E-2</c:v>
                </c:pt>
                <c:pt idx="908">
                  <c:v>-4.7000000000139153E-3</c:v>
                </c:pt>
                <c:pt idx="909">
                  <c:v>-2.1099999999989905E-2</c:v>
                </c:pt>
                <c:pt idx="910">
                  <c:v>-2.4600000000020827E-2</c:v>
                </c:pt>
                <c:pt idx="911">
                  <c:v>-1.2599999999999056E-2</c:v>
                </c:pt>
                <c:pt idx="912">
                  <c:v>1.0999999999999233E-2</c:v>
                </c:pt>
                <c:pt idx="913">
                  <c:v>4.3900000000007822E-2</c:v>
                </c:pt>
                <c:pt idx="914">
                  <c:v>7.6500000000010004E-2</c:v>
                </c:pt>
                <c:pt idx="915">
                  <c:v>9.9800000000000111E-2</c:v>
                </c:pt>
                <c:pt idx="916">
                  <c:v>0.10670000000000357</c:v>
                </c:pt>
                <c:pt idx="917">
                  <c:v>9.3500000000005912E-2</c:v>
                </c:pt>
                <c:pt idx="918">
                  <c:v>6.1499999999966803E-2</c:v>
                </c:pt>
                <c:pt idx="919">
                  <c:v>1.6099999999994452E-2</c:v>
                </c:pt>
                <c:pt idx="920">
                  <c:v>-3.3899999999960073E-2</c:v>
                </c:pt>
                <c:pt idx="921">
                  <c:v>-7.8600000000022874E-2</c:v>
                </c:pt>
                <c:pt idx="922">
                  <c:v>-0.10909999999999798</c:v>
                </c:pt>
                <c:pt idx="923">
                  <c:v>-0.12010000000000787</c:v>
                </c:pt>
                <c:pt idx="924">
                  <c:v>-0.11050000000000182</c:v>
                </c:pt>
                <c:pt idx="925">
                  <c:v>-8.3899999999971442E-2</c:v>
                </c:pt>
                <c:pt idx="926">
                  <c:v>-4.759999999998854E-2</c:v>
                </c:pt>
                <c:pt idx="927">
                  <c:v>-1.0699999999985721E-2</c:v>
                </c:pt>
                <c:pt idx="928">
                  <c:v>1.8399999999985539E-2</c:v>
                </c:pt>
                <c:pt idx="929">
                  <c:v>3.3899999999988495E-2</c:v>
                </c:pt>
                <c:pt idx="930">
                  <c:v>3.3799999999999386E-2</c:v>
                </c:pt>
                <c:pt idx="931">
                  <c:v>2.0499999999998408E-2</c:v>
                </c:pt>
                <c:pt idx="932">
                  <c:v>3.999999999564352E-4</c:v>
                </c:pt>
                <c:pt idx="933">
                  <c:v>-1.8900000000030559E-2</c:v>
                </c:pt>
                <c:pt idx="934">
                  <c:v>-2.9699999999991178E-2</c:v>
                </c:pt>
                <c:pt idx="935">
                  <c:v>-2.6600000000001955E-2</c:v>
                </c:pt>
                <c:pt idx="936">
                  <c:v>-9.9000000000017963E-3</c:v>
                </c:pt>
                <c:pt idx="937">
                  <c:v>2.0199999999988449E-2</c:v>
                </c:pt>
                <c:pt idx="938">
                  <c:v>5.6499999999999773E-2</c:v>
                </c:pt>
                <c:pt idx="939">
                  <c:v>9.0400000000016689E-2</c:v>
                </c:pt>
                <c:pt idx="940">
                  <c:v>0.11319999999999908</c:v>
                </c:pt>
                <c:pt idx="941">
                  <c:v>0.11829999999999075</c:v>
                </c:pt>
                <c:pt idx="942">
                  <c:v>0.1028999999999769</c:v>
                </c:pt>
                <c:pt idx="943">
                  <c:v>6.8900000000041928E-2</c:v>
                </c:pt>
                <c:pt idx="944">
                  <c:v>2.230000000002974E-2</c:v>
                </c:pt>
                <c:pt idx="945">
                  <c:v>-2.8000000000020009E-2</c:v>
                </c:pt>
                <c:pt idx="946">
                  <c:v>-7.2200000000009368E-2</c:v>
                </c:pt>
                <c:pt idx="947">
                  <c:v>-0.10219999999999985</c:v>
                </c:pt>
                <c:pt idx="948">
                  <c:v>-0.11320000000000618</c:v>
                </c:pt>
                <c:pt idx="949">
                  <c:v>-0.10480000000001155</c:v>
                </c:pt>
                <c:pt idx="950">
                  <c:v>-8.0899999999985539E-2</c:v>
                </c:pt>
                <c:pt idx="951">
                  <c:v>-4.8900000000003274E-2</c:v>
                </c:pt>
                <c:pt idx="952">
                  <c:v>-1.6999999999995907E-2</c:v>
                </c:pt>
                <c:pt idx="953">
                  <c:v>6.700000000023465E-3</c:v>
                </c:pt>
                <c:pt idx="954">
                  <c:v>1.7600000000001614E-2</c:v>
                </c:pt>
                <c:pt idx="955">
                  <c:v>1.4500000000026603E-2</c:v>
                </c:pt>
                <c:pt idx="956">
                  <c:v>4.0000000001327862E-4</c:v>
                </c:pt>
                <c:pt idx="957">
                  <c:v>-1.8100000000004002E-2</c:v>
                </c:pt>
                <c:pt idx="958">
                  <c:v>-3.3700000000010277E-2</c:v>
                </c:pt>
                <c:pt idx="959">
                  <c:v>-3.9100000000004798E-2</c:v>
                </c:pt>
                <c:pt idx="960">
                  <c:v>-3.1200000000001893E-2</c:v>
                </c:pt>
                <c:pt idx="961">
                  <c:v>-8.1000000000130967E-3</c:v>
                </c:pt>
                <c:pt idx="962">
                  <c:v>2.6699999999976853E-2</c:v>
                </c:pt>
                <c:pt idx="963">
                  <c:v>6.6099999999977399E-2</c:v>
                </c:pt>
                <c:pt idx="964">
                  <c:v>0.10150000000001569</c:v>
                </c:pt>
                <c:pt idx="965">
                  <c:v>0.12450000000000472</c:v>
                </c:pt>
                <c:pt idx="966">
                  <c:v>0.12870000000000914</c:v>
                </c:pt>
                <c:pt idx="967">
                  <c:v>0.11230000000000473</c:v>
                </c:pt>
                <c:pt idx="968">
                  <c:v>7.7300000000036562E-2</c:v>
                </c:pt>
                <c:pt idx="969">
                  <c:v>3.0300000000011096E-2</c:v>
                </c:pt>
                <c:pt idx="970">
                  <c:v>-1.9900000000006912E-2</c:v>
                </c:pt>
                <c:pt idx="971">
                  <c:v>-6.3599999999993884E-2</c:v>
                </c:pt>
                <c:pt idx="972">
                  <c:v>-9.3199999999995953E-2</c:v>
                </c:pt>
                <c:pt idx="973">
                  <c:v>-0.10450000000000159</c:v>
                </c:pt>
                <c:pt idx="974">
                  <c:v>-9.739999999999327E-2</c:v>
                </c:pt>
                <c:pt idx="975">
                  <c:v>-7.6200000000028467E-2</c:v>
                </c:pt>
                <c:pt idx="976">
                  <c:v>-4.779999999999518E-2</c:v>
                </c:pt>
                <c:pt idx="977">
                  <c:v>-2.0700000000005048E-2</c:v>
                </c:pt>
                <c:pt idx="978">
                  <c:v>-1.8999999999991246E-3</c:v>
                </c:pt>
                <c:pt idx="979">
                  <c:v>4.4000000000039563E-3</c:v>
                </c:pt>
                <c:pt idx="980">
                  <c:v>-2.1000000000412911E-3</c:v>
                </c:pt>
                <c:pt idx="981">
                  <c:v>-1.7799999999965621E-2</c:v>
                </c:pt>
                <c:pt idx="982">
                  <c:v>-3.6200000000008004E-2</c:v>
                </c:pt>
                <c:pt idx="983">
                  <c:v>-4.959999999999809E-2</c:v>
                </c:pt>
                <c:pt idx="984">
                  <c:v>-5.1800000000000068E-2</c:v>
                </c:pt>
                <c:pt idx="985">
                  <c:v>-3.9400000000000546E-2</c:v>
                </c:pt>
                <c:pt idx="986">
                  <c:v>-1.1699999999990496E-2</c:v>
                </c:pt>
                <c:pt idx="987">
                  <c:v>2.7400000000000091E-2</c:v>
                </c:pt>
                <c:pt idx="988">
                  <c:v>7.0399999999949614E-2</c:v>
                </c:pt>
                <c:pt idx="989">
                  <c:v>0.10809999999997899</c:v>
                </c:pt>
                <c:pt idx="990">
                  <c:v>0.13239999999998986</c:v>
                </c:pt>
                <c:pt idx="991">
                  <c:v>0.13710000000000377</c:v>
                </c:pt>
                <c:pt idx="992">
                  <c:v>0.12060000000002447</c:v>
                </c:pt>
                <c:pt idx="993">
                  <c:v>8.5499999999996135E-2</c:v>
                </c:pt>
                <c:pt idx="994">
                  <c:v>3.860000000000241E-2</c:v>
                </c:pt>
                <c:pt idx="995">
                  <c:v>-1.0900000000006571E-2</c:v>
                </c:pt>
                <c:pt idx="996">
                  <c:v>-5.3900000000000503E-2</c:v>
                </c:pt>
                <c:pt idx="997">
                  <c:v>-8.2699999999988449E-2</c:v>
                </c:pt>
                <c:pt idx="998">
                  <c:v>-9.3500000000005912E-2</c:v>
                </c:pt>
                <c:pt idx="999">
                  <c:v>-8.6700000000007549E-2</c:v>
                </c:pt>
                <c:pt idx="1000">
                  <c:v>-6.6900000000003956E-2</c:v>
                </c:pt>
                <c:pt idx="1001">
                  <c:v>-4.1199999999996351E-2</c:v>
                </c:pt>
                <c:pt idx="1002">
                  <c:v>-1.8000000000000682E-2</c:v>
                </c:pt>
                <c:pt idx="1003">
                  <c:v>-3.899999999987358E-3</c:v>
                </c:pt>
                <c:pt idx="1004">
                  <c:v>-2.6000000000294676E-3</c:v>
                </c:pt>
                <c:pt idx="1005">
                  <c:v>-1.3800000000003365E-2</c:v>
                </c:pt>
                <c:pt idx="1006">
                  <c:v>-3.3099999999990359E-2</c:v>
                </c:pt>
                <c:pt idx="1007">
                  <c:v>-5.3699999999992087E-2</c:v>
                </c:pt>
                <c:pt idx="1008">
                  <c:v>-6.6999999999993065E-2</c:v>
                </c:pt>
                <c:pt idx="1009">
                  <c:v>-6.8599999999996442E-2</c:v>
                </c:pt>
                <c:pt idx="1010">
                  <c:v>-5.3600000000017189E-2</c:v>
                </c:pt>
                <c:pt idx="1011">
                  <c:v>-2.2199999999997999E-2</c:v>
                </c:pt>
                <c:pt idx="1012">
                  <c:v>2.0799999999951524E-2</c:v>
                </c:pt>
                <c:pt idx="1013">
                  <c:v>6.7399999999963711E-2</c:v>
                </c:pt>
                <c:pt idx="1014">
                  <c:v>0.10830000000001405</c:v>
                </c:pt>
                <c:pt idx="1015">
                  <c:v>0.13489999999998759</c:v>
                </c:pt>
                <c:pt idx="1016">
                  <c:v>0.14130000000000109</c:v>
                </c:pt>
                <c:pt idx="1017">
                  <c:v>0.12580000000000524</c:v>
                </c:pt>
                <c:pt idx="1018">
                  <c:v>9.179999999999211E-2</c:v>
                </c:pt>
                <c:pt idx="1019">
                  <c:v>4.6099999999995589E-2</c:v>
                </c:pt>
                <c:pt idx="1020">
                  <c:v>-1.8999999999991246E-3</c:v>
                </c:pt>
                <c:pt idx="1021">
                  <c:v>-4.2799999999999727E-2</c:v>
                </c:pt>
                <c:pt idx="1022">
                  <c:v>-6.9400000000001683E-2</c:v>
                </c:pt>
                <c:pt idx="1023">
                  <c:v>-7.8299999999998704E-2</c:v>
                </c:pt>
                <c:pt idx="1024">
                  <c:v>-7.0399999999999352E-2</c:v>
                </c:pt>
                <c:pt idx="1025">
                  <c:v>-5.0799999999998846E-2</c:v>
                </c:pt>
                <c:pt idx="1026">
                  <c:v>-2.7200000000007662E-2</c:v>
                </c:pt>
                <c:pt idx="1027">
                  <c:v>-7.6999999999998181E-3</c:v>
                </c:pt>
                <c:pt idx="1028">
                  <c:v>1.3000000000147338E-3</c:v>
                </c:pt>
                <c:pt idx="1029">
                  <c:v>-3.3999999999991815E-3</c:v>
                </c:pt>
                <c:pt idx="1030">
                  <c:v>-2.0800000000008367E-2</c:v>
                </c:pt>
                <c:pt idx="1031">
                  <c:v>-4.5700000000010732E-2</c:v>
                </c:pt>
                <c:pt idx="1032">
                  <c:v>-6.8999999999988404E-2</c:v>
                </c:pt>
                <c:pt idx="1033">
                  <c:v>-8.6400000000001143E-2</c:v>
                </c:pt>
                <c:pt idx="1034">
                  <c:v>-8.8799999999991996E-2</c:v>
                </c:pt>
                <c:pt idx="1035">
                  <c:v>-7.3000000000007503E-2</c:v>
                </c:pt>
                <c:pt idx="1036">
                  <c:v>-3.9400000000000546E-2</c:v>
                </c:pt>
                <c:pt idx="1037">
                  <c:v>6.5999999999917236E-3</c:v>
                </c:pt>
                <c:pt idx="1038">
                  <c:v>5.6600000000003092E-2</c:v>
                </c:pt>
                <c:pt idx="1039">
                  <c:v>0.10080000000004929</c:v>
                </c:pt>
                <c:pt idx="1040">
                  <c:v>0.13030000000000541</c:v>
                </c:pt>
                <c:pt idx="1041">
                  <c:v>0.13939999999999486</c:v>
                </c:pt>
                <c:pt idx="1042">
                  <c:v>0.12659999999999627</c:v>
                </c:pt>
                <c:pt idx="1043">
                  <c:v>9.5399999999999707E-2</c:v>
                </c:pt>
                <c:pt idx="1044">
                  <c:v>5.2900000000001057E-2</c:v>
                </c:pt>
                <c:pt idx="1045">
                  <c:v>8.3999999999999631E-3</c:v>
                </c:pt>
                <c:pt idx="1046">
                  <c:v>-2.870000000000017E-2</c:v>
                </c:pt>
                <c:pt idx="1047">
                  <c:v>-5.1800000000000068E-2</c:v>
                </c:pt>
                <c:pt idx="1048">
                  <c:v>-5.7800000000000296E-2</c:v>
                </c:pt>
                <c:pt idx="1049">
                  <c:v>-4.8400000000000887E-2</c:v>
                </c:pt>
                <c:pt idx="1050">
                  <c:v>-2.9099999999999682E-2</c:v>
                </c:pt>
                <c:pt idx="1051">
                  <c:v>-7.4999999999931788E-3</c:v>
                </c:pt>
                <c:pt idx="1052">
                  <c:v>8.0000000000381988E-3</c:v>
                </c:pt>
                <c:pt idx="1053">
                  <c:v>1.1300000000005639E-2</c:v>
                </c:pt>
                <c:pt idx="1054">
                  <c:v>0</c:v>
                </c:pt>
                <c:pt idx="1055">
                  <c:v>-2.4099999999975807E-2</c:v>
                </c:pt>
                <c:pt idx="1056">
                  <c:v>-5.330000000000723E-2</c:v>
                </c:pt>
                <c:pt idx="1057">
                  <c:v>-8.3899999999999864E-2</c:v>
                </c:pt>
                <c:pt idx="1058">
                  <c:v>-0.1051</c:v>
                </c:pt>
                <c:pt idx="1059">
                  <c:v>-0.10990000000001032</c:v>
                </c:pt>
                <c:pt idx="1060">
                  <c:v>-9.4699999999988904E-2</c:v>
                </c:pt>
                <c:pt idx="1061">
                  <c:v>-6.0599999999965348E-2</c:v>
                </c:pt>
                <c:pt idx="1062">
                  <c:v>-1.3100000000008549E-2</c:v>
                </c:pt>
                <c:pt idx="1063">
                  <c:v>3.9199999999993906E-2</c:v>
                </c:pt>
                <c:pt idx="1064">
                  <c:v>8.6099999999987631E-2</c:v>
                </c:pt>
                <c:pt idx="1065">
                  <c:v>0.11900000000002819</c:v>
                </c:pt>
                <c:pt idx="1066">
                  <c:v>0.13179999999999836</c:v>
                </c:pt>
                <c:pt idx="1067">
                  <c:v>0.12330000000000041</c:v>
                </c:pt>
                <c:pt idx="1068">
                  <c:v>9.6900000000005093E-2</c:v>
                </c:pt>
                <c:pt idx="1069">
                  <c:v>5.9499999999999886E-2</c:v>
                </c:pt>
                <c:pt idx="1070">
                  <c:v>2.0299999999998875E-2</c:v>
                </c:pt>
                <c:pt idx="1071">
                  <c:v>-1.1899999999997135E-2</c:v>
                </c:pt>
                <c:pt idx="1072">
                  <c:v>-3.0899999999988381E-2</c:v>
                </c:pt>
                <c:pt idx="1073">
                  <c:v>-3.4199999999998454E-2</c:v>
                </c:pt>
                <c:pt idx="1074">
                  <c:v>-2.379999999999427E-2</c:v>
                </c:pt>
                <c:pt idx="1075">
                  <c:v>-5.3000000000054115E-3</c:v>
                </c:pt>
                <c:pt idx="1076">
                  <c:v>1.3500000000021828E-2</c:v>
                </c:pt>
                <c:pt idx="1077">
                  <c:v>2.4699999999995725E-2</c:v>
                </c:pt>
                <c:pt idx="1078">
                  <c:v>2.2699999999986176E-2</c:v>
                </c:pt>
                <c:pt idx="1079">
                  <c:v>5.4000000000087311E-3</c:v>
                </c:pt>
                <c:pt idx="1080">
                  <c:v>-2.2400000000004638E-2</c:v>
                </c:pt>
                <c:pt idx="1081">
                  <c:v>-5.9100000000000819E-2</c:v>
                </c:pt>
                <c:pt idx="1082">
                  <c:v>-9.4599999999999795E-2</c:v>
                </c:pt>
                <c:pt idx="1083">
                  <c:v>-0.11979999999999968</c:v>
                </c:pt>
                <c:pt idx="1084">
                  <c:v>-0.12769999999999015</c:v>
                </c:pt>
                <c:pt idx="1085">
                  <c:v>-0.11469999999999914</c:v>
                </c:pt>
                <c:pt idx="1086">
                  <c:v>-8.1900000000018736E-2</c:v>
                </c:pt>
                <c:pt idx="1087">
                  <c:v>-3.4600000000011732E-2</c:v>
                </c:pt>
                <c:pt idx="1088">
                  <c:v>1.850000000001728E-2</c:v>
                </c:pt>
                <c:pt idx="1089">
                  <c:v>6.7200000000013915E-2</c:v>
                </c:pt>
                <c:pt idx="1090">
                  <c:v>0.10309999999998354</c:v>
                </c:pt>
                <c:pt idx="1091">
                  <c:v>0.12010000000003629</c:v>
                </c:pt>
                <c:pt idx="1092">
                  <c:v>0.11679999999998358</c:v>
                </c:pt>
                <c:pt idx="1093">
                  <c:v>9.6300000000013597E-2</c:v>
                </c:pt>
                <c:pt idx="1094">
                  <c:v>6.5000000000004832E-2</c:v>
                </c:pt>
                <c:pt idx="1095">
                  <c:v>3.1600000000004513E-2</c:v>
                </c:pt>
                <c:pt idx="1096">
                  <c:v>4.3000000000006366E-3</c:v>
                </c:pt>
                <c:pt idx="1097">
                  <c:v>-1.1099999999999E-2</c:v>
                </c:pt>
                <c:pt idx="1098">
                  <c:v>-1.2500000000017053E-2</c:v>
                </c:pt>
                <c:pt idx="1099">
                  <c:v>-1.7000000000280124E-3</c:v>
                </c:pt>
                <c:pt idx="1100">
                  <c:v>1.5500000000031378E-2</c:v>
                </c:pt>
                <c:pt idx="1101">
                  <c:v>3.1700000000000728E-2</c:v>
                </c:pt>
                <c:pt idx="1102">
                  <c:v>3.9500000000032287E-2</c:v>
                </c:pt>
                <c:pt idx="1103">
                  <c:v>3.3699999999953434E-2</c:v>
                </c:pt>
                <c:pt idx="1104">
                  <c:v>1.4299999999991542E-2</c:v>
                </c:pt>
                <c:pt idx="1105">
                  <c:v>-1.9200000000012096E-2</c:v>
                </c:pt>
                <c:pt idx="1106">
                  <c:v>-5.9799999999995634E-2</c:v>
                </c:pt>
                <c:pt idx="1107">
                  <c:v>-9.8800000000011323E-2</c:v>
                </c:pt>
                <c:pt idx="1108">
                  <c:v>-0.12760000000000105</c:v>
                </c:pt>
                <c:pt idx="1109">
                  <c:v>-0.13880000000000337</c:v>
                </c:pt>
                <c:pt idx="1110">
                  <c:v>-0.12899999999999068</c:v>
                </c:pt>
                <c:pt idx="1111">
                  <c:v>-9.8799999999982901E-2</c:v>
                </c:pt>
                <c:pt idx="1112">
                  <c:v>-5.3499999999985448E-2</c:v>
                </c:pt>
                <c:pt idx="1113">
                  <c:v>-1.3999999999896318E-3</c:v>
                </c:pt>
                <c:pt idx="1114">
                  <c:v>4.7900000000026921E-2</c:v>
                </c:pt>
                <c:pt idx="1115">
                  <c:v>8.5700000000031196E-2</c:v>
                </c:pt>
                <c:pt idx="1116">
                  <c:v>0.10599999999999454</c:v>
                </c:pt>
                <c:pt idx="1117">
                  <c:v>0.10730000000000928</c:v>
                </c:pt>
                <c:pt idx="1118">
                  <c:v>9.1999999999984539E-2</c:v>
                </c:pt>
                <c:pt idx="1119">
                  <c:v>6.6199999999998482E-2</c:v>
                </c:pt>
                <c:pt idx="1120">
                  <c:v>3.7900000000007594E-2</c:v>
                </c:pt>
                <c:pt idx="1121">
                  <c:v>1.490000000001146E-2</c:v>
                </c:pt>
                <c:pt idx="1122">
                  <c:v>2.6000000000010459E-3</c:v>
                </c:pt>
                <c:pt idx="1123">
                  <c:v>2.9999999999859028E-3</c:v>
                </c:pt>
                <c:pt idx="1124">
                  <c:v>1.4299999999991542E-2</c:v>
                </c:pt>
                <c:pt idx="1125">
                  <c:v>3.109999999998081E-2</c:v>
                </c:pt>
                <c:pt idx="1126">
                  <c:v>4.6100000000024011E-2</c:v>
                </c:pt>
                <c:pt idx="1127">
                  <c:v>5.2300000000002456E-2</c:v>
                </c:pt>
                <c:pt idx="1128">
                  <c:v>4.5700000000010732E-2</c:v>
                </c:pt>
                <c:pt idx="1129">
                  <c:v>2.3699999999962529E-2</c:v>
                </c:pt>
                <c:pt idx="1130">
                  <c:v>-1.1599999999987176E-2</c:v>
                </c:pt>
                <c:pt idx="1131">
                  <c:v>-5.4100000000005366E-2</c:v>
                </c:pt>
                <c:pt idx="1132">
                  <c:v>-9.5500000000015461E-2</c:v>
                </c:pt>
                <c:pt idx="1133">
                  <c:v>-0.12699999999999534</c:v>
                </c:pt>
                <c:pt idx="1134">
                  <c:v>-0.1413000000000002</c:v>
                </c:pt>
                <c:pt idx="1135">
                  <c:v>-0.13490000000001601</c:v>
                </c:pt>
                <c:pt idx="1136">
                  <c:v>-0.10809999999997899</c:v>
                </c:pt>
                <c:pt idx="1137">
                  <c:v>-6.6100000000005821E-2</c:v>
                </c:pt>
                <c:pt idx="1138">
                  <c:v>-1.6500000000007731E-2</c:v>
                </c:pt>
                <c:pt idx="1139">
                  <c:v>3.1299999999987449E-2</c:v>
                </c:pt>
                <c:pt idx="1140">
                  <c:v>6.8700000000035288E-2</c:v>
                </c:pt>
                <c:pt idx="1141">
                  <c:v>8.9999999999974989E-2</c:v>
                </c:pt>
                <c:pt idx="1142">
                  <c:v>9.3299999999999272E-2</c:v>
                </c:pt>
                <c:pt idx="1143">
                  <c:v>8.1200000000009709E-2</c:v>
                </c:pt>
                <c:pt idx="1144">
                  <c:v>5.9300000000000352E-2</c:v>
                </c:pt>
                <c:pt idx="1145">
                  <c:v>3.5099999999999909E-2</c:v>
                </c:pt>
                <c:pt idx="1146">
                  <c:v>1.5999999999991132E-2</c:v>
                </c:pt>
                <c:pt idx="1147">
                  <c:v>7.2999999999865395E-3</c:v>
                </c:pt>
                <c:pt idx="1148">
                  <c:v>1.0600000000010823E-2</c:v>
                </c:pt>
                <c:pt idx="1149">
                  <c:v>2.4100000000004229E-2</c:v>
                </c:pt>
                <c:pt idx="1150">
                  <c:v>4.2499999999989768E-2</c:v>
                </c:pt>
                <c:pt idx="1151">
                  <c:v>5.8400000000006003E-2</c:v>
                </c:pt>
                <c:pt idx="1152">
                  <c:v>6.4999999999997726E-2</c:v>
                </c:pt>
                <c:pt idx="1153">
                  <c:v>5.8400000000006003E-2</c:v>
                </c:pt>
                <c:pt idx="1154">
                  <c:v>3.6000000000001364E-2</c:v>
                </c:pt>
                <c:pt idx="1155">
                  <c:v>2.0000000000663931E-4</c:v>
                </c:pt>
                <c:pt idx="1156">
                  <c:v>-4.3200000000013006E-2</c:v>
                </c:pt>
                <c:pt idx="1157">
                  <c:v>-8.5900000000009413E-2</c:v>
                </c:pt>
                <c:pt idx="1158">
                  <c:v>-0.11899999999999977</c:v>
                </c:pt>
                <c:pt idx="1159">
                  <c:v>-0.13569999999999993</c:v>
                </c:pt>
                <c:pt idx="1160">
                  <c:v>-0.13219999999998322</c:v>
                </c:pt>
                <c:pt idx="1161">
                  <c:v>-0.10899999999998045</c:v>
                </c:pt>
                <c:pt idx="1162">
                  <c:v>-7.0800000000019736E-2</c:v>
                </c:pt>
                <c:pt idx="1163">
                  <c:v>-2.5399999999990541E-2</c:v>
                </c:pt>
                <c:pt idx="1164">
                  <c:v>1.81999999999789E-2</c:v>
                </c:pt>
                <c:pt idx="1165">
                  <c:v>5.2299999999945612E-2</c:v>
                </c:pt>
                <c:pt idx="1166">
                  <c:v>7.1300000000007913E-2</c:v>
                </c:pt>
                <c:pt idx="1167">
                  <c:v>7.3799999999977217E-2</c:v>
                </c:pt>
                <c:pt idx="1168">
                  <c:v>6.239999999999668E-2</c:v>
                </c:pt>
                <c:pt idx="1169">
                  <c:v>4.2799999999999727E-2</c:v>
                </c:pt>
                <c:pt idx="1170">
                  <c:v>2.2400000000004638E-2</c:v>
                </c:pt>
                <c:pt idx="1171">
                  <c:v>8.0000000000097771E-3</c:v>
                </c:pt>
                <c:pt idx="1172">
                  <c:v>4.6000000000105956E-3</c:v>
                </c:pt>
                <c:pt idx="1173">
                  <c:v>1.3100000000008549E-2</c:v>
                </c:pt>
                <c:pt idx="1174">
                  <c:v>3.1000000000005912E-2</c:v>
                </c:pt>
                <c:pt idx="1175">
                  <c:v>5.2799999999990632E-2</c:v>
                </c:pt>
                <c:pt idx="1176">
                  <c:v>7.0099999999996498E-2</c:v>
                </c:pt>
                <c:pt idx="1177">
                  <c:v>7.8800000000001091E-2</c:v>
                </c:pt>
                <c:pt idx="1178">
                  <c:v>7.2599999999994225E-2</c:v>
                </c:pt>
                <c:pt idx="1179">
                  <c:v>4.9899999999979627E-2</c:v>
                </c:pt>
                <c:pt idx="1180">
                  <c:v>1.3599999999996726E-2</c:v>
                </c:pt>
                <c:pt idx="1181">
                  <c:v>-3.0200000000036198E-2</c:v>
                </c:pt>
                <c:pt idx="1182">
                  <c:v>-7.3299999999960619E-2</c:v>
                </c:pt>
                <c:pt idx="1183">
                  <c:v>-0.10710000000000264</c:v>
                </c:pt>
                <c:pt idx="1184">
                  <c:v>-0.1247000000000007</c:v>
                </c:pt>
                <c:pt idx="1185">
                  <c:v>-0.12309999999999377</c:v>
                </c:pt>
                <c:pt idx="1186">
                  <c:v>-0.10300000000000864</c:v>
                </c:pt>
                <c:pt idx="1187">
                  <c:v>-6.9099999999991724E-2</c:v>
                </c:pt>
                <c:pt idx="1188">
                  <c:v>-2.9200000000059845E-2</c:v>
                </c:pt>
                <c:pt idx="1189">
                  <c:v>8.5000000000263753E-3</c:v>
                </c:pt>
                <c:pt idx="1190">
                  <c:v>3.6599999999964439E-2</c:v>
                </c:pt>
                <c:pt idx="1191">
                  <c:v>5.0499999999999545E-2</c:v>
                </c:pt>
                <c:pt idx="1192">
                  <c:v>4.9799999999990519E-2</c:v>
                </c:pt>
                <c:pt idx="1193">
                  <c:v>3.7599999999997635E-2</c:v>
                </c:pt>
                <c:pt idx="1194">
                  <c:v>1.9800000000003593E-2</c:v>
                </c:pt>
                <c:pt idx="1195">
                  <c:v>3.7999999999840384E-3</c:v>
                </c:pt>
                <c:pt idx="1196">
                  <c:v>-4.4000000000039563E-3</c:v>
                </c:pt>
                <c:pt idx="1197">
                  <c:v>-9.0000000000145519E-4</c:v>
                </c:pt>
                <c:pt idx="1198">
                  <c:v>1.4499999999998181E-2</c:v>
                </c:pt>
                <c:pt idx="1199">
                  <c:v>3.8200000000003342E-2</c:v>
                </c:pt>
                <c:pt idx="1200">
                  <c:v>6.25E-2</c:v>
                </c:pt>
                <c:pt idx="1201">
                  <c:v>8.3500000000000796E-2</c:v>
                </c:pt>
                <c:pt idx="1202">
                  <c:v>9.2799999999996885E-2</c:v>
                </c:pt>
                <c:pt idx="1203">
                  <c:v>8.5899999999980992E-2</c:v>
                </c:pt>
                <c:pt idx="1204">
                  <c:v>6.2099999999986721E-2</c:v>
                </c:pt>
                <c:pt idx="1205">
                  <c:v>2.4900000000002365E-2</c:v>
                </c:pt>
                <c:pt idx="1206">
                  <c:v>-1.9199999999955253E-2</c:v>
                </c:pt>
                <c:pt idx="1207">
                  <c:v>-6.1900000000036925E-2</c:v>
                </c:pt>
                <c:pt idx="1208">
                  <c:v>-9.4799999999992224E-2</c:v>
                </c:pt>
                <c:pt idx="1209">
                  <c:v>-0.11209999999999987</c:v>
                </c:pt>
                <c:pt idx="1210">
                  <c:v>-0.11089999999998668</c:v>
                </c:pt>
                <c:pt idx="1211">
                  <c:v>-9.2899999999985994E-2</c:v>
                </c:pt>
                <c:pt idx="1212">
                  <c:v>-6.3200000000051659E-2</c:v>
                </c:pt>
                <c:pt idx="1213">
                  <c:v>-2.9200000000003001E-2</c:v>
                </c:pt>
                <c:pt idx="1214">
                  <c:v>1.3999999999896318E-3</c:v>
                </c:pt>
                <c:pt idx="1215">
                  <c:v>2.2199999999997999E-2</c:v>
                </c:pt>
                <c:pt idx="1216">
                  <c:v>3.0000000000001137E-2</c:v>
                </c:pt>
                <c:pt idx="1217">
                  <c:v>2.529999999999788E-2</c:v>
                </c:pt>
                <c:pt idx="1218">
                  <c:v>1.2100000000003774E-2</c:v>
                </c:pt>
                <c:pt idx="1219">
                  <c:v>-3.3999999999991815E-3</c:v>
                </c:pt>
                <c:pt idx="1220">
                  <c:v>-1.4600000000001501E-2</c:v>
                </c:pt>
                <c:pt idx="1221">
                  <c:v>-1.5899999999987813E-2</c:v>
                </c:pt>
                <c:pt idx="1222">
                  <c:v>-4.8000000000030241E-3</c:v>
                </c:pt>
                <c:pt idx="1223">
                  <c:v>1.7499999999999849E-2</c:v>
                </c:pt>
                <c:pt idx="1224">
                  <c:v>4.4399999999995998E-2</c:v>
                </c:pt>
                <c:pt idx="1225">
                  <c:v>7.3500000000009891E-2</c:v>
                </c:pt>
                <c:pt idx="1226">
                  <c:v>9.5399999999997931E-2</c:v>
                </c:pt>
                <c:pt idx="1227">
                  <c:v>0.10370000000000346</c:v>
                </c:pt>
                <c:pt idx="1228">
                  <c:v>9.4799999999992224E-2</c:v>
                </c:pt>
                <c:pt idx="1229">
                  <c:v>6.9200000000023465E-2</c:v>
                </c:pt>
                <c:pt idx="1230">
                  <c:v>3.0799999999999272E-2</c:v>
                </c:pt>
                <c:pt idx="1231">
                  <c:v>-1.3100000000008549E-2</c:v>
                </c:pt>
                <c:pt idx="1232">
                  <c:v>-5.4299999999983584E-2</c:v>
                </c:pt>
                <c:pt idx="1233">
                  <c:v>-8.5200000000000387E-2</c:v>
                </c:pt>
                <c:pt idx="1234">
                  <c:v>-0.10050000000001091</c:v>
                </c:pt>
                <c:pt idx="1235">
                  <c:v>-9.8600000000004684E-2</c:v>
                </c:pt>
                <c:pt idx="1236">
                  <c:v>-8.1700000000012096E-2</c:v>
                </c:pt>
                <c:pt idx="1237">
                  <c:v>-5.5299999999988358E-2</c:v>
                </c:pt>
                <c:pt idx="1238">
                  <c:v>-2.6600000000030377E-2</c:v>
                </c:pt>
                <c:pt idx="1239">
                  <c:v>-2.6000000000294676E-3</c:v>
                </c:pt>
                <c:pt idx="1240">
                  <c:v>1.1400000000008959E-2</c:v>
                </c:pt>
                <c:pt idx="1241">
                  <c:v>1.3700000000000045E-2</c:v>
                </c:pt>
                <c:pt idx="1242">
                  <c:v>5.6000000000153705E-3</c:v>
                </c:pt>
                <c:pt idx="1243">
                  <c:v>-8.1999999999879947E-3</c:v>
                </c:pt>
                <c:pt idx="1244">
                  <c:v>-2.1500000000003183E-2</c:v>
                </c:pt>
                <c:pt idx="1245">
                  <c:v>-2.7899999999988268E-2</c:v>
                </c:pt>
                <c:pt idx="1246">
                  <c:v>-2.3300000000006094E-2</c:v>
                </c:pt>
                <c:pt idx="1247">
                  <c:v>-6.0000000000002274E-3</c:v>
                </c:pt>
                <c:pt idx="1248">
                  <c:v>1.9300000000001205E-2</c:v>
                </c:pt>
                <c:pt idx="1249">
                  <c:v>5.1400000000001E-2</c:v>
                </c:pt>
                <c:pt idx="1250">
                  <c:v>8.1600000000008777E-2</c:v>
                </c:pt>
                <c:pt idx="1251">
                  <c:v>0.10269999999999868</c:v>
                </c:pt>
                <c:pt idx="1252">
                  <c:v>0.10880000000000223</c:v>
                </c:pt>
                <c:pt idx="1253">
                  <c:v>9.739999999999327E-2</c:v>
                </c:pt>
                <c:pt idx="1254">
                  <c:v>6.9800000000043383E-2</c:v>
                </c:pt>
                <c:pt idx="1255">
                  <c:v>3.0799999999999272E-2</c:v>
                </c:pt>
                <c:pt idx="1256">
                  <c:v>-1.2200000000007094E-2</c:v>
                </c:pt>
                <c:pt idx="1257">
                  <c:v>-5.1100000000019463E-2</c:v>
                </c:pt>
                <c:pt idx="1258">
                  <c:v>-7.9000000000000625E-2</c:v>
                </c:pt>
                <c:pt idx="1259">
                  <c:v>-9.1200000000014825E-2</c:v>
                </c:pt>
                <c:pt idx="1260">
                  <c:v>-8.7499999999977263E-2</c:v>
                </c:pt>
                <c:pt idx="1261">
                  <c:v>-7.0599999999956253E-2</c:v>
                </c:pt>
                <c:pt idx="1262">
                  <c:v>-4.6199999999998909E-2</c:v>
                </c:pt>
                <c:pt idx="1263">
                  <c:v>-2.1400000000028285E-2</c:v>
                </c:pt>
                <c:pt idx="1264">
                  <c:v>-2.500000000026148E-3</c:v>
                </c:pt>
                <c:pt idx="1265">
                  <c:v>6.3999999999992951E-3</c:v>
                </c:pt>
                <c:pt idx="1266">
                  <c:v>4.2000000000257387E-3</c:v>
                </c:pt>
                <c:pt idx="1267">
                  <c:v>-6.5000000000168257E-3</c:v>
                </c:pt>
                <c:pt idx="1268">
                  <c:v>-2.0999999999958163E-2</c:v>
                </c:pt>
                <c:pt idx="1269">
                  <c:v>-3.2700000000005502E-2</c:v>
                </c:pt>
                <c:pt idx="1270">
                  <c:v>-3.6000000000001364E-2</c:v>
                </c:pt>
                <c:pt idx="1271">
                  <c:v>-2.729999999999988E-2</c:v>
                </c:pt>
                <c:pt idx="1272">
                  <c:v>-8.2000000000022055E-3</c:v>
                </c:pt>
                <c:pt idx="1273">
                  <c:v>2.1500000000003183E-2</c:v>
                </c:pt>
                <c:pt idx="1274">
                  <c:v>5.4900000000003502E-2</c:v>
                </c:pt>
                <c:pt idx="1275">
                  <c:v>8.4699999999997999E-2</c:v>
                </c:pt>
                <c:pt idx="1276">
                  <c:v>0.1039999999999992</c:v>
                </c:pt>
                <c:pt idx="1277">
                  <c:v>0.10779999999999745</c:v>
                </c:pt>
                <c:pt idx="1278">
                  <c:v>9.4200000000000728E-2</c:v>
                </c:pt>
                <c:pt idx="1279">
                  <c:v>6.5400000000011005E-2</c:v>
                </c:pt>
                <c:pt idx="1280">
                  <c:v>2.6599999999973534E-2</c:v>
                </c:pt>
                <c:pt idx="1281">
                  <c:v>-1.4600000000001501E-2</c:v>
                </c:pt>
                <c:pt idx="1282">
                  <c:v>-5.0499999999999545E-2</c:v>
                </c:pt>
                <c:pt idx="1283">
                  <c:v>-7.4500000000000455E-2</c:v>
                </c:pt>
                <c:pt idx="1284">
                  <c:v>-8.3200000000005048E-2</c:v>
                </c:pt>
                <c:pt idx="1285">
                  <c:v>-7.6900000000023283E-2</c:v>
                </c:pt>
                <c:pt idx="1286">
                  <c:v>-5.8999999999969077E-2</c:v>
                </c:pt>
                <c:pt idx="1287">
                  <c:v>-3.5500000000013188E-2</c:v>
                </c:pt>
                <c:pt idx="1288">
                  <c:v>-1.3199999999983447E-2</c:v>
                </c:pt>
                <c:pt idx="1289">
                  <c:v>1.8999999999991246E-3</c:v>
                </c:pt>
                <c:pt idx="1290">
                  <c:v>6.5999999999917236E-3</c:v>
                </c:pt>
                <c:pt idx="1291">
                  <c:v>6.9999999999481588E-4</c:v>
                </c:pt>
                <c:pt idx="1292">
                  <c:v>-1.2799999999970169E-2</c:v>
                </c:pt>
                <c:pt idx="1293">
                  <c:v>-2.8300000000001546E-2</c:v>
                </c:pt>
                <c:pt idx="1294">
                  <c:v>-3.9799999999985403E-2</c:v>
                </c:pt>
                <c:pt idx="1295">
                  <c:v>-4.1800000000002058E-2</c:v>
                </c:pt>
                <c:pt idx="1296">
                  <c:v>-3.2399999999995543E-2</c:v>
                </c:pt>
                <c:pt idx="1297">
                  <c:v>-1.0400000000004184E-2</c:v>
                </c:pt>
                <c:pt idx="1298">
                  <c:v>2.0399999999995089E-2</c:v>
                </c:pt>
                <c:pt idx="1299">
                  <c:v>5.4100000000005366E-2</c:v>
                </c:pt>
                <c:pt idx="1300">
                  <c:v>8.2999999999998408E-2</c:v>
                </c:pt>
                <c:pt idx="1301">
                  <c:v>0.10079999999999245</c:v>
                </c:pt>
                <c:pt idx="1302">
                  <c:v>0.1027999999999949</c:v>
                </c:pt>
                <c:pt idx="1303">
                  <c:v>8.8000000000022283E-2</c:v>
                </c:pt>
                <c:pt idx="1304">
                  <c:v>5.8999999999997499E-2</c:v>
                </c:pt>
                <c:pt idx="1305">
                  <c:v>2.1399999999999864E-2</c:v>
                </c:pt>
                <c:pt idx="1306">
                  <c:v>-1.7200000000002547E-2</c:v>
                </c:pt>
                <c:pt idx="1307">
                  <c:v>-4.9400000000005662E-2</c:v>
                </c:pt>
                <c:pt idx="1308">
                  <c:v>-6.9200000000009254E-2</c:v>
                </c:pt>
                <c:pt idx="1309">
                  <c:v>-7.4100000000015598E-2</c:v>
                </c:pt>
                <c:pt idx="1310">
                  <c:v>-6.5100000000001046E-2</c:v>
                </c:pt>
                <c:pt idx="1311">
                  <c:v>-4.6000000000020691E-2</c:v>
                </c:pt>
                <c:pt idx="1312">
                  <c:v>-2.3200000000002774E-2</c:v>
                </c:pt>
                <c:pt idx="1313">
                  <c:v>-3.2999999999994145E-3</c:v>
                </c:pt>
                <c:pt idx="1314">
                  <c:v>8.1999999999879947E-3</c:v>
                </c:pt>
                <c:pt idx="1315">
                  <c:v>8.6999999999761712E-3</c:v>
                </c:pt>
                <c:pt idx="1316">
                  <c:v>-1.2000000000398359E-3</c:v>
                </c:pt>
                <c:pt idx="1317">
                  <c:v>-1.7800000000022465E-2</c:v>
                </c:pt>
                <c:pt idx="1318">
                  <c:v>-3.5200000000003229E-2</c:v>
                </c:pt>
                <c:pt idx="1319">
                  <c:v>-4.7200000000003683E-2</c:v>
                </c:pt>
                <c:pt idx="1320">
                  <c:v>-4.8799999999999955E-2</c:v>
                </c:pt>
                <c:pt idx="1321">
                  <c:v>-3.7900000000007594E-2</c:v>
                </c:pt>
                <c:pt idx="1322">
                  <c:v>-1.4599999999973079E-2</c:v>
                </c:pt>
                <c:pt idx="1323">
                  <c:v>1.7200000000002547E-2</c:v>
                </c:pt>
                <c:pt idx="1324">
                  <c:v>5.0999999999987722E-2</c:v>
                </c:pt>
                <c:pt idx="1325">
                  <c:v>7.9499999999995907E-2</c:v>
                </c:pt>
                <c:pt idx="1326">
                  <c:v>9.6299999999999386E-2</c:v>
                </c:pt>
                <c:pt idx="1327">
                  <c:v>9.7200000000000841E-2</c:v>
                </c:pt>
                <c:pt idx="1328">
                  <c:v>8.2000000000007844E-2</c:v>
                </c:pt>
                <c:pt idx="1329">
                  <c:v>5.3499999999985448E-2</c:v>
                </c:pt>
                <c:pt idx="1330">
                  <c:v>1.7900000000025784E-2</c:v>
                </c:pt>
                <c:pt idx="1331">
                  <c:v>-1.7499999999998295E-2</c:v>
                </c:pt>
                <c:pt idx="1332">
                  <c:v>-4.550000000000054E-2</c:v>
                </c:pt>
                <c:pt idx="1333">
                  <c:v>-6.1099999999996157E-2</c:v>
                </c:pt>
                <c:pt idx="1334">
                  <c:v>-6.239999999999668E-2</c:v>
                </c:pt>
                <c:pt idx="1335">
                  <c:v>-5.1000000000001933E-2</c:v>
                </c:pt>
                <c:pt idx="1336">
                  <c:v>-3.1700000000000728E-2</c:v>
                </c:pt>
                <c:pt idx="1337">
                  <c:v>-1.0600000000003718E-2</c:v>
                </c:pt>
                <c:pt idx="1338">
                  <c:v>5.6999999999902684E-3</c:v>
                </c:pt>
                <c:pt idx="1339">
                  <c:v>1.2599999999963529E-2</c:v>
                </c:pt>
                <c:pt idx="1340">
                  <c:v>8.1000000000130967E-3</c:v>
                </c:pt>
                <c:pt idx="1341">
                  <c:v>-6.3000000000101863E-3</c:v>
                </c:pt>
                <c:pt idx="1342">
                  <c:v>-2.5999999999982037E-2</c:v>
                </c:pt>
                <c:pt idx="1343">
                  <c:v>-4.4999999999987494E-2</c:v>
                </c:pt>
                <c:pt idx="1344">
                  <c:v>-5.6499999999999773E-2</c:v>
                </c:pt>
                <c:pt idx="1345">
                  <c:v>-5.7299999999997908E-2</c:v>
                </c:pt>
                <c:pt idx="1346">
                  <c:v>-4.4399999999995998E-2</c:v>
                </c:pt>
                <c:pt idx="1347">
                  <c:v>-1.9099999999980355E-2</c:v>
                </c:pt>
                <c:pt idx="1348">
                  <c:v>1.4099999999984902E-2</c:v>
                </c:pt>
                <c:pt idx="1349">
                  <c:v>4.8499999999989996E-2</c:v>
                </c:pt>
                <c:pt idx="1350">
                  <c:v>7.6700000000016644E-2</c:v>
                </c:pt>
                <c:pt idx="1351">
                  <c:v>9.2600000000004457E-2</c:v>
                </c:pt>
                <c:pt idx="1352">
                  <c:v>9.2899999999998428E-2</c:v>
                </c:pt>
                <c:pt idx="1353">
                  <c:v>7.7500000000000568E-2</c:v>
                </c:pt>
                <c:pt idx="1354">
                  <c:v>5.0300000000007117E-2</c:v>
                </c:pt>
                <c:pt idx="1355">
                  <c:v>1.7199999999988336E-2</c:v>
                </c:pt>
                <c:pt idx="1356">
                  <c:v>-1.4400000000001967E-2</c:v>
                </c:pt>
                <c:pt idx="1357">
                  <c:v>-3.8200000000003342E-2</c:v>
                </c:pt>
                <c:pt idx="1358">
                  <c:v>-4.959999999999809E-2</c:v>
                </c:pt>
                <c:pt idx="1359">
                  <c:v>-4.7899999999998499E-2</c:v>
                </c:pt>
                <c:pt idx="1360">
                  <c:v>-3.5499999999998977E-2</c:v>
                </c:pt>
                <c:pt idx="1361">
                  <c:v>-1.7300000000005866E-2</c:v>
                </c:pt>
                <c:pt idx="1362">
                  <c:v>3.0000000000995897E-4</c:v>
                </c:pt>
                <c:pt idx="1363">
                  <c:v>1.1599999999987176E-2</c:v>
                </c:pt>
                <c:pt idx="1364">
                  <c:v>1.2599999999963529E-2</c:v>
                </c:pt>
                <c:pt idx="1365">
                  <c:v>2.4999999999977263E-3</c:v>
                </c:pt>
                <c:pt idx="1366">
                  <c:v>-1.619999999996935E-2</c:v>
                </c:pt>
                <c:pt idx="1367">
                  <c:v>-3.8499999999999091E-2</c:v>
                </c:pt>
                <c:pt idx="1368">
                  <c:v>-5.6799999999995521E-2</c:v>
                </c:pt>
                <c:pt idx="1369">
                  <c:v>-6.7800000000005411E-2</c:v>
                </c:pt>
                <c:pt idx="1370">
                  <c:v>-6.6000000000002501E-2</c:v>
                </c:pt>
                <c:pt idx="1371">
                  <c:v>-4.9899999999979627E-2</c:v>
                </c:pt>
                <c:pt idx="1372">
                  <c:v>-2.1700000000009823E-2</c:v>
                </c:pt>
                <c:pt idx="1373">
                  <c:v>1.3299999999958345E-2</c:v>
                </c:pt>
                <c:pt idx="1374">
                  <c:v>4.8099999999976717E-2</c:v>
                </c:pt>
                <c:pt idx="1375">
                  <c:v>7.5699999999983447E-2</c:v>
                </c:pt>
                <c:pt idx="1376">
                  <c:v>9.0499999999991587E-2</c:v>
                </c:pt>
                <c:pt idx="1377">
                  <c:v>8.9900000000000091E-2</c:v>
                </c:pt>
                <c:pt idx="1378">
                  <c:v>7.4500000000000455E-2</c:v>
                </c:pt>
                <c:pt idx="1379">
                  <c:v>4.8600000000000421E-2</c:v>
                </c:pt>
                <c:pt idx="1380">
                  <c:v>1.8499999999999517E-2</c:v>
                </c:pt>
                <c:pt idx="1381">
                  <c:v>-9.1999999999998749E-3</c:v>
                </c:pt>
                <c:pt idx="1382">
                  <c:v>-2.8599999999999959E-2</c:v>
                </c:pt>
                <c:pt idx="1383">
                  <c:v>-3.6299999999999777E-2</c:v>
                </c:pt>
                <c:pt idx="1384">
                  <c:v>-3.2600000000002183E-2</c:v>
                </c:pt>
                <c:pt idx="1385">
                  <c:v>-2.0299999999991769E-2</c:v>
                </c:pt>
                <c:pt idx="1386">
                  <c:v>-4.5999999999821739E-3</c:v>
                </c:pt>
                <c:pt idx="1387">
                  <c:v>8.4999999999979536E-3</c:v>
                </c:pt>
                <c:pt idx="1388">
                  <c:v>1.3800000000003365E-2</c:v>
                </c:pt>
                <c:pt idx="1389">
                  <c:v>8.6000000000012733E-3</c:v>
                </c:pt>
                <c:pt idx="1390">
                  <c:v>-6.7999999999983629E-3</c:v>
                </c:pt>
                <c:pt idx="1391">
                  <c:v>-2.9099999999999682E-2</c:v>
                </c:pt>
                <c:pt idx="1392">
                  <c:v>-5.1000000000001933E-2</c:v>
                </c:pt>
                <c:pt idx="1393">
                  <c:v>-6.9899999999999629E-2</c:v>
                </c:pt>
                <c:pt idx="1394">
                  <c:v>-7.8299999999998704E-2</c:v>
                </c:pt>
                <c:pt idx="1395">
                  <c:v>-7.2700000000025966E-2</c:v>
                </c:pt>
                <c:pt idx="1396">
                  <c:v>-5.2999999999997272E-2</c:v>
                </c:pt>
                <c:pt idx="1397">
                  <c:v>-2.199999999999136E-2</c:v>
                </c:pt>
                <c:pt idx="1398">
                  <c:v>1.439999999996644E-2</c:v>
                </c:pt>
                <c:pt idx="1399">
                  <c:v>4.9199999999984811E-2</c:v>
                </c:pt>
                <c:pt idx="1400">
                  <c:v>7.5600000000008549E-2</c:v>
                </c:pt>
                <c:pt idx="1401">
                  <c:v>8.8899999999995316E-2</c:v>
                </c:pt>
                <c:pt idx="1402">
                  <c:v>8.7099999999992406E-2</c:v>
                </c:pt>
                <c:pt idx="1403">
                  <c:v>7.1800000000003195E-2</c:v>
                </c:pt>
                <c:pt idx="1404">
                  <c:v>4.7499999999999432E-2</c:v>
                </c:pt>
                <c:pt idx="1405">
                  <c:v>2.0100000000000007E-2</c:v>
                </c:pt>
                <c:pt idx="1406">
                  <c:v>-3.8000000000018019E-3</c:v>
                </c:pt>
                <c:pt idx="1407">
                  <c:v>-1.9300000000001205E-2</c:v>
                </c:pt>
                <c:pt idx="1408">
                  <c:v>-2.3999999999986699E-2</c:v>
                </c:pt>
                <c:pt idx="1409">
                  <c:v>-1.8799999999998818E-2</c:v>
                </c:pt>
                <c:pt idx="1410">
                  <c:v>-7.1000000000083219E-3</c:v>
                </c:pt>
                <c:pt idx="1411">
                  <c:v>5.7999999999935881E-3</c:v>
                </c:pt>
                <c:pt idx="1412">
                  <c:v>1.439999999996644E-2</c:v>
                </c:pt>
                <c:pt idx="1413">
                  <c:v>1.4299999999991542E-2</c:v>
                </c:pt>
                <c:pt idx="1414">
                  <c:v>3.7999999999556167E-3</c:v>
                </c:pt>
                <c:pt idx="1415">
                  <c:v>-1.5700000000009595E-2</c:v>
                </c:pt>
                <c:pt idx="1416">
                  <c:v>-3.8699999999977308E-2</c:v>
                </c:pt>
                <c:pt idx="1417">
                  <c:v>-6.3000000000002387E-2</c:v>
                </c:pt>
                <c:pt idx="1418">
                  <c:v>-8.0500000000000682E-2</c:v>
                </c:pt>
                <c:pt idx="1419">
                  <c:v>-8.6200000000005161E-2</c:v>
                </c:pt>
                <c:pt idx="1420">
                  <c:v>-7.7500000000014779E-2</c:v>
                </c:pt>
                <c:pt idx="1421">
                  <c:v>-5.4699999999968441E-2</c:v>
                </c:pt>
                <c:pt idx="1422">
                  <c:v>-2.1600000000034925E-2</c:v>
                </c:pt>
                <c:pt idx="1423">
                  <c:v>1.5600000000006276E-2</c:v>
                </c:pt>
                <c:pt idx="1424">
                  <c:v>5.0000000000011369E-2</c:v>
                </c:pt>
                <c:pt idx="1425">
                  <c:v>7.5200000000023692E-2</c:v>
                </c:pt>
                <c:pt idx="1426">
                  <c:v>8.7000000000017508E-2</c:v>
                </c:pt>
                <c:pt idx="1427">
                  <c:v>8.4100000000006503E-2</c:v>
                </c:pt>
                <c:pt idx="1428">
                  <c:v>6.8600000000003547E-2</c:v>
                </c:pt>
                <c:pt idx="1429">
                  <c:v>4.5299999999997453E-2</c:v>
                </c:pt>
                <c:pt idx="1430">
                  <c:v>2.0399999999998641E-2</c:v>
                </c:pt>
                <c:pt idx="1431">
                  <c:v>-3.9999999999906777E-4</c:v>
                </c:pt>
                <c:pt idx="1432">
                  <c:v>-1.2600000000006162E-2</c:v>
                </c:pt>
                <c:pt idx="1433">
                  <c:v>-1.4499999999998181E-2</c:v>
                </c:pt>
                <c:pt idx="1434">
                  <c:v>-7.6999999999998181E-3</c:v>
                </c:pt>
                <c:pt idx="1435">
                  <c:v>4.0999999999939973E-3</c:v>
                </c:pt>
                <c:pt idx="1436">
                  <c:v>1.5300000000024738E-2</c:v>
                </c:pt>
                <c:pt idx="1437">
                  <c:v>2.0800000000008367E-2</c:v>
                </c:pt>
                <c:pt idx="1438">
                  <c:v>1.6900000000021009E-2</c:v>
                </c:pt>
                <c:pt idx="1439">
                  <c:v>2.3999999999944066E-3</c:v>
                </c:pt>
                <c:pt idx="1440">
                  <c:v>-1.8900000000002137E-2</c:v>
                </c:pt>
                <c:pt idx="1441">
                  <c:v>-4.589999999998895E-2</c:v>
                </c:pt>
                <c:pt idx="1442">
                  <c:v>-7.1200000000004593E-2</c:v>
                </c:pt>
                <c:pt idx="1443">
                  <c:v>-8.8400000000000034E-2</c:v>
                </c:pt>
                <c:pt idx="1444">
                  <c:v>-9.2799999999996885E-2</c:v>
                </c:pt>
                <c:pt idx="1445">
                  <c:v>-8.1999999999993634E-2</c:v>
                </c:pt>
                <c:pt idx="1446">
                  <c:v>-5.7100000000019691E-2</c:v>
                </c:pt>
                <c:pt idx="1447">
                  <c:v>-2.2499999999979536E-2</c:v>
                </c:pt>
                <c:pt idx="1448">
                  <c:v>1.5499999999974534E-2</c:v>
                </c:pt>
                <c:pt idx="1449">
                  <c:v>4.9800000000004729E-2</c:v>
                </c:pt>
                <c:pt idx="1450">
                  <c:v>7.4000000000012278E-2</c:v>
                </c:pt>
                <c:pt idx="1451">
                  <c:v>8.449999999999136E-2</c:v>
                </c:pt>
                <c:pt idx="1452">
                  <c:v>8.0300000000022465E-2</c:v>
                </c:pt>
                <c:pt idx="1453">
                  <c:v>6.430000000000291E-2</c:v>
                </c:pt>
                <c:pt idx="1454">
                  <c:v>4.129999999999967E-2</c:v>
                </c:pt>
                <c:pt idx="1455">
                  <c:v>1.7799999999994043E-2</c:v>
                </c:pt>
                <c:pt idx="1456">
                  <c:v>-4.9999999998817657E-4</c:v>
                </c:pt>
                <c:pt idx="1457">
                  <c:v>-9.6000000000060481E-3</c:v>
                </c:pt>
                <c:pt idx="1458">
                  <c:v>-8.399999999994634E-3</c:v>
                </c:pt>
                <c:pt idx="1459">
                  <c:v>1.0999999999796728E-3</c:v>
                </c:pt>
                <c:pt idx="1460">
                  <c:v>1.4499999999998181E-2</c:v>
                </c:pt>
                <c:pt idx="1461">
                  <c:v>2.5999999999982037E-2</c:v>
                </c:pt>
                <c:pt idx="1462">
                  <c:v>3.0399999999985994E-2</c:v>
                </c:pt>
                <c:pt idx="1463">
                  <c:v>2.4000000000000909E-2</c:v>
                </c:pt>
                <c:pt idx="1464">
                  <c:v>7.6000000000249202E-3</c:v>
                </c:pt>
                <c:pt idx="1465">
                  <c:v>-1.8699999999995498E-2</c:v>
                </c:pt>
                <c:pt idx="1466">
                  <c:v>-4.9100000000009913E-2</c:v>
                </c:pt>
                <c:pt idx="1467">
                  <c:v>-7.6900000000009072E-2</c:v>
                </c:pt>
                <c:pt idx="1468">
                  <c:v>-9.5399999999997931E-2</c:v>
                </c:pt>
                <c:pt idx="1469">
                  <c:v>-9.9800000000001887E-2</c:v>
                </c:pt>
                <c:pt idx="1470">
                  <c:v>-8.7999999999993861E-2</c:v>
                </c:pt>
                <c:pt idx="1471">
                  <c:v>-6.1500000000023647E-2</c:v>
                </c:pt>
                <c:pt idx="1472">
                  <c:v>-2.5099999999952161E-2</c:v>
                </c:pt>
                <c:pt idx="1473">
                  <c:v>1.41999999999598E-2</c:v>
                </c:pt>
                <c:pt idx="1474">
                  <c:v>4.8999999999978172E-2</c:v>
                </c:pt>
                <c:pt idx="1475">
                  <c:v>7.2699999999997544E-2</c:v>
                </c:pt>
                <c:pt idx="1476">
                  <c:v>8.1799999999986994E-2</c:v>
                </c:pt>
                <c:pt idx="1477">
                  <c:v>7.6099999999996726E-2</c:v>
                </c:pt>
                <c:pt idx="1478">
                  <c:v>5.8500000000009322E-2</c:v>
                </c:pt>
                <c:pt idx="1479">
                  <c:v>3.5000000000000142E-2</c:v>
                </c:pt>
                <c:pt idx="1480">
                  <c:v>1.2200000000007094E-2</c:v>
                </c:pt>
                <c:pt idx="1481">
                  <c:v>-3.899999999987358E-3</c:v>
                </c:pt>
                <c:pt idx="1482">
                  <c:v>-9.5000000000027285E-3</c:v>
                </c:pt>
                <c:pt idx="1483">
                  <c:v>-3.9999999999906777E-3</c:v>
                </c:pt>
                <c:pt idx="1484">
                  <c:v>9.8999999999875854E-3</c:v>
                </c:pt>
                <c:pt idx="1485">
                  <c:v>2.6700000000005275E-2</c:v>
                </c:pt>
                <c:pt idx="1486">
                  <c:v>4.0100000000023783E-2</c:v>
                </c:pt>
                <c:pt idx="1487">
                  <c:v>4.4299999999992679E-2</c:v>
                </c:pt>
                <c:pt idx="1488">
                  <c:v>3.6600000000021282E-2</c:v>
                </c:pt>
                <c:pt idx="1489">
                  <c:v>1.5699999999981173E-2</c:v>
                </c:pt>
                <c:pt idx="1490">
                  <c:v>-1.5399999999999636E-2</c:v>
                </c:pt>
                <c:pt idx="1491">
                  <c:v>-5.0600000000002865E-2</c:v>
                </c:pt>
                <c:pt idx="1492">
                  <c:v>-8.239999999997849E-2</c:v>
                </c:pt>
                <c:pt idx="1493">
                  <c:v>-0.10349999999999682</c:v>
                </c:pt>
                <c:pt idx="1494">
                  <c:v>-0.10849999999999937</c:v>
                </c:pt>
                <c:pt idx="1495">
                  <c:v>-9.5799999999996999E-2</c:v>
                </c:pt>
                <c:pt idx="1496">
                  <c:v>-6.7299999999988813E-2</c:v>
                </c:pt>
                <c:pt idx="1497">
                  <c:v>-2.8600000000039927E-2</c:v>
                </c:pt>
                <c:pt idx="1498">
                  <c:v>1.2499999999988631E-2</c:v>
                </c:pt>
                <c:pt idx="1499">
                  <c:v>4.7900000000026921E-2</c:v>
                </c:pt>
                <c:pt idx="1500">
                  <c:v>7.0899999999994634E-2</c:v>
                </c:pt>
                <c:pt idx="1501">
                  <c:v>7.8100000000006276E-2</c:v>
                </c:pt>
                <c:pt idx="1502">
                  <c:v>6.9999999999993179E-2</c:v>
                </c:pt>
                <c:pt idx="1503">
                  <c:v>5.0300000000000011E-2</c:v>
                </c:pt>
                <c:pt idx="1504">
                  <c:v>2.580000000000382E-2</c:v>
                </c:pt>
                <c:pt idx="1505">
                  <c:v>3.899999999987358E-3</c:v>
                </c:pt>
                <c:pt idx="1506">
                  <c:v>-9.1999999999927695E-3</c:v>
                </c:pt>
                <c:pt idx="1507">
                  <c:v>-9.9999999999909051E-3</c:v>
                </c:pt>
                <c:pt idx="1508">
                  <c:v>1.1999999999829924E-3</c:v>
                </c:pt>
                <c:pt idx="1509">
                  <c:v>2.0700000000005048E-2</c:v>
                </c:pt>
                <c:pt idx="1510">
                  <c:v>4.2000000000001592E-2</c:v>
                </c:pt>
                <c:pt idx="1511">
                  <c:v>5.7699999999996976E-2</c:v>
                </c:pt>
                <c:pt idx="1512">
                  <c:v>6.1800000000005184E-2</c:v>
                </c:pt>
                <c:pt idx="1513">
                  <c:v>5.1200000000022783E-2</c:v>
                </c:pt>
                <c:pt idx="1514">
                  <c:v>2.5399999999990541E-2</c:v>
                </c:pt>
                <c:pt idx="1515">
                  <c:v>-1.1500000000012278E-2</c:v>
                </c:pt>
                <c:pt idx="1516">
                  <c:v>-5.2400000000005775E-2</c:v>
                </c:pt>
                <c:pt idx="1517">
                  <c:v>-8.8600000000013779E-2</c:v>
                </c:pt>
                <c:pt idx="1518">
                  <c:v>-0.11220000000000141</c:v>
                </c:pt>
                <c:pt idx="1519">
                  <c:v>-0.11759999999999948</c:v>
                </c:pt>
                <c:pt idx="1520">
                  <c:v>-0.10349999999999682</c:v>
                </c:pt>
                <c:pt idx="1521">
                  <c:v>-7.2699999999997544E-2</c:v>
                </c:pt>
                <c:pt idx="1522">
                  <c:v>-3.1799999999975626E-2</c:v>
                </c:pt>
                <c:pt idx="1523">
                  <c:v>1.0600000000010823E-2</c:v>
                </c:pt>
                <c:pt idx="1524">
                  <c:v>4.579999999998563E-2</c:v>
                </c:pt>
                <c:pt idx="1525">
                  <c:v>6.7000000000007276E-2</c:v>
                </c:pt>
                <c:pt idx="1526">
                  <c:v>7.1500000000014552E-2</c:v>
                </c:pt>
                <c:pt idx="1527">
                  <c:v>6.0400000000001342E-2</c:v>
                </c:pt>
                <c:pt idx="1528">
                  <c:v>3.8599999999995305E-2</c:v>
                </c:pt>
                <c:pt idx="1529">
                  <c:v>1.3899999999978263E-2</c:v>
                </c:pt>
                <c:pt idx="1530">
                  <c:v>-5.8999999999969077E-3</c:v>
                </c:pt>
                <c:pt idx="1531">
                  <c:v>-1.4600000000029922E-2</c:v>
                </c:pt>
                <c:pt idx="1532">
                  <c:v>-9.2999999999960892E-3</c:v>
                </c:pt>
                <c:pt idx="1533">
                  <c:v>8.9000000000112323E-3</c:v>
                </c:pt>
                <c:pt idx="1534">
                  <c:v>3.4700000000000841E-2</c:v>
                </c:pt>
                <c:pt idx="1535">
                  <c:v>6.0299999999998022E-2</c:v>
                </c:pt>
                <c:pt idx="1536">
                  <c:v>7.6999999999998181E-2</c:v>
                </c:pt>
                <c:pt idx="1537">
                  <c:v>8.0800000000010641E-2</c:v>
                </c:pt>
                <c:pt idx="1538">
                  <c:v>6.6699999999997317E-2</c:v>
                </c:pt>
                <c:pt idx="1539">
                  <c:v>3.5599999999988086E-2</c:v>
                </c:pt>
                <c:pt idx="1540">
                  <c:v>-7.2999999999865395E-3</c:v>
                </c:pt>
                <c:pt idx="1541">
                  <c:v>-5.3600000000017189E-2</c:v>
                </c:pt>
                <c:pt idx="1542">
                  <c:v>-9.3700000000012551E-2</c:v>
                </c:pt>
                <c:pt idx="1543">
                  <c:v>-0.11910000000000309</c:v>
                </c:pt>
                <c:pt idx="1544">
                  <c:v>-0.1247000000000007</c:v>
                </c:pt>
                <c:pt idx="1545">
                  <c:v>-0.10930000000001883</c:v>
                </c:pt>
                <c:pt idx="1546">
                  <c:v>-7.6900000000023283E-2</c:v>
                </c:pt>
                <c:pt idx="1547">
                  <c:v>-3.5000000000025011E-2</c:v>
                </c:pt>
                <c:pt idx="1548">
                  <c:v>7.0999999999799002E-3</c:v>
                </c:pt>
                <c:pt idx="1549">
                  <c:v>4.0599999999983538E-2</c:v>
                </c:pt>
                <c:pt idx="1550">
                  <c:v>5.8899999999994179E-2</c:v>
                </c:pt>
                <c:pt idx="1551">
                  <c:v>6.0000000000002274E-2</c:v>
                </c:pt>
                <c:pt idx="1552">
                  <c:v>4.5999999999999375E-2</c:v>
                </c:pt>
                <c:pt idx="1553">
                  <c:v>2.3200000000002774E-2</c:v>
                </c:pt>
                <c:pt idx="1554">
                  <c:v>-2.9999999998153726E-4</c:v>
                </c:pt>
                <c:pt idx="1555">
                  <c:v>-1.6300000000001091E-2</c:v>
                </c:pt>
                <c:pt idx="1556">
                  <c:v>-1.9100000000008777E-2</c:v>
                </c:pt>
                <c:pt idx="1557">
                  <c:v>-6.4999999999884039E-3</c:v>
                </c:pt>
                <c:pt idx="1558">
                  <c:v>1.8799999999998818E-2</c:v>
                </c:pt>
                <c:pt idx="1559">
                  <c:v>5.0699999999999079E-2</c:v>
                </c:pt>
                <c:pt idx="1560">
                  <c:v>7.8500000000005343E-2</c:v>
                </c:pt>
                <c:pt idx="1561">
                  <c:v>9.8100000000002296E-2</c:v>
                </c:pt>
                <c:pt idx="1562">
                  <c:v>0.10050000000000026</c:v>
                </c:pt>
                <c:pt idx="1563">
                  <c:v>8.2800000000020191E-2</c:v>
                </c:pt>
                <c:pt idx="1564">
                  <c:v>4.6700000000015507E-2</c:v>
                </c:pt>
                <c:pt idx="1565">
                  <c:v>-1.3000000000147338E-3</c:v>
                </c:pt>
                <c:pt idx="1566">
                  <c:v>-5.2000000000020918E-2</c:v>
                </c:pt>
                <c:pt idx="1567">
                  <c:v>-9.5199999999977081E-2</c:v>
                </c:pt>
                <c:pt idx="1568">
                  <c:v>-0.12220000000000653</c:v>
                </c:pt>
                <c:pt idx="1569">
                  <c:v>-0.12810000000000343</c:v>
                </c:pt>
                <c:pt idx="1570">
                  <c:v>-0.11259999999998627</c:v>
                </c:pt>
                <c:pt idx="1571">
                  <c:v>-8.0500000000029104E-2</c:v>
                </c:pt>
                <c:pt idx="1572">
                  <c:v>-3.9500000000032287E-2</c:v>
                </c:pt>
                <c:pt idx="1573">
                  <c:v>5.0000000004501999E-4</c:v>
                </c:pt>
                <c:pt idx="1574">
                  <c:v>3.0799999999999272E-2</c:v>
                </c:pt>
                <c:pt idx="1575">
                  <c:v>4.5600000000007412E-2</c:v>
                </c:pt>
                <c:pt idx="1576">
                  <c:v>4.3500000000001648E-2</c:v>
                </c:pt>
                <c:pt idx="1577">
                  <c:v>2.770000000001005E-2</c:v>
                </c:pt>
                <c:pt idx="1578">
                  <c:v>4.9999999999954525E-3</c:v>
                </c:pt>
                <c:pt idx="1579">
                  <c:v>-1.5899999999987813E-2</c:v>
                </c:pt>
                <c:pt idx="1580">
                  <c:v>-2.709999999996171E-2</c:v>
                </c:pt>
                <c:pt idx="1581">
                  <c:v>-2.3300000000006094E-2</c:v>
                </c:pt>
                <c:pt idx="1582">
                  <c:v>-3.3999999999991815E-3</c:v>
                </c:pt>
                <c:pt idx="1583">
                  <c:v>2.8999999999996362E-2</c:v>
                </c:pt>
                <c:pt idx="1584">
                  <c:v>6.3900000000018053E-2</c:v>
                </c:pt>
                <c:pt idx="1585">
                  <c:v>9.7800000000006548E-2</c:v>
                </c:pt>
                <c:pt idx="1586">
                  <c:v>0.11869999999998981</c:v>
                </c:pt>
                <c:pt idx="1587">
                  <c:v>0.12020000000000053</c:v>
                </c:pt>
                <c:pt idx="1588">
                  <c:v>9.9800000000016098E-2</c:v>
                </c:pt>
                <c:pt idx="1589">
                  <c:v>6.0099999999977172E-2</c:v>
                </c:pt>
                <c:pt idx="1590">
                  <c:v>8.2000000000448381E-3</c:v>
                </c:pt>
                <c:pt idx="1591">
                  <c:v>-4.579999999998563E-2</c:v>
                </c:pt>
                <c:pt idx="1592">
                  <c:v>-9.1499999999996362E-2</c:v>
                </c:pt>
                <c:pt idx="1593">
                  <c:v>-0.12040000000000362</c:v>
                </c:pt>
                <c:pt idx="1594">
                  <c:v>-0.12780000000000769</c:v>
                </c:pt>
                <c:pt idx="1595">
                  <c:v>-0.113900000000001</c:v>
                </c:pt>
                <c:pt idx="1596">
                  <c:v>-8.3500000000015007E-2</c:v>
                </c:pt>
                <c:pt idx="1597">
                  <c:v>-4.5199999999965712E-2</c:v>
                </c:pt>
                <c:pt idx="1598">
                  <c:v>-8.6000000000012733E-3</c:v>
                </c:pt>
                <c:pt idx="1599">
                  <c:v>1.8000000000000682E-2</c:v>
                </c:pt>
                <c:pt idx="1600">
                  <c:v>2.919999999998879E-2</c:v>
                </c:pt>
                <c:pt idx="1601">
                  <c:v>2.4399999999999977E-2</c:v>
                </c:pt>
                <c:pt idx="1602">
                  <c:v>7.4999999999931788E-3</c:v>
                </c:pt>
                <c:pt idx="1603">
                  <c:v>-1.4499999999998181E-2</c:v>
                </c:pt>
                <c:pt idx="1604">
                  <c:v>-3.2500000000027285E-2</c:v>
                </c:pt>
                <c:pt idx="1605">
                  <c:v>-3.9000000000015689E-2</c:v>
                </c:pt>
                <c:pt idx="1606">
                  <c:v>-2.9000000000003467E-2</c:v>
                </c:pt>
                <c:pt idx="1607">
                  <c:v>-2.4999999999977263E-3</c:v>
                </c:pt>
                <c:pt idx="1608">
                  <c:v>3.3299999999996999E-2</c:v>
                </c:pt>
                <c:pt idx="1609">
                  <c:v>7.6099999999996726E-2</c:v>
                </c:pt>
                <c:pt idx="1610">
                  <c:v>0.11379999999996926</c:v>
                </c:pt>
                <c:pt idx="1611">
                  <c:v>0.13679999999999382</c:v>
                </c:pt>
                <c:pt idx="1612">
                  <c:v>0.13860000000000028</c:v>
                </c:pt>
                <c:pt idx="1613">
                  <c:v>0.11730000000000018</c:v>
                </c:pt>
                <c:pt idx="1614">
                  <c:v>7.5600000000008549E-2</c:v>
                </c:pt>
                <c:pt idx="1615">
                  <c:v>2.1299999999996544E-2</c:v>
                </c:pt>
                <c:pt idx="1616">
                  <c:v>-3.520000000003165E-2</c:v>
                </c:pt>
                <c:pt idx="1617">
                  <c:v>-8.3399999999983265E-2</c:v>
                </c:pt>
                <c:pt idx="1618">
                  <c:v>-0.11460000000000292</c:v>
                </c:pt>
                <c:pt idx="1619">
                  <c:v>-0.12410000000001276</c:v>
                </c:pt>
                <c:pt idx="1620">
                  <c:v>-0.11250000000001137</c:v>
                </c:pt>
                <c:pt idx="1621">
                  <c:v>-8.500000000003638E-2</c:v>
                </c:pt>
                <c:pt idx="1622">
                  <c:v>-4.9800000000004729E-2</c:v>
                </c:pt>
                <c:pt idx="1623">
                  <c:v>-1.670000000001437E-2</c:v>
                </c:pt>
                <c:pt idx="1624">
                  <c:v>6.2000000000068667E-3</c:v>
                </c:pt>
                <c:pt idx="1625">
                  <c:v>1.4099999999999113E-2</c:v>
                </c:pt>
                <c:pt idx="1626">
                  <c:v>6.6999999999950433E-3</c:v>
                </c:pt>
                <c:pt idx="1627">
                  <c:v>-1.1799999999993815E-2</c:v>
                </c:pt>
                <c:pt idx="1628">
                  <c:v>-3.3600000000035379E-2</c:v>
                </c:pt>
                <c:pt idx="1629">
                  <c:v>-4.9900000000008049E-2</c:v>
                </c:pt>
                <c:pt idx="1630">
                  <c:v>-5.2999999999997272E-2</c:v>
                </c:pt>
                <c:pt idx="1631">
                  <c:v>-3.860000000000241E-2</c:v>
                </c:pt>
                <c:pt idx="1632">
                  <c:v>-9.6000000000344698E-3</c:v>
                </c:pt>
                <c:pt idx="1633">
                  <c:v>3.4000000000048658E-2</c:v>
                </c:pt>
                <c:pt idx="1634">
                  <c:v>8.1899999999961892E-2</c:v>
                </c:pt>
                <c:pt idx="1635">
                  <c:v>0.12379999999996016</c:v>
                </c:pt>
                <c:pt idx="1636">
                  <c:v>0.14990000000000236</c:v>
                </c:pt>
                <c:pt idx="1637">
                  <c:v>0.15350000000000019</c:v>
                </c:pt>
                <c:pt idx="1638">
                  <c:v>0.13269999999999982</c:v>
                </c:pt>
                <c:pt idx="1639">
                  <c:v>9.0800000000001546E-2</c:v>
                </c:pt>
                <c:pt idx="1640">
                  <c:v>3.5500000000013188E-2</c:v>
                </c:pt>
                <c:pt idx="1641">
                  <c:v>-2.2399999999947795E-2</c:v>
                </c:pt>
                <c:pt idx="1642">
                  <c:v>-7.2000000000002728E-2</c:v>
                </c:pt>
                <c:pt idx="1643">
                  <c:v>-0.10480000000000089</c:v>
                </c:pt>
                <c:pt idx="1644">
                  <c:v>-0.11600000000001387</c:v>
                </c:pt>
                <c:pt idx="1645">
                  <c:v>-0.10640000000000782</c:v>
                </c:pt>
                <c:pt idx="1646">
                  <c:v>-8.1099999999992178E-2</c:v>
                </c:pt>
                <c:pt idx="1647">
                  <c:v>-4.8799999999999955E-2</c:v>
                </c:pt>
                <c:pt idx="1648">
                  <c:v>-1.8899999999995032E-2</c:v>
                </c:pt>
                <c:pt idx="1649">
                  <c:v>1.9999999999242846E-4</c:v>
                </c:pt>
                <c:pt idx="1650">
                  <c:v>4.2000000000257387E-3</c:v>
                </c:pt>
                <c:pt idx="1651">
                  <c:v>-6.7999999999983629E-3</c:v>
                </c:pt>
                <c:pt idx="1652">
                  <c:v>-2.8000000000020009E-2</c:v>
                </c:pt>
                <c:pt idx="1653">
                  <c:v>-5.1499999999975898E-2</c:v>
                </c:pt>
                <c:pt idx="1654">
                  <c:v>-6.820000000001869E-2</c:v>
                </c:pt>
                <c:pt idx="1655">
                  <c:v>-7.0199999999999818E-2</c:v>
                </c:pt>
                <c:pt idx="1656">
                  <c:v>-5.5099999999981719E-2</c:v>
                </c:pt>
                <c:pt idx="1657">
                  <c:v>-2.0900000000040109E-2</c:v>
                </c:pt>
                <c:pt idx="1658">
                  <c:v>2.6799999999980173E-2</c:v>
                </c:pt>
                <c:pt idx="1659">
                  <c:v>7.8999999999950887E-2</c:v>
                </c:pt>
                <c:pt idx="1660">
                  <c:v>0.12489999999996826</c:v>
                </c:pt>
                <c:pt idx="1661">
                  <c:v>0.15450000000001296</c:v>
                </c:pt>
                <c:pt idx="1662">
                  <c:v>0.16100000000000136</c:v>
                </c:pt>
                <c:pt idx="1663">
                  <c:v>0.14240000000000919</c:v>
                </c:pt>
                <c:pt idx="1664">
                  <c:v>0.10210000000000719</c:v>
                </c:pt>
                <c:pt idx="1665">
                  <c:v>4.810000000003356E-2</c:v>
                </c:pt>
                <c:pt idx="1666">
                  <c:v>-8.8999999999828106E-3</c:v>
                </c:pt>
                <c:pt idx="1667">
                  <c:v>-5.7800000000000296E-2</c:v>
                </c:pt>
                <c:pt idx="1668">
                  <c:v>-8.9999999999999858E-2</c:v>
                </c:pt>
                <c:pt idx="1669">
                  <c:v>-0.10119999999999152</c:v>
                </c:pt>
                <c:pt idx="1670">
                  <c:v>-9.2300000000022919E-2</c:v>
                </c:pt>
                <c:pt idx="1671">
                  <c:v>-6.8600000000003547E-2</c:v>
                </c:pt>
                <c:pt idx="1672">
                  <c:v>-3.8899999999999935E-2</c:v>
                </c:pt>
                <c:pt idx="1673">
                  <c:v>-1.279999999999859E-2</c:v>
                </c:pt>
                <c:pt idx="1674">
                  <c:v>1.8000000000029104E-3</c:v>
                </c:pt>
                <c:pt idx="1675">
                  <c:v>9.0000000000145519E-4</c:v>
                </c:pt>
                <c:pt idx="1676">
                  <c:v>-1.5100000000018099E-2</c:v>
                </c:pt>
                <c:pt idx="1677">
                  <c:v>-4.0799999999990177E-2</c:v>
                </c:pt>
                <c:pt idx="1678">
                  <c:v>-6.7800000000005411E-2</c:v>
                </c:pt>
                <c:pt idx="1679">
                  <c:v>-8.6699999999993338E-2</c:v>
                </c:pt>
                <c:pt idx="1680">
                  <c:v>-9.0000000000003411E-2</c:v>
                </c:pt>
                <c:pt idx="1681">
                  <c:v>-7.410000000004402E-2</c:v>
                </c:pt>
                <c:pt idx="1682">
                  <c:v>-3.8399999999967349E-2</c:v>
                </c:pt>
                <c:pt idx="1683">
                  <c:v>1.160000000004402E-2</c:v>
                </c:pt>
                <c:pt idx="1684">
                  <c:v>6.6499999999962256E-2</c:v>
                </c:pt>
                <c:pt idx="1685">
                  <c:v>0.11559999999997217</c:v>
                </c:pt>
                <c:pt idx="1686">
                  <c:v>0.14849999999998431</c:v>
                </c:pt>
                <c:pt idx="1687">
                  <c:v>0.15859999999999985</c:v>
                </c:pt>
                <c:pt idx="1688">
                  <c:v>0.14379999999999882</c:v>
                </c:pt>
                <c:pt idx="1689">
                  <c:v>0.10749999999998749</c:v>
                </c:pt>
                <c:pt idx="1690">
                  <c:v>5.7700000000011187E-2</c:v>
                </c:pt>
                <c:pt idx="1691">
                  <c:v>4.8999999999921329E-3</c:v>
                </c:pt>
                <c:pt idx="1692">
                  <c:v>-4.0200000000012892E-2</c:v>
                </c:pt>
                <c:pt idx="1693">
                  <c:v>-6.9400000000001683E-2</c:v>
                </c:pt>
                <c:pt idx="1694">
                  <c:v>-7.8800000000001091E-2</c:v>
                </c:pt>
                <c:pt idx="1695">
                  <c:v>-6.9499999999999673E-2</c:v>
                </c:pt>
                <c:pt idx="1696">
                  <c:v>-4.7299999999999898E-2</c:v>
                </c:pt>
                <c:pt idx="1697">
                  <c:v>-2.0800000000008367E-2</c:v>
                </c:pt>
                <c:pt idx="1698">
                  <c:v>5.9999999996307452E-4</c:v>
                </c:pt>
                <c:pt idx="1699">
                  <c:v>9.4999999999458851E-3</c:v>
                </c:pt>
                <c:pt idx="1700">
                  <c:v>2.5999999999726242E-3</c:v>
                </c:pt>
                <c:pt idx="1701">
                  <c:v>-1.9300000000043838E-2</c:v>
                </c:pt>
                <c:pt idx="1702">
                  <c:v>-5.0200000000018008E-2</c:v>
                </c:pt>
                <c:pt idx="1703">
                  <c:v>-8.1600000000008777E-2</c:v>
                </c:pt>
                <c:pt idx="1704">
                  <c:v>-0.10259999999999891</c:v>
                </c:pt>
                <c:pt idx="1705">
                  <c:v>-0.10910000000001219</c:v>
                </c:pt>
                <c:pt idx="1706">
                  <c:v>-9.4600000000014006E-2</c:v>
                </c:pt>
                <c:pt idx="1707">
                  <c:v>-5.9500000000014097E-2</c:v>
                </c:pt>
                <c:pt idx="1708">
                  <c:v>-9.5999999999776264E-3</c:v>
                </c:pt>
                <c:pt idx="1709">
                  <c:v>4.6099999999967167E-2</c:v>
                </c:pt>
                <c:pt idx="1710">
                  <c:v>9.6799999999973352E-2</c:v>
                </c:pt>
                <c:pt idx="1711">
                  <c:v>0.13239999999998986</c:v>
                </c:pt>
                <c:pt idx="1712">
                  <c:v>0.1466000000000065</c:v>
                </c:pt>
                <c:pt idx="1713">
                  <c:v>0.13709999999999933</c:v>
                </c:pt>
                <c:pt idx="1714">
                  <c:v>0.10739999999999839</c:v>
                </c:pt>
                <c:pt idx="1715">
                  <c:v>6.4799999999991087E-2</c:v>
                </c:pt>
                <c:pt idx="1716">
                  <c:v>1.9300000000001205E-2</c:v>
                </c:pt>
                <c:pt idx="1717">
                  <c:v>-1.9399999999990314E-2</c:v>
                </c:pt>
                <c:pt idx="1718">
                  <c:v>-4.3799999999997397E-2</c:v>
                </c:pt>
                <c:pt idx="1719">
                  <c:v>-5.0499999999999545E-2</c:v>
                </c:pt>
                <c:pt idx="1720">
                  <c:v>-4.1000000000011028E-2</c:v>
                </c:pt>
                <c:pt idx="1721">
                  <c:v>-2.1100000000018326E-2</c:v>
                </c:pt>
                <c:pt idx="1722">
                  <c:v>1.0000000000331966E-3</c:v>
                </c:pt>
                <c:pt idx="1723">
                  <c:v>1.6800000000046111E-2</c:v>
                </c:pt>
                <c:pt idx="1724">
                  <c:v>1.9599999999968531E-2</c:v>
                </c:pt>
                <c:pt idx="1725">
                  <c:v>6.5000000000168257E-3</c:v>
                </c:pt>
                <c:pt idx="1726">
                  <c:v>-2.0899999999983265E-2</c:v>
                </c:pt>
                <c:pt idx="1727">
                  <c:v>-5.6299999999993133E-2</c:v>
                </c:pt>
                <c:pt idx="1728">
                  <c:v>-8.9100000000001955E-2</c:v>
                </c:pt>
                <c:pt idx="1729">
                  <c:v>-0.11530000000000484</c:v>
                </c:pt>
                <c:pt idx="1730">
                  <c:v>-0.1244000000000085</c:v>
                </c:pt>
                <c:pt idx="1731">
                  <c:v>-0.11259999999998627</c:v>
                </c:pt>
                <c:pt idx="1732">
                  <c:v>-8.0199999999990723E-2</c:v>
                </c:pt>
                <c:pt idx="1733">
                  <c:v>-3.2500000000027285E-2</c:v>
                </c:pt>
                <c:pt idx="1734">
                  <c:v>2.179999999998472E-2</c:v>
                </c:pt>
                <c:pt idx="1735">
                  <c:v>7.2399999999959164E-2</c:v>
                </c:pt>
                <c:pt idx="1736">
                  <c:v>0.11000000000001364</c:v>
                </c:pt>
                <c:pt idx="1737">
                  <c:v>0.12829999999999586</c:v>
                </c:pt>
                <c:pt idx="1738">
                  <c:v>0.12509999999998911</c:v>
                </c:pt>
                <c:pt idx="1739">
                  <c:v>0.10339999999999883</c:v>
                </c:pt>
                <c:pt idx="1740">
                  <c:v>6.9699999999997431E-2</c:v>
                </c:pt>
                <c:pt idx="1741">
                  <c:v>3.2900000000012142E-2</c:v>
                </c:pt>
                <c:pt idx="1742">
                  <c:v>1.5999999999962711E-3</c:v>
                </c:pt>
                <c:pt idx="1743">
                  <c:v>-1.7600000000001614E-2</c:v>
                </c:pt>
                <c:pt idx="1744">
                  <c:v>-2.2099999999994679E-2</c:v>
                </c:pt>
                <c:pt idx="1745">
                  <c:v>-1.3200000000011869E-2</c:v>
                </c:pt>
                <c:pt idx="1746">
                  <c:v>3.7000000000375621E-3</c:v>
                </c:pt>
                <c:pt idx="1747">
                  <c:v>2.1099999999989905E-2</c:v>
                </c:pt>
                <c:pt idx="1748">
                  <c:v>3.1299999999987449E-2</c:v>
                </c:pt>
                <c:pt idx="1749">
                  <c:v>2.8700000000014825E-2</c:v>
                </c:pt>
                <c:pt idx="1750">
                  <c:v>1.089999999999236E-2</c:v>
                </c:pt>
                <c:pt idx="1751">
                  <c:v>-1.999999999998181E-2</c:v>
                </c:pt>
                <c:pt idx="1752">
                  <c:v>-5.5499999999994998E-2</c:v>
                </c:pt>
                <c:pt idx="1753">
                  <c:v>-9.2999999999996419E-2</c:v>
                </c:pt>
                <c:pt idx="1754">
                  <c:v>-0.12130000000000507</c:v>
                </c:pt>
                <c:pt idx="1755">
                  <c:v>-0.13320000000001642</c:v>
                </c:pt>
                <c:pt idx="1756">
                  <c:v>-0.12459999999998672</c:v>
                </c:pt>
                <c:pt idx="1757">
                  <c:v>-9.6000000000003638E-2</c:v>
                </c:pt>
                <c:pt idx="1758">
                  <c:v>-5.2199999999970714E-2</c:v>
                </c:pt>
                <c:pt idx="1759">
                  <c:v>-1.0000000000331966E-3</c:v>
                </c:pt>
                <c:pt idx="1760">
                  <c:v>4.8099999999976717E-2</c:v>
                </c:pt>
                <c:pt idx="1761">
                  <c:v>8.6399999999969168E-2</c:v>
                </c:pt>
                <c:pt idx="1762">
                  <c:v>0.10790000000000077</c:v>
                </c:pt>
                <c:pt idx="1763">
                  <c:v>0.11050000000000182</c:v>
                </c:pt>
                <c:pt idx="1764">
                  <c:v>9.6299999999999386E-2</c:v>
                </c:pt>
                <c:pt idx="1765">
                  <c:v>7.1099999999999941E-2</c:v>
                </c:pt>
                <c:pt idx="1766">
                  <c:v>4.229999999999734E-2</c:v>
                </c:pt>
                <c:pt idx="1767">
                  <c:v>1.7599999999987403E-2</c:v>
                </c:pt>
                <c:pt idx="1768">
                  <c:v>2.7999999999792635E-3</c:v>
                </c:pt>
                <c:pt idx="1769">
                  <c:v>1.999999999782176E-4</c:v>
                </c:pt>
                <c:pt idx="1770">
                  <c:v>8.399999999994634E-3</c:v>
                </c:pt>
                <c:pt idx="1771">
                  <c:v>2.2600000000011278E-2</c:v>
                </c:pt>
                <c:pt idx="1772">
                  <c:v>3.6099999999976262E-2</c:v>
                </c:pt>
                <c:pt idx="1773">
                  <c:v>4.250000000001819E-2</c:v>
                </c:pt>
                <c:pt idx="1774">
                  <c:v>3.6399999999957799E-2</c:v>
                </c:pt>
                <c:pt idx="1775">
                  <c:v>1.6099999999994452E-2</c:v>
                </c:pt>
                <c:pt idx="1776">
                  <c:v>-1.3700000000000045E-2</c:v>
                </c:pt>
                <c:pt idx="1777">
                  <c:v>-5.2399999999977354E-2</c:v>
                </c:pt>
                <c:pt idx="1778">
                  <c:v>-9.0499999999998693E-2</c:v>
                </c:pt>
                <c:pt idx="1779">
                  <c:v>-0.12000000000000455</c:v>
                </c:pt>
                <c:pt idx="1780">
                  <c:v>-0.13389999999998281</c:v>
                </c:pt>
                <c:pt idx="1781">
                  <c:v>-0.1285000000000025</c:v>
                </c:pt>
                <c:pt idx="1782">
                  <c:v>-0.10410000000001673</c:v>
                </c:pt>
                <c:pt idx="1783">
                  <c:v>-6.4699999999959346E-2</c:v>
                </c:pt>
                <c:pt idx="1784">
                  <c:v>-1.7599999999958982E-2</c:v>
                </c:pt>
                <c:pt idx="1785">
                  <c:v>2.8500000000008185E-2</c:v>
                </c:pt>
                <c:pt idx="1786">
                  <c:v>6.5600000000017644E-2</c:v>
                </c:pt>
                <c:pt idx="1787">
                  <c:v>8.830000000000382E-2</c:v>
                </c:pt>
                <c:pt idx="1788">
                  <c:v>9.4200000000000728E-2</c:v>
                </c:pt>
                <c:pt idx="1789">
                  <c:v>8.5099999999997067E-2</c:v>
                </c:pt>
                <c:pt idx="1790">
                  <c:v>6.590000000000007E-2</c:v>
                </c:pt>
                <c:pt idx="1791">
                  <c:v>4.3300000000002115E-2</c:v>
                </c:pt>
                <c:pt idx="1792">
                  <c:v>2.4100000000004229E-2</c:v>
                </c:pt>
                <c:pt idx="1793">
                  <c:v>1.3199999999983447E-2</c:v>
                </c:pt>
                <c:pt idx="1794">
                  <c:v>1.290000000000191E-2</c:v>
                </c:pt>
                <c:pt idx="1795">
                  <c:v>2.1500000000003183E-2</c:v>
                </c:pt>
                <c:pt idx="1796">
                  <c:v>3.5000000000025011E-2</c:v>
                </c:pt>
                <c:pt idx="1797">
                  <c:v>4.7100000000000364E-2</c:v>
                </c:pt>
                <c:pt idx="1798">
                  <c:v>5.1800000000014279E-2</c:v>
                </c:pt>
                <c:pt idx="1799">
                  <c:v>4.4399999999995998E-2</c:v>
                </c:pt>
                <c:pt idx="1800">
                  <c:v>2.5400000000018963E-2</c:v>
                </c:pt>
                <c:pt idx="1801">
                  <c:v>-6.3000000000101863E-3</c:v>
                </c:pt>
                <c:pt idx="1802">
                  <c:v>-4.4700000000005957E-2</c:v>
                </c:pt>
                <c:pt idx="1803">
                  <c:v>-8.2600000000013551E-2</c:v>
                </c:pt>
                <c:pt idx="1804">
                  <c:v>-0.11230000000000118</c:v>
                </c:pt>
                <c:pt idx="1805">
                  <c:v>-0.12739999999999441</c:v>
                </c:pt>
                <c:pt idx="1806">
                  <c:v>-0.1244000000000085</c:v>
                </c:pt>
                <c:pt idx="1807">
                  <c:v>-0.10349999999999682</c:v>
                </c:pt>
                <c:pt idx="1808">
                  <c:v>-6.8699999999978445E-2</c:v>
                </c:pt>
                <c:pt idx="1809">
                  <c:v>-2.6399999999966894E-2</c:v>
                </c:pt>
                <c:pt idx="1810">
                  <c:v>1.5199999999992997E-2</c:v>
                </c:pt>
                <c:pt idx="1811">
                  <c:v>4.8900000000003274E-2</c:v>
                </c:pt>
                <c:pt idx="1812">
                  <c:v>6.9600000000036744E-2</c:v>
                </c:pt>
                <c:pt idx="1813">
                  <c:v>7.529999999999859E-2</c:v>
                </c:pt>
                <c:pt idx="1814">
                  <c:v>6.8000000000012051E-2</c:v>
                </c:pt>
                <c:pt idx="1815">
                  <c:v>5.2199999999999136E-2</c:v>
                </c:pt>
                <c:pt idx="1816">
                  <c:v>3.4199999999998454E-2</c:v>
                </c:pt>
                <c:pt idx="1817">
                  <c:v>1.999999999998181E-2</c:v>
                </c:pt>
                <c:pt idx="1818">
                  <c:v>1.3900000000006685E-2</c:v>
                </c:pt>
                <c:pt idx="1819">
                  <c:v>1.7600000000015825E-2</c:v>
                </c:pt>
                <c:pt idx="1820">
                  <c:v>2.9200000000003001E-2</c:v>
                </c:pt>
                <c:pt idx="1821">
                  <c:v>4.4399999999995998E-2</c:v>
                </c:pt>
                <c:pt idx="1822">
                  <c:v>5.7299999999997908E-2</c:v>
                </c:pt>
                <c:pt idx="1823">
                  <c:v>6.1899999999980082E-2</c:v>
                </c:pt>
                <c:pt idx="1824">
                  <c:v>5.5200000000013461E-2</c:v>
                </c:pt>
                <c:pt idx="1825">
                  <c:v>3.5000000000025011E-2</c:v>
                </c:pt>
                <c:pt idx="1826">
                  <c:v>3.3999999999991815E-3</c:v>
                </c:pt>
                <c:pt idx="1827">
                  <c:v>-3.4700000000015052E-2</c:v>
                </c:pt>
                <c:pt idx="1828">
                  <c:v>-7.1899999999999409E-2</c:v>
                </c:pt>
                <c:pt idx="1829">
                  <c:v>-0.10110000000000241</c:v>
                </c:pt>
                <c:pt idx="1830">
                  <c:v>-0.11650000000000027</c:v>
                </c:pt>
                <c:pt idx="1831">
                  <c:v>-0.11480000000000246</c:v>
                </c:pt>
                <c:pt idx="1832">
                  <c:v>-9.6599999999995134E-2</c:v>
                </c:pt>
                <c:pt idx="1833">
                  <c:v>-6.5800000000024284E-2</c:v>
                </c:pt>
                <c:pt idx="1834">
                  <c:v>-2.8900000000021464E-2</c:v>
                </c:pt>
                <c:pt idx="1835">
                  <c:v>6.9000000000301043E-3</c:v>
                </c:pt>
                <c:pt idx="1836">
                  <c:v>3.4800000000018372E-2</c:v>
                </c:pt>
                <c:pt idx="1837">
                  <c:v>5.0700000000006185E-2</c:v>
                </c:pt>
                <c:pt idx="1838">
                  <c:v>5.3699999999992087E-2</c:v>
                </c:pt>
                <c:pt idx="1839">
                  <c:v>4.5700000000000074E-2</c:v>
                </c:pt>
                <c:pt idx="1840">
                  <c:v>3.1700000000000728E-2</c:v>
                </c:pt>
                <c:pt idx="1841">
                  <c:v>1.7600000000015825E-2</c:v>
                </c:pt>
                <c:pt idx="1842">
                  <c:v>8.9000000000112323E-3</c:v>
                </c:pt>
                <c:pt idx="1843">
                  <c:v>9.0999999999894499E-3</c:v>
                </c:pt>
                <c:pt idx="1844">
                  <c:v>1.8900000000002137E-2</c:v>
                </c:pt>
                <c:pt idx="1845">
                  <c:v>3.5600000000016507E-2</c:v>
                </c:pt>
                <c:pt idx="1846">
                  <c:v>5.4400000000001114E-2</c:v>
                </c:pt>
                <c:pt idx="1847">
                  <c:v>6.9000000000002615E-2</c:v>
                </c:pt>
                <c:pt idx="1848">
                  <c:v>7.4100000000001387E-2</c:v>
                </c:pt>
                <c:pt idx="1849">
                  <c:v>6.6699999999997317E-2</c:v>
                </c:pt>
                <c:pt idx="1850">
                  <c:v>4.5500000000004093E-2</c:v>
                </c:pt>
                <c:pt idx="1851">
                  <c:v>1.3100000000008549E-2</c:v>
                </c:pt>
                <c:pt idx="1852">
                  <c:v>-2.4999999999977263E-2</c:v>
                </c:pt>
                <c:pt idx="1853">
                  <c:v>-6.1700000000001864E-2</c:v>
                </c:pt>
                <c:pt idx="1854">
                  <c:v>-9.0099999999992519E-2</c:v>
                </c:pt>
                <c:pt idx="1855">
                  <c:v>-0.10480000000000089</c:v>
                </c:pt>
                <c:pt idx="1856">
                  <c:v>-0.1033999999999935</c:v>
                </c:pt>
                <c:pt idx="1857">
                  <c:v>-8.6900000000014188E-2</c:v>
                </c:pt>
                <c:pt idx="1858">
                  <c:v>-5.9700000000020736E-2</c:v>
                </c:pt>
                <c:pt idx="1859">
                  <c:v>-2.8099999999994907E-2</c:v>
                </c:pt>
                <c:pt idx="1860">
                  <c:v>1.1999999999829924E-3</c:v>
                </c:pt>
                <c:pt idx="1861">
                  <c:v>2.230000000002974E-2</c:v>
                </c:pt>
                <c:pt idx="1862">
                  <c:v>3.2100000000014006E-2</c:v>
                </c:pt>
                <c:pt idx="1863">
                  <c:v>3.0799999999999272E-2</c:v>
                </c:pt>
                <c:pt idx="1864">
                  <c:v>2.1399999999999864E-2</c:v>
                </c:pt>
                <c:pt idx="1865">
                  <c:v>8.9000000000112323E-3</c:v>
                </c:pt>
                <c:pt idx="1866">
                  <c:v>-1.0000000000047748E-3</c:v>
                </c:pt>
                <c:pt idx="1867">
                  <c:v>-3.2999999999958618E-3</c:v>
                </c:pt>
                <c:pt idx="1868">
                  <c:v>4.199999999997317E-3</c:v>
                </c:pt>
                <c:pt idx="1869">
                  <c:v>2.1000000000000796E-2</c:v>
                </c:pt>
                <c:pt idx="1870">
                  <c:v>4.3399999999998329E-2</c:v>
                </c:pt>
                <c:pt idx="1871">
                  <c:v>6.5900000000002734E-2</c:v>
                </c:pt>
                <c:pt idx="1872">
                  <c:v>8.1200000000002603E-2</c:v>
                </c:pt>
                <c:pt idx="1873">
                  <c:v>8.6499999999999133E-2</c:v>
                </c:pt>
                <c:pt idx="1874">
                  <c:v>7.7600000000003888E-2</c:v>
                </c:pt>
                <c:pt idx="1875">
                  <c:v>5.4399999999986903E-2</c:v>
                </c:pt>
                <c:pt idx="1876">
                  <c:v>2.0399999999995089E-2</c:v>
                </c:pt>
                <c:pt idx="1877">
                  <c:v>-1.8400000000013961E-2</c:v>
                </c:pt>
                <c:pt idx="1878">
                  <c:v>-5.4699999999996862E-2</c:v>
                </c:pt>
                <c:pt idx="1879">
                  <c:v>-8.1900000000018736E-2</c:v>
                </c:pt>
                <c:pt idx="1880">
                  <c:v>-9.520000000000195E-2</c:v>
                </c:pt>
                <c:pt idx="1881">
                  <c:v>-9.3099999999992633E-2</c:v>
                </c:pt>
                <c:pt idx="1882">
                  <c:v>-7.7599999999989677E-2</c:v>
                </c:pt>
                <c:pt idx="1883">
                  <c:v>-5.3299999999978809E-2</c:v>
                </c:pt>
                <c:pt idx="1884">
                  <c:v>-2.6299999999991996E-2</c:v>
                </c:pt>
                <c:pt idx="1885">
                  <c:v>-3.1000000000176442E-3</c:v>
                </c:pt>
                <c:pt idx="1886">
                  <c:v>1.1499999999983856E-2</c:v>
                </c:pt>
                <c:pt idx="1887">
                  <c:v>1.5799999999998704E-2</c:v>
                </c:pt>
                <c:pt idx="1888">
                  <c:v>1.0699999999999932E-2</c:v>
                </c:pt>
                <c:pt idx="1889">
                  <c:v>9.9999999974897946E-5</c:v>
                </c:pt>
                <c:pt idx="1890">
                  <c:v>-1.0699999999985721E-2</c:v>
                </c:pt>
                <c:pt idx="1891">
                  <c:v>-1.6199999999997772E-2</c:v>
                </c:pt>
                <c:pt idx="1892">
                  <c:v>-1.2299999999981992E-2</c:v>
                </c:pt>
                <c:pt idx="1893">
                  <c:v>1.90000000000623E-3</c:v>
                </c:pt>
                <c:pt idx="1894">
                  <c:v>2.4899999999998812E-2</c:v>
                </c:pt>
                <c:pt idx="1895">
                  <c:v>5.2000000000006708E-2</c:v>
                </c:pt>
                <c:pt idx="1896">
                  <c:v>7.540000000000191E-2</c:v>
                </c:pt>
                <c:pt idx="1897">
                  <c:v>9.2600000000004457E-2</c:v>
                </c:pt>
                <c:pt idx="1898">
                  <c:v>9.6599999999995134E-2</c:v>
                </c:pt>
                <c:pt idx="1899">
                  <c:v>8.5200000000000387E-2</c:v>
                </c:pt>
                <c:pt idx="1900">
                  <c:v>5.9400000000010778E-2</c:v>
                </c:pt>
                <c:pt idx="1901">
                  <c:v>2.3500000000012733E-2</c:v>
                </c:pt>
                <c:pt idx="1902">
                  <c:v>-1.5899999999987813E-2</c:v>
                </c:pt>
                <c:pt idx="1903">
                  <c:v>-5.150000000000432E-2</c:v>
                </c:pt>
                <c:pt idx="1904">
                  <c:v>-7.7100000000001501E-2</c:v>
                </c:pt>
                <c:pt idx="1905">
                  <c:v>-8.8499999999999801E-2</c:v>
                </c:pt>
                <c:pt idx="1906">
                  <c:v>-8.5299999999989495E-2</c:v>
                </c:pt>
                <c:pt idx="1907">
                  <c:v>-6.9800000000043383E-2</c:v>
                </c:pt>
                <c:pt idx="1908">
                  <c:v>-4.7199999999975262E-2</c:v>
                </c:pt>
                <c:pt idx="1909">
                  <c:v>-2.3700000000019372E-2</c:v>
                </c:pt>
                <c:pt idx="1910">
                  <c:v>-5.2000000000020918E-3</c:v>
                </c:pt>
                <c:pt idx="1911">
                  <c:v>4.4000000000039563E-3</c:v>
                </c:pt>
                <c:pt idx="1912">
                  <c:v>4.3000000000006366E-3</c:v>
                </c:pt>
                <c:pt idx="1913">
                  <c:v>-3.8000000000124601E-3</c:v>
                </c:pt>
                <c:pt idx="1914">
                  <c:v>-1.5200000000021419E-2</c:v>
                </c:pt>
                <c:pt idx="1915">
                  <c:v>-2.4399999999957345E-2</c:v>
                </c:pt>
                <c:pt idx="1916">
                  <c:v>-2.6500000000027057E-2</c:v>
                </c:pt>
                <c:pt idx="1917">
                  <c:v>-1.8000000000000682E-2</c:v>
                </c:pt>
                <c:pt idx="1918">
                  <c:v>1.300000000000523E-3</c:v>
                </c:pt>
                <c:pt idx="1919">
                  <c:v>2.8500000000008185E-2</c:v>
                </c:pt>
                <c:pt idx="1920">
                  <c:v>5.6499999999999773E-2</c:v>
                </c:pt>
                <c:pt idx="1921">
                  <c:v>8.2999999999998408E-2</c:v>
                </c:pt>
                <c:pt idx="1922">
                  <c:v>9.9700000000012778E-2</c:v>
                </c:pt>
                <c:pt idx="1923">
                  <c:v>0.10190000000000055</c:v>
                </c:pt>
                <c:pt idx="1924">
                  <c:v>8.8099999999997181E-2</c:v>
                </c:pt>
                <c:pt idx="1925">
                  <c:v>6.0099999999977172E-2</c:v>
                </c:pt>
                <c:pt idx="1926">
                  <c:v>2.3000000000024556E-2</c:v>
                </c:pt>
                <c:pt idx="1927">
                  <c:v>-1.6400000000032833E-2</c:v>
                </c:pt>
                <c:pt idx="1928">
                  <c:v>-5.0800000000009504E-2</c:v>
                </c:pt>
                <c:pt idx="1929">
                  <c:v>-7.4299999999993815E-2</c:v>
                </c:pt>
                <c:pt idx="1930">
                  <c:v>-8.3399999999997476E-2</c:v>
                </c:pt>
                <c:pt idx="1931">
                  <c:v>-7.8299999999984493E-2</c:v>
                </c:pt>
                <c:pt idx="1932">
                  <c:v>-6.1999999999983402E-2</c:v>
                </c:pt>
                <c:pt idx="1933">
                  <c:v>-4.0099999999995362E-2</c:v>
                </c:pt>
                <c:pt idx="1934">
                  <c:v>-1.9000000000005457E-2</c:v>
                </c:pt>
                <c:pt idx="1935">
                  <c:v>-3.9000000000015689E-3</c:v>
                </c:pt>
                <c:pt idx="1936">
                  <c:v>1.8999999999991246E-3</c:v>
                </c:pt>
                <c:pt idx="1937">
                  <c:v>-1.8000000000029104E-3</c:v>
                </c:pt>
                <c:pt idx="1938">
                  <c:v>-1.2499999999988631E-2</c:v>
                </c:pt>
                <c:pt idx="1939">
                  <c:v>-2.5100000000009004E-2</c:v>
                </c:pt>
                <c:pt idx="1940">
                  <c:v>-3.3899999999988495E-2</c:v>
                </c:pt>
                <c:pt idx="1941">
                  <c:v>-3.4000000000006025E-2</c:v>
                </c:pt>
                <c:pt idx="1942">
                  <c:v>-2.2599999999997067E-2</c:v>
                </c:pt>
                <c:pt idx="1943">
                  <c:v>-3.9999999998485691E-4</c:v>
                </c:pt>
                <c:pt idx="1944">
                  <c:v>2.7400000000000091E-2</c:v>
                </c:pt>
                <c:pt idx="1945">
                  <c:v>5.9000000000025921E-2</c:v>
                </c:pt>
                <c:pt idx="1946">
                  <c:v>8.6000000000012733E-2</c:v>
                </c:pt>
                <c:pt idx="1947">
                  <c:v>0.10179999999999723</c:v>
                </c:pt>
                <c:pt idx="1948">
                  <c:v>0.10249999999999915</c:v>
                </c:pt>
                <c:pt idx="1949">
                  <c:v>8.7000000000003297E-2</c:v>
                </c:pt>
                <c:pt idx="1950">
                  <c:v>5.7799999999986085E-2</c:v>
                </c:pt>
                <c:pt idx="1951">
                  <c:v>2.0399999999995089E-2</c:v>
                </c:pt>
                <c:pt idx="1952">
                  <c:v>-1.8000000000000682E-2</c:v>
                </c:pt>
                <c:pt idx="1953">
                  <c:v>-5.0399999999996226E-2</c:v>
                </c:pt>
                <c:pt idx="1954">
                  <c:v>-7.0900000000001739E-2</c:v>
                </c:pt>
                <c:pt idx="1955">
                  <c:v>-7.709999999998729E-2</c:v>
                </c:pt>
                <c:pt idx="1956">
                  <c:v>-6.9400000000001683E-2</c:v>
                </c:pt>
                <c:pt idx="1957">
                  <c:v>-5.1999999999992497E-2</c:v>
                </c:pt>
                <c:pt idx="1958">
                  <c:v>-3.0400000000014415E-2</c:v>
                </c:pt>
                <c:pt idx="1959">
                  <c:v>-1.1200000000002319E-2</c:v>
                </c:pt>
                <c:pt idx="1960">
                  <c:v>5.9999999999860165E-4</c:v>
                </c:pt>
                <c:pt idx="1961">
                  <c:v>2.3999999999944066E-3</c:v>
                </c:pt>
                <c:pt idx="1962">
                  <c:v>-5.3000000000338332E-3</c:v>
                </c:pt>
                <c:pt idx="1963">
                  <c:v>-1.9099999999980355E-2</c:v>
                </c:pt>
                <c:pt idx="1964">
                  <c:v>-3.3599999999978536E-2</c:v>
                </c:pt>
                <c:pt idx="1965">
                  <c:v>-4.2699999999996407E-2</c:v>
                </c:pt>
                <c:pt idx="1966">
                  <c:v>-4.1800000000000281E-2</c:v>
                </c:pt>
                <c:pt idx="1967">
                  <c:v>-2.8699999999986403E-2</c:v>
                </c:pt>
                <c:pt idx="1968">
                  <c:v>-6.100000000003547E-3</c:v>
                </c:pt>
                <c:pt idx="1969">
                  <c:v>2.5300000000015643E-2</c:v>
                </c:pt>
                <c:pt idx="1970">
                  <c:v>5.8099999999967622E-2</c:v>
                </c:pt>
                <c:pt idx="1971">
                  <c:v>8.5300000000017917E-2</c:v>
                </c:pt>
                <c:pt idx="1972">
                  <c:v>0.10049999999998249</c:v>
                </c:pt>
                <c:pt idx="1973">
                  <c:v>0.10010000000000119</c:v>
                </c:pt>
                <c:pt idx="1974">
                  <c:v>8.3499999999986585E-2</c:v>
                </c:pt>
                <c:pt idx="1975">
                  <c:v>5.4100000000005366E-2</c:v>
                </c:pt>
                <c:pt idx="1976">
                  <c:v>1.7500000000012506E-2</c:v>
                </c:pt>
                <c:pt idx="1977">
                  <c:v>-1.8699999999995498E-2</c:v>
                </c:pt>
                <c:pt idx="1978">
                  <c:v>-4.779999999999518E-2</c:v>
                </c:pt>
                <c:pt idx="1979">
                  <c:v>-6.4499999999998892E-2</c:v>
                </c:pt>
                <c:pt idx="1980">
                  <c:v>-6.7000000000007276E-2</c:v>
                </c:pt>
                <c:pt idx="1981">
                  <c:v>-5.689999999999884E-2</c:v>
                </c:pt>
                <c:pt idx="1982">
                  <c:v>-3.8499999999999091E-2</c:v>
                </c:pt>
                <c:pt idx="1983">
                  <c:v>-1.8000000000000682E-2</c:v>
                </c:pt>
                <c:pt idx="1984">
                  <c:v>-1.6999999999995907E-3</c:v>
                </c:pt>
                <c:pt idx="1985">
                  <c:v>5.7999999999935881E-3</c:v>
                </c:pt>
                <c:pt idx="1986">
                  <c:v>2.4999999999977263E-3</c:v>
                </c:pt>
                <c:pt idx="1987">
                  <c:v>-9.9999999999909051E-3</c:v>
                </c:pt>
                <c:pt idx="1988">
                  <c:v>-2.7499999999974989E-2</c:v>
                </c:pt>
                <c:pt idx="1989">
                  <c:v>-4.3900000000007822E-2</c:v>
                </c:pt>
                <c:pt idx="1990">
                  <c:v>-5.3399999999996339E-2</c:v>
                </c:pt>
                <c:pt idx="1991">
                  <c:v>-5.1299999999997681E-2</c:v>
                </c:pt>
                <c:pt idx="1992">
                  <c:v>-3.7300000000016098E-2</c:v>
                </c:pt>
                <c:pt idx="1993">
                  <c:v>-1.1099999999999E-2</c:v>
                </c:pt>
                <c:pt idx="1994">
                  <c:v>2.2299999999972897E-2</c:v>
                </c:pt>
                <c:pt idx="1995">
                  <c:v>5.6199999999989814E-2</c:v>
                </c:pt>
                <c:pt idx="1996">
                  <c:v>8.3200000000033469E-2</c:v>
                </c:pt>
                <c:pt idx="1997">
                  <c:v>9.7599999999999909E-2</c:v>
                </c:pt>
                <c:pt idx="1998">
                  <c:v>9.6099999999999852E-2</c:v>
                </c:pt>
                <c:pt idx="1999">
                  <c:v>7.9000000000007731E-2</c:v>
                </c:pt>
                <c:pt idx="2000">
                  <c:v>4.9999999999982947E-2</c:v>
                </c:pt>
                <c:pt idx="2001">
                  <c:v>1.5399999999999636E-2</c:v>
                </c:pt>
                <c:pt idx="2002">
                  <c:v>-1.7299999999977445E-2</c:v>
                </c:pt>
                <c:pt idx="2003">
                  <c:v>-4.1999999999987381E-2</c:v>
                </c:pt>
                <c:pt idx="2004">
                  <c:v>-5.4200000000000026E-2</c:v>
                </c:pt>
                <c:pt idx="2005">
                  <c:v>-5.2900000000001057E-2</c:v>
                </c:pt>
                <c:pt idx="2006">
                  <c:v>-4.0700000000001069E-2</c:v>
                </c:pt>
                <c:pt idx="2007">
                  <c:v>-2.2500000000000853E-2</c:v>
                </c:pt>
                <c:pt idx="2008">
                  <c:v>-4.7999999999888132E-3</c:v>
                </c:pt>
                <c:pt idx="2009">
                  <c:v>6.9000000000016826E-3</c:v>
                </c:pt>
                <c:pt idx="2010">
                  <c:v>8.300000000019736E-3</c:v>
                </c:pt>
                <c:pt idx="2011">
                  <c:v>-8.0000000002655725E-4</c:v>
                </c:pt>
                <c:pt idx="2012">
                  <c:v>-1.850000000001728E-2</c:v>
                </c:pt>
                <c:pt idx="2013">
                  <c:v>-3.9199999999993906E-2</c:v>
                </c:pt>
                <c:pt idx="2014">
                  <c:v>-5.689999999999884E-2</c:v>
                </c:pt>
                <c:pt idx="2015">
                  <c:v>-6.5300000000007685E-2</c:v>
                </c:pt>
                <c:pt idx="2016">
                  <c:v>-6.1499999999995225E-2</c:v>
                </c:pt>
                <c:pt idx="2017">
                  <c:v>-4.3900000000007822E-2</c:v>
                </c:pt>
                <c:pt idx="2018">
                  <c:v>-1.470000000000482E-2</c:v>
                </c:pt>
                <c:pt idx="2019">
                  <c:v>2.0600000000001728E-2</c:v>
                </c:pt>
                <c:pt idx="2020">
                  <c:v>5.5000000000006821E-2</c:v>
                </c:pt>
                <c:pt idx="2021">
                  <c:v>8.1400000000002137E-2</c:v>
                </c:pt>
                <c:pt idx="2022">
                  <c:v>9.4299999999989836E-2</c:v>
                </c:pt>
                <c:pt idx="2023">
                  <c:v>9.1499999999999915E-2</c:v>
                </c:pt>
                <c:pt idx="2024">
                  <c:v>7.3899999999994748E-2</c:v>
                </c:pt>
                <c:pt idx="2025">
                  <c:v>4.6099999999995589E-2</c:v>
                </c:pt>
                <c:pt idx="2026">
                  <c:v>1.4399999999994861E-2</c:v>
                </c:pt>
                <c:pt idx="2027">
                  <c:v>-1.4099999999999113E-2</c:v>
                </c:pt>
                <c:pt idx="2028">
                  <c:v>-3.3699999999996066E-2</c:v>
                </c:pt>
                <c:pt idx="2029">
                  <c:v>-4.1199999999999903E-2</c:v>
                </c:pt>
                <c:pt idx="2030">
                  <c:v>-3.6699999999999733E-2</c:v>
                </c:pt>
                <c:pt idx="2031">
                  <c:v>-2.3500000000002075E-2</c:v>
                </c:pt>
                <c:pt idx="2032">
                  <c:v>-6.9999999999907914E-3</c:v>
                </c:pt>
                <c:pt idx="2033">
                  <c:v>6.5999999999917236E-3</c:v>
                </c:pt>
                <c:pt idx="2034">
                  <c:v>1.2200000000007094E-2</c:v>
                </c:pt>
                <c:pt idx="2035">
                  <c:v>7.1999999999547981E-3</c:v>
                </c:pt>
                <c:pt idx="2036">
                  <c:v>-7.9999999999813554E-3</c:v>
                </c:pt>
                <c:pt idx="2037">
                  <c:v>-2.9799999999966076E-2</c:v>
                </c:pt>
                <c:pt idx="2038">
                  <c:v>-5.2500000000009095E-2</c:v>
                </c:pt>
                <c:pt idx="2039">
                  <c:v>-6.9700000000000095E-2</c:v>
                </c:pt>
                <c:pt idx="2040">
                  <c:v>-7.5699999999983447E-2</c:v>
                </c:pt>
                <c:pt idx="2041">
                  <c:v>-6.8600000000003547E-2</c:v>
                </c:pt>
                <c:pt idx="2042">
                  <c:v>-4.7399999999981901E-2</c:v>
                </c:pt>
                <c:pt idx="2043">
                  <c:v>-1.5600000000006276E-2</c:v>
                </c:pt>
                <c:pt idx="2044">
                  <c:v>2.0999999999958163E-2</c:v>
                </c:pt>
                <c:pt idx="2045">
                  <c:v>5.5100000000038563E-2</c:v>
                </c:pt>
                <c:pt idx="2046">
                  <c:v>7.9899999999980764E-2</c:v>
                </c:pt>
                <c:pt idx="2047">
                  <c:v>9.0800000000001546E-2</c:v>
                </c:pt>
                <c:pt idx="2048">
                  <c:v>8.639999999999759E-2</c:v>
                </c:pt>
                <c:pt idx="2049">
                  <c:v>6.8599999999989336E-2</c:v>
                </c:pt>
                <c:pt idx="2050">
                  <c:v>4.229999999999734E-2</c:v>
                </c:pt>
                <c:pt idx="2051">
                  <c:v>1.3899999999992474E-2</c:v>
                </c:pt>
                <c:pt idx="2052">
                  <c:v>-1.0000000000005116E-2</c:v>
                </c:pt>
                <c:pt idx="2053">
                  <c:v>-2.4699999999995725E-2</c:v>
                </c:pt>
                <c:pt idx="2054">
                  <c:v>-2.8100000000002012E-2</c:v>
                </c:pt>
                <c:pt idx="2055">
                  <c:v>-2.1399999999999864E-2</c:v>
                </c:pt>
                <c:pt idx="2056">
                  <c:v>-8.2999999999913143E-3</c:v>
                </c:pt>
                <c:pt idx="2057">
                  <c:v>5.6000000000153705E-3</c:v>
                </c:pt>
                <c:pt idx="2058">
                  <c:v>1.4499999999998181E-2</c:v>
                </c:pt>
                <c:pt idx="2059">
                  <c:v>1.439999999996644E-2</c:v>
                </c:pt>
                <c:pt idx="2060">
                  <c:v>3.6999999999807187E-3</c:v>
                </c:pt>
                <c:pt idx="2061">
                  <c:v>-1.619999999996935E-2</c:v>
                </c:pt>
                <c:pt idx="2062">
                  <c:v>-4.0699999999986858E-2</c:v>
                </c:pt>
                <c:pt idx="2063">
                  <c:v>-6.3899999999989632E-2</c:v>
                </c:pt>
                <c:pt idx="2064">
                  <c:v>-7.8800000000001091E-2</c:v>
                </c:pt>
                <c:pt idx="2065">
                  <c:v>-8.2799999999991769E-2</c:v>
                </c:pt>
                <c:pt idx="2066">
                  <c:v>-7.2299999999984266E-2</c:v>
                </c:pt>
                <c:pt idx="2067">
                  <c:v>-4.8200000000008458E-2</c:v>
                </c:pt>
                <c:pt idx="2068">
                  <c:v>-1.4600000000029922E-2</c:v>
                </c:pt>
                <c:pt idx="2069">
                  <c:v>2.2199999999997999E-2</c:v>
                </c:pt>
                <c:pt idx="2070">
                  <c:v>5.5099999999981719E-2</c:v>
                </c:pt>
                <c:pt idx="2071">
                  <c:v>7.7899999999999636E-2</c:v>
                </c:pt>
                <c:pt idx="2072">
                  <c:v>8.6699999999993338E-2</c:v>
                </c:pt>
                <c:pt idx="2073">
                  <c:v>8.09E-2</c:v>
                </c:pt>
                <c:pt idx="2074">
                  <c:v>6.3099999999998602E-2</c:v>
                </c:pt>
                <c:pt idx="2075">
                  <c:v>3.860000000000241E-2</c:v>
                </c:pt>
                <c:pt idx="2076">
                  <c:v>1.3400000000004297E-2</c:v>
                </c:pt>
                <c:pt idx="2077">
                  <c:v>-6.6999999999950433E-3</c:v>
                </c:pt>
                <c:pt idx="2078">
                  <c:v>-1.7299999999991655E-2</c:v>
                </c:pt>
                <c:pt idx="2079">
                  <c:v>-1.7599999999987403E-2</c:v>
                </c:pt>
                <c:pt idx="2080">
                  <c:v>-9.2999999999960892E-3</c:v>
                </c:pt>
                <c:pt idx="2081">
                  <c:v>3.3999999999991815E-3</c:v>
                </c:pt>
                <c:pt idx="2082">
                  <c:v>1.4899999999983038E-2</c:v>
                </c:pt>
                <c:pt idx="2083">
                  <c:v>2.0199999999988449E-2</c:v>
                </c:pt>
                <c:pt idx="2084">
                  <c:v>1.5700000000038017E-2</c:v>
                </c:pt>
                <c:pt idx="2085">
                  <c:v>7.9999999996971383E-4</c:v>
                </c:pt>
                <c:pt idx="2086">
                  <c:v>-2.2099999999994679E-2</c:v>
                </c:pt>
                <c:pt idx="2087">
                  <c:v>-4.8099999999976717E-2</c:v>
                </c:pt>
                <c:pt idx="2088">
                  <c:v>-7.0000000000000284E-2</c:v>
                </c:pt>
                <c:pt idx="2089">
                  <c:v>-8.4899999999990428E-2</c:v>
                </c:pt>
                <c:pt idx="2090">
                  <c:v>-8.6799999999982447E-2</c:v>
                </c:pt>
                <c:pt idx="2091">
                  <c:v>-7.4000000000012278E-2</c:v>
                </c:pt>
                <c:pt idx="2092">
                  <c:v>-4.8199999999951615E-2</c:v>
                </c:pt>
                <c:pt idx="2093">
                  <c:v>-1.3700000000028467E-2</c:v>
                </c:pt>
                <c:pt idx="2094">
                  <c:v>2.2699999999986176E-2</c:v>
                </c:pt>
                <c:pt idx="2095">
                  <c:v>5.4300000000012005E-2</c:v>
                </c:pt>
                <c:pt idx="2096">
                  <c:v>7.529999999999859E-2</c:v>
                </c:pt>
                <c:pt idx="2097">
                  <c:v>8.2499999999996021E-2</c:v>
                </c:pt>
                <c:pt idx="2098">
                  <c:v>7.5699999999997658E-2</c:v>
                </c:pt>
                <c:pt idx="2099">
                  <c:v>5.8100000000001373E-2</c:v>
                </c:pt>
                <c:pt idx="2100">
                  <c:v>3.4800000000004161E-2</c:v>
                </c:pt>
                <c:pt idx="2101">
                  <c:v>1.1800000000000921E-2</c:v>
                </c:pt>
                <c:pt idx="2102">
                  <c:v>-5.0999999999987722E-3</c:v>
                </c:pt>
                <c:pt idx="2103">
                  <c:v>-1.2699999999995271E-2</c:v>
                </c:pt>
                <c:pt idx="2104">
                  <c:v>-1.0400000000004184E-2</c:v>
                </c:pt>
                <c:pt idx="2105">
                  <c:v>-5.9999999999149622E-4</c:v>
                </c:pt>
                <c:pt idx="2106">
                  <c:v>1.2199999999978672E-2</c:v>
                </c:pt>
                <c:pt idx="2107">
                  <c:v>2.2600000000011278E-2</c:v>
                </c:pt>
                <c:pt idx="2108">
                  <c:v>2.580000000000382E-2</c:v>
                </c:pt>
                <c:pt idx="2109">
                  <c:v>1.8599999999992178E-2</c:v>
                </c:pt>
                <c:pt idx="2110">
                  <c:v>7.9999999996971383E-4</c:v>
                </c:pt>
                <c:pt idx="2111">
                  <c:v>-2.4500000000017508E-2</c:v>
                </c:pt>
                <c:pt idx="2112">
                  <c:v>-5.0299999999992906E-2</c:v>
                </c:pt>
                <c:pt idx="2113">
                  <c:v>-7.4500000000000455E-2</c:v>
                </c:pt>
                <c:pt idx="2114">
                  <c:v>-8.9100000000001955E-2</c:v>
                </c:pt>
                <c:pt idx="2115">
                  <c:v>-9.010000000000673E-2</c:v>
                </c:pt>
                <c:pt idx="2116">
                  <c:v>-7.6200000000028467E-2</c:v>
                </c:pt>
                <c:pt idx="2117">
                  <c:v>-4.9199999999984811E-2</c:v>
                </c:pt>
                <c:pt idx="2118">
                  <c:v>-1.4200000000016644E-2</c:v>
                </c:pt>
                <c:pt idx="2119">
                  <c:v>2.2199999999997999E-2</c:v>
                </c:pt>
                <c:pt idx="2120">
                  <c:v>5.3200000000003911E-2</c:v>
                </c:pt>
                <c:pt idx="2121">
                  <c:v>7.2900000000004184E-2</c:v>
                </c:pt>
                <c:pt idx="2122">
                  <c:v>7.8900000000004411E-2</c:v>
                </c:pt>
                <c:pt idx="2123">
                  <c:v>7.1200000000004593E-2</c:v>
                </c:pt>
                <c:pt idx="2124">
                  <c:v>5.3300000000000125E-2</c:v>
                </c:pt>
                <c:pt idx="2125">
                  <c:v>3.0499999999996419E-2</c:v>
                </c:pt>
                <c:pt idx="2126">
                  <c:v>9.1000000000036607E-3</c:v>
                </c:pt>
                <c:pt idx="2127">
                  <c:v>-5.49999999999784E-3</c:v>
                </c:pt>
                <c:pt idx="2128">
                  <c:v>-1.0400000000004184E-2</c:v>
                </c:pt>
                <c:pt idx="2129">
                  <c:v>-5.4000000000087311E-3</c:v>
                </c:pt>
                <c:pt idx="2130">
                  <c:v>6.700000000023465E-3</c:v>
                </c:pt>
                <c:pt idx="2131">
                  <c:v>2.0899999999983265E-2</c:v>
                </c:pt>
                <c:pt idx="2132">
                  <c:v>3.1299999999987449E-2</c:v>
                </c:pt>
                <c:pt idx="2133">
                  <c:v>3.3299999999996999E-2</c:v>
                </c:pt>
                <c:pt idx="2134">
                  <c:v>2.389999999999759E-2</c:v>
                </c:pt>
                <c:pt idx="2135">
                  <c:v>3.3999999999991815E-3</c:v>
                </c:pt>
                <c:pt idx="2136">
                  <c:v>-2.2700000000014597E-2</c:v>
                </c:pt>
                <c:pt idx="2137">
                  <c:v>-5.2900000000001057E-2</c:v>
                </c:pt>
                <c:pt idx="2138">
                  <c:v>-7.8799999999997539E-2</c:v>
                </c:pt>
                <c:pt idx="2139">
                  <c:v>-9.4200000000000728E-2</c:v>
                </c:pt>
                <c:pt idx="2140">
                  <c:v>-9.4899999999995543E-2</c:v>
                </c:pt>
                <c:pt idx="2141">
                  <c:v>-7.9999999999984084E-2</c:v>
                </c:pt>
                <c:pt idx="2142">
                  <c:v>-5.160000000000764E-2</c:v>
                </c:pt>
                <c:pt idx="2143">
                  <c:v>-1.5499999999974534E-2</c:v>
                </c:pt>
                <c:pt idx="2144">
                  <c:v>2.1500000000003183E-2</c:v>
                </c:pt>
                <c:pt idx="2145">
                  <c:v>5.2199999999970714E-2</c:v>
                </c:pt>
                <c:pt idx="2146">
                  <c:v>7.1100000000001273E-2</c:v>
                </c:pt>
                <c:pt idx="2147">
                  <c:v>7.5599999999980128E-2</c:v>
                </c:pt>
                <c:pt idx="2148">
                  <c:v>6.6400000000001569E-2</c:v>
                </c:pt>
                <c:pt idx="2149">
                  <c:v>4.7499999999999432E-2</c:v>
                </c:pt>
                <c:pt idx="2150">
                  <c:v>2.4999999999998579E-2</c:v>
                </c:pt>
                <c:pt idx="2151">
                  <c:v>4.8999999999921329E-3</c:v>
                </c:pt>
                <c:pt idx="2152">
                  <c:v>-7.0000000000050022E-3</c:v>
                </c:pt>
                <c:pt idx="2153">
                  <c:v>-8.399999999994634E-3</c:v>
                </c:pt>
                <c:pt idx="2154">
                  <c:v>3.9999999998485691E-4</c:v>
                </c:pt>
                <c:pt idx="2155">
                  <c:v>1.5699999999981173E-2</c:v>
                </c:pt>
                <c:pt idx="2156">
                  <c:v>3.2000000000010687E-2</c:v>
                </c:pt>
                <c:pt idx="2157">
                  <c:v>4.3000000000006366E-2</c:v>
                </c:pt>
                <c:pt idx="2158">
                  <c:v>4.3599999999997863E-2</c:v>
                </c:pt>
                <c:pt idx="2159">
                  <c:v>3.1299999999987449E-2</c:v>
                </c:pt>
                <c:pt idx="2160">
                  <c:v>9.0999999999894499E-3</c:v>
                </c:pt>
                <c:pt idx="2161">
                  <c:v>-2.2899999999992815E-2</c:v>
                </c:pt>
                <c:pt idx="2162">
                  <c:v>-5.6699999999999307E-2</c:v>
                </c:pt>
                <c:pt idx="2163">
                  <c:v>-8.4999999999999964E-2</c:v>
                </c:pt>
                <c:pt idx="2164">
                  <c:v>-0.10119999999999152</c:v>
                </c:pt>
                <c:pt idx="2165">
                  <c:v>-0.10140000000001237</c:v>
                </c:pt>
                <c:pt idx="2166">
                  <c:v>-8.4800000000001319E-2</c:v>
                </c:pt>
                <c:pt idx="2167">
                  <c:v>-5.4499999999961801E-2</c:v>
                </c:pt>
                <c:pt idx="2168">
                  <c:v>-1.6699999999957527E-2</c:v>
                </c:pt>
                <c:pt idx="2169">
                  <c:v>2.0999999999958163E-2</c:v>
                </c:pt>
                <c:pt idx="2170">
                  <c:v>5.1100000000019463E-2</c:v>
                </c:pt>
                <c:pt idx="2171">
                  <c:v>6.8399999999996908E-2</c:v>
                </c:pt>
                <c:pt idx="2172">
                  <c:v>7.0699999999987995E-2</c:v>
                </c:pt>
                <c:pt idx="2173">
                  <c:v>5.9499999999999886E-2</c:v>
                </c:pt>
                <c:pt idx="2174">
                  <c:v>3.9400000000000546E-2</c:v>
                </c:pt>
                <c:pt idx="2175">
                  <c:v>1.7199999999988336E-2</c:v>
                </c:pt>
                <c:pt idx="2176">
                  <c:v>-4.9999999998817657E-4</c:v>
                </c:pt>
                <c:pt idx="2177">
                  <c:v>-8.4999999999979536E-3</c:v>
                </c:pt>
                <c:pt idx="2178">
                  <c:v>-4.7000000000139153E-3</c:v>
                </c:pt>
                <c:pt idx="2179">
                  <c:v>9.0999999999894499E-3</c:v>
                </c:pt>
                <c:pt idx="2180">
                  <c:v>2.8700000000014825E-2</c:v>
                </c:pt>
                <c:pt idx="2181">
                  <c:v>4.7500000000013642E-2</c:v>
                </c:pt>
                <c:pt idx="2182">
                  <c:v>5.8499999999980901E-2</c:v>
                </c:pt>
                <c:pt idx="2183">
                  <c:v>5.6799999999995521E-2</c:v>
                </c:pt>
                <c:pt idx="2184">
                  <c:v>4.2000000000001592E-2</c:v>
                </c:pt>
                <c:pt idx="2185">
                  <c:v>1.3300000000000978E-2</c:v>
                </c:pt>
                <c:pt idx="2186">
                  <c:v>-2.379999999999427E-2</c:v>
                </c:pt>
                <c:pt idx="2187">
                  <c:v>-6.1700000000001864E-2</c:v>
                </c:pt>
                <c:pt idx="2188">
                  <c:v>-9.2500000000001137E-2</c:v>
                </c:pt>
                <c:pt idx="2189">
                  <c:v>-0.10930000000000017</c:v>
                </c:pt>
                <c:pt idx="2190">
                  <c:v>-0.10829999999999984</c:v>
                </c:pt>
                <c:pt idx="2191">
                  <c:v>-8.9599999999990132E-2</c:v>
                </c:pt>
                <c:pt idx="2192">
                  <c:v>-5.7299999999997908E-2</c:v>
                </c:pt>
                <c:pt idx="2193">
                  <c:v>-1.81999999999789E-2</c:v>
                </c:pt>
                <c:pt idx="2194">
                  <c:v>1.9299999999986994E-2</c:v>
                </c:pt>
                <c:pt idx="2195">
                  <c:v>4.7899999999970078E-2</c:v>
                </c:pt>
                <c:pt idx="2196">
                  <c:v>6.2400000000025102E-2</c:v>
                </c:pt>
                <c:pt idx="2197">
                  <c:v>6.1599999999998545E-2</c:v>
                </c:pt>
                <c:pt idx="2198">
                  <c:v>4.7899999999998499E-2</c:v>
                </c:pt>
                <c:pt idx="2199">
                  <c:v>2.7299999999996771E-2</c:v>
                </c:pt>
                <c:pt idx="2200">
                  <c:v>6.5999999999917236E-3</c:v>
                </c:pt>
                <c:pt idx="2201">
                  <c:v>-7.2000000000116415E-3</c:v>
                </c:pt>
                <c:pt idx="2202">
                  <c:v>-9.3999999999994088E-3</c:v>
                </c:pt>
                <c:pt idx="2203">
                  <c:v>1.0999999999796728E-3</c:v>
                </c:pt>
                <c:pt idx="2204">
                  <c:v>2.1600000000006503E-2</c:v>
                </c:pt>
                <c:pt idx="2205">
                  <c:v>4.6099999999995589E-2</c:v>
                </c:pt>
                <c:pt idx="2206">
                  <c:v>6.7399999999999238E-2</c:v>
                </c:pt>
                <c:pt idx="2207">
                  <c:v>7.809999999999917E-2</c:v>
                </c:pt>
                <c:pt idx="2208">
                  <c:v>7.4299999999993815E-2</c:v>
                </c:pt>
                <c:pt idx="2209">
                  <c:v>5.3999999999987836E-2</c:v>
                </c:pt>
                <c:pt idx="2210">
                  <c:v>1.9300000000001205E-2</c:v>
                </c:pt>
                <c:pt idx="2211">
                  <c:v>-2.3300000000006094E-2</c:v>
                </c:pt>
                <c:pt idx="2212">
                  <c:v>-6.5599999999989222E-2</c:v>
                </c:pt>
                <c:pt idx="2213">
                  <c:v>-9.8900000000014643E-2</c:v>
                </c:pt>
                <c:pt idx="2214">
                  <c:v>-0.11619999999999919</c:v>
                </c:pt>
                <c:pt idx="2215">
                  <c:v>-0.11440000000000339</c:v>
                </c:pt>
                <c:pt idx="2216">
                  <c:v>-9.4299999999975626E-2</c:v>
                </c:pt>
                <c:pt idx="2217">
                  <c:v>-6.069999999999709E-2</c:v>
                </c:pt>
                <c:pt idx="2218">
                  <c:v>-2.1600000000034925E-2</c:v>
                </c:pt>
                <c:pt idx="2219">
                  <c:v>1.4499999999998181E-2</c:v>
                </c:pt>
                <c:pt idx="2220">
                  <c:v>4.0300000000002001E-2</c:v>
                </c:pt>
                <c:pt idx="2221">
                  <c:v>5.1200000000022783E-2</c:v>
                </c:pt>
                <c:pt idx="2222">
                  <c:v>4.6999999999997044E-2</c:v>
                </c:pt>
                <c:pt idx="2223">
                  <c:v>3.130000000000166E-2</c:v>
                </c:pt>
                <c:pt idx="2224">
                  <c:v>1.0699999999985721E-2</c:v>
                </c:pt>
                <c:pt idx="2225">
                  <c:v>-7.2000000000116415E-3</c:v>
                </c:pt>
                <c:pt idx="2226">
                  <c:v>-1.5600000000006276E-2</c:v>
                </c:pt>
                <c:pt idx="2227">
                  <c:v>-1.0500000000007503E-2</c:v>
                </c:pt>
                <c:pt idx="2228">
                  <c:v>7.9999999999955662E-3</c:v>
                </c:pt>
                <c:pt idx="2229">
                  <c:v>3.5900000000001597E-2</c:v>
                </c:pt>
                <c:pt idx="2230">
                  <c:v>6.6200000000002035E-2</c:v>
                </c:pt>
                <c:pt idx="2231">
                  <c:v>9.0600000000009118E-2</c:v>
                </c:pt>
                <c:pt idx="2232">
                  <c:v>0.10129999999999484</c:v>
                </c:pt>
                <c:pt idx="2233">
                  <c:v>9.5300000000001717E-2</c:v>
                </c:pt>
                <c:pt idx="2234">
                  <c:v>7.0300000000003138E-2</c:v>
                </c:pt>
                <c:pt idx="2235">
                  <c:v>3.0099999999976035E-2</c:v>
                </c:pt>
                <c:pt idx="2236">
                  <c:v>-1.8299999999982219E-2</c:v>
                </c:pt>
                <c:pt idx="2237">
                  <c:v>-6.5300000000007685E-2</c:v>
                </c:pt>
                <c:pt idx="2238">
                  <c:v>-0.10170000000002233</c:v>
                </c:pt>
                <c:pt idx="2239">
                  <c:v>-0.12080000000000268</c:v>
                </c:pt>
                <c:pt idx="2240">
                  <c:v>-0.11949999999999505</c:v>
                </c:pt>
                <c:pt idx="2241">
                  <c:v>-9.92999999999995E-2</c:v>
                </c:pt>
                <c:pt idx="2242">
                  <c:v>-6.6100000000005821E-2</c:v>
                </c:pt>
                <c:pt idx="2243">
                  <c:v>-2.8099999999994907E-2</c:v>
                </c:pt>
                <c:pt idx="2244">
                  <c:v>5.7000000000471118E-3</c:v>
                </c:pt>
                <c:pt idx="2245">
                  <c:v>2.8300000000001546E-2</c:v>
                </c:pt>
                <c:pt idx="2246">
                  <c:v>3.5499999999998977E-2</c:v>
                </c:pt>
                <c:pt idx="2247">
                  <c:v>2.8200000000001779E-2</c:v>
                </c:pt>
                <c:pt idx="2248">
                  <c:v>1.089999999999236E-2</c:v>
                </c:pt>
                <c:pt idx="2249">
                  <c:v>-9.2999999999960892E-3</c:v>
                </c:pt>
                <c:pt idx="2250">
                  <c:v>-2.4100000000032651E-2</c:v>
                </c:pt>
                <c:pt idx="2251">
                  <c:v>-2.6899999999983493E-2</c:v>
                </c:pt>
                <c:pt idx="2252">
                  <c:v>-1.4399999999994861E-2</c:v>
                </c:pt>
                <c:pt idx="2253">
                  <c:v>1.2600000000000833E-2</c:v>
                </c:pt>
                <c:pt idx="2254">
                  <c:v>4.8799999999999955E-2</c:v>
                </c:pt>
                <c:pt idx="2255">
                  <c:v>8.5999999999984311E-2</c:v>
                </c:pt>
                <c:pt idx="2256">
                  <c:v>0.11329999999998108</c:v>
                </c:pt>
                <c:pt idx="2257">
                  <c:v>0.12709999999998445</c:v>
                </c:pt>
                <c:pt idx="2258">
                  <c:v>0.12020000000000408</c:v>
                </c:pt>
                <c:pt idx="2259">
                  <c:v>9.1900000000009641E-2</c:v>
                </c:pt>
                <c:pt idx="2260">
                  <c:v>4.6800000000018827E-2</c:v>
                </c:pt>
                <c:pt idx="2261">
                  <c:v>-7.0000000000050022E-3</c:v>
                </c:pt>
                <c:pt idx="2262">
                  <c:v>-5.920000000003256E-2</c:v>
                </c:pt>
                <c:pt idx="2263">
                  <c:v>-0.10009999999999764</c:v>
                </c:pt>
                <c:pt idx="2264">
                  <c:v>-0.12230000000000985</c:v>
                </c:pt>
                <c:pt idx="2265">
                  <c:v>-0.12310000000000088</c:v>
                </c:pt>
                <c:pt idx="2266">
                  <c:v>-0.10439999999999827</c:v>
                </c:pt>
                <c:pt idx="2267">
                  <c:v>-7.2400000000016007E-2</c:v>
                </c:pt>
                <c:pt idx="2268">
                  <c:v>-3.6000000000001364E-2</c:v>
                </c:pt>
                <c:pt idx="2269">
                  <c:v>-4.500000000007276E-3</c:v>
                </c:pt>
                <c:pt idx="2270">
                  <c:v>1.5100000000018099E-2</c:v>
                </c:pt>
                <c:pt idx="2271">
                  <c:v>1.9099999999999895E-2</c:v>
                </c:pt>
                <c:pt idx="2272">
                  <c:v>8.7000000000045929E-3</c:v>
                </c:pt>
                <c:pt idx="2273">
                  <c:v>-1.0800000000017462E-2</c:v>
                </c:pt>
                <c:pt idx="2274">
                  <c:v>-3.1199999999955708E-2</c:v>
                </c:pt>
                <c:pt idx="2275">
                  <c:v>-4.4099999999957618E-2</c:v>
                </c:pt>
                <c:pt idx="2276">
                  <c:v>-4.260000000002151E-2</c:v>
                </c:pt>
                <c:pt idx="2277">
                  <c:v>-2.3500000000000298E-2</c:v>
                </c:pt>
                <c:pt idx="2278">
                  <c:v>1.1499999999983856E-2</c:v>
                </c:pt>
                <c:pt idx="2279">
                  <c:v>5.6100000000014916E-2</c:v>
                </c:pt>
                <c:pt idx="2280">
                  <c:v>9.8099999999988086E-2</c:v>
                </c:pt>
                <c:pt idx="2281">
                  <c:v>0.13420000000002119</c:v>
                </c:pt>
                <c:pt idx="2282">
                  <c:v>0.15189999999998349</c:v>
                </c:pt>
                <c:pt idx="2283">
                  <c:v>0.1460999999999899</c:v>
                </c:pt>
                <c:pt idx="2284">
                  <c:v>0.11630000000000962</c:v>
                </c:pt>
                <c:pt idx="2285">
                  <c:v>6.7700000000002092E-2</c:v>
                </c:pt>
                <c:pt idx="2286">
                  <c:v>9.0000000000145519E-3</c:v>
                </c:pt>
                <c:pt idx="2287">
                  <c:v>-4.8499999999989996E-2</c:v>
                </c:pt>
                <c:pt idx="2288">
                  <c:v>-9.4200000000000728E-2</c:v>
                </c:pt>
                <c:pt idx="2289">
                  <c:v>-0.1203000000000003</c:v>
                </c:pt>
                <c:pt idx="2290">
                  <c:v>-0.12379999999999569</c:v>
                </c:pt>
                <c:pt idx="2291">
                  <c:v>-0.10679999999999268</c:v>
                </c:pt>
                <c:pt idx="2292">
                  <c:v>-7.6000000000021828E-2</c:v>
                </c:pt>
                <c:pt idx="2293">
                  <c:v>-4.0799999999990177E-2</c:v>
                </c:pt>
                <c:pt idx="2294">
                  <c:v>-1.1099999999999E-2</c:v>
                </c:pt>
                <c:pt idx="2295">
                  <c:v>5.9000000000000163E-3</c:v>
                </c:pt>
                <c:pt idx="2296">
                  <c:v>6.4999999999884039E-3</c:v>
                </c:pt>
                <c:pt idx="2297">
                  <c:v>-7.6999999999998181E-3</c:v>
                </c:pt>
                <c:pt idx="2298">
                  <c:v>-3.0699999999967531E-2</c:v>
                </c:pt>
                <c:pt idx="2299">
                  <c:v>-5.3399999999953707E-2</c:v>
                </c:pt>
                <c:pt idx="2300">
                  <c:v>-6.6800000000000637E-2</c:v>
                </c:pt>
                <c:pt idx="2301">
                  <c:v>-6.3300000000001688E-2</c:v>
                </c:pt>
                <c:pt idx="2302">
                  <c:v>-3.9799999999985403E-2</c:v>
                </c:pt>
                <c:pt idx="2303">
                  <c:v>1.699999999971169E-3</c:v>
                </c:pt>
                <c:pt idx="2304">
                  <c:v>5.0200000000018008E-2</c:v>
                </c:pt>
                <c:pt idx="2305">
                  <c:v>0.10360000000002856</c:v>
                </c:pt>
                <c:pt idx="2306">
                  <c:v>0.14679999999998472</c:v>
                </c:pt>
                <c:pt idx="2307">
                  <c:v>0.17010000000004766</c:v>
                </c:pt>
                <c:pt idx="2308">
                  <c:v>0.16750000000000398</c:v>
                </c:pt>
                <c:pt idx="2309">
                  <c:v>0.13849999999999341</c:v>
                </c:pt>
                <c:pt idx="2310">
                  <c:v>8.830000000000382E-2</c:v>
                </c:pt>
                <c:pt idx="2311">
                  <c:v>2.6700000000005275E-2</c:v>
                </c:pt>
                <c:pt idx="2312">
                  <c:v>-3.4500000000036835E-2</c:v>
                </c:pt>
                <c:pt idx="2313">
                  <c:v>-8.3700000000021646E-2</c:v>
                </c:pt>
                <c:pt idx="2314">
                  <c:v>-0.11249999999999716</c:v>
                </c:pt>
                <c:pt idx="2315">
                  <c:v>-0.11789999999999878</c:v>
                </c:pt>
                <c:pt idx="2316">
                  <c:v>-0.10190000000000055</c:v>
                </c:pt>
                <c:pt idx="2317">
                  <c:v>-7.1800000000024511E-2</c:v>
                </c:pt>
                <c:pt idx="2318">
                  <c:v>-3.7600000000011846E-2</c:v>
                </c:pt>
                <c:pt idx="2319">
                  <c:v>-9.6000000000007191E-3</c:v>
                </c:pt>
                <c:pt idx="2320">
                  <c:v>4.199999999997317E-3</c:v>
                </c:pt>
                <c:pt idx="2321">
                  <c:v>6.0000000001991793E-4</c:v>
                </c:pt>
                <c:pt idx="2322">
                  <c:v>-1.8799999999998818E-2</c:v>
                </c:pt>
                <c:pt idx="2323">
                  <c:v>-4.6899999999993724E-2</c:v>
                </c:pt>
                <c:pt idx="2324">
                  <c:v>-7.4299999999993815E-2</c:v>
                </c:pt>
                <c:pt idx="2325">
                  <c:v>-9.0599999999994907E-2</c:v>
                </c:pt>
                <c:pt idx="2326">
                  <c:v>-8.7900000000004752E-2</c:v>
                </c:pt>
                <c:pt idx="2327">
                  <c:v>-6.2800000000038381E-2</c:v>
                </c:pt>
                <c:pt idx="2328">
                  <c:v>-2.0999999999958163E-2</c:v>
                </c:pt>
                <c:pt idx="2329">
                  <c:v>3.669999999999618E-2</c:v>
                </c:pt>
                <c:pt idx="2330">
                  <c:v>9.6600000000080399E-2</c:v>
                </c:pt>
                <c:pt idx="2331">
                  <c:v>0.14670000000000982</c:v>
                </c:pt>
                <c:pt idx="2332">
                  <c:v>0.17610000000001946</c:v>
                </c:pt>
                <c:pt idx="2333">
                  <c:v>0.1781999999999897</c:v>
                </c:pt>
                <c:pt idx="2334">
                  <c:v>0.15250000000000341</c:v>
                </c:pt>
                <c:pt idx="2335">
                  <c:v>0.10420000000004848</c:v>
                </c:pt>
                <c:pt idx="2336">
                  <c:v>4.3199999999956162E-2</c:v>
                </c:pt>
                <c:pt idx="2337">
                  <c:v>-1.799999999997226E-2</c:v>
                </c:pt>
                <c:pt idx="2338">
                  <c:v>-6.7399999999992133E-2</c:v>
                </c:pt>
                <c:pt idx="2339">
                  <c:v>-9.6500000000006025E-2</c:v>
                </c:pt>
                <c:pt idx="2340">
                  <c:v>-0.10200000000000031</c:v>
                </c:pt>
                <c:pt idx="2341">
                  <c:v>-8.639999999999759E-2</c:v>
                </c:pt>
                <c:pt idx="2342">
                  <c:v>-5.689999999999884E-2</c:v>
                </c:pt>
                <c:pt idx="2343">
                  <c:v>-2.4399999999999977E-2</c:v>
                </c:pt>
                <c:pt idx="2344">
                  <c:v>6.9999999999481588E-4</c:v>
                </c:pt>
                <c:pt idx="2345">
                  <c:v>1.0400000000004184E-2</c:v>
                </c:pt>
                <c:pt idx="2346">
                  <c:v>1.3000000000147338E-3</c:v>
                </c:pt>
                <c:pt idx="2347">
                  <c:v>-2.4099999999975807E-2</c:v>
                </c:pt>
                <c:pt idx="2348">
                  <c:v>-5.869999999998754E-2</c:v>
                </c:pt>
                <c:pt idx="2349">
                  <c:v>-9.1800000000006321E-2</c:v>
                </c:pt>
                <c:pt idx="2350">
                  <c:v>-0.11289999999999978</c:v>
                </c:pt>
                <c:pt idx="2351">
                  <c:v>-0.1133000000000095</c:v>
                </c:pt>
                <c:pt idx="2352">
                  <c:v>-9.1799999999977899E-2</c:v>
                </c:pt>
                <c:pt idx="2353">
                  <c:v>-4.7000000000025466E-2</c:v>
                </c:pt>
                <c:pt idx="2354">
                  <c:v>1.3100000000008549E-2</c:v>
                </c:pt>
                <c:pt idx="2355">
                  <c:v>7.6999999999998181E-2</c:v>
                </c:pt>
                <c:pt idx="2356">
                  <c:v>0.132000000000005</c:v>
                </c:pt>
                <c:pt idx="2357">
                  <c:v>0.16699999999997317</c:v>
                </c:pt>
                <c:pt idx="2358">
                  <c:v>0.1752000000000038</c:v>
                </c:pt>
                <c:pt idx="2359">
                  <c:v>0.1554000000000002</c:v>
                </c:pt>
                <c:pt idx="2360">
                  <c:v>0.11289999999999623</c:v>
                </c:pt>
                <c:pt idx="2361">
                  <c:v>5.720000000002301E-2</c:v>
                </c:pt>
                <c:pt idx="2362">
                  <c:v>5.9999999999149622E-4</c:v>
                </c:pt>
                <c:pt idx="2363">
                  <c:v>-4.5099999999990814E-2</c:v>
                </c:pt>
                <c:pt idx="2364">
                  <c:v>-7.1899999999999409E-2</c:v>
                </c:pt>
                <c:pt idx="2365">
                  <c:v>-7.6200000000000045E-2</c:v>
                </c:pt>
                <c:pt idx="2366">
                  <c:v>-6.0899999999996624E-2</c:v>
                </c:pt>
                <c:pt idx="2367">
                  <c:v>-3.3500000000003638E-2</c:v>
                </c:pt>
                <c:pt idx="2368">
                  <c:v>-4.199999999997317E-3</c:v>
                </c:pt>
                <c:pt idx="2369">
                  <c:v>1.6599999999982629E-2</c:v>
                </c:pt>
                <c:pt idx="2370">
                  <c:v>2.1099999999989905E-2</c:v>
                </c:pt>
                <c:pt idx="2371">
                  <c:v>6.3999999999850843E-3</c:v>
                </c:pt>
                <c:pt idx="2372">
                  <c:v>-2.4799999999970623E-2</c:v>
                </c:pt>
                <c:pt idx="2373">
                  <c:v>-6.5100000000029468E-2</c:v>
                </c:pt>
                <c:pt idx="2374">
                  <c:v>-0.10379999999997835</c:v>
                </c:pt>
                <c:pt idx="2375">
                  <c:v>-0.12989999999999213</c:v>
                </c:pt>
                <c:pt idx="2376">
                  <c:v>-0.13530000000002929</c:v>
                </c:pt>
                <c:pt idx="2377">
                  <c:v>-0.11680000000001201</c:v>
                </c:pt>
                <c:pt idx="2378">
                  <c:v>-7.4799999999981992E-2</c:v>
                </c:pt>
                <c:pt idx="2379">
                  <c:v>-1.6199999999912507E-2</c:v>
                </c:pt>
                <c:pt idx="2380">
                  <c:v>4.7799999999938336E-2</c:v>
                </c:pt>
                <c:pt idx="2381">
                  <c:v>0.10509999999999309</c:v>
                </c:pt>
                <c:pt idx="2382">
                  <c:v>0.14470000000000027</c:v>
                </c:pt>
                <c:pt idx="2383">
                  <c:v>0.15939999999999088</c:v>
                </c:pt>
                <c:pt idx="2384">
                  <c:v>0.14789999999999992</c:v>
                </c:pt>
                <c:pt idx="2385">
                  <c:v>0.11450000000002092</c:v>
                </c:pt>
                <c:pt idx="2386">
                  <c:v>6.820000000001869E-2</c:v>
                </c:pt>
                <c:pt idx="2387">
                  <c:v>1.9900000000006912E-2</c:v>
                </c:pt>
                <c:pt idx="2388">
                  <c:v>-1.9400000000018736E-2</c:v>
                </c:pt>
                <c:pt idx="2389">
                  <c:v>-4.2000000000001592E-2</c:v>
                </c:pt>
                <c:pt idx="2390">
                  <c:v>-4.5199999999994134E-2</c:v>
                </c:pt>
                <c:pt idx="2391">
                  <c:v>-3.1299999999987449E-2</c:v>
                </c:pt>
                <c:pt idx="2392">
                  <c:v>-7.2999999999865395E-3</c:v>
                </c:pt>
                <c:pt idx="2393">
                  <c:v>1.7299999999977445E-2</c:v>
                </c:pt>
                <c:pt idx="2394">
                  <c:v>3.2800000000008822E-2</c:v>
                </c:pt>
                <c:pt idx="2395">
                  <c:v>3.2300000000020646E-2</c:v>
                </c:pt>
                <c:pt idx="2396">
                  <c:v>1.3100000000008549E-2</c:v>
                </c:pt>
                <c:pt idx="2397">
                  <c:v>-2.1899999999959618E-2</c:v>
                </c:pt>
                <c:pt idx="2398">
                  <c:v>-6.5699999999992542E-2</c:v>
                </c:pt>
                <c:pt idx="2399">
                  <c:v>-0.10790000000000077</c:v>
                </c:pt>
                <c:pt idx="2400">
                  <c:v>-0.13660000000000139</c:v>
                </c:pt>
                <c:pt idx="2401">
                  <c:v>-0.14789999999999281</c:v>
                </c:pt>
                <c:pt idx="2402">
                  <c:v>-0.13490000000001601</c:v>
                </c:pt>
                <c:pt idx="2403">
                  <c:v>-9.8499999999944521E-2</c:v>
                </c:pt>
                <c:pt idx="2404">
                  <c:v>-4.4800000000009277E-2</c:v>
                </c:pt>
                <c:pt idx="2405">
                  <c:v>1.6100000000051296E-2</c:v>
                </c:pt>
                <c:pt idx="2406">
                  <c:v>7.2799999999972442E-2</c:v>
                </c:pt>
                <c:pt idx="2407">
                  <c:v>0.11489999999997735</c:v>
                </c:pt>
                <c:pt idx="2408">
                  <c:v>0.1355999999999824</c:v>
                </c:pt>
                <c:pt idx="2409">
                  <c:v>0.13290000000000024</c:v>
                </c:pt>
                <c:pt idx="2410">
                  <c:v>0.11020000000000607</c:v>
                </c:pt>
                <c:pt idx="2411">
                  <c:v>7.4699999999978672E-2</c:v>
                </c:pt>
                <c:pt idx="2412">
                  <c:v>3.6200000000008004E-2</c:v>
                </c:pt>
                <c:pt idx="2413">
                  <c:v>4.3000000000006366E-3</c:v>
                </c:pt>
                <c:pt idx="2414">
                  <c:v>-1.4199999999988222E-2</c:v>
                </c:pt>
                <c:pt idx="2415">
                  <c:v>-1.670000000001437E-2</c:v>
                </c:pt>
                <c:pt idx="2416">
                  <c:v>-4.9999999999954525E-3</c:v>
                </c:pt>
                <c:pt idx="2417">
                  <c:v>1.490000000001146E-2</c:v>
                </c:pt>
                <c:pt idx="2418">
                  <c:v>3.4499999999979991E-2</c:v>
                </c:pt>
                <c:pt idx="2419">
                  <c:v>4.5299999999997453E-2</c:v>
                </c:pt>
                <c:pt idx="2420">
                  <c:v>4.1400000000010095E-2</c:v>
                </c:pt>
                <c:pt idx="2421">
                  <c:v>2.0099999999956708E-2</c:v>
                </c:pt>
                <c:pt idx="2422">
                  <c:v>-1.5999999999962711E-2</c:v>
                </c:pt>
                <c:pt idx="2423">
                  <c:v>-6.0300000000012233E-2</c:v>
                </c:pt>
                <c:pt idx="2424">
                  <c:v>-0.10079999999999956</c:v>
                </c:pt>
                <c:pt idx="2425">
                  <c:v>-0.13429999999999609</c:v>
                </c:pt>
                <c:pt idx="2426">
                  <c:v>-0.14960000000002083</c:v>
                </c:pt>
                <c:pt idx="2427">
                  <c:v>-0.14220000000000255</c:v>
                </c:pt>
                <c:pt idx="2428">
                  <c:v>-0.11270000000001801</c:v>
                </c:pt>
                <c:pt idx="2429">
                  <c:v>-6.5899999999999181E-2</c:v>
                </c:pt>
                <c:pt idx="2430">
                  <c:v>-1.0800000000017462E-2</c:v>
                </c:pt>
                <c:pt idx="2431">
                  <c:v>4.2599999999993088E-2</c:v>
                </c:pt>
                <c:pt idx="2432">
                  <c:v>8.4900000000004638E-2</c:v>
                </c:pt>
                <c:pt idx="2433">
                  <c:v>0.1092999999999904</c:v>
                </c:pt>
                <c:pt idx="2434">
                  <c:v>0.11350000000000193</c:v>
                </c:pt>
                <c:pt idx="2435">
                  <c:v>9.9699999999998568E-2</c:v>
                </c:pt>
                <c:pt idx="2436">
                  <c:v>7.3999999999998067E-2</c:v>
                </c:pt>
                <c:pt idx="2437">
                  <c:v>4.4499999999999318E-2</c:v>
                </c:pt>
                <c:pt idx="2438">
                  <c:v>1.9399999999990314E-2</c:v>
                </c:pt>
                <c:pt idx="2439">
                  <c:v>4.8000000000172349E-3</c:v>
                </c:pt>
                <c:pt idx="2440">
                  <c:v>3.2999999999958618E-3</c:v>
                </c:pt>
                <c:pt idx="2441">
                  <c:v>1.3400000000018508E-2</c:v>
                </c:pt>
                <c:pt idx="2442">
                  <c:v>2.9899999999997817E-2</c:v>
                </c:pt>
                <c:pt idx="2443">
                  <c:v>4.579999999998563E-2</c:v>
                </c:pt>
                <c:pt idx="2444">
                  <c:v>5.3800000000023829E-2</c:v>
                </c:pt>
                <c:pt idx="2445">
                  <c:v>4.810000000003356E-2</c:v>
                </c:pt>
                <c:pt idx="2446">
                  <c:v>2.7100000000018554E-2</c:v>
                </c:pt>
                <c:pt idx="2447">
                  <c:v>-7.5999999999964984E-3</c:v>
                </c:pt>
                <c:pt idx="2448">
                  <c:v>-4.6999999999997044E-2</c:v>
                </c:pt>
                <c:pt idx="2449">
                  <c:v>-8.9399999999999924E-2</c:v>
                </c:pt>
                <c:pt idx="2450">
                  <c:v>-0.12299999999999045</c:v>
                </c:pt>
                <c:pt idx="2451">
                  <c:v>-0.14060000000000628</c:v>
                </c:pt>
                <c:pt idx="2452">
                  <c:v>-0.13800000000003365</c:v>
                </c:pt>
                <c:pt idx="2453">
                  <c:v>-0.11500000000000909</c:v>
                </c:pt>
                <c:pt idx="2454">
                  <c:v>-7.5800000000015189E-2</c:v>
                </c:pt>
                <c:pt idx="2455">
                  <c:v>-2.780000000001337E-2</c:v>
                </c:pt>
                <c:pt idx="2456">
                  <c:v>1.999999999998181E-2</c:v>
                </c:pt>
                <c:pt idx="2457">
                  <c:v>5.9100000000000819E-2</c:v>
                </c:pt>
                <c:pt idx="2458">
                  <c:v>8.3499999999986585E-2</c:v>
                </c:pt>
                <c:pt idx="2459">
                  <c:v>9.0899999999990655E-2</c:v>
                </c:pt>
                <c:pt idx="2460">
                  <c:v>8.2799999999998875E-2</c:v>
                </c:pt>
                <c:pt idx="2461">
                  <c:v>6.4099999999996271E-2</c:v>
                </c:pt>
                <c:pt idx="2462">
                  <c:v>4.1799999999994952E-2</c:v>
                </c:pt>
                <c:pt idx="2463">
                  <c:v>2.2799999999989495E-2</c:v>
                </c:pt>
                <c:pt idx="2464">
                  <c:v>1.2600000000020373E-2</c:v>
                </c:pt>
                <c:pt idx="2465">
                  <c:v>1.3300000000015189E-2</c:v>
                </c:pt>
                <c:pt idx="2466">
                  <c:v>2.3499999999984311E-2</c:v>
                </c:pt>
                <c:pt idx="2467">
                  <c:v>3.8999999999987267E-2</c:v>
                </c:pt>
                <c:pt idx="2468">
                  <c:v>5.3300000000035652E-2</c:v>
                </c:pt>
                <c:pt idx="2469">
                  <c:v>5.9899999999998954E-2</c:v>
                </c:pt>
                <c:pt idx="2470">
                  <c:v>5.4200000000008686E-2</c:v>
                </c:pt>
                <c:pt idx="2471">
                  <c:v>3.4300000000001774E-2</c:v>
                </c:pt>
                <c:pt idx="2472">
                  <c:v>4.500000000007276E-3</c:v>
                </c:pt>
                <c:pt idx="2473">
                  <c:v>-3.4800000000004161E-2</c:v>
                </c:pt>
                <c:pt idx="2474">
                  <c:v>-7.43999999999998E-2</c:v>
                </c:pt>
                <c:pt idx="2475">
                  <c:v>-0.10649999999999693</c:v>
                </c:pt>
                <c:pt idx="2476">
                  <c:v>-0.12469999999999004</c:v>
                </c:pt>
                <c:pt idx="2477">
                  <c:v>-0.12480000000002178</c:v>
                </c:pt>
                <c:pt idx="2478">
                  <c:v>-0.106899999999996</c:v>
                </c:pt>
                <c:pt idx="2479">
                  <c:v>-7.4699999999950251E-2</c:v>
                </c:pt>
                <c:pt idx="2480">
                  <c:v>-3.4600000000011732E-2</c:v>
                </c:pt>
                <c:pt idx="2481">
                  <c:v>5.7999999999651664E-3</c:v>
                </c:pt>
                <c:pt idx="2482">
                  <c:v>3.8900000000012369E-2</c:v>
                </c:pt>
                <c:pt idx="2483">
                  <c:v>5.9600000000017417E-2</c:v>
                </c:pt>
                <c:pt idx="2484">
                  <c:v>6.620000000000914E-2</c:v>
                </c:pt>
                <c:pt idx="2485">
                  <c:v>6.0099999999998488E-2</c:v>
                </c:pt>
                <c:pt idx="2486">
                  <c:v>4.5799999999999841E-2</c:v>
                </c:pt>
                <c:pt idx="2487">
                  <c:v>2.9300000000006321E-2</c:v>
                </c:pt>
                <c:pt idx="2488">
                  <c:v>1.660000000001105E-2</c:v>
                </c:pt>
                <c:pt idx="2489">
                  <c:v>1.1899999999997135E-2</c:v>
                </c:pt>
                <c:pt idx="2490">
                  <c:v>1.680000000001769E-2</c:v>
                </c:pt>
                <c:pt idx="2491">
                  <c:v>2.9699999999991178E-2</c:v>
                </c:pt>
                <c:pt idx="2492">
                  <c:v>4.6099999999995589E-2</c:v>
                </c:pt>
                <c:pt idx="2493">
                  <c:v>6.0199999999980491E-2</c:v>
                </c:pt>
                <c:pt idx="2494">
                  <c:v>6.6399999999987358E-2</c:v>
                </c:pt>
                <c:pt idx="2495">
                  <c:v>6.0400000000001342E-2</c:v>
                </c:pt>
                <c:pt idx="2496">
                  <c:v>4.2900000000003047E-2</c:v>
                </c:pt>
                <c:pt idx="2497">
                  <c:v>1.2899999999987699E-2</c:v>
                </c:pt>
                <c:pt idx="2498">
                  <c:v>-2.3600000000001842E-2</c:v>
                </c:pt>
                <c:pt idx="2499">
                  <c:v>-6.0200000000001808E-2</c:v>
                </c:pt>
                <c:pt idx="2500">
                  <c:v>-8.9900000000000091E-2</c:v>
                </c:pt>
                <c:pt idx="2501">
                  <c:v>-0.10670000000000357</c:v>
                </c:pt>
                <c:pt idx="2502">
                  <c:v>-0.10769999999999413</c:v>
                </c:pt>
                <c:pt idx="2503">
                  <c:v>-9.3299999999999272E-2</c:v>
                </c:pt>
                <c:pt idx="2504">
                  <c:v>-6.6699999999997317E-2</c:v>
                </c:pt>
                <c:pt idx="2505">
                  <c:v>-3.4100000000023556E-2</c:v>
                </c:pt>
                <c:pt idx="2506">
                  <c:v>-2.1000000000412911E-3</c:v>
                </c:pt>
                <c:pt idx="2507">
                  <c:v>2.3400000000009413E-2</c:v>
                </c:pt>
                <c:pt idx="2508">
                  <c:v>3.8200000000017553E-2</c:v>
                </c:pt>
                <c:pt idx="2509">
                  <c:v>4.1399999999995885E-2</c:v>
                </c:pt>
                <c:pt idx="2510">
                  <c:v>3.5099999999999909E-2</c:v>
                </c:pt>
                <c:pt idx="2511">
                  <c:v>2.3600000000001842E-2</c:v>
                </c:pt>
                <c:pt idx="2512">
                  <c:v>1.2400000000013733E-2</c:v>
                </c:pt>
                <c:pt idx="2513">
                  <c:v>6.2000000000068667E-3</c:v>
                </c:pt>
                <c:pt idx="2514">
                  <c:v>8.2000000000164164E-3</c:v>
                </c:pt>
                <c:pt idx="2515">
                  <c:v>1.8799999999998818E-2</c:v>
                </c:pt>
                <c:pt idx="2516">
                  <c:v>3.5699999999991405E-2</c:v>
                </c:pt>
                <c:pt idx="2517">
                  <c:v>5.4100000000005366E-2</c:v>
                </c:pt>
                <c:pt idx="2518">
                  <c:v>6.8399999999996908E-2</c:v>
                </c:pt>
                <c:pt idx="2519">
                  <c:v>7.3699999999998766E-2</c:v>
                </c:pt>
                <c:pt idx="2520">
                  <c:v>6.7400000000002791E-2</c:v>
                </c:pt>
                <c:pt idx="2521">
                  <c:v>4.8299999999997567E-2</c:v>
                </c:pt>
                <c:pt idx="2522">
                  <c:v>1.8799999999998818E-2</c:v>
                </c:pt>
                <c:pt idx="2523">
                  <c:v>-1.6199999999997772E-2</c:v>
                </c:pt>
                <c:pt idx="2524">
                  <c:v>-5.0299999999992906E-2</c:v>
                </c:pt>
                <c:pt idx="2525">
                  <c:v>-7.7000000000005286E-2</c:v>
                </c:pt>
                <c:pt idx="2526">
                  <c:v>-9.1800000000000104E-2</c:v>
                </c:pt>
                <c:pt idx="2527">
                  <c:v>-9.2199999999991178E-2</c:v>
                </c:pt>
                <c:pt idx="2528">
                  <c:v>-7.9499999999995907E-2</c:v>
                </c:pt>
                <c:pt idx="2529">
                  <c:v>-5.7099999999991269E-2</c:v>
                </c:pt>
                <c:pt idx="2530">
                  <c:v>-3.0799999999999272E-2</c:v>
                </c:pt>
                <c:pt idx="2531">
                  <c:v>-6.2999999999533429E-3</c:v>
                </c:pt>
                <c:pt idx="2532">
                  <c:v>1.1600000000015598E-2</c:v>
                </c:pt>
                <c:pt idx="2533">
                  <c:v>2.020000000000266E-2</c:v>
                </c:pt>
                <c:pt idx="2534">
                  <c:v>1.9500000000000739E-2</c:v>
                </c:pt>
                <c:pt idx="2535">
                  <c:v>1.2399999999999523E-2</c:v>
                </c:pt>
                <c:pt idx="2536">
                  <c:v>3.2999999999958618E-3</c:v>
                </c:pt>
                <c:pt idx="2537">
                  <c:v>-3.2000000000209639E-3</c:v>
                </c:pt>
                <c:pt idx="2538">
                  <c:v>-2.9000000000110049E-3</c:v>
                </c:pt>
                <c:pt idx="2539">
                  <c:v>5.7999999999935881E-3</c:v>
                </c:pt>
                <c:pt idx="2540">
                  <c:v>2.2199999999997999E-2</c:v>
                </c:pt>
                <c:pt idx="2541">
                  <c:v>4.3099999999999028E-2</c:v>
                </c:pt>
                <c:pt idx="2542">
                  <c:v>6.3299999999998136E-2</c:v>
                </c:pt>
                <c:pt idx="2543">
                  <c:v>7.740000000001146E-2</c:v>
                </c:pt>
                <c:pt idx="2544">
                  <c:v>8.1199999999995498E-2</c:v>
                </c:pt>
                <c:pt idx="2545">
                  <c:v>7.260000000000133E-2</c:v>
                </c:pt>
                <c:pt idx="2546">
                  <c:v>5.1600000000000534E-2</c:v>
                </c:pt>
                <c:pt idx="2547">
                  <c:v>2.1199999999993224E-2</c:v>
                </c:pt>
                <c:pt idx="2548">
                  <c:v>-1.3399999999990087E-2</c:v>
                </c:pt>
                <c:pt idx="2549">
                  <c:v>-4.5600000000007412E-2</c:v>
                </c:pt>
                <c:pt idx="2550">
                  <c:v>-6.9899999999989859E-2</c:v>
                </c:pt>
                <c:pt idx="2551">
                  <c:v>-8.2200000000000273E-2</c:v>
                </c:pt>
                <c:pt idx="2552">
                  <c:v>-8.1400000000002137E-2</c:v>
                </c:pt>
                <c:pt idx="2553">
                  <c:v>-6.9099999999991724E-2</c:v>
                </c:pt>
                <c:pt idx="2554">
                  <c:v>-4.9299999999988131E-2</c:v>
                </c:pt>
                <c:pt idx="2555">
                  <c:v>-2.7200000000021873E-2</c:v>
                </c:pt>
                <c:pt idx="2556">
                  <c:v>-8.2999999999913143E-3</c:v>
                </c:pt>
                <c:pt idx="2557">
                  <c:v>3.8000000000124601E-3</c:v>
                </c:pt>
                <c:pt idx="2558">
                  <c:v>7.3000000000007503E-3</c:v>
                </c:pt>
                <c:pt idx="2559">
                  <c:v>3.6000000000058208E-3</c:v>
                </c:pt>
                <c:pt idx="2560">
                  <c:v>-4.3000000000006366E-3</c:v>
                </c:pt>
                <c:pt idx="2561">
                  <c:v>-1.1699999999990496E-2</c:v>
                </c:pt>
                <c:pt idx="2562">
                  <c:v>-1.4299999999991542E-2</c:v>
                </c:pt>
                <c:pt idx="2563">
                  <c:v>-8.9000000000112323E-3</c:v>
                </c:pt>
                <c:pt idx="2564">
                  <c:v>5.2999999999912006E-3</c:v>
                </c:pt>
                <c:pt idx="2565">
                  <c:v>2.6299999999999102E-2</c:v>
                </c:pt>
                <c:pt idx="2566">
                  <c:v>5.0299999999992906E-2</c:v>
                </c:pt>
                <c:pt idx="2567">
                  <c:v>7.1799999999996089E-2</c:v>
                </c:pt>
                <c:pt idx="2568">
                  <c:v>8.4699999999997999E-2</c:v>
                </c:pt>
                <c:pt idx="2569">
                  <c:v>8.7100000000020827E-2</c:v>
                </c:pt>
                <c:pt idx="2570">
                  <c:v>7.5999999999993406E-2</c:v>
                </c:pt>
                <c:pt idx="2571">
                  <c:v>5.2599999999998204E-2</c:v>
                </c:pt>
                <c:pt idx="2572">
                  <c:v>2.0800000000008367E-2</c:v>
                </c:pt>
                <c:pt idx="2573">
                  <c:v>-1.3999999999981583E-2</c:v>
                </c:pt>
                <c:pt idx="2574">
                  <c:v>-4.5099999999990814E-2</c:v>
                </c:pt>
                <c:pt idx="2575">
                  <c:v>-6.7300000000003024E-2</c:v>
                </c:pt>
                <c:pt idx="2576">
                  <c:v>-7.7400000000004354E-2</c:v>
                </c:pt>
                <c:pt idx="2577">
                  <c:v>-7.4899999999999523E-2</c:v>
                </c:pt>
                <c:pt idx="2578">
                  <c:v>-6.1900000000008504E-2</c:v>
                </c:pt>
                <c:pt idx="2579">
                  <c:v>-4.3000000000006366E-2</c:v>
                </c:pt>
                <c:pt idx="2580">
                  <c:v>-2.3400000000009413E-2</c:v>
                </c:pt>
                <c:pt idx="2581">
                  <c:v>-7.9000000000064574E-3</c:v>
                </c:pt>
                <c:pt idx="2582">
                  <c:v>9.9999999999766942E-5</c:v>
                </c:pt>
                <c:pt idx="2583">
                  <c:v>0</c:v>
                </c:pt>
                <c:pt idx="2584">
                  <c:v>-6.400000000013506E-3</c:v>
                </c:pt>
                <c:pt idx="2585">
                  <c:v>-1.5299999999996317E-2</c:v>
                </c:pt>
                <c:pt idx="2586">
                  <c:v>-2.189999999998804E-2</c:v>
                </c:pt>
                <c:pt idx="2587">
                  <c:v>-2.2100000000023101E-2</c:v>
                </c:pt>
                <c:pt idx="2588">
                  <c:v>-1.3300000000000978E-2</c:v>
                </c:pt>
                <c:pt idx="2589">
                  <c:v>4.6999999999997044E-3</c:v>
                </c:pt>
                <c:pt idx="2590">
                  <c:v>2.9200000000003001E-2</c:v>
                </c:pt>
                <c:pt idx="2591">
                  <c:v>5.5499999999994998E-2</c:v>
                </c:pt>
                <c:pt idx="2592">
                  <c:v>7.6399999999978263E-2</c:v>
                </c:pt>
                <c:pt idx="2593">
                  <c:v>9.010000000000673E-2</c:v>
                </c:pt>
                <c:pt idx="2594">
                  <c:v>9.0900000000004866E-2</c:v>
                </c:pt>
                <c:pt idx="2595">
                  <c:v>7.7700000000000102E-2</c:v>
                </c:pt>
                <c:pt idx="2596">
                  <c:v>5.2300000000002456E-2</c:v>
                </c:pt>
                <c:pt idx="2597">
                  <c:v>1.9100000000008777E-2</c:v>
                </c:pt>
                <c:pt idx="2598">
                  <c:v>-1.5799999999984493E-2</c:v>
                </c:pt>
                <c:pt idx="2599">
                  <c:v>-4.589999999998895E-2</c:v>
                </c:pt>
                <c:pt idx="2600">
                  <c:v>-6.6199999999980719E-2</c:v>
                </c:pt>
                <c:pt idx="2601">
                  <c:v>-7.3900000000001853E-2</c:v>
                </c:pt>
                <c:pt idx="2602">
                  <c:v>-6.9199999999995043E-2</c:v>
                </c:pt>
                <c:pt idx="2603">
                  <c:v>-5.499999999999261E-2</c:v>
                </c:pt>
                <c:pt idx="2604">
                  <c:v>-3.6100000000004684E-2</c:v>
                </c:pt>
                <c:pt idx="2605">
                  <c:v>-1.8000000000000682E-2</c:v>
                </c:pt>
                <c:pt idx="2606">
                  <c:v>-5.3000000000000824E-3</c:v>
                </c:pt>
                <c:pt idx="2607">
                  <c:v>-7.9999999999813554E-4</c:v>
                </c:pt>
                <c:pt idx="2608">
                  <c:v>-4.3999999999755346E-3</c:v>
                </c:pt>
                <c:pt idx="2609">
                  <c:v>-1.3700000000028467E-2</c:v>
                </c:pt>
                <c:pt idx="2610">
                  <c:v>-2.4299999999982447E-2</c:v>
                </c:pt>
                <c:pt idx="2611">
                  <c:v>-3.1100000000009231E-2</c:v>
                </c:pt>
                <c:pt idx="2612">
                  <c:v>-3.0000000000001137E-2</c:v>
                </c:pt>
                <c:pt idx="2613">
                  <c:v>-1.8700000000002603E-2</c:v>
                </c:pt>
                <c:pt idx="2614">
                  <c:v>2.1999999999877673E-3</c:v>
                </c:pt>
                <c:pt idx="2615">
                  <c:v>2.9499999999984539E-2</c:v>
                </c:pt>
                <c:pt idx="2616">
                  <c:v>5.5900000000008276E-2</c:v>
                </c:pt>
                <c:pt idx="2617">
                  <c:v>7.9499999999995907E-2</c:v>
                </c:pt>
                <c:pt idx="2618">
                  <c:v>9.3000000000017735E-2</c:v>
                </c:pt>
                <c:pt idx="2619">
                  <c:v>9.2700000000007776E-2</c:v>
                </c:pt>
                <c:pt idx="2620">
                  <c:v>7.7999999999999847E-2</c:v>
                </c:pt>
                <c:pt idx="2621">
                  <c:v>5.1199999999994361E-2</c:v>
                </c:pt>
                <c:pt idx="2622">
                  <c:v>1.7500000000012506E-2</c:v>
                </c:pt>
                <c:pt idx="2623">
                  <c:v>-1.670000000001437E-2</c:v>
                </c:pt>
                <c:pt idx="2624">
                  <c:v>-4.4999999999987494E-2</c:v>
                </c:pt>
                <c:pt idx="2625">
                  <c:v>-6.2700000000006639E-2</c:v>
                </c:pt>
                <c:pt idx="2626">
                  <c:v>-6.7499999999999005E-2</c:v>
                </c:pt>
                <c:pt idx="2627">
                  <c:v>-6.0499999999997556E-2</c:v>
                </c:pt>
                <c:pt idx="2628">
                  <c:v>-4.5199999999994134E-2</c:v>
                </c:pt>
                <c:pt idx="2629">
                  <c:v>-2.6700000000005275E-2</c:v>
                </c:pt>
                <c:pt idx="2630">
                  <c:v>-1.0800000000000143E-2</c:v>
                </c:pt>
                <c:pt idx="2631">
                  <c:v>-1.8000000000029104E-3</c:v>
                </c:pt>
                <c:pt idx="2632">
                  <c:v>-1.6999999999995907E-3</c:v>
                </c:pt>
                <c:pt idx="2633">
                  <c:v>-9.7999999999842657E-3</c:v>
                </c:pt>
                <c:pt idx="2634">
                  <c:v>-2.2600000000011278E-2</c:v>
                </c:pt>
                <c:pt idx="2635">
                  <c:v>-3.5200000000003229E-2</c:v>
                </c:pt>
                <c:pt idx="2636">
                  <c:v>-4.2300000000011551E-2</c:v>
                </c:pt>
                <c:pt idx="2637">
                  <c:v>-3.9799999999999613E-2</c:v>
                </c:pt>
                <c:pt idx="2638">
                  <c:v>-2.590000000000714E-2</c:v>
                </c:pt>
                <c:pt idx="2639">
                  <c:v>-1.8999999999778083E-3</c:v>
                </c:pt>
                <c:pt idx="2640">
                  <c:v>2.5999999999953616E-2</c:v>
                </c:pt>
                <c:pt idx="2641">
                  <c:v>5.6399999999996453E-2</c:v>
                </c:pt>
                <c:pt idx="2642">
                  <c:v>8.0899999999985539E-2</c:v>
                </c:pt>
                <c:pt idx="2643">
                  <c:v>9.3999999999994088E-2</c:v>
                </c:pt>
                <c:pt idx="2644">
                  <c:v>9.2699999999993565E-2</c:v>
                </c:pt>
                <c:pt idx="2645">
                  <c:v>7.6900000000001967E-2</c:v>
                </c:pt>
                <c:pt idx="2646">
                  <c:v>4.970000000000141E-2</c:v>
                </c:pt>
                <c:pt idx="2647">
                  <c:v>1.6699999999985948E-2</c:v>
                </c:pt>
                <c:pt idx="2648">
                  <c:v>-1.5500000000002956E-2</c:v>
                </c:pt>
                <c:pt idx="2649">
                  <c:v>-4.0699999999986858E-2</c:v>
                </c:pt>
                <c:pt idx="2650">
                  <c:v>-5.4599999999993543E-2</c:v>
                </c:pt>
                <c:pt idx="2651">
                  <c:v>-5.6100000000000705E-2</c:v>
                </c:pt>
                <c:pt idx="2652">
                  <c:v>-4.679999999999751E-2</c:v>
                </c:pt>
                <c:pt idx="2653">
                  <c:v>-3.1099999999998573E-2</c:v>
                </c:pt>
                <c:pt idx="2654">
                  <c:v>-1.4800000000001035E-2</c:v>
                </c:pt>
                <c:pt idx="2655">
                  <c:v>-3.0000000000001137E-3</c:v>
                </c:pt>
                <c:pt idx="2656">
                  <c:v>5.0000000001659828E-4</c:v>
                </c:pt>
                <c:pt idx="2657">
                  <c:v>-5.4000000000087311E-3</c:v>
                </c:pt>
                <c:pt idx="2658">
                  <c:v>-1.8899999999973716E-2</c:v>
                </c:pt>
                <c:pt idx="2659">
                  <c:v>-3.5399999999981446E-2</c:v>
                </c:pt>
                <c:pt idx="2660">
                  <c:v>-4.959999999999809E-2</c:v>
                </c:pt>
                <c:pt idx="2661">
                  <c:v>-5.5899999999997618E-2</c:v>
                </c:pt>
                <c:pt idx="2662">
                  <c:v>-5.0700000000006185E-2</c:v>
                </c:pt>
                <c:pt idx="2663">
                  <c:v>-3.3200000000022101E-2</c:v>
                </c:pt>
                <c:pt idx="2664">
                  <c:v>-7.6999999999998181E-3</c:v>
                </c:pt>
                <c:pt idx="2665">
                  <c:v>2.5100000000009004E-2</c:v>
                </c:pt>
                <c:pt idx="2666">
                  <c:v>5.7000000000016371E-2</c:v>
                </c:pt>
                <c:pt idx="2667">
                  <c:v>8.1500000000005457E-2</c:v>
                </c:pt>
                <c:pt idx="2668">
                  <c:v>9.349999999997749E-2</c:v>
                </c:pt>
                <c:pt idx="2669">
                  <c:v>9.0499999999998693E-2</c:v>
                </c:pt>
                <c:pt idx="2670">
                  <c:v>7.3700000000002319E-2</c:v>
                </c:pt>
                <c:pt idx="2671">
                  <c:v>4.6699999999987085E-2</c:v>
                </c:pt>
                <c:pt idx="2672">
                  <c:v>1.5700000000009595E-2</c:v>
                </c:pt>
                <c:pt idx="2673">
                  <c:v>-1.2699999999995271E-2</c:v>
                </c:pt>
                <c:pt idx="2674">
                  <c:v>-3.3199999999993679E-2</c:v>
                </c:pt>
                <c:pt idx="2675">
                  <c:v>-4.229999999999734E-2</c:v>
                </c:pt>
                <c:pt idx="2676">
                  <c:v>-4.0099999999998914E-2</c:v>
                </c:pt>
                <c:pt idx="2677">
                  <c:v>-2.9300000000000992E-2</c:v>
                </c:pt>
                <c:pt idx="2678">
                  <c:v>-1.4800000000001035E-2</c:v>
                </c:pt>
                <c:pt idx="2679">
                  <c:v>-2.0999999999986585E-3</c:v>
                </c:pt>
                <c:pt idx="2680">
                  <c:v>3.7000000000091404E-3</c:v>
                </c:pt>
                <c:pt idx="2681">
                  <c:v>2.0000000000663931E-4</c:v>
                </c:pt>
                <c:pt idx="2682">
                  <c:v>-1.2600000000020373E-2</c:v>
                </c:pt>
                <c:pt idx="2683">
                  <c:v>-3.1299999999987449E-2</c:v>
                </c:pt>
                <c:pt idx="2684">
                  <c:v>-5.0700000000006185E-2</c:v>
                </c:pt>
                <c:pt idx="2685">
                  <c:v>-6.4999999999997726E-2</c:v>
                </c:pt>
                <c:pt idx="2686">
                  <c:v>-6.9100000000005934E-2</c:v>
                </c:pt>
                <c:pt idx="2687">
                  <c:v>-6.0000000000002274E-2</c:v>
                </c:pt>
                <c:pt idx="2688">
                  <c:v>-4.0000000000020464E-2</c:v>
                </c:pt>
                <c:pt idx="2689">
                  <c:v>-9.1999999999643478E-3</c:v>
                </c:pt>
                <c:pt idx="2690">
                  <c:v>2.580000000000382E-2</c:v>
                </c:pt>
                <c:pt idx="2691">
                  <c:v>5.7999999999992724E-2</c:v>
                </c:pt>
                <c:pt idx="2692">
                  <c:v>8.1199999999967076E-2</c:v>
                </c:pt>
                <c:pt idx="2693">
                  <c:v>9.1000000000008185E-2</c:v>
                </c:pt>
                <c:pt idx="2694">
                  <c:v>8.6000000000000076E-2</c:v>
                </c:pt>
                <c:pt idx="2695">
                  <c:v>6.8200000000004479E-2</c:v>
                </c:pt>
                <c:pt idx="2696">
                  <c:v>4.2199999999979809E-2</c:v>
                </c:pt>
                <c:pt idx="2697">
                  <c:v>1.4099999999984902E-2</c:v>
                </c:pt>
                <c:pt idx="2698">
                  <c:v>-9.7000000000093678E-3</c:v>
                </c:pt>
                <c:pt idx="2699">
                  <c:v>-2.4700000000009936E-2</c:v>
                </c:pt>
                <c:pt idx="2700">
                  <c:v>-2.8700000000000614E-2</c:v>
                </c:pt>
                <c:pt idx="2701">
                  <c:v>-2.300000000000324E-2</c:v>
                </c:pt>
                <c:pt idx="2702">
                  <c:v>-1.1299999999991428E-2</c:v>
                </c:pt>
                <c:pt idx="2703">
                  <c:v>1.2999999999863121E-3</c:v>
                </c:pt>
                <c:pt idx="2704">
                  <c:v>9.0999999999894499E-3</c:v>
                </c:pt>
                <c:pt idx="2705">
                  <c:v>8.6000000000012733E-3</c:v>
                </c:pt>
                <c:pt idx="2706">
                  <c:v>-1.8999999999778083E-3</c:v>
                </c:pt>
                <c:pt idx="2707">
                  <c:v>-2.0699999999976626E-2</c:v>
                </c:pt>
                <c:pt idx="2708">
                  <c:v>-4.3399999999962802E-2</c:v>
                </c:pt>
                <c:pt idx="2709">
                  <c:v>-6.4499999999981128E-2</c:v>
                </c:pt>
                <c:pt idx="2710">
                  <c:v>-7.7700000000000102E-2</c:v>
                </c:pt>
                <c:pt idx="2711">
                  <c:v>-7.8699999999997772E-2</c:v>
                </c:pt>
                <c:pt idx="2712">
                  <c:v>-6.7000000000007276E-2</c:v>
                </c:pt>
                <c:pt idx="2713">
                  <c:v>-4.199999999997317E-2</c:v>
                </c:pt>
                <c:pt idx="2714">
                  <c:v>-8.5000000000263753E-3</c:v>
                </c:pt>
                <c:pt idx="2715">
                  <c:v>2.7400000000000091E-2</c:v>
                </c:pt>
                <c:pt idx="2716">
                  <c:v>5.869999999998754E-2</c:v>
                </c:pt>
                <c:pt idx="2717">
                  <c:v>7.9599999999970805E-2</c:v>
                </c:pt>
                <c:pt idx="2718">
                  <c:v>8.6599999999990018E-2</c:v>
                </c:pt>
                <c:pt idx="2719">
                  <c:v>7.9399999999999693E-2</c:v>
                </c:pt>
                <c:pt idx="2720">
                  <c:v>6.0800000000000409E-2</c:v>
                </c:pt>
                <c:pt idx="2721">
                  <c:v>3.6000000000001364E-2</c:v>
                </c:pt>
                <c:pt idx="2722">
                  <c:v>1.1200000000002319E-2</c:v>
                </c:pt>
                <c:pt idx="2723">
                  <c:v>-7.8000000000031378E-3</c:v>
                </c:pt>
                <c:pt idx="2724">
                  <c:v>-1.7499999999998295E-2</c:v>
                </c:pt>
                <c:pt idx="2725">
                  <c:v>-1.6999999999995907E-2</c:v>
                </c:pt>
                <c:pt idx="2726">
                  <c:v>-8.4000000000088448E-3</c:v>
                </c:pt>
                <c:pt idx="2727">
                  <c:v>3.899999999987358E-3</c:v>
                </c:pt>
                <c:pt idx="2728">
                  <c:v>1.4499999999998181E-2</c:v>
                </c:pt>
                <c:pt idx="2729">
                  <c:v>1.850000000001728E-2</c:v>
                </c:pt>
                <c:pt idx="2730">
                  <c:v>1.2699999999995271E-2</c:v>
                </c:pt>
                <c:pt idx="2731">
                  <c:v>-3.0999999999608008E-3</c:v>
                </c:pt>
                <c:pt idx="2732">
                  <c:v>-2.6299999999991996E-2</c:v>
                </c:pt>
                <c:pt idx="2733">
                  <c:v>-5.1699999999982538E-2</c:v>
                </c:pt>
                <c:pt idx="2734">
                  <c:v>-7.3300000000003251E-2</c:v>
                </c:pt>
                <c:pt idx="2735">
                  <c:v>-8.5300000000003706E-2</c:v>
                </c:pt>
                <c:pt idx="2736">
                  <c:v>-8.449999999999136E-2</c:v>
                </c:pt>
                <c:pt idx="2737">
                  <c:v>-6.9399999999973261E-2</c:v>
                </c:pt>
                <c:pt idx="2738">
                  <c:v>-4.2100000000004911E-2</c:v>
                </c:pt>
                <c:pt idx="2739">
                  <c:v>-7.2999999999865395E-3</c:v>
                </c:pt>
                <c:pt idx="2740">
                  <c:v>2.8400000000033288E-2</c:v>
                </c:pt>
                <c:pt idx="2741">
                  <c:v>5.8099999999967622E-2</c:v>
                </c:pt>
                <c:pt idx="2742">
                  <c:v>7.6600000000013324E-2</c:v>
                </c:pt>
                <c:pt idx="2743">
                  <c:v>8.1099999999999284E-2</c:v>
                </c:pt>
                <c:pt idx="2744">
                  <c:v>7.2000000000002728E-2</c:v>
                </c:pt>
                <c:pt idx="2745">
                  <c:v>5.2900000000008163E-2</c:v>
                </c:pt>
                <c:pt idx="2746">
                  <c:v>2.9299999999977899E-2</c:v>
                </c:pt>
                <c:pt idx="2747">
                  <c:v>7.2999999999865395E-3</c:v>
                </c:pt>
                <c:pt idx="2748">
                  <c:v>-7.8999999999922466E-3</c:v>
                </c:pt>
                <c:pt idx="2749">
                  <c:v>-1.3500000000007617E-2</c:v>
                </c:pt>
                <c:pt idx="2750">
                  <c:v>-9.1999999999927695E-3</c:v>
                </c:pt>
                <c:pt idx="2751">
                  <c:v>1.8000000000029104E-3</c:v>
                </c:pt>
                <c:pt idx="2752">
                  <c:v>1.5000000000014779E-2</c:v>
                </c:pt>
                <c:pt idx="2753">
                  <c:v>2.4699999999995725E-2</c:v>
                </c:pt>
                <c:pt idx="2754">
                  <c:v>2.6299999999991996E-2</c:v>
                </c:pt>
                <c:pt idx="2755">
                  <c:v>1.7299999999977445E-2</c:v>
                </c:pt>
                <c:pt idx="2756">
                  <c:v>-1.9000000000346517E-3</c:v>
                </c:pt>
                <c:pt idx="2757">
                  <c:v>-2.780000000001337E-2</c:v>
                </c:pt>
                <c:pt idx="2758">
                  <c:v>-5.5099999999981719E-2</c:v>
                </c:pt>
                <c:pt idx="2759">
                  <c:v>-7.7400000000000801E-2</c:v>
                </c:pt>
                <c:pt idx="2760">
                  <c:v>-8.8500000000010459E-2</c:v>
                </c:pt>
                <c:pt idx="2761">
                  <c:v>-8.6900000000014188E-2</c:v>
                </c:pt>
                <c:pt idx="2762">
                  <c:v>-7.0499999999981355E-2</c:v>
                </c:pt>
                <c:pt idx="2763">
                  <c:v>-4.2100000000004911E-2</c:v>
                </c:pt>
                <c:pt idx="2764">
                  <c:v>-6.9000000000301043E-3</c:v>
                </c:pt>
                <c:pt idx="2765">
                  <c:v>2.8199999999969805E-2</c:v>
                </c:pt>
                <c:pt idx="2766">
                  <c:v>5.6600000000003092E-2</c:v>
                </c:pt>
                <c:pt idx="2767">
                  <c:v>7.3200000000014143E-2</c:v>
                </c:pt>
                <c:pt idx="2768">
                  <c:v>7.5900000000004297E-2</c:v>
                </c:pt>
                <c:pt idx="2769">
                  <c:v>6.5500000000000114E-2</c:v>
                </c:pt>
                <c:pt idx="2770">
                  <c:v>4.5999999999992269E-2</c:v>
                </c:pt>
                <c:pt idx="2771">
                  <c:v>2.3099999999999454E-2</c:v>
                </c:pt>
                <c:pt idx="2772">
                  <c:v>2.899999999996794E-3</c:v>
                </c:pt>
                <c:pt idx="2773">
                  <c:v>-9.6999999999951569E-3</c:v>
                </c:pt>
                <c:pt idx="2774">
                  <c:v>-1.2100000000003774E-2</c:v>
                </c:pt>
                <c:pt idx="2775">
                  <c:v>-5.0999999999987722E-3</c:v>
                </c:pt>
                <c:pt idx="2776">
                  <c:v>8.4000000000230557E-3</c:v>
                </c:pt>
                <c:pt idx="2777">
                  <c:v>2.2899999999992815E-2</c:v>
                </c:pt>
                <c:pt idx="2778">
                  <c:v>3.2700000000033924E-2</c:v>
                </c:pt>
                <c:pt idx="2779">
                  <c:v>3.340000000002874E-2</c:v>
                </c:pt>
                <c:pt idx="2780">
                  <c:v>2.2599999999954434E-2</c:v>
                </c:pt>
                <c:pt idx="2781">
                  <c:v>1.3000000000147338E-3</c:v>
                </c:pt>
                <c:pt idx="2782">
                  <c:v>-2.6800000000008595E-2</c:v>
                </c:pt>
                <c:pt idx="2783">
                  <c:v>-5.5899999999994066E-2</c:v>
                </c:pt>
                <c:pt idx="2784">
                  <c:v>-7.7899999999999636E-2</c:v>
                </c:pt>
                <c:pt idx="2785">
                  <c:v>-9.0600000000023329E-2</c:v>
                </c:pt>
                <c:pt idx="2786">
                  <c:v>-8.8700000000017099E-2</c:v>
                </c:pt>
                <c:pt idx="2787">
                  <c:v>-7.1799999999996089E-2</c:v>
                </c:pt>
                <c:pt idx="2788">
                  <c:v>-4.2799999999999727E-2</c:v>
                </c:pt>
                <c:pt idx="2789">
                  <c:v>-7.4000000000182808E-3</c:v>
                </c:pt>
                <c:pt idx="2790">
                  <c:v>2.7500000000031832E-2</c:v>
                </c:pt>
                <c:pt idx="2791">
                  <c:v>5.5100000000010141E-2</c:v>
                </c:pt>
                <c:pt idx="2792">
                  <c:v>7.0599999999984675E-2</c:v>
                </c:pt>
                <c:pt idx="2793">
                  <c:v>7.1799999999996089E-2</c:v>
                </c:pt>
                <c:pt idx="2794">
                  <c:v>6.0299999999998022E-2</c:v>
                </c:pt>
                <c:pt idx="2795">
                  <c:v>4.0300000000002001E-2</c:v>
                </c:pt>
                <c:pt idx="2796">
                  <c:v>1.7799999999994043E-2</c:v>
                </c:pt>
                <c:pt idx="2797">
                  <c:v>-1.2000000000114142E-3</c:v>
                </c:pt>
                <c:pt idx="2798">
                  <c:v>-1.1600000000015598E-2</c:v>
                </c:pt>
                <c:pt idx="2799">
                  <c:v>-1.1400000000008959E-2</c:v>
                </c:pt>
                <c:pt idx="2800">
                  <c:v>-1.5999999999962711E-3</c:v>
                </c:pt>
                <c:pt idx="2801">
                  <c:v>1.4099999999984902E-2</c:v>
                </c:pt>
                <c:pt idx="2802">
                  <c:v>2.9799999999994498E-2</c:v>
                </c:pt>
                <c:pt idx="2803">
                  <c:v>4.0000000000020464E-2</c:v>
                </c:pt>
                <c:pt idx="2804">
                  <c:v>3.9800000000013824E-2</c:v>
                </c:pt>
                <c:pt idx="2805">
                  <c:v>2.7400000000000091E-2</c:v>
                </c:pt>
                <c:pt idx="2806">
                  <c:v>3.8000000000124601E-3</c:v>
                </c:pt>
                <c:pt idx="2807">
                  <c:v>-2.6499999999998636E-2</c:v>
                </c:pt>
                <c:pt idx="2808">
                  <c:v>-5.5299999999999017E-2</c:v>
                </c:pt>
                <c:pt idx="2809">
                  <c:v>-8.0299999999994043E-2</c:v>
                </c:pt>
                <c:pt idx="2810">
                  <c:v>-9.339999999997417E-2</c:v>
                </c:pt>
                <c:pt idx="2811">
                  <c:v>-9.1099999999983083E-2</c:v>
                </c:pt>
                <c:pt idx="2812">
                  <c:v>-7.3299999999960619E-2</c:v>
                </c:pt>
                <c:pt idx="2813">
                  <c:v>-4.3499999999994543E-2</c:v>
                </c:pt>
                <c:pt idx="2814">
                  <c:v>-7.5000000000500222E-3</c:v>
                </c:pt>
                <c:pt idx="2815">
                  <c:v>2.7199999999993452E-2</c:v>
                </c:pt>
                <c:pt idx="2816">
                  <c:v>5.4000000000002046E-2</c:v>
                </c:pt>
                <c:pt idx="2817">
                  <c:v>6.799999999999784E-2</c:v>
                </c:pt>
                <c:pt idx="2818">
                  <c:v>6.7800000000005411E-2</c:v>
                </c:pt>
                <c:pt idx="2819">
                  <c:v>5.5099999999999483E-2</c:v>
                </c:pt>
                <c:pt idx="2820">
                  <c:v>3.4700000000000841E-2</c:v>
                </c:pt>
                <c:pt idx="2821">
                  <c:v>1.2999999999991019E-2</c:v>
                </c:pt>
                <c:pt idx="2822">
                  <c:v>-3.9999999999906777E-3</c:v>
                </c:pt>
                <c:pt idx="2823">
                  <c:v>-1.1699999999990496E-2</c:v>
                </c:pt>
                <c:pt idx="2824">
                  <c:v>-8.399999999994634E-3</c:v>
                </c:pt>
                <c:pt idx="2825">
                  <c:v>4.4000000000039563E-3</c:v>
                </c:pt>
                <c:pt idx="2826">
                  <c:v>2.199999999999136E-2</c:v>
                </c:pt>
                <c:pt idx="2827">
                  <c:v>3.860000000000241E-2</c:v>
                </c:pt>
                <c:pt idx="2828">
                  <c:v>4.8100000000005139E-2</c:v>
                </c:pt>
                <c:pt idx="2829">
                  <c:v>4.5999999999992269E-2</c:v>
                </c:pt>
                <c:pt idx="2830">
                  <c:v>3.0599999999992633E-2</c:v>
                </c:pt>
                <c:pt idx="2831">
                  <c:v>4.0000000000048885E-3</c:v>
                </c:pt>
                <c:pt idx="2832">
                  <c:v>-2.669999999999817E-2</c:v>
                </c:pt>
                <c:pt idx="2833">
                  <c:v>-5.9300000000000352E-2</c:v>
                </c:pt>
                <c:pt idx="2834">
                  <c:v>-8.4900000000004638E-2</c:v>
                </c:pt>
                <c:pt idx="2835">
                  <c:v>-9.729999999998995E-2</c:v>
                </c:pt>
                <c:pt idx="2836">
                  <c:v>-9.3700000000012551E-2</c:v>
                </c:pt>
                <c:pt idx="2837">
                  <c:v>-7.4299999999993815E-2</c:v>
                </c:pt>
                <c:pt idx="2838">
                  <c:v>-4.3299999999987904E-2</c:v>
                </c:pt>
                <c:pt idx="2839">
                  <c:v>-7.2999999999865395E-3</c:v>
                </c:pt>
                <c:pt idx="2840">
                  <c:v>2.6700000000005275E-2</c:v>
                </c:pt>
                <c:pt idx="2841">
                  <c:v>5.160000000000764E-2</c:v>
                </c:pt>
                <c:pt idx="2842">
                  <c:v>6.3299999999998136E-2</c:v>
                </c:pt>
                <c:pt idx="2843">
                  <c:v>6.0999999999999943E-2</c:v>
                </c:pt>
                <c:pt idx="2844">
                  <c:v>4.7299999999999898E-2</c:v>
                </c:pt>
                <c:pt idx="2845">
                  <c:v>2.7299999999996771E-2</c:v>
                </c:pt>
                <c:pt idx="2846">
                  <c:v>7.5999999999964984E-3</c:v>
                </c:pt>
                <c:pt idx="2847">
                  <c:v>-5.8000000000220098E-3</c:v>
                </c:pt>
                <c:pt idx="2848">
                  <c:v>-9.1000000000178716E-3</c:v>
                </c:pt>
                <c:pt idx="2849">
                  <c:v>-1.2999999999863121E-3</c:v>
                </c:pt>
                <c:pt idx="2850">
                  <c:v>1.5000000000014779E-2</c:v>
                </c:pt>
                <c:pt idx="2851">
                  <c:v>3.4599999999983311E-2</c:v>
                </c:pt>
                <c:pt idx="2852">
                  <c:v>5.1199999999994361E-2</c:v>
                </c:pt>
                <c:pt idx="2853">
                  <c:v>5.8600000000012642E-2</c:v>
                </c:pt>
                <c:pt idx="2854">
                  <c:v>5.2899999999993952E-2</c:v>
                </c:pt>
                <c:pt idx="2855">
                  <c:v>3.3400000000000318E-2</c:v>
                </c:pt>
                <c:pt idx="2856">
                  <c:v>5.2999999999912006E-3</c:v>
                </c:pt>
                <c:pt idx="2857">
                  <c:v>-3.0599999999999739E-2</c:v>
                </c:pt>
                <c:pt idx="2858">
                  <c:v>-6.4799999999999969E-2</c:v>
                </c:pt>
                <c:pt idx="2859">
                  <c:v>-9.0199999999995839E-2</c:v>
                </c:pt>
                <c:pt idx="2860">
                  <c:v>-0.10139999999999816</c:v>
                </c:pt>
                <c:pt idx="2861">
                  <c:v>-9.5900000000000318E-2</c:v>
                </c:pt>
                <c:pt idx="2862">
                  <c:v>-7.5000000000017053E-2</c:v>
                </c:pt>
                <c:pt idx="2863">
                  <c:v>-4.3400000000019645E-2</c:v>
                </c:pt>
                <c:pt idx="2864">
                  <c:v>-8.1000000000130967E-3</c:v>
                </c:pt>
                <c:pt idx="2865">
                  <c:v>2.3499999999984311E-2</c:v>
                </c:pt>
                <c:pt idx="2866">
                  <c:v>4.5299999999997453E-2</c:v>
                </c:pt>
                <c:pt idx="2867">
                  <c:v>5.3800000000009618E-2</c:v>
                </c:pt>
                <c:pt idx="2868">
                  <c:v>4.9199999999999022E-2</c:v>
                </c:pt>
                <c:pt idx="2869">
                  <c:v>3.4800000000004161E-2</c:v>
                </c:pt>
                <c:pt idx="2870">
                  <c:v>1.6299999999986881E-2</c:v>
                </c:pt>
                <c:pt idx="2871">
                  <c:v>4.0000000001327862E-4</c:v>
                </c:pt>
                <c:pt idx="2872">
                  <c:v>-7.5999999999964984E-3</c:v>
                </c:pt>
                <c:pt idx="2873">
                  <c:v>-4.4000000000039563E-3</c:v>
                </c:pt>
                <c:pt idx="2874">
                  <c:v>9.3999999999994088E-3</c:v>
                </c:pt>
                <c:pt idx="2875">
                  <c:v>3.0399999999985994E-2</c:v>
                </c:pt>
                <c:pt idx="2876">
                  <c:v>5.2500000000009095E-2</c:v>
                </c:pt>
                <c:pt idx="2877">
                  <c:v>6.8899999999999295E-2</c:v>
                </c:pt>
                <c:pt idx="2878">
                  <c:v>7.3800000000005639E-2</c:v>
                </c:pt>
                <c:pt idx="2879">
                  <c:v>6.3900000000003843E-2</c:v>
                </c:pt>
                <c:pt idx="2880">
                  <c:v>4.1499999999999204E-2</c:v>
                </c:pt>
                <c:pt idx="2881">
                  <c:v>6.8000000000054683E-3</c:v>
                </c:pt>
                <c:pt idx="2882">
                  <c:v>-3.2499999999998863E-2</c:v>
                </c:pt>
                <c:pt idx="2883">
                  <c:v>-6.8899999999999295E-2</c:v>
                </c:pt>
                <c:pt idx="2884">
                  <c:v>-9.4800000000000217E-2</c:v>
                </c:pt>
                <c:pt idx="2885">
                  <c:v>-0.10519999999999641</c:v>
                </c:pt>
                <c:pt idx="2886">
                  <c:v>-9.8599999999990473E-2</c:v>
                </c:pt>
                <c:pt idx="2887">
                  <c:v>-7.6899999999994861E-2</c:v>
                </c:pt>
                <c:pt idx="2888">
                  <c:v>-4.5700000000010732E-2</c:v>
                </c:pt>
                <c:pt idx="2889">
                  <c:v>-1.2299999999981992E-2</c:v>
                </c:pt>
                <c:pt idx="2890">
                  <c:v>1.6300000000001091E-2</c:v>
                </c:pt>
                <c:pt idx="2891">
                  <c:v>3.4100000000023556E-2</c:v>
                </c:pt>
                <c:pt idx="2892">
                  <c:v>3.9000000000001478E-2</c:v>
                </c:pt>
                <c:pt idx="2893">
                  <c:v>3.1800000000000495E-2</c:v>
                </c:pt>
                <c:pt idx="2894">
                  <c:v>1.6999999999995907E-2</c:v>
                </c:pt>
                <c:pt idx="2895">
                  <c:v>6.9999999999481588E-4</c:v>
                </c:pt>
                <c:pt idx="2896">
                  <c:v>-1.0600000000010823E-2</c:v>
                </c:pt>
                <c:pt idx="2897">
                  <c:v>-1.1699999999990496E-2</c:v>
                </c:pt>
                <c:pt idx="2898">
                  <c:v>-6.9999999999481588E-4</c:v>
                </c:pt>
                <c:pt idx="2899">
                  <c:v>2.0900000000011687E-2</c:v>
                </c:pt>
                <c:pt idx="2900">
                  <c:v>4.8200000000001353E-2</c:v>
                </c:pt>
                <c:pt idx="2901">
                  <c:v>7.4400000000004241E-2</c:v>
                </c:pt>
                <c:pt idx="2902">
                  <c:v>9.2100000000002069E-2</c:v>
                </c:pt>
                <c:pt idx="2903">
                  <c:v>9.5500000000001251E-2</c:v>
                </c:pt>
                <c:pt idx="2904">
                  <c:v>8.3500000000000796E-2</c:v>
                </c:pt>
                <c:pt idx="2905">
                  <c:v>5.5000000000001492E-2</c:v>
                </c:pt>
                <c:pt idx="2906">
                  <c:v>1.4899999999997249E-2</c:v>
                </c:pt>
                <c:pt idx="2907">
                  <c:v>-2.9300000000006321E-2</c:v>
                </c:pt>
                <c:pt idx="2908">
                  <c:v>-6.9299999999998363E-2</c:v>
                </c:pt>
                <c:pt idx="2909">
                  <c:v>-9.7499999999996589E-2</c:v>
                </c:pt>
                <c:pt idx="2910">
                  <c:v>-0.10899999999999999</c:v>
                </c:pt>
                <c:pt idx="2911">
                  <c:v>-0.10269999999999868</c:v>
                </c:pt>
                <c:pt idx="2912">
                  <c:v>-8.1400000000002137E-2</c:v>
                </c:pt>
                <c:pt idx="2913">
                  <c:v>-5.1200000000022783E-2</c:v>
                </c:pt>
                <c:pt idx="2914">
                  <c:v>-1.9799999999975171E-2</c:v>
                </c:pt>
                <c:pt idx="2915">
                  <c:v>5.6000000000153705E-3</c:v>
                </c:pt>
                <c:pt idx="2916">
                  <c:v>1.9800000000003593E-2</c:v>
                </c:pt>
                <c:pt idx="2917">
                  <c:v>2.0899999999997476E-2</c:v>
                </c:pt>
                <c:pt idx="2918">
                  <c:v>1.099999999999568E-2</c:v>
                </c:pt>
                <c:pt idx="2919">
                  <c:v>-4.8999999999921329E-3</c:v>
                </c:pt>
                <c:pt idx="2920">
                  <c:v>-1.9700000000000273E-2</c:v>
                </c:pt>
                <c:pt idx="2921">
                  <c:v>-2.6699999999976853E-2</c:v>
                </c:pt>
                <c:pt idx="2922">
                  <c:v>-2.1199999999993224E-2</c:v>
                </c:pt>
                <c:pt idx="2923">
                  <c:v>-1.8000000000029104E-3</c:v>
                </c:pt>
                <c:pt idx="2924">
                  <c:v>2.8799999999996828E-2</c:v>
                </c:pt>
                <c:pt idx="2925">
                  <c:v>6.440000000000623E-2</c:v>
                </c:pt>
                <c:pt idx="2926">
                  <c:v>9.7300000000018372E-2</c:v>
                </c:pt>
                <c:pt idx="2927">
                  <c:v>0.11889999999999645</c:v>
                </c:pt>
                <c:pt idx="2928">
                  <c:v>0.12360000000001037</c:v>
                </c:pt>
                <c:pt idx="2929">
                  <c:v>0.10930000000000462</c:v>
                </c:pt>
                <c:pt idx="2930">
                  <c:v>7.6499999999999346E-2</c:v>
                </c:pt>
                <c:pt idx="2931">
                  <c:v>3.0599999999992633E-2</c:v>
                </c:pt>
                <c:pt idx="2932">
                  <c:v>-1.9900000000006912E-2</c:v>
                </c:pt>
                <c:pt idx="2933">
                  <c:v>-6.5400000000011005E-2</c:v>
                </c:pt>
                <c:pt idx="2934">
                  <c:v>-9.8099999999988086E-2</c:v>
                </c:pt>
                <c:pt idx="2935">
                  <c:v>-0.11240000000000805</c:v>
                </c:pt>
                <c:pt idx="2936">
                  <c:v>-0.10759999999999792</c:v>
                </c:pt>
                <c:pt idx="2937">
                  <c:v>-8.7100000000006617E-2</c:v>
                </c:pt>
                <c:pt idx="2938">
                  <c:v>-5.7500000000004547E-2</c:v>
                </c:pt>
                <c:pt idx="2939">
                  <c:v>-2.7200000000021873E-2</c:v>
                </c:pt>
                <c:pt idx="2940">
                  <c:v>-4.0000000000190994E-3</c:v>
                </c:pt>
                <c:pt idx="2941">
                  <c:v>6.8999999999981299E-3</c:v>
                </c:pt>
                <c:pt idx="2942">
                  <c:v>4.0000000000048885E-3</c:v>
                </c:pt>
                <c:pt idx="2943">
                  <c:v>-9.8000000000126875E-3</c:v>
                </c:pt>
                <c:pt idx="2944">
                  <c:v>-2.8400000000033288E-2</c:v>
                </c:pt>
                <c:pt idx="2945">
                  <c:v>-4.4000000000039563E-2</c:v>
                </c:pt>
                <c:pt idx="2946">
                  <c:v>-4.9000000000006594E-2</c:v>
                </c:pt>
                <c:pt idx="2947">
                  <c:v>-3.8499999999999091E-2</c:v>
                </c:pt>
                <c:pt idx="2948">
                  <c:v>-1.1499999999998067E-2</c:v>
                </c:pt>
                <c:pt idx="2949">
                  <c:v>2.8399999999976444E-2</c:v>
                </c:pt>
                <c:pt idx="2950">
                  <c:v>7.4099999999987176E-2</c:v>
                </c:pt>
                <c:pt idx="2951">
                  <c:v>0.11590000000001055</c:v>
                </c:pt>
                <c:pt idx="2952">
                  <c:v>0.14299999999997226</c:v>
                </c:pt>
                <c:pt idx="2953">
                  <c:v>0.15240000000000009</c:v>
                </c:pt>
                <c:pt idx="2954">
                  <c:v>0.1384000000000043</c:v>
                </c:pt>
                <c:pt idx="2955">
                  <c:v>0.10269999999999868</c:v>
                </c:pt>
                <c:pt idx="2956">
                  <c:v>5.1400000000001E-2</c:v>
                </c:pt>
                <c:pt idx="2957">
                  <c:v>-5.5999999999869488E-3</c:v>
                </c:pt>
                <c:pt idx="2958">
                  <c:v>-5.7600000000007867E-2</c:v>
                </c:pt>
                <c:pt idx="2959">
                  <c:v>-9.5400000000012142E-2</c:v>
                </c:pt>
                <c:pt idx="2960">
                  <c:v>-0.11329999999999529</c:v>
                </c:pt>
                <c:pt idx="2961">
                  <c:v>-0.10999999999999999</c:v>
                </c:pt>
                <c:pt idx="2962">
                  <c:v>-8.9500000000001023E-2</c:v>
                </c:pt>
                <c:pt idx="2963">
                  <c:v>-5.9499999999999886E-2</c:v>
                </c:pt>
                <c:pt idx="2964">
                  <c:v>-2.9200000000003001E-2</c:v>
                </c:pt>
                <c:pt idx="2965">
                  <c:v>-7.4000000000005173E-3</c:v>
                </c:pt>
                <c:pt idx="2966">
                  <c:v>3.9999999999906777E-4</c:v>
                </c:pt>
                <c:pt idx="2967">
                  <c:v>-7.3000000000149612E-3</c:v>
                </c:pt>
                <c:pt idx="2968">
                  <c:v>-2.6900000000011914E-2</c:v>
                </c:pt>
                <c:pt idx="2969">
                  <c:v>-5.0999999999987722E-2</c:v>
                </c:pt>
                <c:pt idx="2970">
                  <c:v>-7.0500000000038199E-2</c:v>
                </c:pt>
                <c:pt idx="2971">
                  <c:v>-7.6699999999988222E-2</c:v>
                </c:pt>
                <c:pt idx="2972">
                  <c:v>-6.4199999999999591E-2</c:v>
                </c:pt>
                <c:pt idx="2973">
                  <c:v>-3.1499999999994088E-2</c:v>
                </c:pt>
                <c:pt idx="2974">
                  <c:v>1.6999999999995907E-2</c:v>
                </c:pt>
                <c:pt idx="2975">
                  <c:v>7.2599999999965803E-2</c:v>
                </c:pt>
                <c:pt idx="2976">
                  <c:v>0.1211999999999307</c:v>
                </c:pt>
                <c:pt idx="2977">
                  <c:v>0.15960000000001173</c:v>
                </c:pt>
                <c:pt idx="2978">
                  <c:v>0.17500000000001137</c:v>
                </c:pt>
                <c:pt idx="2979">
                  <c:v>0.16370000000000573</c:v>
                </c:pt>
                <c:pt idx="2980">
                  <c:v>0.12729999999999819</c:v>
                </c:pt>
                <c:pt idx="2981">
                  <c:v>7.2999999999979082E-2</c:v>
                </c:pt>
                <c:pt idx="2982">
                  <c:v>1.1300000000005639E-2</c:v>
                </c:pt>
                <c:pt idx="2983">
                  <c:v>-4.5599999999978991E-2</c:v>
                </c:pt>
                <c:pt idx="2984">
                  <c:v>-8.7199999999995725E-2</c:v>
                </c:pt>
                <c:pt idx="2985">
                  <c:v>-0.10730000000000928</c:v>
                </c:pt>
                <c:pt idx="2986">
                  <c:v>-0.10440000000000538</c:v>
                </c:pt>
                <c:pt idx="2987">
                  <c:v>-8.3100000000001728E-2</c:v>
                </c:pt>
                <c:pt idx="2988">
                  <c:v>-5.2100000000002922E-2</c:v>
                </c:pt>
                <c:pt idx="2989">
                  <c:v>-2.1600000000000286E-2</c:v>
                </c:pt>
                <c:pt idx="2990">
                  <c:v>-1.4000000000038426E-3</c:v>
                </c:pt>
                <c:pt idx="2991">
                  <c:v>2.4999999999977263E-3</c:v>
                </c:pt>
                <c:pt idx="2992">
                  <c:v>-1.1199999999973898E-2</c:v>
                </c:pt>
                <c:pt idx="2993">
                  <c:v>-3.8299999999992451E-2</c:v>
                </c:pt>
                <c:pt idx="2994">
                  <c:v>-7.0199999999999818E-2</c:v>
                </c:pt>
                <c:pt idx="2995">
                  <c:v>-9.6499999999991815E-2</c:v>
                </c:pt>
                <c:pt idx="2996">
                  <c:v>-0.10710000000000264</c:v>
                </c:pt>
                <c:pt idx="2997">
                  <c:v>-9.549999999998704E-2</c:v>
                </c:pt>
                <c:pt idx="2998">
                  <c:v>-6.0400000000015552E-2</c:v>
                </c:pt>
                <c:pt idx="2999">
                  <c:v>-6.0999999999467036E-3</c:v>
                </c:pt>
                <c:pt idx="3000">
                  <c:v>5.2999999999997272E-2</c:v>
                </c:pt>
                <c:pt idx="3001">
                  <c:v>0.11450000000002092</c:v>
                </c:pt>
                <c:pt idx="3002">
                  <c:v>0.16150000000004638</c:v>
                </c:pt>
                <c:pt idx="3003">
                  <c:v>0.18419999999997572</c:v>
                </c:pt>
                <c:pt idx="3004">
                  <c:v>0.17810000000000059</c:v>
                </c:pt>
                <c:pt idx="3005">
                  <c:v>0.14449999999999363</c:v>
                </c:pt>
                <c:pt idx="3006">
                  <c:v>9.1000000000008185E-2</c:v>
                </c:pt>
                <c:pt idx="3007">
                  <c:v>2.8999999999996362E-2</c:v>
                </c:pt>
                <c:pt idx="3008">
                  <c:v>-2.8799999999989723E-2</c:v>
                </c:pt>
                <c:pt idx="3009">
                  <c:v>-7.1100000000001273E-2</c:v>
                </c:pt>
                <c:pt idx="3010">
                  <c:v>-9.1099999999983083E-2</c:v>
                </c:pt>
                <c:pt idx="3011">
                  <c:v>-8.7699999999998113E-2</c:v>
                </c:pt>
                <c:pt idx="3012">
                  <c:v>-6.5600000000003433E-2</c:v>
                </c:pt>
                <c:pt idx="3013">
                  <c:v>-3.4200000000005559E-2</c:v>
                </c:pt>
                <c:pt idx="3014">
                  <c:v>-4.5999999999963848E-3</c:v>
                </c:pt>
                <c:pt idx="3015">
                  <c:v>1.290000000000191E-2</c:v>
                </c:pt>
                <c:pt idx="3016">
                  <c:v>1.2100000000032196E-2</c:v>
                </c:pt>
                <c:pt idx="3017">
                  <c:v>-8.2000000000448381E-3</c:v>
                </c:pt>
                <c:pt idx="3018">
                  <c:v>-4.3299999999987904E-2</c:v>
                </c:pt>
                <c:pt idx="3019">
                  <c:v>-8.3799999999996544E-2</c:v>
                </c:pt>
                <c:pt idx="3020">
                  <c:v>-0.117999999999995</c:v>
                </c:pt>
                <c:pt idx="3021">
                  <c:v>-0.13490000000000002</c:v>
                </c:pt>
                <c:pt idx="3022">
                  <c:v>-0.12739999999996598</c:v>
                </c:pt>
                <c:pt idx="3023">
                  <c:v>-9.3400000000031014E-2</c:v>
                </c:pt>
                <c:pt idx="3024">
                  <c:v>-4.2100000000004911E-2</c:v>
                </c:pt>
                <c:pt idx="3025">
                  <c:v>2.5200000000040745E-2</c:v>
                </c:pt>
                <c:pt idx="3026">
                  <c:v>9.2399999999997817E-2</c:v>
                </c:pt>
                <c:pt idx="3027">
                  <c:v>0.14639999999997144</c:v>
                </c:pt>
                <c:pt idx="3028">
                  <c:v>0.17660000000000764</c:v>
                </c:pt>
                <c:pt idx="3029">
                  <c:v>0.17789999999999395</c:v>
                </c:pt>
                <c:pt idx="3030">
                  <c:v>0.15109999999999957</c:v>
                </c:pt>
                <c:pt idx="3031">
                  <c:v>0.1033999999999935</c:v>
                </c:pt>
                <c:pt idx="3032">
                  <c:v>4.6099999999967167E-2</c:v>
                </c:pt>
                <c:pt idx="3033">
                  <c:v>-7.9000000000064574E-3</c:v>
                </c:pt>
                <c:pt idx="3034">
                  <c:v>-4.7499999999985221E-2</c:v>
                </c:pt>
                <c:pt idx="3035">
                  <c:v>-6.5699999999992542E-2</c:v>
                </c:pt>
                <c:pt idx="3036">
                  <c:v>-6.1599999999998545E-2</c:v>
                </c:pt>
                <c:pt idx="3037">
                  <c:v>-3.9799999999999613E-2</c:v>
                </c:pt>
                <c:pt idx="3038">
                  <c:v>-9.7999999999842657E-3</c:v>
                </c:pt>
                <c:pt idx="3039">
                  <c:v>1.7299999999977445E-2</c:v>
                </c:pt>
                <c:pt idx="3040">
                  <c:v>3.140000000001919E-2</c:v>
                </c:pt>
                <c:pt idx="3041">
                  <c:v>2.5699999999972079E-2</c:v>
                </c:pt>
                <c:pt idx="3042">
                  <c:v>-2.9999999998153726E-4</c:v>
                </c:pt>
                <c:pt idx="3043">
                  <c:v>-4.1800000000023374E-2</c:v>
                </c:pt>
                <c:pt idx="3044">
                  <c:v>-8.9399999999955071E-2</c:v>
                </c:pt>
                <c:pt idx="3045">
                  <c:v>-0.13070000000001869</c:v>
                </c:pt>
                <c:pt idx="3046">
                  <c:v>-0.15460000000000207</c:v>
                </c:pt>
                <c:pt idx="3047">
                  <c:v>-0.15310000000005175</c:v>
                </c:pt>
                <c:pt idx="3048">
                  <c:v>-0.12700000000006639</c:v>
                </c:pt>
                <c:pt idx="3049">
                  <c:v>-7.5500000000033651E-2</c:v>
                </c:pt>
                <c:pt idx="3050">
                  <c:v>-9.2000000000780346E-3</c:v>
                </c:pt>
                <c:pt idx="3051">
                  <c:v>5.9599999999932152E-2</c:v>
                </c:pt>
                <c:pt idx="3052">
                  <c:v>0.11770000000001346</c:v>
                </c:pt>
                <c:pt idx="3053">
                  <c:v>0.15450000000004138</c:v>
                </c:pt>
                <c:pt idx="3054">
                  <c:v>0.16410000000001901</c:v>
                </c:pt>
                <c:pt idx="3055">
                  <c:v>0.14670000000000982</c:v>
                </c:pt>
                <c:pt idx="3056">
                  <c:v>0.10869999999999891</c:v>
                </c:pt>
                <c:pt idx="3057">
                  <c:v>6.0299999999983811E-2</c:v>
                </c:pt>
                <c:pt idx="3058">
                  <c:v>1.3399999999990087E-2</c:v>
                </c:pt>
                <c:pt idx="3059">
                  <c:v>-2.1099999999989905E-2</c:v>
                </c:pt>
                <c:pt idx="3060">
                  <c:v>-3.6900000000002819E-2</c:v>
                </c:pt>
                <c:pt idx="3061">
                  <c:v>-3.2499999999998863E-2</c:v>
                </c:pt>
                <c:pt idx="3062">
                  <c:v>-1.2399999999985312E-2</c:v>
                </c:pt>
                <c:pt idx="3063">
                  <c:v>1.4600000000001501E-2</c:v>
                </c:pt>
                <c:pt idx="3064">
                  <c:v>3.819999999996071E-2</c:v>
                </c:pt>
                <c:pt idx="3065">
                  <c:v>4.8699999999996635E-2</c:v>
                </c:pt>
                <c:pt idx="3066">
                  <c:v>3.9699999999982083E-2</c:v>
                </c:pt>
                <c:pt idx="3067">
                  <c:v>1.0400000000004184E-2</c:v>
                </c:pt>
                <c:pt idx="3068">
                  <c:v>-3.4400000000005093E-2</c:v>
                </c:pt>
                <c:pt idx="3069">
                  <c:v>-8.5699999999974352E-2</c:v>
                </c:pt>
                <c:pt idx="3070">
                  <c:v>-0.13179999999999836</c:v>
                </c:pt>
                <c:pt idx="3071">
                  <c:v>-0.16159999999999286</c:v>
                </c:pt>
                <c:pt idx="3072">
                  <c:v>-0.16750000000001819</c:v>
                </c:pt>
                <c:pt idx="3073">
                  <c:v>-0.14760000000001128</c:v>
                </c:pt>
                <c:pt idx="3074">
                  <c:v>-0.10300000000006548</c:v>
                </c:pt>
                <c:pt idx="3075">
                  <c:v>-4.2000000000030013E-2</c:v>
                </c:pt>
                <c:pt idx="3076">
                  <c:v>2.4200000000064392E-2</c:v>
                </c:pt>
                <c:pt idx="3077">
                  <c:v>8.2800000000020191E-2</c:v>
                </c:pt>
                <c:pt idx="3078">
                  <c:v>0.12369999999998527</c:v>
                </c:pt>
                <c:pt idx="3079">
                  <c:v>0.1407000000000096</c:v>
                </c:pt>
                <c:pt idx="3080">
                  <c:v>0.13320000000000221</c:v>
                </c:pt>
                <c:pt idx="3081">
                  <c:v>0.1057999999999879</c:v>
                </c:pt>
                <c:pt idx="3082">
                  <c:v>6.7700000000002092E-2</c:v>
                </c:pt>
                <c:pt idx="3083">
                  <c:v>2.960000000001628E-2</c:v>
                </c:pt>
                <c:pt idx="3084">
                  <c:v>7.9999999999813554E-4</c:v>
                </c:pt>
                <c:pt idx="3085">
                  <c:v>-1.2299999999981992E-2</c:v>
                </c:pt>
                <c:pt idx="3086">
                  <c:v>-7.9999999999813554E-3</c:v>
                </c:pt>
                <c:pt idx="3087">
                  <c:v>9.7999999999842657E-3</c:v>
                </c:pt>
                <c:pt idx="3088">
                  <c:v>3.3600000000006958E-2</c:v>
                </c:pt>
                <c:pt idx="3089">
                  <c:v>5.3999999999973625E-2</c:v>
                </c:pt>
                <c:pt idx="3090">
                  <c:v>6.1900000000036925E-2</c:v>
                </c:pt>
                <c:pt idx="3091">
                  <c:v>5.1799999999957436E-2</c:v>
                </c:pt>
                <c:pt idx="3092">
                  <c:v>2.2399999999947795E-2</c:v>
                </c:pt>
                <c:pt idx="3093">
                  <c:v>-2.2099999999966258E-2</c:v>
                </c:pt>
                <c:pt idx="3094">
                  <c:v>-7.3700000000002319E-2</c:v>
                </c:pt>
                <c:pt idx="3095">
                  <c:v>-0.12140000000000128</c:v>
                </c:pt>
                <c:pt idx="3096">
                  <c:v>-0.15319999999999823</c:v>
                </c:pt>
                <c:pt idx="3097">
                  <c:v>-0.1664000000000101</c:v>
                </c:pt>
                <c:pt idx="3098">
                  <c:v>-0.15409999999997126</c:v>
                </c:pt>
                <c:pt idx="3099">
                  <c:v>-0.11810000000002674</c:v>
                </c:pt>
                <c:pt idx="3100">
                  <c:v>-6.5299999999979264E-2</c:v>
                </c:pt>
                <c:pt idx="3101">
                  <c:v>-5.4999999999836291E-3</c:v>
                </c:pt>
                <c:pt idx="3102">
                  <c:v>4.9900000000036471E-2</c:v>
                </c:pt>
                <c:pt idx="3103">
                  <c:v>9.1299999999989723E-2</c:v>
                </c:pt>
                <c:pt idx="3104">
                  <c:v>0.11239999999999384</c:v>
                </c:pt>
                <c:pt idx="3105">
                  <c:v>0.11199999999999832</c:v>
                </c:pt>
                <c:pt idx="3106">
                  <c:v>9.380000000000166E-2</c:v>
                </c:pt>
                <c:pt idx="3107">
                  <c:v>6.5100000000001046E-2</c:v>
                </c:pt>
                <c:pt idx="3108">
                  <c:v>3.5099999999999909E-2</c:v>
                </c:pt>
                <c:pt idx="3109">
                  <c:v>1.2399999999985312E-2</c:v>
                </c:pt>
                <c:pt idx="3110">
                  <c:v>2.7000000000043656E-3</c:v>
                </c:pt>
                <c:pt idx="3111">
                  <c:v>7.5000000000216005E-3</c:v>
                </c:pt>
                <c:pt idx="3112">
                  <c:v>2.389999999999759E-2</c:v>
                </c:pt>
                <c:pt idx="3113">
                  <c:v>4.5500000000004093E-2</c:v>
                </c:pt>
                <c:pt idx="3114">
                  <c:v>6.3899999999989632E-2</c:v>
                </c:pt>
                <c:pt idx="3115">
                  <c:v>7.0899999999994634E-2</c:v>
                </c:pt>
                <c:pt idx="3116">
                  <c:v>6.1399999999991905E-2</c:v>
                </c:pt>
                <c:pt idx="3117">
                  <c:v>3.4199999999998454E-2</c:v>
                </c:pt>
                <c:pt idx="3118">
                  <c:v>-7.4999999999931788E-3</c:v>
                </c:pt>
                <c:pt idx="3119">
                  <c:v>-5.6300000000021555E-2</c:v>
                </c:pt>
                <c:pt idx="3120">
                  <c:v>-9.9700000000000344E-2</c:v>
                </c:pt>
                <c:pt idx="3121">
                  <c:v>-0.13540000000000418</c:v>
                </c:pt>
                <c:pt idx="3122">
                  <c:v>-0.15199999999998681</c:v>
                </c:pt>
                <c:pt idx="3123">
                  <c:v>-0.14620000000002165</c:v>
                </c:pt>
                <c:pt idx="3124">
                  <c:v>-0.11870000000004666</c:v>
                </c:pt>
                <c:pt idx="3125">
                  <c:v>-7.5199999999995271E-2</c:v>
                </c:pt>
                <c:pt idx="3126">
                  <c:v>-2.4199999999950705E-2</c:v>
                </c:pt>
                <c:pt idx="3127">
                  <c:v>2.4299999999982447E-2</c:v>
                </c:pt>
                <c:pt idx="3128">
                  <c:v>6.1800000000005184E-2</c:v>
                </c:pt>
                <c:pt idx="3129">
                  <c:v>8.270000000000266E-2</c:v>
                </c:pt>
                <c:pt idx="3130">
                  <c:v>8.539999999999992E-2</c:v>
                </c:pt>
                <c:pt idx="3131">
                  <c:v>7.2900000000004184E-2</c:v>
                </c:pt>
                <c:pt idx="3132">
                  <c:v>5.1599999999993429E-2</c:v>
                </c:pt>
                <c:pt idx="3133">
                  <c:v>2.8999999999996362E-2</c:v>
                </c:pt>
                <c:pt idx="3134">
                  <c:v>1.2699999999995271E-2</c:v>
                </c:pt>
                <c:pt idx="3135">
                  <c:v>7.4999999999931788E-3</c:v>
                </c:pt>
                <c:pt idx="3136">
                  <c:v>1.470000000000482E-2</c:v>
                </c:pt>
                <c:pt idx="3137">
                  <c:v>3.1599999999997408E-2</c:v>
                </c:pt>
                <c:pt idx="3138">
                  <c:v>5.2400000000005775E-2</c:v>
                </c:pt>
                <c:pt idx="3139">
                  <c:v>6.9699999999954798E-2</c:v>
                </c:pt>
                <c:pt idx="3140">
                  <c:v>7.6700000000016644E-2</c:v>
                </c:pt>
                <c:pt idx="3141">
                  <c:v>6.8499999999971806E-2</c:v>
                </c:pt>
                <c:pt idx="3142">
                  <c:v>4.4000000000011141E-2</c:v>
                </c:pt>
                <c:pt idx="3143">
                  <c:v>6.2000000000068667E-3</c:v>
                </c:pt>
                <c:pt idx="3144">
                  <c:v>-3.5200000000003229E-2</c:v>
                </c:pt>
                <c:pt idx="3145">
                  <c:v>-7.8499999999998238E-2</c:v>
                </c:pt>
                <c:pt idx="3146">
                  <c:v>-0.11220000000000141</c:v>
                </c:pt>
                <c:pt idx="3147">
                  <c:v>-0.12989999999999213</c:v>
                </c:pt>
                <c:pt idx="3148">
                  <c:v>-0.127900000000011</c:v>
                </c:pt>
                <c:pt idx="3149">
                  <c:v>-0.10739999999998417</c:v>
                </c:pt>
                <c:pt idx="3150">
                  <c:v>-7.2999999999979082E-2</c:v>
                </c:pt>
                <c:pt idx="3151">
                  <c:v>-3.1900000000007367E-2</c:v>
                </c:pt>
                <c:pt idx="3152">
                  <c:v>7.4999999999931788E-3</c:v>
                </c:pt>
                <c:pt idx="3153">
                  <c:v>3.7800000000004275E-2</c:v>
                </c:pt>
                <c:pt idx="3154">
                  <c:v>5.4499999999990223E-2</c:v>
                </c:pt>
                <c:pt idx="3155">
                  <c:v>5.6700000000001083E-2</c:v>
                </c:pt>
                <c:pt idx="3156">
                  <c:v>4.7100000000000364E-2</c:v>
                </c:pt>
                <c:pt idx="3157">
                  <c:v>3.1000000000005912E-2</c:v>
                </c:pt>
                <c:pt idx="3158">
                  <c:v>1.5399999999999636E-2</c:v>
                </c:pt>
                <c:pt idx="3159">
                  <c:v>5.8999999999969077E-3</c:v>
                </c:pt>
                <c:pt idx="3160">
                  <c:v>6.3999999999850843E-3</c:v>
                </c:pt>
                <c:pt idx="3161">
                  <c:v>1.7500000000012506E-2</c:v>
                </c:pt>
                <c:pt idx="3162">
                  <c:v>3.6299999999982901E-2</c:v>
                </c:pt>
                <c:pt idx="3163">
                  <c:v>5.7299999999997908E-2</c:v>
                </c:pt>
                <c:pt idx="3164">
                  <c:v>7.3999999999983856E-2</c:v>
                </c:pt>
                <c:pt idx="3165">
                  <c:v>8.0299999999994043E-2</c:v>
                </c:pt>
                <c:pt idx="3166">
                  <c:v>7.2500000000019327E-2</c:v>
                </c:pt>
                <c:pt idx="3167">
                  <c:v>4.9999999999997158E-2</c:v>
                </c:pt>
                <c:pt idx="3168">
                  <c:v>1.839999999999975E-2</c:v>
                </c:pt>
                <c:pt idx="3169">
                  <c:v>-2.160000000000295E-2</c:v>
                </c:pt>
                <c:pt idx="3170">
                  <c:v>-6.0299999999998022E-2</c:v>
                </c:pt>
                <c:pt idx="3171">
                  <c:v>-9.0500000000005798E-2</c:v>
                </c:pt>
                <c:pt idx="3172">
                  <c:v>-0.10679999999999268</c:v>
                </c:pt>
                <c:pt idx="3173">
                  <c:v>-0.10649999999998272</c:v>
                </c:pt>
                <c:pt idx="3174">
                  <c:v>-9.0699999999998226E-2</c:v>
                </c:pt>
                <c:pt idx="3175">
                  <c:v>-6.3700000000011414E-2</c:v>
                </c:pt>
                <c:pt idx="3176">
                  <c:v>-3.1900000000007367E-2</c:v>
                </c:pt>
                <c:pt idx="3177">
                  <c:v>-2.0999999999844476E-3</c:v>
                </c:pt>
                <c:pt idx="3178">
                  <c:v>1.9800000000003593E-2</c:v>
                </c:pt>
                <c:pt idx="3179">
                  <c:v>3.0799999999999272E-2</c:v>
                </c:pt>
                <c:pt idx="3180">
                  <c:v>3.0599999999999739E-2</c:v>
                </c:pt>
                <c:pt idx="3181">
                  <c:v>2.199999999999136E-2</c:v>
                </c:pt>
                <c:pt idx="3182">
                  <c:v>1.0100000000022646E-2</c:v>
                </c:pt>
                <c:pt idx="3183">
                  <c:v>4.9999999998817657E-4</c:v>
                </c:pt>
                <c:pt idx="3184">
                  <c:v>-2.3000000000195087E-3</c:v>
                </c:pt>
                <c:pt idx="3185">
                  <c:v>4.3000000000006366E-3</c:v>
                </c:pt>
                <c:pt idx="3186">
                  <c:v>1.9700000000000273E-2</c:v>
                </c:pt>
                <c:pt idx="3187">
                  <c:v>4.0700000000001069E-2</c:v>
                </c:pt>
                <c:pt idx="3188">
                  <c:v>6.1999999999997613E-2</c:v>
                </c:pt>
                <c:pt idx="3189">
                  <c:v>7.7599999999996783E-2</c:v>
                </c:pt>
                <c:pt idx="3190">
                  <c:v>8.2399999999999807E-2</c:v>
                </c:pt>
                <c:pt idx="3191">
                  <c:v>7.3699999999998766E-2</c:v>
                </c:pt>
                <c:pt idx="3192">
                  <c:v>5.3499999999999659E-2</c:v>
                </c:pt>
                <c:pt idx="3193">
                  <c:v>2.2099999999998232E-2</c:v>
                </c:pt>
                <c:pt idx="3194">
                  <c:v>-1.4199999999999768E-2</c:v>
                </c:pt>
                <c:pt idx="3195">
                  <c:v>-4.8700000000000188E-2</c:v>
                </c:pt>
                <c:pt idx="3196">
                  <c:v>-7.4899999999999523E-2</c:v>
                </c:pt>
                <c:pt idx="3197">
                  <c:v>-8.8700000000002888E-2</c:v>
                </c:pt>
                <c:pt idx="3198">
                  <c:v>-8.8099999999997181E-2</c:v>
                </c:pt>
                <c:pt idx="3199">
                  <c:v>-7.4799999999981992E-2</c:v>
                </c:pt>
                <c:pt idx="3200">
                  <c:v>-5.3100000000000591E-2</c:v>
                </c:pt>
                <c:pt idx="3201">
                  <c:v>-2.8199999999998226E-2</c:v>
                </c:pt>
                <c:pt idx="3202">
                  <c:v>-6.3000000000101863E-3</c:v>
                </c:pt>
                <c:pt idx="3203">
                  <c:v>8.6000000000012733E-3</c:v>
                </c:pt>
                <c:pt idx="3204">
                  <c:v>1.419999999999888E-2</c:v>
                </c:pt>
                <c:pt idx="3205">
                  <c:v>1.1300000000005639E-2</c:v>
                </c:pt>
                <c:pt idx="3206">
                  <c:v>3.0000000000001137E-3</c:v>
                </c:pt>
                <c:pt idx="3207">
                  <c:v>-5.8999999999969077E-3</c:v>
                </c:pt>
                <c:pt idx="3208">
                  <c:v>-1.0799999999989041E-2</c:v>
                </c:pt>
                <c:pt idx="3209">
                  <c:v>-8.2000000000164164E-3</c:v>
                </c:pt>
                <c:pt idx="3210">
                  <c:v>3.2999999999958618E-3</c:v>
                </c:pt>
                <c:pt idx="3211">
                  <c:v>2.2300000000001319E-2</c:v>
                </c:pt>
                <c:pt idx="3212">
                  <c:v>4.5099999999999696E-2</c:v>
                </c:pt>
                <c:pt idx="3213">
                  <c:v>6.6299999999998249E-2</c:v>
                </c:pt>
                <c:pt idx="3214">
                  <c:v>8.0300000000008254E-2</c:v>
                </c:pt>
                <c:pt idx="3215">
                  <c:v>8.3199999999990837E-2</c:v>
                </c:pt>
                <c:pt idx="3216">
                  <c:v>7.3999999999998067E-2</c:v>
                </c:pt>
                <c:pt idx="3217">
                  <c:v>5.2099999999999369E-2</c:v>
                </c:pt>
                <c:pt idx="3218">
                  <c:v>2.1400000000000086E-2</c:v>
                </c:pt>
                <c:pt idx="3219">
                  <c:v>-1.2700000000002376E-2</c:v>
                </c:pt>
                <c:pt idx="3220">
                  <c:v>-4.4000000000000483E-2</c:v>
                </c:pt>
                <c:pt idx="3221">
                  <c:v>-6.6900000000000404E-2</c:v>
                </c:pt>
                <c:pt idx="3222">
                  <c:v>-7.7799999999999869E-2</c:v>
                </c:pt>
                <c:pt idx="3223">
                  <c:v>-7.6100000000003831E-2</c:v>
                </c:pt>
                <c:pt idx="3224">
                  <c:v>-6.3500000000004775E-2</c:v>
                </c:pt>
                <c:pt idx="3225">
                  <c:v>-4.410000000000025E-2</c:v>
                </c:pt>
                <c:pt idx="3226">
                  <c:v>-2.3399999999995202E-2</c:v>
                </c:pt>
                <c:pt idx="3227">
                  <c:v>-6.2999999999959755E-3</c:v>
                </c:pt>
                <c:pt idx="3228">
                  <c:v>3.5999999999987153E-3</c:v>
                </c:pt>
                <c:pt idx="3229">
                  <c:v>5.2999999999983061E-3</c:v>
                </c:pt>
                <c:pt idx="3230">
                  <c:v>1.9999999999242846E-4</c:v>
                </c:pt>
                <c:pt idx="3231">
                  <c:v>-8.399999999994634E-3</c:v>
                </c:pt>
                <c:pt idx="3232">
                  <c:v>-1.5900000000016234E-2</c:v>
                </c:pt>
                <c:pt idx="3233">
                  <c:v>-1.8000000000000682E-2</c:v>
                </c:pt>
                <c:pt idx="3234">
                  <c:v>-1.1899999999997135E-2</c:v>
                </c:pt>
                <c:pt idx="3235">
                  <c:v>2.899999999996794E-3</c:v>
                </c:pt>
                <c:pt idx="3236">
                  <c:v>2.4399999999999977E-2</c:v>
                </c:pt>
                <c:pt idx="3237">
                  <c:v>4.8400000000000887E-2</c:v>
                </c:pt>
                <c:pt idx="3238">
                  <c:v>6.9600000000008322E-2</c:v>
                </c:pt>
                <c:pt idx="3239">
                  <c:v>8.2500000000010232E-2</c:v>
                </c:pt>
                <c:pt idx="3240">
                  <c:v>8.3899999999999864E-2</c:v>
                </c:pt>
                <c:pt idx="3241">
                  <c:v>7.2800000000000864E-2</c:v>
                </c:pt>
                <c:pt idx="3242">
                  <c:v>4.9699999999994304E-2</c:v>
                </c:pt>
                <c:pt idx="3243">
                  <c:v>1.8899999999998585E-2</c:v>
                </c:pt>
                <c:pt idx="3244">
                  <c:v>-1.4200000000002433E-2</c:v>
                </c:pt>
                <c:pt idx="3245">
                  <c:v>-4.3599999999997863E-2</c:v>
                </c:pt>
                <c:pt idx="3246">
                  <c:v>-6.4100000000010482E-2</c:v>
                </c:pt>
                <c:pt idx="3247">
                  <c:v>-7.2500000000005116E-2</c:v>
                </c:pt>
                <c:pt idx="3248">
                  <c:v>-6.8999999999999062E-2</c:v>
                </c:pt>
                <c:pt idx="3249">
                  <c:v>-5.5599999999998317E-2</c:v>
                </c:pt>
                <c:pt idx="3250">
                  <c:v>-3.6900000000002819E-2</c:v>
                </c:pt>
                <c:pt idx="3251">
                  <c:v>-1.8100000000004002E-2</c:v>
                </c:pt>
                <c:pt idx="3252">
                  <c:v>-3.8999999999980162E-3</c:v>
                </c:pt>
                <c:pt idx="3253">
                  <c:v>2.8000000000005798E-3</c:v>
                </c:pt>
                <c:pt idx="3254">
                  <c:v>1.4999999999929514E-3</c:v>
                </c:pt>
                <c:pt idx="3255">
                  <c:v>-6.0000000000002274E-3</c:v>
                </c:pt>
                <c:pt idx="3256">
                  <c:v>-1.5700000000009595E-2</c:v>
                </c:pt>
                <c:pt idx="3257">
                  <c:v>-2.3200000000002774E-2</c:v>
                </c:pt>
                <c:pt idx="3258">
                  <c:v>-2.4000000000000909E-2</c:v>
                </c:pt>
                <c:pt idx="3259">
                  <c:v>-1.5900000000002024E-2</c:v>
                </c:pt>
                <c:pt idx="3260">
                  <c:v>1.300000000000523E-3</c:v>
                </c:pt>
                <c:pt idx="3261">
                  <c:v>2.4899999999973943E-2</c:v>
                </c:pt>
                <c:pt idx="3262">
                  <c:v>5.0200000000018008E-2</c:v>
                </c:pt>
                <c:pt idx="3263">
                  <c:v>7.1799999999996089E-2</c:v>
                </c:pt>
                <c:pt idx="3264">
                  <c:v>8.3899999999971442E-2</c:v>
                </c:pt>
                <c:pt idx="3265">
                  <c:v>8.4900000000004638E-2</c:v>
                </c:pt>
                <c:pt idx="3266">
                  <c:v>7.2499999999990905E-2</c:v>
                </c:pt>
                <c:pt idx="3267">
                  <c:v>4.8500000000000654E-2</c:v>
                </c:pt>
                <c:pt idx="3268">
                  <c:v>1.7200000000002547E-2</c:v>
                </c:pt>
                <c:pt idx="3269">
                  <c:v>-1.5499999999974534E-2</c:v>
                </c:pt>
                <c:pt idx="3270">
                  <c:v>-4.3399999999991223E-2</c:v>
                </c:pt>
                <c:pt idx="3271">
                  <c:v>-6.1900000000008504E-2</c:v>
                </c:pt>
                <c:pt idx="3272">
                  <c:v>-6.8200000000004479E-2</c:v>
                </c:pt>
                <c:pt idx="3273">
                  <c:v>-6.2699999999999534E-2</c:v>
                </c:pt>
                <c:pt idx="3274">
                  <c:v>-4.8299999999997567E-2</c:v>
                </c:pt>
                <c:pt idx="3275">
                  <c:v>-2.9800000000001603E-2</c:v>
                </c:pt>
                <c:pt idx="3276">
                  <c:v>-1.2599999999999945E-2</c:v>
                </c:pt>
                <c:pt idx="3277">
                  <c:v>-1.0000000000047748E-3</c:v>
                </c:pt>
                <c:pt idx="3278">
                  <c:v>2.3999999999944066E-3</c:v>
                </c:pt>
                <c:pt idx="3279">
                  <c:v>-2.299999999991087E-3</c:v>
                </c:pt>
                <c:pt idx="3280">
                  <c:v>-1.2600000000020373E-2</c:v>
                </c:pt>
                <c:pt idx="3281">
                  <c:v>-2.4099999999975807E-2</c:v>
                </c:pt>
                <c:pt idx="3282">
                  <c:v>-3.1899999999978945E-2</c:v>
                </c:pt>
                <c:pt idx="3283">
                  <c:v>-3.1799999999989836E-2</c:v>
                </c:pt>
                <c:pt idx="3284">
                  <c:v>-2.1599999999999397E-2</c:v>
                </c:pt>
                <c:pt idx="3285">
                  <c:v>-2.0000000000095497E-3</c:v>
                </c:pt>
                <c:pt idx="3286">
                  <c:v>2.4099999999975807E-2</c:v>
                </c:pt>
                <c:pt idx="3287">
                  <c:v>5.1300000000026102E-2</c:v>
                </c:pt>
                <c:pt idx="3288">
                  <c:v>7.2600000000022646E-2</c:v>
                </c:pt>
                <c:pt idx="3289">
                  <c:v>8.6000000000012733E-2</c:v>
                </c:pt>
                <c:pt idx="3290">
                  <c:v>8.6500000000000909E-2</c:v>
                </c:pt>
                <c:pt idx="3291">
                  <c:v>7.3199999999999932E-2</c:v>
                </c:pt>
                <c:pt idx="3292">
                  <c:v>4.8500000000004206E-2</c:v>
                </c:pt>
                <c:pt idx="3293">
                  <c:v>1.7400000000009186E-2</c:v>
                </c:pt>
                <c:pt idx="3294">
                  <c:v>-1.4100000000013324E-2</c:v>
                </c:pt>
                <c:pt idx="3295">
                  <c:v>-4.0199999999998681E-2</c:v>
                </c:pt>
                <c:pt idx="3296">
                  <c:v>-5.6200000000018235E-2</c:v>
                </c:pt>
                <c:pt idx="3297">
                  <c:v>-6.0099999999991383E-2</c:v>
                </c:pt>
                <c:pt idx="3298">
                  <c:v>-5.3100000000000591E-2</c:v>
                </c:pt>
                <c:pt idx="3299">
                  <c:v>-3.8599999999998857E-2</c:v>
                </c:pt>
                <c:pt idx="3300">
                  <c:v>-2.1699999999999164E-2</c:v>
                </c:pt>
                <c:pt idx="3301">
                  <c:v>-7.5999999999964984E-3</c:v>
                </c:pt>
                <c:pt idx="3302">
                  <c:v>-2.0000000000663931E-4</c:v>
                </c:pt>
                <c:pt idx="3303">
                  <c:v>-1.5999999999962711E-3</c:v>
                </c:pt>
                <c:pt idx="3304">
                  <c:v>-1.0699999999985721E-2</c:v>
                </c:pt>
                <c:pt idx="3305">
                  <c:v>-2.4000000000000909E-2</c:v>
                </c:pt>
                <c:pt idx="3306">
                  <c:v>-3.67999999999995E-2</c:v>
                </c:pt>
                <c:pt idx="3307">
                  <c:v>-4.4000000000011141E-2</c:v>
                </c:pt>
                <c:pt idx="3308">
                  <c:v>-4.1599999999998971E-2</c:v>
                </c:pt>
                <c:pt idx="3309">
                  <c:v>-2.8199999999998226E-2</c:v>
                </c:pt>
                <c:pt idx="3310">
                  <c:v>-4.9999999999954525E-3</c:v>
                </c:pt>
                <c:pt idx="3311">
                  <c:v>2.3900000000026012E-2</c:v>
                </c:pt>
                <c:pt idx="3312">
                  <c:v>5.1100000000019463E-2</c:v>
                </c:pt>
                <c:pt idx="3313">
                  <c:v>7.4799999999981992E-2</c:v>
                </c:pt>
                <c:pt idx="3314">
                  <c:v>8.77999999999588E-2</c:v>
                </c:pt>
                <c:pt idx="3315">
                  <c:v>8.7299999999999045E-2</c:v>
                </c:pt>
                <c:pt idx="3316">
                  <c:v>7.3199999999999932E-2</c:v>
                </c:pt>
                <c:pt idx="3317">
                  <c:v>4.8699999999996635E-2</c:v>
                </c:pt>
                <c:pt idx="3318">
                  <c:v>1.8900000000002137E-2</c:v>
                </c:pt>
                <c:pt idx="3319">
                  <c:v>-1.0100000000022646E-2</c:v>
                </c:pt>
                <c:pt idx="3320">
                  <c:v>-3.2700000000005502E-2</c:v>
                </c:pt>
                <c:pt idx="3321">
                  <c:v>-4.5199999999994134E-2</c:v>
                </c:pt>
                <c:pt idx="3322">
                  <c:v>-4.6500000000008868E-2</c:v>
                </c:pt>
                <c:pt idx="3323">
                  <c:v>-3.870000000000573E-2</c:v>
                </c:pt>
                <c:pt idx="3324">
                  <c:v>-2.5500000000000966E-2</c:v>
                </c:pt>
                <c:pt idx="3325">
                  <c:v>-1.2300000000010414E-2</c:v>
                </c:pt>
                <c:pt idx="3326">
                  <c:v>-3.6999999999807187E-3</c:v>
                </c:pt>
                <c:pt idx="3327">
                  <c:v>-2.9999999999859028E-3</c:v>
                </c:pt>
                <c:pt idx="3328">
                  <c:v>-1.0499999999979082E-2</c:v>
                </c:pt>
                <c:pt idx="3329">
                  <c:v>-2.4400000000014188E-2</c:v>
                </c:pt>
                <c:pt idx="3330">
                  <c:v>-4.0300000000002001E-2</c:v>
                </c:pt>
                <c:pt idx="3331">
                  <c:v>-5.2999999999997272E-2</c:v>
                </c:pt>
                <c:pt idx="3332">
                  <c:v>-5.7700000000000529E-2</c:v>
                </c:pt>
                <c:pt idx="3333">
                  <c:v>-5.1299999999997681E-2</c:v>
                </c:pt>
                <c:pt idx="3334">
                  <c:v>-3.3299999999996999E-2</c:v>
                </c:pt>
                <c:pt idx="3335">
                  <c:v>-6.100000000003547E-3</c:v>
                </c:pt>
                <c:pt idx="3336">
                  <c:v>2.3300000000006094E-2</c:v>
                </c:pt>
                <c:pt idx="3337">
                  <c:v>5.3600000000017189E-2</c:v>
                </c:pt>
                <c:pt idx="3338">
                  <c:v>7.6599999999984902E-2</c:v>
                </c:pt>
                <c:pt idx="3339">
                  <c:v>8.7899999999990541E-2</c:v>
                </c:pt>
                <c:pt idx="3340">
                  <c:v>8.5499999999996135E-2</c:v>
                </c:pt>
                <c:pt idx="3341">
                  <c:v>7.0500000000002672E-2</c:v>
                </c:pt>
                <c:pt idx="3342">
                  <c:v>4.6700000000015507E-2</c:v>
                </c:pt>
                <c:pt idx="3343">
                  <c:v>1.9599999999996953E-2</c:v>
                </c:pt>
                <c:pt idx="3344">
                  <c:v>-5.2000000000020918E-3</c:v>
                </c:pt>
                <c:pt idx="3345">
                  <c:v>-2.2699999999986176E-2</c:v>
                </c:pt>
                <c:pt idx="3346">
                  <c:v>-3.0599999999992633E-2</c:v>
                </c:pt>
                <c:pt idx="3347">
                  <c:v>-2.8999999999996362E-2</c:v>
                </c:pt>
                <c:pt idx="3348">
                  <c:v>-2.0699999999990837E-2</c:v>
                </c:pt>
                <c:pt idx="3349">
                  <c:v>-1.0199999999997544E-2</c:v>
                </c:pt>
                <c:pt idx="3350">
                  <c:v>-2.1999999999877673E-3</c:v>
                </c:pt>
                <c:pt idx="3351">
                  <c:v>-7.9999999999813554E-4</c:v>
                </c:pt>
                <c:pt idx="3352">
                  <c:v>-7.5999999999680767E-3</c:v>
                </c:pt>
                <c:pt idx="3353">
                  <c:v>-2.1900000000016462E-2</c:v>
                </c:pt>
                <c:pt idx="3354">
                  <c:v>-4.0099999999995362E-2</c:v>
                </c:pt>
                <c:pt idx="3355">
                  <c:v>-5.7500000000004547E-2</c:v>
                </c:pt>
                <c:pt idx="3356">
                  <c:v>-6.8899999999999295E-2</c:v>
                </c:pt>
                <c:pt idx="3357">
                  <c:v>-6.980000000000075E-2</c:v>
                </c:pt>
                <c:pt idx="3358">
                  <c:v>-5.8400000000006003E-2</c:v>
                </c:pt>
                <c:pt idx="3359">
                  <c:v>-3.5500000000013188E-2</c:v>
                </c:pt>
                <c:pt idx="3360">
                  <c:v>-6.8999999999732609E-3</c:v>
                </c:pt>
                <c:pt idx="3361">
                  <c:v>2.6400000000080581E-2</c:v>
                </c:pt>
                <c:pt idx="3362">
                  <c:v>5.5999999999983174E-2</c:v>
                </c:pt>
                <c:pt idx="3363">
                  <c:v>7.6799999999991542E-2</c:v>
                </c:pt>
                <c:pt idx="3364">
                  <c:v>8.5000000000007958E-2</c:v>
                </c:pt>
                <c:pt idx="3365">
                  <c:v>7.9999999999998295E-2</c:v>
                </c:pt>
                <c:pt idx="3366">
                  <c:v>6.3900000000003843E-2</c:v>
                </c:pt>
                <c:pt idx="3367">
                  <c:v>4.1300000000006776E-2</c:v>
                </c:pt>
                <c:pt idx="3368">
                  <c:v>1.7599999999987403E-2</c:v>
                </c:pt>
                <c:pt idx="3369">
                  <c:v>-1.8000000000029104E-3</c:v>
                </c:pt>
                <c:pt idx="3370">
                  <c:v>-1.3399999999990087E-2</c:v>
                </c:pt>
                <c:pt idx="3371">
                  <c:v>-1.6000000000019554E-2</c:v>
                </c:pt>
                <c:pt idx="3372">
                  <c:v>-1.1000000000009891E-2</c:v>
                </c:pt>
                <c:pt idx="3373">
                  <c:v>-2.299999999991087E-3</c:v>
                </c:pt>
                <c:pt idx="3374">
                  <c:v>5.6999999999902684E-3</c:v>
                </c:pt>
                <c:pt idx="3375">
                  <c:v>8.2999999999913143E-3</c:v>
                </c:pt>
                <c:pt idx="3376">
                  <c:v>2.9000000000110049E-3</c:v>
                </c:pt>
                <c:pt idx="3377">
                  <c:v>-1.089999999999236E-2</c:v>
                </c:pt>
                <c:pt idx="3378">
                  <c:v>-3.1000000000005912E-2</c:v>
                </c:pt>
                <c:pt idx="3379">
                  <c:v>-5.2999999999997272E-2</c:v>
                </c:pt>
                <c:pt idx="3380">
                  <c:v>-7.1299999999979491E-2</c:v>
                </c:pt>
                <c:pt idx="3381">
                  <c:v>-8.0799999999999983E-2</c:v>
                </c:pt>
                <c:pt idx="3382">
                  <c:v>-7.8000000000002956E-2</c:v>
                </c:pt>
                <c:pt idx="3383">
                  <c:v>-6.2099999999986721E-2</c:v>
                </c:pt>
                <c:pt idx="3384">
                  <c:v>-3.7399999999990996E-2</c:v>
                </c:pt>
                <c:pt idx="3385">
                  <c:v>-4.500000000007276E-3</c:v>
                </c:pt>
                <c:pt idx="3386">
                  <c:v>2.909999999997126E-2</c:v>
                </c:pt>
                <c:pt idx="3387">
                  <c:v>5.7099999999991269E-2</c:v>
                </c:pt>
                <c:pt idx="3388">
                  <c:v>7.4700000000007094E-2</c:v>
                </c:pt>
                <c:pt idx="3389">
                  <c:v>7.920000000001437E-2</c:v>
                </c:pt>
                <c:pt idx="3390">
                  <c:v>7.1399999999999686E-2</c:v>
                </c:pt>
                <c:pt idx="3391">
                  <c:v>5.4099999999991155E-2</c:v>
                </c:pt>
                <c:pt idx="3392">
                  <c:v>3.2600000000002183E-2</c:v>
                </c:pt>
                <c:pt idx="3393">
                  <c:v>1.2400000000013733E-2</c:v>
                </c:pt>
                <c:pt idx="3394">
                  <c:v>-2.0000000000095497E-3</c:v>
                </c:pt>
                <c:pt idx="3395">
                  <c:v>-7.6000000000249202E-3</c:v>
                </c:pt>
                <c:pt idx="3396">
                  <c:v>-4.8000000000030241E-3</c:v>
                </c:pt>
                <c:pt idx="3397">
                  <c:v>3.7999999999982492E-3</c:v>
                </c:pt>
                <c:pt idx="3398">
                  <c:v>1.4000000000010004E-2</c:v>
                </c:pt>
                <c:pt idx="3399">
                  <c:v>2.0700000000005048E-2</c:v>
                </c:pt>
                <c:pt idx="3400">
                  <c:v>1.9799999999975171E-2</c:v>
                </c:pt>
                <c:pt idx="3401">
                  <c:v>9.3000000000529326E-3</c:v>
                </c:pt>
                <c:pt idx="3402">
                  <c:v>-9.9999999999909051E-3</c:v>
                </c:pt>
                <c:pt idx="3403">
                  <c:v>-3.4800000000018372E-2</c:v>
                </c:pt>
                <c:pt idx="3404">
                  <c:v>-5.9900000000027376E-2</c:v>
                </c:pt>
                <c:pt idx="3405">
                  <c:v>-7.9299999999989268E-2</c:v>
                </c:pt>
                <c:pt idx="3406">
                  <c:v>-8.7899999999990541E-2</c:v>
                </c:pt>
                <c:pt idx="3407">
                  <c:v>-8.2799999999963347E-2</c:v>
                </c:pt>
                <c:pt idx="3408">
                  <c:v>-6.579999999996744E-2</c:v>
                </c:pt>
                <c:pt idx="3409">
                  <c:v>-3.6999999999920874E-2</c:v>
                </c:pt>
                <c:pt idx="3410">
                  <c:v>-2.7999999999792635E-3</c:v>
                </c:pt>
                <c:pt idx="3411">
                  <c:v>3.0499999999960892E-2</c:v>
                </c:pt>
                <c:pt idx="3412">
                  <c:v>5.6800000000009732E-2</c:v>
                </c:pt>
                <c:pt idx="3413">
                  <c:v>7.1300000000007913E-2</c:v>
                </c:pt>
                <c:pt idx="3414">
                  <c:v>7.2599999999994225E-2</c:v>
                </c:pt>
                <c:pt idx="3415">
                  <c:v>6.1800000000005184E-2</c:v>
                </c:pt>
                <c:pt idx="3416">
                  <c:v>4.3100000000009686E-2</c:v>
                </c:pt>
                <c:pt idx="3417">
                  <c:v>2.199999999999136E-2</c:v>
                </c:pt>
                <c:pt idx="3418">
                  <c:v>4.199999999997317E-3</c:v>
                </c:pt>
                <c:pt idx="3419">
                  <c:v>-5.9000000000253294E-3</c:v>
                </c:pt>
                <c:pt idx="3420">
                  <c:v>-6.5000000000026148E-3</c:v>
                </c:pt>
                <c:pt idx="3421">
                  <c:v>1.4000000000038426E-3</c:v>
                </c:pt>
                <c:pt idx="3422">
                  <c:v>1.4299999999991542E-2</c:v>
                </c:pt>
                <c:pt idx="3423">
                  <c:v>2.6999999999986812E-2</c:v>
                </c:pt>
                <c:pt idx="3424">
                  <c:v>3.4199999999998454E-2</c:v>
                </c:pt>
                <c:pt idx="3425">
                  <c:v>3.1700000000000728E-2</c:v>
                </c:pt>
                <c:pt idx="3426">
                  <c:v>1.8300000000010641E-2</c:v>
                </c:pt>
                <c:pt idx="3427">
                  <c:v>-4.8999999999637112E-3</c:v>
                </c:pt>
                <c:pt idx="3428">
                  <c:v>-3.3500000000003638E-2</c:v>
                </c:pt>
                <c:pt idx="3429">
                  <c:v>-6.1599999999998545E-2</c:v>
                </c:pt>
                <c:pt idx="3430">
                  <c:v>-8.2699999999999108E-2</c:v>
                </c:pt>
                <c:pt idx="3431">
                  <c:v>-9.1599999999999682E-2</c:v>
                </c:pt>
                <c:pt idx="3432">
                  <c:v>-8.6700000000007549E-2</c:v>
                </c:pt>
                <c:pt idx="3433">
                  <c:v>-6.7499999999995453E-2</c:v>
                </c:pt>
                <c:pt idx="3434">
                  <c:v>-3.7299999999959255E-2</c:v>
                </c:pt>
                <c:pt idx="3435">
                  <c:v>-2.299999999991087E-3</c:v>
                </c:pt>
                <c:pt idx="3436">
                  <c:v>3.089999999997417E-2</c:v>
                </c:pt>
                <c:pt idx="3437">
                  <c:v>5.5800000000033378E-2</c:v>
                </c:pt>
                <c:pt idx="3438">
                  <c:v>6.8099999999986949E-2</c:v>
                </c:pt>
                <c:pt idx="3439">
                  <c:v>6.6699999999997317E-2</c:v>
                </c:pt>
                <c:pt idx="3440">
                  <c:v>5.3499999999999659E-2</c:v>
                </c:pt>
                <c:pt idx="3441">
                  <c:v>3.3099999999990359E-2</c:v>
                </c:pt>
                <c:pt idx="3442">
                  <c:v>1.1899999999997135E-2</c:v>
                </c:pt>
                <c:pt idx="3443">
                  <c:v>-4.4999999999788542E-3</c:v>
                </c:pt>
                <c:pt idx="3444">
                  <c:v>-1.1600000000015598E-2</c:v>
                </c:pt>
                <c:pt idx="3445">
                  <c:v>-8.1999999999879947E-3</c:v>
                </c:pt>
                <c:pt idx="3446">
                  <c:v>4.0999999999939973E-3</c:v>
                </c:pt>
                <c:pt idx="3447">
                  <c:v>2.1099999999989905E-2</c:v>
                </c:pt>
                <c:pt idx="3448">
                  <c:v>3.67999999999995E-2</c:v>
                </c:pt>
                <c:pt idx="3449">
                  <c:v>4.5299999999997453E-2</c:v>
                </c:pt>
                <c:pt idx="3450">
                  <c:v>4.2599999999993088E-2</c:v>
                </c:pt>
                <c:pt idx="3451">
                  <c:v>2.7300000000025193E-2</c:v>
                </c:pt>
                <c:pt idx="3452">
                  <c:v>1.3999999999896318E-3</c:v>
                </c:pt>
                <c:pt idx="3453">
                  <c:v>-3.0300000000011096E-2</c:v>
                </c:pt>
                <c:pt idx="3454">
                  <c:v>-6.1199999999999477E-2</c:v>
                </c:pt>
                <c:pt idx="3455">
                  <c:v>-8.4200000000009823E-2</c:v>
                </c:pt>
                <c:pt idx="3456">
                  <c:v>-9.3799999999987449E-2</c:v>
                </c:pt>
                <c:pt idx="3457">
                  <c:v>-8.8900000000023738E-2</c:v>
                </c:pt>
                <c:pt idx="3458">
                  <c:v>-6.8899999999985084E-2</c:v>
                </c:pt>
                <c:pt idx="3459">
                  <c:v>-3.7699999999972533E-2</c:v>
                </c:pt>
                <c:pt idx="3460">
                  <c:v>-1.8999999999778083E-3</c:v>
                </c:pt>
                <c:pt idx="3461">
                  <c:v>3.1200000000012551E-2</c:v>
                </c:pt>
                <c:pt idx="3462">
                  <c:v>5.5199999999985039E-2</c:v>
                </c:pt>
                <c:pt idx="3463">
                  <c:v>6.5700000000006753E-2</c:v>
                </c:pt>
                <c:pt idx="3464">
                  <c:v>6.2099999999999156E-2</c:v>
                </c:pt>
                <c:pt idx="3465">
                  <c:v>4.6800000000004616E-2</c:v>
                </c:pt>
                <c:pt idx="3466">
                  <c:v>2.5200000000012324E-2</c:v>
                </c:pt>
                <c:pt idx="3467">
                  <c:v>3.6999999999807187E-3</c:v>
                </c:pt>
                <c:pt idx="3468">
                  <c:v>-1.1300000000005639E-2</c:v>
                </c:pt>
                <c:pt idx="3469">
                  <c:v>-1.6100000000022874E-2</c:v>
                </c:pt>
                <c:pt idx="3470">
                  <c:v>-9.2999999999960892E-3</c:v>
                </c:pt>
                <c:pt idx="3471">
                  <c:v>6.6000000000201453E-3</c:v>
                </c:pt>
                <c:pt idx="3472">
                  <c:v>2.6599999999973534E-2</c:v>
                </c:pt>
                <c:pt idx="3473">
                  <c:v>4.4199999999989359E-2</c:v>
                </c:pt>
                <c:pt idx="3474">
                  <c:v>5.3500000000042292E-2</c:v>
                </c:pt>
                <c:pt idx="3475">
                  <c:v>5.0200000000018008E-2</c:v>
                </c:pt>
                <c:pt idx="3476">
                  <c:v>3.3099999999990359E-2</c:v>
                </c:pt>
                <c:pt idx="3477">
                  <c:v>4.8999999999921329E-3</c:v>
                </c:pt>
                <c:pt idx="3478">
                  <c:v>-2.9099999999999682E-2</c:v>
                </c:pt>
                <c:pt idx="3479">
                  <c:v>-6.1799999999999855E-2</c:v>
                </c:pt>
                <c:pt idx="3480">
                  <c:v>-8.449999999999136E-2</c:v>
                </c:pt>
                <c:pt idx="3481">
                  <c:v>-9.539999999998372E-2</c:v>
                </c:pt>
                <c:pt idx="3482">
                  <c:v>-8.9800000000025193E-2</c:v>
                </c:pt>
                <c:pt idx="3483">
                  <c:v>-6.8899999999985084E-2</c:v>
                </c:pt>
                <c:pt idx="3484">
                  <c:v>-3.6800000000027921E-2</c:v>
                </c:pt>
                <c:pt idx="3485">
                  <c:v>-9.0000000000145519E-4</c:v>
                </c:pt>
                <c:pt idx="3486">
                  <c:v>3.160000000002583E-2</c:v>
                </c:pt>
                <c:pt idx="3487">
                  <c:v>5.3999999999973625E-2</c:v>
                </c:pt>
                <c:pt idx="3488">
                  <c:v>6.260000000000332E-2</c:v>
                </c:pt>
                <c:pt idx="3489">
                  <c:v>5.7199999999994589E-2</c:v>
                </c:pt>
                <c:pt idx="3490">
                  <c:v>4.0599999999997749E-2</c:v>
                </c:pt>
                <c:pt idx="3491">
                  <c:v>1.8799999999998818E-2</c:v>
                </c:pt>
                <c:pt idx="3492">
                  <c:v>-1.5999999999962711E-3</c:v>
                </c:pt>
                <c:pt idx="3493">
                  <c:v>-1.4600000000001501E-2</c:v>
                </c:pt>
                <c:pt idx="3494">
                  <c:v>-1.6400000000004411E-2</c:v>
                </c:pt>
                <c:pt idx="3495">
                  <c:v>-6.6999999999950433E-3</c:v>
                </c:pt>
                <c:pt idx="3496">
                  <c:v>1.1699999999990496E-2</c:v>
                </c:pt>
                <c:pt idx="3497">
                  <c:v>3.3199999999993679E-2</c:v>
                </c:pt>
                <c:pt idx="3498">
                  <c:v>5.0999999999987722E-2</c:v>
                </c:pt>
                <c:pt idx="3499">
                  <c:v>5.9100000000000819E-2</c:v>
                </c:pt>
                <c:pt idx="3500">
                  <c:v>5.3799999999995407E-2</c:v>
                </c:pt>
                <c:pt idx="3501">
                  <c:v>3.4300000000001774E-2</c:v>
                </c:pt>
                <c:pt idx="3502">
                  <c:v>4.0000000000190994E-3</c:v>
                </c:pt>
                <c:pt idx="3503">
                  <c:v>-3.130000000000166E-2</c:v>
                </c:pt>
                <c:pt idx="3504">
                  <c:v>-6.2100000000000932E-2</c:v>
                </c:pt>
                <c:pt idx="3505">
                  <c:v>-8.6200000000019372E-2</c:v>
                </c:pt>
                <c:pt idx="3506">
                  <c:v>-9.5700000000022101E-2</c:v>
                </c:pt>
                <c:pt idx="3507">
                  <c:v>-8.880000000004884E-2</c:v>
                </c:pt>
                <c:pt idx="3508">
                  <c:v>-6.6899999999975535E-2</c:v>
                </c:pt>
                <c:pt idx="3509">
                  <c:v>-3.5099999999999909E-2</c:v>
                </c:pt>
                <c:pt idx="3510">
                  <c:v>-2.9999999998153726E-4</c:v>
                </c:pt>
                <c:pt idx="3511">
                  <c:v>3.0000000000001137E-2</c:v>
                </c:pt>
                <c:pt idx="3512">
                  <c:v>4.9800000000004729E-2</c:v>
                </c:pt>
                <c:pt idx="3513">
                  <c:v>5.6099999999997152E-2</c:v>
                </c:pt>
                <c:pt idx="3514">
                  <c:v>4.9100000000002808E-2</c:v>
                </c:pt>
                <c:pt idx="3515">
                  <c:v>3.2499999999998863E-2</c:v>
                </c:pt>
                <c:pt idx="3516">
                  <c:v>1.2399999999985312E-2</c:v>
                </c:pt>
                <c:pt idx="3517">
                  <c:v>-4.9000000000205546E-3</c:v>
                </c:pt>
                <c:pt idx="3518">
                  <c:v>-1.3800000000003365E-2</c:v>
                </c:pt>
                <c:pt idx="3519">
                  <c:v>-1.1599999999987176E-2</c:v>
                </c:pt>
                <c:pt idx="3520">
                  <c:v>1.4999999999929514E-3</c:v>
                </c:pt>
                <c:pt idx="3521">
                  <c:v>2.1700000000009823E-2</c:v>
                </c:pt>
                <c:pt idx="3522">
                  <c:v>4.3200000000013006E-2</c:v>
                </c:pt>
                <c:pt idx="3523">
                  <c:v>5.9399999999982356E-2</c:v>
                </c:pt>
                <c:pt idx="3524">
                  <c:v>6.4600000000012869E-2</c:v>
                </c:pt>
                <c:pt idx="3525">
                  <c:v>5.5800000000004957E-2</c:v>
                </c:pt>
                <c:pt idx="3526">
                  <c:v>3.3400000000000318E-2</c:v>
                </c:pt>
                <c:pt idx="3527">
                  <c:v>1.0999999999938836E-3</c:v>
                </c:pt>
                <c:pt idx="3528">
                  <c:v>-3.2300000000002882E-2</c:v>
                </c:pt>
                <c:pt idx="3529">
                  <c:v>-6.4900000000008617E-2</c:v>
                </c:pt>
                <c:pt idx="3530">
                  <c:v>-8.7199999999995725E-2</c:v>
                </c:pt>
                <c:pt idx="3531">
                  <c:v>-9.4899999999995543E-2</c:v>
                </c:pt>
                <c:pt idx="3532">
                  <c:v>-8.6600000000032651E-2</c:v>
                </c:pt>
                <c:pt idx="3533">
                  <c:v>-6.4599999999984448E-2</c:v>
                </c:pt>
                <c:pt idx="3534">
                  <c:v>-3.4099999999966712E-2</c:v>
                </c:pt>
                <c:pt idx="3535">
                  <c:v>-2.299999999991087E-3</c:v>
                </c:pt>
                <c:pt idx="3536">
                  <c:v>2.4300000000010868E-2</c:v>
                </c:pt>
                <c:pt idx="3537">
                  <c:v>4.0400000000005321E-2</c:v>
                </c:pt>
                <c:pt idx="3538">
                  <c:v>4.3899999999999828E-2</c:v>
                </c:pt>
                <c:pt idx="3539">
                  <c:v>3.5899999999998045E-2</c:v>
                </c:pt>
                <c:pt idx="3540">
                  <c:v>2.0700000000005048E-2</c:v>
                </c:pt>
                <c:pt idx="3541">
                  <c:v>3.899999999987358E-3</c:v>
                </c:pt>
                <c:pt idx="3542">
                  <c:v>-8.2000000000164164E-3</c:v>
                </c:pt>
                <c:pt idx="3543">
                  <c:v>-1.1299999999977217E-2</c:v>
                </c:pt>
                <c:pt idx="3544">
                  <c:v>-3.3999999999991815E-3</c:v>
                </c:pt>
                <c:pt idx="3545">
                  <c:v>1.4000000000010004E-2</c:v>
                </c:pt>
                <c:pt idx="3546">
                  <c:v>3.6600000000007071E-2</c:v>
                </c:pt>
                <c:pt idx="3547">
                  <c:v>5.8099999999996044E-2</c:v>
                </c:pt>
                <c:pt idx="3548">
                  <c:v>7.2200000000009368E-2</c:v>
                </c:pt>
                <c:pt idx="3549">
                  <c:v>7.4000000000012278E-2</c:v>
                </c:pt>
                <c:pt idx="3550">
                  <c:v>6.1300000000002797E-2</c:v>
                </c:pt>
                <c:pt idx="3551">
                  <c:v>3.5399999999995657E-2</c:v>
                </c:pt>
                <c:pt idx="3552">
                  <c:v>3.1999999999996476E-3</c:v>
                </c:pt>
                <c:pt idx="3553">
                  <c:v>-3.3800000000000274E-2</c:v>
                </c:pt>
                <c:pt idx="3554">
                  <c:v>-6.6200000000002035E-2</c:v>
                </c:pt>
                <c:pt idx="3555">
                  <c:v>-8.7599999999994793E-2</c:v>
                </c:pt>
                <c:pt idx="3556">
                  <c:v>-9.4200000000000728E-2</c:v>
                </c:pt>
                <c:pt idx="3557">
                  <c:v>-8.5499999999996135E-2</c:v>
                </c:pt>
                <c:pt idx="3558">
                  <c:v>-6.450000000000955E-2</c:v>
                </c:pt>
                <c:pt idx="3559">
                  <c:v>-3.6400000000014643E-2</c:v>
                </c:pt>
                <c:pt idx="3560">
                  <c:v>-8.1999999999879947E-3</c:v>
                </c:pt>
                <c:pt idx="3561">
                  <c:v>1.3999999999995794E-2</c:v>
                </c:pt>
                <c:pt idx="3562">
                  <c:v>2.6000000000003354E-2</c:v>
                </c:pt>
                <c:pt idx="3563">
                  <c:v>2.669999999999817E-2</c:v>
                </c:pt>
                <c:pt idx="3564">
                  <c:v>1.7800000000008254E-2</c:v>
                </c:pt>
                <c:pt idx="3565">
                  <c:v>4.0000000000190994E-3</c:v>
                </c:pt>
                <c:pt idx="3566">
                  <c:v>-8.6000000000012733E-3</c:v>
                </c:pt>
                <c:pt idx="3567">
                  <c:v>-1.490000000001146E-2</c:v>
                </c:pt>
                <c:pt idx="3568">
                  <c:v>-1.0799999999989041E-2</c:v>
                </c:pt>
                <c:pt idx="3569">
                  <c:v>4.199999999997317E-3</c:v>
                </c:pt>
                <c:pt idx="3570">
                  <c:v>2.7599999999999625E-2</c:v>
                </c:pt>
                <c:pt idx="3571">
                  <c:v>5.4400000000001114E-2</c:v>
                </c:pt>
                <c:pt idx="3572">
                  <c:v>7.7799999999999869E-2</c:v>
                </c:pt>
                <c:pt idx="3573">
                  <c:v>9.1500000000003467E-2</c:v>
                </c:pt>
                <c:pt idx="3574">
                  <c:v>9.0799999999994441E-2</c:v>
                </c:pt>
                <c:pt idx="3575">
                  <c:v>7.4500000000000455E-2</c:v>
                </c:pt>
                <c:pt idx="3576">
                  <c:v>4.6900000000000053E-2</c:v>
                </c:pt>
                <c:pt idx="3577">
                  <c:v>8.6999999999992639E-3</c:v>
                </c:pt>
                <c:pt idx="3578">
                  <c:v>-3.1200000000000117E-2</c:v>
                </c:pt>
                <c:pt idx="3579">
                  <c:v>-6.5599999999999881E-2</c:v>
                </c:pt>
                <c:pt idx="3580">
                  <c:v>-8.8100000000004286E-2</c:v>
                </c:pt>
                <c:pt idx="3581">
                  <c:v>-9.5299999999994611E-2</c:v>
                </c:pt>
                <c:pt idx="3582">
                  <c:v>-8.7299999999999045E-2</c:v>
                </c:pt>
                <c:pt idx="3583">
                  <c:v>-6.7299999999988813E-2</c:v>
                </c:pt>
                <c:pt idx="3584">
                  <c:v>-4.1400000000010095E-2</c:v>
                </c:pt>
                <c:pt idx="3585">
                  <c:v>-1.6300000000001091E-2</c:v>
                </c:pt>
                <c:pt idx="3586">
                  <c:v>2.0999999999986585E-3</c:v>
                </c:pt>
                <c:pt idx="3587">
                  <c:v>1.0099999999999554E-2</c:v>
                </c:pt>
                <c:pt idx="3588">
                  <c:v>7.40000000000407E-3</c:v>
                </c:pt>
                <c:pt idx="3589">
                  <c:v>-3.2999999999958618E-3</c:v>
                </c:pt>
                <c:pt idx="3590">
                  <c:v>-1.6899999999992588E-2</c:v>
                </c:pt>
                <c:pt idx="3591">
                  <c:v>-2.6900000000011914E-2</c:v>
                </c:pt>
                <c:pt idx="3592">
                  <c:v>-2.7999999999991587E-2</c:v>
                </c:pt>
                <c:pt idx="3593">
                  <c:v>-1.6999999999995907E-2</c:v>
                </c:pt>
                <c:pt idx="3594">
                  <c:v>6.1999999999997613E-3</c:v>
                </c:pt>
                <c:pt idx="3595">
                  <c:v>3.7799999999997169E-2</c:v>
                </c:pt>
                <c:pt idx="3596">
                  <c:v>7.1500000000000341E-2</c:v>
                </c:pt>
                <c:pt idx="3597">
                  <c:v>9.9999999999994316E-2</c:v>
                </c:pt>
                <c:pt idx="3598">
                  <c:v>0.11609999999998877</c:v>
                </c:pt>
                <c:pt idx="3599">
                  <c:v>0.11519999999998731</c:v>
                </c:pt>
                <c:pt idx="3600">
                  <c:v>9.7999999999998977E-2</c:v>
                </c:pt>
                <c:pt idx="3601">
                  <c:v>6.4299999999999358E-2</c:v>
                </c:pt>
                <c:pt idx="3602">
                  <c:v>2.0899999999997476E-2</c:v>
                </c:pt>
                <c:pt idx="3603">
                  <c:v>-2.4299999999996658E-2</c:v>
                </c:pt>
                <c:pt idx="3604">
                  <c:v>-6.3099999999998602E-2</c:v>
                </c:pt>
                <c:pt idx="3605">
                  <c:v>-8.8599999999999568E-2</c:v>
                </c:pt>
                <c:pt idx="3606">
                  <c:v>-9.7600000000000131E-2</c:v>
                </c:pt>
                <c:pt idx="3607">
                  <c:v>-9.0299999999999159E-2</c:v>
                </c:pt>
                <c:pt idx="3608">
                  <c:v>-7.0700000000002206E-2</c:v>
                </c:pt>
                <c:pt idx="3609">
                  <c:v>-4.5499999999989882E-2</c:v>
                </c:pt>
                <c:pt idx="3610">
                  <c:v>-2.1900000000002251E-2</c:v>
                </c:pt>
                <c:pt idx="3611">
                  <c:v>-6.3999999999992951E-3</c:v>
                </c:pt>
                <c:pt idx="3612">
                  <c:v>-2.3000000000052978E-3</c:v>
                </c:pt>
                <c:pt idx="3613">
                  <c:v>-9.6000000000060481E-3</c:v>
                </c:pt>
                <c:pt idx="3614">
                  <c:v>-2.4499999999989086E-2</c:v>
                </c:pt>
                <c:pt idx="3615">
                  <c:v>-4.0799999999990177E-2</c:v>
                </c:pt>
                <c:pt idx="3616">
                  <c:v>-5.1199999999994361E-2</c:v>
                </c:pt>
                <c:pt idx="3617">
                  <c:v>-4.9800000000004729E-2</c:v>
                </c:pt>
                <c:pt idx="3618">
                  <c:v>-3.3099999999997465E-2</c:v>
                </c:pt>
                <c:pt idx="3619">
                  <c:v>-1.7999999999886995E-3</c:v>
                </c:pt>
                <c:pt idx="3620">
                  <c:v>3.9400000000000546E-2</c:v>
                </c:pt>
                <c:pt idx="3621">
                  <c:v>8.2800000000020191E-2</c:v>
                </c:pt>
                <c:pt idx="3622">
                  <c:v>0.11939999999998463</c:v>
                </c:pt>
                <c:pt idx="3623">
                  <c:v>0.14100000000001955</c:v>
                </c:pt>
                <c:pt idx="3624">
                  <c:v>0.14300000000000068</c:v>
                </c:pt>
                <c:pt idx="3625">
                  <c:v>0.12420000000000186</c:v>
                </c:pt>
                <c:pt idx="3626">
                  <c:v>8.6800000000003763E-2</c:v>
                </c:pt>
                <c:pt idx="3627">
                  <c:v>3.7599999999997635E-2</c:v>
                </c:pt>
                <c:pt idx="3628">
                  <c:v>-1.3700000000000045E-2</c:v>
                </c:pt>
                <c:pt idx="3629">
                  <c:v>-5.7700000000011187E-2</c:v>
                </c:pt>
                <c:pt idx="3630">
                  <c:v>-8.6999999999989086E-2</c:v>
                </c:pt>
                <c:pt idx="3631">
                  <c:v>-9.7499999999996589E-2</c:v>
                </c:pt>
                <c:pt idx="3632">
                  <c:v>-8.9900000000000091E-2</c:v>
                </c:pt>
                <c:pt idx="3633">
                  <c:v>-6.9300000000000139E-2</c:v>
                </c:pt>
                <c:pt idx="3634">
                  <c:v>-4.3200000000000127E-2</c:v>
                </c:pt>
                <c:pt idx="3635">
                  <c:v>-2.0100000000006446E-2</c:v>
                </c:pt>
                <c:pt idx="3636">
                  <c:v>-6.9000000000016826E-3</c:v>
                </c:pt>
                <c:pt idx="3637">
                  <c:v>-7.5000000000216005E-3</c:v>
                </c:pt>
                <c:pt idx="3638">
                  <c:v>-2.1200000000021646E-2</c:v>
                </c:pt>
                <c:pt idx="3639">
                  <c:v>-4.3200000000013006E-2</c:v>
                </c:pt>
                <c:pt idx="3640">
                  <c:v>-6.5699999999992542E-2</c:v>
                </c:pt>
                <c:pt idx="3641">
                  <c:v>-8.0199999999990723E-2</c:v>
                </c:pt>
                <c:pt idx="3642">
                  <c:v>-7.9399999999992588E-2</c:v>
                </c:pt>
                <c:pt idx="3643">
                  <c:v>-5.9499999999999886E-2</c:v>
                </c:pt>
                <c:pt idx="3644">
                  <c:v>-2.1500000000003183E-2</c:v>
                </c:pt>
                <c:pt idx="3645">
                  <c:v>2.909999999997126E-2</c:v>
                </c:pt>
                <c:pt idx="3646">
                  <c:v>8.300000000002683E-2</c:v>
                </c:pt>
                <c:pt idx="3647">
                  <c:v>0.12939999999997553</c:v>
                </c:pt>
                <c:pt idx="3648">
                  <c:v>0.15760000000000218</c:v>
                </c:pt>
                <c:pt idx="3649">
                  <c:v>0.1652000000000271</c:v>
                </c:pt>
                <c:pt idx="3650">
                  <c:v>0.1477999999999895</c:v>
                </c:pt>
                <c:pt idx="3651">
                  <c:v>0.10859999999999559</c:v>
                </c:pt>
                <c:pt idx="3652">
                  <c:v>5.5899999999994066E-2</c:v>
                </c:pt>
                <c:pt idx="3653">
                  <c:v>1.0000000000331966E-4</c:v>
                </c:pt>
                <c:pt idx="3654">
                  <c:v>-4.779999999999518E-2</c:v>
                </c:pt>
                <c:pt idx="3655">
                  <c:v>-7.9199999999985948E-2</c:v>
                </c:pt>
                <c:pt idx="3656">
                  <c:v>-9.0099999999978309E-2</c:v>
                </c:pt>
                <c:pt idx="3657">
                  <c:v>-8.1400000000002137E-2</c:v>
                </c:pt>
                <c:pt idx="3658">
                  <c:v>-5.8700000000001751E-2</c:v>
                </c:pt>
                <c:pt idx="3659">
                  <c:v>-3.119999999999834E-2</c:v>
                </c:pt>
                <c:pt idx="3660">
                  <c:v>-8.4000000000088448E-3</c:v>
                </c:pt>
                <c:pt idx="3661">
                  <c:v>1.90000000000623E-3</c:v>
                </c:pt>
                <c:pt idx="3662">
                  <c:v>-4.3000000000006366E-3</c:v>
                </c:pt>
                <c:pt idx="3663">
                  <c:v>-2.5900000000035561E-2</c:v>
                </c:pt>
                <c:pt idx="3664">
                  <c:v>-5.7099999999991269E-2</c:v>
                </c:pt>
                <c:pt idx="3665">
                  <c:v>-8.8400000000035561E-2</c:v>
                </c:pt>
                <c:pt idx="3666">
                  <c:v>-0.1098999999999819</c:v>
                </c:pt>
                <c:pt idx="3667">
                  <c:v>-0.11299999999999955</c:v>
                </c:pt>
                <c:pt idx="3668">
                  <c:v>-9.3299999999999272E-2</c:v>
                </c:pt>
                <c:pt idx="3669">
                  <c:v>-5.1400000000001E-2</c:v>
                </c:pt>
                <c:pt idx="3670">
                  <c:v>6.0999999999467036E-3</c:v>
                </c:pt>
                <c:pt idx="3671">
                  <c:v>6.8900000000098771E-2</c:v>
                </c:pt>
                <c:pt idx="3672">
                  <c:v>0.12149999999996908</c:v>
                </c:pt>
                <c:pt idx="3673">
                  <c:v>0.16099999999994452</c:v>
                </c:pt>
                <c:pt idx="3674">
                  <c:v>0.17549999999999955</c:v>
                </c:pt>
                <c:pt idx="3675">
                  <c:v>0.16249999999999432</c:v>
                </c:pt>
                <c:pt idx="3676">
                  <c:v>0.12550000000000239</c:v>
                </c:pt>
                <c:pt idx="3677">
                  <c:v>7.2999999999979082E-2</c:v>
                </c:pt>
                <c:pt idx="3678">
                  <c:v>1.6799999999989268E-2</c:v>
                </c:pt>
                <c:pt idx="3679">
                  <c:v>-3.1599999999968986E-2</c:v>
                </c:pt>
                <c:pt idx="3680">
                  <c:v>-6.3000000000016598E-2</c:v>
                </c:pt>
                <c:pt idx="3681">
                  <c:v>-7.3000000000007503E-2</c:v>
                </c:pt>
                <c:pt idx="3682">
                  <c:v>-6.2700000000006639E-2</c:v>
                </c:pt>
                <c:pt idx="3683">
                  <c:v>-3.8799999999994839E-2</c:v>
                </c:pt>
                <c:pt idx="3684">
                  <c:v>-1.0599999999982401E-2</c:v>
                </c:pt>
                <c:pt idx="3685">
                  <c:v>1.099999999999568E-2</c:v>
                </c:pt>
                <c:pt idx="3686">
                  <c:v>1.7899999999997362E-2</c:v>
                </c:pt>
                <c:pt idx="3687">
                  <c:v>5.8000000000220098E-3</c:v>
                </c:pt>
                <c:pt idx="3688">
                  <c:v>-2.379999999999427E-2</c:v>
                </c:pt>
                <c:pt idx="3689">
                  <c:v>-6.4099999999996271E-2</c:v>
                </c:pt>
                <c:pt idx="3690">
                  <c:v>-0.10500000000001819</c:v>
                </c:pt>
                <c:pt idx="3691">
                  <c:v>-0.13500000000001933</c:v>
                </c:pt>
                <c:pt idx="3692">
                  <c:v>-0.14440000000000097</c:v>
                </c:pt>
                <c:pt idx="3693">
                  <c:v>-0.12800000000004275</c:v>
                </c:pt>
                <c:pt idx="3694">
                  <c:v>-8.6500000000000909E-2</c:v>
                </c:pt>
                <c:pt idx="3695">
                  <c:v>-2.6200000000017099E-2</c:v>
                </c:pt>
                <c:pt idx="3696">
                  <c:v>3.7199999999984357E-2</c:v>
                </c:pt>
                <c:pt idx="3697">
                  <c:v>0.10110000000008768</c:v>
                </c:pt>
                <c:pt idx="3698">
                  <c:v>0.14840000000003783</c:v>
                </c:pt>
                <c:pt idx="3699">
                  <c:v>0.17059999999997899</c:v>
                </c:pt>
                <c:pt idx="3700">
                  <c:v>0.16489999999998872</c:v>
                </c:pt>
                <c:pt idx="3701">
                  <c:v>0.13410000000000011</c:v>
                </c:pt>
                <c:pt idx="3702">
                  <c:v>8.6800000000010868E-2</c:v>
                </c:pt>
                <c:pt idx="3703">
                  <c:v>3.4400000000005093E-2</c:v>
                </c:pt>
                <c:pt idx="3704">
                  <c:v>-1.0999999999967258E-2</c:v>
                </c:pt>
                <c:pt idx="3705">
                  <c:v>-4.0200000000027103E-2</c:v>
                </c:pt>
                <c:pt idx="3706">
                  <c:v>-4.8699999999996635E-2</c:v>
                </c:pt>
                <c:pt idx="3707">
                  <c:v>-3.7599999999997635E-2</c:v>
                </c:pt>
                <c:pt idx="3708">
                  <c:v>-1.3499999999993406E-2</c:v>
                </c:pt>
                <c:pt idx="3709">
                  <c:v>1.3800000000003365E-2</c:v>
                </c:pt>
                <c:pt idx="3710">
                  <c:v>3.3599999999978536E-2</c:v>
                </c:pt>
                <c:pt idx="3711">
                  <c:v>3.7000000000034561E-2</c:v>
                </c:pt>
                <c:pt idx="3712">
                  <c:v>2.0199999999988449E-2</c:v>
                </c:pt>
                <c:pt idx="3713">
                  <c:v>-1.5399999999999636E-2</c:v>
                </c:pt>
                <c:pt idx="3714">
                  <c:v>-6.300000000004502E-2</c:v>
                </c:pt>
                <c:pt idx="3715">
                  <c:v>-0.11169999999998481</c:v>
                </c:pt>
                <c:pt idx="3716">
                  <c:v>-0.14959999999999241</c:v>
                </c:pt>
                <c:pt idx="3717">
                  <c:v>-0.1664999999999992</c:v>
                </c:pt>
                <c:pt idx="3718">
                  <c:v>-0.15629999999998745</c:v>
                </c:pt>
                <c:pt idx="3719">
                  <c:v>-0.11910000000000309</c:v>
                </c:pt>
                <c:pt idx="3720">
                  <c:v>-6.5399999999954161E-2</c:v>
                </c:pt>
                <c:pt idx="3721">
                  <c:v>3.1000000000176442E-3</c:v>
                </c:pt>
                <c:pt idx="3722">
                  <c:v>6.9799999999986539E-2</c:v>
                </c:pt>
                <c:pt idx="3723">
                  <c:v>0.12259999999992033</c:v>
                </c:pt>
                <c:pt idx="3724">
                  <c:v>0.15219999999999345</c:v>
                </c:pt>
                <c:pt idx="3725">
                  <c:v>0.15489999999999782</c:v>
                </c:pt>
                <c:pt idx="3726">
                  <c:v>0.13299999999999557</c:v>
                </c:pt>
                <c:pt idx="3727">
                  <c:v>9.3899999999990769E-2</c:v>
                </c:pt>
                <c:pt idx="3728">
                  <c:v>4.8799999999971533E-2</c:v>
                </c:pt>
                <c:pt idx="3729">
                  <c:v>8.7000000000330147E-3</c:v>
                </c:pt>
                <c:pt idx="3730">
                  <c:v>-1.6999999999995907E-2</c:v>
                </c:pt>
                <c:pt idx="3731">
                  <c:v>-2.3699999999990951E-2</c:v>
                </c:pt>
                <c:pt idx="3732">
                  <c:v>-1.2400000000013733E-2</c:v>
                </c:pt>
                <c:pt idx="3733">
                  <c:v>1.0800000000017462E-2</c:v>
                </c:pt>
                <c:pt idx="3734">
                  <c:v>3.6400000000014643E-2</c:v>
                </c:pt>
                <c:pt idx="3735">
                  <c:v>5.4300000000012005E-2</c:v>
                </c:pt>
                <c:pt idx="3736">
                  <c:v>5.5700000000001637E-2</c:v>
                </c:pt>
                <c:pt idx="3737">
                  <c:v>3.6600000000021282E-2</c:v>
                </c:pt>
                <c:pt idx="3738">
                  <c:v>-1.9000000000346517E-3</c:v>
                </c:pt>
                <c:pt idx="3739">
                  <c:v>-5.3200000000003911E-2</c:v>
                </c:pt>
                <c:pt idx="3740">
                  <c:v>-0.10660000000001446</c:v>
                </c:pt>
                <c:pt idx="3741">
                  <c:v>-0.15050000000000807</c:v>
                </c:pt>
                <c:pt idx="3742">
                  <c:v>-0.17429999999998813</c:v>
                </c:pt>
                <c:pt idx="3743">
                  <c:v>-0.17170000000004393</c:v>
                </c:pt>
                <c:pt idx="3744">
                  <c:v>-0.14459999999996853</c:v>
                </c:pt>
                <c:pt idx="3745">
                  <c:v>-9.3600000000037653E-2</c:v>
                </c:pt>
                <c:pt idx="3746">
                  <c:v>-2.9400000000009641E-2</c:v>
                </c:pt>
                <c:pt idx="3747">
                  <c:v>3.6100000000033106E-2</c:v>
                </c:pt>
                <c:pt idx="3748">
                  <c:v>9.0500000000020009E-2</c:v>
                </c:pt>
                <c:pt idx="3749">
                  <c:v>0.12470000000001846</c:v>
                </c:pt>
                <c:pt idx="3750">
                  <c:v>0.13459999999997763</c:v>
                </c:pt>
                <c:pt idx="3751">
                  <c:v>0.12120000000000175</c:v>
                </c:pt>
                <c:pt idx="3752">
                  <c:v>9.1299999999989723E-2</c:v>
                </c:pt>
                <c:pt idx="3753">
                  <c:v>5.4299999999983584E-2</c:v>
                </c:pt>
                <c:pt idx="3754">
                  <c:v>2.0899999999983265E-2</c:v>
                </c:pt>
                <c:pt idx="3755">
                  <c:v>-1.999999999782176E-4</c:v>
                </c:pt>
                <c:pt idx="3756">
                  <c:v>-4.7000000000139153E-3</c:v>
                </c:pt>
                <c:pt idx="3757">
                  <c:v>6.9999999999765805E-3</c:v>
                </c:pt>
                <c:pt idx="3758">
                  <c:v>2.9400000000009641E-2</c:v>
                </c:pt>
                <c:pt idx="3759">
                  <c:v>5.3899999999998727E-2</c:v>
                </c:pt>
                <c:pt idx="3760">
                  <c:v>7.0699999999987995E-2</c:v>
                </c:pt>
                <c:pt idx="3761">
                  <c:v>7.1700000000021191E-2</c:v>
                </c:pt>
                <c:pt idx="3762">
                  <c:v>5.2699999999958891E-2</c:v>
                </c:pt>
                <c:pt idx="3763">
                  <c:v>1.4600000000029922E-2</c:v>
                </c:pt>
                <c:pt idx="3764">
                  <c:v>-3.6600000000021282E-2</c:v>
                </c:pt>
                <c:pt idx="3765">
                  <c:v>-9.1199999999957981E-2</c:v>
                </c:pt>
                <c:pt idx="3766">
                  <c:v>-0.13799999999999812</c:v>
                </c:pt>
                <c:pt idx="3767">
                  <c:v>-0.16669999999999163</c:v>
                </c:pt>
                <c:pt idx="3768">
                  <c:v>-0.17140000000000555</c:v>
                </c:pt>
                <c:pt idx="3769">
                  <c:v>-0.15130000000010568</c:v>
                </c:pt>
                <c:pt idx="3770">
                  <c:v>-0.10890000000006239</c:v>
                </c:pt>
                <c:pt idx="3771">
                  <c:v>-5.2300000000059299E-2</c:v>
                </c:pt>
                <c:pt idx="3772">
                  <c:v>7.2999999999865395E-3</c:v>
                </c:pt>
                <c:pt idx="3773">
                  <c:v>5.8800000000019281E-2</c:v>
                </c:pt>
                <c:pt idx="3774">
                  <c:v>9.3299999999999272E-2</c:v>
                </c:pt>
                <c:pt idx="3775">
                  <c:v>0.10649999999999693</c:v>
                </c:pt>
                <c:pt idx="3776">
                  <c:v>9.92999999999995E-2</c:v>
                </c:pt>
                <c:pt idx="3777">
                  <c:v>7.6800000000019963E-2</c:v>
                </c:pt>
                <c:pt idx="3778">
                  <c:v>4.779999999999518E-2</c:v>
                </c:pt>
                <c:pt idx="3779">
                  <c:v>2.1700000000009823E-2</c:v>
                </c:pt>
                <c:pt idx="3780">
                  <c:v>6.2000000000068667E-3</c:v>
                </c:pt>
                <c:pt idx="3781">
                  <c:v>5.2999999999769898E-3</c:v>
                </c:pt>
                <c:pt idx="3782">
                  <c:v>1.8799999999998818E-2</c:v>
                </c:pt>
                <c:pt idx="3783">
                  <c:v>4.1600000000016735E-2</c:v>
                </c:pt>
                <c:pt idx="3784">
                  <c:v>6.5799999999995862E-2</c:v>
                </c:pt>
                <c:pt idx="3785">
                  <c:v>8.2400000000006912E-2</c:v>
                </c:pt>
                <c:pt idx="3786">
                  <c:v>8.4099999999978081E-2</c:v>
                </c:pt>
                <c:pt idx="3787">
                  <c:v>6.6699999999968895E-2</c:v>
                </c:pt>
                <c:pt idx="3788">
                  <c:v>3.1100000000037653E-2</c:v>
                </c:pt>
                <c:pt idx="3789">
                  <c:v>-1.7400000000009186E-2</c:v>
                </c:pt>
                <c:pt idx="3790">
                  <c:v>-7.0099999999996498E-2</c:v>
                </c:pt>
                <c:pt idx="3791">
                  <c:v>-0.11640000000000006</c:v>
                </c:pt>
                <c:pt idx="3792">
                  <c:v>-0.14560000000000173</c:v>
                </c:pt>
                <c:pt idx="3793">
                  <c:v>-0.15590000000003101</c:v>
                </c:pt>
                <c:pt idx="3794">
                  <c:v>-0.14279999999996562</c:v>
                </c:pt>
                <c:pt idx="3795">
                  <c:v>-0.10930000000007567</c:v>
                </c:pt>
                <c:pt idx="3796">
                  <c:v>-6.2400000000025102E-2</c:v>
                </c:pt>
                <c:pt idx="3797">
                  <c:v>-1.1899999999968713E-2</c:v>
                </c:pt>
                <c:pt idx="3798">
                  <c:v>3.2199999999988904E-2</c:v>
                </c:pt>
                <c:pt idx="3799">
                  <c:v>6.2299999999993361E-2</c:v>
                </c:pt>
                <c:pt idx="3800">
                  <c:v>7.4699999999999989E-2</c:v>
                </c:pt>
                <c:pt idx="3801">
                  <c:v>6.9899999999989859E-2</c:v>
                </c:pt>
                <c:pt idx="3802">
                  <c:v>5.2899999999993952E-2</c:v>
                </c:pt>
                <c:pt idx="3803">
                  <c:v>3.0900000000002592E-2</c:v>
                </c:pt>
                <c:pt idx="3804">
                  <c:v>1.2300000000010414E-2</c:v>
                </c:pt>
                <c:pt idx="3805">
                  <c:v>3.6000000000058208E-3</c:v>
                </c:pt>
                <c:pt idx="3806">
                  <c:v>7.9999999999955662E-3</c:v>
                </c:pt>
                <c:pt idx="3807">
                  <c:v>2.4699999999995725E-2</c:v>
                </c:pt>
                <c:pt idx="3808">
                  <c:v>4.8900000000003274E-2</c:v>
                </c:pt>
                <c:pt idx="3809">
                  <c:v>7.339999999999236E-2</c:v>
                </c:pt>
                <c:pt idx="3810">
                  <c:v>8.9900000000000091E-2</c:v>
                </c:pt>
                <c:pt idx="3811">
                  <c:v>9.1999999999984539E-2</c:v>
                </c:pt>
                <c:pt idx="3812">
                  <c:v>7.6300000000003365E-2</c:v>
                </c:pt>
                <c:pt idx="3813">
                  <c:v>4.3700000000001182E-2</c:v>
                </c:pt>
                <c:pt idx="3814">
                  <c:v>-7.9999999999813554E-4</c:v>
                </c:pt>
                <c:pt idx="3815">
                  <c:v>-4.9300000000002342E-2</c:v>
                </c:pt>
                <c:pt idx="3816">
                  <c:v>-8.9599999999997237E-2</c:v>
                </c:pt>
                <c:pt idx="3817">
                  <c:v>-0.12020000000001119</c:v>
                </c:pt>
                <c:pt idx="3818">
                  <c:v>-0.1320999999999799</c:v>
                </c:pt>
                <c:pt idx="3819">
                  <c:v>-0.12380000000001701</c:v>
                </c:pt>
                <c:pt idx="3820">
                  <c:v>-9.7999999999956344E-2</c:v>
                </c:pt>
                <c:pt idx="3821">
                  <c:v>-6.0999999999978627E-2</c:v>
                </c:pt>
                <c:pt idx="3822">
                  <c:v>-2.1299999999996544E-2</c:v>
                </c:pt>
                <c:pt idx="3823">
                  <c:v>1.300000000000523E-2</c:v>
                </c:pt>
                <c:pt idx="3824">
                  <c:v>3.5699999999991405E-2</c:v>
                </c:pt>
                <c:pt idx="3825">
                  <c:v>4.4099999999999806E-2</c:v>
                </c:pt>
                <c:pt idx="3826">
                  <c:v>3.9100000000004798E-2</c:v>
                </c:pt>
                <c:pt idx="3827">
                  <c:v>2.5499999999993861E-2</c:v>
                </c:pt>
                <c:pt idx="3828">
                  <c:v>9.7000000000093678E-3</c:v>
                </c:pt>
                <c:pt idx="3829">
                  <c:v>-1.4999999999929514E-3</c:v>
                </c:pt>
                <c:pt idx="3830">
                  <c:v>-3.0000000000001137E-3</c:v>
                </c:pt>
                <c:pt idx="3831">
                  <c:v>7.3000000000007503E-3</c:v>
                </c:pt>
                <c:pt idx="3832">
                  <c:v>2.7799999999999159E-2</c:v>
                </c:pt>
                <c:pt idx="3833">
                  <c:v>5.3600000000017189E-2</c:v>
                </c:pt>
                <c:pt idx="3834">
                  <c:v>7.7899999999999636E-2</c:v>
                </c:pt>
                <c:pt idx="3835">
                  <c:v>9.3500000000005912E-2</c:v>
                </c:pt>
                <c:pt idx="3836">
                  <c:v>9.5100000000002183E-2</c:v>
                </c:pt>
                <c:pt idx="3837">
                  <c:v>8.0100000000015825E-2</c:v>
                </c:pt>
                <c:pt idx="3838">
                  <c:v>4.9900000000008049E-2</c:v>
                </c:pt>
                <c:pt idx="3839">
                  <c:v>9.5000000000027285E-3</c:v>
                </c:pt>
                <c:pt idx="3840">
                  <c:v>-3.0899999999999039E-2</c:v>
                </c:pt>
                <c:pt idx="3841">
                  <c:v>-6.9699999999997431E-2</c:v>
                </c:pt>
                <c:pt idx="3842">
                  <c:v>-9.6699999999998454E-2</c:v>
                </c:pt>
                <c:pt idx="3843">
                  <c:v>-0.10759999999999081</c:v>
                </c:pt>
                <c:pt idx="3844">
                  <c:v>-0.10149999999998727</c:v>
                </c:pt>
                <c:pt idx="3845">
                  <c:v>-8.1299999999998818E-2</c:v>
                </c:pt>
                <c:pt idx="3846">
                  <c:v>-5.2700000000015734E-2</c:v>
                </c:pt>
                <c:pt idx="3847">
                  <c:v>-2.2699999999986176E-2</c:v>
                </c:pt>
                <c:pt idx="3848">
                  <c:v>1.9999999999953388E-3</c:v>
                </c:pt>
                <c:pt idx="3849">
                  <c:v>1.6799999999999926E-2</c:v>
                </c:pt>
                <c:pt idx="3850">
                  <c:v>2.0099999999999341E-2</c:v>
                </c:pt>
                <c:pt idx="3851">
                  <c:v>1.3799999999989154E-2</c:v>
                </c:pt>
                <c:pt idx="3852">
                  <c:v>2.200000000016189E-3</c:v>
                </c:pt>
                <c:pt idx="3853">
                  <c:v>-8.8000000000079126E-3</c:v>
                </c:pt>
                <c:pt idx="3854">
                  <c:v>-1.3800000000003365E-2</c:v>
                </c:pt>
                <c:pt idx="3855">
                  <c:v>-9.2000000000069804E-3</c:v>
                </c:pt>
                <c:pt idx="3856">
                  <c:v>6.100000000003547E-3</c:v>
                </c:pt>
                <c:pt idx="3857">
                  <c:v>2.9600000000002069E-2</c:v>
                </c:pt>
                <c:pt idx="3858">
                  <c:v>5.6200000000004025E-2</c:v>
                </c:pt>
                <c:pt idx="3859">
                  <c:v>7.9700000000002547E-2</c:v>
                </c:pt>
                <c:pt idx="3860">
                  <c:v>9.369999999999834E-2</c:v>
                </c:pt>
                <c:pt idx="3861">
                  <c:v>9.3799999999987449E-2</c:v>
                </c:pt>
                <c:pt idx="3862">
                  <c:v>7.8500000000005343E-2</c:v>
                </c:pt>
                <c:pt idx="3863">
                  <c:v>4.9800000000004729E-2</c:v>
                </c:pt>
                <c:pt idx="3864">
                  <c:v>1.5400000000003189E-2</c:v>
                </c:pt>
                <c:pt idx="3865">
                  <c:v>-2.3399999999998755E-2</c:v>
                </c:pt>
                <c:pt idx="3866">
                  <c:v>-5.7099999999991269E-2</c:v>
                </c:pt>
                <c:pt idx="3867">
                  <c:v>-7.9899999999980764E-2</c:v>
                </c:pt>
                <c:pt idx="3868">
                  <c:v>-8.8500000000010459E-2</c:v>
                </c:pt>
                <c:pt idx="3869">
                  <c:v>-8.2500000000010232E-2</c:v>
                </c:pt>
                <c:pt idx="3870">
                  <c:v>-6.5300000000007685E-2</c:v>
                </c:pt>
                <c:pt idx="3871">
                  <c:v>-4.2100000000004911E-2</c:v>
                </c:pt>
                <c:pt idx="3872">
                  <c:v>-1.9000000000005457E-2</c:v>
                </c:pt>
                <c:pt idx="3873">
                  <c:v>-1.4000000000038426E-3</c:v>
                </c:pt>
                <c:pt idx="3874">
                  <c:v>7.3000000000007503E-3</c:v>
                </c:pt>
                <c:pt idx="3875">
                  <c:v>6.3000000000101863E-3</c:v>
                </c:pt>
                <c:pt idx="3876">
                  <c:v>-1.6999999999995907E-3</c:v>
                </c:pt>
                <c:pt idx="3877">
                  <c:v>-1.2599999999991951E-2</c:v>
                </c:pt>
                <c:pt idx="3878">
                  <c:v>-2.0999999999986585E-2</c:v>
                </c:pt>
                <c:pt idx="3879">
                  <c:v>-2.2300000000001319E-2</c:v>
                </c:pt>
                <c:pt idx="3880">
                  <c:v>-1.3700000000000045E-2</c:v>
                </c:pt>
                <c:pt idx="3881">
                  <c:v>4.6999999999997044E-3</c:v>
                </c:pt>
                <c:pt idx="3882">
                  <c:v>2.9799999999999827E-2</c:v>
                </c:pt>
                <c:pt idx="3883">
                  <c:v>5.6700000000001083E-2</c:v>
                </c:pt>
                <c:pt idx="3884">
                  <c:v>7.8900000000000858E-2</c:v>
                </c:pt>
                <c:pt idx="3885">
                  <c:v>9.1300000000000381E-2</c:v>
                </c:pt>
                <c:pt idx="3886">
                  <c:v>8.9800000000000324E-2</c:v>
                </c:pt>
                <c:pt idx="3887">
                  <c:v>7.38999999999983E-2</c:v>
                </c:pt>
                <c:pt idx="3888">
                  <c:v>4.81999999999978E-2</c:v>
                </c:pt>
                <c:pt idx="3889">
                  <c:v>1.3600000000000279E-2</c:v>
                </c:pt>
                <c:pt idx="3890">
                  <c:v>-2.1899999999995146E-2</c:v>
                </c:pt>
                <c:pt idx="3891">
                  <c:v>-5.1800000000000068E-2</c:v>
                </c:pt>
                <c:pt idx="3892">
                  <c:v>-7.0999999999997954E-2</c:v>
                </c:pt>
                <c:pt idx="3893">
                  <c:v>-7.6700000000002433E-2</c:v>
                </c:pt>
                <c:pt idx="3894">
                  <c:v>-6.9600000000008322E-2</c:v>
                </c:pt>
                <c:pt idx="3895">
                  <c:v>-5.2900000000008163E-2</c:v>
                </c:pt>
                <c:pt idx="3896">
                  <c:v>-3.1900000000007367E-2</c:v>
                </c:pt>
                <c:pt idx="3897">
                  <c:v>-1.2199999999999989E-2</c:v>
                </c:pt>
                <c:pt idx="3898">
                  <c:v>1.1999999999972033E-3</c:v>
                </c:pt>
                <c:pt idx="3899">
                  <c:v>5.7999999999935881E-3</c:v>
                </c:pt>
                <c:pt idx="3900">
                  <c:v>1.6999999999995907E-3</c:v>
                </c:pt>
                <c:pt idx="3901">
                  <c:v>-8.4999999999979536E-3</c:v>
                </c:pt>
                <c:pt idx="3902">
                  <c:v>-2.0100000000013551E-2</c:v>
                </c:pt>
                <c:pt idx="3903">
                  <c:v>-2.7999999999991587E-2</c:v>
                </c:pt>
                <c:pt idx="3904">
                  <c:v>-2.8000000000005798E-2</c:v>
                </c:pt>
                <c:pt idx="3905">
                  <c:v>-1.7900000000004468E-2</c:v>
                </c:pt>
                <c:pt idx="3906">
                  <c:v>1.8999999999991246E-3</c:v>
                </c:pt>
                <c:pt idx="3907">
                  <c:v>2.7999999999991587E-2</c:v>
                </c:pt>
                <c:pt idx="3908">
                  <c:v>5.499999999999261E-2</c:v>
                </c:pt>
                <c:pt idx="3909">
                  <c:v>7.6900000000023283E-2</c:v>
                </c:pt>
                <c:pt idx="3910">
                  <c:v>8.830000000000382E-2</c:v>
                </c:pt>
                <c:pt idx="3911">
                  <c:v>8.6100000000001842E-2</c:v>
                </c:pt>
                <c:pt idx="3912">
                  <c:v>7.1399999999997021E-2</c:v>
                </c:pt>
                <c:pt idx="3913">
                  <c:v>4.4399999999995998E-2</c:v>
                </c:pt>
                <c:pt idx="3914">
                  <c:v>1.0899999999999466E-2</c:v>
                </c:pt>
                <c:pt idx="3915">
                  <c:v>-2.2800000000000153E-2</c:v>
                </c:pt>
                <c:pt idx="3916">
                  <c:v>-5.0300000000000011E-2</c:v>
                </c:pt>
                <c:pt idx="3917">
                  <c:v>-6.6699999999999093E-2</c:v>
                </c:pt>
                <c:pt idx="3918">
                  <c:v>-7.0100000000000051E-2</c:v>
                </c:pt>
                <c:pt idx="3919">
                  <c:v>-6.1199999999999477E-2</c:v>
                </c:pt>
                <c:pt idx="3920">
                  <c:v>-4.3799999999997397E-2</c:v>
                </c:pt>
                <c:pt idx="3921">
                  <c:v>-2.3200000000000109E-2</c:v>
                </c:pt>
                <c:pt idx="3922">
                  <c:v>-5.1000000000058776E-3</c:v>
                </c:pt>
                <c:pt idx="3923">
                  <c:v>6.100000000003547E-3</c:v>
                </c:pt>
                <c:pt idx="3924">
                  <c:v>7.9000000000064574E-3</c:v>
                </c:pt>
                <c:pt idx="3925">
                  <c:v>9.0000000000145519E-4</c:v>
                </c:pt>
                <c:pt idx="3926">
                  <c:v>-1.1699999999990496E-2</c:v>
                </c:pt>
                <c:pt idx="3927">
                  <c:v>-2.5100000000009004E-2</c:v>
                </c:pt>
                <c:pt idx="3928">
                  <c:v>-3.4100000000023556E-2</c:v>
                </c:pt>
                <c:pt idx="3929">
                  <c:v>-3.4100000000009345E-2</c:v>
                </c:pt>
                <c:pt idx="3930">
                  <c:v>-2.3399999999999976E-2</c:v>
                </c:pt>
                <c:pt idx="3931">
                  <c:v>-2.6000000000010459E-3</c:v>
                </c:pt>
                <c:pt idx="3932">
                  <c:v>2.4499999999989086E-2</c:v>
                </c:pt>
                <c:pt idx="3933">
                  <c:v>5.2599999999983993E-2</c:v>
                </c:pt>
                <c:pt idx="3934">
                  <c:v>7.5099999999991951E-2</c:v>
                </c:pt>
                <c:pt idx="3935">
                  <c:v>8.7000000000017508E-2</c:v>
                </c:pt>
                <c:pt idx="3936">
                  <c:v>8.5499999999996135E-2</c:v>
                </c:pt>
                <c:pt idx="3937">
                  <c:v>7.0099999999996498E-2</c:v>
                </c:pt>
                <c:pt idx="3938">
                  <c:v>4.3499999999994543E-2</c:v>
                </c:pt>
                <c:pt idx="3939">
                  <c:v>1.0499999999999954E-2</c:v>
                </c:pt>
                <c:pt idx="3940">
                  <c:v>-2.1900000000002251E-2</c:v>
                </c:pt>
                <c:pt idx="3941">
                  <c:v>-4.7700000000006071E-2</c:v>
                </c:pt>
                <c:pt idx="3942">
                  <c:v>-6.2299999999993361E-2</c:v>
                </c:pt>
                <c:pt idx="3943">
                  <c:v>-6.4000000000000057E-2</c:v>
                </c:pt>
                <c:pt idx="3944">
                  <c:v>-5.3800000000002512E-2</c:v>
                </c:pt>
                <c:pt idx="3945">
                  <c:v>-3.6099999999997578E-2</c:v>
                </c:pt>
                <c:pt idx="3946">
                  <c:v>-1.6099999999994452E-2</c:v>
                </c:pt>
                <c:pt idx="3947">
                  <c:v>3.0000000000995897E-4</c:v>
                </c:pt>
                <c:pt idx="3948">
                  <c:v>8.8000000000079126E-3</c:v>
                </c:pt>
                <c:pt idx="3949">
                  <c:v>7.5000000000216005E-3</c:v>
                </c:pt>
                <c:pt idx="3950">
                  <c:v>-2.6000000000010459E-3</c:v>
                </c:pt>
                <c:pt idx="3951">
                  <c:v>-1.7799999999994043E-2</c:v>
                </c:pt>
                <c:pt idx="3952">
                  <c:v>-3.3000000000015461E-2</c:v>
                </c:pt>
                <c:pt idx="3953">
                  <c:v>-4.250000000001819E-2</c:v>
                </c:pt>
                <c:pt idx="3954">
                  <c:v>-4.2000000000001592E-2</c:v>
                </c:pt>
                <c:pt idx="3955">
                  <c:v>-2.9899999999997817E-2</c:v>
                </c:pt>
                <c:pt idx="3956">
                  <c:v>-7.2999999999865395E-3</c:v>
                </c:pt>
                <c:pt idx="3957">
                  <c:v>2.179999999998472E-2</c:v>
                </c:pt>
                <c:pt idx="3958">
                  <c:v>5.1400000000001E-2</c:v>
                </c:pt>
                <c:pt idx="3959">
                  <c:v>7.5100000000020373E-2</c:v>
                </c:pt>
                <c:pt idx="3960">
                  <c:v>8.6999999999989086E-2</c:v>
                </c:pt>
                <c:pt idx="3961">
                  <c:v>8.639999999999759E-2</c:v>
                </c:pt>
                <c:pt idx="3962">
                  <c:v>7.1399999999982811E-2</c:v>
                </c:pt>
                <c:pt idx="3963">
                  <c:v>4.5300000000004559E-2</c:v>
                </c:pt>
                <c:pt idx="3964">
                  <c:v>1.3700000000000045E-2</c:v>
                </c:pt>
                <c:pt idx="3965">
                  <c:v>-1.7099999999999227E-2</c:v>
                </c:pt>
                <c:pt idx="3966">
                  <c:v>-4.0999999999996817E-2</c:v>
                </c:pt>
                <c:pt idx="3967">
                  <c:v>-5.3800000000023829E-2</c:v>
                </c:pt>
                <c:pt idx="3968">
                  <c:v>-5.4199999999994475E-2</c:v>
                </c:pt>
                <c:pt idx="3969">
                  <c:v>-4.420000000000357E-2</c:v>
                </c:pt>
                <c:pt idx="3970">
                  <c:v>-2.7699999999995839E-2</c:v>
                </c:pt>
                <c:pt idx="3971">
                  <c:v>-1.0500000000007503E-2</c:v>
                </c:pt>
                <c:pt idx="3972">
                  <c:v>2.1000000000128694E-3</c:v>
                </c:pt>
                <c:pt idx="3973">
                  <c:v>6.2000000000068667E-3</c:v>
                </c:pt>
                <c:pt idx="3974">
                  <c:v>5.9999999999149622E-4</c:v>
                </c:pt>
                <c:pt idx="3975">
                  <c:v>-1.279999999999859E-2</c:v>
                </c:pt>
                <c:pt idx="3976">
                  <c:v>-2.9900000000026239E-2</c:v>
                </c:pt>
                <c:pt idx="3977">
                  <c:v>-4.5200000000022555E-2</c:v>
                </c:pt>
                <c:pt idx="3978">
                  <c:v>-5.330000000000723E-2</c:v>
                </c:pt>
                <c:pt idx="3979">
                  <c:v>-5.0399999999999778E-2</c:v>
                </c:pt>
                <c:pt idx="3980">
                  <c:v>-3.5300000000006548E-2</c:v>
                </c:pt>
                <c:pt idx="3981">
                  <c:v>-9.9000000000160071E-3</c:v>
                </c:pt>
                <c:pt idx="3982">
                  <c:v>2.1399999999971442E-2</c:v>
                </c:pt>
                <c:pt idx="3983">
                  <c:v>5.2099999999995816E-2</c:v>
                </c:pt>
                <c:pt idx="3984">
                  <c:v>7.4799999999981992E-2</c:v>
                </c:pt>
                <c:pt idx="3985">
                  <c:v>8.8000000000022283E-2</c:v>
                </c:pt>
                <c:pt idx="3986">
                  <c:v>8.7099999999992406E-2</c:v>
                </c:pt>
                <c:pt idx="3987">
                  <c:v>7.2599999999994225E-2</c:v>
                </c:pt>
                <c:pt idx="3988">
                  <c:v>4.7900000000000276E-2</c:v>
                </c:pt>
                <c:pt idx="3989">
                  <c:v>1.8600000000006389E-2</c:v>
                </c:pt>
                <c:pt idx="3990">
                  <c:v>-9.0999999999894499E-3</c:v>
                </c:pt>
                <c:pt idx="3991">
                  <c:v>-2.9899999999997817E-2</c:v>
                </c:pt>
                <c:pt idx="3992">
                  <c:v>-4.0199999999998681E-2</c:v>
                </c:pt>
                <c:pt idx="3993">
                  <c:v>-3.9700000000010505E-2</c:v>
                </c:pt>
                <c:pt idx="3994">
                  <c:v>-3.0799999999999272E-2</c:v>
                </c:pt>
                <c:pt idx="3995">
                  <c:v>-1.7800000000008254E-2</c:v>
                </c:pt>
                <c:pt idx="3996">
                  <c:v>-5.7000000000186901E-3</c:v>
                </c:pt>
                <c:pt idx="3997">
                  <c:v>5.0000000001659828E-4</c:v>
                </c:pt>
                <c:pt idx="3998">
                  <c:v>-1.6000000000246928E-3</c:v>
                </c:pt>
                <c:pt idx="3999">
                  <c:v>-1.2100000000032196E-2</c:v>
                </c:pt>
                <c:pt idx="4000">
                  <c:v>-2.8500000000008185E-2</c:v>
                </c:pt>
                <c:pt idx="4001">
                  <c:v>-4.6199999999998909E-2</c:v>
                </c:pt>
                <c:pt idx="4002">
                  <c:v>-5.9599999999988995E-2</c:v>
                </c:pt>
                <c:pt idx="4003">
                  <c:v>-6.4199999999999591E-2</c:v>
                </c:pt>
                <c:pt idx="4004">
                  <c:v>-5.689999999999884E-2</c:v>
                </c:pt>
                <c:pt idx="4005">
                  <c:v>-3.7599999999997635E-2</c:v>
                </c:pt>
                <c:pt idx="4006">
                  <c:v>-9.0999999999894499E-3</c:v>
                </c:pt>
                <c:pt idx="4007">
                  <c:v>2.3399999999980992E-2</c:v>
                </c:pt>
                <c:pt idx="4008">
                  <c:v>5.2000000000020918E-2</c:v>
                </c:pt>
                <c:pt idx="4009">
                  <c:v>7.5300000000027012E-2</c:v>
                </c:pt>
                <c:pt idx="4010">
                  <c:v>8.6799999999982447E-2</c:v>
                </c:pt>
                <c:pt idx="4011">
                  <c:v>8.4800000000001319E-2</c:v>
                </c:pt>
                <c:pt idx="4012">
                  <c:v>7.0500000000002672E-2</c:v>
                </c:pt>
                <c:pt idx="4013">
                  <c:v>4.790000000001271E-2</c:v>
                </c:pt>
                <c:pt idx="4014">
                  <c:v>2.2300000000001319E-2</c:v>
                </c:pt>
                <c:pt idx="4015">
                  <c:v>-6.9999999999481588E-4</c:v>
                </c:pt>
                <c:pt idx="4016">
                  <c:v>-1.6799999999989268E-2</c:v>
                </c:pt>
                <c:pt idx="4017">
                  <c:v>-2.3800000000022692E-2</c:v>
                </c:pt>
                <c:pt idx="4018">
                  <c:v>-2.2099999999994679E-2</c:v>
                </c:pt>
                <c:pt idx="4019">
                  <c:v>-1.470000000000482E-2</c:v>
                </c:pt>
                <c:pt idx="4020">
                  <c:v>-6.0000000000002274E-3</c:v>
                </c:pt>
                <c:pt idx="4021">
                  <c:v>-3.9999999998485691E-4</c:v>
                </c:pt>
                <c:pt idx="4022">
                  <c:v>-1.4000000000180535E-3</c:v>
                </c:pt>
                <c:pt idx="4023">
                  <c:v>-1.0300000000029286E-2</c:v>
                </c:pt>
                <c:pt idx="4024">
                  <c:v>-2.6000000000010459E-2</c:v>
                </c:pt>
                <c:pt idx="4025">
                  <c:v>-4.4899999999984175E-2</c:v>
                </c:pt>
                <c:pt idx="4026">
                  <c:v>-6.2200000000018463E-2</c:v>
                </c:pt>
                <c:pt idx="4027">
                  <c:v>-7.2800000000000864E-2</c:v>
                </c:pt>
                <c:pt idx="4028">
                  <c:v>-7.2699999999997544E-2</c:v>
                </c:pt>
                <c:pt idx="4029">
                  <c:v>-6.0399999999987131E-2</c:v>
                </c:pt>
                <c:pt idx="4030">
                  <c:v>-3.6999999999977717E-2</c:v>
                </c:pt>
                <c:pt idx="4031">
                  <c:v>-6.199999999978445E-3</c:v>
                </c:pt>
                <c:pt idx="4032">
                  <c:v>2.4299999999925603E-2</c:v>
                </c:pt>
                <c:pt idx="4033">
                  <c:v>5.340000000001055E-2</c:v>
                </c:pt>
                <c:pt idx="4034">
                  <c:v>7.3700000000030741E-2</c:v>
                </c:pt>
                <c:pt idx="4035">
                  <c:v>8.1999999999993634E-2</c:v>
                </c:pt>
                <c:pt idx="4036">
                  <c:v>7.7899999999999636E-2</c:v>
                </c:pt>
                <c:pt idx="4037">
                  <c:v>6.3400000000000567E-2</c:v>
                </c:pt>
                <c:pt idx="4038">
                  <c:v>4.2999999999977945E-2</c:v>
                </c:pt>
                <c:pt idx="4039">
                  <c:v>2.1700000000009823E-2</c:v>
                </c:pt>
                <c:pt idx="4040">
                  <c:v>4.3999999999755346E-3</c:v>
                </c:pt>
                <c:pt idx="4041">
                  <c:v>-5.7999999999935881E-3</c:v>
                </c:pt>
                <c:pt idx="4042">
                  <c:v>-8.2000000000164164E-3</c:v>
                </c:pt>
                <c:pt idx="4043">
                  <c:v>-4.100000000022419E-3</c:v>
                </c:pt>
                <c:pt idx="4044">
                  <c:v>2.8000000000076852E-3</c:v>
                </c:pt>
                <c:pt idx="4045">
                  <c:v>8.1000000000130967E-3</c:v>
                </c:pt>
                <c:pt idx="4046">
                  <c:v>8.0000000000097771E-3</c:v>
                </c:pt>
                <c:pt idx="4047">
                  <c:v>2.0000000000663931E-4</c:v>
                </c:pt>
                <c:pt idx="4048">
                  <c:v>-1.5199999999992997E-2</c:v>
                </c:pt>
                <c:pt idx="4049">
                  <c:v>-3.5899999999969623E-2</c:v>
                </c:pt>
                <c:pt idx="4050">
                  <c:v>-5.7299999999997908E-2</c:v>
                </c:pt>
                <c:pt idx="4051">
                  <c:v>-7.4500000000000455E-2</c:v>
                </c:pt>
                <c:pt idx="4052">
                  <c:v>-8.2500000000003126E-2</c:v>
                </c:pt>
                <c:pt idx="4053">
                  <c:v>-7.8499999999991132E-2</c:v>
                </c:pt>
                <c:pt idx="4054">
                  <c:v>-6.2000000000011823E-2</c:v>
                </c:pt>
                <c:pt idx="4055">
                  <c:v>-3.5300000000006548E-2</c:v>
                </c:pt>
                <c:pt idx="4056">
                  <c:v>-5.3000000000338332E-3</c:v>
                </c:pt>
                <c:pt idx="4057">
                  <c:v>2.6799999999980173E-2</c:v>
                </c:pt>
                <c:pt idx="4058">
                  <c:v>5.340000000001055E-2</c:v>
                </c:pt>
                <c:pt idx="4059">
                  <c:v>6.9800000000043383E-2</c:v>
                </c:pt>
                <c:pt idx="4060">
                  <c:v>7.4099999999987176E-2</c:v>
                </c:pt>
                <c:pt idx="4061">
                  <c:v>6.6999999999993065E-2</c:v>
                </c:pt>
                <c:pt idx="4062">
                  <c:v>5.1599999999993429E-2</c:v>
                </c:pt>
                <c:pt idx="4063">
                  <c:v>3.2800000000008822E-2</c:v>
                </c:pt>
                <c:pt idx="4064">
                  <c:v>1.5399999999999636E-2</c:v>
                </c:pt>
                <c:pt idx="4065">
                  <c:v>3.9999999999906777E-3</c:v>
                </c:pt>
                <c:pt idx="4066">
                  <c:v>3.0000000000995897E-4</c:v>
                </c:pt>
                <c:pt idx="4067">
                  <c:v>3.7999999999840384E-3</c:v>
                </c:pt>
                <c:pt idx="4068">
                  <c:v>1.1899999999997135E-2</c:v>
                </c:pt>
                <c:pt idx="4069">
                  <c:v>2.040000000002351E-2</c:v>
                </c:pt>
                <c:pt idx="4070">
                  <c:v>2.4500000000017508E-2</c:v>
                </c:pt>
                <c:pt idx="4071">
                  <c:v>2.0600000000001728E-2</c:v>
                </c:pt>
                <c:pt idx="4072">
                  <c:v>7.6000000000249202E-3</c:v>
                </c:pt>
                <c:pt idx="4073">
                  <c:v>-1.3599999999996726E-2</c:v>
                </c:pt>
                <c:pt idx="4074">
                  <c:v>-3.9100000000019008E-2</c:v>
                </c:pt>
                <c:pt idx="4075">
                  <c:v>-6.3899999999989632E-2</c:v>
                </c:pt>
                <c:pt idx="4076">
                  <c:v>-8.2200000000000273E-2</c:v>
                </c:pt>
                <c:pt idx="4077">
                  <c:v>-8.9300000000001489E-2</c:v>
                </c:pt>
                <c:pt idx="4078">
                  <c:v>-8.2799999999991769E-2</c:v>
                </c:pt>
                <c:pt idx="4079">
                  <c:v>-6.3400000000001455E-2</c:v>
                </c:pt>
                <c:pt idx="4080">
                  <c:v>-3.6299999999982901E-2</c:v>
                </c:pt>
                <c:pt idx="4081">
                  <c:v>-3.0000000000427463E-3</c:v>
                </c:pt>
                <c:pt idx="4082">
                  <c:v>2.8500000000008185E-2</c:v>
                </c:pt>
                <c:pt idx="4083">
                  <c:v>5.2600000000040836E-2</c:v>
                </c:pt>
                <c:pt idx="4084">
                  <c:v>6.5199999999947522E-2</c:v>
                </c:pt>
                <c:pt idx="4085">
                  <c:v>6.5299999999979264E-2</c:v>
                </c:pt>
                <c:pt idx="4086">
                  <c:v>5.4599999999998872E-2</c:v>
                </c:pt>
                <c:pt idx="4087">
                  <c:v>3.7300000000001887E-2</c:v>
                </c:pt>
                <c:pt idx="4088">
                  <c:v>1.8900000000002137E-2</c:v>
                </c:pt>
                <c:pt idx="4089">
                  <c:v>4.6999999999854936E-3</c:v>
                </c:pt>
                <c:pt idx="4090">
                  <c:v>-1.6000000000246928E-3</c:v>
                </c:pt>
                <c:pt idx="4091">
                  <c:v>1.1000000000080945E-3</c:v>
                </c:pt>
                <c:pt idx="4092">
                  <c:v>1.1399999999994748E-2</c:v>
                </c:pt>
                <c:pt idx="4093">
                  <c:v>2.5099999999980582E-2</c:v>
                </c:pt>
                <c:pt idx="4094">
                  <c:v>3.6899999999974398E-2</c:v>
                </c:pt>
                <c:pt idx="4095">
                  <c:v>4.1799999999994952E-2</c:v>
                </c:pt>
                <c:pt idx="4096">
                  <c:v>3.6200000000008004E-2</c:v>
                </c:pt>
                <c:pt idx="4097">
                  <c:v>1.9199999999955253E-2</c:v>
                </c:pt>
                <c:pt idx="4098">
                  <c:v>-7.0999999999799002E-3</c:v>
                </c:pt>
                <c:pt idx="4099">
                  <c:v>-3.7699999999972533E-2</c:v>
                </c:pt>
                <c:pt idx="4100">
                  <c:v>-6.6499999999990678E-2</c:v>
                </c:pt>
                <c:pt idx="4101">
                  <c:v>-8.7000000000003297E-2</c:v>
                </c:pt>
                <c:pt idx="4102">
                  <c:v>-9.4500000000010687E-2</c:v>
                </c:pt>
                <c:pt idx="4103">
                  <c:v>-8.6700000000007549E-2</c:v>
                </c:pt>
                <c:pt idx="4104">
                  <c:v>-6.6800000000000637E-2</c:v>
                </c:pt>
                <c:pt idx="4105">
                  <c:v>-3.5799999999994725E-2</c:v>
                </c:pt>
                <c:pt idx="4106">
                  <c:v>-1.0999999999512511E-3</c:v>
                </c:pt>
                <c:pt idx="4107">
                  <c:v>3.0200000000036198E-2</c:v>
                </c:pt>
                <c:pt idx="4108">
                  <c:v>5.2300000000002456E-2</c:v>
                </c:pt>
                <c:pt idx="4109">
                  <c:v>6.1499999999995225E-2</c:v>
                </c:pt>
                <c:pt idx="4110">
                  <c:v>5.7400000000001228E-2</c:v>
                </c:pt>
                <c:pt idx="4111">
                  <c:v>4.2900000000003047E-2</c:v>
                </c:pt>
                <c:pt idx="4112">
                  <c:v>2.3099999999999454E-2</c:v>
                </c:pt>
                <c:pt idx="4113">
                  <c:v>4.4000000000039563E-3</c:v>
                </c:pt>
                <c:pt idx="4114">
                  <c:v>-7.6000000000249202E-3</c:v>
                </c:pt>
                <c:pt idx="4115">
                  <c:v>-9.3999999999994088E-3</c:v>
                </c:pt>
                <c:pt idx="4116">
                  <c:v>-7.0000000000902673E-4</c:v>
                </c:pt>
                <c:pt idx="4117">
                  <c:v>1.5999999999991132E-2</c:v>
                </c:pt>
                <c:pt idx="4118">
                  <c:v>3.5399999999995657E-2</c:v>
                </c:pt>
                <c:pt idx="4119">
                  <c:v>5.1199999999994361E-2</c:v>
                </c:pt>
                <c:pt idx="4120">
                  <c:v>5.7399999999972806E-2</c:v>
                </c:pt>
                <c:pt idx="4121">
                  <c:v>5.0700000000006185E-2</c:v>
                </c:pt>
                <c:pt idx="4122">
                  <c:v>3.0599999999992633E-2</c:v>
                </c:pt>
                <c:pt idx="4123">
                  <c:v>-1.0000000003174137E-4</c:v>
                </c:pt>
                <c:pt idx="4124">
                  <c:v>-3.5300000000006548E-2</c:v>
                </c:pt>
                <c:pt idx="4125">
                  <c:v>-6.7700000000002092E-2</c:v>
                </c:pt>
                <c:pt idx="4126">
                  <c:v>-9.0399999999998926E-2</c:v>
                </c:pt>
                <c:pt idx="4127">
                  <c:v>-9.8200000000019827E-2</c:v>
                </c:pt>
                <c:pt idx="4128">
                  <c:v>-9.030000000001337E-2</c:v>
                </c:pt>
                <c:pt idx="4129">
                  <c:v>-6.7499999999995453E-2</c:v>
                </c:pt>
                <c:pt idx="4130">
                  <c:v>-3.4699999999929787E-2</c:v>
                </c:pt>
                <c:pt idx="4131">
                  <c:v>1.0999999999512511E-3</c:v>
                </c:pt>
                <c:pt idx="4132">
                  <c:v>3.2199999999988904E-2</c:v>
                </c:pt>
                <c:pt idx="4133">
                  <c:v>5.2400000000034197E-2</c:v>
                </c:pt>
                <c:pt idx="4134">
                  <c:v>5.8400000000006003E-2</c:v>
                </c:pt>
                <c:pt idx="4135">
                  <c:v>5.0599999999999312E-2</c:v>
                </c:pt>
                <c:pt idx="4136">
                  <c:v>3.2900000000012142E-2</c:v>
                </c:pt>
                <c:pt idx="4137">
                  <c:v>1.1099999999999E-2</c:v>
                </c:pt>
                <c:pt idx="4138">
                  <c:v>-7.5999999999964984E-3</c:v>
                </c:pt>
                <c:pt idx="4139">
                  <c:v>-1.7500000000012506E-2</c:v>
                </c:pt>
                <c:pt idx="4140">
                  <c:v>-1.5500000000002956E-2</c:v>
                </c:pt>
                <c:pt idx="4141">
                  <c:v>-1.8000000000029104E-3</c:v>
                </c:pt>
                <c:pt idx="4142">
                  <c:v>2.0000000000010232E-2</c:v>
                </c:pt>
                <c:pt idx="4143">
                  <c:v>4.3499999999994543E-2</c:v>
                </c:pt>
                <c:pt idx="4144">
                  <c:v>6.1799999999976762E-2</c:v>
                </c:pt>
                <c:pt idx="4145">
                  <c:v>6.8600000000003547E-2</c:v>
                </c:pt>
                <c:pt idx="4146">
                  <c:v>6.049999999999045E-2</c:v>
                </c:pt>
                <c:pt idx="4147">
                  <c:v>3.7600000000054479E-2</c:v>
                </c:pt>
                <c:pt idx="4148">
                  <c:v>3.6999999999807187E-3</c:v>
                </c:pt>
                <c:pt idx="4149">
                  <c:v>-3.4400000000005093E-2</c:v>
                </c:pt>
                <c:pt idx="4150">
                  <c:v>-6.8899999999999295E-2</c:v>
                </c:pt>
                <c:pt idx="4151">
                  <c:v>-9.2199999999991178E-2</c:v>
                </c:pt>
                <c:pt idx="4152">
                  <c:v>-9.9400000000002819E-2</c:v>
                </c:pt>
                <c:pt idx="4153">
                  <c:v>-9.030000000001337E-2</c:v>
                </c:pt>
                <c:pt idx="4154">
                  <c:v>-6.5899999999999181E-2</c:v>
                </c:pt>
                <c:pt idx="4155">
                  <c:v>-3.2199999999988904E-2</c:v>
                </c:pt>
                <c:pt idx="4156">
                  <c:v>3.4999999999740794E-3</c:v>
                </c:pt>
                <c:pt idx="4157">
                  <c:v>3.3100000000047203E-2</c:v>
                </c:pt>
                <c:pt idx="4158">
                  <c:v>5.0799999999981083E-2</c:v>
                </c:pt>
                <c:pt idx="4159">
                  <c:v>5.3899999999998727E-2</c:v>
                </c:pt>
                <c:pt idx="4160">
                  <c:v>4.3400000000005434E-2</c:v>
                </c:pt>
                <c:pt idx="4161">
                  <c:v>2.389999999999759E-2</c:v>
                </c:pt>
                <c:pt idx="4162">
                  <c:v>2.0000000000095497E-3</c:v>
                </c:pt>
                <c:pt idx="4163">
                  <c:v>-1.5399999999999636E-2</c:v>
                </c:pt>
                <c:pt idx="4164">
                  <c:v>-2.2400000000004638E-2</c:v>
                </c:pt>
                <c:pt idx="4165">
                  <c:v>-1.6799999999989268E-2</c:v>
                </c:pt>
                <c:pt idx="4166">
                  <c:v>7.9999999999813554E-4</c:v>
                </c:pt>
                <c:pt idx="4167">
                  <c:v>2.5400000000004752E-2</c:v>
                </c:pt>
                <c:pt idx="4168">
                  <c:v>5.0600000000002865E-2</c:v>
                </c:pt>
                <c:pt idx="4169">
                  <c:v>6.8900000000013506E-2</c:v>
                </c:pt>
                <c:pt idx="4170">
                  <c:v>7.4500000000000455E-2</c:v>
                </c:pt>
                <c:pt idx="4171">
                  <c:v>6.430000000000291E-2</c:v>
                </c:pt>
                <c:pt idx="4172">
                  <c:v>3.9299999999968804E-2</c:v>
                </c:pt>
                <c:pt idx="4173">
                  <c:v>3.6000000000058208E-3</c:v>
                </c:pt>
                <c:pt idx="4174">
                  <c:v>-3.5299999999978127E-2</c:v>
                </c:pt>
                <c:pt idx="4175">
                  <c:v>-6.9300000000000139E-2</c:v>
                </c:pt>
                <c:pt idx="4176">
                  <c:v>-9.0499999999991587E-2</c:v>
                </c:pt>
                <c:pt idx="4177">
                  <c:v>-9.7299999999961528E-2</c:v>
                </c:pt>
                <c:pt idx="4178">
                  <c:v>-8.7000000000045929E-2</c:v>
                </c:pt>
                <c:pt idx="4179">
                  <c:v>-6.2400000000025102E-2</c:v>
                </c:pt>
                <c:pt idx="4180">
                  <c:v>-2.9499999999984539E-2</c:v>
                </c:pt>
                <c:pt idx="4181">
                  <c:v>3.899999999987358E-3</c:v>
                </c:pt>
                <c:pt idx="4182">
                  <c:v>3.0499999999989313E-2</c:v>
                </c:pt>
                <c:pt idx="4183">
                  <c:v>4.5000000000001705E-2</c:v>
                </c:pt>
                <c:pt idx="4184">
                  <c:v>4.5499999999996987E-2</c:v>
                </c:pt>
                <c:pt idx="4185">
                  <c:v>3.3700000000010277E-2</c:v>
                </c:pt>
                <c:pt idx="4186">
                  <c:v>1.470000000000482E-2</c:v>
                </c:pt>
                <c:pt idx="4187">
                  <c:v>-5.0999999999987722E-3</c:v>
                </c:pt>
                <c:pt idx="4188">
                  <c:v>-1.8799999999998818E-2</c:v>
                </c:pt>
                <c:pt idx="4189">
                  <c:v>-2.1799999999998931E-2</c:v>
                </c:pt>
                <c:pt idx="4190">
                  <c:v>-1.2200000000007094E-2</c:v>
                </c:pt>
                <c:pt idx="4191">
                  <c:v>7.899999999999352E-3</c:v>
                </c:pt>
                <c:pt idx="4192">
                  <c:v>3.3900000000002706E-2</c:v>
                </c:pt>
                <c:pt idx="4193">
                  <c:v>5.8500000000009322E-2</c:v>
                </c:pt>
                <c:pt idx="4194">
                  <c:v>7.5000000000017053E-2</c:v>
                </c:pt>
                <c:pt idx="4195">
                  <c:v>7.7999999999974534E-2</c:v>
                </c:pt>
                <c:pt idx="4196">
                  <c:v>6.5199999999975944E-2</c:v>
                </c:pt>
                <c:pt idx="4197">
                  <c:v>3.8400000000024193E-2</c:v>
                </c:pt>
                <c:pt idx="4198">
                  <c:v>2.200000000016189E-3</c:v>
                </c:pt>
                <c:pt idx="4199">
                  <c:v>-3.5899999999998045E-2</c:v>
                </c:pt>
                <c:pt idx="4200">
                  <c:v>-6.6499999999997783E-2</c:v>
                </c:pt>
                <c:pt idx="4201">
                  <c:v>-8.7599999999980582E-2</c:v>
                </c:pt>
                <c:pt idx="4202">
                  <c:v>-9.2999999999960892E-2</c:v>
                </c:pt>
                <c:pt idx="4203">
                  <c:v>-8.2400000000006912E-2</c:v>
                </c:pt>
                <c:pt idx="4204">
                  <c:v>-5.9100000000000819E-2</c:v>
                </c:pt>
                <c:pt idx="4205">
                  <c:v>-2.909999999997126E-2</c:v>
                </c:pt>
                <c:pt idx="4206">
                  <c:v>4.0000000001327862E-4</c:v>
                </c:pt>
                <c:pt idx="4207">
                  <c:v>2.2799999999989495E-2</c:v>
                </c:pt>
                <c:pt idx="4208">
                  <c:v>3.3699999999999619E-2</c:v>
                </c:pt>
                <c:pt idx="4209">
                  <c:v>3.2200000000003115E-2</c:v>
                </c:pt>
                <c:pt idx="4210">
                  <c:v>2.0499999999998408E-2</c:v>
                </c:pt>
                <c:pt idx="4211">
                  <c:v>3.7000000000091404E-3</c:v>
                </c:pt>
                <c:pt idx="4212">
                  <c:v>-1.1899999999997135E-2</c:v>
                </c:pt>
                <c:pt idx="4213">
                  <c:v>-2.0399999999995089E-2</c:v>
                </c:pt>
                <c:pt idx="4214">
                  <c:v>-1.8199999999993111E-2</c:v>
                </c:pt>
                <c:pt idx="4215">
                  <c:v>-4.199999999997317E-3</c:v>
                </c:pt>
                <c:pt idx="4216">
                  <c:v>1.8900000000002137E-2</c:v>
                </c:pt>
                <c:pt idx="4217">
                  <c:v>4.5700000000000074E-2</c:v>
                </c:pt>
                <c:pt idx="4218">
                  <c:v>6.9299999999998363E-2</c:v>
                </c:pt>
                <c:pt idx="4219">
                  <c:v>8.3500000000000796E-2</c:v>
                </c:pt>
                <c:pt idx="4220">
                  <c:v>8.3600000000004115E-2</c:v>
                </c:pt>
                <c:pt idx="4221">
                  <c:v>6.8299999999993588E-2</c:v>
                </c:pt>
                <c:pt idx="4222">
                  <c:v>3.9599999999992974E-2</c:v>
                </c:pt>
                <c:pt idx="4223">
                  <c:v>2.7999999999934744E-3</c:v>
                </c:pt>
                <c:pt idx="4224">
                  <c:v>-3.2300000000000217E-2</c:v>
                </c:pt>
                <c:pt idx="4225">
                  <c:v>-6.4199999999999591E-2</c:v>
                </c:pt>
                <c:pt idx="4226">
                  <c:v>-8.3999999999974762E-2</c:v>
                </c:pt>
                <c:pt idx="4227">
                  <c:v>-8.8899999999995316E-2</c:v>
                </c:pt>
                <c:pt idx="4228">
                  <c:v>-7.9000000000007731E-2</c:v>
                </c:pt>
                <c:pt idx="4229">
                  <c:v>-5.8000000000049567E-2</c:v>
                </c:pt>
                <c:pt idx="4230">
                  <c:v>-3.1700000000000728E-2</c:v>
                </c:pt>
                <c:pt idx="4231">
                  <c:v>-6.6000000000201453E-3</c:v>
                </c:pt>
                <c:pt idx="4232">
                  <c:v>1.1199999999995214E-2</c:v>
                </c:pt>
                <c:pt idx="4233">
                  <c:v>1.8599999999992178E-2</c:v>
                </c:pt>
                <c:pt idx="4234">
                  <c:v>1.5200000000021419E-2</c:v>
                </c:pt>
                <c:pt idx="4235">
                  <c:v>3.8000000000124601E-3</c:v>
                </c:pt>
                <c:pt idx="4236">
                  <c:v>-1.0400000000004184E-2</c:v>
                </c:pt>
                <c:pt idx="4237">
                  <c:v>-2.1600000000006503E-2</c:v>
                </c:pt>
                <c:pt idx="4238">
                  <c:v>-2.4399999999999977E-2</c:v>
                </c:pt>
                <c:pt idx="4239">
                  <c:v>-1.5900000000002024E-2</c:v>
                </c:pt>
                <c:pt idx="4240">
                  <c:v>3.6000000000004917E-3</c:v>
                </c:pt>
                <c:pt idx="4241">
                  <c:v>3.0900000000002592E-2</c:v>
                </c:pt>
                <c:pt idx="4242">
                  <c:v>5.9999999999995168E-2</c:v>
                </c:pt>
                <c:pt idx="4243">
                  <c:v>8.4199999999999164E-2</c:v>
                </c:pt>
                <c:pt idx="4244">
                  <c:v>9.729999999999972E-2</c:v>
                </c:pt>
                <c:pt idx="4245">
                  <c:v>9.5299999999998164E-2</c:v>
                </c:pt>
                <c:pt idx="4246">
                  <c:v>7.7199999999997715E-2</c:v>
                </c:pt>
                <c:pt idx="4247">
                  <c:v>4.6099999999995589E-2</c:v>
                </c:pt>
                <c:pt idx="4248">
                  <c:v>1.0200000000001097E-2</c:v>
                </c:pt>
                <c:pt idx="4249">
                  <c:v>-2.8900000000000148E-2</c:v>
                </c:pt>
                <c:pt idx="4250">
                  <c:v>-6.1399999999991905E-2</c:v>
                </c:pt>
                <c:pt idx="4251">
                  <c:v>-8.1600000000008777E-2</c:v>
                </c:pt>
                <c:pt idx="4252">
                  <c:v>-8.6999999999989086E-2</c:v>
                </c:pt>
                <c:pt idx="4253">
                  <c:v>-7.8100000000006276E-2</c:v>
                </c:pt>
                <c:pt idx="4254">
                  <c:v>-5.8899999999994179E-2</c:v>
                </c:pt>
                <c:pt idx="4255">
                  <c:v>-3.5299999999992338E-2</c:v>
                </c:pt>
                <c:pt idx="4256">
                  <c:v>-1.3900000000003132E-2</c:v>
                </c:pt>
                <c:pt idx="4257">
                  <c:v>0</c:v>
                </c:pt>
                <c:pt idx="4258">
                  <c:v>3.5999999999773991E-3</c:v>
                </c:pt>
                <c:pt idx="4259">
                  <c:v>-2.4999999999977263E-3</c:v>
                </c:pt>
                <c:pt idx="4260">
                  <c:v>-1.5100000000018099E-2</c:v>
                </c:pt>
                <c:pt idx="4261">
                  <c:v>-2.8500000000008185E-2</c:v>
                </c:pt>
                <c:pt idx="4262">
                  <c:v>-3.6700000000024602E-2</c:v>
                </c:pt>
                <c:pt idx="4263">
                  <c:v>-3.4700000000000841E-2</c:v>
                </c:pt>
                <c:pt idx="4264">
                  <c:v>-1.9999999999999574E-2</c:v>
                </c:pt>
                <c:pt idx="4265">
                  <c:v>6.100000000003547E-3</c:v>
                </c:pt>
                <c:pt idx="4266">
                  <c:v>3.9600000000007185E-2</c:v>
                </c:pt>
                <c:pt idx="4267">
                  <c:v>7.3999999999983856E-2</c:v>
                </c:pt>
                <c:pt idx="4268">
                  <c:v>0.10159999999999059</c:v>
                </c:pt>
                <c:pt idx="4269">
                  <c:v>0.11589999999999634</c:v>
                </c:pt>
                <c:pt idx="4270">
                  <c:v>0.11299999999999955</c:v>
                </c:pt>
                <c:pt idx="4271">
                  <c:v>9.2599999999997351E-2</c:v>
                </c:pt>
                <c:pt idx="4272">
                  <c:v>6.0800000000000409E-2</c:v>
                </c:pt>
                <c:pt idx="4273">
                  <c:v>1.880000000000237E-2</c:v>
                </c:pt>
                <c:pt idx="4274">
                  <c:v>-2.3399999999998755E-2</c:v>
                </c:pt>
                <c:pt idx="4275">
                  <c:v>-5.8200000000006469E-2</c:v>
                </c:pt>
                <c:pt idx="4276">
                  <c:v>-7.9799999999998761E-2</c:v>
                </c:pt>
                <c:pt idx="4277">
                  <c:v>-8.5599999999999454E-2</c:v>
                </c:pt>
                <c:pt idx="4278">
                  <c:v>-7.6799999999998647E-2</c:v>
                </c:pt>
                <c:pt idx="4279">
                  <c:v>-5.7999999999999829E-2</c:v>
                </c:pt>
                <c:pt idx="4280">
                  <c:v>-3.5499999999998977E-2</c:v>
                </c:pt>
                <c:pt idx="4281">
                  <c:v>-1.659999999999684E-2</c:v>
                </c:pt>
                <c:pt idx="4282">
                  <c:v>-6.3000000000101863E-3</c:v>
                </c:pt>
                <c:pt idx="4283">
                  <c:v>-7.2000000000116415E-3</c:v>
                </c:pt>
                <c:pt idx="4284">
                  <c:v>-1.81999999999789E-2</c:v>
                </c:pt>
                <c:pt idx="4285">
                  <c:v>-3.479999999998995E-2</c:v>
                </c:pt>
                <c:pt idx="4286">
                  <c:v>-5.0600000000002865E-2</c:v>
                </c:pt>
                <c:pt idx="4287">
                  <c:v>-5.869999999998754E-2</c:v>
                </c:pt>
                <c:pt idx="4288">
                  <c:v>-5.3900000000005832E-2</c:v>
                </c:pt>
                <c:pt idx="4289">
                  <c:v>-3.399999999999892E-2</c:v>
                </c:pt>
                <c:pt idx="4290">
                  <c:v>-6.0000000001991793E-4</c:v>
                </c:pt>
                <c:pt idx="4291">
                  <c:v>4.1100000000000136E-2</c:v>
                </c:pt>
                <c:pt idx="4292">
                  <c:v>8.300000000002683E-2</c:v>
                </c:pt>
                <c:pt idx="4293">
                  <c:v>0.11680000000001201</c:v>
                </c:pt>
                <c:pt idx="4294">
                  <c:v>0.13489999999998759</c:v>
                </c:pt>
                <c:pt idx="4295">
                  <c:v>0.13309999999998468</c:v>
                </c:pt>
                <c:pt idx="4296">
                  <c:v>0.11340000000001282</c:v>
                </c:pt>
                <c:pt idx="4297">
                  <c:v>7.6500000000010004E-2</c:v>
                </c:pt>
                <c:pt idx="4298">
                  <c:v>3.0499999999999972E-2</c:v>
                </c:pt>
                <c:pt idx="4299">
                  <c:v>-1.5499999999999403E-2</c:v>
                </c:pt>
                <c:pt idx="4300">
                  <c:v>-5.2900000000001057E-2</c:v>
                </c:pt>
                <c:pt idx="4301">
                  <c:v>-7.5600000000001444E-2</c:v>
                </c:pt>
                <c:pt idx="4302">
                  <c:v>-8.100000000000307E-2</c:v>
                </c:pt>
                <c:pt idx="4303">
                  <c:v>-7.0899999999994634E-2</c:v>
                </c:pt>
                <c:pt idx="4304">
                  <c:v>-5.0899999999998613E-2</c:v>
                </c:pt>
                <c:pt idx="4305">
                  <c:v>-2.8399999999990655E-2</c:v>
                </c:pt>
                <c:pt idx="4306">
                  <c:v>-1.1200000000002319E-2</c:v>
                </c:pt>
                <c:pt idx="4307">
                  <c:v>-4.8000000000172349E-3</c:v>
                </c:pt>
                <c:pt idx="4308">
                  <c:v>-1.1599999999987176E-2</c:v>
                </c:pt>
                <c:pt idx="4309">
                  <c:v>-2.960000000001628E-2</c:v>
                </c:pt>
                <c:pt idx="4310">
                  <c:v>-5.340000000001055E-2</c:v>
                </c:pt>
                <c:pt idx="4311">
                  <c:v>-7.5000000000017053E-2</c:v>
                </c:pt>
                <c:pt idx="4312">
                  <c:v>-8.6500000000000909E-2</c:v>
                </c:pt>
                <c:pt idx="4313">
                  <c:v>-8.1699999999997885E-2</c:v>
                </c:pt>
                <c:pt idx="4314">
                  <c:v>-5.8300000000002683E-2</c:v>
                </c:pt>
                <c:pt idx="4315">
                  <c:v>-1.8400000000013961E-2</c:v>
                </c:pt>
                <c:pt idx="4316">
                  <c:v>3.1499999999994088E-2</c:v>
                </c:pt>
                <c:pt idx="4317">
                  <c:v>8.2299999999975171E-2</c:v>
                </c:pt>
                <c:pt idx="4318">
                  <c:v>0.1239999999999668</c:v>
                </c:pt>
                <c:pt idx="4319">
                  <c:v>0.14789999999999281</c:v>
                </c:pt>
                <c:pt idx="4320">
                  <c:v>0.150100000000009</c:v>
                </c:pt>
                <c:pt idx="4321">
                  <c:v>0.13049999999998363</c:v>
                </c:pt>
                <c:pt idx="4322">
                  <c:v>9.2500000000001137E-2</c:v>
                </c:pt>
                <c:pt idx="4323">
                  <c:v>4.4399999999999995E-2</c:v>
                </c:pt>
                <c:pt idx="4324">
                  <c:v>-3.6999999999949296E-3</c:v>
                </c:pt>
                <c:pt idx="4325">
                  <c:v>-4.2499999999989768E-2</c:v>
                </c:pt>
                <c:pt idx="4326">
                  <c:v>-6.5200000000004366E-2</c:v>
                </c:pt>
                <c:pt idx="4327">
                  <c:v>-6.9399999999973261E-2</c:v>
                </c:pt>
                <c:pt idx="4328">
                  <c:v>-5.7499999999976126E-2</c:v>
                </c:pt>
                <c:pt idx="4329">
                  <c:v>-3.5699999999991405E-2</c:v>
                </c:pt>
                <c:pt idx="4330">
                  <c:v>-1.2999999999976808E-2</c:v>
                </c:pt>
                <c:pt idx="4331">
                  <c:v>2.3999999999944066E-3</c:v>
                </c:pt>
                <c:pt idx="4332">
                  <c:v>4.3999999999755346E-3</c:v>
                </c:pt>
                <c:pt idx="4333">
                  <c:v>-9.2999999999960892E-3</c:v>
                </c:pt>
                <c:pt idx="4334">
                  <c:v>-3.5799999999994725E-2</c:v>
                </c:pt>
                <c:pt idx="4335">
                  <c:v>-6.8600000000003547E-2</c:v>
                </c:pt>
                <c:pt idx="4336">
                  <c:v>-9.8400000000026466E-2</c:v>
                </c:pt>
                <c:pt idx="4337">
                  <c:v>-0.11580000000000723</c:v>
                </c:pt>
                <c:pt idx="4338">
                  <c:v>-0.1139</c:v>
                </c:pt>
                <c:pt idx="4339">
                  <c:v>-8.9799999999996771E-2</c:v>
                </c:pt>
                <c:pt idx="4340">
                  <c:v>-4.5999999999992269E-2</c:v>
                </c:pt>
                <c:pt idx="4341">
                  <c:v>1.0400000000004184E-2</c:v>
                </c:pt>
                <c:pt idx="4342">
                  <c:v>6.909999999993488E-2</c:v>
                </c:pt>
                <c:pt idx="4343">
                  <c:v>0.11869999999998981</c:v>
                </c:pt>
                <c:pt idx="4344">
                  <c:v>0.14859999999998763</c:v>
                </c:pt>
                <c:pt idx="4345">
                  <c:v>0.15749999999997044</c:v>
                </c:pt>
                <c:pt idx="4346">
                  <c:v>0.14179999999998927</c:v>
                </c:pt>
                <c:pt idx="4347">
                  <c:v>0.10620000000000118</c:v>
                </c:pt>
                <c:pt idx="4348">
                  <c:v>5.9300000000000352E-2</c:v>
                </c:pt>
                <c:pt idx="4349">
                  <c:v>1.1899999999997135E-2</c:v>
                </c:pt>
                <c:pt idx="4350">
                  <c:v>-2.6199999999988677E-2</c:v>
                </c:pt>
                <c:pt idx="4351">
                  <c:v>-4.769999999999186E-2</c:v>
                </c:pt>
                <c:pt idx="4352">
                  <c:v>-5.0399999999996226E-2</c:v>
                </c:pt>
                <c:pt idx="4353">
                  <c:v>-3.6900000000002819E-2</c:v>
                </c:pt>
                <c:pt idx="4354">
                  <c:v>-1.4299999999991542E-2</c:v>
                </c:pt>
                <c:pt idx="4355">
                  <c:v>8.1999999999879947E-3</c:v>
                </c:pt>
                <c:pt idx="4356">
                  <c:v>2.1399999999971442E-2</c:v>
                </c:pt>
                <c:pt idx="4357">
                  <c:v>1.9000000000005457E-2</c:v>
                </c:pt>
                <c:pt idx="4358">
                  <c:v>-1.1000000000080945E-3</c:v>
                </c:pt>
                <c:pt idx="4359">
                  <c:v>-3.5700000000019827E-2</c:v>
                </c:pt>
                <c:pt idx="4360">
                  <c:v>-7.7299999999979718E-2</c:v>
                </c:pt>
                <c:pt idx="4361">
                  <c:v>-0.11580000000003565</c:v>
                </c:pt>
                <c:pt idx="4362">
                  <c:v>-0.14059999999997785</c:v>
                </c:pt>
                <c:pt idx="4363">
                  <c:v>-0.14399999999999835</c:v>
                </c:pt>
                <c:pt idx="4364">
                  <c:v>-0.12250000000000227</c:v>
                </c:pt>
                <c:pt idx="4365">
                  <c:v>-7.8499999999962711E-2</c:v>
                </c:pt>
                <c:pt idx="4366">
                  <c:v>-1.9099999999980355E-2</c:v>
                </c:pt>
                <c:pt idx="4367">
                  <c:v>4.4700000000034379E-2</c:v>
                </c:pt>
                <c:pt idx="4368">
                  <c:v>9.7600000000056752E-2</c:v>
                </c:pt>
                <c:pt idx="4369">
                  <c:v>0.13750000000004547</c:v>
                </c:pt>
                <c:pt idx="4370">
                  <c:v>0.15370000000001482</c:v>
                </c:pt>
                <c:pt idx="4371">
                  <c:v>0.14460000000002537</c:v>
                </c:pt>
                <c:pt idx="4372">
                  <c:v>0.11469999999999914</c:v>
                </c:pt>
                <c:pt idx="4373">
                  <c:v>7.2299999999998477E-2</c:v>
                </c:pt>
                <c:pt idx="4374">
                  <c:v>2.8300000000001546E-2</c:v>
                </c:pt>
                <c:pt idx="4375">
                  <c:v>-7.0000000000050022E-3</c:v>
                </c:pt>
                <c:pt idx="4376">
                  <c:v>-2.6700000000005275E-2</c:v>
                </c:pt>
                <c:pt idx="4377">
                  <c:v>-2.8099999999994907E-2</c:v>
                </c:pt>
                <c:pt idx="4378">
                  <c:v>-1.3800000000003365E-2</c:v>
                </c:pt>
                <c:pt idx="4379">
                  <c:v>8.8000000000079126E-3</c:v>
                </c:pt>
                <c:pt idx="4380">
                  <c:v>3.0500000000017735E-2</c:v>
                </c:pt>
                <c:pt idx="4381">
                  <c:v>4.2000000000030013E-2</c:v>
                </c:pt>
                <c:pt idx="4382">
                  <c:v>3.6499999999989541E-2</c:v>
                </c:pt>
                <c:pt idx="4383">
                  <c:v>1.2000000000000455E-2</c:v>
                </c:pt>
                <c:pt idx="4384">
                  <c:v>-2.8399999999976444E-2</c:v>
                </c:pt>
                <c:pt idx="4385">
                  <c:v>-7.6900000000023283E-2</c:v>
                </c:pt>
                <c:pt idx="4386">
                  <c:v>-0.12279999999998381</c:v>
                </c:pt>
                <c:pt idx="4387">
                  <c:v>-0.15510000000000446</c:v>
                </c:pt>
                <c:pt idx="4388">
                  <c:v>-0.16519999999999868</c:v>
                </c:pt>
                <c:pt idx="4389">
                  <c:v>-0.14920000000000755</c:v>
                </c:pt>
                <c:pt idx="4390">
                  <c:v>-0.10860000000002401</c:v>
                </c:pt>
                <c:pt idx="4391">
                  <c:v>-5.0399999999967804E-2</c:v>
                </c:pt>
                <c:pt idx="4392">
                  <c:v>1.0200000000054388E-2</c:v>
                </c:pt>
                <c:pt idx="4393">
                  <c:v>7.0899999999937791E-2</c:v>
                </c:pt>
                <c:pt idx="4394">
                  <c:v>0.11619999999993524</c:v>
                </c:pt>
                <c:pt idx="4395">
                  <c:v>0.13900000000001</c:v>
                </c:pt>
                <c:pt idx="4396">
                  <c:v>0.13730000000001041</c:v>
                </c:pt>
                <c:pt idx="4397">
                  <c:v>0.11459999999999937</c:v>
                </c:pt>
                <c:pt idx="4398">
                  <c:v>7.8800000000001091E-2</c:v>
                </c:pt>
                <c:pt idx="4399">
                  <c:v>4.0199999999998681E-2</c:v>
                </c:pt>
                <c:pt idx="4400">
                  <c:v>8.6999999999761712E-3</c:v>
                </c:pt>
                <c:pt idx="4401">
                  <c:v>-8.1999999999879947E-3</c:v>
                </c:pt>
                <c:pt idx="4402">
                  <c:v>-8.099999999984675E-3</c:v>
                </c:pt>
                <c:pt idx="4403">
                  <c:v>6.7999999999983629E-3</c:v>
                </c:pt>
                <c:pt idx="4404">
                  <c:v>2.9499999999984539E-2</c:v>
                </c:pt>
                <c:pt idx="4405">
                  <c:v>5.0800000000009504E-2</c:v>
                </c:pt>
                <c:pt idx="4406">
                  <c:v>6.1599999999998545E-2</c:v>
                </c:pt>
                <c:pt idx="4407">
                  <c:v>5.5000000000006821E-2</c:v>
                </c:pt>
                <c:pt idx="4408">
                  <c:v>2.8699999999957981E-2</c:v>
                </c:pt>
                <c:pt idx="4409">
                  <c:v>-1.439999999996644E-2</c:v>
                </c:pt>
                <c:pt idx="4410">
                  <c:v>-6.6600000000050841E-2</c:v>
                </c:pt>
                <c:pt idx="4411">
                  <c:v>-0.11750000000000682</c:v>
                </c:pt>
                <c:pt idx="4412">
                  <c:v>-0.15570000000002437</c:v>
                </c:pt>
                <c:pt idx="4413">
                  <c:v>-0.17269999999999186</c:v>
                </c:pt>
                <c:pt idx="4414">
                  <c:v>-0.16339999999996735</c:v>
                </c:pt>
                <c:pt idx="4415">
                  <c:v>-0.1290000000000191</c:v>
                </c:pt>
                <c:pt idx="4416">
                  <c:v>-7.9700000000002547E-2</c:v>
                </c:pt>
                <c:pt idx="4417">
                  <c:v>-1.7799999999965621E-2</c:v>
                </c:pt>
                <c:pt idx="4418">
                  <c:v>4.2000000000030013E-2</c:v>
                </c:pt>
                <c:pt idx="4419">
                  <c:v>8.8899999999966894E-2</c:v>
                </c:pt>
                <c:pt idx="4420">
                  <c:v>0.11549999999999727</c:v>
                </c:pt>
                <c:pt idx="4421">
                  <c:v>0.11930000000000973</c:v>
                </c:pt>
                <c:pt idx="4422">
                  <c:v>0.10300000000000153</c:v>
                </c:pt>
                <c:pt idx="4423">
                  <c:v>7.3900000000008959E-2</c:v>
                </c:pt>
                <c:pt idx="4424">
                  <c:v>4.1600000000016735E-2</c:v>
                </c:pt>
                <c:pt idx="4425">
                  <c:v>1.5499999999974534E-2</c:v>
                </c:pt>
                <c:pt idx="4426">
                  <c:v>2.6000000000010459E-3</c:v>
                </c:pt>
                <c:pt idx="4427">
                  <c:v>5.6000000000153705E-3</c:v>
                </c:pt>
                <c:pt idx="4428">
                  <c:v>2.2099999999994679E-2</c:v>
                </c:pt>
                <c:pt idx="4429">
                  <c:v>4.589999999998895E-2</c:v>
                </c:pt>
                <c:pt idx="4430">
                  <c:v>6.7899999999980309E-2</c:v>
                </c:pt>
                <c:pt idx="4431">
                  <c:v>7.9099999999982629E-2</c:v>
                </c:pt>
                <c:pt idx="4432">
                  <c:v>7.2900000000004184E-2</c:v>
                </c:pt>
                <c:pt idx="4433">
                  <c:v>4.7000000000025466E-2</c:v>
                </c:pt>
                <c:pt idx="4434">
                  <c:v>3.899999999987358E-3</c:v>
                </c:pt>
                <c:pt idx="4435">
                  <c:v>-4.9100000000009913E-2</c:v>
                </c:pt>
                <c:pt idx="4436">
                  <c:v>-0.10180000000002565</c:v>
                </c:pt>
                <c:pt idx="4437">
                  <c:v>-0.14350000000000307</c:v>
                </c:pt>
                <c:pt idx="4438">
                  <c:v>-0.16519999999999868</c:v>
                </c:pt>
                <c:pt idx="4439">
                  <c:v>-0.1623000000000161</c:v>
                </c:pt>
                <c:pt idx="4440">
                  <c:v>-0.13769999999999527</c:v>
                </c:pt>
                <c:pt idx="4441">
                  <c:v>-9.2800000000011096E-2</c:v>
                </c:pt>
                <c:pt idx="4442">
                  <c:v>-3.7699999999972533E-2</c:v>
                </c:pt>
                <c:pt idx="4443">
                  <c:v>1.6599999999925785E-2</c:v>
                </c:pt>
                <c:pt idx="4444">
                  <c:v>6.0200000000008913E-2</c:v>
                </c:pt>
                <c:pt idx="4445">
                  <c:v>8.6000000000012733E-2</c:v>
                </c:pt>
                <c:pt idx="4446">
                  <c:v>9.1599999999999682E-2</c:v>
                </c:pt>
                <c:pt idx="4447">
                  <c:v>7.9499999999995907E-2</c:v>
                </c:pt>
                <c:pt idx="4448">
                  <c:v>5.6399999999996453E-2</c:v>
                </c:pt>
                <c:pt idx="4449">
                  <c:v>3.0900000000002592E-2</c:v>
                </c:pt>
                <c:pt idx="4450">
                  <c:v>1.1699999999990496E-2</c:v>
                </c:pt>
                <c:pt idx="4451">
                  <c:v>4.9000000000205546E-3</c:v>
                </c:pt>
                <c:pt idx="4452">
                  <c:v>1.2699999999995271E-2</c:v>
                </c:pt>
                <c:pt idx="4453">
                  <c:v>3.2700000000005502E-2</c:v>
                </c:pt>
                <c:pt idx="4454">
                  <c:v>5.8400000000006003E-2</c:v>
                </c:pt>
                <c:pt idx="4455">
                  <c:v>8.1500000000005457E-2</c:v>
                </c:pt>
                <c:pt idx="4456">
                  <c:v>9.3499999999949068E-2</c:v>
                </c:pt>
                <c:pt idx="4457">
                  <c:v>8.8200000000028922E-2</c:v>
                </c:pt>
                <c:pt idx="4458">
                  <c:v>6.3500000000033197E-2</c:v>
                </c:pt>
                <c:pt idx="4459">
                  <c:v>2.2199999999997999E-2</c:v>
                </c:pt>
                <c:pt idx="4460">
                  <c:v>-2.9200000000003001E-2</c:v>
                </c:pt>
                <c:pt idx="4461">
                  <c:v>-8.0800000000010641E-2</c:v>
                </c:pt>
                <c:pt idx="4462">
                  <c:v>-0.12259999999999849</c:v>
                </c:pt>
                <c:pt idx="4463">
                  <c:v>-0.14639999999999986</c:v>
                </c:pt>
                <c:pt idx="4464">
                  <c:v>-0.14830000000000609</c:v>
                </c:pt>
                <c:pt idx="4465">
                  <c:v>-0.12920000000008258</c:v>
                </c:pt>
                <c:pt idx="4466">
                  <c:v>-9.2800000000011096E-2</c:v>
                </c:pt>
                <c:pt idx="4467">
                  <c:v>-4.7100000000000364E-2</c:v>
                </c:pt>
                <c:pt idx="4468">
                  <c:v>-1.9999999999527063E-3</c:v>
                </c:pt>
                <c:pt idx="4469">
                  <c:v>3.3900000000016917E-2</c:v>
                </c:pt>
                <c:pt idx="4470">
                  <c:v>5.4599999999993543E-2</c:v>
                </c:pt>
                <c:pt idx="4471">
                  <c:v>5.8600000000000207E-2</c:v>
                </c:pt>
                <c:pt idx="4472">
                  <c:v>4.8400000000000887E-2</c:v>
                </c:pt>
                <c:pt idx="4473">
                  <c:v>3.0300000000011096E-2</c:v>
                </c:pt>
                <c:pt idx="4474">
                  <c:v>1.1799999999993815E-2</c:v>
                </c:pt>
                <c:pt idx="4475">
                  <c:v>7.0000000002323759E-4</c:v>
                </c:pt>
                <c:pt idx="4476">
                  <c:v>1.6999999999995907E-3</c:v>
                </c:pt>
                <c:pt idx="4477">
                  <c:v>1.5799999999998704E-2</c:v>
                </c:pt>
                <c:pt idx="4478">
                  <c:v>3.9999999999992042E-2</c:v>
                </c:pt>
                <c:pt idx="4479">
                  <c:v>6.799999999999784E-2</c:v>
                </c:pt>
                <c:pt idx="4480">
                  <c:v>9.1800000000006321E-2</c:v>
                </c:pt>
                <c:pt idx="4481">
                  <c:v>0.10370000000000346</c:v>
                </c:pt>
                <c:pt idx="4482">
                  <c:v>9.8300000000051568E-2</c:v>
                </c:pt>
                <c:pt idx="4483">
                  <c:v>7.4600000000032196E-2</c:v>
                </c:pt>
                <c:pt idx="4484">
                  <c:v>3.540000000003829E-2</c:v>
                </c:pt>
                <c:pt idx="4485">
                  <c:v>-1.2699999999995271E-2</c:v>
                </c:pt>
                <c:pt idx="4486">
                  <c:v>-6.069999999999709E-2</c:v>
                </c:pt>
                <c:pt idx="4487">
                  <c:v>-9.9499999999999034E-2</c:v>
                </c:pt>
                <c:pt idx="4488">
                  <c:v>-0.12119999999998754</c:v>
                </c:pt>
                <c:pt idx="4489">
                  <c:v>-0.12579999999996971</c:v>
                </c:pt>
                <c:pt idx="4490">
                  <c:v>-0.11140000000000327</c:v>
                </c:pt>
                <c:pt idx="4491">
                  <c:v>-8.2600000000070395E-2</c:v>
                </c:pt>
                <c:pt idx="4492">
                  <c:v>-4.6900000000050568E-2</c:v>
                </c:pt>
                <c:pt idx="4493">
                  <c:v>-1.2400000000013733E-2</c:v>
                </c:pt>
                <c:pt idx="4494">
                  <c:v>1.3599999999996726E-2</c:v>
                </c:pt>
                <c:pt idx="4495">
                  <c:v>2.7100000000004343E-2</c:v>
                </c:pt>
                <c:pt idx="4496">
                  <c:v>2.7200000000007662E-2</c:v>
                </c:pt>
                <c:pt idx="4497">
                  <c:v>1.7199999999974125E-2</c:v>
                </c:pt>
                <c:pt idx="4498">
                  <c:v>3.0000000000143245E-3</c:v>
                </c:pt>
                <c:pt idx="4499">
                  <c:v>-8.7000000000045929E-3</c:v>
                </c:pt>
                <c:pt idx="4500">
                  <c:v>-1.1800000000008026E-2</c:v>
                </c:pt>
                <c:pt idx="4501">
                  <c:v>-3.1999999999996476E-3</c:v>
                </c:pt>
                <c:pt idx="4502">
                  <c:v>1.7099999999999227E-2</c:v>
                </c:pt>
                <c:pt idx="4503">
                  <c:v>4.509999999999792E-2</c:v>
                </c:pt>
                <c:pt idx="4504">
                  <c:v>7.4500000000000455E-2</c:v>
                </c:pt>
                <c:pt idx="4505">
                  <c:v>9.7699999999989018E-2</c:v>
                </c:pt>
                <c:pt idx="4506">
                  <c:v>0.10800000000000409</c:v>
                </c:pt>
                <c:pt idx="4507">
                  <c:v>0.10160000000001901</c:v>
                </c:pt>
                <c:pt idx="4508">
                  <c:v>7.8100000000006276E-2</c:v>
                </c:pt>
                <c:pt idx="4509">
                  <c:v>4.0899999999965075E-2</c:v>
                </c:pt>
                <c:pt idx="4510">
                  <c:v>-3.3999999999991815E-3</c:v>
                </c:pt>
                <c:pt idx="4511">
                  <c:v>-4.6400000000005548E-2</c:v>
                </c:pt>
                <c:pt idx="4512">
                  <c:v>-7.8599999999994452E-2</c:v>
                </c:pt>
                <c:pt idx="4513">
                  <c:v>-9.909999999999286E-2</c:v>
                </c:pt>
                <c:pt idx="4514">
                  <c:v>-0.1027000000000271</c:v>
                </c:pt>
                <c:pt idx="4515">
                  <c:v>-9.0599999999994907E-2</c:v>
                </c:pt>
                <c:pt idx="4516">
                  <c:v>-6.7300000000045657E-2</c:v>
                </c:pt>
                <c:pt idx="4517">
                  <c:v>-3.9699999999982083E-2</c:v>
                </c:pt>
                <c:pt idx="4518">
                  <c:v>-1.470000000000482E-2</c:v>
                </c:pt>
                <c:pt idx="4519">
                  <c:v>2.2000000000019782E-3</c:v>
                </c:pt>
                <c:pt idx="4520">
                  <c:v>8.399999999994634E-3</c:v>
                </c:pt>
                <c:pt idx="4521">
                  <c:v>4.2000000000257387E-3</c:v>
                </c:pt>
                <c:pt idx="4522">
                  <c:v>-6.5000000000168257E-3</c:v>
                </c:pt>
                <c:pt idx="4523">
                  <c:v>-1.8200000000007321E-2</c:v>
                </c:pt>
                <c:pt idx="4524">
                  <c:v>-2.4900000000002365E-2</c:v>
                </c:pt>
                <c:pt idx="4525">
                  <c:v>-2.2000000000005571E-2</c:v>
                </c:pt>
                <c:pt idx="4526">
                  <c:v>-7.5000000000002842E-3</c:v>
                </c:pt>
                <c:pt idx="4527">
                  <c:v>1.7099999999999227E-2</c:v>
                </c:pt>
                <c:pt idx="4528">
                  <c:v>4.7299999999999898E-2</c:v>
                </c:pt>
                <c:pt idx="4529">
                  <c:v>7.6700000000000657E-2</c:v>
                </c:pt>
                <c:pt idx="4530">
                  <c:v>9.8500000000001364E-2</c:v>
                </c:pt>
                <c:pt idx="4531">
                  <c:v>0.10660000000001446</c:v>
                </c:pt>
                <c:pt idx="4532">
                  <c:v>9.8500000000001364E-2</c:v>
                </c:pt>
                <c:pt idx="4533">
                  <c:v>7.4700000000007094E-2</c:v>
                </c:pt>
                <c:pt idx="4534">
                  <c:v>3.9099999999990587E-2</c:v>
                </c:pt>
                <c:pt idx="4535">
                  <c:v>-1.4999999999929514E-3</c:v>
                </c:pt>
                <c:pt idx="4536">
                  <c:v>-3.7299999999998334E-2</c:v>
                </c:pt>
                <c:pt idx="4537">
                  <c:v>-6.7000000000007276E-2</c:v>
                </c:pt>
                <c:pt idx="4538">
                  <c:v>-8.3100000000001728E-2</c:v>
                </c:pt>
                <c:pt idx="4539">
                  <c:v>-8.4100000000034925E-2</c:v>
                </c:pt>
                <c:pt idx="4540">
                  <c:v>-7.1899999999970987E-2</c:v>
                </c:pt>
                <c:pt idx="4541">
                  <c:v>-5.1300000000026102E-2</c:v>
                </c:pt>
                <c:pt idx="4542">
                  <c:v>-2.8600000000011505E-2</c:v>
                </c:pt>
                <c:pt idx="4543">
                  <c:v>-9.800000000005582E-3</c:v>
                </c:pt>
                <c:pt idx="4544">
                  <c:v>6.0000000000570708E-4</c:v>
                </c:pt>
                <c:pt idx="4545">
                  <c:v>1.0000000000047748E-3</c:v>
                </c:pt>
                <c:pt idx="4546">
                  <c:v>-7.0000000000050022E-3</c:v>
                </c:pt>
                <c:pt idx="4547">
                  <c:v>-1.9500000000022055E-2</c:v>
                </c:pt>
                <c:pt idx="4548">
                  <c:v>-3.0699999999995953E-2</c:v>
                </c:pt>
                <c:pt idx="4549">
                  <c:v>-3.5399999999995657E-2</c:v>
                </c:pt>
                <c:pt idx="4550">
                  <c:v>-2.9499999999998749E-2</c:v>
                </c:pt>
                <c:pt idx="4551">
                  <c:v>-1.2199999999999989E-2</c:v>
                </c:pt>
                <c:pt idx="4552">
                  <c:v>1.4599999999994395E-2</c:v>
                </c:pt>
                <c:pt idx="4553">
                  <c:v>4.5699999999996521E-2</c:v>
                </c:pt>
                <c:pt idx="4554">
                  <c:v>7.4699999999999989E-2</c:v>
                </c:pt>
                <c:pt idx="4555">
                  <c:v>9.5099999999999962E-2</c:v>
                </c:pt>
                <c:pt idx="4556">
                  <c:v>0.10159999999999769</c:v>
                </c:pt>
                <c:pt idx="4557">
                  <c:v>9.2300000000008708E-2</c:v>
                </c:pt>
                <c:pt idx="4558">
                  <c:v>6.8200000000004479E-2</c:v>
                </c:pt>
                <c:pt idx="4559">
                  <c:v>3.399999999999892E-2</c:v>
                </c:pt>
                <c:pt idx="4560">
                  <c:v>-1.5999999999998238E-3</c:v>
                </c:pt>
                <c:pt idx="4561">
                  <c:v>-3.6400000000000432E-2</c:v>
                </c:pt>
                <c:pt idx="4562">
                  <c:v>-6.1800000000005184E-2</c:v>
                </c:pt>
                <c:pt idx="4563">
                  <c:v>-7.3700000000002319E-2</c:v>
                </c:pt>
                <c:pt idx="4564">
                  <c:v>-7.1500000000014552E-2</c:v>
                </c:pt>
                <c:pt idx="4565">
                  <c:v>-5.7600000000007867E-2</c:v>
                </c:pt>
                <c:pt idx="4566">
                  <c:v>-3.7099999999995248E-2</c:v>
                </c:pt>
                <c:pt idx="4567">
                  <c:v>-1.6100000000001558E-2</c:v>
                </c:pt>
                <c:pt idx="4568">
                  <c:v>-3.9999999999906777E-4</c:v>
                </c:pt>
                <c:pt idx="4569">
                  <c:v>6.0000000000002274E-3</c:v>
                </c:pt>
                <c:pt idx="4570">
                  <c:v>2.3999999999944066E-3</c:v>
                </c:pt>
                <c:pt idx="4571">
                  <c:v>-9.3999999999994088E-3</c:v>
                </c:pt>
                <c:pt idx="4572">
                  <c:v>-2.4600000000020827E-2</c:v>
                </c:pt>
                <c:pt idx="4573">
                  <c:v>-3.7500000000022737E-2</c:v>
                </c:pt>
                <c:pt idx="4574">
                  <c:v>-4.2699999999996407E-2</c:v>
                </c:pt>
                <c:pt idx="4575">
                  <c:v>-3.6599999999999966E-2</c:v>
                </c:pt>
                <c:pt idx="4576">
                  <c:v>-1.8600000000006389E-2</c:v>
                </c:pt>
                <c:pt idx="4577">
                  <c:v>8.8999999999970214E-3</c:v>
                </c:pt>
                <c:pt idx="4578">
                  <c:v>4.0599999999997749E-2</c:v>
                </c:pt>
                <c:pt idx="4579">
                  <c:v>6.980000000000075E-2</c:v>
                </c:pt>
                <c:pt idx="4580">
                  <c:v>9.0099999999992519E-2</c:v>
                </c:pt>
                <c:pt idx="4581">
                  <c:v>9.63999999999956E-2</c:v>
                </c:pt>
                <c:pt idx="4582">
                  <c:v>8.6899999999999977E-2</c:v>
                </c:pt>
                <c:pt idx="4583">
                  <c:v>6.3100000000002154E-2</c:v>
                </c:pt>
                <c:pt idx="4584">
                  <c:v>3.2099999999999795E-2</c:v>
                </c:pt>
                <c:pt idx="4585">
                  <c:v>-4.1000000000011028E-3</c:v>
                </c:pt>
                <c:pt idx="4586">
                  <c:v>-3.6600000000007071E-2</c:v>
                </c:pt>
                <c:pt idx="4587">
                  <c:v>-5.8999999999997499E-2</c:v>
                </c:pt>
                <c:pt idx="4588">
                  <c:v>-6.7900000000008731E-2</c:v>
                </c:pt>
                <c:pt idx="4589">
                  <c:v>-6.2800000000009959E-2</c:v>
                </c:pt>
                <c:pt idx="4590">
                  <c:v>-4.6800000000004616E-2</c:v>
                </c:pt>
                <c:pt idx="4591">
                  <c:v>-2.5299999999999656E-2</c:v>
                </c:pt>
                <c:pt idx="4592">
                  <c:v>-4.6999999999997044E-3</c:v>
                </c:pt>
                <c:pt idx="4593">
                  <c:v>9.3999999999994088E-3</c:v>
                </c:pt>
                <c:pt idx="4594">
                  <c:v>1.3199999999983447E-2</c:v>
                </c:pt>
                <c:pt idx="4595">
                  <c:v>6.0000000000002274E-3</c:v>
                </c:pt>
                <c:pt idx="4596">
                  <c:v>-9.2000000000211912E-3</c:v>
                </c:pt>
                <c:pt idx="4597">
                  <c:v>-2.7799999999984948E-2</c:v>
                </c:pt>
                <c:pt idx="4598">
                  <c:v>-4.3299999999987904E-2</c:v>
                </c:pt>
                <c:pt idx="4599">
                  <c:v>-5.0300000000000011E-2</c:v>
                </c:pt>
                <c:pt idx="4600">
                  <c:v>-4.4899999999998386E-2</c:v>
                </c:pt>
                <c:pt idx="4601">
                  <c:v>-2.6699999999991064E-2</c:v>
                </c:pt>
                <c:pt idx="4602">
                  <c:v>1.5999999999962711E-3</c:v>
                </c:pt>
                <c:pt idx="4603">
                  <c:v>3.4400000000005093E-2</c:v>
                </c:pt>
                <c:pt idx="4604">
                  <c:v>6.4900000000022828E-2</c:v>
                </c:pt>
                <c:pt idx="4605">
                  <c:v>8.6199999999990951E-2</c:v>
                </c:pt>
                <c:pt idx="4606">
                  <c:v>9.3400000000002592E-2</c:v>
                </c:pt>
                <c:pt idx="4607">
                  <c:v>8.4699999999997999E-2</c:v>
                </c:pt>
                <c:pt idx="4608">
                  <c:v>6.3699999999997203E-2</c:v>
                </c:pt>
                <c:pt idx="4609">
                  <c:v>3.1800000000004047E-2</c:v>
                </c:pt>
                <c:pt idx="4610">
                  <c:v>-3.1000000000034333E-3</c:v>
                </c:pt>
                <c:pt idx="4611">
                  <c:v>-3.3800000000002939E-2</c:v>
                </c:pt>
                <c:pt idx="4612">
                  <c:v>-5.420000000000158E-2</c:v>
                </c:pt>
                <c:pt idx="4613">
                  <c:v>-6.1199999999999921E-2</c:v>
                </c:pt>
                <c:pt idx="4614">
                  <c:v>-5.4500000000000881E-2</c:v>
                </c:pt>
                <c:pt idx="4615">
                  <c:v>-3.7599999999997635E-2</c:v>
                </c:pt>
                <c:pt idx="4616">
                  <c:v>-1.6200000000011983E-2</c:v>
                </c:pt>
                <c:pt idx="4617">
                  <c:v>3.1999999999925421E-3</c:v>
                </c:pt>
                <c:pt idx="4618">
                  <c:v>1.4999999999986358E-2</c:v>
                </c:pt>
                <c:pt idx="4619">
                  <c:v>1.5799999999984493E-2</c:v>
                </c:pt>
                <c:pt idx="4620">
                  <c:v>5.3999999999803094E-3</c:v>
                </c:pt>
                <c:pt idx="4621">
                  <c:v>-1.3199999999983447E-2</c:v>
                </c:pt>
                <c:pt idx="4622">
                  <c:v>-3.4300000000001774E-2</c:v>
                </c:pt>
                <c:pt idx="4623">
                  <c:v>-5.160000000000764E-2</c:v>
                </c:pt>
                <c:pt idx="4624">
                  <c:v>-5.9300000000000352E-2</c:v>
                </c:pt>
                <c:pt idx="4625">
                  <c:v>-5.3699999999999193E-2</c:v>
                </c:pt>
                <c:pt idx="4626">
                  <c:v>-3.4400000000005093E-2</c:v>
                </c:pt>
                <c:pt idx="4627">
                  <c:v>-4.5999999999821739E-3</c:v>
                </c:pt>
                <c:pt idx="4628">
                  <c:v>2.9899999999997817E-2</c:v>
                </c:pt>
                <c:pt idx="4629">
                  <c:v>6.1900000000036925E-2</c:v>
                </c:pt>
                <c:pt idx="4630">
                  <c:v>8.4600000000023101E-2</c:v>
                </c:pt>
                <c:pt idx="4631">
                  <c:v>9.2999999999989313E-2</c:v>
                </c:pt>
                <c:pt idx="4632">
                  <c:v>8.6500000000000909E-2</c:v>
                </c:pt>
                <c:pt idx="4633">
                  <c:v>6.5899999999999181E-2</c:v>
                </c:pt>
                <c:pt idx="4634">
                  <c:v>3.5600000000002296E-2</c:v>
                </c:pt>
                <c:pt idx="4635">
                  <c:v>2.6000000000001577E-3</c:v>
                </c:pt>
                <c:pt idx="4636">
                  <c:v>-2.6199999999995782E-2</c:v>
                </c:pt>
                <c:pt idx="4637">
                  <c:v>-4.4900000000012597E-2</c:v>
                </c:pt>
                <c:pt idx="4638">
                  <c:v>-5.0799999999995293E-2</c:v>
                </c:pt>
                <c:pt idx="4639">
                  <c:v>-4.410000000000025E-2</c:v>
                </c:pt>
                <c:pt idx="4640">
                  <c:v>-2.8500000000008185E-2</c:v>
                </c:pt>
                <c:pt idx="4641">
                  <c:v>-9.5000000000027285E-3</c:v>
                </c:pt>
                <c:pt idx="4642">
                  <c:v>6.4999999999884039E-3</c:v>
                </c:pt>
                <c:pt idx="4643">
                  <c:v>1.4300000000019963E-2</c:v>
                </c:pt>
                <c:pt idx="4644">
                  <c:v>1.1000000000024102E-2</c:v>
                </c:pt>
                <c:pt idx="4645">
                  <c:v>-2.7000000000043656E-3</c:v>
                </c:pt>
                <c:pt idx="4646">
                  <c:v>-2.3400000000009413E-2</c:v>
                </c:pt>
                <c:pt idx="4647">
                  <c:v>-4.5400000000000773E-2</c:v>
                </c:pt>
                <c:pt idx="4648">
                  <c:v>-6.2300000000007572E-2</c:v>
                </c:pt>
                <c:pt idx="4649">
                  <c:v>-6.840000000000046E-2</c:v>
                </c:pt>
                <c:pt idx="4650">
                  <c:v>-6.059999999999377E-2</c:v>
                </c:pt>
                <c:pt idx="4651">
                  <c:v>-3.9299999999997226E-2</c:v>
                </c:pt>
                <c:pt idx="4652">
                  <c:v>-7.8000000000315595E-3</c:v>
                </c:pt>
                <c:pt idx="4653">
                  <c:v>2.8000000000020009E-2</c:v>
                </c:pt>
                <c:pt idx="4654">
                  <c:v>6.0800000000028831E-2</c:v>
                </c:pt>
                <c:pt idx="4655">
                  <c:v>8.3899999999971442E-2</c:v>
                </c:pt>
                <c:pt idx="4656">
                  <c:v>9.2799999999954252E-2</c:v>
                </c:pt>
                <c:pt idx="4657">
                  <c:v>8.7500000000005684E-2</c:v>
                </c:pt>
                <c:pt idx="4658">
                  <c:v>6.8600000000003547E-2</c:v>
                </c:pt>
                <c:pt idx="4659">
                  <c:v>4.0900000000000603E-2</c:v>
                </c:pt>
                <c:pt idx="4660">
                  <c:v>1.0899999999999466E-2</c:v>
                </c:pt>
                <c:pt idx="4661">
                  <c:v>-1.4899999999997249E-2</c:v>
                </c:pt>
                <c:pt idx="4662">
                  <c:v>-3.1599999999997408E-2</c:v>
                </c:pt>
                <c:pt idx="4663">
                  <c:v>-3.669999999999618E-2</c:v>
                </c:pt>
                <c:pt idx="4664">
                  <c:v>-3.1000000000005912E-2</c:v>
                </c:pt>
                <c:pt idx="4665">
                  <c:v>-1.8300000000010641E-2</c:v>
                </c:pt>
                <c:pt idx="4666">
                  <c:v>-3.9000000000157797E-3</c:v>
                </c:pt>
                <c:pt idx="4667">
                  <c:v>6.5999999999917236E-3</c:v>
                </c:pt>
                <c:pt idx="4668">
                  <c:v>8.8000000000079126E-3</c:v>
                </c:pt>
                <c:pt idx="4669">
                  <c:v>1.1000000000080945E-3</c:v>
                </c:pt>
                <c:pt idx="4670">
                  <c:v>-1.5799999999984493E-2</c:v>
                </c:pt>
                <c:pt idx="4671">
                  <c:v>-3.7400000000019418E-2</c:v>
                </c:pt>
                <c:pt idx="4672">
                  <c:v>-5.8500000000009322E-2</c:v>
                </c:pt>
                <c:pt idx="4673">
                  <c:v>-7.2699999999997544E-2</c:v>
                </c:pt>
                <c:pt idx="4674">
                  <c:v>-7.5499999999999901E-2</c:v>
                </c:pt>
                <c:pt idx="4675">
                  <c:v>-6.450000000000955E-2</c:v>
                </c:pt>
                <c:pt idx="4676">
                  <c:v>-4.060000000001196E-2</c:v>
                </c:pt>
                <c:pt idx="4677">
                  <c:v>-7.6999999999998181E-3</c:v>
                </c:pt>
                <c:pt idx="4678">
                  <c:v>2.8099999999994907E-2</c:v>
                </c:pt>
                <c:pt idx="4679">
                  <c:v>5.9900000000027376E-2</c:v>
                </c:pt>
                <c:pt idx="4680">
                  <c:v>8.0899999999985539E-2</c:v>
                </c:pt>
                <c:pt idx="4681">
                  <c:v>9.030000000001337E-2</c:v>
                </c:pt>
                <c:pt idx="4682">
                  <c:v>8.5399999999992815E-2</c:v>
                </c:pt>
                <c:pt idx="4683">
                  <c:v>6.8299999999993588E-2</c:v>
                </c:pt>
                <c:pt idx="4684">
                  <c:v>4.3800000000000949E-2</c:v>
                </c:pt>
                <c:pt idx="4685">
                  <c:v>1.7899999999997362E-2</c:v>
                </c:pt>
                <c:pt idx="4686">
                  <c:v>-3.7000000000091404E-3</c:v>
                </c:pt>
                <c:pt idx="4687">
                  <c:v>-1.7099999999999227E-2</c:v>
                </c:pt>
                <c:pt idx="4688">
                  <c:v>-2.0800000000008367E-2</c:v>
                </c:pt>
                <c:pt idx="4689">
                  <c:v>-1.5900000000016234E-2</c:v>
                </c:pt>
                <c:pt idx="4690">
                  <c:v>-6.3999999999850843E-3</c:v>
                </c:pt>
                <c:pt idx="4691">
                  <c:v>2.9000000000110049E-3</c:v>
                </c:pt>
                <c:pt idx="4692">
                  <c:v>7.2999999999865395E-3</c:v>
                </c:pt>
                <c:pt idx="4693">
                  <c:v>3.6000000000058208E-3</c:v>
                </c:pt>
                <c:pt idx="4694">
                  <c:v>-9.0999999999894499E-3</c:v>
                </c:pt>
                <c:pt idx="4695">
                  <c:v>-2.8599999999983083E-2</c:v>
                </c:pt>
                <c:pt idx="4696">
                  <c:v>-5.089999999995598E-2</c:v>
                </c:pt>
                <c:pt idx="4697">
                  <c:v>-7.0199999999999818E-2</c:v>
                </c:pt>
                <c:pt idx="4698">
                  <c:v>-8.1299999999998818E-2</c:v>
                </c:pt>
                <c:pt idx="4699">
                  <c:v>-8.0099999999998062E-2</c:v>
                </c:pt>
                <c:pt idx="4700">
                  <c:v>-6.5599999999989222E-2</c:v>
                </c:pt>
                <c:pt idx="4701">
                  <c:v>-3.9499999999975444E-2</c:v>
                </c:pt>
                <c:pt idx="4702">
                  <c:v>-6.100000000003547E-3</c:v>
                </c:pt>
                <c:pt idx="4703">
                  <c:v>2.8399999999976444E-2</c:v>
                </c:pt>
                <c:pt idx="4704">
                  <c:v>5.6300000000021555E-2</c:v>
                </c:pt>
                <c:pt idx="4705">
                  <c:v>7.6599999999984902E-2</c:v>
                </c:pt>
                <c:pt idx="4706">
                  <c:v>8.3899999999971442E-2</c:v>
                </c:pt>
                <c:pt idx="4707">
                  <c:v>7.8299999999984493E-2</c:v>
                </c:pt>
                <c:pt idx="4708">
                  <c:v>6.2599999999996214E-2</c:v>
                </c:pt>
                <c:pt idx="4709">
                  <c:v>4.1299999999992565E-2</c:v>
                </c:pt>
                <c:pt idx="4710">
                  <c:v>2.0100000000013551E-2</c:v>
                </c:pt>
                <c:pt idx="4711">
                  <c:v>3.5999999999773991E-3</c:v>
                </c:pt>
                <c:pt idx="4712">
                  <c:v>-5.2000000000020918E-3</c:v>
                </c:pt>
                <c:pt idx="4713">
                  <c:v>-5.5999999999869488E-3</c:v>
                </c:pt>
                <c:pt idx="4714">
                  <c:v>1.0000000000331966E-4</c:v>
                </c:pt>
                <c:pt idx="4715">
                  <c:v>8.099999999984675E-3</c:v>
                </c:pt>
                <c:pt idx="4716">
                  <c:v>1.3700000000000045E-2</c:v>
                </c:pt>
                <c:pt idx="4717">
                  <c:v>1.279999999999859E-2</c:v>
                </c:pt>
                <c:pt idx="4718">
                  <c:v>3.3999999999991815E-3</c:v>
                </c:pt>
                <c:pt idx="4719">
                  <c:v>-1.4099999999984902E-2</c:v>
                </c:pt>
                <c:pt idx="4720">
                  <c:v>-3.7199999999984357E-2</c:v>
                </c:pt>
                <c:pt idx="4721">
                  <c:v>-6.069999999999709E-2</c:v>
                </c:pt>
                <c:pt idx="4722">
                  <c:v>-7.9099999999982629E-2</c:v>
                </c:pt>
                <c:pt idx="4723">
                  <c:v>-8.7699999999998113E-2</c:v>
                </c:pt>
                <c:pt idx="4724">
                  <c:v>-8.3399999999997476E-2</c:v>
                </c:pt>
                <c:pt idx="4725">
                  <c:v>-6.6000000000030923E-2</c:v>
                </c:pt>
                <c:pt idx="4726">
                  <c:v>-3.8000000000010914E-2</c:v>
                </c:pt>
                <c:pt idx="4727">
                  <c:v>-4.3999999999186912E-3</c:v>
                </c:pt>
                <c:pt idx="4728">
                  <c:v>2.6500000000055479E-2</c:v>
                </c:pt>
                <c:pt idx="4729">
                  <c:v>5.3700000000048931E-2</c:v>
                </c:pt>
                <c:pt idx="4730">
                  <c:v>7.0199999999999818E-2</c:v>
                </c:pt>
                <c:pt idx="4731">
                  <c:v>7.4299999999993815E-2</c:v>
                </c:pt>
                <c:pt idx="4732">
                  <c:v>6.6800000000000637E-2</c:v>
                </c:pt>
                <c:pt idx="4733">
                  <c:v>5.1000000000001933E-2</c:v>
                </c:pt>
                <c:pt idx="4734">
                  <c:v>3.2099999999985585E-2</c:v>
                </c:pt>
                <c:pt idx="4735">
                  <c:v>1.5399999999999636E-2</c:v>
                </c:pt>
                <c:pt idx="4736">
                  <c:v>4.7999999999888132E-3</c:v>
                </c:pt>
                <c:pt idx="4737">
                  <c:v>2.3000000000195087E-3</c:v>
                </c:pt>
                <c:pt idx="4738">
                  <c:v>7.3000000000149612E-3</c:v>
                </c:pt>
                <c:pt idx="4739">
                  <c:v>1.660000000001105E-2</c:v>
                </c:pt>
                <c:pt idx="4740">
                  <c:v>2.5499999999993861E-2</c:v>
                </c:pt>
                <c:pt idx="4741">
                  <c:v>2.9400000000009641E-2</c:v>
                </c:pt>
                <c:pt idx="4742">
                  <c:v>2.4799999999999045E-2</c:v>
                </c:pt>
                <c:pt idx="4743">
                  <c:v>1.0199999999997544E-2</c:v>
                </c:pt>
                <c:pt idx="4744">
                  <c:v>-1.290000000000191E-2</c:v>
                </c:pt>
                <c:pt idx="4745">
                  <c:v>-4.0399999999976899E-2</c:v>
                </c:pt>
                <c:pt idx="4746">
                  <c:v>-6.6800000000000637E-2</c:v>
                </c:pt>
                <c:pt idx="4747">
                  <c:v>-8.6099999999987631E-2</c:v>
                </c:pt>
                <c:pt idx="4748">
                  <c:v>-9.3599999999998573E-2</c:v>
                </c:pt>
                <c:pt idx="4749">
                  <c:v>-8.6899999999985766E-2</c:v>
                </c:pt>
                <c:pt idx="4750">
                  <c:v>-6.6699999999968895E-2</c:v>
                </c:pt>
                <c:pt idx="4751">
                  <c:v>-3.669999999999618E-2</c:v>
                </c:pt>
                <c:pt idx="4752">
                  <c:v>-4.9000000000205546E-3</c:v>
                </c:pt>
                <c:pt idx="4753">
                  <c:v>2.7100000000018554E-2</c:v>
                </c:pt>
                <c:pt idx="4754">
                  <c:v>5.1199999999994361E-2</c:v>
                </c:pt>
                <c:pt idx="4755">
                  <c:v>6.3600000000008095E-2</c:v>
                </c:pt>
                <c:pt idx="4756">
                  <c:v>6.3199999999994816E-2</c:v>
                </c:pt>
                <c:pt idx="4757">
                  <c:v>5.2299999999998903E-2</c:v>
                </c:pt>
                <c:pt idx="4758">
                  <c:v>3.5300000000006548E-2</c:v>
                </c:pt>
                <c:pt idx="4759">
                  <c:v>1.7699999999990723E-2</c:v>
                </c:pt>
                <c:pt idx="4760">
                  <c:v>5.0999999999987722E-3</c:v>
                </c:pt>
                <c:pt idx="4761">
                  <c:v>7.9999999999813554E-4</c:v>
                </c:pt>
                <c:pt idx="4762">
                  <c:v>5.6999999999902684E-3</c:v>
                </c:pt>
                <c:pt idx="4763">
                  <c:v>1.7899999999997362E-2</c:v>
                </c:pt>
                <c:pt idx="4764">
                  <c:v>3.2699999999991292E-2</c:v>
                </c:pt>
                <c:pt idx="4765">
                  <c:v>4.4700000000005957E-2</c:v>
                </c:pt>
                <c:pt idx="4766">
                  <c:v>4.8599999999993315E-2</c:v>
                </c:pt>
                <c:pt idx="4767">
                  <c:v>4.0899999999965075E-2</c:v>
                </c:pt>
                <c:pt idx="4768">
                  <c:v>2.1199999999964803E-2</c:v>
                </c:pt>
                <c:pt idx="4769">
                  <c:v>-7.6999999999998181E-3</c:v>
                </c:pt>
                <c:pt idx="4770">
                  <c:v>-4.0899999999965075E-2</c:v>
                </c:pt>
                <c:pt idx="4771">
                  <c:v>-7.1300000000007913E-2</c:v>
                </c:pt>
                <c:pt idx="4772">
                  <c:v>-9.2200000000005389E-2</c:v>
                </c:pt>
                <c:pt idx="4773">
                  <c:v>-9.92999999999995E-2</c:v>
                </c:pt>
                <c:pt idx="4774">
                  <c:v>-9.0399999999988268E-2</c:v>
                </c:pt>
                <c:pt idx="4775">
                  <c:v>-6.7300000000045657E-2</c:v>
                </c:pt>
                <c:pt idx="4776">
                  <c:v>-3.7300000000072941E-2</c:v>
                </c:pt>
                <c:pt idx="4777">
                  <c:v>-2.200000000016189E-3</c:v>
                </c:pt>
                <c:pt idx="4778">
                  <c:v>2.8800000000046566E-2</c:v>
                </c:pt>
                <c:pt idx="4779">
                  <c:v>4.9800000000004729E-2</c:v>
                </c:pt>
                <c:pt idx="4780">
                  <c:v>5.7500000000004547E-2</c:v>
                </c:pt>
                <c:pt idx="4781">
                  <c:v>5.2199999999999136E-2</c:v>
                </c:pt>
                <c:pt idx="4782">
                  <c:v>3.7100000000002353E-2</c:v>
                </c:pt>
                <c:pt idx="4783">
                  <c:v>1.8000000000000682E-2</c:v>
                </c:pt>
                <c:pt idx="4784">
                  <c:v>1.2999999999863121E-3</c:v>
                </c:pt>
                <c:pt idx="4785">
                  <c:v>-7.4999999999931788E-3</c:v>
                </c:pt>
                <c:pt idx="4786">
                  <c:v>-5.3000000000054115E-3</c:v>
                </c:pt>
                <c:pt idx="4787">
                  <c:v>7.3000000000007503E-3</c:v>
                </c:pt>
                <c:pt idx="4788">
                  <c:v>2.6899999999997704E-2</c:v>
                </c:pt>
                <c:pt idx="4789">
                  <c:v>4.7700000000006071E-2</c:v>
                </c:pt>
                <c:pt idx="4790">
                  <c:v>6.3000000000016598E-2</c:v>
                </c:pt>
                <c:pt idx="4791">
                  <c:v>6.6900000000003956E-2</c:v>
                </c:pt>
                <c:pt idx="4792">
                  <c:v>5.6499999999971351E-2</c:v>
                </c:pt>
                <c:pt idx="4793">
                  <c:v>3.2000000000039108E-2</c:v>
                </c:pt>
                <c:pt idx="4794">
                  <c:v>-2.8000000000361069E-3</c:v>
                </c:pt>
                <c:pt idx="4795">
                  <c:v>-4.0999999999996817E-2</c:v>
                </c:pt>
                <c:pt idx="4796">
                  <c:v>-7.4799999999981992E-2</c:v>
                </c:pt>
                <c:pt idx="4797">
                  <c:v>-9.7200000000000841E-2</c:v>
                </c:pt>
                <c:pt idx="4798">
                  <c:v>-0.10329999999999018</c:v>
                </c:pt>
                <c:pt idx="4799">
                  <c:v>-9.2000000000041382E-2</c:v>
                </c:pt>
                <c:pt idx="4800">
                  <c:v>-6.8299999999965166E-2</c:v>
                </c:pt>
                <c:pt idx="4801">
                  <c:v>-3.4200000000055297E-2</c:v>
                </c:pt>
                <c:pt idx="4802">
                  <c:v>1.3000000000147338E-3</c:v>
                </c:pt>
                <c:pt idx="4803">
                  <c:v>3.0799999999999272E-2</c:v>
                </c:pt>
                <c:pt idx="4804">
                  <c:v>4.8299999999983356E-2</c:v>
                </c:pt>
                <c:pt idx="4805">
                  <c:v>5.1300000000026102E-2</c:v>
                </c:pt>
                <c:pt idx="4806">
                  <c:v>4.1199999999999903E-2</c:v>
                </c:pt>
                <c:pt idx="4807">
                  <c:v>2.2499999999979536E-2</c:v>
                </c:pt>
                <c:pt idx="4808">
                  <c:v>1.999999999981128E-3</c:v>
                </c:pt>
                <c:pt idx="4809">
                  <c:v>-1.3300000000015189E-2</c:v>
                </c:pt>
                <c:pt idx="4810">
                  <c:v>-1.809999999997558E-2</c:v>
                </c:pt>
                <c:pt idx="4811">
                  <c:v>-9.9999999999909051E-3</c:v>
                </c:pt>
                <c:pt idx="4812">
                  <c:v>9.3000000000031946E-3</c:v>
                </c:pt>
                <c:pt idx="4813">
                  <c:v>3.5099999999999909E-2</c:v>
                </c:pt>
                <c:pt idx="4814">
                  <c:v>6.0400000000001342E-2</c:v>
                </c:pt>
                <c:pt idx="4815">
                  <c:v>7.7600000000018099E-2</c:v>
                </c:pt>
                <c:pt idx="4816">
                  <c:v>8.0899999999985539E-2</c:v>
                </c:pt>
                <c:pt idx="4817">
                  <c:v>6.7499999999995453E-2</c:v>
                </c:pt>
                <c:pt idx="4818">
                  <c:v>3.8899999999955526E-2</c:v>
                </c:pt>
                <c:pt idx="4819">
                  <c:v>0</c:v>
                </c:pt>
                <c:pt idx="4820">
                  <c:v>-4.1400000000010095E-2</c:v>
                </c:pt>
                <c:pt idx="4821">
                  <c:v>-7.6999999999998181E-2</c:v>
                </c:pt>
                <c:pt idx="4822">
                  <c:v>-9.9200000000003286E-2</c:v>
                </c:pt>
                <c:pt idx="4823">
                  <c:v>-0.10380000000000678</c:v>
                </c:pt>
                <c:pt idx="4824">
                  <c:v>-9.1900000000009641E-2</c:v>
                </c:pt>
                <c:pt idx="4825">
                  <c:v>-6.5100000000029468E-2</c:v>
                </c:pt>
                <c:pt idx="4826">
                  <c:v>-3.0300000000011096E-2</c:v>
                </c:pt>
                <c:pt idx="4827">
                  <c:v>4.2000000000257387E-3</c:v>
                </c:pt>
                <c:pt idx="4828">
                  <c:v>3.0799999999999272E-2</c:v>
                </c:pt>
                <c:pt idx="4829">
                  <c:v>4.43000000000211E-2</c:v>
                </c:pt>
                <c:pt idx="4830">
                  <c:v>4.3200000000002348E-2</c:v>
                </c:pt>
                <c:pt idx="4831">
                  <c:v>2.9499999999998749E-2</c:v>
                </c:pt>
                <c:pt idx="4832">
                  <c:v>9.1000000000178716E-3</c:v>
                </c:pt>
                <c:pt idx="4833">
                  <c:v>-1.099999999999568E-2</c:v>
                </c:pt>
                <c:pt idx="4834">
                  <c:v>-2.3599999999987631E-2</c:v>
                </c:pt>
                <c:pt idx="4835">
                  <c:v>-2.4100000000004229E-2</c:v>
                </c:pt>
                <c:pt idx="4836">
                  <c:v>-1.0799999999996146E-2</c:v>
                </c:pt>
                <c:pt idx="4837">
                  <c:v>1.3600000000000279E-2</c:v>
                </c:pt>
                <c:pt idx="4838">
                  <c:v>4.3199999999999683E-2</c:v>
                </c:pt>
                <c:pt idx="4839">
                  <c:v>7.0499999999995566E-2</c:v>
                </c:pt>
                <c:pt idx="4840">
                  <c:v>8.7699999999998113E-2</c:v>
                </c:pt>
                <c:pt idx="4841">
                  <c:v>8.9300000000008595E-2</c:v>
                </c:pt>
                <c:pt idx="4842">
                  <c:v>7.339999999999236E-2</c:v>
                </c:pt>
                <c:pt idx="4843">
                  <c:v>4.199999999997317E-2</c:v>
                </c:pt>
                <c:pt idx="4844">
                  <c:v>1.1000000000080945E-3</c:v>
                </c:pt>
                <c:pt idx="4845">
                  <c:v>-4.1200000000003456E-2</c:v>
                </c:pt>
                <c:pt idx="4846">
                  <c:v>-7.6300000000003365E-2</c:v>
                </c:pt>
                <c:pt idx="4847">
                  <c:v>-9.7200000000000841E-2</c:v>
                </c:pt>
                <c:pt idx="4848">
                  <c:v>-0.10060000000004266</c:v>
                </c:pt>
                <c:pt idx="4849">
                  <c:v>-8.7400000000002365E-2</c:v>
                </c:pt>
                <c:pt idx="4850">
                  <c:v>-6.069999999999709E-2</c:v>
                </c:pt>
                <c:pt idx="4851">
                  <c:v>-2.760000000000673E-2</c:v>
                </c:pt>
                <c:pt idx="4852">
                  <c:v>3.899999999987358E-3</c:v>
                </c:pt>
                <c:pt idx="4853">
                  <c:v>2.6700000000005275E-2</c:v>
                </c:pt>
                <c:pt idx="4854">
                  <c:v>3.6299999999997112E-2</c:v>
                </c:pt>
                <c:pt idx="4855">
                  <c:v>3.1999999999996476E-2</c:v>
                </c:pt>
                <c:pt idx="4856">
                  <c:v>1.6799999999989268E-2</c:v>
                </c:pt>
                <c:pt idx="4857">
                  <c:v>-3.1999999999925421E-3</c:v>
                </c:pt>
                <c:pt idx="4858">
                  <c:v>-2.0700000000005048E-2</c:v>
                </c:pt>
                <c:pt idx="4859">
                  <c:v>-2.9400000000009641E-2</c:v>
                </c:pt>
                <c:pt idx="4860">
                  <c:v>-2.5100000000009004E-2</c:v>
                </c:pt>
                <c:pt idx="4861">
                  <c:v>-7.4000000000005173E-3</c:v>
                </c:pt>
                <c:pt idx="4862">
                  <c:v>2.0299999999998875E-2</c:v>
                </c:pt>
                <c:pt idx="4863">
                  <c:v>5.1800000000000068E-2</c:v>
                </c:pt>
                <c:pt idx="4864">
                  <c:v>7.9000000000000625E-2</c:v>
                </c:pt>
                <c:pt idx="4865">
                  <c:v>9.4800000000006435E-2</c:v>
                </c:pt>
                <c:pt idx="4866">
                  <c:v>9.4400000000007367E-2</c:v>
                </c:pt>
                <c:pt idx="4867">
                  <c:v>7.6499999999953161E-2</c:v>
                </c:pt>
                <c:pt idx="4868">
                  <c:v>4.3700000000001182E-2</c:v>
                </c:pt>
                <c:pt idx="4869">
                  <c:v>2.4999999999977263E-3</c:v>
                </c:pt>
                <c:pt idx="4870">
                  <c:v>-3.9099999999990587E-2</c:v>
                </c:pt>
                <c:pt idx="4871">
                  <c:v>-7.2799999999999976E-2</c:v>
                </c:pt>
                <c:pt idx="4872">
                  <c:v>-9.1399999999993042E-2</c:v>
                </c:pt>
                <c:pt idx="4873">
                  <c:v>-9.4899999999995543E-2</c:v>
                </c:pt>
                <c:pt idx="4874">
                  <c:v>-8.1999999999993634E-2</c:v>
                </c:pt>
                <c:pt idx="4875">
                  <c:v>-5.7299999999997908E-2</c:v>
                </c:pt>
                <c:pt idx="4876">
                  <c:v>-2.7499999999974989E-2</c:v>
                </c:pt>
                <c:pt idx="4877">
                  <c:v>-2.9999999998153726E-4</c:v>
                </c:pt>
                <c:pt idx="4878">
                  <c:v>1.8199999999993111E-2</c:v>
                </c:pt>
                <c:pt idx="4879">
                  <c:v>2.4199999999993338E-2</c:v>
                </c:pt>
                <c:pt idx="4880">
                  <c:v>1.7899999999997362E-2</c:v>
                </c:pt>
                <c:pt idx="4881">
                  <c:v>2.7000000000043656E-3</c:v>
                </c:pt>
                <c:pt idx="4882">
                  <c:v>-1.5099999999989677E-2</c:v>
                </c:pt>
                <c:pt idx="4883">
                  <c:v>-2.8899999999993042E-2</c:v>
                </c:pt>
                <c:pt idx="4884">
                  <c:v>-3.2799999999994611E-2</c:v>
                </c:pt>
                <c:pt idx="4885">
                  <c:v>-2.3699999999999832E-2</c:v>
                </c:pt>
                <c:pt idx="4886">
                  <c:v>-1.8999999999991246E-3</c:v>
                </c:pt>
                <c:pt idx="4887">
                  <c:v>2.8599999999997294E-2</c:v>
                </c:pt>
                <c:pt idx="4888">
                  <c:v>6.1000000000007049E-2</c:v>
                </c:pt>
                <c:pt idx="4889">
                  <c:v>8.7800000000001432E-2</c:v>
                </c:pt>
                <c:pt idx="4890">
                  <c:v>0.10229999999999961</c:v>
                </c:pt>
                <c:pt idx="4891">
                  <c:v>9.9999999999994316E-2</c:v>
                </c:pt>
                <c:pt idx="4892">
                  <c:v>8.0400000000025784E-2</c:v>
                </c:pt>
                <c:pt idx="4893">
                  <c:v>4.6799999999990405E-2</c:v>
                </c:pt>
                <c:pt idx="4894">
                  <c:v>5.6000000000153705E-3</c:v>
                </c:pt>
                <c:pt idx="4895">
                  <c:v>-3.5199999999996123E-2</c:v>
                </c:pt>
                <c:pt idx="4896">
                  <c:v>-6.5999999999995396E-2</c:v>
                </c:pt>
                <c:pt idx="4897">
                  <c:v>-8.5700000000002774E-2</c:v>
                </c:pt>
                <c:pt idx="4898">
                  <c:v>-8.9200000000005275E-2</c:v>
                </c:pt>
                <c:pt idx="4899">
                  <c:v>-7.7599999999961256E-2</c:v>
                </c:pt>
                <c:pt idx="4900">
                  <c:v>-5.5399999999963256E-2</c:v>
                </c:pt>
                <c:pt idx="4901">
                  <c:v>-2.9299999999977899E-2</c:v>
                </c:pt>
                <c:pt idx="4902">
                  <c:v>-6.2999999999959755E-3</c:v>
                </c:pt>
                <c:pt idx="4903">
                  <c:v>8.0000000000026716E-3</c:v>
                </c:pt>
                <c:pt idx="4904">
                  <c:v>1.0699999999985721E-2</c:v>
                </c:pt>
                <c:pt idx="4905">
                  <c:v>2.6000000000010459E-3</c:v>
                </c:pt>
                <c:pt idx="4906">
                  <c:v>-1.2499999999988631E-2</c:v>
                </c:pt>
                <c:pt idx="4907">
                  <c:v>-2.8300000000001546E-2</c:v>
                </c:pt>
                <c:pt idx="4908">
                  <c:v>-3.8499999999999091E-2</c:v>
                </c:pt>
                <c:pt idx="4909">
                  <c:v>-3.7700000000000955E-2</c:v>
                </c:pt>
                <c:pt idx="4910">
                  <c:v>-2.3800000000001376E-2</c:v>
                </c:pt>
                <c:pt idx="4911">
                  <c:v>2.4000000000086175E-3</c:v>
                </c:pt>
                <c:pt idx="4912">
                  <c:v>3.6300000000011323E-2</c:v>
                </c:pt>
                <c:pt idx="4913">
                  <c:v>7.0799999999991314E-2</c:v>
                </c:pt>
                <c:pt idx="4914">
                  <c:v>9.8100000000002296E-2</c:v>
                </c:pt>
                <c:pt idx="4915">
                  <c:v>0.1120000000000001</c:v>
                </c:pt>
                <c:pt idx="4916">
                  <c:v>0.10840000000000316</c:v>
                </c:pt>
                <c:pt idx="4917">
                  <c:v>8.7299999999999045E-2</c:v>
                </c:pt>
                <c:pt idx="4918">
                  <c:v>5.2300000000002456E-2</c:v>
                </c:pt>
                <c:pt idx="4919">
                  <c:v>1.0400000000004184E-2</c:v>
                </c:pt>
                <c:pt idx="4920">
                  <c:v>-2.81E-2</c:v>
                </c:pt>
                <c:pt idx="4921">
                  <c:v>-6.1199999999999477E-2</c:v>
                </c:pt>
                <c:pt idx="4922">
                  <c:v>-8.06999999999789E-2</c:v>
                </c:pt>
                <c:pt idx="4923">
                  <c:v>-8.4199999999981401E-2</c:v>
                </c:pt>
                <c:pt idx="4924">
                  <c:v>-7.3299999999989041E-2</c:v>
                </c:pt>
                <c:pt idx="4925">
                  <c:v>-5.2799999999990632E-2</c:v>
                </c:pt>
                <c:pt idx="4926">
                  <c:v>-2.939999999999543E-2</c:v>
                </c:pt>
                <c:pt idx="4927">
                  <c:v>-1.010000000000133E-2</c:v>
                </c:pt>
                <c:pt idx="4928">
                  <c:v>2.0000000000663931E-4</c:v>
                </c:pt>
                <c:pt idx="4929">
                  <c:v>-9.0000000000145519E-4</c:v>
                </c:pt>
                <c:pt idx="4930">
                  <c:v>-1.2000000000000455E-2</c:v>
                </c:pt>
                <c:pt idx="4931">
                  <c:v>-2.8500000000008185E-2</c:v>
                </c:pt>
                <c:pt idx="4932">
                  <c:v>-4.4199999999989359E-2</c:v>
                </c:pt>
                <c:pt idx="4933">
                  <c:v>-5.2399999999991564E-2</c:v>
                </c:pt>
                <c:pt idx="4934">
                  <c:v>-4.8000000000000043E-2</c:v>
                </c:pt>
                <c:pt idx="4935">
                  <c:v>-2.9300000000006321E-2</c:v>
                </c:pt>
                <c:pt idx="4936">
                  <c:v>2.0000000000095497E-3</c:v>
                </c:pt>
                <c:pt idx="4937">
                  <c:v>4.0599999999983538E-2</c:v>
                </c:pt>
                <c:pt idx="4938">
                  <c:v>7.8800000000001091E-2</c:v>
                </c:pt>
                <c:pt idx="4939">
                  <c:v>0.10869999999999891</c:v>
                </c:pt>
                <c:pt idx="4940">
                  <c:v>0.12340000000000373</c:v>
                </c:pt>
                <c:pt idx="4941">
                  <c:v>0.11929999999999907</c:v>
                </c:pt>
                <c:pt idx="4942">
                  <c:v>9.6699999999998454E-2</c:v>
                </c:pt>
                <c:pt idx="4943">
                  <c:v>5.9999999999998721E-2</c:v>
                </c:pt>
                <c:pt idx="4944">
                  <c:v>1.9499999999999851E-2</c:v>
                </c:pt>
                <c:pt idx="4945">
                  <c:v>-2.2800000000003706E-2</c:v>
                </c:pt>
                <c:pt idx="4946">
                  <c:v>-5.6099999999986494E-2</c:v>
                </c:pt>
                <c:pt idx="4947">
                  <c:v>-7.5100000000006162E-2</c:v>
                </c:pt>
                <c:pt idx="4948">
                  <c:v>-7.7699999999992997E-2</c:v>
                </c:pt>
                <c:pt idx="4949">
                  <c:v>-6.6299999999998249E-2</c:v>
                </c:pt>
                <c:pt idx="4950">
                  <c:v>-4.610000000000003E-2</c:v>
                </c:pt>
                <c:pt idx="4951">
                  <c:v>-2.4299999999996658E-2</c:v>
                </c:pt>
                <c:pt idx="4952">
                  <c:v>-7.9999999999813554E-3</c:v>
                </c:pt>
                <c:pt idx="4953">
                  <c:v>-2.1000000000128694E-3</c:v>
                </c:pt>
                <c:pt idx="4954">
                  <c:v>-8.399999999994634E-3</c:v>
                </c:pt>
                <c:pt idx="4955">
                  <c:v>-2.4499999999989086E-2</c:v>
                </c:pt>
                <c:pt idx="4956">
                  <c:v>-4.5400000000000773E-2</c:v>
                </c:pt>
                <c:pt idx="4957">
                  <c:v>-6.3600000000008095E-2</c:v>
                </c:pt>
                <c:pt idx="4958">
                  <c:v>-7.2199999999995157E-2</c:v>
                </c:pt>
                <c:pt idx="4959">
                  <c:v>-6.5800000000002967E-2</c:v>
                </c:pt>
                <c:pt idx="4960">
                  <c:v>-4.3000000000006366E-2</c:v>
                </c:pt>
                <c:pt idx="4961">
                  <c:v>-6.3000000000101863E-3</c:v>
                </c:pt>
                <c:pt idx="4962">
                  <c:v>3.8200000000017553E-2</c:v>
                </c:pt>
                <c:pt idx="4963">
                  <c:v>8.1799999999986994E-2</c:v>
                </c:pt>
                <c:pt idx="4964">
                  <c:v>0.11589999999998213</c:v>
                </c:pt>
                <c:pt idx="4965">
                  <c:v>0.13309999999998468</c:v>
                </c:pt>
                <c:pt idx="4966">
                  <c:v>0.12989999999999213</c:v>
                </c:pt>
                <c:pt idx="4967">
                  <c:v>0.10679999999999268</c:v>
                </c:pt>
                <c:pt idx="4968">
                  <c:v>7.1999999999995623E-2</c:v>
                </c:pt>
                <c:pt idx="4969">
                  <c:v>2.7400000000000091E-2</c:v>
                </c:pt>
                <c:pt idx="4970">
                  <c:v>-1.5399999999999636E-2</c:v>
                </c:pt>
                <c:pt idx="4971">
                  <c:v>-4.830000000000112E-2</c:v>
                </c:pt>
                <c:pt idx="4972">
                  <c:v>-6.5800000000001191E-2</c:v>
                </c:pt>
                <c:pt idx="4973">
                  <c:v>-6.6799999999997084E-2</c:v>
                </c:pt>
                <c:pt idx="4974">
                  <c:v>-5.3699999999992087E-2</c:v>
                </c:pt>
                <c:pt idx="4975">
                  <c:v>-3.2800000000008822E-2</c:v>
                </c:pt>
                <c:pt idx="4976">
                  <c:v>-1.2200000000007094E-2</c:v>
                </c:pt>
                <c:pt idx="4977">
                  <c:v>1.0000000000047748E-3</c:v>
                </c:pt>
                <c:pt idx="4978">
                  <c:v>1.799999999946067E-3</c:v>
                </c:pt>
                <c:pt idx="4979">
                  <c:v>-1.089999999999236E-2</c:v>
                </c:pt>
                <c:pt idx="4980">
                  <c:v>-3.4299999999973352E-2</c:v>
                </c:pt>
                <c:pt idx="4981">
                  <c:v>-6.1800000000005184E-2</c:v>
                </c:pt>
                <c:pt idx="4982">
                  <c:v>-8.5099999999982856E-2</c:v>
                </c:pt>
                <c:pt idx="4983">
                  <c:v>-9.649999999999892E-2</c:v>
                </c:pt>
                <c:pt idx="4984">
                  <c:v>-9.020000000001005E-2</c:v>
                </c:pt>
                <c:pt idx="4985">
                  <c:v>-6.4999999999997726E-2</c:v>
                </c:pt>
                <c:pt idx="4986">
                  <c:v>-2.3600000000044474E-2</c:v>
                </c:pt>
                <c:pt idx="4987">
                  <c:v>2.6599999999973534E-2</c:v>
                </c:pt>
                <c:pt idx="4988">
                  <c:v>7.6399999999978263E-2</c:v>
                </c:pt>
                <c:pt idx="4989">
                  <c:v>0.11599999999998545</c:v>
                </c:pt>
                <c:pt idx="4990">
                  <c:v>0.13750000000004547</c:v>
                </c:pt>
                <c:pt idx="4991">
                  <c:v>0.13719999999997867</c:v>
                </c:pt>
                <c:pt idx="4992">
                  <c:v>0.11789999999999168</c:v>
                </c:pt>
                <c:pt idx="4993">
                  <c:v>8.1800000000001205E-2</c:v>
                </c:pt>
                <c:pt idx="4994">
                  <c:v>3.8100000000000023E-2</c:v>
                </c:pt>
                <c:pt idx="4995">
                  <c:v>-3.8999999999997925E-3</c:v>
                </c:pt>
                <c:pt idx="4996">
                  <c:v>-3.5499999999998977E-2</c:v>
                </c:pt>
                <c:pt idx="4997">
                  <c:v>-5.1200000000008572E-2</c:v>
                </c:pt>
                <c:pt idx="4998">
                  <c:v>-4.9999999999982947E-2</c:v>
                </c:pt>
                <c:pt idx="4999">
                  <c:v>-3.5499999999984766E-2</c:v>
                </c:pt>
                <c:pt idx="5000">
                  <c:v>-1.4300000000019963E-2</c:v>
                </c:pt>
                <c:pt idx="5001">
                  <c:v>5.2000000000020918E-3</c:v>
                </c:pt>
                <c:pt idx="5002">
                  <c:v>1.5100000000018099E-2</c:v>
                </c:pt>
                <c:pt idx="5003">
                  <c:v>1.0700000000042564E-2</c:v>
                </c:pt>
                <c:pt idx="5004">
                  <c:v>-9.0000000000145519E-3</c:v>
                </c:pt>
                <c:pt idx="5005">
                  <c:v>-4.0099999999995362E-2</c:v>
                </c:pt>
                <c:pt idx="5006">
                  <c:v>-7.5300000000027012E-2</c:v>
                </c:pt>
                <c:pt idx="5007">
                  <c:v>-0.10529999999999973</c:v>
                </c:pt>
                <c:pt idx="5008">
                  <c:v>-0.12140000000000839</c:v>
                </c:pt>
                <c:pt idx="5009">
                  <c:v>-0.11750000000000682</c:v>
                </c:pt>
                <c:pt idx="5010">
                  <c:v>-9.2199999999991178E-2</c:v>
                </c:pt>
                <c:pt idx="5011">
                  <c:v>-4.8400000000015098E-2</c:v>
                </c:pt>
                <c:pt idx="5012">
                  <c:v>6.199999999978445E-3</c:v>
                </c:pt>
                <c:pt idx="5013">
                  <c:v>6.1399999999991905E-2</c:v>
                </c:pt>
                <c:pt idx="5014">
                  <c:v>0.1069999999999709</c:v>
                </c:pt>
                <c:pt idx="5015">
                  <c:v>0.13420000000002119</c:v>
                </c:pt>
                <c:pt idx="5016">
                  <c:v>0.13950000000005502</c:v>
                </c:pt>
                <c:pt idx="5017">
                  <c:v>0.12399999999999523</c:v>
                </c:pt>
                <c:pt idx="5018">
                  <c:v>9.1599999999999682E-2</c:v>
                </c:pt>
                <c:pt idx="5019">
                  <c:v>5.0700000000000855E-2</c:v>
                </c:pt>
                <c:pt idx="5020">
                  <c:v>1.1099999999999E-2</c:v>
                </c:pt>
                <c:pt idx="5021">
                  <c:v>-1.8399999999985539E-2</c:v>
                </c:pt>
                <c:pt idx="5022">
                  <c:v>-3.2499999999998863E-2</c:v>
                </c:pt>
                <c:pt idx="5023">
                  <c:v>-3.0000000000001137E-2</c:v>
                </c:pt>
                <c:pt idx="5024">
                  <c:v>-1.470000000000482E-2</c:v>
                </c:pt>
                <c:pt idx="5025">
                  <c:v>6.3999999999850843E-3</c:v>
                </c:pt>
                <c:pt idx="5026">
                  <c:v>2.4400000000014188E-2</c:v>
                </c:pt>
                <c:pt idx="5027">
                  <c:v>3.1599999999968986E-2</c:v>
                </c:pt>
                <c:pt idx="5028">
                  <c:v>2.2800000000017917E-2</c:v>
                </c:pt>
                <c:pt idx="5029">
                  <c:v>-2.4999999999977263E-3</c:v>
                </c:pt>
                <c:pt idx="5030">
                  <c:v>-4.0300000000002001E-2</c:v>
                </c:pt>
                <c:pt idx="5031">
                  <c:v>-8.2500000000038654E-2</c:v>
                </c:pt>
                <c:pt idx="5032">
                  <c:v>-0.11930000000000973</c:v>
                </c:pt>
                <c:pt idx="5033">
                  <c:v>-0.14149999999999352</c:v>
                </c:pt>
                <c:pt idx="5034">
                  <c:v>-0.14220000000000255</c:v>
                </c:pt>
                <c:pt idx="5035">
                  <c:v>-0.11930000000000973</c:v>
                </c:pt>
                <c:pt idx="5036">
                  <c:v>-7.6000000000021828E-2</c:v>
                </c:pt>
                <c:pt idx="5037">
                  <c:v>-1.9700000000000273E-2</c:v>
                </c:pt>
                <c:pt idx="5038">
                  <c:v>3.9299999999911961E-2</c:v>
                </c:pt>
                <c:pt idx="5039">
                  <c:v>8.9900000000056934E-2</c:v>
                </c:pt>
                <c:pt idx="5040">
                  <c:v>0.12170000000003256</c:v>
                </c:pt>
                <c:pt idx="5041">
                  <c:v>0.13439999999997099</c:v>
                </c:pt>
                <c:pt idx="5042">
                  <c:v>0.12510000000003174</c:v>
                </c:pt>
                <c:pt idx="5043">
                  <c:v>9.8100000000002296E-2</c:v>
                </c:pt>
                <c:pt idx="5044">
                  <c:v>6.1699999999994759E-2</c:v>
                </c:pt>
                <c:pt idx="5045">
                  <c:v>2.5499999999993861E-2</c:v>
                </c:pt>
                <c:pt idx="5046">
                  <c:v>-1.6999999999995907E-3</c:v>
                </c:pt>
                <c:pt idx="5047">
                  <c:v>-1.4300000000019963E-2</c:v>
                </c:pt>
                <c:pt idx="5048">
                  <c:v>-1.089999999999236E-2</c:v>
                </c:pt>
                <c:pt idx="5049">
                  <c:v>4.5999999999821739E-3</c:v>
                </c:pt>
                <c:pt idx="5050">
                  <c:v>2.5399999999990541E-2</c:v>
                </c:pt>
                <c:pt idx="5051">
                  <c:v>4.2799999999999727E-2</c:v>
                </c:pt>
                <c:pt idx="5052">
                  <c:v>4.8499999999989996E-2</c:v>
                </c:pt>
                <c:pt idx="5053">
                  <c:v>3.7500000000022737E-2</c:v>
                </c:pt>
                <c:pt idx="5054">
                  <c:v>8.8000000000079126E-3</c:v>
                </c:pt>
                <c:pt idx="5055">
                  <c:v>-3.3199999999965257E-2</c:v>
                </c:pt>
                <c:pt idx="5056">
                  <c:v>-8.0800000000010641E-2</c:v>
                </c:pt>
                <c:pt idx="5057">
                  <c:v>-0.12370000000004211</c:v>
                </c:pt>
                <c:pt idx="5058">
                  <c:v>-0.15210000000001855</c:v>
                </c:pt>
                <c:pt idx="5059">
                  <c:v>-0.15859999999999985</c:v>
                </c:pt>
                <c:pt idx="5060">
                  <c:v>-0.14060000000000628</c:v>
                </c:pt>
                <c:pt idx="5061">
                  <c:v>-0.10040000000003602</c:v>
                </c:pt>
                <c:pt idx="5062">
                  <c:v>-4.5299999999997453E-2</c:v>
                </c:pt>
                <c:pt idx="5063">
                  <c:v>1.4499999999998181E-2</c:v>
                </c:pt>
                <c:pt idx="5064">
                  <c:v>6.4599999999927604E-2</c:v>
                </c:pt>
                <c:pt idx="5065">
                  <c:v>0.10370000000000346</c:v>
                </c:pt>
                <c:pt idx="5066">
                  <c:v>0.12189999999998236</c:v>
                </c:pt>
                <c:pt idx="5067">
                  <c:v>0.11829999999997654</c:v>
                </c:pt>
                <c:pt idx="5068">
                  <c:v>9.6900000000005093E-2</c:v>
                </c:pt>
                <c:pt idx="5069">
                  <c:v>6.5399999999996794E-2</c:v>
                </c:pt>
                <c:pt idx="5070">
                  <c:v>3.3199999999993679E-2</c:v>
                </c:pt>
                <c:pt idx="5071">
                  <c:v>9.0999999999894499E-3</c:v>
                </c:pt>
                <c:pt idx="5072">
                  <c:v>-1.3000000000147338E-3</c:v>
                </c:pt>
                <c:pt idx="5073">
                  <c:v>3.3999999999991815E-3</c:v>
                </c:pt>
                <c:pt idx="5074">
                  <c:v>2.0100000000013551E-2</c:v>
                </c:pt>
                <c:pt idx="5075">
                  <c:v>4.1600000000016735E-2</c:v>
                </c:pt>
                <c:pt idx="5076">
                  <c:v>5.9599999999988995E-2</c:v>
                </c:pt>
                <c:pt idx="5077">
                  <c:v>6.5499999999985903E-2</c:v>
                </c:pt>
                <c:pt idx="5078">
                  <c:v>5.4300000000012005E-2</c:v>
                </c:pt>
                <c:pt idx="5079">
                  <c:v>2.4799999999970623E-2</c:v>
                </c:pt>
                <c:pt idx="5080">
                  <c:v>-1.9300000000043838E-2</c:v>
                </c:pt>
                <c:pt idx="5081">
                  <c:v>-6.9999999999993179E-2</c:v>
                </c:pt>
                <c:pt idx="5082">
                  <c:v>-0.11709999999999354</c:v>
                </c:pt>
                <c:pt idx="5083">
                  <c:v>-0.15059999999999718</c:v>
                </c:pt>
                <c:pt idx="5084">
                  <c:v>-0.16290000000000049</c:v>
                </c:pt>
                <c:pt idx="5085">
                  <c:v>-0.15059999999999718</c:v>
                </c:pt>
                <c:pt idx="5086">
                  <c:v>-0.11570000000000391</c:v>
                </c:pt>
                <c:pt idx="5087">
                  <c:v>-6.4799999999991087E-2</c:v>
                </c:pt>
                <c:pt idx="5088">
                  <c:v>-1.1700000000018917E-2</c:v>
                </c:pt>
                <c:pt idx="5089">
                  <c:v>4.1200000000003456E-2</c:v>
                </c:pt>
                <c:pt idx="5090">
                  <c:v>8.0799999999953798E-2</c:v>
                </c:pt>
                <c:pt idx="5091">
                  <c:v>0.10109999999997399</c:v>
                </c:pt>
                <c:pt idx="5092">
                  <c:v>0.10099999999999909</c:v>
                </c:pt>
                <c:pt idx="5093">
                  <c:v>8.3999999999999631E-2</c:v>
                </c:pt>
                <c:pt idx="5094">
                  <c:v>5.7400000000001228E-2</c:v>
                </c:pt>
                <c:pt idx="5095">
                  <c:v>3.0300000000011096E-2</c:v>
                </c:pt>
                <c:pt idx="5096">
                  <c:v>1.0799999999989041E-2</c:v>
                </c:pt>
                <c:pt idx="5097">
                  <c:v>4.4000000000039563E-3</c:v>
                </c:pt>
                <c:pt idx="5098">
                  <c:v>1.2599999999991951E-2</c:v>
                </c:pt>
                <c:pt idx="5099">
                  <c:v>3.1999999999982265E-2</c:v>
                </c:pt>
                <c:pt idx="5100">
                  <c:v>5.5699999999973215E-2</c:v>
                </c:pt>
                <c:pt idx="5101">
                  <c:v>7.5199999999995271E-2</c:v>
                </c:pt>
                <c:pt idx="5102">
                  <c:v>8.2400000000006912E-2</c:v>
                </c:pt>
                <c:pt idx="5103">
                  <c:v>7.2000000000002728E-2</c:v>
                </c:pt>
                <c:pt idx="5104">
                  <c:v>4.2799999999999727E-2</c:v>
                </c:pt>
                <c:pt idx="5105">
                  <c:v>-1.3999999999896318E-3</c:v>
                </c:pt>
                <c:pt idx="5106">
                  <c:v>-5.2999999999997272E-2</c:v>
                </c:pt>
                <c:pt idx="5107">
                  <c:v>-0.10190000000000055</c:v>
                </c:pt>
                <c:pt idx="5108">
                  <c:v>-0.13820000000001187</c:v>
                </c:pt>
                <c:pt idx="5109">
                  <c:v>-0.15460000000000207</c:v>
                </c:pt>
                <c:pt idx="5110">
                  <c:v>-0.14770000000004302</c:v>
                </c:pt>
                <c:pt idx="5111">
                  <c:v>-0.11910000000000309</c:v>
                </c:pt>
                <c:pt idx="5112">
                  <c:v>-7.8099999999949432E-2</c:v>
                </c:pt>
                <c:pt idx="5113">
                  <c:v>-2.7699999999981628E-2</c:v>
                </c:pt>
                <c:pt idx="5114">
                  <c:v>1.9499999999993634E-2</c:v>
                </c:pt>
                <c:pt idx="5115">
                  <c:v>5.5000000000006821E-2</c:v>
                </c:pt>
                <c:pt idx="5116">
                  <c:v>7.3500000000024102E-2</c:v>
                </c:pt>
                <c:pt idx="5117">
                  <c:v>7.3699999999988108E-2</c:v>
                </c:pt>
                <c:pt idx="5118">
                  <c:v>5.9600000000003206E-2</c:v>
                </c:pt>
                <c:pt idx="5119">
                  <c:v>3.7900000000007594E-2</c:v>
                </c:pt>
                <c:pt idx="5120">
                  <c:v>1.7099999999999227E-2</c:v>
                </c:pt>
                <c:pt idx="5121">
                  <c:v>4.6000000000105956E-3</c:v>
                </c:pt>
                <c:pt idx="5122">
                  <c:v>4.8999999999921329E-3</c:v>
                </c:pt>
                <c:pt idx="5123">
                  <c:v>1.8799999999998818E-2</c:v>
                </c:pt>
                <c:pt idx="5124">
                  <c:v>4.2400000000000659E-2</c:v>
                </c:pt>
                <c:pt idx="5125">
                  <c:v>6.8899999999999295E-2</c:v>
                </c:pt>
                <c:pt idx="5126">
                  <c:v>8.9800000000010982E-2</c:v>
                </c:pt>
                <c:pt idx="5127">
                  <c:v>9.7599999999999909E-2</c:v>
                </c:pt>
                <c:pt idx="5128">
                  <c:v>8.7600000000009004E-2</c:v>
                </c:pt>
                <c:pt idx="5129">
                  <c:v>5.8899999999994179E-2</c:v>
                </c:pt>
                <c:pt idx="5130">
                  <c:v>1.5700000000038017E-2</c:v>
                </c:pt>
                <c:pt idx="5131">
                  <c:v>-3.4800000000018372E-2</c:v>
                </c:pt>
                <c:pt idx="5132">
                  <c:v>-8.2799999999963347E-2</c:v>
                </c:pt>
                <c:pt idx="5133">
                  <c:v>-0.11929999999999552</c:v>
                </c:pt>
                <c:pt idx="5134">
                  <c:v>-0.13729999999998199</c:v>
                </c:pt>
                <c:pt idx="5135">
                  <c:v>-0.13400000000001455</c:v>
                </c:pt>
                <c:pt idx="5136">
                  <c:v>-0.11329999999998108</c:v>
                </c:pt>
                <c:pt idx="5137">
                  <c:v>-7.7699999999936153E-2</c:v>
                </c:pt>
                <c:pt idx="5138">
                  <c:v>-3.6299999999982901E-2</c:v>
                </c:pt>
                <c:pt idx="5139">
                  <c:v>1.8999999999778083E-3</c:v>
                </c:pt>
                <c:pt idx="5140">
                  <c:v>2.9699999999991178E-2</c:v>
                </c:pt>
                <c:pt idx="5141">
                  <c:v>4.2799999999999727E-2</c:v>
                </c:pt>
                <c:pt idx="5142">
                  <c:v>4.1199999999999903E-2</c:v>
                </c:pt>
                <c:pt idx="5143">
                  <c:v>2.8799999999989723E-2</c:v>
                </c:pt>
                <c:pt idx="5144">
                  <c:v>1.2299999999981992E-2</c:v>
                </c:pt>
                <c:pt idx="5145">
                  <c:v>-1.1000000000080945E-3</c:v>
                </c:pt>
                <c:pt idx="5146">
                  <c:v>-5.2000000000020918E-3</c:v>
                </c:pt>
                <c:pt idx="5147">
                  <c:v>3.5000000000025011E-3</c:v>
                </c:pt>
                <c:pt idx="5148">
                  <c:v>2.4000000000000909E-2</c:v>
                </c:pt>
                <c:pt idx="5149">
                  <c:v>5.1999999999999602E-2</c:v>
                </c:pt>
                <c:pt idx="5150">
                  <c:v>8.0600000000000449E-2</c:v>
                </c:pt>
                <c:pt idx="5151">
                  <c:v>0.10170000000000812</c:v>
                </c:pt>
                <c:pt idx="5152">
                  <c:v>0.10869999999999891</c:v>
                </c:pt>
                <c:pt idx="5153">
                  <c:v>9.7599999999999909E-2</c:v>
                </c:pt>
                <c:pt idx="5154">
                  <c:v>6.8899999999985084E-2</c:v>
                </c:pt>
                <c:pt idx="5155">
                  <c:v>2.6899999999955071E-2</c:v>
                </c:pt>
                <c:pt idx="5156">
                  <c:v>-2.0799999999951524E-2</c:v>
                </c:pt>
                <c:pt idx="5157">
                  <c:v>-6.5699999999992542E-2</c:v>
                </c:pt>
                <c:pt idx="5158">
                  <c:v>-9.9199999999999733E-2</c:v>
                </c:pt>
                <c:pt idx="5159">
                  <c:v>-0.11599999999998545</c:v>
                </c:pt>
                <c:pt idx="5160">
                  <c:v>-0.11489999999997735</c:v>
                </c:pt>
                <c:pt idx="5161">
                  <c:v>-9.7699999999974807E-2</c:v>
                </c:pt>
                <c:pt idx="5162">
                  <c:v>-6.9299999999998363E-2</c:v>
                </c:pt>
                <c:pt idx="5163">
                  <c:v>-3.7400000000047839E-2</c:v>
                </c:pt>
                <c:pt idx="5164">
                  <c:v>-9.2999999999960892E-3</c:v>
                </c:pt>
                <c:pt idx="5165">
                  <c:v>9.2999999999960892E-3</c:v>
                </c:pt>
                <c:pt idx="5166">
                  <c:v>1.5700000000000713E-2</c:v>
                </c:pt>
                <c:pt idx="5167">
                  <c:v>1.099999999999568E-2</c:v>
                </c:pt>
                <c:pt idx="5168">
                  <c:v>-4.9999999998817657E-4</c:v>
                </c:pt>
                <c:pt idx="5169">
                  <c:v>-1.2400000000013733E-2</c:v>
                </c:pt>
                <c:pt idx="5170">
                  <c:v>-1.8599999999992178E-2</c:v>
                </c:pt>
                <c:pt idx="5171">
                  <c:v>-1.4200000000002433E-2</c:v>
                </c:pt>
                <c:pt idx="5172">
                  <c:v>2.0999999999995467E-3</c:v>
                </c:pt>
                <c:pt idx="5173">
                  <c:v>2.8400000000004866E-2</c:v>
                </c:pt>
                <c:pt idx="5174">
                  <c:v>5.9800000000009845E-2</c:v>
                </c:pt>
                <c:pt idx="5175">
                  <c:v>8.8899999999995316E-2</c:v>
                </c:pt>
                <c:pt idx="5176">
                  <c:v>0.10849999999999937</c:v>
                </c:pt>
                <c:pt idx="5177">
                  <c:v>0.11299999999999955</c:v>
                </c:pt>
                <c:pt idx="5178">
                  <c:v>0.10000000000002274</c:v>
                </c:pt>
                <c:pt idx="5179">
                  <c:v>7.0699999999987995E-2</c:v>
                </c:pt>
                <c:pt idx="5180">
                  <c:v>3.0300000000011096E-2</c:v>
                </c:pt>
                <c:pt idx="5181">
                  <c:v>-1.4100000000013324E-2</c:v>
                </c:pt>
                <c:pt idx="5182">
                  <c:v>-5.4199999999994475E-2</c:v>
                </c:pt>
                <c:pt idx="5183">
                  <c:v>-8.3100000000001728E-2</c:v>
                </c:pt>
                <c:pt idx="5184">
                  <c:v>-9.6000000000003638E-2</c:v>
                </c:pt>
                <c:pt idx="5185">
                  <c:v>-9.4399999999950523E-2</c:v>
                </c:pt>
                <c:pt idx="5186">
                  <c:v>-7.9099999999982629E-2</c:v>
                </c:pt>
                <c:pt idx="5187">
                  <c:v>-5.5900000000008276E-2</c:v>
                </c:pt>
                <c:pt idx="5188">
                  <c:v>-3.1399999999962347E-2</c:v>
                </c:pt>
                <c:pt idx="5189">
                  <c:v>-1.2000000000000455E-2</c:v>
                </c:pt>
                <c:pt idx="5190">
                  <c:v>-1.9000000000000128E-3</c:v>
                </c:pt>
                <c:pt idx="5191">
                  <c:v>-1.999999999981128E-3</c:v>
                </c:pt>
                <c:pt idx="5192">
                  <c:v>-1.0300000000000864E-2</c:v>
                </c:pt>
                <c:pt idx="5193">
                  <c:v>-2.1900000000016462E-2</c:v>
                </c:pt>
                <c:pt idx="5194">
                  <c:v>-3.0900000000002592E-2</c:v>
                </c:pt>
                <c:pt idx="5195">
                  <c:v>-3.1999999999996476E-2</c:v>
                </c:pt>
                <c:pt idx="5196">
                  <c:v>-2.179999999999982E-2</c:v>
                </c:pt>
                <c:pt idx="5197">
                  <c:v>1.0000000000331966E-4</c:v>
                </c:pt>
                <c:pt idx="5198">
                  <c:v>3.0299999999982674E-2</c:v>
                </c:pt>
                <c:pt idx="5199">
                  <c:v>6.3300000000026557E-2</c:v>
                </c:pt>
                <c:pt idx="5200">
                  <c:v>9.189999999999543E-2</c:v>
                </c:pt>
                <c:pt idx="5201">
                  <c:v>0.10919999999999774</c:v>
                </c:pt>
                <c:pt idx="5202">
                  <c:v>0.11099999999999</c:v>
                </c:pt>
                <c:pt idx="5203">
                  <c:v>9.5799999999996999E-2</c:v>
                </c:pt>
                <c:pt idx="5204">
                  <c:v>6.5799999999995862E-2</c:v>
                </c:pt>
                <c:pt idx="5205">
                  <c:v>2.6700000000005275E-2</c:v>
                </c:pt>
                <c:pt idx="5206">
                  <c:v>-1.4199999999988222E-2</c:v>
                </c:pt>
                <c:pt idx="5207">
                  <c:v>-4.9299999999998789E-2</c:v>
                </c:pt>
                <c:pt idx="5208">
                  <c:v>-7.159999999998945E-2</c:v>
                </c:pt>
                <c:pt idx="5209">
                  <c:v>-8.1299999999998818E-2</c:v>
                </c:pt>
                <c:pt idx="5210">
                  <c:v>-7.6500000000010004E-2</c:v>
                </c:pt>
                <c:pt idx="5211">
                  <c:v>-6.0599999999965348E-2</c:v>
                </c:pt>
                <c:pt idx="5212">
                  <c:v>-3.9600000000007185E-2</c:v>
                </c:pt>
                <c:pt idx="5213">
                  <c:v>-1.9599999999996953E-2</c:v>
                </c:pt>
                <c:pt idx="5214">
                  <c:v>-6.3000000000013046E-3</c:v>
                </c:pt>
                <c:pt idx="5215">
                  <c:v>-2.6000000000010459E-3</c:v>
                </c:pt>
                <c:pt idx="5216">
                  <c:v>-8.4999999999979536E-3</c:v>
                </c:pt>
                <c:pt idx="5217">
                  <c:v>-2.0800000000008367E-2</c:v>
                </c:pt>
                <c:pt idx="5218">
                  <c:v>-3.4400000000005093E-2</c:v>
                </c:pt>
                <c:pt idx="5219">
                  <c:v>-4.3099999999981264E-2</c:v>
                </c:pt>
                <c:pt idx="5220">
                  <c:v>-4.219999999999402E-2</c:v>
                </c:pt>
                <c:pt idx="5221">
                  <c:v>-2.9000000000010573E-2</c:v>
                </c:pt>
                <c:pt idx="5222">
                  <c:v>-4.3000000000006366E-3</c:v>
                </c:pt>
                <c:pt idx="5223">
                  <c:v>2.7999999999991587E-2</c:v>
                </c:pt>
                <c:pt idx="5224">
                  <c:v>6.1700000000001864E-2</c:v>
                </c:pt>
                <c:pt idx="5225">
                  <c:v>8.9700000000007662E-2</c:v>
                </c:pt>
                <c:pt idx="5226">
                  <c:v>0.10539999999999994</c:v>
                </c:pt>
                <c:pt idx="5227">
                  <c:v>0.10509999999999309</c:v>
                </c:pt>
                <c:pt idx="5228">
                  <c:v>8.830000000000382E-2</c:v>
                </c:pt>
                <c:pt idx="5229">
                  <c:v>5.7900000000017826E-2</c:v>
                </c:pt>
                <c:pt idx="5230">
                  <c:v>1.999999999998181E-2</c:v>
                </c:pt>
                <c:pt idx="5231">
                  <c:v>-1.7899999999997362E-2</c:v>
                </c:pt>
                <c:pt idx="5232">
                  <c:v>-4.6999999999997044E-2</c:v>
                </c:pt>
                <c:pt idx="5233">
                  <c:v>-6.6100000000005821E-2</c:v>
                </c:pt>
                <c:pt idx="5234">
                  <c:v>-7.0799999999991314E-2</c:v>
                </c:pt>
                <c:pt idx="5235">
                  <c:v>-6.2000000000011823E-2</c:v>
                </c:pt>
                <c:pt idx="5236">
                  <c:v>-4.379999999997608E-2</c:v>
                </c:pt>
                <c:pt idx="5237">
                  <c:v>-2.2500000000007958E-2</c:v>
                </c:pt>
                <c:pt idx="5238">
                  <c:v>-4.5999999999999375E-3</c:v>
                </c:pt>
                <c:pt idx="5239">
                  <c:v>4.8999999999921329E-3</c:v>
                </c:pt>
                <c:pt idx="5240">
                  <c:v>3.7000000000091404E-3</c:v>
                </c:pt>
                <c:pt idx="5241">
                  <c:v>-7.4000000000182808E-3</c:v>
                </c:pt>
                <c:pt idx="5242">
                  <c:v>-2.4400000000014188E-2</c:v>
                </c:pt>
                <c:pt idx="5243">
                  <c:v>-4.1399999999981674E-2</c:v>
                </c:pt>
                <c:pt idx="5244">
                  <c:v>-5.2099999999995816E-2</c:v>
                </c:pt>
                <c:pt idx="5245">
                  <c:v>-5.1700000000000301E-2</c:v>
                </c:pt>
                <c:pt idx="5246">
                  <c:v>-3.7900000000007594E-2</c:v>
                </c:pt>
                <c:pt idx="5247">
                  <c:v>-1.1899999999997135E-2</c:v>
                </c:pt>
                <c:pt idx="5248">
                  <c:v>2.189999999998804E-2</c:v>
                </c:pt>
                <c:pt idx="5249">
                  <c:v>5.6499999999999773E-2</c:v>
                </c:pt>
                <c:pt idx="5250">
                  <c:v>8.4699999999997999E-2</c:v>
                </c:pt>
                <c:pt idx="5251">
                  <c:v>0.10020000000000095</c:v>
                </c:pt>
                <c:pt idx="5252">
                  <c:v>9.92999999999995E-2</c:v>
                </c:pt>
                <c:pt idx="5253">
                  <c:v>8.1800000000001205E-2</c:v>
                </c:pt>
                <c:pt idx="5254">
                  <c:v>5.150000000000432E-2</c:v>
                </c:pt>
                <c:pt idx="5255">
                  <c:v>1.4800000000001035E-2</c:v>
                </c:pt>
                <c:pt idx="5256">
                  <c:v>-1.8499999999999517E-2</c:v>
                </c:pt>
                <c:pt idx="5257">
                  <c:v>-4.6599999999997976E-2</c:v>
                </c:pt>
                <c:pt idx="5258">
                  <c:v>-6.1700000000001864E-2</c:v>
                </c:pt>
                <c:pt idx="5259">
                  <c:v>-6.2100000000015143E-2</c:v>
                </c:pt>
                <c:pt idx="5260">
                  <c:v>-4.949999999999477E-2</c:v>
                </c:pt>
                <c:pt idx="5261">
                  <c:v>-2.9000000000003467E-2</c:v>
                </c:pt>
                <c:pt idx="5262">
                  <c:v>-7.1000000000012164E-3</c:v>
                </c:pt>
                <c:pt idx="5263">
                  <c:v>9.5000000000027285E-3</c:v>
                </c:pt>
                <c:pt idx="5264">
                  <c:v>1.5999999999991132E-2</c:v>
                </c:pt>
                <c:pt idx="5265">
                  <c:v>1.0500000000035925E-2</c:v>
                </c:pt>
                <c:pt idx="5266">
                  <c:v>-5.3999999999518877E-3</c:v>
                </c:pt>
                <c:pt idx="5267">
                  <c:v>-2.7199999999993452E-2</c:v>
                </c:pt>
                <c:pt idx="5268">
                  <c:v>-4.8000000000001819E-2</c:v>
                </c:pt>
                <c:pt idx="5269">
                  <c:v>-6.1300000000002797E-2</c:v>
                </c:pt>
                <c:pt idx="5270">
                  <c:v>-6.1999999999997613E-2</c:v>
                </c:pt>
                <c:pt idx="5271">
                  <c:v>-4.7999999999973397E-2</c:v>
                </c:pt>
                <c:pt idx="5272">
                  <c:v>-2.0900000000011687E-2</c:v>
                </c:pt>
                <c:pt idx="5273">
                  <c:v>1.4399999999994861E-2</c:v>
                </c:pt>
                <c:pt idx="5274">
                  <c:v>5.0600000000002865E-2</c:v>
                </c:pt>
                <c:pt idx="5275">
                  <c:v>7.9999999999984084E-2</c:v>
                </c:pt>
                <c:pt idx="5276">
                  <c:v>9.6299999999999386E-2</c:v>
                </c:pt>
                <c:pt idx="5277">
                  <c:v>9.5799999999996999E-2</c:v>
                </c:pt>
                <c:pt idx="5278">
                  <c:v>7.8800000000000203E-2</c:v>
                </c:pt>
                <c:pt idx="5279">
                  <c:v>4.9399999999999999E-2</c:v>
                </c:pt>
                <c:pt idx="5280">
                  <c:v>1.6400000000000858E-2</c:v>
                </c:pt>
                <c:pt idx="5281">
                  <c:v>-1.740000000000208E-2</c:v>
                </c:pt>
                <c:pt idx="5282">
                  <c:v>-4.2699999999996407E-2</c:v>
                </c:pt>
                <c:pt idx="5283">
                  <c:v>-5.4900000000003502E-2</c:v>
                </c:pt>
                <c:pt idx="5284">
                  <c:v>-5.2600000000005309E-2</c:v>
                </c:pt>
                <c:pt idx="5285">
                  <c:v>-3.8100000000000023E-2</c:v>
                </c:pt>
                <c:pt idx="5286">
                  <c:v>-1.6899999999999693E-2</c:v>
                </c:pt>
                <c:pt idx="5287">
                  <c:v>4.3000000000006366E-3</c:v>
                </c:pt>
                <c:pt idx="5288">
                  <c:v>1.870000000002392E-2</c:v>
                </c:pt>
                <c:pt idx="5289">
                  <c:v>2.1700000000009823E-2</c:v>
                </c:pt>
                <c:pt idx="5290">
                  <c:v>1.2000000000000455E-2</c:v>
                </c:pt>
                <c:pt idx="5291">
                  <c:v>-8.1000000000130967E-3</c:v>
                </c:pt>
                <c:pt idx="5292">
                  <c:v>-3.3299999999996999E-2</c:v>
                </c:pt>
                <c:pt idx="5293">
                  <c:v>-5.6799999999995521E-2</c:v>
                </c:pt>
                <c:pt idx="5294">
                  <c:v>-7.1400000000000574E-2</c:v>
                </c:pt>
                <c:pt idx="5295">
                  <c:v>-7.2099999999991837E-2</c:v>
                </c:pt>
                <c:pt idx="5296">
                  <c:v>-5.7099999999991269E-2</c:v>
                </c:pt>
                <c:pt idx="5297">
                  <c:v>-2.8500000000008185E-2</c:v>
                </c:pt>
                <c:pt idx="5298">
                  <c:v>8.399999999994634E-3</c:v>
                </c:pt>
                <c:pt idx="5299">
                  <c:v>4.6099999999995589E-2</c:v>
                </c:pt>
                <c:pt idx="5300">
                  <c:v>7.6800000000019963E-2</c:v>
                </c:pt>
                <c:pt idx="5301">
                  <c:v>9.4099999999997408E-2</c:v>
                </c:pt>
                <c:pt idx="5302">
                  <c:v>9.4700000000003115E-2</c:v>
                </c:pt>
                <c:pt idx="5303">
                  <c:v>7.899999999999352E-2</c:v>
                </c:pt>
                <c:pt idx="5304">
                  <c:v>5.3400000000003445E-2</c:v>
                </c:pt>
                <c:pt idx="5305">
                  <c:v>2.0299999999998875E-2</c:v>
                </c:pt>
                <c:pt idx="5306">
                  <c:v>-1.1099999999999E-2</c:v>
                </c:pt>
                <c:pt idx="5307">
                  <c:v>-3.4100000000000463E-2</c:v>
                </c:pt>
                <c:pt idx="5308">
                  <c:v>-4.4400000000001327E-2</c:v>
                </c:pt>
                <c:pt idx="5309">
                  <c:v>-4.1100000000000136E-2</c:v>
                </c:pt>
                <c:pt idx="5310">
                  <c:v>-2.6900000000011914E-2</c:v>
                </c:pt>
                <c:pt idx="5311">
                  <c:v>-7.3999999999898591E-3</c:v>
                </c:pt>
                <c:pt idx="5312">
                  <c:v>1.0699999999985721E-2</c:v>
                </c:pt>
                <c:pt idx="5313">
                  <c:v>2.1199999999993224E-2</c:v>
                </c:pt>
                <c:pt idx="5314">
                  <c:v>2.0100000000013551E-2</c:v>
                </c:pt>
                <c:pt idx="5315">
                  <c:v>6.700000000023465E-3</c:v>
                </c:pt>
                <c:pt idx="5316">
                  <c:v>-1.6300000000001091E-2</c:v>
                </c:pt>
                <c:pt idx="5317">
                  <c:v>-4.3300000000016325E-2</c:v>
                </c:pt>
                <c:pt idx="5318">
                  <c:v>-6.6899999999989745E-2</c:v>
                </c:pt>
                <c:pt idx="5319">
                  <c:v>-8.0699999999999328E-2</c:v>
                </c:pt>
                <c:pt idx="5320">
                  <c:v>-7.9900000000009186E-2</c:v>
                </c:pt>
                <c:pt idx="5321">
                  <c:v>-6.3299999999998136E-2</c:v>
                </c:pt>
                <c:pt idx="5322">
                  <c:v>-3.3099999999990359E-2</c:v>
                </c:pt>
                <c:pt idx="5323">
                  <c:v>4.9000000000205546E-3</c:v>
                </c:pt>
                <c:pt idx="5324">
                  <c:v>4.3299999999987904E-2</c:v>
                </c:pt>
                <c:pt idx="5325">
                  <c:v>7.4500000000000455E-2</c:v>
                </c:pt>
                <c:pt idx="5326">
                  <c:v>9.2299999999994498E-2</c:v>
                </c:pt>
                <c:pt idx="5327">
                  <c:v>9.390000000001919E-2</c:v>
                </c:pt>
                <c:pt idx="5328">
                  <c:v>8.1400000000002137E-2</c:v>
                </c:pt>
                <c:pt idx="5329">
                  <c:v>5.6599999999988881E-2</c:v>
                </c:pt>
                <c:pt idx="5330">
                  <c:v>2.6500000000002188E-2</c:v>
                </c:pt>
                <c:pt idx="5331">
                  <c:v>-1.8999999999991246E-3</c:v>
                </c:pt>
                <c:pt idx="5332">
                  <c:v>-2.2399999999997533E-2</c:v>
                </c:pt>
                <c:pt idx="5333">
                  <c:v>-3.1399999999990769E-2</c:v>
                </c:pt>
                <c:pt idx="5334">
                  <c:v>-2.8199999999998226E-2</c:v>
                </c:pt>
                <c:pt idx="5335">
                  <c:v>-1.6099999999994452E-2</c:v>
                </c:pt>
                <c:pt idx="5336">
                  <c:v>0</c:v>
                </c:pt>
                <c:pt idx="5337">
                  <c:v>1.3600000000025148E-2</c:v>
                </c:pt>
                <c:pt idx="5338">
                  <c:v>1.9399999999990314E-2</c:v>
                </c:pt>
                <c:pt idx="5339">
                  <c:v>1.4000000000010004E-2</c:v>
                </c:pt>
                <c:pt idx="5340">
                  <c:v>-2.4999999999977263E-3</c:v>
                </c:pt>
                <c:pt idx="5341">
                  <c:v>-2.6999999999986812E-2</c:v>
                </c:pt>
                <c:pt idx="5342">
                  <c:v>-5.3799999999995407E-2</c:v>
                </c:pt>
                <c:pt idx="5343">
                  <c:v>-7.6099999999996726E-2</c:v>
                </c:pt>
                <c:pt idx="5344">
                  <c:v>-8.7600000000001899E-2</c:v>
                </c:pt>
                <c:pt idx="5345">
                  <c:v>-8.460000000000889E-2</c:v>
                </c:pt>
                <c:pt idx="5346">
                  <c:v>-6.6100000000005821E-2</c:v>
                </c:pt>
                <c:pt idx="5347">
                  <c:v>-3.4999999999968168E-2</c:v>
                </c:pt>
                <c:pt idx="5348">
                  <c:v>3.1999999999925421E-3</c:v>
                </c:pt>
                <c:pt idx="5349">
                  <c:v>4.1100000000028558E-2</c:v>
                </c:pt>
                <c:pt idx="5350">
                  <c:v>7.1499999999957708E-2</c:v>
                </c:pt>
                <c:pt idx="5351">
                  <c:v>8.8999999999998636E-2</c:v>
                </c:pt>
                <c:pt idx="5352">
                  <c:v>9.1400000000021464E-2</c:v>
                </c:pt>
                <c:pt idx="5353">
                  <c:v>8.0099999999987403E-2</c:v>
                </c:pt>
                <c:pt idx="5354">
                  <c:v>5.8000000000006935E-2</c:v>
                </c:pt>
                <c:pt idx="5355">
                  <c:v>3.1299999999999883E-2</c:v>
                </c:pt>
                <c:pt idx="5356">
                  <c:v>6.3999999999992951E-3</c:v>
                </c:pt>
                <c:pt idx="5357">
                  <c:v>-1.1200000000002319E-2</c:v>
                </c:pt>
                <c:pt idx="5358">
                  <c:v>-1.8400000000013961E-2</c:v>
                </c:pt>
                <c:pt idx="5359">
                  <c:v>-1.5399999999999636E-2</c:v>
                </c:pt>
                <c:pt idx="5360">
                  <c:v>-4.9999999999954525E-3</c:v>
                </c:pt>
                <c:pt idx="5361">
                  <c:v>7.5999999999964984E-3</c:v>
                </c:pt>
                <c:pt idx="5362">
                  <c:v>1.6899999999992588E-2</c:v>
                </c:pt>
                <c:pt idx="5363">
                  <c:v>1.8200000000007321E-2</c:v>
                </c:pt>
                <c:pt idx="5364">
                  <c:v>8.9000000000112323E-3</c:v>
                </c:pt>
                <c:pt idx="5365">
                  <c:v>-1.0300000000000864E-2</c:v>
                </c:pt>
                <c:pt idx="5366">
                  <c:v>-3.5899999999998045E-2</c:v>
                </c:pt>
                <c:pt idx="5367">
                  <c:v>-6.2200000000018463E-2</c:v>
                </c:pt>
                <c:pt idx="5368">
                  <c:v>-8.2999999999998408E-2</c:v>
                </c:pt>
                <c:pt idx="5369">
                  <c:v>-9.2300000000001603E-2</c:v>
                </c:pt>
                <c:pt idx="5370">
                  <c:v>-8.7100000000006617E-2</c:v>
                </c:pt>
                <c:pt idx="5371">
                  <c:v>-6.7200000000013915E-2</c:v>
                </c:pt>
                <c:pt idx="5372">
                  <c:v>-3.5599999999988086E-2</c:v>
                </c:pt>
                <c:pt idx="5373">
                  <c:v>1.9999999999527063E-3</c:v>
                </c:pt>
                <c:pt idx="5374">
                  <c:v>3.8400000000024193E-2</c:v>
                </c:pt>
                <c:pt idx="5375">
                  <c:v>6.7099999999982174E-2</c:v>
                </c:pt>
                <c:pt idx="5376">
                  <c:v>8.2699999999988449E-2</c:v>
                </c:pt>
                <c:pt idx="5377">
                  <c:v>8.5300000000017917E-2</c:v>
                </c:pt>
                <c:pt idx="5378">
                  <c:v>7.4700000000007094E-2</c:v>
                </c:pt>
                <c:pt idx="5379">
                  <c:v>5.4800000000000182E-2</c:v>
                </c:pt>
                <c:pt idx="5380">
                  <c:v>3.119999999999834E-2</c:v>
                </c:pt>
                <c:pt idx="5381">
                  <c:v>1.0300000000000864E-2</c:v>
                </c:pt>
                <c:pt idx="5382">
                  <c:v>-3.5000000000025011E-3</c:v>
                </c:pt>
                <c:pt idx="5383">
                  <c:v>-7.6999999999998181E-3</c:v>
                </c:pt>
                <c:pt idx="5384">
                  <c:v>-2.9999999999859028E-3</c:v>
                </c:pt>
                <c:pt idx="5385">
                  <c:v>7.3999999999898591E-3</c:v>
                </c:pt>
                <c:pt idx="5386">
                  <c:v>1.8399999999985539E-2</c:v>
                </c:pt>
                <c:pt idx="5387">
                  <c:v>2.4699999999995725E-2</c:v>
                </c:pt>
                <c:pt idx="5388">
                  <c:v>2.2099999999994679E-2</c:v>
                </c:pt>
                <c:pt idx="5389">
                  <c:v>8.9999999999861302E-3</c:v>
                </c:pt>
                <c:pt idx="5390">
                  <c:v>-1.3500000000021828E-2</c:v>
                </c:pt>
                <c:pt idx="5391">
                  <c:v>-4.1099999999971715E-2</c:v>
                </c:pt>
                <c:pt idx="5392">
                  <c:v>-6.8299999999993588E-2</c:v>
                </c:pt>
                <c:pt idx="5393">
                  <c:v>-8.8399999999978718E-2</c:v>
                </c:pt>
                <c:pt idx="5394">
                  <c:v>-9.6400000000002706E-2</c:v>
                </c:pt>
                <c:pt idx="5395">
                  <c:v>-8.9600000000004343E-2</c:v>
                </c:pt>
                <c:pt idx="5396">
                  <c:v>-6.8299999999993588E-2</c:v>
                </c:pt>
                <c:pt idx="5397">
                  <c:v>-3.6200000000008004E-2</c:v>
                </c:pt>
                <c:pt idx="5398">
                  <c:v>9.0000000000145519E-4</c:v>
                </c:pt>
                <c:pt idx="5399">
                  <c:v>3.5699999999962984E-2</c:v>
                </c:pt>
                <c:pt idx="5400">
                  <c:v>6.0600000000022192E-2</c:v>
                </c:pt>
                <c:pt idx="5401">
                  <c:v>7.5300000000027012E-2</c:v>
                </c:pt>
                <c:pt idx="5402">
                  <c:v>7.5999999999964984E-2</c:v>
                </c:pt>
                <c:pt idx="5403">
                  <c:v>6.4700000000001978E-2</c:v>
                </c:pt>
                <c:pt idx="5404">
                  <c:v>4.5700000000000074E-2</c:v>
                </c:pt>
                <c:pt idx="5405">
                  <c:v>2.4900000000002365E-2</c:v>
                </c:pt>
                <c:pt idx="5406">
                  <c:v>8.1000000000130967E-3</c:v>
                </c:pt>
                <c:pt idx="5407">
                  <c:v>-6.9999999999481588E-4</c:v>
                </c:pt>
                <c:pt idx="5408">
                  <c:v>2.0000000000663931E-4</c:v>
                </c:pt>
                <c:pt idx="5409">
                  <c:v>9.1999999999927695E-3</c:v>
                </c:pt>
                <c:pt idx="5410">
                  <c:v>2.2199999999997999E-2</c:v>
                </c:pt>
                <c:pt idx="5411">
                  <c:v>3.3600000000006958E-2</c:v>
                </c:pt>
                <c:pt idx="5412">
                  <c:v>3.8299999999992451E-2</c:v>
                </c:pt>
                <c:pt idx="5413">
                  <c:v>3.2299999999992224E-2</c:v>
                </c:pt>
                <c:pt idx="5414">
                  <c:v>1.470000000000482E-2</c:v>
                </c:pt>
                <c:pt idx="5415">
                  <c:v>-1.2200000000007094E-2</c:v>
                </c:pt>
                <c:pt idx="5416">
                  <c:v>-4.3800000000032924E-2</c:v>
                </c:pt>
                <c:pt idx="5417">
                  <c:v>-7.3299999999989041E-2</c:v>
                </c:pt>
                <c:pt idx="5418">
                  <c:v>-9.4099999999997408E-2</c:v>
                </c:pt>
                <c:pt idx="5419">
                  <c:v>-0.10129999999999839</c:v>
                </c:pt>
                <c:pt idx="5420">
                  <c:v>-9.2700000000007776E-2</c:v>
                </c:pt>
                <c:pt idx="5421">
                  <c:v>-6.9400000000030104E-2</c:v>
                </c:pt>
                <c:pt idx="5422">
                  <c:v>-3.6000000000001364E-2</c:v>
                </c:pt>
                <c:pt idx="5423">
                  <c:v>9.0000000000145519E-4</c:v>
                </c:pt>
                <c:pt idx="5424">
                  <c:v>3.1999999999925421E-2</c:v>
                </c:pt>
                <c:pt idx="5425">
                  <c:v>5.6199999999989814E-2</c:v>
                </c:pt>
                <c:pt idx="5426">
                  <c:v>6.7200000000013915E-2</c:v>
                </c:pt>
                <c:pt idx="5427">
                  <c:v>6.440000000000623E-2</c:v>
                </c:pt>
                <c:pt idx="5428">
                  <c:v>5.0800000000002399E-2</c:v>
                </c:pt>
                <c:pt idx="5429">
                  <c:v>3.1599999999997408E-2</c:v>
                </c:pt>
                <c:pt idx="5430">
                  <c:v>1.3100000000008549E-2</c:v>
                </c:pt>
                <c:pt idx="5431">
                  <c:v>1.0000000000047748E-3</c:v>
                </c:pt>
                <c:pt idx="5432">
                  <c:v>-1.3000000000147338E-3</c:v>
                </c:pt>
                <c:pt idx="5433">
                  <c:v>6.5999999999917236E-3</c:v>
                </c:pt>
                <c:pt idx="5434">
                  <c:v>2.179999999998472E-2</c:v>
                </c:pt>
                <c:pt idx="5435">
                  <c:v>3.9200000000008117E-2</c:v>
                </c:pt>
                <c:pt idx="5436">
                  <c:v>5.2500000000009095E-2</c:v>
                </c:pt>
                <c:pt idx="5437">
                  <c:v>5.5900000000008276E-2</c:v>
                </c:pt>
                <c:pt idx="5438">
                  <c:v>4.6300000000002228E-2</c:v>
                </c:pt>
                <c:pt idx="5439">
                  <c:v>2.3399999999980992E-2</c:v>
                </c:pt>
                <c:pt idx="5440">
                  <c:v>-9.3999999999709871E-3</c:v>
                </c:pt>
                <c:pt idx="5441">
                  <c:v>-4.579999999998563E-2</c:v>
                </c:pt>
                <c:pt idx="5442">
                  <c:v>-7.8399999999987813E-2</c:v>
                </c:pt>
                <c:pt idx="5443">
                  <c:v>-0.10009999999999764</c:v>
                </c:pt>
                <c:pt idx="5444">
                  <c:v>-0.1062999999999974</c:v>
                </c:pt>
                <c:pt idx="5445">
                  <c:v>-9.5200000000005502E-2</c:v>
                </c:pt>
                <c:pt idx="5446">
                  <c:v>-6.9299999999998363E-2</c:v>
                </c:pt>
                <c:pt idx="5447">
                  <c:v>-3.4400000000005093E-2</c:v>
                </c:pt>
                <c:pt idx="5448">
                  <c:v>0</c:v>
                </c:pt>
                <c:pt idx="5449">
                  <c:v>3.1700000000000728E-2</c:v>
                </c:pt>
                <c:pt idx="5450">
                  <c:v>5.2000000000020918E-2</c:v>
                </c:pt>
                <c:pt idx="5451">
                  <c:v>5.8199999999999363E-2</c:v>
                </c:pt>
                <c:pt idx="5452">
                  <c:v>5.0899999999998613E-2</c:v>
                </c:pt>
                <c:pt idx="5453">
                  <c:v>3.4199999999998454E-2</c:v>
                </c:pt>
                <c:pt idx="5454">
                  <c:v>1.4600000000001501E-2</c:v>
                </c:pt>
                <c:pt idx="5455">
                  <c:v>-1.1999999999829924E-3</c:v>
                </c:pt>
                <c:pt idx="5456">
                  <c:v>-8.0000000000097771E-3</c:v>
                </c:pt>
                <c:pt idx="5457">
                  <c:v>-2.9999999999859028E-3</c:v>
                </c:pt>
                <c:pt idx="5458">
                  <c:v>1.279999999999859E-2</c:v>
                </c:pt>
                <c:pt idx="5459">
                  <c:v>3.5000000000003695E-2</c:v>
                </c:pt>
                <c:pt idx="5460">
                  <c:v>5.7099999999998374E-2</c:v>
                </c:pt>
                <c:pt idx="5461">
                  <c:v>7.1899999999999409E-2</c:v>
                </c:pt>
                <c:pt idx="5462">
                  <c:v>7.3800000000005639E-2</c:v>
                </c:pt>
                <c:pt idx="5463">
                  <c:v>5.9799999999995634E-2</c:v>
                </c:pt>
                <c:pt idx="5464">
                  <c:v>3.1299999999987449E-2</c:v>
                </c:pt>
                <c:pt idx="5465">
                  <c:v>-7.0000000000050022E-3</c:v>
                </c:pt>
                <c:pt idx="5466">
                  <c:v>-4.8000000000001819E-2</c:v>
                </c:pt>
                <c:pt idx="5467">
                  <c:v>-8.2899999999995089E-2</c:v>
                </c:pt>
                <c:pt idx="5468">
                  <c:v>-0.10479999999999734</c:v>
                </c:pt>
                <c:pt idx="5469">
                  <c:v>-0.10909999999999798</c:v>
                </c:pt>
                <c:pt idx="5470">
                  <c:v>-9.5400000000040563E-2</c:v>
                </c:pt>
                <c:pt idx="5471">
                  <c:v>-6.7099999999982174E-2</c:v>
                </c:pt>
                <c:pt idx="5472">
                  <c:v>-3.3699999999953434E-2</c:v>
                </c:pt>
                <c:pt idx="5473">
                  <c:v>2.3999999999659849E-3</c:v>
                </c:pt>
                <c:pt idx="5474">
                  <c:v>3.0900000000031014E-2</c:v>
                </c:pt>
                <c:pt idx="5475">
                  <c:v>4.6600000000012187E-2</c:v>
                </c:pt>
                <c:pt idx="5476">
                  <c:v>4.7500000000013642E-2</c:v>
                </c:pt>
                <c:pt idx="5477">
                  <c:v>3.5700000000000287E-2</c:v>
                </c:pt>
                <c:pt idx="5478">
                  <c:v>1.670000000001437E-2</c:v>
                </c:pt>
                <c:pt idx="5479">
                  <c:v>-2.6000000000010459E-3</c:v>
                </c:pt>
                <c:pt idx="5480">
                  <c:v>-1.4999999999986358E-2</c:v>
                </c:pt>
                <c:pt idx="5481">
                  <c:v>-1.5799999999984493E-2</c:v>
                </c:pt>
                <c:pt idx="5482">
                  <c:v>-3.2999999999958618E-3</c:v>
                </c:pt>
                <c:pt idx="5483">
                  <c:v>1.9899999999999807E-2</c:v>
                </c:pt>
                <c:pt idx="5484">
                  <c:v>4.8100000000001586E-2</c:v>
                </c:pt>
                <c:pt idx="5485">
                  <c:v>7.3600000000000776E-2</c:v>
                </c:pt>
                <c:pt idx="5486">
                  <c:v>8.8999999999998636E-2</c:v>
                </c:pt>
                <c:pt idx="5487">
                  <c:v>8.8700000000017099E-2</c:v>
                </c:pt>
                <c:pt idx="5488">
                  <c:v>7.0699999999987995E-2</c:v>
                </c:pt>
                <c:pt idx="5489">
                  <c:v>3.7399999999990996E-2</c:v>
                </c:pt>
                <c:pt idx="5490">
                  <c:v>-5.2999999999769898E-3</c:v>
                </c:pt>
                <c:pt idx="5491">
                  <c:v>-4.9100000000009913E-2</c:v>
                </c:pt>
                <c:pt idx="5492">
                  <c:v>-8.4999999999979536E-2</c:v>
                </c:pt>
                <c:pt idx="5493">
                  <c:v>-0.10590000000000543</c:v>
                </c:pt>
                <c:pt idx="5494">
                  <c:v>-0.10839999999998895</c:v>
                </c:pt>
                <c:pt idx="5495">
                  <c:v>-9.2600000000004457E-2</c:v>
                </c:pt>
                <c:pt idx="5496">
                  <c:v>-6.5700000000049386E-2</c:v>
                </c:pt>
                <c:pt idx="5497">
                  <c:v>-3.0500000000074579E-2</c:v>
                </c:pt>
                <c:pt idx="5498">
                  <c:v>2.9999999999859028E-3</c:v>
                </c:pt>
                <c:pt idx="5499">
                  <c:v>2.7300000000025193E-2</c:v>
                </c:pt>
                <c:pt idx="5500">
                  <c:v>3.7900000000007594E-2</c:v>
                </c:pt>
                <c:pt idx="5501">
                  <c:v>3.4199999999998454E-2</c:v>
                </c:pt>
                <c:pt idx="5502">
                  <c:v>1.9200000000012096E-2</c:v>
                </c:pt>
                <c:pt idx="5503">
                  <c:v>-7.0000000002323759E-4</c:v>
                </c:pt>
                <c:pt idx="5504">
                  <c:v>-1.7899999999997362E-2</c:v>
                </c:pt>
                <c:pt idx="5505">
                  <c:v>-2.590000000000714E-2</c:v>
                </c:pt>
                <c:pt idx="5506">
                  <c:v>-2.0499999999998408E-2</c:v>
                </c:pt>
                <c:pt idx="5507">
                  <c:v>-1.3999999999998458E-3</c:v>
                </c:pt>
                <c:pt idx="5508">
                  <c:v>2.770000000001005E-2</c:v>
                </c:pt>
                <c:pt idx="5509">
                  <c:v>6.0199999999994702E-2</c:v>
                </c:pt>
                <c:pt idx="5510">
                  <c:v>8.7699999999998113E-2</c:v>
                </c:pt>
                <c:pt idx="5511">
                  <c:v>0.10259999999999891</c:v>
                </c:pt>
                <c:pt idx="5512">
                  <c:v>9.9999999999994316E-2</c:v>
                </c:pt>
                <c:pt idx="5513">
                  <c:v>7.869999999996935E-2</c:v>
                </c:pt>
                <c:pt idx="5514">
                  <c:v>4.2199999999979809E-2</c:v>
                </c:pt>
                <c:pt idx="5515">
                  <c:v>-2.9000000000110049E-3</c:v>
                </c:pt>
                <c:pt idx="5516">
                  <c:v>-4.759999999998854E-2</c:v>
                </c:pt>
                <c:pt idx="5517">
                  <c:v>-8.3200000000005048E-2</c:v>
                </c:pt>
                <c:pt idx="5518">
                  <c:v>-0.1031000000000013</c:v>
                </c:pt>
                <c:pt idx="5519">
                  <c:v>-0.10420000000002005</c:v>
                </c:pt>
                <c:pt idx="5520">
                  <c:v>-8.9499999999986812E-2</c:v>
                </c:pt>
                <c:pt idx="5521">
                  <c:v>-6.1800000000005184E-2</c:v>
                </c:pt>
                <c:pt idx="5522">
                  <c:v>-2.909999999997126E-2</c:v>
                </c:pt>
                <c:pt idx="5523">
                  <c:v>4.0000000001327862E-4</c:v>
                </c:pt>
                <c:pt idx="5524">
                  <c:v>2.0100000000013551E-2</c:v>
                </c:pt>
                <c:pt idx="5525">
                  <c:v>2.6099999999999568E-2</c:v>
                </c:pt>
                <c:pt idx="5526">
                  <c:v>1.8799999999998818E-2</c:v>
                </c:pt>
                <c:pt idx="5527">
                  <c:v>2.299999999991087E-3</c:v>
                </c:pt>
                <c:pt idx="5528">
                  <c:v>-1.6799999999989268E-2</c:v>
                </c:pt>
                <c:pt idx="5529">
                  <c:v>-3.1000000000005912E-2</c:v>
                </c:pt>
                <c:pt idx="5530">
                  <c:v>-3.4000000000020236E-2</c:v>
                </c:pt>
                <c:pt idx="5531">
                  <c:v>-2.2800000000000153E-2</c:v>
                </c:pt>
                <c:pt idx="5532">
                  <c:v>1.8999999999920192E-3</c:v>
                </c:pt>
                <c:pt idx="5533">
                  <c:v>3.5699999999991405E-2</c:v>
                </c:pt>
                <c:pt idx="5534">
                  <c:v>7.0899999999994634E-2</c:v>
                </c:pt>
                <c:pt idx="5535">
                  <c:v>9.92999999999995E-2</c:v>
                </c:pt>
                <c:pt idx="5536">
                  <c:v>0.11349999999999838</c:v>
                </c:pt>
                <c:pt idx="5537">
                  <c:v>0.10909999999998377</c:v>
                </c:pt>
                <c:pt idx="5538">
                  <c:v>8.5700000000031196E-2</c:v>
                </c:pt>
                <c:pt idx="5539">
                  <c:v>4.7300000000007003E-2</c:v>
                </c:pt>
                <c:pt idx="5540">
                  <c:v>1.3000000000147338E-3</c:v>
                </c:pt>
                <c:pt idx="5541">
                  <c:v>-4.3499999999994543E-2</c:v>
                </c:pt>
                <c:pt idx="5542">
                  <c:v>-7.8500000000005343E-2</c:v>
                </c:pt>
                <c:pt idx="5543">
                  <c:v>-9.75000000000108E-2</c:v>
                </c:pt>
                <c:pt idx="5544">
                  <c:v>-9.8900000000014643E-2</c:v>
                </c:pt>
                <c:pt idx="5545">
                  <c:v>-8.4400000000016462E-2</c:v>
                </c:pt>
                <c:pt idx="5546">
                  <c:v>-5.869999999998754E-2</c:v>
                </c:pt>
                <c:pt idx="5547">
                  <c:v>-2.9400000000009641E-2</c:v>
                </c:pt>
                <c:pt idx="5548">
                  <c:v>-4.3000000000006366E-3</c:v>
                </c:pt>
                <c:pt idx="5549">
                  <c:v>1.0800000000003251E-2</c:v>
                </c:pt>
                <c:pt idx="5550">
                  <c:v>1.279999999999859E-2</c:v>
                </c:pt>
                <c:pt idx="5551">
                  <c:v>2.9000000000110049E-3</c:v>
                </c:pt>
                <c:pt idx="5552">
                  <c:v>-1.4299999999991542E-2</c:v>
                </c:pt>
                <c:pt idx="5553">
                  <c:v>-3.1999999999982265E-2</c:v>
                </c:pt>
                <c:pt idx="5554">
                  <c:v>-4.2900000000003047E-2</c:v>
                </c:pt>
                <c:pt idx="5555">
                  <c:v>-4.1200000000003456E-2</c:v>
                </c:pt>
                <c:pt idx="5556">
                  <c:v>-2.4900000000002365E-2</c:v>
                </c:pt>
                <c:pt idx="5557">
                  <c:v>4.7999999999888132E-3</c:v>
                </c:pt>
                <c:pt idx="5558">
                  <c:v>4.240000000001487E-2</c:v>
                </c:pt>
                <c:pt idx="5559">
                  <c:v>8.0000000000012506E-2</c:v>
                </c:pt>
                <c:pt idx="5560">
                  <c:v>0.1092999999999904</c:v>
                </c:pt>
                <c:pt idx="5561">
                  <c:v>0.12299999999999933</c:v>
                </c:pt>
                <c:pt idx="5562">
                  <c:v>0.11730000000000018</c:v>
                </c:pt>
                <c:pt idx="5563">
                  <c:v>9.2600000000004457E-2</c:v>
                </c:pt>
                <c:pt idx="5564">
                  <c:v>5.3100000000029013E-2</c:v>
                </c:pt>
                <c:pt idx="5565">
                  <c:v>6.5000000000168257E-3</c:v>
                </c:pt>
                <c:pt idx="5566">
                  <c:v>-3.8099999999985812E-2</c:v>
                </c:pt>
                <c:pt idx="5567">
                  <c:v>-7.2499999999999787E-2</c:v>
                </c:pt>
                <c:pt idx="5568">
                  <c:v>-9.020000000001005E-2</c:v>
                </c:pt>
                <c:pt idx="5569">
                  <c:v>-9.2099999999987858E-2</c:v>
                </c:pt>
                <c:pt idx="5570">
                  <c:v>-7.8500000000019554E-2</c:v>
                </c:pt>
                <c:pt idx="5571">
                  <c:v>-5.4800000000000182E-2</c:v>
                </c:pt>
                <c:pt idx="5572">
                  <c:v>-2.8700000000014825E-2</c:v>
                </c:pt>
                <c:pt idx="5573">
                  <c:v>-7.5000000000002842E-3</c:v>
                </c:pt>
                <c:pt idx="5574">
                  <c:v>3.1000000000034333E-3</c:v>
                </c:pt>
                <c:pt idx="5575">
                  <c:v>1.0999999999796728E-3</c:v>
                </c:pt>
                <c:pt idx="5576">
                  <c:v>-1.1799999999993815E-2</c:v>
                </c:pt>
                <c:pt idx="5577">
                  <c:v>-3.0200000000036198E-2</c:v>
                </c:pt>
                <c:pt idx="5578">
                  <c:v>-4.7300000000007003E-2</c:v>
                </c:pt>
                <c:pt idx="5579">
                  <c:v>-5.5900000000008276E-2</c:v>
                </c:pt>
                <c:pt idx="5580">
                  <c:v>-5.0600000000002865E-2</c:v>
                </c:pt>
                <c:pt idx="5581">
                  <c:v>-2.9599999999987858E-2</c:v>
                </c:pt>
                <c:pt idx="5582">
                  <c:v>4.5999999999821739E-3</c:v>
                </c:pt>
                <c:pt idx="5583">
                  <c:v>4.5999999999992269E-2</c:v>
                </c:pt>
                <c:pt idx="5584">
                  <c:v>8.6500000000000909E-2</c:v>
                </c:pt>
                <c:pt idx="5585">
                  <c:v>0.11719999999999686</c:v>
                </c:pt>
                <c:pt idx="5586">
                  <c:v>0.13109999999999999</c:v>
                </c:pt>
                <c:pt idx="5587">
                  <c:v>0.12479999999999336</c:v>
                </c:pt>
                <c:pt idx="5588">
                  <c:v>9.8900000000014643E-2</c:v>
                </c:pt>
                <c:pt idx="5589">
                  <c:v>5.8500000000009322E-2</c:v>
                </c:pt>
                <c:pt idx="5590">
                  <c:v>1.1699999999990496E-2</c:v>
                </c:pt>
                <c:pt idx="5591">
                  <c:v>-3.2600000000002183E-2</c:v>
                </c:pt>
                <c:pt idx="5592">
                  <c:v>-6.4100000000003376E-2</c:v>
                </c:pt>
                <c:pt idx="5593">
                  <c:v>-8.249999999998181E-2</c:v>
                </c:pt>
                <c:pt idx="5594">
                  <c:v>-8.3500000000015007E-2</c:v>
                </c:pt>
                <c:pt idx="5595">
                  <c:v>-6.9700000000011642E-2</c:v>
                </c:pt>
                <c:pt idx="5596">
                  <c:v>-4.6999999999997044E-2</c:v>
                </c:pt>
                <c:pt idx="5597">
                  <c:v>-2.3199999999999221E-2</c:v>
                </c:pt>
                <c:pt idx="5598">
                  <c:v>-6.0000000000002274E-3</c:v>
                </c:pt>
                <c:pt idx="5599">
                  <c:v>0</c:v>
                </c:pt>
                <c:pt idx="5600">
                  <c:v>-6.7999999999983629E-3</c:v>
                </c:pt>
                <c:pt idx="5601">
                  <c:v>-2.4000000000000909E-2</c:v>
                </c:pt>
                <c:pt idx="5602">
                  <c:v>-4.5600000000035834E-2</c:v>
                </c:pt>
                <c:pt idx="5603">
                  <c:v>-6.3999999999992951E-2</c:v>
                </c:pt>
                <c:pt idx="5604">
                  <c:v>-7.1900000000002962E-2</c:v>
                </c:pt>
                <c:pt idx="5605">
                  <c:v>-6.4099999999996271E-2</c:v>
                </c:pt>
                <c:pt idx="5606">
                  <c:v>-3.9499999999975444E-2</c:v>
                </c:pt>
                <c:pt idx="5607">
                  <c:v>-1.0000000000331966E-3</c:v>
                </c:pt>
                <c:pt idx="5608">
                  <c:v>4.4600000000002638E-2</c:v>
                </c:pt>
                <c:pt idx="5609">
                  <c:v>8.830000000000382E-2</c:v>
                </c:pt>
                <c:pt idx="5610">
                  <c:v>0.12119999999998754</c:v>
                </c:pt>
                <c:pt idx="5611">
                  <c:v>0.136099999999999</c:v>
                </c:pt>
                <c:pt idx="5612">
                  <c:v>0.12980000000000302</c:v>
                </c:pt>
                <c:pt idx="5613">
                  <c:v>0.10369999999998925</c:v>
                </c:pt>
                <c:pt idx="5614">
                  <c:v>6.2999999999988177E-2</c:v>
                </c:pt>
                <c:pt idx="5615">
                  <c:v>1.659999999999684E-2</c:v>
                </c:pt>
                <c:pt idx="5616">
                  <c:v>-2.3700000000001609E-2</c:v>
                </c:pt>
                <c:pt idx="5617">
                  <c:v>-5.6000000000004491E-2</c:v>
                </c:pt>
                <c:pt idx="5618">
                  <c:v>-7.1899999999999409E-2</c:v>
                </c:pt>
                <c:pt idx="5619">
                  <c:v>-7.0700000000002206E-2</c:v>
                </c:pt>
                <c:pt idx="5620">
                  <c:v>-5.5400000000005889E-2</c:v>
                </c:pt>
                <c:pt idx="5621">
                  <c:v>-3.2900000000001484E-2</c:v>
                </c:pt>
                <c:pt idx="5622">
                  <c:v>-1.1299999999977217E-2</c:v>
                </c:pt>
                <c:pt idx="5623">
                  <c:v>2.200000000016189E-3</c:v>
                </c:pt>
                <c:pt idx="5624">
                  <c:v>2.7000000000043656E-3</c:v>
                </c:pt>
                <c:pt idx="5625">
                  <c:v>-1.0400000000004184E-2</c:v>
                </c:pt>
                <c:pt idx="5626">
                  <c:v>-3.3599999999978536E-2</c:v>
                </c:pt>
                <c:pt idx="5627">
                  <c:v>-6.0399999999987131E-2</c:v>
                </c:pt>
                <c:pt idx="5628">
                  <c:v>-8.1999999999993634E-2</c:v>
                </c:pt>
                <c:pt idx="5629">
                  <c:v>-9.1200000000000614E-2</c:v>
                </c:pt>
                <c:pt idx="5630">
                  <c:v>-8.2600000000013551E-2</c:v>
                </c:pt>
                <c:pt idx="5631">
                  <c:v>-5.5499999999994998E-2</c:v>
                </c:pt>
                <c:pt idx="5632">
                  <c:v>-1.3499999999964984E-2</c:v>
                </c:pt>
                <c:pt idx="5633">
                  <c:v>3.6100000000033106E-2</c:v>
                </c:pt>
                <c:pt idx="5634">
                  <c:v>8.3499999999958163E-2</c:v>
                </c:pt>
                <c:pt idx="5635">
                  <c:v>0.11920000000000641</c:v>
                </c:pt>
                <c:pt idx="5636">
                  <c:v>0.13620000000000232</c:v>
                </c:pt>
                <c:pt idx="5637">
                  <c:v>0.1313999999999993</c:v>
                </c:pt>
                <c:pt idx="5638">
                  <c:v>0.10640000000000005</c:v>
                </c:pt>
                <c:pt idx="5639">
                  <c:v>6.7200000000003257E-2</c:v>
                </c:pt>
                <c:pt idx="5640">
                  <c:v>2.5800000000000267E-2</c:v>
                </c:pt>
                <c:pt idx="5641">
                  <c:v>-1.5000000000000568E-2</c:v>
                </c:pt>
                <c:pt idx="5642">
                  <c:v>-4.410000000000025E-2</c:v>
                </c:pt>
                <c:pt idx="5643">
                  <c:v>-5.6700000000002859E-2</c:v>
                </c:pt>
                <c:pt idx="5644">
                  <c:v>-5.259999999999998E-2</c:v>
                </c:pt>
                <c:pt idx="5645">
                  <c:v>-3.5699999999991405E-2</c:v>
                </c:pt>
                <c:pt idx="5646">
                  <c:v>-1.3499999999993406E-2</c:v>
                </c:pt>
                <c:pt idx="5647">
                  <c:v>6.0000000000002274E-3</c:v>
                </c:pt>
                <c:pt idx="5648">
                  <c:v>1.5099999999961256E-2</c:v>
                </c:pt>
                <c:pt idx="5649">
                  <c:v>9.7000000000093678E-3</c:v>
                </c:pt>
                <c:pt idx="5650">
                  <c:v>-1.0300000000029286E-2</c:v>
                </c:pt>
                <c:pt idx="5651">
                  <c:v>-4.050000000000864E-2</c:v>
                </c:pt>
                <c:pt idx="5652">
                  <c:v>-7.3400000000020782E-2</c:v>
                </c:pt>
                <c:pt idx="5653">
                  <c:v>-9.9999999999994316E-2</c:v>
                </c:pt>
                <c:pt idx="5654">
                  <c:v>-0.11199999999999477</c:v>
                </c:pt>
                <c:pt idx="5655">
                  <c:v>-0.10439999999999827</c:v>
                </c:pt>
                <c:pt idx="5656">
                  <c:v>-7.6500000000010004E-2</c:v>
                </c:pt>
                <c:pt idx="5657">
                  <c:v>-3.2300000000020646E-2</c:v>
                </c:pt>
                <c:pt idx="5658">
                  <c:v>2.0200000000045293E-2</c:v>
                </c:pt>
                <c:pt idx="5659">
                  <c:v>7.1000000000026375E-2</c:v>
                </c:pt>
                <c:pt idx="5660">
                  <c:v>0.11029999999999518</c:v>
                </c:pt>
                <c:pt idx="5661">
                  <c:v>0.13090000000002533</c:v>
                </c:pt>
                <c:pt idx="5662">
                  <c:v>0.12940000000000396</c:v>
                </c:pt>
                <c:pt idx="5663">
                  <c:v>0.10790000000000077</c:v>
                </c:pt>
                <c:pt idx="5664">
                  <c:v>7.5099999999999056E-2</c:v>
                </c:pt>
                <c:pt idx="5665">
                  <c:v>3.440000000000154E-2</c:v>
                </c:pt>
                <c:pt idx="5666">
                  <c:v>-2.6999999999990365E-3</c:v>
                </c:pt>
                <c:pt idx="5667">
                  <c:v>-2.8100000000002012E-2</c:v>
                </c:pt>
                <c:pt idx="5668">
                  <c:v>-3.7599999999997635E-2</c:v>
                </c:pt>
                <c:pt idx="5669">
                  <c:v>-3.1499999999994088E-2</c:v>
                </c:pt>
                <c:pt idx="5670">
                  <c:v>-1.3900000000006685E-2</c:v>
                </c:pt>
                <c:pt idx="5671">
                  <c:v>7.6999999999998181E-3</c:v>
                </c:pt>
                <c:pt idx="5672">
                  <c:v>2.4600000000020827E-2</c:v>
                </c:pt>
                <c:pt idx="5673">
                  <c:v>2.9699999999991178E-2</c:v>
                </c:pt>
                <c:pt idx="5674">
                  <c:v>1.9000000000005457E-2</c:v>
                </c:pt>
                <c:pt idx="5675">
                  <c:v>-7.0000000000050022E-3</c:v>
                </c:pt>
                <c:pt idx="5676">
                  <c:v>-4.3600000000026284E-2</c:v>
                </c:pt>
                <c:pt idx="5677">
                  <c:v>-8.259999999998513E-2</c:v>
                </c:pt>
                <c:pt idx="5678">
                  <c:v>-0.11460000000001003</c:v>
                </c:pt>
                <c:pt idx="5679">
                  <c:v>-0.13080000000000069</c:v>
                </c:pt>
                <c:pt idx="5680">
                  <c:v>-0.12609999999997967</c:v>
                </c:pt>
                <c:pt idx="5681">
                  <c:v>-9.9500000000034561E-2</c:v>
                </c:pt>
                <c:pt idx="5682">
                  <c:v>-5.5200000000013461E-2</c:v>
                </c:pt>
                <c:pt idx="5683">
                  <c:v>-1.1000000000080945E-3</c:v>
                </c:pt>
                <c:pt idx="5684">
                  <c:v>5.2599999999983993E-2</c:v>
                </c:pt>
                <c:pt idx="5685">
                  <c:v>9.5899999999971897E-2</c:v>
                </c:pt>
                <c:pt idx="5686">
                  <c:v>0.1209999999999809</c:v>
                </c:pt>
                <c:pt idx="5687">
                  <c:v>0.12479999999999336</c:v>
                </c:pt>
                <c:pt idx="5688">
                  <c:v>0.11019999999999186</c:v>
                </c:pt>
                <c:pt idx="5689">
                  <c:v>8.0399999999997362E-2</c:v>
                </c:pt>
                <c:pt idx="5690">
                  <c:v>4.4299999999999784E-2</c:v>
                </c:pt>
                <c:pt idx="5691">
                  <c:v>1.1200000000002319E-2</c:v>
                </c:pt>
                <c:pt idx="5692">
                  <c:v>-1.1300000000005639E-2</c:v>
                </c:pt>
                <c:pt idx="5693">
                  <c:v>-1.8900000000002137E-2</c:v>
                </c:pt>
                <c:pt idx="5694">
                  <c:v>-1.1799999999993815E-2</c:v>
                </c:pt>
                <c:pt idx="5695">
                  <c:v>5.7999999999935881E-3</c:v>
                </c:pt>
                <c:pt idx="5696">
                  <c:v>2.6299999999991996E-2</c:v>
                </c:pt>
                <c:pt idx="5697">
                  <c:v>4.1399999999953252E-2</c:v>
                </c:pt>
                <c:pt idx="5698">
                  <c:v>4.3900000000007822E-2</c:v>
                </c:pt>
                <c:pt idx="5699">
                  <c:v>2.9899999999997817E-2</c:v>
                </c:pt>
                <c:pt idx="5700">
                  <c:v>-9.9999999974897946E-5</c:v>
                </c:pt>
                <c:pt idx="5701">
                  <c:v>-4.1299999999978354E-2</c:v>
                </c:pt>
                <c:pt idx="5702">
                  <c:v>-8.5199999999986176E-2</c:v>
                </c:pt>
                <c:pt idx="5703">
                  <c:v>-0.12239999999999895</c:v>
                </c:pt>
                <c:pt idx="5704">
                  <c:v>-0.14360000000000017</c:v>
                </c:pt>
                <c:pt idx="5705">
                  <c:v>-0.14330000000001064</c:v>
                </c:pt>
                <c:pt idx="5706">
                  <c:v>-0.12010000000000787</c:v>
                </c:pt>
                <c:pt idx="5707">
                  <c:v>-7.7699999999992997E-2</c:v>
                </c:pt>
                <c:pt idx="5708">
                  <c:v>-2.3700000000019372E-2</c:v>
                </c:pt>
                <c:pt idx="5709">
                  <c:v>3.1700000000000728E-2</c:v>
                </c:pt>
                <c:pt idx="5710">
                  <c:v>7.8199999999981173E-2</c:v>
                </c:pt>
                <c:pt idx="5711">
                  <c:v>0.10800000000000409</c:v>
                </c:pt>
                <c:pt idx="5712">
                  <c:v>0.11709999999999354</c:v>
                </c:pt>
                <c:pt idx="5713">
                  <c:v>0.10770000000002256</c:v>
                </c:pt>
                <c:pt idx="5714">
                  <c:v>8.3200000000005048E-2</c:v>
                </c:pt>
                <c:pt idx="5715">
                  <c:v>5.1500000000000767E-2</c:v>
                </c:pt>
                <c:pt idx="5716">
                  <c:v>2.1699999999995612E-2</c:v>
                </c:pt>
                <c:pt idx="5717">
                  <c:v>1.3000000000147338E-3</c:v>
                </c:pt>
                <c:pt idx="5718">
                  <c:v>-4.9999999999954525E-3</c:v>
                </c:pt>
                <c:pt idx="5719">
                  <c:v>2.6000000000010459E-3</c:v>
                </c:pt>
                <c:pt idx="5720">
                  <c:v>2.0299999999991769E-2</c:v>
                </c:pt>
                <c:pt idx="5721">
                  <c:v>4.070000000001528E-2</c:v>
                </c:pt>
                <c:pt idx="5722">
                  <c:v>5.5499999999994998E-2</c:v>
                </c:pt>
                <c:pt idx="5723">
                  <c:v>5.7600000000036289E-2</c:v>
                </c:pt>
                <c:pt idx="5724">
                  <c:v>4.2700000000024829E-2</c:v>
                </c:pt>
                <c:pt idx="5725">
                  <c:v>1.1200000000030741E-2</c:v>
                </c:pt>
                <c:pt idx="5726">
                  <c:v>-3.2500000000027285E-2</c:v>
                </c:pt>
                <c:pt idx="5727">
                  <c:v>-7.9800000000005866E-2</c:v>
                </c:pt>
                <c:pt idx="5728">
                  <c:v>-0.12130000000001928</c:v>
                </c:pt>
                <c:pt idx="5729">
                  <c:v>-0.14749999999999375</c:v>
                </c:pt>
                <c:pt idx="5730">
                  <c:v>-0.15230000000000388</c:v>
                </c:pt>
                <c:pt idx="5731">
                  <c:v>-0.13380000000000791</c:v>
                </c:pt>
                <c:pt idx="5732">
                  <c:v>-9.4899999999995543E-2</c:v>
                </c:pt>
                <c:pt idx="5733">
                  <c:v>-4.3100000000038108E-2</c:v>
                </c:pt>
                <c:pt idx="5734">
                  <c:v>1.1700000000018917E-2</c:v>
                </c:pt>
                <c:pt idx="5735">
                  <c:v>5.9400000000039199E-2</c:v>
                </c:pt>
                <c:pt idx="5736">
                  <c:v>9.030000000001337E-2</c:v>
                </c:pt>
                <c:pt idx="5737">
                  <c:v>0.10439999999999827</c:v>
                </c:pt>
                <c:pt idx="5738">
                  <c:v>9.8999999999989541E-2</c:v>
                </c:pt>
                <c:pt idx="5739">
                  <c:v>7.8600000000001558E-2</c:v>
                </c:pt>
                <c:pt idx="5740">
                  <c:v>5.0700000000006185E-2</c:v>
                </c:pt>
                <c:pt idx="5741">
                  <c:v>2.4000000000000909E-2</c:v>
                </c:pt>
                <c:pt idx="5742">
                  <c:v>6.3000000000101863E-3</c:v>
                </c:pt>
                <c:pt idx="5743">
                  <c:v>1.8000000000029104E-3</c:v>
                </c:pt>
                <c:pt idx="5744">
                  <c:v>1.1099999999999E-2</c:v>
                </c:pt>
                <c:pt idx="5745">
                  <c:v>3.0299999999982674E-2</c:v>
                </c:pt>
                <c:pt idx="5746">
                  <c:v>5.2199999999999136E-2</c:v>
                </c:pt>
                <c:pt idx="5747">
                  <c:v>6.8299999999993588E-2</c:v>
                </c:pt>
                <c:pt idx="5748">
                  <c:v>7.169999999999277E-2</c:v>
                </c:pt>
                <c:pt idx="5749">
                  <c:v>5.7600000000007867E-2</c:v>
                </c:pt>
                <c:pt idx="5750">
                  <c:v>2.6299999999991996E-2</c:v>
                </c:pt>
                <c:pt idx="5751">
                  <c:v>-1.8100000000004002E-2</c:v>
                </c:pt>
                <c:pt idx="5752">
                  <c:v>-6.7300000000045657E-2</c:v>
                </c:pt>
                <c:pt idx="5753">
                  <c:v>-0.11160000000000991</c:v>
                </c:pt>
                <c:pt idx="5754">
                  <c:v>-0.14179999999998927</c:v>
                </c:pt>
                <c:pt idx="5755">
                  <c:v>-0.1512999999999991</c:v>
                </c:pt>
                <c:pt idx="5756">
                  <c:v>-0.13769999999999527</c:v>
                </c:pt>
                <c:pt idx="5757">
                  <c:v>-0.10379999999997835</c:v>
                </c:pt>
                <c:pt idx="5758">
                  <c:v>-5.6300000000021555E-2</c:v>
                </c:pt>
                <c:pt idx="5759">
                  <c:v>-5.0000000001091394E-3</c:v>
                </c:pt>
                <c:pt idx="5760">
                  <c:v>3.7800000000061118E-2</c:v>
                </c:pt>
                <c:pt idx="5761">
                  <c:v>7.0400000000006457E-2</c:v>
                </c:pt>
                <c:pt idx="5762">
                  <c:v>8.4999999999979536E-2</c:v>
                </c:pt>
                <c:pt idx="5763">
                  <c:v>8.1299999999998818E-2</c:v>
                </c:pt>
                <c:pt idx="5764">
                  <c:v>6.3699999999999868E-2</c:v>
                </c:pt>
                <c:pt idx="5765">
                  <c:v>3.9400000000000546E-2</c:v>
                </c:pt>
                <c:pt idx="5766">
                  <c:v>1.7000000000024329E-2</c:v>
                </c:pt>
                <c:pt idx="5767">
                  <c:v>3.4999999999740794E-3</c:v>
                </c:pt>
                <c:pt idx="5768">
                  <c:v>3.2999999999958618E-3</c:v>
                </c:pt>
                <c:pt idx="5769">
                  <c:v>1.6400000000004411E-2</c:v>
                </c:pt>
                <c:pt idx="5770">
                  <c:v>3.8800000000009049E-2</c:v>
                </c:pt>
                <c:pt idx="5771">
                  <c:v>6.3299999999998136E-2</c:v>
                </c:pt>
                <c:pt idx="5772">
                  <c:v>8.1599999999994566E-2</c:v>
                </c:pt>
                <c:pt idx="5773">
                  <c:v>8.6500000000000909E-2</c:v>
                </c:pt>
                <c:pt idx="5774">
                  <c:v>7.349999999999568E-2</c:v>
                </c:pt>
                <c:pt idx="5775">
                  <c:v>4.2799999999999727E-2</c:v>
                </c:pt>
                <c:pt idx="5776">
                  <c:v>-1.3000000000147338E-3</c:v>
                </c:pt>
                <c:pt idx="5777">
                  <c:v>-5.0799999999981083E-2</c:v>
                </c:pt>
                <c:pt idx="5778">
                  <c:v>-9.6299999999985175E-2</c:v>
                </c:pt>
                <c:pt idx="5779">
                  <c:v>-0.1285000000000025</c:v>
                </c:pt>
                <c:pt idx="5780">
                  <c:v>-0.14119999999999777</c:v>
                </c:pt>
                <c:pt idx="5781">
                  <c:v>-0.1320999999999799</c:v>
                </c:pt>
                <c:pt idx="5782">
                  <c:v>-0.10370000000000346</c:v>
                </c:pt>
                <c:pt idx="5783">
                  <c:v>-6.2599999999974898E-2</c:v>
                </c:pt>
                <c:pt idx="5784">
                  <c:v>-2.0600000000058571E-2</c:v>
                </c:pt>
                <c:pt idx="5785">
                  <c:v>1.9499999999993634E-2</c:v>
                </c:pt>
                <c:pt idx="5786">
                  <c:v>4.759999999998854E-2</c:v>
                </c:pt>
                <c:pt idx="5787">
                  <c:v>5.9400000000010778E-2</c:v>
                </c:pt>
                <c:pt idx="5788">
                  <c:v>5.5400000000005889E-2</c:v>
                </c:pt>
                <c:pt idx="5789">
                  <c:v>4.0000000000006253E-2</c:v>
                </c:pt>
                <c:pt idx="5790">
                  <c:v>2.009999999998513E-2</c:v>
                </c:pt>
                <c:pt idx="5791">
                  <c:v>3.5000000000025011E-3</c:v>
                </c:pt>
                <c:pt idx="5792">
                  <c:v>-3.2999999999958618E-3</c:v>
                </c:pt>
                <c:pt idx="5793">
                  <c:v>3.0000000000143245E-3</c:v>
                </c:pt>
                <c:pt idx="5794">
                  <c:v>2.1700000000009823E-2</c:v>
                </c:pt>
                <c:pt idx="5795">
                  <c:v>4.8199999999999577E-2</c:v>
                </c:pt>
                <c:pt idx="5796">
                  <c:v>7.5199999999999934E-2</c:v>
                </c:pt>
                <c:pt idx="5797">
                  <c:v>9.4799999999999329E-2</c:v>
                </c:pt>
                <c:pt idx="5798">
                  <c:v>9.9999999999994316E-2</c:v>
                </c:pt>
                <c:pt idx="5799">
                  <c:v>8.7099999999992406E-2</c:v>
                </c:pt>
                <c:pt idx="5800">
                  <c:v>5.6600000000003092E-2</c:v>
                </c:pt>
                <c:pt idx="5801">
                  <c:v>1.3300000000015189E-2</c:v>
                </c:pt>
                <c:pt idx="5802">
                  <c:v>-3.520000000003165E-2</c:v>
                </c:pt>
                <c:pt idx="5803">
                  <c:v>-7.9599999999970805E-2</c:v>
                </c:pt>
                <c:pt idx="5804">
                  <c:v>-0.11160000000000991</c:v>
                </c:pt>
                <c:pt idx="5805">
                  <c:v>-0.12539999999999907</c:v>
                </c:pt>
                <c:pt idx="5806">
                  <c:v>-0.11950000000001637</c:v>
                </c:pt>
                <c:pt idx="5807">
                  <c:v>-9.6499999999991815E-2</c:v>
                </c:pt>
                <c:pt idx="5808">
                  <c:v>-6.5099999999972624E-2</c:v>
                </c:pt>
                <c:pt idx="5809">
                  <c:v>-2.8500000000008185E-2</c:v>
                </c:pt>
                <c:pt idx="5810">
                  <c:v>3.3999999999991815E-3</c:v>
                </c:pt>
                <c:pt idx="5811">
                  <c:v>2.4399999999957345E-2</c:v>
                </c:pt>
                <c:pt idx="5812">
                  <c:v>3.1700000000000728E-2</c:v>
                </c:pt>
                <c:pt idx="5813">
                  <c:v>2.6300000000006207E-2</c:v>
                </c:pt>
                <c:pt idx="5814">
                  <c:v>1.290000000000191E-2</c:v>
                </c:pt>
                <c:pt idx="5815">
                  <c:v>-1.90000000000623E-3</c:v>
                </c:pt>
                <c:pt idx="5816">
                  <c:v>-1.1200000000002319E-2</c:v>
                </c:pt>
                <c:pt idx="5817">
                  <c:v>-9.9999999999909051E-3</c:v>
                </c:pt>
                <c:pt idx="5818">
                  <c:v>3.7999999999982492E-3</c:v>
                </c:pt>
                <c:pt idx="5819">
                  <c:v>2.8200000000005332E-2</c:v>
                </c:pt>
                <c:pt idx="5820">
                  <c:v>5.8300000000002683E-2</c:v>
                </c:pt>
                <c:pt idx="5821">
                  <c:v>8.6499999999986699E-2</c:v>
                </c:pt>
                <c:pt idx="5822">
                  <c:v>0.10549999999999926</c:v>
                </c:pt>
                <c:pt idx="5823">
                  <c:v>0.10930000000000462</c:v>
                </c:pt>
                <c:pt idx="5824">
                  <c:v>9.5100000000002183E-2</c:v>
                </c:pt>
                <c:pt idx="5825">
                  <c:v>6.430000000000291E-2</c:v>
                </c:pt>
                <c:pt idx="5826">
                  <c:v>2.1900000000016462E-2</c:v>
                </c:pt>
                <c:pt idx="5827">
                  <c:v>-2.4200000000007549E-2</c:v>
                </c:pt>
                <c:pt idx="5828">
                  <c:v>-6.5799999999995862E-2</c:v>
                </c:pt>
                <c:pt idx="5829">
                  <c:v>-9.5199999999991292E-2</c:v>
                </c:pt>
                <c:pt idx="5830">
                  <c:v>-0.10799999999998988</c:v>
                </c:pt>
                <c:pt idx="5831">
                  <c:v>-0.10340000000002192</c:v>
                </c:pt>
                <c:pt idx="5832">
                  <c:v>-8.6200000000019372E-2</c:v>
                </c:pt>
                <c:pt idx="5833">
                  <c:v>-5.9300000000007458E-2</c:v>
                </c:pt>
                <c:pt idx="5834">
                  <c:v>-3.0799999999999272E-2</c:v>
                </c:pt>
                <c:pt idx="5835">
                  <c:v>-7.5999999999680767E-3</c:v>
                </c:pt>
                <c:pt idx="5836">
                  <c:v>5.8000000000220098E-3</c:v>
                </c:pt>
                <c:pt idx="5837">
                  <c:v>7.799999999999585E-3</c:v>
                </c:pt>
                <c:pt idx="5838">
                  <c:v>5.0000000001659828E-4</c:v>
                </c:pt>
                <c:pt idx="5839">
                  <c:v>-1.1200000000002319E-2</c:v>
                </c:pt>
                <c:pt idx="5840">
                  <c:v>-2.1099999999989905E-2</c:v>
                </c:pt>
                <c:pt idx="5841">
                  <c:v>-2.3699999999990951E-2</c:v>
                </c:pt>
                <c:pt idx="5842">
                  <c:v>-1.5100000000003888E-2</c:v>
                </c:pt>
                <c:pt idx="5843">
                  <c:v>5.2999999999912006E-3</c:v>
                </c:pt>
                <c:pt idx="5844">
                  <c:v>3.4400000000005093E-2</c:v>
                </c:pt>
                <c:pt idx="5845">
                  <c:v>6.6599999999993997E-2</c:v>
                </c:pt>
                <c:pt idx="5846">
                  <c:v>9.4599999999985585E-2</c:v>
                </c:pt>
                <c:pt idx="5847">
                  <c:v>0.11140000000000327</c:v>
                </c:pt>
                <c:pt idx="5848">
                  <c:v>0.11229999999999052</c:v>
                </c:pt>
                <c:pt idx="5849">
                  <c:v>9.5900000000000318E-2</c:v>
                </c:pt>
                <c:pt idx="5850">
                  <c:v>6.430000000000291E-2</c:v>
                </c:pt>
                <c:pt idx="5851">
                  <c:v>2.3199999999974352E-2</c:v>
                </c:pt>
                <c:pt idx="5852">
                  <c:v>-1.9799999999975171E-2</c:v>
                </c:pt>
                <c:pt idx="5853">
                  <c:v>-5.7099999999991269E-2</c:v>
                </c:pt>
                <c:pt idx="5854">
                  <c:v>-8.2200000000000273E-2</c:v>
                </c:pt>
                <c:pt idx="5855">
                  <c:v>-9.1999999999984539E-2</c:v>
                </c:pt>
                <c:pt idx="5856">
                  <c:v>-8.7199999999995725E-2</c:v>
                </c:pt>
                <c:pt idx="5857">
                  <c:v>-7.0899999999994634E-2</c:v>
                </c:pt>
                <c:pt idx="5858">
                  <c:v>-4.8400000000015098E-2</c:v>
                </c:pt>
                <c:pt idx="5859">
                  <c:v>-2.6400000000023738E-2</c:v>
                </c:pt>
                <c:pt idx="5860">
                  <c:v>-1.0599999999996612E-2</c:v>
                </c:pt>
                <c:pt idx="5861">
                  <c:v>-4.3000000000006366E-3</c:v>
                </c:pt>
                <c:pt idx="5862">
                  <c:v>-7.4999999999931788E-3</c:v>
                </c:pt>
                <c:pt idx="5863">
                  <c:v>-1.7399999999980764E-2</c:v>
                </c:pt>
                <c:pt idx="5864">
                  <c:v>-2.8899999999964621E-2</c:v>
                </c:pt>
                <c:pt idx="5865">
                  <c:v>-3.5899999999998045E-2</c:v>
                </c:pt>
                <c:pt idx="5866">
                  <c:v>-3.3699999999996066E-2</c:v>
                </c:pt>
                <c:pt idx="5867">
                  <c:v>-1.9700000000000273E-2</c:v>
                </c:pt>
                <c:pt idx="5868">
                  <c:v>5.3999999999803094E-3</c:v>
                </c:pt>
                <c:pt idx="5869">
                  <c:v>3.7599999999997635E-2</c:v>
                </c:pt>
                <c:pt idx="5870">
                  <c:v>7.0600000000013097E-2</c:v>
                </c:pt>
                <c:pt idx="5871">
                  <c:v>9.7400000000021691E-2</c:v>
                </c:pt>
                <c:pt idx="5872">
                  <c:v>0.1115999999999957</c:v>
                </c:pt>
                <c:pt idx="5873">
                  <c:v>0.10960000000000036</c:v>
                </c:pt>
                <c:pt idx="5874">
                  <c:v>9.0700000000026648E-2</c:v>
                </c:pt>
                <c:pt idx="5875">
                  <c:v>5.8400000000006003E-2</c:v>
                </c:pt>
                <c:pt idx="5876">
                  <c:v>1.850000000001728E-2</c:v>
                </c:pt>
                <c:pt idx="5877">
                  <c:v>-2.1100000000018326E-2</c:v>
                </c:pt>
                <c:pt idx="5878">
                  <c:v>-5.340000000001055E-2</c:v>
                </c:pt>
                <c:pt idx="5879">
                  <c:v>-7.3000000000000398E-2</c:v>
                </c:pt>
                <c:pt idx="5880">
                  <c:v>-7.8000000000002956E-2</c:v>
                </c:pt>
                <c:pt idx="5881">
                  <c:v>-7.0400000000006457E-2</c:v>
                </c:pt>
                <c:pt idx="5882">
                  <c:v>-5.3299999999978809E-2</c:v>
                </c:pt>
                <c:pt idx="5883">
                  <c:v>-3.2800000000008822E-2</c:v>
                </c:pt>
                <c:pt idx="5884">
                  <c:v>-1.5300000000010527E-2</c:v>
                </c:pt>
                <c:pt idx="5885">
                  <c:v>-5.4000000000016257E-3</c:v>
                </c:pt>
                <c:pt idx="5886">
                  <c:v>-5.4999999999836291E-3</c:v>
                </c:pt>
                <c:pt idx="5887">
                  <c:v>-1.4400000000023283E-2</c:v>
                </c:pt>
                <c:pt idx="5888">
                  <c:v>-2.8199999999969805E-2</c:v>
                </c:pt>
                <c:pt idx="5889">
                  <c:v>-4.1399999999981674E-2</c:v>
                </c:pt>
                <c:pt idx="5890">
                  <c:v>-4.7899999999998499E-2</c:v>
                </c:pt>
                <c:pt idx="5891">
                  <c:v>-4.3300000000002115E-2</c:v>
                </c:pt>
                <c:pt idx="5892">
                  <c:v>-2.6199999999988677E-2</c:v>
                </c:pt>
                <c:pt idx="5893">
                  <c:v>2.0000000000095497E-3</c:v>
                </c:pt>
                <c:pt idx="5894">
                  <c:v>3.6299999999982901E-2</c:v>
                </c:pt>
                <c:pt idx="5895">
                  <c:v>7.0099999999968077E-2</c:v>
                </c:pt>
                <c:pt idx="5896">
                  <c:v>9.5900000000000318E-2</c:v>
                </c:pt>
                <c:pt idx="5897">
                  <c:v>0.10800000000000409</c:v>
                </c:pt>
                <c:pt idx="5898">
                  <c:v>0.1033999999999935</c:v>
                </c:pt>
                <c:pt idx="5899">
                  <c:v>8.2699999999988449E-2</c:v>
                </c:pt>
                <c:pt idx="5900">
                  <c:v>4.970000000000141E-2</c:v>
                </c:pt>
                <c:pt idx="5901">
                  <c:v>1.1400000000008959E-2</c:v>
                </c:pt>
                <c:pt idx="5902">
                  <c:v>-2.4799999999999045E-2</c:v>
                </c:pt>
                <c:pt idx="5903">
                  <c:v>-5.1899999999999835E-2</c:v>
                </c:pt>
                <c:pt idx="5904">
                  <c:v>-6.5200000000004366E-2</c:v>
                </c:pt>
                <c:pt idx="5905">
                  <c:v>-6.5399999999982583E-2</c:v>
                </c:pt>
                <c:pt idx="5906">
                  <c:v>-5.340000000001055E-2</c:v>
                </c:pt>
                <c:pt idx="5907">
                  <c:v>-3.4300000000001774E-2</c:v>
                </c:pt>
                <c:pt idx="5908">
                  <c:v>-1.4299999999998647E-2</c:v>
                </c:pt>
                <c:pt idx="5909">
                  <c:v>0</c:v>
                </c:pt>
                <c:pt idx="5910">
                  <c:v>4.6000000000105956E-3</c:v>
                </c:pt>
                <c:pt idx="5911">
                  <c:v>-1.8000000000029104E-3</c:v>
                </c:pt>
                <c:pt idx="5912">
                  <c:v>-1.6899999999964166E-2</c:v>
                </c:pt>
                <c:pt idx="5913">
                  <c:v>-3.5700000000019827E-2</c:v>
                </c:pt>
                <c:pt idx="5914">
                  <c:v>-5.2000000000020918E-2</c:v>
                </c:pt>
                <c:pt idx="5915">
                  <c:v>-5.9499999999999886E-2</c:v>
                </c:pt>
                <c:pt idx="5916">
                  <c:v>-5.4199999999980264E-2</c:v>
                </c:pt>
                <c:pt idx="5917">
                  <c:v>-3.4800000000018372E-2</c:v>
                </c:pt>
                <c:pt idx="5918">
                  <c:v>-4.0999999999939973E-3</c:v>
                </c:pt>
                <c:pt idx="5919">
                  <c:v>3.2300000000020646E-2</c:v>
                </c:pt>
                <c:pt idx="5920">
                  <c:v>6.6899999999975535E-2</c:v>
                </c:pt>
                <c:pt idx="5921">
                  <c:v>9.2500000000001137E-2</c:v>
                </c:pt>
                <c:pt idx="5922">
                  <c:v>0.1034000000000006</c:v>
                </c:pt>
                <c:pt idx="5923">
                  <c:v>9.7099999999997522E-2</c:v>
                </c:pt>
                <c:pt idx="5924">
                  <c:v>7.5099999999991951E-2</c:v>
                </c:pt>
                <c:pt idx="5925">
                  <c:v>4.2199999999979809E-2</c:v>
                </c:pt>
                <c:pt idx="5926">
                  <c:v>5.4000000000087311E-3</c:v>
                </c:pt>
                <c:pt idx="5927">
                  <c:v>-2.7200000000000557E-2</c:v>
                </c:pt>
                <c:pt idx="5928">
                  <c:v>-4.8299999999997567E-2</c:v>
                </c:pt>
                <c:pt idx="5929">
                  <c:v>-5.7499999999990337E-2</c:v>
                </c:pt>
                <c:pt idx="5930">
                  <c:v>-5.2400000000005775E-2</c:v>
                </c:pt>
                <c:pt idx="5931">
                  <c:v>-3.6500000000003752E-2</c:v>
                </c:pt>
                <c:pt idx="5932">
                  <c:v>-1.559999999999917E-2</c:v>
                </c:pt>
                <c:pt idx="5933">
                  <c:v>3.2999999999958618E-3</c:v>
                </c:pt>
                <c:pt idx="5934">
                  <c:v>1.4299999999991542E-2</c:v>
                </c:pt>
                <c:pt idx="5935">
                  <c:v>1.3500000000021828E-2</c:v>
                </c:pt>
                <c:pt idx="5936">
                  <c:v>9.0000000000145519E-4</c:v>
                </c:pt>
                <c:pt idx="5937">
                  <c:v>-2.0200000000045293E-2</c:v>
                </c:pt>
                <c:pt idx="5938">
                  <c:v>-4.4099999999986039E-2</c:v>
                </c:pt>
                <c:pt idx="5939">
                  <c:v>-6.3299999999998136E-2</c:v>
                </c:pt>
                <c:pt idx="5940">
                  <c:v>-7.1699999999999875E-2</c:v>
                </c:pt>
                <c:pt idx="5941">
                  <c:v>-6.5399999999982583E-2</c:v>
                </c:pt>
                <c:pt idx="5942">
                  <c:v>-4.399999999998272E-2</c:v>
                </c:pt>
                <c:pt idx="5943">
                  <c:v>-1.0799999999960619E-2</c:v>
                </c:pt>
                <c:pt idx="5944">
                  <c:v>2.7699999999981628E-2</c:v>
                </c:pt>
                <c:pt idx="5945">
                  <c:v>6.3600000000008095E-2</c:v>
                </c:pt>
                <c:pt idx="5946">
                  <c:v>8.9300000000008595E-2</c:v>
                </c:pt>
                <c:pt idx="5947">
                  <c:v>9.9599999999995248E-2</c:v>
                </c:pt>
                <c:pt idx="5948">
                  <c:v>9.2399999999997817E-2</c:v>
                </c:pt>
                <c:pt idx="5949">
                  <c:v>6.9999999999993179E-2</c:v>
                </c:pt>
                <c:pt idx="5950">
                  <c:v>3.7799999999990064E-2</c:v>
                </c:pt>
                <c:pt idx="5951">
                  <c:v>3.2999999999958618E-3</c:v>
                </c:pt>
                <c:pt idx="5952">
                  <c:v>-2.4199999999996891E-2</c:v>
                </c:pt>
                <c:pt idx="5953">
                  <c:v>-4.2899999999995941E-2</c:v>
                </c:pt>
                <c:pt idx="5954">
                  <c:v>-4.7499999999999432E-2</c:v>
                </c:pt>
                <c:pt idx="5955">
                  <c:v>-3.8800000000001944E-2</c:v>
                </c:pt>
                <c:pt idx="5956">
                  <c:v>-2.0699999999999719E-2</c:v>
                </c:pt>
                <c:pt idx="5957">
                  <c:v>0</c:v>
                </c:pt>
                <c:pt idx="5958">
                  <c:v>1.660000000001105E-2</c:v>
                </c:pt>
                <c:pt idx="5959">
                  <c:v>2.3300000000006094E-2</c:v>
                </c:pt>
                <c:pt idx="5960">
                  <c:v>1.7100000000027649E-2</c:v>
                </c:pt>
                <c:pt idx="5961">
                  <c:v>-1.1000000000080945E-3</c:v>
                </c:pt>
                <c:pt idx="5962">
                  <c:v>-2.7100000000018554E-2</c:v>
                </c:pt>
                <c:pt idx="5963">
                  <c:v>-5.4100000000005366E-2</c:v>
                </c:pt>
                <c:pt idx="5964">
                  <c:v>-7.4799999999999756E-2</c:v>
                </c:pt>
                <c:pt idx="5965">
                  <c:v>-8.2899999999995089E-2</c:v>
                </c:pt>
                <c:pt idx="5966">
                  <c:v>-7.4899999999985312E-2</c:v>
                </c:pt>
                <c:pt idx="5967">
                  <c:v>-5.109999999996262E-2</c:v>
                </c:pt>
                <c:pt idx="5968">
                  <c:v>-1.5699999999981173E-2</c:v>
                </c:pt>
                <c:pt idx="5969">
                  <c:v>2.4499999999989086E-2</c:v>
                </c:pt>
                <c:pt idx="5970">
                  <c:v>6.1100000000010368E-2</c:v>
                </c:pt>
                <c:pt idx="5971">
                  <c:v>8.6800000000010868E-2</c:v>
                </c:pt>
                <c:pt idx="5972">
                  <c:v>9.6699999999998454E-2</c:v>
                </c:pt>
                <c:pt idx="5973">
                  <c:v>8.9300000000000157E-2</c:v>
                </c:pt>
                <c:pt idx="5974">
                  <c:v>6.7500000000002558E-2</c:v>
                </c:pt>
                <c:pt idx="5975">
                  <c:v>3.6899999999995714E-2</c:v>
                </c:pt>
                <c:pt idx="5976">
                  <c:v>7.3000000000007503E-3</c:v>
                </c:pt>
                <c:pt idx="5977">
                  <c:v>-1.899999999999924E-2</c:v>
                </c:pt>
                <c:pt idx="5978">
                  <c:v>-3.420000000000023E-2</c:v>
                </c:pt>
                <c:pt idx="5979">
                  <c:v>-3.5800000000000054E-2</c:v>
                </c:pt>
                <c:pt idx="5980">
                  <c:v>-2.5400000000001199E-2</c:v>
                </c:pt>
                <c:pt idx="5981">
                  <c:v>-7.6000000000107093E-3</c:v>
                </c:pt>
                <c:pt idx="5982">
                  <c:v>1.1200000000002319E-2</c:v>
                </c:pt>
                <c:pt idx="5983">
                  <c:v>2.4000000000000909E-2</c:v>
                </c:pt>
                <c:pt idx="5984">
                  <c:v>2.5999999999953616E-2</c:v>
                </c:pt>
                <c:pt idx="5985">
                  <c:v>1.4999999999986358E-2</c:v>
                </c:pt>
                <c:pt idx="5986">
                  <c:v>-7.2999999999865395E-3</c:v>
                </c:pt>
                <c:pt idx="5987">
                  <c:v>-3.6099999999976262E-2</c:v>
                </c:pt>
                <c:pt idx="5988">
                  <c:v>-6.430000000000291E-2</c:v>
                </c:pt>
                <c:pt idx="5989">
                  <c:v>-8.4599999999998232E-2</c:v>
                </c:pt>
                <c:pt idx="5990">
                  <c:v>-9.1100000000011505E-2</c:v>
                </c:pt>
                <c:pt idx="5991">
                  <c:v>-8.0999999999988859E-2</c:v>
                </c:pt>
                <c:pt idx="5992">
                  <c:v>-5.5200000000013461E-2</c:v>
                </c:pt>
                <c:pt idx="5993">
                  <c:v>-1.8399999999985539E-2</c:v>
                </c:pt>
                <c:pt idx="5994">
                  <c:v>2.230000000002974E-2</c:v>
                </c:pt>
                <c:pt idx="5995">
                  <c:v>5.8899999999994179E-2</c:v>
                </c:pt>
                <c:pt idx="5996">
                  <c:v>8.4099999999978081E-2</c:v>
                </c:pt>
                <c:pt idx="5997">
                  <c:v>9.369999999999834E-2</c:v>
                </c:pt>
                <c:pt idx="5998">
                  <c:v>8.6700000000000443E-2</c:v>
                </c:pt>
                <c:pt idx="5999">
                  <c:v>6.6300000000001802E-2</c:v>
                </c:pt>
                <c:pt idx="6000">
                  <c:v>4.0100000000000025E-2</c:v>
                </c:pt>
                <c:pt idx="6001">
                  <c:v>1.1199999999998766E-2</c:v>
                </c:pt>
                <c:pt idx="6002">
                  <c:v>-1.1800000000000921E-2</c:v>
                </c:pt>
                <c:pt idx="6003">
                  <c:v>-2.4300000000003763E-2</c:v>
                </c:pt>
                <c:pt idx="6004">
                  <c:v>-2.4200000000000443E-2</c:v>
                </c:pt>
                <c:pt idx="6005">
                  <c:v>-1.3700000000000045E-2</c:v>
                </c:pt>
                <c:pt idx="6006">
                  <c:v>2.6000000000010459E-3</c:v>
                </c:pt>
                <c:pt idx="6007">
                  <c:v>1.8300000000010641E-2</c:v>
                </c:pt>
                <c:pt idx="6008">
                  <c:v>2.7199999999993452E-2</c:v>
                </c:pt>
                <c:pt idx="6009">
                  <c:v>2.5200000000040745E-2</c:v>
                </c:pt>
                <c:pt idx="6010">
                  <c:v>1.0600000000010823E-2</c:v>
                </c:pt>
                <c:pt idx="6011">
                  <c:v>-1.4099999999984902E-2</c:v>
                </c:pt>
                <c:pt idx="6012">
                  <c:v>-4.4000000000011141E-2</c:v>
                </c:pt>
                <c:pt idx="6013">
                  <c:v>-7.2000000000002728E-2</c:v>
                </c:pt>
                <c:pt idx="6014">
                  <c:v>-9.1100000000000847E-2</c:v>
                </c:pt>
                <c:pt idx="6015">
                  <c:v>-9.5900000000000318E-2</c:v>
                </c:pt>
                <c:pt idx="6016">
                  <c:v>-8.4200000000009823E-2</c:v>
                </c:pt>
                <c:pt idx="6017">
                  <c:v>-5.7399999999972806E-2</c:v>
                </c:pt>
                <c:pt idx="6018">
                  <c:v>-2.0199999999988449E-2</c:v>
                </c:pt>
                <c:pt idx="6019">
                  <c:v>2.0100000000013551E-2</c:v>
                </c:pt>
                <c:pt idx="6020">
                  <c:v>5.5799999999976535E-2</c:v>
                </c:pt>
                <c:pt idx="6021">
                  <c:v>8.0399999999997362E-2</c:v>
                </c:pt>
                <c:pt idx="6022">
                  <c:v>8.9699999999993452E-2</c:v>
                </c:pt>
                <c:pt idx="6023">
                  <c:v>8.3399999999997476E-2</c:v>
                </c:pt>
                <c:pt idx="6024">
                  <c:v>6.609999999999161E-2</c:v>
                </c:pt>
                <c:pt idx="6025">
                  <c:v>4.0600000000001302E-2</c:v>
                </c:pt>
                <c:pt idx="6026">
                  <c:v>1.4599999999997948E-2</c:v>
                </c:pt>
                <c:pt idx="6027">
                  <c:v>-5.7000000000044793E-3</c:v>
                </c:pt>
                <c:pt idx="6028">
                  <c:v>-1.5799999999998704E-2</c:v>
                </c:pt>
                <c:pt idx="6029">
                  <c:v>-1.4499999999998181E-2</c:v>
                </c:pt>
                <c:pt idx="6030">
                  <c:v>-3.9999999999906777E-3</c:v>
                </c:pt>
                <c:pt idx="6031">
                  <c:v>1.099999999999568E-2</c:v>
                </c:pt>
                <c:pt idx="6032">
                  <c:v>2.4399999999985766E-2</c:v>
                </c:pt>
                <c:pt idx="6033">
                  <c:v>3.0600000000021055E-2</c:v>
                </c:pt>
                <c:pt idx="6034">
                  <c:v>2.5499999999965439E-2</c:v>
                </c:pt>
                <c:pt idx="6035">
                  <c:v>8.399999999994634E-3</c:v>
                </c:pt>
                <c:pt idx="6036">
                  <c:v>-1.809999999997558E-2</c:v>
                </c:pt>
                <c:pt idx="6037">
                  <c:v>-4.8900000000003274E-2</c:v>
                </c:pt>
                <c:pt idx="6038">
                  <c:v>-7.6699999999988222E-2</c:v>
                </c:pt>
                <c:pt idx="6039">
                  <c:v>-9.5099999999999518E-2</c:v>
                </c:pt>
                <c:pt idx="6040">
                  <c:v>-9.909999999999286E-2</c:v>
                </c:pt>
                <c:pt idx="6041">
                  <c:v>-8.6600000000004229E-2</c:v>
                </c:pt>
                <c:pt idx="6042">
                  <c:v>-5.9399999999982356E-2</c:v>
                </c:pt>
                <c:pt idx="6043">
                  <c:v>-2.2400000000004638E-2</c:v>
                </c:pt>
                <c:pt idx="6044">
                  <c:v>1.7300000000034288E-2</c:v>
                </c:pt>
                <c:pt idx="6045">
                  <c:v>5.2000000000020918E-2</c:v>
                </c:pt>
                <c:pt idx="6046">
                  <c:v>7.5699999999983447E-2</c:v>
                </c:pt>
                <c:pt idx="6047">
                  <c:v>8.449999999999136E-2</c:v>
                </c:pt>
                <c:pt idx="6048">
                  <c:v>7.920000000001437E-2</c:v>
                </c:pt>
                <c:pt idx="6049">
                  <c:v>6.1800000000005184E-2</c:v>
                </c:pt>
                <c:pt idx="6050">
                  <c:v>3.819999999999979E-2</c:v>
                </c:pt>
                <c:pt idx="6051">
                  <c:v>1.4499999999998181E-2</c:v>
                </c:pt>
                <c:pt idx="6052">
                  <c:v>-2.899999999996794E-3</c:v>
                </c:pt>
                <c:pt idx="6053">
                  <c:v>-1.0199999999997544E-2</c:v>
                </c:pt>
                <c:pt idx="6054">
                  <c:v>-6.7999999999983629E-3</c:v>
                </c:pt>
                <c:pt idx="6055">
                  <c:v>5.0999999999987722E-3</c:v>
                </c:pt>
                <c:pt idx="6056">
                  <c:v>2.0299999999991769E-2</c:v>
                </c:pt>
                <c:pt idx="6057">
                  <c:v>3.299999999998704E-2</c:v>
                </c:pt>
                <c:pt idx="6058">
                  <c:v>3.7400000000019418E-2</c:v>
                </c:pt>
                <c:pt idx="6059">
                  <c:v>2.9899999999997817E-2</c:v>
                </c:pt>
                <c:pt idx="6060">
                  <c:v>1.0300000000000864E-2</c:v>
                </c:pt>
                <c:pt idx="6061">
                  <c:v>-1.86000000000206E-2</c:v>
                </c:pt>
                <c:pt idx="6062">
                  <c:v>-5.1199999999994361E-2</c:v>
                </c:pt>
                <c:pt idx="6063">
                  <c:v>-8.0200000000004934E-2</c:v>
                </c:pt>
                <c:pt idx="6064">
                  <c:v>-9.9000000000000199E-2</c:v>
                </c:pt>
                <c:pt idx="6065">
                  <c:v>-0.10269999999999868</c:v>
                </c:pt>
                <c:pt idx="6066">
                  <c:v>-8.9499999999986812E-2</c:v>
                </c:pt>
                <c:pt idx="6067">
                  <c:v>-6.1799999999976762E-2</c:v>
                </c:pt>
                <c:pt idx="6068">
                  <c:v>-2.4600000000020827E-2</c:v>
                </c:pt>
                <c:pt idx="6069">
                  <c:v>1.4600000000029922E-2</c:v>
                </c:pt>
                <c:pt idx="6070">
                  <c:v>4.8499999999989996E-2</c:v>
                </c:pt>
                <c:pt idx="6071">
                  <c:v>7.0700000000044838E-2</c:v>
                </c:pt>
                <c:pt idx="6072">
                  <c:v>7.7999999999974534E-2</c:v>
                </c:pt>
                <c:pt idx="6073">
                  <c:v>7.1799999999996089E-2</c:v>
                </c:pt>
                <c:pt idx="6074">
                  <c:v>5.4400000000001114E-2</c:v>
                </c:pt>
                <c:pt idx="6075">
                  <c:v>3.1600000000000961E-2</c:v>
                </c:pt>
                <c:pt idx="6076">
                  <c:v>1.0199999999997544E-2</c:v>
                </c:pt>
                <c:pt idx="6077">
                  <c:v>-3.899999999987358E-3</c:v>
                </c:pt>
                <c:pt idx="6078">
                  <c:v>-7.3999999999898591E-3</c:v>
                </c:pt>
                <c:pt idx="6079">
                  <c:v>1.0000000000331966E-4</c:v>
                </c:pt>
                <c:pt idx="6080">
                  <c:v>1.5299999999996317E-2</c:v>
                </c:pt>
                <c:pt idx="6081">
                  <c:v>3.2699999999977081E-2</c:v>
                </c:pt>
                <c:pt idx="6082">
                  <c:v>4.5700000000010732E-2</c:v>
                </c:pt>
                <c:pt idx="6083">
                  <c:v>4.8699999999996635E-2</c:v>
                </c:pt>
                <c:pt idx="6084">
                  <c:v>3.8699999999977308E-2</c:v>
                </c:pt>
                <c:pt idx="6085">
                  <c:v>1.5399999999999636E-2</c:v>
                </c:pt>
                <c:pt idx="6086">
                  <c:v>-1.7300000000005866E-2</c:v>
                </c:pt>
                <c:pt idx="6087">
                  <c:v>-5.3100000000000591E-2</c:v>
                </c:pt>
                <c:pt idx="6088">
                  <c:v>-8.4200000000009823E-2</c:v>
                </c:pt>
                <c:pt idx="6089">
                  <c:v>-0.10370000000000346</c:v>
                </c:pt>
                <c:pt idx="6090">
                  <c:v>-0.10699999999999932</c:v>
                </c:pt>
                <c:pt idx="6091">
                  <c:v>-9.2799999999982674E-2</c:v>
                </c:pt>
                <c:pt idx="6092">
                  <c:v>-6.3800000000014734E-2</c:v>
                </c:pt>
                <c:pt idx="6093">
                  <c:v>-2.5900000000035561E-2</c:v>
                </c:pt>
                <c:pt idx="6094">
                  <c:v>1.3100000000008549E-2</c:v>
                </c:pt>
                <c:pt idx="6095">
                  <c:v>4.5500000000004093E-2</c:v>
                </c:pt>
                <c:pt idx="6096">
                  <c:v>6.450000000000955E-2</c:v>
                </c:pt>
                <c:pt idx="6097">
                  <c:v>7.0199999999999818E-2</c:v>
                </c:pt>
                <c:pt idx="6098">
                  <c:v>6.1700000000001864E-2</c:v>
                </c:pt>
                <c:pt idx="6099">
                  <c:v>4.2999999999999261E-2</c:v>
                </c:pt>
                <c:pt idx="6100">
                  <c:v>2.0900000000011687E-2</c:v>
                </c:pt>
                <c:pt idx="6101">
                  <c:v>2.1000000000128694E-3</c:v>
                </c:pt>
                <c:pt idx="6102">
                  <c:v>-7.4999999999931788E-3</c:v>
                </c:pt>
                <c:pt idx="6103">
                  <c:v>-5.2999999999769898E-3</c:v>
                </c:pt>
                <c:pt idx="6104">
                  <c:v>7.799999999974716E-3</c:v>
                </c:pt>
                <c:pt idx="6105">
                  <c:v>2.7799999999984948E-2</c:v>
                </c:pt>
                <c:pt idx="6106">
                  <c:v>4.8199999999994247E-2</c:v>
                </c:pt>
                <c:pt idx="6107">
                  <c:v>6.1800000000005184E-2</c:v>
                </c:pt>
                <c:pt idx="6108">
                  <c:v>6.3100000000005707E-2</c:v>
                </c:pt>
                <c:pt idx="6109">
                  <c:v>4.9199999999984811E-2</c:v>
                </c:pt>
                <c:pt idx="6110">
                  <c:v>2.1299999999996544E-2</c:v>
                </c:pt>
                <c:pt idx="6111">
                  <c:v>-1.6099999999994452E-2</c:v>
                </c:pt>
                <c:pt idx="6112">
                  <c:v>-5.5599999999998317E-2</c:v>
                </c:pt>
                <c:pt idx="6113">
                  <c:v>-8.8799999999991996E-2</c:v>
                </c:pt>
                <c:pt idx="6114">
                  <c:v>-0.10869999999999891</c:v>
                </c:pt>
                <c:pt idx="6115">
                  <c:v>-0.11080000000000112</c:v>
                </c:pt>
                <c:pt idx="6116">
                  <c:v>-9.4799999999992224E-2</c:v>
                </c:pt>
                <c:pt idx="6117">
                  <c:v>-6.4099999999996271E-2</c:v>
                </c:pt>
                <c:pt idx="6118">
                  <c:v>-2.5599999999997181E-2</c:v>
                </c:pt>
                <c:pt idx="6119">
                  <c:v>1.2400000000013733E-2</c:v>
                </c:pt>
                <c:pt idx="6120">
                  <c:v>4.050000000000864E-2</c:v>
                </c:pt>
                <c:pt idx="6121">
                  <c:v>5.7800000000042928E-2</c:v>
                </c:pt>
                <c:pt idx="6122">
                  <c:v>5.9700000000020736E-2</c:v>
                </c:pt>
                <c:pt idx="6123">
                  <c:v>4.8000000000001819E-2</c:v>
                </c:pt>
                <c:pt idx="6124">
                  <c:v>2.8300000000001546E-2</c:v>
                </c:pt>
                <c:pt idx="6125">
                  <c:v>7.2999999999865395E-3</c:v>
                </c:pt>
                <c:pt idx="6126">
                  <c:v>-7.5999999999964984E-3</c:v>
                </c:pt>
                <c:pt idx="6127">
                  <c:v>-1.1400000000008959E-2</c:v>
                </c:pt>
                <c:pt idx="6128">
                  <c:v>-2.3999999999944066E-3</c:v>
                </c:pt>
                <c:pt idx="6129">
                  <c:v>1.7400000000009186E-2</c:v>
                </c:pt>
                <c:pt idx="6130">
                  <c:v>4.2500000000003979E-2</c:v>
                </c:pt>
                <c:pt idx="6131">
                  <c:v>6.5599999999999881E-2</c:v>
                </c:pt>
                <c:pt idx="6132">
                  <c:v>7.9100000000000392E-2</c:v>
                </c:pt>
                <c:pt idx="6133">
                  <c:v>7.7799999999996317E-2</c:v>
                </c:pt>
                <c:pt idx="6134">
                  <c:v>5.9599999999988995E-2</c:v>
                </c:pt>
                <c:pt idx="6135">
                  <c:v>2.6600000000001955E-2</c:v>
                </c:pt>
                <c:pt idx="6136">
                  <c:v>-1.5300000000024738E-2</c:v>
                </c:pt>
                <c:pt idx="6137">
                  <c:v>-5.7900000000017826E-2</c:v>
                </c:pt>
                <c:pt idx="6138">
                  <c:v>-9.2399999999997817E-2</c:v>
                </c:pt>
                <c:pt idx="6139">
                  <c:v>-0.11169999999999902</c:v>
                </c:pt>
                <c:pt idx="6140">
                  <c:v>-0.11220000000000141</c:v>
                </c:pt>
                <c:pt idx="6141">
                  <c:v>-9.4399999999978945E-2</c:v>
                </c:pt>
                <c:pt idx="6142">
                  <c:v>-6.2800000000038381E-2</c:v>
                </c:pt>
                <c:pt idx="6143">
                  <c:v>-2.4999999999977263E-2</c:v>
                </c:pt>
                <c:pt idx="6144">
                  <c:v>8.399999999994634E-3</c:v>
                </c:pt>
                <c:pt idx="6145">
                  <c:v>3.5199999999974807E-2</c:v>
                </c:pt>
                <c:pt idx="6146">
                  <c:v>4.779999999999518E-2</c:v>
                </c:pt>
                <c:pt idx="6147">
                  <c:v>4.5500000000004093E-2</c:v>
                </c:pt>
                <c:pt idx="6148">
                  <c:v>3.119999999999834E-2</c:v>
                </c:pt>
                <c:pt idx="6149">
                  <c:v>1.1099999999999E-2</c:v>
                </c:pt>
                <c:pt idx="6150">
                  <c:v>-7.2999999999865395E-3</c:v>
                </c:pt>
                <c:pt idx="6151">
                  <c:v>-1.7200000000002547E-2</c:v>
                </c:pt>
                <c:pt idx="6152">
                  <c:v>-1.4100000000013324E-2</c:v>
                </c:pt>
                <c:pt idx="6153">
                  <c:v>2.2000000000019782E-3</c:v>
                </c:pt>
                <c:pt idx="6154">
                  <c:v>2.8599999999999071E-2</c:v>
                </c:pt>
                <c:pt idx="6155">
                  <c:v>5.8299999999988472E-2</c:v>
                </c:pt>
                <c:pt idx="6156">
                  <c:v>8.3299999999994156E-2</c:v>
                </c:pt>
                <c:pt idx="6157">
                  <c:v>9.6299999999999386E-2</c:v>
                </c:pt>
                <c:pt idx="6158">
                  <c:v>9.1999999999998749E-2</c:v>
                </c:pt>
                <c:pt idx="6159">
                  <c:v>6.9500000000005002E-2</c:v>
                </c:pt>
                <c:pt idx="6160">
                  <c:v>3.2200000000045748E-2</c:v>
                </c:pt>
                <c:pt idx="6161">
                  <c:v>-1.3300000000015189E-2</c:v>
                </c:pt>
                <c:pt idx="6162">
                  <c:v>-5.7900000000017826E-2</c:v>
                </c:pt>
                <c:pt idx="6163">
                  <c:v>-9.2900000000014415E-2</c:v>
                </c:pt>
                <c:pt idx="6164">
                  <c:v>-0.11150000000000659</c:v>
                </c:pt>
                <c:pt idx="6165">
                  <c:v>-0.11090000000000089</c:v>
                </c:pt>
                <c:pt idx="6166">
                  <c:v>-9.2399999999997817E-2</c:v>
                </c:pt>
                <c:pt idx="6167">
                  <c:v>-6.1299999999960164E-2</c:v>
                </c:pt>
                <c:pt idx="6168">
                  <c:v>-2.8200000000026648E-2</c:v>
                </c:pt>
                <c:pt idx="6169">
                  <c:v>4.0999999999939973E-3</c:v>
                </c:pt>
                <c:pt idx="6170">
                  <c:v>2.6200000000017099E-2</c:v>
                </c:pt>
                <c:pt idx="6171">
                  <c:v>3.4099999999995134E-2</c:v>
                </c:pt>
                <c:pt idx="6172">
                  <c:v>2.7899999999999814E-2</c:v>
                </c:pt>
                <c:pt idx="6173">
                  <c:v>1.2000000000000455E-2</c:v>
                </c:pt>
                <c:pt idx="6174">
                  <c:v>-7.2000000000116415E-3</c:v>
                </c:pt>
                <c:pt idx="6175">
                  <c:v>-2.2000000000019782E-2</c:v>
                </c:pt>
                <c:pt idx="6176">
                  <c:v>-2.6000000000010459E-2</c:v>
                </c:pt>
                <c:pt idx="6177">
                  <c:v>-1.5899999999987813E-2</c:v>
                </c:pt>
                <c:pt idx="6178">
                  <c:v>7.6999999999998181E-3</c:v>
                </c:pt>
                <c:pt idx="6179">
                  <c:v>4.0099999999995362E-2</c:v>
                </c:pt>
                <c:pt idx="6180">
                  <c:v>7.3900000000008959E-2</c:v>
                </c:pt>
                <c:pt idx="6181">
                  <c:v>0.10049999999998249</c:v>
                </c:pt>
                <c:pt idx="6182">
                  <c:v>0.1127000000000038</c:v>
                </c:pt>
                <c:pt idx="6183">
                  <c:v>0.10590000000000543</c:v>
                </c:pt>
                <c:pt idx="6184">
                  <c:v>8.0000000000012506E-2</c:v>
                </c:pt>
                <c:pt idx="6185">
                  <c:v>3.9400000000000546E-2</c:v>
                </c:pt>
                <c:pt idx="6186">
                  <c:v>-8.6999999999761712E-3</c:v>
                </c:pt>
                <c:pt idx="6187">
                  <c:v>-5.4800000000000182E-2</c:v>
                </c:pt>
                <c:pt idx="6188">
                  <c:v>-9.010000000000673E-2</c:v>
                </c:pt>
                <c:pt idx="6189">
                  <c:v>-0.10839999999999606</c:v>
                </c:pt>
                <c:pt idx="6190">
                  <c:v>-0.10750000000001592</c:v>
                </c:pt>
                <c:pt idx="6191">
                  <c:v>-8.959999999996171E-2</c:v>
                </c:pt>
                <c:pt idx="6192">
                  <c:v>-6.2700000000006639E-2</c:v>
                </c:pt>
                <c:pt idx="6193">
                  <c:v>-3.0300000000011096E-2</c:v>
                </c:pt>
                <c:pt idx="6194">
                  <c:v>-2.4000000000228283E-3</c:v>
                </c:pt>
                <c:pt idx="6195">
                  <c:v>1.470000000000482E-2</c:v>
                </c:pt>
                <c:pt idx="6196">
                  <c:v>1.7999999999997129E-2</c:v>
                </c:pt>
                <c:pt idx="6197">
                  <c:v>8.7000000000045929E-3</c:v>
                </c:pt>
                <c:pt idx="6198">
                  <c:v>-8.399999999994634E-3</c:v>
                </c:pt>
                <c:pt idx="6199">
                  <c:v>-2.6099999999985357E-2</c:v>
                </c:pt>
                <c:pt idx="6200">
                  <c:v>-3.6900000000002819E-2</c:v>
                </c:pt>
                <c:pt idx="6201">
                  <c:v>-3.4999999999996589E-2</c:v>
                </c:pt>
                <c:pt idx="6202">
                  <c:v>-1.8099999999996896E-2</c:v>
                </c:pt>
                <c:pt idx="6203">
                  <c:v>1.2200000000007094E-2</c:v>
                </c:pt>
                <c:pt idx="6204">
                  <c:v>5.0199999999961165E-2</c:v>
                </c:pt>
                <c:pt idx="6205">
                  <c:v>8.77999999999588E-2</c:v>
                </c:pt>
                <c:pt idx="6206">
                  <c:v>0.11619999999999209</c:v>
                </c:pt>
                <c:pt idx="6207">
                  <c:v>0.12820000000000675</c:v>
                </c:pt>
                <c:pt idx="6208">
                  <c:v>0.11969999999999459</c:v>
                </c:pt>
                <c:pt idx="6209">
                  <c:v>9.1299999999989723E-2</c:v>
                </c:pt>
                <c:pt idx="6210">
                  <c:v>4.8099999999976717E-2</c:v>
                </c:pt>
                <c:pt idx="6211">
                  <c:v>-1.8999999999778083E-3</c:v>
                </c:pt>
                <c:pt idx="6212">
                  <c:v>-4.9199999999984811E-2</c:v>
                </c:pt>
                <c:pt idx="6213">
                  <c:v>-8.4899999999976217E-2</c:v>
                </c:pt>
                <c:pt idx="6214">
                  <c:v>-0.10330000000000006</c:v>
                </c:pt>
                <c:pt idx="6215">
                  <c:v>-0.10269999999999868</c:v>
                </c:pt>
                <c:pt idx="6216">
                  <c:v>-8.7299999999970623E-2</c:v>
                </c:pt>
                <c:pt idx="6217">
                  <c:v>-6.0800000000028831E-2</c:v>
                </c:pt>
                <c:pt idx="6218">
                  <c:v>-3.1800000000032469E-2</c:v>
                </c:pt>
                <c:pt idx="6219">
                  <c:v>-8.300000000019736E-3</c:v>
                </c:pt>
                <c:pt idx="6220">
                  <c:v>4.09999999999755E-3</c:v>
                </c:pt>
                <c:pt idx="6221">
                  <c:v>2.9000000000110049E-3</c:v>
                </c:pt>
                <c:pt idx="6222">
                  <c:v>-9.6999999999525244E-3</c:v>
                </c:pt>
                <c:pt idx="6223">
                  <c:v>-2.8199999999969805E-2</c:v>
                </c:pt>
                <c:pt idx="6224">
                  <c:v>-4.5099999999990814E-2</c:v>
                </c:pt>
                <c:pt idx="6225">
                  <c:v>-5.2899999999993952E-2</c:v>
                </c:pt>
                <c:pt idx="6226">
                  <c:v>-4.6200000000000685E-2</c:v>
                </c:pt>
                <c:pt idx="6227">
                  <c:v>-2.3200000000002774E-2</c:v>
                </c:pt>
                <c:pt idx="6228">
                  <c:v>1.3300000000015189E-2</c:v>
                </c:pt>
                <c:pt idx="6229">
                  <c:v>5.6800000000009732E-2</c:v>
                </c:pt>
                <c:pt idx="6230">
                  <c:v>9.8500000000001364E-2</c:v>
                </c:pt>
                <c:pt idx="6231">
                  <c:v>0.129099999999994</c:v>
                </c:pt>
                <c:pt idx="6232">
                  <c:v>0.1413999999999902</c:v>
                </c:pt>
                <c:pt idx="6233">
                  <c:v>0.13190000000000168</c:v>
                </c:pt>
                <c:pt idx="6234">
                  <c:v>0.10170000000002233</c:v>
                </c:pt>
                <c:pt idx="6235">
                  <c:v>5.6600000000003092E-2</c:v>
                </c:pt>
                <c:pt idx="6236">
                  <c:v>5.0999999999703505E-3</c:v>
                </c:pt>
                <c:pt idx="6237">
                  <c:v>-4.2699999999996407E-2</c:v>
                </c:pt>
                <c:pt idx="6238">
                  <c:v>-7.8399999999987813E-2</c:v>
                </c:pt>
                <c:pt idx="6239">
                  <c:v>-9.6199999999996066E-2</c:v>
                </c:pt>
                <c:pt idx="6240">
                  <c:v>-9.5699999999993679E-2</c:v>
                </c:pt>
                <c:pt idx="6241">
                  <c:v>-7.9900000000009186E-2</c:v>
                </c:pt>
                <c:pt idx="6242">
                  <c:v>-5.4599999999993543E-2</c:v>
                </c:pt>
                <c:pt idx="6243">
                  <c:v>-2.8499999999979764E-2</c:v>
                </c:pt>
                <c:pt idx="6244">
                  <c:v>-9.100000000000108E-3</c:v>
                </c:pt>
                <c:pt idx="6245">
                  <c:v>-1.90000000000623E-3</c:v>
                </c:pt>
                <c:pt idx="6246">
                  <c:v>-8.300000000019736E-3</c:v>
                </c:pt>
                <c:pt idx="6247">
                  <c:v>-2.5399999999990541E-2</c:v>
                </c:pt>
                <c:pt idx="6248">
                  <c:v>-4.6999999999968622E-2</c:v>
                </c:pt>
                <c:pt idx="6249">
                  <c:v>-6.4699999999987767E-2</c:v>
                </c:pt>
                <c:pt idx="6250">
                  <c:v>-7.1099999999994168E-2</c:v>
                </c:pt>
                <c:pt idx="6251">
                  <c:v>-6.0800000000000409E-2</c:v>
                </c:pt>
                <c:pt idx="6252">
                  <c:v>-3.289999999998372E-2</c:v>
                </c:pt>
                <c:pt idx="6253">
                  <c:v>8.8999999999828106E-3</c:v>
                </c:pt>
                <c:pt idx="6254">
                  <c:v>5.7600000000036289E-2</c:v>
                </c:pt>
                <c:pt idx="6255">
                  <c:v>0.10319999999995844</c:v>
                </c:pt>
                <c:pt idx="6256">
                  <c:v>0.13620000000000232</c:v>
                </c:pt>
                <c:pt idx="6257">
                  <c:v>0.1495000000000033</c:v>
                </c:pt>
                <c:pt idx="6258">
                  <c:v>0.13970000000000482</c:v>
                </c:pt>
                <c:pt idx="6259">
                  <c:v>0.10880000000000223</c:v>
                </c:pt>
                <c:pt idx="6260">
                  <c:v>6.2799999999981537E-2</c:v>
                </c:pt>
                <c:pt idx="6261">
                  <c:v>1.1300000000005639E-2</c:v>
                </c:pt>
                <c:pt idx="6262">
                  <c:v>-3.5699999999991405E-2</c:v>
                </c:pt>
                <c:pt idx="6263">
                  <c:v>-6.9500000000005002E-2</c:v>
                </c:pt>
                <c:pt idx="6264">
                  <c:v>-8.4600000000001785E-2</c:v>
                </c:pt>
                <c:pt idx="6265">
                  <c:v>-8.2600000000013551E-2</c:v>
                </c:pt>
                <c:pt idx="6266">
                  <c:v>-6.5600000000017644E-2</c:v>
                </c:pt>
                <c:pt idx="6267">
                  <c:v>-4.1100000000000136E-2</c:v>
                </c:pt>
                <c:pt idx="6268">
                  <c:v>-1.740000000000208E-2</c:v>
                </c:pt>
                <c:pt idx="6269">
                  <c:v>-2.4999999999977263E-3</c:v>
                </c:pt>
                <c:pt idx="6270">
                  <c:v>-1.4000000000464752E-3</c:v>
                </c:pt>
                <c:pt idx="6271">
                  <c:v>-1.41999999999598E-2</c:v>
                </c:pt>
                <c:pt idx="6272">
                  <c:v>-3.7599999999997635E-2</c:v>
                </c:pt>
                <c:pt idx="6273">
                  <c:v>-6.3899999999989632E-2</c:v>
                </c:pt>
                <c:pt idx="6274">
                  <c:v>-8.4400000000016462E-2</c:v>
                </c:pt>
                <c:pt idx="6275">
                  <c:v>-9.1200000000000614E-2</c:v>
                </c:pt>
                <c:pt idx="6276">
                  <c:v>-7.930000000001769E-2</c:v>
                </c:pt>
                <c:pt idx="6277">
                  <c:v>-4.8200000000008458E-2</c:v>
                </c:pt>
                <c:pt idx="6278">
                  <c:v>-2.0999999999844476E-3</c:v>
                </c:pt>
                <c:pt idx="6279">
                  <c:v>5.0600000000031287E-2</c:v>
                </c:pt>
                <c:pt idx="6280">
                  <c:v>9.9600000000009459E-2</c:v>
                </c:pt>
                <c:pt idx="6281">
                  <c:v>0.13509999999999422</c:v>
                </c:pt>
                <c:pt idx="6282">
                  <c:v>0.14979999999999905</c:v>
                </c:pt>
                <c:pt idx="6283">
                  <c:v>0.14090000000000202</c:v>
                </c:pt>
                <c:pt idx="6284">
                  <c:v>0.11070000000000846</c:v>
                </c:pt>
                <c:pt idx="6285">
                  <c:v>6.6100000000005821E-2</c:v>
                </c:pt>
                <c:pt idx="6286">
                  <c:v>1.6900000000021009E-2</c:v>
                </c:pt>
                <c:pt idx="6287">
                  <c:v>-2.6799999999994384E-2</c:v>
                </c:pt>
                <c:pt idx="6288">
                  <c:v>-5.5100000000003035E-2</c:v>
                </c:pt>
                <c:pt idx="6289">
                  <c:v>-6.789999999999452E-2</c:v>
                </c:pt>
                <c:pt idx="6290">
                  <c:v>-6.2699999999999534E-2</c:v>
                </c:pt>
                <c:pt idx="6291">
                  <c:v>-4.410000000000025E-2</c:v>
                </c:pt>
                <c:pt idx="6292">
                  <c:v>-1.9899999999999807E-2</c:v>
                </c:pt>
                <c:pt idx="6293">
                  <c:v>7.9999999999813554E-4</c:v>
                </c:pt>
                <c:pt idx="6294">
                  <c:v>1.0600000000010823E-2</c:v>
                </c:pt>
                <c:pt idx="6295">
                  <c:v>4.9999999999954525E-3</c:v>
                </c:pt>
                <c:pt idx="6296">
                  <c:v>-1.5499999999974534E-2</c:v>
                </c:pt>
                <c:pt idx="6297">
                  <c:v>-4.5900000000017371E-2</c:v>
                </c:pt>
                <c:pt idx="6298">
                  <c:v>-7.8200000000009595E-2</c:v>
                </c:pt>
                <c:pt idx="6299">
                  <c:v>-0.10300000000000153</c:v>
                </c:pt>
                <c:pt idx="6300">
                  <c:v>-0.11189999999999145</c:v>
                </c:pt>
                <c:pt idx="6301">
                  <c:v>-0.10030000000000427</c:v>
                </c:pt>
                <c:pt idx="6302">
                  <c:v>-6.779999999997699E-2</c:v>
                </c:pt>
                <c:pt idx="6303">
                  <c:v>-1.9700000000000273E-2</c:v>
                </c:pt>
                <c:pt idx="6304">
                  <c:v>3.5500000000013188E-2</c:v>
                </c:pt>
                <c:pt idx="6305">
                  <c:v>8.7100000000020827E-2</c:v>
                </c:pt>
                <c:pt idx="6306">
                  <c:v>0.12489999999996826</c:v>
                </c:pt>
                <c:pt idx="6307">
                  <c:v>0.14180000000000348</c:v>
                </c:pt>
                <c:pt idx="6308">
                  <c:v>0.13540000000000063</c:v>
                </c:pt>
                <c:pt idx="6309">
                  <c:v>0.10849999999999227</c:v>
                </c:pt>
                <c:pt idx="6310">
                  <c:v>6.799999999999784E-2</c:v>
                </c:pt>
                <c:pt idx="6311">
                  <c:v>2.3499999999998522E-2</c:v>
                </c:pt>
                <c:pt idx="6312">
                  <c:v>-1.2500000000002842E-2</c:v>
                </c:pt>
                <c:pt idx="6313">
                  <c:v>-3.8100000000000023E-2</c:v>
                </c:pt>
                <c:pt idx="6314">
                  <c:v>-4.6200000000000685E-2</c:v>
                </c:pt>
                <c:pt idx="6315">
                  <c:v>-3.7900000000000489E-2</c:v>
                </c:pt>
                <c:pt idx="6316">
                  <c:v>-1.8100000000004002E-2</c:v>
                </c:pt>
                <c:pt idx="6317">
                  <c:v>4.8999999999921329E-3</c:v>
                </c:pt>
                <c:pt idx="6318">
                  <c:v>2.230000000002974E-2</c:v>
                </c:pt>
                <c:pt idx="6319">
                  <c:v>2.6699999999948432E-2</c:v>
                </c:pt>
                <c:pt idx="6320">
                  <c:v>1.4499999999998181E-2</c:v>
                </c:pt>
                <c:pt idx="6321">
                  <c:v>-1.290000000000191E-2</c:v>
                </c:pt>
                <c:pt idx="6322">
                  <c:v>-5.0099999999986267E-2</c:v>
                </c:pt>
                <c:pt idx="6323">
                  <c:v>-8.8399999999978718E-2</c:v>
                </c:pt>
                <c:pt idx="6324">
                  <c:v>-0.1177999999999999</c:v>
                </c:pt>
                <c:pt idx="6325">
                  <c:v>-0.13019999999997367</c:v>
                </c:pt>
                <c:pt idx="6326">
                  <c:v>-0.12069999999999936</c:v>
                </c:pt>
                <c:pt idx="6327">
                  <c:v>-8.9400000000011914E-2</c:v>
                </c:pt>
                <c:pt idx="6328">
                  <c:v>-4.1400000000010095E-2</c:v>
                </c:pt>
                <c:pt idx="6329">
                  <c:v>1.439999999996644E-2</c:v>
                </c:pt>
                <c:pt idx="6330">
                  <c:v>6.7300000000045657E-2</c:v>
                </c:pt>
                <c:pt idx="6331">
                  <c:v>0.10739999999998417</c:v>
                </c:pt>
                <c:pt idx="6332">
                  <c:v>0.12780000000000769</c:v>
                </c:pt>
                <c:pt idx="6333">
                  <c:v>0.12579999999999814</c:v>
                </c:pt>
                <c:pt idx="6334">
                  <c:v>0.10410000000000075</c:v>
                </c:pt>
                <c:pt idx="6335">
                  <c:v>6.9600000000001216E-2</c:v>
                </c:pt>
                <c:pt idx="6336">
                  <c:v>3.410000000000224E-2</c:v>
                </c:pt>
                <c:pt idx="6337">
                  <c:v>1.2000000000043087E-3</c:v>
                </c:pt>
                <c:pt idx="6338">
                  <c:v>-1.92999999999941E-2</c:v>
                </c:pt>
                <c:pt idx="6339">
                  <c:v>-2.3700000000005161E-2</c:v>
                </c:pt>
                <c:pt idx="6340">
                  <c:v>-1.3300000000000978E-2</c:v>
                </c:pt>
                <c:pt idx="6341">
                  <c:v>6.5999999999917236E-3</c:v>
                </c:pt>
                <c:pt idx="6342">
                  <c:v>2.7900000000016689E-2</c:v>
                </c:pt>
                <c:pt idx="6343">
                  <c:v>4.199999999997317E-2</c:v>
                </c:pt>
                <c:pt idx="6344">
                  <c:v>4.2300000000011551E-2</c:v>
                </c:pt>
                <c:pt idx="6345">
                  <c:v>2.52999999999588E-2</c:v>
                </c:pt>
                <c:pt idx="6346">
                  <c:v>-7.2000000000116415E-3</c:v>
                </c:pt>
                <c:pt idx="6347">
                  <c:v>-4.9399999999991451E-2</c:v>
                </c:pt>
                <c:pt idx="6348">
                  <c:v>-9.2399999999997817E-2</c:v>
                </c:pt>
                <c:pt idx="6349">
                  <c:v>-0.12639999999999851</c:v>
                </c:pt>
                <c:pt idx="6350">
                  <c:v>-0.14279999999999404</c:v>
                </c:pt>
                <c:pt idx="6351">
                  <c:v>-0.13700000000000045</c:v>
                </c:pt>
                <c:pt idx="6352">
                  <c:v>-0.10880000000003065</c:v>
                </c:pt>
                <c:pt idx="6353">
                  <c:v>-6.3099999999963075E-2</c:v>
                </c:pt>
                <c:pt idx="6354">
                  <c:v>-8.2999999999628926E-3</c:v>
                </c:pt>
                <c:pt idx="6355">
                  <c:v>4.5099999999990814E-2</c:v>
                </c:pt>
                <c:pt idx="6356">
                  <c:v>8.7199999999995725E-2</c:v>
                </c:pt>
                <c:pt idx="6357">
                  <c:v>0.11119999999999663</c:v>
                </c:pt>
                <c:pt idx="6358">
                  <c:v>0.11430000000001428</c:v>
                </c:pt>
                <c:pt idx="6359">
                  <c:v>9.8599999999997578E-2</c:v>
                </c:pt>
                <c:pt idx="6360">
                  <c:v>7.2599999999999554E-2</c:v>
                </c:pt>
                <c:pt idx="6361">
                  <c:v>4.0499999999997982E-2</c:v>
                </c:pt>
                <c:pt idx="6362">
                  <c:v>1.2700000000002376E-2</c:v>
                </c:pt>
                <c:pt idx="6363">
                  <c:v>-3.9000000000015689E-3</c:v>
                </c:pt>
                <c:pt idx="6364">
                  <c:v>-5.8999999999969077E-3</c:v>
                </c:pt>
                <c:pt idx="6365">
                  <c:v>5.4000000000087311E-3</c:v>
                </c:pt>
                <c:pt idx="6366">
                  <c:v>2.4900000000002365E-2</c:v>
                </c:pt>
                <c:pt idx="6367">
                  <c:v>4.5000000000015916E-2</c:v>
                </c:pt>
                <c:pt idx="6368">
                  <c:v>5.740000000002965E-2</c:v>
                </c:pt>
                <c:pt idx="6369">
                  <c:v>5.5600000000026739E-2</c:v>
                </c:pt>
                <c:pt idx="6370">
                  <c:v>3.669999999999618E-2</c:v>
                </c:pt>
                <c:pt idx="6371">
                  <c:v>1.8999999999778083E-3</c:v>
                </c:pt>
                <c:pt idx="6372">
                  <c:v>-4.2900000000003047E-2</c:v>
                </c:pt>
                <c:pt idx="6373">
                  <c:v>-8.9100000000001955E-2</c:v>
                </c:pt>
                <c:pt idx="6374">
                  <c:v>-0.12659999999999982</c:v>
                </c:pt>
                <c:pt idx="6375">
                  <c:v>-0.14740000000000464</c:v>
                </c:pt>
                <c:pt idx="6376">
                  <c:v>-0.1460999999999899</c:v>
                </c:pt>
                <c:pt idx="6377">
                  <c:v>-0.12220000000002074</c:v>
                </c:pt>
                <c:pt idx="6378">
                  <c:v>-8.0100000000015825E-2</c:v>
                </c:pt>
                <c:pt idx="6379">
                  <c:v>-2.780000000001337E-2</c:v>
                </c:pt>
                <c:pt idx="6380">
                  <c:v>2.4699999999995725E-2</c:v>
                </c:pt>
                <c:pt idx="6381">
                  <c:v>6.7700000000002092E-2</c:v>
                </c:pt>
                <c:pt idx="6382">
                  <c:v>9.4300000000032469E-2</c:v>
                </c:pt>
                <c:pt idx="6383">
                  <c:v>0.10129999999998063</c:v>
                </c:pt>
                <c:pt idx="6384">
                  <c:v>9.1700000000003001E-2</c:v>
                </c:pt>
                <c:pt idx="6385">
                  <c:v>6.9099999999998829E-2</c:v>
                </c:pt>
                <c:pt idx="6386">
                  <c:v>4.1599999999998971E-2</c:v>
                </c:pt>
                <c:pt idx="6387">
                  <c:v>1.7600000000001614E-2</c:v>
                </c:pt>
                <c:pt idx="6388">
                  <c:v>3.8000000000124601E-3</c:v>
                </c:pt>
                <c:pt idx="6389">
                  <c:v>3.3999999999991815E-3</c:v>
                </c:pt>
                <c:pt idx="6390">
                  <c:v>1.5799999999984493E-2</c:v>
                </c:pt>
                <c:pt idx="6391">
                  <c:v>3.5699999999991405E-2</c:v>
                </c:pt>
                <c:pt idx="6392">
                  <c:v>5.6199999999989814E-2</c:v>
                </c:pt>
                <c:pt idx="6393">
                  <c:v>6.9000000000016826E-2</c:v>
                </c:pt>
                <c:pt idx="6394">
                  <c:v>6.7700000000002092E-2</c:v>
                </c:pt>
                <c:pt idx="6395">
                  <c:v>4.9000000000006594E-2</c:v>
                </c:pt>
                <c:pt idx="6396">
                  <c:v>1.4199999999988222E-2</c:v>
                </c:pt>
                <c:pt idx="6397">
                  <c:v>-3.1100000000009231E-2</c:v>
                </c:pt>
                <c:pt idx="6398">
                  <c:v>-7.8800000000001091E-2</c:v>
                </c:pt>
                <c:pt idx="6399">
                  <c:v>-0.11889999999999645</c:v>
                </c:pt>
                <c:pt idx="6400">
                  <c:v>-0.14320000000000022</c:v>
                </c:pt>
                <c:pt idx="6401">
                  <c:v>-0.14629999999999654</c:v>
                </c:pt>
                <c:pt idx="6402">
                  <c:v>-0.12720000000001619</c:v>
                </c:pt>
                <c:pt idx="6403">
                  <c:v>-8.9499999999986812E-2</c:v>
                </c:pt>
                <c:pt idx="6404">
                  <c:v>-4.1100000000028558E-2</c:v>
                </c:pt>
                <c:pt idx="6405">
                  <c:v>8.7000000000330147E-3</c:v>
                </c:pt>
                <c:pt idx="6406">
                  <c:v>5.0399999999967804E-2</c:v>
                </c:pt>
                <c:pt idx="6407">
                  <c:v>7.7099999999973079E-2</c:v>
                </c:pt>
                <c:pt idx="6408">
                  <c:v>8.5599999999999454E-2</c:v>
                </c:pt>
                <c:pt idx="6409">
                  <c:v>7.8100000000006276E-2</c:v>
                </c:pt>
                <c:pt idx="6410">
                  <c:v>5.8599999999998431E-2</c:v>
                </c:pt>
                <c:pt idx="6411">
                  <c:v>3.4299999999994668E-2</c:v>
                </c:pt>
                <c:pt idx="6412">
                  <c:v>1.3600000000010937E-2</c:v>
                </c:pt>
                <c:pt idx="6413">
                  <c:v>2.8000000000076852E-3</c:v>
                </c:pt>
                <c:pt idx="6414">
                  <c:v>5.2000000000020918E-3</c:v>
                </c:pt>
                <c:pt idx="6415">
                  <c:v>1.9800000000003593E-2</c:v>
                </c:pt>
                <c:pt idx="6416">
                  <c:v>4.2000000000001592E-2</c:v>
                </c:pt>
                <c:pt idx="6417">
                  <c:v>6.440000000000623E-2</c:v>
                </c:pt>
                <c:pt idx="6418">
                  <c:v>7.910000000001105E-2</c:v>
                </c:pt>
                <c:pt idx="6419">
                  <c:v>7.9399999999992588E-2</c:v>
                </c:pt>
                <c:pt idx="6420">
                  <c:v>6.239999999999668E-2</c:v>
                </c:pt>
                <c:pt idx="6421">
                  <c:v>2.8799999999989723E-2</c:v>
                </c:pt>
                <c:pt idx="6422">
                  <c:v>-1.6100000000022874E-2</c:v>
                </c:pt>
                <c:pt idx="6423">
                  <c:v>-6.3899999999989632E-2</c:v>
                </c:pt>
                <c:pt idx="6424">
                  <c:v>-0.10539999999997463</c:v>
                </c:pt>
                <c:pt idx="6425">
                  <c:v>-0.13210000000000122</c:v>
                </c:pt>
                <c:pt idx="6426">
                  <c:v>-0.13859999999999673</c:v>
                </c:pt>
                <c:pt idx="6427">
                  <c:v>-0.12389999999999191</c:v>
                </c:pt>
                <c:pt idx="6428">
                  <c:v>-9.1299999999989723E-2</c:v>
                </c:pt>
                <c:pt idx="6429">
                  <c:v>-4.8000000000001819E-2</c:v>
                </c:pt>
                <c:pt idx="6430">
                  <c:v>-3.1000000000176442E-3</c:v>
                </c:pt>
                <c:pt idx="6431">
                  <c:v>3.469999999998663E-2</c:v>
                </c:pt>
                <c:pt idx="6432">
                  <c:v>5.7299999999997908E-2</c:v>
                </c:pt>
                <c:pt idx="6433">
                  <c:v>6.5600000000017644E-2</c:v>
                </c:pt>
                <c:pt idx="6434">
                  <c:v>5.8400000000006003E-2</c:v>
                </c:pt>
                <c:pt idx="6435">
                  <c:v>4.0599999999999525E-2</c:v>
                </c:pt>
                <c:pt idx="6436">
                  <c:v>1.9499999999993634E-2</c:v>
                </c:pt>
                <c:pt idx="6437">
                  <c:v>2.8000000000076852E-3</c:v>
                </c:pt>
                <c:pt idx="6438">
                  <c:v>-3.5000000000025011E-3</c:v>
                </c:pt>
                <c:pt idx="6439">
                  <c:v>3.2999999999958618E-3</c:v>
                </c:pt>
                <c:pt idx="6440">
                  <c:v>2.2000000000019782E-2</c:v>
                </c:pt>
                <c:pt idx="6441">
                  <c:v>4.7600000000002751E-2</c:v>
                </c:pt>
                <c:pt idx="6442">
                  <c:v>7.2699999999997544E-2</c:v>
                </c:pt>
                <c:pt idx="6443">
                  <c:v>8.9400000000004809E-2</c:v>
                </c:pt>
                <c:pt idx="6444">
                  <c:v>9.1200000000000614E-2</c:v>
                </c:pt>
                <c:pt idx="6445">
                  <c:v>7.540000000000191E-2</c:v>
                </c:pt>
                <c:pt idx="6446">
                  <c:v>4.2899999999974625E-2</c:v>
                </c:pt>
                <c:pt idx="6447">
                  <c:v>-9.0000000000145519E-4</c:v>
                </c:pt>
                <c:pt idx="6448">
                  <c:v>-4.8100000000005139E-2</c:v>
                </c:pt>
                <c:pt idx="6449">
                  <c:v>-8.9600000000018554E-2</c:v>
                </c:pt>
                <c:pt idx="6450">
                  <c:v>-0.11719999999999686</c:v>
                </c:pt>
                <c:pt idx="6451">
                  <c:v>-0.1258999999999999</c:v>
                </c:pt>
                <c:pt idx="6452">
                  <c:v>-0.11480000000000246</c:v>
                </c:pt>
                <c:pt idx="6453">
                  <c:v>-8.7400000000002365E-2</c:v>
                </c:pt>
                <c:pt idx="6454">
                  <c:v>-5.0199999999961165E-2</c:v>
                </c:pt>
                <c:pt idx="6455">
                  <c:v>-1.1900000000025557E-2</c:v>
                </c:pt>
                <c:pt idx="6456">
                  <c:v>1.7800000000022465E-2</c:v>
                </c:pt>
                <c:pt idx="6457">
                  <c:v>3.7500000000022737E-2</c:v>
                </c:pt>
                <c:pt idx="6458">
                  <c:v>4.2699999999996407E-2</c:v>
                </c:pt>
                <c:pt idx="6459">
                  <c:v>3.4499999999994202E-2</c:v>
                </c:pt>
                <c:pt idx="6460">
                  <c:v>1.850000000000307E-2</c:v>
                </c:pt>
                <c:pt idx="6461">
                  <c:v>1.2000000000114142E-3</c:v>
                </c:pt>
                <c:pt idx="6462">
                  <c:v>-1.0199999999997544E-2</c:v>
                </c:pt>
                <c:pt idx="6463">
                  <c:v>-1.0500000000007503E-2</c:v>
                </c:pt>
                <c:pt idx="6464">
                  <c:v>2.2000000000019782E-3</c:v>
                </c:pt>
                <c:pt idx="6465">
                  <c:v>2.57000000000005E-2</c:v>
                </c:pt>
                <c:pt idx="6466">
                  <c:v>5.4800000000000182E-2</c:v>
                </c:pt>
                <c:pt idx="6467">
                  <c:v>8.1800000000001205E-2</c:v>
                </c:pt>
                <c:pt idx="6468">
                  <c:v>9.9300000000006605E-2</c:v>
                </c:pt>
                <c:pt idx="6469">
                  <c:v>0.10139999999999993</c:v>
                </c:pt>
                <c:pt idx="6470">
                  <c:v>8.5599999999999454E-2</c:v>
                </c:pt>
                <c:pt idx="6471">
                  <c:v>5.3600000000017189E-2</c:v>
                </c:pt>
                <c:pt idx="6472">
                  <c:v>1.0699999999985721E-2</c:v>
                </c:pt>
                <c:pt idx="6473">
                  <c:v>-3.5199999999974807E-2</c:v>
                </c:pt>
                <c:pt idx="6474">
                  <c:v>-7.5300000000027012E-2</c:v>
                </c:pt>
                <c:pt idx="6475">
                  <c:v>-0.1022999999999854</c:v>
                </c:pt>
                <c:pt idx="6476">
                  <c:v>-0.11190000000000033</c:v>
                </c:pt>
                <c:pt idx="6477">
                  <c:v>-0.1033999999999935</c:v>
                </c:pt>
                <c:pt idx="6478">
                  <c:v>-8.049999999997226E-2</c:v>
                </c:pt>
                <c:pt idx="6479">
                  <c:v>-4.959999999999809E-2</c:v>
                </c:pt>
                <c:pt idx="6480">
                  <c:v>-2.0300000000020191E-2</c:v>
                </c:pt>
                <c:pt idx="6481">
                  <c:v>4.9000000000205546E-3</c:v>
                </c:pt>
                <c:pt idx="6482">
                  <c:v>1.9000000000005457E-2</c:v>
                </c:pt>
                <c:pt idx="6483">
                  <c:v>2.0400000000002194E-2</c:v>
                </c:pt>
                <c:pt idx="6484">
                  <c:v>1.1499999999998067E-2</c:v>
                </c:pt>
                <c:pt idx="6485">
                  <c:v>-2.8000000000076852E-3</c:v>
                </c:pt>
                <c:pt idx="6486">
                  <c:v>-1.5800000000012915E-2</c:v>
                </c:pt>
                <c:pt idx="6487">
                  <c:v>-2.1199999999993224E-2</c:v>
                </c:pt>
                <c:pt idx="6488">
                  <c:v>-1.5199999999992997E-2</c:v>
                </c:pt>
                <c:pt idx="6489">
                  <c:v>3.1999999999996476E-3</c:v>
                </c:pt>
                <c:pt idx="6490">
                  <c:v>3.1099999999995021E-2</c:v>
                </c:pt>
                <c:pt idx="6491">
                  <c:v>6.2599999999974898E-2</c:v>
                </c:pt>
                <c:pt idx="6492">
                  <c:v>9.020000000001005E-2</c:v>
                </c:pt>
                <c:pt idx="6493">
                  <c:v>0.10699999999999932</c:v>
                </c:pt>
                <c:pt idx="6494">
                  <c:v>0.10790000000000077</c:v>
                </c:pt>
                <c:pt idx="6495">
                  <c:v>9.1000000000008185E-2</c:v>
                </c:pt>
                <c:pt idx="6496">
                  <c:v>5.8800000000019281E-2</c:v>
                </c:pt>
                <c:pt idx="6497">
                  <c:v>1.670000000001437E-2</c:v>
                </c:pt>
                <c:pt idx="6498">
                  <c:v>-2.729999999996835E-2</c:v>
                </c:pt>
                <c:pt idx="6499">
                  <c:v>-6.5099999999972624E-2</c:v>
                </c:pt>
                <c:pt idx="6500">
                  <c:v>-9.010000000000673E-2</c:v>
                </c:pt>
                <c:pt idx="6501">
                  <c:v>-9.8899999999996879E-2</c:v>
                </c:pt>
                <c:pt idx="6502">
                  <c:v>-9.1499999999996362E-2</c:v>
                </c:pt>
                <c:pt idx="6503">
                  <c:v>-7.1799999999996089E-2</c:v>
                </c:pt>
                <c:pt idx="6504">
                  <c:v>-4.7699999999963438E-2</c:v>
                </c:pt>
                <c:pt idx="6505">
                  <c:v>-2.230000000002974E-2</c:v>
                </c:pt>
                <c:pt idx="6506">
                  <c:v>-3.3999999999991815E-3</c:v>
                </c:pt>
                <c:pt idx="6507">
                  <c:v>5.2000000000020918E-3</c:v>
                </c:pt>
                <c:pt idx="6508">
                  <c:v>3.1000000000034333E-3</c:v>
                </c:pt>
                <c:pt idx="6509">
                  <c:v>-7.0000000000050022E-3</c:v>
                </c:pt>
                <c:pt idx="6510">
                  <c:v>-1.9700000000000273E-2</c:v>
                </c:pt>
                <c:pt idx="6511">
                  <c:v>-2.8999999999996362E-2</c:v>
                </c:pt>
                <c:pt idx="6512">
                  <c:v>-2.9499999999984539E-2</c:v>
                </c:pt>
                <c:pt idx="6513">
                  <c:v>-1.7999999999998906E-2</c:v>
                </c:pt>
                <c:pt idx="6514">
                  <c:v>4.8999999999921329E-3</c:v>
                </c:pt>
                <c:pt idx="6515">
                  <c:v>3.5900000000026466E-2</c:v>
                </c:pt>
                <c:pt idx="6516">
                  <c:v>6.8500000000028649E-2</c:v>
                </c:pt>
                <c:pt idx="6517">
                  <c:v>9.5699999999993679E-2</c:v>
                </c:pt>
                <c:pt idx="6518">
                  <c:v>0.11070000000000846</c:v>
                </c:pt>
                <c:pt idx="6519">
                  <c:v>0.10940000000000083</c:v>
                </c:pt>
                <c:pt idx="6520">
                  <c:v>9.0900000000004866E-2</c:v>
                </c:pt>
                <c:pt idx="6521">
                  <c:v>5.8099999999996044E-2</c:v>
                </c:pt>
                <c:pt idx="6522">
                  <c:v>1.6999999999995907E-2</c:v>
                </c:pt>
                <c:pt idx="6523">
                  <c:v>-2.4499999999989086E-2</c:v>
                </c:pt>
                <c:pt idx="6524">
                  <c:v>-5.9000000000025921E-2</c:v>
                </c:pt>
                <c:pt idx="6525">
                  <c:v>-8.079999999999643E-2</c:v>
                </c:pt>
                <c:pt idx="6526">
                  <c:v>-8.7200000000002831E-2</c:v>
                </c:pt>
                <c:pt idx="6527">
                  <c:v>-7.8999999999979309E-2</c:v>
                </c:pt>
                <c:pt idx="6528">
                  <c:v>-6.1900000000008504E-2</c:v>
                </c:pt>
                <c:pt idx="6529">
                  <c:v>-3.9299999999997226E-2</c:v>
                </c:pt>
                <c:pt idx="6530">
                  <c:v>-1.8499999999988859E-2</c:v>
                </c:pt>
                <c:pt idx="6531">
                  <c:v>-5.2000000000020918E-3</c:v>
                </c:pt>
                <c:pt idx="6532">
                  <c:v>-1.7000000000138016E-3</c:v>
                </c:pt>
                <c:pt idx="6533">
                  <c:v>-7.8000000000031378E-3</c:v>
                </c:pt>
                <c:pt idx="6534">
                  <c:v>-2.0000000000038654E-2</c:v>
                </c:pt>
                <c:pt idx="6535">
                  <c:v>-3.2699999999977081E-2</c:v>
                </c:pt>
                <c:pt idx="6536">
                  <c:v>-3.9900000000017144E-2</c:v>
                </c:pt>
                <c:pt idx="6537">
                  <c:v>-3.6899999999995714E-2</c:v>
                </c:pt>
                <c:pt idx="6538">
                  <c:v>-2.1600000000006503E-2</c:v>
                </c:pt>
                <c:pt idx="6539">
                  <c:v>4.7999999999888132E-3</c:v>
                </c:pt>
                <c:pt idx="6540">
                  <c:v>3.8000000000010914E-2</c:v>
                </c:pt>
                <c:pt idx="6541">
                  <c:v>7.1300000000007913E-2</c:v>
                </c:pt>
                <c:pt idx="6542">
                  <c:v>9.739999999999327E-2</c:v>
                </c:pt>
                <c:pt idx="6543">
                  <c:v>0.1103999999999985</c:v>
                </c:pt>
                <c:pt idx="6544">
                  <c:v>0.10669999999999913</c:v>
                </c:pt>
                <c:pt idx="6545">
                  <c:v>8.629999999999427E-2</c:v>
                </c:pt>
                <c:pt idx="6546">
                  <c:v>5.3099999999972169E-2</c:v>
                </c:pt>
                <c:pt idx="6547">
                  <c:v>1.3299999999958345E-2</c:v>
                </c:pt>
                <c:pt idx="6548">
                  <c:v>-2.52999999999588E-2</c:v>
                </c:pt>
                <c:pt idx="6549">
                  <c:v>-5.5599999999998317E-2</c:v>
                </c:pt>
                <c:pt idx="6550">
                  <c:v>-7.2699999999997544E-2</c:v>
                </c:pt>
                <c:pt idx="6551">
                  <c:v>-7.4899999999999523E-2</c:v>
                </c:pt>
                <c:pt idx="6552">
                  <c:v>-6.5200000000004366E-2</c:v>
                </c:pt>
                <c:pt idx="6553">
                  <c:v>-4.6700000000015507E-2</c:v>
                </c:pt>
                <c:pt idx="6554">
                  <c:v>-2.5999999999982037E-2</c:v>
                </c:pt>
                <c:pt idx="6555">
                  <c:v>-9.1999999999998749E-3</c:v>
                </c:pt>
                <c:pt idx="6556">
                  <c:v>-1.1999999999972033E-3</c:v>
                </c:pt>
                <c:pt idx="6557">
                  <c:v>-3.6000000000058208E-3</c:v>
                </c:pt>
                <c:pt idx="6558">
                  <c:v>-1.4800000000036562E-2</c:v>
                </c:pt>
                <c:pt idx="6559">
                  <c:v>-3.0400000000042837E-2</c:v>
                </c:pt>
                <c:pt idx="6560">
                  <c:v>-4.4499999999999318E-2</c:v>
                </c:pt>
                <c:pt idx="6561">
                  <c:v>-5.1000000000001933E-2</c:v>
                </c:pt>
                <c:pt idx="6562">
                  <c:v>-4.5699999999996521E-2</c:v>
                </c:pt>
                <c:pt idx="6563">
                  <c:v>-2.7299999999996771E-2</c:v>
                </c:pt>
                <c:pt idx="6564">
                  <c:v>2.0999999999844476E-3</c:v>
                </c:pt>
                <c:pt idx="6565">
                  <c:v>3.7299999999959255E-2</c:v>
                </c:pt>
                <c:pt idx="6566">
                  <c:v>7.1199999999976171E-2</c:v>
                </c:pt>
                <c:pt idx="6567">
                  <c:v>9.6400000000016917E-2</c:v>
                </c:pt>
                <c:pt idx="6568">
                  <c:v>0.10729999999999507</c:v>
                </c:pt>
                <c:pt idx="6569">
                  <c:v>0.10120000000000573</c:v>
                </c:pt>
                <c:pt idx="6570">
                  <c:v>7.930000000001769E-2</c:v>
                </c:pt>
                <c:pt idx="6571">
                  <c:v>4.5900000000017371E-2</c:v>
                </c:pt>
                <c:pt idx="6572">
                  <c:v>7.9000000000064574E-3</c:v>
                </c:pt>
                <c:pt idx="6573">
                  <c:v>-2.6800000000008595E-2</c:v>
                </c:pt>
                <c:pt idx="6574">
                  <c:v>-5.1800000000000068E-2</c:v>
                </c:pt>
                <c:pt idx="6575">
                  <c:v>-6.3199999999999923E-2</c:v>
                </c:pt>
                <c:pt idx="6576">
                  <c:v>-6.1000000000007049E-2</c:v>
                </c:pt>
                <c:pt idx="6577">
                  <c:v>-4.7600000000002751E-2</c:v>
                </c:pt>
                <c:pt idx="6578">
                  <c:v>-2.8199999999998226E-2</c:v>
                </c:pt>
                <c:pt idx="6579">
                  <c:v>-9.3999999999994088E-3</c:v>
                </c:pt>
                <c:pt idx="6580">
                  <c:v>2.7000000000043656E-3</c:v>
                </c:pt>
                <c:pt idx="6581">
                  <c:v>4.4999999999788542E-3</c:v>
                </c:pt>
                <c:pt idx="6582">
                  <c:v>-4.500000000007276E-3</c:v>
                </c:pt>
                <c:pt idx="6583">
                  <c:v>-2.1700000000009823E-2</c:v>
                </c:pt>
                <c:pt idx="6584">
                  <c:v>-4.1500000000041837E-2</c:v>
                </c:pt>
                <c:pt idx="6585">
                  <c:v>-5.7400000000001228E-2</c:v>
                </c:pt>
                <c:pt idx="6586">
                  <c:v>-6.3399999999997902E-2</c:v>
                </c:pt>
                <c:pt idx="6587">
                  <c:v>-5.5799999999976535E-2</c:v>
                </c:pt>
                <c:pt idx="6588">
                  <c:v>-3.4199999999998454E-2</c:v>
                </c:pt>
                <c:pt idx="6589">
                  <c:v>-1.7000000000280124E-3</c:v>
                </c:pt>
                <c:pt idx="6590">
                  <c:v>3.5500000000013188E-2</c:v>
                </c:pt>
                <c:pt idx="6591">
                  <c:v>6.9900000000018281E-2</c:v>
                </c:pt>
                <c:pt idx="6592">
                  <c:v>9.3999999999994088E-2</c:v>
                </c:pt>
                <c:pt idx="6593">
                  <c:v>0.10290000000000532</c:v>
                </c:pt>
                <c:pt idx="6594">
                  <c:v>9.4700000000003115E-2</c:v>
                </c:pt>
                <c:pt idx="6595">
                  <c:v>7.149999999998613E-2</c:v>
                </c:pt>
                <c:pt idx="6596">
                  <c:v>3.860000000000241E-2</c:v>
                </c:pt>
                <c:pt idx="6597">
                  <c:v>3.5000000000025011E-3</c:v>
                </c:pt>
                <c:pt idx="6598">
                  <c:v>-2.6499999999998636E-2</c:v>
                </c:pt>
                <c:pt idx="6599">
                  <c:v>-4.5599999999993202E-2</c:v>
                </c:pt>
                <c:pt idx="6600">
                  <c:v>-5.0899999999998613E-2</c:v>
                </c:pt>
                <c:pt idx="6601">
                  <c:v>-4.399999999999693E-2</c:v>
                </c:pt>
                <c:pt idx="6602">
                  <c:v>-2.7999999999998693E-2</c:v>
                </c:pt>
                <c:pt idx="6603">
                  <c:v>-8.69999999999993E-3</c:v>
                </c:pt>
                <c:pt idx="6604">
                  <c:v>6.8000000000125738E-3</c:v>
                </c:pt>
                <c:pt idx="6605">
                  <c:v>1.3199999999983447E-2</c:v>
                </c:pt>
                <c:pt idx="6606">
                  <c:v>7.9000000000064574E-3</c:v>
                </c:pt>
                <c:pt idx="6607">
                  <c:v>-8.1999999999879947E-3</c:v>
                </c:pt>
                <c:pt idx="6608">
                  <c:v>-3.1199999999955708E-2</c:v>
                </c:pt>
                <c:pt idx="6609">
                  <c:v>-5.4599999999993543E-2</c:v>
                </c:pt>
                <c:pt idx="6610">
                  <c:v>-7.1400000000004127E-2</c:v>
                </c:pt>
                <c:pt idx="6611">
                  <c:v>-7.5800000000015189E-2</c:v>
                </c:pt>
                <c:pt idx="6612">
                  <c:v>-6.5099999999972624E-2</c:v>
                </c:pt>
                <c:pt idx="6613">
                  <c:v>-3.9699999999982083E-2</c:v>
                </c:pt>
                <c:pt idx="6614">
                  <c:v>-4.0999999999939973E-3</c:v>
                </c:pt>
                <c:pt idx="6615">
                  <c:v>3.4600000000011732E-2</c:v>
                </c:pt>
                <c:pt idx="6616">
                  <c:v>6.8800000000010186E-2</c:v>
                </c:pt>
                <c:pt idx="6617">
                  <c:v>9.1399999999993042E-2</c:v>
                </c:pt>
                <c:pt idx="6618">
                  <c:v>9.7999999999998977E-2</c:v>
                </c:pt>
                <c:pt idx="6619">
                  <c:v>8.7900000000004752E-2</c:v>
                </c:pt>
                <c:pt idx="6620">
                  <c:v>6.4099999999996271E-2</c:v>
                </c:pt>
                <c:pt idx="6621">
                  <c:v>3.2700000000005502E-2</c:v>
                </c:pt>
                <c:pt idx="6622">
                  <c:v>1.1999999999829924E-3</c:v>
                </c:pt>
                <c:pt idx="6623">
                  <c:v>-2.3699999999990951E-2</c:v>
                </c:pt>
                <c:pt idx="6624">
                  <c:v>-3.6300000000004218E-2</c:v>
                </c:pt>
                <c:pt idx="6625">
                  <c:v>-3.700000000000081E-2</c:v>
                </c:pt>
                <c:pt idx="6626">
                  <c:v>-2.6299999999999102E-2</c:v>
                </c:pt>
                <c:pt idx="6627">
                  <c:v>-9.0999999999983316E-3</c:v>
                </c:pt>
                <c:pt idx="6628">
                  <c:v>8.1999999999879947E-3</c:v>
                </c:pt>
                <c:pt idx="6629">
                  <c:v>1.9199999999983675E-2</c:v>
                </c:pt>
                <c:pt idx="6630">
                  <c:v>1.9299999999986994E-2</c:v>
                </c:pt>
                <c:pt idx="6631">
                  <c:v>7.0000000000050022E-3</c:v>
                </c:pt>
                <c:pt idx="6632">
                  <c:v>-1.5299999999967895E-2</c:v>
                </c:pt>
                <c:pt idx="6633">
                  <c:v>-4.2599999999993088E-2</c:v>
                </c:pt>
                <c:pt idx="6634">
                  <c:v>-6.7700000000002092E-2</c:v>
                </c:pt>
                <c:pt idx="6635">
                  <c:v>-8.370000000000033E-2</c:v>
                </c:pt>
                <c:pt idx="6636">
                  <c:v>-8.5599999999999454E-2</c:v>
                </c:pt>
                <c:pt idx="6637">
                  <c:v>-7.1199999999976171E-2</c:v>
                </c:pt>
                <c:pt idx="6638">
                  <c:v>-4.250000000001819E-2</c:v>
                </c:pt>
                <c:pt idx="6639">
                  <c:v>-4.7000000000139153E-3</c:v>
                </c:pt>
                <c:pt idx="6640">
                  <c:v>3.469999999998663E-2</c:v>
                </c:pt>
                <c:pt idx="6641">
                  <c:v>6.7900000000008731E-2</c:v>
                </c:pt>
                <c:pt idx="6642">
                  <c:v>8.840000000000714E-2</c:v>
                </c:pt>
                <c:pt idx="6643">
                  <c:v>9.2700000000000671E-2</c:v>
                </c:pt>
                <c:pt idx="6644">
                  <c:v>8.1199999999995498E-2</c:v>
                </c:pt>
                <c:pt idx="6645">
                  <c:v>5.7600000000007867E-2</c:v>
                </c:pt>
                <c:pt idx="6646">
                  <c:v>2.8399999999976444E-2</c:v>
                </c:pt>
                <c:pt idx="6647">
                  <c:v>6.9999999999481588E-4</c:v>
                </c:pt>
                <c:pt idx="6648">
                  <c:v>-1.7900000000011573E-2</c:v>
                </c:pt>
                <c:pt idx="6649">
                  <c:v>-2.669999999999817E-2</c:v>
                </c:pt>
                <c:pt idx="6650">
                  <c:v>-2.3200000000000998E-2</c:v>
                </c:pt>
                <c:pt idx="6651">
                  <c:v>-1.0400000000000631E-2</c:v>
                </c:pt>
                <c:pt idx="6652">
                  <c:v>6.5000000000026148E-3</c:v>
                </c:pt>
                <c:pt idx="6653">
                  <c:v>2.0999999999986585E-2</c:v>
                </c:pt>
                <c:pt idx="6654">
                  <c:v>2.7200000000050295E-2</c:v>
                </c:pt>
                <c:pt idx="6655">
                  <c:v>2.1500000000003183E-2</c:v>
                </c:pt>
                <c:pt idx="6656">
                  <c:v>3.7000000000375621E-3</c:v>
                </c:pt>
                <c:pt idx="6657">
                  <c:v>-2.3000000000024556E-2</c:v>
                </c:pt>
                <c:pt idx="6658">
                  <c:v>-5.2500000000009095E-2</c:v>
                </c:pt>
                <c:pt idx="6659">
                  <c:v>-7.8000000000002956E-2</c:v>
                </c:pt>
                <c:pt idx="6660">
                  <c:v>-9.2300000000008708E-2</c:v>
                </c:pt>
                <c:pt idx="6661">
                  <c:v>-9.1399999999964621E-2</c:v>
                </c:pt>
                <c:pt idx="6662">
                  <c:v>-7.4000000000012278E-2</c:v>
                </c:pt>
                <c:pt idx="6663">
                  <c:v>-4.3099999999981264E-2</c:v>
                </c:pt>
                <c:pt idx="6664">
                  <c:v>-4.3000000000006366E-3</c:v>
                </c:pt>
                <c:pt idx="6665">
                  <c:v>3.469999999998663E-2</c:v>
                </c:pt>
                <c:pt idx="6666">
                  <c:v>6.620000000000914E-2</c:v>
                </c:pt>
                <c:pt idx="6667">
                  <c:v>8.4599999999994679E-2</c:v>
                </c:pt>
                <c:pt idx="6668">
                  <c:v>8.6999999999999744E-2</c:v>
                </c:pt>
                <c:pt idx="6669">
                  <c:v>7.4699999999999989E-2</c:v>
                </c:pt>
                <c:pt idx="6670">
                  <c:v>5.1899999999989177E-2</c:v>
                </c:pt>
                <c:pt idx="6671">
                  <c:v>2.4999999999991473E-2</c:v>
                </c:pt>
                <c:pt idx="6672">
                  <c:v>2.3999999999944066E-3</c:v>
                </c:pt>
                <c:pt idx="6673">
                  <c:v>-1.3800000000003365E-2</c:v>
                </c:pt>
                <c:pt idx="6674">
                  <c:v>-1.8599999999999284E-2</c:v>
                </c:pt>
                <c:pt idx="6675">
                  <c:v>-1.2199999999999989E-2</c:v>
                </c:pt>
                <c:pt idx="6676">
                  <c:v>1.8999999999920192E-3</c:v>
                </c:pt>
                <c:pt idx="6677">
                  <c:v>1.809999999997558E-2</c:v>
                </c:pt>
                <c:pt idx="6678">
                  <c:v>3.0100000000004457E-2</c:v>
                </c:pt>
                <c:pt idx="6679">
                  <c:v>3.2499999999970441E-2</c:v>
                </c:pt>
                <c:pt idx="6680">
                  <c:v>2.2699999999986176E-2</c:v>
                </c:pt>
                <c:pt idx="6681">
                  <c:v>1.1000000000080945E-3</c:v>
                </c:pt>
                <c:pt idx="6682">
                  <c:v>-2.8199999999998226E-2</c:v>
                </c:pt>
                <c:pt idx="6683">
                  <c:v>-5.8999999999997499E-2</c:v>
                </c:pt>
                <c:pt idx="6684">
                  <c:v>-8.4100000000000064E-2</c:v>
                </c:pt>
                <c:pt idx="6685">
                  <c:v>-9.719999999998663E-2</c:v>
                </c:pt>
                <c:pt idx="6686">
                  <c:v>-9.4400000000007367E-2</c:v>
                </c:pt>
                <c:pt idx="6687">
                  <c:v>-7.540000000000191E-2</c:v>
                </c:pt>
                <c:pt idx="6688">
                  <c:v>-4.3200000000013006E-2</c:v>
                </c:pt>
                <c:pt idx="6689">
                  <c:v>-4.3000000000006366E-3</c:v>
                </c:pt>
                <c:pt idx="6690">
                  <c:v>3.3799999999985175E-2</c:v>
                </c:pt>
                <c:pt idx="6691">
                  <c:v>6.3799999999986312E-2</c:v>
                </c:pt>
                <c:pt idx="6692">
                  <c:v>8.0500000000000682E-2</c:v>
                </c:pt>
                <c:pt idx="6693">
                  <c:v>8.1600000000001671E-2</c:v>
                </c:pt>
                <c:pt idx="6694">
                  <c:v>6.8699999999999761E-2</c:v>
                </c:pt>
                <c:pt idx="6695">
                  <c:v>4.6399999999998442E-2</c:v>
                </c:pt>
                <c:pt idx="6696">
                  <c:v>2.2999999999996135E-2</c:v>
                </c:pt>
                <c:pt idx="6697">
                  <c:v>1.300000000000523E-3</c:v>
                </c:pt>
                <c:pt idx="6698">
                  <c:v>-1.1700000000004707E-2</c:v>
                </c:pt>
                <c:pt idx="6699">
                  <c:v>-1.3300000000000978E-2</c:v>
                </c:pt>
                <c:pt idx="6700">
                  <c:v>-4.5999999999963848E-3</c:v>
                </c:pt>
                <c:pt idx="6701">
                  <c:v>1.089999999999236E-2</c:v>
                </c:pt>
                <c:pt idx="6702">
                  <c:v>2.7099999999990132E-2</c:v>
                </c:pt>
                <c:pt idx="6703">
                  <c:v>3.7900000000036016E-2</c:v>
                </c:pt>
                <c:pt idx="6704">
                  <c:v>3.8299999999992451E-2</c:v>
                </c:pt>
                <c:pt idx="6705">
                  <c:v>2.580000000000382E-2</c:v>
                </c:pt>
                <c:pt idx="6706">
                  <c:v>1.7000000000280124E-3</c:v>
                </c:pt>
                <c:pt idx="6707">
                  <c:v>-2.9799999999994498E-2</c:v>
                </c:pt>
                <c:pt idx="6708">
                  <c:v>-6.1999999999997613E-2</c:v>
                </c:pt>
                <c:pt idx="6709">
                  <c:v>-8.7600000000001899E-2</c:v>
                </c:pt>
                <c:pt idx="6710">
                  <c:v>-0.10049999999998249</c:v>
                </c:pt>
                <c:pt idx="6711">
                  <c:v>-9.6900000000005093E-2</c:v>
                </c:pt>
                <c:pt idx="6712">
                  <c:v>-7.7099999999973079E-2</c:v>
                </c:pt>
                <c:pt idx="6713">
                  <c:v>-4.450000000002774E-2</c:v>
                </c:pt>
                <c:pt idx="6714">
                  <c:v>-5.3999999999518877E-3</c:v>
                </c:pt>
                <c:pt idx="6715">
                  <c:v>3.2199999999988904E-2</c:v>
                </c:pt>
                <c:pt idx="6716">
                  <c:v>6.1199999999985266E-2</c:v>
                </c:pt>
                <c:pt idx="6717">
                  <c:v>7.6599999999984902E-2</c:v>
                </c:pt>
                <c:pt idx="6718">
                  <c:v>7.6500000000010004E-2</c:v>
                </c:pt>
                <c:pt idx="6719">
                  <c:v>6.2899999999999068E-2</c:v>
                </c:pt>
                <c:pt idx="6720">
                  <c:v>4.2400000000000659E-2</c:v>
                </c:pt>
                <c:pt idx="6721">
                  <c:v>1.8200000000000216E-2</c:v>
                </c:pt>
                <c:pt idx="6722">
                  <c:v>-1.5999999999962711E-3</c:v>
                </c:pt>
                <c:pt idx="6723">
                  <c:v>-1.1999999999986244E-2</c:v>
                </c:pt>
                <c:pt idx="6724">
                  <c:v>-1.0800000000003251E-2</c:v>
                </c:pt>
                <c:pt idx="6725">
                  <c:v>7.9999999999813554E-4</c:v>
                </c:pt>
                <c:pt idx="6726">
                  <c:v>1.8599999999992178E-2</c:v>
                </c:pt>
                <c:pt idx="6727">
                  <c:v>3.6100000000004684E-2</c:v>
                </c:pt>
                <c:pt idx="6728">
                  <c:v>4.6900000000022146E-2</c:v>
                </c:pt>
                <c:pt idx="6729">
                  <c:v>4.6199999999998909E-2</c:v>
                </c:pt>
                <c:pt idx="6730">
                  <c:v>3.1700000000000728E-2</c:v>
                </c:pt>
                <c:pt idx="6731">
                  <c:v>4.9999999999954525E-3</c:v>
                </c:pt>
                <c:pt idx="6732">
                  <c:v>-2.9200000000003001E-2</c:v>
                </c:pt>
                <c:pt idx="6733">
                  <c:v>-6.3599999999993884E-2</c:v>
                </c:pt>
                <c:pt idx="6734">
                  <c:v>-9.0700000000001779E-2</c:v>
                </c:pt>
                <c:pt idx="6735">
                  <c:v>-0.10409999999998831</c:v>
                </c:pt>
                <c:pt idx="6736">
                  <c:v>-0.10040000000000759</c:v>
                </c:pt>
                <c:pt idx="6737">
                  <c:v>-7.9800000000034288E-2</c:v>
                </c:pt>
                <c:pt idx="6738">
                  <c:v>-4.630000000003065E-2</c:v>
                </c:pt>
                <c:pt idx="6739">
                  <c:v>-6.6999999999666215E-3</c:v>
                </c:pt>
                <c:pt idx="6740">
                  <c:v>3.0799999999999272E-2</c:v>
                </c:pt>
                <c:pt idx="6741">
                  <c:v>5.8999999999997499E-2</c:v>
                </c:pt>
                <c:pt idx="6742">
                  <c:v>7.2999999999979082E-2</c:v>
                </c:pt>
                <c:pt idx="6743">
                  <c:v>7.1299999999993702E-2</c:v>
                </c:pt>
                <c:pt idx="6744">
                  <c:v>5.7800000000000296E-2</c:v>
                </c:pt>
                <c:pt idx="6745">
                  <c:v>3.539999999999921E-2</c:v>
                </c:pt>
                <c:pt idx="6746">
                  <c:v>1.1699999999997601E-2</c:v>
                </c:pt>
                <c:pt idx="6747">
                  <c:v>-6.2999999999959755E-3</c:v>
                </c:pt>
                <c:pt idx="6748">
                  <c:v>-1.3800000000003365E-2</c:v>
                </c:pt>
                <c:pt idx="6749">
                  <c:v>-8.9000000000112323E-3</c:v>
                </c:pt>
                <c:pt idx="6750">
                  <c:v>6.400000000013506E-3</c:v>
                </c:pt>
                <c:pt idx="6751">
                  <c:v>2.7199999999993452E-2</c:v>
                </c:pt>
                <c:pt idx="6752">
                  <c:v>4.6699999999987085E-2</c:v>
                </c:pt>
                <c:pt idx="6753">
                  <c:v>5.7899999999989404E-2</c:v>
                </c:pt>
                <c:pt idx="6754">
                  <c:v>5.5799999999976535E-2</c:v>
                </c:pt>
                <c:pt idx="6755">
                  <c:v>3.8800000000009049E-2</c:v>
                </c:pt>
                <c:pt idx="6756">
                  <c:v>8.7999999999794909E-3</c:v>
                </c:pt>
                <c:pt idx="6757">
                  <c:v>-2.8700000000000614E-2</c:v>
                </c:pt>
                <c:pt idx="6758">
                  <c:v>-6.5700000000006753E-2</c:v>
                </c:pt>
                <c:pt idx="6759">
                  <c:v>-9.4500000000000028E-2</c:v>
                </c:pt>
                <c:pt idx="6760">
                  <c:v>-0.10840000000000316</c:v>
                </c:pt>
                <c:pt idx="6761">
                  <c:v>-0.10410000000001673</c:v>
                </c:pt>
                <c:pt idx="6762">
                  <c:v>-8.2200000000000273E-2</c:v>
                </c:pt>
                <c:pt idx="6763">
                  <c:v>-4.7700000000020282E-2</c:v>
                </c:pt>
                <c:pt idx="6764">
                  <c:v>-7.4999999999931788E-3</c:v>
                </c:pt>
                <c:pt idx="6765">
                  <c:v>2.960000000001628E-2</c:v>
                </c:pt>
                <c:pt idx="6766">
                  <c:v>5.6399999999996453E-2</c:v>
                </c:pt>
                <c:pt idx="6767">
                  <c:v>6.830000000002201E-2</c:v>
                </c:pt>
                <c:pt idx="6768">
                  <c:v>6.5199999999990155E-2</c:v>
                </c:pt>
                <c:pt idx="6769">
                  <c:v>4.9300000000002342E-2</c:v>
                </c:pt>
                <c:pt idx="6770">
                  <c:v>2.6400000000002422E-2</c:v>
                </c:pt>
                <c:pt idx="6771">
                  <c:v>3.7999999999982492E-3</c:v>
                </c:pt>
                <c:pt idx="6772">
                  <c:v>-1.1500000000012278E-2</c:v>
                </c:pt>
                <c:pt idx="6773">
                  <c:v>-1.5000000000014779E-2</c:v>
                </c:pt>
                <c:pt idx="6774">
                  <c:v>-5.5000000000120508E-3</c:v>
                </c:pt>
                <c:pt idx="6775">
                  <c:v>1.4299999999991542E-2</c:v>
                </c:pt>
                <c:pt idx="6776">
                  <c:v>3.8399999999995771E-2</c:v>
                </c:pt>
                <c:pt idx="6777">
                  <c:v>5.9399999999996567E-2</c:v>
                </c:pt>
                <c:pt idx="6778">
                  <c:v>7.0299999999988927E-2</c:v>
                </c:pt>
                <c:pt idx="6779">
                  <c:v>6.6100000000005821E-2</c:v>
                </c:pt>
                <c:pt idx="6780">
                  <c:v>4.5799999999999841E-2</c:v>
                </c:pt>
                <c:pt idx="6781">
                  <c:v>1.2000000000000455E-2</c:v>
                </c:pt>
                <c:pt idx="6782">
                  <c:v>-2.8899999999993042E-2</c:v>
                </c:pt>
                <c:pt idx="6783">
                  <c:v>-6.8399999999996908E-2</c:v>
                </c:pt>
                <c:pt idx="6784">
                  <c:v>-9.8200000000005616E-2</c:v>
                </c:pt>
                <c:pt idx="6785">
                  <c:v>-0.11189999999999989</c:v>
                </c:pt>
                <c:pt idx="6786">
                  <c:v>-0.10649999999999693</c:v>
                </c:pt>
                <c:pt idx="6787">
                  <c:v>-8.3499999999986585E-2</c:v>
                </c:pt>
                <c:pt idx="6788">
                  <c:v>-4.8200000000008458E-2</c:v>
                </c:pt>
                <c:pt idx="6789">
                  <c:v>-8.5000000000263753E-3</c:v>
                </c:pt>
                <c:pt idx="6790">
                  <c:v>2.709999999996171E-2</c:v>
                </c:pt>
                <c:pt idx="6791">
                  <c:v>5.1299999999969259E-2</c:v>
                </c:pt>
                <c:pt idx="6792">
                  <c:v>6.0200000000008913E-2</c:v>
                </c:pt>
                <c:pt idx="6793">
                  <c:v>5.4699999999996862E-2</c:v>
                </c:pt>
                <c:pt idx="6794">
                  <c:v>3.7500000000000089E-2</c:v>
                </c:pt>
                <c:pt idx="6795">
                  <c:v>1.4899999999997249E-2</c:v>
                </c:pt>
                <c:pt idx="6796">
                  <c:v>-5.2999999999769898E-3</c:v>
                </c:pt>
                <c:pt idx="6797">
                  <c:v>-1.6500000000007731E-2</c:v>
                </c:pt>
                <c:pt idx="6798">
                  <c:v>-1.4600000000001501E-2</c:v>
                </c:pt>
                <c:pt idx="6799">
                  <c:v>4.0000000001327862E-4</c:v>
                </c:pt>
                <c:pt idx="6800">
                  <c:v>2.5000000000005684E-2</c:v>
                </c:pt>
                <c:pt idx="6801">
                  <c:v>5.2200000000002689E-2</c:v>
                </c:pt>
                <c:pt idx="6802">
                  <c:v>7.4199999999999988E-2</c:v>
                </c:pt>
                <c:pt idx="6803">
                  <c:v>8.4099999999999842E-2</c:v>
                </c:pt>
                <c:pt idx="6804">
                  <c:v>7.7100000000001501E-2</c:v>
                </c:pt>
                <c:pt idx="6805">
                  <c:v>5.2999999999997272E-2</c:v>
                </c:pt>
                <c:pt idx="6806">
                  <c:v>1.5500000000002956E-2</c:v>
                </c:pt>
                <c:pt idx="6807">
                  <c:v>-2.8300000000001546E-2</c:v>
                </c:pt>
                <c:pt idx="6808">
                  <c:v>-6.9600000000008322E-2</c:v>
                </c:pt>
                <c:pt idx="6809">
                  <c:v>-9.9999999999994316E-2</c:v>
                </c:pt>
                <c:pt idx="6810">
                  <c:v>-0.11320000000000618</c:v>
                </c:pt>
                <c:pt idx="6811">
                  <c:v>-0.10709999999999553</c:v>
                </c:pt>
                <c:pt idx="6812">
                  <c:v>-8.3799999999996544E-2</c:v>
                </c:pt>
                <c:pt idx="6813">
                  <c:v>-4.9199999999984811E-2</c:v>
                </c:pt>
                <c:pt idx="6814">
                  <c:v>-1.1399999999980537E-2</c:v>
                </c:pt>
                <c:pt idx="6815">
                  <c:v>2.1200000000021646E-2</c:v>
                </c:pt>
                <c:pt idx="6816">
                  <c:v>4.0799999999990177E-2</c:v>
                </c:pt>
                <c:pt idx="6817">
                  <c:v>4.7499999999985221E-2</c:v>
                </c:pt>
                <c:pt idx="6818">
                  <c:v>3.960000000000008E-2</c:v>
                </c:pt>
                <c:pt idx="6819">
                  <c:v>2.1699999999995612E-2</c:v>
                </c:pt>
                <c:pt idx="6820">
                  <c:v>9.0000000000145519E-4</c:v>
                </c:pt>
                <c:pt idx="6821">
                  <c:v>-1.5500000000002956E-2</c:v>
                </c:pt>
                <c:pt idx="6822">
                  <c:v>-2.1100000000018326E-2</c:v>
                </c:pt>
                <c:pt idx="6823">
                  <c:v>-1.279999999999859E-2</c:v>
                </c:pt>
                <c:pt idx="6824">
                  <c:v>8.4000000000017394E-3</c:v>
                </c:pt>
                <c:pt idx="6825">
                  <c:v>3.7999999999996703E-2</c:v>
                </c:pt>
                <c:pt idx="6826">
                  <c:v>6.8300000000007799E-2</c:v>
                </c:pt>
                <c:pt idx="6827">
                  <c:v>9.1200000000000614E-2</c:v>
                </c:pt>
                <c:pt idx="6828">
                  <c:v>9.9699999999998568E-2</c:v>
                </c:pt>
                <c:pt idx="6829">
                  <c:v>9.0100000000000069E-2</c:v>
                </c:pt>
                <c:pt idx="6830">
                  <c:v>6.260000000000332E-2</c:v>
                </c:pt>
                <c:pt idx="6831">
                  <c:v>2.1600000000006503E-2</c:v>
                </c:pt>
                <c:pt idx="6832">
                  <c:v>-2.4900000000002365E-2</c:v>
                </c:pt>
                <c:pt idx="6833">
                  <c:v>-6.7999999999983629E-2</c:v>
                </c:pt>
                <c:pt idx="6834">
                  <c:v>-9.909999999999286E-2</c:v>
                </c:pt>
                <c:pt idx="6835">
                  <c:v>-0.11260000000000048</c:v>
                </c:pt>
                <c:pt idx="6836">
                  <c:v>-0.10679999999999978</c:v>
                </c:pt>
                <c:pt idx="6837">
                  <c:v>-8.449999999999136E-2</c:v>
                </c:pt>
                <c:pt idx="6838">
                  <c:v>-5.1800000000014279E-2</c:v>
                </c:pt>
                <c:pt idx="6839">
                  <c:v>-1.7099999999970805E-2</c:v>
                </c:pt>
                <c:pt idx="6840">
                  <c:v>9.7999999999842657E-3</c:v>
                </c:pt>
                <c:pt idx="6841">
                  <c:v>2.7400000000000091E-2</c:v>
                </c:pt>
                <c:pt idx="6842">
                  <c:v>3.0399999999985994E-2</c:v>
                </c:pt>
                <c:pt idx="6843">
                  <c:v>2.0499999999998408E-2</c:v>
                </c:pt>
                <c:pt idx="6844">
                  <c:v>2.7000000000043656E-3</c:v>
                </c:pt>
                <c:pt idx="6845">
                  <c:v>-1.5800000000012915E-2</c:v>
                </c:pt>
                <c:pt idx="6846">
                  <c:v>-2.7500000000003411E-2</c:v>
                </c:pt>
                <c:pt idx="6847">
                  <c:v>-2.6799999999980173E-2</c:v>
                </c:pt>
                <c:pt idx="6848">
                  <c:v>-1.1400000000001853E-2</c:v>
                </c:pt>
                <c:pt idx="6849">
                  <c:v>1.6700000000000159E-2</c:v>
                </c:pt>
                <c:pt idx="6850">
                  <c:v>5.1799999999985857E-2</c:v>
                </c:pt>
                <c:pt idx="6851">
                  <c:v>8.5900000000009413E-2</c:v>
                </c:pt>
                <c:pt idx="6852">
                  <c:v>0.11029999999999518</c:v>
                </c:pt>
                <c:pt idx="6853">
                  <c:v>0.11820000000000164</c:v>
                </c:pt>
                <c:pt idx="6854">
                  <c:v>0.10630000000000095</c:v>
                </c:pt>
                <c:pt idx="6855">
                  <c:v>7.550000000000523E-2</c:v>
                </c:pt>
                <c:pt idx="6856">
                  <c:v>3.1200000000012551E-2</c:v>
                </c:pt>
                <c:pt idx="6857">
                  <c:v>-1.8300000000010641E-2</c:v>
                </c:pt>
                <c:pt idx="6858">
                  <c:v>-6.3600000000008095E-2</c:v>
                </c:pt>
                <c:pt idx="6859">
                  <c:v>-9.6199999999981856E-2</c:v>
                </c:pt>
                <c:pt idx="6860">
                  <c:v>-0.11069999999999425</c:v>
                </c:pt>
                <c:pt idx="6861">
                  <c:v>-0.10609999999999786</c:v>
                </c:pt>
                <c:pt idx="6862">
                  <c:v>-8.5300000000017917E-2</c:v>
                </c:pt>
                <c:pt idx="6863">
                  <c:v>-5.5099999999981719E-2</c:v>
                </c:pt>
                <c:pt idx="6864">
                  <c:v>-2.580000000000382E-2</c:v>
                </c:pt>
                <c:pt idx="6865">
                  <c:v>-7.0000000002323759E-4</c:v>
                </c:pt>
                <c:pt idx="6866">
                  <c:v>1.2500000000002842E-2</c:v>
                </c:pt>
                <c:pt idx="6867">
                  <c:v>1.1800000000000921E-2</c:v>
                </c:pt>
                <c:pt idx="6868">
                  <c:v>-4.9999999998817657E-4</c:v>
                </c:pt>
                <c:pt idx="6869">
                  <c:v>-1.8800000000027239E-2</c:v>
                </c:pt>
                <c:pt idx="6870">
                  <c:v>-3.5300000000006548E-2</c:v>
                </c:pt>
                <c:pt idx="6871">
                  <c:v>-4.2599999999993088E-2</c:v>
                </c:pt>
                <c:pt idx="6872">
                  <c:v>-3.5700000000005616E-2</c:v>
                </c:pt>
                <c:pt idx="6873">
                  <c:v>-1.3199999999997658E-2</c:v>
                </c:pt>
                <c:pt idx="6874">
                  <c:v>2.2300000000001319E-2</c:v>
                </c:pt>
                <c:pt idx="6875">
                  <c:v>6.3899999999989632E-2</c:v>
                </c:pt>
                <c:pt idx="6876">
                  <c:v>0.10269999999997026</c:v>
                </c:pt>
                <c:pt idx="6877">
                  <c:v>0.12959999999998217</c:v>
                </c:pt>
                <c:pt idx="6878">
                  <c:v>0.13789999999997349</c:v>
                </c:pt>
                <c:pt idx="6879">
                  <c:v>0.12439999999999962</c:v>
                </c:pt>
                <c:pt idx="6880">
                  <c:v>9.0800000000001546E-2</c:v>
                </c:pt>
                <c:pt idx="6881">
                  <c:v>4.3200000000013006E-2</c:v>
                </c:pt>
                <c:pt idx="6882">
                  <c:v>-9.6000000000344698E-3</c:v>
                </c:pt>
                <c:pt idx="6883">
                  <c:v>-5.7399999999972806E-2</c:v>
                </c:pt>
                <c:pt idx="6884">
                  <c:v>-9.1700000000003001E-2</c:v>
                </c:pt>
                <c:pt idx="6885">
                  <c:v>-0.10729999999999507</c:v>
                </c:pt>
                <c:pt idx="6886">
                  <c:v>-0.1033999999999935</c:v>
                </c:pt>
                <c:pt idx="6887">
                  <c:v>-8.3699999999993224E-2</c:v>
                </c:pt>
                <c:pt idx="6888">
                  <c:v>-5.7400000000001228E-2</c:v>
                </c:pt>
                <c:pt idx="6889">
                  <c:v>-2.9000000000024784E-2</c:v>
                </c:pt>
                <c:pt idx="6890">
                  <c:v>-7.8000000000031378E-3</c:v>
                </c:pt>
                <c:pt idx="6891">
                  <c:v>7.0000000000192131E-4</c:v>
                </c:pt>
                <c:pt idx="6892">
                  <c:v>-4.5999999999821739E-3</c:v>
                </c:pt>
                <c:pt idx="6893">
                  <c:v>-2.0799999999951524E-2</c:v>
                </c:pt>
                <c:pt idx="6894">
                  <c:v>-4.1099999999971715E-2</c:v>
                </c:pt>
                <c:pt idx="6895">
                  <c:v>-5.7400000000001228E-2</c:v>
                </c:pt>
                <c:pt idx="6896">
                  <c:v>-6.1900000000008504E-2</c:v>
                </c:pt>
                <c:pt idx="6897">
                  <c:v>-4.9900000000000944E-2</c:v>
                </c:pt>
                <c:pt idx="6898">
                  <c:v>-2.0499999999998408E-2</c:v>
                </c:pt>
                <c:pt idx="6899">
                  <c:v>2.2400000000004638E-2</c:v>
                </c:pt>
                <c:pt idx="6900">
                  <c:v>7.0799999999962893E-2</c:v>
                </c:pt>
                <c:pt idx="6901">
                  <c:v>0.11519999999995889</c:v>
                </c:pt>
                <c:pt idx="6902">
                  <c:v>0.14560000000000173</c:v>
                </c:pt>
                <c:pt idx="6903">
                  <c:v>0.15510000000000446</c:v>
                </c:pt>
                <c:pt idx="6904">
                  <c:v>0.1407999999999987</c:v>
                </c:pt>
                <c:pt idx="6905">
                  <c:v>0.10489999999998645</c:v>
                </c:pt>
                <c:pt idx="6906">
                  <c:v>5.4500000000018645E-2</c:v>
                </c:pt>
                <c:pt idx="6907">
                  <c:v>-6.9999999999481588E-4</c:v>
                </c:pt>
                <c:pt idx="6908">
                  <c:v>-5.010000000004311E-2</c:v>
                </c:pt>
                <c:pt idx="6909">
                  <c:v>-8.4800000000001319E-2</c:v>
                </c:pt>
                <c:pt idx="6910">
                  <c:v>-9.9899999999998101E-2</c:v>
                </c:pt>
                <c:pt idx="6911">
                  <c:v>-9.5299999999994611E-2</c:v>
                </c:pt>
                <c:pt idx="6912">
                  <c:v>-7.7000000000026603E-2</c:v>
                </c:pt>
                <c:pt idx="6913">
                  <c:v>-4.9999999999982947E-2</c:v>
                </c:pt>
                <c:pt idx="6914">
                  <c:v>-2.4000000000000909E-2</c:v>
                </c:pt>
                <c:pt idx="6915">
                  <c:v>-7.1999999999974307E-3</c:v>
                </c:pt>
                <c:pt idx="6916">
                  <c:v>-4.4000000000039563E-3</c:v>
                </c:pt>
                <c:pt idx="6917">
                  <c:v>-1.6200000000026193E-2</c:v>
                </c:pt>
                <c:pt idx="6918">
                  <c:v>-3.8200000000017553E-2</c:v>
                </c:pt>
                <c:pt idx="6919">
                  <c:v>-6.2899999999956435E-2</c:v>
                </c:pt>
                <c:pt idx="6920">
                  <c:v>-8.1299999999998818E-2</c:v>
                </c:pt>
                <c:pt idx="6921">
                  <c:v>-8.510000000000062E-2</c:v>
                </c:pt>
                <c:pt idx="6922">
                  <c:v>-6.969999999998322E-2</c:v>
                </c:pt>
                <c:pt idx="6923">
                  <c:v>-3.489999999999327E-2</c:v>
                </c:pt>
                <c:pt idx="6924">
                  <c:v>1.4500000000111868E-2</c:v>
                </c:pt>
                <c:pt idx="6925">
                  <c:v>6.9299999999998363E-2</c:v>
                </c:pt>
                <c:pt idx="6926">
                  <c:v>0.11910000000000309</c:v>
                </c:pt>
                <c:pt idx="6927">
                  <c:v>0.15309999999999491</c:v>
                </c:pt>
                <c:pt idx="6928">
                  <c:v>0.16429999999999723</c:v>
                </c:pt>
                <c:pt idx="6929">
                  <c:v>0.15040000000000475</c:v>
                </c:pt>
                <c:pt idx="6930">
                  <c:v>0.113900000000001</c:v>
                </c:pt>
                <c:pt idx="6931">
                  <c:v>6.2799999999981537E-2</c:v>
                </c:pt>
                <c:pt idx="6932">
                  <c:v>7.6999999999998181E-3</c:v>
                </c:pt>
                <c:pt idx="6933">
                  <c:v>-4.050000000000864E-2</c:v>
                </c:pt>
                <c:pt idx="6934">
                  <c:v>-7.3200000000014143E-2</c:v>
                </c:pt>
                <c:pt idx="6935">
                  <c:v>-8.5499999999996135E-2</c:v>
                </c:pt>
                <c:pt idx="6936">
                  <c:v>-7.9399999999999693E-2</c:v>
                </c:pt>
                <c:pt idx="6937">
                  <c:v>-5.8899999999994179E-2</c:v>
                </c:pt>
                <c:pt idx="6938">
                  <c:v>-3.2400000000002649E-2</c:v>
                </c:pt>
                <c:pt idx="6939">
                  <c:v>-9.3999999999994088E-3</c:v>
                </c:pt>
                <c:pt idx="6940">
                  <c:v>2.0999999999844476E-3</c:v>
                </c:pt>
                <c:pt idx="6941">
                  <c:v>-2.1999999999593456E-3</c:v>
                </c:pt>
                <c:pt idx="6942">
                  <c:v>-2.1800000000041564E-2</c:v>
                </c:pt>
                <c:pt idx="6943">
                  <c:v>-5.1400000000001E-2</c:v>
                </c:pt>
                <c:pt idx="6944">
                  <c:v>-8.2300000000032014E-2</c:v>
                </c:pt>
                <c:pt idx="6945">
                  <c:v>-0.10460000000000491</c:v>
                </c:pt>
                <c:pt idx="6946">
                  <c:v>-0.10989999999999611</c:v>
                </c:pt>
                <c:pt idx="6947">
                  <c:v>-9.3299999999999272E-2</c:v>
                </c:pt>
                <c:pt idx="6948">
                  <c:v>-5.5500000000051841E-2</c:v>
                </c:pt>
                <c:pt idx="6949">
                  <c:v>-2.0000000000663931E-3</c:v>
                </c:pt>
                <c:pt idx="6950">
                  <c:v>5.740000000002965E-2</c:v>
                </c:pt>
                <c:pt idx="6951">
                  <c:v>0.11109999999996489</c:v>
                </c:pt>
                <c:pt idx="6952">
                  <c:v>0.14840000000003783</c:v>
                </c:pt>
                <c:pt idx="6953">
                  <c:v>0.16220000000001278</c:v>
                </c:pt>
                <c:pt idx="6954">
                  <c:v>0.15039999999999765</c:v>
                </c:pt>
                <c:pt idx="6955">
                  <c:v>0.11629999999999541</c:v>
                </c:pt>
                <c:pt idx="6956">
                  <c:v>6.8099999999958527E-2</c:v>
                </c:pt>
                <c:pt idx="6957">
                  <c:v>1.6599999999982629E-2</c:v>
                </c:pt>
                <c:pt idx="6958">
                  <c:v>-2.7199999999993452E-2</c:v>
                </c:pt>
                <c:pt idx="6959">
                  <c:v>-5.5100000000010141E-2</c:v>
                </c:pt>
                <c:pt idx="6960">
                  <c:v>-6.3199999999994816E-2</c:v>
                </c:pt>
                <c:pt idx="6961">
                  <c:v>-5.4199999999999804E-2</c:v>
                </c:pt>
                <c:pt idx="6962">
                  <c:v>-3.2399999999999096E-2</c:v>
                </c:pt>
                <c:pt idx="6963">
                  <c:v>-7.099999999994111E-3</c:v>
                </c:pt>
                <c:pt idx="6964">
                  <c:v>1.2100000000003774E-2</c:v>
                </c:pt>
                <c:pt idx="6965">
                  <c:v>1.7699999999990723E-2</c:v>
                </c:pt>
                <c:pt idx="6966">
                  <c:v>5.8999999999969077E-3</c:v>
                </c:pt>
                <c:pt idx="6967">
                  <c:v>-2.1900000000016462E-2</c:v>
                </c:pt>
                <c:pt idx="6968">
                  <c:v>-5.9299999999950614E-2</c:v>
                </c:pt>
                <c:pt idx="6969">
                  <c:v>-9.6800000000001774E-2</c:v>
                </c:pt>
                <c:pt idx="6970">
                  <c:v>-0.12410000000000565</c:v>
                </c:pt>
                <c:pt idx="6971">
                  <c:v>-0.1325999999999965</c:v>
                </c:pt>
                <c:pt idx="6972">
                  <c:v>-0.11749999999994998</c:v>
                </c:pt>
                <c:pt idx="6973">
                  <c:v>-7.9600000000027649E-2</c:v>
                </c:pt>
                <c:pt idx="6974">
                  <c:v>-2.5199999999927059E-2</c:v>
                </c:pt>
                <c:pt idx="6975">
                  <c:v>3.5799999999994725E-2</c:v>
                </c:pt>
                <c:pt idx="6976">
                  <c:v>9.1699999999946158E-2</c:v>
                </c:pt>
                <c:pt idx="6977">
                  <c:v>0.13189999999997326</c:v>
                </c:pt>
                <c:pt idx="6978">
                  <c:v>0.14920000000000755</c:v>
                </c:pt>
                <c:pt idx="6979">
                  <c:v>0.14170000000000016</c:v>
                </c:pt>
                <c:pt idx="6980">
                  <c:v>0.11289999999999623</c:v>
                </c:pt>
                <c:pt idx="6981">
                  <c:v>7.0999999999997954E-2</c:v>
                </c:pt>
                <c:pt idx="6982">
                  <c:v>2.6299999999991996E-2</c:v>
                </c:pt>
                <c:pt idx="6983">
                  <c:v>-1.089999999999236E-2</c:v>
                </c:pt>
                <c:pt idx="6984">
                  <c:v>-3.1800000000004047E-2</c:v>
                </c:pt>
                <c:pt idx="6985">
                  <c:v>-3.659999999999286E-2</c:v>
                </c:pt>
                <c:pt idx="6986">
                  <c:v>-2.4999999999991473E-2</c:v>
                </c:pt>
                <c:pt idx="6987">
                  <c:v>-3.0000000000001137E-3</c:v>
                </c:pt>
                <c:pt idx="6988">
                  <c:v>2.0199999999988449E-2</c:v>
                </c:pt>
                <c:pt idx="6989">
                  <c:v>3.5500000000013188E-2</c:v>
                </c:pt>
                <c:pt idx="6990">
                  <c:v>3.540000000003829E-2</c:v>
                </c:pt>
                <c:pt idx="6991">
                  <c:v>1.7200000000002547E-2</c:v>
                </c:pt>
                <c:pt idx="6992">
                  <c:v>-1.7199999999945703E-2</c:v>
                </c:pt>
                <c:pt idx="6993">
                  <c:v>-6.0900000000003729E-2</c:v>
                </c:pt>
                <c:pt idx="6994">
                  <c:v>-0.10409999999998831</c:v>
                </c:pt>
                <c:pt idx="6995">
                  <c:v>-0.13630000000000209</c:v>
                </c:pt>
                <c:pt idx="6996">
                  <c:v>-0.14889999999999759</c:v>
                </c:pt>
                <c:pt idx="6997">
                  <c:v>-0.13740000000001373</c:v>
                </c:pt>
                <c:pt idx="6998">
                  <c:v>-0.1026000000000522</c:v>
                </c:pt>
                <c:pt idx="6999">
                  <c:v>-5.0400000000081491E-2</c:v>
                </c:pt>
                <c:pt idx="7000">
                  <c:v>9.5000000000027285E-3</c:v>
                </c:pt>
                <c:pt idx="7001">
                  <c:v>6.5600000000017644E-2</c:v>
                </c:pt>
                <c:pt idx="7002">
                  <c:v>0.10769999999996571</c:v>
                </c:pt>
                <c:pt idx="7003">
                  <c:v>0.12880000000001246</c:v>
                </c:pt>
                <c:pt idx="7004">
                  <c:v>0.12690000000000001</c:v>
                </c:pt>
                <c:pt idx="7005">
                  <c:v>0.10529999999999973</c:v>
                </c:pt>
                <c:pt idx="7006">
                  <c:v>7.1300000000007913E-2</c:v>
                </c:pt>
                <c:pt idx="7007">
                  <c:v>3.4700000000015052E-2</c:v>
                </c:pt>
                <c:pt idx="7008">
                  <c:v>6.400000000013506E-3</c:v>
                </c:pt>
                <c:pt idx="7009">
                  <c:v>-1.089999999999236E-2</c:v>
                </c:pt>
                <c:pt idx="7010">
                  <c:v>-1.2000000000000455E-2</c:v>
                </c:pt>
                <c:pt idx="7011">
                  <c:v>1.1999999999972033E-3</c:v>
                </c:pt>
                <c:pt idx="7012">
                  <c:v>2.2599999999982856E-2</c:v>
                </c:pt>
                <c:pt idx="7013">
                  <c:v>4.3599999999997863E-2</c:v>
                </c:pt>
                <c:pt idx="7014">
                  <c:v>5.5499999999994998E-2</c:v>
                </c:pt>
                <c:pt idx="7015">
                  <c:v>5.1700000000039381E-2</c:v>
                </c:pt>
                <c:pt idx="7016">
                  <c:v>2.960000000001628E-2</c:v>
                </c:pt>
                <c:pt idx="7017">
                  <c:v>-8.399999999994634E-3</c:v>
                </c:pt>
                <c:pt idx="7018">
                  <c:v>-5.5700000000001637E-2</c:v>
                </c:pt>
                <c:pt idx="7019">
                  <c:v>-0.10260000000000957</c:v>
                </c:pt>
                <c:pt idx="7020">
                  <c:v>-0.13880000000000337</c:v>
                </c:pt>
                <c:pt idx="7021">
                  <c:v>-0.15579999999999927</c:v>
                </c:pt>
                <c:pt idx="7022">
                  <c:v>-0.14910000000003265</c:v>
                </c:pt>
                <c:pt idx="7023">
                  <c:v>-0.11919999999997799</c:v>
                </c:pt>
                <c:pt idx="7024">
                  <c:v>-7.1500000000014552E-2</c:v>
                </c:pt>
                <c:pt idx="7025">
                  <c:v>-1.4999999999986358E-2</c:v>
                </c:pt>
                <c:pt idx="7026">
                  <c:v>3.9299999999968804E-2</c:v>
                </c:pt>
                <c:pt idx="7027">
                  <c:v>8.1799999999986994E-2</c:v>
                </c:pt>
                <c:pt idx="7028">
                  <c:v>0.1057999999999879</c:v>
                </c:pt>
                <c:pt idx="7029">
                  <c:v>0.10900000000000176</c:v>
                </c:pt>
                <c:pt idx="7030">
                  <c:v>9.4000000000001194E-2</c:v>
                </c:pt>
                <c:pt idx="7031">
                  <c:v>6.7399999999992133E-2</c:v>
                </c:pt>
                <c:pt idx="7032">
                  <c:v>3.9899999999988722E-2</c:v>
                </c:pt>
                <c:pt idx="7033">
                  <c:v>1.5500000000002956E-2</c:v>
                </c:pt>
                <c:pt idx="7034">
                  <c:v>3.0000000000001137E-3</c:v>
                </c:pt>
                <c:pt idx="7035">
                  <c:v>4.6999999999997044E-3</c:v>
                </c:pt>
                <c:pt idx="7036">
                  <c:v>1.8899999999973716E-2</c:v>
                </c:pt>
                <c:pt idx="7037">
                  <c:v>3.9999999999992042E-2</c:v>
                </c:pt>
                <c:pt idx="7038">
                  <c:v>5.9899999999970532E-2</c:v>
                </c:pt>
                <c:pt idx="7039">
                  <c:v>7.0300000000031559E-2</c:v>
                </c:pt>
                <c:pt idx="7040">
                  <c:v>6.5299999999979264E-2</c:v>
                </c:pt>
                <c:pt idx="7041">
                  <c:v>4.2300000000011551E-2</c:v>
                </c:pt>
                <c:pt idx="7042">
                  <c:v>3.6000000000058208E-3</c:v>
                </c:pt>
                <c:pt idx="7043">
                  <c:v>-4.4600000000002638E-2</c:v>
                </c:pt>
                <c:pt idx="7044">
                  <c:v>-9.2700000000007776E-2</c:v>
                </c:pt>
                <c:pt idx="7045">
                  <c:v>-0.13129999999999598</c:v>
                </c:pt>
                <c:pt idx="7046">
                  <c:v>-0.15189999999998349</c:v>
                </c:pt>
                <c:pt idx="7047">
                  <c:v>-0.14999999999997726</c:v>
                </c:pt>
                <c:pt idx="7048">
                  <c:v>-0.12569999999999482</c:v>
                </c:pt>
                <c:pt idx="7049">
                  <c:v>-8.3799999999996544E-2</c:v>
                </c:pt>
                <c:pt idx="7050">
                  <c:v>-3.2500000000027285E-2</c:v>
                </c:pt>
                <c:pt idx="7051">
                  <c:v>1.81999999999789E-2</c:v>
                </c:pt>
                <c:pt idx="7052">
                  <c:v>5.879999999999086E-2</c:v>
                </c:pt>
                <c:pt idx="7053">
                  <c:v>8.3200000000005048E-2</c:v>
                </c:pt>
                <c:pt idx="7054">
                  <c:v>8.8900000000009527E-2</c:v>
                </c:pt>
                <c:pt idx="7055">
                  <c:v>7.800000000000118E-2</c:v>
                </c:pt>
                <c:pt idx="7056">
                  <c:v>5.8299999999995578E-2</c:v>
                </c:pt>
                <c:pt idx="7057">
                  <c:v>3.4300000000001774E-2</c:v>
                </c:pt>
                <c:pt idx="7058">
                  <c:v>1.5100000000003888E-2</c:v>
                </c:pt>
                <c:pt idx="7059">
                  <c:v>6.6999999999950433E-3</c:v>
                </c:pt>
                <c:pt idx="7060">
                  <c:v>1.1399999999980537E-2</c:v>
                </c:pt>
                <c:pt idx="7061">
                  <c:v>2.7500000000003411E-2</c:v>
                </c:pt>
                <c:pt idx="7062">
                  <c:v>4.949999999999477E-2</c:v>
                </c:pt>
                <c:pt idx="7063">
                  <c:v>6.9800000000014961E-2</c:v>
                </c:pt>
                <c:pt idx="7064">
                  <c:v>8.0800000000010641E-2</c:v>
                </c:pt>
                <c:pt idx="7065">
                  <c:v>7.6500000000010004E-2</c:v>
                </c:pt>
                <c:pt idx="7066">
                  <c:v>5.4599999999993543E-2</c:v>
                </c:pt>
                <c:pt idx="7067">
                  <c:v>1.7300000000005866E-2</c:v>
                </c:pt>
                <c:pt idx="7068">
                  <c:v>-2.960000000001628E-2</c:v>
                </c:pt>
                <c:pt idx="7069">
                  <c:v>-7.7299999999993929E-2</c:v>
                </c:pt>
                <c:pt idx="7070">
                  <c:v>-0.11639999999999873</c:v>
                </c:pt>
                <c:pt idx="7071">
                  <c:v>-0.1390999999999849</c:v>
                </c:pt>
                <c:pt idx="7072">
                  <c:v>-0.14090000000001623</c:v>
                </c:pt>
                <c:pt idx="7073">
                  <c:v>-0.12160000000000082</c:v>
                </c:pt>
                <c:pt idx="7074">
                  <c:v>-8.5800000000006094E-2</c:v>
                </c:pt>
                <c:pt idx="7075">
                  <c:v>-4.0799999999990177E-2</c:v>
                </c:pt>
                <c:pt idx="7076">
                  <c:v>3.9000000000442014E-3</c:v>
                </c:pt>
                <c:pt idx="7077">
                  <c:v>3.9999999999992042E-2</c:v>
                </c:pt>
                <c:pt idx="7078">
                  <c:v>6.1599999999998545E-2</c:v>
                </c:pt>
                <c:pt idx="7079">
                  <c:v>6.6599999999993997E-2</c:v>
                </c:pt>
                <c:pt idx="7080">
                  <c:v>5.8100000000003149E-2</c:v>
                </c:pt>
                <c:pt idx="7081">
                  <c:v>4.0199999999998681E-2</c:v>
                </c:pt>
                <c:pt idx="7082">
                  <c:v>2.0499999999998408E-2</c:v>
                </c:pt>
                <c:pt idx="7083">
                  <c:v>6.0000000000002274E-3</c:v>
                </c:pt>
                <c:pt idx="7084">
                  <c:v>2.2000000000019782E-3</c:v>
                </c:pt>
                <c:pt idx="7085">
                  <c:v>1.089999999999236E-2</c:v>
                </c:pt>
                <c:pt idx="7086">
                  <c:v>3.0199999999979354E-2</c:v>
                </c:pt>
                <c:pt idx="7087">
                  <c:v>5.4500000000018645E-2</c:v>
                </c:pt>
                <c:pt idx="7088">
                  <c:v>7.6600000000013324E-2</c:v>
                </c:pt>
                <c:pt idx="7089">
                  <c:v>8.8900000000023738E-2</c:v>
                </c:pt>
                <c:pt idx="7090">
                  <c:v>8.5999999999984311E-2</c:v>
                </c:pt>
                <c:pt idx="7091">
                  <c:v>6.5799999999995862E-2</c:v>
                </c:pt>
                <c:pt idx="7092">
                  <c:v>3.0500000000017735E-2</c:v>
                </c:pt>
                <c:pt idx="7093">
                  <c:v>-1.4299999999991542E-2</c:v>
                </c:pt>
                <c:pt idx="7094">
                  <c:v>-6.0199999999994702E-2</c:v>
                </c:pt>
                <c:pt idx="7095">
                  <c:v>-9.830000000000183E-2</c:v>
                </c:pt>
                <c:pt idx="7096">
                  <c:v>-0.1215000000000046</c:v>
                </c:pt>
                <c:pt idx="7097">
                  <c:v>-0.12539999999999907</c:v>
                </c:pt>
                <c:pt idx="7098">
                  <c:v>-0.11029999999999518</c:v>
                </c:pt>
                <c:pt idx="7099">
                  <c:v>-8.0200000000019145E-2</c:v>
                </c:pt>
                <c:pt idx="7100">
                  <c:v>-4.2200000000036653E-2</c:v>
                </c:pt>
                <c:pt idx="7101">
                  <c:v>-4.7000000000139153E-3</c:v>
                </c:pt>
                <c:pt idx="7102">
                  <c:v>2.4799999999999045E-2</c:v>
                </c:pt>
                <c:pt idx="7103">
                  <c:v>4.1200000000003456E-2</c:v>
                </c:pt>
                <c:pt idx="7104">
                  <c:v>4.3499999999994543E-2</c:v>
                </c:pt>
                <c:pt idx="7105">
                  <c:v>3.4300000000001774E-2</c:v>
                </c:pt>
                <c:pt idx="7106">
                  <c:v>1.8200000000000216E-2</c:v>
                </c:pt>
                <c:pt idx="7107">
                  <c:v>2.2000000000019782E-3</c:v>
                </c:pt>
                <c:pt idx="7108">
                  <c:v>-7.1999999999974307E-3</c:v>
                </c:pt>
                <c:pt idx="7109">
                  <c:v>-5.7000000000186901E-3</c:v>
                </c:pt>
                <c:pt idx="7110">
                  <c:v>8.2000000000022055E-3</c:v>
                </c:pt>
                <c:pt idx="7111">
                  <c:v>3.1400000000004979E-2</c:v>
                </c:pt>
                <c:pt idx="7112">
                  <c:v>5.8599999999998431E-2</c:v>
                </c:pt>
                <c:pt idx="7113">
                  <c:v>8.2399999999999807E-2</c:v>
                </c:pt>
                <c:pt idx="7114">
                  <c:v>9.5900000000000318E-2</c:v>
                </c:pt>
                <c:pt idx="7115">
                  <c:v>9.369999999999834E-2</c:v>
                </c:pt>
                <c:pt idx="7116">
                  <c:v>7.4699999999992883E-2</c:v>
                </c:pt>
                <c:pt idx="7117">
                  <c:v>4.0900000000007708E-2</c:v>
                </c:pt>
                <c:pt idx="7118">
                  <c:v>-1.8000000000029104E-3</c:v>
                </c:pt>
                <c:pt idx="7119">
                  <c:v>-4.5400000000000773E-2</c:v>
                </c:pt>
                <c:pt idx="7120">
                  <c:v>-8.1699999999997885E-2</c:v>
                </c:pt>
                <c:pt idx="7121">
                  <c:v>-0.1039999999999992</c:v>
                </c:pt>
                <c:pt idx="7122">
                  <c:v>-0.10879999999999512</c:v>
                </c:pt>
                <c:pt idx="7123">
                  <c:v>-9.6500000000006025E-2</c:v>
                </c:pt>
                <c:pt idx="7124">
                  <c:v>-7.1400000000011232E-2</c:v>
                </c:pt>
                <c:pt idx="7125">
                  <c:v>-3.9999999999992042E-2</c:v>
                </c:pt>
                <c:pt idx="7126">
                  <c:v>-9.6999999999809461E-3</c:v>
                </c:pt>
                <c:pt idx="7127">
                  <c:v>1.279999999999859E-2</c:v>
                </c:pt>
                <c:pt idx="7128">
                  <c:v>2.3099999999999454E-2</c:v>
                </c:pt>
                <c:pt idx="7129">
                  <c:v>2.2400000000004638E-2</c:v>
                </c:pt>
                <c:pt idx="7130">
                  <c:v>1.2000000000000455E-2</c:v>
                </c:pt>
                <c:pt idx="7131">
                  <c:v>-2.6000000000010459E-3</c:v>
                </c:pt>
                <c:pt idx="7132">
                  <c:v>-1.5099999999989677E-2</c:v>
                </c:pt>
                <c:pt idx="7133">
                  <c:v>-1.9499999999993634E-2</c:v>
                </c:pt>
                <c:pt idx="7134">
                  <c:v>-1.2300000000010414E-2</c:v>
                </c:pt>
                <c:pt idx="7135">
                  <c:v>6.5000000000026148E-3</c:v>
                </c:pt>
                <c:pt idx="7136">
                  <c:v>3.3599999999999852E-2</c:v>
                </c:pt>
                <c:pt idx="7137">
                  <c:v>6.3300000000005241E-2</c:v>
                </c:pt>
                <c:pt idx="7138">
                  <c:v>8.8099999999997181E-2</c:v>
                </c:pt>
                <c:pt idx="7139">
                  <c:v>0.10169999999999391</c:v>
                </c:pt>
                <c:pt idx="7140">
                  <c:v>9.9200000000003286E-2</c:v>
                </c:pt>
                <c:pt idx="7141">
                  <c:v>8.0100000000001614E-2</c:v>
                </c:pt>
                <c:pt idx="7142">
                  <c:v>4.6999999999997044E-2</c:v>
                </c:pt>
                <c:pt idx="7143">
                  <c:v>5.9000000000253294E-3</c:v>
                </c:pt>
                <c:pt idx="7144">
                  <c:v>-3.5599999999988086E-2</c:v>
                </c:pt>
                <c:pt idx="7145">
                  <c:v>-6.969999999998322E-2</c:v>
                </c:pt>
                <c:pt idx="7146">
                  <c:v>-9.0600000000009118E-2</c:v>
                </c:pt>
                <c:pt idx="7147">
                  <c:v>-9.5200000000000173E-2</c:v>
                </c:pt>
                <c:pt idx="7148">
                  <c:v>-8.4599999999994679E-2</c:v>
                </c:pt>
                <c:pt idx="7149">
                  <c:v>-6.2700000000006639E-2</c:v>
                </c:pt>
                <c:pt idx="7150">
                  <c:v>-3.6300000000011323E-2</c:v>
                </c:pt>
                <c:pt idx="7151">
                  <c:v>-1.1899999999997135E-2</c:v>
                </c:pt>
                <c:pt idx="7152">
                  <c:v>3.8000000000124601E-3</c:v>
                </c:pt>
                <c:pt idx="7153">
                  <c:v>1.0400000000004184E-2</c:v>
                </c:pt>
                <c:pt idx="7154">
                  <c:v>6.2999999999995282E-3</c:v>
                </c:pt>
                <c:pt idx="7155">
                  <c:v>-5.2000000000020918E-3</c:v>
                </c:pt>
                <c:pt idx="7156">
                  <c:v>-1.8799999999998818E-2</c:v>
                </c:pt>
                <c:pt idx="7157">
                  <c:v>-2.8199999999998226E-2</c:v>
                </c:pt>
                <c:pt idx="7158">
                  <c:v>-2.8400000000004866E-2</c:v>
                </c:pt>
                <c:pt idx="7159">
                  <c:v>-1.6800000000003479E-2</c:v>
                </c:pt>
                <c:pt idx="7160">
                  <c:v>6.0999999999999943E-3</c:v>
                </c:pt>
                <c:pt idx="7161">
                  <c:v>3.6200000000008004E-2</c:v>
                </c:pt>
                <c:pt idx="7162">
                  <c:v>6.7499999999995453E-2</c:v>
                </c:pt>
                <c:pt idx="7163">
                  <c:v>9.2699999999979354E-2</c:v>
                </c:pt>
                <c:pt idx="7164">
                  <c:v>0.10560000000000969</c:v>
                </c:pt>
                <c:pt idx="7165">
                  <c:v>0.10219999999999629</c:v>
                </c:pt>
                <c:pt idx="7166">
                  <c:v>8.230000000000004E-2</c:v>
                </c:pt>
                <c:pt idx="7167">
                  <c:v>4.9199999999999022E-2</c:v>
                </c:pt>
                <c:pt idx="7168">
                  <c:v>8.8000000000079126E-3</c:v>
                </c:pt>
                <c:pt idx="7169">
                  <c:v>-3.1200000000012551E-2</c:v>
                </c:pt>
                <c:pt idx="7170">
                  <c:v>-6.3299999999998136E-2</c:v>
                </c:pt>
                <c:pt idx="7171">
                  <c:v>-8.2100000000011164E-2</c:v>
                </c:pt>
                <c:pt idx="7172">
                  <c:v>-8.5599999999999454E-2</c:v>
                </c:pt>
                <c:pt idx="7173">
                  <c:v>-7.5000000000002842E-2</c:v>
                </c:pt>
                <c:pt idx="7174">
                  <c:v>-5.4800000000000182E-2</c:v>
                </c:pt>
                <c:pt idx="7175">
                  <c:v>-3.1199999999984129E-2</c:v>
                </c:pt>
                <c:pt idx="7176">
                  <c:v>-1.1900000000025557E-2</c:v>
                </c:pt>
                <c:pt idx="7177">
                  <c:v>1.1000000000080945E-3</c:v>
                </c:pt>
                <c:pt idx="7178">
                  <c:v>3.8000000000018019E-3</c:v>
                </c:pt>
                <c:pt idx="7179">
                  <c:v>-3.3999999999991815E-3</c:v>
                </c:pt>
                <c:pt idx="7180">
                  <c:v>-1.6500000000007731E-2</c:v>
                </c:pt>
                <c:pt idx="7181">
                  <c:v>-3.0000000000001137E-2</c:v>
                </c:pt>
                <c:pt idx="7182">
                  <c:v>-3.7899999999979173E-2</c:v>
                </c:pt>
                <c:pt idx="7183">
                  <c:v>-3.5399999999995657E-2</c:v>
                </c:pt>
                <c:pt idx="7184">
                  <c:v>-2.0599999999998175E-2</c:v>
                </c:pt>
                <c:pt idx="7185">
                  <c:v>5.2000000000020918E-3</c:v>
                </c:pt>
                <c:pt idx="7186">
                  <c:v>3.7599999999997635E-2</c:v>
                </c:pt>
                <c:pt idx="7187">
                  <c:v>7.0199999999999818E-2</c:v>
                </c:pt>
                <c:pt idx="7188">
                  <c:v>9.5499999999958618E-2</c:v>
                </c:pt>
                <c:pt idx="7189">
                  <c:v>0.10749999999998749</c:v>
                </c:pt>
                <c:pt idx="7190">
                  <c:v>0.10290000000000532</c:v>
                </c:pt>
                <c:pt idx="7191">
                  <c:v>8.1899999999997419E-2</c:v>
                </c:pt>
                <c:pt idx="7192">
                  <c:v>4.8199999999980037E-2</c:v>
                </c:pt>
                <c:pt idx="7193">
                  <c:v>8.2000000000164164E-3</c:v>
                </c:pt>
                <c:pt idx="7194">
                  <c:v>-3.0300000000011096E-2</c:v>
                </c:pt>
                <c:pt idx="7195">
                  <c:v>-6.0199999999980491E-2</c:v>
                </c:pt>
                <c:pt idx="7196">
                  <c:v>-7.6599999999999113E-2</c:v>
                </c:pt>
                <c:pt idx="7197">
                  <c:v>-7.7899999999999636E-2</c:v>
                </c:pt>
                <c:pt idx="7198">
                  <c:v>-6.5899999999999181E-2</c:v>
                </c:pt>
                <c:pt idx="7199">
                  <c:v>-4.5500000000004093E-2</c:v>
                </c:pt>
                <c:pt idx="7200">
                  <c:v>-2.4799999999999045E-2</c:v>
                </c:pt>
                <c:pt idx="7201">
                  <c:v>-6.6000000000059345E-3</c:v>
                </c:pt>
                <c:pt idx="7202">
                  <c:v>2.8000000000005798E-3</c:v>
                </c:pt>
                <c:pt idx="7203">
                  <c:v>1.4999999999929514E-3</c:v>
                </c:pt>
                <c:pt idx="7204">
                  <c:v>-9.0999999999894499E-3</c:v>
                </c:pt>
                <c:pt idx="7205">
                  <c:v>-2.4799999999970623E-2</c:v>
                </c:pt>
                <c:pt idx="7206">
                  <c:v>-3.9400000000000546E-2</c:v>
                </c:pt>
                <c:pt idx="7207">
                  <c:v>-4.6899999999993724E-2</c:v>
                </c:pt>
                <c:pt idx="7208">
                  <c:v>-4.2899999999999494E-2</c:v>
                </c:pt>
                <c:pt idx="7209">
                  <c:v>-2.5799999999975398E-2</c:v>
                </c:pt>
                <c:pt idx="7210">
                  <c:v>2.6000000000294676E-3</c:v>
                </c:pt>
                <c:pt idx="7211">
                  <c:v>3.7199999999984357E-2</c:v>
                </c:pt>
                <c:pt idx="7212">
                  <c:v>7.0800000000019736E-2</c:v>
                </c:pt>
                <c:pt idx="7213">
                  <c:v>9.6199999999953434E-2</c:v>
                </c:pt>
                <c:pt idx="7214">
                  <c:v>0.10749999999998749</c:v>
                </c:pt>
                <c:pt idx="7215">
                  <c:v>0.10170000000000812</c:v>
                </c:pt>
                <c:pt idx="7216">
                  <c:v>7.9700000000002547E-2</c:v>
                </c:pt>
                <c:pt idx="7217">
                  <c:v>4.5500000000004093E-2</c:v>
                </c:pt>
                <c:pt idx="7218">
                  <c:v>6.3000000000101863E-3</c:v>
                </c:pt>
                <c:pt idx="7219">
                  <c:v>-3.0199999999979354E-2</c:v>
                </c:pt>
                <c:pt idx="7220">
                  <c:v>-5.7099999999991269E-2</c:v>
                </c:pt>
                <c:pt idx="7221">
                  <c:v>-7.0199999999999818E-2</c:v>
                </c:pt>
                <c:pt idx="7222">
                  <c:v>-6.8300000000000693E-2</c:v>
                </c:pt>
                <c:pt idx="7223">
                  <c:v>-5.4199999999994475E-2</c:v>
                </c:pt>
                <c:pt idx="7224">
                  <c:v>-3.489999999999327E-2</c:v>
                </c:pt>
                <c:pt idx="7225">
                  <c:v>-1.3999999999995794E-2</c:v>
                </c:pt>
                <c:pt idx="7226">
                  <c:v>1.200000000000756E-3</c:v>
                </c:pt>
                <c:pt idx="7227">
                  <c:v>6.2000000000068667E-3</c:v>
                </c:pt>
                <c:pt idx="7228">
                  <c:v>-2.0000000000663931E-4</c:v>
                </c:pt>
                <c:pt idx="7229">
                  <c:v>-1.5300000000024738E-2</c:v>
                </c:pt>
                <c:pt idx="7230">
                  <c:v>-3.4200000000055297E-2</c:v>
                </c:pt>
                <c:pt idx="7231">
                  <c:v>-5.0399999999996226E-2</c:v>
                </c:pt>
                <c:pt idx="7232">
                  <c:v>-5.7600000000007867E-2</c:v>
                </c:pt>
                <c:pt idx="7233">
                  <c:v>-5.1800000000000068E-2</c:v>
                </c:pt>
                <c:pt idx="7234">
                  <c:v>-3.1999999999982265E-2</c:v>
                </c:pt>
                <c:pt idx="7235">
                  <c:v>-8.0000000002655725E-4</c:v>
                </c:pt>
                <c:pt idx="7236">
                  <c:v>3.5799999999994725E-2</c:v>
                </c:pt>
                <c:pt idx="7237">
                  <c:v>7.0400000000006457E-2</c:v>
                </c:pt>
                <c:pt idx="7238">
                  <c:v>9.5699999999965257E-2</c:v>
                </c:pt>
                <c:pt idx="7239">
                  <c:v>0.1057999999999879</c:v>
                </c:pt>
                <c:pt idx="7240">
                  <c:v>9.8700000000000898E-2</c:v>
                </c:pt>
                <c:pt idx="7241">
                  <c:v>7.5800000000000978E-2</c:v>
                </c:pt>
                <c:pt idx="7242">
                  <c:v>4.2000000000001592E-2</c:v>
                </c:pt>
                <c:pt idx="7243">
                  <c:v>4.7000000000139153E-3</c:v>
                </c:pt>
                <c:pt idx="7244">
                  <c:v>-2.8400000000033288E-2</c:v>
                </c:pt>
                <c:pt idx="7245">
                  <c:v>-5.1000000000016144E-2</c:v>
                </c:pt>
                <c:pt idx="7246">
                  <c:v>-5.9700000000006526E-2</c:v>
                </c:pt>
                <c:pt idx="7247">
                  <c:v>-5.4300000000001347E-2</c:v>
                </c:pt>
                <c:pt idx="7248">
                  <c:v>-3.9799999999999613E-2</c:v>
                </c:pt>
                <c:pt idx="7249">
                  <c:v>-1.980000000000004E-2</c:v>
                </c:pt>
                <c:pt idx="7250">
                  <c:v>-1.8000000000029104E-3</c:v>
                </c:pt>
                <c:pt idx="7251">
                  <c:v>8.2999999999913143E-3</c:v>
                </c:pt>
                <c:pt idx="7252">
                  <c:v>7.3000000000149612E-3</c:v>
                </c:pt>
                <c:pt idx="7253">
                  <c:v>-4.9000000000205546E-3</c:v>
                </c:pt>
                <c:pt idx="7254">
                  <c:v>-2.5000000000034106E-2</c:v>
                </c:pt>
                <c:pt idx="7255">
                  <c:v>-4.6799999999961983E-2</c:v>
                </c:pt>
                <c:pt idx="7256">
                  <c:v>-6.3500000000004775E-2</c:v>
                </c:pt>
                <c:pt idx="7257">
                  <c:v>-6.9200000000002149E-2</c:v>
                </c:pt>
                <c:pt idx="7258">
                  <c:v>-6.049999999999045E-2</c:v>
                </c:pt>
                <c:pt idx="7259">
                  <c:v>-3.7100000000009459E-2</c:v>
                </c:pt>
                <c:pt idx="7260">
                  <c:v>-3.1000000000176442E-3</c:v>
                </c:pt>
                <c:pt idx="7261">
                  <c:v>3.5099999999943066E-2</c:v>
                </c:pt>
                <c:pt idx="7262">
                  <c:v>6.9799999999986539E-2</c:v>
                </c:pt>
                <c:pt idx="7263">
                  <c:v>9.3799999999987449E-2</c:v>
                </c:pt>
                <c:pt idx="7264">
                  <c:v>0.10209999999997876</c:v>
                </c:pt>
                <c:pt idx="7265">
                  <c:v>9.3499999999998806E-2</c:v>
                </c:pt>
                <c:pt idx="7266">
                  <c:v>7.0199999999999818E-2</c:v>
                </c:pt>
                <c:pt idx="7267">
                  <c:v>3.7899999999979173E-2</c:v>
                </c:pt>
                <c:pt idx="7268">
                  <c:v>4.0999999999939973E-3</c:v>
                </c:pt>
                <c:pt idx="7269">
                  <c:v>-2.4099999999975807E-2</c:v>
                </c:pt>
                <c:pt idx="7270">
                  <c:v>-4.1100000000000136E-2</c:v>
                </c:pt>
                <c:pt idx="7271">
                  <c:v>-4.4699999999991746E-2</c:v>
                </c:pt>
                <c:pt idx="7272">
                  <c:v>-3.7099999999998801E-2</c:v>
                </c:pt>
                <c:pt idx="7273">
                  <c:v>-2.1300000000000097E-2</c:v>
                </c:pt>
                <c:pt idx="7274">
                  <c:v>-3.6999999999949296E-3</c:v>
                </c:pt>
                <c:pt idx="7275">
                  <c:v>9.3000000000103E-3</c:v>
                </c:pt>
                <c:pt idx="7276">
                  <c:v>1.2700000000023692E-2</c:v>
                </c:pt>
                <c:pt idx="7277">
                  <c:v>4.500000000007276E-3</c:v>
                </c:pt>
                <c:pt idx="7278">
                  <c:v>-1.3899999999978263E-2</c:v>
                </c:pt>
                <c:pt idx="7279">
                  <c:v>-3.7999999999954071E-2</c:v>
                </c:pt>
                <c:pt idx="7280">
                  <c:v>-6.1099999999981947E-2</c:v>
                </c:pt>
                <c:pt idx="7281">
                  <c:v>-7.6700000000002433E-2</c:v>
                </c:pt>
                <c:pt idx="7282">
                  <c:v>-7.910000000001105E-2</c:v>
                </c:pt>
                <c:pt idx="7283">
                  <c:v>-6.6199999999980719E-2</c:v>
                </c:pt>
                <c:pt idx="7284">
                  <c:v>-3.9300000000025648E-2</c:v>
                </c:pt>
                <c:pt idx="7285">
                  <c:v>-2.9000000000678483E-3</c:v>
                </c:pt>
                <c:pt idx="7286">
                  <c:v>3.5799999999994725E-2</c:v>
                </c:pt>
                <c:pt idx="7287">
                  <c:v>6.9099999999991724E-2</c:v>
                </c:pt>
                <c:pt idx="7288">
                  <c:v>9.030000000001337E-2</c:v>
                </c:pt>
                <c:pt idx="7289">
                  <c:v>9.5900000000000318E-2</c:v>
                </c:pt>
                <c:pt idx="7290">
                  <c:v>8.5499999999996135E-2</c:v>
                </c:pt>
                <c:pt idx="7291">
                  <c:v>6.25E-2</c:v>
                </c:pt>
                <c:pt idx="7292">
                  <c:v>3.2900000000012142E-2</c:v>
                </c:pt>
                <c:pt idx="7293">
                  <c:v>3.9000000000157797E-3</c:v>
                </c:pt>
                <c:pt idx="7294">
                  <c:v>-1.8000000000000682E-2</c:v>
                </c:pt>
                <c:pt idx="7295">
                  <c:v>-2.8899999999993042E-2</c:v>
                </c:pt>
                <c:pt idx="7296">
                  <c:v>-2.8100000000002012E-2</c:v>
                </c:pt>
                <c:pt idx="7297">
                  <c:v>-1.7900000000000915E-2</c:v>
                </c:pt>
                <c:pt idx="7298">
                  <c:v>-2.6999999999972601E-3</c:v>
                </c:pt>
                <c:pt idx="7299">
                  <c:v>1.1200000000002319E-2</c:v>
                </c:pt>
                <c:pt idx="7300">
                  <c:v>1.8100000000004002E-2</c:v>
                </c:pt>
                <c:pt idx="7301">
                  <c:v>1.4300000000048385E-2</c:v>
                </c:pt>
                <c:pt idx="7302">
                  <c:v>-9.0000000000145519E-4</c:v>
                </c:pt>
                <c:pt idx="7303">
                  <c:v>-2.4499999999989086E-2</c:v>
                </c:pt>
                <c:pt idx="7304">
                  <c:v>-5.1100000000019463E-2</c:v>
                </c:pt>
                <c:pt idx="7305">
                  <c:v>-7.3999999999983856E-2</c:v>
                </c:pt>
                <c:pt idx="7306">
                  <c:v>-8.6799999999996658E-2</c:v>
                </c:pt>
                <c:pt idx="7307">
                  <c:v>-8.5200000000014597E-2</c:v>
                </c:pt>
                <c:pt idx="7308">
                  <c:v>-6.810000000001537E-2</c:v>
                </c:pt>
                <c:pt idx="7309">
                  <c:v>-3.8099999999985812E-2</c:v>
                </c:pt>
                <c:pt idx="7310">
                  <c:v>-4.9999999998817657E-4</c:v>
                </c:pt>
                <c:pt idx="7311">
                  <c:v>3.6999999999977717E-2</c:v>
                </c:pt>
                <c:pt idx="7312">
                  <c:v>6.7399999999963711E-2</c:v>
                </c:pt>
                <c:pt idx="7313">
                  <c:v>8.5099999999982856E-2</c:v>
                </c:pt>
                <c:pt idx="7314">
                  <c:v>8.7400000000002365E-2</c:v>
                </c:pt>
                <c:pt idx="7315">
                  <c:v>7.529999999999859E-2</c:v>
                </c:pt>
                <c:pt idx="7316">
                  <c:v>5.2899999999993952E-2</c:v>
                </c:pt>
                <c:pt idx="7317">
                  <c:v>2.6600000000001955E-2</c:v>
                </c:pt>
                <c:pt idx="7318">
                  <c:v>2.8000000000076852E-3</c:v>
                </c:pt>
                <c:pt idx="7319">
                  <c:v>-1.279999999999859E-2</c:v>
                </c:pt>
                <c:pt idx="7320">
                  <c:v>-1.7600000000001614E-2</c:v>
                </c:pt>
                <c:pt idx="7321">
                  <c:v>-1.2700000000002376E-2</c:v>
                </c:pt>
                <c:pt idx="7322">
                  <c:v>-3.0000000000285354E-4</c:v>
                </c:pt>
                <c:pt idx="7323">
                  <c:v>1.3800000000003365E-2</c:v>
                </c:pt>
                <c:pt idx="7324">
                  <c:v>2.4000000000000909E-2</c:v>
                </c:pt>
                <c:pt idx="7325">
                  <c:v>2.5300000000015643E-2</c:v>
                </c:pt>
                <c:pt idx="7326">
                  <c:v>1.5100000000018099E-2</c:v>
                </c:pt>
                <c:pt idx="7327">
                  <c:v>-5.5000000000404725E-3</c:v>
                </c:pt>
                <c:pt idx="7328">
                  <c:v>-3.2900000000040563E-2</c:v>
                </c:pt>
                <c:pt idx="7329">
                  <c:v>-6.0900000000003729E-2</c:v>
                </c:pt>
                <c:pt idx="7330">
                  <c:v>-8.2799999999998875E-2</c:v>
                </c:pt>
                <c:pt idx="7331">
                  <c:v>-9.2800000000011096E-2</c:v>
                </c:pt>
                <c:pt idx="7332">
                  <c:v>-8.7600000000009004E-2</c:v>
                </c:pt>
                <c:pt idx="7333">
                  <c:v>-6.7200000000013915E-2</c:v>
                </c:pt>
                <c:pt idx="7334">
                  <c:v>-3.5199999999917964E-2</c:v>
                </c:pt>
                <c:pt idx="7335">
                  <c:v>2.299999999991087E-3</c:v>
                </c:pt>
                <c:pt idx="7336">
                  <c:v>3.8000000000010914E-2</c:v>
                </c:pt>
                <c:pt idx="7337">
                  <c:v>6.4999999999997726E-2</c:v>
                </c:pt>
                <c:pt idx="7338">
                  <c:v>7.8800000000001091E-2</c:v>
                </c:pt>
                <c:pt idx="7339">
                  <c:v>7.7899999999999636E-2</c:v>
                </c:pt>
                <c:pt idx="7340">
                  <c:v>6.4099999999996271E-2</c:v>
                </c:pt>
                <c:pt idx="7341">
                  <c:v>4.240000000001487E-2</c:v>
                </c:pt>
                <c:pt idx="7342">
                  <c:v>1.8799999999998818E-2</c:v>
                </c:pt>
                <c:pt idx="7343">
                  <c:v>-2.0000000000663931E-4</c:v>
                </c:pt>
                <c:pt idx="7344">
                  <c:v>-1.0000000000005116E-2</c:v>
                </c:pt>
                <c:pt idx="7345">
                  <c:v>-1.0199999999997544E-2</c:v>
                </c:pt>
                <c:pt idx="7346">
                  <c:v>-9.0000000000145519E-4</c:v>
                </c:pt>
                <c:pt idx="7347">
                  <c:v>1.3600000000010937E-2</c:v>
                </c:pt>
                <c:pt idx="7348">
                  <c:v>2.760000000000673E-2</c:v>
                </c:pt>
                <c:pt idx="7349">
                  <c:v>3.5400000000009868E-2</c:v>
                </c:pt>
                <c:pt idx="7350">
                  <c:v>3.2699999999977081E-2</c:v>
                </c:pt>
                <c:pt idx="7351">
                  <c:v>1.799999999997226E-2</c:v>
                </c:pt>
                <c:pt idx="7352">
                  <c:v>-6.8999999999732609E-3</c:v>
                </c:pt>
                <c:pt idx="7353">
                  <c:v>-3.7199999999984357E-2</c:v>
                </c:pt>
                <c:pt idx="7354">
                  <c:v>-6.6499999999990678E-2</c:v>
                </c:pt>
                <c:pt idx="7355">
                  <c:v>-8.7899999999997647E-2</c:v>
                </c:pt>
                <c:pt idx="7356">
                  <c:v>-9.6000000000003638E-2</c:v>
                </c:pt>
                <c:pt idx="7357">
                  <c:v>-8.8399999999978718E-2</c:v>
                </c:pt>
                <c:pt idx="7358">
                  <c:v>-6.5899999999999181E-2</c:v>
                </c:pt>
                <c:pt idx="7359">
                  <c:v>-3.2699999999977081E-2</c:v>
                </c:pt>
                <c:pt idx="7360">
                  <c:v>4.5999999999821739E-3</c:v>
                </c:pt>
                <c:pt idx="7361">
                  <c:v>3.8499999999999091E-2</c:v>
                </c:pt>
                <c:pt idx="7362">
                  <c:v>6.260000000000332E-2</c:v>
                </c:pt>
                <c:pt idx="7363">
                  <c:v>7.3100000000010823E-2</c:v>
                </c:pt>
                <c:pt idx="7364">
                  <c:v>6.9099999999998829E-2</c:v>
                </c:pt>
                <c:pt idx="7365">
                  <c:v>5.3499999999999659E-2</c:v>
                </c:pt>
                <c:pt idx="7366">
                  <c:v>3.1599999999997408E-2</c:v>
                </c:pt>
                <c:pt idx="7367">
                  <c:v>9.8999999999875854E-3</c:v>
                </c:pt>
                <c:pt idx="7368">
                  <c:v>-4.9999999999954525E-3</c:v>
                </c:pt>
                <c:pt idx="7369">
                  <c:v>-1.1200000000002319E-2</c:v>
                </c:pt>
                <c:pt idx="7370">
                  <c:v>-6.4999999999955094E-3</c:v>
                </c:pt>
                <c:pt idx="7371">
                  <c:v>6.9000000000016826E-3</c:v>
                </c:pt>
                <c:pt idx="7372">
                  <c:v>2.4199999999993338E-2</c:v>
                </c:pt>
                <c:pt idx="7373">
                  <c:v>3.9299999999997226E-2</c:v>
                </c:pt>
                <c:pt idx="7374">
                  <c:v>4.6299999999973807E-2</c:v>
                </c:pt>
                <c:pt idx="7375">
                  <c:v>4.1300000000035197E-2</c:v>
                </c:pt>
                <c:pt idx="7376">
                  <c:v>2.3300000000006094E-2</c:v>
                </c:pt>
                <c:pt idx="7377">
                  <c:v>-5.1000000000271939E-3</c:v>
                </c:pt>
                <c:pt idx="7378">
                  <c:v>-3.8399999999995771E-2</c:v>
                </c:pt>
                <c:pt idx="7379">
                  <c:v>-6.9500000000005002E-2</c:v>
                </c:pt>
                <c:pt idx="7380">
                  <c:v>-9.1299999999989723E-2</c:v>
                </c:pt>
                <c:pt idx="7381">
                  <c:v>-9.8699999999979582E-2</c:v>
                </c:pt>
                <c:pt idx="7382">
                  <c:v>-8.9500000000043656E-2</c:v>
                </c:pt>
                <c:pt idx="7383">
                  <c:v>-6.5299999999979264E-2</c:v>
                </c:pt>
                <c:pt idx="7384">
                  <c:v>-3.1000000000005912E-2</c:v>
                </c:pt>
                <c:pt idx="7385">
                  <c:v>6.3999999999850843E-3</c:v>
                </c:pt>
                <c:pt idx="7386">
                  <c:v>3.9400000000000546E-2</c:v>
                </c:pt>
                <c:pt idx="7387">
                  <c:v>6.1299999999988586E-2</c:v>
                </c:pt>
                <c:pt idx="7388">
                  <c:v>6.8900000000006401E-2</c:v>
                </c:pt>
                <c:pt idx="7389">
                  <c:v>6.2199999999997146E-2</c:v>
                </c:pt>
                <c:pt idx="7390">
                  <c:v>4.4300000000006889E-2</c:v>
                </c:pt>
                <c:pt idx="7391">
                  <c:v>2.1600000000006503E-2</c:v>
                </c:pt>
                <c:pt idx="7392">
                  <c:v>2.0000000000095497E-3</c:v>
                </c:pt>
                <c:pt idx="7393">
                  <c:v>-1.1799999999993815E-2</c:v>
                </c:pt>
                <c:pt idx="7394">
                  <c:v>-1.4300000000005753E-2</c:v>
                </c:pt>
                <c:pt idx="7395">
                  <c:v>-5.199999999987881E-3</c:v>
                </c:pt>
                <c:pt idx="7396">
                  <c:v>1.2500000000002842E-2</c:v>
                </c:pt>
                <c:pt idx="7397">
                  <c:v>3.3199999999993679E-2</c:v>
                </c:pt>
                <c:pt idx="7398">
                  <c:v>5.0000000000011369E-2</c:v>
                </c:pt>
                <c:pt idx="7399">
                  <c:v>5.689999999998463E-2</c:v>
                </c:pt>
                <c:pt idx="7400">
                  <c:v>5.0000000000011369E-2</c:v>
                </c:pt>
                <c:pt idx="7401">
                  <c:v>2.9200000000003001E-2</c:v>
                </c:pt>
                <c:pt idx="7402">
                  <c:v>-2.6000000000010459E-3</c:v>
                </c:pt>
                <c:pt idx="7403">
                  <c:v>-3.8899999999998158E-2</c:v>
                </c:pt>
                <c:pt idx="7404">
                  <c:v>-7.2200000000000042E-2</c:v>
                </c:pt>
                <c:pt idx="7405">
                  <c:v>-9.4899999999995543E-2</c:v>
                </c:pt>
                <c:pt idx="7406">
                  <c:v>-0.10179999999999723</c:v>
                </c:pt>
                <c:pt idx="7407">
                  <c:v>-9.1199999999957981E-2</c:v>
                </c:pt>
                <c:pt idx="7408">
                  <c:v>-6.5300000000036107E-2</c:v>
                </c:pt>
                <c:pt idx="7409">
                  <c:v>-2.9399999999952797E-2</c:v>
                </c:pt>
                <c:pt idx="7410">
                  <c:v>8.399999999994634E-3</c:v>
                </c:pt>
                <c:pt idx="7411">
                  <c:v>4.060000000001196E-2</c:v>
                </c:pt>
                <c:pt idx="7412">
                  <c:v>6.0800000000000409E-2</c:v>
                </c:pt>
                <c:pt idx="7413">
                  <c:v>6.5699999999999648E-2</c:v>
                </c:pt>
                <c:pt idx="7414">
                  <c:v>5.6100000000000705E-2</c:v>
                </c:pt>
                <c:pt idx="7415">
                  <c:v>3.6199999999993793E-2</c:v>
                </c:pt>
                <c:pt idx="7416">
                  <c:v>1.4099999999999113E-2</c:v>
                </c:pt>
                <c:pt idx="7417">
                  <c:v>-6.3999999999992951E-3</c:v>
                </c:pt>
                <c:pt idx="7418">
                  <c:v>-1.7799999999994043E-2</c:v>
                </c:pt>
                <c:pt idx="7419">
                  <c:v>-1.6700000000000159E-2</c:v>
                </c:pt>
                <c:pt idx="7420">
                  <c:v>-3.3999999999991815E-3</c:v>
                </c:pt>
                <c:pt idx="7421">
                  <c:v>1.8200000000007321E-2</c:v>
                </c:pt>
                <c:pt idx="7422">
                  <c:v>4.1799999999994952E-2</c:v>
                </c:pt>
                <c:pt idx="7423">
                  <c:v>5.9899999999998954E-2</c:v>
                </c:pt>
                <c:pt idx="7424">
                  <c:v>6.6399999999987358E-2</c:v>
                </c:pt>
                <c:pt idx="7425">
                  <c:v>5.7600000000007867E-2</c:v>
                </c:pt>
                <c:pt idx="7426">
                  <c:v>3.3700000000010277E-2</c:v>
                </c:pt>
                <c:pt idx="7427">
                  <c:v>-1.3999999999896318E-3</c:v>
                </c:pt>
                <c:pt idx="7428">
                  <c:v>-4.0400000000005321E-2</c:v>
                </c:pt>
                <c:pt idx="7429">
                  <c:v>-7.5300000000002143E-2</c:v>
                </c:pt>
                <c:pt idx="7430">
                  <c:v>-9.8299999999994725E-2</c:v>
                </c:pt>
                <c:pt idx="7431">
                  <c:v>-0.10450000000000159</c:v>
                </c:pt>
                <c:pt idx="7432">
                  <c:v>-9.2299999999966076E-2</c:v>
                </c:pt>
                <c:pt idx="7433">
                  <c:v>-6.4599999999984448E-2</c:v>
                </c:pt>
                <c:pt idx="7434">
                  <c:v>-2.7799999999956526E-2</c:v>
                </c:pt>
                <c:pt idx="7435">
                  <c:v>1.0000000000019327E-2</c:v>
                </c:pt>
                <c:pt idx="7436">
                  <c:v>4.0999999999996817E-2</c:v>
                </c:pt>
                <c:pt idx="7437">
                  <c:v>5.879999999999086E-2</c:v>
                </c:pt>
                <c:pt idx="7438">
                  <c:v>6.1100000000003263E-2</c:v>
                </c:pt>
                <c:pt idx="7439">
                  <c:v>4.8999999999999488E-2</c:v>
                </c:pt>
                <c:pt idx="7440">
                  <c:v>2.929999999999211E-2</c:v>
                </c:pt>
                <c:pt idx="7441">
                  <c:v>5.7000000000044793E-3</c:v>
                </c:pt>
                <c:pt idx="7442">
                  <c:v>-1.3200000000011869E-2</c:v>
                </c:pt>
                <c:pt idx="7443">
                  <c:v>-2.1500000000003183E-2</c:v>
                </c:pt>
                <c:pt idx="7444">
                  <c:v>-1.6400000000004411E-2</c:v>
                </c:pt>
                <c:pt idx="7445">
                  <c:v>9.0000000000145519E-4</c:v>
                </c:pt>
                <c:pt idx="7446">
                  <c:v>2.580000000000382E-2</c:v>
                </c:pt>
                <c:pt idx="7447">
                  <c:v>5.1400000000001E-2</c:v>
                </c:pt>
                <c:pt idx="7448">
                  <c:v>6.9999999999993179E-2</c:v>
                </c:pt>
                <c:pt idx="7449">
                  <c:v>7.5100000000020373E-2</c:v>
                </c:pt>
                <c:pt idx="7450">
                  <c:v>6.3699999999982992E-2</c:v>
                </c:pt>
                <c:pt idx="7451">
                  <c:v>3.67999999999995E-2</c:v>
                </c:pt>
                <c:pt idx="7452">
                  <c:v>-1.1000000000080945E-3</c:v>
                </c:pt>
                <c:pt idx="7453">
                  <c:v>-4.2200000000001125E-2</c:v>
                </c:pt>
                <c:pt idx="7454">
                  <c:v>-7.7799999999999869E-2</c:v>
                </c:pt>
                <c:pt idx="7455">
                  <c:v>-0.10060000000000002</c:v>
                </c:pt>
                <c:pt idx="7456">
                  <c:v>-0.10570000000001301</c:v>
                </c:pt>
                <c:pt idx="7457">
                  <c:v>-9.2299999999994498E-2</c:v>
                </c:pt>
                <c:pt idx="7458">
                  <c:v>-6.3899999999989632E-2</c:v>
                </c:pt>
                <c:pt idx="7459">
                  <c:v>-2.7299999999996771E-2</c:v>
                </c:pt>
                <c:pt idx="7460">
                  <c:v>9.2000000000211912E-3</c:v>
                </c:pt>
                <c:pt idx="7461">
                  <c:v>3.7800000000004275E-2</c:v>
                </c:pt>
                <c:pt idx="7462">
                  <c:v>5.2800000000004843E-2</c:v>
                </c:pt>
                <c:pt idx="7463">
                  <c:v>5.250000000000199E-2</c:v>
                </c:pt>
                <c:pt idx="7464">
                  <c:v>4.0099999999998914E-2</c:v>
                </c:pt>
                <c:pt idx="7465">
                  <c:v>1.8900000000002137E-2</c:v>
                </c:pt>
                <c:pt idx="7466">
                  <c:v>-3.0999999999892225E-3</c:v>
                </c:pt>
                <c:pt idx="7467">
                  <c:v>-1.8799999999998818E-2</c:v>
                </c:pt>
                <c:pt idx="7468">
                  <c:v>-2.2899999999992815E-2</c:v>
                </c:pt>
                <c:pt idx="7469">
                  <c:v>-1.3099999999994338E-2</c:v>
                </c:pt>
                <c:pt idx="7470">
                  <c:v>8.4999999999979536E-3</c:v>
                </c:pt>
                <c:pt idx="7471">
                  <c:v>3.6400000000000432E-2</c:v>
                </c:pt>
                <c:pt idx="7472">
                  <c:v>6.3299999999998136E-2</c:v>
                </c:pt>
                <c:pt idx="7473">
                  <c:v>8.1500000000001904E-2</c:v>
                </c:pt>
                <c:pt idx="7474">
                  <c:v>8.4800000000001319E-2</c:v>
                </c:pt>
                <c:pt idx="7475">
                  <c:v>7.0700000000002206E-2</c:v>
                </c:pt>
                <c:pt idx="7476">
                  <c:v>4.0999999999996817E-2</c:v>
                </c:pt>
                <c:pt idx="7477">
                  <c:v>7.9999999999813554E-4</c:v>
                </c:pt>
                <c:pt idx="7478">
                  <c:v>-4.1800000000009163E-2</c:v>
                </c:pt>
                <c:pt idx="7479">
                  <c:v>-7.809999999999917E-2</c:v>
                </c:pt>
                <c:pt idx="7480">
                  <c:v>-0.10070000000000068</c:v>
                </c:pt>
                <c:pt idx="7481">
                  <c:v>-0.10540000000000305</c:v>
                </c:pt>
                <c:pt idx="7482">
                  <c:v>-9.2100000000002069E-2</c:v>
                </c:pt>
                <c:pt idx="7483">
                  <c:v>-6.4600000000012869E-2</c:v>
                </c:pt>
                <c:pt idx="7484">
                  <c:v>-2.9699999999991178E-2</c:v>
                </c:pt>
                <c:pt idx="7485">
                  <c:v>4.0000000000190994E-3</c:v>
                </c:pt>
                <c:pt idx="7486">
                  <c:v>2.9400000000009641E-2</c:v>
                </c:pt>
                <c:pt idx="7487">
                  <c:v>4.1400000000010095E-2</c:v>
                </c:pt>
                <c:pt idx="7488">
                  <c:v>3.9300000000000779E-2</c:v>
                </c:pt>
                <c:pt idx="7489">
                  <c:v>2.5500000000000966E-2</c:v>
                </c:pt>
                <c:pt idx="7490">
                  <c:v>5.5000000000120508E-3</c:v>
                </c:pt>
                <c:pt idx="7491">
                  <c:v>-1.3700000000000045E-2</c:v>
                </c:pt>
                <c:pt idx="7492">
                  <c:v>-2.4900000000002365E-2</c:v>
                </c:pt>
                <c:pt idx="7493">
                  <c:v>-2.3400000000009413E-2</c:v>
                </c:pt>
                <c:pt idx="7494">
                  <c:v>-8.0999999999988859E-3</c:v>
                </c:pt>
                <c:pt idx="7495">
                  <c:v>1.839999999999975E-2</c:v>
                </c:pt>
                <c:pt idx="7496">
                  <c:v>4.9900000000000944E-2</c:v>
                </c:pt>
                <c:pt idx="7497">
                  <c:v>7.8599999999994452E-2</c:v>
                </c:pt>
                <c:pt idx="7498">
                  <c:v>9.6699999999998454E-2</c:v>
                </c:pt>
                <c:pt idx="7499">
                  <c:v>9.8500000000001364E-2</c:v>
                </c:pt>
                <c:pt idx="7500">
                  <c:v>8.2100000000000506E-2</c:v>
                </c:pt>
                <c:pt idx="7501">
                  <c:v>4.9600000000005195E-2</c:v>
                </c:pt>
                <c:pt idx="7502">
                  <c:v>6.5999999999917236E-3</c:v>
                </c:pt>
                <c:pt idx="7503">
                  <c:v>-3.7999999999996703E-2</c:v>
                </c:pt>
                <c:pt idx="7504">
                  <c:v>-7.5800000000000978E-2</c:v>
                </c:pt>
                <c:pt idx="7505">
                  <c:v>-9.9599999999995248E-2</c:v>
                </c:pt>
                <c:pt idx="7506">
                  <c:v>-0.10529999999999973</c:v>
                </c:pt>
                <c:pt idx="7507">
                  <c:v>-9.3199999999995953E-2</c:v>
                </c:pt>
                <c:pt idx="7508">
                  <c:v>-6.7499999999995453E-2</c:v>
                </c:pt>
                <c:pt idx="7509">
                  <c:v>-3.5399999999981446E-2</c:v>
                </c:pt>
                <c:pt idx="7510">
                  <c:v>-4.8999999999921329E-3</c:v>
                </c:pt>
                <c:pt idx="7511">
                  <c:v>1.6899999999992588E-2</c:v>
                </c:pt>
                <c:pt idx="7512">
                  <c:v>2.5500000000000966E-2</c:v>
                </c:pt>
                <c:pt idx="7513">
                  <c:v>2.1500000000003183E-2</c:v>
                </c:pt>
                <c:pt idx="7514">
                  <c:v>7.1000000000083219E-3</c:v>
                </c:pt>
                <c:pt idx="7515">
                  <c:v>-1.1799999999993815E-2</c:v>
                </c:pt>
                <c:pt idx="7516">
                  <c:v>-2.7799999999984948E-2</c:v>
                </c:pt>
                <c:pt idx="7517">
                  <c:v>-3.4099999999995134E-2</c:v>
                </c:pt>
                <c:pt idx="7518">
                  <c:v>-2.6499999999998636E-2</c:v>
                </c:pt>
                <c:pt idx="7519">
                  <c:v>-4.4999999999999485E-3</c:v>
                </c:pt>
                <c:pt idx="7520">
                  <c:v>2.8200000000012437E-2</c:v>
                </c:pt>
                <c:pt idx="7521">
                  <c:v>6.4899999999994407E-2</c:v>
                </c:pt>
                <c:pt idx="7522">
                  <c:v>9.6900000000005093E-2</c:v>
                </c:pt>
                <c:pt idx="7523">
                  <c:v>0.11650000000000205</c:v>
                </c:pt>
                <c:pt idx="7524">
                  <c:v>0.1179000000000201</c:v>
                </c:pt>
                <c:pt idx="7525">
                  <c:v>9.92999999999995E-2</c:v>
                </c:pt>
                <c:pt idx="7526">
                  <c:v>6.3499999999997669E-2</c:v>
                </c:pt>
                <c:pt idx="7527">
                  <c:v>1.7099999999999227E-2</c:v>
                </c:pt>
                <c:pt idx="7528">
                  <c:v>-3.1000000000005912E-2</c:v>
                </c:pt>
                <c:pt idx="7529">
                  <c:v>-7.1899999999999409E-2</c:v>
                </c:pt>
                <c:pt idx="7530">
                  <c:v>-9.8000000000013188E-2</c:v>
                </c:pt>
                <c:pt idx="7531">
                  <c:v>-0.10560000000000258</c:v>
                </c:pt>
                <c:pt idx="7532">
                  <c:v>-9.5099999999995077E-2</c:v>
                </c:pt>
                <c:pt idx="7533">
                  <c:v>-7.1299999999993702E-2</c:v>
                </c:pt>
                <c:pt idx="7534">
                  <c:v>-4.1400000000010095E-2</c:v>
                </c:pt>
                <c:pt idx="7535">
                  <c:v>-1.3799999999974943E-2</c:v>
                </c:pt>
                <c:pt idx="7536">
                  <c:v>3.6000000000058208E-3</c:v>
                </c:pt>
                <c:pt idx="7537">
                  <c:v>9.8000000000020293E-3</c:v>
                </c:pt>
                <c:pt idx="7538">
                  <c:v>2.7999999999934744E-3</c:v>
                </c:pt>
                <c:pt idx="7539">
                  <c:v>-1.3700000000000045E-2</c:v>
                </c:pt>
                <c:pt idx="7540">
                  <c:v>-3.2900000000012142E-2</c:v>
                </c:pt>
                <c:pt idx="7541">
                  <c:v>-4.6899999999993724E-2</c:v>
                </c:pt>
                <c:pt idx="7542">
                  <c:v>-4.9000000000006594E-2</c:v>
                </c:pt>
                <c:pt idx="7543">
                  <c:v>-3.5299999999999443E-2</c:v>
                </c:pt>
                <c:pt idx="7544">
                  <c:v>-5.7999999999935881E-3</c:v>
                </c:pt>
                <c:pt idx="7545">
                  <c:v>3.4700000000015052E-2</c:v>
                </c:pt>
                <c:pt idx="7546">
                  <c:v>7.8399999999987813E-2</c:v>
                </c:pt>
                <c:pt idx="7547">
                  <c:v>0.11590000000001055</c:v>
                </c:pt>
                <c:pt idx="7548">
                  <c:v>0.13859999999999673</c:v>
                </c:pt>
                <c:pt idx="7549">
                  <c:v>0.14039999999999964</c:v>
                </c:pt>
                <c:pt idx="7550">
                  <c:v>0.12010000000000076</c:v>
                </c:pt>
                <c:pt idx="7551">
                  <c:v>8.079999999999643E-2</c:v>
                </c:pt>
                <c:pt idx="7552">
                  <c:v>3.0100000000004457E-2</c:v>
                </c:pt>
                <c:pt idx="7553">
                  <c:v>-2.2400000000004638E-2</c:v>
                </c:pt>
                <c:pt idx="7554">
                  <c:v>-6.6800000000000637E-2</c:v>
                </c:pt>
                <c:pt idx="7555">
                  <c:v>-9.5300000000008822E-2</c:v>
                </c:pt>
                <c:pt idx="7556">
                  <c:v>-0.10429999999999495</c:v>
                </c:pt>
                <c:pt idx="7557">
                  <c:v>-9.4500000000000028E-2</c:v>
                </c:pt>
                <c:pt idx="7558">
                  <c:v>-7.1199999999990382E-2</c:v>
                </c:pt>
                <c:pt idx="7559">
                  <c:v>-4.2500000000003979E-2</c:v>
                </c:pt>
                <c:pt idx="7560">
                  <c:v>-1.8700000000002603E-2</c:v>
                </c:pt>
                <c:pt idx="7561">
                  <c:v>-3.0999999999998806E-3</c:v>
                </c:pt>
                <c:pt idx="7562">
                  <c:v>-1.4999999999929514E-3</c:v>
                </c:pt>
                <c:pt idx="7563">
                  <c:v>-1.3700000000000045E-2</c:v>
                </c:pt>
                <c:pt idx="7564">
                  <c:v>-3.4499999999979991E-2</c:v>
                </c:pt>
                <c:pt idx="7565">
                  <c:v>-5.669999999997799E-2</c:v>
                </c:pt>
                <c:pt idx="7566">
                  <c:v>-7.1100000000001273E-2</c:v>
                </c:pt>
                <c:pt idx="7567">
                  <c:v>-7.0799999999991314E-2</c:v>
                </c:pt>
                <c:pt idx="7568">
                  <c:v>-5.1700000000010959E-2</c:v>
                </c:pt>
                <c:pt idx="7569">
                  <c:v>-1.4999999999986358E-2</c:v>
                </c:pt>
                <c:pt idx="7570">
                  <c:v>3.3999999999991815E-2</c:v>
                </c:pt>
                <c:pt idx="7571">
                  <c:v>8.6000000000012733E-2</c:v>
                </c:pt>
                <c:pt idx="7572">
                  <c:v>0.13010000000002719</c:v>
                </c:pt>
                <c:pt idx="7573">
                  <c:v>0.15709999999995716</c:v>
                </c:pt>
                <c:pt idx="7574">
                  <c:v>0.16059999999998809</c:v>
                </c:pt>
                <c:pt idx="7575">
                  <c:v>0.13929999999999865</c:v>
                </c:pt>
                <c:pt idx="7576">
                  <c:v>9.7300000000004161E-2</c:v>
                </c:pt>
                <c:pt idx="7577">
                  <c:v>4.2999999999977945E-2</c:v>
                </c:pt>
                <c:pt idx="7578">
                  <c:v>-1.290000000000191E-2</c:v>
                </c:pt>
                <c:pt idx="7579">
                  <c:v>-5.9399999999982356E-2</c:v>
                </c:pt>
                <c:pt idx="7580">
                  <c:v>-8.8800000000020418E-2</c:v>
                </c:pt>
                <c:pt idx="7581">
                  <c:v>-9.719999999998663E-2</c:v>
                </c:pt>
                <c:pt idx="7582">
                  <c:v>-8.6299999999997823E-2</c:v>
                </c:pt>
                <c:pt idx="7583">
                  <c:v>-6.2300000000000466E-2</c:v>
                </c:pt>
                <c:pt idx="7584">
                  <c:v>-3.5900000000001597E-2</c:v>
                </c:pt>
                <c:pt idx="7585">
                  <c:v>-1.2300000000003308E-2</c:v>
                </c:pt>
                <c:pt idx="7586">
                  <c:v>-1.1999999999829924E-3</c:v>
                </c:pt>
                <c:pt idx="7587">
                  <c:v>-5.8999999999969077E-3</c:v>
                </c:pt>
                <c:pt idx="7588">
                  <c:v>-2.5199999999983902E-2</c:v>
                </c:pt>
                <c:pt idx="7589">
                  <c:v>-5.3299999999978809E-2</c:v>
                </c:pt>
                <c:pt idx="7590">
                  <c:v>-8.100000000001728E-2</c:v>
                </c:pt>
                <c:pt idx="7591">
                  <c:v>-9.8500000000001364E-2</c:v>
                </c:pt>
                <c:pt idx="7592">
                  <c:v>-9.810000000000052E-2</c:v>
                </c:pt>
                <c:pt idx="7593">
                  <c:v>-7.5799999999986767E-2</c:v>
                </c:pt>
                <c:pt idx="7594">
                  <c:v>-3.3199999999965257E-2</c:v>
                </c:pt>
                <c:pt idx="7595">
                  <c:v>2.3099999999999454E-2</c:v>
                </c:pt>
                <c:pt idx="7596">
                  <c:v>8.2600000000070395E-2</c:v>
                </c:pt>
                <c:pt idx="7597">
                  <c:v>0.13360000000000127</c:v>
                </c:pt>
                <c:pt idx="7598">
                  <c:v>0.16559999999998354</c:v>
                </c:pt>
                <c:pt idx="7599">
                  <c:v>0.17189999999999372</c:v>
                </c:pt>
                <c:pt idx="7600">
                  <c:v>0.15169999999999817</c:v>
                </c:pt>
                <c:pt idx="7601">
                  <c:v>0.10939999999999372</c:v>
                </c:pt>
                <c:pt idx="7602">
                  <c:v>5.4500000000018645E-2</c:v>
                </c:pt>
                <c:pt idx="7603">
                  <c:v>-1.3999999999896318E-3</c:v>
                </c:pt>
                <c:pt idx="7604">
                  <c:v>-4.7399999999981901E-2</c:v>
                </c:pt>
                <c:pt idx="7605">
                  <c:v>-7.4899999999985312E-2</c:v>
                </c:pt>
                <c:pt idx="7606">
                  <c:v>-8.1099999999992178E-2</c:v>
                </c:pt>
                <c:pt idx="7607">
                  <c:v>-6.7900000000001626E-2</c:v>
                </c:pt>
                <c:pt idx="7608">
                  <c:v>-4.4599999999995532E-2</c:v>
                </c:pt>
                <c:pt idx="7609">
                  <c:v>-1.6899999999992588E-2</c:v>
                </c:pt>
                <c:pt idx="7610">
                  <c:v>3.6000000000058208E-3</c:v>
                </c:pt>
                <c:pt idx="7611">
                  <c:v>9.3999999999709871E-3</c:v>
                </c:pt>
                <c:pt idx="7612">
                  <c:v>-2.7000000000043656E-3</c:v>
                </c:pt>
                <c:pt idx="7613">
                  <c:v>-3.0699999999967531E-2</c:v>
                </c:pt>
                <c:pt idx="7614">
                  <c:v>-6.7299999999988813E-2</c:v>
                </c:pt>
                <c:pt idx="7615">
                  <c:v>-0.10239999999998872</c:v>
                </c:pt>
                <c:pt idx="7616">
                  <c:v>-0.12519999999999243</c:v>
                </c:pt>
                <c:pt idx="7617">
                  <c:v>-0.12720000000000198</c:v>
                </c:pt>
                <c:pt idx="7618">
                  <c:v>-0.10460000000000491</c:v>
                </c:pt>
                <c:pt idx="7619">
                  <c:v>-5.920000000003256E-2</c:v>
                </c:pt>
                <c:pt idx="7620">
                  <c:v>1.5999999999394277E-3</c:v>
                </c:pt>
                <c:pt idx="7621">
                  <c:v>6.6500000000019099E-2</c:v>
                </c:pt>
                <c:pt idx="7622">
                  <c:v>0.1229000000000724</c:v>
                </c:pt>
                <c:pt idx="7623">
                  <c:v>0.15989999999999327</c:v>
                </c:pt>
                <c:pt idx="7624">
                  <c:v>0.17059999999997899</c:v>
                </c:pt>
                <c:pt idx="7625">
                  <c:v>0.15419999999999945</c:v>
                </c:pt>
                <c:pt idx="7626">
                  <c:v>0.11560000000000059</c:v>
                </c:pt>
                <c:pt idx="7627">
                  <c:v>6.4200000000028012E-2</c:v>
                </c:pt>
                <c:pt idx="7628">
                  <c:v>1.2000000000000455E-2</c:v>
                </c:pt>
                <c:pt idx="7629">
                  <c:v>-2.9999999999972715E-2</c:v>
                </c:pt>
                <c:pt idx="7630">
                  <c:v>-5.3699999999992087E-2</c:v>
                </c:pt>
                <c:pt idx="7631">
                  <c:v>-5.6499999999999773E-2</c:v>
                </c:pt>
                <c:pt idx="7632">
                  <c:v>-4.2600000000007299E-2</c:v>
                </c:pt>
                <c:pt idx="7633">
                  <c:v>-1.7399999999994975E-2</c:v>
                </c:pt>
                <c:pt idx="7634">
                  <c:v>8.9000000000112323E-3</c:v>
                </c:pt>
                <c:pt idx="7635">
                  <c:v>2.57000000000005E-2</c:v>
                </c:pt>
                <c:pt idx="7636">
                  <c:v>2.580000000000382E-2</c:v>
                </c:pt>
                <c:pt idx="7637">
                  <c:v>6.3999999999850843E-3</c:v>
                </c:pt>
                <c:pt idx="7638">
                  <c:v>-2.9499999999984539E-2</c:v>
                </c:pt>
                <c:pt idx="7639">
                  <c:v>-7.4200000000018917E-2</c:v>
                </c:pt>
                <c:pt idx="7640">
                  <c:v>-0.11670000000003711</c:v>
                </c:pt>
                <c:pt idx="7641">
                  <c:v>-0.14560000000000173</c:v>
                </c:pt>
                <c:pt idx="7642">
                  <c:v>-0.15240000000000009</c:v>
                </c:pt>
                <c:pt idx="7643">
                  <c:v>-0.13259999999996808</c:v>
                </c:pt>
                <c:pt idx="7644">
                  <c:v>-8.8499999999953616E-2</c:v>
                </c:pt>
                <c:pt idx="7645">
                  <c:v>-2.7199999999993452E-2</c:v>
                </c:pt>
                <c:pt idx="7646">
                  <c:v>3.9600000000064028E-2</c:v>
                </c:pt>
                <c:pt idx="7647">
                  <c:v>9.919999999999618E-2</c:v>
                </c:pt>
                <c:pt idx="7648">
                  <c:v>0.14069999999998117</c:v>
                </c:pt>
                <c:pt idx="7649">
                  <c:v>0.15700000000001069</c:v>
                </c:pt>
                <c:pt idx="7650">
                  <c:v>0.14710000000000001</c:v>
                </c:pt>
                <c:pt idx="7651">
                  <c:v>0.11539999999999395</c:v>
                </c:pt>
                <c:pt idx="7652">
                  <c:v>7.1199999999976171E-2</c:v>
                </c:pt>
                <c:pt idx="7653">
                  <c:v>2.5699999999972079E-2</c:v>
                </c:pt>
                <c:pt idx="7654">
                  <c:v>-1.0100000000022646E-2</c:v>
                </c:pt>
                <c:pt idx="7655">
                  <c:v>-2.9099999999999682E-2</c:v>
                </c:pt>
                <c:pt idx="7656">
                  <c:v>-2.9299999999977899E-2</c:v>
                </c:pt>
                <c:pt idx="7657">
                  <c:v>-1.3599999999996726E-2</c:v>
                </c:pt>
                <c:pt idx="7658">
                  <c:v>1.1200000000002319E-2</c:v>
                </c:pt>
                <c:pt idx="7659">
                  <c:v>3.5200000000003229E-2</c:v>
                </c:pt>
                <c:pt idx="7660">
                  <c:v>4.8599999999964894E-2</c:v>
                </c:pt>
                <c:pt idx="7661">
                  <c:v>4.4100000000014461E-2</c:v>
                </c:pt>
                <c:pt idx="7662">
                  <c:v>1.9599999999968531E-2</c:v>
                </c:pt>
                <c:pt idx="7663">
                  <c:v>-2.1900000000016462E-2</c:v>
                </c:pt>
                <c:pt idx="7664">
                  <c:v>-7.2299999999984266E-2</c:v>
                </c:pt>
                <c:pt idx="7665">
                  <c:v>-0.12069999999999936</c:v>
                </c:pt>
                <c:pt idx="7666">
                  <c:v>-0.15560000000000063</c:v>
                </c:pt>
                <c:pt idx="7667">
                  <c:v>-0.16800000000000637</c:v>
                </c:pt>
                <c:pt idx="7668">
                  <c:v>-0.15370000000001482</c:v>
                </c:pt>
                <c:pt idx="7669">
                  <c:v>-0.11419999999998254</c:v>
                </c:pt>
                <c:pt idx="7670">
                  <c:v>-5.6400000000053296E-2</c:v>
                </c:pt>
                <c:pt idx="7671">
                  <c:v>8.6000000000012733E-3</c:v>
                </c:pt>
                <c:pt idx="7672">
                  <c:v>6.8700000000035288E-2</c:v>
                </c:pt>
                <c:pt idx="7673">
                  <c:v>0.1128999999999678</c:v>
                </c:pt>
                <c:pt idx="7674">
                  <c:v>0.13439999999999941</c:v>
                </c:pt>
                <c:pt idx="7675">
                  <c:v>0.13160000000000061</c:v>
                </c:pt>
                <c:pt idx="7676">
                  <c:v>0.10820000000001073</c:v>
                </c:pt>
                <c:pt idx="7677">
                  <c:v>7.2600000000022646E-2</c:v>
                </c:pt>
                <c:pt idx="7678">
                  <c:v>3.5400000000009868E-2</c:v>
                </c:pt>
                <c:pt idx="7679">
                  <c:v>6.3000000000101863E-3</c:v>
                </c:pt>
                <c:pt idx="7680">
                  <c:v>-7.3999999999898591E-3</c:v>
                </c:pt>
                <c:pt idx="7681">
                  <c:v>-5.6000000000011596E-3</c:v>
                </c:pt>
                <c:pt idx="7682">
                  <c:v>1.089999999999236E-2</c:v>
                </c:pt>
                <c:pt idx="7683">
                  <c:v>3.4900000000021691E-2</c:v>
                </c:pt>
                <c:pt idx="7684">
                  <c:v>5.6999999999987949E-2</c:v>
                </c:pt>
                <c:pt idx="7685">
                  <c:v>6.8200000000047112E-2</c:v>
                </c:pt>
                <c:pt idx="7686">
                  <c:v>6.1400000000048749E-2</c:v>
                </c:pt>
                <c:pt idx="7687">
                  <c:v>3.4799999999961528E-2</c:v>
                </c:pt>
                <c:pt idx="7688">
                  <c:v>-9.0000000000145519E-3</c:v>
                </c:pt>
                <c:pt idx="7689">
                  <c:v>-6.1800000000005184E-2</c:v>
                </c:pt>
                <c:pt idx="7690">
                  <c:v>-0.1133000000000095</c:v>
                </c:pt>
                <c:pt idx="7691">
                  <c:v>-0.15249999999999631</c:v>
                </c:pt>
                <c:pt idx="7692">
                  <c:v>-0.17040000000002919</c:v>
                </c:pt>
                <c:pt idx="7693">
                  <c:v>-0.16250000000002274</c:v>
                </c:pt>
                <c:pt idx="7694">
                  <c:v>-0.12980000000004566</c:v>
                </c:pt>
                <c:pt idx="7695">
                  <c:v>-7.8499999999962711E-2</c:v>
                </c:pt>
                <c:pt idx="7696">
                  <c:v>-1.850000000001728E-2</c:v>
                </c:pt>
                <c:pt idx="7697">
                  <c:v>3.870000000000573E-2</c:v>
                </c:pt>
                <c:pt idx="7698">
                  <c:v>8.2699999999988449E-2</c:v>
                </c:pt>
                <c:pt idx="7699">
                  <c:v>0.106899999999996</c:v>
                </c:pt>
                <c:pt idx="7700">
                  <c:v>0.10929999999999751</c:v>
                </c:pt>
                <c:pt idx="7701">
                  <c:v>9.3200000000010164E-2</c:v>
                </c:pt>
                <c:pt idx="7702">
                  <c:v>6.5700000000020964E-2</c:v>
                </c:pt>
                <c:pt idx="7703">
                  <c:v>3.6200000000008004E-2</c:v>
                </c:pt>
                <c:pt idx="7704">
                  <c:v>1.490000000001146E-2</c:v>
                </c:pt>
                <c:pt idx="7705">
                  <c:v>4.5999999999963848E-3</c:v>
                </c:pt>
                <c:pt idx="7706">
                  <c:v>9.5000000000027285E-3</c:v>
                </c:pt>
                <c:pt idx="7707">
                  <c:v>2.7000000000001023E-2</c:v>
                </c:pt>
                <c:pt idx="7708">
                  <c:v>5.0899999999984402E-2</c:v>
                </c:pt>
                <c:pt idx="7709">
                  <c:v>7.2300000000012687E-2</c:v>
                </c:pt>
                <c:pt idx="7710">
                  <c:v>8.2699999999988449E-2</c:v>
                </c:pt>
                <c:pt idx="7711">
                  <c:v>7.5899999999990087E-2</c:v>
                </c:pt>
                <c:pt idx="7712">
                  <c:v>4.959999999999809E-2</c:v>
                </c:pt>
                <c:pt idx="7713">
                  <c:v>6.8999999999732609E-3</c:v>
                </c:pt>
                <c:pt idx="7714">
                  <c:v>-4.5199999999994134E-2</c:v>
                </c:pt>
                <c:pt idx="7715">
                  <c:v>-9.6900000000005093E-2</c:v>
                </c:pt>
                <c:pt idx="7716">
                  <c:v>-0.13760000000000616</c:v>
                </c:pt>
                <c:pt idx="7717">
                  <c:v>-0.15919999999999845</c:v>
                </c:pt>
                <c:pt idx="7718">
                  <c:v>-0.15690000000000737</c:v>
                </c:pt>
                <c:pt idx="7719">
                  <c:v>-0.13159999999999172</c:v>
                </c:pt>
                <c:pt idx="7720">
                  <c:v>-8.8399999999978718E-2</c:v>
                </c:pt>
                <c:pt idx="7721">
                  <c:v>-3.619999999995116E-2</c:v>
                </c:pt>
                <c:pt idx="7722">
                  <c:v>1.4600000000029922E-2</c:v>
                </c:pt>
                <c:pt idx="7723">
                  <c:v>5.4599999999993543E-2</c:v>
                </c:pt>
                <c:pt idx="7724">
                  <c:v>7.7500000000000568E-2</c:v>
                </c:pt>
                <c:pt idx="7725">
                  <c:v>8.1899999999999196E-2</c:v>
                </c:pt>
                <c:pt idx="7726">
                  <c:v>7.0300000000003138E-2</c:v>
                </c:pt>
                <c:pt idx="7727">
                  <c:v>4.9000000000006594E-2</c:v>
                </c:pt>
                <c:pt idx="7728">
                  <c:v>2.7900000000002478E-2</c:v>
                </c:pt>
                <c:pt idx="7729">
                  <c:v>1.1499999999998067E-2</c:v>
                </c:pt>
                <c:pt idx="7730">
                  <c:v>6.7999999999983629E-3</c:v>
                </c:pt>
                <c:pt idx="7731">
                  <c:v>1.5600000000006276E-2</c:v>
                </c:pt>
                <c:pt idx="7732">
                  <c:v>3.5399999999995657E-2</c:v>
                </c:pt>
                <c:pt idx="7733">
                  <c:v>5.9999999999973852E-2</c:v>
                </c:pt>
                <c:pt idx="7734">
                  <c:v>8.1700000000012096E-2</c:v>
                </c:pt>
                <c:pt idx="7735">
                  <c:v>9.2399999999997817E-2</c:v>
                </c:pt>
                <c:pt idx="7736">
                  <c:v>8.6400000000026012E-2</c:v>
                </c:pt>
                <c:pt idx="7737">
                  <c:v>6.2099999999986721E-2</c:v>
                </c:pt>
                <c:pt idx="7738">
                  <c:v>2.2199999999997999E-2</c:v>
                </c:pt>
                <c:pt idx="7739">
                  <c:v>-2.6800000000008595E-2</c:v>
                </c:pt>
                <c:pt idx="7740">
                  <c:v>-7.5899999999997192E-2</c:v>
                </c:pt>
                <c:pt idx="7741">
                  <c:v>-0.11549999999999727</c:v>
                </c:pt>
                <c:pt idx="7742">
                  <c:v>-0.13800000000000523</c:v>
                </c:pt>
                <c:pt idx="7743">
                  <c:v>-0.13949999999999818</c:v>
                </c:pt>
                <c:pt idx="7744">
                  <c:v>-0.12060000000002447</c:v>
                </c:pt>
                <c:pt idx="7745">
                  <c:v>-8.5700000000031196E-2</c:v>
                </c:pt>
                <c:pt idx="7746">
                  <c:v>-4.3200000000013006E-2</c:v>
                </c:pt>
                <c:pt idx="7747">
                  <c:v>-1.4999999999645297E-3</c:v>
                </c:pt>
                <c:pt idx="7748">
                  <c:v>3.0900000000002592E-2</c:v>
                </c:pt>
                <c:pt idx="7749">
                  <c:v>4.9200000000013233E-2</c:v>
                </c:pt>
                <c:pt idx="7750">
                  <c:v>5.1899999999999835E-2</c:v>
                </c:pt>
                <c:pt idx="7751">
                  <c:v>4.2099999999997806E-2</c:v>
                </c:pt>
                <c:pt idx="7752">
                  <c:v>2.6700000000005275E-2</c:v>
                </c:pt>
                <c:pt idx="7753">
                  <c:v>1.0400000000004184E-2</c:v>
                </c:pt>
                <c:pt idx="7754">
                  <c:v>7.9999999999813554E-4</c:v>
                </c:pt>
                <c:pt idx="7755">
                  <c:v>2.4000000000086175E-3</c:v>
                </c:pt>
                <c:pt idx="7756">
                  <c:v>1.6099999999994452E-2</c:v>
                </c:pt>
                <c:pt idx="7757">
                  <c:v>3.9100000000004798E-2</c:v>
                </c:pt>
                <c:pt idx="7758">
                  <c:v>6.5200000000004366E-2</c:v>
                </c:pt>
                <c:pt idx="7759">
                  <c:v>8.7199999999995725E-2</c:v>
                </c:pt>
                <c:pt idx="7760">
                  <c:v>9.8000000000013188E-2</c:v>
                </c:pt>
                <c:pt idx="7761">
                  <c:v>9.2799999999982674E-2</c:v>
                </c:pt>
                <c:pt idx="7762">
                  <c:v>7.0400000000006457E-2</c:v>
                </c:pt>
                <c:pt idx="7763">
                  <c:v>3.3600000000006958E-2</c:v>
                </c:pt>
                <c:pt idx="7764">
                  <c:v>-1.1199999999988108E-2</c:v>
                </c:pt>
                <c:pt idx="7765">
                  <c:v>-5.5899999999999395E-2</c:v>
                </c:pt>
                <c:pt idx="7766">
                  <c:v>-9.2100000000002069E-2</c:v>
                </c:pt>
                <c:pt idx="7767">
                  <c:v>-0.11319999999997776</c:v>
                </c:pt>
                <c:pt idx="7768">
                  <c:v>-0.11629999999999541</c:v>
                </c:pt>
                <c:pt idx="7769">
                  <c:v>-0.10200000000000387</c:v>
                </c:pt>
                <c:pt idx="7770">
                  <c:v>-7.4899999999985312E-2</c:v>
                </c:pt>
                <c:pt idx="7771">
                  <c:v>-4.1699999999991633E-2</c:v>
                </c:pt>
                <c:pt idx="7772">
                  <c:v>-1.0300000000000864E-2</c:v>
                </c:pt>
                <c:pt idx="7773">
                  <c:v>1.3099999999994338E-2</c:v>
                </c:pt>
                <c:pt idx="7774">
                  <c:v>2.4599999999999511E-2</c:v>
                </c:pt>
                <c:pt idx="7775">
                  <c:v>2.3999999999997357E-2</c:v>
                </c:pt>
                <c:pt idx="7776">
                  <c:v>1.5099999999996783E-2</c:v>
                </c:pt>
                <c:pt idx="7777">
                  <c:v>2.0000000000095497E-3</c:v>
                </c:pt>
                <c:pt idx="7778">
                  <c:v>-8.7999999999937017E-3</c:v>
                </c:pt>
                <c:pt idx="7779">
                  <c:v>-1.1700000000004707E-2</c:v>
                </c:pt>
                <c:pt idx="7780">
                  <c:v>-3.6999999999949296E-3</c:v>
                </c:pt>
                <c:pt idx="7781">
                  <c:v>1.5100000000003888E-2</c:v>
                </c:pt>
                <c:pt idx="7782">
                  <c:v>4.1200000000003456E-2</c:v>
                </c:pt>
                <c:pt idx="7783">
                  <c:v>6.8600000000003547E-2</c:v>
                </c:pt>
                <c:pt idx="7784">
                  <c:v>9.0500000000005798E-2</c:v>
                </c:pt>
                <c:pt idx="7785">
                  <c:v>0.10040000000000759</c:v>
                </c:pt>
                <c:pt idx="7786">
                  <c:v>9.4999999999998863E-2</c:v>
                </c:pt>
                <c:pt idx="7787">
                  <c:v>7.3599999999999E-2</c:v>
                </c:pt>
                <c:pt idx="7788">
                  <c:v>3.9499999999989654E-2</c:v>
                </c:pt>
                <c:pt idx="7789">
                  <c:v>-1.3999999999967372E-3</c:v>
                </c:pt>
                <c:pt idx="7790">
                  <c:v>-4.1400000000000325E-2</c:v>
                </c:pt>
                <c:pt idx="7791">
                  <c:v>-7.3299999999996146E-2</c:v>
                </c:pt>
                <c:pt idx="7792">
                  <c:v>-9.1700000000003001E-2</c:v>
                </c:pt>
                <c:pt idx="7793">
                  <c:v>-9.4499999999996476E-2</c:v>
                </c:pt>
                <c:pt idx="7794">
                  <c:v>-8.2799999999991769E-2</c:v>
                </c:pt>
                <c:pt idx="7795">
                  <c:v>-6.1200000000013688E-2</c:v>
                </c:pt>
                <c:pt idx="7796">
                  <c:v>-3.5700000000019827E-2</c:v>
                </c:pt>
                <c:pt idx="7797">
                  <c:v>-1.279999999999859E-2</c:v>
                </c:pt>
                <c:pt idx="7798">
                  <c:v>2.2999999999981924E-3</c:v>
                </c:pt>
                <c:pt idx="7799">
                  <c:v>7.3000000000000842E-3</c:v>
                </c:pt>
                <c:pt idx="7800">
                  <c:v>3.3000000000029672E-3</c:v>
                </c:pt>
                <c:pt idx="7801">
                  <c:v>-6.8000000000125738E-3</c:v>
                </c:pt>
                <c:pt idx="7802">
                  <c:v>-1.7899999999997362E-2</c:v>
                </c:pt>
                <c:pt idx="7803">
                  <c:v>-2.4500000000003297E-2</c:v>
                </c:pt>
                <c:pt idx="7804">
                  <c:v>-2.2199999999997999E-2</c:v>
                </c:pt>
                <c:pt idx="7805">
                  <c:v>-8.8999999999970214E-3</c:v>
                </c:pt>
                <c:pt idx="7806">
                  <c:v>1.4099999999999113E-2</c:v>
                </c:pt>
                <c:pt idx="7807">
                  <c:v>4.2600000000000193E-2</c:v>
                </c:pt>
                <c:pt idx="7808">
                  <c:v>7.079999999999842E-2</c:v>
                </c:pt>
                <c:pt idx="7809">
                  <c:v>9.2000000000005855E-2</c:v>
                </c:pt>
                <c:pt idx="7810">
                  <c:v>0.10069999999999624</c:v>
                </c:pt>
                <c:pt idx="7811">
                  <c:v>9.4300000000000495E-2</c:v>
                </c:pt>
                <c:pt idx="7812">
                  <c:v>7.2899999999999743E-2</c:v>
                </c:pt>
                <c:pt idx="7813">
                  <c:v>4.0100000000002467E-2</c:v>
                </c:pt>
                <c:pt idx="7814">
                  <c:v>2.0000000000024443E-3</c:v>
                </c:pt>
                <c:pt idx="7815">
                  <c:v>-3.4300000000001774E-2</c:v>
                </c:pt>
                <c:pt idx="7816">
                  <c:v>-6.2199999999998923E-2</c:v>
                </c:pt>
                <c:pt idx="7817">
                  <c:v>-7.7400000000000801E-2</c:v>
                </c:pt>
                <c:pt idx="7818">
                  <c:v>-7.8499999999998238E-2</c:v>
                </c:pt>
                <c:pt idx="7819">
                  <c:v>-6.7199999999999704E-2</c:v>
                </c:pt>
                <c:pt idx="7820">
                  <c:v>-4.8200000000008458E-2</c:v>
                </c:pt>
                <c:pt idx="7821">
                  <c:v>-2.7299999999996771E-2</c:v>
                </c:pt>
                <c:pt idx="7822">
                  <c:v>-1.0300000000000864E-2</c:v>
                </c:pt>
                <c:pt idx="7823">
                  <c:v>-1.0000000000001119E-3</c:v>
                </c:pt>
                <c:pt idx="7824">
                  <c:v>-9.0000000000145519E-4</c:v>
                </c:pt>
                <c:pt idx="7825">
                  <c:v>-8.5000000000121645E-3</c:v>
                </c:pt>
                <c:pt idx="7826">
                  <c:v>-2.0299999999991769E-2</c:v>
                </c:pt>
                <c:pt idx="7827">
                  <c:v>-3.1300000000015871E-2</c:v>
                </c:pt>
                <c:pt idx="7828">
                  <c:v>-3.5799999999994725E-2</c:v>
                </c:pt>
                <c:pt idx="7829">
                  <c:v>-3.0300000000011096E-2</c:v>
                </c:pt>
                <c:pt idx="7830">
                  <c:v>-1.3700000000000045E-2</c:v>
                </c:pt>
                <c:pt idx="7831">
                  <c:v>1.2199999999999989E-2</c:v>
                </c:pt>
                <c:pt idx="7832">
                  <c:v>4.2699999999996407E-2</c:v>
                </c:pt>
                <c:pt idx="7833">
                  <c:v>7.159999999998945E-2</c:v>
                </c:pt>
                <c:pt idx="7834">
                  <c:v>9.2600000000004457E-2</c:v>
                </c:pt>
                <c:pt idx="7835">
                  <c:v>0.10029999999997585</c:v>
                </c:pt>
                <c:pt idx="7836">
                  <c:v>9.2700000000007776E-2</c:v>
                </c:pt>
                <c:pt idx="7837">
                  <c:v>7.0399999999999352E-2</c:v>
                </c:pt>
                <c:pt idx="7838">
                  <c:v>3.7699999999999179E-2</c:v>
                </c:pt>
                <c:pt idx="7839">
                  <c:v>9.0000000000145519E-4</c:v>
                </c:pt>
                <c:pt idx="7840">
                  <c:v>-3.320000000000789E-2</c:v>
                </c:pt>
                <c:pt idx="7841">
                  <c:v>-5.8199999999999363E-2</c:v>
                </c:pt>
                <c:pt idx="7842">
                  <c:v>-7.0299999999996032E-2</c:v>
                </c:pt>
                <c:pt idx="7843">
                  <c:v>-6.8799999999999528E-2</c:v>
                </c:pt>
                <c:pt idx="7844">
                  <c:v>-5.6100000000000705E-2</c:v>
                </c:pt>
                <c:pt idx="7845">
                  <c:v>-3.7099999999998801E-2</c:v>
                </c:pt>
                <c:pt idx="7846">
                  <c:v>-1.7700000000001381E-2</c:v>
                </c:pt>
                <c:pt idx="7847">
                  <c:v>-3.4000000000000696E-3</c:v>
                </c:pt>
                <c:pt idx="7848">
                  <c:v>2.0000000000024443E-3</c:v>
                </c:pt>
                <c:pt idx="7849">
                  <c:v>-1.6999999999995907E-3</c:v>
                </c:pt>
                <c:pt idx="7850">
                  <c:v>-1.3100000000008549E-2</c:v>
                </c:pt>
                <c:pt idx="7851">
                  <c:v>-2.7799999999984948E-2</c:v>
                </c:pt>
                <c:pt idx="7852">
                  <c:v>-4.0199999999998681E-2</c:v>
                </c:pt>
                <c:pt idx="7853">
                  <c:v>-4.5000000000015916E-2</c:v>
                </c:pt>
                <c:pt idx="7854">
                  <c:v>-3.8399999999995771E-2</c:v>
                </c:pt>
                <c:pt idx="7855">
                  <c:v>-1.9800000000003593E-2</c:v>
                </c:pt>
                <c:pt idx="7856">
                  <c:v>8.4999999999979536E-3</c:v>
                </c:pt>
                <c:pt idx="7857">
                  <c:v>4.1100000000000136E-2</c:v>
                </c:pt>
                <c:pt idx="7858">
                  <c:v>7.1499999999957708E-2</c:v>
                </c:pt>
                <c:pt idx="7859">
                  <c:v>9.2900000000042837E-2</c:v>
                </c:pt>
                <c:pt idx="7860">
                  <c:v>0.10050000000001091</c:v>
                </c:pt>
                <c:pt idx="7861">
                  <c:v>9.1799999999977899E-2</c:v>
                </c:pt>
                <c:pt idx="7862">
                  <c:v>6.8599999999996442E-2</c:v>
                </c:pt>
                <c:pt idx="7863">
                  <c:v>3.5199999999996123E-2</c:v>
                </c:pt>
                <c:pt idx="7864">
                  <c:v>-1.5000000000071623E-3</c:v>
                </c:pt>
                <c:pt idx="7865">
                  <c:v>-3.4400000000005093E-2</c:v>
                </c:pt>
                <c:pt idx="7866">
                  <c:v>-5.7299999999997908E-2</c:v>
                </c:pt>
                <c:pt idx="7867">
                  <c:v>-6.6699999999997317E-2</c:v>
                </c:pt>
                <c:pt idx="7868">
                  <c:v>-6.2200000000004252E-2</c:v>
                </c:pt>
                <c:pt idx="7869">
                  <c:v>-4.7000000000000597E-2</c:v>
                </c:pt>
                <c:pt idx="7870">
                  <c:v>-2.6600000000000179E-2</c:v>
                </c:pt>
                <c:pt idx="7871">
                  <c:v>-7.4000000000005173E-3</c:v>
                </c:pt>
                <c:pt idx="7872">
                  <c:v>4.5999999999963848E-3</c:v>
                </c:pt>
                <c:pt idx="7873">
                  <c:v>7.6000000000107093E-3</c:v>
                </c:pt>
                <c:pt idx="7874">
                  <c:v>0</c:v>
                </c:pt>
                <c:pt idx="7875">
                  <c:v>-1.5699999999981173E-2</c:v>
                </c:pt>
                <c:pt idx="7876">
                  <c:v>-3.4100000000023556E-2</c:v>
                </c:pt>
                <c:pt idx="7877">
                  <c:v>-4.9099999999981492E-2</c:v>
                </c:pt>
                <c:pt idx="7878">
                  <c:v>-5.4900000000003502E-2</c:v>
                </c:pt>
                <c:pt idx="7879">
                  <c:v>-4.7800000000000509E-2</c:v>
                </c:pt>
                <c:pt idx="7880">
                  <c:v>-2.7299999999996771E-2</c:v>
                </c:pt>
                <c:pt idx="7881">
                  <c:v>3.3999999999991815E-3</c:v>
                </c:pt>
                <c:pt idx="7882">
                  <c:v>3.870000000000573E-2</c:v>
                </c:pt>
                <c:pt idx="7883">
                  <c:v>7.1100000000001273E-2</c:v>
                </c:pt>
                <c:pt idx="7884">
                  <c:v>9.3800000000044292E-2</c:v>
                </c:pt>
                <c:pt idx="7885">
                  <c:v>0.10140000000001237</c:v>
                </c:pt>
                <c:pt idx="7886">
                  <c:v>9.2199999999991178E-2</c:v>
                </c:pt>
                <c:pt idx="7887">
                  <c:v>6.810000000000116E-2</c:v>
                </c:pt>
                <c:pt idx="7888">
                  <c:v>3.4099999999995134E-2</c:v>
                </c:pt>
                <c:pt idx="7889">
                  <c:v>-2.3999999999944066E-3</c:v>
                </c:pt>
                <c:pt idx="7890">
                  <c:v>-3.4099999999995134E-2</c:v>
                </c:pt>
                <c:pt idx="7891">
                  <c:v>-5.4800000000000182E-2</c:v>
                </c:pt>
                <c:pt idx="7892">
                  <c:v>-6.1399999999991905E-2</c:v>
                </c:pt>
                <c:pt idx="7893">
                  <c:v>-5.4199999999994475E-2</c:v>
                </c:pt>
                <c:pt idx="7894">
                  <c:v>-3.7100000000002353E-2</c:v>
                </c:pt>
                <c:pt idx="7895">
                  <c:v>-1.5900000000002024E-2</c:v>
                </c:pt>
                <c:pt idx="7896">
                  <c:v>1.1999999999972033E-3</c:v>
                </c:pt>
                <c:pt idx="7897">
                  <c:v>1.1800000000008026E-2</c:v>
                </c:pt>
                <c:pt idx="7898">
                  <c:v>1.0799999999989041E-2</c:v>
                </c:pt>
                <c:pt idx="7899">
                  <c:v>-1.3999999999896318E-3</c:v>
                </c:pt>
                <c:pt idx="7900">
                  <c:v>-2.1399999999971442E-2</c:v>
                </c:pt>
                <c:pt idx="7901">
                  <c:v>-4.3300000000016325E-2</c:v>
                </c:pt>
                <c:pt idx="7902">
                  <c:v>-6.0200000000008913E-2</c:v>
                </c:pt>
                <c:pt idx="7903">
                  <c:v>-6.6099999999998715E-2</c:v>
                </c:pt>
                <c:pt idx="7904">
                  <c:v>-5.7599999999993656E-2</c:v>
                </c:pt>
                <c:pt idx="7905">
                  <c:v>-3.469999999998663E-2</c:v>
                </c:pt>
                <c:pt idx="7906">
                  <c:v>-1.1000000000080945E-3</c:v>
                </c:pt>
                <c:pt idx="7907">
                  <c:v>3.669999999999618E-2</c:v>
                </c:pt>
                <c:pt idx="7908">
                  <c:v>7.1000000000026375E-2</c:v>
                </c:pt>
                <c:pt idx="7909">
                  <c:v>9.4300000000032469E-2</c:v>
                </c:pt>
                <c:pt idx="7910">
                  <c:v>0.10190000000000055</c:v>
                </c:pt>
                <c:pt idx="7911">
                  <c:v>9.2399999999997817E-2</c:v>
                </c:pt>
                <c:pt idx="7912">
                  <c:v>6.8000000000001393E-2</c:v>
                </c:pt>
                <c:pt idx="7913">
                  <c:v>3.4600000000011732E-2</c:v>
                </c:pt>
                <c:pt idx="7914">
                  <c:v>-5.0000000001659828E-4</c:v>
                </c:pt>
                <c:pt idx="7915">
                  <c:v>-2.9899999999997817E-2</c:v>
                </c:pt>
                <c:pt idx="7916">
                  <c:v>-4.759999999998854E-2</c:v>
                </c:pt>
                <c:pt idx="7917">
                  <c:v>-5.150000000000432E-2</c:v>
                </c:pt>
                <c:pt idx="7918">
                  <c:v>-4.229999999999734E-2</c:v>
                </c:pt>
                <c:pt idx="7919">
                  <c:v>-2.4799999999999045E-2</c:v>
                </c:pt>
                <c:pt idx="7920">
                  <c:v>-6.4000000000064006E-3</c:v>
                </c:pt>
                <c:pt idx="7921">
                  <c:v>9.0000000000003411E-3</c:v>
                </c:pt>
                <c:pt idx="7922">
                  <c:v>1.490000000001146E-2</c:v>
                </c:pt>
                <c:pt idx="7923">
                  <c:v>8.8000000000079126E-3</c:v>
                </c:pt>
                <c:pt idx="7924">
                  <c:v>-8.300000000019736E-3</c:v>
                </c:pt>
                <c:pt idx="7925">
                  <c:v>-3.1900000000007367E-2</c:v>
                </c:pt>
                <c:pt idx="7926">
                  <c:v>-5.5700000000001637E-2</c:v>
                </c:pt>
                <c:pt idx="7927">
                  <c:v>-7.2500000000019327E-2</c:v>
                </c:pt>
                <c:pt idx="7928">
                  <c:v>-7.6599999999999113E-2</c:v>
                </c:pt>
                <c:pt idx="7929">
                  <c:v>-6.5300000000007685E-2</c:v>
                </c:pt>
                <c:pt idx="7930">
                  <c:v>-3.9400000000000546E-2</c:v>
                </c:pt>
                <c:pt idx="7931">
                  <c:v>-3.2999999999674401E-3</c:v>
                </c:pt>
                <c:pt idx="7932">
                  <c:v>3.6000000000058208E-2</c:v>
                </c:pt>
                <c:pt idx="7933">
                  <c:v>7.0499999999981355E-2</c:v>
                </c:pt>
                <c:pt idx="7934">
                  <c:v>9.3200000000024374E-2</c:v>
                </c:pt>
                <c:pt idx="7935">
                  <c:v>9.9899999999990996E-2</c:v>
                </c:pt>
                <c:pt idx="7936">
                  <c:v>8.9900000000000091E-2</c:v>
                </c:pt>
                <c:pt idx="7937">
                  <c:v>6.619999999999493E-2</c:v>
                </c:pt>
                <c:pt idx="7938">
                  <c:v>3.4900000000021691E-2</c:v>
                </c:pt>
                <c:pt idx="7939">
                  <c:v>3.0999999999608008E-3</c:v>
                </c:pt>
                <c:pt idx="7940">
                  <c:v>-2.2099999999966258E-2</c:v>
                </c:pt>
                <c:pt idx="7941">
                  <c:v>-3.5799999999994725E-2</c:v>
                </c:pt>
                <c:pt idx="7942">
                  <c:v>-3.669999999999618E-2</c:v>
                </c:pt>
                <c:pt idx="7943">
                  <c:v>-2.6700000000005275E-2</c:v>
                </c:pt>
                <c:pt idx="7944">
                  <c:v>-1.1699999999990496E-2</c:v>
                </c:pt>
                <c:pt idx="7945">
                  <c:v>4.3000000000006366E-3</c:v>
                </c:pt>
                <c:pt idx="7946">
                  <c:v>1.4399999999994861E-2</c:v>
                </c:pt>
                <c:pt idx="7947">
                  <c:v>1.4200000000016644E-2</c:v>
                </c:pt>
                <c:pt idx="7948">
                  <c:v>2.299999999991087E-3</c:v>
                </c:pt>
                <c:pt idx="7949">
                  <c:v>-1.9099999999980355E-2</c:v>
                </c:pt>
                <c:pt idx="7950">
                  <c:v>-4.4899999999984175E-2</c:v>
                </c:pt>
                <c:pt idx="7951">
                  <c:v>-6.8399999999996908E-2</c:v>
                </c:pt>
                <c:pt idx="7952">
                  <c:v>-8.2999999999998408E-2</c:v>
                </c:pt>
                <c:pt idx="7953">
                  <c:v>-8.3700000000007435E-2</c:v>
                </c:pt>
                <c:pt idx="7954">
                  <c:v>-6.8800000000010186E-2</c:v>
                </c:pt>
                <c:pt idx="7955">
                  <c:v>-4.0099999999995362E-2</c:v>
                </c:pt>
                <c:pt idx="7956">
                  <c:v>-2.7999999999792635E-3</c:v>
                </c:pt>
                <c:pt idx="7957">
                  <c:v>3.5999999999944521E-2</c:v>
                </c:pt>
                <c:pt idx="7958">
                  <c:v>6.8600000000003547E-2</c:v>
                </c:pt>
                <c:pt idx="7959">
                  <c:v>8.8900000000023738E-2</c:v>
                </c:pt>
                <c:pt idx="7960">
                  <c:v>9.3600000000009231E-2</c:v>
                </c:pt>
                <c:pt idx="7961">
                  <c:v>8.2999999999999963E-2</c:v>
                </c:pt>
                <c:pt idx="7962">
                  <c:v>6.069999999999709E-2</c:v>
                </c:pt>
                <c:pt idx="7963">
                  <c:v>3.2800000000008822E-2</c:v>
                </c:pt>
                <c:pt idx="7964">
                  <c:v>6.100000000003547E-3</c:v>
                </c:pt>
                <c:pt idx="7965">
                  <c:v>-1.3499999999993406E-2</c:v>
                </c:pt>
                <c:pt idx="7966">
                  <c:v>-2.2300000000001319E-2</c:v>
                </c:pt>
                <c:pt idx="7967">
                  <c:v>-2.0000000000010232E-2</c:v>
                </c:pt>
                <c:pt idx="7968">
                  <c:v>-1.0300000000000864E-2</c:v>
                </c:pt>
                <c:pt idx="7969">
                  <c:v>3.6000000000058208E-3</c:v>
                </c:pt>
                <c:pt idx="7970">
                  <c:v>1.5099999999989677E-2</c:v>
                </c:pt>
                <c:pt idx="7971">
                  <c:v>1.8999999999977035E-2</c:v>
                </c:pt>
                <c:pt idx="7972">
                  <c:v>1.239999999995689E-2</c:v>
                </c:pt>
                <c:pt idx="7973">
                  <c:v>-4.9999999999954525E-3</c:v>
                </c:pt>
                <c:pt idx="7974">
                  <c:v>-2.9799999999966076E-2</c:v>
                </c:pt>
                <c:pt idx="7975">
                  <c:v>-5.6399999999996453E-2</c:v>
                </c:pt>
                <c:pt idx="7976">
                  <c:v>-7.8399999999987813E-2</c:v>
                </c:pt>
                <c:pt idx="7977">
                  <c:v>-8.960000000000079E-2</c:v>
                </c:pt>
                <c:pt idx="7978">
                  <c:v>-8.639999999999759E-2</c:v>
                </c:pt>
                <c:pt idx="7979">
                  <c:v>-6.810000000001537E-2</c:v>
                </c:pt>
                <c:pt idx="7980">
                  <c:v>-3.7699999999972533E-2</c:v>
                </c:pt>
                <c:pt idx="7981">
                  <c:v>-5.9999999996307452E-4</c:v>
                </c:pt>
                <c:pt idx="7982">
                  <c:v>3.590000000008331E-2</c:v>
                </c:pt>
                <c:pt idx="7983">
                  <c:v>6.4900000000022828E-2</c:v>
                </c:pt>
                <c:pt idx="7984">
                  <c:v>8.1399999999973716E-2</c:v>
                </c:pt>
                <c:pt idx="7985">
                  <c:v>8.3299999999994156E-2</c:v>
                </c:pt>
                <c:pt idx="7986">
                  <c:v>7.170000000000698E-2</c:v>
                </c:pt>
                <c:pt idx="7987">
                  <c:v>5.0899999999984402E-2</c:v>
                </c:pt>
                <c:pt idx="7988">
                  <c:v>2.6900000000011914E-2</c:v>
                </c:pt>
                <c:pt idx="7989">
                  <c:v>5.8999999999969077E-3</c:v>
                </c:pt>
                <c:pt idx="7990">
                  <c:v>-7.3999999999898591E-3</c:v>
                </c:pt>
                <c:pt idx="7991">
                  <c:v>-1.0599999999982401E-2</c:v>
                </c:pt>
                <c:pt idx="7992">
                  <c:v>-5.0000000000096634E-3</c:v>
                </c:pt>
                <c:pt idx="7993">
                  <c:v>6.4999999999884039E-3</c:v>
                </c:pt>
                <c:pt idx="7994">
                  <c:v>1.9000000000005457E-2</c:v>
                </c:pt>
                <c:pt idx="7995">
                  <c:v>2.6599999999973534E-2</c:v>
                </c:pt>
                <c:pt idx="7996">
                  <c:v>2.5199999999983902E-2</c:v>
                </c:pt>
                <c:pt idx="7997">
                  <c:v>1.2999999999976808E-2</c:v>
                </c:pt>
                <c:pt idx="7998">
                  <c:v>-9.1999999999643478E-3</c:v>
                </c:pt>
                <c:pt idx="7999">
                  <c:v>-3.6800000000027921E-2</c:v>
                </c:pt>
                <c:pt idx="8000">
                  <c:v>-6.4000000000021373E-2</c:v>
                </c:pt>
                <c:pt idx="8001">
                  <c:v>-8.449999999999136E-2</c:v>
                </c:pt>
                <c:pt idx="8002">
                  <c:v>-9.2699999999993565E-2</c:v>
                </c:pt>
                <c:pt idx="8003">
                  <c:v>-8.6200000000019372E-2</c:v>
                </c:pt>
                <c:pt idx="8004">
                  <c:v>-6.5400000000011005E-2</c:v>
                </c:pt>
                <c:pt idx="8005">
                  <c:v>-3.3900000000016917E-2</c:v>
                </c:pt>
                <c:pt idx="8006">
                  <c:v>1.9999999999527063E-3</c:v>
                </c:pt>
                <c:pt idx="8007">
                  <c:v>3.5600000000044929E-2</c:v>
                </c:pt>
                <c:pt idx="8008">
                  <c:v>6.0399999999958709E-2</c:v>
                </c:pt>
                <c:pt idx="8009">
                  <c:v>7.2399999999987585E-2</c:v>
                </c:pt>
                <c:pt idx="8010">
                  <c:v>7.0599999999998886E-2</c:v>
                </c:pt>
                <c:pt idx="8011">
                  <c:v>5.7399999999987017E-2</c:v>
                </c:pt>
                <c:pt idx="8012">
                  <c:v>3.7399999999990996E-2</c:v>
                </c:pt>
                <c:pt idx="8013">
                  <c:v>1.670000000001437E-2</c:v>
                </c:pt>
                <c:pt idx="8014">
                  <c:v>1.0999999999796728E-3</c:v>
                </c:pt>
                <c:pt idx="8015">
                  <c:v>-5.6999999999902684E-3</c:v>
                </c:pt>
                <c:pt idx="8016">
                  <c:v>-3.1999999999925421E-3</c:v>
                </c:pt>
                <c:pt idx="8017">
                  <c:v>7.3000000000007503E-3</c:v>
                </c:pt>
                <c:pt idx="8018">
                  <c:v>2.1699999999995612E-2</c:v>
                </c:pt>
                <c:pt idx="8019">
                  <c:v>3.4299999999973352E-2</c:v>
                </c:pt>
                <c:pt idx="8020">
                  <c:v>3.9799999999985403E-2</c:v>
                </c:pt>
                <c:pt idx="8021">
                  <c:v>3.4300000000030195E-2</c:v>
                </c:pt>
                <c:pt idx="8022">
                  <c:v>1.7200000000002547E-2</c:v>
                </c:pt>
                <c:pt idx="8023">
                  <c:v>-9.1999999999643478E-3</c:v>
                </c:pt>
                <c:pt idx="8024">
                  <c:v>-3.9800000000013824E-2</c:v>
                </c:pt>
                <c:pt idx="8025">
                  <c:v>-6.8399999999996908E-2</c:v>
                </c:pt>
                <c:pt idx="8026">
                  <c:v>-8.82000000000005E-2</c:v>
                </c:pt>
                <c:pt idx="8027">
                  <c:v>-9.4400000000007367E-2</c:v>
                </c:pt>
                <c:pt idx="8028">
                  <c:v>-8.5199999999986176E-2</c:v>
                </c:pt>
                <c:pt idx="8029">
                  <c:v>-6.2200000000075306E-2</c:v>
                </c:pt>
                <c:pt idx="8030">
                  <c:v>-2.9800000000022919E-2</c:v>
                </c:pt>
                <c:pt idx="8031">
                  <c:v>5.4000000000087311E-3</c:v>
                </c:pt>
                <c:pt idx="8032">
                  <c:v>3.6200000000008004E-2</c:v>
                </c:pt>
                <c:pt idx="8033">
                  <c:v>5.6800000000009732E-2</c:v>
                </c:pt>
                <c:pt idx="8034">
                  <c:v>6.4099999999996271E-2</c:v>
                </c:pt>
                <c:pt idx="8035">
                  <c:v>5.8300000000002683E-2</c:v>
                </c:pt>
                <c:pt idx="8036">
                  <c:v>4.2499999999989768E-2</c:v>
                </c:pt>
                <c:pt idx="8037">
                  <c:v>2.2300000000001319E-2</c:v>
                </c:pt>
                <c:pt idx="8038">
                  <c:v>3.9000000000157797E-3</c:v>
                </c:pt>
                <c:pt idx="8039">
                  <c:v>-7.2000000000116415E-3</c:v>
                </c:pt>
                <c:pt idx="8040">
                  <c:v>-8.2999999999913143E-3</c:v>
                </c:pt>
                <c:pt idx="8041">
                  <c:v>5.9999999999149622E-4</c:v>
                </c:pt>
                <c:pt idx="8042">
                  <c:v>1.6700000000000159E-2</c:v>
                </c:pt>
                <c:pt idx="8043">
                  <c:v>3.489999999999327E-2</c:v>
                </c:pt>
                <c:pt idx="8044">
                  <c:v>4.8900000000003274E-2</c:v>
                </c:pt>
                <c:pt idx="8045">
                  <c:v>5.3299999999978809E-2</c:v>
                </c:pt>
                <c:pt idx="8046">
                  <c:v>4.4800000000009277E-2</c:v>
                </c:pt>
                <c:pt idx="8047">
                  <c:v>2.3400000000037835E-2</c:v>
                </c:pt>
                <c:pt idx="8048">
                  <c:v>-7.3000000000433829E-3</c:v>
                </c:pt>
                <c:pt idx="8049">
                  <c:v>-4.1399999999981674E-2</c:v>
                </c:pt>
                <c:pt idx="8050">
                  <c:v>-7.1600000000003661E-2</c:v>
                </c:pt>
                <c:pt idx="8051">
                  <c:v>-9.1300000000003934E-2</c:v>
                </c:pt>
                <c:pt idx="8052">
                  <c:v>-9.5899999999971897E-2</c:v>
                </c:pt>
                <c:pt idx="8053">
                  <c:v>-8.4300000000041564E-2</c:v>
                </c:pt>
                <c:pt idx="8054">
                  <c:v>-5.8799999999962438E-2</c:v>
                </c:pt>
                <c:pt idx="8055">
                  <c:v>-2.5100000000065847E-2</c:v>
                </c:pt>
                <c:pt idx="8056">
                  <c:v>9.7000000000093678E-3</c:v>
                </c:pt>
                <c:pt idx="8057">
                  <c:v>3.8299999999992451E-2</c:v>
                </c:pt>
                <c:pt idx="8058">
                  <c:v>5.5099999999981719E-2</c:v>
                </c:pt>
                <c:pt idx="8059">
                  <c:v>5.7999999999999829E-2</c:v>
                </c:pt>
                <c:pt idx="8060">
                  <c:v>4.7700000000006071E-2</c:v>
                </c:pt>
                <c:pt idx="8061">
                  <c:v>2.8899999999993042E-2</c:v>
                </c:pt>
                <c:pt idx="8062">
                  <c:v>7.8000000000031378E-3</c:v>
                </c:pt>
                <c:pt idx="8063">
                  <c:v>-8.8999999999828106E-3</c:v>
                </c:pt>
                <c:pt idx="8064">
                  <c:v>-1.5999999999991132E-2</c:v>
                </c:pt>
                <c:pt idx="8065">
                  <c:v>-1.2199999999992883E-2</c:v>
                </c:pt>
                <c:pt idx="8066">
                  <c:v>2.6000000000010459E-3</c:v>
                </c:pt>
                <c:pt idx="8067">
                  <c:v>2.4000000000000909E-2</c:v>
                </c:pt>
                <c:pt idx="8068">
                  <c:v>4.590000000000316E-2</c:v>
                </c:pt>
                <c:pt idx="8069">
                  <c:v>6.1399999999991905E-2</c:v>
                </c:pt>
                <c:pt idx="8070">
                  <c:v>6.4700000000016189E-2</c:v>
                </c:pt>
                <c:pt idx="8071">
                  <c:v>5.3300000000035652E-2</c:v>
                </c:pt>
                <c:pt idx="8072">
                  <c:v>2.8099999999994907E-2</c:v>
                </c:pt>
                <c:pt idx="8073">
                  <c:v>-6.4999999999599822E-3</c:v>
                </c:pt>
                <c:pt idx="8074">
                  <c:v>-4.3399999999991223E-2</c:v>
                </c:pt>
                <c:pt idx="8075">
                  <c:v>-7.51E-2</c:v>
                </c:pt>
                <c:pt idx="8076">
                  <c:v>-9.4200000000000728E-2</c:v>
                </c:pt>
                <c:pt idx="8077">
                  <c:v>-9.6800000000030195E-2</c:v>
                </c:pt>
                <c:pt idx="8078">
                  <c:v>-8.2500000000038654E-2</c:v>
                </c:pt>
                <c:pt idx="8079">
                  <c:v>-5.4599999999993543E-2</c:v>
                </c:pt>
                <c:pt idx="8080">
                  <c:v>-1.9600000000025375E-2</c:v>
                </c:pt>
                <c:pt idx="8081">
                  <c:v>1.4800000000036562E-2</c:v>
                </c:pt>
                <c:pt idx="8082">
                  <c:v>4.1100000000000136E-2</c:v>
                </c:pt>
                <c:pt idx="8083">
                  <c:v>5.4299999999997794E-2</c:v>
                </c:pt>
                <c:pt idx="8084">
                  <c:v>5.2800000000004843E-2</c:v>
                </c:pt>
                <c:pt idx="8085">
                  <c:v>3.870000000000573E-2</c:v>
                </c:pt>
                <c:pt idx="8086">
                  <c:v>1.7399999999980764E-2</c:v>
                </c:pt>
                <c:pt idx="8087">
                  <c:v>-4.0999999999939973E-3</c:v>
                </c:pt>
                <c:pt idx="8088">
                  <c:v>-1.8399999999985539E-2</c:v>
                </c:pt>
                <c:pt idx="8089">
                  <c:v>-2.2800000000003706E-2</c:v>
                </c:pt>
                <c:pt idx="8090">
                  <c:v>-1.4199999999995327E-2</c:v>
                </c:pt>
                <c:pt idx="8091">
                  <c:v>5.5000000000049454E-3</c:v>
                </c:pt>
                <c:pt idx="8092">
                  <c:v>3.1000000000005912E-2</c:v>
                </c:pt>
                <c:pt idx="8093">
                  <c:v>5.509999999999593E-2</c:v>
                </c:pt>
                <c:pt idx="8094">
                  <c:v>7.0799999999991314E-2</c:v>
                </c:pt>
                <c:pt idx="8095">
                  <c:v>7.2400000000016007E-2</c:v>
                </c:pt>
                <c:pt idx="8096">
                  <c:v>5.8099999999967622E-2</c:v>
                </c:pt>
                <c:pt idx="8097">
                  <c:v>2.9499999999984539E-2</c:v>
                </c:pt>
                <c:pt idx="8098">
                  <c:v>-7.9000000000064574E-3</c:v>
                </c:pt>
                <c:pt idx="8099">
                  <c:v>-4.6599999999997976E-2</c:v>
                </c:pt>
                <c:pt idx="8100">
                  <c:v>-7.809999999999917E-2</c:v>
                </c:pt>
                <c:pt idx="8101">
                  <c:v>-9.5799999999996999E-2</c:v>
                </c:pt>
                <c:pt idx="8102">
                  <c:v>-9.6099999999978536E-2</c:v>
                </c:pt>
                <c:pt idx="8103">
                  <c:v>-7.9299999999989268E-2</c:v>
                </c:pt>
                <c:pt idx="8104">
                  <c:v>-4.9699999999972988E-2</c:v>
                </c:pt>
                <c:pt idx="8105">
                  <c:v>-1.4400000000023283E-2</c:v>
                </c:pt>
                <c:pt idx="8106">
                  <c:v>1.8499999999988859E-2</c:v>
                </c:pt>
                <c:pt idx="8107">
                  <c:v>4.2000000000001592E-2</c:v>
                </c:pt>
                <c:pt idx="8108">
                  <c:v>5.1499999999997215E-2</c:v>
                </c:pt>
                <c:pt idx="8109">
                  <c:v>4.6400000000005548E-2</c:v>
                </c:pt>
                <c:pt idx="8110">
                  <c:v>2.97000000000196E-2</c:v>
                </c:pt>
                <c:pt idx="8111">
                  <c:v>7.4999999999931788E-3</c:v>
                </c:pt>
                <c:pt idx="8112">
                  <c:v>-1.1799999999993815E-2</c:v>
                </c:pt>
                <c:pt idx="8113">
                  <c:v>-2.4799999999999045E-2</c:v>
                </c:pt>
                <c:pt idx="8114">
                  <c:v>-2.5099999999994793E-2</c:v>
                </c:pt>
                <c:pt idx="8115">
                  <c:v>-1.2299999999996203E-2</c:v>
                </c:pt>
                <c:pt idx="8116">
                  <c:v>1.0899999999999466E-2</c:v>
                </c:pt>
                <c:pt idx="8117">
                  <c:v>3.8699999999991519E-2</c:v>
                </c:pt>
                <c:pt idx="8118">
                  <c:v>6.3299999999998136E-2</c:v>
                </c:pt>
                <c:pt idx="8119">
                  <c:v>7.7899999999999636E-2</c:v>
                </c:pt>
                <c:pt idx="8120">
                  <c:v>7.7100000000001501E-2</c:v>
                </c:pt>
                <c:pt idx="8121">
                  <c:v>6.0000000000002274E-2</c:v>
                </c:pt>
                <c:pt idx="8122">
                  <c:v>2.8899999999993042E-2</c:v>
                </c:pt>
                <c:pt idx="8123">
                  <c:v>-1.0099999999994225E-2</c:v>
                </c:pt>
                <c:pt idx="8124">
                  <c:v>-4.8899999999999721E-2</c:v>
                </c:pt>
                <c:pt idx="8125">
                  <c:v>-7.9400000000006798E-2</c:v>
                </c:pt>
                <c:pt idx="8126">
                  <c:v>-9.5199999999977081E-2</c:v>
                </c:pt>
                <c:pt idx="8127">
                  <c:v>-9.3499999999949068E-2</c:v>
                </c:pt>
                <c:pt idx="8128">
                  <c:v>-7.5500000000033651E-2</c:v>
                </c:pt>
                <c:pt idx="8129">
                  <c:v>-4.5899999999960528E-2</c:v>
                </c:pt>
                <c:pt idx="8130">
                  <c:v>-1.2200000000007094E-2</c:v>
                </c:pt>
                <c:pt idx="8131">
                  <c:v>1.8100000000004002E-2</c:v>
                </c:pt>
                <c:pt idx="8132">
                  <c:v>3.7999999999996703E-2</c:v>
                </c:pt>
                <c:pt idx="8133">
                  <c:v>4.410000000000025E-2</c:v>
                </c:pt>
                <c:pt idx="8134">
                  <c:v>3.6499999999989541E-2</c:v>
                </c:pt>
                <c:pt idx="8135">
                  <c:v>1.8900000000002137E-2</c:v>
                </c:pt>
                <c:pt idx="8136">
                  <c:v>-1.0000000000047748E-3</c:v>
                </c:pt>
                <c:pt idx="8137">
                  <c:v>-1.9000000000005457E-2</c:v>
                </c:pt>
                <c:pt idx="8138">
                  <c:v>-2.7900000000002478E-2</c:v>
                </c:pt>
                <c:pt idx="8139">
                  <c:v>-2.379999999999427E-2</c:v>
                </c:pt>
                <c:pt idx="8140">
                  <c:v>-6.7999999999983629E-3</c:v>
                </c:pt>
                <c:pt idx="8141">
                  <c:v>1.9500000000000739E-2</c:v>
                </c:pt>
                <c:pt idx="8142">
                  <c:v>4.8700000000000188E-2</c:v>
                </c:pt>
                <c:pt idx="8143">
                  <c:v>7.3099999999996612E-2</c:v>
                </c:pt>
                <c:pt idx="8144">
                  <c:v>8.5800000000006094E-2</c:v>
                </c:pt>
                <c:pt idx="8145">
                  <c:v>8.270000000000266E-2</c:v>
                </c:pt>
                <c:pt idx="8146">
                  <c:v>6.3000000000002387E-2</c:v>
                </c:pt>
                <c:pt idx="8147">
                  <c:v>2.9800000000008708E-2</c:v>
                </c:pt>
                <c:pt idx="8148">
                  <c:v>-9.9999999999980105E-3</c:v>
                </c:pt>
                <c:pt idx="8149">
                  <c:v>-4.8700000000000188E-2</c:v>
                </c:pt>
                <c:pt idx="8150">
                  <c:v>-7.8400000000002024E-2</c:v>
                </c:pt>
                <c:pt idx="8151">
                  <c:v>-9.3199999999995953E-2</c:v>
                </c:pt>
                <c:pt idx="8152">
                  <c:v>-9.1000000000008185E-2</c:v>
                </c:pt>
                <c:pt idx="8153">
                  <c:v>-7.339999999999236E-2</c:v>
                </c:pt>
                <c:pt idx="8154">
                  <c:v>-4.5400000000000773E-2</c:v>
                </c:pt>
                <c:pt idx="8155">
                  <c:v>-1.4400000000023283E-2</c:v>
                </c:pt>
                <c:pt idx="8156">
                  <c:v>1.2200000000007094E-2</c:v>
                </c:pt>
                <c:pt idx="8157">
                  <c:v>2.8400000000001313E-2</c:v>
                </c:pt>
                <c:pt idx="8158">
                  <c:v>3.1599999999997408E-2</c:v>
                </c:pt>
                <c:pt idx="8159">
                  <c:v>2.2300000000001319E-2</c:v>
                </c:pt>
                <c:pt idx="8160">
                  <c:v>6.2999999999817646E-3</c:v>
                </c:pt>
                <c:pt idx="8161">
                  <c:v>-1.279999999999859E-2</c:v>
                </c:pt>
                <c:pt idx="8162">
                  <c:v>-2.7099999999990132E-2</c:v>
                </c:pt>
                <c:pt idx="8163">
                  <c:v>-3.0899999999988381E-2</c:v>
                </c:pt>
                <c:pt idx="8164">
                  <c:v>-2.1399999999999864E-2</c:v>
                </c:pt>
                <c:pt idx="8165">
                  <c:v>5.0000000000061107E-4</c:v>
                </c:pt>
                <c:pt idx="8166">
                  <c:v>3.0499999999999972E-2</c:v>
                </c:pt>
                <c:pt idx="8167">
                  <c:v>6.1799999999998079E-2</c:v>
                </c:pt>
                <c:pt idx="8168">
                  <c:v>8.6700000000000443E-2</c:v>
                </c:pt>
                <c:pt idx="8169">
                  <c:v>9.8499999999997812E-2</c:v>
                </c:pt>
                <c:pt idx="8170">
                  <c:v>9.3399999999999928E-2</c:v>
                </c:pt>
                <c:pt idx="8171">
                  <c:v>7.120000000000104E-2</c:v>
                </c:pt>
                <c:pt idx="8172">
                  <c:v>3.5899999999998045E-2</c:v>
                </c:pt>
                <c:pt idx="8173">
                  <c:v>-5.9000000000004604E-3</c:v>
                </c:pt>
                <c:pt idx="8174">
                  <c:v>-4.5899999999999608E-2</c:v>
                </c:pt>
                <c:pt idx="8175">
                  <c:v>-7.6399999999999579E-2</c:v>
                </c:pt>
                <c:pt idx="8176">
                  <c:v>-9.179999999999211E-2</c:v>
                </c:pt>
                <c:pt idx="8177">
                  <c:v>-9.0299999999999159E-2</c:v>
                </c:pt>
                <c:pt idx="8178">
                  <c:v>-7.4000000000012278E-2</c:v>
                </c:pt>
                <c:pt idx="8179">
                  <c:v>-4.8199999999994247E-2</c:v>
                </c:pt>
                <c:pt idx="8180">
                  <c:v>-2.020000000000266E-2</c:v>
                </c:pt>
                <c:pt idx="8181">
                  <c:v>3.1000000000034333E-3</c:v>
                </c:pt>
                <c:pt idx="8182">
                  <c:v>1.5800000000002257E-2</c:v>
                </c:pt>
                <c:pt idx="8183">
                  <c:v>1.6000000000005343E-2</c:v>
                </c:pt>
                <c:pt idx="8184">
                  <c:v>6.0000000000002274E-3</c:v>
                </c:pt>
                <c:pt idx="8185">
                  <c:v>-1.1099999999999E-2</c:v>
                </c:pt>
                <c:pt idx="8186">
                  <c:v>-2.8399999999976444E-2</c:v>
                </c:pt>
                <c:pt idx="8187">
                  <c:v>-3.9199999999993906E-2</c:v>
                </c:pt>
                <c:pt idx="8188">
                  <c:v>-3.7800000000004275E-2</c:v>
                </c:pt>
                <c:pt idx="8189">
                  <c:v>-2.2300000000001319E-2</c:v>
                </c:pt>
                <c:pt idx="8190">
                  <c:v>5.8999999999969077E-3</c:v>
                </c:pt>
                <c:pt idx="8191">
                  <c:v>4.1699999999991633E-2</c:v>
                </c:pt>
                <c:pt idx="8192">
                  <c:v>7.740000000001146E-2</c:v>
                </c:pt>
                <c:pt idx="8193">
                  <c:v>0.10490000000001487</c:v>
                </c:pt>
                <c:pt idx="8194">
                  <c:v>0.11739999999997508</c:v>
                </c:pt>
                <c:pt idx="8195">
                  <c:v>0.11110000000000753</c:v>
                </c:pt>
                <c:pt idx="8196">
                  <c:v>8.6200000000005161E-2</c:v>
                </c:pt>
                <c:pt idx="8197">
                  <c:v>4.7399999999999665E-2</c:v>
                </c:pt>
                <c:pt idx="8198">
                  <c:v>1.9999999999953388E-3</c:v>
                </c:pt>
                <c:pt idx="8199">
                  <c:v>-4.1199999999996351E-2</c:v>
                </c:pt>
                <c:pt idx="8200">
                  <c:v>-7.4300000000000921E-2</c:v>
                </c:pt>
                <c:pt idx="8201">
                  <c:v>-9.1499999999999915E-2</c:v>
                </c:pt>
                <c:pt idx="8202">
                  <c:v>-9.1200000000000614E-2</c:v>
                </c:pt>
                <c:pt idx="8203">
                  <c:v>-7.5900000000004297E-2</c:v>
                </c:pt>
                <c:pt idx="8204">
                  <c:v>-5.1299999999997681E-2</c:v>
                </c:pt>
                <c:pt idx="8205">
                  <c:v>-2.5099999999998346E-2</c:v>
                </c:pt>
                <c:pt idx="8206">
                  <c:v>-4.5999999999999375E-3</c:v>
                </c:pt>
                <c:pt idx="8207">
                  <c:v>4.8000000000030241E-3</c:v>
                </c:pt>
                <c:pt idx="8208">
                  <c:v>1.90000000000623E-3</c:v>
                </c:pt>
                <c:pt idx="8209">
                  <c:v>-1.1899999999997135E-2</c:v>
                </c:pt>
                <c:pt idx="8210">
                  <c:v>-3.1200000000012551E-2</c:v>
                </c:pt>
                <c:pt idx="8211">
                  <c:v>-4.8999999999978172E-2</c:v>
                </c:pt>
                <c:pt idx="8212">
                  <c:v>-5.7799999999986085E-2</c:v>
                </c:pt>
                <c:pt idx="8213">
                  <c:v>-5.2300000000002456E-2</c:v>
                </c:pt>
                <c:pt idx="8214">
                  <c:v>-3.0299999999996885E-2</c:v>
                </c:pt>
                <c:pt idx="8215">
                  <c:v>5.5999999999869488E-3</c:v>
                </c:pt>
                <c:pt idx="8216">
                  <c:v>4.9299999999988131E-2</c:v>
                </c:pt>
                <c:pt idx="8217">
                  <c:v>9.1999999999984539E-2</c:v>
                </c:pt>
                <c:pt idx="8218">
                  <c:v>0.12459999999998672</c:v>
                </c:pt>
                <c:pt idx="8219">
                  <c:v>0.13949999999999818</c:v>
                </c:pt>
                <c:pt idx="8220">
                  <c:v>0.13289999999997804</c:v>
                </c:pt>
                <c:pt idx="8221">
                  <c:v>0.10560000000000969</c:v>
                </c:pt>
                <c:pt idx="8222">
                  <c:v>6.25E-2</c:v>
                </c:pt>
                <c:pt idx="8223">
                  <c:v>1.2399999999999523E-2</c:v>
                </c:pt>
                <c:pt idx="8224">
                  <c:v>-3.5199999999989018E-2</c:v>
                </c:pt>
                <c:pt idx="8225">
                  <c:v>-7.1300000000007913E-2</c:v>
                </c:pt>
                <c:pt idx="8226">
                  <c:v>-9.0099999999992519E-2</c:v>
                </c:pt>
                <c:pt idx="8227">
                  <c:v>-9.0099999999992519E-2</c:v>
                </c:pt>
                <c:pt idx="8228">
                  <c:v>-7.4199999999997601E-2</c:v>
                </c:pt>
                <c:pt idx="8229">
                  <c:v>-4.9399999999998556E-2</c:v>
                </c:pt>
                <c:pt idx="8230">
                  <c:v>-2.3800000000001376E-2</c:v>
                </c:pt>
                <c:pt idx="8231">
                  <c:v>-5.6000000000011596E-3</c:v>
                </c:pt>
                <c:pt idx="8232">
                  <c:v>-2.0000000000663931E-4</c:v>
                </c:pt>
                <c:pt idx="8233">
                  <c:v>-8.1000000000130967E-3</c:v>
                </c:pt>
                <c:pt idx="8234">
                  <c:v>-2.7900000000045111E-2</c:v>
                </c:pt>
                <c:pt idx="8235">
                  <c:v>-5.2599999999983993E-2</c:v>
                </c:pt>
                <c:pt idx="8236">
                  <c:v>-7.4000000000012278E-2</c:v>
                </c:pt>
                <c:pt idx="8237">
                  <c:v>-8.3699999999993224E-2</c:v>
                </c:pt>
                <c:pt idx="8238">
                  <c:v>-7.5499999999999901E-2</c:v>
                </c:pt>
                <c:pt idx="8239">
                  <c:v>-4.8000000000001819E-2</c:v>
                </c:pt>
                <c:pt idx="8240">
                  <c:v>-3.999999999962256E-3</c:v>
                </c:pt>
                <c:pt idx="8241">
                  <c:v>4.8699999999996635E-2</c:v>
                </c:pt>
                <c:pt idx="8242">
                  <c:v>0.10000000000002274</c:v>
                </c:pt>
                <c:pt idx="8243">
                  <c:v>0.13949999999999818</c:v>
                </c:pt>
                <c:pt idx="8244">
                  <c:v>0.15870000000001028</c:v>
                </c:pt>
                <c:pt idx="8245">
                  <c:v>0.15339999999997644</c:v>
                </c:pt>
                <c:pt idx="8246">
                  <c:v>0.12460000000000093</c:v>
                </c:pt>
                <c:pt idx="8247">
                  <c:v>7.8399999999998471E-2</c:v>
                </c:pt>
                <c:pt idx="8248">
                  <c:v>2.4299999999996658E-2</c:v>
                </c:pt>
                <c:pt idx="8249">
                  <c:v>-2.6600000000001955E-2</c:v>
                </c:pt>
                <c:pt idx="8250">
                  <c:v>-6.4700000000016189E-2</c:v>
                </c:pt>
                <c:pt idx="8251">
                  <c:v>-8.3699999999993224E-2</c:v>
                </c:pt>
                <c:pt idx="8252">
                  <c:v>-8.2400000000006912E-2</c:v>
                </c:pt>
                <c:pt idx="8253">
                  <c:v>-6.4700000000001978E-2</c:v>
                </c:pt>
                <c:pt idx="8254">
                  <c:v>-3.8400000000009982E-2</c:v>
                </c:pt>
                <c:pt idx="8255">
                  <c:v>-1.300000000000523E-2</c:v>
                </c:pt>
                <c:pt idx="8256">
                  <c:v>2.1000000000128694E-3</c:v>
                </c:pt>
                <c:pt idx="8257">
                  <c:v>3.6000000000058208E-3</c:v>
                </c:pt>
                <c:pt idx="8258">
                  <c:v>-1.1499999999955435E-2</c:v>
                </c:pt>
                <c:pt idx="8259">
                  <c:v>-3.9499999999975444E-2</c:v>
                </c:pt>
                <c:pt idx="8260">
                  <c:v>-7.2400000000016007E-2</c:v>
                </c:pt>
                <c:pt idx="8261">
                  <c:v>-0.10030000000000427</c:v>
                </c:pt>
                <c:pt idx="8262">
                  <c:v>-0.11370000000002278</c:v>
                </c:pt>
                <c:pt idx="8263">
                  <c:v>-0.10580000000000211</c:v>
                </c:pt>
                <c:pt idx="8264">
                  <c:v>-7.4999999999988631E-2</c:v>
                </c:pt>
                <c:pt idx="8265">
                  <c:v>-2.4799999999970623E-2</c:v>
                </c:pt>
                <c:pt idx="8266">
                  <c:v>3.6099999999919419E-2</c:v>
                </c:pt>
                <c:pt idx="8267">
                  <c:v>9.6099999999978536E-2</c:v>
                </c:pt>
                <c:pt idx="8268">
                  <c:v>0.1431999999999789</c:v>
                </c:pt>
                <c:pt idx="8269">
                  <c:v>0.16820000000001301</c:v>
                </c:pt>
                <c:pt idx="8270">
                  <c:v>0.1664000000000101</c:v>
                </c:pt>
                <c:pt idx="8271">
                  <c:v>0.13900000000001</c:v>
                </c:pt>
                <c:pt idx="8272">
                  <c:v>9.2500000000001137E-2</c:v>
                </c:pt>
                <c:pt idx="8273">
                  <c:v>3.7599999999997635E-2</c:v>
                </c:pt>
                <c:pt idx="8274">
                  <c:v>-1.3899999999978263E-2</c:v>
                </c:pt>
                <c:pt idx="8275">
                  <c:v>-5.1699999999982538E-2</c:v>
                </c:pt>
                <c:pt idx="8276">
                  <c:v>-6.9400000000001683E-2</c:v>
                </c:pt>
                <c:pt idx="8277">
                  <c:v>-6.6100000000005821E-2</c:v>
                </c:pt>
                <c:pt idx="8278">
                  <c:v>-4.6199999999998909E-2</c:v>
                </c:pt>
                <c:pt idx="8279">
                  <c:v>-1.850000000001728E-2</c:v>
                </c:pt>
                <c:pt idx="8280">
                  <c:v>5.1999999999736701E-3</c:v>
                </c:pt>
                <c:pt idx="8281">
                  <c:v>1.9000000000005457E-2</c:v>
                </c:pt>
                <c:pt idx="8282">
                  <c:v>1.5199999999992997E-2</c:v>
                </c:pt>
                <c:pt idx="8283">
                  <c:v>-7.5999999999680767E-3</c:v>
                </c:pt>
                <c:pt idx="8284">
                  <c:v>-4.450000000002774E-2</c:v>
                </c:pt>
                <c:pt idx="8285">
                  <c:v>-8.6900000000014188E-2</c:v>
                </c:pt>
                <c:pt idx="8286">
                  <c:v>-0.12330000000002883</c:v>
                </c:pt>
                <c:pt idx="8287">
                  <c:v>-0.14300000000000068</c:v>
                </c:pt>
                <c:pt idx="8288">
                  <c:v>-0.13839999999999009</c:v>
                </c:pt>
                <c:pt idx="8289">
                  <c:v>-0.10770000000002256</c:v>
                </c:pt>
                <c:pt idx="8290">
                  <c:v>-5.4699999999911597E-2</c:v>
                </c:pt>
                <c:pt idx="8291">
                  <c:v>1.1399999999980537E-2</c:v>
                </c:pt>
                <c:pt idx="8292">
                  <c:v>7.8000000000088221E-2</c:v>
                </c:pt>
                <c:pt idx="8293">
                  <c:v>0.13240000000007512</c:v>
                </c:pt>
                <c:pt idx="8294">
                  <c:v>0.16440000000000055</c:v>
                </c:pt>
                <c:pt idx="8295">
                  <c:v>0.16859999999996944</c:v>
                </c:pt>
                <c:pt idx="8296">
                  <c:v>0.1460000000000008</c:v>
                </c:pt>
                <c:pt idx="8297">
                  <c:v>0.10329999999999018</c:v>
                </c:pt>
                <c:pt idx="8298">
                  <c:v>5.1400000000001E-2</c:v>
                </c:pt>
                <c:pt idx="8299">
                  <c:v>2.4000000000228283E-3</c:v>
                </c:pt>
                <c:pt idx="8300">
                  <c:v>-3.3100000000047203E-2</c:v>
                </c:pt>
                <c:pt idx="8301">
                  <c:v>-4.8499999999989996E-2</c:v>
                </c:pt>
                <c:pt idx="8302">
                  <c:v>-4.3099999999981264E-2</c:v>
                </c:pt>
                <c:pt idx="8303">
                  <c:v>-2.1800000000013142E-2</c:v>
                </c:pt>
                <c:pt idx="8304">
                  <c:v>4.6000000000105956E-3</c:v>
                </c:pt>
                <c:pt idx="8305">
                  <c:v>2.9400000000009641E-2</c:v>
                </c:pt>
                <c:pt idx="8306">
                  <c:v>4.070000000001528E-2</c:v>
                </c:pt>
                <c:pt idx="8307">
                  <c:v>3.2399999999995543E-2</c:v>
                </c:pt>
                <c:pt idx="8308">
                  <c:v>3.3000000000242835E-3</c:v>
                </c:pt>
                <c:pt idx="8309">
                  <c:v>-4.1400000000010095E-2</c:v>
                </c:pt>
                <c:pt idx="8310">
                  <c:v>-9.2399999999997817E-2</c:v>
                </c:pt>
                <c:pt idx="8311">
                  <c:v>-0.13729999999998199</c:v>
                </c:pt>
                <c:pt idx="8312">
                  <c:v>-0.16479999999999961</c:v>
                </c:pt>
                <c:pt idx="8313">
                  <c:v>-0.16649999999998499</c:v>
                </c:pt>
                <c:pt idx="8314">
                  <c:v>-0.13980000000003656</c:v>
                </c:pt>
                <c:pt idx="8315">
                  <c:v>-8.8199999999915235E-2</c:v>
                </c:pt>
                <c:pt idx="8316">
                  <c:v>-2.1200000000021646E-2</c:v>
                </c:pt>
                <c:pt idx="8317">
                  <c:v>4.8999999999978172E-2</c:v>
                </c:pt>
                <c:pt idx="8318">
                  <c:v>0.10879999999997381</c:v>
                </c:pt>
                <c:pt idx="8319">
                  <c:v>0.1473999999999478</c:v>
                </c:pt>
                <c:pt idx="8320">
                  <c:v>0.15899999999999181</c:v>
                </c:pt>
                <c:pt idx="8321">
                  <c:v>0.14379999999999882</c:v>
                </c:pt>
                <c:pt idx="8322">
                  <c:v>0.10820000000001073</c:v>
                </c:pt>
                <c:pt idx="8323">
                  <c:v>6.2299999999993361E-2</c:v>
                </c:pt>
                <c:pt idx="8324">
                  <c:v>1.8100000000004002E-2</c:v>
                </c:pt>
                <c:pt idx="8325">
                  <c:v>-1.3500000000021828E-2</c:v>
                </c:pt>
                <c:pt idx="8326">
                  <c:v>-2.6400000000023738E-2</c:v>
                </c:pt>
                <c:pt idx="8327">
                  <c:v>-1.9499999999993634E-2</c:v>
                </c:pt>
                <c:pt idx="8328">
                  <c:v>9.0000000000145519E-4</c:v>
                </c:pt>
                <c:pt idx="8329">
                  <c:v>2.9100000000028103E-2</c:v>
                </c:pt>
                <c:pt idx="8330">
                  <c:v>5.3100000000000591E-2</c:v>
                </c:pt>
                <c:pt idx="8331">
                  <c:v>6.300000000004502E-2</c:v>
                </c:pt>
                <c:pt idx="8332">
                  <c:v>5.2300000000002456E-2</c:v>
                </c:pt>
                <c:pt idx="8333">
                  <c:v>1.9700000000000273E-2</c:v>
                </c:pt>
                <c:pt idx="8334">
                  <c:v>-2.9799999999966076E-2</c:v>
                </c:pt>
                <c:pt idx="8335">
                  <c:v>-8.6700000000007549E-2</c:v>
                </c:pt>
                <c:pt idx="8336">
                  <c:v>-0.13870000000002847</c:v>
                </c:pt>
                <c:pt idx="8337">
                  <c:v>-0.17369999999999663</c:v>
                </c:pt>
                <c:pt idx="8338">
                  <c:v>-0.18309999999999604</c:v>
                </c:pt>
                <c:pt idx="8339">
                  <c:v>-0.16340000000002419</c:v>
                </c:pt>
                <c:pt idx="8340">
                  <c:v>-0.11739999999997508</c:v>
                </c:pt>
                <c:pt idx="8341">
                  <c:v>-5.3499999999985448E-2</c:v>
                </c:pt>
                <c:pt idx="8342">
                  <c:v>1.5899999999987813E-2</c:v>
                </c:pt>
                <c:pt idx="8343">
                  <c:v>7.770000000004984E-2</c:v>
                </c:pt>
                <c:pt idx="8344">
                  <c:v>0.120900000000006</c:v>
                </c:pt>
                <c:pt idx="8345">
                  <c:v>0.13900000000001</c:v>
                </c:pt>
                <c:pt idx="8346">
                  <c:v>0.13159999999999883</c:v>
                </c:pt>
                <c:pt idx="8347">
                  <c:v>0.1039000000000101</c:v>
                </c:pt>
                <c:pt idx="8348">
                  <c:v>6.5499999999985903E-2</c:v>
                </c:pt>
                <c:pt idx="8349">
                  <c:v>2.7700000000038472E-2</c:v>
                </c:pt>
                <c:pt idx="8350">
                  <c:v>6.9999999999481588E-4</c:v>
                </c:pt>
                <c:pt idx="8351">
                  <c:v>-9.1000000000178716E-3</c:v>
                </c:pt>
                <c:pt idx="8352">
                  <c:v>-1.4999999999929514E-3</c:v>
                </c:pt>
                <c:pt idx="8353">
                  <c:v>2.0600000000001728E-2</c:v>
                </c:pt>
                <c:pt idx="8354">
                  <c:v>4.8799999999999955E-2</c:v>
                </c:pt>
                <c:pt idx="8355">
                  <c:v>7.2900000000004184E-2</c:v>
                </c:pt>
                <c:pt idx="8356">
                  <c:v>8.2800000000020191E-2</c:v>
                </c:pt>
                <c:pt idx="8357">
                  <c:v>7.2000000000002728E-2</c:v>
                </c:pt>
                <c:pt idx="8358">
                  <c:v>3.9199999999993906E-2</c:v>
                </c:pt>
                <c:pt idx="8359">
                  <c:v>-1.1500000000012278E-2</c:v>
                </c:pt>
                <c:pt idx="8360">
                  <c:v>-7.0800000000019736E-2</c:v>
                </c:pt>
                <c:pt idx="8361">
                  <c:v>-0.12669999999999959</c:v>
                </c:pt>
                <c:pt idx="8362">
                  <c:v>-0.16750000000000043</c:v>
                </c:pt>
                <c:pt idx="8363">
                  <c:v>-0.18389999999999418</c:v>
                </c:pt>
                <c:pt idx="8364">
                  <c:v>-0.17220000000003211</c:v>
                </c:pt>
                <c:pt idx="8365">
                  <c:v>-0.13430000000005293</c:v>
                </c:pt>
                <c:pt idx="8366">
                  <c:v>-7.7599999999961256E-2</c:v>
                </c:pt>
                <c:pt idx="8367">
                  <c:v>-1.340000000004693E-2</c:v>
                </c:pt>
                <c:pt idx="8368">
                  <c:v>4.579999999998563E-2</c:v>
                </c:pt>
                <c:pt idx="8369">
                  <c:v>8.9299999999980173E-2</c:v>
                </c:pt>
                <c:pt idx="8370">
                  <c:v>0.11060000000000514</c:v>
                </c:pt>
                <c:pt idx="8371">
                  <c:v>0.10879999999999868</c:v>
                </c:pt>
                <c:pt idx="8372">
                  <c:v>8.82000000000005E-2</c:v>
                </c:pt>
                <c:pt idx="8373">
                  <c:v>5.7299999999997908E-2</c:v>
                </c:pt>
                <c:pt idx="8374">
                  <c:v>2.6700000000005275E-2</c:v>
                </c:pt>
                <c:pt idx="8375">
                  <c:v>5.5999999999869488E-3</c:v>
                </c:pt>
                <c:pt idx="8376">
                  <c:v>0</c:v>
                </c:pt>
                <c:pt idx="8377">
                  <c:v>1.0200000000011755E-2</c:v>
                </c:pt>
                <c:pt idx="8378">
                  <c:v>3.3699999999996066E-2</c:v>
                </c:pt>
                <c:pt idx="8379">
                  <c:v>6.260000000000332E-2</c:v>
                </c:pt>
                <c:pt idx="8380">
                  <c:v>8.7199999999995725E-2</c:v>
                </c:pt>
                <c:pt idx="8381">
                  <c:v>9.7999999999956344E-2</c:v>
                </c:pt>
                <c:pt idx="8382">
                  <c:v>8.8799999999991996E-2</c:v>
                </c:pt>
                <c:pt idx="8383">
                  <c:v>5.7900000000017826E-2</c:v>
                </c:pt>
                <c:pt idx="8384">
                  <c:v>9.2999999999960892E-3</c:v>
                </c:pt>
                <c:pt idx="8385">
                  <c:v>-4.8499999999989996E-2</c:v>
                </c:pt>
                <c:pt idx="8386">
                  <c:v>-0.10450000000000159</c:v>
                </c:pt>
                <c:pt idx="8387">
                  <c:v>-0.14760000000000417</c:v>
                </c:pt>
                <c:pt idx="8388">
                  <c:v>-0.16879999999997608</c:v>
                </c:pt>
                <c:pt idx="8389">
                  <c:v>-0.16430000000002565</c:v>
                </c:pt>
                <c:pt idx="8390">
                  <c:v>-0.1352999999999156</c:v>
                </c:pt>
                <c:pt idx="8391">
                  <c:v>-8.8499999999953616E-2</c:v>
                </c:pt>
                <c:pt idx="8392">
                  <c:v>-3.3700000000067121E-2</c:v>
                </c:pt>
                <c:pt idx="8393">
                  <c:v>1.799999999997226E-2</c:v>
                </c:pt>
                <c:pt idx="8394">
                  <c:v>5.6800000000009732E-2</c:v>
                </c:pt>
                <c:pt idx="8395">
                  <c:v>7.6900000000009072E-2</c:v>
                </c:pt>
                <c:pt idx="8396">
                  <c:v>7.7300000000001035E-2</c:v>
                </c:pt>
                <c:pt idx="8397">
                  <c:v>6.1900000000008504E-2</c:v>
                </c:pt>
                <c:pt idx="8398">
                  <c:v>3.8299999999992451E-2</c:v>
                </c:pt>
                <c:pt idx="8399">
                  <c:v>1.5599999999977854E-2</c:v>
                </c:pt>
                <c:pt idx="8400">
                  <c:v>2.3999999999944066E-3</c:v>
                </c:pt>
                <c:pt idx="8401">
                  <c:v>1.6999999999995907E-3</c:v>
                </c:pt>
                <c:pt idx="8402">
                  <c:v>1.6000000000005343E-2</c:v>
                </c:pt>
                <c:pt idx="8403">
                  <c:v>4.1600000000002524E-2</c:v>
                </c:pt>
                <c:pt idx="8404">
                  <c:v>7.1299999999993702E-2</c:v>
                </c:pt>
                <c:pt idx="8405">
                  <c:v>9.6000000000003638E-2</c:v>
                </c:pt>
                <c:pt idx="8406">
                  <c:v>0.10730000000000928</c:v>
                </c:pt>
                <c:pt idx="8407">
                  <c:v>9.9699999999984357E-2</c:v>
                </c:pt>
                <c:pt idx="8408">
                  <c:v>7.1799999999996089E-2</c:v>
                </c:pt>
                <c:pt idx="8409">
                  <c:v>2.729999999996835E-2</c:v>
                </c:pt>
                <c:pt idx="8410">
                  <c:v>-2.6000000000010459E-2</c:v>
                </c:pt>
                <c:pt idx="8411">
                  <c:v>-7.8399999999987813E-2</c:v>
                </c:pt>
                <c:pt idx="8412">
                  <c:v>-0.11979999999999791</c:v>
                </c:pt>
                <c:pt idx="8413">
                  <c:v>-0.14240000000000919</c:v>
                </c:pt>
                <c:pt idx="8414">
                  <c:v>-0.14280000000002246</c:v>
                </c:pt>
                <c:pt idx="8415">
                  <c:v>-0.12219999999996389</c:v>
                </c:pt>
                <c:pt idx="8416">
                  <c:v>-8.6099999999987631E-2</c:v>
                </c:pt>
                <c:pt idx="8417">
                  <c:v>-4.3099999999981264E-2</c:v>
                </c:pt>
                <c:pt idx="8418">
                  <c:v>-2.5999999999726242E-3</c:v>
                </c:pt>
                <c:pt idx="8419">
                  <c:v>2.760000000000673E-2</c:v>
                </c:pt>
                <c:pt idx="8420">
                  <c:v>4.269999999999996E-2</c:v>
                </c:pt>
                <c:pt idx="8421">
                  <c:v>4.2500000000003979E-2</c:v>
                </c:pt>
                <c:pt idx="8422">
                  <c:v>3.0599999999992633E-2</c:v>
                </c:pt>
                <c:pt idx="8423">
                  <c:v>1.3700000000000045E-2</c:v>
                </c:pt>
                <c:pt idx="8424">
                  <c:v>-2.0000000000663931E-4</c:v>
                </c:pt>
                <c:pt idx="8425">
                  <c:v>-6.3999999999992951E-3</c:v>
                </c:pt>
                <c:pt idx="8426">
                  <c:v>-9.9999999996214228E-5</c:v>
                </c:pt>
                <c:pt idx="8427">
                  <c:v>1.880000000000237E-2</c:v>
                </c:pt>
                <c:pt idx="8428">
                  <c:v>4.6399999999998442E-2</c:v>
                </c:pt>
                <c:pt idx="8429">
                  <c:v>7.5999999999993406E-2</c:v>
                </c:pt>
                <c:pt idx="8430">
                  <c:v>9.9700000000012778E-2</c:v>
                </c:pt>
                <c:pt idx="8431">
                  <c:v>0.11009999999998854</c:v>
                </c:pt>
                <c:pt idx="8432">
                  <c:v>0.10310000000001196</c:v>
                </c:pt>
                <c:pt idx="8433">
                  <c:v>7.7999999999974534E-2</c:v>
                </c:pt>
                <c:pt idx="8434">
                  <c:v>3.8399999999995771E-2</c:v>
                </c:pt>
                <c:pt idx="8435">
                  <c:v>-8.8000000000079126E-3</c:v>
                </c:pt>
                <c:pt idx="8436">
                  <c:v>-5.4899999999999949E-2</c:v>
                </c:pt>
                <c:pt idx="8437">
                  <c:v>-9.1599999999999682E-2</c:v>
                </c:pt>
                <c:pt idx="8438">
                  <c:v>-0.11240000000000805</c:v>
                </c:pt>
                <c:pt idx="8439">
                  <c:v>-0.11509999999998399</c:v>
                </c:pt>
                <c:pt idx="8440">
                  <c:v>-0.10069999999996071</c:v>
                </c:pt>
                <c:pt idx="8441">
                  <c:v>-7.4500000000000455E-2</c:v>
                </c:pt>
                <c:pt idx="8442">
                  <c:v>-4.3200000000013006E-2</c:v>
                </c:pt>
                <c:pt idx="8443">
                  <c:v>-1.4499999999998181E-2</c:v>
                </c:pt>
                <c:pt idx="8444">
                  <c:v>5.5999999999940542E-3</c:v>
                </c:pt>
                <c:pt idx="8445">
                  <c:v>1.4199999999995327E-2</c:v>
                </c:pt>
                <c:pt idx="8446">
                  <c:v>1.1700000000004707E-2</c:v>
                </c:pt>
                <c:pt idx="8447">
                  <c:v>1.90000000000623E-3</c:v>
                </c:pt>
                <c:pt idx="8448">
                  <c:v>-9.0000000000145519E-3</c:v>
                </c:pt>
                <c:pt idx="8449">
                  <c:v>-1.659999999999684E-2</c:v>
                </c:pt>
                <c:pt idx="8450">
                  <c:v>-1.5300000000003422E-2</c:v>
                </c:pt>
                <c:pt idx="8451">
                  <c:v>-2.7000000000008129E-3</c:v>
                </c:pt>
                <c:pt idx="8452">
                  <c:v>2.0100000000000007E-2</c:v>
                </c:pt>
                <c:pt idx="8453">
                  <c:v>4.9000000000000377E-2</c:v>
                </c:pt>
                <c:pt idx="8454">
                  <c:v>7.7500000000000568E-2</c:v>
                </c:pt>
                <c:pt idx="8455">
                  <c:v>9.8900000000000432E-2</c:v>
                </c:pt>
                <c:pt idx="8456">
                  <c:v>0.10739999999999839</c:v>
                </c:pt>
                <c:pt idx="8457">
                  <c:v>9.9600000000009459E-2</c:v>
                </c:pt>
                <c:pt idx="8458">
                  <c:v>7.6300000000003365E-2</c:v>
                </c:pt>
                <c:pt idx="8459">
                  <c:v>4.0799999999990177E-2</c:v>
                </c:pt>
                <c:pt idx="8460">
                  <c:v>-1.0000000000331966E-4</c:v>
                </c:pt>
                <c:pt idx="8461">
                  <c:v>-3.9200000000001012E-2</c:v>
                </c:pt>
                <c:pt idx="8462">
                  <c:v>-6.9600000000008322E-2</c:v>
                </c:pt>
                <c:pt idx="8463">
                  <c:v>-8.6600000000004229E-2</c:v>
                </c:pt>
                <c:pt idx="8464">
                  <c:v>-8.8600000000013779E-2</c:v>
                </c:pt>
                <c:pt idx="8465">
                  <c:v>-7.7599999999989677E-2</c:v>
                </c:pt>
                <c:pt idx="8466">
                  <c:v>-5.8099999999996044E-2</c:v>
                </c:pt>
                <c:pt idx="8467">
                  <c:v>-3.5899999999998045E-2</c:v>
                </c:pt>
                <c:pt idx="8468">
                  <c:v>-1.7099999999999227E-2</c:v>
                </c:pt>
                <c:pt idx="8469">
                  <c:v>-5.9000000000040131E-3</c:v>
                </c:pt>
                <c:pt idx="8470">
                  <c:v>-3.6999999999949296E-3</c:v>
                </c:pt>
                <c:pt idx="8471">
                  <c:v>-9.3000000000245109E-3</c:v>
                </c:pt>
                <c:pt idx="8472">
                  <c:v>-1.8100000000004002E-2</c:v>
                </c:pt>
                <c:pt idx="8473">
                  <c:v>-2.6800000000008595E-2</c:v>
                </c:pt>
                <c:pt idx="8474">
                  <c:v>-2.9499999999998749E-2</c:v>
                </c:pt>
                <c:pt idx="8475">
                  <c:v>-2.2599999999997067E-2</c:v>
                </c:pt>
                <c:pt idx="8476">
                  <c:v>-5.5999999999993832E-3</c:v>
                </c:pt>
                <c:pt idx="8477">
                  <c:v>2.0000000000003126E-2</c:v>
                </c:pt>
                <c:pt idx="8478">
                  <c:v>4.9300000000002342E-2</c:v>
                </c:pt>
                <c:pt idx="8479">
                  <c:v>7.6499999999995794E-2</c:v>
                </c:pt>
                <c:pt idx="8480">
                  <c:v>9.5400000000001484E-2</c:v>
                </c:pt>
                <c:pt idx="8481">
                  <c:v>0.10119999999999951</c:v>
                </c:pt>
                <c:pt idx="8482">
                  <c:v>9.2099999999998516E-2</c:v>
                </c:pt>
                <c:pt idx="8483">
                  <c:v>6.9100000000002382E-2</c:v>
                </c:pt>
                <c:pt idx="8484">
                  <c:v>3.6599999999999966E-2</c:v>
                </c:pt>
                <c:pt idx="8485">
                  <c:v>4.0000000000262048E-4</c:v>
                </c:pt>
                <c:pt idx="8486">
                  <c:v>-3.2699999999998397E-2</c:v>
                </c:pt>
                <c:pt idx="8487">
                  <c:v>-5.700000000000216E-2</c:v>
                </c:pt>
                <c:pt idx="8488">
                  <c:v>-6.9000000000002615E-2</c:v>
                </c:pt>
                <c:pt idx="8489">
                  <c:v>-6.8399999999996908E-2</c:v>
                </c:pt>
                <c:pt idx="8490">
                  <c:v>-5.7399999999987017E-2</c:v>
                </c:pt>
                <c:pt idx="8491">
                  <c:v>-4.0700000000001069E-2</c:v>
                </c:pt>
                <c:pt idx="8492">
                  <c:v>-2.3699999999999832E-2</c:v>
                </c:pt>
                <c:pt idx="8493">
                  <c:v>-1.1300000000005639E-2</c:v>
                </c:pt>
                <c:pt idx="8494">
                  <c:v>-6.6000000000201453E-3</c:v>
                </c:pt>
                <c:pt idx="8495">
                  <c:v>-1.0199999999997544E-2</c:v>
                </c:pt>
                <c:pt idx="8496">
                  <c:v>-1.9000000000005457E-2</c:v>
                </c:pt>
                <c:pt idx="8497">
                  <c:v>-3.0200000000007776E-2</c:v>
                </c:pt>
                <c:pt idx="8498">
                  <c:v>-3.8499999999999091E-2</c:v>
                </c:pt>
                <c:pt idx="8499">
                  <c:v>-3.9400000000000546E-2</c:v>
                </c:pt>
                <c:pt idx="8500">
                  <c:v>-2.9999999999999361E-2</c:v>
                </c:pt>
                <c:pt idx="8501">
                  <c:v>-1.0099999999994225E-2</c:v>
                </c:pt>
                <c:pt idx="8502">
                  <c:v>1.7400000000009186E-2</c:v>
                </c:pt>
                <c:pt idx="8503">
                  <c:v>4.7499999999999432E-2</c:v>
                </c:pt>
                <c:pt idx="8504">
                  <c:v>7.3999999999983856E-2</c:v>
                </c:pt>
                <c:pt idx="8505">
                  <c:v>9.1399999999993042E-2</c:v>
                </c:pt>
                <c:pt idx="8506">
                  <c:v>9.5200000000005502E-2</c:v>
                </c:pt>
                <c:pt idx="8507">
                  <c:v>8.460000000000889E-2</c:v>
                </c:pt>
                <c:pt idx="8508">
                  <c:v>6.1199999999999477E-2</c:v>
                </c:pt>
                <c:pt idx="8509">
                  <c:v>2.9699999999998283E-2</c:v>
                </c:pt>
                <c:pt idx="8510">
                  <c:v>-3.8000000000053547E-3</c:v>
                </c:pt>
                <c:pt idx="8511">
                  <c:v>-3.2799999999994611E-2</c:v>
                </c:pt>
                <c:pt idx="8512">
                  <c:v>-5.2199999999999136E-2</c:v>
                </c:pt>
                <c:pt idx="8513">
                  <c:v>-5.9400000000000119E-2</c:v>
                </c:pt>
                <c:pt idx="8514">
                  <c:v>-5.4700000000000415E-2</c:v>
                </c:pt>
                <c:pt idx="8515">
                  <c:v>-4.129999999999967E-2</c:v>
                </c:pt>
                <c:pt idx="8516">
                  <c:v>-2.4200000000000443E-2</c:v>
                </c:pt>
                <c:pt idx="8517">
                  <c:v>-9.0000000000003411E-3</c:v>
                </c:pt>
                <c:pt idx="8518">
                  <c:v>-4.0000000001327862E-4</c:v>
                </c:pt>
                <c:pt idx="8519">
                  <c:v>-5.0000000001659828E-4</c:v>
                </c:pt>
                <c:pt idx="8520">
                  <c:v>-8.4999999999979536E-3</c:v>
                </c:pt>
                <c:pt idx="8521">
                  <c:v>-2.2500000000007958E-2</c:v>
                </c:pt>
                <c:pt idx="8522">
                  <c:v>-3.7499999999994316E-2</c:v>
                </c:pt>
                <c:pt idx="8523">
                  <c:v>-4.8000000000001819E-2</c:v>
                </c:pt>
                <c:pt idx="8524">
                  <c:v>-4.9300000000002342E-2</c:v>
                </c:pt>
                <c:pt idx="8525">
                  <c:v>-3.8800000000001944E-2</c:v>
                </c:pt>
                <c:pt idx="8526">
                  <c:v>-1.7099999999999227E-2</c:v>
                </c:pt>
                <c:pt idx="8527">
                  <c:v>1.2499999999988631E-2</c:v>
                </c:pt>
                <c:pt idx="8528">
                  <c:v>4.4399999999995998E-2</c:v>
                </c:pt>
                <c:pt idx="8529">
                  <c:v>7.1899999999999409E-2</c:v>
                </c:pt>
                <c:pt idx="8530">
                  <c:v>8.9200000000005275E-2</c:v>
                </c:pt>
                <c:pt idx="8531">
                  <c:v>9.2299999999994498E-2</c:v>
                </c:pt>
                <c:pt idx="8532">
                  <c:v>8.0399999999997362E-2</c:v>
                </c:pt>
                <c:pt idx="8533">
                  <c:v>5.6200000000004025E-2</c:v>
                </c:pt>
                <c:pt idx="8534">
                  <c:v>2.4299999999996658E-2</c:v>
                </c:pt>
                <c:pt idx="8535">
                  <c:v>-8.099999999999774E-3</c:v>
                </c:pt>
                <c:pt idx="8536">
                  <c:v>-3.4699999999997289E-2</c:v>
                </c:pt>
                <c:pt idx="8537">
                  <c:v>-5.0600000000002865E-2</c:v>
                </c:pt>
                <c:pt idx="8538">
                  <c:v>-5.3600000000002979E-2</c:v>
                </c:pt>
                <c:pt idx="8539">
                  <c:v>-4.5000000000001705E-2</c:v>
                </c:pt>
                <c:pt idx="8540">
                  <c:v>-2.8500000000008185E-2</c:v>
                </c:pt>
                <c:pt idx="8541">
                  <c:v>-9.9999999999909051E-3</c:v>
                </c:pt>
                <c:pt idx="8542">
                  <c:v>4.5999999999821739E-3</c:v>
                </c:pt>
                <c:pt idx="8543">
                  <c:v>1.0700000000014143E-2</c:v>
                </c:pt>
                <c:pt idx="8544">
                  <c:v>7.0000000000050022E-3</c:v>
                </c:pt>
                <c:pt idx="8545">
                  <c:v>-6.5000000000168257E-3</c:v>
                </c:pt>
                <c:pt idx="8546">
                  <c:v>-2.5599999999997181E-2</c:v>
                </c:pt>
                <c:pt idx="8547">
                  <c:v>-4.4999999999987494E-2</c:v>
                </c:pt>
                <c:pt idx="8548">
                  <c:v>-5.8300000000002683E-2</c:v>
                </c:pt>
                <c:pt idx="8549">
                  <c:v>-6.0600000000000875E-2</c:v>
                </c:pt>
                <c:pt idx="8550">
                  <c:v>-4.9399999999998556E-2</c:v>
                </c:pt>
                <c:pt idx="8551">
                  <c:v>-2.5499999999993861E-2</c:v>
                </c:pt>
                <c:pt idx="8552">
                  <c:v>6.9000000000016826E-3</c:v>
                </c:pt>
                <c:pt idx="8553">
                  <c:v>4.1499999999984993E-2</c:v>
                </c:pt>
                <c:pt idx="8554">
                  <c:v>7.1200000000033015E-2</c:v>
                </c:pt>
                <c:pt idx="8555">
                  <c:v>8.9499999999986812E-2</c:v>
                </c:pt>
                <c:pt idx="8556">
                  <c:v>9.2800000000011096E-2</c:v>
                </c:pt>
                <c:pt idx="8557">
                  <c:v>8.0400000000025784E-2</c:v>
                </c:pt>
                <c:pt idx="8558">
                  <c:v>5.519999999999925E-2</c:v>
                </c:pt>
                <c:pt idx="8559">
                  <c:v>2.3099999999999454E-2</c:v>
                </c:pt>
                <c:pt idx="8560">
                  <c:v>-8.8000000000008072E-3</c:v>
                </c:pt>
                <c:pt idx="8561">
                  <c:v>-3.3799999999999386E-2</c:v>
                </c:pt>
                <c:pt idx="8562">
                  <c:v>-4.7199999999989473E-2</c:v>
                </c:pt>
                <c:pt idx="8563">
                  <c:v>-4.7299999999978581E-2</c:v>
                </c:pt>
                <c:pt idx="8564">
                  <c:v>-3.5899999999998045E-2</c:v>
                </c:pt>
                <c:pt idx="8565">
                  <c:v>-1.7699999999990723E-2</c:v>
                </c:pt>
                <c:pt idx="8566">
                  <c:v>1.1000000000080945E-3</c:v>
                </c:pt>
                <c:pt idx="8567">
                  <c:v>1.4100000000013324E-2</c:v>
                </c:pt>
                <c:pt idx="8568">
                  <c:v>1.7199999999974125E-2</c:v>
                </c:pt>
                <c:pt idx="8569">
                  <c:v>9.1999999999927695E-3</c:v>
                </c:pt>
                <c:pt idx="8570">
                  <c:v>-8.9999999999861302E-3</c:v>
                </c:pt>
                <c:pt idx="8571">
                  <c:v>-3.2600000000002183E-2</c:v>
                </c:pt>
                <c:pt idx="8572">
                  <c:v>-5.5299999999988358E-2</c:v>
                </c:pt>
                <c:pt idx="8573">
                  <c:v>-7.0199999999999818E-2</c:v>
                </c:pt>
                <c:pt idx="8574">
                  <c:v>-7.2200000000000486E-2</c:v>
                </c:pt>
                <c:pt idx="8575">
                  <c:v>-5.9299999999993247E-2</c:v>
                </c:pt>
                <c:pt idx="8576">
                  <c:v>-3.2900000000012142E-2</c:v>
                </c:pt>
                <c:pt idx="8577">
                  <c:v>2.6000000000294676E-3</c:v>
                </c:pt>
                <c:pt idx="8578">
                  <c:v>3.9899999999988722E-2</c:v>
                </c:pt>
                <c:pt idx="8579">
                  <c:v>7.1500000000014552E-2</c:v>
                </c:pt>
                <c:pt idx="8580">
                  <c:v>9.0900000000033288E-2</c:v>
                </c:pt>
                <c:pt idx="8581">
                  <c:v>9.4499999999982265E-2</c:v>
                </c:pt>
                <c:pt idx="8582">
                  <c:v>8.2000000000022055E-2</c:v>
                </c:pt>
                <c:pt idx="8583">
                  <c:v>5.700000000000216E-2</c:v>
                </c:pt>
                <c:pt idx="8584">
                  <c:v>2.5599999999997181E-2</c:v>
                </c:pt>
                <c:pt idx="8585">
                  <c:v>-5.0000000000238742E-3</c:v>
                </c:pt>
                <c:pt idx="8586">
                  <c:v>-2.8199999999998226E-2</c:v>
                </c:pt>
                <c:pt idx="8587">
                  <c:v>-3.9400000000000546E-2</c:v>
                </c:pt>
                <c:pt idx="8588">
                  <c:v>-3.7700000000000955E-2</c:v>
                </c:pt>
                <c:pt idx="8589">
                  <c:v>-2.5499999999993861E-2</c:v>
                </c:pt>
                <c:pt idx="8590">
                  <c:v>-7.8000000000031378E-3</c:v>
                </c:pt>
                <c:pt idx="8591">
                  <c:v>8.7999999999794909E-3</c:v>
                </c:pt>
                <c:pt idx="8592">
                  <c:v>1.8100000000004002E-2</c:v>
                </c:pt>
                <c:pt idx="8593">
                  <c:v>1.7499999999984084E-2</c:v>
                </c:pt>
                <c:pt idx="8594">
                  <c:v>4.9999999999954525E-3</c:v>
                </c:pt>
                <c:pt idx="8595">
                  <c:v>-1.6999999999995907E-2</c:v>
                </c:pt>
                <c:pt idx="8596">
                  <c:v>-4.3200000000013006E-2</c:v>
                </c:pt>
                <c:pt idx="8597">
                  <c:v>-6.6900000000003956E-2</c:v>
                </c:pt>
                <c:pt idx="8598">
                  <c:v>-8.1200000000009709E-2</c:v>
                </c:pt>
                <c:pt idx="8599">
                  <c:v>-8.1600000000001671E-2</c:v>
                </c:pt>
                <c:pt idx="8600">
                  <c:v>-6.6099999999977399E-2</c:v>
                </c:pt>
                <c:pt idx="8601">
                  <c:v>-3.6999999999977717E-2</c:v>
                </c:pt>
                <c:pt idx="8602">
                  <c:v>3.999999999564352E-4</c:v>
                </c:pt>
                <c:pt idx="8603">
                  <c:v>3.9100000000019008E-2</c:v>
                </c:pt>
                <c:pt idx="8604">
                  <c:v>7.1200000000033015E-2</c:v>
                </c:pt>
                <c:pt idx="8605">
                  <c:v>9.0599999999994907E-2</c:v>
                </c:pt>
                <c:pt idx="8606">
                  <c:v>9.410000000002583E-2</c:v>
                </c:pt>
                <c:pt idx="8607">
                  <c:v>8.2099999999996953E-2</c:v>
                </c:pt>
                <c:pt idx="8608">
                  <c:v>5.8300000000000018E-2</c:v>
                </c:pt>
                <c:pt idx="8609">
                  <c:v>2.9099999999999682E-2</c:v>
                </c:pt>
                <c:pt idx="8610">
                  <c:v>1.3000000000147338E-3</c:v>
                </c:pt>
                <c:pt idx="8611">
                  <c:v>-1.8900000000002137E-2</c:v>
                </c:pt>
                <c:pt idx="8612">
                  <c:v>-2.7799999999984948E-2</c:v>
                </c:pt>
                <c:pt idx="8613">
                  <c:v>-2.4900000000002365E-2</c:v>
                </c:pt>
                <c:pt idx="8614">
                  <c:v>-1.3299999999986767E-2</c:v>
                </c:pt>
                <c:pt idx="8615">
                  <c:v>2.0000000000095497E-3</c:v>
                </c:pt>
                <c:pt idx="8616">
                  <c:v>1.4099999999984902E-2</c:v>
                </c:pt>
                <c:pt idx="8617">
                  <c:v>1.9499999999993634E-2</c:v>
                </c:pt>
                <c:pt idx="8618">
                  <c:v>1.3999999999981583E-2</c:v>
                </c:pt>
                <c:pt idx="8619">
                  <c:v>-2.5999999999726242E-3</c:v>
                </c:pt>
                <c:pt idx="8620">
                  <c:v>-2.7199999999993452E-2</c:v>
                </c:pt>
                <c:pt idx="8621">
                  <c:v>-5.4299999999955162E-2</c:v>
                </c:pt>
                <c:pt idx="8622">
                  <c:v>-7.6999999999998181E-2</c:v>
                </c:pt>
                <c:pt idx="8623">
                  <c:v>-8.9200000000005275E-2</c:v>
                </c:pt>
                <c:pt idx="8624">
                  <c:v>-8.6799999999996658E-2</c:v>
                </c:pt>
                <c:pt idx="8625">
                  <c:v>-6.8800000000010186E-2</c:v>
                </c:pt>
                <c:pt idx="8626">
                  <c:v>-3.8100000000042655E-2</c:v>
                </c:pt>
                <c:pt idx="8627">
                  <c:v>-9.9999999974897946E-5</c:v>
                </c:pt>
                <c:pt idx="8628">
                  <c:v>3.7799999999947431E-2</c:v>
                </c:pt>
                <c:pt idx="8629">
                  <c:v>6.8399999999996908E-2</c:v>
                </c:pt>
                <c:pt idx="8630">
                  <c:v>8.6300000000051114E-2</c:v>
                </c:pt>
                <c:pt idx="8631">
                  <c:v>8.8999999999998636E-2</c:v>
                </c:pt>
                <c:pt idx="8632">
                  <c:v>7.7399999999997249E-2</c:v>
                </c:pt>
                <c:pt idx="8633">
                  <c:v>5.5700000000001637E-2</c:v>
                </c:pt>
                <c:pt idx="8634">
                  <c:v>2.9799999999994498E-2</c:v>
                </c:pt>
                <c:pt idx="8635">
                  <c:v>6.3000000000101863E-3</c:v>
                </c:pt>
                <c:pt idx="8636">
                  <c:v>-9.7000000000093678E-3</c:v>
                </c:pt>
                <c:pt idx="8637">
                  <c:v>-1.5199999999992997E-2</c:v>
                </c:pt>
                <c:pt idx="8638">
                  <c:v>-1.0799999999989041E-2</c:v>
                </c:pt>
                <c:pt idx="8639">
                  <c:v>3.9999999998485691E-4</c:v>
                </c:pt>
                <c:pt idx="8640">
                  <c:v>1.2399999999985312E-2</c:v>
                </c:pt>
                <c:pt idx="8641">
                  <c:v>2.1399999999999864E-2</c:v>
                </c:pt>
                <c:pt idx="8642">
                  <c:v>2.199999999999136E-2</c:v>
                </c:pt>
                <c:pt idx="8643">
                  <c:v>1.1699999999962074E-2</c:v>
                </c:pt>
                <c:pt idx="8644">
                  <c:v>-8.6000000000012733E-3</c:v>
                </c:pt>
                <c:pt idx="8645">
                  <c:v>-3.5300000000006548E-2</c:v>
                </c:pt>
                <c:pt idx="8646">
                  <c:v>-6.25E-2</c:v>
                </c:pt>
                <c:pt idx="8647">
                  <c:v>-8.3800000000024966E-2</c:v>
                </c:pt>
                <c:pt idx="8648">
                  <c:v>-9.3500000000002359E-2</c:v>
                </c:pt>
                <c:pt idx="8649">
                  <c:v>-8.8399999999978718E-2</c:v>
                </c:pt>
                <c:pt idx="8650">
                  <c:v>-6.8499999999971806E-2</c:v>
                </c:pt>
                <c:pt idx="8651">
                  <c:v>-3.6999999999977717E-2</c:v>
                </c:pt>
                <c:pt idx="8652">
                  <c:v>0</c:v>
                </c:pt>
                <c:pt idx="8653">
                  <c:v>3.5500000000070031E-2</c:v>
                </c:pt>
                <c:pt idx="8654">
                  <c:v>6.3099999999963075E-2</c:v>
                </c:pt>
                <c:pt idx="8655">
                  <c:v>7.7999999999974534E-2</c:v>
                </c:pt>
                <c:pt idx="8656">
                  <c:v>7.8800000000001091E-2</c:v>
                </c:pt>
                <c:pt idx="8657">
                  <c:v>6.6999999999999948E-2</c:v>
                </c:pt>
                <c:pt idx="8658">
                  <c:v>4.7100000000000364E-2</c:v>
                </c:pt>
                <c:pt idx="8659">
                  <c:v>2.5000000000005684E-2</c:v>
                </c:pt>
                <c:pt idx="8660">
                  <c:v>6.4999999999884039E-3</c:v>
                </c:pt>
                <c:pt idx="8661">
                  <c:v>-3.9000000000157797E-3</c:v>
                </c:pt>
                <c:pt idx="8662">
                  <c:v>-4.500000000007276E-3</c:v>
                </c:pt>
                <c:pt idx="8663">
                  <c:v>3.2000000000209639E-3</c:v>
                </c:pt>
                <c:pt idx="8664">
                  <c:v>1.459999999998729E-2</c:v>
                </c:pt>
                <c:pt idx="8665">
                  <c:v>2.6399999999995316E-2</c:v>
                </c:pt>
                <c:pt idx="8666">
                  <c:v>3.2399999999995543E-2</c:v>
                </c:pt>
                <c:pt idx="8667">
                  <c:v>2.8599999999983083E-2</c:v>
                </c:pt>
                <c:pt idx="8668">
                  <c:v>1.3800000000003365E-2</c:v>
                </c:pt>
                <c:pt idx="8669">
                  <c:v>-1.0500000000035925E-2</c:v>
                </c:pt>
                <c:pt idx="8670">
                  <c:v>-3.9600000000007185E-2</c:v>
                </c:pt>
                <c:pt idx="8671">
                  <c:v>-6.7600000000027194E-2</c:v>
                </c:pt>
                <c:pt idx="8672">
                  <c:v>-8.7899999999990541E-2</c:v>
                </c:pt>
                <c:pt idx="8673">
                  <c:v>-9.5399999999997931E-2</c:v>
                </c:pt>
                <c:pt idx="8674">
                  <c:v>-8.7999999999965439E-2</c:v>
                </c:pt>
                <c:pt idx="8675">
                  <c:v>-6.6399999999987358E-2</c:v>
                </c:pt>
                <c:pt idx="8676">
                  <c:v>-3.4799999999904685E-2</c:v>
                </c:pt>
                <c:pt idx="8677">
                  <c:v>8.0000000002655725E-4</c:v>
                </c:pt>
                <c:pt idx="8678">
                  <c:v>3.340000000002874E-2</c:v>
                </c:pt>
                <c:pt idx="8679">
                  <c:v>5.689999999998463E-2</c:v>
                </c:pt>
                <c:pt idx="8680">
                  <c:v>6.7600000000027194E-2</c:v>
                </c:pt>
                <c:pt idx="8681">
                  <c:v>6.5199999999990155E-2</c:v>
                </c:pt>
                <c:pt idx="8682">
                  <c:v>5.1899999999989177E-2</c:v>
                </c:pt>
                <c:pt idx="8683">
                  <c:v>3.299999999998704E-2</c:v>
                </c:pt>
                <c:pt idx="8684">
                  <c:v>1.4200000000016644E-2</c:v>
                </c:pt>
                <c:pt idx="8685">
                  <c:v>1.2000000000114142E-3</c:v>
                </c:pt>
                <c:pt idx="8686">
                  <c:v>-2.8000000000076852E-3</c:v>
                </c:pt>
                <c:pt idx="8687">
                  <c:v>3.0000000000001137E-3</c:v>
                </c:pt>
                <c:pt idx="8688">
                  <c:v>1.4899999999997249E-2</c:v>
                </c:pt>
                <c:pt idx="8689">
                  <c:v>3.0299999999996885E-2</c:v>
                </c:pt>
                <c:pt idx="8690">
                  <c:v>4.2799999999999727E-2</c:v>
                </c:pt>
                <c:pt idx="8691">
                  <c:v>4.6999999999997044E-2</c:v>
                </c:pt>
                <c:pt idx="8692">
                  <c:v>3.9499999999975444E-2</c:v>
                </c:pt>
                <c:pt idx="8693">
                  <c:v>2.0000000000038654E-2</c:v>
                </c:pt>
                <c:pt idx="8694">
                  <c:v>-8.7000000000330147E-3</c:v>
                </c:pt>
                <c:pt idx="8695">
                  <c:v>-4.1200000000003456E-2</c:v>
                </c:pt>
                <c:pt idx="8696">
                  <c:v>-7.0799999999991314E-2</c:v>
                </c:pt>
                <c:pt idx="8697">
                  <c:v>-9.0900000000004866E-2</c:v>
                </c:pt>
                <c:pt idx="8698">
                  <c:v>-9.6800000000001774E-2</c:v>
                </c:pt>
                <c:pt idx="8699">
                  <c:v>-8.6900000000014188E-2</c:v>
                </c:pt>
                <c:pt idx="8700">
                  <c:v>-6.3500000000033197E-2</c:v>
                </c:pt>
                <c:pt idx="8701">
                  <c:v>-3.0999999999949068E-2</c:v>
                </c:pt>
                <c:pt idx="8702">
                  <c:v>3.5000000000309228E-3</c:v>
                </c:pt>
                <c:pt idx="8703">
                  <c:v>3.3000000000015461E-2</c:v>
                </c:pt>
                <c:pt idx="8704">
                  <c:v>5.190000000004602E-2</c:v>
                </c:pt>
                <c:pt idx="8705">
                  <c:v>5.7500000000004547E-2</c:v>
                </c:pt>
                <c:pt idx="8706">
                  <c:v>5.0499999999999545E-2</c:v>
                </c:pt>
                <c:pt idx="8707">
                  <c:v>3.469999999998663E-2</c:v>
                </c:pt>
                <c:pt idx="8708">
                  <c:v>1.5500000000002956E-2</c:v>
                </c:pt>
                <c:pt idx="8709">
                  <c:v>-3.9999999998485691E-4</c:v>
                </c:pt>
                <c:pt idx="8710">
                  <c:v>-8.099999999984675E-3</c:v>
                </c:pt>
                <c:pt idx="8711">
                  <c:v>-5.0999999999987722E-3</c:v>
                </c:pt>
                <c:pt idx="8712">
                  <c:v>6.9000000000016826E-3</c:v>
                </c:pt>
                <c:pt idx="8713">
                  <c:v>2.580000000000382E-2</c:v>
                </c:pt>
                <c:pt idx="8714">
                  <c:v>4.5500000000004093E-2</c:v>
                </c:pt>
                <c:pt idx="8715">
                  <c:v>5.9500000000014097E-2</c:v>
                </c:pt>
                <c:pt idx="8716">
                  <c:v>6.2299999999993361E-2</c:v>
                </c:pt>
                <c:pt idx="8717">
                  <c:v>5.1200000000051205E-2</c:v>
                </c:pt>
                <c:pt idx="8718">
                  <c:v>2.6999999999986812E-2</c:v>
                </c:pt>
                <c:pt idx="8719">
                  <c:v>-6.5000000000168257E-3</c:v>
                </c:pt>
                <c:pt idx="8720">
                  <c:v>-4.2599999999993088E-2</c:v>
                </c:pt>
                <c:pt idx="8721">
                  <c:v>-7.3800000000005639E-2</c:v>
                </c:pt>
                <c:pt idx="8722">
                  <c:v>-9.3400000000002592E-2</c:v>
                </c:pt>
                <c:pt idx="8723">
                  <c:v>-9.729999999998995E-2</c:v>
                </c:pt>
                <c:pt idx="8724">
                  <c:v>-8.4699999999997999E-2</c:v>
                </c:pt>
                <c:pt idx="8725">
                  <c:v>-5.8599999999955799E-2</c:v>
                </c:pt>
                <c:pt idx="8726">
                  <c:v>-2.5099999999952161E-2</c:v>
                </c:pt>
                <c:pt idx="8727">
                  <c:v>8.2999999999628926E-3</c:v>
                </c:pt>
                <c:pt idx="8728">
                  <c:v>3.4600000000011732E-2</c:v>
                </c:pt>
                <c:pt idx="8729">
                  <c:v>4.8599999999993315E-2</c:v>
                </c:pt>
                <c:pt idx="8730">
                  <c:v>4.870000000000374E-2</c:v>
                </c:pt>
                <c:pt idx="8731">
                  <c:v>3.67999999999995E-2</c:v>
                </c:pt>
                <c:pt idx="8732">
                  <c:v>1.7799999999994043E-2</c:v>
                </c:pt>
                <c:pt idx="8733">
                  <c:v>-1.5999999999962711E-3</c:v>
                </c:pt>
                <c:pt idx="8734">
                  <c:v>-1.4899999999983038E-2</c:v>
                </c:pt>
                <c:pt idx="8735">
                  <c:v>-1.7499999999984084E-2</c:v>
                </c:pt>
                <c:pt idx="8736">
                  <c:v>-8.8999999999970214E-3</c:v>
                </c:pt>
                <c:pt idx="8737">
                  <c:v>1.0300000000000864E-2</c:v>
                </c:pt>
                <c:pt idx="8738">
                  <c:v>3.5000000000000142E-2</c:v>
                </c:pt>
                <c:pt idx="8739">
                  <c:v>5.8199999999999363E-2</c:v>
                </c:pt>
                <c:pt idx="8740">
                  <c:v>7.3000000000007503E-2</c:v>
                </c:pt>
                <c:pt idx="8741">
                  <c:v>7.4200000000018917E-2</c:v>
                </c:pt>
                <c:pt idx="8742">
                  <c:v>5.9500000000014097E-2</c:v>
                </c:pt>
                <c:pt idx="8743">
                  <c:v>3.089999999997417E-2</c:v>
                </c:pt>
                <c:pt idx="8744">
                  <c:v>-6.3999999999850843E-3</c:v>
                </c:pt>
                <c:pt idx="8745">
                  <c:v>-4.4899999999984175E-2</c:v>
                </c:pt>
                <c:pt idx="8746">
                  <c:v>-7.6500000000002899E-2</c:v>
                </c:pt>
                <c:pt idx="8747">
                  <c:v>-9.4599999999999795E-2</c:v>
                </c:pt>
                <c:pt idx="8748">
                  <c:v>-9.5599999999990359E-2</c:v>
                </c:pt>
                <c:pt idx="8749">
                  <c:v>-8.0000000000040927E-2</c:v>
                </c:pt>
                <c:pt idx="8750">
                  <c:v>-5.1699999999982538E-2</c:v>
                </c:pt>
                <c:pt idx="8751">
                  <c:v>-1.7800000000022465E-2</c:v>
                </c:pt>
                <c:pt idx="8752">
                  <c:v>1.3899999999978263E-2</c:v>
                </c:pt>
                <c:pt idx="8753">
                  <c:v>3.6399999999986221E-2</c:v>
                </c:pt>
                <c:pt idx="8754">
                  <c:v>4.5400000000000773E-2</c:v>
                </c:pt>
                <c:pt idx="8755">
                  <c:v>4.0500000000001535E-2</c:v>
                </c:pt>
                <c:pt idx="8756">
                  <c:v>2.4499999999989086E-2</c:v>
                </c:pt>
                <c:pt idx="8757">
                  <c:v>3.5999999999773991E-3</c:v>
                </c:pt>
                <c:pt idx="8758">
                  <c:v>-1.5399999999999636E-2</c:v>
                </c:pt>
                <c:pt idx="8759">
                  <c:v>-2.57000000000005E-2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8436800"/>
        <c:axId val="301547288"/>
      </c:scatterChart>
      <c:valAx>
        <c:axId val="308436800"/>
        <c:scaling>
          <c:orientation val="minMax"/>
          <c:max val="36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547288"/>
        <c:crosses val="autoZero"/>
        <c:crossBetween val="midCat"/>
      </c:valAx>
      <c:valAx>
        <c:axId val="301547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4368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Y-wobble Difference</a:t>
            </a:r>
          </a:p>
          <a:p>
            <a:pPr>
              <a:defRPr/>
            </a:pPr>
            <a:r>
              <a:rPr lang="en-US"/>
              <a:t>TT_UT minus UT_UT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hfeop_outTT_UT!$K$5:$K$152</c:f>
              <c:numCache>
                <c:formatCode>General</c:formatCode>
                <c:ptCount val="148"/>
                <c:pt idx="0">
                  <c:v>1</c:v>
                </c:pt>
                <c:pt idx="1">
                  <c:v>1.042</c:v>
                </c:pt>
                <c:pt idx="2">
                  <c:v>1.083</c:v>
                </c:pt>
                <c:pt idx="3">
                  <c:v>1.125</c:v>
                </c:pt>
                <c:pt idx="4">
                  <c:v>1.167</c:v>
                </c:pt>
                <c:pt idx="5">
                  <c:v>1.208</c:v>
                </c:pt>
                <c:pt idx="6">
                  <c:v>1.25</c:v>
                </c:pt>
                <c:pt idx="7">
                  <c:v>1.292</c:v>
                </c:pt>
                <c:pt idx="8">
                  <c:v>1.333</c:v>
                </c:pt>
                <c:pt idx="9">
                  <c:v>1.375</c:v>
                </c:pt>
                <c:pt idx="10">
                  <c:v>1.417</c:v>
                </c:pt>
                <c:pt idx="11">
                  <c:v>1.458</c:v>
                </c:pt>
                <c:pt idx="12">
                  <c:v>1.5</c:v>
                </c:pt>
                <c:pt idx="13">
                  <c:v>1.542</c:v>
                </c:pt>
                <c:pt idx="14">
                  <c:v>1.583</c:v>
                </c:pt>
                <c:pt idx="15">
                  <c:v>1.625</c:v>
                </c:pt>
                <c:pt idx="16">
                  <c:v>1.667</c:v>
                </c:pt>
                <c:pt idx="17">
                  <c:v>1.708</c:v>
                </c:pt>
                <c:pt idx="18">
                  <c:v>1.75</c:v>
                </c:pt>
                <c:pt idx="19">
                  <c:v>1.792</c:v>
                </c:pt>
                <c:pt idx="20">
                  <c:v>1.833</c:v>
                </c:pt>
                <c:pt idx="21">
                  <c:v>1.875</c:v>
                </c:pt>
                <c:pt idx="22">
                  <c:v>1.917</c:v>
                </c:pt>
                <c:pt idx="23">
                  <c:v>1.958</c:v>
                </c:pt>
                <c:pt idx="24">
                  <c:v>2</c:v>
                </c:pt>
                <c:pt idx="25">
                  <c:v>2.0419999999999998</c:v>
                </c:pt>
                <c:pt idx="26">
                  <c:v>2.0830000000000002</c:v>
                </c:pt>
                <c:pt idx="27">
                  <c:v>2.125</c:v>
                </c:pt>
                <c:pt idx="28">
                  <c:v>2.1669999999999998</c:v>
                </c:pt>
                <c:pt idx="29">
                  <c:v>2.2080000000000002</c:v>
                </c:pt>
                <c:pt idx="30">
                  <c:v>2.25</c:v>
                </c:pt>
                <c:pt idx="31">
                  <c:v>2.2919999999999998</c:v>
                </c:pt>
                <c:pt idx="32">
                  <c:v>2.3330000000000002</c:v>
                </c:pt>
                <c:pt idx="33">
                  <c:v>2.375</c:v>
                </c:pt>
                <c:pt idx="34">
                  <c:v>2.4169999999999998</c:v>
                </c:pt>
                <c:pt idx="35">
                  <c:v>2.4580000000000002</c:v>
                </c:pt>
                <c:pt idx="36">
                  <c:v>2.5</c:v>
                </c:pt>
                <c:pt idx="37">
                  <c:v>2.5419999999999998</c:v>
                </c:pt>
                <c:pt idx="38">
                  <c:v>2.5830000000000002</c:v>
                </c:pt>
                <c:pt idx="39">
                  <c:v>2.625</c:v>
                </c:pt>
                <c:pt idx="40">
                  <c:v>2.6669999999999998</c:v>
                </c:pt>
                <c:pt idx="41">
                  <c:v>2.7080000000000002</c:v>
                </c:pt>
                <c:pt idx="42">
                  <c:v>2.75</c:v>
                </c:pt>
                <c:pt idx="43">
                  <c:v>2.7919999999999998</c:v>
                </c:pt>
                <c:pt idx="44">
                  <c:v>2.8330000000000002</c:v>
                </c:pt>
                <c:pt idx="45">
                  <c:v>2.875</c:v>
                </c:pt>
                <c:pt idx="46">
                  <c:v>2.9169999999999998</c:v>
                </c:pt>
                <c:pt idx="47">
                  <c:v>2.9580000000000002</c:v>
                </c:pt>
                <c:pt idx="48">
                  <c:v>3</c:v>
                </c:pt>
                <c:pt idx="49">
                  <c:v>3.0419999999999998</c:v>
                </c:pt>
                <c:pt idx="50">
                  <c:v>3.0830000000000002</c:v>
                </c:pt>
                <c:pt idx="51">
                  <c:v>3.125</c:v>
                </c:pt>
                <c:pt idx="52">
                  <c:v>3.1669999999999998</c:v>
                </c:pt>
                <c:pt idx="53">
                  <c:v>3.2080000000000002</c:v>
                </c:pt>
                <c:pt idx="54">
                  <c:v>3.25</c:v>
                </c:pt>
                <c:pt idx="55">
                  <c:v>3.2919999999999998</c:v>
                </c:pt>
                <c:pt idx="56">
                  <c:v>3.3330000000000002</c:v>
                </c:pt>
                <c:pt idx="57">
                  <c:v>3.375</c:v>
                </c:pt>
                <c:pt idx="58">
                  <c:v>3.4169999999999998</c:v>
                </c:pt>
                <c:pt idx="59">
                  <c:v>3.4580000000000002</c:v>
                </c:pt>
                <c:pt idx="60">
                  <c:v>3.5</c:v>
                </c:pt>
                <c:pt idx="61">
                  <c:v>3.5419999999999998</c:v>
                </c:pt>
                <c:pt idx="62">
                  <c:v>3.5830000000000002</c:v>
                </c:pt>
                <c:pt idx="63">
                  <c:v>3.625</c:v>
                </c:pt>
                <c:pt idx="64">
                  <c:v>3.6669999999999998</c:v>
                </c:pt>
                <c:pt idx="65">
                  <c:v>3.7080000000000002</c:v>
                </c:pt>
                <c:pt idx="66">
                  <c:v>3.75</c:v>
                </c:pt>
                <c:pt idx="67">
                  <c:v>3.7919999999999998</c:v>
                </c:pt>
                <c:pt idx="68">
                  <c:v>3.8330000000000002</c:v>
                </c:pt>
                <c:pt idx="69">
                  <c:v>3.875</c:v>
                </c:pt>
                <c:pt idx="70">
                  <c:v>3.9169999999999998</c:v>
                </c:pt>
                <c:pt idx="71">
                  <c:v>3.9580000000000002</c:v>
                </c:pt>
                <c:pt idx="72">
                  <c:v>4</c:v>
                </c:pt>
                <c:pt idx="73">
                  <c:v>4.0419999999999998</c:v>
                </c:pt>
                <c:pt idx="74">
                  <c:v>4.0830000000000002</c:v>
                </c:pt>
                <c:pt idx="75">
                  <c:v>4.125</c:v>
                </c:pt>
                <c:pt idx="76">
                  <c:v>4.1669999999999998</c:v>
                </c:pt>
                <c:pt idx="77">
                  <c:v>4.2080000000000002</c:v>
                </c:pt>
                <c:pt idx="78">
                  <c:v>4.25</c:v>
                </c:pt>
                <c:pt idx="79">
                  <c:v>4.2919999999999998</c:v>
                </c:pt>
                <c:pt idx="80">
                  <c:v>4.3330000000000002</c:v>
                </c:pt>
                <c:pt idx="81">
                  <c:v>4.375</c:v>
                </c:pt>
                <c:pt idx="82">
                  <c:v>4.4169999999999998</c:v>
                </c:pt>
                <c:pt idx="83">
                  <c:v>4.4580000000000002</c:v>
                </c:pt>
                <c:pt idx="84">
                  <c:v>4.5</c:v>
                </c:pt>
                <c:pt idx="85">
                  <c:v>4.5419999999999998</c:v>
                </c:pt>
                <c:pt idx="86">
                  <c:v>4.5830000000000002</c:v>
                </c:pt>
                <c:pt idx="87">
                  <c:v>4.625</c:v>
                </c:pt>
                <c:pt idx="88">
                  <c:v>4.6669999999999998</c:v>
                </c:pt>
                <c:pt idx="89">
                  <c:v>4.7080000000000002</c:v>
                </c:pt>
                <c:pt idx="90">
                  <c:v>4.75</c:v>
                </c:pt>
                <c:pt idx="91">
                  <c:v>4.7919999999999998</c:v>
                </c:pt>
                <c:pt idx="92">
                  <c:v>4.8330000000000002</c:v>
                </c:pt>
                <c:pt idx="93">
                  <c:v>4.875</c:v>
                </c:pt>
                <c:pt idx="94">
                  <c:v>4.9169999999999998</c:v>
                </c:pt>
                <c:pt idx="95">
                  <c:v>4.9580000000000002</c:v>
                </c:pt>
                <c:pt idx="96">
                  <c:v>5</c:v>
                </c:pt>
                <c:pt idx="97">
                  <c:v>5.0419999999999998</c:v>
                </c:pt>
                <c:pt idx="98">
                  <c:v>5.0830000000000002</c:v>
                </c:pt>
                <c:pt idx="99">
                  <c:v>5.125</c:v>
                </c:pt>
                <c:pt idx="100">
                  <c:v>5.1669999999999998</c:v>
                </c:pt>
                <c:pt idx="101">
                  <c:v>5.2080000000000002</c:v>
                </c:pt>
                <c:pt idx="102">
                  <c:v>5.25</c:v>
                </c:pt>
                <c:pt idx="103">
                  <c:v>5.2919999999999998</c:v>
                </c:pt>
                <c:pt idx="104">
                  <c:v>5.3330000000000002</c:v>
                </c:pt>
                <c:pt idx="105">
                  <c:v>5.375</c:v>
                </c:pt>
                <c:pt idx="106">
                  <c:v>5.4169999999999998</c:v>
                </c:pt>
                <c:pt idx="107">
                  <c:v>5.4580000000000002</c:v>
                </c:pt>
                <c:pt idx="108">
                  <c:v>5.5</c:v>
                </c:pt>
                <c:pt idx="109">
                  <c:v>5.5419999999999998</c:v>
                </c:pt>
                <c:pt idx="110">
                  <c:v>5.5830000000000002</c:v>
                </c:pt>
                <c:pt idx="111">
                  <c:v>5.625</c:v>
                </c:pt>
                <c:pt idx="112">
                  <c:v>5.6669999999999998</c:v>
                </c:pt>
                <c:pt idx="113">
                  <c:v>5.7080000000000002</c:v>
                </c:pt>
                <c:pt idx="114">
                  <c:v>5.75</c:v>
                </c:pt>
                <c:pt idx="115">
                  <c:v>5.7919999999999998</c:v>
                </c:pt>
                <c:pt idx="116">
                  <c:v>5.8330000000000002</c:v>
                </c:pt>
                <c:pt idx="117">
                  <c:v>5.875</c:v>
                </c:pt>
                <c:pt idx="118">
                  <c:v>5.9169999999999998</c:v>
                </c:pt>
                <c:pt idx="119">
                  <c:v>5.9580000000000002</c:v>
                </c:pt>
                <c:pt idx="120">
                  <c:v>6</c:v>
                </c:pt>
                <c:pt idx="121">
                  <c:v>6.0419999999999998</c:v>
                </c:pt>
                <c:pt idx="122">
                  <c:v>6.0830000000000002</c:v>
                </c:pt>
                <c:pt idx="123">
                  <c:v>6.125</c:v>
                </c:pt>
                <c:pt idx="124">
                  <c:v>6.1669999999999998</c:v>
                </c:pt>
                <c:pt idx="125">
                  <c:v>6.2080000000000002</c:v>
                </c:pt>
                <c:pt idx="126">
                  <c:v>6.25</c:v>
                </c:pt>
                <c:pt idx="127">
                  <c:v>6.2919999999999998</c:v>
                </c:pt>
                <c:pt idx="128">
                  <c:v>6.3330000000000002</c:v>
                </c:pt>
                <c:pt idx="129">
                  <c:v>6.375</c:v>
                </c:pt>
                <c:pt idx="130">
                  <c:v>6.4169999999999998</c:v>
                </c:pt>
                <c:pt idx="131">
                  <c:v>6.4580000000000002</c:v>
                </c:pt>
                <c:pt idx="132">
                  <c:v>6.5</c:v>
                </c:pt>
                <c:pt idx="133">
                  <c:v>6.5419999999999998</c:v>
                </c:pt>
                <c:pt idx="134">
                  <c:v>6.5830000000000002</c:v>
                </c:pt>
                <c:pt idx="135">
                  <c:v>6.625</c:v>
                </c:pt>
                <c:pt idx="136">
                  <c:v>6.6669999999999998</c:v>
                </c:pt>
                <c:pt idx="137">
                  <c:v>6.7080000000000002</c:v>
                </c:pt>
                <c:pt idx="138">
                  <c:v>6.75</c:v>
                </c:pt>
                <c:pt idx="139">
                  <c:v>6.7919999999999998</c:v>
                </c:pt>
                <c:pt idx="140">
                  <c:v>6.8330000000000002</c:v>
                </c:pt>
                <c:pt idx="141">
                  <c:v>6.875</c:v>
                </c:pt>
                <c:pt idx="142">
                  <c:v>6.9169999999999998</c:v>
                </c:pt>
                <c:pt idx="143">
                  <c:v>6.9580000000000002</c:v>
                </c:pt>
                <c:pt idx="144">
                  <c:v>7</c:v>
                </c:pt>
                <c:pt idx="145">
                  <c:v>7.0419999999999998</c:v>
                </c:pt>
                <c:pt idx="146">
                  <c:v>7.0830000000000002</c:v>
                </c:pt>
                <c:pt idx="147">
                  <c:v>7.125</c:v>
                </c:pt>
              </c:numCache>
            </c:numRef>
          </c:xVal>
          <c:yVal>
            <c:numRef>
              <c:f>hfeop_outTT_UT!$Q$5:$Q$152</c:f>
              <c:numCache>
                <c:formatCode>General</c:formatCode>
                <c:ptCount val="148"/>
                <c:pt idx="0">
                  <c:v>-3.899999999987358E-3</c:v>
                </c:pt>
                <c:pt idx="1">
                  <c:v>-2.1399999999999864E-2</c:v>
                </c:pt>
                <c:pt idx="2">
                  <c:v>-3.659999999999286E-2</c:v>
                </c:pt>
                <c:pt idx="3">
                  <c:v>-4.3700000000001182E-2</c:v>
                </c:pt>
                <c:pt idx="4">
                  <c:v>-3.9199999999999235E-2</c:v>
                </c:pt>
                <c:pt idx="5">
                  <c:v>-2.2199999999997999E-2</c:v>
                </c:pt>
                <c:pt idx="6">
                  <c:v>4.6000000000105956E-3</c:v>
                </c:pt>
                <c:pt idx="7">
                  <c:v>3.5999999999972943E-2</c:v>
                </c:pt>
                <c:pt idx="8">
                  <c:v>6.5200000000004366E-2</c:v>
                </c:pt>
                <c:pt idx="9">
                  <c:v>8.5599999999999454E-2</c:v>
                </c:pt>
                <c:pt idx="10">
                  <c:v>9.2199999999991178E-2</c:v>
                </c:pt>
                <c:pt idx="11">
                  <c:v>8.3200000000005048E-2</c:v>
                </c:pt>
                <c:pt idx="12">
                  <c:v>5.9999999999988063E-2</c:v>
                </c:pt>
                <c:pt idx="13">
                  <c:v>2.7500000000003411E-2</c:v>
                </c:pt>
                <c:pt idx="14">
                  <c:v>-7.6999999999998181E-3</c:v>
                </c:pt>
                <c:pt idx="15">
                  <c:v>-3.8399999999999324E-2</c:v>
                </c:pt>
                <c:pt idx="16">
                  <c:v>-5.8799999999997965E-2</c:v>
                </c:pt>
                <c:pt idx="17">
                  <c:v>-6.5500000000000114E-2</c:v>
                </c:pt>
                <c:pt idx="18">
                  <c:v>-5.8699999999999974E-2</c:v>
                </c:pt>
                <c:pt idx="19">
                  <c:v>-4.1700000000005844E-2</c:v>
                </c:pt>
                <c:pt idx="20">
                  <c:v>-1.9999999999996021E-2</c:v>
                </c:pt>
                <c:pt idx="21">
                  <c:v>-2.9999999999574811E-4</c:v>
                </c:pt>
                <c:pt idx="22">
                  <c:v>1.2100000000003774E-2</c:v>
                </c:pt>
                <c:pt idx="23">
                  <c:v>1.3700000000000045E-2</c:v>
                </c:pt>
                <c:pt idx="24">
                  <c:v>5.5000000000120508E-3</c:v>
                </c:pt>
                <c:pt idx="25">
                  <c:v>-1.1099999999999E-2</c:v>
                </c:pt>
                <c:pt idx="26">
                  <c:v>-3.0499999999989313E-2</c:v>
                </c:pt>
                <c:pt idx="27">
                  <c:v>-4.6499999999994657E-2</c:v>
                </c:pt>
                <c:pt idx="28">
                  <c:v>-5.3499999999999659E-2</c:v>
                </c:pt>
                <c:pt idx="29">
                  <c:v>-4.7699999999998965E-2</c:v>
                </c:pt>
                <c:pt idx="30">
                  <c:v>-2.8900000000007253E-2</c:v>
                </c:pt>
                <c:pt idx="31">
                  <c:v>2.0000000000663931E-4</c:v>
                </c:pt>
                <c:pt idx="32">
                  <c:v>3.3599999999978536E-2</c:v>
                </c:pt>
                <c:pt idx="33">
                  <c:v>6.4700000000016189E-2</c:v>
                </c:pt>
                <c:pt idx="34">
                  <c:v>8.6300000000022692E-2</c:v>
                </c:pt>
                <c:pt idx="35">
                  <c:v>9.3999999999994088E-2</c:v>
                </c:pt>
                <c:pt idx="36">
                  <c:v>8.5800000000006094E-2</c:v>
                </c:pt>
                <c:pt idx="37">
                  <c:v>6.3599999999993884E-2</c:v>
                </c:pt>
                <c:pt idx="38">
                  <c:v>3.2399999999995543E-2</c:v>
                </c:pt>
                <c:pt idx="39">
                  <c:v>-1.0999999999996568E-3</c:v>
                </c:pt>
                <c:pt idx="40">
                  <c:v>-3.0000000000001137E-2</c:v>
                </c:pt>
                <c:pt idx="41">
                  <c:v>-4.8600000000007526E-2</c:v>
                </c:pt>
                <c:pt idx="42">
                  <c:v>-5.4099999999991155E-2</c:v>
                </c:pt>
                <c:pt idx="43">
                  <c:v>-4.7100000000000364E-2</c:v>
                </c:pt>
                <c:pt idx="44">
                  <c:v>-3.1400000000004979E-2</c:v>
                </c:pt>
                <c:pt idx="45">
                  <c:v>-1.2499999999988631E-2</c:v>
                </c:pt>
                <c:pt idx="46">
                  <c:v>3.2000000000209639E-3</c:v>
                </c:pt>
                <c:pt idx="47">
                  <c:v>1.0700000000014143E-2</c:v>
                </c:pt>
                <c:pt idx="48">
                  <c:v>7.9000000000064574E-3</c:v>
                </c:pt>
                <c:pt idx="49">
                  <c:v>-4.9999999999954525E-3</c:v>
                </c:pt>
                <c:pt idx="50">
                  <c:v>-2.4699999999995725E-2</c:v>
                </c:pt>
                <c:pt idx="51">
                  <c:v>-4.5600000000007412E-2</c:v>
                </c:pt>
                <c:pt idx="52">
                  <c:v>-6.1199999999999477E-2</c:v>
                </c:pt>
                <c:pt idx="53">
                  <c:v>-6.5999999999998948E-2</c:v>
                </c:pt>
                <c:pt idx="54">
                  <c:v>-5.700000000000216E-2</c:v>
                </c:pt>
                <c:pt idx="55">
                  <c:v>-3.4600000000011732E-2</c:v>
                </c:pt>
                <c:pt idx="56">
                  <c:v>-2.200000000016189E-3</c:v>
                </c:pt>
                <c:pt idx="57">
                  <c:v>3.3800000000042019E-2</c:v>
                </c:pt>
                <c:pt idx="58">
                  <c:v>6.630000000001246E-2</c:v>
                </c:pt>
                <c:pt idx="59">
                  <c:v>8.8500000000010459E-2</c:v>
                </c:pt>
                <c:pt idx="60">
                  <c:v>9.6299999999985175E-2</c:v>
                </c:pt>
                <c:pt idx="61">
                  <c:v>8.82000000000005E-2</c:v>
                </c:pt>
                <c:pt idx="62">
                  <c:v>6.6699999999997317E-2</c:v>
                </c:pt>
                <c:pt idx="63">
                  <c:v>3.6999999999999034E-2</c:v>
                </c:pt>
                <c:pt idx="64">
                  <c:v>5.8000000000006935E-3</c:v>
                </c:pt>
                <c:pt idx="65">
                  <c:v>-2.0099999999999341E-2</c:v>
                </c:pt>
                <c:pt idx="66">
                  <c:v>-3.6000000000001364E-2</c:v>
                </c:pt>
                <c:pt idx="67">
                  <c:v>-3.9600000000007185E-2</c:v>
                </c:pt>
                <c:pt idx="68">
                  <c:v>-3.2400000000023965E-2</c:v>
                </c:pt>
                <c:pt idx="69">
                  <c:v>-1.8400000000013961E-2</c:v>
                </c:pt>
                <c:pt idx="70">
                  <c:v>-3.3999999999991815E-3</c:v>
                </c:pt>
                <c:pt idx="71">
                  <c:v>6.9000000000016826E-3</c:v>
                </c:pt>
                <c:pt idx="72">
                  <c:v>8.300000000019736E-3</c:v>
                </c:pt>
                <c:pt idx="73">
                  <c:v>-4.9999999998817657E-4</c:v>
                </c:pt>
                <c:pt idx="74">
                  <c:v>-1.8399999999985539E-2</c:v>
                </c:pt>
                <c:pt idx="75">
                  <c:v>-4.1200000000003456E-2</c:v>
                </c:pt>
                <c:pt idx="76">
                  <c:v>-6.2799999999981537E-2</c:v>
                </c:pt>
                <c:pt idx="77">
                  <c:v>-7.6700000000002433E-2</c:v>
                </c:pt>
                <c:pt idx="78">
                  <c:v>-7.809999999999917E-2</c:v>
                </c:pt>
                <c:pt idx="79">
                  <c:v>-6.4700000000001978E-2</c:v>
                </c:pt>
                <c:pt idx="80">
                  <c:v>-3.8099999999985812E-2</c:v>
                </c:pt>
                <c:pt idx="81">
                  <c:v>-2.299999999991087E-3</c:v>
                </c:pt>
                <c:pt idx="82">
                  <c:v>3.5700000000019827E-2</c:v>
                </c:pt>
                <c:pt idx="83">
                  <c:v>6.8600000000003547E-2</c:v>
                </c:pt>
                <c:pt idx="84">
                  <c:v>9.0199999999981628E-2</c:v>
                </c:pt>
                <c:pt idx="85">
                  <c:v>9.6699999999998454E-2</c:v>
                </c:pt>
                <c:pt idx="86">
                  <c:v>8.7800000000015643E-2</c:v>
                </c:pt>
                <c:pt idx="87">
                  <c:v>6.6400000000001569E-2</c:v>
                </c:pt>
                <c:pt idx="88">
                  <c:v>3.8200000000003342E-2</c:v>
                </c:pt>
                <c:pt idx="89">
                  <c:v>9.9999999999909051E-3</c:v>
                </c:pt>
                <c:pt idx="90">
                  <c:v>-1.2300000000010414E-2</c:v>
                </c:pt>
                <c:pt idx="91">
                  <c:v>-2.4300000000010868E-2</c:v>
                </c:pt>
                <c:pt idx="92">
                  <c:v>-2.5099999999980582E-2</c:v>
                </c:pt>
                <c:pt idx="93">
                  <c:v>-1.680000000001769E-2</c:v>
                </c:pt>
                <c:pt idx="94">
                  <c:v>-3.9999999999906777E-3</c:v>
                </c:pt>
                <c:pt idx="95">
                  <c:v>7.5999999999964984E-3</c:v>
                </c:pt>
                <c:pt idx="96">
                  <c:v>1.2500000000017053E-2</c:v>
                </c:pt>
                <c:pt idx="97">
                  <c:v>8.2000000000164164E-3</c:v>
                </c:pt>
                <c:pt idx="98">
                  <c:v>-6.5999999999917236E-3</c:v>
                </c:pt>
                <c:pt idx="99">
                  <c:v>-2.9499999999984539E-2</c:v>
                </c:pt>
                <c:pt idx="100">
                  <c:v>-5.5200000000013461E-2</c:v>
                </c:pt>
                <c:pt idx="101">
                  <c:v>-7.730000000000814E-2</c:v>
                </c:pt>
                <c:pt idx="102">
                  <c:v>-8.9600000000004343E-2</c:v>
                </c:pt>
                <c:pt idx="103">
                  <c:v>-8.7599999999998346E-2</c:v>
                </c:pt>
                <c:pt idx="104">
                  <c:v>-7.0399999999978036E-2</c:v>
                </c:pt>
                <c:pt idx="105">
                  <c:v>-3.999999999996362E-2</c:v>
                </c:pt>
                <c:pt idx="106">
                  <c:v>-1.7000000000280124E-3</c:v>
                </c:pt>
                <c:pt idx="107">
                  <c:v>3.7300000000016098E-2</c:v>
                </c:pt>
                <c:pt idx="108">
                  <c:v>6.9500000000005002E-2</c:v>
                </c:pt>
                <c:pt idx="109">
                  <c:v>8.9300000000037016E-2</c:v>
                </c:pt>
                <c:pt idx="110">
                  <c:v>9.3700000000012551E-2</c:v>
                </c:pt>
                <c:pt idx="111">
                  <c:v>8.3200000000005048E-2</c:v>
                </c:pt>
                <c:pt idx="112">
                  <c:v>6.1399999999999011E-2</c:v>
                </c:pt>
                <c:pt idx="113">
                  <c:v>3.4599999999997522E-2</c:v>
                </c:pt>
                <c:pt idx="114">
                  <c:v>9.1999999999927695E-3</c:v>
                </c:pt>
                <c:pt idx="115">
                  <c:v>-8.8999999999828106E-3</c:v>
                </c:pt>
                <c:pt idx="116">
                  <c:v>-1.6399999999975989E-2</c:v>
                </c:pt>
                <c:pt idx="117">
                  <c:v>-1.3200000000011869E-2</c:v>
                </c:pt>
                <c:pt idx="118">
                  <c:v>-2.4999999999977263E-3</c:v>
                </c:pt>
                <c:pt idx="119">
                  <c:v>1.0799999999989041E-2</c:v>
                </c:pt>
                <c:pt idx="120">
                  <c:v>2.0199999999988449E-2</c:v>
                </c:pt>
                <c:pt idx="121">
                  <c:v>2.2199999999997999E-2</c:v>
                </c:pt>
                <c:pt idx="122">
                  <c:v>1.3099999999951706E-2</c:v>
                </c:pt>
                <c:pt idx="123">
                  <c:v>-6.9000000000301043E-3</c:v>
                </c:pt>
                <c:pt idx="124">
                  <c:v>-3.4400000000005093E-2</c:v>
                </c:pt>
                <c:pt idx="125">
                  <c:v>-6.3300000000026557E-2</c:v>
                </c:pt>
                <c:pt idx="126">
                  <c:v>-8.6700000000007549E-2</c:v>
                </c:pt>
                <c:pt idx="127">
                  <c:v>-9.8399999999998045E-2</c:v>
                </c:pt>
                <c:pt idx="128">
                  <c:v>-9.4699999999988904E-2</c:v>
                </c:pt>
                <c:pt idx="129">
                  <c:v>-7.489999999995689E-2</c:v>
                </c:pt>
                <c:pt idx="130">
                  <c:v>-4.2100000000004911E-2</c:v>
                </c:pt>
                <c:pt idx="131">
                  <c:v>-2.299999999991087E-3</c:v>
                </c:pt>
                <c:pt idx="132">
                  <c:v>3.7000000000034561E-2</c:v>
                </c:pt>
                <c:pt idx="133">
                  <c:v>6.830000000002201E-2</c:v>
                </c:pt>
                <c:pt idx="134">
                  <c:v>8.5900000000037835E-2</c:v>
                </c:pt>
                <c:pt idx="135">
                  <c:v>8.7899999999990541E-2</c:v>
                </c:pt>
                <c:pt idx="136">
                  <c:v>7.5199999999995271E-2</c:v>
                </c:pt>
                <c:pt idx="137">
                  <c:v>5.2599999999998204E-2</c:v>
                </c:pt>
                <c:pt idx="138">
                  <c:v>2.6499999999998636E-2</c:v>
                </c:pt>
                <c:pt idx="139">
                  <c:v>3.8000000000124601E-3</c:v>
                </c:pt>
                <c:pt idx="140">
                  <c:v>-1.0199999999997544E-2</c:v>
                </c:pt>
                <c:pt idx="141">
                  <c:v>-1.279999999999859E-2</c:v>
                </c:pt>
                <c:pt idx="142">
                  <c:v>-4.7999999999888132E-3</c:v>
                </c:pt>
                <c:pt idx="143">
                  <c:v>9.9999999999909051E-3</c:v>
                </c:pt>
                <c:pt idx="144">
                  <c:v>2.4699999999995725E-2</c:v>
                </c:pt>
                <c:pt idx="145">
                  <c:v>3.5300000000006548E-2</c:v>
                </c:pt>
                <c:pt idx="146">
                  <c:v>3.5599999999988086E-2</c:v>
                </c:pt>
                <c:pt idx="147">
                  <c:v>2.3000000000024556E-2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1547680"/>
        <c:axId val="301546896"/>
      </c:scatterChart>
      <c:valAx>
        <c:axId val="301547680"/>
        <c:scaling>
          <c:orientation val="minMax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546896"/>
        <c:crosses val="autoZero"/>
        <c:crossBetween val="midCat"/>
      </c:valAx>
      <c:valAx>
        <c:axId val="30154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5476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UT1 Difference in 2008</a:t>
            </a:r>
          </a:p>
          <a:p>
            <a:pPr>
              <a:defRPr/>
            </a:pPr>
            <a:r>
              <a:rPr lang="en-US"/>
              <a:t>TT_UT minus UT_UT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hfeop_outTT_UT!$K$5:$K$8764</c:f>
              <c:numCache>
                <c:formatCode>General</c:formatCode>
                <c:ptCount val="8760"/>
                <c:pt idx="0">
                  <c:v>1</c:v>
                </c:pt>
                <c:pt idx="1">
                  <c:v>1.042</c:v>
                </c:pt>
                <c:pt idx="2">
                  <c:v>1.083</c:v>
                </c:pt>
                <c:pt idx="3">
                  <c:v>1.125</c:v>
                </c:pt>
                <c:pt idx="4">
                  <c:v>1.167</c:v>
                </c:pt>
                <c:pt idx="5">
                  <c:v>1.208</c:v>
                </c:pt>
                <c:pt idx="6">
                  <c:v>1.25</c:v>
                </c:pt>
                <c:pt idx="7">
                  <c:v>1.292</c:v>
                </c:pt>
                <c:pt idx="8">
                  <c:v>1.333</c:v>
                </c:pt>
                <c:pt idx="9">
                  <c:v>1.375</c:v>
                </c:pt>
                <c:pt idx="10">
                  <c:v>1.417</c:v>
                </c:pt>
                <c:pt idx="11">
                  <c:v>1.458</c:v>
                </c:pt>
                <c:pt idx="12">
                  <c:v>1.5</c:v>
                </c:pt>
                <c:pt idx="13">
                  <c:v>1.542</c:v>
                </c:pt>
                <c:pt idx="14">
                  <c:v>1.583</c:v>
                </c:pt>
                <c:pt idx="15">
                  <c:v>1.625</c:v>
                </c:pt>
                <c:pt idx="16">
                  <c:v>1.667</c:v>
                </c:pt>
                <c:pt idx="17">
                  <c:v>1.708</c:v>
                </c:pt>
                <c:pt idx="18">
                  <c:v>1.75</c:v>
                </c:pt>
                <c:pt idx="19">
                  <c:v>1.792</c:v>
                </c:pt>
                <c:pt idx="20">
                  <c:v>1.833</c:v>
                </c:pt>
                <c:pt idx="21">
                  <c:v>1.875</c:v>
                </c:pt>
                <c:pt idx="22">
                  <c:v>1.917</c:v>
                </c:pt>
                <c:pt idx="23">
                  <c:v>1.958</c:v>
                </c:pt>
                <c:pt idx="24">
                  <c:v>2</c:v>
                </c:pt>
                <c:pt idx="25">
                  <c:v>2.0419999999999998</c:v>
                </c:pt>
                <c:pt idx="26">
                  <c:v>2.0830000000000002</c:v>
                </c:pt>
                <c:pt idx="27">
                  <c:v>2.125</c:v>
                </c:pt>
                <c:pt idx="28">
                  <c:v>2.1669999999999998</c:v>
                </c:pt>
                <c:pt idx="29">
                  <c:v>2.2080000000000002</c:v>
                </c:pt>
                <c:pt idx="30">
                  <c:v>2.25</c:v>
                </c:pt>
                <c:pt idx="31">
                  <c:v>2.2919999999999998</c:v>
                </c:pt>
                <c:pt idx="32">
                  <c:v>2.3330000000000002</c:v>
                </c:pt>
                <c:pt idx="33">
                  <c:v>2.375</c:v>
                </c:pt>
                <c:pt idx="34">
                  <c:v>2.4169999999999998</c:v>
                </c:pt>
                <c:pt idx="35">
                  <c:v>2.4580000000000002</c:v>
                </c:pt>
                <c:pt idx="36">
                  <c:v>2.5</c:v>
                </c:pt>
                <c:pt idx="37">
                  <c:v>2.5419999999999998</c:v>
                </c:pt>
                <c:pt idx="38">
                  <c:v>2.5830000000000002</c:v>
                </c:pt>
                <c:pt idx="39">
                  <c:v>2.625</c:v>
                </c:pt>
                <c:pt idx="40">
                  <c:v>2.6669999999999998</c:v>
                </c:pt>
                <c:pt idx="41">
                  <c:v>2.7080000000000002</c:v>
                </c:pt>
                <c:pt idx="42">
                  <c:v>2.75</c:v>
                </c:pt>
                <c:pt idx="43">
                  <c:v>2.7919999999999998</c:v>
                </c:pt>
                <c:pt idx="44">
                  <c:v>2.8330000000000002</c:v>
                </c:pt>
                <c:pt idx="45">
                  <c:v>2.875</c:v>
                </c:pt>
                <c:pt idx="46">
                  <c:v>2.9169999999999998</c:v>
                </c:pt>
                <c:pt idx="47">
                  <c:v>2.9580000000000002</c:v>
                </c:pt>
                <c:pt idx="48">
                  <c:v>3</c:v>
                </c:pt>
                <c:pt idx="49">
                  <c:v>3.0419999999999998</c:v>
                </c:pt>
                <c:pt idx="50">
                  <c:v>3.0830000000000002</c:v>
                </c:pt>
                <c:pt idx="51">
                  <c:v>3.125</c:v>
                </c:pt>
                <c:pt idx="52">
                  <c:v>3.1669999999999998</c:v>
                </c:pt>
                <c:pt idx="53">
                  <c:v>3.2080000000000002</c:v>
                </c:pt>
                <c:pt idx="54">
                  <c:v>3.25</c:v>
                </c:pt>
                <c:pt idx="55">
                  <c:v>3.2919999999999998</c:v>
                </c:pt>
                <c:pt idx="56">
                  <c:v>3.3330000000000002</c:v>
                </c:pt>
                <c:pt idx="57">
                  <c:v>3.375</c:v>
                </c:pt>
                <c:pt idx="58">
                  <c:v>3.4169999999999998</c:v>
                </c:pt>
                <c:pt idx="59">
                  <c:v>3.4580000000000002</c:v>
                </c:pt>
                <c:pt idx="60">
                  <c:v>3.5</c:v>
                </c:pt>
                <c:pt idx="61">
                  <c:v>3.5419999999999998</c:v>
                </c:pt>
                <c:pt idx="62">
                  <c:v>3.5830000000000002</c:v>
                </c:pt>
                <c:pt idx="63">
                  <c:v>3.625</c:v>
                </c:pt>
                <c:pt idx="64">
                  <c:v>3.6669999999999998</c:v>
                </c:pt>
                <c:pt idx="65">
                  <c:v>3.7080000000000002</c:v>
                </c:pt>
                <c:pt idx="66">
                  <c:v>3.75</c:v>
                </c:pt>
                <c:pt idx="67">
                  <c:v>3.7919999999999998</c:v>
                </c:pt>
                <c:pt idx="68">
                  <c:v>3.8330000000000002</c:v>
                </c:pt>
                <c:pt idx="69">
                  <c:v>3.875</c:v>
                </c:pt>
                <c:pt idx="70">
                  <c:v>3.9169999999999998</c:v>
                </c:pt>
                <c:pt idx="71">
                  <c:v>3.9580000000000002</c:v>
                </c:pt>
                <c:pt idx="72">
                  <c:v>4</c:v>
                </c:pt>
                <c:pt idx="73">
                  <c:v>4.0419999999999998</c:v>
                </c:pt>
                <c:pt idx="74">
                  <c:v>4.0830000000000002</c:v>
                </c:pt>
                <c:pt idx="75">
                  <c:v>4.125</c:v>
                </c:pt>
                <c:pt idx="76">
                  <c:v>4.1669999999999998</c:v>
                </c:pt>
                <c:pt idx="77">
                  <c:v>4.2080000000000002</c:v>
                </c:pt>
                <c:pt idx="78">
                  <c:v>4.25</c:v>
                </c:pt>
                <c:pt idx="79">
                  <c:v>4.2919999999999998</c:v>
                </c:pt>
                <c:pt idx="80">
                  <c:v>4.3330000000000002</c:v>
                </c:pt>
                <c:pt idx="81">
                  <c:v>4.375</c:v>
                </c:pt>
                <c:pt idx="82">
                  <c:v>4.4169999999999998</c:v>
                </c:pt>
                <c:pt idx="83">
                  <c:v>4.4580000000000002</c:v>
                </c:pt>
                <c:pt idx="84">
                  <c:v>4.5</c:v>
                </c:pt>
                <c:pt idx="85">
                  <c:v>4.5419999999999998</c:v>
                </c:pt>
                <c:pt idx="86">
                  <c:v>4.5830000000000002</c:v>
                </c:pt>
                <c:pt idx="87">
                  <c:v>4.625</c:v>
                </c:pt>
                <c:pt idx="88">
                  <c:v>4.6669999999999998</c:v>
                </c:pt>
                <c:pt idx="89">
                  <c:v>4.7080000000000002</c:v>
                </c:pt>
                <c:pt idx="90">
                  <c:v>4.75</c:v>
                </c:pt>
                <c:pt idx="91">
                  <c:v>4.7919999999999998</c:v>
                </c:pt>
                <c:pt idx="92">
                  <c:v>4.8330000000000002</c:v>
                </c:pt>
                <c:pt idx="93">
                  <c:v>4.875</c:v>
                </c:pt>
                <c:pt idx="94">
                  <c:v>4.9169999999999998</c:v>
                </c:pt>
                <c:pt idx="95">
                  <c:v>4.9580000000000002</c:v>
                </c:pt>
                <c:pt idx="96">
                  <c:v>5</c:v>
                </c:pt>
                <c:pt idx="97">
                  <c:v>5.0419999999999998</c:v>
                </c:pt>
                <c:pt idx="98">
                  <c:v>5.0830000000000002</c:v>
                </c:pt>
                <c:pt idx="99">
                  <c:v>5.125</c:v>
                </c:pt>
                <c:pt idx="100">
                  <c:v>5.1669999999999998</c:v>
                </c:pt>
                <c:pt idx="101">
                  <c:v>5.2080000000000002</c:v>
                </c:pt>
                <c:pt idx="102">
                  <c:v>5.25</c:v>
                </c:pt>
                <c:pt idx="103">
                  <c:v>5.2919999999999998</c:v>
                </c:pt>
                <c:pt idx="104">
                  <c:v>5.3330000000000002</c:v>
                </c:pt>
                <c:pt idx="105">
                  <c:v>5.375</c:v>
                </c:pt>
                <c:pt idx="106">
                  <c:v>5.4169999999999998</c:v>
                </c:pt>
                <c:pt idx="107">
                  <c:v>5.4580000000000002</c:v>
                </c:pt>
                <c:pt idx="108">
                  <c:v>5.5</c:v>
                </c:pt>
                <c:pt idx="109">
                  <c:v>5.5419999999999998</c:v>
                </c:pt>
                <c:pt idx="110">
                  <c:v>5.5830000000000002</c:v>
                </c:pt>
                <c:pt idx="111">
                  <c:v>5.625</c:v>
                </c:pt>
                <c:pt idx="112">
                  <c:v>5.6669999999999998</c:v>
                </c:pt>
                <c:pt idx="113">
                  <c:v>5.7080000000000002</c:v>
                </c:pt>
                <c:pt idx="114">
                  <c:v>5.75</c:v>
                </c:pt>
                <c:pt idx="115">
                  <c:v>5.7919999999999998</c:v>
                </c:pt>
                <c:pt idx="116">
                  <c:v>5.8330000000000002</c:v>
                </c:pt>
                <c:pt idx="117">
                  <c:v>5.875</c:v>
                </c:pt>
                <c:pt idx="118">
                  <c:v>5.9169999999999998</c:v>
                </c:pt>
                <c:pt idx="119">
                  <c:v>5.9580000000000002</c:v>
                </c:pt>
                <c:pt idx="120">
                  <c:v>6</c:v>
                </c:pt>
                <c:pt idx="121">
                  <c:v>6.0419999999999998</c:v>
                </c:pt>
                <c:pt idx="122">
                  <c:v>6.0830000000000002</c:v>
                </c:pt>
                <c:pt idx="123">
                  <c:v>6.125</c:v>
                </c:pt>
                <c:pt idx="124">
                  <c:v>6.1669999999999998</c:v>
                </c:pt>
                <c:pt idx="125">
                  <c:v>6.2080000000000002</c:v>
                </c:pt>
                <c:pt idx="126">
                  <c:v>6.25</c:v>
                </c:pt>
                <c:pt idx="127">
                  <c:v>6.2919999999999998</c:v>
                </c:pt>
                <c:pt idx="128">
                  <c:v>6.3330000000000002</c:v>
                </c:pt>
                <c:pt idx="129">
                  <c:v>6.375</c:v>
                </c:pt>
                <c:pt idx="130">
                  <c:v>6.4169999999999998</c:v>
                </c:pt>
                <c:pt idx="131">
                  <c:v>6.4580000000000002</c:v>
                </c:pt>
                <c:pt idx="132">
                  <c:v>6.5</c:v>
                </c:pt>
                <c:pt idx="133">
                  <c:v>6.5419999999999998</c:v>
                </c:pt>
                <c:pt idx="134">
                  <c:v>6.5830000000000002</c:v>
                </c:pt>
                <c:pt idx="135">
                  <c:v>6.625</c:v>
                </c:pt>
                <c:pt idx="136">
                  <c:v>6.6669999999999998</c:v>
                </c:pt>
                <c:pt idx="137">
                  <c:v>6.7080000000000002</c:v>
                </c:pt>
                <c:pt idx="138">
                  <c:v>6.75</c:v>
                </c:pt>
                <c:pt idx="139">
                  <c:v>6.7919999999999998</c:v>
                </c:pt>
                <c:pt idx="140">
                  <c:v>6.8330000000000002</c:v>
                </c:pt>
                <c:pt idx="141">
                  <c:v>6.875</c:v>
                </c:pt>
                <c:pt idx="142">
                  <c:v>6.9169999999999998</c:v>
                </c:pt>
                <c:pt idx="143">
                  <c:v>6.9580000000000002</c:v>
                </c:pt>
                <c:pt idx="144">
                  <c:v>7</c:v>
                </c:pt>
                <c:pt idx="145">
                  <c:v>7.0419999999999998</c:v>
                </c:pt>
                <c:pt idx="146">
                  <c:v>7.0830000000000002</c:v>
                </c:pt>
                <c:pt idx="147">
                  <c:v>7.125</c:v>
                </c:pt>
                <c:pt idx="148">
                  <c:v>7.1669999999999998</c:v>
                </c:pt>
                <c:pt idx="149">
                  <c:v>7.2080000000000002</c:v>
                </c:pt>
                <c:pt idx="150">
                  <c:v>7.25</c:v>
                </c:pt>
                <c:pt idx="151">
                  <c:v>7.2919999999999998</c:v>
                </c:pt>
                <c:pt idx="152">
                  <c:v>7.3330000000000002</c:v>
                </c:pt>
                <c:pt idx="153">
                  <c:v>7.375</c:v>
                </c:pt>
                <c:pt idx="154">
                  <c:v>7.4169999999999998</c:v>
                </c:pt>
                <c:pt idx="155">
                  <c:v>7.4580000000000002</c:v>
                </c:pt>
                <c:pt idx="156">
                  <c:v>7.5</c:v>
                </c:pt>
                <c:pt idx="157">
                  <c:v>7.5419999999999998</c:v>
                </c:pt>
                <c:pt idx="158">
                  <c:v>7.5830000000000002</c:v>
                </c:pt>
                <c:pt idx="159">
                  <c:v>7.625</c:v>
                </c:pt>
                <c:pt idx="160">
                  <c:v>7.6669999999999998</c:v>
                </c:pt>
                <c:pt idx="161">
                  <c:v>7.7080000000000002</c:v>
                </c:pt>
                <c:pt idx="162">
                  <c:v>7.75</c:v>
                </c:pt>
                <c:pt idx="163">
                  <c:v>7.7919999999999998</c:v>
                </c:pt>
                <c:pt idx="164">
                  <c:v>7.8330000000000002</c:v>
                </c:pt>
                <c:pt idx="165">
                  <c:v>7.875</c:v>
                </c:pt>
                <c:pt idx="166">
                  <c:v>7.9169999999999998</c:v>
                </c:pt>
                <c:pt idx="167">
                  <c:v>7.9580000000000002</c:v>
                </c:pt>
                <c:pt idx="168">
                  <c:v>8</c:v>
                </c:pt>
                <c:pt idx="169">
                  <c:v>8.0419999999999998</c:v>
                </c:pt>
                <c:pt idx="170">
                  <c:v>8.0830000000000002</c:v>
                </c:pt>
                <c:pt idx="171">
                  <c:v>8.125</c:v>
                </c:pt>
                <c:pt idx="172">
                  <c:v>8.1669999999999998</c:v>
                </c:pt>
                <c:pt idx="173">
                  <c:v>8.2080000000000002</c:v>
                </c:pt>
                <c:pt idx="174">
                  <c:v>8.25</c:v>
                </c:pt>
                <c:pt idx="175">
                  <c:v>8.2919999999999998</c:v>
                </c:pt>
                <c:pt idx="176">
                  <c:v>8.3330000000000002</c:v>
                </c:pt>
                <c:pt idx="177">
                  <c:v>8.375</c:v>
                </c:pt>
                <c:pt idx="178">
                  <c:v>8.4169999999999998</c:v>
                </c:pt>
                <c:pt idx="179">
                  <c:v>8.4580000000000002</c:v>
                </c:pt>
                <c:pt idx="180">
                  <c:v>8.5</c:v>
                </c:pt>
                <c:pt idx="181">
                  <c:v>8.5419999999999998</c:v>
                </c:pt>
                <c:pt idx="182">
                  <c:v>8.5830000000000002</c:v>
                </c:pt>
                <c:pt idx="183">
                  <c:v>8.625</c:v>
                </c:pt>
                <c:pt idx="184">
                  <c:v>8.6669999999999998</c:v>
                </c:pt>
                <c:pt idx="185">
                  <c:v>8.7080000000000002</c:v>
                </c:pt>
                <c:pt idx="186">
                  <c:v>8.75</c:v>
                </c:pt>
                <c:pt idx="187">
                  <c:v>8.7919999999999998</c:v>
                </c:pt>
                <c:pt idx="188">
                  <c:v>8.8330000000000002</c:v>
                </c:pt>
                <c:pt idx="189">
                  <c:v>8.875</c:v>
                </c:pt>
                <c:pt idx="190">
                  <c:v>8.9169999999999998</c:v>
                </c:pt>
                <c:pt idx="191">
                  <c:v>8.9580000000000002</c:v>
                </c:pt>
                <c:pt idx="192">
                  <c:v>9</c:v>
                </c:pt>
                <c:pt idx="193">
                  <c:v>9.0419999999999998</c:v>
                </c:pt>
                <c:pt idx="194">
                  <c:v>9.0830000000000002</c:v>
                </c:pt>
                <c:pt idx="195">
                  <c:v>9.125</c:v>
                </c:pt>
                <c:pt idx="196">
                  <c:v>9.1669999999999998</c:v>
                </c:pt>
                <c:pt idx="197">
                  <c:v>9.2080000000000002</c:v>
                </c:pt>
                <c:pt idx="198">
                  <c:v>9.25</c:v>
                </c:pt>
                <c:pt idx="199">
                  <c:v>9.2919999999999998</c:v>
                </c:pt>
                <c:pt idx="200">
                  <c:v>9.3330000000000002</c:v>
                </c:pt>
                <c:pt idx="201">
                  <c:v>9.375</c:v>
                </c:pt>
                <c:pt idx="202">
                  <c:v>9.4169999999999998</c:v>
                </c:pt>
                <c:pt idx="203">
                  <c:v>9.4580000000000002</c:v>
                </c:pt>
                <c:pt idx="204">
                  <c:v>9.5</c:v>
                </c:pt>
                <c:pt idx="205">
                  <c:v>9.5419999999999998</c:v>
                </c:pt>
                <c:pt idx="206">
                  <c:v>9.5830000000000002</c:v>
                </c:pt>
                <c:pt idx="207">
                  <c:v>9.625</c:v>
                </c:pt>
                <c:pt idx="208">
                  <c:v>9.6669999999999998</c:v>
                </c:pt>
                <c:pt idx="209">
                  <c:v>9.7080000000000002</c:v>
                </c:pt>
                <c:pt idx="210">
                  <c:v>9.75</c:v>
                </c:pt>
                <c:pt idx="211">
                  <c:v>9.7919999999999998</c:v>
                </c:pt>
                <c:pt idx="212">
                  <c:v>9.8330000000000002</c:v>
                </c:pt>
                <c:pt idx="213">
                  <c:v>9.875</c:v>
                </c:pt>
                <c:pt idx="214">
                  <c:v>9.9169999999999998</c:v>
                </c:pt>
                <c:pt idx="215">
                  <c:v>9.9580000000000002</c:v>
                </c:pt>
                <c:pt idx="216">
                  <c:v>10</c:v>
                </c:pt>
                <c:pt idx="217">
                  <c:v>10.042</c:v>
                </c:pt>
                <c:pt idx="218">
                  <c:v>10.083</c:v>
                </c:pt>
                <c:pt idx="219">
                  <c:v>10.125</c:v>
                </c:pt>
                <c:pt idx="220">
                  <c:v>10.167</c:v>
                </c:pt>
                <c:pt idx="221">
                  <c:v>10.208</c:v>
                </c:pt>
                <c:pt idx="222">
                  <c:v>10.25</c:v>
                </c:pt>
                <c:pt idx="223">
                  <c:v>10.292</c:v>
                </c:pt>
                <c:pt idx="224">
                  <c:v>10.333</c:v>
                </c:pt>
                <c:pt idx="225">
                  <c:v>10.375</c:v>
                </c:pt>
                <c:pt idx="226">
                  <c:v>10.417</c:v>
                </c:pt>
                <c:pt idx="227">
                  <c:v>10.458</c:v>
                </c:pt>
                <c:pt idx="228">
                  <c:v>10.5</c:v>
                </c:pt>
                <c:pt idx="229">
                  <c:v>10.542</c:v>
                </c:pt>
                <c:pt idx="230">
                  <c:v>10.583</c:v>
                </c:pt>
                <c:pt idx="231">
                  <c:v>10.625</c:v>
                </c:pt>
                <c:pt idx="232">
                  <c:v>10.667</c:v>
                </c:pt>
                <c:pt idx="233">
                  <c:v>10.708</c:v>
                </c:pt>
                <c:pt idx="234">
                  <c:v>10.75</c:v>
                </c:pt>
                <c:pt idx="235">
                  <c:v>10.792</c:v>
                </c:pt>
                <c:pt idx="236">
                  <c:v>10.833</c:v>
                </c:pt>
                <c:pt idx="237">
                  <c:v>10.875</c:v>
                </c:pt>
                <c:pt idx="238">
                  <c:v>10.917</c:v>
                </c:pt>
                <c:pt idx="239">
                  <c:v>10.958</c:v>
                </c:pt>
                <c:pt idx="240">
                  <c:v>11</c:v>
                </c:pt>
                <c:pt idx="241">
                  <c:v>11.042</c:v>
                </c:pt>
                <c:pt idx="242">
                  <c:v>11.083</c:v>
                </c:pt>
                <c:pt idx="243">
                  <c:v>11.125</c:v>
                </c:pt>
                <c:pt idx="244">
                  <c:v>11.167</c:v>
                </c:pt>
                <c:pt idx="245">
                  <c:v>11.208</c:v>
                </c:pt>
                <c:pt idx="246">
                  <c:v>11.25</c:v>
                </c:pt>
                <c:pt idx="247">
                  <c:v>11.292</c:v>
                </c:pt>
                <c:pt idx="248">
                  <c:v>11.333</c:v>
                </c:pt>
                <c:pt idx="249">
                  <c:v>11.375</c:v>
                </c:pt>
                <c:pt idx="250">
                  <c:v>11.417</c:v>
                </c:pt>
                <c:pt idx="251">
                  <c:v>11.458</c:v>
                </c:pt>
                <c:pt idx="252">
                  <c:v>11.5</c:v>
                </c:pt>
                <c:pt idx="253">
                  <c:v>11.542</c:v>
                </c:pt>
                <c:pt idx="254">
                  <c:v>11.583</c:v>
                </c:pt>
                <c:pt idx="255">
                  <c:v>11.625</c:v>
                </c:pt>
                <c:pt idx="256">
                  <c:v>11.667</c:v>
                </c:pt>
                <c:pt idx="257">
                  <c:v>11.708</c:v>
                </c:pt>
                <c:pt idx="258">
                  <c:v>11.75</c:v>
                </c:pt>
                <c:pt idx="259">
                  <c:v>11.792</c:v>
                </c:pt>
                <c:pt idx="260">
                  <c:v>11.833</c:v>
                </c:pt>
                <c:pt idx="261">
                  <c:v>11.875</c:v>
                </c:pt>
                <c:pt idx="262">
                  <c:v>11.917</c:v>
                </c:pt>
                <c:pt idx="263">
                  <c:v>11.958</c:v>
                </c:pt>
                <c:pt idx="264">
                  <c:v>12</c:v>
                </c:pt>
                <c:pt idx="265">
                  <c:v>12.042</c:v>
                </c:pt>
                <c:pt idx="266">
                  <c:v>12.083</c:v>
                </c:pt>
                <c:pt idx="267">
                  <c:v>12.125</c:v>
                </c:pt>
                <c:pt idx="268">
                  <c:v>12.167</c:v>
                </c:pt>
                <c:pt idx="269">
                  <c:v>12.208</c:v>
                </c:pt>
                <c:pt idx="270">
                  <c:v>12.25</c:v>
                </c:pt>
                <c:pt idx="271">
                  <c:v>12.292</c:v>
                </c:pt>
                <c:pt idx="272">
                  <c:v>12.333</c:v>
                </c:pt>
                <c:pt idx="273">
                  <c:v>12.375</c:v>
                </c:pt>
                <c:pt idx="274">
                  <c:v>12.417</c:v>
                </c:pt>
                <c:pt idx="275">
                  <c:v>12.458</c:v>
                </c:pt>
                <c:pt idx="276">
                  <c:v>12.5</c:v>
                </c:pt>
                <c:pt idx="277">
                  <c:v>12.542</c:v>
                </c:pt>
                <c:pt idx="278">
                  <c:v>12.583</c:v>
                </c:pt>
                <c:pt idx="279">
                  <c:v>12.625</c:v>
                </c:pt>
                <c:pt idx="280">
                  <c:v>12.667</c:v>
                </c:pt>
                <c:pt idx="281">
                  <c:v>12.708</c:v>
                </c:pt>
                <c:pt idx="282">
                  <c:v>12.75</c:v>
                </c:pt>
                <c:pt idx="283">
                  <c:v>12.792</c:v>
                </c:pt>
                <c:pt idx="284">
                  <c:v>12.833</c:v>
                </c:pt>
                <c:pt idx="285">
                  <c:v>12.875</c:v>
                </c:pt>
                <c:pt idx="286">
                  <c:v>12.917</c:v>
                </c:pt>
                <c:pt idx="287">
                  <c:v>12.958</c:v>
                </c:pt>
                <c:pt idx="288">
                  <c:v>13</c:v>
                </c:pt>
                <c:pt idx="289">
                  <c:v>13.042</c:v>
                </c:pt>
                <c:pt idx="290">
                  <c:v>13.083</c:v>
                </c:pt>
                <c:pt idx="291">
                  <c:v>13.125</c:v>
                </c:pt>
                <c:pt idx="292">
                  <c:v>13.167</c:v>
                </c:pt>
                <c:pt idx="293">
                  <c:v>13.208</c:v>
                </c:pt>
                <c:pt idx="294">
                  <c:v>13.25</c:v>
                </c:pt>
                <c:pt idx="295">
                  <c:v>13.292</c:v>
                </c:pt>
                <c:pt idx="296">
                  <c:v>13.333</c:v>
                </c:pt>
                <c:pt idx="297">
                  <c:v>13.375</c:v>
                </c:pt>
                <c:pt idx="298">
                  <c:v>13.417</c:v>
                </c:pt>
                <c:pt idx="299">
                  <c:v>13.458</c:v>
                </c:pt>
                <c:pt idx="300">
                  <c:v>13.5</c:v>
                </c:pt>
                <c:pt idx="301">
                  <c:v>13.542</c:v>
                </c:pt>
                <c:pt idx="302">
                  <c:v>13.583</c:v>
                </c:pt>
                <c:pt idx="303">
                  <c:v>13.625</c:v>
                </c:pt>
                <c:pt idx="304">
                  <c:v>13.667</c:v>
                </c:pt>
                <c:pt idx="305">
                  <c:v>13.708</c:v>
                </c:pt>
                <c:pt idx="306">
                  <c:v>13.75</c:v>
                </c:pt>
                <c:pt idx="307">
                  <c:v>13.792</c:v>
                </c:pt>
                <c:pt idx="308">
                  <c:v>13.833</c:v>
                </c:pt>
                <c:pt idx="309">
                  <c:v>13.875</c:v>
                </c:pt>
                <c:pt idx="310">
                  <c:v>13.917</c:v>
                </c:pt>
                <c:pt idx="311">
                  <c:v>13.958</c:v>
                </c:pt>
                <c:pt idx="312">
                  <c:v>14</c:v>
                </c:pt>
                <c:pt idx="313">
                  <c:v>14.042</c:v>
                </c:pt>
                <c:pt idx="314">
                  <c:v>14.083</c:v>
                </c:pt>
                <c:pt idx="315">
                  <c:v>14.125</c:v>
                </c:pt>
                <c:pt idx="316">
                  <c:v>14.167</c:v>
                </c:pt>
                <c:pt idx="317">
                  <c:v>14.208</c:v>
                </c:pt>
                <c:pt idx="318">
                  <c:v>14.25</c:v>
                </c:pt>
                <c:pt idx="319">
                  <c:v>14.292</c:v>
                </c:pt>
                <c:pt idx="320">
                  <c:v>14.333</c:v>
                </c:pt>
                <c:pt idx="321">
                  <c:v>14.375</c:v>
                </c:pt>
                <c:pt idx="322">
                  <c:v>14.417</c:v>
                </c:pt>
                <c:pt idx="323">
                  <c:v>14.458</c:v>
                </c:pt>
                <c:pt idx="324">
                  <c:v>14.5</c:v>
                </c:pt>
                <c:pt idx="325">
                  <c:v>14.542</c:v>
                </c:pt>
                <c:pt idx="326">
                  <c:v>14.583</c:v>
                </c:pt>
                <c:pt idx="327">
                  <c:v>14.625</c:v>
                </c:pt>
                <c:pt idx="328">
                  <c:v>14.667</c:v>
                </c:pt>
                <c:pt idx="329">
                  <c:v>14.708</c:v>
                </c:pt>
                <c:pt idx="330">
                  <c:v>14.75</c:v>
                </c:pt>
                <c:pt idx="331">
                  <c:v>14.792</c:v>
                </c:pt>
                <c:pt idx="332">
                  <c:v>14.833</c:v>
                </c:pt>
                <c:pt idx="333">
                  <c:v>14.875</c:v>
                </c:pt>
                <c:pt idx="334">
                  <c:v>14.917</c:v>
                </c:pt>
                <c:pt idx="335">
                  <c:v>14.958</c:v>
                </c:pt>
                <c:pt idx="336">
                  <c:v>15</c:v>
                </c:pt>
                <c:pt idx="337">
                  <c:v>15.042</c:v>
                </c:pt>
                <c:pt idx="338">
                  <c:v>15.083</c:v>
                </c:pt>
                <c:pt idx="339">
                  <c:v>15.125</c:v>
                </c:pt>
                <c:pt idx="340">
                  <c:v>15.167</c:v>
                </c:pt>
                <c:pt idx="341">
                  <c:v>15.208</c:v>
                </c:pt>
                <c:pt idx="342">
                  <c:v>15.25</c:v>
                </c:pt>
                <c:pt idx="343">
                  <c:v>15.292</c:v>
                </c:pt>
                <c:pt idx="344">
                  <c:v>15.333</c:v>
                </c:pt>
                <c:pt idx="345">
                  <c:v>15.375</c:v>
                </c:pt>
                <c:pt idx="346">
                  <c:v>15.417</c:v>
                </c:pt>
                <c:pt idx="347">
                  <c:v>15.458</c:v>
                </c:pt>
                <c:pt idx="348">
                  <c:v>15.5</c:v>
                </c:pt>
                <c:pt idx="349">
                  <c:v>15.542</c:v>
                </c:pt>
                <c:pt idx="350">
                  <c:v>15.583</c:v>
                </c:pt>
                <c:pt idx="351">
                  <c:v>15.625</c:v>
                </c:pt>
                <c:pt idx="352">
                  <c:v>15.667</c:v>
                </c:pt>
                <c:pt idx="353">
                  <c:v>15.708</c:v>
                </c:pt>
                <c:pt idx="354">
                  <c:v>15.75</c:v>
                </c:pt>
                <c:pt idx="355">
                  <c:v>15.792</c:v>
                </c:pt>
                <c:pt idx="356">
                  <c:v>15.833</c:v>
                </c:pt>
                <c:pt idx="357">
                  <c:v>15.875</c:v>
                </c:pt>
                <c:pt idx="358">
                  <c:v>15.917</c:v>
                </c:pt>
                <c:pt idx="359">
                  <c:v>15.958</c:v>
                </c:pt>
                <c:pt idx="360">
                  <c:v>16</c:v>
                </c:pt>
                <c:pt idx="361">
                  <c:v>16.042000000000002</c:v>
                </c:pt>
                <c:pt idx="362">
                  <c:v>16.082999999999998</c:v>
                </c:pt>
                <c:pt idx="363">
                  <c:v>16.125</c:v>
                </c:pt>
                <c:pt idx="364">
                  <c:v>16.167000000000002</c:v>
                </c:pt>
                <c:pt idx="365">
                  <c:v>16.207999999999998</c:v>
                </c:pt>
                <c:pt idx="366">
                  <c:v>16.25</c:v>
                </c:pt>
                <c:pt idx="367">
                  <c:v>16.292000000000002</c:v>
                </c:pt>
                <c:pt idx="368">
                  <c:v>16.332999999999998</c:v>
                </c:pt>
                <c:pt idx="369">
                  <c:v>16.375</c:v>
                </c:pt>
                <c:pt idx="370">
                  <c:v>16.417000000000002</c:v>
                </c:pt>
                <c:pt idx="371">
                  <c:v>16.457999999999998</c:v>
                </c:pt>
                <c:pt idx="372">
                  <c:v>16.5</c:v>
                </c:pt>
                <c:pt idx="373">
                  <c:v>16.542000000000002</c:v>
                </c:pt>
                <c:pt idx="374">
                  <c:v>16.582999999999998</c:v>
                </c:pt>
                <c:pt idx="375">
                  <c:v>16.625</c:v>
                </c:pt>
                <c:pt idx="376">
                  <c:v>16.667000000000002</c:v>
                </c:pt>
                <c:pt idx="377">
                  <c:v>16.707999999999998</c:v>
                </c:pt>
                <c:pt idx="378">
                  <c:v>16.75</c:v>
                </c:pt>
                <c:pt idx="379">
                  <c:v>16.792000000000002</c:v>
                </c:pt>
                <c:pt idx="380">
                  <c:v>16.832999999999998</c:v>
                </c:pt>
                <c:pt idx="381">
                  <c:v>16.875</c:v>
                </c:pt>
                <c:pt idx="382">
                  <c:v>16.917000000000002</c:v>
                </c:pt>
                <c:pt idx="383">
                  <c:v>16.957999999999998</c:v>
                </c:pt>
                <c:pt idx="384">
                  <c:v>17</c:v>
                </c:pt>
                <c:pt idx="385">
                  <c:v>17.042000000000002</c:v>
                </c:pt>
                <c:pt idx="386">
                  <c:v>17.082999999999998</c:v>
                </c:pt>
                <c:pt idx="387">
                  <c:v>17.125</c:v>
                </c:pt>
                <c:pt idx="388">
                  <c:v>17.167000000000002</c:v>
                </c:pt>
                <c:pt idx="389">
                  <c:v>17.207999999999998</c:v>
                </c:pt>
                <c:pt idx="390">
                  <c:v>17.25</c:v>
                </c:pt>
                <c:pt idx="391">
                  <c:v>17.292000000000002</c:v>
                </c:pt>
                <c:pt idx="392">
                  <c:v>17.332999999999998</c:v>
                </c:pt>
                <c:pt idx="393">
                  <c:v>17.375</c:v>
                </c:pt>
                <c:pt idx="394">
                  <c:v>17.417000000000002</c:v>
                </c:pt>
                <c:pt idx="395">
                  <c:v>17.457999999999998</c:v>
                </c:pt>
                <c:pt idx="396">
                  <c:v>17.5</c:v>
                </c:pt>
                <c:pt idx="397">
                  <c:v>17.542000000000002</c:v>
                </c:pt>
                <c:pt idx="398">
                  <c:v>17.582999999999998</c:v>
                </c:pt>
                <c:pt idx="399">
                  <c:v>17.625</c:v>
                </c:pt>
                <c:pt idx="400">
                  <c:v>17.667000000000002</c:v>
                </c:pt>
                <c:pt idx="401">
                  <c:v>17.707999999999998</c:v>
                </c:pt>
                <c:pt idx="402">
                  <c:v>17.75</c:v>
                </c:pt>
                <c:pt idx="403">
                  <c:v>17.792000000000002</c:v>
                </c:pt>
                <c:pt idx="404">
                  <c:v>17.832999999999998</c:v>
                </c:pt>
                <c:pt idx="405">
                  <c:v>17.875</c:v>
                </c:pt>
                <c:pt idx="406">
                  <c:v>17.917000000000002</c:v>
                </c:pt>
                <c:pt idx="407">
                  <c:v>17.957999999999998</c:v>
                </c:pt>
                <c:pt idx="408">
                  <c:v>18</c:v>
                </c:pt>
                <c:pt idx="409">
                  <c:v>18.042000000000002</c:v>
                </c:pt>
                <c:pt idx="410">
                  <c:v>18.082999999999998</c:v>
                </c:pt>
                <c:pt idx="411">
                  <c:v>18.125</c:v>
                </c:pt>
                <c:pt idx="412">
                  <c:v>18.167000000000002</c:v>
                </c:pt>
                <c:pt idx="413">
                  <c:v>18.207999999999998</c:v>
                </c:pt>
                <c:pt idx="414">
                  <c:v>18.25</c:v>
                </c:pt>
                <c:pt idx="415">
                  <c:v>18.292000000000002</c:v>
                </c:pt>
                <c:pt idx="416">
                  <c:v>18.332999999999998</c:v>
                </c:pt>
                <c:pt idx="417">
                  <c:v>18.375</c:v>
                </c:pt>
                <c:pt idx="418">
                  <c:v>18.417000000000002</c:v>
                </c:pt>
                <c:pt idx="419">
                  <c:v>18.457999999999998</c:v>
                </c:pt>
                <c:pt idx="420">
                  <c:v>18.5</c:v>
                </c:pt>
                <c:pt idx="421">
                  <c:v>18.542000000000002</c:v>
                </c:pt>
                <c:pt idx="422">
                  <c:v>18.582999999999998</c:v>
                </c:pt>
                <c:pt idx="423">
                  <c:v>18.625</c:v>
                </c:pt>
                <c:pt idx="424">
                  <c:v>18.667000000000002</c:v>
                </c:pt>
                <c:pt idx="425">
                  <c:v>18.707999999999998</c:v>
                </c:pt>
                <c:pt idx="426">
                  <c:v>18.75</c:v>
                </c:pt>
                <c:pt idx="427">
                  <c:v>18.792000000000002</c:v>
                </c:pt>
                <c:pt idx="428">
                  <c:v>18.832999999999998</c:v>
                </c:pt>
                <c:pt idx="429">
                  <c:v>18.875</c:v>
                </c:pt>
                <c:pt idx="430">
                  <c:v>18.917000000000002</c:v>
                </c:pt>
                <c:pt idx="431">
                  <c:v>18.957999999999998</c:v>
                </c:pt>
                <c:pt idx="432">
                  <c:v>19</c:v>
                </c:pt>
                <c:pt idx="433">
                  <c:v>19.042000000000002</c:v>
                </c:pt>
                <c:pt idx="434">
                  <c:v>19.082999999999998</c:v>
                </c:pt>
                <c:pt idx="435">
                  <c:v>19.125</c:v>
                </c:pt>
                <c:pt idx="436">
                  <c:v>19.167000000000002</c:v>
                </c:pt>
                <c:pt idx="437">
                  <c:v>19.207999999999998</c:v>
                </c:pt>
                <c:pt idx="438">
                  <c:v>19.25</c:v>
                </c:pt>
                <c:pt idx="439">
                  <c:v>19.292000000000002</c:v>
                </c:pt>
                <c:pt idx="440">
                  <c:v>19.332999999999998</c:v>
                </c:pt>
                <c:pt idx="441">
                  <c:v>19.375</c:v>
                </c:pt>
                <c:pt idx="442">
                  <c:v>19.417000000000002</c:v>
                </c:pt>
                <c:pt idx="443">
                  <c:v>19.457999999999998</c:v>
                </c:pt>
                <c:pt idx="444">
                  <c:v>19.5</c:v>
                </c:pt>
                <c:pt idx="445">
                  <c:v>19.542000000000002</c:v>
                </c:pt>
                <c:pt idx="446">
                  <c:v>19.582999999999998</c:v>
                </c:pt>
                <c:pt idx="447">
                  <c:v>19.625</c:v>
                </c:pt>
                <c:pt idx="448">
                  <c:v>19.667000000000002</c:v>
                </c:pt>
                <c:pt idx="449">
                  <c:v>19.707999999999998</c:v>
                </c:pt>
                <c:pt idx="450">
                  <c:v>19.75</c:v>
                </c:pt>
                <c:pt idx="451">
                  <c:v>19.792000000000002</c:v>
                </c:pt>
                <c:pt idx="452">
                  <c:v>19.832999999999998</c:v>
                </c:pt>
                <c:pt idx="453">
                  <c:v>19.875</c:v>
                </c:pt>
                <c:pt idx="454">
                  <c:v>19.917000000000002</c:v>
                </c:pt>
                <c:pt idx="455">
                  <c:v>19.957999999999998</c:v>
                </c:pt>
                <c:pt idx="456">
                  <c:v>20</c:v>
                </c:pt>
                <c:pt idx="457">
                  <c:v>20.042000000000002</c:v>
                </c:pt>
                <c:pt idx="458">
                  <c:v>20.082999999999998</c:v>
                </c:pt>
                <c:pt idx="459">
                  <c:v>20.125</c:v>
                </c:pt>
                <c:pt idx="460">
                  <c:v>20.167000000000002</c:v>
                </c:pt>
                <c:pt idx="461">
                  <c:v>20.207999999999998</c:v>
                </c:pt>
                <c:pt idx="462">
                  <c:v>20.25</c:v>
                </c:pt>
                <c:pt idx="463">
                  <c:v>20.292000000000002</c:v>
                </c:pt>
                <c:pt idx="464">
                  <c:v>20.332999999999998</c:v>
                </c:pt>
                <c:pt idx="465">
                  <c:v>20.375</c:v>
                </c:pt>
                <c:pt idx="466">
                  <c:v>20.417000000000002</c:v>
                </c:pt>
                <c:pt idx="467">
                  <c:v>20.457999999999998</c:v>
                </c:pt>
                <c:pt idx="468">
                  <c:v>20.5</c:v>
                </c:pt>
                <c:pt idx="469">
                  <c:v>20.542000000000002</c:v>
                </c:pt>
                <c:pt idx="470">
                  <c:v>20.582999999999998</c:v>
                </c:pt>
                <c:pt idx="471">
                  <c:v>20.625</c:v>
                </c:pt>
                <c:pt idx="472">
                  <c:v>20.667000000000002</c:v>
                </c:pt>
                <c:pt idx="473">
                  <c:v>20.707999999999998</c:v>
                </c:pt>
                <c:pt idx="474">
                  <c:v>20.75</c:v>
                </c:pt>
                <c:pt idx="475">
                  <c:v>20.792000000000002</c:v>
                </c:pt>
                <c:pt idx="476">
                  <c:v>20.832999999999998</c:v>
                </c:pt>
                <c:pt idx="477">
                  <c:v>20.875</c:v>
                </c:pt>
                <c:pt idx="478">
                  <c:v>20.917000000000002</c:v>
                </c:pt>
                <c:pt idx="479">
                  <c:v>20.957999999999998</c:v>
                </c:pt>
                <c:pt idx="480">
                  <c:v>21</c:v>
                </c:pt>
                <c:pt idx="481">
                  <c:v>21.042000000000002</c:v>
                </c:pt>
                <c:pt idx="482">
                  <c:v>21.082999999999998</c:v>
                </c:pt>
                <c:pt idx="483">
                  <c:v>21.125</c:v>
                </c:pt>
                <c:pt idx="484">
                  <c:v>21.167000000000002</c:v>
                </c:pt>
                <c:pt idx="485">
                  <c:v>21.207999999999998</c:v>
                </c:pt>
                <c:pt idx="486">
                  <c:v>21.25</c:v>
                </c:pt>
                <c:pt idx="487">
                  <c:v>21.292000000000002</c:v>
                </c:pt>
                <c:pt idx="488">
                  <c:v>21.332999999999998</c:v>
                </c:pt>
                <c:pt idx="489">
                  <c:v>21.375</c:v>
                </c:pt>
                <c:pt idx="490">
                  <c:v>21.417000000000002</c:v>
                </c:pt>
                <c:pt idx="491">
                  <c:v>21.457999999999998</c:v>
                </c:pt>
                <c:pt idx="492">
                  <c:v>21.5</c:v>
                </c:pt>
                <c:pt idx="493">
                  <c:v>21.542000000000002</c:v>
                </c:pt>
                <c:pt idx="494">
                  <c:v>21.582999999999998</c:v>
                </c:pt>
                <c:pt idx="495">
                  <c:v>21.625</c:v>
                </c:pt>
                <c:pt idx="496">
                  <c:v>21.667000000000002</c:v>
                </c:pt>
                <c:pt idx="497">
                  <c:v>21.707999999999998</c:v>
                </c:pt>
                <c:pt idx="498">
                  <c:v>21.75</c:v>
                </c:pt>
                <c:pt idx="499">
                  <c:v>21.792000000000002</c:v>
                </c:pt>
                <c:pt idx="500">
                  <c:v>21.832999999999998</c:v>
                </c:pt>
                <c:pt idx="501">
                  <c:v>21.875</c:v>
                </c:pt>
                <c:pt idx="502">
                  <c:v>21.917000000000002</c:v>
                </c:pt>
                <c:pt idx="503">
                  <c:v>21.957999999999998</c:v>
                </c:pt>
                <c:pt idx="504">
                  <c:v>22</c:v>
                </c:pt>
                <c:pt idx="505">
                  <c:v>22.042000000000002</c:v>
                </c:pt>
                <c:pt idx="506">
                  <c:v>22.082999999999998</c:v>
                </c:pt>
                <c:pt idx="507">
                  <c:v>22.125</c:v>
                </c:pt>
                <c:pt idx="508">
                  <c:v>22.167000000000002</c:v>
                </c:pt>
                <c:pt idx="509">
                  <c:v>22.207999999999998</c:v>
                </c:pt>
                <c:pt idx="510">
                  <c:v>22.25</c:v>
                </c:pt>
                <c:pt idx="511">
                  <c:v>22.292000000000002</c:v>
                </c:pt>
                <c:pt idx="512">
                  <c:v>22.332999999999998</c:v>
                </c:pt>
                <c:pt idx="513">
                  <c:v>22.375</c:v>
                </c:pt>
                <c:pt idx="514">
                  <c:v>22.417000000000002</c:v>
                </c:pt>
                <c:pt idx="515">
                  <c:v>22.457999999999998</c:v>
                </c:pt>
                <c:pt idx="516">
                  <c:v>22.5</c:v>
                </c:pt>
                <c:pt idx="517">
                  <c:v>22.542000000000002</c:v>
                </c:pt>
                <c:pt idx="518">
                  <c:v>22.582999999999998</c:v>
                </c:pt>
                <c:pt idx="519">
                  <c:v>22.625</c:v>
                </c:pt>
                <c:pt idx="520">
                  <c:v>22.667000000000002</c:v>
                </c:pt>
                <c:pt idx="521">
                  <c:v>22.707999999999998</c:v>
                </c:pt>
                <c:pt idx="522">
                  <c:v>22.75</c:v>
                </c:pt>
                <c:pt idx="523">
                  <c:v>22.792000000000002</c:v>
                </c:pt>
                <c:pt idx="524">
                  <c:v>22.832999999999998</c:v>
                </c:pt>
                <c:pt idx="525">
                  <c:v>22.875</c:v>
                </c:pt>
                <c:pt idx="526">
                  <c:v>22.917000000000002</c:v>
                </c:pt>
                <c:pt idx="527">
                  <c:v>22.957999999999998</c:v>
                </c:pt>
                <c:pt idx="528">
                  <c:v>23</c:v>
                </c:pt>
                <c:pt idx="529">
                  <c:v>23.042000000000002</c:v>
                </c:pt>
                <c:pt idx="530">
                  <c:v>23.082999999999998</c:v>
                </c:pt>
                <c:pt idx="531">
                  <c:v>23.125</c:v>
                </c:pt>
                <c:pt idx="532">
                  <c:v>23.167000000000002</c:v>
                </c:pt>
                <c:pt idx="533">
                  <c:v>23.207999999999998</c:v>
                </c:pt>
                <c:pt idx="534">
                  <c:v>23.25</c:v>
                </c:pt>
                <c:pt idx="535">
                  <c:v>23.292000000000002</c:v>
                </c:pt>
                <c:pt idx="536">
                  <c:v>23.332999999999998</c:v>
                </c:pt>
                <c:pt idx="537">
                  <c:v>23.375</c:v>
                </c:pt>
                <c:pt idx="538">
                  <c:v>23.417000000000002</c:v>
                </c:pt>
                <c:pt idx="539">
                  <c:v>23.457999999999998</c:v>
                </c:pt>
                <c:pt idx="540">
                  <c:v>23.5</c:v>
                </c:pt>
                <c:pt idx="541">
                  <c:v>23.542000000000002</c:v>
                </c:pt>
                <c:pt idx="542">
                  <c:v>23.582999999999998</c:v>
                </c:pt>
                <c:pt idx="543">
                  <c:v>23.625</c:v>
                </c:pt>
                <c:pt idx="544">
                  <c:v>23.667000000000002</c:v>
                </c:pt>
                <c:pt idx="545">
                  <c:v>23.707999999999998</c:v>
                </c:pt>
                <c:pt idx="546">
                  <c:v>23.75</c:v>
                </c:pt>
                <c:pt idx="547">
                  <c:v>23.792000000000002</c:v>
                </c:pt>
                <c:pt idx="548">
                  <c:v>23.832999999999998</c:v>
                </c:pt>
                <c:pt idx="549">
                  <c:v>23.875</c:v>
                </c:pt>
                <c:pt idx="550">
                  <c:v>23.917000000000002</c:v>
                </c:pt>
                <c:pt idx="551">
                  <c:v>23.957999999999998</c:v>
                </c:pt>
                <c:pt idx="552">
                  <c:v>24</c:v>
                </c:pt>
                <c:pt idx="553">
                  <c:v>24.042000000000002</c:v>
                </c:pt>
                <c:pt idx="554">
                  <c:v>24.082999999999998</c:v>
                </c:pt>
                <c:pt idx="555">
                  <c:v>24.125</c:v>
                </c:pt>
                <c:pt idx="556">
                  <c:v>24.167000000000002</c:v>
                </c:pt>
                <c:pt idx="557">
                  <c:v>24.207999999999998</c:v>
                </c:pt>
                <c:pt idx="558">
                  <c:v>24.25</c:v>
                </c:pt>
                <c:pt idx="559">
                  <c:v>24.292000000000002</c:v>
                </c:pt>
                <c:pt idx="560">
                  <c:v>24.332999999999998</c:v>
                </c:pt>
                <c:pt idx="561">
                  <c:v>24.375</c:v>
                </c:pt>
                <c:pt idx="562">
                  <c:v>24.417000000000002</c:v>
                </c:pt>
                <c:pt idx="563">
                  <c:v>24.457999999999998</c:v>
                </c:pt>
                <c:pt idx="564">
                  <c:v>24.5</c:v>
                </c:pt>
                <c:pt idx="565">
                  <c:v>24.542000000000002</c:v>
                </c:pt>
                <c:pt idx="566">
                  <c:v>24.582999999999998</c:v>
                </c:pt>
                <c:pt idx="567">
                  <c:v>24.625</c:v>
                </c:pt>
                <c:pt idx="568">
                  <c:v>24.667000000000002</c:v>
                </c:pt>
                <c:pt idx="569">
                  <c:v>24.707999999999998</c:v>
                </c:pt>
                <c:pt idx="570">
                  <c:v>24.75</c:v>
                </c:pt>
                <c:pt idx="571">
                  <c:v>24.792000000000002</c:v>
                </c:pt>
                <c:pt idx="572">
                  <c:v>24.832999999999998</c:v>
                </c:pt>
                <c:pt idx="573">
                  <c:v>24.875</c:v>
                </c:pt>
                <c:pt idx="574">
                  <c:v>24.917000000000002</c:v>
                </c:pt>
                <c:pt idx="575">
                  <c:v>24.957999999999998</c:v>
                </c:pt>
                <c:pt idx="576">
                  <c:v>25</c:v>
                </c:pt>
                <c:pt idx="577">
                  <c:v>25.042000000000002</c:v>
                </c:pt>
                <c:pt idx="578">
                  <c:v>25.082999999999998</c:v>
                </c:pt>
                <c:pt idx="579">
                  <c:v>25.125</c:v>
                </c:pt>
                <c:pt idx="580">
                  <c:v>25.167000000000002</c:v>
                </c:pt>
                <c:pt idx="581">
                  <c:v>25.207999999999998</c:v>
                </c:pt>
                <c:pt idx="582">
                  <c:v>25.25</c:v>
                </c:pt>
                <c:pt idx="583">
                  <c:v>25.292000000000002</c:v>
                </c:pt>
                <c:pt idx="584">
                  <c:v>25.332999999999998</c:v>
                </c:pt>
                <c:pt idx="585">
                  <c:v>25.375</c:v>
                </c:pt>
                <c:pt idx="586">
                  <c:v>25.417000000000002</c:v>
                </c:pt>
                <c:pt idx="587">
                  <c:v>25.457999999999998</c:v>
                </c:pt>
                <c:pt idx="588">
                  <c:v>25.5</c:v>
                </c:pt>
                <c:pt idx="589">
                  <c:v>25.542000000000002</c:v>
                </c:pt>
                <c:pt idx="590">
                  <c:v>25.582999999999998</c:v>
                </c:pt>
                <c:pt idx="591">
                  <c:v>25.625</c:v>
                </c:pt>
                <c:pt idx="592">
                  <c:v>25.667000000000002</c:v>
                </c:pt>
                <c:pt idx="593">
                  <c:v>25.707999999999998</c:v>
                </c:pt>
                <c:pt idx="594">
                  <c:v>25.75</c:v>
                </c:pt>
                <c:pt idx="595">
                  <c:v>25.792000000000002</c:v>
                </c:pt>
                <c:pt idx="596">
                  <c:v>25.832999999999998</c:v>
                </c:pt>
                <c:pt idx="597">
                  <c:v>25.875</c:v>
                </c:pt>
                <c:pt idx="598">
                  <c:v>25.917000000000002</c:v>
                </c:pt>
                <c:pt idx="599">
                  <c:v>25.957999999999998</c:v>
                </c:pt>
                <c:pt idx="600">
                  <c:v>26</c:v>
                </c:pt>
                <c:pt idx="601">
                  <c:v>26.042000000000002</c:v>
                </c:pt>
                <c:pt idx="602">
                  <c:v>26.082999999999998</c:v>
                </c:pt>
                <c:pt idx="603">
                  <c:v>26.125</c:v>
                </c:pt>
                <c:pt idx="604">
                  <c:v>26.167000000000002</c:v>
                </c:pt>
                <c:pt idx="605">
                  <c:v>26.207999999999998</c:v>
                </c:pt>
                <c:pt idx="606">
                  <c:v>26.25</c:v>
                </c:pt>
                <c:pt idx="607">
                  <c:v>26.292000000000002</c:v>
                </c:pt>
                <c:pt idx="608">
                  <c:v>26.332999999999998</c:v>
                </c:pt>
                <c:pt idx="609">
                  <c:v>26.375</c:v>
                </c:pt>
                <c:pt idx="610">
                  <c:v>26.417000000000002</c:v>
                </c:pt>
                <c:pt idx="611">
                  <c:v>26.457999999999998</c:v>
                </c:pt>
                <c:pt idx="612">
                  <c:v>26.5</c:v>
                </c:pt>
                <c:pt idx="613">
                  <c:v>26.542000000000002</c:v>
                </c:pt>
                <c:pt idx="614">
                  <c:v>26.582999999999998</c:v>
                </c:pt>
                <c:pt idx="615">
                  <c:v>26.625</c:v>
                </c:pt>
                <c:pt idx="616">
                  <c:v>26.667000000000002</c:v>
                </c:pt>
                <c:pt idx="617">
                  <c:v>26.707999999999998</c:v>
                </c:pt>
                <c:pt idx="618">
                  <c:v>26.75</c:v>
                </c:pt>
                <c:pt idx="619">
                  <c:v>26.792000000000002</c:v>
                </c:pt>
                <c:pt idx="620">
                  <c:v>26.832999999999998</c:v>
                </c:pt>
                <c:pt idx="621">
                  <c:v>26.875</c:v>
                </c:pt>
                <c:pt idx="622">
                  <c:v>26.917000000000002</c:v>
                </c:pt>
                <c:pt idx="623">
                  <c:v>26.957999999999998</c:v>
                </c:pt>
                <c:pt idx="624">
                  <c:v>27</c:v>
                </c:pt>
                <c:pt idx="625">
                  <c:v>27.042000000000002</c:v>
                </c:pt>
                <c:pt idx="626">
                  <c:v>27.082999999999998</c:v>
                </c:pt>
                <c:pt idx="627">
                  <c:v>27.125</c:v>
                </c:pt>
                <c:pt idx="628">
                  <c:v>27.167000000000002</c:v>
                </c:pt>
                <c:pt idx="629">
                  <c:v>27.207999999999998</c:v>
                </c:pt>
                <c:pt idx="630">
                  <c:v>27.25</c:v>
                </c:pt>
                <c:pt idx="631">
                  <c:v>27.292000000000002</c:v>
                </c:pt>
                <c:pt idx="632">
                  <c:v>27.332999999999998</c:v>
                </c:pt>
                <c:pt idx="633">
                  <c:v>27.375</c:v>
                </c:pt>
                <c:pt idx="634">
                  <c:v>27.417000000000002</c:v>
                </c:pt>
                <c:pt idx="635">
                  <c:v>27.457999999999998</c:v>
                </c:pt>
                <c:pt idx="636">
                  <c:v>27.5</c:v>
                </c:pt>
                <c:pt idx="637">
                  <c:v>27.542000000000002</c:v>
                </c:pt>
                <c:pt idx="638">
                  <c:v>27.582999999999998</c:v>
                </c:pt>
                <c:pt idx="639">
                  <c:v>27.625</c:v>
                </c:pt>
                <c:pt idx="640">
                  <c:v>27.667000000000002</c:v>
                </c:pt>
                <c:pt idx="641">
                  <c:v>27.707999999999998</c:v>
                </c:pt>
                <c:pt idx="642">
                  <c:v>27.75</c:v>
                </c:pt>
                <c:pt idx="643">
                  <c:v>27.792000000000002</c:v>
                </c:pt>
                <c:pt idx="644">
                  <c:v>27.832999999999998</c:v>
                </c:pt>
                <c:pt idx="645">
                  <c:v>27.875</c:v>
                </c:pt>
                <c:pt idx="646">
                  <c:v>27.917000000000002</c:v>
                </c:pt>
                <c:pt idx="647">
                  <c:v>27.957999999999998</c:v>
                </c:pt>
                <c:pt idx="648">
                  <c:v>28</c:v>
                </c:pt>
                <c:pt idx="649">
                  <c:v>28.042000000000002</c:v>
                </c:pt>
                <c:pt idx="650">
                  <c:v>28.082999999999998</c:v>
                </c:pt>
                <c:pt idx="651">
                  <c:v>28.125</c:v>
                </c:pt>
                <c:pt idx="652">
                  <c:v>28.167000000000002</c:v>
                </c:pt>
                <c:pt idx="653">
                  <c:v>28.207999999999998</c:v>
                </c:pt>
                <c:pt idx="654">
                  <c:v>28.25</c:v>
                </c:pt>
                <c:pt idx="655">
                  <c:v>28.292000000000002</c:v>
                </c:pt>
                <c:pt idx="656">
                  <c:v>28.332999999999998</c:v>
                </c:pt>
                <c:pt idx="657">
                  <c:v>28.375</c:v>
                </c:pt>
                <c:pt idx="658">
                  <c:v>28.417000000000002</c:v>
                </c:pt>
                <c:pt idx="659">
                  <c:v>28.457999999999998</c:v>
                </c:pt>
                <c:pt idx="660">
                  <c:v>28.5</c:v>
                </c:pt>
                <c:pt idx="661">
                  <c:v>28.542000000000002</c:v>
                </c:pt>
                <c:pt idx="662">
                  <c:v>28.582999999999998</c:v>
                </c:pt>
                <c:pt idx="663">
                  <c:v>28.625</c:v>
                </c:pt>
                <c:pt idx="664">
                  <c:v>28.667000000000002</c:v>
                </c:pt>
                <c:pt idx="665">
                  <c:v>28.707999999999998</c:v>
                </c:pt>
                <c:pt idx="666">
                  <c:v>28.75</c:v>
                </c:pt>
                <c:pt idx="667">
                  <c:v>28.792000000000002</c:v>
                </c:pt>
                <c:pt idx="668">
                  <c:v>28.832999999999998</c:v>
                </c:pt>
                <c:pt idx="669">
                  <c:v>28.875</c:v>
                </c:pt>
                <c:pt idx="670">
                  <c:v>28.917000000000002</c:v>
                </c:pt>
                <c:pt idx="671">
                  <c:v>28.957999999999998</c:v>
                </c:pt>
                <c:pt idx="672">
                  <c:v>29</c:v>
                </c:pt>
                <c:pt idx="673">
                  <c:v>29.042000000000002</c:v>
                </c:pt>
                <c:pt idx="674">
                  <c:v>29.082999999999998</c:v>
                </c:pt>
                <c:pt idx="675">
                  <c:v>29.125</c:v>
                </c:pt>
                <c:pt idx="676">
                  <c:v>29.167000000000002</c:v>
                </c:pt>
                <c:pt idx="677">
                  <c:v>29.207999999999998</c:v>
                </c:pt>
                <c:pt idx="678">
                  <c:v>29.25</c:v>
                </c:pt>
                <c:pt idx="679">
                  <c:v>29.292000000000002</c:v>
                </c:pt>
                <c:pt idx="680">
                  <c:v>29.332999999999998</c:v>
                </c:pt>
                <c:pt idx="681">
                  <c:v>29.375</c:v>
                </c:pt>
                <c:pt idx="682">
                  <c:v>29.417000000000002</c:v>
                </c:pt>
                <c:pt idx="683">
                  <c:v>29.457999999999998</c:v>
                </c:pt>
                <c:pt idx="684">
                  <c:v>29.5</c:v>
                </c:pt>
                <c:pt idx="685">
                  <c:v>29.542000000000002</c:v>
                </c:pt>
                <c:pt idx="686">
                  <c:v>29.582999999999998</c:v>
                </c:pt>
                <c:pt idx="687">
                  <c:v>29.625</c:v>
                </c:pt>
                <c:pt idx="688">
                  <c:v>29.667000000000002</c:v>
                </c:pt>
                <c:pt idx="689">
                  <c:v>29.707999999999998</c:v>
                </c:pt>
                <c:pt idx="690">
                  <c:v>29.75</c:v>
                </c:pt>
                <c:pt idx="691">
                  <c:v>29.792000000000002</c:v>
                </c:pt>
                <c:pt idx="692">
                  <c:v>29.832999999999998</c:v>
                </c:pt>
                <c:pt idx="693">
                  <c:v>29.875</c:v>
                </c:pt>
                <c:pt idx="694">
                  <c:v>29.917000000000002</c:v>
                </c:pt>
                <c:pt idx="695">
                  <c:v>29.957999999999998</c:v>
                </c:pt>
                <c:pt idx="696">
                  <c:v>30</c:v>
                </c:pt>
                <c:pt idx="697">
                  <c:v>30.042000000000002</c:v>
                </c:pt>
                <c:pt idx="698">
                  <c:v>30.082999999999998</c:v>
                </c:pt>
                <c:pt idx="699">
                  <c:v>30.125</c:v>
                </c:pt>
                <c:pt idx="700">
                  <c:v>30.167000000000002</c:v>
                </c:pt>
                <c:pt idx="701">
                  <c:v>30.207999999999998</c:v>
                </c:pt>
                <c:pt idx="702">
                  <c:v>30.25</c:v>
                </c:pt>
                <c:pt idx="703">
                  <c:v>30.292000000000002</c:v>
                </c:pt>
                <c:pt idx="704">
                  <c:v>30.332999999999998</c:v>
                </c:pt>
                <c:pt idx="705">
                  <c:v>30.375</c:v>
                </c:pt>
                <c:pt idx="706">
                  <c:v>30.417000000000002</c:v>
                </c:pt>
                <c:pt idx="707">
                  <c:v>30.457999999999998</c:v>
                </c:pt>
                <c:pt idx="708">
                  <c:v>30.5</c:v>
                </c:pt>
                <c:pt idx="709">
                  <c:v>30.542000000000002</c:v>
                </c:pt>
                <c:pt idx="710">
                  <c:v>30.582999999999998</c:v>
                </c:pt>
                <c:pt idx="711">
                  <c:v>30.625</c:v>
                </c:pt>
                <c:pt idx="712">
                  <c:v>30.667000000000002</c:v>
                </c:pt>
                <c:pt idx="713">
                  <c:v>30.707999999999998</c:v>
                </c:pt>
                <c:pt idx="714">
                  <c:v>30.75</c:v>
                </c:pt>
                <c:pt idx="715">
                  <c:v>30.792000000000002</c:v>
                </c:pt>
                <c:pt idx="716">
                  <c:v>30.832999999999998</c:v>
                </c:pt>
                <c:pt idx="717">
                  <c:v>30.875</c:v>
                </c:pt>
                <c:pt idx="718">
                  <c:v>30.917000000000002</c:v>
                </c:pt>
                <c:pt idx="719">
                  <c:v>30.957999999999998</c:v>
                </c:pt>
                <c:pt idx="720">
                  <c:v>31</c:v>
                </c:pt>
                <c:pt idx="721">
                  <c:v>31.042000000000002</c:v>
                </c:pt>
                <c:pt idx="722">
                  <c:v>31.082999999999998</c:v>
                </c:pt>
                <c:pt idx="723">
                  <c:v>31.125</c:v>
                </c:pt>
                <c:pt idx="724">
                  <c:v>31.167000000000002</c:v>
                </c:pt>
                <c:pt idx="725">
                  <c:v>31.207999999999998</c:v>
                </c:pt>
                <c:pt idx="726">
                  <c:v>31.25</c:v>
                </c:pt>
                <c:pt idx="727">
                  <c:v>31.292000000000002</c:v>
                </c:pt>
                <c:pt idx="728">
                  <c:v>31.332999999999998</c:v>
                </c:pt>
                <c:pt idx="729">
                  <c:v>31.375</c:v>
                </c:pt>
                <c:pt idx="730">
                  <c:v>31.417000000000002</c:v>
                </c:pt>
                <c:pt idx="731">
                  <c:v>31.457999999999998</c:v>
                </c:pt>
                <c:pt idx="732">
                  <c:v>31.5</c:v>
                </c:pt>
                <c:pt idx="733">
                  <c:v>31.542000000000002</c:v>
                </c:pt>
                <c:pt idx="734">
                  <c:v>31.582999999999998</c:v>
                </c:pt>
                <c:pt idx="735">
                  <c:v>31.625</c:v>
                </c:pt>
                <c:pt idx="736">
                  <c:v>31.667000000000002</c:v>
                </c:pt>
                <c:pt idx="737">
                  <c:v>31.707999999999998</c:v>
                </c:pt>
                <c:pt idx="738">
                  <c:v>31.75</c:v>
                </c:pt>
                <c:pt idx="739">
                  <c:v>31.792000000000002</c:v>
                </c:pt>
                <c:pt idx="740">
                  <c:v>31.832999999999998</c:v>
                </c:pt>
                <c:pt idx="741">
                  <c:v>31.875</c:v>
                </c:pt>
                <c:pt idx="742">
                  <c:v>31.917000000000002</c:v>
                </c:pt>
                <c:pt idx="743">
                  <c:v>31.957999999999998</c:v>
                </c:pt>
                <c:pt idx="744">
                  <c:v>32</c:v>
                </c:pt>
                <c:pt idx="745">
                  <c:v>32.042000000000002</c:v>
                </c:pt>
                <c:pt idx="746">
                  <c:v>32.082999999999998</c:v>
                </c:pt>
                <c:pt idx="747">
                  <c:v>32.125</c:v>
                </c:pt>
                <c:pt idx="748">
                  <c:v>32.167000000000002</c:v>
                </c:pt>
                <c:pt idx="749">
                  <c:v>32.207999999999998</c:v>
                </c:pt>
                <c:pt idx="750">
                  <c:v>32.25</c:v>
                </c:pt>
                <c:pt idx="751">
                  <c:v>32.292000000000002</c:v>
                </c:pt>
                <c:pt idx="752">
                  <c:v>32.332999999999998</c:v>
                </c:pt>
                <c:pt idx="753">
                  <c:v>32.375</c:v>
                </c:pt>
                <c:pt idx="754">
                  <c:v>32.417000000000002</c:v>
                </c:pt>
                <c:pt idx="755">
                  <c:v>32.457999999999998</c:v>
                </c:pt>
                <c:pt idx="756">
                  <c:v>32.5</c:v>
                </c:pt>
                <c:pt idx="757">
                  <c:v>32.542000000000002</c:v>
                </c:pt>
                <c:pt idx="758">
                  <c:v>32.582999999999998</c:v>
                </c:pt>
                <c:pt idx="759">
                  <c:v>32.625</c:v>
                </c:pt>
                <c:pt idx="760">
                  <c:v>32.667000000000002</c:v>
                </c:pt>
                <c:pt idx="761">
                  <c:v>32.707999999999998</c:v>
                </c:pt>
                <c:pt idx="762">
                  <c:v>32.75</c:v>
                </c:pt>
                <c:pt idx="763">
                  <c:v>32.792000000000002</c:v>
                </c:pt>
                <c:pt idx="764">
                  <c:v>32.832999999999998</c:v>
                </c:pt>
                <c:pt idx="765">
                  <c:v>32.875</c:v>
                </c:pt>
                <c:pt idx="766">
                  <c:v>32.917000000000002</c:v>
                </c:pt>
                <c:pt idx="767">
                  <c:v>32.957999999999998</c:v>
                </c:pt>
                <c:pt idx="768">
                  <c:v>33</c:v>
                </c:pt>
                <c:pt idx="769">
                  <c:v>33.042000000000002</c:v>
                </c:pt>
                <c:pt idx="770">
                  <c:v>33.082999999999998</c:v>
                </c:pt>
                <c:pt idx="771">
                  <c:v>33.125</c:v>
                </c:pt>
                <c:pt idx="772">
                  <c:v>33.167000000000002</c:v>
                </c:pt>
                <c:pt idx="773">
                  <c:v>33.207999999999998</c:v>
                </c:pt>
                <c:pt idx="774">
                  <c:v>33.25</c:v>
                </c:pt>
                <c:pt idx="775">
                  <c:v>33.292000000000002</c:v>
                </c:pt>
                <c:pt idx="776">
                  <c:v>33.332999999999998</c:v>
                </c:pt>
                <c:pt idx="777">
                  <c:v>33.375</c:v>
                </c:pt>
                <c:pt idx="778">
                  <c:v>33.417000000000002</c:v>
                </c:pt>
                <c:pt idx="779">
                  <c:v>33.457999999999998</c:v>
                </c:pt>
                <c:pt idx="780">
                  <c:v>33.5</c:v>
                </c:pt>
                <c:pt idx="781">
                  <c:v>33.542000000000002</c:v>
                </c:pt>
                <c:pt idx="782">
                  <c:v>33.582999999999998</c:v>
                </c:pt>
                <c:pt idx="783">
                  <c:v>33.625</c:v>
                </c:pt>
                <c:pt idx="784">
                  <c:v>33.667000000000002</c:v>
                </c:pt>
                <c:pt idx="785">
                  <c:v>33.707999999999998</c:v>
                </c:pt>
                <c:pt idx="786">
                  <c:v>33.75</c:v>
                </c:pt>
                <c:pt idx="787">
                  <c:v>33.792000000000002</c:v>
                </c:pt>
                <c:pt idx="788">
                  <c:v>33.832999999999998</c:v>
                </c:pt>
                <c:pt idx="789">
                  <c:v>33.875</c:v>
                </c:pt>
                <c:pt idx="790">
                  <c:v>33.917000000000002</c:v>
                </c:pt>
                <c:pt idx="791">
                  <c:v>33.957999999999998</c:v>
                </c:pt>
                <c:pt idx="792">
                  <c:v>34</c:v>
                </c:pt>
                <c:pt idx="793">
                  <c:v>34.042000000000002</c:v>
                </c:pt>
                <c:pt idx="794">
                  <c:v>34.082999999999998</c:v>
                </c:pt>
                <c:pt idx="795">
                  <c:v>34.125</c:v>
                </c:pt>
                <c:pt idx="796">
                  <c:v>34.167000000000002</c:v>
                </c:pt>
                <c:pt idx="797">
                  <c:v>34.207999999999998</c:v>
                </c:pt>
                <c:pt idx="798">
                  <c:v>34.25</c:v>
                </c:pt>
                <c:pt idx="799">
                  <c:v>34.292000000000002</c:v>
                </c:pt>
                <c:pt idx="800">
                  <c:v>34.332999999999998</c:v>
                </c:pt>
                <c:pt idx="801">
                  <c:v>34.375</c:v>
                </c:pt>
                <c:pt idx="802">
                  <c:v>34.417000000000002</c:v>
                </c:pt>
                <c:pt idx="803">
                  <c:v>34.457999999999998</c:v>
                </c:pt>
                <c:pt idx="804">
                  <c:v>34.5</c:v>
                </c:pt>
                <c:pt idx="805">
                  <c:v>34.542000000000002</c:v>
                </c:pt>
                <c:pt idx="806">
                  <c:v>34.582999999999998</c:v>
                </c:pt>
                <c:pt idx="807">
                  <c:v>34.625</c:v>
                </c:pt>
                <c:pt idx="808">
                  <c:v>34.667000000000002</c:v>
                </c:pt>
                <c:pt idx="809">
                  <c:v>34.707999999999998</c:v>
                </c:pt>
                <c:pt idx="810">
                  <c:v>34.75</c:v>
                </c:pt>
                <c:pt idx="811">
                  <c:v>34.792000000000002</c:v>
                </c:pt>
                <c:pt idx="812">
                  <c:v>34.832999999999998</c:v>
                </c:pt>
                <c:pt idx="813">
                  <c:v>34.875</c:v>
                </c:pt>
                <c:pt idx="814">
                  <c:v>34.917000000000002</c:v>
                </c:pt>
                <c:pt idx="815">
                  <c:v>34.957999999999998</c:v>
                </c:pt>
                <c:pt idx="816">
                  <c:v>35</c:v>
                </c:pt>
                <c:pt idx="817">
                  <c:v>35.042000000000002</c:v>
                </c:pt>
                <c:pt idx="818">
                  <c:v>35.082999999999998</c:v>
                </c:pt>
                <c:pt idx="819">
                  <c:v>35.125</c:v>
                </c:pt>
                <c:pt idx="820">
                  <c:v>35.167000000000002</c:v>
                </c:pt>
                <c:pt idx="821">
                  <c:v>35.207999999999998</c:v>
                </c:pt>
                <c:pt idx="822">
                  <c:v>35.25</c:v>
                </c:pt>
                <c:pt idx="823">
                  <c:v>35.292000000000002</c:v>
                </c:pt>
                <c:pt idx="824">
                  <c:v>35.332999999999998</c:v>
                </c:pt>
                <c:pt idx="825">
                  <c:v>35.375</c:v>
                </c:pt>
                <c:pt idx="826">
                  <c:v>35.417000000000002</c:v>
                </c:pt>
                <c:pt idx="827">
                  <c:v>35.457999999999998</c:v>
                </c:pt>
                <c:pt idx="828">
                  <c:v>35.5</c:v>
                </c:pt>
                <c:pt idx="829">
                  <c:v>35.542000000000002</c:v>
                </c:pt>
                <c:pt idx="830">
                  <c:v>35.582999999999998</c:v>
                </c:pt>
                <c:pt idx="831">
                  <c:v>35.625</c:v>
                </c:pt>
                <c:pt idx="832">
                  <c:v>35.667000000000002</c:v>
                </c:pt>
                <c:pt idx="833">
                  <c:v>35.707999999999998</c:v>
                </c:pt>
                <c:pt idx="834">
                  <c:v>35.75</c:v>
                </c:pt>
                <c:pt idx="835">
                  <c:v>35.792000000000002</c:v>
                </c:pt>
                <c:pt idx="836">
                  <c:v>35.832999999999998</c:v>
                </c:pt>
                <c:pt idx="837">
                  <c:v>35.875</c:v>
                </c:pt>
                <c:pt idx="838">
                  <c:v>35.917000000000002</c:v>
                </c:pt>
                <c:pt idx="839">
                  <c:v>35.957999999999998</c:v>
                </c:pt>
                <c:pt idx="840">
                  <c:v>36</c:v>
                </c:pt>
                <c:pt idx="841">
                  <c:v>36.042000000000002</c:v>
                </c:pt>
                <c:pt idx="842">
                  <c:v>36.082999999999998</c:v>
                </c:pt>
                <c:pt idx="843">
                  <c:v>36.125</c:v>
                </c:pt>
                <c:pt idx="844">
                  <c:v>36.167000000000002</c:v>
                </c:pt>
                <c:pt idx="845">
                  <c:v>36.207999999999998</c:v>
                </c:pt>
                <c:pt idx="846">
                  <c:v>36.25</c:v>
                </c:pt>
                <c:pt idx="847">
                  <c:v>36.292000000000002</c:v>
                </c:pt>
                <c:pt idx="848">
                  <c:v>36.332999999999998</c:v>
                </c:pt>
                <c:pt idx="849">
                  <c:v>36.375</c:v>
                </c:pt>
                <c:pt idx="850">
                  <c:v>36.417000000000002</c:v>
                </c:pt>
                <c:pt idx="851">
                  <c:v>36.457999999999998</c:v>
                </c:pt>
                <c:pt idx="852">
                  <c:v>36.5</c:v>
                </c:pt>
                <c:pt idx="853">
                  <c:v>36.542000000000002</c:v>
                </c:pt>
                <c:pt idx="854">
                  <c:v>36.582999999999998</c:v>
                </c:pt>
                <c:pt idx="855">
                  <c:v>36.625</c:v>
                </c:pt>
                <c:pt idx="856">
                  <c:v>36.667000000000002</c:v>
                </c:pt>
                <c:pt idx="857">
                  <c:v>36.707999999999998</c:v>
                </c:pt>
                <c:pt idx="858">
                  <c:v>36.75</c:v>
                </c:pt>
                <c:pt idx="859">
                  <c:v>36.792000000000002</c:v>
                </c:pt>
                <c:pt idx="860">
                  <c:v>36.832999999999998</c:v>
                </c:pt>
                <c:pt idx="861">
                  <c:v>36.875</c:v>
                </c:pt>
                <c:pt idx="862">
                  <c:v>36.917000000000002</c:v>
                </c:pt>
                <c:pt idx="863">
                  <c:v>36.957999999999998</c:v>
                </c:pt>
                <c:pt idx="864">
                  <c:v>37</c:v>
                </c:pt>
                <c:pt idx="865">
                  <c:v>37.042000000000002</c:v>
                </c:pt>
                <c:pt idx="866">
                  <c:v>37.082999999999998</c:v>
                </c:pt>
                <c:pt idx="867">
                  <c:v>37.125</c:v>
                </c:pt>
                <c:pt idx="868">
                  <c:v>37.167000000000002</c:v>
                </c:pt>
                <c:pt idx="869">
                  <c:v>37.207999999999998</c:v>
                </c:pt>
                <c:pt idx="870">
                  <c:v>37.25</c:v>
                </c:pt>
                <c:pt idx="871">
                  <c:v>37.292000000000002</c:v>
                </c:pt>
                <c:pt idx="872">
                  <c:v>37.332999999999998</c:v>
                </c:pt>
                <c:pt idx="873">
                  <c:v>37.375</c:v>
                </c:pt>
                <c:pt idx="874">
                  <c:v>37.417000000000002</c:v>
                </c:pt>
                <c:pt idx="875">
                  <c:v>37.457999999999998</c:v>
                </c:pt>
                <c:pt idx="876">
                  <c:v>37.5</c:v>
                </c:pt>
                <c:pt idx="877">
                  <c:v>37.542000000000002</c:v>
                </c:pt>
                <c:pt idx="878">
                  <c:v>37.582999999999998</c:v>
                </c:pt>
                <c:pt idx="879">
                  <c:v>37.625</c:v>
                </c:pt>
                <c:pt idx="880">
                  <c:v>37.667000000000002</c:v>
                </c:pt>
                <c:pt idx="881">
                  <c:v>37.707999999999998</c:v>
                </c:pt>
                <c:pt idx="882">
                  <c:v>37.75</c:v>
                </c:pt>
                <c:pt idx="883">
                  <c:v>37.792000000000002</c:v>
                </c:pt>
                <c:pt idx="884">
                  <c:v>37.832999999999998</c:v>
                </c:pt>
                <c:pt idx="885">
                  <c:v>37.875</c:v>
                </c:pt>
                <c:pt idx="886">
                  <c:v>37.917000000000002</c:v>
                </c:pt>
                <c:pt idx="887">
                  <c:v>37.957999999999998</c:v>
                </c:pt>
                <c:pt idx="888">
                  <c:v>38</c:v>
                </c:pt>
                <c:pt idx="889">
                  <c:v>38.042000000000002</c:v>
                </c:pt>
                <c:pt idx="890">
                  <c:v>38.082999999999998</c:v>
                </c:pt>
                <c:pt idx="891">
                  <c:v>38.125</c:v>
                </c:pt>
                <c:pt idx="892">
                  <c:v>38.167000000000002</c:v>
                </c:pt>
                <c:pt idx="893">
                  <c:v>38.207999999999998</c:v>
                </c:pt>
                <c:pt idx="894">
                  <c:v>38.25</c:v>
                </c:pt>
                <c:pt idx="895">
                  <c:v>38.292000000000002</c:v>
                </c:pt>
                <c:pt idx="896">
                  <c:v>38.332999999999998</c:v>
                </c:pt>
                <c:pt idx="897">
                  <c:v>38.375</c:v>
                </c:pt>
                <c:pt idx="898">
                  <c:v>38.417000000000002</c:v>
                </c:pt>
                <c:pt idx="899">
                  <c:v>38.457999999999998</c:v>
                </c:pt>
                <c:pt idx="900">
                  <c:v>38.5</c:v>
                </c:pt>
                <c:pt idx="901">
                  <c:v>38.542000000000002</c:v>
                </c:pt>
                <c:pt idx="902">
                  <c:v>38.582999999999998</c:v>
                </c:pt>
                <c:pt idx="903">
                  <c:v>38.625</c:v>
                </c:pt>
                <c:pt idx="904">
                  <c:v>38.667000000000002</c:v>
                </c:pt>
                <c:pt idx="905">
                  <c:v>38.707999999999998</c:v>
                </c:pt>
                <c:pt idx="906">
                  <c:v>38.75</c:v>
                </c:pt>
                <c:pt idx="907">
                  <c:v>38.792000000000002</c:v>
                </c:pt>
                <c:pt idx="908">
                  <c:v>38.832999999999998</c:v>
                </c:pt>
                <c:pt idx="909">
                  <c:v>38.875</c:v>
                </c:pt>
                <c:pt idx="910">
                  <c:v>38.917000000000002</c:v>
                </c:pt>
                <c:pt idx="911">
                  <c:v>38.957999999999998</c:v>
                </c:pt>
                <c:pt idx="912">
                  <c:v>39</c:v>
                </c:pt>
                <c:pt idx="913">
                  <c:v>39.042000000000002</c:v>
                </c:pt>
                <c:pt idx="914">
                  <c:v>39.082999999999998</c:v>
                </c:pt>
                <c:pt idx="915">
                  <c:v>39.125</c:v>
                </c:pt>
                <c:pt idx="916">
                  <c:v>39.167000000000002</c:v>
                </c:pt>
                <c:pt idx="917">
                  <c:v>39.207999999999998</c:v>
                </c:pt>
                <c:pt idx="918">
                  <c:v>39.25</c:v>
                </c:pt>
                <c:pt idx="919">
                  <c:v>39.292000000000002</c:v>
                </c:pt>
                <c:pt idx="920">
                  <c:v>39.332999999999998</c:v>
                </c:pt>
                <c:pt idx="921">
                  <c:v>39.375</c:v>
                </c:pt>
                <c:pt idx="922">
                  <c:v>39.417000000000002</c:v>
                </c:pt>
                <c:pt idx="923">
                  <c:v>39.457999999999998</c:v>
                </c:pt>
                <c:pt idx="924">
                  <c:v>39.5</c:v>
                </c:pt>
                <c:pt idx="925">
                  <c:v>39.542000000000002</c:v>
                </c:pt>
                <c:pt idx="926">
                  <c:v>39.582999999999998</c:v>
                </c:pt>
                <c:pt idx="927">
                  <c:v>39.625</c:v>
                </c:pt>
                <c:pt idx="928">
                  <c:v>39.667000000000002</c:v>
                </c:pt>
                <c:pt idx="929">
                  <c:v>39.707999999999998</c:v>
                </c:pt>
                <c:pt idx="930">
                  <c:v>39.75</c:v>
                </c:pt>
                <c:pt idx="931">
                  <c:v>39.792000000000002</c:v>
                </c:pt>
                <c:pt idx="932">
                  <c:v>39.832999999999998</c:v>
                </c:pt>
                <c:pt idx="933">
                  <c:v>39.875</c:v>
                </c:pt>
                <c:pt idx="934">
                  <c:v>39.917000000000002</c:v>
                </c:pt>
                <c:pt idx="935">
                  <c:v>39.957999999999998</c:v>
                </c:pt>
                <c:pt idx="936">
                  <c:v>40</c:v>
                </c:pt>
                <c:pt idx="937">
                  <c:v>40.042000000000002</c:v>
                </c:pt>
                <c:pt idx="938">
                  <c:v>40.082999999999998</c:v>
                </c:pt>
                <c:pt idx="939">
                  <c:v>40.125</c:v>
                </c:pt>
                <c:pt idx="940">
                  <c:v>40.167000000000002</c:v>
                </c:pt>
                <c:pt idx="941">
                  <c:v>40.207999999999998</c:v>
                </c:pt>
                <c:pt idx="942">
                  <c:v>40.25</c:v>
                </c:pt>
                <c:pt idx="943">
                  <c:v>40.292000000000002</c:v>
                </c:pt>
                <c:pt idx="944">
                  <c:v>40.332999999999998</c:v>
                </c:pt>
                <c:pt idx="945">
                  <c:v>40.375</c:v>
                </c:pt>
                <c:pt idx="946">
                  <c:v>40.417000000000002</c:v>
                </c:pt>
                <c:pt idx="947">
                  <c:v>40.457999999999998</c:v>
                </c:pt>
                <c:pt idx="948">
                  <c:v>40.5</c:v>
                </c:pt>
                <c:pt idx="949">
                  <c:v>40.542000000000002</c:v>
                </c:pt>
                <c:pt idx="950">
                  <c:v>40.582999999999998</c:v>
                </c:pt>
                <c:pt idx="951">
                  <c:v>40.625</c:v>
                </c:pt>
                <c:pt idx="952">
                  <c:v>40.667000000000002</c:v>
                </c:pt>
                <c:pt idx="953">
                  <c:v>40.707999999999998</c:v>
                </c:pt>
                <c:pt idx="954">
                  <c:v>40.75</c:v>
                </c:pt>
                <c:pt idx="955">
                  <c:v>40.792000000000002</c:v>
                </c:pt>
                <c:pt idx="956">
                  <c:v>40.832999999999998</c:v>
                </c:pt>
                <c:pt idx="957">
                  <c:v>40.875</c:v>
                </c:pt>
                <c:pt idx="958">
                  <c:v>40.917000000000002</c:v>
                </c:pt>
                <c:pt idx="959">
                  <c:v>40.957999999999998</c:v>
                </c:pt>
                <c:pt idx="960">
                  <c:v>41</c:v>
                </c:pt>
                <c:pt idx="961">
                  <c:v>41.042000000000002</c:v>
                </c:pt>
                <c:pt idx="962">
                  <c:v>41.082999999999998</c:v>
                </c:pt>
                <c:pt idx="963">
                  <c:v>41.125</c:v>
                </c:pt>
                <c:pt idx="964">
                  <c:v>41.167000000000002</c:v>
                </c:pt>
                <c:pt idx="965">
                  <c:v>41.207999999999998</c:v>
                </c:pt>
                <c:pt idx="966">
                  <c:v>41.25</c:v>
                </c:pt>
                <c:pt idx="967">
                  <c:v>41.292000000000002</c:v>
                </c:pt>
                <c:pt idx="968">
                  <c:v>41.332999999999998</c:v>
                </c:pt>
                <c:pt idx="969">
                  <c:v>41.375</c:v>
                </c:pt>
                <c:pt idx="970">
                  <c:v>41.417000000000002</c:v>
                </c:pt>
                <c:pt idx="971">
                  <c:v>41.457999999999998</c:v>
                </c:pt>
                <c:pt idx="972">
                  <c:v>41.5</c:v>
                </c:pt>
                <c:pt idx="973">
                  <c:v>41.542000000000002</c:v>
                </c:pt>
                <c:pt idx="974">
                  <c:v>41.582999999999998</c:v>
                </c:pt>
                <c:pt idx="975">
                  <c:v>41.625</c:v>
                </c:pt>
                <c:pt idx="976">
                  <c:v>41.667000000000002</c:v>
                </c:pt>
                <c:pt idx="977">
                  <c:v>41.707999999999998</c:v>
                </c:pt>
                <c:pt idx="978">
                  <c:v>41.75</c:v>
                </c:pt>
                <c:pt idx="979">
                  <c:v>41.792000000000002</c:v>
                </c:pt>
                <c:pt idx="980">
                  <c:v>41.832999999999998</c:v>
                </c:pt>
                <c:pt idx="981">
                  <c:v>41.875</c:v>
                </c:pt>
                <c:pt idx="982">
                  <c:v>41.917000000000002</c:v>
                </c:pt>
                <c:pt idx="983">
                  <c:v>41.957999999999998</c:v>
                </c:pt>
                <c:pt idx="984">
                  <c:v>42</c:v>
                </c:pt>
                <c:pt idx="985">
                  <c:v>42.042000000000002</c:v>
                </c:pt>
                <c:pt idx="986">
                  <c:v>42.082999999999998</c:v>
                </c:pt>
                <c:pt idx="987">
                  <c:v>42.125</c:v>
                </c:pt>
                <c:pt idx="988">
                  <c:v>42.167000000000002</c:v>
                </c:pt>
                <c:pt idx="989">
                  <c:v>42.207999999999998</c:v>
                </c:pt>
                <c:pt idx="990">
                  <c:v>42.25</c:v>
                </c:pt>
                <c:pt idx="991">
                  <c:v>42.292000000000002</c:v>
                </c:pt>
                <c:pt idx="992">
                  <c:v>42.332999999999998</c:v>
                </c:pt>
                <c:pt idx="993">
                  <c:v>42.375</c:v>
                </c:pt>
                <c:pt idx="994">
                  <c:v>42.417000000000002</c:v>
                </c:pt>
                <c:pt idx="995">
                  <c:v>42.457999999999998</c:v>
                </c:pt>
                <c:pt idx="996">
                  <c:v>42.5</c:v>
                </c:pt>
                <c:pt idx="997">
                  <c:v>42.542000000000002</c:v>
                </c:pt>
                <c:pt idx="998">
                  <c:v>42.582999999999998</c:v>
                </c:pt>
                <c:pt idx="999">
                  <c:v>42.625</c:v>
                </c:pt>
                <c:pt idx="1000">
                  <c:v>42.667000000000002</c:v>
                </c:pt>
                <c:pt idx="1001">
                  <c:v>42.707999999999998</c:v>
                </c:pt>
                <c:pt idx="1002">
                  <c:v>42.75</c:v>
                </c:pt>
                <c:pt idx="1003">
                  <c:v>42.792000000000002</c:v>
                </c:pt>
                <c:pt idx="1004">
                  <c:v>42.832999999999998</c:v>
                </c:pt>
                <c:pt idx="1005">
                  <c:v>42.875</c:v>
                </c:pt>
                <c:pt idx="1006">
                  <c:v>42.917000000000002</c:v>
                </c:pt>
                <c:pt idx="1007">
                  <c:v>42.957999999999998</c:v>
                </c:pt>
                <c:pt idx="1008">
                  <c:v>43</c:v>
                </c:pt>
                <c:pt idx="1009">
                  <c:v>43.042000000000002</c:v>
                </c:pt>
                <c:pt idx="1010">
                  <c:v>43.082999999999998</c:v>
                </c:pt>
                <c:pt idx="1011">
                  <c:v>43.125</c:v>
                </c:pt>
                <c:pt idx="1012">
                  <c:v>43.167000000000002</c:v>
                </c:pt>
                <c:pt idx="1013">
                  <c:v>43.207999999999998</c:v>
                </c:pt>
                <c:pt idx="1014">
                  <c:v>43.25</c:v>
                </c:pt>
                <c:pt idx="1015">
                  <c:v>43.292000000000002</c:v>
                </c:pt>
                <c:pt idx="1016">
                  <c:v>43.332999999999998</c:v>
                </c:pt>
                <c:pt idx="1017">
                  <c:v>43.375</c:v>
                </c:pt>
                <c:pt idx="1018">
                  <c:v>43.417000000000002</c:v>
                </c:pt>
                <c:pt idx="1019">
                  <c:v>43.457999999999998</c:v>
                </c:pt>
                <c:pt idx="1020">
                  <c:v>43.5</c:v>
                </c:pt>
                <c:pt idx="1021">
                  <c:v>43.542000000000002</c:v>
                </c:pt>
                <c:pt idx="1022">
                  <c:v>43.582999999999998</c:v>
                </c:pt>
                <c:pt idx="1023">
                  <c:v>43.625</c:v>
                </c:pt>
                <c:pt idx="1024">
                  <c:v>43.667000000000002</c:v>
                </c:pt>
                <c:pt idx="1025">
                  <c:v>43.707999999999998</c:v>
                </c:pt>
                <c:pt idx="1026">
                  <c:v>43.75</c:v>
                </c:pt>
                <c:pt idx="1027">
                  <c:v>43.792000000000002</c:v>
                </c:pt>
                <c:pt idx="1028">
                  <c:v>43.832999999999998</c:v>
                </c:pt>
                <c:pt idx="1029">
                  <c:v>43.875</c:v>
                </c:pt>
                <c:pt idx="1030">
                  <c:v>43.917000000000002</c:v>
                </c:pt>
                <c:pt idx="1031">
                  <c:v>43.957999999999998</c:v>
                </c:pt>
                <c:pt idx="1032">
                  <c:v>44</c:v>
                </c:pt>
                <c:pt idx="1033">
                  <c:v>44.042000000000002</c:v>
                </c:pt>
                <c:pt idx="1034">
                  <c:v>44.082999999999998</c:v>
                </c:pt>
                <c:pt idx="1035">
                  <c:v>44.125</c:v>
                </c:pt>
                <c:pt idx="1036">
                  <c:v>44.167000000000002</c:v>
                </c:pt>
                <c:pt idx="1037">
                  <c:v>44.207999999999998</c:v>
                </c:pt>
                <c:pt idx="1038">
                  <c:v>44.25</c:v>
                </c:pt>
                <c:pt idx="1039">
                  <c:v>44.292000000000002</c:v>
                </c:pt>
                <c:pt idx="1040">
                  <c:v>44.332999999999998</c:v>
                </c:pt>
                <c:pt idx="1041">
                  <c:v>44.375</c:v>
                </c:pt>
                <c:pt idx="1042">
                  <c:v>44.417000000000002</c:v>
                </c:pt>
                <c:pt idx="1043">
                  <c:v>44.457999999999998</c:v>
                </c:pt>
                <c:pt idx="1044">
                  <c:v>44.5</c:v>
                </c:pt>
                <c:pt idx="1045">
                  <c:v>44.542000000000002</c:v>
                </c:pt>
                <c:pt idx="1046">
                  <c:v>44.582999999999998</c:v>
                </c:pt>
                <c:pt idx="1047">
                  <c:v>44.625</c:v>
                </c:pt>
                <c:pt idx="1048">
                  <c:v>44.667000000000002</c:v>
                </c:pt>
                <c:pt idx="1049">
                  <c:v>44.707999999999998</c:v>
                </c:pt>
                <c:pt idx="1050">
                  <c:v>44.75</c:v>
                </c:pt>
                <c:pt idx="1051">
                  <c:v>44.792000000000002</c:v>
                </c:pt>
                <c:pt idx="1052">
                  <c:v>44.832999999999998</c:v>
                </c:pt>
                <c:pt idx="1053">
                  <c:v>44.875</c:v>
                </c:pt>
                <c:pt idx="1054">
                  <c:v>44.917000000000002</c:v>
                </c:pt>
                <c:pt idx="1055">
                  <c:v>44.957999999999998</c:v>
                </c:pt>
                <c:pt idx="1056">
                  <c:v>45</c:v>
                </c:pt>
                <c:pt idx="1057">
                  <c:v>45.042000000000002</c:v>
                </c:pt>
                <c:pt idx="1058">
                  <c:v>45.082999999999998</c:v>
                </c:pt>
                <c:pt idx="1059">
                  <c:v>45.125</c:v>
                </c:pt>
                <c:pt idx="1060">
                  <c:v>45.167000000000002</c:v>
                </c:pt>
                <c:pt idx="1061">
                  <c:v>45.207999999999998</c:v>
                </c:pt>
                <c:pt idx="1062">
                  <c:v>45.25</c:v>
                </c:pt>
                <c:pt idx="1063">
                  <c:v>45.292000000000002</c:v>
                </c:pt>
                <c:pt idx="1064">
                  <c:v>45.332999999999998</c:v>
                </c:pt>
                <c:pt idx="1065">
                  <c:v>45.375</c:v>
                </c:pt>
                <c:pt idx="1066">
                  <c:v>45.417000000000002</c:v>
                </c:pt>
                <c:pt idx="1067">
                  <c:v>45.457999999999998</c:v>
                </c:pt>
                <c:pt idx="1068">
                  <c:v>45.5</c:v>
                </c:pt>
                <c:pt idx="1069">
                  <c:v>45.542000000000002</c:v>
                </c:pt>
                <c:pt idx="1070">
                  <c:v>45.582999999999998</c:v>
                </c:pt>
                <c:pt idx="1071">
                  <c:v>45.625</c:v>
                </c:pt>
                <c:pt idx="1072">
                  <c:v>45.667000000000002</c:v>
                </c:pt>
                <c:pt idx="1073">
                  <c:v>45.707999999999998</c:v>
                </c:pt>
                <c:pt idx="1074">
                  <c:v>45.75</c:v>
                </c:pt>
                <c:pt idx="1075">
                  <c:v>45.792000000000002</c:v>
                </c:pt>
                <c:pt idx="1076">
                  <c:v>45.832999999999998</c:v>
                </c:pt>
                <c:pt idx="1077">
                  <c:v>45.875</c:v>
                </c:pt>
                <c:pt idx="1078">
                  <c:v>45.917000000000002</c:v>
                </c:pt>
                <c:pt idx="1079">
                  <c:v>45.957999999999998</c:v>
                </c:pt>
                <c:pt idx="1080">
                  <c:v>46</c:v>
                </c:pt>
                <c:pt idx="1081">
                  <c:v>46.042000000000002</c:v>
                </c:pt>
                <c:pt idx="1082">
                  <c:v>46.082999999999998</c:v>
                </c:pt>
                <c:pt idx="1083">
                  <c:v>46.125</c:v>
                </c:pt>
                <c:pt idx="1084">
                  <c:v>46.167000000000002</c:v>
                </c:pt>
                <c:pt idx="1085">
                  <c:v>46.207999999999998</c:v>
                </c:pt>
                <c:pt idx="1086">
                  <c:v>46.25</c:v>
                </c:pt>
                <c:pt idx="1087">
                  <c:v>46.292000000000002</c:v>
                </c:pt>
                <c:pt idx="1088">
                  <c:v>46.332999999999998</c:v>
                </c:pt>
                <c:pt idx="1089">
                  <c:v>46.375</c:v>
                </c:pt>
                <c:pt idx="1090">
                  <c:v>46.417000000000002</c:v>
                </c:pt>
                <c:pt idx="1091">
                  <c:v>46.457999999999998</c:v>
                </c:pt>
                <c:pt idx="1092">
                  <c:v>46.5</c:v>
                </c:pt>
                <c:pt idx="1093">
                  <c:v>46.542000000000002</c:v>
                </c:pt>
                <c:pt idx="1094">
                  <c:v>46.582999999999998</c:v>
                </c:pt>
                <c:pt idx="1095">
                  <c:v>46.625</c:v>
                </c:pt>
                <c:pt idx="1096">
                  <c:v>46.667000000000002</c:v>
                </c:pt>
                <c:pt idx="1097">
                  <c:v>46.707999999999998</c:v>
                </c:pt>
                <c:pt idx="1098">
                  <c:v>46.75</c:v>
                </c:pt>
                <c:pt idx="1099">
                  <c:v>46.792000000000002</c:v>
                </c:pt>
                <c:pt idx="1100">
                  <c:v>46.832999999999998</c:v>
                </c:pt>
                <c:pt idx="1101">
                  <c:v>46.875</c:v>
                </c:pt>
                <c:pt idx="1102">
                  <c:v>46.917000000000002</c:v>
                </c:pt>
                <c:pt idx="1103">
                  <c:v>46.957999999999998</c:v>
                </c:pt>
                <c:pt idx="1104">
                  <c:v>47</c:v>
                </c:pt>
                <c:pt idx="1105">
                  <c:v>47.042000000000002</c:v>
                </c:pt>
                <c:pt idx="1106">
                  <c:v>47.082999999999998</c:v>
                </c:pt>
                <c:pt idx="1107">
                  <c:v>47.125</c:v>
                </c:pt>
                <c:pt idx="1108">
                  <c:v>47.167000000000002</c:v>
                </c:pt>
                <c:pt idx="1109">
                  <c:v>47.207999999999998</c:v>
                </c:pt>
                <c:pt idx="1110">
                  <c:v>47.25</c:v>
                </c:pt>
                <c:pt idx="1111">
                  <c:v>47.292000000000002</c:v>
                </c:pt>
                <c:pt idx="1112">
                  <c:v>47.332999999999998</c:v>
                </c:pt>
                <c:pt idx="1113">
                  <c:v>47.375</c:v>
                </c:pt>
                <c:pt idx="1114">
                  <c:v>47.417000000000002</c:v>
                </c:pt>
                <c:pt idx="1115">
                  <c:v>47.457999999999998</c:v>
                </c:pt>
                <c:pt idx="1116">
                  <c:v>47.5</c:v>
                </c:pt>
                <c:pt idx="1117">
                  <c:v>47.542000000000002</c:v>
                </c:pt>
                <c:pt idx="1118">
                  <c:v>47.582999999999998</c:v>
                </c:pt>
                <c:pt idx="1119">
                  <c:v>47.625</c:v>
                </c:pt>
                <c:pt idx="1120">
                  <c:v>47.667000000000002</c:v>
                </c:pt>
                <c:pt idx="1121">
                  <c:v>47.707999999999998</c:v>
                </c:pt>
                <c:pt idx="1122">
                  <c:v>47.75</c:v>
                </c:pt>
                <c:pt idx="1123">
                  <c:v>47.792000000000002</c:v>
                </c:pt>
                <c:pt idx="1124">
                  <c:v>47.832999999999998</c:v>
                </c:pt>
                <c:pt idx="1125">
                  <c:v>47.875</c:v>
                </c:pt>
                <c:pt idx="1126">
                  <c:v>47.917000000000002</c:v>
                </c:pt>
                <c:pt idx="1127">
                  <c:v>47.957999999999998</c:v>
                </c:pt>
                <c:pt idx="1128">
                  <c:v>48</c:v>
                </c:pt>
                <c:pt idx="1129">
                  <c:v>48.042000000000002</c:v>
                </c:pt>
                <c:pt idx="1130">
                  <c:v>48.082999999999998</c:v>
                </c:pt>
                <c:pt idx="1131">
                  <c:v>48.125</c:v>
                </c:pt>
                <c:pt idx="1132">
                  <c:v>48.167000000000002</c:v>
                </c:pt>
                <c:pt idx="1133">
                  <c:v>48.207999999999998</c:v>
                </c:pt>
                <c:pt idx="1134">
                  <c:v>48.25</c:v>
                </c:pt>
                <c:pt idx="1135">
                  <c:v>48.292000000000002</c:v>
                </c:pt>
                <c:pt idx="1136">
                  <c:v>48.332999999999998</c:v>
                </c:pt>
                <c:pt idx="1137">
                  <c:v>48.375</c:v>
                </c:pt>
                <c:pt idx="1138">
                  <c:v>48.417000000000002</c:v>
                </c:pt>
                <c:pt idx="1139">
                  <c:v>48.457999999999998</c:v>
                </c:pt>
                <c:pt idx="1140">
                  <c:v>48.5</c:v>
                </c:pt>
                <c:pt idx="1141">
                  <c:v>48.542000000000002</c:v>
                </c:pt>
                <c:pt idx="1142">
                  <c:v>48.582999999999998</c:v>
                </c:pt>
                <c:pt idx="1143">
                  <c:v>48.625</c:v>
                </c:pt>
                <c:pt idx="1144">
                  <c:v>48.667000000000002</c:v>
                </c:pt>
                <c:pt idx="1145">
                  <c:v>48.707999999999998</c:v>
                </c:pt>
                <c:pt idx="1146">
                  <c:v>48.75</c:v>
                </c:pt>
                <c:pt idx="1147">
                  <c:v>48.792000000000002</c:v>
                </c:pt>
                <c:pt idx="1148">
                  <c:v>48.832999999999998</c:v>
                </c:pt>
                <c:pt idx="1149">
                  <c:v>48.875</c:v>
                </c:pt>
                <c:pt idx="1150">
                  <c:v>48.917000000000002</c:v>
                </c:pt>
                <c:pt idx="1151">
                  <c:v>48.957999999999998</c:v>
                </c:pt>
                <c:pt idx="1152">
                  <c:v>49</c:v>
                </c:pt>
                <c:pt idx="1153">
                  <c:v>49.042000000000002</c:v>
                </c:pt>
                <c:pt idx="1154">
                  <c:v>49.082999999999998</c:v>
                </c:pt>
                <c:pt idx="1155">
                  <c:v>49.125</c:v>
                </c:pt>
                <c:pt idx="1156">
                  <c:v>49.167000000000002</c:v>
                </c:pt>
                <c:pt idx="1157">
                  <c:v>49.207999999999998</c:v>
                </c:pt>
                <c:pt idx="1158">
                  <c:v>49.25</c:v>
                </c:pt>
                <c:pt idx="1159">
                  <c:v>49.292000000000002</c:v>
                </c:pt>
                <c:pt idx="1160">
                  <c:v>49.332999999999998</c:v>
                </c:pt>
                <c:pt idx="1161">
                  <c:v>49.375</c:v>
                </c:pt>
                <c:pt idx="1162">
                  <c:v>49.417000000000002</c:v>
                </c:pt>
                <c:pt idx="1163">
                  <c:v>49.457999999999998</c:v>
                </c:pt>
                <c:pt idx="1164">
                  <c:v>49.5</c:v>
                </c:pt>
                <c:pt idx="1165">
                  <c:v>49.542000000000002</c:v>
                </c:pt>
                <c:pt idx="1166">
                  <c:v>49.582999999999998</c:v>
                </c:pt>
                <c:pt idx="1167">
                  <c:v>49.625</c:v>
                </c:pt>
                <c:pt idx="1168">
                  <c:v>49.667000000000002</c:v>
                </c:pt>
                <c:pt idx="1169">
                  <c:v>49.707999999999998</c:v>
                </c:pt>
                <c:pt idx="1170">
                  <c:v>49.75</c:v>
                </c:pt>
                <c:pt idx="1171">
                  <c:v>49.792000000000002</c:v>
                </c:pt>
                <c:pt idx="1172">
                  <c:v>49.832999999999998</c:v>
                </c:pt>
                <c:pt idx="1173">
                  <c:v>49.875</c:v>
                </c:pt>
                <c:pt idx="1174">
                  <c:v>49.917000000000002</c:v>
                </c:pt>
                <c:pt idx="1175">
                  <c:v>49.957999999999998</c:v>
                </c:pt>
                <c:pt idx="1176">
                  <c:v>50</c:v>
                </c:pt>
                <c:pt idx="1177">
                  <c:v>50.042000000000002</c:v>
                </c:pt>
                <c:pt idx="1178">
                  <c:v>50.082999999999998</c:v>
                </c:pt>
                <c:pt idx="1179">
                  <c:v>50.125</c:v>
                </c:pt>
                <c:pt idx="1180">
                  <c:v>50.167000000000002</c:v>
                </c:pt>
                <c:pt idx="1181">
                  <c:v>50.207999999999998</c:v>
                </c:pt>
                <c:pt idx="1182">
                  <c:v>50.25</c:v>
                </c:pt>
                <c:pt idx="1183">
                  <c:v>50.292000000000002</c:v>
                </c:pt>
                <c:pt idx="1184">
                  <c:v>50.332999999999998</c:v>
                </c:pt>
                <c:pt idx="1185">
                  <c:v>50.375</c:v>
                </c:pt>
                <c:pt idx="1186">
                  <c:v>50.417000000000002</c:v>
                </c:pt>
                <c:pt idx="1187">
                  <c:v>50.457999999999998</c:v>
                </c:pt>
                <c:pt idx="1188">
                  <c:v>50.5</c:v>
                </c:pt>
                <c:pt idx="1189">
                  <c:v>50.542000000000002</c:v>
                </c:pt>
                <c:pt idx="1190">
                  <c:v>50.582999999999998</c:v>
                </c:pt>
                <c:pt idx="1191">
                  <c:v>50.625</c:v>
                </c:pt>
                <c:pt idx="1192">
                  <c:v>50.667000000000002</c:v>
                </c:pt>
                <c:pt idx="1193">
                  <c:v>50.707999999999998</c:v>
                </c:pt>
                <c:pt idx="1194">
                  <c:v>50.75</c:v>
                </c:pt>
                <c:pt idx="1195">
                  <c:v>50.792000000000002</c:v>
                </c:pt>
                <c:pt idx="1196">
                  <c:v>50.832999999999998</c:v>
                </c:pt>
                <c:pt idx="1197">
                  <c:v>50.875</c:v>
                </c:pt>
                <c:pt idx="1198">
                  <c:v>50.917000000000002</c:v>
                </c:pt>
                <c:pt idx="1199">
                  <c:v>50.957999999999998</c:v>
                </c:pt>
                <c:pt idx="1200">
                  <c:v>51</c:v>
                </c:pt>
                <c:pt idx="1201">
                  <c:v>51.042000000000002</c:v>
                </c:pt>
                <c:pt idx="1202">
                  <c:v>51.082999999999998</c:v>
                </c:pt>
                <c:pt idx="1203">
                  <c:v>51.125</c:v>
                </c:pt>
                <c:pt idx="1204">
                  <c:v>51.167000000000002</c:v>
                </c:pt>
                <c:pt idx="1205">
                  <c:v>51.207999999999998</c:v>
                </c:pt>
                <c:pt idx="1206">
                  <c:v>51.25</c:v>
                </c:pt>
                <c:pt idx="1207">
                  <c:v>51.292000000000002</c:v>
                </c:pt>
                <c:pt idx="1208">
                  <c:v>51.332999999999998</c:v>
                </c:pt>
                <c:pt idx="1209">
                  <c:v>51.375</c:v>
                </c:pt>
                <c:pt idx="1210">
                  <c:v>51.417000000000002</c:v>
                </c:pt>
                <c:pt idx="1211">
                  <c:v>51.457999999999998</c:v>
                </c:pt>
                <c:pt idx="1212">
                  <c:v>51.5</c:v>
                </c:pt>
                <c:pt idx="1213">
                  <c:v>51.542000000000002</c:v>
                </c:pt>
                <c:pt idx="1214">
                  <c:v>51.582999999999998</c:v>
                </c:pt>
                <c:pt idx="1215">
                  <c:v>51.625</c:v>
                </c:pt>
                <c:pt idx="1216">
                  <c:v>51.667000000000002</c:v>
                </c:pt>
                <c:pt idx="1217">
                  <c:v>51.707999999999998</c:v>
                </c:pt>
                <c:pt idx="1218">
                  <c:v>51.75</c:v>
                </c:pt>
                <c:pt idx="1219">
                  <c:v>51.792000000000002</c:v>
                </c:pt>
                <c:pt idx="1220">
                  <c:v>51.832999999999998</c:v>
                </c:pt>
                <c:pt idx="1221">
                  <c:v>51.875</c:v>
                </c:pt>
                <c:pt idx="1222">
                  <c:v>51.917000000000002</c:v>
                </c:pt>
                <c:pt idx="1223">
                  <c:v>51.957999999999998</c:v>
                </c:pt>
                <c:pt idx="1224">
                  <c:v>52</c:v>
                </c:pt>
                <c:pt idx="1225">
                  <c:v>52.042000000000002</c:v>
                </c:pt>
                <c:pt idx="1226">
                  <c:v>52.082999999999998</c:v>
                </c:pt>
                <c:pt idx="1227">
                  <c:v>52.125</c:v>
                </c:pt>
                <c:pt idx="1228">
                  <c:v>52.167000000000002</c:v>
                </c:pt>
                <c:pt idx="1229">
                  <c:v>52.207999999999998</c:v>
                </c:pt>
                <c:pt idx="1230">
                  <c:v>52.25</c:v>
                </c:pt>
                <c:pt idx="1231">
                  <c:v>52.292000000000002</c:v>
                </c:pt>
                <c:pt idx="1232">
                  <c:v>52.332999999999998</c:v>
                </c:pt>
                <c:pt idx="1233">
                  <c:v>52.375</c:v>
                </c:pt>
                <c:pt idx="1234">
                  <c:v>52.417000000000002</c:v>
                </c:pt>
                <c:pt idx="1235">
                  <c:v>52.457999999999998</c:v>
                </c:pt>
                <c:pt idx="1236">
                  <c:v>52.5</c:v>
                </c:pt>
                <c:pt idx="1237">
                  <c:v>52.542000000000002</c:v>
                </c:pt>
                <c:pt idx="1238">
                  <c:v>52.582999999999998</c:v>
                </c:pt>
                <c:pt idx="1239">
                  <c:v>52.625</c:v>
                </c:pt>
                <c:pt idx="1240">
                  <c:v>52.667000000000002</c:v>
                </c:pt>
                <c:pt idx="1241">
                  <c:v>52.707999999999998</c:v>
                </c:pt>
                <c:pt idx="1242">
                  <c:v>52.75</c:v>
                </c:pt>
                <c:pt idx="1243">
                  <c:v>52.792000000000002</c:v>
                </c:pt>
                <c:pt idx="1244">
                  <c:v>52.832999999999998</c:v>
                </c:pt>
                <c:pt idx="1245">
                  <c:v>52.875</c:v>
                </c:pt>
                <c:pt idx="1246">
                  <c:v>52.917000000000002</c:v>
                </c:pt>
                <c:pt idx="1247">
                  <c:v>52.957999999999998</c:v>
                </c:pt>
                <c:pt idx="1248">
                  <c:v>53</c:v>
                </c:pt>
                <c:pt idx="1249">
                  <c:v>53.042000000000002</c:v>
                </c:pt>
                <c:pt idx="1250">
                  <c:v>53.082999999999998</c:v>
                </c:pt>
                <c:pt idx="1251">
                  <c:v>53.125</c:v>
                </c:pt>
                <c:pt idx="1252">
                  <c:v>53.167000000000002</c:v>
                </c:pt>
                <c:pt idx="1253">
                  <c:v>53.207999999999998</c:v>
                </c:pt>
                <c:pt idx="1254">
                  <c:v>53.25</c:v>
                </c:pt>
                <c:pt idx="1255">
                  <c:v>53.292000000000002</c:v>
                </c:pt>
                <c:pt idx="1256">
                  <c:v>53.332999999999998</c:v>
                </c:pt>
                <c:pt idx="1257">
                  <c:v>53.375</c:v>
                </c:pt>
                <c:pt idx="1258">
                  <c:v>53.417000000000002</c:v>
                </c:pt>
                <c:pt idx="1259">
                  <c:v>53.457999999999998</c:v>
                </c:pt>
                <c:pt idx="1260">
                  <c:v>53.5</c:v>
                </c:pt>
                <c:pt idx="1261">
                  <c:v>53.542000000000002</c:v>
                </c:pt>
                <c:pt idx="1262">
                  <c:v>53.582999999999998</c:v>
                </c:pt>
                <c:pt idx="1263">
                  <c:v>53.625</c:v>
                </c:pt>
                <c:pt idx="1264">
                  <c:v>53.667000000000002</c:v>
                </c:pt>
                <c:pt idx="1265">
                  <c:v>53.707999999999998</c:v>
                </c:pt>
                <c:pt idx="1266">
                  <c:v>53.75</c:v>
                </c:pt>
                <c:pt idx="1267">
                  <c:v>53.792000000000002</c:v>
                </c:pt>
                <c:pt idx="1268">
                  <c:v>53.832999999999998</c:v>
                </c:pt>
                <c:pt idx="1269">
                  <c:v>53.875</c:v>
                </c:pt>
                <c:pt idx="1270">
                  <c:v>53.917000000000002</c:v>
                </c:pt>
                <c:pt idx="1271">
                  <c:v>53.957999999999998</c:v>
                </c:pt>
                <c:pt idx="1272">
                  <c:v>54</c:v>
                </c:pt>
                <c:pt idx="1273">
                  <c:v>54.042000000000002</c:v>
                </c:pt>
                <c:pt idx="1274">
                  <c:v>54.082999999999998</c:v>
                </c:pt>
                <c:pt idx="1275">
                  <c:v>54.125</c:v>
                </c:pt>
                <c:pt idx="1276">
                  <c:v>54.167000000000002</c:v>
                </c:pt>
                <c:pt idx="1277">
                  <c:v>54.207999999999998</c:v>
                </c:pt>
                <c:pt idx="1278">
                  <c:v>54.25</c:v>
                </c:pt>
                <c:pt idx="1279">
                  <c:v>54.292000000000002</c:v>
                </c:pt>
                <c:pt idx="1280">
                  <c:v>54.332999999999998</c:v>
                </c:pt>
                <c:pt idx="1281">
                  <c:v>54.375</c:v>
                </c:pt>
                <c:pt idx="1282">
                  <c:v>54.417000000000002</c:v>
                </c:pt>
                <c:pt idx="1283">
                  <c:v>54.457999999999998</c:v>
                </c:pt>
                <c:pt idx="1284">
                  <c:v>54.5</c:v>
                </c:pt>
                <c:pt idx="1285">
                  <c:v>54.542000000000002</c:v>
                </c:pt>
                <c:pt idx="1286">
                  <c:v>54.582999999999998</c:v>
                </c:pt>
                <c:pt idx="1287">
                  <c:v>54.625</c:v>
                </c:pt>
                <c:pt idx="1288">
                  <c:v>54.667000000000002</c:v>
                </c:pt>
                <c:pt idx="1289">
                  <c:v>54.707999999999998</c:v>
                </c:pt>
                <c:pt idx="1290">
                  <c:v>54.75</c:v>
                </c:pt>
                <c:pt idx="1291">
                  <c:v>54.792000000000002</c:v>
                </c:pt>
                <c:pt idx="1292">
                  <c:v>54.832999999999998</c:v>
                </c:pt>
                <c:pt idx="1293">
                  <c:v>54.875</c:v>
                </c:pt>
                <c:pt idx="1294">
                  <c:v>54.917000000000002</c:v>
                </c:pt>
                <c:pt idx="1295">
                  <c:v>54.957999999999998</c:v>
                </c:pt>
                <c:pt idx="1296">
                  <c:v>55</c:v>
                </c:pt>
                <c:pt idx="1297">
                  <c:v>55.042000000000002</c:v>
                </c:pt>
                <c:pt idx="1298">
                  <c:v>55.082999999999998</c:v>
                </c:pt>
                <c:pt idx="1299">
                  <c:v>55.125</c:v>
                </c:pt>
                <c:pt idx="1300">
                  <c:v>55.167000000000002</c:v>
                </c:pt>
                <c:pt idx="1301">
                  <c:v>55.207999999999998</c:v>
                </c:pt>
                <c:pt idx="1302">
                  <c:v>55.25</c:v>
                </c:pt>
                <c:pt idx="1303">
                  <c:v>55.292000000000002</c:v>
                </c:pt>
                <c:pt idx="1304">
                  <c:v>55.332999999999998</c:v>
                </c:pt>
                <c:pt idx="1305">
                  <c:v>55.375</c:v>
                </c:pt>
                <c:pt idx="1306">
                  <c:v>55.417000000000002</c:v>
                </c:pt>
                <c:pt idx="1307">
                  <c:v>55.457999999999998</c:v>
                </c:pt>
                <c:pt idx="1308">
                  <c:v>55.5</c:v>
                </c:pt>
                <c:pt idx="1309">
                  <c:v>55.542000000000002</c:v>
                </c:pt>
                <c:pt idx="1310">
                  <c:v>55.582999999999998</c:v>
                </c:pt>
                <c:pt idx="1311">
                  <c:v>55.625</c:v>
                </c:pt>
                <c:pt idx="1312">
                  <c:v>55.667000000000002</c:v>
                </c:pt>
                <c:pt idx="1313">
                  <c:v>55.707999999999998</c:v>
                </c:pt>
                <c:pt idx="1314">
                  <c:v>55.75</c:v>
                </c:pt>
                <c:pt idx="1315">
                  <c:v>55.792000000000002</c:v>
                </c:pt>
                <c:pt idx="1316">
                  <c:v>55.832999999999998</c:v>
                </c:pt>
                <c:pt idx="1317">
                  <c:v>55.875</c:v>
                </c:pt>
                <c:pt idx="1318">
                  <c:v>55.917000000000002</c:v>
                </c:pt>
                <c:pt idx="1319">
                  <c:v>55.957999999999998</c:v>
                </c:pt>
                <c:pt idx="1320">
                  <c:v>56</c:v>
                </c:pt>
                <c:pt idx="1321">
                  <c:v>56.042000000000002</c:v>
                </c:pt>
                <c:pt idx="1322">
                  <c:v>56.082999999999998</c:v>
                </c:pt>
                <c:pt idx="1323">
                  <c:v>56.125</c:v>
                </c:pt>
                <c:pt idx="1324">
                  <c:v>56.167000000000002</c:v>
                </c:pt>
                <c:pt idx="1325">
                  <c:v>56.207999999999998</c:v>
                </c:pt>
                <c:pt idx="1326">
                  <c:v>56.25</c:v>
                </c:pt>
                <c:pt idx="1327">
                  <c:v>56.292000000000002</c:v>
                </c:pt>
                <c:pt idx="1328">
                  <c:v>56.332999999999998</c:v>
                </c:pt>
                <c:pt idx="1329">
                  <c:v>56.375</c:v>
                </c:pt>
                <c:pt idx="1330">
                  <c:v>56.417000000000002</c:v>
                </c:pt>
                <c:pt idx="1331">
                  <c:v>56.457999999999998</c:v>
                </c:pt>
                <c:pt idx="1332">
                  <c:v>56.5</c:v>
                </c:pt>
                <c:pt idx="1333">
                  <c:v>56.542000000000002</c:v>
                </c:pt>
                <c:pt idx="1334">
                  <c:v>56.582999999999998</c:v>
                </c:pt>
                <c:pt idx="1335">
                  <c:v>56.625</c:v>
                </c:pt>
                <c:pt idx="1336">
                  <c:v>56.667000000000002</c:v>
                </c:pt>
                <c:pt idx="1337">
                  <c:v>56.707999999999998</c:v>
                </c:pt>
                <c:pt idx="1338">
                  <c:v>56.75</c:v>
                </c:pt>
                <c:pt idx="1339">
                  <c:v>56.792000000000002</c:v>
                </c:pt>
                <c:pt idx="1340">
                  <c:v>56.832999999999998</c:v>
                </c:pt>
                <c:pt idx="1341">
                  <c:v>56.875</c:v>
                </c:pt>
                <c:pt idx="1342">
                  <c:v>56.917000000000002</c:v>
                </c:pt>
                <c:pt idx="1343">
                  <c:v>56.957999999999998</c:v>
                </c:pt>
                <c:pt idx="1344">
                  <c:v>57</c:v>
                </c:pt>
                <c:pt idx="1345">
                  <c:v>57.042000000000002</c:v>
                </c:pt>
                <c:pt idx="1346">
                  <c:v>57.082999999999998</c:v>
                </c:pt>
                <c:pt idx="1347">
                  <c:v>57.125</c:v>
                </c:pt>
                <c:pt idx="1348">
                  <c:v>57.167000000000002</c:v>
                </c:pt>
                <c:pt idx="1349">
                  <c:v>57.207999999999998</c:v>
                </c:pt>
                <c:pt idx="1350">
                  <c:v>57.25</c:v>
                </c:pt>
                <c:pt idx="1351">
                  <c:v>57.292000000000002</c:v>
                </c:pt>
                <c:pt idx="1352">
                  <c:v>57.332999999999998</c:v>
                </c:pt>
                <c:pt idx="1353">
                  <c:v>57.375</c:v>
                </c:pt>
                <c:pt idx="1354">
                  <c:v>57.417000000000002</c:v>
                </c:pt>
                <c:pt idx="1355">
                  <c:v>57.457999999999998</c:v>
                </c:pt>
                <c:pt idx="1356">
                  <c:v>57.5</c:v>
                </c:pt>
                <c:pt idx="1357">
                  <c:v>57.542000000000002</c:v>
                </c:pt>
                <c:pt idx="1358">
                  <c:v>57.582999999999998</c:v>
                </c:pt>
                <c:pt idx="1359">
                  <c:v>57.625</c:v>
                </c:pt>
                <c:pt idx="1360">
                  <c:v>57.667000000000002</c:v>
                </c:pt>
                <c:pt idx="1361">
                  <c:v>57.707999999999998</c:v>
                </c:pt>
                <c:pt idx="1362">
                  <c:v>57.75</c:v>
                </c:pt>
                <c:pt idx="1363">
                  <c:v>57.792000000000002</c:v>
                </c:pt>
                <c:pt idx="1364">
                  <c:v>57.832999999999998</c:v>
                </c:pt>
                <c:pt idx="1365">
                  <c:v>57.875</c:v>
                </c:pt>
                <c:pt idx="1366">
                  <c:v>57.917000000000002</c:v>
                </c:pt>
                <c:pt idx="1367">
                  <c:v>57.957999999999998</c:v>
                </c:pt>
                <c:pt idx="1368">
                  <c:v>58</c:v>
                </c:pt>
                <c:pt idx="1369">
                  <c:v>58.042000000000002</c:v>
                </c:pt>
                <c:pt idx="1370">
                  <c:v>58.082999999999998</c:v>
                </c:pt>
                <c:pt idx="1371">
                  <c:v>58.125</c:v>
                </c:pt>
                <c:pt idx="1372">
                  <c:v>58.167000000000002</c:v>
                </c:pt>
                <c:pt idx="1373">
                  <c:v>58.207999999999998</c:v>
                </c:pt>
                <c:pt idx="1374">
                  <c:v>58.25</c:v>
                </c:pt>
                <c:pt idx="1375">
                  <c:v>58.292000000000002</c:v>
                </c:pt>
                <c:pt idx="1376">
                  <c:v>58.332999999999998</c:v>
                </c:pt>
                <c:pt idx="1377">
                  <c:v>58.375</c:v>
                </c:pt>
                <c:pt idx="1378">
                  <c:v>58.417000000000002</c:v>
                </c:pt>
                <c:pt idx="1379">
                  <c:v>58.457999999999998</c:v>
                </c:pt>
                <c:pt idx="1380">
                  <c:v>58.5</c:v>
                </c:pt>
                <c:pt idx="1381">
                  <c:v>58.542000000000002</c:v>
                </c:pt>
                <c:pt idx="1382">
                  <c:v>58.582999999999998</c:v>
                </c:pt>
                <c:pt idx="1383">
                  <c:v>58.625</c:v>
                </c:pt>
                <c:pt idx="1384">
                  <c:v>58.667000000000002</c:v>
                </c:pt>
                <c:pt idx="1385">
                  <c:v>58.707999999999998</c:v>
                </c:pt>
                <c:pt idx="1386">
                  <c:v>58.75</c:v>
                </c:pt>
                <c:pt idx="1387">
                  <c:v>58.792000000000002</c:v>
                </c:pt>
                <c:pt idx="1388">
                  <c:v>58.832999999999998</c:v>
                </c:pt>
                <c:pt idx="1389">
                  <c:v>58.875</c:v>
                </c:pt>
                <c:pt idx="1390">
                  <c:v>58.917000000000002</c:v>
                </c:pt>
                <c:pt idx="1391">
                  <c:v>58.957999999999998</c:v>
                </c:pt>
                <c:pt idx="1392">
                  <c:v>59</c:v>
                </c:pt>
                <c:pt idx="1393">
                  <c:v>59.042000000000002</c:v>
                </c:pt>
                <c:pt idx="1394">
                  <c:v>59.082999999999998</c:v>
                </c:pt>
                <c:pt idx="1395">
                  <c:v>59.125</c:v>
                </c:pt>
                <c:pt idx="1396">
                  <c:v>59.167000000000002</c:v>
                </c:pt>
                <c:pt idx="1397">
                  <c:v>59.207999999999998</c:v>
                </c:pt>
                <c:pt idx="1398">
                  <c:v>59.25</c:v>
                </c:pt>
                <c:pt idx="1399">
                  <c:v>59.292000000000002</c:v>
                </c:pt>
                <c:pt idx="1400">
                  <c:v>59.332999999999998</c:v>
                </c:pt>
                <c:pt idx="1401">
                  <c:v>59.375</c:v>
                </c:pt>
                <c:pt idx="1402">
                  <c:v>59.417000000000002</c:v>
                </c:pt>
                <c:pt idx="1403">
                  <c:v>59.457999999999998</c:v>
                </c:pt>
                <c:pt idx="1404">
                  <c:v>59.5</c:v>
                </c:pt>
                <c:pt idx="1405">
                  <c:v>59.542000000000002</c:v>
                </c:pt>
                <c:pt idx="1406">
                  <c:v>59.582999999999998</c:v>
                </c:pt>
                <c:pt idx="1407">
                  <c:v>59.625</c:v>
                </c:pt>
                <c:pt idx="1408">
                  <c:v>59.667000000000002</c:v>
                </c:pt>
                <c:pt idx="1409">
                  <c:v>59.707999999999998</c:v>
                </c:pt>
                <c:pt idx="1410">
                  <c:v>59.75</c:v>
                </c:pt>
                <c:pt idx="1411">
                  <c:v>59.792000000000002</c:v>
                </c:pt>
                <c:pt idx="1412">
                  <c:v>59.832999999999998</c:v>
                </c:pt>
                <c:pt idx="1413">
                  <c:v>59.875</c:v>
                </c:pt>
                <c:pt idx="1414">
                  <c:v>59.917000000000002</c:v>
                </c:pt>
                <c:pt idx="1415">
                  <c:v>59.957999999999998</c:v>
                </c:pt>
                <c:pt idx="1416">
                  <c:v>60</c:v>
                </c:pt>
                <c:pt idx="1417">
                  <c:v>60.042000000000002</c:v>
                </c:pt>
                <c:pt idx="1418">
                  <c:v>60.082999999999998</c:v>
                </c:pt>
                <c:pt idx="1419">
                  <c:v>60.125</c:v>
                </c:pt>
                <c:pt idx="1420">
                  <c:v>60.167000000000002</c:v>
                </c:pt>
                <c:pt idx="1421">
                  <c:v>60.207999999999998</c:v>
                </c:pt>
                <c:pt idx="1422">
                  <c:v>60.25</c:v>
                </c:pt>
                <c:pt idx="1423">
                  <c:v>60.292000000000002</c:v>
                </c:pt>
                <c:pt idx="1424">
                  <c:v>60.332999999999998</c:v>
                </c:pt>
                <c:pt idx="1425">
                  <c:v>60.375</c:v>
                </c:pt>
                <c:pt idx="1426">
                  <c:v>60.417000000000002</c:v>
                </c:pt>
                <c:pt idx="1427">
                  <c:v>60.457999999999998</c:v>
                </c:pt>
                <c:pt idx="1428">
                  <c:v>60.5</c:v>
                </c:pt>
                <c:pt idx="1429">
                  <c:v>60.542000000000002</c:v>
                </c:pt>
                <c:pt idx="1430">
                  <c:v>60.582999999999998</c:v>
                </c:pt>
                <c:pt idx="1431">
                  <c:v>60.625</c:v>
                </c:pt>
                <c:pt idx="1432">
                  <c:v>60.667000000000002</c:v>
                </c:pt>
                <c:pt idx="1433">
                  <c:v>60.707999999999998</c:v>
                </c:pt>
                <c:pt idx="1434">
                  <c:v>60.75</c:v>
                </c:pt>
                <c:pt idx="1435">
                  <c:v>60.792000000000002</c:v>
                </c:pt>
                <c:pt idx="1436">
                  <c:v>60.832999999999998</c:v>
                </c:pt>
                <c:pt idx="1437">
                  <c:v>60.875</c:v>
                </c:pt>
                <c:pt idx="1438">
                  <c:v>60.917000000000002</c:v>
                </c:pt>
                <c:pt idx="1439">
                  <c:v>60.957999999999998</c:v>
                </c:pt>
                <c:pt idx="1440">
                  <c:v>61</c:v>
                </c:pt>
                <c:pt idx="1441">
                  <c:v>61.042000000000002</c:v>
                </c:pt>
                <c:pt idx="1442">
                  <c:v>61.082999999999998</c:v>
                </c:pt>
                <c:pt idx="1443">
                  <c:v>61.125</c:v>
                </c:pt>
                <c:pt idx="1444">
                  <c:v>61.167000000000002</c:v>
                </c:pt>
                <c:pt idx="1445">
                  <c:v>61.207999999999998</c:v>
                </c:pt>
                <c:pt idx="1446">
                  <c:v>61.25</c:v>
                </c:pt>
                <c:pt idx="1447">
                  <c:v>61.292000000000002</c:v>
                </c:pt>
                <c:pt idx="1448">
                  <c:v>61.332999999999998</c:v>
                </c:pt>
                <c:pt idx="1449">
                  <c:v>61.375</c:v>
                </c:pt>
                <c:pt idx="1450">
                  <c:v>61.417000000000002</c:v>
                </c:pt>
                <c:pt idx="1451">
                  <c:v>61.457999999999998</c:v>
                </c:pt>
                <c:pt idx="1452">
                  <c:v>61.5</c:v>
                </c:pt>
                <c:pt idx="1453">
                  <c:v>61.542000000000002</c:v>
                </c:pt>
                <c:pt idx="1454">
                  <c:v>61.582999999999998</c:v>
                </c:pt>
                <c:pt idx="1455">
                  <c:v>61.625</c:v>
                </c:pt>
                <c:pt idx="1456">
                  <c:v>61.667000000000002</c:v>
                </c:pt>
                <c:pt idx="1457">
                  <c:v>61.707999999999998</c:v>
                </c:pt>
                <c:pt idx="1458">
                  <c:v>61.75</c:v>
                </c:pt>
                <c:pt idx="1459">
                  <c:v>61.792000000000002</c:v>
                </c:pt>
                <c:pt idx="1460">
                  <c:v>61.832999999999998</c:v>
                </c:pt>
                <c:pt idx="1461">
                  <c:v>61.875</c:v>
                </c:pt>
                <c:pt idx="1462">
                  <c:v>61.917000000000002</c:v>
                </c:pt>
                <c:pt idx="1463">
                  <c:v>61.957999999999998</c:v>
                </c:pt>
                <c:pt idx="1464">
                  <c:v>62</c:v>
                </c:pt>
                <c:pt idx="1465">
                  <c:v>62.042000000000002</c:v>
                </c:pt>
                <c:pt idx="1466">
                  <c:v>62.082999999999998</c:v>
                </c:pt>
                <c:pt idx="1467">
                  <c:v>62.125</c:v>
                </c:pt>
                <c:pt idx="1468">
                  <c:v>62.167000000000002</c:v>
                </c:pt>
                <c:pt idx="1469">
                  <c:v>62.207999999999998</c:v>
                </c:pt>
                <c:pt idx="1470">
                  <c:v>62.25</c:v>
                </c:pt>
                <c:pt idx="1471">
                  <c:v>62.292000000000002</c:v>
                </c:pt>
                <c:pt idx="1472">
                  <c:v>62.332999999999998</c:v>
                </c:pt>
                <c:pt idx="1473">
                  <c:v>62.375</c:v>
                </c:pt>
                <c:pt idx="1474">
                  <c:v>62.417000000000002</c:v>
                </c:pt>
                <c:pt idx="1475">
                  <c:v>62.457999999999998</c:v>
                </c:pt>
                <c:pt idx="1476">
                  <c:v>62.5</c:v>
                </c:pt>
                <c:pt idx="1477">
                  <c:v>62.542000000000002</c:v>
                </c:pt>
                <c:pt idx="1478">
                  <c:v>62.582999999999998</c:v>
                </c:pt>
                <c:pt idx="1479">
                  <c:v>62.625</c:v>
                </c:pt>
                <c:pt idx="1480">
                  <c:v>62.667000000000002</c:v>
                </c:pt>
                <c:pt idx="1481">
                  <c:v>62.707999999999998</c:v>
                </c:pt>
                <c:pt idx="1482">
                  <c:v>62.75</c:v>
                </c:pt>
                <c:pt idx="1483">
                  <c:v>62.792000000000002</c:v>
                </c:pt>
                <c:pt idx="1484">
                  <c:v>62.832999999999998</c:v>
                </c:pt>
                <c:pt idx="1485">
                  <c:v>62.875</c:v>
                </c:pt>
                <c:pt idx="1486">
                  <c:v>62.917000000000002</c:v>
                </c:pt>
                <c:pt idx="1487">
                  <c:v>62.957999999999998</c:v>
                </c:pt>
                <c:pt idx="1488">
                  <c:v>63</c:v>
                </c:pt>
                <c:pt idx="1489">
                  <c:v>63.042000000000002</c:v>
                </c:pt>
                <c:pt idx="1490">
                  <c:v>63.082999999999998</c:v>
                </c:pt>
                <c:pt idx="1491">
                  <c:v>63.125</c:v>
                </c:pt>
                <c:pt idx="1492">
                  <c:v>63.167000000000002</c:v>
                </c:pt>
                <c:pt idx="1493">
                  <c:v>63.207999999999998</c:v>
                </c:pt>
                <c:pt idx="1494">
                  <c:v>63.25</c:v>
                </c:pt>
                <c:pt idx="1495">
                  <c:v>63.292000000000002</c:v>
                </c:pt>
                <c:pt idx="1496">
                  <c:v>63.332999999999998</c:v>
                </c:pt>
                <c:pt idx="1497">
                  <c:v>63.375</c:v>
                </c:pt>
                <c:pt idx="1498">
                  <c:v>63.417000000000002</c:v>
                </c:pt>
                <c:pt idx="1499">
                  <c:v>63.457999999999998</c:v>
                </c:pt>
                <c:pt idx="1500">
                  <c:v>63.5</c:v>
                </c:pt>
                <c:pt idx="1501">
                  <c:v>63.542000000000002</c:v>
                </c:pt>
                <c:pt idx="1502">
                  <c:v>63.582999999999998</c:v>
                </c:pt>
                <c:pt idx="1503">
                  <c:v>63.625</c:v>
                </c:pt>
                <c:pt idx="1504">
                  <c:v>63.667000000000002</c:v>
                </c:pt>
                <c:pt idx="1505">
                  <c:v>63.707999999999998</c:v>
                </c:pt>
                <c:pt idx="1506">
                  <c:v>63.75</c:v>
                </c:pt>
                <c:pt idx="1507">
                  <c:v>63.792000000000002</c:v>
                </c:pt>
                <c:pt idx="1508">
                  <c:v>63.832999999999998</c:v>
                </c:pt>
                <c:pt idx="1509">
                  <c:v>63.875</c:v>
                </c:pt>
                <c:pt idx="1510">
                  <c:v>63.917000000000002</c:v>
                </c:pt>
                <c:pt idx="1511">
                  <c:v>63.957999999999998</c:v>
                </c:pt>
                <c:pt idx="1512">
                  <c:v>64</c:v>
                </c:pt>
                <c:pt idx="1513">
                  <c:v>64.042000000000002</c:v>
                </c:pt>
                <c:pt idx="1514">
                  <c:v>64.082999999999998</c:v>
                </c:pt>
                <c:pt idx="1515">
                  <c:v>64.125</c:v>
                </c:pt>
                <c:pt idx="1516">
                  <c:v>64.167000000000002</c:v>
                </c:pt>
                <c:pt idx="1517">
                  <c:v>64.207999999999998</c:v>
                </c:pt>
                <c:pt idx="1518">
                  <c:v>64.25</c:v>
                </c:pt>
                <c:pt idx="1519">
                  <c:v>64.292000000000002</c:v>
                </c:pt>
                <c:pt idx="1520">
                  <c:v>64.332999999999998</c:v>
                </c:pt>
                <c:pt idx="1521">
                  <c:v>64.375</c:v>
                </c:pt>
                <c:pt idx="1522">
                  <c:v>64.417000000000002</c:v>
                </c:pt>
                <c:pt idx="1523">
                  <c:v>64.457999999999998</c:v>
                </c:pt>
                <c:pt idx="1524">
                  <c:v>64.5</c:v>
                </c:pt>
                <c:pt idx="1525">
                  <c:v>64.542000000000002</c:v>
                </c:pt>
                <c:pt idx="1526">
                  <c:v>64.582999999999998</c:v>
                </c:pt>
                <c:pt idx="1527">
                  <c:v>64.625</c:v>
                </c:pt>
                <c:pt idx="1528">
                  <c:v>64.667000000000002</c:v>
                </c:pt>
                <c:pt idx="1529">
                  <c:v>64.707999999999998</c:v>
                </c:pt>
                <c:pt idx="1530">
                  <c:v>64.75</c:v>
                </c:pt>
                <c:pt idx="1531">
                  <c:v>64.792000000000002</c:v>
                </c:pt>
                <c:pt idx="1532">
                  <c:v>64.832999999999998</c:v>
                </c:pt>
                <c:pt idx="1533">
                  <c:v>64.875</c:v>
                </c:pt>
                <c:pt idx="1534">
                  <c:v>64.917000000000002</c:v>
                </c:pt>
                <c:pt idx="1535">
                  <c:v>64.957999999999998</c:v>
                </c:pt>
                <c:pt idx="1536">
                  <c:v>65</c:v>
                </c:pt>
                <c:pt idx="1537">
                  <c:v>65.042000000000002</c:v>
                </c:pt>
                <c:pt idx="1538">
                  <c:v>65.082999999999998</c:v>
                </c:pt>
                <c:pt idx="1539">
                  <c:v>65.125</c:v>
                </c:pt>
                <c:pt idx="1540">
                  <c:v>65.167000000000002</c:v>
                </c:pt>
                <c:pt idx="1541">
                  <c:v>65.207999999999998</c:v>
                </c:pt>
                <c:pt idx="1542">
                  <c:v>65.25</c:v>
                </c:pt>
                <c:pt idx="1543">
                  <c:v>65.292000000000002</c:v>
                </c:pt>
                <c:pt idx="1544">
                  <c:v>65.332999999999998</c:v>
                </c:pt>
                <c:pt idx="1545">
                  <c:v>65.375</c:v>
                </c:pt>
                <c:pt idx="1546">
                  <c:v>65.417000000000002</c:v>
                </c:pt>
                <c:pt idx="1547">
                  <c:v>65.457999999999998</c:v>
                </c:pt>
                <c:pt idx="1548">
                  <c:v>65.5</c:v>
                </c:pt>
                <c:pt idx="1549">
                  <c:v>65.542000000000002</c:v>
                </c:pt>
                <c:pt idx="1550">
                  <c:v>65.582999999999998</c:v>
                </c:pt>
                <c:pt idx="1551">
                  <c:v>65.625</c:v>
                </c:pt>
                <c:pt idx="1552">
                  <c:v>65.667000000000002</c:v>
                </c:pt>
                <c:pt idx="1553">
                  <c:v>65.707999999999998</c:v>
                </c:pt>
                <c:pt idx="1554">
                  <c:v>65.75</c:v>
                </c:pt>
                <c:pt idx="1555">
                  <c:v>65.792000000000002</c:v>
                </c:pt>
                <c:pt idx="1556">
                  <c:v>65.832999999999998</c:v>
                </c:pt>
                <c:pt idx="1557">
                  <c:v>65.875</c:v>
                </c:pt>
                <c:pt idx="1558">
                  <c:v>65.917000000000002</c:v>
                </c:pt>
                <c:pt idx="1559">
                  <c:v>65.957999999999998</c:v>
                </c:pt>
                <c:pt idx="1560">
                  <c:v>66</c:v>
                </c:pt>
                <c:pt idx="1561">
                  <c:v>66.042000000000002</c:v>
                </c:pt>
                <c:pt idx="1562">
                  <c:v>66.082999999999998</c:v>
                </c:pt>
                <c:pt idx="1563">
                  <c:v>66.125</c:v>
                </c:pt>
                <c:pt idx="1564">
                  <c:v>66.167000000000002</c:v>
                </c:pt>
                <c:pt idx="1565">
                  <c:v>66.207999999999998</c:v>
                </c:pt>
                <c:pt idx="1566">
                  <c:v>66.25</c:v>
                </c:pt>
                <c:pt idx="1567">
                  <c:v>66.292000000000002</c:v>
                </c:pt>
                <c:pt idx="1568">
                  <c:v>66.332999999999998</c:v>
                </c:pt>
                <c:pt idx="1569">
                  <c:v>66.375</c:v>
                </c:pt>
                <c:pt idx="1570">
                  <c:v>66.417000000000002</c:v>
                </c:pt>
                <c:pt idx="1571">
                  <c:v>66.457999999999998</c:v>
                </c:pt>
                <c:pt idx="1572">
                  <c:v>66.5</c:v>
                </c:pt>
                <c:pt idx="1573">
                  <c:v>66.542000000000002</c:v>
                </c:pt>
                <c:pt idx="1574">
                  <c:v>66.582999999999998</c:v>
                </c:pt>
                <c:pt idx="1575">
                  <c:v>66.625</c:v>
                </c:pt>
                <c:pt idx="1576">
                  <c:v>66.667000000000002</c:v>
                </c:pt>
                <c:pt idx="1577">
                  <c:v>66.707999999999998</c:v>
                </c:pt>
                <c:pt idx="1578">
                  <c:v>66.75</c:v>
                </c:pt>
                <c:pt idx="1579">
                  <c:v>66.792000000000002</c:v>
                </c:pt>
                <c:pt idx="1580">
                  <c:v>66.832999999999998</c:v>
                </c:pt>
                <c:pt idx="1581">
                  <c:v>66.875</c:v>
                </c:pt>
                <c:pt idx="1582">
                  <c:v>66.917000000000002</c:v>
                </c:pt>
                <c:pt idx="1583">
                  <c:v>66.957999999999998</c:v>
                </c:pt>
                <c:pt idx="1584">
                  <c:v>67</c:v>
                </c:pt>
                <c:pt idx="1585">
                  <c:v>67.042000000000002</c:v>
                </c:pt>
                <c:pt idx="1586">
                  <c:v>67.082999999999998</c:v>
                </c:pt>
                <c:pt idx="1587">
                  <c:v>67.125</c:v>
                </c:pt>
                <c:pt idx="1588">
                  <c:v>67.167000000000002</c:v>
                </c:pt>
                <c:pt idx="1589">
                  <c:v>67.207999999999998</c:v>
                </c:pt>
                <c:pt idx="1590">
                  <c:v>67.25</c:v>
                </c:pt>
                <c:pt idx="1591">
                  <c:v>67.292000000000002</c:v>
                </c:pt>
                <c:pt idx="1592">
                  <c:v>67.332999999999998</c:v>
                </c:pt>
                <c:pt idx="1593">
                  <c:v>67.375</c:v>
                </c:pt>
                <c:pt idx="1594">
                  <c:v>67.417000000000002</c:v>
                </c:pt>
                <c:pt idx="1595">
                  <c:v>67.457999999999998</c:v>
                </c:pt>
                <c:pt idx="1596">
                  <c:v>67.5</c:v>
                </c:pt>
                <c:pt idx="1597">
                  <c:v>67.542000000000002</c:v>
                </c:pt>
                <c:pt idx="1598">
                  <c:v>67.582999999999998</c:v>
                </c:pt>
                <c:pt idx="1599">
                  <c:v>67.625</c:v>
                </c:pt>
                <c:pt idx="1600">
                  <c:v>67.667000000000002</c:v>
                </c:pt>
                <c:pt idx="1601">
                  <c:v>67.707999999999998</c:v>
                </c:pt>
                <c:pt idx="1602">
                  <c:v>67.75</c:v>
                </c:pt>
                <c:pt idx="1603">
                  <c:v>67.792000000000002</c:v>
                </c:pt>
                <c:pt idx="1604">
                  <c:v>67.832999999999998</c:v>
                </c:pt>
                <c:pt idx="1605">
                  <c:v>67.875</c:v>
                </c:pt>
                <c:pt idx="1606">
                  <c:v>67.917000000000002</c:v>
                </c:pt>
                <c:pt idx="1607">
                  <c:v>67.957999999999998</c:v>
                </c:pt>
                <c:pt idx="1608">
                  <c:v>68</c:v>
                </c:pt>
                <c:pt idx="1609">
                  <c:v>68.042000000000002</c:v>
                </c:pt>
                <c:pt idx="1610">
                  <c:v>68.082999999999998</c:v>
                </c:pt>
                <c:pt idx="1611">
                  <c:v>68.125</c:v>
                </c:pt>
                <c:pt idx="1612">
                  <c:v>68.167000000000002</c:v>
                </c:pt>
                <c:pt idx="1613">
                  <c:v>68.207999999999998</c:v>
                </c:pt>
                <c:pt idx="1614">
                  <c:v>68.25</c:v>
                </c:pt>
                <c:pt idx="1615">
                  <c:v>68.292000000000002</c:v>
                </c:pt>
                <c:pt idx="1616">
                  <c:v>68.332999999999998</c:v>
                </c:pt>
                <c:pt idx="1617">
                  <c:v>68.375</c:v>
                </c:pt>
                <c:pt idx="1618">
                  <c:v>68.417000000000002</c:v>
                </c:pt>
                <c:pt idx="1619">
                  <c:v>68.457999999999998</c:v>
                </c:pt>
                <c:pt idx="1620">
                  <c:v>68.5</c:v>
                </c:pt>
                <c:pt idx="1621">
                  <c:v>68.542000000000002</c:v>
                </c:pt>
                <c:pt idx="1622">
                  <c:v>68.582999999999998</c:v>
                </c:pt>
                <c:pt idx="1623">
                  <c:v>68.625</c:v>
                </c:pt>
                <c:pt idx="1624">
                  <c:v>68.667000000000002</c:v>
                </c:pt>
                <c:pt idx="1625">
                  <c:v>68.707999999999998</c:v>
                </c:pt>
                <c:pt idx="1626">
                  <c:v>68.75</c:v>
                </c:pt>
                <c:pt idx="1627">
                  <c:v>68.792000000000002</c:v>
                </c:pt>
                <c:pt idx="1628">
                  <c:v>68.832999999999998</c:v>
                </c:pt>
                <c:pt idx="1629">
                  <c:v>68.875</c:v>
                </c:pt>
                <c:pt idx="1630">
                  <c:v>68.917000000000002</c:v>
                </c:pt>
                <c:pt idx="1631">
                  <c:v>68.957999999999998</c:v>
                </c:pt>
                <c:pt idx="1632">
                  <c:v>69</c:v>
                </c:pt>
                <c:pt idx="1633">
                  <c:v>69.042000000000002</c:v>
                </c:pt>
                <c:pt idx="1634">
                  <c:v>69.082999999999998</c:v>
                </c:pt>
                <c:pt idx="1635">
                  <c:v>69.125</c:v>
                </c:pt>
                <c:pt idx="1636">
                  <c:v>69.167000000000002</c:v>
                </c:pt>
                <c:pt idx="1637">
                  <c:v>69.207999999999998</c:v>
                </c:pt>
                <c:pt idx="1638">
                  <c:v>69.25</c:v>
                </c:pt>
                <c:pt idx="1639">
                  <c:v>69.292000000000002</c:v>
                </c:pt>
                <c:pt idx="1640">
                  <c:v>69.332999999999998</c:v>
                </c:pt>
                <c:pt idx="1641">
                  <c:v>69.375</c:v>
                </c:pt>
                <c:pt idx="1642">
                  <c:v>69.417000000000002</c:v>
                </c:pt>
                <c:pt idx="1643">
                  <c:v>69.457999999999998</c:v>
                </c:pt>
                <c:pt idx="1644">
                  <c:v>69.5</c:v>
                </c:pt>
                <c:pt idx="1645">
                  <c:v>69.542000000000002</c:v>
                </c:pt>
                <c:pt idx="1646">
                  <c:v>69.582999999999998</c:v>
                </c:pt>
                <c:pt idx="1647">
                  <c:v>69.625</c:v>
                </c:pt>
                <c:pt idx="1648">
                  <c:v>69.667000000000002</c:v>
                </c:pt>
                <c:pt idx="1649">
                  <c:v>69.707999999999998</c:v>
                </c:pt>
                <c:pt idx="1650">
                  <c:v>69.75</c:v>
                </c:pt>
                <c:pt idx="1651">
                  <c:v>69.792000000000002</c:v>
                </c:pt>
                <c:pt idx="1652">
                  <c:v>69.832999999999998</c:v>
                </c:pt>
                <c:pt idx="1653">
                  <c:v>69.875</c:v>
                </c:pt>
                <c:pt idx="1654">
                  <c:v>69.917000000000002</c:v>
                </c:pt>
                <c:pt idx="1655">
                  <c:v>69.957999999999998</c:v>
                </c:pt>
                <c:pt idx="1656">
                  <c:v>70</c:v>
                </c:pt>
                <c:pt idx="1657">
                  <c:v>70.042000000000002</c:v>
                </c:pt>
                <c:pt idx="1658">
                  <c:v>70.082999999999998</c:v>
                </c:pt>
                <c:pt idx="1659">
                  <c:v>70.125</c:v>
                </c:pt>
                <c:pt idx="1660">
                  <c:v>70.167000000000002</c:v>
                </c:pt>
                <c:pt idx="1661">
                  <c:v>70.207999999999998</c:v>
                </c:pt>
                <c:pt idx="1662">
                  <c:v>70.25</c:v>
                </c:pt>
                <c:pt idx="1663">
                  <c:v>70.292000000000002</c:v>
                </c:pt>
                <c:pt idx="1664">
                  <c:v>70.332999999999998</c:v>
                </c:pt>
                <c:pt idx="1665">
                  <c:v>70.375</c:v>
                </c:pt>
                <c:pt idx="1666">
                  <c:v>70.417000000000002</c:v>
                </c:pt>
                <c:pt idx="1667">
                  <c:v>70.457999999999998</c:v>
                </c:pt>
                <c:pt idx="1668">
                  <c:v>70.5</c:v>
                </c:pt>
                <c:pt idx="1669">
                  <c:v>70.542000000000002</c:v>
                </c:pt>
                <c:pt idx="1670">
                  <c:v>70.582999999999998</c:v>
                </c:pt>
                <c:pt idx="1671">
                  <c:v>70.625</c:v>
                </c:pt>
                <c:pt idx="1672">
                  <c:v>70.667000000000002</c:v>
                </c:pt>
                <c:pt idx="1673">
                  <c:v>70.707999999999998</c:v>
                </c:pt>
                <c:pt idx="1674">
                  <c:v>70.75</c:v>
                </c:pt>
                <c:pt idx="1675">
                  <c:v>70.792000000000002</c:v>
                </c:pt>
                <c:pt idx="1676">
                  <c:v>70.832999999999998</c:v>
                </c:pt>
                <c:pt idx="1677">
                  <c:v>70.875</c:v>
                </c:pt>
                <c:pt idx="1678">
                  <c:v>70.917000000000002</c:v>
                </c:pt>
                <c:pt idx="1679">
                  <c:v>70.957999999999998</c:v>
                </c:pt>
                <c:pt idx="1680">
                  <c:v>71</c:v>
                </c:pt>
                <c:pt idx="1681">
                  <c:v>71.042000000000002</c:v>
                </c:pt>
                <c:pt idx="1682">
                  <c:v>71.082999999999998</c:v>
                </c:pt>
                <c:pt idx="1683">
                  <c:v>71.125</c:v>
                </c:pt>
                <c:pt idx="1684">
                  <c:v>71.167000000000002</c:v>
                </c:pt>
                <c:pt idx="1685">
                  <c:v>71.207999999999998</c:v>
                </c:pt>
                <c:pt idx="1686">
                  <c:v>71.25</c:v>
                </c:pt>
                <c:pt idx="1687">
                  <c:v>71.292000000000002</c:v>
                </c:pt>
                <c:pt idx="1688">
                  <c:v>71.332999999999998</c:v>
                </c:pt>
                <c:pt idx="1689">
                  <c:v>71.375</c:v>
                </c:pt>
                <c:pt idx="1690">
                  <c:v>71.417000000000002</c:v>
                </c:pt>
                <c:pt idx="1691">
                  <c:v>71.457999999999998</c:v>
                </c:pt>
                <c:pt idx="1692">
                  <c:v>71.5</c:v>
                </c:pt>
                <c:pt idx="1693">
                  <c:v>71.542000000000002</c:v>
                </c:pt>
                <c:pt idx="1694">
                  <c:v>71.582999999999998</c:v>
                </c:pt>
                <c:pt idx="1695">
                  <c:v>71.625</c:v>
                </c:pt>
                <c:pt idx="1696">
                  <c:v>71.667000000000002</c:v>
                </c:pt>
                <c:pt idx="1697">
                  <c:v>71.707999999999998</c:v>
                </c:pt>
                <c:pt idx="1698">
                  <c:v>71.75</c:v>
                </c:pt>
                <c:pt idx="1699">
                  <c:v>71.792000000000002</c:v>
                </c:pt>
                <c:pt idx="1700">
                  <c:v>71.832999999999998</c:v>
                </c:pt>
                <c:pt idx="1701">
                  <c:v>71.875</c:v>
                </c:pt>
                <c:pt idx="1702">
                  <c:v>71.917000000000002</c:v>
                </c:pt>
                <c:pt idx="1703">
                  <c:v>71.957999999999998</c:v>
                </c:pt>
                <c:pt idx="1704">
                  <c:v>72</c:v>
                </c:pt>
                <c:pt idx="1705">
                  <c:v>72.042000000000002</c:v>
                </c:pt>
                <c:pt idx="1706">
                  <c:v>72.082999999999998</c:v>
                </c:pt>
                <c:pt idx="1707">
                  <c:v>72.125</c:v>
                </c:pt>
                <c:pt idx="1708">
                  <c:v>72.167000000000002</c:v>
                </c:pt>
                <c:pt idx="1709">
                  <c:v>72.207999999999998</c:v>
                </c:pt>
                <c:pt idx="1710">
                  <c:v>72.25</c:v>
                </c:pt>
                <c:pt idx="1711">
                  <c:v>72.292000000000002</c:v>
                </c:pt>
                <c:pt idx="1712">
                  <c:v>72.332999999999998</c:v>
                </c:pt>
                <c:pt idx="1713">
                  <c:v>72.375</c:v>
                </c:pt>
                <c:pt idx="1714">
                  <c:v>72.417000000000002</c:v>
                </c:pt>
                <c:pt idx="1715">
                  <c:v>72.457999999999998</c:v>
                </c:pt>
                <c:pt idx="1716">
                  <c:v>72.5</c:v>
                </c:pt>
                <c:pt idx="1717">
                  <c:v>72.542000000000002</c:v>
                </c:pt>
                <c:pt idx="1718">
                  <c:v>72.582999999999998</c:v>
                </c:pt>
                <c:pt idx="1719">
                  <c:v>72.625</c:v>
                </c:pt>
                <c:pt idx="1720">
                  <c:v>72.667000000000002</c:v>
                </c:pt>
                <c:pt idx="1721">
                  <c:v>72.707999999999998</c:v>
                </c:pt>
                <c:pt idx="1722">
                  <c:v>72.75</c:v>
                </c:pt>
                <c:pt idx="1723">
                  <c:v>72.792000000000002</c:v>
                </c:pt>
                <c:pt idx="1724">
                  <c:v>72.832999999999998</c:v>
                </c:pt>
                <c:pt idx="1725">
                  <c:v>72.875</c:v>
                </c:pt>
                <c:pt idx="1726">
                  <c:v>72.917000000000002</c:v>
                </c:pt>
                <c:pt idx="1727">
                  <c:v>72.957999999999998</c:v>
                </c:pt>
                <c:pt idx="1728">
                  <c:v>73</c:v>
                </c:pt>
                <c:pt idx="1729">
                  <c:v>73.042000000000002</c:v>
                </c:pt>
                <c:pt idx="1730">
                  <c:v>73.082999999999998</c:v>
                </c:pt>
                <c:pt idx="1731">
                  <c:v>73.125</c:v>
                </c:pt>
                <c:pt idx="1732">
                  <c:v>73.167000000000002</c:v>
                </c:pt>
                <c:pt idx="1733">
                  <c:v>73.207999999999998</c:v>
                </c:pt>
                <c:pt idx="1734">
                  <c:v>73.25</c:v>
                </c:pt>
                <c:pt idx="1735">
                  <c:v>73.292000000000002</c:v>
                </c:pt>
                <c:pt idx="1736">
                  <c:v>73.332999999999998</c:v>
                </c:pt>
                <c:pt idx="1737">
                  <c:v>73.375</c:v>
                </c:pt>
                <c:pt idx="1738">
                  <c:v>73.417000000000002</c:v>
                </c:pt>
                <c:pt idx="1739">
                  <c:v>73.457999999999998</c:v>
                </c:pt>
                <c:pt idx="1740">
                  <c:v>73.5</c:v>
                </c:pt>
                <c:pt idx="1741">
                  <c:v>73.542000000000002</c:v>
                </c:pt>
                <c:pt idx="1742">
                  <c:v>73.582999999999998</c:v>
                </c:pt>
                <c:pt idx="1743">
                  <c:v>73.625</c:v>
                </c:pt>
                <c:pt idx="1744">
                  <c:v>73.667000000000002</c:v>
                </c:pt>
                <c:pt idx="1745">
                  <c:v>73.707999999999998</c:v>
                </c:pt>
                <c:pt idx="1746">
                  <c:v>73.75</c:v>
                </c:pt>
                <c:pt idx="1747">
                  <c:v>73.792000000000002</c:v>
                </c:pt>
                <c:pt idx="1748">
                  <c:v>73.832999999999998</c:v>
                </c:pt>
                <c:pt idx="1749">
                  <c:v>73.875</c:v>
                </c:pt>
                <c:pt idx="1750">
                  <c:v>73.917000000000002</c:v>
                </c:pt>
                <c:pt idx="1751">
                  <c:v>73.957999999999998</c:v>
                </c:pt>
                <c:pt idx="1752">
                  <c:v>74</c:v>
                </c:pt>
                <c:pt idx="1753">
                  <c:v>74.042000000000002</c:v>
                </c:pt>
                <c:pt idx="1754">
                  <c:v>74.082999999999998</c:v>
                </c:pt>
                <c:pt idx="1755">
                  <c:v>74.125</c:v>
                </c:pt>
                <c:pt idx="1756">
                  <c:v>74.167000000000002</c:v>
                </c:pt>
                <c:pt idx="1757">
                  <c:v>74.207999999999998</c:v>
                </c:pt>
                <c:pt idx="1758">
                  <c:v>74.25</c:v>
                </c:pt>
                <c:pt idx="1759">
                  <c:v>74.292000000000002</c:v>
                </c:pt>
                <c:pt idx="1760">
                  <c:v>74.332999999999998</c:v>
                </c:pt>
                <c:pt idx="1761">
                  <c:v>74.375</c:v>
                </c:pt>
                <c:pt idx="1762">
                  <c:v>74.417000000000002</c:v>
                </c:pt>
                <c:pt idx="1763">
                  <c:v>74.457999999999998</c:v>
                </c:pt>
                <c:pt idx="1764">
                  <c:v>74.5</c:v>
                </c:pt>
                <c:pt idx="1765">
                  <c:v>74.542000000000002</c:v>
                </c:pt>
                <c:pt idx="1766">
                  <c:v>74.582999999999998</c:v>
                </c:pt>
                <c:pt idx="1767">
                  <c:v>74.625</c:v>
                </c:pt>
                <c:pt idx="1768">
                  <c:v>74.667000000000002</c:v>
                </c:pt>
                <c:pt idx="1769">
                  <c:v>74.707999999999998</c:v>
                </c:pt>
                <c:pt idx="1770">
                  <c:v>74.75</c:v>
                </c:pt>
                <c:pt idx="1771">
                  <c:v>74.792000000000002</c:v>
                </c:pt>
                <c:pt idx="1772">
                  <c:v>74.832999999999998</c:v>
                </c:pt>
                <c:pt idx="1773">
                  <c:v>74.875</c:v>
                </c:pt>
                <c:pt idx="1774">
                  <c:v>74.917000000000002</c:v>
                </c:pt>
                <c:pt idx="1775">
                  <c:v>74.957999999999998</c:v>
                </c:pt>
                <c:pt idx="1776">
                  <c:v>75</c:v>
                </c:pt>
                <c:pt idx="1777">
                  <c:v>75.042000000000002</c:v>
                </c:pt>
                <c:pt idx="1778">
                  <c:v>75.082999999999998</c:v>
                </c:pt>
                <c:pt idx="1779">
                  <c:v>75.125</c:v>
                </c:pt>
                <c:pt idx="1780">
                  <c:v>75.167000000000002</c:v>
                </c:pt>
                <c:pt idx="1781">
                  <c:v>75.207999999999998</c:v>
                </c:pt>
                <c:pt idx="1782">
                  <c:v>75.25</c:v>
                </c:pt>
                <c:pt idx="1783">
                  <c:v>75.292000000000002</c:v>
                </c:pt>
                <c:pt idx="1784">
                  <c:v>75.332999999999998</c:v>
                </c:pt>
                <c:pt idx="1785">
                  <c:v>75.375</c:v>
                </c:pt>
                <c:pt idx="1786">
                  <c:v>75.417000000000002</c:v>
                </c:pt>
                <c:pt idx="1787">
                  <c:v>75.457999999999998</c:v>
                </c:pt>
                <c:pt idx="1788">
                  <c:v>75.5</c:v>
                </c:pt>
                <c:pt idx="1789">
                  <c:v>75.542000000000002</c:v>
                </c:pt>
                <c:pt idx="1790">
                  <c:v>75.582999999999998</c:v>
                </c:pt>
                <c:pt idx="1791">
                  <c:v>75.625</c:v>
                </c:pt>
                <c:pt idx="1792">
                  <c:v>75.667000000000002</c:v>
                </c:pt>
                <c:pt idx="1793">
                  <c:v>75.707999999999998</c:v>
                </c:pt>
                <c:pt idx="1794">
                  <c:v>75.75</c:v>
                </c:pt>
                <c:pt idx="1795">
                  <c:v>75.792000000000002</c:v>
                </c:pt>
                <c:pt idx="1796">
                  <c:v>75.832999999999998</c:v>
                </c:pt>
                <c:pt idx="1797">
                  <c:v>75.875</c:v>
                </c:pt>
                <c:pt idx="1798">
                  <c:v>75.917000000000002</c:v>
                </c:pt>
                <c:pt idx="1799">
                  <c:v>75.957999999999998</c:v>
                </c:pt>
                <c:pt idx="1800">
                  <c:v>76</c:v>
                </c:pt>
                <c:pt idx="1801">
                  <c:v>76.042000000000002</c:v>
                </c:pt>
                <c:pt idx="1802">
                  <c:v>76.082999999999998</c:v>
                </c:pt>
                <c:pt idx="1803">
                  <c:v>76.125</c:v>
                </c:pt>
                <c:pt idx="1804">
                  <c:v>76.167000000000002</c:v>
                </c:pt>
                <c:pt idx="1805">
                  <c:v>76.207999999999998</c:v>
                </c:pt>
                <c:pt idx="1806">
                  <c:v>76.25</c:v>
                </c:pt>
                <c:pt idx="1807">
                  <c:v>76.292000000000002</c:v>
                </c:pt>
                <c:pt idx="1808">
                  <c:v>76.332999999999998</c:v>
                </c:pt>
                <c:pt idx="1809">
                  <c:v>76.375</c:v>
                </c:pt>
                <c:pt idx="1810">
                  <c:v>76.417000000000002</c:v>
                </c:pt>
                <c:pt idx="1811">
                  <c:v>76.457999999999998</c:v>
                </c:pt>
                <c:pt idx="1812">
                  <c:v>76.5</c:v>
                </c:pt>
                <c:pt idx="1813">
                  <c:v>76.542000000000002</c:v>
                </c:pt>
                <c:pt idx="1814">
                  <c:v>76.582999999999998</c:v>
                </c:pt>
                <c:pt idx="1815">
                  <c:v>76.625</c:v>
                </c:pt>
                <c:pt idx="1816">
                  <c:v>76.667000000000002</c:v>
                </c:pt>
                <c:pt idx="1817">
                  <c:v>76.707999999999998</c:v>
                </c:pt>
                <c:pt idx="1818">
                  <c:v>76.75</c:v>
                </c:pt>
                <c:pt idx="1819">
                  <c:v>76.792000000000002</c:v>
                </c:pt>
                <c:pt idx="1820">
                  <c:v>76.832999999999998</c:v>
                </c:pt>
                <c:pt idx="1821">
                  <c:v>76.875</c:v>
                </c:pt>
                <c:pt idx="1822">
                  <c:v>76.917000000000002</c:v>
                </c:pt>
                <c:pt idx="1823">
                  <c:v>76.957999999999998</c:v>
                </c:pt>
                <c:pt idx="1824">
                  <c:v>77</c:v>
                </c:pt>
                <c:pt idx="1825">
                  <c:v>77.042000000000002</c:v>
                </c:pt>
                <c:pt idx="1826">
                  <c:v>77.082999999999998</c:v>
                </c:pt>
                <c:pt idx="1827">
                  <c:v>77.125</c:v>
                </c:pt>
                <c:pt idx="1828">
                  <c:v>77.167000000000002</c:v>
                </c:pt>
                <c:pt idx="1829">
                  <c:v>77.207999999999998</c:v>
                </c:pt>
                <c:pt idx="1830">
                  <c:v>77.25</c:v>
                </c:pt>
                <c:pt idx="1831">
                  <c:v>77.292000000000002</c:v>
                </c:pt>
                <c:pt idx="1832">
                  <c:v>77.332999999999998</c:v>
                </c:pt>
                <c:pt idx="1833">
                  <c:v>77.375</c:v>
                </c:pt>
                <c:pt idx="1834">
                  <c:v>77.417000000000002</c:v>
                </c:pt>
                <c:pt idx="1835">
                  <c:v>77.457999999999998</c:v>
                </c:pt>
                <c:pt idx="1836">
                  <c:v>77.5</c:v>
                </c:pt>
                <c:pt idx="1837">
                  <c:v>77.542000000000002</c:v>
                </c:pt>
                <c:pt idx="1838">
                  <c:v>77.582999999999998</c:v>
                </c:pt>
                <c:pt idx="1839">
                  <c:v>77.625</c:v>
                </c:pt>
                <c:pt idx="1840">
                  <c:v>77.667000000000002</c:v>
                </c:pt>
                <c:pt idx="1841">
                  <c:v>77.707999999999998</c:v>
                </c:pt>
                <c:pt idx="1842">
                  <c:v>77.75</c:v>
                </c:pt>
                <c:pt idx="1843">
                  <c:v>77.792000000000002</c:v>
                </c:pt>
                <c:pt idx="1844">
                  <c:v>77.832999999999998</c:v>
                </c:pt>
                <c:pt idx="1845">
                  <c:v>77.875</c:v>
                </c:pt>
                <c:pt idx="1846">
                  <c:v>77.917000000000002</c:v>
                </c:pt>
                <c:pt idx="1847">
                  <c:v>77.957999999999998</c:v>
                </c:pt>
                <c:pt idx="1848">
                  <c:v>78</c:v>
                </c:pt>
                <c:pt idx="1849">
                  <c:v>78.042000000000002</c:v>
                </c:pt>
                <c:pt idx="1850">
                  <c:v>78.082999999999998</c:v>
                </c:pt>
                <c:pt idx="1851">
                  <c:v>78.125</c:v>
                </c:pt>
                <c:pt idx="1852">
                  <c:v>78.167000000000002</c:v>
                </c:pt>
                <c:pt idx="1853">
                  <c:v>78.207999999999998</c:v>
                </c:pt>
                <c:pt idx="1854">
                  <c:v>78.25</c:v>
                </c:pt>
                <c:pt idx="1855">
                  <c:v>78.292000000000002</c:v>
                </c:pt>
                <c:pt idx="1856">
                  <c:v>78.332999999999998</c:v>
                </c:pt>
                <c:pt idx="1857">
                  <c:v>78.375</c:v>
                </c:pt>
                <c:pt idx="1858">
                  <c:v>78.417000000000002</c:v>
                </c:pt>
                <c:pt idx="1859">
                  <c:v>78.457999999999998</c:v>
                </c:pt>
                <c:pt idx="1860">
                  <c:v>78.5</c:v>
                </c:pt>
                <c:pt idx="1861">
                  <c:v>78.542000000000002</c:v>
                </c:pt>
                <c:pt idx="1862">
                  <c:v>78.582999999999998</c:v>
                </c:pt>
                <c:pt idx="1863">
                  <c:v>78.625</c:v>
                </c:pt>
                <c:pt idx="1864">
                  <c:v>78.667000000000002</c:v>
                </c:pt>
                <c:pt idx="1865">
                  <c:v>78.707999999999998</c:v>
                </c:pt>
                <c:pt idx="1866">
                  <c:v>78.75</c:v>
                </c:pt>
                <c:pt idx="1867">
                  <c:v>78.792000000000002</c:v>
                </c:pt>
                <c:pt idx="1868">
                  <c:v>78.832999999999998</c:v>
                </c:pt>
                <c:pt idx="1869">
                  <c:v>78.875</c:v>
                </c:pt>
                <c:pt idx="1870">
                  <c:v>78.917000000000002</c:v>
                </c:pt>
                <c:pt idx="1871">
                  <c:v>78.957999999999998</c:v>
                </c:pt>
                <c:pt idx="1872">
                  <c:v>79</c:v>
                </c:pt>
                <c:pt idx="1873">
                  <c:v>79.042000000000002</c:v>
                </c:pt>
                <c:pt idx="1874">
                  <c:v>79.082999999999998</c:v>
                </c:pt>
                <c:pt idx="1875">
                  <c:v>79.125</c:v>
                </c:pt>
                <c:pt idx="1876">
                  <c:v>79.167000000000002</c:v>
                </c:pt>
                <c:pt idx="1877">
                  <c:v>79.207999999999998</c:v>
                </c:pt>
                <c:pt idx="1878">
                  <c:v>79.25</c:v>
                </c:pt>
                <c:pt idx="1879">
                  <c:v>79.292000000000002</c:v>
                </c:pt>
                <c:pt idx="1880">
                  <c:v>79.332999999999998</c:v>
                </c:pt>
                <c:pt idx="1881">
                  <c:v>79.375</c:v>
                </c:pt>
                <c:pt idx="1882">
                  <c:v>79.417000000000002</c:v>
                </c:pt>
                <c:pt idx="1883">
                  <c:v>79.457999999999998</c:v>
                </c:pt>
                <c:pt idx="1884">
                  <c:v>79.5</c:v>
                </c:pt>
                <c:pt idx="1885">
                  <c:v>79.542000000000002</c:v>
                </c:pt>
                <c:pt idx="1886">
                  <c:v>79.582999999999998</c:v>
                </c:pt>
                <c:pt idx="1887">
                  <c:v>79.625</c:v>
                </c:pt>
                <c:pt idx="1888">
                  <c:v>79.667000000000002</c:v>
                </c:pt>
                <c:pt idx="1889">
                  <c:v>79.707999999999998</c:v>
                </c:pt>
                <c:pt idx="1890">
                  <c:v>79.75</c:v>
                </c:pt>
                <c:pt idx="1891">
                  <c:v>79.792000000000002</c:v>
                </c:pt>
                <c:pt idx="1892">
                  <c:v>79.832999999999998</c:v>
                </c:pt>
                <c:pt idx="1893">
                  <c:v>79.875</c:v>
                </c:pt>
                <c:pt idx="1894">
                  <c:v>79.917000000000002</c:v>
                </c:pt>
                <c:pt idx="1895">
                  <c:v>79.957999999999998</c:v>
                </c:pt>
                <c:pt idx="1896">
                  <c:v>80</c:v>
                </c:pt>
                <c:pt idx="1897">
                  <c:v>80.042000000000002</c:v>
                </c:pt>
                <c:pt idx="1898">
                  <c:v>80.082999999999998</c:v>
                </c:pt>
                <c:pt idx="1899">
                  <c:v>80.125</c:v>
                </c:pt>
                <c:pt idx="1900">
                  <c:v>80.167000000000002</c:v>
                </c:pt>
                <c:pt idx="1901">
                  <c:v>80.207999999999998</c:v>
                </c:pt>
                <c:pt idx="1902">
                  <c:v>80.25</c:v>
                </c:pt>
                <c:pt idx="1903">
                  <c:v>80.292000000000002</c:v>
                </c:pt>
                <c:pt idx="1904">
                  <c:v>80.332999999999998</c:v>
                </c:pt>
                <c:pt idx="1905">
                  <c:v>80.375</c:v>
                </c:pt>
                <c:pt idx="1906">
                  <c:v>80.417000000000002</c:v>
                </c:pt>
                <c:pt idx="1907">
                  <c:v>80.457999999999998</c:v>
                </c:pt>
                <c:pt idx="1908">
                  <c:v>80.5</c:v>
                </c:pt>
                <c:pt idx="1909">
                  <c:v>80.542000000000002</c:v>
                </c:pt>
                <c:pt idx="1910">
                  <c:v>80.582999999999998</c:v>
                </c:pt>
                <c:pt idx="1911">
                  <c:v>80.625</c:v>
                </c:pt>
                <c:pt idx="1912">
                  <c:v>80.667000000000002</c:v>
                </c:pt>
                <c:pt idx="1913">
                  <c:v>80.707999999999998</c:v>
                </c:pt>
                <c:pt idx="1914">
                  <c:v>80.75</c:v>
                </c:pt>
                <c:pt idx="1915">
                  <c:v>80.792000000000002</c:v>
                </c:pt>
                <c:pt idx="1916">
                  <c:v>80.832999999999998</c:v>
                </c:pt>
                <c:pt idx="1917">
                  <c:v>80.875</c:v>
                </c:pt>
                <c:pt idx="1918">
                  <c:v>80.917000000000002</c:v>
                </c:pt>
                <c:pt idx="1919">
                  <c:v>80.957999999999998</c:v>
                </c:pt>
                <c:pt idx="1920">
                  <c:v>81</c:v>
                </c:pt>
                <c:pt idx="1921">
                  <c:v>81.042000000000002</c:v>
                </c:pt>
                <c:pt idx="1922">
                  <c:v>81.082999999999998</c:v>
                </c:pt>
                <c:pt idx="1923">
                  <c:v>81.125</c:v>
                </c:pt>
                <c:pt idx="1924">
                  <c:v>81.167000000000002</c:v>
                </c:pt>
                <c:pt idx="1925">
                  <c:v>81.207999999999998</c:v>
                </c:pt>
                <c:pt idx="1926">
                  <c:v>81.25</c:v>
                </c:pt>
                <c:pt idx="1927">
                  <c:v>81.292000000000002</c:v>
                </c:pt>
                <c:pt idx="1928">
                  <c:v>81.332999999999998</c:v>
                </c:pt>
                <c:pt idx="1929">
                  <c:v>81.375</c:v>
                </c:pt>
                <c:pt idx="1930">
                  <c:v>81.417000000000002</c:v>
                </c:pt>
                <c:pt idx="1931">
                  <c:v>81.457999999999998</c:v>
                </c:pt>
                <c:pt idx="1932">
                  <c:v>81.5</c:v>
                </c:pt>
                <c:pt idx="1933">
                  <c:v>81.542000000000002</c:v>
                </c:pt>
                <c:pt idx="1934">
                  <c:v>81.582999999999998</c:v>
                </c:pt>
                <c:pt idx="1935">
                  <c:v>81.625</c:v>
                </c:pt>
                <c:pt idx="1936">
                  <c:v>81.667000000000002</c:v>
                </c:pt>
                <c:pt idx="1937">
                  <c:v>81.707999999999998</c:v>
                </c:pt>
                <c:pt idx="1938">
                  <c:v>81.75</c:v>
                </c:pt>
                <c:pt idx="1939">
                  <c:v>81.792000000000002</c:v>
                </c:pt>
                <c:pt idx="1940">
                  <c:v>81.832999999999998</c:v>
                </c:pt>
                <c:pt idx="1941">
                  <c:v>81.875</c:v>
                </c:pt>
                <c:pt idx="1942">
                  <c:v>81.917000000000002</c:v>
                </c:pt>
                <c:pt idx="1943">
                  <c:v>81.957999999999998</c:v>
                </c:pt>
                <c:pt idx="1944">
                  <c:v>82</c:v>
                </c:pt>
                <c:pt idx="1945">
                  <c:v>82.042000000000002</c:v>
                </c:pt>
                <c:pt idx="1946">
                  <c:v>82.082999999999998</c:v>
                </c:pt>
                <c:pt idx="1947">
                  <c:v>82.125</c:v>
                </c:pt>
                <c:pt idx="1948">
                  <c:v>82.167000000000002</c:v>
                </c:pt>
                <c:pt idx="1949">
                  <c:v>82.207999999999998</c:v>
                </c:pt>
                <c:pt idx="1950">
                  <c:v>82.25</c:v>
                </c:pt>
                <c:pt idx="1951">
                  <c:v>82.292000000000002</c:v>
                </c:pt>
                <c:pt idx="1952">
                  <c:v>82.332999999999998</c:v>
                </c:pt>
                <c:pt idx="1953">
                  <c:v>82.375</c:v>
                </c:pt>
                <c:pt idx="1954">
                  <c:v>82.417000000000002</c:v>
                </c:pt>
                <c:pt idx="1955">
                  <c:v>82.457999999999998</c:v>
                </c:pt>
                <c:pt idx="1956">
                  <c:v>82.5</c:v>
                </c:pt>
                <c:pt idx="1957">
                  <c:v>82.542000000000002</c:v>
                </c:pt>
                <c:pt idx="1958">
                  <c:v>82.582999999999998</c:v>
                </c:pt>
                <c:pt idx="1959">
                  <c:v>82.625</c:v>
                </c:pt>
                <c:pt idx="1960">
                  <c:v>82.667000000000002</c:v>
                </c:pt>
                <c:pt idx="1961">
                  <c:v>82.707999999999998</c:v>
                </c:pt>
                <c:pt idx="1962">
                  <c:v>82.75</c:v>
                </c:pt>
                <c:pt idx="1963">
                  <c:v>82.792000000000002</c:v>
                </c:pt>
                <c:pt idx="1964">
                  <c:v>82.832999999999998</c:v>
                </c:pt>
                <c:pt idx="1965">
                  <c:v>82.875</c:v>
                </c:pt>
                <c:pt idx="1966">
                  <c:v>82.917000000000002</c:v>
                </c:pt>
                <c:pt idx="1967">
                  <c:v>82.957999999999998</c:v>
                </c:pt>
                <c:pt idx="1968">
                  <c:v>83</c:v>
                </c:pt>
                <c:pt idx="1969">
                  <c:v>83.042000000000002</c:v>
                </c:pt>
                <c:pt idx="1970">
                  <c:v>83.082999999999998</c:v>
                </c:pt>
                <c:pt idx="1971">
                  <c:v>83.125</c:v>
                </c:pt>
                <c:pt idx="1972">
                  <c:v>83.167000000000002</c:v>
                </c:pt>
                <c:pt idx="1973">
                  <c:v>83.207999999999998</c:v>
                </c:pt>
                <c:pt idx="1974">
                  <c:v>83.25</c:v>
                </c:pt>
                <c:pt idx="1975">
                  <c:v>83.292000000000002</c:v>
                </c:pt>
                <c:pt idx="1976">
                  <c:v>83.332999999999998</c:v>
                </c:pt>
                <c:pt idx="1977">
                  <c:v>83.375</c:v>
                </c:pt>
                <c:pt idx="1978">
                  <c:v>83.417000000000002</c:v>
                </c:pt>
                <c:pt idx="1979">
                  <c:v>83.457999999999998</c:v>
                </c:pt>
                <c:pt idx="1980">
                  <c:v>83.5</c:v>
                </c:pt>
                <c:pt idx="1981">
                  <c:v>83.542000000000002</c:v>
                </c:pt>
                <c:pt idx="1982">
                  <c:v>83.582999999999998</c:v>
                </c:pt>
                <c:pt idx="1983">
                  <c:v>83.625</c:v>
                </c:pt>
                <c:pt idx="1984">
                  <c:v>83.667000000000002</c:v>
                </c:pt>
                <c:pt idx="1985">
                  <c:v>83.707999999999998</c:v>
                </c:pt>
                <c:pt idx="1986">
                  <c:v>83.75</c:v>
                </c:pt>
                <c:pt idx="1987">
                  <c:v>83.792000000000002</c:v>
                </c:pt>
                <c:pt idx="1988">
                  <c:v>83.832999999999998</c:v>
                </c:pt>
                <c:pt idx="1989">
                  <c:v>83.875</c:v>
                </c:pt>
                <c:pt idx="1990">
                  <c:v>83.917000000000002</c:v>
                </c:pt>
                <c:pt idx="1991">
                  <c:v>83.957999999999998</c:v>
                </c:pt>
                <c:pt idx="1992">
                  <c:v>84</c:v>
                </c:pt>
                <c:pt idx="1993">
                  <c:v>84.042000000000002</c:v>
                </c:pt>
                <c:pt idx="1994">
                  <c:v>84.082999999999998</c:v>
                </c:pt>
                <c:pt idx="1995">
                  <c:v>84.125</c:v>
                </c:pt>
                <c:pt idx="1996">
                  <c:v>84.167000000000002</c:v>
                </c:pt>
                <c:pt idx="1997">
                  <c:v>84.207999999999998</c:v>
                </c:pt>
                <c:pt idx="1998">
                  <c:v>84.25</c:v>
                </c:pt>
                <c:pt idx="1999">
                  <c:v>84.292000000000002</c:v>
                </c:pt>
                <c:pt idx="2000">
                  <c:v>84.332999999999998</c:v>
                </c:pt>
                <c:pt idx="2001">
                  <c:v>84.375</c:v>
                </c:pt>
                <c:pt idx="2002">
                  <c:v>84.417000000000002</c:v>
                </c:pt>
                <c:pt idx="2003">
                  <c:v>84.457999999999998</c:v>
                </c:pt>
                <c:pt idx="2004">
                  <c:v>84.5</c:v>
                </c:pt>
                <c:pt idx="2005">
                  <c:v>84.542000000000002</c:v>
                </c:pt>
                <c:pt idx="2006">
                  <c:v>84.582999999999998</c:v>
                </c:pt>
                <c:pt idx="2007">
                  <c:v>84.625</c:v>
                </c:pt>
                <c:pt idx="2008">
                  <c:v>84.667000000000002</c:v>
                </c:pt>
                <c:pt idx="2009">
                  <c:v>84.707999999999998</c:v>
                </c:pt>
                <c:pt idx="2010">
                  <c:v>84.75</c:v>
                </c:pt>
                <c:pt idx="2011">
                  <c:v>84.792000000000002</c:v>
                </c:pt>
                <c:pt idx="2012">
                  <c:v>84.832999999999998</c:v>
                </c:pt>
                <c:pt idx="2013">
                  <c:v>84.875</c:v>
                </c:pt>
                <c:pt idx="2014">
                  <c:v>84.917000000000002</c:v>
                </c:pt>
                <c:pt idx="2015">
                  <c:v>84.957999999999998</c:v>
                </c:pt>
                <c:pt idx="2016">
                  <c:v>85</c:v>
                </c:pt>
                <c:pt idx="2017">
                  <c:v>85.042000000000002</c:v>
                </c:pt>
                <c:pt idx="2018">
                  <c:v>85.082999999999998</c:v>
                </c:pt>
                <c:pt idx="2019">
                  <c:v>85.125</c:v>
                </c:pt>
                <c:pt idx="2020">
                  <c:v>85.167000000000002</c:v>
                </c:pt>
                <c:pt idx="2021">
                  <c:v>85.207999999999998</c:v>
                </c:pt>
                <c:pt idx="2022">
                  <c:v>85.25</c:v>
                </c:pt>
                <c:pt idx="2023">
                  <c:v>85.292000000000002</c:v>
                </c:pt>
                <c:pt idx="2024">
                  <c:v>85.332999999999998</c:v>
                </c:pt>
                <c:pt idx="2025">
                  <c:v>85.375</c:v>
                </c:pt>
                <c:pt idx="2026">
                  <c:v>85.417000000000002</c:v>
                </c:pt>
                <c:pt idx="2027">
                  <c:v>85.457999999999998</c:v>
                </c:pt>
                <c:pt idx="2028">
                  <c:v>85.5</c:v>
                </c:pt>
                <c:pt idx="2029">
                  <c:v>85.542000000000002</c:v>
                </c:pt>
                <c:pt idx="2030">
                  <c:v>85.582999999999998</c:v>
                </c:pt>
                <c:pt idx="2031">
                  <c:v>85.625</c:v>
                </c:pt>
                <c:pt idx="2032">
                  <c:v>85.667000000000002</c:v>
                </c:pt>
                <c:pt idx="2033">
                  <c:v>85.707999999999998</c:v>
                </c:pt>
                <c:pt idx="2034">
                  <c:v>85.75</c:v>
                </c:pt>
                <c:pt idx="2035">
                  <c:v>85.792000000000002</c:v>
                </c:pt>
                <c:pt idx="2036">
                  <c:v>85.832999999999998</c:v>
                </c:pt>
                <c:pt idx="2037">
                  <c:v>85.875</c:v>
                </c:pt>
                <c:pt idx="2038">
                  <c:v>85.917000000000002</c:v>
                </c:pt>
                <c:pt idx="2039">
                  <c:v>85.957999999999998</c:v>
                </c:pt>
                <c:pt idx="2040">
                  <c:v>86</c:v>
                </c:pt>
                <c:pt idx="2041">
                  <c:v>86.042000000000002</c:v>
                </c:pt>
                <c:pt idx="2042">
                  <c:v>86.082999999999998</c:v>
                </c:pt>
                <c:pt idx="2043">
                  <c:v>86.125</c:v>
                </c:pt>
                <c:pt idx="2044">
                  <c:v>86.167000000000002</c:v>
                </c:pt>
                <c:pt idx="2045">
                  <c:v>86.207999999999998</c:v>
                </c:pt>
                <c:pt idx="2046">
                  <c:v>86.25</c:v>
                </c:pt>
                <c:pt idx="2047">
                  <c:v>86.292000000000002</c:v>
                </c:pt>
                <c:pt idx="2048">
                  <c:v>86.332999999999998</c:v>
                </c:pt>
                <c:pt idx="2049">
                  <c:v>86.375</c:v>
                </c:pt>
                <c:pt idx="2050">
                  <c:v>86.417000000000002</c:v>
                </c:pt>
                <c:pt idx="2051">
                  <c:v>86.457999999999998</c:v>
                </c:pt>
                <c:pt idx="2052">
                  <c:v>86.5</c:v>
                </c:pt>
                <c:pt idx="2053">
                  <c:v>86.542000000000002</c:v>
                </c:pt>
                <c:pt idx="2054">
                  <c:v>86.582999999999998</c:v>
                </c:pt>
                <c:pt idx="2055">
                  <c:v>86.625</c:v>
                </c:pt>
                <c:pt idx="2056">
                  <c:v>86.667000000000002</c:v>
                </c:pt>
                <c:pt idx="2057">
                  <c:v>86.707999999999998</c:v>
                </c:pt>
                <c:pt idx="2058">
                  <c:v>86.75</c:v>
                </c:pt>
                <c:pt idx="2059">
                  <c:v>86.792000000000002</c:v>
                </c:pt>
                <c:pt idx="2060">
                  <c:v>86.832999999999998</c:v>
                </c:pt>
                <c:pt idx="2061">
                  <c:v>86.875</c:v>
                </c:pt>
                <c:pt idx="2062">
                  <c:v>86.917000000000002</c:v>
                </c:pt>
                <c:pt idx="2063">
                  <c:v>86.957999999999998</c:v>
                </c:pt>
                <c:pt idx="2064">
                  <c:v>87</c:v>
                </c:pt>
                <c:pt idx="2065">
                  <c:v>87.042000000000002</c:v>
                </c:pt>
                <c:pt idx="2066">
                  <c:v>87.082999999999998</c:v>
                </c:pt>
                <c:pt idx="2067">
                  <c:v>87.125</c:v>
                </c:pt>
                <c:pt idx="2068">
                  <c:v>87.167000000000002</c:v>
                </c:pt>
                <c:pt idx="2069">
                  <c:v>87.207999999999998</c:v>
                </c:pt>
                <c:pt idx="2070">
                  <c:v>87.25</c:v>
                </c:pt>
                <c:pt idx="2071">
                  <c:v>87.292000000000002</c:v>
                </c:pt>
                <c:pt idx="2072">
                  <c:v>87.332999999999998</c:v>
                </c:pt>
                <c:pt idx="2073">
                  <c:v>87.375</c:v>
                </c:pt>
                <c:pt idx="2074">
                  <c:v>87.417000000000002</c:v>
                </c:pt>
                <c:pt idx="2075">
                  <c:v>87.457999999999998</c:v>
                </c:pt>
                <c:pt idx="2076">
                  <c:v>87.5</c:v>
                </c:pt>
                <c:pt idx="2077">
                  <c:v>87.542000000000002</c:v>
                </c:pt>
                <c:pt idx="2078">
                  <c:v>87.582999999999998</c:v>
                </c:pt>
                <c:pt idx="2079">
                  <c:v>87.625</c:v>
                </c:pt>
                <c:pt idx="2080">
                  <c:v>87.667000000000002</c:v>
                </c:pt>
                <c:pt idx="2081">
                  <c:v>87.707999999999998</c:v>
                </c:pt>
                <c:pt idx="2082">
                  <c:v>87.75</c:v>
                </c:pt>
                <c:pt idx="2083">
                  <c:v>87.792000000000002</c:v>
                </c:pt>
                <c:pt idx="2084">
                  <c:v>87.832999999999998</c:v>
                </c:pt>
                <c:pt idx="2085">
                  <c:v>87.875</c:v>
                </c:pt>
                <c:pt idx="2086">
                  <c:v>87.917000000000002</c:v>
                </c:pt>
                <c:pt idx="2087">
                  <c:v>87.957999999999998</c:v>
                </c:pt>
                <c:pt idx="2088">
                  <c:v>88</c:v>
                </c:pt>
                <c:pt idx="2089">
                  <c:v>88.042000000000002</c:v>
                </c:pt>
                <c:pt idx="2090">
                  <c:v>88.082999999999998</c:v>
                </c:pt>
                <c:pt idx="2091">
                  <c:v>88.125</c:v>
                </c:pt>
                <c:pt idx="2092">
                  <c:v>88.167000000000002</c:v>
                </c:pt>
                <c:pt idx="2093">
                  <c:v>88.207999999999998</c:v>
                </c:pt>
                <c:pt idx="2094">
                  <c:v>88.25</c:v>
                </c:pt>
                <c:pt idx="2095">
                  <c:v>88.292000000000002</c:v>
                </c:pt>
                <c:pt idx="2096">
                  <c:v>88.332999999999998</c:v>
                </c:pt>
                <c:pt idx="2097">
                  <c:v>88.375</c:v>
                </c:pt>
                <c:pt idx="2098">
                  <c:v>88.417000000000002</c:v>
                </c:pt>
                <c:pt idx="2099">
                  <c:v>88.457999999999998</c:v>
                </c:pt>
                <c:pt idx="2100">
                  <c:v>88.5</c:v>
                </c:pt>
                <c:pt idx="2101">
                  <c:v>88.542000000000002</c:v>
                </c:pt>
                <c:pt idx="2102">
                  <c:v>88.582999999999998</c:v>
                </c:pt>
                <c:pt idx="2103">
                  <c:v>88.625</c:v>
                </c:pt>
                <c:pt idx="2104">
                  <c:v>88.667000000000002</c:v>
                </c:pt>
                <c:pt idx="2105">
                  <c:v>88.707999999999998</c:v>
                </c:pt>
                <c:pt idx="2106">
                  <c:v>88.75</c:v>
                </c:pt>
                <c:pt idx="2107">
                  <c:v>88.792000000000002</c:v>
                </c:pt>
                <c:pt idx="2108">
                  <c:v>88.832999999999998</c:v>
                </c:pt>
                <c:pt idx="2109">
                  <c:v>88.875</c:v>
                </c:pt>
                <c:pt idx="2110">
                  <c:v>88.917000000000002</c:v>
                </c:pt>
                <c:pt idx="2111">
                  <c:v>88.957999999999998</c:v>
                </c:pt>
                <c:pt idx="2112">
                  <c:v>89</c:v>
                </c:pt>
                <c:pt idx="2113">
                  <c:v>89.042000000000002</c:v>
                </c:pt>
                <c:pt idx="2114">
                  <c:v>89.082999999999998</c:v>
                </c:pt>
                <c:pt idx="2115">
                  <c:v>89.125</c:v>
                </c:pt>
                <c:pt idx="2116">
                  <c:v>89.167000000000002</c:v>
                </c:pt>
                <c:pt idx="2117">
                  <c:v>89.207999999999998</c:v>
                </c:pt>
                <c:pt idx="2118">
                  <c:v>89.25</c:v>
                </c:pt>
                <c:pt idx="2119">
                  <c:v>89.292000000000002</c:v>
                </c:pt>
                <c:pt idx="2120">
                  <c:v>89.332999999999998</c:v>
                </c:pt>
                <c:pt idx="2121">
                  <c:v>89.375</c:v>
                </c:pt>
                <c:pt idx="2122">
                  <c:v>89.417000000000002</c:v>
                </c:pt>
                <c:pt idx="2123">
                  <c:v>89.457999999999998</c:v>
                </c:pt>
                <c:pt idx="2124">
                  <c:v>89.5</c:v>
                </c:pt>
                <c:pt idx="2125">
                  <c:v>89.542000000000002</c:v>
                </c:pt>
                <c:pt idx="2126">
                  <c:v>89.582999999999998</c:v>
                </c:pt>
                <c:pt idx="2127">
                  <c:v>89.625</c:v>
                </c:pt>
                <c:pt idx="2128">
                  <c:v>89.667000000000002</c:v>
                </c:pt>
                <c:pt idx="2129">
                  <c:v>89.707999999999998</c:v>
                </c:pt>
                <c:pt idx="2130">
                  <c:v>89.75</c:v>
                </c:pt>
                <c:pt idx="2131">
                  <c:v>89.792000000000002</c:v>
                </c:pt>
                <c:pt idx="2132">
                  <c:v>89.832999999999998</c:v>
                </c:pt>
                <c:pt idx="2133">
                  <c:v>89.875</c:v>
                </c:pt>
                <c:pt idx="2134">
                  <c:v>89.917000000000002</c:v>
                </c:pt>
                <c:pt idx="2135">
                  <c:v>89.957999999999998</c:v>
                </c:pt>
                <c:pt idx="2136">
                  <c:v>90</c:v>
                </c:pt>
                <c:pt idx="2137">
                  <c:v>90.042000000000002</c:v>
                </c:pt>
                <c:pt idx="2138">
                  <c:v>90.082999999999998</c:v>
                </c:pt>
                <c:pt idx="2139">
                  <c:v>90.125</c:v>
                </c:pt>
                <c:pt idx="2140">
                  <c:v>90.167000000000002</c:v>
                </c:pt>
                <c:pt idx="2141">
                  <c:v>90.207999999999998</c:v>
                </c:pt>
                <c:pt idx="2142">
                  <c:v>90.25</c:v>
                </c:pt>
                <c:pt idx="2143">
                  <c:v>90.292000000000002</c:v>
                </c:pt>
                <c:pt idx="2144">
                  <c:v>90.332999999999998</c:v>
                </c:pt>
                <c:pt idx="2145">
                  <c:v>90.375</c:v>
                </c:pt>
                <c:pt idx="2146">
                  <c:v>90.417000000000002</c:v>
                </c:pt>
                <c:pt idx="2147">
                  <c:v>90.457999999999998</c:v>
                </c:pt>
                <c:pt idx="2148">
                  <c:v>90.5</c:v>
                </c:pt>
                <c:pt idx="2149">
                  <c:v>90.542000000000002</c:v>
                </c:pt>
                <c:pt idx="2150">
                  <c:v>90.582999999999998</c:v>
                </c:pt>
                <c:pt idx="2151">
                  <c:v>90.625</c:v>
                </c:pt>
                <c:pt idx="2152">
                  <c:v>90.667000000000002</c:v>
                </c:pt>
                <c:pt idx="2153">
                  <c:v>90.707999999999998</c:v>
                </c:pt>
                <c:pt idx="2154">
                  <c:v>90.75</c:v>
                </c:pt>
                <c:pt idx="2155">
                  <c:v>90.792000000000002</c:v>
                </c:pt>
                <c:pt idx="2156">
                  <c:v>90.832999999999998</c:v>
                </c:pt>
                <c:pt idx="2157">
                  <c:v>90.875</c:v>
                </c:pt>
                <c:pt idx="2158">
                  <c:v>90.917000000000002</c:v>
                </c:pt>
                <c:pt idx="2159">
                  <c:v>90.957999999999998</c:v>
                </c:pt>
                <c:pt idx="2160">
                  <c:v>91</c:v>
                </c:pt>
                <c:pt idx="2161">
                  <c:v>91.042000000000002</c:v>
                </c:pt>
                <c:pt idx="2162">
                  <c:v>91.082999999999998</c:v>
                </c:pt>
                <c:pt idx="2163">
                  <c:v>91.125</c:v>
                </c:pt>
                <c:pt idx="2164">
                  <c:v>91.167000000000002</c:v>
                </c:pt>
                <c:pt idx="2165">
                  <c:v>91.207999999999998</c:v>
                </c:pt>
                <c:pt idx="2166">
                  <c:v>91.25</c:v>
                </c:pt>
                <c:pt idx="2167">
                  <c:v>91.292000000000002</c:v>
                </c:pt>
                <c:pt idx="2168">
                  <c:v>91.332999999999998</c:v>
                </c:pt>
                <c:pt idx="2169">
                  <c:v>91.375</c:v>
                </c:pt>
                <c:pt idx="2170">
                  <c:v>91.417000000000002</c:v>
                </c:pt>
                <c:pt idx="2171">
                  <c:v>91.457999999999998</c:v>
                </c:pt>
                <c:pt idx="2172">
                  <c:v>91.5</c:v>
                </c:pt>
                <c:pt idx="2173">
                  <c:v>91.542000000000002</c:v>
                </c:pt>
                <c:pt idx="2174">
                  <c:v>91.582999999999998</c:v>
                </c:pt>
                <c:pt idx="2175">
                  <c:v>91.625</c:v>
                </c:pt>
                <c:pt idx="2176">
                  <c:v>91.667000000000002</c:v>
                </c:pt>
                <c:pt idx="2177">
                  <c:v>91.707999999999998</c:v>
                </c:pt>
                <c:pt idx="2178">
                  <c:v>91.75</c:v>
                </c:pt>
                <c:pt idx="2179">
                  <c:v>91.792000000000002</c:v>
                </c:pt>
                <c:pt idx="2180">
                  <c:v>91.832999999999998</c:v>
                </c:pt>
                <c:pt idx="2181">
                  <c:v>91.875</c:v>
                </c:pt>
                <c:pt idx="2182">
                  <c:v>91.917000000000002</c:v>
                </c:pt>
                <c:pt idx="2183">
                  <c:v>91.957999999999998</c:v>
                </c:pt>
                <c:pt idx="2184">
                  <c:v>92</c:v>
                </c:pt>
                <c:pt idx="2185">
                  <c:v>92.042000000000002</c:v>
                </c:pt>
                <c:pt idx="2186">
                  <c:v>92.082999999999998</c:v>
                </c:pt>
                <c:pt idx="2187">
                  <c:v>92.125</c:v>
                </c:pt>
                <c:pt idx="2188">
                  <c:v>92.167000000000002</c:v>
                </c:pt>
                <c:pt idx="2189">
                  <c:v>92.207999999999998</c:v>
                </c:pt>
                <c:pt idx="2190">
                  <c:v>92.25</c:v>
                </c:pt>
                <c:pt idx="2191">
                  <c:v>92.292000000000002</c:v>
                </c:pt>
                <c:pt idx="2192">
                  <c:v>92.332999999999998</c:v>
                </c:pt>
                <c:pt idx="2193">
                  <c:v>92.375</c:v>
                </c:pt>
                <c:pt idx="2194">
                  <c:v>92.417000000000002</c:v>
                </c:pt>
                <c:pt idx="2195">
                  <c:v>92.457999999999998</c:v>
                </c:pt>
                <c:pt idx="2196">
                  <c:v>92.5</c:v>
                </c:pt>
                <c:pt idx="2197">
                  <c:v>92.542000000000002</c:v>
                </c:pt>
                <c:pt idx="2198">
                  <c:v>92.582999999999998</c:v>
                </c:pt>
                <c:pt idx="2199">
                  <c:v>92.625</c:v>
                </c:pt>
                <c:pt idx="2200">
                  <c:v>92.667000000000002</c:v>
                </c:pt>
                <c:pt idx="2201">
                  <c:v>92.707999999999998</c:v>
                </c:pt>
                <c:pt idx="2202">
                  <c:v>92.75</c:v>
                </c:pt>
                <c:pt idx="2203">
                  <c:v>92.792000000000002</c:v>
                </c:pt>
                <c:pt idx="2204">
                  <c:v>92.832999999999998</c:v>
                </c:pt>
                <c:pt idx="2205">
                  <c:v>92.875</c:v>
                </c:pt>
                <c:pt idx="2206">
                  <c:v>92.917000000000002</c:v>
                </c:pt>
                <c:pt idx="2207">
                  <c:v>92.957999999999998</c:v>
                </c:pt>
                <c:pt idx="2208">
                  <c:v>93</c:v>
                </c:pt>
                <c:pt idx="2209">
                  <c:v>93.042000000000002</c:v>
                </c:pt>
                <c:pt idx="2210">
                  <c:v>93.082999999999998</c:v>
                </c:pt>
                <c:pt idx="2211">
                  <c:v>93.125</c:v>
                </c:pt>
                <c:pt idx="2212">
                  <c:v>93.167000000000002</c:v>
                </c:pt>
                <c:pt idx="2213">
                  <c:v>93.207999999999998</c:v>
                </c:pt>
                <c:pt idx="2214">
                  <c:v>93.25</c:v>
                </c:pt>
                <c:pt idx="2215">
                  <c:v>93.292000000000002</c:v>
                </c:pt>
                <c:pt idx="2216">
                  <c:v>93.332999999999998</c:v>
                </c:pt>
                <c:pt idx="2217">
                  <c:v>93.375</c:v>
                </c:pt>
                <c:pt idx="2218">
                  <c:v>93.417000000000002</c:v>
                </c:pt>
                <c:pt idx="2219">
                  <c:v>93.457999999999998</c:v>
                </c:pt>
                <c:pt idx="2220">
                  <c:v>93.5</c:v>
                </c:pt>
                <c:pt idx="2221">
                  <c:v>93.542000000000002</c:v>
                </c:pt>
                <c:pt idx="2222">
                  <c:v>93.582999999999998</c:v>
                </c:pt>
                <c:pt idx="2223">
                  <c:v>93.625</c:v>
                </c:pt>
                <c:pt idx="2224">
                  <c:v>93.667000000000002</c:v>
                </c:pt>
                <c:pt idx="2225">
                  <c:v>93.707999999999998</c:v>
                </c:pt>
                <c:pt idx="2226">
                  <c:v>93.75</c:v>
                </c:pt>
                <c:pt idx="2227">
                  <c:v>93.792000000000002</c:v>
                </c:pt>
                <c:pt idx="2228">
                  <c:v>93.832999999999998</c:v>
                </c:pt>
                <c:pt idx="2229">
                  <c:v>93.875</c:v>
                </c:pt>
                <c:pt idx="2230">
                  <c:v>93.917000000000002</c:v>
                </c:pt>
                <c:pt idx="2231">
                  <c:v>93.957999999999998</c:v>
                </c:pt>
                <c:pt idx="2232">
                  <c:v>94</c:v>
                </c:pt>
                <c:pt idx="2233">
                  <c:v>94.042000000000002</c:v>
                </c:pt>
                <c:pt idx="2234">
                  <c:v>94.082999999999998</c:v>
                </c:pt>
                <c:pt idx="2235">
                  <c:v>94.125</c:v>
                </c:pt>
                <c:pt idx="2236">
                  <c:v>94.167000000000002</c:v>
                </c:pt>
                <c:pt idx="2237">
                  <c:v>94.207999999999998</c:v>
                </c:pt>
                <c:pt idx="2238">
                  <c:v>94.25</c:v>
                </c:pt>
                <c:pt idx="2239">
                  <c:v>94.292000000000002</c:v>
                </c:pt>
                <c:pt idx="2240">
                  <c:v>94.332999999999998</c:v>
                </c:pt>
                <c:pt idx="2241">
                  <c:v>94.375</c:v>
                </c:pt>
                <c:pt idx="2242">
                  <c:v>94.417000000000002</c:v>
                </c:pt>
                <c:pt idx="2243">
                  <c:v>94.457999999999998</c:v>
                </c:pt>
                <c:pt idx="2244">
                  <c:v>94.5</c:v>
                </c:pt>
                <c:pt idx="2245">
                  <c:v>94.542000000000002</c:v>
                </c:pt>
                <c:pt idx="2246">
                  <c:v>94.582999999999998</c:v>
                </c:pt>
                <c:pt idx="2247">
                  <c:v>94.625</c:v>
                </c:pt>
                <c:pt idx="2248">
                  <c:v>94.667000000000002</c:v>
                </c:pt>
                <c:pt idx="2249">
                  <c:v>94.707999999999998</c:v>
                </c:pt>
                <c:pt idx="2250">
                  <c:v>94.75</c:v>
                </c:pt>
                <c:pt idx="2251">
                  <c:v>94.792000000000002</c:v>
                </c:pt>
                <c:pt idx="2252">
                  <c:v>94.832999999999998</c:v>
                </c:pt>
                <c:pt idx="2253">
                  <c:v>94.875</c:v>
                </c:pt>
                <c:pt idx="2254">
                  <c:v>94.917000000000002</c:v>
                </c:pt>
                <c:pt idx="2255">
                  <c:v>94.957999999999998</c:v>
                </c:pt>
                <c:pt idx="2256">
                  <c:v>95</c:v>
                </c:pt>
                <c:pt idx="2257">
                  <c:v>95.042000000000002</c:v>
                </c:pt>
                <c:pt idx="2258">
                  <c:v>95.082999999999998</c:v>
                </c:pt>
                <c:pt idx="2259">
                  <c:v>95.125</c:v>
                </c:pt>
                <c:pt idx="2260">
                  <c:v>95.167000000000002</c:v>
                </c:pt>
                <c:pt idx="2261">
                  <c:v>95.207999999999998</c:v>
                </c:pt>
                <c:pt idx="2262">
                  <c:v>95.25</c:v>
                </c:pt>
                <c:pt idx="2263">
                  <c:v>95.292000000000002</c:v>
                </c:pt>
                <c:pt idx="2264">
                  <c:v>95.332999999999998</c:v>
                </c:pt>
                <c:pt idx="2265">
                  <c:v>95.375</c:v>
                </c:pt>
                <c:pt idx="2266">
                  <c:v>95.417000000000002</c:v>
                </c:pt>
                <c:pt idx="2267">
                  <c:v>95.457999999999998</c:v>
                </c:pt>
                <c:pt idx="2268">
                  <c:v>95.5</c:v>
                </c:pt>
                <c:pt idx="2269">
                  <c:v>95.542000000000002</c:v>
                </c:pt>
                <c:pt idx="2270">
                  <c:v>95.582999999999998</c:v>
                </c:pt>
                <c:pt idx="2271">
                  <c:v>95.625</c:v>
                </c:pt>
                <c:pt idx="2272">
                  <c:v>95.667000000000002</c:v>
                </c:pt>
                <c:pt idx="2273">
                  <c:v>95.707999999999998</c:v>
                </c:pt>
                <c:pt idx="2274">
                  <c:v>95.75</c:v>
                </c:pt>
                <c:pt idx="2275">
                  <c:v>95.792000000000002</c:v>
                </c:pt>
                <c:pt idx="2276">
                  <c:v>95.832999999999998</c:v>
                </c:pt>
                <c:pt idx="2277">
                  <c:v>95.875</c:v>
                </c:pt>
                <c:pt idx="2278">
                  <c:v>95.917000000000002</c:v>
                </c:pt>
                <c:pt idx="2279">
                  <c:v>95.957999999999998</c:v>
                </c:pt>
                <c:pt idx="2280">
                  <c:v>96</c:v>
                </c:pt>
                <c:pt idx="2281">
                  <c:v>96.042000000000002</c:v>
                </c:pt>
                <c:pt idx="2282">
                  <c:v>96.082999999999998</c:v>
                </c:pt>
                <c:pt idx="2283">
                  <c:v>96.125</c:v>
                </c:pt>
                <c:pt idx="2284">
                  <c:v>96.167000000000002</c:v>
                </c:pt>
                <c:pt idx="2285">
                  <c:v>96.207999999999998</c:v>
                </c:pt>
                <c:pt idx="2286">
                  <c:v>96.25</c:v>
                </c:pt>
                <c:pt idx="2287">
                  <c:v>96.292000000000002</c:v>
                </c:pt>
                <c:pt idx="2288">
                  <c:v>96.332999999999998</c:v>
                </c:pt>
                <c:pt idx="2289">
                  <c:v>96.375</c:v>
                </c:pt>
                <c:pt idx="2290">
                  <c:v>96.417000000000002</c:v>
                </c:pt>
                <c:pt idx="2291">
                  <c:v>96.457999999999998</c:v>
                </c:pt>
                <c:pt idx="2292">
                  <c:v>96.5</c:v>
                </c:pt>
                <c:pt idx="2293">
                  <c:v>96.542000000000002</c:v>
                </c:pt>
                <c:pt idx="2294">
                  <c:v>96.582999999999998</c:v>
                </c:pt>
                <c:pt idx="2295">
                  <c:v>96.625</c:v>
                </c:pt>
                <c:pt idx="2296">
                  <c:v>96.667000000000002</c:v>
                </c:pt>
                <c:pt idx="2297">
                  <c:v>96.707999999999998</c:v>
                </c:pt>
                <c:pt idx="2298">
                  <c:v>96.75</c:v>
                </c:pt>
                <c:pt idx="2299">
                  <c:v>96.792000000000002</c:v>
                </c:pt>
                <c:pt idx="2300">
                  <c:v>96.832999999999998</c:v>
                </c:pt>
                <c:pt idx="2301">
                  <c:v>96.875</c:v>
                </c:pt>
                <c:pt idx="2302">
                  <c:v>96.917000000000002</c:v>
                </c:pt>
                <c:pt idx="2303">
                  <c:v>96.957999999999998</c:v>
                </c:pt>
                <c:pt idx="2304">
                  <c:v>97</c:v>
                </c:pt>
                <c:pt idx="2305">
                  <c:v>97.042000000000002</c:v>
                </c:pt>
                <c:pt idx="2306">
                  <c:v>97.082999999999998</c:v>
                </c:pt>
                <c:pt idx="2307">
                  <c:v>97.125</c:v>
                </c:pt>
                <c:pt idx="2308">
                  <c:v>97.167000000000002</c:v>
                </c:pt>
                <c:pt idx="2309">
                  <c:v>97.207999999999998</c:v>
                </c:pt>
                <c:pt idx="2310">
                  <c:v>97.25</c:v>
                </c:pt>
                <c:pt idx="2311">
                  <c:v>97.292000000000002</c:v>
                </c:pt>
                <c:pt idx="2312">
                  <c:v>97.332999999999998</c:v>
                </c:pt>
                <c:pt idx="2313">
                  <c:v>97.375</c:v>
                </c:pt>
                <c:pt idx="2314">
                  <c:v>97.417000000000002</c:v>
                </c:pt>
                <c:pt idx="2315">
                  <c:v>97.457999999999998</c:v>
                </c:pt>
                <c:pt idx="2316">
                  <c:v>97.5</c:v>
                </c:pt>
                <c:pt idx="2317">
                  <c:v>97.542000000000002</c:v>
                </c:pt>
                <c:pt idx="2318">
                  <c:v>97.582999999999998</c:v>
                </c:pt>
                <c:pt idx="2319">
                  <c:v>97.625</c:v>
                </c:pt>
                <c:pt idx="2320">
                  <c:v>97.667000000000002</c:v>
                </c:pt>
                <c:pt idx="2321">
                  <c:v>97.707999999999998</c:v>
                </c:pt>
                <c:pt idx="2322">
                  <c:v>97.75</c:v>
                </c:pt>
                <c:pt idx="2323">
                  <c:v>97.792000000000002</c:v>
                </c:pt>
                <c:pt idx="2324">
                  <c:v>97.832999999999998</c:v>
                </c:pt>
                <c:pt idx="2325">
                  <c:v>97.875</c:v>
                </c:pt>
                <c:pt idx="2326">
                  <c:v>97.917000000000002</c:v>
                </c:pt>
                <c:pt idx="2327">
                  <c:v>97.957999999999998</c:v>
                </c:pt>
                <c:pt idx="2328">
                  <c:v>98</c:v>
                </c:pt>
                <c:pt idx="2329">
                  <c:v>98.042000000000002</c:v>
                </c:pt>
                <c:pt idx="2330">
                  <c:v>98.082999999999998</c:v>
                </c:pt>
                <c:pt idx="2331">
                  <c:v>98.125</c:v>
                </c:pt>
                <c:pt idx="2332">
                  <c:v>98.167000000000002</c:v>
                </c:pt>
                <c:pt idx="2333">
                  <c:v>98.207999999999998</c:v>
                </c:pt>
                <c:pt idx="2334">
                  <c:v>98.25</c:v>
                </c:pt>
                <c:pt idx="2335">
                  <c:v>98.292000000000002</c:v>
                </c:pt>
                <c:pt idx="2336">
                  <c:v>98.332999999999998</c:v>
                </c:pt>
                <c:pt idx="2337">
                  <c:v>98.375</c:v>
                </c:pt>
                <c:pt idx="2338">
                  <c:v>98.417000000000002</c:v>
                </c:pt>
                <c:pt idx="2339">
                  <c:v>98.457999999999998</c:v>
                </c:pt>
                <c:pt idx="2340">
                  <c:v>98.5</c:v>
                </c:pt>
                <c:pt idx="2341">
                  <c:v>98.542000000000002</c:v>
                </c:pt>
                <c:pt idx="2342">
                  <c:v>98.582999999999998</c:v>
                </c:pt>
                <c:pt idx="2343">
                  <c:v>98.625</c:v>
                </c:pt>
                <c:pt idx="2344">
                  <c:v>98.667000000000002</c:v>
                </c:pt>
                <c:pt idx="2345">
                  <c:v>98.707999999999998</c:v>
                </c:pt>
                <c:pt idx="2346">
                  <c:v>98.75</c:v>
                </c:pt>
                <c:pt idx="2347">
                  <c:v>98.792000000000002</c:v>
                </c:pt>
                <c:pt idx="2348">
                  <c:v>98.832999999999998</c:v>
                </c:pt>
                <c:pt idx="2349">
                  <c:v>98.875</c:v>
                </c:pt>
                <c:pt idx="2350">
                  <c:v>98.917000000000002</c:v>
                </c:pt>
                <c:pt idx="2351">
                  <c:v>98.957999999999998</c:v>
                </c:pt>
                <c:pt idx="2352">
                  <c:v>99</c:v>
                </c:pt>
                <c:pt idx="2353">
                  <c:v>99.042000000000002</c:v>
                </c:pt>
                <c:pt idx="2354">
                  <c:v>99.082999999999998</c:v>
                </c:pt>
                <c:pt idx="2355">
                  <c:v>99.125</c:v>
                </c:pt>
                <c:pt idx="2356">
                  <c:v>99.167000000000002</c:v>
                </c:pt>
                <c:pt idx="2357">
                  <c:v>99.207999999999998</c:v>
                </c:pt>
                <c:pt idx="2358">
                  <c:v>99.25</c:v>
                </c:pt>
                <c:pt idx="2359">
                  <c:v>99.292000000000002</c:v>
                </c:pt>
                <c:pt idx="2360">
                  <c:v>99.332999999999998</c:v>
                </c:pt>
                <c:pt idx="2361">
                  <c:v>99.375</c:v>
                </c:pt>
                <c:pt idx="2362">
                  <c:v>99.417000000000002</c:v>
                </c:pt>
                <c:pt idx="2363">
                  <c:v>99.457999999999998</c:v>
                </c:pt>
                <c:pt idx="2364">
                  <c:v>99.5</c:v>
                </c:pt>
                <c:pt idx="2365">
                  <c:v>99.542000000000002</c:v>
                </c:pt>
                <c:pt idx="2366">
                  <c:v>99.582999999999998</c:v>
                </c:pt>
                <c:pt idx="2367">
                  <c:v>99.625</c:v>
                </c:pt>
                <c:pt idx="2368">
                  <c:v>99.667000000000002</c:v>
                </c:pt>
                <c:pt idx="2369">
                  <c:v>99.707999999999998</c:v>
                </c:pt>
                <c:pt idx="2370">
                  <c:v>99.75</c:v>
                </c:pt>
                <c:pt idx="2371">
                  <c:v>99.792000000000002</c:v>
                </c:pt>
                <c:pt idx="2372">
                  <c:v>99.832999999999998</c:v>
                </c:pt>
                <c:pt idx="2373">
                  <c:v>99.875</c:v>
                </c:pt>
                <c:pt idx="2374">
                  <c:v>99.917000000000002</c:v>
                </c:pt>
                <c:pt idx="2375">
                  <c:v>99.957999999999998</c:v>
                </c:pt>
                <c:pt idx="2376">
                  <c:v>100</c:v>
                </c:pt>
                <c:pt idx="2377">
                  <c:v>100.042</c:v>
                </c:pt>
                <c:pt idx="2378">
                  <c:v>100.083</c:v>
                </c:pt>
                <c:pt idx="2379">
                  <c:v>100.125</c:v>
                </c:pt>
                <c:pt idx="2380">
                  <c:v>100.167</c:v>
                </c:pt>
                <c:pt idx="2381">
                  <c:v>100.208</c:v>
                </c:pt>
                <c:pt idx="2382">
                  <c:v>100.25</c:v>
                </c:pt>
                <c:pt idx="2383">
                  <c:v>100.292</c:v>
                </c:pt>
                <c:pt idx="2384">
                  <c:v>100.333</c:v>
                </c:pt>
                <c:pt idx="2385">
                  <c:v>100.375</c:v>
                </c:pt>
                <c:pt idx="2386">
                  <c:v>100.417</c:v>
                </c:pt>
                <c:pt idx="2387">
                  <c:v>100.458</c:v>
                </c:pt>
                <c:pt idx="2388">
                  <c:v>100.5</c:v>
                </c:pt>
                <c:pt idx="2389">
                  <c:v>100.542</c:v>
                </c:pt>
                <c:pt idx="2390">
                  <c:v>100.583</c:v>
                </c:pt>
                <c:pt idx="2391">
                  <c:v>100.625</c:v>
                </c:pt>
                <c:pt idx="2392">
                  <c:v>100.667</c:v>
                </c:pt>
                <c:pt idx="2393">
                  <c:v>100.708</c:v>
                </c:pt>
                <c:pt idx="2394">
                  <c:v>100.75</c:v>
                </c:pt>
                <c:pt idx="2395">
                  <c:v>100.792</c:v>
                </c:pt>
                <c:pt idx="2396">
                  <c:v>100.833</c:v>
                </c:pt>
                <c:pt idx="2397">
                  <c:v>100.875</c:v>
                </c:pt>
                <c:pt idx="2398">
                  <c:v>100.917</c:v>
                </c:pt>
                <c:pt idx="2399">
                  <c:v>100.958</c:v>
                </c:pt>
                <c:pt idx="2400">
                  <c:v>101</c:v>
                </c:pt>
                <c:pt idx="2401">
                  <c:v>101.042</c:v>
                </c:pt>
                <c:pt idx="2402">
                  <c:v>101.083</c:v>
                </c:pt>
                <c:pt idx="2403">
                  <c:v>101.125</c:v>
                </c:pt>
                <c:pt idx="2404">
                  <c:v>101.167</c:v>
                </c:pt>
                <c:pt idx="2405">
                  <c:v>101.208</c:v>
                </c:pt>
                <c:pt idx="2406">
                  <c:v>101.25</c:v>
                </c:pt>
                <c:pt idx="2407">
                  <c:v>101.292</c:v>
                </c:pt>
                <c:pt idx="2408">
                  <c:v>101.333</c:v>
                </c:pt>
                <c:pt idx="2409">
                  <c:v>101.375</c:v>
                </c:pt>
                <c:pt idx="2410">
                  <c:v>101.417</c:v>
                </c:pt>
                <c:pt idx="2411">
                  <c:v>101.458</c:v>
                </c:pt>
                <c:pt idx="2412">
                  <c:v>101.5</c:v>
                </c:pt>
                <c:pt idx="2413">
                  <c:v>101.542</c:v>
                </c:pt>
                <c:pt idx="2414">
                  <c:v>101.583</c:v>
                </c:pt>
                <c:pt idx="2415">
                  <c:v>101.625</c:v>
                </c:pt>
                <c:pt idx="2416">
                  <c:v>101.667</c:v>
                </c:pt>
                <c:pt idx="2417">
                  <c:v>101.708</c:v>
                </c:pt>
                <c:pt idx="2418">
                  <c:v>101.75</c:v>
                </c:pt>
                <c:pt idx="2419">
                  <c:v>101.792</c:v>
                </c:pt>
                <c:pt idx="2420">
                  <c:v>101.833</c:v>
                </c:pt>
                <c:pt idx="2421">
                  <c:v>101.875</c:v>
                </c:pt>
                <c:pt idx="2422">
                  <c:v>101.917</c:v>
                </c:pt>
                <c:pt idx="2423">
                  <c:v>101.958</c:v>
                </c:pt>
                <c:pt idx="2424">
                  <c:v>102</c:v>
                </c:pt>
                <c:pt idx="2425">
                  <c:v>102.042</c:v>
                </c:pt>
                <c:pt idx="2426">
                  <c:v>102.083</c:v>
                </c:pt>
                <c:pt idx="2427">
                  <c:v>102.125</c:v>
                </c:pt>
                <c:pt idx="2428">
                  <c:v>102.167</c:v>
                </c:pt>
                <c:pt idx="2429">
                  <c:v>102.208</c:v>
                </c:pt>
                <c:pt idx="2430">
                  <c:v>102.25</c:v>
                </c:pt>
                <c:pt idx="2431">
                  <c:v>102.292</c:v>
                </c:pt>
                <c:pt idx="2432">
                  <c:v>102.333</c:v>
                </c:pt>
                <c:pt idx="2433">
                  <c:v>102.375</c:v>
                </c:pt>
                <c:pt idx="2434">
                  <c:v>102.417</c:v>
                </c:pt>
                <c:pt idx="2435">
                  <c:v>102.458</c:v>
                </c:pt>
                <c:pt idx="2436">
                  <c:v>102.5</c:v>
                </c:pt>
                <c:pt idx="2437">
                  <c:v>102.542</c:v>
                </c:pt>
                <c:pt idx="2438">
                  <c:v>102.583</c:v>
                </c:pt>
                <c:pt idx="2439">
                  <c:v>102.625</c:v>
                </c:pt>
                <c:pt idx="2440">
                  <c:v>102.667</c:v>
                </c:pt>
                <c:pt idx="2441">
                  <c:v>102.708</c:v>
                </c:pt>
                <c:pt idx="2442">
                  <c:v>102.75</c:v>
                </c:pt>
                <c:pt idx="2443">
                  <c:v>102.792</c:v>
                </c:pt>
                <c:pt idx="2444">
                  <c:v>102.833</c:v>
                </c:pt>
                <c:pt idx="2445">
                  <c:v>102.875</c:v>
                </c:pt>
                <c:pt idx="2446">
                  <c:v>102.917</c:v>
                </c:pt>
                <c:pt idx="2447">
                  <c:v>102.958</c:v>
                </c:pt>
                <c:pt idx="2448">
                  <c:v>103</c:v>
                </c:pt>
                <c:pt idx="2449">
                  <c:v>103.042</c:v>
                </c:pt>
                <c:pt idx="2450">
                  <c:v>103.083</c:v>
                </c:pt>
                <c:pt idx="2451">
                  <c:v>103.125</c:v>
                </c:pt>
                <c:pt idx="2452">
                  <c:v>103.167</c:v>
                </c:pt>
                <c:pt idx="2453">
                  <c:v>103.208</c:v>
                </c:pt>
                <c:pt idx="2454">
                  <c:v>103.25</c:v>
                </c:pt>
                <c:pt idx="2455">
                  <c:v>103.292</c:v>
                </c:pt>
                <c:pt idx="2456">
                  <c:v>103.333</c:v>
                </c:pt>
                <c:pt idx="2457">
                  <c:v>103.375</c:v>
                </c:pt>
                <c:pt idx="2458">
                  <c:v>103.417</c:v>
                </c:pt>
                <c:pt idx="2459">
                  <c:v>103.458</c:v>
                </c:pt>
                <c:pt idx="2460">
                  <c:v>103.5</c:v>
                </c:pt>
                <c:pt idx="2461">
                  <c:v>103.542</c:v>
                </c:pt>
                <c:pt idx="2462">
                  <c:v>103.583</c:v>
                </c:pt>
                <c:pt idx="2463">
                  <c:v>103.625</c:v>
                </c:pt>
                <c:pt idx="2464">
                  <c:v>103.667</c:v>
                </c:pt>
                <c:pt idx="2465">
                  <c:v>103.708</c:v>
                </c:pt>
                <c:pt idx="2466">
                  <c:v>103.75</c:v>
                </c:pt>
                <c:pt idx="2467">
                  <c:v>103.792</c:v>
                </c:pt>
                <c:pt idx="2468">
                  <c:v>103.833</c:v>
                </c:pt>
                <c:pt idx="2469">
                  <c:v>103.875</c:v>
                </c:pt>
                <c:pt idx="2470">
                  <c:v>103.917</c:v>
                </c:pt>
                <c:pt idx="2471">
                  <c:v>103.958</c:v>
                </c:pt>
                <c:pt idx="2472">
                  <c:v>104</c:v>
                </c:pt>
                <c:pt idx="2473">
                  <c:v>104.042</c:v>
                </c:pt>
                <c:pt idx="2474">
                  <c:v>104.083</c:v>
                </c:pt>
                <c:pt idx="2475">
                  <c:v>104.125</c:v>
                </c:pt>
                <c:pt idx="2476">
                  <c:v>104.167</c:v>
                </c:pt>
                <c:pt idx="2477">
                  <c:v>104.208</c:v>
                </c:pt>
                <c:pt idx="2478">
                  <c:v>104.25</c:v>
                </c:pt>
                <c:pt idx="2479">
                  <c:v>104.292</c:v>
                </c:pt>
                <c:pt idx="2480">
                  <c:v>104.333</c:v>
                </c:pt>
                <c:pt idx="2481">
                  <c:v>104.375</c:v>
                </c:pt>
                <c:pt idx="2482">
                  <c:v>104.417</c:v>
                </c:pt>
                <c:pt idx="2483">
                  <c:v>104.458</c:v>
                </c:pt>
                <c:pt idx="2484">
                  <c:v>104.5</c:v>
                </c:pt>
                <c:pt idx="2485">
                  <c:v>104.542</c:v>
                </c:pt>
                <c:pt idx="2486">
                  <c:v>104.583</c:v>
                </c:pt>
                <c:pt idx="2487">
                  <c:v>104.625</c:v>
                </c:pt>
                <c:pt idx="2488">
                  <c:v>104.667</c:v>
                </c:pt>
                <c:pt idx="2489">
                  <c:v>104.708</c:v>
                </c:pt>
                <c:pt idx="2490">
                  <c:v>104.75</c:v>
                </c:pt>
                <c:pt idx="2491">
                  <c:v>104.792</c:v>
                </c:pt>
                <c:pt idx="2492">
                  <c:v>104.833</c:v>
                </c:pt>
                <c:pt idx="2493">
                  <c:v>104.875</c:v>
                </c:pt>
                <c:pt idx="2494">
                  <c:v>104.917</c:v>
                </c:pt>
                <c:pt idx="2495">
                  <c:v>104.958</c:v>
                </c:pt>
                <c:pt idx="2496">
                  <c:v>105</c:v>
                </c:pt>
                <c:pt idx="2497">
                  <c:v>105.042</c:v>
                </c:pt>
                <c:pt idx="2498">
                  <c:v>105.083</c:v>
                </c:pt>
                <c:pt idx="2499">
                  <c:v>105.125</c:v>
                </c:pt>
                <c:pt idx="2500">
                  <c:v>105.167</c:v>
                </c:pt>
                <c:pt idx="2501">
                  <c:v>105.208</c:v>
                </c:pt>
                <c:pt idx="2502">
                  <c:v>105.25</c:v>
                </c:pt>
                <c:pt idx="2503">
                  <c:v>105.292</c:v>
                </c:pt>
                <c:pt idx="2504">
                  <c:v>105.333</c:v>
                </c:pt>
                <c:pt idx="2505">
                  <c:v>105.375</c:v>
                </c:pt>
                <c:pt idx="2506">
                  <c:v>105.417</c:v>
                </c:pt>
                <c:pt idx="2507">
                  <c:v>105.458</c:v>
                </c:pt>
                <c:pt idx="2508">
                  <c:v>105.5</c:v>
                </c:pt>
                <c:pt idx="2509">
                  <c:v>105.542</c:v>
                </c:pt>
                <c:pt idx="2510">
                  <c:v>105.583</c:v>
                </c:pt>
                <c:pt idx="2511">
                  <c:v>105.625</c:v>
                </c:pt>
                <c:pt idx="2512">
                  <c:v>105.667</c:v>
                </c:pt>
                <c:pt idx="2513">
                  <c:v>105.708</c:v>
                </c:pt>
                <c:pt idx="2514">
                  <c:v>105.75</c:v>
                </c:pt>
                <c:pt idx="2515">
                  <c:v>105.792</c:v>
                </c:pt>
                <c:pt idx="2516">
                  <c:v>105.833</c:v>
                </c:pt>
                <c:pt idx="2517">
                  <c:v>105.875</c:v>
                </c:pt>
                <c:pt idx="2518">
                  <c:v>105.917</c:v>
                </c:pt>
                <c:pt idx="2519">
                  <c:v>105.958</c:v>
                </c:pt>
                <c:pt idx="2520">
                  <c:v>106</c:v>
                </c:pt>
                <c:pt idx="2521">
                  <c:v>106.042</c:v>
                </c:pt>
                <c:pt idx="2522">
                  <c:v>106.083</c:v>
                </c:pt>
                <c:pt idx="2523">
                  <c:v>106.125</c:v>
                </c:pt>
                <c:pt idx="2524">
                  <c:v>106.167</c:v>
                </c:pt>
                <c:pt idx="2525">
                  <c:v>106.208</c:v>
                </c:pt>
                <c:pt idx="2526">
                  <c:v>106.25</c:v>
                </c:pt>
                <c:pt idx="2527">
                  <c:v>106.292</c:v>
                </c:pt>
                <c:pt idx="2528">
                  <c:v>106.333</c:v>
                </c:pt>
                <c:pt idx="2529">
                  <c:v>106.375</c:v>
                </c:pt>
                <c:pt idx="2530">
                  <c:v>106.417</c:v>
                </c:pt>
                <c:pt idx="2531">
                  <c:v>106.458</c:v>
                </c:pt>
                <c:pt idx="2532">
                  <c:v>106.5</c:v>
                </c:pt>
                <c:pt idx="2533">
                  <c:v>106.542</c:v>
                </c:pt>
                <c:pt idx="2534">
                  <c:v>106.583</c:v>
                </c:pt>
                <c:pt idx="2535">
                  <c:v>106.625</c:v>
                </c:pt>
                <c:pt idx="2536">
                  <c:v>106.667</c:v>
                </c:pt>
                <c:pt idx="2537">
                  <c:v>106.708</c:v>
                </c:pt>
                <c:pt idx="2538">
                  <c:v>106.75</c:v>
                </c:pt>
                <c:pt idx="2539">
                  <c:v>106.792</c:v>
                </c:pt>
                <c:pt idx="2540">
                  <c:v>106.833</c:v>
                </c:pt>
                <c:pt idx="2541">
                  <c:v>106.875</c:v>
                </c:pt>
                <c:pt idx="2542">
                  <c:v>106.917</c:v>
                </c:pt>
                <c:pt idx="2543">
                  <c:v>106.958</c:v>
                </c:pt>
                <c:pt idx="2544">
                  <c:v>107</c:v>
                </c:pt>
                <c:pt idx="2545">
                  <c:v>107.042</c:v>
                </c:pt>
                <c:pt idx="2546">
                  <c:v>107.083</c:v>
                </c:pt>
                <c:pt idx="2547">
                  <c:v>107.125</c:v>
                </c:pt>
                <c:pt idx="2548">
                  <c:v>107.167</c:v>
                </c:pt>
                <c:pt idx="2549">
                  <c:v>107.208</c:v>
                </c:pt>
                <c:pt idx="2550">
                  <c:v>107.25</c:v>
                </c:pt>
                <c:pt idx="2551">
                  <c:v>107.292</c:v>
                </c:pt>
                <c:pt idx="2552">
                  <c:v>107.333</c:v>
                </c:pt>
                <c:pt idx="2553">
                  <c:v>107.375</c:v>
                </c:pt>
                <c:pt idx="2554">
                  <c:v>107.417</c:v>
                </c:pt>
                <c:pt idx="2555">
                  <c:v>107.458</c:v>
                </c:pt>
                <c:pt idx="2556">
                  <c:v>107.5</c:v>
                </c:pt>
                <c:pt idx="2557">
                  <c:v>107.542</c:v>
                </c:pt>
                <c:pt idx="2558">
                  <c:v>107.583</c:v>
                </c:pt>
                <c:pt idx="2559">
                  <c:v>107.625</c:v>
                </c:pt>
                <c:pt idx="2560">
                  <c:v>107.667</c:v>
                </c:pt>
                <c:pt idx="2561">
                  <c:v>107.708</c:v>
                </c:pt>
                <c:pt idx="2562">
                  <c:v>107.75</c:v>
                </c:pt>
                <c:pt idx="2563">
                  <c:v>107.792</c:v>
                </c:pt>
                <c:pt idx="2564">
                  <c:v>107.833</c:v>
                </c:pt>
                <c:pt idx="2565">
                  <c:v>107.875</c:v>
                </c:pt>
                <c:pt idx="2566">
                  <c:v>107.917</c:v>
                </c:pt>
                <c:pt idx="2567">
                  <c:v>107.958</c:v>
                </c:pt>
                <c:pt idx="2568">
                  <c:v>108</c:v>
                </c:pt>
                <c:pt idx="2569">
                  <c:v>108.042</c:v>
                </c:pt>
                <c:pt idx="2570">
                  <c:v>108.083</c:v>
                </c:pt>
                <c:pt idx="2571">
                  <c:v>108.125</c:v>
                </c:pt>
                <c:pt idx="2572">
                  <c:v>108.167</c:v>
                </c:pt>
                <c:pt idx="2573">
                  <c:v>108.208</c:v>
                </c:pt>
                <c:pt idx="2574">
                  <c:v>108.25</c:v>
                </c:pt>
                <c:pt idx="2575">
                  <c:v>108.292</c:v>
                </c:pt>
                <c:pt idx="2576">
                  <c:v>108.333</c:v>
                </c:pt>
                <c:pt idx="2577">
                  <c:v>108.375</c:v>
                </c:pt>
                <c:pt idx="2578">
                  <c:v>108.417</c:v>
                </c:pt>
                <c:pt idx="2579">
                  <c:v>108.458</c:v>
                </c:pt>
                <c:pt idx="2580">
                  <c:v>108.5</c:v>
                </c:pt>
                <c:pt idx="2581">
                  <c:v>108.542</c:v>
                </c:pt>
                <c:pt idx="2582">
                  <c:v>108.583</c:v>
                </c:pt>
                <c:pt idx="2583">
                  <c:v>108.625</c:v>
                </c:pt>
                <c:pt idx="2584">
                  <c:v>108.667</c:v>
                </c:pt>
                <c:pt idx="2585">
                  <c:v>108.708</c:v>
                </c:pt>
                <c:pt idx="2586">
                  <c:v>108.75</c:v>
                </c:pt>
                <c:pt idx="2587">
                  <c:v>108.792</c:v>
                </c:pt>
                <c:pt idx="2588">
                  <c:v>108.833</c:v>
                </c:pt>
                <c:pt idx="2589">
                  <c:v>108.875</c:v>
                </c:pt>
                <c:pt idx="2590">
                  <c:v>108.917</c:v>
                </c:pt>
                <c:pt idx="2591">
                  <c:v>108.958</c:v>
                </c:pt>
                <c:pt idx="2592">
                  <c:v>109</c:v>
                </c:pt>
                <c:pt idx="2593">
                  <c:v>109.042</c:v>
                </c:pt>
                <c:pt idx="2594">
                  <c:v>109.083</c:v>
                </c:pt>
                <c:pt idx="2595">
                  <c:v>109.125</c:v>
                </c:pt>
                <c:pt idx="2596">
                  <c:v>109.167</c:v>
                </c:pt>
                <c:pt idx="2597">
                  <c:v>109.208</c:v>
                </c:pt>
                <c:pt idx="2598">
                  <c:v>109.25</c:v>
                </c:pt>
                <c:pt idx="2599">
                  <c:v>109.292</c:v>
                </c:pt>
                <c:pt idx="2600">
                  <c:v>109.333</c:v>
                </c:pt>
                <c:pt idx="2601">
                  <c:v>109.375</c:v>
                </c:pt>
                <c:pt idx="2602">
                  <c:v>109.417</c:v>
                </c:pt>
                <c:pt idx="2603">
                  <c:v>109.458</c:v>
                </c:pt>
                <c:pt idx="2604">
                  <c:v>109.5</c:v>
                </c:pt>
                <c:pt idx="2605">
                  <c:v>109.542</c:v>
                </c:pt>
                <c:pt idx="2606">
                  <c:v>109.583</c:v>
                </c:pt>
                <c:pt idx="2607">
                  <c:v>109.625</c:v>
                </c:pt>
                <c:pt idx="2608">
                  <c:v>109.667</c:v>
                </c:pt>
                <c:pt idx="2609">
                  <c:v>109.708</c:v>
                </c:pt>
                <c:pt idx="2610">
                  <c:v>109.75</c:v>
                </c:pt>
                <c:pt idx="2611">
                  <c:v>109.792</c:v>
                </c:pt>
                <c:pt idx="2612">
                  <c:v>109.833</c:v>
                </c:pt>
                <c:pt idx="2613">
                  <c:v>109.875</c:v>
                </c:pt>
                <c:pt idx="2614">
                  <c:v>109.917</c:v>
                </c:pt>
                <c:pt idx="2615">
                  <c:v>109.958</c:v>
                </c:pt>
                <c:pt idx="2616">
                  <c:v>110</c:v>
                </c:pt>
                <c:pt idx="2617">
                  <c:v>110.042</c:v>
                </c:pt>
                <c:pt idx="2618">
                  <c:v>110.083</c:v>
                </c:pt>
                <c:pt idx="2619">
                  <c:v>110.125</c:v>
                </c:pt>
                <c:pt idx="2620">
                  <c:v>110.167</c:v>
                </c:pt>
                <c:pt idx="2621">
                  <c:v>110.208</c:v>
                </c:pt>
                <c:pt idx="2622">
                  <c:v>110.25</c:v>
                </c:pt>
                <c:pt idx="2623">
                  <c:v>110.292</c:v>
                </c:pt>
                <c:pt idx="2624">
                  <c:v>110.333</c:v>
                </c:pt>
                <c:pt idx="2625">
                  <c:v>110.375</c:v>
                </c:pt>
                <c:pt idx="2626">
                  <c:v>110.417</c:v>
                </c:pt>
                <c:pt idx="2627">
                  <c:v>110.458</c:v>
                </c:pt>
                <c:pt idx="2628">
                  <c:v>110.5</c:v>
                </c:pt>
                <c:pt idx="2629">
                  <c:v>110.542</c:v>
                </c:pt>
                <c:pt idx="2630">
                  <c:v>110.583</c:v>
                </c:pt>
                <c:pt idx="2631">
                  <c:v>110.625</c:v>
                </c:pt>
                <c:pt idx="2632">
                  <c:v>110.667</c:v>
                </c:pt>
                <c:pt idx="2633">
                  <c:v>110.708</c:v>
                </c:pt>
                <c:pt idx="2634">
                  <c:v>110.75</c:v>
                </c:pt>
                <c:pt idx="2635">
                  <c:v>110.792</c:v>
                </c:pt>
                <c:pt idx="2636">
                  <c:v>110.833</c:v>
                </c:pt>
                <c:pt idx="2637">
                  <c:v>110.875</c:v>
                </c:pt>
                <c:pt idx="2638">
                  <c:v>110.917</c:v>
                </c:pt>
                <c:pt idx="2639">
                  <c:v>110.958</c:v>
                </c:pt>
                <c:pt idx="2640">
                  <c:v>111</c:v>
                </c:pt>
                <c:pt idx="2641">
                  <c:v>111.042</c:v>
                </c:pt>
                <c:pt idx="2642">
                  <c:v>111.083</c:v>
                </c:pt>
                <c:pt idx="2643">
                  <c:v>111.125</c:v>
                </c:pt>
                <c:pt idx="2644">
                  <c:v>111.167</c:v>
                </c:pt>
                <c:pt idx="2645">
                  <c:v>111.208</c:v>
                </c:pt>
                <c:pt idx="2646">
                  <c:v>111.25</c:v>
                </c:pt>
                <c:pt idx="2647">
                  <c:v>111.292</c:v>
                </c:pt>
                <c:pt idx="2648">
                  <c:v>111.333</c:v>
                </c:pt>
                <c:pt idx="2649">
                  <c:v>111.375</c:v>
                </c:pt>
                <c:pt idx="2650">
                  <c:v>111.417</c:v>
                </c:pt>
                <c:pt idx="2651">
                  <c:v>111.458</c:v>
                </c:pt>
                <c:pt idx="2652">
                  <c:v>111.5</c:v>
                </c:pt>
                <c:pt idx="2653">
                  <c:v>111.542</c:v>
                </c:pt>
                <c:pt idx="2654">
                  <c:v>111.583</c:v>
                </c:pt>
                <c:pt idx="2655">
                  <c:v>111.625</c:v>
                </c:pt>
                <c:pt idx="2656">
                  <c:v>111.667</c:v>
                </c:pt>
                <c:pt idx="2657">
                  <c:v>111.708</c:v>
                </c:pt>
                <c:pt idx="2658">
                  <c:v>111.75</c:v>
                </c:pt>
                <c:pt idx="2659">
                  <c:v>111.792</c:v>
                </c:pt>
                <c:pt idx="2660">
                  <c:v>111.833</c:v>
                </c:pt>
                <c:pt idx="2661">
                  <c:v>111.875</c:v>
                </c:pt>
                <c:pt idx="2662">
                  <c:v>111.917</c:v>
                </c:pt>
                <c:pt idx="2663">
                  <c:v>111.958</c:v>
                </c:pt>
                <c:pt idx="2664">
                  <c:v>112</c:v>
                </c:pt>
                <c:pt idx="2665">
                  <c:v>112.042</c:v>
                </c:pt>
                <c:pt idx="2666">
                  <c:v>112.083</c:v>
                </c:pt>
                <c:pt idx="2667">
                  <c:v>112.125</c:v>
                </c:pt>
                <c:pt idx="2668">
                  <c:v>112.167</c:v>
                </c:pt>
                <c:pt idx="2669">
                  <c:v>112.208</c:v>
                </c:pt>
                <c:pt idx="2670">
                  <c:v>112.25</c:v>
                </c:pt>
                <c:pt idx="2671">
                  <c:v>112.292</c:v>
                </c:pt>
                <c:pt idx="2672">
                  <c:v>112.333</c:v>
                </c:pt>
                <c:pt idx="2673">
                  <c:v>112.375</c:v>
                </c:pt>
                <c:pt idx="2674">
                  <c:v>112.417</c:v>
                </c:pt>
                <c:pt idx="2675">
                  <c:v>112.458</c:v>
                </c:pt>
                <c:pt idx="2676">
                  <c:v>112.5</c:v>
                </c:pt>
                <c:pt idx="2677">
                  <c:v>112.542</c:v>
                </c:pt>
                <c:pt idx="2678">
                  <c:v>112.583</c:v>
                </c:pt>
                <c:pt idx="2679">
                  <c:v>112.625</c:v>
                </c:pt>
                <c:pt idx="2680">
                  <c:v>112.667</c:v>
                </c:pt>
                <c:pt idx="2681">
                  <c:v>112.708</c:v>
                </c:pt>
                <c:pt idx="2682">
                  <c:v>112.75</c:v>
                </c:pt>
                <c:pt idx="2683">
                  <c:v>112.792</c:v>
                </c:pt>
                <c:pt idx="2684">
                  <c:v>112.833</c:v>
                </c:pt>
                <c:pt idx="2685">
                  <c:v>112.875</c:v>
                </c:pt>
                <c:pt idx="2686">
                  <c:v>112.917</c:v>
                </c:pt>
                <c:pt idx="2687">
                  <c:v>112.958</c:v>
                </c:pt>
                <c:pt idx="2688">
                  <c:v>113</c:v>
                </c:pt>
                <c:pt idx="2689">
                  <c:v>113.042</c:v>
                </c:pt>
                <c:pt idx="2690">
                  <c:v>113.083</c:v>
                </c:pt>
                <c:pt idx="2691">
                  <c:v>113.125</c:v>
                </c:pt>
                <c:pt idx="2692">
                  <c:v>113.167</c:v>
                </c:pt>
                <c:pt idx="2693">
                  <c:v>113.208</c:v>
                </c:pt>
                <c:pt idx="2694">
                  <c:v>113.25</c:v>
                </c:pt>
                <c:pt idx="2695">
                  <c:v>113.292</c:v>
                </c:pt>
                <c:pt idx="2696">
                  <c:v>113.333</c:v>
                </c:pt>
                <c:pt idx="2697">
                  <c:v>113.375</c:v>
                </c:pt>
                <c:pt idx="2698">
                  <c:v>113.417</c:v>
                </c:pt>
                <c:pt idx="2699">
                  <c:v>113.458</c:v>
                </c:pt>
                <c:pt idx="2700">
                  <c:v>113.5</c:v>
                </c:pt>
                <c:pt idx="2701">
                  <c:v>113.542</c:v>
                </c:pt>
                <c:pt idx="2702">
                  <c:v>113.583</c:v>
                </c:pt>
                <c:pt idx="2703">
                  <c:v>113.625</c:v>
                </c:pt>
                <c:pt idx="2704">
                  <c:v>113.667</c:v>
                </c:pt>
                <c:pt idx="2705">
                  <c:v>113.708</c:v>
                </c:pt>
                <c:pt idx="2706">
                  <c:v>113.75</c:v>
                </c:pt>
                <c:pt idx="2707">
                  <c:v>113.792</c:v>
                </c:pt>
                <c:pt idx="2708">
                  <c:v>113.833</c:v>
                </c:pt>
                <c:pt idx="2709">
                  <c:v>113.875</c:v>
                </c:pt>
                <c:pt idx="2710">
                  <c:v>113.917</c:v>
                </c:pt>
                <c:pt idx="2711">
                  <c:v>113.958</c:v>
                </c:pt>
                <c:pt idx="2712">
                  <c:v>114</c:v>
                </c:pt>
                <c:pt idx="2713">
                  <c:v>114.042</c:v>
                </c:pt>
                <c:pt idx="2714">
                  <c:v>114.083</c:v>
                </c:pt>
                <c:pt idx="2715">
                  <c:v>114.125</c:v>
                </c:pt>
                <c:pt idx="2716">
                  <c:v>114.167</c:v>
                </c:pt>
                <c:pt idx="2717">
                  <c:v>114.208</c:v>
                </c:pt>
                <c:pt idx="2718">
                  <c:v>114.25</c:v>
                </c:pt>
                <c:pt idx="2719">
                  <c:v>114.292</c:v>
                </c:pt>
                <c:pt idx="2720">
                  <c:v>114.333</c:v>
                </c:pt>
                <c:pt idx="2721">
                  <c:v>114.375</c:v>
                </c:pt>
                <c:pt idx="2722">
                  <c:v>114.417</c:v>
                </c:pt>
                <c:pt idx="2723">
                  <c:v>114.458</c:v>
                </c:pt>
                <c:pt idx="2724">
                  <c:v>114.5</c:v>
                </c:pt>
                <c:pt idx="2725">
                  <c:v>114.542</c:v>
                </c:pt>
                <c:pt idx="2726">
                  <c:v>114.583</c:v>
                </c:pt>
                <c:pt idx="2727">
                  <c:v>114.625</c:v>
                </c:pt>
                <c:pt idx="2728">
                  <c:v>114.667</c:v>
                </c:pt>
                <c:pt idx="2729">
                  <c:v>114.708</c:v>
                </c:pt>
                <c:pt idx="2730">
                  <c:v>114.75</c:v>
                </c:pt>
                <c:pt idx="2731">
                  <c:v>114.792</c:v>
                </c:pt>
                <c:pt idx="2732">
                  <c:v>114.833</c:v>
                </c:pt>
                <c:pt idx="2733">
                  <c:v>114.875</c:v>
                </c:pt>
                <c:pt idx="2734">
                  <c:v>114.917</c:v>
                </c:pt>
                <c:pt idx="2735">
                  <c:v>114.958</c:v>
                </c:pt>
                <c:pt idx="2736">
                  <c:v>115</c:v>
                </c:pt>
                <c:pt idx="2737">
                  <c:v>115.042</c:v>
                </c:pt>
                <c:pt idx="2738">
                  <c:v>115.083</c:v>
                </c:pt>
                <c:pt idx="2739">
                  <c:v>115.125</c:v>
                </c:pt>
                <c:pt idx="2740">
                  <c:v>115.167</c:v>
                </c:pt>
                <c:pt idx="2741">
                  <c:v>115.208</c:v>
                </c:pt>
                <c:pt idx="2742">
                  <c:v>115.25</c:v>
                </c:pt>
                <c:pt idx="2743">
                  <c:v>115.292</c:v>
                </c:pt>
                <c:pt idx="2744">
                  <c:v>115.333</c:v>
                </c:pt>
                <c:pt idx="2745">
                  <c:v>115.375</c:v>
                </c:pt>
                <c:pt idx="2746">
                  <c:v>115.417</c:v>
                </c:pt>
                <c:pt idx="2747">
                  <c:v>115.458</c:v>
                </c:pt>
                <c:pt idx="2748">
                  <c:v>115.5</c:v>
                </c:pt>
                <c:pt idx="2749">
                  <c:v>115.542</c:v>
                </c:pt>
                <c:pt idx="2750">
                  <c:v>115.583</c:v>
                </c:pt>
                <c:pt idx="2751">
                  <c:v>115.625</c:v>
                </c:pt>
                <c:pt idx="2752">
                  <c:v>115.667</c:v>
                </c:pt>
                <c:pt idx="2753">
                  <c:v>115.708</c:v>
                </c:pt>
                <c:pt idx="2754">
                  <c:v>115.75</c:v>
                </c:pt>
                <c:pt idx="2755">
                  <c:v>115.792</c:v>
                </c:pt>
                <c:pt idx="2756">
                  <c:v>115.833</c:v>
                </c:pt>
                <c:pt idx="2757">
                  <c:v>115.875</c:v>
                </c:pt>
                <c:pt idx="2758">
                  <c:v>115.917</c:v>
                </c:pt>
                <c:pt idx="2759">
                  <c:v>115.958</c:v>
                </c:pt>
                <c:pt idx="2760">
                  <c:v>116</c:v>
                </c:pt>
                <c:pt idx="2761">
                  <c:v>116.042</c:v>
                </c:pt>
                <c:pt idx="2762">
                  <c:v>116.083</c:v>
                </c:pt>
                <c:pt idx="2763">
                  <c:v>116.125</c:v>
                </c:pt>
                <c:pt idx="2764">
                  <c:v>116.167</c:v>
                </c:pt>
                <c:pt idx="2765">
                  <c:v>116.208</c:v>
                </c:pt>
                <c:pt idx="2766">
                  <c:v>116.25</c:v>
                </c:pt>
                <c:pt idx="2767">
                  <c:v>116.292</c:v>
                </c:pt>
                <c:pt idx="2768">
                  <c:v>116.333</c:v>
                </c:pt>
                <c:pt idx="2769">
                  <c:v>116.375</c:v>
                </c:pt>
                <c:pt idx="2770">
                  <c:v>116.417</c:v>
                </c:pt>
                <c:pt idx="2771">
                  <c:v>116.458</c:v>
                </c:pt>
                <c:pt idx="2772">
                  <c:v>116.5</c:v>
                </c:pt>
                <c:pt idx="2773">
                  <c:v>116.542</c:v>
                </c:pt>
                <c:pt idx="2774">
                  <c:v>116.583</c:v>
                </c:pt>
                <c:pt idx="2775">
                  <c:v>116.625</c:v>
                </c:pt>
                <c:pt idx="2776">
                  <c:v>116.667</c:v>
                </c:pt>
                <c:pt idx="2777">
                  <c:v>116.708</c:v>
                </c:pt>
                <c:pt idx="2778">
                  <c:v>116.75</c:v>
                </c:pt>
                <c:pt idx="2779">
                  <c:v>116.792</c:v>
                </c:pt>
                <c:pt idx="2780">
                  <c:v>116.833</c:v>
                </c:pt>
                <c:pt idx="2781">
                  <c:v>116.875</c:v>
                </c:pt>
                <c:pt idx="2782">
                  <c:v>116.917</c:v>
                </c:pt>
                <c:pt idx="2783">
                  <c:v>116.958</c:v>
                </c:pt>
                <c:pt idx="2784">
                  <c:v>117</c:v>
                </c:pt>
                <c:pt idx="2785">
                  <c:v>117.042</c:v>
                </c:pt>
                <c:pt idx="2786">
                  <c:v>117.083</c:v>
                </c:pt>
                <c:pt idx="2787">
                  <c:v>117.125</c:v>
                </c:pt>
                <c:pt idx="2788">
                  <c:v>117.167</c:v>
                </c:pt>
                <c:pt idx="2789">
                  <c:v>117.208</c:v>
                </c:pt>
                <c:pt idx="2790">
                  <c:v>117.25</c:v>
                </c:pt>
                <c:pt idx="2791">
                  <c:v>117.292</c:v>
                </c:pt>
                <c:pt idx="2792">
                  <c:v>117.333</c:v>
                </c:pt>
                <c:pt idx="2793">
                  <c:v>117.375</c:v>
                </c:pt>
                <c:pt idx="2794">
                  <c:v>117.417</c:v>
                </c:pt>
                <c:pt idx="2795">
                  <c:v>117.458</c:v>
                </c:pt>
                <c:pt idx="2796">
                  <c:v>117.5</c:v>
                </c:pt>
                <c:pt idx="2797">
                  <c:v>117.542</c:v>
                </c:pt>
                <c:pt idx="2798">
                  <c:v>117.583</c:v>
                </c:pt>
                <c:pt idx="2799">
                  <c:v>117.625</c:v>
                </c:pt>
                <c:pt idx="2800">
                  <c:v>117.667</c:v>
                </c:pt>
                <c:pt idx="2801">
                  <c:v>117.708</c:v>
                </c:pt>
                <c:pt idx="2802">
                  <c:v>117.75</c:v>
                </c:pt>
                <c:pt idx="2803">
                  <c:v>117.792</c:v>
                </c:pt>
                <c:pt idx="2804">
                  <c:v>117.833</c:v>
                </c:pt>
                <c:pt idx="2805">
                  <c:v>117.875</c:v>
                </c:pt>
                <c:pt idx="2806">
                  <c:v>117.917</c:v>
                </c:pt>
                <c:pt idx="2807">
                  <c:v>117.958</c:v>
                </c:pt>
                <c:pt idx="2808">
                  <c:v>118</c:v>
                </c:pt>
                <c:pt idx="2809">
                  <c:v>118.042</c:v>
                </c:pt>
                <c:pt idx="2810">
                  <c:v>118.083</c:v>
                </c:pt>
                <c:pt idx="2811">
                  <c:v>118.125</c:v>
                </c:pt>
                <c:pt idx="2812">
                  <c:v>118.167</c:v>
                </c:pt>
                <c:pt idx="2813">
                  <c:v>118.208</c:v>
                </c:pt>
                <c:pt idx="2814">
                  <c:v>118.25</c:v>
                </c:pt>
                <c:pt idx="2815">
                  <c:v>118.292</c:v>
                </c:pt>
                <c:pt idx="2816">
                  <c:v>118.333</c:v>
                </c:pt>
                <c:pt idx="2817">
                  <c:v>118.375</c:v>
                </c:pt>
                <c:pt idx="2818">
                  <c:v>118.417</c:v>
                </c:pt>
                <c:pt idx="2819">
                  <c:v>118.458</c:v>
                </c:pt>
                <c:pt idx="2820">
                  <c:v>118.5</c:v>
                </c:pt>
                <c:pt idx="2821">
                  <c:v>118.542</c:v>
                </c:pt>
                <c:pt idx="2822">
                  <c:v>118.583</c:v>
                </c:pt>
                <c:pt idx="2823">
                  <c:v>118.625</c:v>
                </c:pt>
                <c:pt idx="2824">
                  <c:v>118.667</c:v>
                </c:pt>
                <c:pt idx="2825">
                  <c:v>118.708</c:v>
                </c:pt>
                <c:pt idx="2826">
                  <c:v>118.75</c:v>
                </c:pt>
                <c:pt idx="2827">
                  <c:v>118.792</c:v>
                </c:pt>
                <c:pt idx="2828">
                  <c:v>118.833</c:v>
                </c:pt>
                <c:pt idx="2829">
                  <c:v>118.875</c:v>
                </c:pt>
                <c:pt idx="2830">
                  <c:v>118.917</c:v>
                </c:pt>
                <c:pt idx="2831">
                  <c:v>118.958</c:v>
                </c:pt>
                <c:pt idx="2832">
                  <c:v>119</c:v>
                </c:pt>
                <c:pt idx="2833">
                  <c:v>119.042</c:v>
                </c:pt>
                <c:pt idx="2834">
                  <c:v>119.083</c:v>
                </c:pt>
                <c:pt idx="2835">
                  <c:v>119.125</c:v>
                </c:pt>
                <c:pt idx="2836">
                  <c:v>119.167</c:v>
                </c:pt>
                <c:pt idx="2837">
                  <c:v>119.208</c:v>
                </c:pt>
                <c:pt idx="2838">
                  <c:v>119.25</c:v>
                </c:pt>
                <c:pt idx="2839">
                  <c:v>119.292</c:v>
                </c:pt>
                <c:pt idx="2840">
                  <c:v>119.333</c:v>
                </c:pt>
                <c:pt idx="2841">
                  <c:v>119.375</c:v>
                </c:pt>
                <c:pt idx="2842">
                  <c:v>119.417</c:v>
                </c:pt>
                <c:pt idx="2843">
                  <c:v>119.458</c:v>
                </c:pt>
                <c:pt idx="2844">
                  <c:v>119.5</c:v>
                </c:pt>
                <c:pt idx="2845">
                  <c:v>119.542</c:v>
                </c:pt>
                <c:pt idx="2846">
                  <c:v>119.583</c:v>
                </c:pt>
                <c:pt idx="2847">
                  <c:v>119.625</c:v>
                </c:pt>
                <c:pt idx="2848">
                  <c:v>119.667</c:v>
                </c:pt>
                <c:pt idx="2849">
                  <c:v>119.708</c:v>
                </c:pt>
                <c:pt idx="2850">
                  <c:v>119.75</c:v>
                </c:pt>
                <c:pt idx="2851">
                  <c:v>119.792</c:v>
                </c:pt>
                <c:pt idx="2852">
                  <c:v>119.833</c:v>
                </c:pt>
                <c:pt idx="2853">
                  <c:v>119.875</c:v>
                </c:pt>
                <c:pt idx="2854">
                  <c:v>119.917</c:v>
                </c:pt>
                <c:pt idx="2855">
                  <c:v>119.958</c:v>
                </c:pt>
                <c:pt idx="2856">
                  <c:v>120</c:v>
                </c:pt>
                <c:pt idx="2857">
                  <c:v>120.042</c:v>
                </c:pt>
                <c:pt idx="2858">
                  <c:v>120.083</c:v>
                </c:pt>
                <c:pt idx="2859">
                  <c:v>120.125</c:v>
                </c:pt>
                <c:pt idx="2860">
                  <c:v>120.167</c:v>
                </c:pt>
                <c:pt idx="2861">
                  <c:v>120.208</c:v>
                </c:pt>
                <c:pt idx="2862">
                  <c:v>120.25</c:v>
                </c:pt>
                <c:pt idx="2863">
                  <c:v>120.292</c:v>
                </c:pt>
                <c:pt idx="2864">
                  <c:v>120.333</c:v>
                </c:pt>
                <c:pt idx="2865">
                  <c:v>120.375</c:v>
                </c:pt>
                <c:pt idx="2866">
                  <c:v>120.417</c:v>
                </c:pt>
                <c:pt idx="2867">
                  <c:v>120.458</c:v>
                </c:pt>
                <c:pt idx="2868">
                  <c:v>120.5</c:v>
                </c:pt>
                <c:pt idx="2869">
                  <c:v>120.542</c:v>
                </c:pt>
                <c:pt idx="2870">
                  <c:v>120.583</c:v>
                </c:pt>
                <c:pt idx="2871">
                  <c:v>120.625</c:v>
                </c:pt>
                <c:pt idx="2872">
                  <c:v>120.667</c:v>
                </c:pt>
                <c:pt idx="2873">
                  <c:v>120.708</c:v>
                </c:pt>
                <c:pt idx="2874">
                  <c:v>120.75</c:v>
                </c:pt>
                <c:pt idx="2875">
                  <c:v>120.792</c:v>
                </c:pt>
                <c:pt idx="2876">
                  <c:v>120.833</c:v>
                </c:pt>
                <c:pt idx="2877">
                  <c:v>120.875</c:v>
                </c:pt>
                <c:pt idx="2878">
                  <c:v>120.917</c:v>
                </c:pt>
                <c:pt idx="2879">
                  <c:v>120.958</c:v>
                </c:pt>
                <c:pt idx="2880">
                  <c:v>121</c:v>
                </c:pt>
                <c:pt idx="2881">
                  <c:v>121.042</c:v>
                </c:pt>
                <c:pt idx="2882">
                  <c:v>121.083</c:v>
                </c:pt>
                <c:pt idx="2883">
                  <c:v>121.125</c:v>
                </c:pt>
                <c:pt idx="2884">
                  <c:v>121.167</c:v>
                </c:pt>
                <c:pt idx="2885">
                  <c:v>121.208</c:v>
                </c:pt>
                <c:pt idx="2886">
                  <c:v>121.25</c:v>
                </c:pt>
                <c:pt idx="2887">
                  <c:v>121.292</c:v>
                </c:pt>
                <c:pt idx="2888">
                  <c:v>121.333</c:v>
                </c:pt>
                <c:pt idx="2889">
                  <c:v>121.375</c:v>
                </c:pt>
                <c:pt idx="2890">
                  <c:v>121.417</c:v>
                </c:pt>
                <c:pt idx="2891">
                  <c:v>121.458</c:v>
                </c:pt>
                <c:pt idx="2892">
                  <c:v>121.5</c:v>
                </c:pt>
                <c:pt idx="2893">
                  <c:v>121.542</c:v>
                </c:pt>
                <c:pt idx="2894">
                  <c:v>121.583</c:v>
                </c:pt>
                <c:pt idx="2895">
                  <c:v>121.625</c:v>
                </c:pt>
                <c:pt idx="2896">
                  <c:v>121.667</c:v>
                </c:pt>
                <c:pt idx="2897">
                  <c:v>121.708</c:v>
                </c:pt>
                <c:pt idx="2898">
                  <c:v>121.75</c:v>
                </c:pt>
                <c:pt idx="2899">
                  <c:v>121.792</c:v>
                </c:pt>
                <c:pt idx="2900">
                  <c:v>121.833</c:v>
                </c:pt>
                <c:pt idx="2901">
                  <c:v>121.875</c:v>
                </c:pt>
                <c:pt idx="2902">
                  <c:v>121.917</c:v>
                </c:pt>
                <c:pt idx="2903">
                  <c:v>121.958</c:v>
                </c:pt>
                <c:pt idx="2904">
                  <c:v>122</c:v>
                </c:pt>
                <c:pt idx="2905">
                  <c:v>122.042</c:v>
                </c:pt>
                <c:pt idx="2906">
                  <c:v>122.083</c:v>
                </c:pt>
                <c:pt idx="2907">
                  <c:v>122.125</c:v>
                </c:pt>
                <c:pt idx="2908">
                  <c:v>122.167</c:v>
                </c:pt>
                <c:pt idx="2909">
                  <c:v>122.208</c:v>
                </c:pt>
                <c:pt idx="2910">
                  <c:v>122.25</c:v>
                </c:pt>
                <c:pt idx="2911">
                  <c:v>122.292</c:v>
                </c:pt>
                <c:pt idx="2912">
                  <c:v>122.333</c:v>
                </c:pt>
                <c:pt idx="2913">
                  <c:v>122.375</c:v>
                </c:pt>
                <c:pt idx="2914">
                  <c:v>122.417</c:v>
                </c:pt>
                <c:pt idx="2915">
                  <c:v>122.458</c:v>
                </c:pt>
                <c:pt idx="2916">
                  <c:v>122.5</c:v>
                </c:pt>
                <c:pt idx="2917">
                  <c:v>122.542</c:v>
                </c:pt>
                <c:pt idx="2918">
                  <c:v>122.583</c:v>
                </c:pt>
                <c:pt idx="2919">
                  <c:v>122.625</c:v>
                </c:pt>
                <c:pt idx="2920">
                  <c:v>122.667</c:v>
                </c:pt>
                <c:pt idx="2921">
                  <c:v>122.708</c:v>
                </c:pt>
                <c:pt idx="2922">
                  <c:v>122.75</c:v>
                </c:pt>
                <c:pt idx="2923">
                  <c:v>122.792</c:v>
                </c:pt>
                <c:pt idx="2924">
                  <c:v>122.833</c:v>
                </c:pt>
                <c:pt idx="2925">
                  <c:v>122.875</c:v>
                </c:pt>
                <c:pt idx="2926">
                  <c:v>122.917</c:v>
                </c:pt>
                <c:pt idx="2927">
                  <c:v>122.958</c:v>
                </c:pt>
                <c:pt idx="2928">
                  <c:v>123</c:v>
                </c:pt>
                <c:pt idx="2929">
                  <c:v>123.042</c:v>
                </c:pt>
                <c:pt idx="2930">
                  <c:v>123.083</c:v>
                </c:pt>
                <c:pt idx="2931">
                  <c:v>123.125</c:v>
                </c:pt>
                <c:pt idx="2932">
                  <c:v>123.167</c:v>
                </c:pt>
                <c:pt idx="2933">
                  <c:v>123.208</c:v>
                </c:pt>
                <c:pt idx="2934">
                  <c:v>123.25</c:v>
                </c:pt>
                <c:pt idx="2935">
                  <c:v>123.292</c:v>
                </c:pt>
                <c:pt idx="2936">
                  <c:v>123.333</c:v>
                </c:pt>
                <c:pt idx="2937">
                  <c:v>123.375</c:v>
                </c:pt>
                <c:pt idx="2938">
                  <c:v>123.417</c:v>
                </c:pt>
                <c:pt idx="2939">
                  <c:v>123.458</c:v>
                </c:pt>
                <c:pt idx="2940">
                  <c:v>123.5</c:v>
                </c:pt>
                <c:pt idx="2941">
                  <c:v>123.542</c:v>
                </c:pt>
                <c:pt idx="2942">
                  <c:v>123.583</c:v>
                </c:pt>
                <c:pt idx="2943">
                  <c:v>123.625</c:v>
                </c:pt>
                <c:pt idx="2944">
                  <c:v>123.667</c:v>
                </c:pt>
                <c:pt idx="2945">
                  <c:v>123.708</c:v>
                </c:pt>
                <c:pt idx="2946">
                  <c:v>123.75</c:v>
                </c:pt>
                <c:pt idx="2947">
                  <c:v>123.792</c:v>
                </c:pt>
                <c:pt idx="2948">
                  <c:v>123.833</c:v>
                </c:pt>
                <c:pt idx="2949">
                  <c:v>123.875</c:v>
                </c:pt>
                <c:pt idx="2950">
                  <c:v>123.917</c:v>
                </c:pt>
                <c:pt idx="2951">
                  <c:v>123.958</c:v>
                </c:pt>
                <c:pt idx="2952">
                  <c:v>124</c:v>
                </c:pt>
                <c:pt idx="2953">
                  <c:v>124.042</c:v>
                </c:pt>
                <c:pt idx="2954">
                  <c:v>124.083</c:v>
                </c:pt>
                <c:pt idx="2955">
                  <c:v>124.125</c:v>
                </c:pt>
                <c:pt idx="2956">
                  <c:v>124.167</c:v>
                </c:pt>
                <c:pt idx="2957">
                  <c:v>124.208</c:v>
                </c:pt>
                <c:pt idx="2958">
                  <c:v>124.25</c:v>
                </c:pt>
                <c:pt idx="2959">
                  <c:v>124.292</c:v>
                </c:pt>
                <c:pt idx="2960">
                  <c:v>124.333</c:v>
                </c:pt>
                <c:pt idx="2961">
                  <c:v>124.375</c:v>
                </c:pt>
                <c:pt idx="2962">
                  <c:v>124.417</c:v>
                </c:pt>
                <c:pt idx="2963">
                  <c:v>124.458</c:v>
                </c:pt>
                <c:pt idx="2964">
                  <c:v>124.5</c:v>
                </c:pt>
                <c:pt idx="2965">
                  <c:v>124.542</c:v>
                </c:pt>
                <c:pt idx="2966">
                  <c:v>124.583</c:v>
                </c:pt>
                <c:pt idx="2967">
                  <c:v>124.625</c:v>
                </c:pt>
                <c:pt idx="2968">
                  <c:v>124.667</c:v>
                </c:pt>
                <c:pt idx="2969">
                  <c:v>124.708</c:v>
                </c:pt>
                <c:pt idx="2970">
                  <c:v>124.75</c:v>
                </c:pt>
                <c:pt idx="2971">
                  <c:v>124.792</c:v>
                </c:pt>
                <c:pt idx="2972">
                  <c:v>124.833</c:v>
                </c:pt>
                <c:pt idx="2973">
                  <c:v>124.875</c:v>
                </c:pt>
                <c:pt idx="2974">
                  <c:v>124.917</c:v>
                </c:pt>
                <c:pt idx="2975">
                  <c:v>124.958</c:v>
                </c:pt>
                <c:pt idx="2976">
                  <c:v>125</c:v>
                </c:pt>
                <c:pt idx="2977">
                  <c:v>125.042</c:v>
                </c:pt>
                <c:pt idx="2978">
                  <c:v>125.083</c:v>
                </c:pt>
                <c:pt idx="2979">
                  <c:v>125.125</c:v>
                </c:pt>
                <c:pt idx="2980">
                  <c:v>125.167</c:v>
                </c:pt>
                <c:pt idx="2981">
                  <c:v>125.208</c:v>
                </c:pt>
                <c:pt idx="2982">
                  <c:v>125.25</c:v>
                </c:pt>
                <c:pt idx="2983">
                  <c:v>125.292</c:v>
                </c:pt>
                <c:pt idx="2984">
                  <c:v>125.333</c:v>
                </c:pt>
                <c:pt idx="2985">
                  <c:v>125.375</c:v>
                </c:pt>
                <c:pt idx="2986">
                  <c:v>125.417</c:v>
                </c:pt>
                <c:pt idx="2987">
                  <c:v>125.458</c:v>
                </c:pt>
                <c:pt idx="2988">
                  <c:v>125.5</c:v>
                </c:pt>
                <c:pt idx="2989">
                  <c:v>125.542</c:v>
                </c:pt>
                <c:pt idx="2990">
                  <c:v>125.583</c:v>
                </c:pt>
                <c:pt idx="2991">
                  <c:v>125.625</c:v>
                </c:pt>
                <c:pt idx="2992">
                  <c:v>125.667</c:v>
                </c:pt>
                <c:pt idx="2993">
                  <c:v>125.708</c:v>
                </c:pt>
                <c:pt idx="2994">
                  <c:v>125.75</c:v>
                </c:pt>
                <c:pt idx="2995">
                  <c:v>125.792</c:v>
                </c:pt>
                <c:pt idx="2996">
                  <c:v>125.833</c:v>
                </c:pt>
                <c:pt idx="2997">
                  <c:v>125.875</c:v>
                </c:pt>
                <c:pt idx="2998">
                  <c:v>125.917</c:v>
                </c:pt>
                <c:pt idx="2999">
                  <c:v>125.958</c:v>
                </c:pt>
                <c:pt idx="3000">
                  <c:v>126</c:v>
                </c:pt>
                <c:pt idx="3001">
                  <c:v>126.042</c:v>
                </c:pt>
                <c:pt idx="3002">
                  <c:v>126.083</c:v>
                </c:pt>
                <c:pt idx="3003">
                  <c:v>126.125</c:v>
                </c:pt>
                <c:pt idx="3004">
                  <c:v>126.167</c:v>
                </c:pt>
                <c:pt idx="3005">
                  <c:v>126.208</c:v>
                </c:pt>
                <c:pt idx="3006">
                  <c:v>126.25</c:v>
                </c:pt>
                <c:pt idx="3007">
                  <c:v>126.292</c:v>
                </c:pt>
                <c:pt idx="3008">
                  <c:v>126.333</c:v>
                </c:pt>
                <c:pt idx="3009">
                  <c:v>126.375</c:v>
                </c:pt>
                <c:pt idx="3010">
                  <c:v>126.417</c:v>
                </c:pt>
                <c:pt idx="3011">
                  <c:v>126.458</c:v>
                </c:pt>
                <c:pt idx="3012">
                  <c:v>126.5</c:v>
                </c:pt>
                <c:pt idx="3013">
                  <c:v>126.542</c:v>
                </c:pt>
                <c:pt idx="3014">
                  <c:v>126.583</c:v>
                </c:pt>
                <c:pt idx="3015">
                  <c:v>126.625</c:v>
                </c:pt>
                <c:pt idx="3016">
                  <c:v>126.667</c:v>
                </c:pt>
                <c:pt idx="3017">
                  <c:v>126.708</c:v>
                </c:pt>
                <c:pt idx="3018">
                  <c:v>126.75</c:v>
                </c:pt>
                <c:pt idx="3019">
                  <c:v>126.792</c:v>
                </c:pt>
                <c:pt idx="3020">
                  <c:v>126.833</c:v>
                </c:pt>
                <c:pt idx="3021">
                  <c:v>126.875</c:v>
                </c:pt>
                <c:pt idx="3022">
                  <c:v>126.917</c:v>
                </c:pt>
                <c:pt idx="3023">
                  <c:v>126.958</c:v>
                </c:pt>
                <c:pt idx="3024">
                  <c:v>127</c:v>
                </c:pt>
                <c:pt idx="3025">
                  <c:v>127.042</c:v>
                </c:pt>
                <c:pt idx="3026">
                  <c:v>127.083</c:v>
                </c:pt>
                <c:pt idx="3027">
                  <c:v>127.125</c:v>
                </c:pt>
                <c:pt idx="3028">
                  <c:v>127.167</c:v>
                </c:pt>
                <c:pt idx="3029">
                  <c:v>127.208</c:v>
                </c:pt>
                <c:pt idx="3030">
                  <c:v>127.25</c:v>
                </c:pt>
                <c:pt idx="3031">
                  <c:v>127.292</c:v>
                </c:pt>
                <c:pt idx="3032">
                  <c:v>127.333</c:v>
                </c:pt>
                <c:pt idx="3033">
                  <c:v>127.375</c:v>
                </c:pt>
                <c:pt idx="3034">
                  <c:v>127.417</c:v>
                </c:pt>
                <c:pt idx="3035">
                  <c:v>127.458</c:v>
                </c:pt>
                <c:pt idx="3036">
                  <c:v>127.5</c:v>
                </c:pt>
                <c:pt idx="3037">
                  <c:v>127.542</c:v>
                </c:pt>
                <c:pt idx="3038">
                  <c:v>127.583</c:v>
                </c:pt>
                <c:pt idx="3039">
                  <c:v>127.625</c:v>
                </c:pt>
                <c:pt idx="3040">
                  <c:v>127.667</c:v>
                </c:pt>
                <c:pt idx="3041">
                  <c:v>127.708</c:v>
                </c:pt>
                <c:pt idx="3042">
                  <c:v>127.75</c:v>
                </c:pt>
                <c:pt idx="3043">
                  <c:v>127.792</c:v>
                </c:pt>
                <c:pt idx="3044">
                  <c:v>127.833</c:v>
                </c:pt>
                <c:pt idx="3045">
                  <c:v>127.875</c:v>
                </c:pt>
                <c:pt idx="3046">
                  <c:v>127.917</c:v>
                </c:pt>
                <c:pt idx="3047">
                  <c:v>127.958</c:v>
                </c:pt>
                <c:pt idx="3048">
                  <c:v>128</c:v>
                </c:pt>
                <c:pt idx="3049">
                  <c:v>128.042</c:v>
                </c:pt>
                <c:pt idx="3050">
                  <c:v>128.083</c:v>
                </c:pt>
                <c:pt idx="3051">
                  <c:v>128.125</c:v>
                </c:pt>
                <c:pt idx="3052">
                  <c:v>128.167</c:v>
                </c:pt>
                <c:pt idx="3053">
                  <c:v>128.208</c:v>
                </c:pt>
                <c:pt idx="3054">
                  <c:v>128.25</c:v>
                </c:pt>
                <c:pt idx="3055">
                  <c:v>128.292</c:v>
                </c:pt>
                <c:pt idx="3056">
                  <c:v>128.333</c:v>
                </c:pt>
                <c:pt idx="3057">
                  <c:v>128.375</c:v>
                </c:pt>
                <c:pt idx="3058">
                  <c:v>128.417</c:v>
                </c:pt>
                <c:pt idx="3059">
                  <c:v>128.458</c:v>
                </c:pt>
                <c:pt idx="3060">
                  <c:v>128.5</c:v>
                </c:pt>
                <c:pt idx="3061">
                  <c:v>128.542</c:v>
                </c:pt>
                <c:pt idx="3062">
                  <c:v>128.583</c:v>
                </c:pt>
                <c:pt idx="3063">
                  <c:v>128.625</c:v>
                </c:pt>
                <c:pt idx="3064">
                  <c:v>128.667</c:v>
                </c:pt>
                <c:pt idx="3065">
                  <c:v>128.708</c:v>
                </c:pt>
                <c:pt idx="3066">
                  <c:v>128.75</c:v>
                </c:pt>
                <c:pt idx="3067">
                  <c:v>128.792</c:v>
                </c:pt>
                <c:pt idx="3068">
                  <c:v>128.833</c:v>
                </c:pt>
                <c:pt idx="3069">
                  <c:v>128.875</c:v>
                </c:pt>
                <c:pt idx="3070">
                  <c:v>128.917</c:v>
                </c:pt>
                <c:pt idx="3071">
                  <c:v>128.958</c:v>
                </c:pt>
                <c:pt idx="3072">
                  <c:v>129</c:v>
                </c:pt>
                <c:pt idx="3073">
                  <c:v>129.042</c:v>
                </c:pt>
                <c:pt idx="3074">
                  <c:v>129.083</c:v>
                </c:pt>
                <c:pt idx="3075">
                  <c:v>129.125</c:v>
                </c:pt>
                <c:pt idx="3076">
                  <c:v>129.167</c:v>
                </c:pt>
                <c:pt idx="3077">
                  <c:v>129.208</c:v>
                </c:pt>
                <c:pt idx="3078">
                  <c:v>129.25</c:v>
                </c:pt>
                <c:pt idx="3079">
                  <c:v>129.292</c:v>
                </c:pt>
                <c:pt idx="3080">
                  <c:v>129.333</c:v>
                </c:pt>
                <c:pt idx="3081">
                  <c:v>129.375</c:v>
                </c:pt>
                <c:pt idx="3082">
                  <c:v>129.417</c:v>
                </c:pt>
                <c:pt idx="3083">
                  <c:v>129.458</c:v>
                </c:pt>
                <c:pt idx="3084">
                  <c:v>129.5</c:v>
                </c:pt>
                <c:pt idx="3085">
                  <c:v>129.542</c:v>
                </c:pt>
                <c:pt idx="3086">
                  <c:v>129.583</c:v>
                </c:pt>
                <c:pt idx="3087">
                  <c:v>129.625</c:v>
                </c:pt>
                <c:pt idx="3088">
                  <c:v>129.667</c:v>
                </c:pt>
                <c:pt idx="3089">
                  <c:v>129.708</c:v>
                </c:pt>
                <c:pt idx="3090">
                  <c:v>129.75</c:v>
                </c:pt>
                <c:pt idx="3091">
                  <c:v>129.792</c:v>
                </c:pt>
                <c:pt idx="3092">
                  <c:v>129.833</c:v>
                </c:pt>
                <c:pt idx="3093">
                  <c:v>129.875</c:v>
                </c:pt>
                <c:pt idx="3094">
                  <c:v>129.917</c:v>
                </c:pt>
                <c:pt idx="3095">
                  <c:v>129.958</c:v>
                </c:pt>
                <c:pt idx="3096">
                  <c:v>130</c:v>
                </c:pt>
                <c:pt idx="3097">
                  <c:v>130.042</c:v>
                </c:pt>
                <c:pt idx="3098">
                  <c:v>130.083</c:v>
                </c:pt>
                <c:pt idx="3099">
                  <c:v>130.125</c:v>
                </c:pt>
                <c:pt idx="3100">
                  <c:v>130.167</c:v>
                </c:pt>
                <c:pt idx="3101">
                  <c:v>130.208</c:v>
                </c:pt>
                <c:pt idx="3102">
                  <c:v>130.25</c:v>
                </c:pt>
                <c:pt idx="3103">
                  <c:v>130.292</c:v>
                </c:pt>
                <c:pt idx="3104">
                  <c:v>130.333</c:v>
                </c:pt>
                <c:pt idx="3105">
                  <c:v>130.375</c:v>
                </c:pt>
                <c:pt idx="3106">
                  <c:v>130.417</c:v>
                </c:pt>
                <c:pt idx="3107">
                  <c:v>130.458</c:v>
                </c:pt>
                <c:pt idx="3108">
                  <c:v>130.5</c:v>
                </c:pt>
                <c:pt idx="3109">
                  <c:v>130.542</c:v>
                </c:pt>
                <c:pt idx="3110">
                  <c:v>130.583</c:v>
                </c:pt>
                <c:pt idx="3111">
                  <c:v>130.625</c:v>
                </c:pt>
                <c:pt idx="3112">
                  <c:v>130.667</c:v>
                </c:pt>
                <c:pt idx="3113">
                  <c:v>130.708</c:v>
                </c:pt>
                <c:pt idx="3114">
                  <c:v>130.75</c:v>
                </c:pt>
                <c:pt idx="3115">
                  <c:v>130.792</c:v>
                </c:pt>
                <c:pt idx="3116">
                  <c:v>130.833</c:v>
                </c:pt>
                <c:pt idx="3117">
                  <c:v>130.875</c:v>
                </c:pt>
                <c:pt idx="3118">
                  <c:v>130.917</c:v>
                </c:pt>
                <c:pt idx="3119">
                  <c:v>130.958</c:v>
                </c:pt>
                <c:pt idx="3120">
                  <c:v>131</c:v>
                </c:pt>
                <c:pt idx="3121">
                  <c:v>131.042</c:v>
                </c:pt>
                <c:pt idx="3122">
                  <c:v>131.083</c:v>
                </c:pt>
                <c:pt idx="3123">
                  <c:v>131.125</c:v>
                </c:pt>
                <c:pt idx="3124">
                  <c:v>131.167</c:v>
                </c:pt>
                <c:pt idx="3125">
                  <c:v>131.208</c:v>
                </c:pt>
                <c:pt idx="3126">
                  <c:v>131.25</c:v>
                </c:pt>
                <c:pt idx="3127">
                  <c:v>131.292</c:v>
                </c:pt>
                <c:pt idx="3128">
                  <c:v>131.333</c:v>
                </c:pt>
                <c:pt idx="3129">
                  <c:v>131.375</c:v>
                </c:pt>
                <c:pt idx="3130">
                  <c:v>131.417</c:v>
                </c:pt>
                <c:pt idx="3131">
                  <c:v>131.458</c:v>
                </c:pt>
                <c:pt idx="3132">
                  <c:v>131.5</c:v>
                </c:pt>
                <c:pt idx="3133">
                  <c:v>131.542</c:v>
                </c:pt>
                <c:pt idx="3134">
                  <c:v>131.583</c:v>
                </c:pt>
                <c:pt idx="3135">
                  <c:v>131.625</c:v>
                </c:pt>
                <c:pt idx="3136">
                  <c:v>131.667</c:v>
                </c:pt>
                <c:pt idx="3137">
                  <c:v>131.708</c:v>
                </c:pt>
                <c:pt idx="3138">
                  <c:v>131.75</c:v>
                </c:pt>
                <c:pt idx="3139">
                  <c:v>131.792</c:v>
                </c:pt>
                <c:pt idx="3140">
                  <c:v>131.833</c:v>
                </c:pt>
                <c:pt idx="3141">
                  <c:v>131.875</c:v>
                </c:pt>
                <c:pt idx="3142">
                  <c:v>131.917</c:v>
                </c:pt>
                <c:pt idx="3143">
                  <c:v>131.958</c:v>
                </c:pt>
                <c:pt idx="3144">
                  <c:v>132</c:v>
                </c:pt>
                <c:pt idx="3145">
                  <c:v>132.042</c:v>
                </c:pt>
                <c:pt idx="3146">
                  <c:v>132.083</c:v>
                </c:pt>
                <c:pt idx="3147">
                  <c:v>132.125</c:v>
                </c:pt>
                <c:pt idx="3148">
                  <c:v>132.167</c:v>
                </c:pt>
                <c:pt idx="3149">
                  <c:v>132.208</c:v>
                </c:pt>
                <c:pt idx="3150">
                  <c:v>132.25</c:v>
                </c:pt>
                <c:pt idx="3151">
                  <c:v>132.292</c:v>
                </c:pt>
                <c:pt idx="3152">
                  <c:v>132.333</c:v>
                </c:pt>
                <c:pt idx="3153">
                  <c:v>132.375</c:v>
                </c:pt>
                <c:pt idx="3154">
                  <c:v>132.417</c:v>
                </c:pt>
                <c:pt idx="3155">
                  <c:v>132.458</c:v>
                </c:pt>
                <c:pt idx="3156">
                  <c:v>132.5</c:v>
                </c:pt>
                <c:pt idx="3157">
                  <c:v>132.542</c:v>
                </c:pt>
                <c:pt idx="3158">
                  <c:v>132.583</c:v>
                </c:pt>
                <c:pt idx="3159">
                  <c:v>132.625</c:v>
                </c:pt>
                <c:pt idx="3160">
                  <c:v>132.667</c:v>
                </c:pt>
                <c:pt idx="3161">
                  <c:v>132.708</c:v>
                </c:pt>
                <c:pt idx="3162">
                  <c:v>132.75</c:v>
                </c:pt>
                <c:pt idx="3163">
                  <c:v>132.792</c:v>
                </c:pt>
                <c:pt idx="3164">
                  <c:v>132.833</c:v>
                </c:pt>
                <c:pt idx="3165">
                  <c:v>132.875</c:v>
                </c:pt>
                <c:pt idx="3166">
                  <c:v>132.917</c:v>
                </c:pt>
                <c:pt idx="3167">
                  <c:v>132.958</c:v>
                </c:pt>
                <c:pt idx="3168">
                  <c:v>133</c:v>
                </c:pt>
                <c:pt idx="3169">
                  <c:v>133.042</c:v>
                </c:pt>
                <c:pt idx="3170">
                  <c:v>133.083</c:v>
                </c:pt>
                <c:pt idx="3171">
                  <c:v>133.125</c:v>
                </c:pt>
                <c:pt idx="3172">
                  <c:v>133.167</c:v>
                </c:pt>
                <c:pt idx="3173">
                  <c:v>133.208</c:v>
                </c:pt>
                <c:pt idx="3174">
                  <c:v>133.25</c:v>
                </c:pt>
                <c:pt idx="3175">
                  <c:v>133.292</c:v>
                </c:pt>
                <c:pt idx="3176">
                  <c:v>133.333</c:v>
                </c:pt>
                <c:pt idx="3177">
                  <c:v>133.375</c:v>
                </c:pt>
                <c:pt idx="3178">
                  <c:v>133.417</c:v>
                </c:pt>
                <c:pt idx="3179">
                  <c:v>133.458</c:v>
                </c:pt>
                <c:pt idx="3180">
                  <c:v>133.5</c:v>
                </c:pt>
                <c:pt idx="3181">
                  <c:v>133.542</c:v>
                </c:pt>
                <c:pt idx="3182">
                  <c:v>133.583</c:v>
                </c:pt>
                <c:pt idx="3183">
                  <c:v>133.625</c:v>
                </c:pt>
                <c:pt idx="3184">
                  <c:v>133.667</c:v>
                </c:pt>
                <c:pt idx="3185">
                  <c:v>133.708</c:v>
                </c:pt>
                <c:pt idx="3186">
                  <c:v>133.75</c:v>
                </c:pt>
                <c:pt idx="3187">
                  <c:v>133.792</c:v>
                </c:pt>
                <c:pt idx="3188">
                  <c:v>133.833</c:v>
                </c:pt>
                <c:pt idx="3189">
                  <c:v>133.875</c:v>
                </c:pt>
                <c:pt idx="3190">
                  <c:v>133.917</c:v>
                </c:pt>
                <c:pt idx="3191">
                  <c:v>133.958</c:v>
                </c:pt>
                <c:pt idx="3192">
                  <c:v>134</c:v>
                </c:pt>
                <c:pt idx="3193">
                  <c:v>134.042</c:v>
                </c:pt>
                <c:pt idx="3194">
                  <c:v>134.083</c:v>
                </c:pt>
                <c:pt idx="3195">
                  <c:v>134.125</c:v>
                </c:pt>
                <c:pt idx="3196">
                  <c:v>134.167</c:v>
                </c:pt>
                <c:pt idx="3197">
                  <c:v>134.208</c:v>
                </c:pt>
                <c:pt idx="3198">
                  <c:v>134.25</c:v>
                </c:pt>
                <c:pt idx="3199">
                  <c:v>134.292</c:v>
                </c:pt>
                <c:pt idx="3200">
                  <c:v>134.333</c:v>
                </c:pt>
                <c:pt idx="3201">
                  <c:v>134.375</c:v>
                </c:pt>
                <c:pt idx="3202">
                  <c:v>134.417</c:v>
                </c:pt>
                <c:pt idx="3203">
                  <c:v>134.458</c:v>
                </c:pt>
                <c:pt idx="3204">
                  <c:v>134.5</c:v>
                </c:pt>
                <c:pt idx="3205">
                  <c:v>134.542</c:v>
                </c:pt>
                <c:pt idx="3206">
                  <c:v>134.583</c:v>
                </c:pt>
                <c:pt idx="3207">
                  <c:v>134.625</c:v>
                </c:pt>
                <c:pt idx="3208">
                  <c:v>134.667</c:v>
                </c:pt>
                <c:pt idx="3209">
                  <c:v>134.708</c:v>
                </c:pt>
                <c:pt idx="3210">
                  <c:v>134.75</c:v>
                </c:pt>
                <c:pt idx="3211">
                  <c:v>134.792</c:v>
                </c:pt>
                <c:pt idx="3212">
                  <c:v>134.833</c:v>
                </c:pt>
                <c:pt idx="3213">
                  <c:v>134.875</c:v>
                </c:pt>
                <c:pt idx="3214">
                  <c:v>134.917</c:v>
                </c:pt>
                <c:pt idx="3215">
                  <c:v>134.958</c:v>
                </c:pt>
                <c:pt idx="3216">
                  <c:v>135</c:v>
                </c:pt>
                <c:pt idx="3217">
                  <c:v>135.042</c:v>
                </c:pt>
                <c:pt idx="3218">
                  <c:v>135.083</c:v>
                </c:pt>
                <c:pt idx="3219">
                  <c:v>135.125</c:v>
                </c:pt>
                <c:pt idx="3220">
                  <c:v>135.167</c:v>
                </c:pt>
                <c:pt idx="3221">
                  <c:v>135.208</c:v>
                </c:pt>
                <c:pt idx="3222">
                  <c:v>135.25</c:v>
                </c:pt>
                <c:pt idx="3223">
                  <c:v>135.292</c:v>
                </c:pt>
                <c:pt idx="3224">
                  <c:v>135.333</c:v>
                </c:pt>
                <c:pt idx="3225">
                  <c:v>135.375</c:v>
                </c:pt>
                <c:pt idx="3226">
                  <c:v>135.417</c:v>
                </c:pt>
                <c:pt idx="3227">
                  <c:v>135.458</c:v>
                </c:pt>
                <c:pt idx="3228">
                  <c:v>135.5</c:v>
                </c:pt>
                <c:pt idx="3229">
                  <c:v>135.542</c:v>
                </c:pt>
                <c:pt idx="3230">
                  <c:v>135.583</c:v>
                </c:pt>
                <c:pt idx="3231">
                  <c:v>135.625</c:v>
                </c:pt>
                <c:pt idx="3232">
                  <c:v>135.667</c:v>
                </c:pt>
                <c:pt idx="3233">
                  <c:v>135.708</c:v>
                </c:pt>
                <c:pt idx="3234">
                  <c:v>135.75</c:v>
                </c:pt>
                <c:pt idx="3235">
                  <c:v>135.792</c:v>
                </c:pt>
                <c:pt idx="3236">
                  <c:v>135.833</c:v>
                </c:pt>
                <c:pt idx="3237">
                  <c:v>135.875</c:v>
                </c:pt>
                <c:pt idx="3238">
                  <c:v>135.917</c:v>
                </c:pt>
                <c:pt idx="3239">
                  <c:v>135.958</c:v>
                </c:pt>
                <c:pt idx="3240">
                  <c:v>136</c:v>
                </c:pt>
                <c:pt idx="3241">
                  <c:v>136.042</c:v>
                </c:pt>
                <c:pt idx="3242">
                  <c:v>136.083</c:v>
                </c:pt>
                <c:pt idx="3243">
                  <c:v>136.125</c:v>
                </c:pt>
                <c:pt idx="3244">
                  <c:v>136.167</c:v>
                </c:pt>
                <c:pt idx="3245">
                  <c:v>136.208</c:v>
                </c:pt>
                <c:pt idx="3246">
                  <c:v>136.25</c:v>
                </c:pt>
                <c:pt idx="3247">
                  <c:v>136.292</c:v>
                </c:pt>
                <c:pt idx="3248">
                  <c:v>136.333</c:v>
                </c:pt>
                <c:pt idx="3249">
                  <c:v>136.375</c:v>
                </c:pt>
                <c:pt idx="3250">
                  <c:v>136.417</c:v>
                </c:pt>
                <c:pt idx="3251">
                  <c:v>136.458</c:v>
                </c:pt>
                <c:pt idx="3252">
                  <c:v>136.5</c:v>
                </c:pt>
                <c:pt idx="3253">
                  <c:v>136.542</c:v>
                </c:pt>
                <c:pt idx="3254">
                  <c:v>136.583</c:v>
                </c:pt>
                <c:pt idx="3255">
                  <c:v>136.625</c:v>
                </c:pt>
                <c:pt idx="3256">
                  <c:v>136.667</c:v>
                </c:pt>
                <c:pt idx="3257">
                  <c:v>136.708</c:v>
                </c:pt>
                <c:pt idx="3258">
                  <c:v>136.75</c:v>
                </c:pt>
                <c:pt idx="3259">
                  <c:v>136.792</c:v>
                </c:pt>
                <c:pt idx="3260">
                  <c:v>136.833</c:v>
                </c:pt>
                <c:pt idx="3261">
                  <c:v>136.875</c:v>
                </c:pt>
                <c:pt idx="3262">
                  <c:v>136.917</c:v>
                </c:pt>
                <c:pt idx="3263">
                  <c:v>136.958</c:v>
                </c:pt>
                <c:pt idx="3264">
                  <c:v>137</c:v>
                </c:pt>
                <c:pt idx="3265">
                  <c:v>137.042</c:v>
                </c:pt>
                <c:pt idx="3266">
                  <c:v>137.083</c:v>
                </c:pt>
                <c:pt idx="3267">
                  <c:v>137.125</c:v>
                </c:pt>
                <c:pt idx="3268">
                  <c:v>137.167</c:v>
                </c:pt>
                <c:pt idx="3269">
                  <c:v>137.208</c:v>
                </c:pt>
                <c:pt idx="3270">
                  <c:v>137.25</c:v>
                </c:pt>
                <c:pt idx="3271">
                  <c:v>137.292</c:v>
                </c:pt>
                <c:pt idx="3272">
                  <c:v>137.333</c:v>
                </c:pt>
                <c:pt idx="3273">
                  <c:v>137.375</c:v>
                </c:pt>
                <c:pt idx="3274">
                  <c:v>137.417</c:v>
                </c:pt>
                <c:pt idx="3275">
                  <c:v>137.458</c:v>
                </c:pt>
                <c:pt idx="3276">
                  <c:v>137.5</c:v>
                </c:pt>
                <c:pt idx="3277">
                  <c:v>137.542</c:v>
                </c:pt>
                <c:pt idx="3278">
                  <c:v>137.583</c:v>
                </c:pt>
                <c:pt idx="3279">
                  <c:v>137.625</c:v>
                </c:pt>
                <c:pt idx="3280">
                  <c:v>137.667</c:v>
                </c:pt>
                <c:pt idx="3281">
                  <c:v>137.708</c:v>
                </c:pt>
                <c:pt idx="3282">
                  <c:v>137.75</c:v>
                </c:pt>
                <c:pt idx="3283">
                  <c:v>137.792</c:v>
                </c:pt>
                <c:pt idx="3284">
                  <c:v>137.833</c:v>
                </c:pt>
                <c:pt idx="3285">
                  <c:v>137.875</c:v>
                </c:pt>
                <c:pt idx="3286">
                  <c:v>137.917</c:v>
                </c:pt>
                <c:pt idx="3287">
                  <c:v>137.958</c:v>
                </c:pt>
                <c:pt idx="3288">
                  <c:v>138</c:v>
                </c:pt>
                <c:pt idx="3289">
                  <c:v>138.042</c:v>
                </c:pt>
                <c:pt idx="3290">
                  <c:v>138.083</c:v>
                </c:pt>
                <c:pt idx="3291">
                  <c:v>138.125</c:v>
                </c:pt>
                <c:pt idx="3292">
                  <c:v>138.167</c:v>
                </c:pt>
                <c:pt idx="3293">
                  <c:v>138.208</c:v>
                </c:pt>
                <c:pt idx="3294">
                  <c:v>138.25</c:v>
                </c:pt>
                <c:pt idx="3295">
                  <c:v>138.292</c:v>
                </c:pt>
                <c:pt idx="3296">
                  <c:v>138.333</c:v>
                </c:pt>
                <c:pt idx="3297">
                  <c:v>138.375</c:v>
                </c:pt>
                <c:pt idx="3298">
                  <c:v>138.417</c:v>
                </c:pt>
                <c:pt idx="3299">
                  <c:v>138.458</c:v>
                </c:pt>
                <c:pt idx="3300">
                  <c:v>138.5</c:v>
                </c:pt>
                <c:pt idx="3301">
                  <c:v>138.542</c:v>
                </c:pt>
                <c:pt idx="3302">
                  <c:v>138.583</c:v>
                </c:pt>
                <c:pt idx="3303">
                  <c:v>138.625</c:v>
                </c:pt>
                <c:pt idx="3304">
                  <c:v>138.667</c:v>
                </c:pt>
                <c:pt idx="3305">
                  <c:v>138.708</c:v>
                </c:pt>
                <c:pt idx="3306">
                  <c:v>138.75</c:v>
                </c:pt>
                <c:pt idx="3307">
                  <c:v>138.792</c:v>
                </c:pt>
                <c:pt idx="3308">
                  <c:v>138.833</c:v>
                </c:pt>
                <c:pt idx="3309">
                  <c:v>138.875</c:v>
                </c:pt>
                <c:pt idx="3310">
                  <c:v>138.917</c:v>
                </c:pt>
                <c:pt idx="3311">
                  <c:v>138.958</c:v>
                </c:pt>
                <c:pt idx="3312">
                  <c:v>139</c:v>
                </c:pt>
                <c:pt idx="3313">
                  <c:v>139.042</c:v>
                </c:pt>
                <c:pt idx="3314">
                  <c:v>139.083</c:v>
                </c:pt>
                <c:pt idx="3315">
                  <c:v>139.125</c:v>
                </c:pt>
                <c:pt idx="3316">
                  <c:v>139.167</c:v>
                </c:pt>
                <c:pt idx="3317">
                  <c:v>139.208</c:v>
                </c:pt>
                <c:pt idx="3318">
                  <c:v>139.25</c:v>
                </c:pt>
                <c:pt idx="3319">
                  <c:v>139.292</c:v>
                </c:pt>
                <c:pt idx="3320">
                  <c:v>139.333</c:v>
                </c:pt>
                <c:pt idx="3321">
                  <c:v>139.375</c:v>
                </c:pt>
                <c:pt idx="3322">
                  <c:v>139.417</c:v>
                </c:pt>
                <c:pt idx="3323">
                  <c:v>139.458</c:v>
                </c:pt>
                <c:pt idx="3324">
                  <c:v>139.5</c:v>
                </c:pt>
                <c:pt idx="3325">
                  <c:v>139.542</c:v>
                </c:pt>
                <c:pt idx="3326">
                  <c:v>139.583</c:v>
                </c:pt>
                <c:pt idx="3327">
                  <c:v>139.625</c:v>
                </c:pt>
                <c:pt idx="3328">
                  <c:v>139.667</c:v>
                </c:pt>
                <c:pt idx="3329">
                  <c:v>139.708</c:v>
                </c:pt>
                <c:pt idx="3330">
                  <c:v>139.75</c:v>
                </c:pt>
                <c:pt idx="3331">
                  <c:v>139.792</c:v>
                </c:pt>
                <c:pt idx="3332">
                  <c:v>139.833</c:v>
                </c:pt>
                <c:pt idx="3333">
                  <c:v>139.875</c:v>
                </c:pt>
                <c:pt idx="3334">
                  <c:v>139.917</c:v>
                </c:pt>
                <c:pt idx="3335">
                  <c:v>139.958</c:v>
                </c:pt>
                <c:pt idx="3336">
                  <c:v>140</c:v>
                </c:pt>
                <c:pt idx="3337">
                  <c:v>140.042</c:v>
                </c:pt>
                <c:pt idx="3338">
                  <c:v>140.083</c:v>
                </c:pt>
                <c:pt idx="3339">
                  <c:v>140.125</c:v>
                </c:pt>
                <c:pt idx="3340">
                  <c:v>140.167</c:v>
                </c:pt>
                <c:pt idx="3341">
                  <c:v>140.208</c:v>
                </c:pt>
                <c:pt idx="3342">
                  <c:v>140.25</c:v>
                </c:pt>
                <c:pt idx="3343">
                  <c:v>140.292</c:v>
                </c:pt>
                <c:pt idx="3344">
                  <c:v>140.333</c:v>
                </c:pt>
                <c:pt idx="3345">
                  <c:v>140.375</c:v>
                </c:pt>
                <c:pt idx="3346">
                  <c:v>140.417</c:v>
                </c:pt>
                <c:pt idx="3347">
                  <c:v>140.458</c:v>
                </c:pt>
                <c:pt idx="3348">
                  <c:v>140.5</c:v>
                </c:pt>
                <c:pt idx="3349">
                  <c:v>140.542</c:v>
                </c:pt>
                <c:pt idx="3350">
                  <c:v>140.583</c:v>
                </c:pt>
                <c:pt idx="3351">
                  <c:v>140.625</c:v>
                </c:pt>
                <c:pt idx="3352">
                  <c:v>140.667</c:v>
                </c:pt>
                <c:pt idx="3353">
                  <c:v>140.708</c:v>
                </c:pt>
                <c:pt idx="3354">
                  <c:v>140.75</c:v>
                </c:pt>
                <c:pt idx="3355">
                  <c:v>140.792</c:v>
                </c:pt>
                <c:pt idx="3356">
                  <c:v>140.833</c:v>
                </c:pt>
                <c:pt idx="3357">
                  <c:v>140.875</c:v>
                </c:pt>
                <c:pt idx="3358">
                  <c:v>140.917</c:v>
                </c:pt>
                <c:pt idx="3359">
                  <c:v>140.958</c:v>
                </c:pt>
                <c:pt idx="3360">
                  <c:v>141</c:v>
                </c:pt>
                <c:pt idx="3361">
                  <c:v>141.042</c:v>
                </c:pt>
                <c:pt idx="3362">
                  <c:v>141.083</c:v>
                </c:pt>
                <c:pt idx="3363">
                  <c:v>141.125</c:v>
                </c:pt>
                <c:pt idx="3364">
                  <c:v>141.167</c:v>
                </c:pt>
                <c:pt idx="3365">
                  <c:v>141.208</c:v>
                </c:pt>
                <c:pt idx="3366">
                  <c:v>141.25</c:v>
                </c:pt>
                <c:pt idx="3367">
                  <c:v>141.292</c:v>
                </c:pt>
                <c:pt idx="3368">
                  <c:v>141.333</c:v>
                </c:pt>
                <c:pt idx="3369">
                  <c:v>141.375</c:v>
                </c:pt>
                <c:pt idx="3370">
                  <c:v>141.417</c:v>
                </c:pt>
                <c:pt idx="3371">
                  <c:v>141.458</c:v>
                </c:pt>
                <c:pt idx="3372">
                  <c:v>141.5</c:v>
                </c:pt>
                <c:pt idx="3373">
                  <c:v>141.542</c:v>
                </c:pt>
                <c:pt idx="3374">
                  <c:v>141.583</c:v>
                </c:pt>
                <c:pt idx="3375">
                  <c:v>141.625</c:v>
                </c:pt>
                <c:pt idx="3376">
                  <c:v>141.667</c:v>
                </c:pt>
                <c:pt idx="3377">
                  <c:v>141.708</c:v>
                </c:pt>
                <c:pt idx="3378">
                  <c:v>141.75</c:v>
                </c:pt>
                <c:pt idx="3379">
                  <c:v>141.792</c:v>
                </c:pt>
                <c:pt idx="3380">
                  <c:v>141.833</c:v>
                </c:pt>
                <c:pt idx="3381">
                  <c:v>141.875</c:v>
                </c:pt>
                <c:pt idx="3382">
                  <c:v>141.917</c:v>
                </c:pt>
                <c:pt idx="3383">
                  <c:v>141.958</c:v>
                </c:pt>
                <c:pt idx="3384">
                  <c:v>142</c:v>
                </c:pt>
                <c:pt idx="3385">
                  <c:v>142.042</c:v>
                </c:pt>
                <c:pt idx="3386">
                  <c:v>142.083</c:v>
                </c:pt>
                <c:pt idx="3387">
                  <c:v>142.125</c:v>
                </c:pt>
                <c:pt idx="3388">
                  <c:v>142.167</c:v>
                </c:pt>
                <c:pt idx="3389">
                  <c:v>142.208</c:v>
                </c:pt>
                <c:pt idx="3390">
                  <c:v>142.25</c:v>
                </c:pt>
                <c:pt idx="3391">
                  <c:v>142.292</c:v>
                </c:pt>
                <c:pt idx="3392">
                  <c:v>142.333</c:v>
                </c:pt>
                <c:pt idx="3393">
                  <c:v>142.375</c:v>
                </c:pt>
                <c:pt idx="3394">
                  <c:v>142.417</c:v>
                </c:pt>
                <c:pt idx="3395">
                  <c:v>142.458</c:v>
                </c:pt>
                <c:pt idx="3396">
                  <c:v>142.5</c:v>
                </c:pt>
                <c:pt idx="3397">
                  <c:v>142.542</c:v>
                </c:pt>
                <c:pt idx="3398">
                  <c:v>142.583</c:v>
                </c:pt>
                <c:pt idx="3399">
                  <c:v>142.625</c:v>
                </c:pt>
                <c:pt idx="3400">
                  <c:v>142.667</c:v>
                </c:pt>
                <c:pt idx="3401">
                  <c:v>142.708</c:v>
                </c:pt>
                <c:pt idx="3402">
                  <c:v>142.75</c:v>
                </c:pt>
                <c:pt idx="3403">
                  <c:v>142.792</c:v>
                </c:pt>
                <c:pt idx="3404">
                  <c:v>142.833</c:v>
                </c:pt>
                <c:pt idx="3405">
                  <c:v>142.875</c:v>
                </c:pt>
                <c:pt idx="3406">
                  <c:v>142.917</c:v>
                </c:pt>
                <c:pt idx="3407">
                  <c:v>142.958</c:v>
                </c:pt>
                <c:pt idx="3408">
                  <c:v>143</c:v>
                </c:pt>
                <c:pt idx="3409">
                  <c:v>143.042</c:v>
                </c:pt>
                <c:pt idx="3410">
                  <c:v>143.083</c:v>
                </c:pt>
                <c:pt idx="3411">
                  <c:v>143.125</c:v>
                </c:pt>
                <c:pt idx="3412">
                  <c:v>143.167</c:v>
                </c:pt>
                <c:pt idx="3413">
                  <c:v>143.208</c:v>
                </c:pt>
                <c:pt idx="3414">
                  <c:v>143.25</c:v>
                </c:pt>
                <c:pt idx="3415">
                  <c:v>143.292</c:v>
                </c:pt>
                <c:pt idx="3416">
                  <c:v>143.333</c:v>
                </c:pt>
                <c:pt idx="3417">
                  <c:v>143.375</c:v>
                </c:pt>
                <c:pt idx="3418">
                  <c:v>143.417</c:v>
                </c:pt>
                <c:pt idx="3419">
                  <c:v>143.458</c:v>
                </c:pt>
                <c:pt idx="3420">
                  <c:v>143.5</c:v>
                </c:pt>
                <c:pt idx="3421">
                  <c:v>143.542</c:v>
                </c:pt>
                <c:pt idx="3422">
                  <c:v>143.583</c:v>
                </c:pt>
                <c:pt idx="3423">
                  <c:v>143.625</c:v>
                </c:pt>
                <c:pt idx="3424">
                  <c:v>143.667</c:v>
                </c:pt>
                <c:pt idx="3425">
                  <c:v>143.708</c:v>
                </c:pt>
                <c:pt idx="3426">
                  <c:v>143.75</c:v>
                </c:pt>
                <c:pt idx="3427">
                  <c:v>143.792</c:v>
                </c:pt>
                <c:pt idx="3428">
                  <c:v>143.833</c:v>
                </c:pt>
                <c:pt idx="3429">
                  <c:v>143.875</c:v>
                </c:pt>
                <c:pt idx="3430">
                  <c:v>143.917</c:v>
                </c:pt>
                <c:pt idx="3431">
                  <c:v>143.958</c:v>
                </c:pt>
                <c:pt idx="3432">
                  <c:v>144</c:v>
                </c:pt>
                <c:pt idx="3433">
                  <c:v>144.042</c:v>
                </c:pt>
                <c:pt idx="3434">
                  <c:v>144.083</c:v>
                </c:pt>
                <c:pt idx="3435">
                  <c:v>144.125</c:v>
                </c:pt>
                <c:pt idx="3436">
                  <c:v>144.167</c:v>
                </c:pt>
                <c:pt idx="3437">
                  <c:v>144.208</c:v>
                </c:pt>
                <c:pt idx="3438">
                  <c:v>144.25</c:v>
                </c:pt>
                <c:pt idx="3439">
                  <c:v>144.292</c:v>
                </c:pt>
                <c:pt idx="3440">
                  <c:v>144.333</c:v>
                </c:pt>
                <c:pt idx="3441">
                  <c:v>144.375</c:v>
                </c:pt>
                <c:pt idx="3442">
                  <c:v>144.417</c:v>
                </c:pt>
                <c:pt idx="3443">
                  <c:v>144.458</c:v>
                </c:pt>
                <c:pt idx="3444">
                  <c:v>144.5</c:v>
                </c:pt>
                <c:pt idx="3445">
                  <c:v>144.542</c:v>
                </c:pt>
                <c:pt idx="3446">
                  <c:v>144.583</c:v>
                </c:pt>
                <c:pt idx="3447">
                  <c:v>144.625</c:v>
                </c:pt>
                <c:pt idx="3448">
                  <c:v>144.667</c:v>
                </c:pt>
                <c:pt idx="3449">
                  <c:v>144.708</c:v>
                </c:pt>
                <c:pt idx="3450">
                  <c:v>144.75</c:v>
                </c:pt>
                <c:pt idx="3451">
                  <c:v>144.792</c:v>
                </c:pt>
                <c:pt idx="3452">
                  <c:v>144.833</c:v>
                </c:pt>
                <c:pt idx="3453">
                  <c:v>144.875</c:v>
                </c:pt>
                <c:pt idx="3454">
                  <c:v>144.917</c:v>
                </c:pt>
                <c:pt idx="3455">
                  <c:v>144.958</c:v>
                </c:pt>
                <c:pt idx="3456">
                  <c:v>145</c:v>
                </c:pt>
                <c:pt idx="3457">
                  <c:v>145.042</c:v>
                </c:pt>
                <c:pt idx="3458">
                  <c:v>145.083</c:v>
                </c:pt>
                <c:pt idx="3459">
                  <c:v>145.125</c:v>
                </c:pt>
                <c:pt idx="3460">
                  <c:v>145.167</c:v>
                </c:pt>
                <c:pt idx="3461">
                  <c:v>145.208</c:v>
                </c:pt>
                <c:pt idx="3462">
                  <c:v>145.25</c:v>
                </c:pt>
                <c:pt idx="3463">
                  <c:v>145.292</c:v>
                </c:pt>
                <c:pt idx="3464">
                  <c:v>145.333</c:v>
                </c:pt>
                <c:pt idx="3465">
                  <c:v>145.375</c:v>
                </c:pt>
                <c:pt idx="3466">
                  <c:v>145.417</c:v>
                </c:pt>
                <c:pt idx="3467">
                  <c:v>145.458</c:v>
                </c:pt>
                <c:pt idx="3468">
                  <c:v>145.5</c:v>
                </c:pt>
                <c:pt idx="3469">
                  <c:v>145.542</c:v>
                </c:pt>
                <c:pt idx="3470">
                  <c:v>145.583</c:v>
                </c:pt>
                <c:pt idx="3471">
                  <c:v>145.625</c:v>
                </c:pt>
                <c:pt idx="3472">
                  <c:v>145.667</c:v>
                </c:pt>
                <c:pt idx="3473">
                  <c:v>145.708</c:v>
                </c:pt>
                <c:pt idx="3474">
                  <c:v>145.75</c:v>
                </c:pt>
                <c:pt idx="3475">
                  <c:v>145.792</c:v>
                </c:pt>
                <c:pt idx="3476">
                  <c:v>145.833</c:v>
                </c:pt>
                <c:pt idx="3477">
                  <c:v>145.875</c:v>
                </c:pt>
                <c:pt idx="3478">
                  <c:v>145.917</c:v>
                </c:pt>
                <c:pt idx="3479">
                  <c:v>145.958</c:v>
                </c:pt>
                <c:pt idx="3480">
                  <c:v>146</c:v>
                </c:pt>
                <c:pt idx="3481">
                  <c:v>146.042</c:v>
                </c:pt>
                <c:pt idx="3482">
                  <c:v>146.083</c:v>
                </c:pt>
                <c:pt idx="3483">
                  <c:v>146.125</c:v>
                </c:pt>
                <c:pt idx="3484">
                  <c:v>146.167</c:v>
                </c:pt>
                <c:pt idx="3485">
                  <c:v>146.208</c:v>
                </c:pt>
                <c:pt idx="3486">
                  <c:v>146.25</c:v>
                </c:pt>
                <c:pt idx="3487">
                  <c:v>146.292</c:v>
                </c:pt>
                <c:pt idx="3488">
                  <c:v>146.333</c:v>
                </c:pt>
                <c:pt idx="3489">
                  <c:v>146.375</c:v>
                </c:pt>
                <c:pt idx="3490">
                  <c:v>146.417</c:v>
                </c:pt>
                <c:pt idx="3491">
                  <c:v>146.458</c:v>
                </c:pt>
                <c:pt idx="3492">
                  <c:v>146.5</c:v>
                </c:pt>
                <c:pt idx="3493">
                  <c:v>146.542</c:v>
                </c:pt>
                <c:pt idx="3494">
                  <c:v>146.583</c:v>
                </c:pt>
                <c:pt idx="3495">
                  <c:v>146.625</c:v>
                </c:pt>
                <c:pt idx="3496">
                  <c:v>146.667</c:v>
                </c:pt>
                <c:pt idx="3497">
                  <c:v>146.708</c:v>
                </c:pt>
                <c:pt idx="3498">
                  <c:v>146.75</c:v>
                </c:pt>
                <c:pt idx="3499">
                  <c:v>146.792</c:v>
                </c:pt>
                <c:pt idx="3500">
                  <c:v>146.833</c:v>
                </c:pt>
                <c:pt idx="3501">
                  <c:v>146.875</c:v>
                </c:pt>
                <c:pt idx="3502">
                  <c:v>146.917</c:v>
                </c:pt>
                <c:pt idx="3503">
                  <c:v>146.958</c:v>
                </c:pt>
                <c:pt idx="3504">
                  <c:v>147</c:v>
                </c:pt>
                <c:pt idx="3505">
                  <c:v>147.042</c:v>
                </c:pt>
                <c:pt idx="3506">
                  <c:v>147.083</c:v>
                </c:pt>
                <c:pt idx="3507">
                  <c:v>147.125</c:v>
                </c:pt>
                <c:pt idx="3508">
                  <c:v>147.167</c:v>
                </c:pt>
                <c:pt idx="3509">
                  <c:v>147.208</c:v>
                </c:pt>
                <c:pt idx="3510">
                  <c:v>147.25</c:v>
                </c:pt>
                <c:pt idx="3511">
                  <c:v>147.292</c:v>
                </c:pt>
                <c:pt idx="3512">
                  <c:v>147.333</c:v>
                </c:pt>
                <c:pt idx="3513">
                  <c:v>147.375</c:v>
                </c:pt>
                <c:pt idx="3514">
                  <c:v>147.417</c:v>
                </c:pt>
                <c:pt idx="3515">
                  <c:v>147.458</c:v>
                </c:pt>
                <c:pt idx="3516">
                  <c:v>147.5</c:v>
                </c:pt>
                <c:pt idx="3517">
                  <c:v>147.542</c:v>
                </c:pt>
                <c:pt idx="3518">
                  <c:v>147.583</c:v>
                </c:pt>
                <c:pt idx="3519">
                  <c:v>147.625</c:v>
                </c:pt>
                <c:pt idx="3520">
                  <c:v>147.667</c:v>
                </c:pt>
                <c:pt idx="3521">
                  <c:v>147.708</c:v>
                </c:pt>
                <c:pt idx="3522">
                  <c:v>147.75</c:v>
                </c:pt>
                <c:pt idx="3523">
                  <c:v>147.792</c:v>
                </c:pt>
                <c:pt idx="3524">
                  <c:v>147.833</c:v>
                </c:pt>
                <c:pt idx="3525">
                  <c:v>147.875</c:v>
                </c:pt>
                <c:pt idx="3526">
                  <c:v>147.917</c:v>
                </c:pt>
                <c:pt idx="3527">
                  <c:v>147.958</c:v>
                </c:pt>
                <c:pt idx="3528">
                  <c:v>148</c:v>
                </c:pt>
                <c:pt idx="3529">
                  <c:v>148.042</c:v>
                </c:pt>
                <c:pt idx="3530">
                  <c:v>148.083</c:v>
                </c:pt>
                <c:pt idx="3531">
                  <c:v>148.125</c:v>
                </c:pt>
                <c:pt idx="3532">
                  <c:v>148.167</c:v>
                </c:pt>
                <c:pt idx="3533">
                  <c:v>148.208</c:v>
                </c:pt>
                <c:pt idx="3534">
                  <c:v>148.25</c:v>
                </c:pt>
                <c:pt idx="3535">
                  <c:v>148.292</c:v>
                </c:pt>
                <c:pt idx="3536">
                  <c:v>148.333</c:v>
                </c:pt>
                <c:pt idx="3537">
                  <c:v>148.375</c:v>
                </c:pt>
                <c:pt idx="3538">
                  <c:v>148.417</c:v>
                </c:pt>
                <c:pt idx="3539">
                  <c:v>148.458</c:v>
                </c:pt>
                <c:pt idx="3540">
                  <c:v>148.5</c:v>
                </c:pt>
                <c:pt idx="3541">
                  <c:v>148.542</c:v>
                </c:pt>
                <c:pt idx="3542">
                  <c:v>148.583</c:v>
                </c:pt>
                <c:pt idx="3543">
                  <c:v>148.625</c:v>
                </c:pt>
                <c:pt idx="3544">
                  <c:v>148.667</c:v>
                </c:pt>
                <c:pt idx="3545">
                  <c:v>148.708</c:v>
                </c:pt>
                <c:pt idx="3546">
                  <c:v>148.75</c:v>
                </c:pt>
                <c:pt idx="3547">
                  <c:v>148.792</c:v>
                </c:pt>
                <c:pt idx="3548">
                  <c:v>148.833</c:v>
                </c:pt>
                <c:pt idx="3549">
                  <c:v>148.875</c:v>
                </c:pt>
                <c:pt idx="3550">
                  <c:v>148.917</c:v>
                </c:pt>
                <c:pt idx="3551">
                  <c:v>148.958</c:v>
                </c:pt>
                <c:pt idx="3552">
                  <c:v>149</c:v>
                </c:pt>
                <c:pt idx="3553">
                  <c:v>149.042</c:v>
                </c:pt>
                <c:pt idx="3554">
                  <c:v>149.083</c:v>
                </c:pt>
                <c:pt idx="3555">
                  <c:v>149.125</c:v>
                </c:pt>
                <c:pt idx="3556">
                  <c:v>149.167</c:v>
                </c:pt>
                <c:pt idx="3557">
                  <c:v>149.208</c:v>
                </c:pt>
                <c:pt idx="3558">
                  <c:v>149.25</c:v>
                </c:pt>
                <c:pt idx="3559">
                  <c:v>149.292</c:v>
                </c:pt>
                <c:pt idx="3560">
                  <c:v>149.333</c:v>
                </c:pt>
                <c:pt idx="3561">
                  <c:v>149.375</c:v>
                </c:pt>
                <c:pt idx="3562">
                  <c:v>149.417</c:v>
                </c:pt>
                <c:pt idx="3563">
                  <c:v>149.458</c:v>
                </c:pt>
                <c:pt idx="3564">
                  <c:v>149.5</c:v>
                </c:pt>
                <c:pt idx="3565">
                  <c:v>149.542</c:v>
                </c:pt>
                <c:pt idx="3566">
                  <c:v>149.583</c:v>
                </c:pt>
                <c:pt idx="3567">
                  <c:v>149.625</c:v>
                </c:pt>
                <c:pt idx="3568">
                  <c:v>149.667</c:v>
                </c:pt>
                <c:pt idx="3569">
                  <c:v>149.708</c:v>
                </c:pt>
                <c:pt idx="3570">
                  <c:v>149.75</c:v>
                </c:pt>
                <c:pt idx="3571">
                  <c:v>149.792</c:v>
                </c:pt>
                <c:pt idx="3572">
                  <c:v>149.833</c:v>
                </c:pt>
                <c:pt idx="3573">
                  <c:v>149.875</c:v>
                </c:pt>
                <c:pt idx="3574">
                  <c:v>149.917</c:v>
                </c:pt>
                <c:pt idx="3575">
                  <c:v>149.958</c:v>
                </c:pt>
                <c:pt idx="3576">
                  <c:v>150</c:v>
                </c:pt>
                <c:pt idx="3577">
                  <c:v>150.042</c:v>
                </c:pt>
                <c:pt idx="3578">
                  <c:v>150.083</c:v>
                </c:pt>
                <c:pt idx="3579">
                  <c:v>150.125</c:v>
                </c:pt>
                <c:pt idx="3580">
                  <c:v>150.167</c:v>
                </c:pt>
                <c:pt idx="3581">
                  <c:v>150.208</c:v>
                </c:pt>
                <c:pt idx="3582">
                  <c:v>150.25</c:v>
                </c:pt>
                <c:pt idx="3583">
                  <c:v>150.292</c:v>
                </c:pt>
                <c:pt idx="3584">
                  <c:v>150.333</c:v>
                </c:pt>
                <c:pt idx="3585">
                  <c:v>150.375</c:v>
                </c:pt>
                <c:pt idx="3586">
                  <c:v>150.417</c:v>
                </c:pt>
                <c:pt idx="3587">
                  <c:v>150.458</c:v>
                </c:pt>
                <c:pt idx="3588">
                  <c:v>150.5</c:v>
                </c:pt>
                <c:pt idx="3589">
                  <c:v>150.542</c:v>
                </c:pt>
                <c:pt idx="3590">
                  <c:v>150.583</c:v>
                </c:pt>
                <c:pt idx="3591">
                  <c:v>150.625</c:v>
                </c:pt>
                <c:pt idx="3592">
                  <c:v>150.667</c:v>
                </c:pt>
                <c:pt idx="3593">
                  <c:v>150.708</c:v>
                </c:pt>
                <c:pt idx="3594">
                  <c:v>150.75</c:v>
                </c:pt>
                <c:pt idx="3595">
                  <c:v>150.792</c:v>
                </c:pt>
                <c:pt idx="3596">
                  <c:v>150.833</c:v>
                </c:pt>
                <c:pt idx="3597">
                  <c:v>150.875</c:v>
                </c:pt>
                <c:pt idx="3598">
                  <c:v>150.917</c:v>
                </c:pt>
                <c:pt idx="3599">
                  <c:v>150.958</c:v>
                </c:pt>
                <c:pt idx="3600">
                  <c:v>151</c:v>
                </c:pt>
                <c:pt idx="3601">
                  <c:v>151.042</c:v>
                </c:pt>
                <c:pt idx="3602">
                  <c:v>151.083</c:v>
                </c:pt>
                <c:pt idx="3603">
                  <c:v>151.125</c:v>
                </c:pt>
                <c:pt idx="3604">
                  <c:v>151.167</c:v>
                </c:pt>
                <c:pt idx="3605">
                  <c:v>151.208</c:v>
                </c:pt>
                <c:pt idx="3606">
                  <c:v>151.25</c:v>
                </c:pt>
                <c:pt idx="3607">
                  <c:v>151.292</c:v>
                </c:pt>
                <c:pt idx="3608">
                  <c:v>151.333</c:v>
                </c:pt>
                <c:pt idx="3609">
                  <c:v>151.375</c:v>
                </c:pt>
                <c:pt idx="3610">
                  <c:v>151.417</c:v>
                </c:pt>
                <c:pt idx="3611">
                  <c:v>151.458</c:v>
                </c:pt>
                <c:pt idx="3612">
                  <c:v>151.5</c:v>
                </c:pt>
                <c:pt idx="3613">
                  <c:v>151.542</c:v>
                </c:pt>
                <c:pt idx="3614">
                  <c:v>151.583</c:v>
                </c:pt>
                <c:pt idx="3615">
                  <c:v>151.625</c:v>
                </c:pt>
                <c:pt idx="3616">
                  <c:v>151.667</c:v>
                </c:pt>
                <c:pt idx="3617">
                  <c:v>151.708</c:v>
                </c:pt>
                <c:pt idx="3618">
                  <c:v>151.75</c:v>
                </c:pt>
                <c:pt idx="3619">
                  <c:v>151.792</c:v>
                </c:pt>
                <c:pt idx="3620">
                  <c:v>151.833</c:v>
                </c:pt>
                <c:pt idx="3621">
                  <c:v>151.875</c:v>
                </c:pt>
                <c:pt idx="3622">
                  <c:v>151.917</c:v>
                </c:pt>
                <c:pt idx="3623">
                  <c:v>151.958</c:v>
                </c:pt>
                <c:pt idx="3624">
                  <c:v>152</c:v>
                </c:pt>
                <c:pt idx="3625">
                  <c:v>152.042</c:v>
                </c:pt>
                <c:pt idx="3626">
                  <c:v>152.083</c:v>
                </c:pt>
                <c:pt idx="3627">
                  <c:v>152.125</c:v>
                </c:pt>
                <c:pt idx="3628">
                  <c:v>152.167</c:v>
                </c:pt>
                <c:pt idx="3629">
                  <c:v>152.208</c:v>
                </c:pt>
                <c:pt idx="3630">
                  <c:v>152.25</c:v>
                </c:pt>
                <c:pt idx="3631">
                  <c:v>152.292</c:v>
                </c:pt>
                <c:pt idx="3632">
                  <c:v>152.333</c:v>
                </c:pt>
                <c:pt idx="3633">
                  <c:v>152.375</c:v>
                </c:pt>
                <c:pt idx="3634">
                  <c:v>152.417</c:v>
                </c:pt>
                <c:pt idx="3635">
                  <c:v>152.458</c:v>
                </c:pt>
                <c:pt idx="3636">
                  <c:v>152.5</c:v>
                </c:pt>
                <c:pt idx="3637">
                  <c:v>152.542</c:v>
                </c:pt>
                <c:pt idx="3638">
                  <c:v>152.583</c:v>
                </c:pt>
                <c:pt idx="3639">
                  <c:v>152.625</c:v>
                </c:pt>
                <c:pt idx="3640">
                  <c:v>152.667</c:v>
                </c:pt>
                <c:pt idx="3641">
                  <c:v>152.708</c:v>
                </c:pt>
                <c:pt idx="3642">
                  <c:v>152.75</c:v>
                </c:pt>
                <c:pt idx="3643">
                  <c:v>152.792</c:v>
                </c:pt>
                <c:pt idx="3644">
                  <c:v>152.833</c:v>
                </c:pt>
                <c:pt idx="3645">
                  <c:v>152.875</c:v>
                </c:pt>
                <c:pt idx="3646">
                  <c:v>152.917</c:v>
                </c:pt>
                <c:pt idx="3647">
                  <c:v>152.958</c:v>
                </c:pt>
                <c:pt idx="3648">
                  <c:v>153</c:v>
                </c:pt>
                <c:pt idx="3649">
                  <c:v>153.042</c:v>
                </c:pt>
                <c:pt idx="3650">
                  <c:v>153.083</c:v>
                </c:pt>
                <c:pt idx="3651">
                  <c:v>153.125</c:v>
                </c:pt>
                <c:pt idx="3652">
                  <c:v>153.167</c:v>
                </c:pt>
                <c:pt idx="3653">
                  <c:v>153.208</c:v>
                </c:pt>
                <c:pt idx="3654">
                  <c:v>153.25</c:v>
                </c:pt>
                <c:pt idx="3655">
                  <c:v>153.292</c:v>
                </c:pt>
                <c:pt idx="3656">
                  <c:v>153.333</c:v>
                </c:pt>
                <c:pt idx="3657">
                  <c:v>153.375</c:v>
                </c:pt>
                <c:pt idx="3658">
                  <c:v>153.417</c:v>
                </c:pt>
                <c:pt idx="3659">
                  <c:v>153.458</c:v>
                </c:pt>
                <c:pt idx="3660">
                  <c:v>153.5</c:v>
                </c:pt>
                <c:pt idx="3661">
                  <c:v>153.542</c:v>
                </c:pt>
                <c:pt idx="3662">
                  <c:v>153.583</c:v>
                </c:pt>
                <c:pt idx="3663">
                  <c:v>153.625</c:v>
                </c:pt>
                <c:pt idx="3664">
                  <c:v>153.667</c:v>
                </c:pt>
                <c:pt idx="3665">
                  <c:v>153.708</c:v>
                </c:pt>
                <c:pt idx="3666">
                  <c:v>153.75</c:v>
                </c:pt>
                <c:pt idx="3667">
                  <c:v>153.792</c:v>
                </c:pt>
                <c:pt idx="3668">
                  <c:v>153.833</c:v>
                </c:pt>
                <c:pt idx="3669">
                  <c:v>153.875</c:v>
                </c:pt>
                <c:pt idx="3670">
                  <c:v>153.917</c:v>
                </c:pt>
                <c:pt idx="3671">
                  <c:v>153.958</c:v>
                </c:pt>
                <c:pt idx="3672">
                  <c:v>154</c:v>
                </c:pt>
                <c:pt idx="3673">
                  <c:v>154.042</c:v>
                </c:pt>
                <c:pt idx="3674">
                  <c:v>154.083</c:v>
                </c:pt>
                <c:pt idx="3675">
                  <c:v>154.125</c:v>
                </c:pt>
                <c:pt idx="3676">
                  <c:v>154.167</c:v>
                </c:pt>
                <c:pt idx="3677">
                  <c:v>154.208</c:v>
                </c:pt>
                <c:pt idx="3678">
                  <c:v>154.25</c:v>
                </c:pt>
                <c:pt idx="3679">
                  <c:v>154.292</c:v>
                </c:pt>
                <c:pt idx="3680">
                  <c:v>154.333</c:v>
                </c:pt>
                <c:pt idx="3681">
                  <c:v>154.375</c:v>
                </c:pt>
                <c:pt idx="3682">
                  <c:v>154.417</c:v>
                </c:pt>
                <c:pt idx="3683">
                  <c:v>154.458</c:v>
                </c:pt>
                <c:pt idx="3684">
                  <c:v>154.5</c:v>
                </c:pt>
                <c:pt idx="3685">
                  <c:v>154.542</c:v>
                </c:pt>
                <c:pt idx="3686">
                  <c:v>154.583</c:v>
                </c:pt>
                <c:pt idx="3687">
                  <c:v>154.625</c:v>
                </c:pt>
                <c:pt idx="3688">
                  <c:v>154.667</c:v>
                </c:pt>
                <c:pt idx="3689">
                  <c:v>154.708</c:v>
                </c:pt>
                <c:pt idx="3690">
                  <c:v>154.75</c:v>
                </c:pt>
                <c:pt idx="3691">
                  <c:v>154.792</c:v>
                </c:pt>
                <c:pt idx="3692">
                  <c:v>154.833</c:v>
                </c:pt>
                <c:pt idx="3693">
                  <c:v>154.875</c:v>
                </c:pt>
                <c:pt idx="3694">
                  <c:v>154.917</c:v>
                </c:pt>
                <c:pt idx="3695">
                  <c:v>154.958</c:v>
                </c:pt>
                <c:pt idx="3696">
                  <c:v>155</c:v>
                </c:pt>
                <c:pt idx="3697">
                  <c:v>155.042</c:v>
                </c:pt>
                <c:pt idx="3698">
                  <c:v>155.083</c:v>
                </c:pt>
                <c:pt idx="3699">
                  <c:v>155.125</c:v>
                </c:pt>
                <c:pt idx="3700">
                  <c:v>155.167</c:v>
                </c:pt>
                <c:pt idx="3701">
                  <c:v>155.208</c:v>
                </c:pt>
                <c:pt idx="3702">
                  <c:v>155.25</c:v>
                </c:pt>
                <c:pt idx="3703">
                  <c:v>155.292</c:v>
                </c:pt>
                <c:pt idx="3704">
                  <c:v>155.333</c:v>
                </c:pt>
                <c:pt idx="3705">
                  <c:v>155.375</c:v>
                </c:pt>
                <c:pt idx="3706">
                  <c:v>155.417</c:v>
                </c:pt>
                <c:pt idx="3707">
                  <c:v>155.458</c:v>
                </c:pt>
                <c:pt idx="3708">
                  <c:v>155.5</c:v>
                </c:pt>
                <c:pt idx="3709">
                  <c:v>155.542</c:v>
                </c:pt>
                <c:pt idx="3710">
                  <c:v>155.583</c:v>
                </c:pt>
                <c:pt idx="3711">
                  <c:v>155.625</c:v>
                </c:pt>
                <c:pt idx="3712">
                  <c:v>155.667</c:v>
                </c:pt>
                <c:pt idx="3713">
                  <c:v>155.708</c:v>
                </c:pt>
                <c:pt idx="3714">
                  <c:v>155.75</c:v>
                </c:pt>
                <c:pt idx="3715">
                  <c:v>155.792</c:v>
                </c:pt>
                <c:pt idx="3716">
                  <c:v>155.833</c:v>
                </c:pt>
                <c:pt idx="3717">
                  <c:v>155.875</c:v>
                </c:pt>
                <c:pt idx="3718">
                  <c:v>155.917</c:v>
                </c:pt>
                <c:pt idx="3719">
                  <c:v>155.958</c:v>
                </c:pt>
                <c:pt idx="3720">
                  <c:v>156</c:v>
                </c:pt>
                <c:pt idx="3721">
                  <c:v>156.042</c:v>
                </c:pt>
                <c:pt idx="3722">
                  <c:v>156.083</c:v>
                </c:pt>
                <c:pt idx="3723">
                  <c:v>156.125</c:v>
                </c:pt>
                <c:pt idx="3724">
                  <c:v>156.167</c:v>
                </c:pt>
                <c:pt idx="3725">
                  <c:v>156.208</c:v>
                </c:pt>
                <c:pt idx="3726">
                  <c:v>156.25</c:v>
                </c:pt>
                <c:pt idx="3727">
                  <c:v>156.292</c:v>
                </c:pt>
                <c:pt idx="3728">
                  <c:v>156.333</c:v>
                </c:pt>
                <c:pt idx="3729">
                  <c:v>156.375</c:v>
                </c:pt>
                <c:pt idx="3730">
                  <c:v>156.417</c:v>
                </c:pt>
                <c:pt idx="3731">
                  <c:v>156.458</c:v>
                </c:pt>
                <c:pt idx="3732">
                  <c:v>156.5</c:v>
                </c:pt>
                <c:pt idx="3733">
                  <c:v>156.542</c:v>
                </c:pt>
                <c:pt idx="3734">
                  <c:v>156.583</c:v>
                </c:pt>
                <c:pt idx="3735">
                  <c:v>156.625</c:v>
                </c:pt>
                <c:pt idx="3736">
                  <c:v>156.667</c:v>
                </c:pt>
                <c:pt idx="3737">
                  <c:v>156.708</c:v>
                </c:pt>
                <c:pt idx="3738">
                  <c:v>156.75</c:v>
                </c:pt>
                <c:pt idx="3739">
                  <c:v>156.792</c:v>
                </c:pt>
                <c:pt idx="3740">
                  <c:v>156.833</c:v>
                </c:pt>
                <c:pt idx="3741">
                  <c:v>156.875</c:v>
                </c:pt>
                <c:pt idx="3742">
                  <c:v>156.917</c:v>
                </c:pt>
                <c:pt idx="3743">
                  <c:v>156.958</c:v>
                </c:pt>
                <c:pt idx="3744">
                  <c:v>157</c:v>
                </c:pt>
                <c:pt idx="3745">
                  <c:v>157.042</c:v>
                </c:pt>
                <c:pt idx="3746">
                  <c:v>157.083</c:v>
                </c:pt>
                <c:pt idx="3747">
                  <c:v>157.125</c:v>
                </c:pt>
                <c:pt idx="3748">
                  <c:v>157.167</c:v>
                </c:pt>
                <c:pt idx="3749">
                  <c:v>157.208</c:v>
                </c:pt>
                <c:pt idx="3750">
                  <c:v>157.25</c:v>
                </c:pt>
                <c:pt idx="3751">
                  <c:v>157.292</c:v>
                </c:pt>
                <c:pt idx="3752">
                  <c:v>157.333</c:v>
                </c:pt>
                <c:pt idx="3753">
                  <c:v>157.375</c:v>
                </c:pt>
                <c:pt idx="3754">
                  <c:v>157.417</c:v>
                </c:pt>
                <c:pt idx="3755">
                  <c:v>157.458</c:v>
                </c:pt>
                <c:pt idx="3756">
                  <c:v>157.5</c:v>
                </c:pt>
                <c:pt idx="3757">
                  <c:v>157.542</c:v>
                </c:pt>
                <c:pt idx="3758">
                  <c:v>157.583</c:v>
                </c:pt>
                <c:pt idx="3759">
                  <c:v>157.625</c:v>
                </c:pt>
                <c:pt idx="3760">
                  <c:v>157.667</c:v>
                </c:pt>
                <c:pt idx="3761">
                  <c:v>157.708</c:v>
                </c:pt>
                <c:pt idx="3762">
                  <c:v>157.75</c:v>
                </c:pt>
                <c:pt idx="3763">
                  <c:v>157.792</c:v>
                </c:pt>
                <c:pt idx="3764">
                  <c:v>157.833</c:v>
                </c:pt>
                <c:pt idx="3765">
                  <c:v>157.875</c:v>
                </c:pt>
                <c:pt idx="3766">
                  <c:v>157.917</c:v>
                </c:pt>
                <c:pt idx="3767">
                  <c:v>157.958</c:v>
                </c:pt>
                <c:pt idx="3768">
                  <c:v>158</c:v>
                </c:pt>
                <c:pt idx="3769">
                  <c:v>158.042</c:v>
                </c:pt>
                <c:pt idx="3770">
                  <c:v>158.083</c:v>
                </c:pt>
                <c:pt idx="3771">
                  <c:v>158.125</c:v>
                </c:pt>
                <c:pt idx="3772">
                  <c:v>158.167</c:v>
                </c:pt>
                <c:pt idx="3773">
                  <c:v>158.208</c:v>
                </c:pt>
                <c:pt idx="3774">
                  <c:v>158.25</c:v>
                </c:pt>
                <c:pt idx="3775">
                  <c:v>158.292</c:v>
                </c:pt>
                <c:pt idx="3776">
                  <c:v>158.333</c:v>
                </c:pt>
                <c:pt idx="3777">
                  <c:v>158.375</c:v>
                </c:pt>
                <c:pt idx="3778">
                  <c:v>158.417</c:v>
                </c:pt>
                <c:pt idx="3779">
                  <c:v>158.458</c:v>
                </c:pt>
                <c:pt idx="3780">
                  <c:v>158.5</c:v>
                </c:pt>
                <c:pt idx="3781">
                  <c:v>158.542</c:v>
                </c:pt>
                <c:pt idx="3782">
                  <c:v>158.583</c:v>
                </c:pt>
                <c:pt idx="3783">
                  <c:v>158.625</c:v>
                </c:pt>
                <c:pt idx="3784">
                  <c:v>158.667</c:v>
                </c:pt>
                <c:pt idx="3785">
                  <c:v>158.708</c:v>
                </c:pt>
                <c:pt idx="3786">
                  <c:v>158.75</c:v>
                </c:pt>
                <c:pt idx="3787">
                  <c:v>158.792</c:v>
                </c:pt>
                <c:pt idx="3788">
                  <c:v>158.833</c:v>
                </c:pt>
                <c:pt idx="3789">
                  <c:v>158.875</c:v>
                </c:pt>
                <c:pt idx="3790">
                  <c:v>158.917</c:v>
                </c:pt>
                <c:pt idx="3791">
                  <c:v>158.958</c:v>
                </c:pt>
                <c:pt idx="3792">
                  <c:v>159</c:v>
                </c:pt>
                <c:pt idx="3793">
                  <c:v>159.042</c:v>
                </c:pt>
                <c:pt idx="3794">
                  <c:v>159.083</c:v>
                </c:pt>
                <c:pt idx="3795">
                  <c:v>159.125</c:v>
                </c:pt>
                <c:pt idx="3796">
                  <c:v>159.167</c:v>
                </c:pt>
                <c:pt idx="3797">
                  <c:v>159.208</c:v>
                </c:pt>
                <c:pt idx="3798">
                  <c:v>159.25</c:v>
                </c:pt>
                <c:pt idx="3799">
                  <c:v>159.292</c:v>
                </c:pt>
                <c:pt idx="3800">
                  <c:v>159.333</c:v>
                </c:pt>
                <c:pt idx="3801">
                  <c:v>159.375</c:v>
                </c:pt>
                <c:pt idx="3802">
                  <c:v>159.417</c:v>
                </c:pt>
                <c:pt idx="3803">
                  <c:v>159.458</c:v>
                </c:pt>
                <c:pt idx="3804">
                  <c:v>159.5</c:v>
                </c:pt>
                <c:pt idx="3805">
                  <c:v>159.542</c:v>
                </c:pt>
                <c:pt idx="3806">
                  <c:v>159.583</c:v>
                </c:pt>
                <c:pt idx="3807">
                  <c:v>159.625</c:v>
                </c:pt>
                <c:pt idx="3808">
                  <c:v>159.667</c:v>
                </c:pt>
                <c:pt idx="3809">
                  <c:v>159.708</c:v>
                </c:pt>
                <c:pt idx="3810">
                  <c:v>159.75</c:v>
                </c:pt>
                <c:pt idx="3811">
                  <c:v>159.792</c:v>
                </c:pt>
                <c:pt idx="3812">
                  <c:v>159.833</c:v>
                </c:pt>
                <c:pt idx="3813">
                  <c:v>159.875</c:v>
                </c:pt>
                <c:pt idx="3814">
                  <c:v>159.917</c:v>
                </c:pt>
                <c:pt idx="3815">
                  <c:v>159.958</c:v>
                </c:pt>
                <c:pt idx="3816">
                  <c:v>160</c:v>
                </c:pt>
                <c:pt idx="3817">
                  <c:v>160.042</c:v>
                </c:pt>
                <c:pt idx="3818">
                  <c:v>160.083</c:v>
                </c:pt>
                <c:pt idx="3819">
                  <c:v>160.125</c:v>
                </c:pt>
                <c:pt idx="3820">
                  <c:v>160.167</c:v>
                </c:pt>
                <c:pt idx="3821">
                  <c:v>160.208</c:v>
                </c:pt>
                <c:pt idx="3822">
                  <c:v>160.25</c:v>
                </c:pt>
                <c:pt idx="3823">
                  <c:v>160.292</c:v>
                </c:pt>
                <c:pt idx="3824">
                  <c:v>160.333</c:v>
                </c:pt>
                <c:pt idx="3825">
                  <c:v>160.375</c:v>
                </c:pt>
                <c:pt idx="3826">
                  <c:v>160.417</c:v>
                </c:pt>
                <c:pt idx="3827">
                  <c:v>160.458</c:v>
                </c:pt>
                <c:pt idx="3828">
                  <c:v>160.5</c:v>
                </c:pt>
                <c:pt idx="3829">
                  <c:v>160.542</c:v>
                </c:pt>
                <c:pt idx="3830">
                  <c:v>160.583</c:v>
                </c:pt>
                <c:pt idx="3831">
                  <c:v>160.625</c:v>
                </c:pt>
                <c:pt idx="3832">
                  <c:v>160.667</c:v>
                </c:pt>
                <c:pt idx="3833">
                  <c:v>160.708</c:v>
                </c:pt>
                <c:pt idx="3834">
                  <c:v>160.75</c:v>
                </c:pt>
                <c:pt idx="3835">
                  <c:v>160.792</c:v>
                </c:pt>
                <c:pt idx="3836">
                  <c:v>160.833</c:v>
                </c:pt>
                <c:pt idx="3837">
                  <c:v>160.875</c:v>
                </c:pt>
                <c:pt idx="3838">
                  <c:v>160.917</c:v>
                </c:pt>
                <c:pt idx="3839">
                  <c:v>160.958</c:v>
                </c:pt>
                <c:pt idx="3840">
                  <c:v>161</c:v>
                </c:pt>
                <c:pt idx="3841">
                  <c:v>161.042</c:v>
                </c:pt>
                <c:pt idx="3842">
                  <c:v>161.083</c:v>
                </c:pt>
                <c:pt idx="3843">
                  <c:v>161.125</c:v>
                </c:pt>
                <c:pt idx="3844">
                  <c:v>161.167</c:v>
                </c:pt>
                <c:pt idx="3845">
                  <c:v>161.208</c:v>
                </c:pt>
                <c:pt idx="3846">
                  <c:v>161.25</c:v>
                </c:pt>
                <c:pt idx="3847">
                  <c:v>161.292</c:v>
                </c:pt>
                <c:pt idx="3848">
                  <c:v>161.333</c:v>
                </c:pt>
                <c:pt idx="3849">
                  <c:v>161.375</c:v>
                </c:pt>
                <c:pt idx="3850">
                  <c:v>161.417</c:v>
                </c:pt>
                <c:pt idx="3851">
                  <c:v>161.458</c:v>
                </c:pt>
                <c:pt idx="3852">
                  <c:v>161.5</c:v>
                </c:pt>
                <c:pt idx="3853">
                  <c:v>161.542</c:v>
                </c:pt>
                <c:pt idx="3854">
                  <c:v>161.583</c:v>
                </c:pt>
                <c:pt idx="3855">
                  <c:v>161.625</c:v>
                </c:pt>
                <c:pt idx="3856">
                  <c:v>161.667</c:v>
                </c:pt>
                <c:pt idx="3857">
                  <c:v>161.708</c:v>
                </c:pt>
                <c:pt idx="3858">
                  <c:v>161.75</c:v>
                </c:pt>
                <c:pt idx="3859">
                  <c:v>161.792</c:v>
                </c:pt>
                <c:pt idx="3860">
                  <c:v>161.833</c:v>
                </c:pt>
                <c:pt idx="3861">
                  <c:v>161.875</c:v>
                </c:pt>
                <c:pt idx="3862">
                  <c:v>161.917</c:v>
                </c:pt>
                <c:pt idx="3863">
                  <c:v>161.958</c:v>
                </c:pt>
                <c:pt idx="3864">
                  <c:v>162</c:v>
                </c:pt>
                <c:pt idx="3865">
                  <c:v>162.042</c:v>
                </c:pt>
                <c:pt idx="3866">
                  <c:v>162.083</c:v>
                </c:pt>
                <c:pt idx="3867">
                  <c:v>162.125</c:v>
                </c:pt>
                <c:pt idx="3868">
                  <c:v>162.167</c:v>
                </c:pt>
                <c:pt idx="3869">
                  <c:v>162.208</c:v>
                </c:pt>
                <c:pt idx="3870">
                  <c:v>162.25</c:v>
                </c:pt>
                <c:pt idx="3871">
                  <c:v>162.292</c:v>
                </c:pt>
                <c:pt idx="3872">
                  <c:v>162.333</c:v>
                </c:pt>
                <c:pt idx="3873">
                  <c:v>162.375</c:v>
                </c:pt>
                <c:pt idx="3874">
                  <c:v>162.417</c:v>
                </c:pt>
                <c:pt idx="3875">
                  <c:v>162.458</c:v>
                </c:pt>
                <c:pt idx="3876">
                  <c:v>162.5</c:v>
                </c:pt>
                <c:pt idx="3877">
                  <c:v>162.542</c:v>
                </c:pt>
                <c:pt idx="3878">
                  <c:v>162.583</c:v>
                </c:pt>
                <c:pt idx="3879">
                  <c:v>162.625</c:v>
                </c:pt>
                <c:pt idx="3880">
                  <c:v>162.667</c:v>
                </c:pt>
                <c:pt idx="3881">
                  <c:v>162.708</c:v>
                </c:pt>
                <c:pt idx="3882">
                  <c:v>162.75</c:v>
                </c:pt>
                <c:pt idx="3883">
                  <c:v>162.792</c:v>
                </c:pt>
                <c:pt idx="3884">
                  <c:v>162.833</c:v>
                </c:pt>
                <c:pt idx="3885">
                  <c:v>162.875</c:v>
                </c:pt>
                <c:pt idx="3886">
                  <c:v>162.917</c:v>
                </c:pt>
                <c:pt idx="3887">
                  <c:v>162.958</c:v>
                </c:pt>
                <c:pt idx="3888">
                  <c:v>163</c:v>
                </c:pt>
                <c:pt idx="3889">
                  <c:v>163.042</c:v>
                </c:pt>
                <c:pt idx="3890">
                  <c:v>163.083</c:v>
                </c:pt>
                <c:pt idx="3891">
                  <c:v>163.125</c:v>
                </c:pt>
                <c:pt idx="3892">
                  <c:v>163.167</c:v>
                </c:pt>
                <c:pt idx="3893">
                  <c:v>163.208</c:v>
                </c:pt>
                <c:pt idx="3894">
                  <c:v>163.25</c:v>
                </c:pt>
                <c:pt idx="3895">
                  <c:v>163.292</c:v>
                </c:pt>
                <c:pt idx="3896">
                  <c:v>163.333</c:v>
                </c:pt>
                <c:pt idx="3897">
                  <c:v>163.375</c:v>
                </c:pt>
                <c:pt idx="3898">
                  <c:v>163.417</c:v>
                </c:pt>
                <c:pt idx="3899">
                  <c:v>163.458</c:v>
                </c:pt>
                <c:pt idx="3900">
                  <c:v>163.5</c:v>
                </c:pt>
                <c:pt idx="3901">
                  <c:v>163.542</c:v>
                </c:pt>
                <c:pt idx="3902">
                  <c:v>163.583</c:v>
                </c:pt>
                <c:pt idx="3903">
                  <c:v>163.625</c:v>
                </c:pt>
                <c:pt idx="3904">
                  <c:v>163.667</c:v>
                </c:pt>
                <c:pt idx="3905">
                  <c:v>163.708</c:v>
                </c:pt>
                <c:pt idx="3906">
                  <c:v>163.75</c:v>
                </c:pt>
                <c:pt idx="3907">
                  <c:v>163.792</c:v>
                </c:pt>
                <c:pt idx="3908">
                  <c:v>163.833</c:v>
                </c:pt>
                <c:pt idx="3909">
                  <c:v>163.875</c:v>
                </c:pt>
                <c:pt idx="3910">
                  <c:v>163.917</c:v>
                </c:pt>
                <c:pt idx="3911">
                  <c:v>163.958</c:v>
                </c:pt>
                <c:pt idx="3912">
                  <c:v>164</c:v>
                </c:pt>
                <c:pt idx="3913">
                  <c:v>164.042</c:v>
                </c:pt>
                <c:pt idx="3914">
                  <c:v>164.083</c:v>
                </c:pt>
                <c:pt idx="3915">
                  <c:v>164.125</c:v>
                </c:pt>
                <c:pt idx="3916">
                  <c:v>164.167</c:v>
                </c:pt>
                <c:pt idx="3917">
                  <c:v>164.208</c:v>
                </c:pt>
                <c:pt idx="3918">
                  <c:v>164.25</c:v>
                </c:pt>
                <c:pt idx="3919">
                  <c:v>164.292</c:v>
                </c:pt>
                <c:pt idx="3920">
                  <c:v>164.333</c:v>
                </c:pt>
                <c:pt idx="3921">
                  <c:v>164.375</c:v>
                </c:pt>
                <c:pt idx="3922">
                  <c:v>164.417</c:v>
                </c:pt>
                <c:pt idx="3923">
                  <c:v>164.458</c:v>
                </c:pt>
                <c:pt idx="3924">
                  <c:v>164.5</c:v>
                </c:pt>
                <c:pt idx="3925">
                  <c:v>164.542</c:v>
                </c:pt>
                <c:pt idx="3926">
                  <c:v>164.583</c:v>
                </c:pt>
                <c:pt idx="3927">
                  <c:v>164.625</c:v>
                </c:pt>
                <c:pt idx="3928">
                  <c:v>164.667</c:v>
                </c:pt>
                <c:pt idx="3929">
                  <c:v>164.708</c:v>
                </c:pt>
                <c:pt idx="3930">
                  <c:v>164.75</c:v>
                </c:pt>
                <c:pt idx="3931">
                  <c:v>164.792</c:v>
                </c:pt>
                <c:pt idx="3932">
                  <c:v>164.833</c:v>
                </c:pt>
                <c:pt idx="3933">
                  <c:v>164.875</c:v>
                </c:pt>
                <c:pt idx="3934">
                  <c:v>164.917</c:v>
                </c:pt>
                <c:pt idx="3935">
                  <c:v>164.958</c:v>
                </c:pt>
                <c:pt idx="3936">
                  <c:v>165</c:v>
                </c:pt>
                <c:pt idx="3937">
                  <c:v>165.042</c:v>
                </c:pt>
                <c:pt idx="3938">
                  <c:v>165.083</c:v>
                </c:pt>
                <c:pt idx="3939">
                  <c:v>165.125</c:v>
                </c:pt>
                <c:pt idx="3940">
                  <c:v>165.167</c:v>
                </c:pt>
                <c:pt idx="3941">
                  <c:v>165.208</c:v>
                </c:pt>
                <c:pt idx="3942">
                  <c:v>165.25</c:v>
                </c:pt>
                <c:pt idx="3943">
                  <c:v>165.292</c:v>
                </c:pt>
                <c:pt idx="3944">
                  <c:v>165.333</c:v>
                </c:pt>
                <c:pt idx="3945">
                  <c:v>165.375</c:v>
                </c:pt>
                <c:pt idx="3946">
                  <c:v>165.417</c:v>
                </c:pt>
                <c:pt idx="3947">
                  <c:v>165.458</c:v>
                </c:pt>
                <c:pt idx="3948">
                  <c:v>165.5</c:v>
                </c:pt>
                <c:pt idx="3949">
                  <c:v>165.542</c:v>
                </c:pt>
                <c:pt idx="3950">
                  <c:v>165.583</c:v>
                </c:pt>
                <c:pt idx="3951">
                  <c:v>165.625</c:v>
                </c:pt>
                <c:pt idx="3952">
                  <c:v>165.667</c:v>
                </c:pt>
                <c:pt idx="3953">
                  <c:v>165.708</c:v>
                </c:pt>
                <c:pt idx="3954">
                  <c:v>165.75</c:v>
                </c:pt>
                <c:pt idx="3955">
                  <c:v>165.792</c:v>
                </c:pt>
                <c:pt idx="3956">
                  <c:v>165.833</c:v>
                </c:pt>
                <c:pt idx="3957">
                  <c:v>165.875</c:v>
                </c:pt>
                <c:pt idx="3958">
                  <c:v>165.917</c:v>
                </c:pt>
                <c:pt idx="3959">
                  <c:v>165.958</c:v>
                </c:pt>
                <c:pt idx="3960">
                  <c:v>166</c:v>
                </c:pt>
                <c:pt idx="3961">
                  <c:v>166.042</c:v>
                </c:pt>
                <c:pt idx="3962">
                  <c:v>166.083</c:v>
                </c:pt>
                <c:pt idx="3963">
                  <c:v>166.125</c:v>
                </c:pt>
                <c:pt idx="3964">
                  <c:v>166.167</c:v>
                </c:pt>
                <c:pt idx="3965">
                  <c:v>166.208</c:v>
                </c:pt>
                <c:pt idx="3966">
                  <c:v>166.25</c:v>
                </c:pt>
                <c:pt idx="3967">
                  <c:v>166.292</c:v>
                </c:pt>
                <c:pt idx="3968">
                  <c:v>166.333</c:v>
                </c:pt>
                <c:pt idx="3969">
                  <c:v>166.375</c:v>
                </c:pt>
                <c:pt idx="3970">
                  <c:v>166.417</c:v>
                </c:pt>
                <c:pt idx="3971">
                  <c:v>166.458</c:v>
                </c:pt>
                <c:pt idx="3972">
                  <c:v>166.5</c:v>
                </c:pt>
                <c:pt idx="3973">
                  <c:v>166.542</c:v>
                </c:pt>
                <c:pt idx="3974">
                  <c:v>166.583</c:v>
                </c:pt>
                <c:pt idx="3975">
                  <c:v>166.625</c:v>
                </c:pt>
                <c:pt idx="3976">
                  <c:v>166.667</c:v>
                </c:pt>
                <c:pt idx="3977">
                  <c:v>166.708</c:v>
                </c:pt>
                <c:pt idx="3978">
                  <c:v>166.75</c:v>
                </c:pt>
                <c:pt idx="3979">
                  <c:v>166.792</c:v>
                </c:pt>
                <c:pt idx="3980">
                  <c:v>166.833</c:v>
                </c:pt>
                <c:pt idx="3981">
                  <c:v>166.875</c:v>
                </c:pt>
                <c:pt idx="3982">
                  <c:v>166.917</c:v>
                </c:pt>
                <c:pt idx="3983">
                  <c:v>166.958</c:v>
                </c:pt>
                <c:pt idx="3984">
                  <c:v>167</c:v>
                </c:pt>
                <c:pt idx="3985">
                  <c:v>167.042</c:v>
                </c:pt>
                <c:pt idx="3986">
                  <c:v>167.083</c:v>
                </c:pt>
                <c:pt idx="3987">
                  <c:v>167.125</c:v>
                </c:pt>
                <c:pt idx="3988">
                  <c:v>167.167</c:v>
                </c:pt>
                <c:pt idx="3989">
                  <c:v>167.208</c:v>
                </c:pt>
                <c:pt idx="3990">
                  <c:v>167.25</c:v>
                </c:pt>
                <c:pt idx="3991">
                  <c:v>167.292</c:v>
                </c:pt>
                <c:pt idx="3992">
                  <c:v>167.333</c:v>
                </c:pt>
                <c:pt idx="3993">
                  <c:v>167.375</c:v>
                </c:pt>
                <c:pt idx="3994">
                  <c:v>167.417</c:v>
                </c:pt>
                <c:pt idx="3995">
                  <c:v>167.458</c:v>
                </c:pt>
                <c:pt idx="3996">
                  <c:v>167.5</c:v>
                </c:pt>
                <c:pt idx="3997">
                  <c:v>167.542</c:v>
                </c:pt>
                <c:pt idx="3998">
                  <c:v>167.583</c:v>
                </c:pt>
                <c:pt idx="3999">
                  <c:v>167.625</c:v>
                </c:pt>
                <c:pt idx="4000">
                  <c:v>167.667</c:v>
                </c:pt>
                <c:pt idx="4001">
                  <c:v>167.708</c:v>
                </c:pt>
                <c:pt idx="4002">
                  <c:v>167.75</c:v>
                </c:pt>
                <c:pt idx="4003">
                  <c:v>167.792</c:v>
                </c:pt>
                <c:pt idx="4004">
                  <c:v>167.833</c:v>
                </c:pt>
                <c:pt idx="4005">
                  <c:v>167.875</c:v>
                </c:pt>
                <c:pt idx="4006">
                  <c:v>167.917</c:v>
                </c:pt>
                <c:pt idx="4007">
                  <c:v>167.958</c:v>
                </c:pt>
                <c:pt idx="4008">
                  <c:v>168</c:v>
                </c:pt>
                <c:pt idx="4009">
                  <c:v>168.042</c:v>
                </c:pt>
                <c:pt idx="4010">
                  <c:v>168.083</c:v>
                </c:pt>
                <c:pt idx="4011">
                  <c:v>168.125</c:v>
                </c:pt>
                <c:pt idx="4012">
                  <c:v>168.167</c:v>
                </c:pt>
                <c:pt idx="4013">
                  <c:v>168.208</c:v>
                </c:pt>
                <c:pt idx="4014">
                  <c:v>168.25</c:v>
                </c:pt>
                <c:pt idx="4015">
                  <c:v>168.292</c:v>
                </c:pt>
                <c:pt idx="4016">
                  <c:v>168.333</c:v>
                </c:pt>
                <c:pt idx="4017">
                  <c:v>168.375</c:v>
                </c:pt>
                <c:pt idx="4018">
                  <c:v>168.417</c:v>
                </c:pt>
                <c:pt idx="4019">
                  <c:v>168.458</c:v>
                </c:pt>
                <c:pt idx="4020">
                  <c:v>168.5</c:v>
                </c:pt>
                <c:pt idx="4021">
                  <c:v>168.542</c:v>
                </c:pt>
                <c:pt idx="4022">
                  <c:v>168.583</c:v>
                </c:pt>
                <c:pt idx="4023">
                  <c:v>168.625</c:v>
                </c:pt>
                <c:pt idx="4024">
                  <c:v>168.667</c:v>
                </c:pt>
                <c:pt idx="4025">
                  <c:v>168.708</c:v>
                </c:pt>
                <c:pt idx="4026">
                  <c:v>168.75</c:v>
                </c:pt>
                <c:pt idx="4027">
                  <c:v>168.792</c:v>
                </c:pt>
                <c:pt idx="4028">
                  <c:v>168.833</c:v>
                </c:pt>
                <c:pt idx="4029">
                  <c:v>168.875</c:v>
                </c:pt>
                <c:pt idx="4030">
                  <c:v>168.917</c:v>
                </c:pt>
                <c:pt idx="4031">
                  <c:v>168.958</c:v>
                </c:pt>
                <c:pt idx="4032">
                  <c:v>169</c:v>
                </c:pt>
                <c:pt idx="4033">
                  <c:v>169.042</c:v>
                </c:pt>
                <c:pt idx="4034">
                  <c:v>169.083</c:v>
                </c:pt>
                <c:pt idx="4035">
                  <c:v>169.125</c:v>
                </c:pt>
                <c:pt idx="4036">
                  <c:v>169.167</c:v>
                </c:pt>
                <c:pt idx="4037">
                  <c:v>169.208</c:v>
                </c:pt>
                <c:pt idx="4038">
                  <c:v>169.25</c:v>
                </c:pt>
                <c:pt idx="4039">
                  <c:v>169.292</c:v>
                </c:pt>
                <c:pt idx="4040">
                  <c:v>169.333</c:v>
                </c:pt>
                <c:pt idx="4041">
                  <c:v>169.375</c:v>
                </c:pt>
                <c:pt idx="4042">
                  <c:v>169.417</c:v>
                </c:pt>
                <c:pt idx="4043">
                  <c:v>169.458</c:v>
                </c:pt>
                <c:pt idx="4044">
                  <c:v>169.5</c:v>
                </c:pt>
                <c:pt idx="4045">
                  <c:v>169.542</c:v>
                </c:pt>
                <c:pt idx="4046">
                  <c:v>169.583</c:v>
                </c:pt>
                <c:pt idx="4047">
                  <c:v>169.625</c:v>
                </c:pt>
                <c:pt idx="4048">
                  <c:v>169.667</c:v>
                </c:pt>
                <c:pt idx="4049">
                  <c:v>169.708</c:v>
                </c:pt>
                <c:pt idx="4050">
                  <c:v>169.75</c:v>
                </c:pt>
                <c:pt idx="4051">
                  <c:v>169.792</c:v>
                </c:pt>
                <c:pt idx="4052">
                  <c:v>169.833</c:v>
                </c:pt>
                <c:pt idx="4053">
                  <c:v>169.875</c:v>
                </c:pt>
                <c:pt idx="4054">
                  <c:v>169.917</c:v>
                </c:pt>
                <c:pt idx="4055">
                  <c:v>169.958</c:v>
                </c:pt>
                <c:pt idx="4056">
                  <c:v>170</c:v>
                </c:pt>
                <c:pt idx="4057">
                  <c:v>170.042</c:v>
                </c:pt>
                <c:pt idx="4058">
                  <c:v>170.083</c:v>
                </c:pt>
                <c:pt idx="4059">
                  <c:v>170.125</c:v>
                </c:pt>
                <c:pt idx="4060">
                  <c:v>170.167</c:v>
                </c:pt>
                <c:pt idx="4061">
                  <c:v>170.208</c:v>
                </c:pt>
                <c:pt idx="4062">
                  <c:v>170.25</c:v>
                </c:pt>
                <c:pt idx="4063">
                  <c:v>170.292</c:v>
                </c:pt>
                <c:pt idx="4064">
                  <c:v>170.333</c:v>
                </c:pt>
                <c:pt idx="4065">
                  <c:v>170.375</c:v>
                </c:pt>
                <c:pt idx="4066">
                  <c:v>170.417</c:v>
                </c:pt>
                <c:pt idx="4067">
                  <c:v>170.458</c:v>
                </c:pt>
                <c:pt idx="4068">
                  <c:v>170.5</c:v>
                </c:pt>
                <c:pt idx="4069">
                  <c:v>170.542</c:v>
                </c:pt>
                <c:pt idx="4070">
                  <c:v>170.583</c:v>
                </c:pt>
                <c:pt idx="4071">
                  <c:v>170.625</c:v>
                </c:pt>
                <c:pt idx="4072">
                  <c:v>170.667</c:v>
                </c:pt>
                <c:pt idx="4073">
                  <c:v>170.708</c:v>
                </c:pt>
                <c:pt idx="4074">
                  <c:v>170.75</c:v>
                </c:pt>
                <c:pt idx="4075">
                  <c:v>170.792</c:v>
                </c:pt>
                <c:pt idx="4076">
                  <c:v>170.833</c:v>
                </c:pt>
                <c:pt idx="4077">
                  <c:v>170.875</c:v>
                </c:pt>
                <c:pt idx="4078">
                  <c:v>170.917</c:v>
                </c:pt>
                <c:pt idx="4079">
                  <c:v>170.958</c:v>
                </c:pt>
                <c:pt idx="4080">
                  <c:v>171</c:v>
                </c:pt>
                <c:pt idx="4081">
                  <c:v>171.042</c:v>
                </c:pt>
                <c:pt idx="4082">
                  <c:v>171.083</c:v>
                </c:pt>
                <c:pt idx="4083">
                  <c:v>171.125</c:v>
                </c:pt>
                <c:pt idx="4084">
                  <c:v>171.167</c:v>
                </c:pt>
                <c:pt idx="4085">
                  <c:v>171.208</c:v>
                </c:pt>
                <c:pt idx="4086">
                  <c:v>171.25</c:v>
                </c:pt>
                <c:pt idx="4087">
                  <c:v>171.292</c:v>
                </c:pt>
                <c:pt idx="4088">
                  <c:v>171.333</c:v>
                </c:pt>
                <c:pt idx="4089">
                  <c:v>171.375</c:v>
                </c:pt>
                <c:pt idx="4090">
                  <c:v>171.417</c:v>
                </c:pt>
                <c:pt idx="4091">
                  <c:v>171.458</c:v>
                </c:pt>
                <c:pt idx="4092">
                  <c:v>171.5</c:v>
                </c:pt>
                <c:pt idx="4093">
                  <c:v>171.542</c:v>
                </c:pt>
                <c:pt idx="4094">
                  <c:v>171.583</c:v>
                </c:pt>
                <c:pt idx="4095">
                  <c:v>171.625</c:v>
                </c:pt>
                <c:pt idx="4096">
                  <c:v>171.667</c:v>
                </c:pt>
                <c:pt idx="4097">
                  <c:v>171.708</c:v>
                </c:pt>
                <c:pt idx="4098">
                  <c:v>171.75</c:v>
                </c:pt>
                <c:pt idx="4099">
                  <c:v>171.792</c:v>
                </c:pt>
                <c:pt idx="4100">
                  <c:v>171.833</c:v>
                </c:pt>
                <c:pt idx="4101">
                  <c:v>171.875</c:v>
                </c:pt>
                <c:pt idx="4102">
                  <c:v>171.917</c:v>
                </c:pt>
                <c:pt idx="4103">
                  <c:v>171.958</c:v>
                </c:pt>
                <c:pt idx="4104">
                  <c:v>172</c:v>
                </c:pt>
                <c:pt idx="4105">
                  <c:v>172.042</c:v>
                </c:pt>
                <c:pt idx="4106">
                  <c:v>172.083</c:v>
                </c:pt>
                <c:pt idx="4107">
                  <c:v>172.125</c:v>
                </c:pt>
                <c:pt idx="4108">
                  <c:v>172.167</c:v>
                </c:pt>
                <c:pt idx="4109">
                  <c:v>172.208</c:v>
                </c:pt>
                <c:pt idx="4110">
                  <c:v>172.25</c:v>
                </c:pt>
                <c:pt idx="4111">
                  <c:v>172.292</c:v>
                </c:pt>
                <c:pt idx="4112">
                  <c:v>172.333</c:v>
                </c:pt>
                <c:pt idx="4113">
                  <c:v>172.375</c:v>
                </c:pt>
                <c:pt idx="4114">
                  <c:v>172.417</c:v>
                </c:pt>
                <c:pt idx="4115">
                  <c:v>172.458</c:v>
                </c:pt>
                <c:pt idx="4116">
                  <c:v>172.5</c:v>
                </c:pt>
                <c:pt idx="4117">
                  <c:v>172.542</c:v>
                </c:pt>
                <c:pt idx="4118">
                  <c:v>172.583</c:v>
                </c:pt>
                <c:pt idx="4119">
                  <c:v>172.625</c:v>
                </c:pt>
                <c:pt idx="4120">
                  <c:v>172.667</c:v>
                </c:pt>
                <c:pt idx="4121">
                  <c:v>172.708</c:v>
                </c:pt>
                <c:pt idx="4122">
                  <c:v>172.75</c:v>
                </c:pt>
                <c:pt idx="4123">
                  <c:v>172.792</c:v>
                </c:pt>
                <c:pt idx="4124">
                  <c:v>172.833</c:v>
                </c:pt>
                <c:pt idx="4125">
                  <c:v>172.875</c:v>
                </c:pt>
                <c:pt idx="4126">
                  <c:v>172.917</c:v>
                </c:pt>
                <c:pt idx="4127">
                  <c:v>172.958</c:v>
                </c:pt>
                <c:pt idx="4128">
                  <c:v>173</c:v>
                </c:pt>
                <c:pt idx="4129">
                  <c:v>173.042</c:v>
                </c:pt>
                <c:pt idx="4130">
                  <c:v>173.083</c:v>
                </c:pt>
                <c:pt idx="4131">
                  <c:v>173.125</c:v>
                </c:pt>
                <c:pt idx="4132">
                  <c:v>173.167</c:v>
                </c:pt>
                <c:pt idx="4133">
                  <c:v>173.208</c:v>
                </c:pt>
                <c:pt idx="4134">
                  <c:v>173.25</c:v>
                </c:pt>
                <c:pt idx="4135">
                  <c:v>173.292</c:v>
                </c:pt>
                <c:pt idx="4136">
                  <c:v>173.333</c:v>
                </c:pt>
                <c:pt idx="4137">
                  <c:v>173.375</c:v>
                </c:pt>
                <c:pt idx="4138">
                  <c:v>173.417</c:v>
                </c:pt>
                <c:pt idx="4139">
                  <c:v>173.458</c:v>
                </c:pt>
                <c:pt idx="4140">
                  <c:v>173.5</c:v>
                </c:pt>
                <c:pt idx="4141">
                  <c:v>173.542</c:v>
                </c:pt>
                <c:pt idx="4142">
                  <c:v>173.583</c:v>
                </c:pt>
                <c:pt idx="4143">
                  <c:v>173.625</c:v>
                </c:pt>
                <c:pt idx="4144">
                  <c:v>173.667</c:v>
                </c:pt>
                <c:pt idx="4145">
                  <c:v>173.708</c:v>
                </c:pt>
                <c:pt idx="4146">
                  <c:v>173.75</c:v>
                </c:pt>
                <c:pt idx="4147">
                  <c:v>173.792</c:v>
                </c:pt>
                <c:pt idx="4148">
                  <c:v>173.833</c:v>
                </c:pt>
                <c:pt idx="4149">
                  <c:v>173.875</c:v>
                </c:pt>
                <c:pt idx="4150">
                  <c:v>173.917</c:v>
                </c:pt>
                <c:pt idx="4151">
                  <c:v>173.958</c:v>
                </c:pt>
                <c:pt idx="4152">
                  <c:v>174</c:v>
                </c:pt>
                <c:pt idx="4153">
                  <c:v>174.042</c:v>
                </c:pt>
                <c:pt idx="4154">
                  <c:v>174.083</c:v>
                </c:pt>
                <c:pt idx="4155">
                  <c:v>174.125</c:v>
                </c:pt>
                <c:pt idx="4156">
                  <c:v>174.167</c:v>
                </c:pt>
                <c:pt idx="4157">
                  <c:v>174.208</c:v>
                </c:pt>
                <c:pt idx="4158">
                  <c:v>174.25</c:v>
                </c:pt>
                <c:pt idx="4159">
                  <c:v>174.292</c:v>
                </c:pt>
                <c:pt idx="4160">
                  <c:v>174.333</c:v>
                </c:pt>
                <c:pt idx="4161">
                  <c:v>174.375</c:v>
                </c:pt>
                <c:pt idx="4162">
                  <c:v>174.417</c:v>
                </c:pt>
                <c:pt idx="4163">
                  <c:v>174.458</c:v>
                </c:pt>
                <c:pt idx="4164">
                  <c:v>174.5</c:v>
                </c:pt>
                <c:pt idx="4165">
                  <c:v>174.542</c:v>
                </c:pt>
                <c:pt idx="4166">
                  <c:v>174.583</c:v>
                </c:pt>
                <c:pt idx="4167">
                  <c:v>174.625</c:v>
                </c:pt>
                <c:pt idx="4168">
                  <c:v>174.667</c:v>
                </c:pt>
                <c:pt idx="4169">
                  <c:v>174.708</c:v>
                </c:pt>
                <c:pt idx="4170">
                  <c:v>174.75</c:v>
                </c:pt>
                <c:pt idx="4171">
                  <c:v>174.792</c:v>
                </c:pt>
                <c:pt idx="4172">
                  <c:v>174.833</c:v>
                </c:pt>
                <c:pt idx="4173">
                  <c:v>174.875</c:v>
                </c:pt>
                <c:pt idx="4174">
                  <c:v>174.917</c:v>
                </c:pt>
                <c:pt idx="4175">
                  <c:v>174.958</c:v>
                </c:pt>
                <c:pt idx="4176">
                  <c:v>175</c:v>
                </c:pt>
                <c:pt idx="4177">
                  <c:v>175.042</c:v>
                </c:pt>
                <c:pt idx="4178">
                  <c:v>175.083</c:v>
                </c:pt>
                <c:pt idx="4179">
                  <c:v>175.125</c:v>
                </c:pt>
                <c:pt idx="4180">
                  <c:v>175.167</c:v>
                </c:pt>
                <c:pt idx="4181">
                  <c:v>175.208</c:v>
                </c:pt>
                <c:pt idx="4182">
                  <c:v>175.25</c:v>
                </c:pt>
                <c:pt idx="4183">
                  <c:v>175.292</c:v>
                </c:pt>
                <c:pt idx="4184">
                  <c:v>175.333</c:v>
                </c:pt>
                <c:pt idx="4185">
                  <c:v>175.375</c:v>
                </c:pt>
                <c:pt idx="4186">
                  <c:v>175.417</c:v>
                </c:pt>
                <c:pt idx="4187">
                  <c:v>175.458</c:v>
                </c:pt>
                <c:pt idx="4188">
                  <c:v>175.5</c:v>
                </c:pt>
                <c:pt idx="4189">
                  <c:v>175.542</c:v>
                </c:pt>
                <c:pt idx="4190">
                  <c:v>175.583</c:v>
                </c:pt>
                <c:pt idx="4191">
                  <c:v>175.625</c:v>
                </c:pt>
                <c:pt idx="4192">
                  <c:v>175.667</c:v>
                </c:pt>
                <c:pt idx="4193">
                  <c:v>175.708</c:v>
                </c:pt>
                <c:pt idx="4194">
                  <c:v>175.75</c:v>
                </c:pt>
                <c:pt idx="4195">
                  <c:v>175.792</c:v>
                </c:pt>
                <c:pt idx="4196">
                  <c:v>175.833</c:v>
                </c:pt>
                <c:pt idx="4197">
                  <c:v>175.875</c:v>
                </c:pt>
                <c:pt idx="4198">
                  <c:v>175.917</c:v>
                </c:pt>
                <c:pt idx="4199">
                  <c:v>175.958</c:v>
                </c:pt>
                <c:pt idx="4200">
                  <c:v>176</c:v>
                </c:pt>
                <c:pt idx="4201">
                  <c:v>176.042</c:v>
                </c:pt>
                <c:pt idx="4202">
                  <c:v>176.083</c:v>
                </c:pt>
                <c:pt idx="4203">
                  <c:v>176.125</c:v>
                </c:pt>
                <c:pt idx="4204">
                  <c:v>176.167</c:v>
                </c:pt>
                <c:pt idx="4205">
                  <c:v>176.208</c:v>
                </c:pt>
                <c:pt idx="4206">
                  <c:v>176.25</c:v>
                </c:pt>
                <c:pt idx="4207">
                  <c:v>176.292</c:v>
                </c:pt>
                <c:pt idx="4208">
                  <c:v>176.333</c:v>
                </c:pt>
                <c:pt idx="4209">
                  <c:v>176.375</c:v>
                </c:pt>
                <c:pt idx="4210">
                  <c:v>176.417</c:v>
                </c:pt>
                <c:pt idx="4211">
                  <c:v>176.458</c:v>
                </c:pt>
                <c:pt idx="4212">
                  <c:v>176.5</c:v>
                </c:pt>
                <c:pt idx="4213">
                  <c:v>176.542</c:v>
                </c:pt>
                <c:pt idx="4214">
                  <c:v>176.583</c:v>
                </c:pt>
                <c:pt idx="4215">
                  <c:v>176.625</c:v>
                </c:pt>
                <c:pt idx="4216">
                  <c:v>176.667</c:v>
                </c:pt>
                <c:pt idx="4217">
                  <c:v>176.708</c:v>
                </c:pt>
                <c:pt idx="4218">
                  <c:v>176.75</c:v>
                </c:pt>
                <c:pt idx="4219">
                  <c:v>176.792</c:v>
                </c:pt>
                <c:pt idx="4220">
                  <c:v>176.833</c:v>
                </c:pt>
                <c:pt idx="4221">
                  <c:v>176.875</c:v>
                </c:pt>
                <c:pt idx="4222">
                  <c:v>176.917</c:v>
                </c:pt>
                <c:pt idx="4223">
                  <c:v>176.958</c:v>
                </c:pt>
                <c:pt idx="4224">
                  <c:v>177</c:v>
                </c:pt>
                <c:pt idx="4225">
                  <c:v>177.042</c:v>
                </c:pt>
                <c:pt idx="4226">
                  <c:v>177.083</c:v>
                </c:pt>
                <c:pt idx="4227">
                  <c:v>177.125</c:v>
                </c:pt>
                <c:pt idx="4228">
                  <c:v>177.167</c:v>
                </c:pt>
                <c:pt idx="4229">
                  <c:v>177.208</c:v>
                </c:pt>
                <c:pt idx="4230">
                  <c:v>177.25</c:v>
                </c:pt>
                <c:pt idx="4231">
                  <c:v>177.292</c:v>
                </c:pt>
                <c:pt idx="4232">
                  <c:v>177.333</c:v>
                </c:pt>
                <c:pt idx="4233">
                  <c:v>177.375</c:v>
                </c:pt>
                <c:pt idx="4234">
                  <c:v>177.417</c:v>
                </c:pt>
                <c:pt idx="4235">
                  <c:v>177.458</c:v>
                </c:pt>
                <c:pt idx="4236">
                  <c:v>177.5</c:v>
                </c:pt>
                <c:pt idx="4237">
                  <c:v>177.542</c:v>
                </c:pt>
                <c:pt idx="4238">
                  <c:v>177.583</c:v>
                </c:pt>
                <c:pt idx="4239">
                  <c:v>177.625</c:v>
                </c:pt>
                <c:pt idx="4240">
                  <c:v>177.667</c:v>
                </c:pt>
                <c:pt idx="4241">
                  <c:v>177.708</c:v>
                </c:pt>
                <c:pt idx="4242">
                  <c:v>177.75</c:v>
                </c:pt>
                <c:pt idx="4243">
                  <c:v>177.792</c:v>
                </c:pt>
                <c:pt idx="4244">
                  <c:v>177.833</c:v>
                </c:pt>
                <c:pt idx="4245">
                  <c:v>177.875</c:v>
                </c:pt>
                <c:pt idx="4246">
                  <c:v>177.917</c:v>
                </c:pt>
                <c:pt idx="4247">
                  <c:v>177.958</c:v>
                </c:pt>
                <c:pt idx="4248">
                  <c:v>178</c:v>
                </c:pt>
                <c:pt idx="4249">
                  <c:v>178.042</c:v>
                </c:pt>
                <c:pt idx="4250">
                  <c:v>178.083</c:v>
                </c:pt>
                <c:pt idx="4251">
                  <c:v>178.125</c:v>
                </c:pt>
                <c:pt idx="4252">
                  <c:v>178.167</c:v>
                </c:pt>
                <c:pt idx="4253">
                  <c:v>178.208</c:v>
                </c:pt>
                <c:pt idx="4254">
                  <c:v>178.25</c:v>
                </c:pt>
                <c:pt idx="4255">
                  <c:v>178.292</c:v>
                </c:pt>
                <c:pt idx="4256">
                  <c:v>178.333</c:v>
                </c:pt>
                <c:pt idx="4257">
                  <c:v>178.375</c:v>
                </c:pt>
                <c:pt idx="4258">
                  <c:v>178.417</c:v>
                </c:pt>
                <c:pt idx="4259">
                  <c:v>178.458</c:v>
                </c:pt>
                <c:pt idx="4260">
                  <c:v>178.5</c:v>
                </c:pt>
                <c:pt idx="4261">
                  <c:v>178.542</c:v>
                </c:pt>
                <c:pt idx="4262">
                  <c:v>178.583</c:v>
                </c:pt>
                <c:pt idx="4263">
                  <c:v>178.625</c:v>
                </c:pt>
                <c:pt idx="4264">
                  <c:v>178.667</c:v>
                </c:pt>
                <c:pt idx="4265">
                  <c:v>178.708</c:v>
                </c:pt>
                <c:pt idx="4266">
                  <c:v>178.75</c:v>
                </c:pt>
                <c:pt idx="4267">
                  <c:v>178.792</c:v>
                </c:pt>
                <c:pt idx="4268">
                  <c:v>178.833</c:v>
                </c:pt>
                <c:pt idx="4269">
                  <c:v>178.875</c:v>
                </c:pt>
                <c:pt idx="4270">
                  <c:v>178.917</c:v>
                </c:pt>
                <c:pt idx="4271">
                  <c:v>178.958</c:v>
                </c:pt>
                <c:pt idx="4272">
                  <c:v>179</c:v>
                </c:pt>
                <c:pt idx="4273">
                  <c:v>179.042</c:v>
                </c:pt>
                <c:pt idx="4274">
                  <c:v>179.083</c:v>
                </c:pt>
                <c:pt idx="4275">
                  <c:v>179.125</c:v>
                </c:pt>
                <c:pt idx="4276">
                  <c:v>179.167</c:v>
                </c:pt>
                <c:pt idx="4277">
                  <c:v>179.208</c:v>
                </c:pt>
                <c:pt idx="4278">
                  <c:v>179.25</c:v>
                </c:pt>
                <c:pt idx="4279">
                  <c:v>179.292</c:v>
                </c:pt>
                <c:pt idx="4280">
                  <c:v>179.333</c:v>
                </c:pt>
                <c:pt idx="4281">
                  <c:v>179.375</c:v>
                </c:pt>
                <c:pt idx="4282">
                  <c:v>179.417</c:v>
                </c:pt>
                <c:pt idx="4283">
                  <c:v>179.458</c:v>
                </c:pt>
                <c:pt idx="4284">
                  <c:v>179.5</c:v>
                </c:pt>
                <c:pt idx="4285">
                  <c:v>179.542</c:v>
                </c:pt>
                <c:pt idx="4286">
                  <c:v>179.583</c:v>
                </c:pt>
                <c:pt idx="4287">
                  <c:v>179.625</c:v>
                </c:pt>
                <c:pt idx="4288">
                  <c:v>179.667</c:v>
                </c:pt>
                <c:pt idx="4289">
                  <c:v>179.708</c:v>
                </c:pt>
                <c:pt idx="4290">
                  <c:v>179.75</c:v>
                </c:pt>
                <c:pt idx="4291">
                  <c:v>179.792</c:v>
                </c:pt>
                <c:pt idx="4292">
                  <c:v>179.833</c:v>
                </c:pt>
                <c:pt idx="4293">
                  <c:v>179.875</c:v>
                </c:pt>
                <c:pt idx="4294">
                  <c:v>179.917</c:v>
                </c:pt>
                <c:pt idx="4295">
                  <c:v>179.958</c:v>
                </c:pt>
                <c:pt idx="4296">
                  <c:v>180</c:v>
                </c:pt>
                <c:pt idx="4297">
                  <c:v>180.042</c:v>
                </c:pt>
                <c:pt idx="4298">
                  <c:v>180.083</c:v>
                </c:pt>
                <c:pt idx="4299">
                  <c:v>180.125</c:v>
                </c:pt>
                <c:pt idx="4300">
                  <c:v>180.167</c:v>
                </c:pt>
                <c:pt idx="4301">
                  <c:v>180.208</c:v>
                </c:pt>
                <c:pt idx="4302">
                  <c:v>180.25</c:v>
                </c:pt>
                <c:pt idx="4303">
                  <c:v>180.292</c:v>
                </c:pt>
                <c:pt idx="4304">
                  <c:v>180.333</c:v>
                </c:pt>
                <c:pt idx="4305">
                  <c:v>180.375</c:v>
                </c:pt>
                <c:pt idx="4306">
                  <c:v>180.417</c:v>
                </c:pt>
                <c:pt idx="4307">
                  <c:v>180.458</c:v>
                </c:pt>
                <c:pt idx="4308">
                  <c:v>180.5</c:v>
                </c:pt>
                <c:pt idx="4309">
                  <c:v>180.542</c:v>
                </c:pt>
                <c:pt idx="4310">
                  <c:v>180.583</c:v>
                </c:pt>
                <c:pt idx="4311">
                  <c:v>180.625</c:v>
                </c:pt>
                <c:pt idx="4312">
                  <c:v>180.667</c:v>
                </c:pt>
                <c:pt idx="4313">
                  <c:v>180.708</c:v>
                </c:pt>
                <c:pt idx="4314">
                  <c:v>180.75</c:v>
                </c:pt>
                <c:pt idx="4315">
                  <c:v>180.792</c:v>
                </c:pt>
                <c:pt idx="4316">
                  <c:v>180.833</c:v>
                </c:pt>
                <c:pt idx="4317">
                  <c:v>180.875</c:v>
                </c:pt>
                <c:pt idx="4318">
                  <c:v>180.917</c:v>
                </c:pt>
                <c:pt idx="4319">
                  <c:v>180.958</c:v>
                </c:pt>
                <c:pt idx="4320">
                  <c:v>181</c:v>
                </c:pt>
                <c:pt idx="4321">
                  <c:v>181.042</c:v>
                </c:pt>
                <c:pt idx="4322">
                  <c:v>181.083</c:v>
                </c:pt>
                <c:pt idx="4323">
                  <c:v>181.125</c:v>
                </c:pt>
                <c:pt idx="4324">
                  <c:v>181.167</c:v>
                </c:pt>
                <c:pt idx="4325">
                  <c:v>181.208</c:v>
                </c:pt>
                <c:pt idx="4326">
                  <c:v>181.25</c:v>
                </c:pt>
                <c:pt idx="4327">
                  <c:v>181.292</c:v>
                </c:pt>
                <c:pt idx="4328">
                  <c:v>181.333</c:v>
                </c:pt>
                <c:pt idx="4329">
                  <c:v>181.375</c:v>
                </c:pt>
                <c:pt idx="4330">
                  <c:v>181.417</c:v>
                </c:pt>
                <c:pt idx="4331">
                  <c:v>181.458</c:v>
                </c:pt>
                <c:pt idx="4332">
                  <c:v>181.5</c:v>
                </c:pt>
                <c:pt idx="4333">
                  <c:v>181.542</c:v>
                </c:pt>
                <c:pt idx="4334">
                  <c:v>181.583</c:v>
                </c:pt>
                <c:pt idx="4335">
                  <c:v>181.625</c:v>
                </c:pt>
                <c:pt idx="4336">
                  <c:v>181.667</c:v>
                </c:pt>
                <c:pt idx="4337">
                  <c:v>181.708</c:v>
                </c:pt>
                <c:pt idx="4338">
                  <c:v>181.75</c:v>
                </c:pt>
                <c:pt idx="4339">
                  <c:v>181.792</c:v>
                </c:pt>
                <c:pt idx="4340">
                  <c:v>181.833</c:v>
                </c:pt>
                <c:pt idx="4341">
                  <c:v>181.875</c:v>
                </c:pt>
                <c:pt idx="4342">
                  <c:v>181.917</c:v>
                </c:pt>
                <c:pt idx="4343">
                  <c:v>181.958</c:v>
                </c:pt>
                <c:pt idx="4344">
                  <c:v>182</c:v>
                </c:pt>
                <c:pt idx="4345">
                  <c:v>182.042</c:v>
                </c:pt>
                <c:pt idx="4346">
                  <c:v>182.083</c:v>
                </c:pt>
                <c:pt idx="4347">
                  <c:v>182.125</c:v>
                </c:pt>
                <c:pt idx="4348">
                  <c:v>182.167</c:v>
                </c:pt>
                <c:pt idx="4349">
                  <c:v>182.208</c:v>
                </c:pt>
                <c:pt idx="4350">
                  <c:v>182.25</c:v>
                </c:pt>
                <c:pt idx="4351">
                  <c:v>182.292</c:v>
                </c:pt>
                <c:pt idx="4352">
                  <c:v>182.333</c:v>
                </c:pt>
                <c:pt idx="4353">
                  <c:v>182.375</c:v>
                </c:pt>
                <c:pt idx="4354">
                  <c:v>182.417</c:v>
                </c:pt>
                <c:pt idx="4355">
                  <c:v>182.458</c:v>
                </c:pt>
                <c:pt idx="4356">
                  <c:v>182.5</c:v>
                </c:pt>
                <c:pt idx="4357">
                  <c:v>182.542</c:v>
                </c:pt>
                <c:pt idx="4358">
                  <c:v>182.583</c:v>
                </c:pt>
                <c:pt idx="4359">
                  <c:v>182.625</c:v>
                </c:pt>
                <c:pt idx="4360">
                  <c:v>182.667</c:v>
                </c:pt>
                <c:pt idx="4361">
                  <c:v>182.708</c:v>
                </c:pt>
                <c:pt idx="4362">
                  <c:v>182.75</c:v>
                </c:pt>
                <c:pt idx="4363">
                  <c:v>182.792</c:v>
                </c:pt>
                <c:pt idx="4364">
                  <c:v>182.833</c:v>
                </c:pt>
                <c:pt idx="4365">
                  <c:v>182.875</c:v>
                </c:pt>
                <c:pt idx="4366">
                  <c:v>182.917</c:v>
                </c:pt>
                <c:pt idx="4367">
                  <c:v>182.958</c:v>
                </c:pt>
                <c:pt idx="4368">
                  <c:v>183</c:v>
                </c:pt>
                <c:pt idx="4369">
                  <c:v>183.042</c:v>
                </c:pt>
                <c:pt idx="4370">
                  <c:v>183.083</c:v>
                </c:pt>
                <c:pt idx="4371">
                  <c:v>183.125</c:v>
                </c:pt>
                <c:pt idx="4372">
                  <c:v>183.167</c:v>
                </c:pt>
                <c:pt idx="4373">
                  <c:v>183.208</c:v>
                </c:pt>
                <c:pt idx="4374">
                  <c:v>183.25</c:v>
                </c:pt>
                <c:pt idx="4375">
                  <c:v>183.292</c:v>
                </c:pt>
                <c:pt idx="4376">
                  <c:v>183.333</c:v>
                </c:pt>
                <c:pt idx="4377">
                  <c:v>183.375</c:v>
                </c:pt>
                <c:pt idx="4378">
                  <c:v>183.417</c:v>
                </c:pt>
                <c:pt idx="4379">
                  <c:v>183.458</c:v>
                </c:pt>
                <c:pt idx="4380">
                  <c:v>183.5</c:v>
                </c:pt>
                <c:pt idx="4381">
                  <c:v>183.542</c:v>
                </c:pt>
                <c:pt idx="4382">
                  <c:v>183.583</c:v>
                </c:pt>
                <c:pt idx="4383">
                  <c:v>183.625</c:v>
                </c:pt>
                <c:pt idx="4384">
                  <c:v>183.667</c:v>
                </c:pt>
                <c:pt idx="4385">
                  <c:v>183.708</c:v>
                </c:pt>
                <c:pt idx="4386">
                  <c:v>183.75</c:v>
                </c:pt>
                <c:pt idx="4387">
                  <c:v>183.792</c:v>
                </c:pt>
                <c:pt idx="4388">
                  <c:v>183.833</c:v>
                </c:pt>
                <c:pt idx="4389">
                  <c:v>183.875</c:v>
                </c:pt>
                <c:pt idx="4390">
                  <c:v>183.917</c:v>
                </c:pt>
                <c:pt idx="4391">
                  <c:v>183.958</c:v>
                </c:pt>
                <c:pt idx="4392">
                  <c:v>184</c:v>
                </c:pt>
                <c:pt idx="4393">
                  <c:v>184.042</c:v>
                </c:pt>
                <c:pt idx="4394">
                  <c:v>184.083</c:v>
                </c:pt>
                <c:pt idx="4395">
                  <c:v>184.125</c:v>
                </c:pt>
                <c:pt idx="4396">
                  <c:v>184.167</c:v>
                </c:pt>
                <c:pt idx="4397">
                  <c:v>184.208</c:v>
                </c:pt>
                <c:pt idx="4398">
                  <c:v>184.25</c:v>
                </c:pt>
                <c:pt idx="4399">
                  <c:v>184.292</c:v>
                </c:pt>
                <c:pt idx="4400">
                  <c:v>184.333</c:v>
                </c:pt>
                <c:pt idx="4401">
                  <c:v>184.375</c:v>
                </c:pt>
                <c:pt idx="4402">
                  <c:v>184.417</c:v>
                </c:pt>
                <c:pt idx="4403">
                  <c:v>184.458</c:v>
                </c:pt>
                <c:pt idx="4404">
                  <c:v>184.5</c:v>
                </c:pt>
                <c:pt idx="4405">
                  <c:v>184.542</c:v>
                </c:pt>
                <c:pt idx="4406">
                  <c:v>184.583</c:v>
                </c:pt>
                <c:pt idx="4407">
                  <c:v>184.625</c:v>
                </c:pt>
                <c:pt idx="4408">
                  <c:v>184.667</c:v>
                </c:pt>
                <c:pt idx="4409">
                  <c:v>184.708</c:v>
                </c:pt>
                <c:pt idx="4410">
                  <c:v>184.75</c:v>
                </c:pt>
                <c:pt idx="4411">
                  <c:v>184.792</c:v>
                </c:pt>
                <c:pt idx="4412">
                  <c:v>184.833</c:v>
                </c:pt>
                <c:pt idx="4413">
                  <c:v>184.875</c:v>
                </c:pt>
                <c:pt idx="4414">
                  <c:v>184.917</c:v>
                </c:pt>
                <c:pt idx="4415">
                  <c:v>184.958</c:v>
                </c:pt>
                <c:pt idx="4416">
                  <c:v>185</c:v>
                </c:pt>
                <c:pt idx="4417">
                  <c:v>185.042</c:v>
                </c:pt>
                <c:pt idx="4418">
                  <c:v>185.083</c:v>
                </c:pt>
                <c:pt idx="4419">
                  <c:v>185.125</c:v>
                </c:pt>
                <c:pt idx="4420">
                  <c:v>185.167</c:v>
                </c:pt>
                <c:pt idx="4421">
                  <c:v>185.208</c:v>
                </c:pt>
                <c:pt idx="4422">
                  <c:v>185.25</c:v>
                </c:pt>
                <c:pt idx="4423">
                  <c:v>185.292</c:v>
                </c:pt>
                <c:pt idx="4424">
                  <c:v>185.333</c:v>
                </c:pt>
                <c:pt idx="4425">
                  <c:v>185.375</c:v>
                </c:pt>
                <c:pt idx="4426">
                  <c:v>185.417</c:v>
                </c:pt>
                <c:pt idx="4427">
                  <c:v>185.458</c:v>
                </c:pt>
                <c:pt idx="4428">
                  <c:v>185.5</c:v>
                </c:pt>
                <c:pt idx="4429">
                  <c:v>185.542</c:v>
                </c:pt>
                <c:pt idx="4430">
                  <c:v>185.583</c:v>
                </c:pt>
                <c:pt idx="4431">
                  <c:v>185.625</c:v>
                </c:pt>
                <c:pt idx="4432">
                  <c:v>185.667</c:v>
                </c:pt>
                <c:pt idx="4433">
                  <c:v>185.708</c:v>
                </c:pt>
                <c:pt idx="4434">
                  <c:v>185.75</c:v>
                </c:pt>
                <c:pt idx="4435">
                  <c:v>185.792</c:v>
                </c:pt>
                <c:pt idx="4436">
                  <c:v>185.833</c:v>
                </c:pt>
                <c:pt idx="4437">
                  <c:v>185.875</c:v>
                </c:pt>
                <c:pt idx="4438">
                  <c:v>185.917</c:v>
                </c:pt>
                <c:pt idx="4439">
                  <c:v>185.958</c:v>
                </c:pt>
                <c:pt idx="4440">
                  <c:v>186</c:v>
                </c:pt>
                <c:pt idx="4441">
                  <c:v>186.042</c:v>
                </c:pt>
                <c:pt idx="4442">
                  <c:v>186.083</c:v>
                </c:pt>
                <c:pt idx="4443">
                  <c:v>186.125</c:v>
                </c:pt>
                <c:pt idx="4444">
                  <c:v>186.167</c:v>
                </c:pt>
                <c:pt idx="4445">
                  <c:v>186.208</c:v>
                </c:pt>
                <c:pt idx="4446">
                  <c:v>186.25</c:v>
                </c:pt>
                <c:pt idx="4447">
                  <c:v>186.292</c:v>
                </c:pt>
                <c:pt idx="4448">
                  <c:v>186.333</c:v>
                </c:pt>
                <c:pt idx="4449">
                  <c:v>186.375</c:v>
                </c:pt>
                <c:pt idx="4450">
                  <c:v>186.417</c:v>
                </c:pt>
                <c:pt idx="4451">
                  <c:v>186.458</c:v>
                </c:pt>
                <c:pt idx="4452">
                  <c:v>186.5</c:v>
                </c:pt>
                <c:pt idx="4453">
                  <c:v>186.542</c:v>
                </c:pt>
                <c:pt idx="4454">
                  <c:v>186.583</c:v>
                </c:pt>
                <c:pt idx="4455">
                  <c:v>186.625</c:v>
                </c:pt>
                <c:pt idx="4456">
                  <c:v>186.667</c:v>
                </c:pt>
                <c:pt idx="4457">
                  <c:v>186.708</c:v>
                </c:pt>
                <c:pt idx="4458">
                  <c:v>186.75</c:v>
                </c:pt>
                <c:pt idx="4459">
                  <c:v>186.792</c:v>
                </c:pt>
                <c:pt idx="4460">
                  <c:v>186.833</c:v>
                </c:pt>
                <c:pt idx="4461">
                  <c:v>186.875</c:v>
                </c:pt>
                <c:pt idx="4462">
                  <c:v>186.917</c:v>
                </c:pt>
                <c:pt idx="4463">
                  <c:v>186.958</c:v>
                </c:pt>
                <c:pt idx="4464">
                  <c:v>187</c:v>
                </c:pt>
                <c:pt idx="4465">
                  <c:v>187.042</c:v>
                </c:pt>
                <c:pt idx="4466">
                  <c:v>187.083</c:v>
                </c:pt>
                <c:pt idx="4467">
                  <c:v>187.125</c:v>
                </c:pt>
                <c:pt idx="4468">
                  <c:v>187.167</c:v>
                </c:pt>
                <c:pt idx="4469">
                  <c:v>187.208</c:v>
                </c:pt>
                <c:pt idx="4470">
                  <c:v>187.25</c:v>
                </c:pt>
                <c:pt idx="4471">
                  <c:v>187.292</c:v>
                </c:pt>
                <c:pt idx="4472">
                  <c:v>187.333</c:v>
                </c:pt>
                <c:pt idx="4473">
                  <c:v>187.375</c:v>
                </c:pt>
                <c:pt idx="4474">
                  <c:v>187.417</c:v>
                </c:pt>
                <c:pt idx="4475">
                  <c:v>187.458</c:v>
                </c:pt>
                <c:pt idx="4476">
                  <c:v>187.5</c:v>
                </c:pt>
                <c:pt idx="4477">
                  <c:v>187.542</c:v>
                </c:pt>
                <c:pt idx="4478">
                  <c:v>187.583</c:v>
                </c:pt>
                <c:pt idx="4479">
                  <c:v>187.625</c:v>
                </c:pt>
                <c:pt idx="4480">
                  <c:v>187.667</c:v>
                </c:pt>
                <c:pt idx="4481">
                  <c:v>187.708</c:v>
                </c:pt>
                <c:pt idx="4482">
                  <c:v>187.75</c:v>
                </c:pt>
                <c:pt idx="4483">
                  <c:v>187.792</c:v>
                </c:pt>
                <c:pt idx="4484">
                  <c:v>187.833</c:v>
                </c:pt>
                <c:pt idx="4485">
                  <c:v>187.875</c:v>
                </c:pt>
                <c:pt idx="4486">
                  <c:v>187.917</c:v>
                </c:pt>
                <c:pt idx="4487">
                  <c:v>187.958</c:v>
                </c:pt>
                <c:pt idx="4488">
                  <c:v>188</c:v>
                </c:pt>
                <c:pt idx="4489">
                  <c:v>188.042</c:v>
                </c:pt>
                <c:pt idx="4490">
                  <c:v>188.083</c:v>
                </c:pt>
                <c:pt idx="4491">
                  <c:v>188.125</c:v>
                </c:pt>
                <c:pt idx="4492">
                  <c:v>188.167</c:v>
                </c:pt>
                <c:pt idx="4493">
                  <c:v>188.208</c:v>
                </c:pt>
                <c:pt idx="4494">
                  <c:v>188.25</c:v>
                </c:pt>
                <c:pt idx="4495">
                  <c:v>188.292</c:v>
                </c:pt>
                <c:pt idx="4496">
                  <c:v>188.333</c:v>
                </c:pt>
                <c:pt idx="4497">
                  <c:v>188.375</c:v>
                </c:pt>
                <c:pt idx="4498">
                  <c:v>188.417</c:v>
                </c:pt>
                <c:pt idx="4499">
                  <c:v>188.458</c:v>
                </c:pt>
                <c:pt idx="4500">
                  <c:v>188.5</c:v>
                </c:pt>
                <c:pt idx="4501">
                  <c:v>188.542</c:v>
                </c:pt>
                <c:pt idx="4502">
                  <c:v>188.583</c:v>
                </c:pt>
                <c:pt idx="4503">
                  <c:v>188.625</c:v>
                </c:pt>
                <c:pt idx="4504">
                  <c:v>188.667</c:v>
                </c:pt>
                <c:pt idx="4505">
                  <c:v>188.708</c:v>
                </c:pt>
                <c:pt idx="4506">
                  <c:v>188.75</c:v>
                </c:pt>
                <c:pt idx="4507">
                  <c:v>188.792</c:v>
                </c:pt>
                <c:pt idx="4508">
                  <c:v>188.833</c:v>
                </c:pt>
                <c:pt idx="4509">
                  <c:v>188.875</c:v>
                </c:pt>
                <c:pt idx="4510">
                  <c:v>188.917</c:v>
                </c:pt>
                <c:pt idx="4511">
                  <c:v>188.958</c:v>
                </c:pt>
                <c:pt idx="4512">
                  <c:v>189</c:v>
                </c:pt>
                <c:pt idx="4513">
                  <c:v>189.042</c:v>
                </c:pt>
                <c:pt idx="4514">
                  <c:v>189.083</c:v>
                </c:pt>
                <c:pt idx="4515">
                  <c:v>189.125</c:v>
                </c:pt>
                <c:pt idx="4516">
                  <c:v>189.167</c:v>
                </c:pt>
                <c:pt idx="4517">
                  <c:v>189.208</c:v>
                </c:pt>
                <c:pt idx="4518">
                  <c:v>189.25</c:v>
                </c:pt>
                <c:pt idx="4519">
                  <c:v>189.292</c:v>
                </c:pt>
                <c:pt idx="4520">
                  <c:v>189.333</c:v>
                </c:pt>
                <c:pt idx="4521">
                  <c:v>189.375</c:v>
                </c:pt>
                <c:pt idx="4522">
                  <c:v>189.417</c:v>
                </c:pt>
                <c:pt idx="4523">
                  <c:v>189.458</c:v>
                </c:pt>
                <c:pt idx="4524">
                  <c:v>189.5</c:v>
                </c:pt>
                <c:pt idx="4525">
                  <c:v>189.542</c:v>
                </c:pt>
                <c:pt idx="4526">
                  <c:v>189.583</c:v>
                </c:pt>
                <c:pt idx="4527">
                  <c:v>189.625</c:v>
                </c:pt>
                <c:pt idx="4528">
                  <c:v>189.667</c:v>
                </c:pt>
                <c:pt idx="4529">
                  <c:v>189.708</c:v>
                </c:pt>
                <c:pt idx="4530">
                  <c:v>189.75</c:v>
                </c:pt>
                <c:pt idx="4531">
                  <c:v>189.792</c:v>
                </c:pt>
                <c:pt idx="4532">
                  <c:v>189.833</c:v>
                </c:pt>
                <c:pt idx="4533">
                  <c:v>189.875</c:v>
                </c:pt>
                <c:pt idx="4534">
                  <c:v>189.917</c:v>
                </c:pt>
                <c:pt idx="4535">
                  <c:v>189.958</c:v>
                </c:pt>
                <c:pt idx="4536">
                  <c:v>190</c:v>
                </c:pt>
                <c:pt idx="4537">
                  <c:v>190.042</c:v>
                </c:pt>
                <c:pt idx="4538">
                  <c:v>190.083</c:v>
                </c:pt>
                <c:pt idx="4539">
                  <c:v>190.125</c:v>
                </c:pt>
                <c:pt idx="4540">
                  <c:v>190.167</c:v>
                </c:pt>
                <c:pt idx="4541">
                  <c:v>190.208</c:v>
                </c:pt>
                <c:pt idx="4542">
                  <c:v>190.25</c:v>
                </c:pt>
                <c:pt idx="4543">
                  <c:v>190.292</c:v>
                </c:pt>
                <c:pt idx="4544">
                  <c:v>190.333</c:v>
                </c:pt>
                <c:pt idx="4545">
                  <c:v>190.375</c:v>
                </c:pt>
                <c:pt idx="4546">
                  <c:v>190.417</c:v>
                </c:pt>
                <c:pt idx="4547">
                  <c:v>190.458</c:v>
                </c:pt>
                <c:pt idx="4548">
                  <c:v>190.5</c:v>
                </c:pt>
                <c:pt idx="4549">
                  <c:v>190.542</c:v>
                </c:pt>
                <c:pt idx="4550">
                  <c:v>190.583</c:v>
                </c:pt>
                <c:pt idx="4551">
                  <c:v>190.625</c:v>
                </c:pt>
                <c:pt idx="4552">
                  <c:v>190.667</c:v>
                </c:pt>
                <c:pt idx="4553">
                  <c:v>190.708</c:v>
                </c:pt>
                <c:pt idx="4554">
                  <c:v>190.75</c:v>
                </c:pt>
                <c:pt idx="4555">
                  <c:v>190.792</c:v>
                </c:pt>
                <c:pt idx="4556">
                  <c:v>190.833</c:v>
                </c:pt>
                <c:pt idx="4557">
                  <c:v>190.875</c:v>
                </c:pt>
                <c:pt idx="4558">
                  <c:v>190.917</c:v>
                </c:pt>
                <c:pt idx="4559">
                  <c:v>190.958</c:v>
                </c:pt>
                <c:pt idx="4560">
                  <c:v>191</c:v>
                </c:pt>
                <c:pt idx="4561">
                  <c:v>191.042</c:v>
                </c:pt>
                <c:pt idx="4562">
                  <c:v>191.083</c:v>
                </c:pt>
                <c:pt idx="4563">
                  <c:v>191.125</c:v>
                </c:pt>
                <c:pt idx="4564">
                  <c:v>191.167</c:v>
                </c:pt>
                <c:pt idx="4565">
                  <c:v>191.208</c:v>
                </c:pt>
                <c:pt idx="4566">
                  <c:v>191.25</c:v>
                </c:pt>
                <c:pt idx="4567">
                  <c:v>191.292</c:v>
                </c:pt>
                <c:pt idx="4568">
                  <c:v>191.333</c:v>
                </c:pt>
                <c:pt idx="4569">
                  <c:v>191.375</c:v>
                </c:pt>
                <c:pt idx="4570">
                  <c:v>191.417</c:v>
                </c:pt>
                <c:pt idx="4571">
                  <c:v>191.458</c:v>
                </c:pt>
                <c:pt idx="4572">
                  <c:v>191.5</c:v>
                </c:pt>
                <c:pt idx="4573">
                  <c:v>191.542</c:v>
                </c:pt>
                <c:pt idx="4574">
                  <c:v>191.583</c:v>
                </c:pt>
                <c:pt idx="4575">
                  <c:v>191.625</c:v>
                </c:pt>
                <c:pt idx="4576">
                  <c:v>191.667</c:v>
                </c:pt>
                <c:pt idx="4577">
                  <c:v>191.708</c:v>
                </c:pt>
                <c:pt idx="4578">
                  <c:v>191.75</c:v>
                </c:pt>
                <c:pt idx="4579">
                  <c:v>191.792</c:v>
                </c:pt>
                <c:pt idx="4580">
                  <c:v>191.833</c:v>
                </c:pt>
                <c:pt idx="4581">
                  <c:v>191.875</c:v>
                </c:pt>
                <c:pt idx="4582">
                  <c:v>191.917</c:v>
                </c:pt>
                <c:pt idx="4583">
                  <c:v>191.958</c:v>
                </c:pt>
                <c:pt idx="4584">
                  <c:v>192</c:v>
                </c:pt>
                <c:pt idx="4585">
                  <c:v>192.042</c:v>
                </c:pt>
                <c:pt idx="4586">
                  <c:v>192.083</c:v>
                </c:pt>
                <c:pt idx="4587">
                  <c:v>192.125</c:v>
                </c:pt>
                <c:pt idx="4588">
                  <c:v>192.167</c:v>
                </c:pt>
                <c:pt idx="4589">
                  <c:v>192.208</c:v>
                </c:pt>
                <c:pt idx="4590">
                  <c:v>192.25</c:v>
                </c:pt>
                <c:pt idx="4591">
                  <c:v>192.292</c:v>
                </c:pt>
                <c:pt idx="4592">
                  <c:v>192.333</c:v>
                </c:pt>
                <c:pt idx="4593">
                  <c:v>192.375</c:v>
                </c:pt>
                <c:pt idx="4594">
                  <c:v>192.417</c:v>
                </c:pt>
                <c:pt idx="4595">
                  <c:v>192.458</c:v>
                </c:pt>
                <c:pt idx="4596">
                  <c:v>192.5</c:v>
                </c:pt>
                <c:pt idx="4597">
                  <c:v>192.542</c:v>
                </c:pt>
                <c:pt idx="4598">
                  <c:v>192.583</c:v>
                </c:pt>
                <c:pt idx="4599">
                  <c:v>192.625</c:v>
                </c:pt>
                <c:pt idx="4600">
                  <c:v>192.667</c:v>
                </c:pt>
                <c:pt idx="4601">
                  <c:v>192.708</c:v>
                </c:pt>
                <c:pt idx="4602">
                  <c:v>192.75</c:v>
                </c:pt>
                <c:pt idx="4603">
                  <c:v>192.792</c:v>
                </c:pt>
                <c:pt idx="4604">
                  <c:v>192.833</c:v>
                </c:pt>
                <c:pt idx="4605">
                  <c:v>192.875</c:v>
                </c:pt>
                <c:pt idx="4606">
                  <c:v>192.917</c:v>
                </c:pt>
                <c:pt idx="4607">
                  <c:v>192.958</c:v>
                </c:pt>
                <c:pt idx="4608">
                  <c:v>193</c:v>
                </c:pt>
                <c:pt idx="4609">
                  <c:v>193.042</c:v>
                </c:pt>
                <c:pt idx="4610">
                  <c:v>193.083</c:v>
                </c:pt>
                <c:pt idx="4611">
                  <c:v>193.125</c:v>
                </c:pt>
                <c:pt idx="4612">
                  <c:v>193.167</c:v>
                </c:pt>
                <c:pt idx="4613">
                  <c:v>193.208</c:v>
                </c:pt>
                <c:pt idx="4614">
                  <c:v>193.25</c:v>
                </c:pt>
                <c:pt idx="4615">
                  <c:v>193.292</c:v>
                </c:pt>
                <c:pt idx="4616">
                  <c:v>193.333</c:v>
                </c:pt>
                <c:pt idx="4617">
                  <c:v>193.375</c:v>
                </c:pt>
                <c:pt idx="4618">
                  <c:v>193.417</c:v>
                </c:pt>
                <c:pt idx="4619">
                  <c:v>193.458</c:v>
                </c:pt>
                <c:pt idx="4620">
                  <c:v>193.5</c:v>
                </c:pt>
                <c:pt idx="4621">
                  <c:v>193.542</c:v>
                </c:pt>
                <c:pt idx="4622">
                  <c:v>193.583</c:v>
                </c:pt>
                <c:pt idx="4623">
                  <c:v>193.625</c:v>
                </c:pt>
                <c:pt idx="4624">
                  <c:v>193.667</c:v>
                </c:pt>
                <c:pt idx="4625">
                  <c:v>193.708</c:v>
                </c:pt>
                <c:pt idx="4626">
                  <c:v>193.75</c:v>
                </c:pt>
                <c:pt idx="4627">
                  <c:v>193.792</c:v>
                </c:pt>
                <c:pt idx="4628">
                  <c:v>193.833</c:v>
                </c:pt>
                <c:pt idx="4629">
                  <c:v>193.875</c:v>
                </c:pt>
                <c:pt idx="4630">
                  <c:v>193.917</c:v>
                </c:pt>
                <c:pt idx="4631">
                  <c:v>193.958</c:v>
                </c:pt>
                <c:pt idx="4632">
                  <c:v>194</c:v>
                </c:pt>
                <c:pt idx="4633">
                  <c:v>194.042</c:v>
                </c:pt>
                <c:pt idx="4634">
                  <c:v>194.083</c:v>
                </c:pt>
                <c:pt idx="4635">
                  <c:v>194.125</c:v>
                </c:pt>
                <c:pt idx="4636">
                  <c:v>194.167</c:v>
                </c:pt>
                <c:pt idx="4637">
                  <c:v>194.208</c:v>
                </c:pt>
                <c:pt idx="4638">
                  <c:v>194.25</c:v>
                </c:pt>
                <c:pt idx="4639">
                  <c:v>194.292</c:v>
                </c:pt>
                <c:pt idx="4640">
                  <c:v>194.333</c:v>
                </c:pt>
                <c:pt idx="4641">
                  <c:v>194.375</c:v>
                </c:pt>
                <c:pt idx="4642">
                  <c:v>194.417</c:v>
                </c:pt>
                <c:pt idx="4643">
                  <c:v>194.458</c:v>
                </c:pt>
                <c:pt idx="4644">
                  <c:v>194.5</c:v>
                </c:pt>
                <c:pt idx="4645">
                  <c:v>194.542</c:v>
                </c:pt>
                <c:pt idx="4646">
                  <c:v>194.583</c:v>
                </c:pt>
                <c:pt idx="4647">
                  <c:v>194.625</c:v>
                </c:pt>
                <c:pt idx="4648">
                  <c:v>194.667</c:v>
                </c:pt>
                <c:pt idx="4649">
                  <c:v>194.708</c:v>
                </c:pt>
                <c:pt idx="4650">
                  <c:v>194.75</c:v>
                </c:pt>
                <c:pt idx="4651">
                  <c:v>194.792</c:v>
                </c:pt>
                <c:pt idx="4652">
                  <c:v>194.833</c:v>
                </c:pt>
                <c:pt idx="4653">
                  <c:v>194.875</c:v>
                </c:pt>
                <c:pt idx="4654">
                  <c:v>194.917</c:v>
                </c:pt>
                <c:pt idx="4655">
                  <c:v>194.958</c:v>
                </c:pt>
                <c:pt idx="4656">
                  <c:v>195</c:v>
                </c:pt>
                <c:pt idx="4657">
                  <c:v>195.042</c:v>
                </c:pt>
                <c:pt idx="4658">
                  <c:v>195.083</c:v>
                </c:pt>
                <c:pt idx="4659">
                  <c:v>195.125</c:v>
                </c:pt>
                <c:pt idx="4660">
                  <c:v>195.167</c:v>
                </c:pt>
                <c:pt idx="4661">
                  <c:v>195.208</c:v>
                </c:pt>
                <c:pt idx="4662">
                  <c:v>195.25</c:v>
                </c:pt>
                <c:pt idx="4663">
                  <c:v>195.292</c:v>
                </c:pt>
                <c:pt idx="4664">
                  <c:v>195.333</c:v>
                </c:pt>
                <c:pt idx="4665">
                  <c:v>195.375</c:v>
                </c:pt>
                <c:pt idx="4666">
                  <c:v>195.417</c:v>
                </c:pt>
                <c:pt idx="4667">
                  <c:v>195.458</c:v>
                </c:pt>
                <c:pt idx="4668">
                  <c:v>195.5</c:v>
                </c:pt>
                <c:pt idx="4669">
                  <c:v>195.542</c:v>
                </c:pt>
                <c:pt idx="4670">
                  <c:v>195.583</c:v>
                </c:pt>
                <c:pt idx="4671">
                  <c:v>195.625</c:v>
                </c:pt>
                <c:pt idx="4672">
                  <c:v>195.667</c:v>
                </c:pt>
                <c:pt idx="4673">
                  <c:v>195.708</c:v>
                </c:pt>
                <c:pt idx="4674">
                  <c:v>195.75</c:v>
                </c:pt>
                <c:pt idx="4675">
                  <c:v>195.792</c:v>
                </c:pt>
                <c:pt idx="4676">
                  <c:v>195.833</c:v>
                </c:pt>
                <c:pt idx="4677">
                  <c:v>195.875</c:v>
                </c:pt>
                <c:pt idx="4678">
                  <c:v>195.917</c:v>
                </c:pt>
                <c:pt idx="4679">
                  <c:v>195.958</c:v>
                </c:pt>
                <c:pt idx="4680">
                  <c:v>196</c:v>
                </c:pt>
                <c:pt idx="4681">
                  <c:v>196.042</c:v>
                </c:pt>
                <c:pt idx="4682">
                  <c:v>196.083</c:v>
                </c:pt>
                <c:pt idx="4683">
                  <c:v>196.125</c:v>
                </c:pt>
                <c:pt idx="4684">
                  <c:v>196.167</c:v>
                </c:pt>
                <c:pt idx="4685">
                  <c:v>196.208</c:v>
                </c:pt>
                <c:pt idx="4686">
                  <c:v>196.25</c:v>
                </c:pt>
                <c:pt idx="4687">
                  <c:v>196.292</c:v>
                </c:pt>
                <c:pt idx="4688">
                  <c:v>196.333</c:v>
                </c:pt>
                <c:pt idx="4689">
                  <c:v>196.375</c:v>
                </c:pt>
                <c:pt idx="4690">
                  <c:v>196.417</c:v>
                </c:pt>
                <c:pt idx="4691">
                  <c:v>196.458</c:v>
                </c:pt>
                <c:pt idx="4692">
                  <c:v>196.5</c:v>
                </c:pt>
                <c:pt idx="4693">
                  <c:v>196.542</c:v>
                </c:pt>
                <c:pt idx="4694">
                  <c:v>196.583</c:v>
                </c:pt>
                <c:pt idx="4695">
                  <c:v>196.625</c:v>
                </c:pt>
                <c:pt idx="4696">
                  <c:v>196.667</c:v>
                </c:pt>
                <c:pt idx="4697">
                  <c:v>196.708</c:v>
                </c:pt>
                <c:pt idx="4698">
                  <c:v>196.75</c:v>
                </c:pt>
                <c:pt idx="4699">
                  <c:v>196.792</c:v>
                </c:pt>
                <c:pt idx="4700">
                  <c:v>196.833</c:v>
                </c:pt>
                <c:pt idx="4701">
                  <c:v>196.875</c:v>
                </c:pt>
                <c:pt idx="4702">
                  <c:v>196.917</c:v>
                </c:pt>
                <c:pt idx="4703">
                  <c:v>196.958</c:v>
                </c:pt>
                <c:pt idx="4704">
                  <c:v>197</c:v>
                </c:pt>
                <c:pt idx="4705">
                  <c:v>197.042</c:v>
                </c:pt>
                <c:pt idx="4706">
                  <c:v>197.083</c:v>
                </c:pt>
                <c:pt idx="4707">
                  <c:v>197.125</c:v>
                </c:pt>
                <c:pt idx="4708">
                  <c:v>197.167</c:v>
                </c:pt>
                <c:pt idx="4709">
                  <c:v>197.208</c:v>
                </c:pt>
                <c:pt idx="4710">
                  <c:v>197.25</c:v>
                </c:pt>
                <c:pt idx="4711">
                  <c:v>197.292</c:v>
                </c:pt>
                <c:pt idx="4712">
                  <c:v>197.333</c:v>
                </c:pt>
                <c:pt idx="4713">
                  <c:v>197.375</c:v>
                </c:pt>
                <c:pt idx="4714">
                  <c:v>197.417</c:v>
                </c:pt>
                <c:pt idx="4715">
                  <c:v>197.458</c:v>
                </c:pt>
                <c:pt idx="4716">
                  <c:v>197.5</c:v>
                </c:pt>
                <c:pt idx="4717">
                  <c:v>197.542</c:v>
                </c:pt>
                <c:pt idx="4718">
                  <c:v>197.583</c:v>
                </c:pt>
                <c:pt idx="4719">
                  <c:v>197.625</c:v>
                </c:pt>
                <c:pt idx="4720">
                  <c:v>197.667</c:v>
                </c:pt>
                <c:pt idx="4721">
                  <c:v>197.708</c:v>
                </c:pt>
                <c:pt idx="4722">
                  <c:v>197.75</c:v>
                </c:pt>
                <c:pt idx="4723">
                  <c:v>197.792</c:v>
                </c:pt>
                <c:pt idx="4724">
                  <c:v>197.833</c:v>
                </c:pt>
                <c:pt idx="4725">
                  <c:v>197.875</c:v>
                </c:pt>
                <c:pt idx="4726">
                  <c:v>197.917</c:v>
                </c:pt>
                <c:pt idx="4727">
                  <c:v>197.958</c:v>
                </c:pt>
                <c:pt idx="4728">
                  <c:v>198</c:v>
                </c:pt>
                <c:pt idx="4729">
                  <c:v>198.042</c:v>
                </c:pt>
                <c:pt idx="4730">
                  <c:v>198.083</c:v>
                </c:pt>
                <c:pt idx="4731">
                  <c:v>198.125</c:v>
                </c:pt>
                <c:pt idx="4732">
                  <c:v>198.167</c:v>
                </c:pt>
                <c:pt idx="4733">
                  <c:v>198.208</c:v>
                </c:pt>
                <c:pt idx="4734">
                  <c:v>198.25</c:v>
                </c:pt>
                <c:pt idx="4735">
                  <c:v>198.292</c:v>
                </c:pt>
                <c:pt idx="4736">
                  <c:v>198.333</c:v>
                </c:pt>
                <c:pt idx="4737">
                  <c:v>198.375</c:v>
                </c:pt>
                <c:pt idx="4738">
                  <c:v>198.417</c:v>
                </c:pt>
                <c:pt idx="4739">
                  <c:v>198.458</c:v>
                </c:pt>
                <c:pt idx="4740">
                  <c:v>198.5</c:v>
                </c:pt>
                <c:pt idx="4741">
                  <c:v>198.542</c:v>
                </c:pt>
                <c:pt idx="4742">
                  <c:v>198.583</c:v>
                </c:pt>
                <c:pt idx="4743">
                  <c:v>198.625</c:v>
                </c:pt>
                <c:pt idx="4744">
                  <c:v>198.667</c:v>
                </c:pt>
                <c:pt idx="4745">
                  <c:v>198.708</c:v>
                </c:pt>
                <c:pt idx="4746">
                  <c:v>198.75</c:v>
                </c:pt>
                <c:pt idx="4747">
                  <c:v>198.792</c:v>
                </c:pt>
                <c:pt idx="4748">
                  <c:v>198.833</c:v>
                </c:pt>
                <c:pt idx="4749">
                  <c:v>198.875</c:v>
                </c:pt>
                <c:pt idx="4750">
                  <c:v>198.917</c:v>
                </c:pt>
                <c:pt idx="4751">
                  <c:v>198.958</c:v>
                </c:pt>
                <c:pt idx="4752">
                  <c:v>199</c:v>
                </c:pt>
                <c:pt idx="4753">
                  <c:v>199.042</c:v>
                </c:pt>
                <c:pt idx="4754">
                  <c:v>199.083</c:v>
                </c:pt>
                <c:pt idx="4755">
                  <c:v>199.125</c:v>
                </c:pt>
                <c:pt idx="4756">
                  <c:v>199.167</c:v>
                </c:pt>
                <c:pt idx="4757">
                  <c:v>199.208</c:v>
                </c:pt>
                <c:pt idx="4758">
                  <c:v>199.25</c:v>
                </c:pt>
                <c:pt idx="4759">
                  <c:v>199.292</c:v>
                </c:pt>
                <c:pt idx="4760">
                  <c:v>199.333</c:v>
                </c:pt>
                <c:pt idx="4761">
                  <c:v>199.375</c:v>
                </c:pt>
                <c:pt idx="4762">
                  <c:v>199.417</c:v>
                </c:pt>
                <c:pt idx="4763">
                  <c:v>199.458</c:v>
                </c:pt>
                <c:pt idx="4764">
                  <c:v>199.5</c:v>
                </c:pt>
                <c:pt idx="4765">
                  <c:v>199.542</c:v>
                </c:pt>
                <c:pt idx="4766">
                  <c:v>199.583</c:v>
                </c:pt>
                <c:pt idx="4767">
                  <c:v>199.625</c:v>
                </c:pt>
                <c:pt idx="4768">
                  <c:v>199.667</c:v>
                </c:pt>
                <c:pt idx="4769">
                  <c:v>199.708</c:v>
                </c:pt>
                <c:pt idx="4770">
                  <c:v>199.75</c:v>
                </c:pt>
                <c:pt idx="4771">
                  <c:v>199.792</c:v>
                </c:pt>
                <c:pt idx="4772">
                  <c:v>199.833</c:v>
                </c:pt>
                <c:pt idx="4773">
                  <c:v>199.875</c:v>
                </c:pt>
                <c:pt idx="4774">
                  <c:v>199.917</c:v>
                </c:pt>
                <c:pt idx="4775">
                  <c:v>199.958</c:v>
                </c:pt>
                <c:pt idx="4776">
                  <c:v>200</c:v>
                </c:pt>
                <c:pt idx="4777">
                  <c:v>200.042</c:v>
                </c:pt>
                <c:pt idx="4778">
                  <c:v>200.083</c:v>
                </c:pt>
                <c:pt idx="4779">
                  <c:v>200.125</c:v>
                </c:pt>
                <c:pt idx="4780">
                  <c:v>200.167</c:v>
                </c:pt>
                <c:pt idx="4781">
                  <c:v>200.208</c:v>
                </c:pt>
                <c:pt idx="4782">
                  <c:v>200.25</c:v>
                </c:pt>
                <c:pt idx="4783">
                  <c:v>200.292</c:v>
                </c:pt>
                <c:pt idx="4784">
                  <c:v>200.333</c:v>
                </c:pt>
                <c:pt idx="4785">
                  <c:v>200.375</c:v>
                </c:pt>
                <c:pt idx="4786">
                  <c:v>200.417</c:v>
                </c:pt>
                <c:pt idx="4787">
                  <c:v>200.458</c:v>
                </c:pt>
                <c:pt idx="4788">
                  <c:v>200.5</c:v>
                </c:pt>
                <c:pt idx="4789">
                  <c:v>200.542</c:v>
                </c:pt>
                <c:pt idx="4790">
                  <c:v>200.583</c:v>
                </c:pt>
                <c:pt idx="4791">
                  <c:v>200.625</c:v>
                </c:pt>
                <c:pt idx="4792">
                  <c:v>200.667</c:v>
                </c:pt>
                <c:pt idx="4793">
                  <c:v>200.708</c:v>
                </c:pt>
                <c:pt idx="4794">
                  <c:v>200.75</c:v>
                </c:pt>
                <c:pt idx="4795">
                  <c:v>200.792</c:v>
                </c:pt>
                <c:pt idx="4796">
                  <c:v>200.833</c:v>
                </c:pt>
                <c:pt idx="4797">
                  <c:v>200.875</c:v>
                </c:pt>
                <c:pt idx="4798">
                  <c:v>200.917</c:v>
                </c:pt>
                <c:pt idx="4799">
                  <c:v>200.958</c:v>
                </c:pt>
                <c:pt idx="4800">
                  <c:v>201</c:v>
                </c:pt>
                <c:pt idx="4801">
                  <c:v>201.042</c:v>
                </c:pt>
                <c:pt idx="4802">
                  <c:v>201.083</c:v>
                </c:pt>
                <c:pt idx="4803">
                  <c:v>201.125</c:v>
                </c:pt>
                <c:pt idx="4804">
                  <c:v>201.167</c:v>
                </c:pt>
                <c:pt idx="4805">
                  <c:v>201.208</c:v>
                </c:pt>
                <c:pt idx="4806">
                  <c:v>201.25</c:v>
                </c:pt>
                <c:pt idx="4807">
                  <c:v>201.292</c:v>
                </c:pt>
                <c:pt idx="4808">
                  <c:v>201.333</c:v>
                </c:pt>
                <c:pt idx="4809">
                  <c:v>201.375</c:v>
                </c:pt>
                <c:pt idx="4810">
                  <c:v>201.417</c:v>
                </c:pt>
                <c:pt idx="4811">
                  <c:v>201.458</c:v>
                </c:pt>
                <c:pt idx="4812">
                  <c:v>201.5</c:v>
                </c:pt>
                <c:pt idx="4813">
                  <c:v>201.542</c:v>
                </c:pt>
                <c:pt idx="4814">
                  <c:v>201.583</c:v>
                </c:pt>
                <c:pt idx="4815">
                  <c:v>201.625</c:v>
                </c:pt>
                <c:pt idx="4816">
                  <c:v>201.667</c:v>
                </c:pt>
                <c:pt idx="4817">
                  <c:v>201.708</c:v>
                </c:pt>
                <c:pt idx="4818">
                  <c:v>201.75</c:v>
                </c:pt>
                <c:pt idx="4819">
                  <c:v>201.792</c:v>
                </c:pt>
                <c:pt idx="4820">
                  <c:v>201.833</c:v>
                </c:pt>
                <c:pt idx="4821">
                  <c:v>201.875</c:v>
                </c:pt>
                <c:pt idx="4822">
                  <c:v>201.917</c:v>
                </c:pt>
                <c:pt idx="4823">
                  <c:v>201.958</c:v>
                </c:pt>
                <c:pt idx="4824">
                  <c:v>202</c:v>
                </c:pt>
                <c:pt idx="4825">
                  <c:v>202.042</c:v>
                </c:pt>
                <c:pt idx="4826">
                  <c:v>202.083</c:v>
                </c:pt>
                <c:pt idx="4827">
                  <c:v>202.125</c:v>
                </c:pt>
                <c:pt idx="4828">
                  <c:v>202.167</c:v>
                </c:pt>
                <c:pt idx="4829">
                  <c:v>202.208</c:v>
                </c:pt>
                <c:pt idx="4830">
                  <c:v>202.25</c:v>
                </c:pt>
                <c:pt idx="4831">
                  <c:v>202.292</c:v>
                </c:pt>
                <c:pt idx="4832">
                  <c:v>202.333</c:v>
                </c:pt>
                <c:pt idx="4833">
                  <c:v>202.375</c:v>
                </c:pt>
                <c:pt idx="4834">
                  <c:v>202.417</c:v>
                </c:pt>
                <c:pt idx="4835">
                  <c:v>202.458</c:v>
                </c:pt>
                <c:pt idx="4836">
                  <c:v>202.5</c:v>
                </c:pt>
                <c:pt idx="4837">
                  <c:v>202.542</c:v>
                </c:pt>
                <c:pt idx="4838">
                  <c:v>202.583</c:v>
                </c:pt>
                <c:pt idx="4839">
                  <c:v>202.625</c:v>
                </c:pt>
                <c:pt idx="4840">
                  <c:v>202.667</c:v>
                </c:pt>
                <c:pt idx="4841">
                  <c:v>202.708</c:v>
                </c:pt>
                <c:pt idx="4842">
                  <c:v>202.75</c:v>
                </c:pt>
                <c:pt idx="4843">
                  <c:v>202.792</c:v>
                </c:pt>
                <c:pt idx="4844">
                  <c:v>202.833</c:v>
                </c:pt>
                <c:pt idx="4845">
                  <c:v>202.875</c:v>
                </c:pt>
                <c:pt idx="4846">
                  <c:v>202.917</c:v>
                </c:pt>
                <c:pt idx="4847">
                  <c:v>202.958</c:v>
                </c:pt>
                <c:pt idx="4848">
                  <c:v>203</c:v>
                </c:pt>
                <c:pt idx="4849">
                  <c:v>203.042</c:v>
                </c:pt>
                <c:pt idx="4850">
                  <c:v>203.083</c:v>
                </c:pt>
                <c:pt idx="4851">
                  <c:v>203.125</c:v>
                </c:pt>
                <c:pt idx="4852">
                  <c:v>203.167</c:v>
                </c:pt>
                <c:pt idx="4853">
                  <c:v>203.208</c:v>
                </c:pt>
                <c:pt idx="4854">
                  <c:v>203.25</c:v>
                </c:pt>
                <c:pt idx="4855">
                  <c:v>203.292</c:v>
                </c:pt>
                <c:pt idx="4856">
                  <c:v>203.333</c:v>
                </c:pt>
                <c:pt idx="4857">
                  <c:v>203.375</c:v>
                </c:pt>
                <c:pt idx="4858">
                  <c:v>203.417</c:v>
                </c:pt>
                <c:pt idx="4859">
                  <c:v>203.458</c:v>
                </c:pt>
                <c:pt idx="4860">
                  <c:v>203.5</c:v>
                </c:pt>
                <c:pt idx="4861">
                  <c:v>203.542</c:v>
                </c:pt>
                <c:pt idx="4862">
                  <c:v>203.583</c:v>
                </c:pt>
                <c:pt idx="4863">
                  <c:v>203.625</c:v>
                </c:pt>
                <c:pt idx="4864">
                  <c:v>203.667</c:v>
                </c:pt>
                <c:pt idx="4865">
                  <c:v>203.708</c:v>
                </c:pt>
                <c:pt idx="4866">
                  <c:v>203.75</c:v>
                </c:pt>
                <c:pt idx="4867">
                  <c:v>203.792</c:v>
                </c:pt>
                <c:pt idx="4868">
                  <c:v>203.833</c:v>
                </c:pt>
                <c:pt idx="4869">
                  <c:v>203.875</c:v>
                </c:pt>
                <c:pt idx="4870">
                  <c:v>203.917</c:v>
                </c:pt>
                <c:pt idx="4871">
                  <c:v>203.958</c:v>
                </c:pt>
                <c:pt idx="4872">
                  <c:v>204</c:v>
                </c:pt>
                <c:pt idx="4873">
                  <c:v>204.042</c:v>
                </c:pt>
                <c:pt idx="4874">
                  <c:v>204.083</c:v>
                </c:pt>
                <c:pt idx="4875">
                  <c:v>204.125</c:v>
                </c:pt>
                <c:pt idx="4876">
                  <c:v>204.167</c:v>
                </c:pt>
                <c:pt idx="4877">
                  <c:v>204.208</c:v>
                </c:pt>
                <c:pt idx="4878">
                  <c:v>204.25</c:v>
                </c:pt>
                <c:pt idx="4879">
                  <c:v>204.292</c:v>
                </c:pt>
                <c:pt idx="4880">
                  <c:v>204.333</c:v>
                </c:pt>
                <c:pt idx="4881">
                  <c:v>204.375</c:v>
                </c:pt>
                <c:pt idx="4882">
                  <c:v>204.417</c:v>
                </c:pt>
                <c:pt idx="4883">
                  <c:v>204.458</c:v>
                </c:pt>
                <c:pt idx="4884">
                  <c:v>204.5</c:v>
                </c:pt>
                <c:pt idx="4885">
                  <c:v>204.542</c:v>
                </c:pt>
                <c:pt idx="4886">
                  <c:v>204.583</c:v>
                </c:pt>
                <c:pt idx="4887">
                  <c:v>204.625</c:v>
                </c:pt>
                <c:pt idx="4888">
                  <c:v>204.667</c:v>
                </c:pt>
                <c:pt idx="4889">
                  <c:v>204.708</c:v>
                </c:pt>
                <c:pt idx="4890">
                  <c:v>204.75</c:v>
                </c:pt>
                <c:pt idx="4891">
                  <c:v>204.792</c:v>
                </c:pt>
                <c:pt idx="4892">
                  <c:v>204.833</c:v>
                </c:pt>
                <c:pt idx="4893">
                  <c:v>204.875</c:v>
                </c:pt>
                <c:pt idx="4894">
                  <c:v>204.917</c:v>
                </c:pt>
                <c:pt idx="4895">
                  <c:v>204.958</c:v>
                </c:pt>
                <c:pt idx="4896">
                  <c:v>205</c:v>
                </c:pt>
                <c:pt idx="4897">
                  <c:v>205.042</c:v>
                </c:pt>
                <c:pt idx="4898">
                  <c:v>205.083</c:v>
                </c:pt>
                <c:pt idx="4899">
                  <c:v>205.125</c:v>
                </c:pt>
                <c:pt idx="4900">
                  <c:v>205.167</c:v>
                </c:pt>
                <c:pt idx="4901">
                  <c:v>205.208</c:v>
                </c:pt>
                <c:pt idx="4902">
                  <c:v>205.25</c:v>
                </c:pt>
                <c:pt idx="4903">
                  <c:v>205.292</c:v>
                </c:pt>
                <c:pt idx="4904">
                  <c:v>205.333</c:v>
                </c:pt>
                <c:pt idx="4905">
                  <c:v>205.375</c:v>
                </c:pt>
                <c:pt idx="4906">
                  <c:v>205.417</c:v>
                </c:pt>
                <c:pt idx="4907">
                  <c:v>205.458</c:v>
                </c:pt>
                <c:pt idx="4908">
                  <c:v>205.5</c:v>
                </c:pt>
                <c:pt idx="4909">
                  <c:v>205.542</c:v>
                </c:pt>
                <c:pt idx="4910">
                  <c:v>205.583</c:v>
                </c:pt>
                <c:pt idx="4911">
                  <c:v>205.625</c:v>
                </c:pt>
                <c:pt idx="4912">
                  <c:v>205.667</c:v>
                </c:pt>
                <c:pt idx="4913">
                  <c:v>205.708</c:v>
                </c:pt>
                <c:pt idx="4914">
                  <c:v>205.75</c:v>
                </c:pt>
                <c:pt idx="4915">
                  <c:v>205.792</c:v>
                </c:pt>
                <c:pt idx="4916">
                  <c:v>205.833</c:v>
                </c:pt>
                <c:pt idx="4917">
                  <c:v>205.875</c:v>
                </c:pt>
                <c:pt idx="4918">
                  <c:v>205.917</c:v>
                </c:pt>
                <c:pt idx="4919">
                  <c:v>205.958</c:v>
                </c:pt>
                <c:pt idx="4920">
                  <c:v>206</c:v>
                </c:pt>
                <c:pt idx="4921">
                  <c:v>206.042</c:v>
                </c:pt>
                <c:pt idx="4922">
                  <c:v>206.083</c:v>
                </c:pt>
                <c:pt idx="4923">
                  <c:v>206.125</c:v>
                </c:pt>
                <c:pt idx="4924">
                  <c:v>206.167</c:v>
                </c:pt>
                <c:pt idx="4925">
                  <c:v>206.208</c:v>
                </c:pt>
                <c:pt idx="4926">
                  <c:v>206.25</c:v>
                </c:pt>
                <c:pt idx="4927">
                  <c:v>206.292</c:v>
                </c:pt>
                <c:pt idx="4928">
                  <c:v>206.333</c:v>
                </c:pt>
                <c:pt idx="4929">
                  <c:v>206.375</c:v>
                </c:pt>
                <c:pt idx="4930">
                  <c:v>206.417</c:v>
                </c:pt>
                <c:pt idx="4931">
                  <c:v>206.458</c:v>
                </c:pt>
                <c:pt idx="4932">
                  <c:v>206.5</c:v>
                </c:pt>
                <c:pt idx="4933">
                  <c:v>206.542</c:v>
                </c:pt>
                <c:pt idx="4934">
                  <c:v>206.583</c:v>
                </c:pt>
                <c:pt idx="4935">
                  <c:v>206.625</c:v>
                </c:pt>
                <c:pt idx="4936">
                  <c:v>206.667</c:v>
                </c:pt>
                <c:pt idx="4937">
                  <c:v>206.708</c:v>
                </c:pt>
                <c:pt idx="4938">
                  <c:v>206.75</c:v>
                </c:pt>
                <c:pt idx="4939">
                  <c:v>206.792</c:v>
                </c:pt>
                <c:pt idx="4940">
                  <c:v>206.833</c:v>
                </c:pt>
                <c:pt idx="4941">
                  <c:v>206.875</c:v>
                </c:pt>
                <c:pt idx="4942">
                  <c:v>206.917</c:v>
                </c:pt>
                <c:pt idx="4943">
                  <c:v>206.958</c:v>
                </c:pt>
                <c:pt idx="4944">
                  <c:v>207</c:v>
                </c:pt>
                <c:pt idx="4945">
                  <c:v>207.042</c:v>
                </c:pt>
                <c:pt idx="4946">
                  <c:v>207.083</c:v>
                </c:pt>
                <c:pt idx="4947">
                  <c:v>207.125</c:v>
                </c:pt>
                <c:pt idx="4948">
                  <c:v>207.167</c:v>
                </c:pt>
                <c:pt idx="4949">
                  <c:v>207.208</c:v>
                </c:pt>
                <c:pt idx="4950">
                  <c:v>207.25</c:v>
                </c:pt>
                <c:pt idx="4951">
                  <c:v>207.292</c:v>
                </c:pt>
                <c:pt idx="4952">
                  <c:v>207.333</c:v>
                </c:pt>
                <c:pt idx="4953">
                  <c:v>207.375</c:v>
                </c:pt>
                <c:pt idx="4954">
                  <c:v>207.417</c:v>
                </c:pt>
                <c:pt idx="4955">
                  <c:v>207.458</c:v>
                </c:pt>
                <c:pt idx="4956">
                  <c:v>207.5</c:v>
                </c:pt>
                <c:pt idx="4957">
                  <c:v>207.542</c:v>
                </c:pt>
                <c:pt idx="4958">
                  <c:v>207.583</c:v>
                </c:pt>
                <c:pt idx="4959">
                  <c:v>207.625</c:v>
                </c:pt>
                <c:pt idx="4960">
                  <c:v>207.667</c:v>
                </c:pt>
                <c:pt idx="4961">
                  <c:v>207.708</c:v>
                </c:pt>
                <c:pt idx="4962">
                  <c:v>207.75</c:v>
                </c:pt>
                <c:pt idx="4963">
                  <c:v>207.792</c:v>
                </c:pt>
                <c:pt idx="4964">
                  <c:v>207.833</c:v>
                </c:pt>
                <c:pt idx="4965">
                  <c:v>207.875</c:v>
                </c:pt>
                <c:pt idx="4966">
                  <c:v>207.917</c:v>
                </c:pt>
                <c:pt idx="4967">
                  <c:v>207.958</c:v>
                </c:pt>
                <c:pt idx="4968">
                  <c:v>208</c:v>
                </c:pt>
                <c:pt idx="4969">
                  <c:v>208.042</c:v>
                </c:pt>
                <c:pt idx="4970">
                  <c:v>208.083</c:v>
                </c:pt>
                <c:pt idx="4971">
                  <c:v>208.125</c:v>
                </c:pt>
                <c:pt idx="4972">
                  <c:v>208.167</c:v>
                </c:pt>
                <c:pt idx="4973">
                  <c:v>208.208</c:v>
                </c:pt>
                <c:pt idx="4974">
                  <c:v>208.25</c:v>
                </c:pt>
                <c:pt idx="4975">
                  <c:v>208.292</c:v>
                </c:pt>
                <c:pt idx="4976">
                  <c:v>208.333</c:v>
                </c:pt>
                <c:pt idx="4977">
                  <c:v>208.375</c:v>
                </c:pt>
                <c:pt idx="4978">
                  <c:v>208.417</c:v>
                </c:pt>
                <c:pt idx="4979">
                  <c:v>208.458</c:v>
                </c:pt>
                <c:pt idx="4980">
                  <c:v>208.5</c:v>
                </c:pt>
                <c:pt idx="4981">
                  <c:v>208.542</c:v>
                </c:pt>
                <c:pt idx="4982">
                  <c:v>208.583</c:v>
                </c:pt>
                <c:pt idx="4983">
                  <c:v>208.625</c:v>
                </c:pt>
                <c:pt idx="4984">
                  <c:v>208.667</c:v>
                </c:pt>
                <c:pt idx="4985">
                  <c:v>208.708</c:v>
                </c:pt>
                <c:pt idx="4986">
                  <c:v>208.75</c:v>
                </c:pt>
                <c:pt idx="4987">
                  <c:v>208.792</c:v>
                </c:pt>
                <c:pt idx="4988">
                  <c:v>208.833</c:v>
                </c:pt>
                <c:pt idx="4989">
                  <c:v>208.875</c:v>
                </c:pt>
                <c:pt idx="4990">
                  <c:v>208.917</c:v>
                </c:pt>
                <c:pt idx="4991">
                  <c:v>208.958</c:v>
                </c:pt>
                <c:pt idx="4992">
                  <c:v>209</c:v>
                </c:pt>
                <c:pt idx="4993">
                  <c:v>209.042</c:v>
                </c:pt>
                <c:pt idx="4994">
                  <c:v>209.083</c:v>
                </c:pt>
                <c:pt idx="4995">
                  <c:v>209.125</c:v>
                </c:pt>
                <c:pt idx="4996">
                  <c:v>209.167</c:v>
                </c:pt>
                <c:pt idx="4997">
                  <c:v>209.208</c:v>
                </c:pt>
                <c:pt idx="4998">
                  <c:v>209.25</c:v>
                </c:pt>
                <c:pt idx="4999">
                  <c:v>209.292</c:v>
                </c:pt>
                <c:pt idx="5000">
                  <c:v>209.333</c:v>
                </c:pt>
                <c:pt idx="5001">
                  <c:v>209.375</c:v>
                </c:pt>
                <c:pt idx="5002">
                  <c:v>209.417</c:v>
                </c:pt>
                <c:pt idx="5003">
                  <c:v>209.458</c:v>
                </c:pt>
                <c:pt idx="5004">
                  <c:v>209.5</c:v>
                </c:pt>
                <c:pt idx="5005">
                  <c:v>209.542</c:v>
                </c:pt>
                <c:pt idx="5006">
                  <c:v>209.583</c:v>
                </c:pt>
                <c:pt idx="5007">
                  <c:v>209.625</c:v>
                </c:pt>
                <c:pt idx="5008">
                  <c:v>209.667</c:v>
                </c:pt>
                <c:pt idx="5009">
                  <c:v>209.708</c:v>
                </c:pt>
                <c:pt idx="5010">
                  <c:v>209.75</c:v>
                </c:pt>
                <c:pt idx="5011">
                  <c:v>209.792</c:v>
                </c:pt>
                <c:pt idx="5012">
                  <c:v>209.833</c:v>
                </c:pt>
                <c:pt idx="5013">
                  <c:v>209.875</c:v>
                </c:pt>
                <c:pt idx="5014">
                  <c:v>209.917</c:v>
                </c:pt>
                <c:pt idx="5015">
                  <c:v>209.958</c:v>
                </c:pt>
                <c:pt idx="5016">
                  <c:v>210</c:v>
                </c:pt>
                <c:pt idx="5017">
                  <c:v>210.042</c:v>
                </c:pt>
                <c:pt idx="5018">
                  <c:v>210.083</c:v>
                </c:pt>
                <c:pt idx="5019">
                  <c:v>210.125</c:v>
                </c:pt>
                <c:pt idx="5020">
                  <c:v>210.167</c:v>
                </c:pt>
                <c:pt idx="5021">
                  <c:v>210.208</c:v>
                </c:pt>
                <c:pt idx="5022">
                  <c:v>210.25</c:v>
                </c:pt>
                <c:pt idx="5023">
                  <c:v>210.292</c:v>
                </c:pt>
                <c:pt idx="5024">
                  <c:v>210.333</c:v>
                </c:pt>
                <c:pt idx="5025">
                  <c:v>210.375</c:v>
                </c:pt>
                <c:pt idx="5026">
                  <c:v>210.417</c:v>
                </c:pt>
                <c:pt idx="5027">
                  <c:v>210.458</c:v>
                </c:pt>
                <c:pt idx="5028">
                  <c:v>210.5</c:v>
                </c:pt>
                <c:pt idx="5029">
                  <c:v>210.542</c:v>
                </c:pt>
                <c:pt idx="5030">
                  <c:v>210.583</c:v>
                </c:pt>
                <c:pt idx="5031">
                  <c:v>210.625</c:v>
                </c:pt>
                <c:pt idx="5032">
                  <c:v>210.667</c:v>
                </c:pt>
                <c:pt idx="5033">
                  <c:v>210.708</c:v>
                </c:pt>
                <c:pt idx="5034">
                  <c:v>210.75</c:v>
                </c:pt>
                <c:pt idx="5035">
                  <c:v>210.792</c:v>
                </c:pt>
                <c:pt idx="5036">
                  <c:v>210.833</c:v>
                </c:pt>
                <c:pt idx="5037">
                  <c:v>210.875</c:v>
                </c:pt>
                <c:pt idx="5038">
                  <c:v>210.917</c:v>
                </c:pt>
                <c:pt idx="5039">
                  <c:v>210.958</c:v>
                </c:pt>
                <c:pt idx="5040">
                  <c:v>211</c:v>
                </c:pt>
                <c:pt idx="5041">
                  <c:v>211.042</c:v>
                </c:pt>
                <c:pt idx="5042">
                  <c:v>211.083</c:v>
                </c:pt>
                <c:pt idx="5043">
                  <c:v>211.125</c:v>
                </c:pt>
                <c:pt idx="5044">
                  <c:v>211.167</c:v>
                </c:pt>
                <c:pt idx="5045">
                  <c:v>211.208</c:v>
                </c:pt>
                <c:pt idx="5046">
                  <c:v>211.25</c:v>
                </c:pt>
                <c:pt idx="5047">
                  <c:v>211.292</c:v>
                </c:pt>
                <c:pt idx="5048">
                  <c:v>211.333</c:v>
                </c:pt>
                <c:pt idx="5049">
                  <c:v>211.375</c:v>
                </c:pt>
                <c:pt idx="5050">
                  <c:v>211.417</c:v>
                </c:pt>
                <c:pt idx="5051">
                  <c:v>211.458</c:v>
                </c:pt>
                <c:pt idx="5052">
                  <c:v>211.5</c:v>
                </c:pt>
                <c:pt idx="5053">
                  <c:v>211.542</c:v>
                </c:pt>
                <c:pt idx="5054">
                  <c:v>211.583</c:v>
                </c:pt>
                <c:pt idx="5055">
                  <c:v>211.625</c:v>
                </c:pt>
                <c:pt idx="5056">
                  <c:v>211.667</c:v>
                </c:pt>
                <c:pt idx="5057">
                  <c:v>211.708</c:v>
                </c:pt>
                <c:pt idx="5058">
                  <c:v>211.75</c:v>
                </c:pt>
                <c:pt idx="5059">
                  <c:v>211.792</c:v>
                </c:pt>
                <c:pt idx="5060">
                  <c:v>211.833</c:v>
                </c:pt>
                <c:pt idx="5061">
                  <c:v>211.875</c:v>
                </c:pt>
                <c:pt idx="5062">
                  <c:v>211.917</c:v>
                </c:pt>
                <c:pt idx="5063">
                  <c:v>211.958</c:v>
                </c:pt>
                <c:pt idx="5064">
                  <c:v>212</c:v>
                </c:pt>
                <c:pt idx="5065">
                  <c:v>212.042</c:v>
                </c:pt>
                <c:pt idx="5066">
                  <c:v>212.083</c:v>
                </c:pt>
                <c:pt idx="5067">
                  <c:v>212.125</c:v>
                </c:pt>
                <c:pt idx="5068">
                  <c:v>212.167</c:v>
                </c:pt>
                <c:pt idx="5069">
                  <c:v>212.208</c:v>
                </c:pt>
                <c:pt idx="5070">
                  <c:v>212.25</c:v>
                </c:pt>
                <c:pt idx="5071">
                  <c:v>212.292</c:v>
                </c:pt>
                <c:pt idx="5072">
                  <c:v>212.333</c:v>
                </c:pt>
                <c:pt idx="5073">
                  <c:v>212.375</c:v>
                </c:pt>
                <c:pt idx="5074">
                  <c:v>212.417</c:v>
                </c:pt>
                <c:pt idx="5075">
                  <c:v>212.458</c:v>
                </c:pt>
                <c:pt idx="5076">
                  <c:v>212.5</c:v>
                </c:pt>
                <c:pt idx="5077">
                  <c:v>212.542</c:v>
                </c:pt>
                <c:pt idx="5078">
                  <c:v>212.583</c:v>
                </c:pt>
                <c:pt idx="5079">
                  <c:v>212.625</c:v>
                </c:pt>
                <c:pt idx="5080">
                  <c:v>212.667</c:v>
                </c:pt>
                <c:pt idx="5081">
                  <c:v>212.708</c:v>
                </c:pt>
                <c:pt idx="5082">
                  <c:v>212.75</c:v>
                </c:pt>
                <c:pt idx="5083">
                  <c:v>212.792</c:v>
                </c:pt>
                <c:pt idx="5084">
                  <c:v>212.833</c:v>
                </c:pt>
                <c:pt idx="5085">
                  <c:v>212.875</c:v>
                </c:pt>
                <c:pt idx="5086">
                  <c:v>212.917</c:v>
                </c:pt>
                <c:pt idx="5087">
                  <c:v>212.958</c:v>
                </c:pt>
                <c:pt idx="5088">
                  <c:v>213</c:v>
                </c:pt>
                <c:pt idx="5089">
                  <c:v>213.042</c:v>
                </c:pt>
                <c:pt idx="5090">
                  <c:v>213.083</c:v>
                </c:pt>
                <c:pt idx="5091">
                  <c:v>213.125</c:v>
                </c:pt>
                <c:pt idx="5092">
                  <c:v>213.167</c:v>
                </c:pt>
                <c:pt idx="5093">
                  <c:v>213.208</c:v>
                </c:pt>
                <c:pt idx="5094">
                  <c:v>213.25</c:v>
                </c:pt>
                <c:pt idx="5095">
                  <c:v>213.292</c:v>
                </c:pt>
                <c:pt idx="5096">
                  <c:v>213.333</c:v>
                </c:pt>
                <c:pt idx="5097">
                  <c:v>213.375</c:v>
                </c:pt>
                <c:pt idx="5098">
                  <c:v>213.417</c:v>
                </c:pt>
                <c:pt idx="5099">
                  <c:v>213.458</c:v>
                </c:pt>
                <c:pt idx="5100">
                  <c:v>213.5</c:v>
                </c:pt>
                <c:pt idx="5101">
                  <c:v>213.542</c:v>
                </c:pt>
                <c:pt idx="5102">
                  <c:v>213.583</c:v>
                </c:pt>
                <c:pt idx="5103">
                  <c:v>213.625</c:v>
                </c:pt>
                <c:pt idx="5104">
                  <c:v>213.667</c:v>
                </c:pt>
                <c:pt idx="5105">
                  <c:v>213.708</c:v>
                </c:pt>
                <c:pt idx="5106">
                  <c:v>213.75</c:v>
                </c:pt>
                <c:pt idx="5107">
                  <c:v>213.792</c:v>
                </c:pt>
                <c:pt idx="5108">
                  <c:v>213.833</c:v>
                </c:pt>
                <c:pt idx="5109">
                  <c:v>213.875</c:v>
                </c:pt>
                <c:pt idx="5110">
                  <c:v>213.917</c:v>
                </c:pt>
                <c:pt idx="5111">
                  <c:v>213.958</c:v>
                </c:pt>
                <c:pt idx="5112">
                  <c:v>214</c:v>
                </c:pt>
                <c:pt idx="5113">
                  <c:v>214.042</c:v>
                </c:pt>
                <c:pt idx="5114">
                  <c:v>214.083</c:v>
                </c:pt>
                <c:pt idx="5115">
                  <c:v>214.125</c:v>
                </c:pt>
                <c:pt idx="5116">
                  <c:v>214.167</c:v>
                </c:pt>
                <c:pt idx="5117">
                  <c:v>214.208</c:v>
                </c:pt>
                <c:pt idx="5118">
                  <c:v>214.25</c:v>
                </c:pt>
                <c:pt idx="5119">
                  <c:v>214.292</c:v>
                </c:pt>
                <c:pt idx="5120">
                  <c:v>214.333</c:v>
                </c:pt>
                <c:pt idx="5121">
                  <c:v>214.375</c:v>
                </c:pt>
                <c:pt idx="5122">
                  <c:v>214.417</c:v>
                </c:pt>
                <c:pt idx="5123">
                  <c:v>214.458</c:v>
                </c:pt>
                <c:pt idx="5124">
                  <c:v>214.5</c:v>
                </c:pt>
                <c:pt idx="5125">
                  <c:v>214.542</c:v>
                </c:pt>
                <c:pt idx="5126">
                  <c:v>214.583</c:v>
                </c:pt>
                <c:pt idx="5127">
                  <c:v>214.625</c:v>
                </c:pt>
                <c:pt idx="5128">
                  <c:v>214.667</c:v>
                </c:pt>
                <c:pt idx="5129">
                  <c:v>214.708</c:v>
                </c:pt>
                <c:pt idx="5130">
                  <c:v>214.75</c:v>
                </c:pt>
                <c:pt idx="5131">
                  <c:v>214.792</c:v>
                </c:pt>
                <c:pt idx="5132">
                  <c:v>214.833</c:v>
                </c:pt>
                <c:pt idx="5133">
                  <c:v>214.875</c:v>
                </c:pt>
                <c:pt idx="5134">
                  <c:v>214.917</c:v>
                </c:pt>
                <c:pt idx="5135">
                  <c:v>214.958</c:v>
                </c:pt>
                <c:pt idx="5136">
                  <c:v>215</c:v>
                </c:pt>
                <c:pt idx="5137">
                  <c:v>215.042</c:v>
                </c:pt>
                <c:pt idx="5138">
                  <c:v>215.083</c:v>
                </c:pt>
                <c:pt idx="5139">
                  <c:v>215.125</c:v>
                </c:pt>
                <c:pt idx="5140">
                  <c:v>215.167</c:v>
                </c:pt>
                <c:pt idx="5141">
                  <c:v>215.208</c:v>
                </c:pt>
                <c:pt idx="5142">
                  <c:v>215.25</c:v>
                </c:pt>
                <c:pt idx="5143">
                  <c:v>215.292</c:v>
                </c:pt>
                <c:pt idx="5144">
                  <c:v>215.333</c:v>
                </c:pt>
                <c:pt idx="5145">
                  <c:v>215.375</c:v>
                </c:pt>
                <c:pt idx="5146">
                  <c:v>215.417</c:v>
                </c:pt>
                <c:pt idx="5147">
                  <c:v>215.458</c:v>
                </c:pt>
                <c:pt idx="5148">
                  <c:v>215.5</c:v>
                </c:pt>
                <c:pt idx="5149">
                  <c:v>215.542</c:v>
                </c:pt>
                <c:pt idx="5150">
                  <c:v>215.583</c:v>
                </c:pt>
                <c:pt idx="5151">
                  <c:v>215.625</c:v>
                </c:pt>
                <c:pt idx="5152">
                  <c:v>215.667</c:v>
                </c:pt>
                <c:pt idx="5153">
                  <c:v>215.708</c:v>
                </c:pt>
                <c:pt idx="5154">
                  <c:v>215.75</c:v>
                </c:pt>
                <c:pt idx="5155">
                  <c:v>215.792</c:v>
                </c:pt>
                <c:pt idx="5156">
                  <c:v>215.833</c:v>
                </c:pt>
                <c:pt idx="5157">
                  <c:v>215.875</c:v>
                </c:pt>
                <c:pt idx="5158">
                  <c:v>215.917</c:v>
                </c:pt>
                <c:pt idx="5159">
                  <c:v>215.958</c:v>
                </c:pt>
                <c:pt idx="5160">
                  <c:v>216</c:v>
                </c:pt>
                <c:pt idx="5161">
                  <c:v>216.042</c:v>
                </c:pt>
                <c:pt idx="5162">
                  <c:v>216.083</c:v>
                </c:pt>
                <c:pt idx="5163">
                  <c:v>216.125</c:v>
                </c:pt>
                <c:pt idx="5164">
                  <c:v>216.167</c:v>
                </c:pt>
                <c:pt idx="5165">
                  <c:v>216.208</c:v>
                </c:pt>
                <c:pt idx="5166">
                  <c:v>216.25</c:v>
                </c:pt>
                <c:pt idx="5167">
                  <c:v>216.292</c:v>
                </c:pt>
                <c:pt idx="5168">
                  <c:v>216.333</c:v>
                </c:pt>
                <c:pt idx="5169">
                  <c:v>216.375</c:v>
                </c:pt>
                <c:pt idx="5170">
                  <c:v>216.417</c:v>
                </c:pt>
                <c:pt idx="5171">
                  <c:v>216.458</c:v>
                </c:pt>
                <c:pt idx="5172">
                  <c:v>216.5</c:v>
                </c:pt>
                <c:pt idx="5173">
                  <c:v>216.542</c:v>
                </c:pt>
                <c:pt idx="5174">
                  <c:v>216.583</c:v>
                </c:pt>
                <c:pt idx="5175">
                  <c:v>216.625</c:v>
                </c:pt>
                <c:pt idx="5176">
                  <c:v>216.667</c:v>
                </c:pt>
                <c:pt idx="5177">
                  <c:v>216.708</c:v>
                </c:pt>
                <c:pt idx="5178">
                  <c:v>216.75</c:v>
                </c:pt>
                <c:pt idx="5179">
                  <c:v>216.792</c:v>
                </c:pt>
                <c:pt idx="5180">
                  <c:v>216.833</c:v>
                </c:pt>
                <c:pt idx="5181">
                  <c:v>216.875</c:v>
                </c:pt>
                <c:pt idx="5182">
                  <c:v>216.917</c:v>
                </c:pt>
                <c:pt idx="5183">
                  <c:v>216.958</c:v>
                </c:pt>
                <c:pt idx="5184">
                  <c:v>217</c:v>
                </c:pt>
                <c:pt idx="5185">
                  <c:v>217.042</c:v>
                </c:pt>
                <c:pt idx="5186">
                  <c:v>217.083</c:v>
                </c:pt>
                <c:pt idx="5187">
                  <c:v>217.125</c:v>
                </c:pt>
                <c:pt idx="5188">
                  <c:v>217.167</c:v>
                </c:pt>
                <c:pt idx="5189">
                  <c:v>217.208</c:v>
                </c:pt>
                <c:pt idx="5190">
                  <c:v>217.25</c:v>
                </c:pt>
                <c:pt idx="5191">
                  <c:v>217.292</c:v>
                </c:pt>
                <c:pt idx="5192">
                  <c:v>217.333</c:v>
                </c:pt>
                <c:pt idx="5193">
                  <c:v>217.375</c:v>
                </c:pt>
                <c:pt idx="5194">
                  <c:v>217.417</c:v>
                </c:pt>
                <c:pt idx="5195">
                  <c:v>217.458</c:v>
                </c:pt>
                <c:pt idx="5196">
                  <c:v>217.5</c:v>
                </c:pt>
                <c:pt idx="5197">
                  <c:v>217.542</c:v>
                </c:pt>
                <c:pt idx="5198">
                  <c:v>217.583</c:v>
                </c:pt>
                <c:pt idx="5199">
                  <c:v>217.625</c:v>
                </c:pt>
                <c:pt idx="5200">
                  <c:v>217.667</c:v>
                </c:pt>
                <c:pt idx="5201">
                  <c:v>217.708</c:v>
                </c:pt>
                <c:pt idx="5202">
                  <c:v>217.75</c:v>
                </c:pt>
                <c:pt idx="5203">
                  <c:v>217.792</c:v>
                </c:pt>
                <c:pt idx="5204">
                  <c:v>217.833</c:v>
                </c:pt>
                <c:pt idx="5205">
                  <c:v>217.875</c:v>
                </c:pt>
                <c:pt idx="5206">
                  <c:v>217.917</c:v>
                </c:pt>
                <c:pt idx="5207">
                  <c:v>217.958</c:v>
                </c:pt>
                <c:pt idx="5208">
                  <c:v>218</c:v>
                </c:pt>
                <c:pt idx="5209">
                  <c:v>218.042</c:v>
                </c:pt>
                <c:pt idx="5210">
                  <c:v>218.083</c:v>
                </c:pt>
                <c:pt idx="5211">
                  <c:v>218.125</c:v>
                </c:pt>
                <c:pt idx="5212">
                  <c:v>218.167</c:v>
                </c:pt>
                <c:pt idx="5213">
                  <c:v>218.208</c:v>
                </c:pt>
                <c:pt idx="5214">
                  <c:v>218.25</c:v>
                </c:pt>
                <c:pt idx="5215">
                  <c:v>218.292</c:v>
                </c:pt>
                <c:pt idx="5216">
                  <c:v>218.333</c:v>
                </c:pt>
                <c:pt idx="5217">
                  <c:v>218.375</c:v>
                </c:pt>
                <c:pt idx="5218">
                  <c:v>218.417</c:v>
                </c:pt>
                <c:pt idx="5219">
                  <c:v>218.458</c:v>
                </c:pt>
                <c:pt idx="5220">
                  <c:v>218.5</c:v>
                </c:pt>
                <c:pt idx="5221">
                  <c:v>218.542</c:v>
                </c:pt>
                <c:pt idx="5222">
                  <c:v>218.583</c:v>
                </c:pt>
                <c:pt idx="5223">
                  <c:v>218.625</c:v>
                </c:pt>
                <c:pt idx="5224">
                  <c:v>218.667</c:v>
                </c:pt>
                <c:pt idx="5225">
                  <c:v>218.708</c:v>
                </c:pt>
                <c:pt idx="5226">
                  <c:v>218.75</c:v>
                </c:pt>
                <c:pt idx="5227">
                  <c:v>218.792</c:v>
                </c:pt>
                <c:pt idx="5228">
                  <c:v>218.833</c:v>
                </c:pt>
                <c:pt idx="5229">
                  <c:v>218.875</c:v>
                </c:pt>
                <c:pt idx="5230">
                  <c:v>218.917</c:v>
                </c:pt>
                <c:pt idx="5231">
                  <c:v>218.958</c:v>
                </c:pt>
                <c:pt idx="5232">
                  <c:v>219</c:v>
                </c:pt>
                <c:pt idx="5233">
                  <c:v>219.042</c:v>
                </c:pt>
                <c:pt idx="5234">
                  <c:v>219.083</c:v>
                </c:pt>
                <c:pt idx="5235">
                  <c:v>219.125</c:v>
                </c:pt>
                <c:pt idx="5236">
                  <c:v>219.167</c:v>
                </c:pt>
                <c:pt idx="5237">
                  <c:v>219.208</c:v>
                </c:pt>
                <c:pt idx="5238">
                  <c:v>219.25</c:v>
                </c:pt>
                <c:pt idx="5239">
                  <c:v>219.292</c:v>
                </c:pt>
                <c:pt idx="5240">
                  <c:v>219.333</c:v>
                </c:pt>
                <c:pt idx="5241">
                  <c:v>219.375</c:v>
                </c:pt>
                <c:pt idx="5242">
                  <c:v>219.417</c:v>
                </c:pt>
                <c:pt idx="5243">
                  <c:v>219.458</c:v>
                </c:pt>
                <c:pt idx="5244">
                  <c:v>219.5</c:v>
                </c:pt>
                <c:pt idx="5245">
                  <c:v>219.542</c:v>
                </c:pt>
                <c:pt idx="5246">
                  <c:v>219.583</c:v>
                </c:pt>
                <c:pt idx="5247">
                  <c:v>219.625</c:v>
                </c:pt>
                <c:pt idx="5248">
                  <c:v>219.667</c:v>
                </c:pt>
                <c:pt idx="5249">
                  <c:v>219.708</c:v>
                </c:pt>
                <c:pt idx="5250">
                  <c:v>219.75</c:v>
                </c:pt>
                <c:pt idx="5251">
                  <c:v>219.792</c:v>
                </c:pt>
                <c:pt idx="5252">
                  <c:v>219.833</c:v>
                </c:pt>
                <c:pt idx="5253">
                  <c:v>219.875</c:v>
                </c:pt>
                <c:pt idx="5254">
                  <c:v>219.917</c:v>
                </c:pt>
                <c:pt idx="5255">
                  <c:v>219.958</c:v>
                </c:pt>
                <c:pt idx="5256">
                  <c:v>220</c:v>
                </c:pt>
                <c:pt idx="5257">
                  <c:v>220.042</c:v>
                </c:pt>
                <c:pt idx="5258">
                  <c:v>220.083</c:v>
                </c:pt>
                <c:pt idx="5259">
                  <c:v>220.125</c:v>
                </c:pt>
                <c:pt idx="5260">
                  <c:v>220.167</c:v>
                </c:pt>
                <c:pt idx="5261">
                  <c:v>220.208</c:v>
                </c:pt>
                <c:pt idx="5262">
                  <c:v>220.25</c:v>
                </c:pt>
                <c:pt idx="5263">
                  <c:v>220.292</c:v>
                </c:pt>
                <c:pt idx="5264">
                  <c:v>220.333</c:v>
                </c:pt>
                <c:pt idx="5265">
                  <c:v>220.375</c:v>
                </c:pt>
                <c:pt idx="5266">
                  <c:v>220.417</c:v>
                </c:pt>
                <c:pt idx="5267">
                  <c:v>220.458</c:v>
                </c:pt>
                <c:pt idx="5268">
                  <c:v>220.5</c:v>
                </c:pt>
                <c:pt idx="5269">
                  <c:v>220.542</c:v>
                </c:pt>
                <c:pt idx="5270">
                  <c:v>220.583</c:v>
                </c:pt>
                <c:pt idx="5271">
                  <c:v>220.625</c:v>
                </c:pt>
                <c:pt idx="5272">
                  <c:v>220.667</c:v>
                </c:pt>
                <c:pt idx="5273">
                  <c:v>220.708</c:v>
                </c:pt>
                <c:pt idx="5274">
                  <c:v>220.75</c:v>
                </c:pt>
                <c:pt idx="5275">
                  <c:v>220.792</c:v>
                </c:pt>
                <c:pt idx="5276">
                  <c:v>220.833</c:v>
                </c:pt>
                <c:pt idx="5277">
                  <c:v>220.875</c:v>
                </c:pt>
                <c:pt idx="5278">
                  <c:v>220.917</c:v>
                </c:pt>
                <c:pt idx="5279">
                  <c:v>220.958</c:v>
                </c:pt>
                <c:pt idx="5280">
                  <c:v>221</c:v>
                </c:pt>
                <c:pt idx="5281">
                  <c:v>221.042</c:v>
                </c:pt>
                <c:pt idx="5282">
                  <c:v>221.083</c:v>
                </c:pt>
                <c:pt idx="5283">
                  <c:v>221.125</c:v>
                </c:pt>
                <c:pt idx="5284">
                  <c:v>221.167</c:v>
                </c:pt>
                <c:pt idx="5285">
                  <c:v>221.208</c:v>
                </c:pt>
                <c:pt idx="5286">
                  <c:v>221.25</c:v>
                </c:pt>
                <c:pt idx="5287">
                  <c:v>221.292</c:v>
                </c:pt>
                <c:pt idx="5288">
                  <c:v>221.333</c:v>
                </c:pt>
                <c:pt idx="5289">
                  <c:v>221.375</c:v>
                </c:pt>
                <c:pt idx="5290">
                  <c:v>221.417</c:v>
                </c:pt>
                <c:pt idx="5291">
                  <c:v>221.458</c:v>
                </c:pt>
                <c:pt idx="5292">
                  <c:v>221.5</c:v>
                </c:pt>
                <c:pt idx="5293">
                  <c:v>221.542</c:v>
                </c:pt>
                <c:pt idx="5294">
                  <c:v>221.583</c:v>
                </c:pt>
                <c:pt idx="5295">
                  <c:v>221.625</c:v>
                </c:pt>
                <c:pt idx="5296">
                  <c:v>221.667</c:v>
                </c:pt>
                <c:pt idx="5297">
                  <c:v>221.708</c:v>
                </c:pt>
                <c:pt idx="5298">
                  <c:v>221.75</c:v>
                </c:pt>
                <c:pt idx="5299">
                  <c:v>221.792</c:v>
                </c:pt>
                <c:pt idx="5300">
                  <c:v>221.833</c:v>
                </c:pt>
                <c:pt idx="5301">
                  <c:v>221.875</c:v>
                </c:pt>
                <c:pt idx="5302">
                  <c:v>221.917</c:v>
                </c:pt>
                <c:pt idx="5303">
                  <c:v>221.958</c:v>
                </c:pt>
                <c:pt idx="5304">
                  <c:v>222</c:v>
                </c:pt>
                <c:pt idx="5305">
                  <c:v>222.042</c:v>
                </c:pt>
                <c:pt idx="5306">
                  <c:v>222.083</c:v>
                </c:pt>
                <c:pt idx="5307">
                  <c:v>222.125</c:v>
                </c:pt>
                <c:pt idx="5308">
                  <c:v>222.167</c:v>
                </c:pt>
                <c:pt idx="5309">
                  <c:v>222.208</c:v>
                </c:pt>
                <c:pt idx="5310">
                  <c:v>222.25</c:v>
                </c:pt>
                <c:pt idx="5311">
                  <c:v>222.292</c:v>
                </c:pt>
                <c:pt idx="5312">
                  <c:v>222.333</c:v>
                </c:pt>
                <c:pt idx="5313">
                  <c:v>222.375</c:v>
                </c:pt>
                <c:pt idx="5314">
                  <c:v>222.417</c:v>
                </c:pt>
                <c:pt idx="5315">
                  <c:v>222.458</c:v>
                </c:pt>
                <c:pt idx="5316">
                  <c:v>222.5</c:v>
                </c:pt>
                <c:pt idx="5317">
                  <c:v>222.542</c:v>
                </c:pt>
                <c:pt idx="5318">
                  <c:v>222.583</c:v>
                </c:pt>
                <c:pt idx="5319">
                  <c:v>222.625</c:v>
                </c:pt>
                <c:pt idx="5320">
                  <c:v>222.667</c:v>
                </c:pt>
                <c:pt idx="5321">
                  <c:v>222.708</c:v>
                </c:pt>
                <c:pt idx="5322">
                  <c:v>222.75</c:v>
                </c:pt>
                <c:pt idx="5323">
                  <c:v>222.792</c:v>
                </c:pt>
                <c:pt idx="5324">
                  <c:v>222.833</c:v>
                </c:pt>
                <c:pt idx="5325">
                  <c:v>222.875</c:v>
                </c:pt>
                <c:pt idx="5326">
                  <c:v>222.917</c:v>
                </c:pt>
                <c:pt idx="5327">
                  <c:v>222.958</c:v>
                </c:pt>
                <c:pt idx="5328">
                  <c:v>223</c:v>
                </c:pt>
                <c:pt idx="5329">
                  <c:v>223.042</c:v>
                </c:pt>
                <c:pt idx="5330">
                  <c:v>223.083</c:v>
                </c:pt>
                <c:pt idx="5331">
                  <c:v>223.125</c:v>
                </c:pt>
                <c:pt idx="5332">
                  <c:v>223.167</c:v>
                </c:pt>
                <c:pt idx="5333">
                  <c:v>223.208</c:v>
                </c:pt>
                <c:pt idx="5334">
                  <c:v>223.25</c:v>
                </c:pt>
                <c:pt idx="5335">
                  <c:v>223.292</c:v>
                </c:pt>
                <c:pt idx="5336">
                  <c:v>223.333</c:v>
                </c:pt>
                <c:pt idx="5337">
                  <c:v>223.375</c:v>
                </c:pt>
                <c:pt idx="5338">
                  <c:v>223.417</c:v>
                </c:pt>
                <c:pt idx="5339">
                  <c:v>223.458</c:v>
                </c:pt>
                <c:pt idx="5340">
                  <c:v>223.5</c:v>
                </c:pt>
                <c:pt idx="5341">
                  <c:v>223.542</c:v>
                </c:pt>
                <c:pt idx="5342">
                  <c:v>223.583</c:v>
                </c:pt>
                <c:pt idx="5343">
                  <c:v>223.625</c:v>
                </c:pt>
                <c:pt idx="5344">
                  <c:v>223.667</c:v>
                </c:pt>
                <c:pt idx="5345">
                  <c:v>223.708</c:v>
                </c:pt>
                <c:pt idx="5346">
                  <c:v>223.75</c:v>
                </c:pt>
                <c:pt idx="5347">
                  <c:v>223.792</c:v>
                </c:pt>
                <c:pt idx="5348">
                  <c:v>223.833</c:v>
                </c:pt>
                <c:pt idx="5349">
                  <c:v>223.875</c:v>
                </c:pt>
                <c:pt idx="5350">
                  <c:v>223.917</c:v>
                </c:pt>
                <c:pt idx="5351">
                  <c:v>223.958</c:v>
                </c:pt>
                <c:pt idx="5352">
                  <c:v>224</c:v>
                </c:pt>
                <c:pt idx="5353">
                  <c:v>224.042</c:v>
                </c:pt>
                <c:pt idx="5354">
                  <c:v>224.083</c:v>
                </c:pt>
                <c:pt idx="5355">
                  <c:v>224.125</c:v>
                </c:pt>
                <c:pt idx="5356">
                  <c:v>224.167</c:v>
                </c:pt>
                <c:pt idx="5357">
                  <c:v>224.208</c:v>
                </c:pt>
                <c:pt idx="5358">
                  <c:v>224.25</c:v>
                </c:pt>
                <c:pt idx="5359">
                  <c:v>224.292</c:v>
                </c:pt>
                <c:pt idx="5360">
                  <c:v>224.333</c:v>
                </c:pt>
                <c:pt idx="5361">
                  <c:v>224.375</c:v>
                </c:pt>
                <c:pt idx="5362">
                  <c:v>224.417</c:v>
                </c:pt>
                <c:pt idx="5363">
                  <c:v>224.458</c:v>
                </c:pt>
                <c:pt idx="5364">
                  <c:v>224.5</c:v>
                </c:pt>
                <c:pt idx="5365">
                  <c:v>224.542</c:v>
                </c:pt>
                <c:pt idx="5366">
                  <c:v>224.583</c:v>
                </c:pt>
                <c:pt idx="5367">
                  <c:v>224.625</c:v>
                </c:pt>
                <c:pt idx="5368">
                  <c:v>224.667</c:v>
                </c:pt>
                <c:pt idx="5369">
                  <c:v>224.708</c:v>
                </c:pt>
                <c:pt idx="5370">
                  <c:v>224.75</c:v>
                </c:pt>
                <c:pt idx="5371">
                  <c:v>224.792</c:v>
                </c:pt>
                <c:pt idx="5372">
                  <c:v>224.833</c:v>
                </c:pt>
                <c:pt idx="5373">
                  <c:v>224.875</c:v>
                </c:pt>
                <c:pt idx="5374">
                  <c:v>224.917</c:v>
                </c:pt>
                <c:pt idx="5375">
                  <c:v>224.958</c:v>
                </c:pt>
                <c:pt idx="5376">
                  <c:v>225</c:v>
                </c:pt>
                <c:pt idx="5377">
                  <c:v>225.042</c:v>
                </c:pt>
                <c:pt idx="5378">
                  <c:v>225.083</c:v>
                </c:pt>
                <c:pt idx="5379">
                  <c:v>225.125</c:v>
                </c:pt>
                <c:pt idx="5380">
                  <c:v>225.167</c:v>
                </c:pt>
                <c:pt idx="5381">
                  <c:v>225.208</c:v>
                </c:pt>
                <c:pt idx="5382">
                  <c:v>225.25</c:v>
                </c:pt>
                <c:pt idx="5383">
                  <c:v>225.292</c:v>
                </c:pt>
                <c:pt idx="5384">
                  <c:v>225.333</c:v>
                </c:pt>
                <c:pt idx="5385">
                  <c:v>225.375</c:v>
                </c:pt>
                <c:pt idx="5386">
                  <c:v>225.417</c:v>
                </c:pt>
                <c:pt idx="5387">
                  <c:v>225.458</c:v>
                </c:pt>
                <c:pt idx="5388">
                  <c:v>225.5</c:v>
                </c:pt>
                <c:pt idx="5389">
                  <c:v>225.542</c:v>
                </c:pt>
                <c:pt idx="5390">
                  <c:v>225.583</c:v>
                </c:pt>
                <c:pt idx="5391">
                  <c:v>225.625</c:v>
                </c:pt>
                <c:pt idx="5392">
                  <c:v>225.667</c:v>
                </c:pt>
                <c:pt idx="5393">
                  <c:v>225.708</c:v>
                </c:pt>
                <c:pt idx="5394">
                  <c:v>225.75</c:v>
                </c:pt>
                <c:pt idx="5395">
                  <c:v>225.792</c:v>
                </c:pt>
                <c:pt idx="5396">
                  <c:v>225.833</c:v>
                </c:pt>
                <c:pt idx="5397">
                  <c:v>225.875</c:v>
                </c:pt>
                <c:pt idx="5398">
                  <c:v>225.917</c:v>
                </c:pt>
                <c:pt idx="5399">
                  <c:v>225.958</c:v>
                </c:pt>
                <c:pt idx="5400">
                  <c:v>226</c:v>
                </c:pt>
                <c:pt idx="5401">
                  <c:v>226.042</c:v>
                </c:pt>
                <c:pt idx="5402">
                  <c:v>226.083</c:v>
                </c:pt>
                <c:pt idx="5403">
                  <c:v>226.125</c:v>
                </c:pt>
                <c:pt idx="5404">
                  <c:v>226.167</c:v>
                </c:pt>
                <c:pt idx="5405">
                  <c:v>226.208</c:v>
                </c:pt>
                <c:pt idx="5406">
                  <c:v>226.25</c:v>
                </c:pt>
                <c:pt idx="5407">
                  <c:v>226.292</c:v>
                </c:pt>
                <c:pt idx="5408">
                  <c:v>226.333</c:v>
                </c:pt>
                <c:pt idx="5409">
                  <c:v>226.375</c:v>
                </c:pt>
                <c:pt idx="5410">
                  <c:v>226.417</c:v>
                </c:pt>
                <c:pt idx="5411">
                  <c:v>226.458</c:v>
                </c:pt>
                <c:pt idx="5412">
                  <c:v>226.5</c:v>
                </c:pt>
                <c:pt idx="5413">
                  <c:v>226.542</c:v>
                </c:pt>
                <c:pt idx="5414">
                  <c:v>226.583</c:v>
                </c:pt>
                <c:pt idx="5415">
                  <c:v>226.625</c:v>
                </c:pt>
                <c:pt idx="5416">
                  <c:v>226.667</c:v>
                </c:pt>
                <c:pt idx="5417">
                  <c:v>226.708</c:v>
                </c:pt>
                <c:pt idx="5418">
                  <c:v>226.75</c:v>
                </c:pt>
                <c:pt idx="5419">
                  <c:v>226.792</c:v>
                </c:pt>
                <c:pt idx="5420">
                  <c:v>226.833</c:v>
                </c:pt>
                <c:pt idx="5421">
                  <c:v>226.875</c:v>
                </c:pt>
                <c:pt idx="5422">
                  <c:v>226.917</c:v>
                </c:pt>
                <c:pt idx="5423">
                  <c:v>226.958</c:v>
                </c:pt>
                <c:pt idx="5424">
                  <c:v>227</c:v>
                </c:pt>
                <c:pt idx="5425">
                  <c:v>227.042</c:v>
                </c:pt>
                <c:pt idx="5426">
                  <c:v>227.083</c:v>
                </c:pt>
                <c:pt idx="5427">
                  <c:v>227.125</c:v>
                </c:pt>
                <c:pt idx="5428">
                  <c:v>227.167</c:v>
                </c:pt>
                <c:pt idx="5429">
                  <c:v>227.208</c:v>
                </c:pt>
                <c:pt idx="5430">
                  <c:v>227.25</c:v>
                </c:pt>
                <c:pt idx="5431">
                  <c:v>227.292</c:v>
                </c:pt>
                <c:pt idx="5432">
                  <c:v>227.333</c:v>
                </c:pt>
                <c:pt idx="5433">
                  <c:v>227.375</c:v>
                </c:pt>
                <c:pt idx="5434">
                  <c:v>227.417</c:v>
                </c:pt>
                <c:pt idx="5435">
                  <c:v>227.458</c:v>
                </c:pt>
                <c:pt idx="5436">
                  <c:v>227.5</c:v>
                </c:pt>
                <c:pt idx="5437">
                  <c:v>227.542</c:v>
                </c:pt>
                <c:pt idx="5438">
                  <c:v>227.583</c:v>
                </c:pt>
                <c:pt idx="5439">
                  <c:v>227.625</c:v>
                </c:pt>
                <c:pt idx="5440">
                  <c:v>227.667</c:v>
                </c:pt>
                <c:pt idx="5441">
                  <c:v>227.708</c:v>
                </c:pt>
                <c:pt idx="5442">
                  <c:v>227.75</c:v>
                </c:pt>
                <c:pt idx="5443">
                  <c:v>227.792</c:v>
                </c:pt>
                <c:pt idx="5444">
                  <c:v>227.833</c:v>
                </c:pt>
                <c:pt idx="5445">
                  <c:v>227.875</c:v>
                </c:pt>
                <c:pt idx="5446">
                  <c:v>227.917</c:v>
                </c:pt>
                <c:pt idx="5447">
                  <c:v>227.958</c:v>
                </c:pt>
                <c:pt idx="5448">
                  <c:v>228</c:v>
                </c:pt>
                <c:pt idx="5449">
                  <c:v>228.042</c:v>
                </c:pt>
                <c:pt idx="5450">
                  <c:v>228.083</c:v>
                </c:pt>
                <c:pt idx="5451">
                  <c:v>228.125</c:v>
                </c:pt>
                <c:pt idx="5452">
                  <c:v>228.167</c:v>
                </c:pt>
                <c:pt idx="5453">
                  <c:v>228.208</c:v>
                </c:pt>
                <c:pt idx="5454">
                  <c:v>228.25</c:v>
                </c:pt>
                <c:pt idx="5455">
                  <c:v>228.292</c:v>
                </c:pt>
                <c:pt idx="5456">
                  <c:v>228.333</c:v>
                </c:pt>
                <c:pt idx="5457">
                  <c:v>228.375</c:v>
                </c:pt>
                <c:pt idx="5458">
                  <c:v>228.417</c:v>
                </c:pt>
                <c:pt idx="5459">
                  <c:v>228.458</c:v>
                </c:pt>
                <c:pt idx="5460">
                  <c:v>228.5</c:v>
                </c:pt>
                <c:pt idx="5461">
                  <c:v>228.542</c:v>
                </c:pt>
                <c:pt idx="5462">
                  <c:v>228.583</c:v>
                </c:pt>
                <c:pt idx="5463">
                  <c:v>228.625</c:v>
                </c:pt>
                <c:pt idx="5464">
                  <c:v>228.667</c:v>
                </c:pt>
                <c:pt idx="5465">
                  <c:v>228.708</c:v>
                </c:pt>
                <c:pt idx="5466">
                  <c:v>228.75</c:v>
                </c:pt>
                <c:pt idx="5467">
                  <c:v>228.792</c:v>
                </c:pt>
                <c:pt idx="5468">
                  <c:v>228.833</c:v>
                </c:pt>
                <c:pt idx="5469">
                  <c:v>228.875</c:v>
                </c:pt>
                <c:pt idx="5470">
                  <c:v>228.917</c:v>
                </c:pt>
                <c:pt idx="5471">
                  <c:v>228.958</c:v>
                </c:pt>
                <c:pt idx="5472">
                  <c:v>229</c:v>
                </c:pt>
                <c:pt idx="5473">
                  <c:v>229.042</c:v>
                </c:pt>
                <c:pt idx="5474">
                  <c:v>229.083</c:v>
                </c:pt>
                <c:pt idx="5475">
                  <c:v>229.125</c:v>
                </c:pt>
                <c:pt idx="5476">
                  <c:v>229.167</c:v>
                </c:pt>
                <c:pt idx="5477">
                  <c:v>229.208</c:v>
                </c:pt>
                <c:pt idx="5478">
                  <c:v>229.25</c:v>
                </c:pt>
                <c:pt idx="5479">
                  <c:v>229.292</c:v>
                </c:pt>
                <c:pt idx="5480">
                  <c:v>229.333</c:v>
                </c:pt>
                <c:pt idx="5481">
                  <c:v>229.375</c:v>
                </c:pt>
                <c:pt idx="5482">
                  <c:v>229.417</c:v>
                </c:pt>
                <c:pt idx="5483">
                  <c:v>229.458</c:v>
                </c:pt>
                <c:pt idx="5484">
                  <c:v>229.5</c:v>
                </c:pt>
                <c:pt idx="5485">
                  <c:v>229.542</c:v>
                </c:pt>
                <c:pt idx="5486">
                  <c:v>229.583</c:v>
                </c:pt>
                <c:pt idx="5487">
                  <c:v>229.625</c:v>
                </c:pt>
                <c:pt idx="5488">
                  <c:v>229.667</c:v>
                </c:pt>
                <c:pt idx="5489">
                  <c:v>229.708</c:v>
                </c:pt>
                <c:pt idx="5490">
                  <c:v>229.75</c:v>
                </c:pt>
                <c:pt idx="5491">
                  <c:v>229.792</c:v>
                </c:pt>
                <c:pt idx="5492">
                  <c:v>229.833</c:v>
                </c:pt>
                <c:pt idx="5493">
                  <c:v>229.875</c:v>
                </c:pt>
                <c:pt idx="5494">
                  <c:v>229.917</c:v>
                </c:pt>
                <c:pt idx="5495">
                  <c:v>229.958</c:v>
                </c:pt>
                <c:pt idx="5496">
                  <c:v>230</c:v>
                </c:pt>
                <c:pt idx="5497">
                  <c:v>230.042</c:v>
                </c:pt>
                <c:pt idx="5498">
                  <c:v>230.083</c:v>
                </c:pt>
                <c:pt idx="5499">
                  <c:v>230.125</c:v>
                </c:pt>
                <c:pt idx="5500">
                  <c:v>230.167</c:v>
                </c:pt>
                <c:pt idx="5501">
                  <c:v>230.208</c:v>
                </c:pt>
                <c:pt idx="5502">
                  <c:v>230.25</c:v>
                </c:pt>
                <c:pt idx="5503">
                  <c:v>230.292</c:v>
                </c:pt>
                <c:pt idx="5504">
                  <c:v>230.333</c:v>
                </c:pt>
                <c:pt idx="5505">
                  <c:v>230.375</c:v>
                </c:pt>
                <c:pt idx="5506">
                  <c:v>230.417</c:v>
                </c:pt>
                <c:pt idx="5507">
                  <c:v>230.458</c:v>
                </c:pt>
                <c:pt idx="5508">
                  <c:v>230.5</c:v>
                </c:pt>
                <c:pt idx="5509">
                  <c:v>230.542</c:v>
                </c:pt>
                <c:pt idx="5510">
                  <c:v>230.583</c:v>
                </c:pt>
                <c:pt idx="5511">
                  <c:v>230.625</c:v>
                </c:pt>
                <c:pt idx="5512">
                  <c:v>230.667</c:v>
                </c:pt>
                <c:pt idx="5513">
                  <c:v>230.708</c:v>
                </c:pt>
                <c:pt idx="5514">
                  <c:v>230.75</c:v>
                </c:pt>
                <c:pt idx="5515">
                  <c:v>230.792</c:v>
                </c:pt>
                <c:pt idx="5516">
                  <c:v>230.833</c:v>
                </c:pt>
                <c:pt idx="5517">
                  <c:v>230.875</c:v>
                </c:pt>
                <c:pt idx="5518">
                  <c:v>230.917</c:v>
                </c:pt>
                <c:pt idx="5519">
                  <c:v>230.958</c:v>
                </c:pt>
                <c:pt idx="5520">
                  <c:v>231</c:v>
                </c:pt>
                <c:pt idx="5521">
                  <c:v>231.042</c:v>
                </c:pt>
                <c:pt idx="5522">
                  <c:v>231.083</c:v>
                </c:pt>
                <c:pt idx="5523">
                  <c:v>231.125</c:v>
                </c:pt>
                <c:pt idx="5524">
                  <c:v>231.167</c:v>
                </c:pt>
                <c:pt idx="5525">
                  <c:v>231.208</c:v>
                </c:pt>
                <c:pt idx="5526">
                  <c:v>231.25</c:v>
                </c:pt>
                <c:pt idx="5527">
                  <c:v>231.292</c:v>
                </c:pt>
                <c:pt idx="5528">
                  <c:v>231.333</c:v>
                </c:pt>
                <c:pt idx="5529">
                  <c:v>231.375</c:v>
                </c:pt>
                <c:pt idx="5530">
                  <c:v>231.417</c:v>
                </c:pt>
                <c:pt idx="5531">
                  <c:v>231.458</c:v>
                </c:pt>
                <c:pt idx="5532">
                  <c:v>231.5</c:v>
                </c:pt>
                <c:pt idx="5533">
                  <c:v>231.542</c:v>
                </c:pt>
                <c:pt idx="5534">
                  <c:v>231.583</c:v>
                </c:pt>
                <c:pt idx="5535">
                  <c:v>231.625</c:v>
                </c:pt>
                <c:pt idx="5536">
                  <c:v>231.667</c:v>
                </c:pt>
                <c:pt idx="5537">
                  <c:v>231.708</c:v>
                </c:pt>
                <c:pt idx="5538">
                  <c:v>231.75</c:v>
                </c:pt>
                <c:pt idx="5539">
                  <c:v>231.792</c:v>
                </c:pt>
                <c:pt idx="5540">
                  <c:v>231.833</c:v>
                </c:pt>
                <c:pt idx="5541">
                  <c:v>231.875</c:v>
                </c:pt>
                <c:pt idx="5542">
                  <c:v>231.917</c:v>
                </c:pt>
                <c:pt idx="5543">
                  <c:v>231.958</c:v>
                </c:pt>
                <c:pt idx="5544">
                  <c:v>232</c:v>
                </c:pt>
                <c:pt idx="5545">
                  <c:v>232.042</c:v>
                </c:pt>
                <c:pt idx="5546">
                  <c:v>232.083</c:v>
                </c:pt>
                <c:pt idx="5547">
                  <c:v>232.125</c:v>
                </c:pt>
                <c:pt idx="5548">
                  <c:v>232.167</c:v>
                </c:pt>
                <c:pt idx="5549">
                  <c:v>232.208</c:v>
                </c:pt>
                <c:pt idx="5550">
                  <c:v>232.25</c:v>
                </c:pt>
                <c:pt idx="5551">
                  <c:v>232.292</c:v>
                </c:pt>
                <c:pt idx="5552">
                  <c:v>232.333</c:v>
                </c:pt>
                <c:pt idx="5553">
                  <c:v>232.375</c:v>
                </c:pt>
                <c:pt idx="5554">
                  <c:v>232.417</c:v>
                </c:pt>
                <c:pt idx="5555">
                  <c:v>232.458</c:v>
                </c:pt>
                <c:pt idx="5556">
                  <c:v>232.5</c:v>
                </c:pt>
                <c:pt idx="5557">
                  <c:v>232.542</c:v>
                </c:pt>
                <c:pt idx="5558">
                  <c:v>232.583</c:v>
                </c:pt>
                <c:pt idx="5559">
                  <c:v>232.625</c:v>
                </c:pt>
                <c:pt idx="5560">
                  <c:v>232.667</c:v>
                </c:pt>
                <c:pt idx="5561">
                  <c:v>232.708</c:v>
                </c:pt>
                <c:pt idx="5562">
                  <c:v>232.75</c:v>
                </c:pt>
                <c:pt idx="5563">
                  <c:v>232.792</c:v>
                </c:pt>
                <c:pt idx="5564">
                  <c:v>232.833</c:v>
                </c:pt>
                <c:pt idx="5565">
                  <c:v>232.875</c:v>
                </c:pt>
                <c:pt idx="5566">
                  <c:v>232.917</c:v>
                </c:pt>
                <c:pt idx="5567">
                  <c:v>232.958</c:v>
                </c:pt>
                <c:pt idx="5568">
                  <c:v>233</c:v>
                </c:pt>
                <c:pt idx="5569">
                  <c:v>233.042</c:v>
                </c:pt>
                <c:pt idx="5570">
                  <c:v>233.083</c:v>
                </c:pt>
                <c:pt idx="5571">
                  <c:v>233.125</c:v>
                </c:pt>
                <c:pt idx="5572">
                  <c:v>233.167</c:v>
                </c:pt>
                <c:pt idx="5573">
                  <c:v>233.208</c:v>
                </c:pt>
                <c:pt idx="5574">
                  <c:v>233.25</c:v>
                </c:pt>
                <c:pt idx="5575">
                  <c:v>233.292</c:v>
                </c:pt>
                <c:pt idx="5576">
                  <c:v>233.333</c:v>
                </c:pt>
                <c:pt idx="5577">
                  <c:v>233.375</c:v>
                </c:pt>
                <c:pt idx="5578">
                  <c:v>233.417</c:v>
                </c:pt>
                <c:pt idx="5579">
                  <c:v>233.458</c:v>
                </c:pt>
                <c:pt idx="5580">
                  <c:v>233.5</c:v>
                </c:pt>
                <c:pt idx="5581">
                  <c:v>233.542</c:v>
                </c:pt>
                <c:pt idx="5582">
                  <c:v>233.583</c:v>
                </c:pt>
                <c:pt idx="5583">
                  <c:v>233.625</c:v>
                </c:pt>
                <c:pt idx="5584">
                  <c:v>233.667</c:v>
                </c:pt>
                <c:pt idx="5585">
                  <c:v>233.708</c:v>
                </c:pt>
                <c:pt idx="5586">
                  <c:v>233.75</c:v>
                </c:pt>
                <c:pt idx="5587">
                  <c:v>233.792</c:v>
                </c:pt>
                <c:pt idx="5588">
                  <c:v>233.833</c:v>
                </c:pt>
                <c:pt idx="5589">
                  <c:v>233.875</c:v>
                </c:pt>
                <c:pt idx="5590">
                  <c:v>233.917</c:v>
                </c:pt>
                <c:pt idx="5591">
                  <c:v>233.958</c:v>
                </c:pt>
                <c:pt idx="5592">
                  <c:v>234</c:v>
                </c:pt>
                <c:pt idx="5593">
                  <c:v>234.042</c:v>
                </c:pt>
                <c:pt idx="5594">
                  <c:v>234.083</c:v>
                </c:pt>
                <c:pt idx="5595">
                  <c:v>234.125</c:v>
                </c:pt>
                <c:pt idx="5596">
                  <c:v>234.167</c:v>
                </c:pt>
                <c:pt idx="5597">
                  <c:v>234.208</c:v>
                </c:pt>
                <c:pt idx="5598">
                  <c:v>234.25</c:v>
                </c:pt>
                <c:pt idx="5599">
                  <c:v>234.292</c:v>
                </c:pt>
                <c:pt idx="5600">
                  <c:v>234.333</c:v>
                </c:pt>
                <c:pt idx="5601">
                  <c:v>234.375</c:v>
                </c:pt>
                <c:pt idx="5602">
                  <c:v>234.417</c:v>
                </c:pt>
                <c:pt idx="5603">
                  <c:v>234.458</c:v>
                </c:pt>
                <c:pt idx="5604">
                  <c:v>234.5</c:v>
                </c:pt>
                <c:pt idx="5605">
                  <c:v>234.542</c:v>
                </c:pt>
                <c:pt idx="5606">
                  <c:v>234.583</c:v>
                </c:pt>
                <c:pt idx="5607">
                  <c:v>234.625</c:v>
                </c:pt>
                <c:pt idx="5608">
                  <c:v>234.667</c:v>
                </c:pt>
                <c:pt idx="5609">
                  <c:v>234.708</c:v>
                </c:pt>
                <c:pt idx="5610">
                  <c:v>234.75</c:v>
                </c:pt>
                <c:pt idx="5611">
                  <c:v>234.792</c:v>
                </c:pt>
                <c:pt idx="5612">
                  <c:v>234.833</c:v>
                </c:pt>
                <c:pt idx="5613">
                  <c:v>234.875</c:v>
                </c:pt>
                <c:pt idx="5614">
                  <c:v>234.917</c:v>
                </c:pt>
                <c:pt idx="5615">
                  <c:v>234.958</c:v>
                </c:pt>
                <c:pt idx="5616">
                  <c:v>235</c:v>
                </c:pt>
                <c:pt idx="5617">
                  <c:v>235.042</c:v>
                </c:pt>
                <c:pt idx="5618">
                  <c:v>235.083</c:v>
                </c:pt>
                <c:pt idx="5619">
                  <c:v>235.125</c:v>
                </c:pt>
                <c:pt idx="5620">
                  <c:v>235.167</c:v>
                </c:pt>
                <c:pt idx="5621">
                  <c:v>235.208</c:v>
                </c:pt>
                <c:pt idx="5622">
                  <c:v>235.25</c:v>
                </c:pt>
                <c:pt idx="5623">
                  <c:v>235.292</c:v>
                </c:pt>
                <c:pt idx="5624">
                  <c:v>235.333</c:v>
                </c:pt>
                <c:pt idx="5625">
                  <c:v>235.375</c:v>
                </c:pt>
                <c:pt idx="5626">
                  <c:v>235.417</c:v>
                </c:pt>
                <c:pt idx="5627">
                  <c:v>235.458</c:v>
                </c:pt>
                <c:pt idx="5628">
                  <c:v>235.5</c:v>
                </c:pt>
                <c:pt idx="5629">
                  <c:v>235.542</c:v>
                </c:pt>
                <c:pt idx="5630">
                  <c:v>235.583</c:v>
                </c:pt>
                <c:pt idx="5631">
                  <c:v>235.625</c:v>
                </c:pt>
                <c:pt idx="5632">
                  <c:v>235.667</c:v>
                </c:pt>
                <c:pt idx="5633">
                  <c:v>235.708</c:v>
                </c:pt>
                <c:pt idx="5634">
                  <c:v>235.75</c:v>
                </c:pt>
                <c:pt idx="5635">
                  <c:v>235.792</c:v>
                </c:pt>
                <c:pt idx="5636">
                  <c:v>235.833</c:v>
                </c:pt>
                <c:pt idx="5637">
                  <c:v>235.875</c:v>
                </c:pt>
                <c:pt idx="5638">
                  <c:v>235.917</c:v>
                </c:pt>
                <c:pt idx="5639">
                  <c:v>235.958</c:v>
                </c:pt>
                <c:pt idx="5640">
                  <c:v>236</c:v>
                </c:pt>
                <c:pt idx="5641">
                  <c:v>236.042</c:v>
                </c:pt>
                <c:pt idx="5642">
                  <c:v>236.083</c:v>
                </c:pt>
                <c:pt idx="5643">
                  <c:v>236.125</c:v>
                </c:pt>
                <c:pt idx="5644">
                  <c:v>236.167</c:v>
                </c:pt>
                <c:pt idx="5645">
                  <c:v>236.208</c:v>
                </c:pt>
                <c:pt idx="5646">
                  <c:v>236.25</c:v>
                </c:pt>
                <c:pt idx="5647">
                  <c:v>236.292</c:v>
                </c:pt>
                <c:pt idx="5648">
                  <c:v>236.333</c:v>
                </c:pt>
                <c:pt idx="5649">
                  <c:v>236.375</c:v>
                </c:pt>
                <c:pt idx="5650">
                  <c:v>236.417</c:v>
                </c:pt>
                <c:pt idx="5651">
                  <c:v>236.458</c:v>
                </c:pt>
                <c:pt idx="5652">
                  <c:v>236.5</c:v>
                </c:pt>
                <c:pt idx="5653">
                  <c:v>236.542</c:v>
                </c:pt>
                <c:pt idx="5654">
                  <c:v>236.583</c:v>
                </c:pt>
                <c:pt idx="5655">
                  <c:v>236.625</c:v>
                </c:pt>
                <c:pt idx="5656">
                  <c:v>236.667</c:v>
                </c:pt>
                <c:pt idx="5657">
                  <c:v>236.708</c:v>
                </c:pt>
                <c:pt idx="5658">
                  <c:v>236.75</c:v>
                </c:pt>
                <c:pt idx="5659">
                  <c:v>236.792</c:v>
                </c:pt>
                <c:pt idx="5660">
                  <c:v>236.833</c:v>
                </c:pt>
                <c:pt idx="5661">
                  <c:v>236.875</c:v>
                </c:pt>
                <c:pt idx="5662">
                  <c:v>236.917</c:v>
                </c:pt>
                <c:pt idx="5663">
                  <c:v>236.958</c:v>
                </c:pt>
                <c:pt idx="5664">
                  <c:v>237</c:v>
                </c:pt>
                <c:pt idx="5665">
                  <c:v>237.042</c:v>
                </c:pt>
                <c:pt idx="5666">
                  <c:v>237.083</c:v>
                </c:pt>
                <c:pt idx="5667">
                  <c:v>237.125</c:v>
                </c:pt>
                <c:pt idx="5668">
                  <c:v>237.167</c:v>
                </c:pt>
                <c:pt idx="5669">
                  <c:v>237.208</c:v>
                </c:pt>
                <c:pt idx="5670">
                  <c:v>237.25</c:v>
                </c:pt>
                <c:pt idx="5671">
                  <c:v>237.292</c:v>
                </c:pt>
                <c:pt idx="5672">
                  <c:v>237.333</c:v>
                </c:pt>
                <c:pt idx="5673">
                  <c:v>237.375</c:v>
                </c:pt>
                <c:pt idx="5674">
                  <c:v>237.417</c:v>
                </c:pt>
                <c:pt idx="5675">
                  <c:v>237.458</c:v>
                </c:pt>
                <c:pt idx="5676">
                  <c:v>237.5</c:v>
                </c:pt>
                <c:pt idx="5677">
                  <c:v>237.542</c:v>
                </c:pt>
                <c:pt idx="5678">
                  <c:v>237.583</c:v>
                </c:pt>
                <c:pt idx="5679">
                  <c:v>237.625</c:v>
                </c:pt>
                <c:pt idx="5680">
                  <c:v>237.667</c:v>
                </c:pt>
                <c:pt idx="5681">
                  <c:v>237.708</c:v>
                </c:pt>
                <c:pt idx="5682">
                  <c:v>237.75</c:v>
                </c:pt>
                <c:pt idx="5683">
                  <c:v>237.792</c:v>
                </c:pt>
                <c:pt idx="5684">
                  <c:v>237.833</c:v>
                </c:pt>
                <c:pt idx="5685">
                  <c:v>237.875</c:v>
                </c:pt>
                <c:pt idx="5686">
                  <c:v>237.917</c:v>
                </c:pt>
                <c:pt idx="5687">
                  <c:v>237.958</c:v>
                </c:pt>
                <c:pt idx="5688">
                  <c:v>238</c:v>
                </c:pt>
                <c:pt idx="5689">
                  <c:v>238.042</c:v>
                </c:pt>
                <c:pt idx="5690">
                  <c:v>238.083</c:v>
                </c:pt>
                <c:pt idx="5691">
                  <c:v>238.125</c:v>
                </c:pt>
                <c:pt idx="5692">
                  <c:v>238.167</c:v>
                </c:pt>
                <c:pt idx="5693">
                  <c:v>238.208</c:v>
                </c:pt>
                <c:pt idx="5694">
                  <c:v>238.25</c:v>
                </c:pt>
                <c:pt idx="5695">
                  <c:v>238.292</c:v>
                </c:pt>
                <c:pt idx="5696">
                  <c:v>238.333</c:v>
                </c:pt>
                <c:pt idx="5697">
                  <c:v>238.375</c:v>
                </c:pt>
                <c:pt idx="5698">
                  <c:v>238.417</c:v>
                </c:pt>
                <c:pt idx="5699">
                  <c:v>238.458</c:v>
                </c:pt>
                <c:pt idx="5700">
                  <c:v>238.5</c:v>
                </c:pt>
                <c:pt idx="5701">
                  <c:v>238.542</c:v>
                </c:pt>
                <c:pt idx="5702">
                  <c:v>238.583</c:v>
                </c:pt>
                <c:pt idx="5703">
                  <c:v>238.625</c:v>
                </c:pt>
                <c:pt idx="5704">
                  <c:v>238.667</c:v>
                </c:pt>
                <c:pt idx="5705">
                  <c:v>238.708</c:v>
                </c:pt>
                <c:pt idx="5706">
                  <c:v>238.75</c:v>
                </c:pt>
                <c:pt idx="5707">
                  <c:v>238.792</c:v>
                </c:pt>
                <c:pt idx="5708">
                  <c:v>238.833</c:v>
                </c:pt>
                <c:pt idx="5709">
                  <c:v>238.875</c:v>
                </c:pt>
                <c:pt idx="5710">
                  <c:v>238.917</c:v>
                </c:pt>
                <c:pt idx="5711">
                  <c:v>238.958</c:v>
                </c:pt>
                <c:pt idx="5712">
                  <c:v>239</c:v>
                </c:pt>
                <c:pt idx="5713">
                  <c:v>239.042</c:v>
                </c:pt>
                <c:pt idx="5714">
                  <c:v>239.083</c:v>
                </c:pt>
                <c:pt idx="5715">
                  <c:v>239.125</c:v>
                </c:pt>
                <c:pt idx="5716">
                  <c:v>239.167</c:v>
                </c:pt>
                <c:pt idx="5717">
                  <c:v>239.208</c:v>
                </c:pt>
                <c:pt idx="5718">
                  <c:v>239.25</c:v>
                </c:pt>
                <c:pt idx="5719">
                  <c:v>239.292</c:v>
                </c:pt>
                <c:pt idx="5720">
                  <c:v>239.333</c:v>
                </c:pt>
                <c:pt idx="5721">
                  <c:v>239.375</c:v>
                </c:pt>
                <c:pt idx="5722">
                  <c:v>239.417</c:v>
                </c:pt>
                <c:pt idx="5723">
                  <c:v>239.458</c:v>
                </c:pt>
                <c:pt idx="5724">
                  <c:v>239.5</c:v>
                </c:pt>
                <c:pt idx="5725">
                  <c:v>239.542</c:v>
                </c:pt>
                <c:pt idx="5726">
                  <c:v>239.583</c:v>
                </c:pt>
                <c:pt idx="5727">
                  <c:v>239.625</c:v>
                </c:pt>
                <c:pt idx="5728">
                  <c:v>239.667</c:v>
                </c:pt>
                <c:pt idx="5729">
                  <c:v>239.708</c:v>
                </c:pt>
                <c:pt idx="5730">
                  <c:v>239.75</c:v>
                </c:pt>
                <c:pt idx="5731">
                  <c:v>239.792</c:v>
                </c:pt>
                <c:pt idx="5732">
                  <c:v>239.833</c:v>
                </c:pt>
                <c:pt idx="5733">
                  <c:v>239.875</c:v>
                </c:pt>
                <c:pt idx="5734">
                  <c:v>239.917</c:v>
                </c:pt>
                <c:pt idx="5735">
                  <c:v>239.958</c:v>
                </c:pt>
                <c:pt idx="5736">
                  <c:v>240</c:v>
                </c:pt>
                <c:pt idx="5737">
                  <c:v>240.042</c:v>
                </c:pt>
                <c:pt idx="5738">
                  <c:v>240.083</c:v>
                </c:pt>
                <c:pt idx="5739">
                  <c:v>240.125</c:v>
                </c:pt>
                <c:pt idx="5740">
                  <c:v>240.167</c:v>
                </c:pt>
                <c:pt idx="5741">
                  <c:v>240.208</c:v>
                </c:pt>
                <c:pt idx="5742">
                  <c:v>240.25</c:v>
                </c:pt>
                <c:pt idx="5743">
                  <c:v>240.292</c:v>
                </c:pt>
                <c:pt idx="5744">
                  <c:v>240.333</c:v>
                </c:pt>
                <c:pt idx="5745">
                  <c:v>240.375</c:v>
                </c:pt>
                <c:pt idx="5746">
                  <c:v>240.417</c:v>
                </c:pt>
                <c:pt idx="5747">
                  <c:v>240.458</c:v>
                </c:pt>
                <c:pt idx="5748">
                  <c:v>240.5</c:v>
                </c:pt>
                <c:pt idx="5749">
                  <c:v>240.542</c:v>
                </c:pt>
                <c:pt idx="5750">
                  <c:v>240.583</c:v>
                </c:pt>
                <c:pt idx="5751">
                  <c:v>240.625</c:v>
                </c:pt>
                <c:pt idx="5752">
                  <c:v>240.667</c:v>
                </c:pt>
                <c:pt idx="5753">
                  <c:v>240.708</c:v>
                </c:pt>
                <c:pt idx="5754">
                  <c:v>240.75</c:v>
                </c:pt>
                <c:pt idx="5755">
                  <c:v>240.792</c:v>
                </c:pt>
                <c:pt idx="5756">
                  <c:v>240.833</c:v>
                </c:pt>
                <c:pt idx="5757">
                  <c:v>240.875</c:v>
                </c:pt>
                <c:pt idx="5758">
                  <c:v>240.917</c:v>
                </c:pt>
                <c:pt idx="5759">
                  <c:v>240.958</c:v>
                </c:pt>
                <c:pt idx="5760">
                  <c:v>241</c:v>
                </c:pt>
                <c:pt idx="5761">
                  <c:v>241.042</c:v>
                </c:pt>
                <c:pt idx="5762">
                  <c:v>241.083</c:v>
                </c:pt>
                <c:pt idx="5763">
                  <c:v>241.125</c:v>
                </c:pt>
                <c:pt idx="5764">
                  <c:v>241.167</c:v>
                </c:pt>
                <c:pt idx="5765">
                  <c:v>241.208</c:v>
                </c:pt>
                <c:pt idx="5766">
                  <c:v>241.25</c:v>
                </c:pt>
                <c:pt idx="5767">
                  <c:v>241.292</c:v>
                </c:pt>
                <c:pt idx="5768">
                  <c:v>241.333</c:v>
                </c:pt>
                <c:pt idx="5769">
                  <c:v>241.375</c:v>
                </c:pt>
                <c:pt idx="5770">
                  <c:v>241.417</c:v>
                </c:pt>
                <c:pt idx="5771">
                  <c:v>241.458</c:v>
                </c:pt>
                <c:pt idx="5772">
                  <c:v>241.5</c:v>
                </c:pt>
                <c:pt idx="5773">
                  <c:v>241.542</c:v>
                </c:pt>
                <c:pt idx="5774">
                  <c:v>241.583</c:v>
                </c:pt>
                <c:pt idx="5775">
                  <c:v>241.625</c:v>
                </c:pt>
                <c:pt idx="5776">
                  <c:v>241.667</c:v>
                </c:pt>
                <c:pt idx="5777">
                  <c:v>241.708</c:v>
                </c:pt>
                <c:pt idx="5778">
                  <c:v>241.75</c:v>
                </c:pt>
                <c:pt idx="5779">
                  <c:v>241.792</c:v>
                </c:pt>
                <c:pt idx="5780">
                  <c:v>241.833</c:v>
                </c:pt>
                <c:pt idx="5781">
                  <c:v>241.875</c:v>
                </c:pt>
                <c:pt idx="5782">
                  <c:v>241.917</c:v>
                </c:pt>
                <c:pt idx="5783">
                  <c:v>241.958</c:v>
                </c:pt>
                <c:pt idx="5784">
                  <c:v>242</c:v>
                </c:pt>
                <c:pt idx="5785">
                  <c:v>242.042</c:v>
                </c:pt>
                <c:pt idx="5786">
                  <c:v>242.083</c:v>
                </c:pt>
                <c:pt idx="5787">
                  <c:v>242.125</c:v>
                </c:pt>
                <c:pt idx="5788">
                  <c:v>242.167</c:v>
                </c:pt>
                <c:pt idx="5789">
                  <c:v>242.208</c:v>
                </c:pt>
                <c:pt idx="5790">
                  <c:v>242.25</c:v>
                </c:pt>
                <c:pt idx="5791">
                  <c:v>242.292</c:v>
                </c:pt>
                <c:pt idx="5792">
                  <c:v>242.333</c:v>
                </c:pt>
                <c:pt idx="5793">
                  <c:v>242.375</c:v>
                </c:pt>
                <c:pt idx="5794">
                  <c:v>242.417</c:v>
                </c:pt>
                <c:pt idx="5795">
                  <c:v>242.458</c:v>
                </c:pt>
                <c:pt idx="5796">
                  <c:v>242.5</c:v>
                </c:pt>
                <c:pt idx="5797">
                  <c:v>242.542</c:v>
                </c:pt>
                <c:pt idx="5798">
                  <c:v>242.583</c:v>
                </c:pt>
                <c:pt idx="5799">
                  <c:v>242.625</c:v>
                </c:pt>
                <c:pt idx="5800">
                  <c:v>242.667</c:v>
                </c:pt>
                <c:pt idx="5801">
                  <c:v>242.708</c:v>
                </c:pt>
                <c:pt idx="5802">
                  <c:v>242.75</c:v>
                </c:pt>
                <c:pt idx="5803">
                  <c:v>242.792</c:v>
                </c:pt>
                <c:pt idx="5804">
                  <c:v>242.833</c:v>
                </c:pt>
                <c:pt idx="5805">
                  <c:v>242.875</c:v>
                </c:pt>
                <c:pt idx="5806">
                  <c:v>242.917</c:v>
                </c:pt>
                <c:pt idx="5807">
                  <c:v>242.958</c:v>
                </c:pt>
                <c:pt idx="5808">
                  <c:v>243</c:v>
                </c:pt>
                <c:pt idx="5809">
                  <c:v>243.042</c:v>
                </c:pt>
                <c:pt idx="5810">
                  <c:v>243.083</c:v>
                </c:pt>
                <c:pt idx="5811">
                  <c:v>243.125</c:v>
                </c:pt>
                <c:pt idx="5812">
                  <c:v>243.167</c:v>
                </c:pt>
                <c:pt idx="5813">
                  <c:v>243.208</c:v>
                </c:pt>
                <c:pt idx="5814">
                  <c:v>243.25</c:v>
                </c:pt>
                <c:pt idx="5815">
                  <c:v>243.292</c:v>
                </c:pt>
                <c:pt idx="5816">
                  <c:v>243.333</c:v>
                </c:pt>
                <c:pt idx="5817">
                  <c:v>243.375</c:v>
                </c:pt>
                <c:pt idx="5818">
                  <c:v>243.417</c:v>
                </c:pt>
                <c:pt idx="5819">
                  <c:v>243.458</c:v>
                </c:pt>
                <c:pt idx="5820">
                  <c:v>243.5</c:v>
                </c:pt>
                <c:pt idx="5821">
                  <c:v>243.542</c:v>
                </c:pt>
                <c:pt idx="5822">
                  <c:v>243.583</c:v>
                </c:pt>
                <c:pt idx="5823">
                  <c:v>243.625</c:v>
                </c:pt>
                <c:pt idx="5824">
                  <c:v>243.667</c:v>
                </c:pt>
                <c:pt idx="5825">
                  <c:v>243.708</c:v>
                </c:pt>
                <c:pt idx="5826">
                  <c:v>243.75</c:v>
                </c:pt>
                <c:pt idx="5827">
                  <c:v>243.792</c:v>
                </c:pt>
                <c:pt idx="5828">
                  <c:v>243.833</c:v>
                </c:pt>
                <c:pt idx="5829">
                  <c:v>243.875</c:v>
                </c:pt>
                <c:pt idx="5830">
                  <c:v>243.917</c:v>
                </c:pt>
                <c:pt idx="5831">
                  <c:v>243.958</c:v>
                </c:pt>
                <c:pt idx="5832">
                  <c:v>244</c:v>
                </c:pt>
                <c:pt idx="5833">
                  <c:v>244.042</c:v>
                </c:pt>
                <c:pt idx="5834">
                  <c:v>244.083</c:v>
                </c:pt>
                <c:pt idx="5835">
                  <c:v>244.125</c:v>
                </c:pt>
                <c:pt idx="5836">
                  <c:v>244.167</c:v>
                </c:pt>
                <c:pt idx="5837">
                  <c:v>244.208</c:v>
                </c:pt>
                <c:pt idx="5838">
                  <c:v>244.25</c:v>
                </c:pt>
                <c:pt idx="5839">
                  <c:v>244.292</c:v>
                </c:pt>
                <c:pt idx="5840">
                  <c:v>244.333</c:v>
                </c:pt>
                <c:pt idx="5841">
                  <c:v>244.375</c:v>
                </c:pt>
                <c:pt idx="5842">
                  <c:v>244.417</c:v>
                </c:pt>
                <c:pt idx="5843">
                  <c:v>244.458</c:v>
                </c:pt>
                <c:pt idx="5844">
                  <c:v>244.5</c:v>
                </c:pt>
                <c:pt idx="5845">
                  <c:v>244.542</c:v>
                </c:pt>
                <c:pt idx="5846">
                  <c:v>244.583</c:v>
                </c:pt>
                <c:pt idx="5847">
                  <c:v>244.625</c:v>
                </c:pt>
                <c:pt idx="5848">
                  <c:v>244.667</c:v>
                </c:pt>
                <c:pt idx="5849">
                  <c:v>244.708</c:v>
                </c:pt>
                <c:pt idx="5850">
                  <c:v>244.75</c:v>
                </c:pt>
                <c:pt idx="5851">
                  <c:v>244.792</c:v>
                </c:pt>
                <c:pt idx="5852">
                  <c:v>244.833</c:v>
                </c:pt>
                <c:pt idx="5853">
                  <c:v>244.875</c:v>
                </c:pt>
                <c:pt idx="5854">
                  <c:v>244.917</c:v>
                </c:pt>
                <c:pt idx="5855">
                  <c:v>244.958</c:v>
                </c:pt>
                <c:pt idx="5856">
                  <c:v>245</c:v>
                </c:pt>
                <c:pt idx="5857">
                  <c:v>245.042</c:v>
                </c:pt>
                <c:pt idx="5858">
                  <c:v>245.083</c:v>
                </c:pt>
                <c:pt idx="5859">
                  <c:v>245.125</c:v>
                </c:pt>
                <c:pt idx="5860">
                  <c:v>245.167</c:v>
                </c:pt>
                <c:pt idx="5861">
                  <c:v>245.208</c:v>
                </c:pt>
                <c:pt idx="5862">
                  <c:v>245.25</c:v>
                </c:pt>
                <c:pt idx="5863">
                  <c:v>245.292</c:v>
                </c:pt>
                <c:pt idx="5864">
                  <c:v>245.333</c:v>
                </c:pt>
                <c:pt idx="5865">
                  <c:v>245.375</c:v>
                </c:pt>
                <c:pt idx="5866">
                  <c:v>245.417</c:v>
                </c:pt>
                <c:pt idx="5867">
                  <c:v>245.458</c:v>
                </c:pt>
                <c:pt idx="5868">
                  <c:v>245.5</c:v>
                </c:pt>
                <c:pt idx="5869">
                  <c:v>245.542</c:v>
                </c:pt>
                <c:pt idx="5870">
                  <c:v>245.583</c:v>
                </c:pt>
                <c:pt idx="5871">
                  <c:v>245.625</c:v>
                </c:pt>
                <c:pt idx="5872">
                  <c:v>245.667</c:v>
                </c:pt>
                <c:pt idx="5873">
                  <c:v>245.708</c:v>
                </c:pt>
                <c:pt idx="5874">
                  <c:v>245.75</c:v>
                </c:pt>
                <c:pt idx="5875">
                  <c:v>245.792</c:v>
                </c:pt>
                <c:pt idx="5876">
                  <c:v>245.833</c:v>
                </c:pt>
                <c:pt idx="5877">
                  <c:v>245.875</c:v>
                </c:pt>
                <c:pt idx="5878">
                  <c:v>245.917</c:v>
                </c:pt>
                <c:pt idx="5879">
                  <c:v>245.958</c:v>
                </c:pt>
                <c:pt idx="5880">
                  <c:v>246</c:v>
                </c:pt>
                <c:pt idx="5881">
                  <c:v>246.042</c:v>
                </c:pt>
                <c:pt idx="5882">
                  <c:v>246.083</c:v>
                </c:pt>
                <c:pt idx="5883">
                  <c:v>246.125</c:v>
                </c:pt>
                <c:pt idx="5884">
                  <c:v>246.167</c:v>
                </c:pt>
                <c:pt idx="5885">
                  <c:v>246.208</c:v>
                </c:pt>
                <c:pt idx="5886">
                  <c:v>246.25</c:v>
                </c:pt>
                <c:pt idx="5887">
                  <c:v>246.292</c:v>
                </c:pt>
                <c:pt idx="5888">
                  <c:v>246.333</c:v>
                </c:pt>
                <c:pt idx="5889">
                  <c:v>246.375</c:v>
                </c:pt>
                <c:pt idx="5890">
                  <c:v>246.417</c:v>
                </c:pt>
                <c:pt idx="5891">
                  <c:v>246.458</c:v>
                </c:pt>
                <c:pt idx="5892">
                  <c:v>246.5</c:v>
                </c:pt>
                <c:pt idx="5893">
                  <c:v>246.542</c:v>
                </c:pt>
                <c:pt idx="5894">
                  <c:v>246.583</c:v>
                </c:pt>
                <c:pt idx="5895">
                  <c:v>246.625</c:v>
                </c:pt>
                <c:pt idx="5896">
                  <c:v>246.667</c:v>
                </c:pt>
                <c:pt idx="5897">
                  <c:v>246.708</c:v>
                </c:pt>
                <c:pt idx="5898">
                  <c:v>246.75</c:v>
                </c:pt>
                <c:pt idx="5899">
                  <c:v>246.792</c:v>
                </c:pt>
                <c:pt idx="5900">
                  <c:v>246.833</c:v>
                </c:pt>
                <c:pt idx="5901">
                  <c:v>246.875</c:v>
                </c:pt>
                <c:pt idx="5902">
                  <c:v>246.917</c:v>
                </c:pt>
                <c:pt idx="5903">
                  <c:v>246.958</c:v>
                </c:pt>
                <c:pt idx="5904">
                  <c:v>247</c:v>
                </c:pt>
                <c:pt idx="5905">
                  <c:v>247.042</c:v>
                </c:pt>
                <c:pt idx="5906">
                  <c:v>247.083</c:v>
                </c:pt>
                <c:pt idx="5907">
                  <c:v>247.125</c:v>
                </c:pt>
                <c:pt idx="5908">
                  <c:v>247.167</c:v>
                </c:pt>
                <c:pt idx="5909">
                  <c:v>247.208</c:v>
                </c:pt>
                <c:pt idx="5910">
                  <c:v>247.25</c:v>
                </c:pt>
                <c:pt idx="5911">
                  <c:v>247.292</c:v>
                </c:pt>
                <c:pt idx="5912">
                  <c:v>247.333</c:v>
                </c:pt>
                <c:pt idx="5913">
                  <c:v>247.375</c:v>
                </c:pt>
                <c:pt idx="5914">
                  <c:v>247.417</c:v>
                </c:pt>
                <c:pt idx="5915">
                  <c:v>247.458</c:v>
                </c:pt>
                <c:pt idx="5916">
                  <c:v>247.5</c:v>
                </c:pt>
                <c:pt idx="5917">
                  <c:v>247.542</c:v>
                </c:pt>
                <c:pt idx="5918">
                  <c:v>247.583</c:v>
                </c:pt>
                <c:pt idx="5919">
                  <c:v>247.625</c:v>
                </c:pt>
                <c:pt idx="5920">
                  <c:v>247.667</c:v>
                </c:pt>
                <c:pt idx="5921">
                  <c:v>247.708</c:v>
                </c:pt>
                <c:pt idx="5922">
                  <c:v>247.75</c:v>
                </c:pt>
                <c:pt idx="5923">
                  <c:v>247.792</c:v>
                </c:pt>
                <c:pt idx="5924">
                  <c:v>247.833</c:v>
                </c:pt>
                <c:pt idx="5925">
                  <c:v>247.875</c:v>
                </c:pt>
                <c:pt idx="5926">
                  <c:v>247.917</c:v>
                </c:pt>
                <c:pt idx="5927">
                  <c:v>247.958</c:v>
                </c:pt>
                <c:pt idx="5928">
                  <c:v>248</c:v>
                </c:pt>
                <c:pt idx="5929">
                  <c:v>248.042</c:v>
                </c:pt>
                <c:pt idx="5930">
                  <c:v>248.083</c:v>
                </c:pt>
                <c:pt idx="5931">
                  <c:v>248.125</c:v>
                </c:pt>
                <c:pt idx="5932">
                  <c:v>248.167</c:v>
                </c:pt>
                <c:pt idx="5933">
                  <c:v>248.208</c:v>
                </c:pt>
                <c:pt idx="5934">
                  <c:v>248.25</c:v>
                </c:pt>
                <c:pt idx="5935">
                  <c:v>248.292</c:v>
                </c:pt>
                <c:pt idx="5936">
                  <c:v>248.333</c:v>
                </c:pt>
                <c:pt idx="5937">
                  <c:v>248.375</c:v>
                </c:pt>
                <c:pt idx="5938">
                  <c:v>248.417</c:v>
                </c:pt>
                <c:pt idx="5939">
                  <c:v>248.458</c:v>
                </c:pt>
                <c:pt idx="5940">
                  <c:v>248.5</c:v>
                </c:pt>
                <c:pt idx="5941">
                  <c:v>248.542</c:v>
                </c:pt>
                <c:pt idx="5942">
                  <c:v>248.583</c:v>
                </c:pt>
                <c:pt idx="5943">
                  <c:v>248.625</c:v>
                </c:pt>
                <c:pt idx="5944">
                  <c:v>248.667</c:v>
                </c:pt>
                <c:pt idx="5945">
                  <c:v>248.708</c:v>
                </c:pt>
                <c:pt idx="5946">
                  <c:v>248.75</c:v>
                </c:pt>
                <c:pt idx="5947">
                  <c:v>248.792</c:v>
                </c:pt>
                <c:pt idx="5948">
                  <c:v>248.833</c:v>
                </c:pt>
                <c:pt idx="5949">
                  <c:v>248.875</c:v>
                </c:pt>
                <c:pt idx="5950">
                  <c:v>248.917</c:v>
                </c:pt>
                <c:pt idx="5951">
                  <c:v>248.958</c:v>
                </c:pt>
                <c:pt idx="5952">
                  <c:v>249</c:v>
                </c:pt>
                <c:pt idx="5953">
                  <c:v>249.042</c:v>
                </c:pt>
                <c:pt idx="5954">
                  <c:v>249.083</c:v>
                </c:pt>
                <c:pt idx="5955">
                  <c:v>249.125</c:v>
                </c:pt>
                <c:pt idx="5956">
                  <c:v>249.167</c:v>
                </c:pt>
                <c:pt idx="5957">
                  <c:v>249.208</c:v>
                </c:pt>
                <c:pt idx="5958">
                  <c:v>249.25</c:v>
                </c:pt>
                <c:pt idx="5959">
                  <c:v>249.292</c:v>
                </c:pt>
                <c:pt idx="5960">
                  <c:v>249.333</c:v>
                </c:pt>
                <c:pt idx="5961">
                  <c:v>249.375</c:v>
                </c:pt>
                <c:pt idx="5962">
                  <c:v>249.417</c:v>
                </c:pt>
                <c:pt idx="5963">
                  <c:v>249.458</c:v>
                </c:pt>
                <c:pt idx="5964">
                  <c:v>249.5</c:v>
                </c:pt>
                <c:pt idx="5965">
                  <c:v>249.542</c:v>
                </c:pt>
                <c:pt idx="5966">
                  <c:v>249.583</c:v>
                </c:pt>
                <c:pt idx="5967">
                  <c:v>249.625</c:v>
                </c:pt>
                <c:pt idx="5968">
                  <c:v>249.667</c:v>
                </c:pt>
                <c:pt idx="5969">
                  <c:v>249.708</c:v>
                </c:pt>
                <c:pt idx="5970">
                  <c:v>249.75</c:v>
                </c:pt>
                <c:pt idx="5971">
                  <c:v>249.792</c:v>
                </c:pt>
                <c:pt idx="5972">
                  <c:v>249.833</c:v>
                </c:pt>
                <c:pt idx="5973">
                  <c:v>249.875</c:v>
                </c:pt>
                <c:pt idx="5974">
                  <c:v>249.917</c:v>
                </c:pt>
                <c:pt idx="5975">
                  <c:v>249.958</c:v>
                </c:pt>
                <c:pt idx="5976">
                  <c:v>250</c:v>
                </c:pt>
                <c:pt idx="5977">
                  <c:v>250.042</c:v>
                </c:pt>
                <c:pt idx="5978">
                  <c:v>250.083</c:v>
                </c:pt>
                <c:pt idx="5979">
                  <c:v>250.125</c:v>
                </c:pt>
                <c:pt idx="5980">
                  <c:v>250.167</c:v>
                </c:pt>
                <c:pt idx="5981">
                  <c:v>250.208</c:v>
                </c:pt>
                <c:pt idx="5982">
                  <c:v>250.25</c:v>
                </c:pt>
                <c:pt idx="5983">
                  <c:v>250.292</c:v>
                </c:pt>
                <c:pt idx="5984">
                  <c:v>250.333</c:v>
                </c:pt>
                <c:pt idx="5985">
                  <c:v>250.375</c:v>
                </c:pt>
                <c:pt idx="5986">
                  <c:v>250.417</c:v>
                </c:pt>
                <c:pt idx="5987">
                  <c:v>250.458</c:v>
                </c:pt>
                <c:pt idx="5988">
                  <c:v>250.5</c:v>
                </c:pt>
                <c:pt idx="5989">
                  <c:v>250.542</c:v>
                </c:pt>
                <c:pt idx="5990">
                  <c:v>250.583</c:v>
                </c:pt>
                <c:pt idx="5991">
                  <c:v>250.625</c:v>
                </c:pt>
                <c:pt idx="5992">
                  <c:v>250.667</c:v>
                </c:pt>
                <c:pt idx="5993">
                  <c:v>250.708</c:v>
                </c:pt>
                <c:pt idx="5994">
                  <c:v>250.75</c:v>
                </c:pt>
                <c:pt idx="5995">
                  <c:v>250.792</c:v>
                </c:pt>
                <c:pt idx="5996">
                  <c:v>250.833</c:v>
                </c:pt>
                <c:pt idx="5997">
                  <c:v>250.875</c:v>
                </c:pt>
                <c:pt idx="5998">
                  <c:v>250.917</c:v>
                </c:pt>
                <c:pt idx="5999">
                  <c:v>250.958</c:v>
                </c:pt>
                <c:pt idx="6000">
                  <c:v>251</c:v>
                </c:pt>
                <c:pt idx="6001">
                  <c:v>251.042</c:v>
                </c:pt>
                <c:pt idx="6002">
                  <c:v>251.083</c:v>
                </c:pt>
                <c:pt idx="6003">
                  <c:v>251.125</c:v>
                </c:pt>
                <c:pt idx="6004">
                  <c:v>251.167</c:v>
                </c:pt>
                <c:pt idx="6005">
                  <c:v>251.208</c:v>
                </c:pt>
                <c:pt idx="6006">
                  <c:v>251.25</c:v>
                </c:pt>
                <c:pt idx="6007">
                  <c:v>251.292</c:v>
                </c:pt>
                <c:pt idx="6008">
                  <c:v>251.333</c:v>
                </c:pt>
                <c:pt idx="6009">
                  <c:v>251.375</c:v>
                </c:pt>
                <c:pt idx="6010">
                  <c:v>251.417</c:v>
                </c:pt>
                <c:pt idx="6011">
                  <c:v>251.458</c:v>
                </c:pt>
                <c:pt idx="6012">
                  <c:v>251.5</c:v>
                </c:pt>
                <c:pt idx="6013">
                  <c:v>251.542</c:v>
                </c:pt>
                <c:pt idx="6014">
                  <c:v>251.583</c:v>
                </c:pt>
                <c:pt idx="6015">
                  <c:v>251.625</c:v>
                </c:pt>
                <c:pt idx="6016">
                  <c:v>251.667</c:v>
                </c:pt>
                <c:pt idx="6017">
                  <c:v>251.708</c:v>
                </c:pt>
                <c:pt idx="6018">
                  <c:v>251.75</c:v>
                </c:pt>
                <c:pt idx="6019">
                  <c:v>251.792</c:v>
                </c:pt>
                <c:pt idx="6020">
                  <c:v>251.833</c:v>
                </c:pt>
                <c:pt idx="6021">
                  <c:v>251.875</c:v>
                </c:pt>
                <c:pt idx="6022">
                  <c:v>251.917</c:v>
                </c:pt>
                <c:pt idx="6023">
                  <c:v>251.958</c:v>
                </c:pt>
                <c:pt idx="6024">
                  <c:v>252</c:v>
                </c:pt>
                <c:pt idx="6025">
                  <c:v>252.042</c:v>
                </c:pt>
                <c:pt idx="6026">
                  <c:v>252.083</c:v>
                </c:pt>
                <c:pt idx="6027">
                  <c:v>252.125</c:v>
                </c:pt>
                <c:pt idx="6028">
                  <c:v>252.167</c:v>
                </c:pt>
                <c:pt idx="6029">
                  <c:v>252.208</c:v>
                </c:pt>
                <c:pt idx="6030">
                  <c:v>252.25</c:v>
                </c:pt>
                <c:pt idx="6031">
                  <c:v>252.292</c:v>
                </c:pt>
                <c:pt idx="6032">
                  <c:v>252.333</c:v>
                </c:pt>
                <c:pt idx="6033">
                  <c:v>252.375</c:v>
                </c:pt>
                <c:pt idx="6034">
                  <c:v>252.417</c:v>
                </c:pt>
                <c:pt idx="6035">
                  <c:v>252.458</c:v>
                </c:pt>
                <c:pt idx="6036">
                  <c:v>252.5</c:v>
                </c:pt>
                <c:pt idx="6037">
                  <c:v>252.542</c:v>
                </c:pt>
                <c:pt idx="6038">
                  <c:v>252.583</c:v>
                </c:pt>
                <c:pt idx="6039">
                  <c:v>252.625</c:v>
                </c:pt>
                <c:pt idx="6040">
                  <c:v>252.667</c:v>
                </c:pt>
                <c:pt idx="6041">
                  <c:v>252.708</c:v>
                </c:pt>
                <c:pt idx="6042">
                  <c:v>252.75</c:v>
                </c:pt>
                <c:pt idx="6043">
                  <c:v>252.792</c:v>
                </c:pt>
                <c:pt idx="6044">
                  <c:v>252.833</c:v>
                </c:pt>
                <c:pt idx="6045">
                  <c:v>252.875</c:v>
                </c:pt>
                <c:pt idx="6046">
                  <c:v>252.917</c:v>
                </c:pt>
                <c:pt idx="6047">
                  <c:v>252.958</c:v>
                </c:pt>
                <c:pt idx="6048">
                  <c:v>253</c:v>
                </c:pt>
                <c:pt idx="6049">
                  <c:v>253.042</c:v>
                </c:pt>
                <c:pt idx="6050">
                  <c:v>253.083</c:v>
                </c:pt>
                <c:pt idx="6051">
                  <c:v>253.125</c:v>
                </c:pt>
                <c:pt idx="6052">
                  <c:v>253.167</c:v>
                </c:pt>
                <c:pt idx="6053">
                  <c:v>253.208</c:v>
                </c:pt>
                <c:pt idx="6054">
                  <c:v>253.25</c:v>
                </c:pt>
                <c:pt idx="6055">
                  <c:v>253.292</c:v>
                </c:pt>
                <c:pt idx="6056">
                  <c:v>253.333</c:v>
                </c:pt>
                <c:pt idx="6057">
                  <c:v>253.375</c:v>
                </c:pt>
                <c:pt idx="6058">
                  <c:v>253.417</c:v>
                </c:pt>
                <c:pt idx="6059">
                  <c:v>253.458</c:v>
                </c:pt>
                <c:pt idx="6060">
                  <c:v>253.5</c:v>
                </c:pt>
                <c:pt idx="6061">
                  <c:v>253.542</c:v>
                </c:pt>
                <c:pt idx="6062">
                  <c:v>253.583</c:v>
                </c:pt>
                <c:pt idx="6063">
                  <c:v>253.625</c:v>
                </c:pt>
                <c:pt idx="6064">
                  <c:v>253.667</c:v>
                </c:pt>
                <c:pt idx="6065">
                  <c:v>253.708</c:v>
                </c:pt>
                <c:pt idx="6066">
                  <c:v>253.75</c:v>
                </c:pt>
                <c:pt idx="6067">
                  <c:v>253.792</c:v>
                </c:pt>
                <c:pt idx="6068">
                  <c:v>253.833</c:v>
                </c:pt>
                <c:pt idx="6069">
                  <c:v>253.875</c:v>
                </c:pt>
                <c:pt idx="6070">
                  <c:v>253.917</c:v>
                </c:pt>
                <c:pt idx="6071">
                  <c:v>253.958</c:v>
                </c:pt>
                <c:pt idx="6072">
                  <c:v>254</c:v>
                </c:pt>
                <c:pt idx="6073">
                  <c:v>254.042</c:v>
                </c:pt>
                <c:pt idx="6074">
                  <c:v>254.083</c:v>
                </c:pt>
                <c:pt idx="6075">
                  <c:v>254.125</c:v>
                </c:pt>
                <c:pt idx="6076">
                  <c:v>254.167</c:v>
                </c:pt>
                <c:pt idx="6077">
                  <c:v>254.208</c:v>
                </c:pt>
                <c:pt idx="6078">
                  <c:v>254.25</c:v>
                </c:pt>
                <c:pt idx="6079">
                  <c:v>254.292</c:v>
                </c:pt>
                <c:pt idx="6080">
                  <c:v>254.333</c:v>
                </c:pt>
                <c:pt idx="6081">
                  <c:v>254.375</c:v>
                </c:pt>
                <c:pt idx="6082">
                  <c:v>254.417</c:v>
                </c:pt>
                <c:pt idx="6083">
                  <c:v>254.458</c:v>
                </c:pt>
                <c:pt idx="6084">
                  <c:v>254.5</c:v>
                </c:pt>
                <c:pt idx="6085">
                  <c:v>254.542</c:v>
                </c:pt>
                <c:pt idx="6086">
                  <c:v>254.583</c:v>
                </c:pt>
                <c:pt idx="6087">
                  <c:v>254.625</c:v>
                </c:pt>
                <c:pt idx="6088">
                  <c:v>254.667</c:v>
                </c:pt>
                <c:pt idx="6089">
                  <c:v>254.708</c:v>
                </c:pt>
                <c:pt idx="6090">
                  <c:v>254.75</c:v>
                </c:pt>
                <c:pt idx="6091">
                  <c:v>254.792</c:v>
                </c:pt>
                <c:pt idx="6092">
                  <c:v>254.833</c:v>
                </c:pt>
                <c:pt idx="6093">
                  <c:v>254.875</c:v>
                </c:pt>
                <c:pt idx="6094">
                  <c:v>254.917</c:v>
                </c:pt>
                <c:pt idx="6095">
                  <c:v>254.958</c:v>
                </c:pt>
                <c:pt idx="6096">
                  <c:v>255</c:v>
                </c:pt>
                <c:pt idx="6097">
                  <c:v>255.042</c:v>
                </c:pt>
                <c:pt idx="6098">
                  <c:v>255.083</c:v>
                </c:pt>
                <c:pt idx="6099">
                  <c:v>255.125</c:v>
                </c:pt>
                <c:pt idx="6100">
                  <c:v>255.167</c:v>
                </c:pt>
                <c:pt idx="6101">
                  <c:v>255.208</c:v>
                </c:pt>
                <c:pt idx="6102">
                  <c:v>255.25</c:v>
                </c:pt>
                <c:pt idx="6103">
                  <c:v>255.292</c:v>
                </c:pt>
                <c:pt idx="6104">
                  <c:v>255.333</c:v>
                </c:pt>
                <c:pt idx="6105">
                  <c:v>255.375</c:v>
                </c:pt>
                <c:pt idx="6106">
                  <c:v>255.417</c:v>
                </c:pt>
                <c:pt idx="6107">
                  <c:v>255.458</c:v>
                </c:pt>
                <c:pt idx="6108">
                  <c:v>255.5</c:v>
                </c:pt>
                <c:pt idx="6109">
                  <c:v>255.542</c:v>
                </c:pt>
                <c:pt idx="6110">
                  <c:v>255.583</c:v>
                </c:pt>
                <c:pt idx="6111">
                  <c:v>255.625</c:v>
                </c:pt>
                <c:pt idx="6112">
                  <c:v>255.667</c:v>
                </c:pt>
                <c:pt idx="6113">
                  <c:v>255.708</c:v>
                </c:pt>
                <c:pt idx="6114">
                  <c:v>255.75</c:v>
                </c:pt>
                <c:pt idx="6115">
                  <c:v>255.792</c:v>
                </c:pt>
                <c:pt idx="6116">
                  <c:v>255.833</c:v>
                </c:pt>
                <c:pt idx="6117">
                  <c:v>255.875</c:v>
                </c:pt>
                <c:pt idx="6118">
                  <c:v>255.917</c:v>
                </c:pt>
                <c:pt idx="6119">
                  <c:v>255.958</c:v>
                </c:pt>
                <c:pt idx="6120">
                  <c:v>256</c:v>
                </c:pt>
                <c:pt idx="6121">
                  <c:v>256.04199999999997</c:v>
                </c:pt>
                <c:pt idx="6122">
                  <c:v>256.08300000000003</c:v>
                </c:pt>
                <c:pt idx="6123">
                  <c:v>256.125</c:v>
                </c:pt>
                <c:pt idx="6124">
                  <c:v>256.16699999999997</c:v>
                </c:pt>
                <c:pt idx="6125">
                  <c:v>256.20800000000003</c:v>
                </c:pt>
                <c:pt idx="6126">
                  <c:v>256.25</c:v>
                </c:pt>
                <c:pt idx="6127">
                  <c:v>256.29199999999997</c:v>
                </c:pt>
                <c:pt idx="6128">
                  <c:v>256.33300000000003</c:v>
                </c:pt>
                <c:pt idx="6129">
                  <c:v>256.375</c:v>
                </c:pt>
                <c:pt idx="6130">
                  <c:v>256.41699999999997</c:v>
                </c:pt>
                <c:pt idx="6131">
                  <c:v>256.45800000000003</c:v>
                </c:pt>
                <c:pt idx="6132">
                  <c:v>256.5</c:v>
                </c:pt>
                <c:pt idx="6133">
                  <c:v>256.54199999999997</c:v>
                </c:pt>
                <c:pt idx="6134">
                  <c:v>256.58300000000003</c:v>
                </c:pt>
                <c:pt idx="6135">
                  <c:v>256.625</c:v>
                </c:pt>
                <c:pt idx="6136">
                  <c:v>256.66699999999997</c:v>
                </c:pt>
                <c:pt idx="6137">
                  <c:v>256.70800000000003</c:v>
                </c:pt>
                <c:pt idx="6138">
                  <c:v>256.75</c:v>
                </c:pt>
                <c:pt idx="6139">
                  <c:v>256.79199999999997</c:v>
                </c:pt>
                <c:pt idx="6140">
                  <c:v>256.83300000000003</c:v>
                </c:pt>
                <c:pt idx="6141">
                  <c:v>256.875</c:v>
                </c:pt>
                <c:pt idx="6142">
                  <c:v>256.91699999999997</c:v>
                </c:pt>
                <c:pt idx="6143">
                  <c:v>256.95800000000003</c:v>
                </c:pt>
                <c:pt idx="6144">
                  <c:v>257</c:v>
                </c:pt>
                <c:pt idx="6145">
                  <c:v>257.04199999999997</c:v>
                </c:pt>
                <c:pt idx="6146">
                  <c:v>257.08300000000003</c:v>
                </c:pt>
                <c:pt idx="6147">
                  <c:v>257.125</c:v>
                </c:pt>
                <c:pt idx="6148">
                  <c:v>257.16699999999997</c:v>
                </c:pt>
                <c:pt idx="6149">
                  <c:v>257.20800000000003</c:v>
                </c:pt>
                <c:pt idx="6150">
                  <c:v>257.25</c:v>
                </c:pt>
                <c:pt idx="6151">
                  <c:v>257.29199999999997</c:v>
                </c:pt>
                <c:pt idx="6152">
                  <c:v>257.33300000000003</c:v>
                </c:pt>
                <c:pt idx="6153">
                  <c:v>257.375</c:v>
                </c:pt>
                <c:pt idx="6154">
                  <c:v>257.41699999999997</c:v>
                </c:pt>
                <c:pt idx="6155">
                  <c:v>257.45800000000003</c:v>
                </c:pt>
                <c:pt idx="6156">
                  <c:v>257.5</c:v>
                </c:pt>
                <c:pt idx="6157">
                  <c:v>257.54199999999997</c:v>
                </c:pt>
                <c:pt idx="6158">
                  <c:v>257.58300000000003</c:v>
                </c:pt>
                <c:pt idx="6159">
                  <c:v>257.625</c:v>
                </c:pt>
                <c:pt idx="6160">
                  <c:v>257.66699999999997</c:v>
                </c:pt>
                <c:pt idx="6161">
                  <c:v>257.70800000000003</c:v>
                </c:pt>
                <c:pt idx="6162">
                  <c:v>257.75</c:v>
                </c:pt>
                <c:pt idx="6163">
                  <c:v>257.79199999999997</c:v>
                </c:pt>
                <c:pt idx="6164">
                  <c:v>257.83300000000003</c:v>
                </c:pt>
                <c:pt idx="6165">
                  <c:v>257.875</c:v>
                </c:pt>
                <c:pt idx="6166">
                  <c:v>257.91699999999997</c:v>
                </c:pt>
                <c:pt idx="6167">
                  <c:v>257.95800000000003</c:v>
                </c:pt>
                <c:pt idx="6168">
                  <c:v>258</c:v>
                </c:pt>
                <c:pt idx="6169">
                  <c:v>258.04199999999997</c:v>
                </c:pt>
                <c:pt idx="6170">
                  <c:v>258.08300000000003</c:v>
                </c:pt>
                <c:pt idx="6171">
                  <c:v>258.125</c:v>
                </c:pt>
                <c:pt idx="6172">
                  <c:v>258.16699999999997</c:v>
                </c:pt>
                <c:pt idx="6173">
                  <c:v>258.20800000000003</c:v>
                </c:pt>
                <c:pt idx="6174">
                  <c:v>258.25</c:v>
                </c:pt>
                <c:pt idx="6175">
                  <c:v>258.29199999999997</c:v>
                </c:pt>
                <c:pt idx="6176">
                  <c:v>258.33300000000003</c:v>
                </c:pt>
                <c:pt idx="6177">
                  <c:v>258.375</c:v>
                </c:pt>
                <c:pt idx="6178">
                  <c:v>258.41699999999997</c:v>
                </c:pt>
                <c:pt idx="6179">
                  <c:v>258.45800000000003</c:v>
                </c:pt>
                <c:pt idx="6180">
                  <c:v>258.5</c:v>
                </c:pt>
                <c:pt idx="6181">
                  <c:v>258.54199999999997</c:v>
                </c:pt>
                <c:pt idx="6182">
                  <c:v>258.58300000000003</c:v>
                </c:pt>
                <c:pt idx="6183">
                  <c:v>258.625</c:v>
                </c:pt>
                <c:pt idx="6184">
                  <c:v>258.66699999999997</c:v>
                </c:pt>
                <c:pt idx="6185">
                  <c:v>258.70800000000003</c:v>
                </c:pt>
                <c:pt idx="6186">
                  <c:v>258.75</c:v>
                </c:pt>
                <c:pt idx="6187">
                  <c:v>258.79199999999997</c:v>
                </c:pt>
                <c:pt idx="6188">
                  <c:v>258.83300000000003</c:v>
                </c:pt>
                <c:pt idx="6189">
                  <c:v>258.875</c:v>
                </c:pt>
                <c:pt idx="6190">
                  <c:v>258.91699999999997</c:v>
                </c:pt>
                <c:pt idx="6191">
                  <c:v>258.95800000000003</c:v>
                </c:pt>
                <c:pt idx="6192">
                  <c:v>259</c:v>
                </c:pt>
                <c:pt idx="6193">
                  <c:v>259.04199999999997</c:v>
                </c:pt>
                <c:pt idx="6194">
                  <c:v>259.08300000000003</c:v>
                </c:pt>
                <c:pt idx="6195">
                  <c:v>259.125</c:v>
                </c:pt>
                <c:pt idx="6196">
                  <c:v>259.16699999999997</c:v>
                </c:pt>
                <c:pt idx="6197">
                  <c:v>259.20800000000003</c:v>
                </c:pt>
                <c:pt idx="6198">
                  <c:v>259.25</c:v>
                </c:pt>
                <c:pt idx="6199">
                  <c:v>259.29199999999997</c:v>
                </c:pt>
                <c:pt idx="6200">
                  <c:v>259.33300000000003</c:v>
                </c:pt>
                <c:pt idx="6201">
                  <c:v>259.375</c:v>
                </c:pt>
                <c:pt idx="6202">
                  <c:v>259.41699999999997</c:v>
                </c:pt>
                <c:pt idx="6203">
                  <c:v>259.45800000000003</c:v>
                </c:pt>
                <c:pt idx="6204">
                  <c:v>259.5</c:v>
                </c:pt>
                <c:pt idx="6205">
                  <c:v>259.54199999999997</c:v>
                </c:pt>
                <c:pt idx="6206">
                  <c:v>259.58300000000003</c:v>
                </c:pt>
                <c:pt idx="6207">
                  <c:v>259.625</c:v>
                </c:pt>
                <c:pt idx="6208">
                  <c:v>259.66699999999997</c:v>
                </c:pt>
                <c:pt idx="6209">
                  <c:v>259.70800000000003</c:v>
                </c:pt>
                <c:pt idx="6210">
                  <c:v>259.75</c:v>
                </c:pt>
                <c:pt idx="6211">
                  <c:v>259.79199999999997</c:v>
                </c:pt>
                <c:pt idx="6212">
                  <c:v>259.83300000000003</c:v>
                </c:pt>
                <c:pt idx="6213">
                  <c:v>259.875</c:v>
                </c:pt>
                <c:pt idx="6214">
                  <c:v>259.91699999999997</c:v>
                </c:pt>
                <c:pt idx="6215">
                  <c:v>259.95800000000003</c:v>
                </c:pt>
                <c:pt idx="6216">
                  <c:v>260</c:v>
                </c:pt>
                <c:pt idx="6217">
                  <c:v>260.04199999999997</c:v>
                </c:pt>
                <c:pt idx="6218">
                  <c:v>260.08300000000003</c:v>
                </c:pt>
                <c:pt idx="6219">
                  <c:v>260.125</c:v>
                </c:pt>
                <c:pt idx="6220">
                  <c:v>260.16699999999997</c:v>
                </c:pt>
                <c:pt idx="6221">
                  <c:v>260.20800000000003</c:v>
                </c:pt>
                <c:pt idx="6222">
                  <c:v>260.25</c:v>
                </c:pt>
                <c:pt idx="6223">
                  <c:v>260.29199999999997</c:v>
                </c:pt>
                <c:pt idx="6224">
                  <c:v>260.33300000000003</c:v>
                </c:pt>
                <c:pt idx="6225">
                  <c:v>260.375</c:v>
                </c:pt>
                <c:pt idx="6226">
                  <c:v>260.41699999999997</c:v>
                </c:pt>
                <c:pt idx="6227">
                  <c:v>260.45800000000003</c:v>
                </c:pt>
                <c:pt idx="6228">
                  <c:v>260.5</c:v>
                </c:pt>
                <c:pt idx="6229">
                  <c:v>260.54199999999997</c:v>
                </c:pt>
                <c:pt idx="6230">
                  <c:v>260.58300000000003</c:v>
                </c:pt>
                <c:pt idx="6231">
                  <c:v>260.625</c:v>
                </c:pt>
                <c:pt idx="6232">
                  <c:v>260.66699999999997</c:v>
                </c:pt>
                <c:pt idx="6233">
                  <c:v>260.70800000000003</c:v>
                </c:pt>
                <c:pt idx="6234">
                  <c:v>260.75</c:v>
                </c:pt>
                <c:pt idx="6235">
                  <c:v>260.79199999999997</c:v>
                </c:pt>
                <c:pt idx="6236">
                  <c:v>260.83300000000003</c:v>
                </c:pt>
                <c:pt idx="6237">
                  <c:v>260.875</c:v>
                </c:pt>
                <c:pt idx="6238">
                  <c:v>260.91699999999997</c:v>
                </c:pt>
                <c:pt idx="6239">
                  <c:v>260.95800000000003</c:v>
                </c:pt>
                <c:pt idx="6240">
                  <c:v>261</c:v>
                </c:pt>
                <c:pt idx="6241">
                  <c:v>261.04199999999997</c:v>
                </c:pt>
                <c:pt idx="6242">
                  <c:v>261.08300000000003</c:v>
                </c:pt>
                <c:pt idx="6243">
                  <c:v>261.125</c:v>
                </c:pt>
                <c:pt idx="6244">
                  <c:v>261.16699999999997</c:v>
                </c:pt>
                <c:pt idx="6245">
                  <c:v>261.20800000000003</c:v>
                </c:pt>
                <c:pt idx="6246">
                  <c:v>261.25</c:v>
                </c:pt>
                <c:pt idx="6247">
                  <c:v>261.29199999999997</c:v>
                </c:pt>
                <c:pt idx="6248">
                  <c:v>261.33300000000003</c:v>
                </c:pt>
                <c:pt idx="6249">
                  <c:v>261.375</c:v>
                </c:pt>
                <c:pt idx="6250">
                  <c:v>261.41699999999997</c:v>
                </c:pt>
                <c:pt idx="6251">
                  <c:v>261.45800000000003</c:v>
                </c:pt>
                <c:pt idx="6252">
                  <c:v>261.5</c:v>
                </c:pt>
                <c:pt idx="6253">
                  <c:v>261.54199999999997</c:v>
                </c:pt>
                <c:pt idx="6254">
                  <c:v>261.58300000000003</c:v>
                </c:pt>
                <c:pt idx="6255">
                  <c:v>261.625</c:v>
                </c:pt>
                <c:pt idx="6256">
                  <c:v>261.66699999999997</c:v>
                </c:pt>
                <c:pt idx="6257">
                  <c:v>261.70800000000003</c:v>
                </c:pt>
                <c:pt idx="6258">
                  <c:v>261.75</c:v>
                </c:pt>
                <c:pt idx="6259">
                  <c:v>261.79199999999997</c:v>
                </c:pt>
                <c:pt idx="6260">
                  <c:v>261.83300000000003</c:v>
                </c:pt>
                <c:pt idx="6261">
                  <c:v>261.875</c:v>
                </c:pt>
                <c:pt idx="6262">
                  <c:v>261.91699999999997</c:v>
                </c:pt>
                <c:pt idx="6263">
                  <c:v>261.95800000000003</c:v>
                </c:pt>
                <c:pt idx="6264">
                  <c:v>262</c:v>
                </c:pt>
                <c:pt idx="6265">
                  <c:v>262.04199999999997</c:v>
                </c:pt>
                <c:pt idx="6266">
                  <c:v>262.08300000000003</c:v>
                </c:pt>
                <c:pt idx="6267">
                  <c:v>262.125</c:v>
                </c:pt>
                <c:pt idx="6268">
                  <c:v>262.16699999999997</c:v>
                </c:pt>
                <c:pt idx="6269">
                  <c:v>262.20800000000003</c:v>
                </c:pt>
                <c:pt idx="6270">
                  <c:v>262.25</c:v>
                </c:pt>
                <c:pt idx="6271">
                  <c:v>262.29199999999997</c:v>
                </c:pt>
                <c:pt idx="6272">
                  <c:v>262.33300000000003</c:v>
                </c:pt>
                <c:pt idx="6273">
                  <c:v>262.375</c:v>
                </c:pt>
                <c:pt idx="6274">
                  <c:v>262.41699999999997</c:v>
                </c:pt>
                <c:pt idx="6275">
                  <c:v>262.45800000000003</c:v>
                </c:pt>
                <c:pt idx="6276">
                  <c:v>262.5</c:v>
                </c:pt>
                <c:pt idx="6277">
                  <c:v>262.54199999999997</c:v>
                </c:pt>
                <c:pt idx="6278">
                  <c:v>262.58300000000003</c:v>
                </c:pt>
                <c:pt idx="6279">
                  <c:v>262.625</c:v>
                </c:pt>
                <c:pt idx="6280">
                  <c:v>262.66699999999997</c:v>
                </c:pt>
                <c:pt idx="6281">
                  <c:v>262.70800000000003</c:v>
                </c:pt>
                <c:pt idx="6282">
                  <c:v>262.75</c:v>
                </c:pt>
                <c:pt idx="6283">
                  <c:v>262.79199999999997</c:v>
                </c:pt>
                <c:pt idx="6284">
                  <c:v>262.83300000000003</c:v>
                </c:pt>
                <c:pt idx="6285">
                  <c:v>262.875</c:v>
                </c:pt>
                <c:pt idx="6286">
                  <c:v>262.91699999999997</c:v>
                </c:pt>
                <c:pt idx="6287">
                  <c:v>262.95800000000003</c:v>
                </c:pt>
                <c:pt idx="6288">
                  <c:v>263</c:v>
                </c:pt>
                <c:pt idx="6289">
                  <c:v>263.04199999999997</c:v>
                </c:pt>
                <c:pt idx="6290">
                  <c:v>263.08300000000003</c:v>
                </c:pt>
                <c:pt idx="6291">
                  <c:v>263.125</c:v>
                </c:pt>
                <c:pt idx="6292">
                  <c:v>263.16699999999997</c:v>
                </c:pt>
                <c:pt idx="6293">
                  <c:v>263.20800000000003</c:v>
                </c:pt>
                <c:pt idx="6294">
                  <c:v>263.25</c:v>
                </c:pt>
                <c:pt idx="6295">
                  <c:v>263.29199999999997</c:v>
                </c:pt>
                <c:pt idx="6296">
                  <c:v>263.33300000000003</c:v>
                </c:pt>
                <c:pt idx="6297">
                  <c:v>263.375</c:v>
                </c:pt>
                <c:pt idx="6298">
                  <c:v>263.41699999999997</c:v>
                </c:pt>
                <c:pt idx="6299">
                  <c:v>263.45800000000003</c:v>
                </c:pt>
                <c:pt idx="6300">
                  <c:v>263.5</c:v>
                </c:pt>
                <c:pt idx="6301">
                  <c:v>263.54199999999997</c:v>
                </c:pt>
                <c:pt idx="6302">
                  <c:v>263.58300000000003</c:v>
                </c:pt>
                <c:pt idx="6303">
                  <c:v>263.625</c:v>
                </c:pt>
                <c:pt idx="6304">
                  <c:v>263.66699999999997</c:v>
                </c:pt>
                <c:pt idx="6305">
                  <c:v>263.70800000000003</c:v>
                </c:pt>
                <c:pt idx="6306">
                  <c:v>263.75</c:v>
                </c:pt>
                <c:pt idx="6307">
                  <c:v>263.79199999999997</c:v>
                </c:pt>
                <c:pt idx="6308">
                  <c:v>263.83300000000003</c:v>
                </c:pt>
                <c:pt idx="6309">
                  <c:v>263.875</c:v>
                </c:pt>
                <c:pt idx="6310">
                  <c:v>263.91699999999997</c:v>
                </c:pt>
                <c:pt idx="6311">
                  <c:v>263.95800000000003</c:v>
                </c:pt>
                <c:pt idx="6312">
                  <c:v>264</c:v>
                </c:pt>
                <c:pt idx="6313">
                  <c:v>264.04199999999997</c:v>
                </c:pt>
                <c:pt idx="6314">
                  <c:v>264.08300000000003</c:v>
                </c:pt>
                <c:pt idx="6315">
                  <c:v>264.125</c:v>
                </c:pt>
                <c:pt idx="6316">
                  <c:v>264.16699999999997</c:v>
                </c:pt>
                <c:pt idx="6317">
                  <c:v>264.20800000000003</c:v>
                </c:pt>
                <c:pt idx="6318">
                  <c:v>264.25</c:v>
                </c:pt>
                <c:pt idx="6319">
                  <c:v>264.29199999999997</c:v>
                </c:pt>
                <c:pt idx="6320">
                  <c:v>264.33300000000003</c:v>
                </c:pt>
                <c:pt idx="6321">
                  <c:v>264.375</c:v>
                </c:pt>
                <c:pt idx="6322">
                  <c:v>264.41699999999997</c:v>
                </c:pt>
                <c:pt idx="6323">
                  <c:v>264.45800000000003</c:v>
                </c:pt>
                <c:pt idx="6324">
                  <c:v>264.5</c:v>
                </c:pt>
                <c:pt idx="6325">
                  <c:v>264.54199999999997</c:v>
                </c:pt>
                <c:pt idx="6326">
                  <c:v>264.58300000000003</c:v>
                </c:pt>
                <c:pt idx="6327">
                  <c:v>264.625</c:v>
                </c:pt>
                <c:pt idx="6328">
                  <c:v>264.66699999999997</c:v>
                </c:pt>
                <c:pt idx="6329">
                  <c:v>264.70800000000003</c:v>
                </c:pt>
                <c:pt idx="6330">
                  <c:v>264.75</c:v>
                </c:pt>
                <c:pt idx="6331">
                  <c:v>264.79199999999997</c:v>
                </c:pt>
                <c:pt idx="6332">
                  <c:v>264.83300000000003</c:v>
                </c:pt>
                <c:pt idx="6333">
                  <c:v>264.875</c:v>
                </c:pt>
                <c:pt idx="6334">
                  <c:v>264.91699999999997</c:v>
                </c:pt>
                <c:pt idx="6335">
                  <c:v>264.95800000000003</c:v>
                </c:pt>
                <c:pt idx="6336">
                  <c:v>265</c:v>
                </c:pt>
                <c:pt idx="6337">
                  <c:v>265.04199999999997</c:v>
                </c:pt>
                <c:pt idx="6338">
                  <c:v>265.08300000000003</c:v>
                </c:pt>
                <c:pt idx="6339">
                  <c:v>265.125</c:v>
                </c:pt>
                <c:pt idx="6340">
                  <c:v>265.16699999999997</c:v>
                </c:pt>
                <c:pt idx="6341">
                  <c:v>265.20800000000003</c:v>
                </c:pt>
                <c:pt idx="6342">
                  <c:v>265.25</c:v>
                </c:pt>
                <c:pt idx="6343">
                  <c:v>265.29199999999997</c:v>
                </c:pt>
                <c:pt idx="6344">
                  <c:v>265.33300000000003</c:v>
                </c:pt>
                <c:pt idx="6345">
                  <c:v>265.375</c:v>
                </c:pt>
                <c:pt idx="6346">
                  <c:v>265.41699999999997</c:v>
                </c:pt>
                <c:pt idx="6347">
                  <c:v>265.45800000000003</c:v>
                </c:pt>
                <c:pt idx="6348">
                  <c:v>265.5</c:v>
                </c:pt>
                <c:pt idx="6349">
                  <c:v>265.54199999999997</c:v>
                </c:pt>
                <c:pt idx="6350">
                  <c:v>265.58300000000003</c:v>
                </c:pt>
                <c:pt idx="6351">
                  <c:v>265.625</c:v>
                </c:pt>
                <c:pt idx="6352">
                  <c:v>265.66699999999997</c:v>
                </c:pt>
                <c:pt idx="6353">
                  <c:v>265.70800000000003</c:v>
                </c:pt>
                <c:pt idx="6354">
                  <c:v>265.75</c:v>
                </c:pt>
                <c:pt idx="6355">
                  <c:v>265.79199999999997</c:v>
                </c:pt>
                <c:pt idx="6356">
                  <c:v>265.83300000000003</c:v>
                </c:pt>
                <c:pt idx="6357">
                  <c:v>265.875</c:v>
                </c:pt>
                <c:pt idx="6358">
                  <c:v>265.91699999999997</c:v>
                </c:pt>
                <c:pt idx="6359">
                  <c:v>265.95800000000003</c:v>
                </c:pt>
                <c:pt idx="6360">
                  <c:v>266</c:v>
                </c:pt>
                <c:pt idx="6361">
                  <c:v>266.04199999999997</c:v>
                </c:pt>
                <c:pt idx="6362">
                  <c:v>266.08300000000003</c:v>
                </c:pt>
                <c:pt idx="6363">
                  <c:v>266.125</c:v>
                </c:pt>
                <c:pt idx="6364">
                  <c:v>266.16699999999997</c:v>
                </c:pt>
                <c:pt idx="6365">
                  <c:v>266.20800000000003</c:v>
                </c:pt>
                <c:pt idx="6366">
                  <c:v>266.25</c:v>
                </c:pt>
                <c:pt idx="6367">
                  <c:v>266.29199999999997</c:v>
                </c:pt>
                <c:pt idx="6368">
                  <c:v>266.33300000000003</c:v>
                </c:pt>
                <c:pt idx="6369">
                  <c:v>266.375</c:v>
                </c:pt>
                <c:pt idx="6370">
                  <c:v>266.41699999999997</c:v>
                </c:pt>
                <c:pt idx="6371">
                  <c:v>266.45800000000003</c:v>
                </c:pt>
                <c:pt idx="6372">
                  <c:v>266.5</c:v>
                </c:pt>
                <c:pt idx="6373">
                  <c:v>266.54199999999997</c:v>
                </c:pt>
                <c:pt idx="6374">
                  <c:v>266.58300000000003</c:v>
                </c:pt>
                <c:pt idx="6375">
                  <c:v>266.625</c:v>
                </c:pt>
                <c:pt idx="6376">
                  <c:v>266.66699999999997</c:v>
                </c:pt>
                <c:pt idx="6377">
                  <c:v>266.70800000000003</c:v>
                </c:pt>
                <c:pt idx="6378">
                  <c:v>266.75</c:v>
                </c:pt>
                <c:pt idx="6379">
                  <c:v>266.79199999999997</c:v>
                </c:pt>
                <c:pt idx="6380">
                  <c:v>266.83300000000003</c:v>
                </c:pt>
                <c:pt idx="6381">
                  <c:v>266.875</c:v>
                </c:pt>
                <c:pt idx="6382">
                  <c:v>266.91699999999997</c:v>
                </c:pt>
                <c:pt idx="6383">
                  <c:v>266.95800000000003</c:v>
                </c:pt>
                <c:pt idx="6384">
                  <c:v>267</c:v>
                </c:pt>
                <c:pt idx="6385">
                  <c:v>267.04199999999997</c:v>
                </c:pt>
                <c:pt idx="6386">
                  <c:v>267.08300000000003</c:v>
                </c:pt>
                <c:pt idx="6387">
                  <c:v>267.125</c:v>
                </c:pt>
                <c:pt idx="6388">
                  <c:v>267.16699999999997</c:v>
                </c:pt>
                <c:pt idx="6389">
                  <c:v>267.20800000000003</c:v>
                </c:pt>
                <c:pt idx="6390">
                  <c:v>267.25</c:v>
                </c:pt>
                <c:pt idx="6391">
                  <c:v>267.29199999999997</c:v>
                </c:pt>
                <c:pt idx="6392">
                  <c:v>267.33300000000003</c:v>
                </c:pt>
                <c:pt idx="6393">
                  <c:v>267.375</c:v>
                </c:pt>
                <c:pt idx="6394">
                  <c:v>267.41699999999997</c:v>
                </c:pt>
                <c:pt idx="6395">
                  <c:v>267.45800000000003</c:v>
                </c:pt>
                <c:pt idx="6396">
                  <c:v>267.5</c:v>
                </c:pt>
                <c:pt idx="6397">
                  <c:v>267.54199999999997</c:v>
                </c:pt>
                <c:pt idx="6398">
                  <c:v>267.58300000000003</c:v>
                </c:pt>
                <c:pt idx="6399">
                  <c:v>267.625</c:v>
                </c:pt>
                <c:pt idx="6400">
                  <c:v>267.66699999999997</c:v>
                </c:pt>
                <c:pt idx="6401">
                  <c:v>267.70800000000003</c:v>
                </c:pt>
                <c:pt idx="6402">
                  <c:v>267.75</c:v>
                </c:pt>
                <c:pt idx="6403">
                  <c:v>267.79199999999997</c:v>
                </c:pt>
                <c:pt idx="6404">
                  <c:v>267.83300000000003</c:v>
                </c:pt>
                <c:pt idx="6405">
                  <c:v>267.875</c:v>
                </c:pt>
                <c:pt idx="6406">
                  <c:v>267.91699999999997</c:v>
                </c:pt>
                <c:pt idx="6407">
                  <c:v>267.95800000000003</c:v>
                </c:pt>
                <c:pt idx="6408">
                  <c:v>268</c:v>
                </c:pt>
                <c:pt idx="6409">
                  <c:v>268.04199999999997</c:v>
                </c:pt>
                <c:pt idx="6410">
                  <c:v>268.08300000000003</c:v>
                </c:pt>
                <c:pt idx="6411">
                  <c:v>268.125</c:v>
                </c:pt>
                <c:pt idx="6412">
                  <c:v>268.16699999999997</c:v>
                </c:pt>
                <c:pt idx="6413">
                  <c:v>268.20800000000003</c:v>
                </c:pt>
                <c:pt idx="6414">
                  <c:v>268.25</c:v>
                </c:pt>
                <c:pt idx="6415">
                  <c:v>268.29199999999997</c:v>
                </c:pt>
                <c:pt idx="6416">
                  <c:v>268.33300000000003</c:v>
                </c:pt>
                <c:pt idx="6417">
                  <c:v>268.375</c:v>
                </c:pt>
                <c:pt idx="6418">
                  <c:v>268.41699999999997</c:v>
                </c:pt>
                <c:pt idx="6419">
                  <c:v>268.45800000000003</c:v>
                </c:pt>
                <c:pt idx="6420">
                  <c:v>268.5</c:v>
                </c:pt>
                <c:pt idx="6421">
                  <c:v>268.54199999999997</c:v>
                </c:pt>
                <c:pt idx="6422">
                  <c:v>268.58300000000003</c:v>
                </c:pt>
                <c:pt idx="6423">
                  <c:v>268.625</c:v>
                </c:pt>
                <c:pt idx="6424">
                  <c:v>268.66699999999997</c:v>
                </c:pt>
                <c:pt idx="6425">
                  <c:v>268.70800000000003</c:v>
                </c:pt>
                <c:pt idx="6426">
                  <c:v>268.75</c:v>
                </c:pt>
                <c:pt idx="6427">
                  <c:v>268.79199999999997</c:v>
                </c:pt>
                <c:pt idx="6428">
                  <c:v>268.83300000000003</c:v>
                </c:pt>
                <c:pt idx="6429">
                  <c:v>268.875</c:v>
                </c:pt>
                <c:pt idx="6430">
                  <c:v>268.91699999999997</c:v>
                </c:pt>
                <c:pt idx="6431">
                  <c:v>268.95800000000003</c:v>
                </c:pt>
                <c:pt idx="6432">
                  <c:v>269</c:v>
                </c:pt>
                <c:pt idx="6433">
                  <c:v>269.04199999999997</c:v>
                </c:pt>
                <c:pt idx="6434">
                  <c:v>269.08300000000003</c:v>
                </c:pt>
                <c:pt idx="6435">
                  <c:v>269.125</c:v>
                </c:pt>
                <c:pt idx="6436">
                  <c:v>269.16699999999997</c:v>
                </c:pt>
                <c:pt idx="6437">
                  <c:v>269.20800000000003</c:v>
                </c:pt>
                <c:pt idx="6438">
                  <c:v>269.25</c:v>
                </c:pt>
                <c:pt idx="6439">
                  <c:v>269.29199999999997</c:v>
                </c:pt>
                <c:pt idx="6440">
                  <c:v>269.33300000000003</c:v>
                </c:pt>
                <c:pt idx="6441">
                  <c:v>269.375</c:v>
                </c:pt>
                <c:pt idx="6442">
                  <c:v>269.41699999999997</c:v>
                </c:pt>
                <c:pt idx="6443">
                  <c:v>269.45800000000003</c:v>
                </c:pt>
                <c:pt idx="6444">
                  <c:v>269.5</c:v>
                </c:pt>
                <c:pt idx="6445">
                  <c:v>269.54199999999997</c:v>
                </c:pt>
                <c:pt idx="6446">
                  <c:v>269.58300000000003</c:v>
                </c:pt>
                <c:pt idx="6447">
                  <c:v>269.625</c:v>
                </c:pt>
                <c:pt idx="6448">
                  <c:v>269.66699999999997</c:v>
                </c:pt>
                <c:pt idx="6449">
                  <c:v>269.70800000000003</c:v>
                </c:pt>
                <c:pt idx="6450">
                  <c:v>269.75</c:v>
                </c:pt>
                <c:pt idx="6451">
                  <c:v>269.79199999999997</c:v>
                </c:pt>
                <c:pt idx="6452">
                  <c:v>269.83300000000003</c:v>
                </c:pt>
                <c:pt idx="6453">
                  <c:v>269.875</c:v>
                </c:pt>
                <c:pt idx="6454">
                  <c:v>269.91699999999997</c:v>
                </c:pt>
                <c:pt idx="6455">
                  <c:v>269.95800000000003</c:v>
                </c:pt>
                <c:pt idx="6456">
                  <c:v>270</c:v>
                </c:pt>
                <c:pt idx="6457">
                  <c:v>270.04199999999997</c:v>
                </c:pt>
                <c:pt idx="6458">
                  <c:v>270.08300000000003</c:v>
                </c:pt>
                <c:pt idx="6459">
                  <c:v>270.125</c:v>
                </c:pt>
                <c:pt idx="6460">
                  <c:v>270.16699999999997</c:v>
                </c:pt>
                <c:pt idx="6461">
                  <c:v>270.20800000000003</c:v>
                </c:pt>
                <c:pt idx="6462">
                  <c:v>270.25</c:v>
                </c:pt>
                <c:pt idx="6463">
                  <c:v>270.29199999999997</c:v>
                </c:pt>
                <c:pt idx="6464">
                  <c:v>270.33300000000003</c:v>
                </c:pt>
                <c:pt idx="6465">
                  <c:v>270.375</c:v>
                </c:pt>
                <c:pt idx="6466">
                  <c:v>270.41699999999997</c:v>
                </c:pt>
                <c:pt idx="6467">
                  <c:v>270.45800000000003</c:v>
                </c:pt>
                <c:pt idx="6468">
                  <c:v>270.5</c:v>
                </c:pt>
                <c:pt idx="6469">
                  <c:v>270.54199999999997</c:v>
                </c:pt>
                <c:pt idx="6470">
                  <c:v>270.58300000000003</c:v>
                </c:pt>
                <c:pt idx="6471">
                  <c:v>270.625</c:v>
                </c:pt>
                <c:pt idx="6472">
                  <c:v>270.66699999999997</c:v>
                </c:pt>
                <c:pt idx="6473">
                  <c:v>270.70800000000003</c:v>
                </c:pt>
                <c:pt idx="6474">
                  <c:v>270.75</c:v>
                </c:pt>
                <c:pt idx="6475">
                  <c:v>270.79199999999997</c:v>
                </c:pt>
                <c:pt idx="6476">
                  <c:v>270.83300000000003</c:v>
                </c:pt>
                <c:pt idx="6477">
                  <c:v>270.875</c:v>
                </c:pt>
                <c:pt idx="6478">
                  <c:v>270.91699999999997</c:v>
                </c:pt>
                <c:pt idx="6479">
                  <c:v>270.95800000000003</c:v>
                </c:pt>
                <c:pt idx="6480">
                  <c:v>271</c:v>
                </c:pt>
                <c:pt idx="6481">
                  <c:v>271.04199999999997</c:v>
                </c:pt>
                <c:pt idx="6482">
                  <c:v>271.08300000000003</c:v>
                </c:pt>
                <c:pt idx="6483">
                  <c:v>271.125</c:v>
                </c:pt>
                <c:pt idx="6484">
                  <c:v>271.16699999999997</c:v>
                </c:pt>
                <c:pt idx="6485">
                  <c:v>271.20800000000003</c:v>
                </c:pt>
                <c:pt idx="6486">
                  <c:v>271.25</c:v>
                </c:pt>
                <c:pt idx="6487">
                  <c:v>271.29199999999997</c:v>
                </c:pt>
                <c:pt idx="6488">
                  <c:v>271.33300000000003</c:v>
                </c:pt>
                <c:pt idx="6489">
                  <c:v>271.375</c:v>
                </c:pt>
                <c:pt idx="6490">
                  <c:v>271.41699999999997</c:v>
                </c:pt>
                <c:pt idx="6491">
                  <c:v>271.45800000000003</c:v>
                </c:pt>
                <c:pt idx="6492">
                  <c:v>271.5</c:v>
                </c:pt>
                <c:pt idx="6493">
                  <c:v>271.54199999999997</c:v>
                </c:pt>
                <c:pt idx="6494">
                  <c:v>271.58300000000003</c:v>
                </c:pt>
                <c:pt idx="6495">
                  <c:v>271.625</c:v>
                </c:pt>
                <c:pt idx="6496">
                  <c:v>271.66699999999997</c:v>
                </c:pt>
                <c:pt idx="6497">
                  <c:v>271.70800000000003</c:v>
                </c:pt>
                <c:pt idx="6498">
                  <c:v>271.75</c:v>
                </c:pt>
                <c:pt idx="6499">
                  <c:v>271.79199999999997</c:v>
                </c:pt>
                <c:pt idx="6500">
                  <c:v>271.83300000000003</c:v>
                </c:pt>
                <c:pt idx="6501">
                  <c:v>271.875</c:v>
                </c:pt>
                <c:pt idx="6502">
                  <c:v>271.91699999999997</c:v>
                </c:pt>
                <c:pt idx="6503">
                  <c:v>271.95800000000003</c:v>
                </c:pt>
                <c:pt idx="6504">
                  <c:v>272</c:v>
                </c:pt>
                <c:pt idx="6505">
                  <c:v>272.04199999999997</c:v>
                </c:pt>
                <c:pt idx="6506">
                  <c:v>272.08300000000003</c:v>
                </c:pt>
                <c:pt idx="6507">
                  <c:v>272.125</c:v>
                </c:pt>
                <c:pt idx="6508">
                  <c:v>272.16699999999997</c:v>
                </c:pt>
                <c:pt idx="6509">
                  <c:v>272.20800000000003</c:v>
                </c:pt>
                <c:pt idx="6510">
                  <c:v>272.25</c:v>
                </c:pt>
                <c:pt idx="6511">
                  <c:v>272.29199999999997</c:v>
                </c:pt>
                <c:pt idx="6512">
                  <c:v>272.33300000000003</c:v>
                </c:pt>
                <c:pt idx="6513">
                  <c:v>272.375</c:v>
                </c:pt>
                <c:pt idx="6514">
                  <c:v>272.41699999999997</c:v>
                </c:pt>
                <c:pt idx="6515">
                  <c:v>272.45800000000003</c:v>
                </c:pt>
                <c:pt idx="6516">
                  <c:v>272.5</c:v>
                </c:pt>
                <c:pt idx="6517">
                  <c:v>272.54199999999997</c:v>
                </c:pt>
                <c:pt idx="6518">
                  <c:v>272.58300000000003</c:v>
                </c:pt>
                <c:pt idx="6519">
                  <c:v>272.625</c:v>
                </c:pt>
                <c:pt idx="6520">
                  <c:v>272.66699999999997</c:v>
                </c:pt>
                <c:pt idx="6521">
                  <c:v>272.70800000000003</c:v>
                </c:pt>
                <c:pt idx="6522">
                  <c:v>272.75</c:v>
                </c:pt>
                <c:pt idx="6523">
                  <c:v>272.79199999999997</c:v>
                </c:pt>
                <c:pt idx="6524">
                  <c:v>272.83300000000003</c:v>
                </c:pt>
                <c:pt idx="6525">
                  <c:v>272.875</c:v>
                </c:pt>
                <c:pt idx="6526">
                  <c:v>272.91699999999997</c:v>
                </c:pt>
                <c:pt idx="6527">
                  <c:v>272.95800000000003</c:v>
                </c:pt>
                <c:pt idx="6528">
                  <c:v>273</c:v>
                </c:pt>
                <c:pt idx="6529">
                  <c:v>273.04199999999997</c:v>
                </c:pt>
                <c:pt idx="6530">
                  <c:v>273.08300000000003</c:v>
                </c:pt>
                <c:pt idx="6531">
                  <c:v>273.125</c:v>
                </c:pt>
                <c:pt idx="6532">
                  <c:v>273.16699999999997</c:v>
                </c:pt>
                <c:pt idx="6533">
                  <c:v>273.20800000000003</c:v>
                </c:pt>
                <c:pt idx="6534">
                  <c:v>273.25</c:v>
                </c:pt>
                <c:pt idx="6535">
                  <c:v>273.29199999999997</c:v>
                </c:pt>
                <c:pt idx="6536">
                  <c:v>273.33300000000003</c:v>
                </c:pt>
                <c:pt idx="6537">
                  <c:v>273.375</c:v>
                </c:pt>
                <c:pt idx="6538">
                  <c:v>273.41699999999997</c:v>
                </c:pt>
                <c:pt idx="6539">
                  <c:v>273.45800000000003</c:v>
                </c:pt>
                <c:pt idx="6540">
                  <c:v>273.5</c:v>
                </c:pt>
                <c:pt idx="6541">
                  <c:v>273.54199999999997</c:v>
                </c:pt>
                <c:pt idx="6542">
                  <c:v>273.58300000000003</c:v>
                </c:pt>
                <c:pt idx="6543">
                  <c:v>273.625</c:v>
                </c:pt>
                <c:pt idx="6544">
                  <c:v>273.66699999999997</c:v>
                </c:pt>
                <c:pt idx="6545">
                  <c:v>273.70800000000003</c:v>
                </c:pt>
                <c:pt idx="6546">
                  <c:v>273.75</c:v>
                </c:pt>
                <c:pt idx="6547">
                  <c:v>273.79199999999997</c:v>
                </c:pt>
                <c:pt idx="6548">
                  <c:v>273.83300000000003</c:v>
                </c:pt>
                <c:pt idx="6549">
                  <c:v>273.875</c:v>
                </c:pt>
                <c:pt idx="6550">
                  <c:v>273.91699999999997</c:v>
                </c:pt>
                <c:pt idx="6551">
                  <c:v>273.95800000000003</c:v>
                </c:pt>
                <c:pt idx="6552">
                  <c:v>274</c:v>
                </c:pt>
                <c:pt idx="6553">
                  <c:v>274.04199999999997</c:v>
                </c:pt>
                <c:pt idx="6554">
                  <c:v>274.08300000000003</c:v>
                </c:pt>
                <c:pt idx="6555">
                  <c:v>274.125</c:v>
                </c:pt>
                <c:pt idx="6556">
                  <c:v>274.16699999999997</c:v>
                </c:pt>
                <c:pt idx="6557">
                  <c:v>274.20800000000003</c:v>
                </c:pt>
                <c:pt idx="6558">
                  <c:v>274.25</c:v>
                </c:pt>
                <c:pt idx="6559">
                  <c:v>274.29199999999997</c:v>
                </c:pt>
                <c:pt idx="6560">
                  <c:v>274.33300000000003</c:v>
                </c:pt>
                <c:pt idx="6561">
                  <c:v>274.375</c:v>
                </c:pt>
                <c:pt idx="6562">
                  <c:v>274.41699999999997</c:v>
                </c:pt>
                <c:pt idx="6563">
                  <c:v>274.45800000000003</c:v>
                </c:pt>
                <c:pt idx="6564">
                  <c:v>274.5</c:v>
                </c:pt>
                <c:pt idx="6565">
                  <c:v>274.54199999999997</c:v>
                </c:pt>
                <c:pt idx="6566">
                  <c:v>274.58300000000003</c:v>
                </c:pt>
                <c:pt idx="6567">
                  <c:v>274.625</c:v>
                </c:pt>
                <c:pt idx="6568">
                  <c:v>274.66699999999997</c:v>
                </c:pt>
                <c:pt idx="6569">
                  <c:v>274.70800000000003</c:v>
                </c:pt>
                <c:pt idx="6570">
                  <c:v>274.75</c:v>
                </c:pt>
                <c:pt idx="6571">
                  <c:v>274.79199999999997</c:v>
                </c:pt>
                <c:pt idx="6572">
                  <c:v>274.83300000000003</c:v>
                </c:pt>
                <c:pt idx="6573">
                  <c:v>274.875</c:v>
                </c:pt>
                <c:pt idx="6574">
                  <c:v>274.91699999999997</c:v>
                </c:pt>
                <c:pt idx="6575">
                  <c:v>274.95800000000003</c:v>
                </c:pt>
                <c:pt idx="6576">
                  <c:v>275</c:v>
                </c:pt>
                <c:pt idx="6577">
                  <c:v>275.04199999999997</c:v>
                </c:pt>
                <c:pt idx="6578">
                  <c:v>275.08300000000003</c:v>
                </c:pt>
                <c:pt idx="6579">
                  <c:v>275.125</c:v>
                </c:pt>
                <c:pt idx="6580">
                  <c:v>275.16699999999997</c:v>
                </c:pt>
                <c:pt idx="6581">
                  <c:v>275.20800000000003</c:v>
                </c:pt>
                <c:pt idx="6582">
                  <c:v>275.25</c:v>
                </c:pt>
                <c:pt idx="6583">
                  <c:v>275.29199999999997</c:v>
                </c:pt>
                <c:pt idx="6584">
                  <c:v>275.33300000000003</c:v>
                </c:pt>
                <c:pt idx="6585">
                  <c:v>275.375</c:v>
                </c:pt>
                <c:pt idx="6586">
                  <c:v>275.41699999999997</c:v>
                </c:pt>
                <c:pt idx="6587">
                  <c:v>275.45800000000003</c:v>
                </c:pt>
                <c:pt idx="6588">
                  <c:v>275.5</c:v>
                </c:pt>
                <c:pt idx="6589">
                  <c:v>275.54199999999997</c:v>
                </c:pt>
                <c:pt idx="6590">
                  <c:v>275.58300000000003</c:v>
                </c:pt>
                <c:pt idx="6591">
                  <c:v>275.625</c:v>
                </c:pt>
                <c:pt idx="6592">
                  <c:v>275.66699999999997</c:v>
                </c:pt>
                <c:pt idx="6593">
                  <c:v>275.70800000000003</c:v>
                </c:pt>
                <c:pt idx="6594">
                  <c:v>275.75</c:v>
                </c:pt>
                <c:pt idx="6595">
                  <c:v>275.79199999999997</c:v>
                </c:pt>
                <c:pt idx="6596">
                  <c:v>275.83300000000003</c:v>
                </c:pt>
                <c:pt idx="6597">
                  <c:v>275.875</c:v>
                </c:pt>
                <c:pt idx="6598">
                  <c:v>275.91699999999997</c:v>
                </c:pt>
                <c:pt idx="6599">
                  <c:v>275.95800000000003</c:v>
                </c:pt>
                <c:pt idx="6600">
                  <c:v>276</c:v>
                </c:pt>
                <c:pt idx="6601">
                  <c:v>276.04199999999997</c:v>
                </c:pt>
                <c:pt idx="6602">
                  <c:v>276.08300000000003</c:v>
                </c:pt>
                <c:pt idx="6603">
                  <c:v>276.125</c:v>
                </c:pt>
                <c:pt idx="6604">
                  <c:v>276.16699999999997</c:v>
                </c:pt>
                <c:pt idx="6605">
                  <c:v>276.20800000000003</c:v>
                </c:pt>
                <c:pt idx="6606">
                  <c:v>276.25</c:v>
                </c:pt>
                <c:pt idx="6607">
                  <c:v>276.29199999999997</c:v>
                </c:pt>
                <c:pt idx="6608">
                  <c:v>276.33300000000003</c:v>
                </c:pt>
                <c:pt idx="6609">
                  <c:v>276.375</c:v>
                </c:pt>
                <c:pt idx="6610">
                  <c:v>276.41699999999997</c:v>
                </c:pt>
                <c:pt idx="6611">
                  <c:v>276.45800000000003</c:v>
                </c:pt>
                <c:pt idx="6612">
                  <c:v>276.5</c:v>
                </c:pt>
                <c:pt idx="6613">
                  <c:v>276.54199999999997</c:v>
                </c:pt>
                <c:pt idx="6614">
                  <c:v>276.58300000000003</c:v>
                </c:pt>
                <c:pt idx="6615">
                  <c:v>276.625</c:v>
                </c:pt>
                <c:pt idx="6616">
                  <c:v>276.66699999999997</c:v>
                </c:pt>
                <c:pt idx="6617">
                  <c:v>276.70800000000003</c:v>
                </c:pt>
                <c:pt idx="6618">
                  <c:v>276.75</c:v>
                </c:pt>
                <c:pt idx="6619">
                  <c:v>276.79199999999997</c:v>
                </c:pt>
                <c:pt idx="6620">
                  <c:v>276.83300000000003</c:v>
                </c:pt>
                <c:pt idx="6621">
                  <c:v>276.875</c:v>
                </c:pt>
                <c:pt idx="6622">
                  <c:v>276.91699999999997</c:v>
                </c:pt>
                <c:pt idx="6623">
                  <c:v>276.95800000000003</c:v>
                </c:pt>
                <c:pt idx="6624">
                  <c:v>277</c:v>
                </c:pt>
                <c:pt idx="6625">
                  <c:v>277.04199999999997</c:v>
                </c:pt>
                <c:pt idx="6626">
                  <c:v>277.08300000000003</c:v>
                </c:pt>
                <c:pt idx="6627">
                  <c:v>277.125</c:v>
                </c:pt>
                <c:pt idx="6628">
                  <c:v>277.16699999999997</c:v>
                </c:pt>
                <c:pt idx="6629">
                  <c:v>277.20800000000003</c:v>
                </c:pt>
                <c:pt idx="6630">
                  <c:v>277.25</c:v>
                </c:pt>
                <c:pt idx="6631">
                  <c:v>277.29199999999997</c:v>
                </c:pt>
                <c:pt idx="6632">
                  <c:v>277.33300000000003</c:v>
                </c:pt>
                <c:pt idx="6633">
                  <c:v>277.375</c:v>
                </c:pt>
                <c:pt idx="6634">
                  <c:v>277.41699999999997</c:v>
                </c:pt>
                <c:pt idx="6635">
                  <c:v>277.45800000000003</c:v>
                </c:pt>
                <c:pt idx="6636">
                  <c:v>277.5</c:v>
                </c:pt>
                <c:pt idx="6637">
                  <c:v>277.54199999999997</c:v>
                </c:pt>
                <c:pt idx="6638">
                  <c:v>277.58300000000003</c:v>
                </c:pt>
                <c:pt idx="6639">
                  <c:v>277.625</c:v>
                </c:pt>
                <c:pt idx="6640">
                  <c:v>277.66699999999997</c:v>
                </c:pt>
                <c:pt idx="6641">
                  <c:v>277.70800000000003</c:v>
                </c:pt>
                <c:pt idx="6642">
                  <c:v>277.75</c:v>
                </c:pt>
                <c:pt idx="6643">
                  <c:v>277.79199999999997</c:v>
                </c:pt>
                <c:pt idx="6644">
                  <c:v>277.83300000000003</c:v>
                </c:pt>
                <c:pt idx="6645">
                  <c:v>277.875</c:v>
                </c:pt>
                <c:pt idx="6646">
                  <c:v>277.91699999999997</c:v>
                </c:pt>
                <c:pt idx="6647">
                  <c:v>277.95800000000003</c:v>
                </c:pt>
                <c:pt idx="6648">
                  <c:v>278</c:v>
                </c:pt>
                <c:pt idx="6649">
                  <c:v>278.04199999999997</c:v>
                </c:pt>
                <c:pt idx="6650">
                  <c:v>278.08300000000003</c:v>
                </c:pt>
                <c:pt idx="6651">
                  <c:v>278.125</c:v>
                </c:pt>
                <c:pt idx="6652">
                  <c:v>278.16699999999997</c:v>
                </c:pt>
                <c:pt idx="6653">
                  <c:v>278.20800000000003</c:v>
                </c:pt>
                <c:pt idx="6654">
                  <c:v>278.25</c:v>
                </c:pt>
                <c:pt idx="6655">
                  <c:v>278.29199999999997</c:v>
                </c:pt>
                <c:pt idx="6656">
                  <c:v>278.33300000000003</c:v>
                </c:pt>
                <c:pt idx="6657">
                  <c:v>278.375</c:v>
                </c:pt>
                <c:pt idx="6658">
                  <c:v>278.41699999999997</c:v>
                </c:pt>
                <c:pt idx="6659">
                  <c:v>278.45800000000003</c:v>
                </c:pt>
                <c:pt idx="6660">
                  <c:v>278.5</c:v>
                </c:pt>
                <c:pt idx="6661">
                  <c:v>278.54199999999997</c:v>
                </c:pt>
                <c:pt idx="6662">
                  <c:v>278.58300000000003</c:v>
                </c:pt>
                <c:pt idx="6663">
                  <c:v>278.625</c:v>
                </c:pt>
                <c:pt idx="6664">
                  <c:v>278.66699999999997</c:v>
                </c:pt>
                <c:pt idx="6665">
                  <c:v>278.70800000000003</c:v>
                </c:pt>
                <c:pt idx="6666">
                  <c:v>278.75</c:v>
                </c:pt>
                <c:pt idx="6667">
                  <c:v>278.79199999999997</c:v>
                </c:pt>
                <c:pt idx="6668">
                  <c:v>278.83300000000003</c:v>
                </c:pt>
                <c:pt idx="6669">
                  <c:v>278.875</c:v>
                </c:pt>
                <c:pt idx="6670">
                  <c:v>278.91699999999997</c:v>
                </c:pt>
                <c:pt idx="6671">
                  <c:v>278.95800000000003</c:v>
                </c:pt>
                <c:pt idx="6672">
                  <c:v>279</c:v>
                </c:pt>
                <c:pt idx="6673">
                  <c:v>279.04199999999997</c:v>
                </c:pt>
                <c:pt idx="6674">
                  <c:v>279.08300000000003</c:v>
                </c:pt>
                <c:pt idx="6675">
                  <c:v>279.125</c:v>
                </c:pt>
                <c:pt idx="6676">
                  <c:v>279.16699999999997</c:v>
                </c:pt>
                <c:pt idx="6677">
                  <c:v>279.20800000000003</c:v>
                </c:pt>
                <c:pt idx="6678">
                  <c:v>279.25</c:v>
                </c:pt>
                <c:pt idx="6679">
                  <c:v>279.29199999999997</c:v>
                </c:pt>
                <c:pt idx="6680">
                  <c:v>279.33300000000003</c:v>
                </c:pt>
                <c:pt idx="6681">
                  <c:v>279.375</c:v>
                </c:pt>
                <c:pt idx="6682">
                  <c:v>279.41699999999997</c:v>
                </c:pt>
                <c:pt idx="6683">
                  <c:v>279.45800000000003</c:v>
                </c:pt>
                <c:pt idx="6684">
                  <c:v>279.5</c:v>
                </c:pt>
                <c:pt idx="6685">
                  <c:v>279.54199999999997</c:v>
                </c:pt>
                <c:pt idx="6686">
                  <c:v>279.58300000000003</c:v>
                </c:pt>
                <c:pt idx="6687">
                  <c:v>279.625</c:v>
                </c:pt>
                <c:pt idx="6688">
                  <c:v>279.66699999999997</c:v>
                </c:pt>
                <c:pt idx="6689">
                  <c:v>279.70800000000003</c:v>
                </c:pt>
                <c:pt idx="6690">
                  <c:v>279.75</c:v>
                </c:pt>
                <c:pt idx="6691">
                  <c:v>279.79199999999997</c:v>
                </c:pt>
                <c:pt idx="6692">
                  <c:v>279.83300000000003</c:v>
                </c:pt>
                <c:pt idx="6693">
                  <c:v>279.875</c:v>
                </c:pt>
                <c:pt idx="6694">
                  <c:v>279.91699999999997</c:v>
                </c:pt>
                <c:pt idx="6695">
                  <c:v>279.95800000000003</c:v>
                </c:pt>
                <c:pt idx="6696">
                  <c:v>280</c:v>
                </c:pt>
                <c:pt idx="6697">
                  <c:v>280.04199999999997</c:v>
                </c:pt>
                <c:pt idx="6698">
                  <c:v>280.08300000000003</c:v>
                </c:pt>
                <c:pt idx="6699">
                  <c:v>280.125</c:v>
                </c:pt>
                <c:pt idx="6700">
                  <c:v>280.16699999999997</c:v>
                </c:pt>
                <c:pt idx="6701">
                  <c:v>280.20800000000003</c:v>
                </c:pt>
                <c:pt idx="6702">
                  <c:v>280.25</c:v>
                </c:pt>
                <c:pt idx="6703">
                  <c:v>280.29199999999997</c:v>
                </c:pt>
                <c:pt idx="6704">
                  <c:v>280.33300000000003</c:v>
                </c:pt>
                <c:pt idx="6705">
                  <c:v>280.375</c:v>
                </c:pt>
                <c:pt idx="6706">
                  <c:v>280.41699999999997</c:v>
                </c:pt>
                <c:pt idx="6707">
                  <c:v>280.45800000000003</c:v>
                </c:pt>
                <c:pt idx="6708">
                  <c:v>280.5</c:v>
                </c:pt>
                <c:pt idx="6709">
                  <c:v>280.54199999999997</c:v>
                </c:pt>
                <c:pt idx="6710">
                  <c:v>280.58300000000003</c:v>
                </c:pt>
                <c:pt idx="6711">
                  <c:v>280.625</c:v>
                </c:pt>
                <c:pt idx="6712">
                  <c:v>280.66699999999997</c:v>
                </c:pt>
                <c:pt idx="6713">
                  <c:v>280.70800000000003</c:v>
                </c:pt>
                <c:pt idx="6714">
                  <c:v>280.75</c:v>
                </c:pt>
                <c:pt idx="6715">
                  <c:v>280.79199999999997</c:v>
                </c:pt>
                <c:pt idx="6716">
                  <c:v>280.83300000000003</c:v>
                </c:pt>
                <c:pt idx="6717">
                  <c:v>280.875</c:v>
                </c:pt>
                <c:pt idx="6718">
                  <c:v>280.91699999999997</c:v>
                </c:pt>
                <c:pt idx="6719">
                  <c:v>280.95800000000003</c:v>
                </c:pt>
                <c:pt idx="6720">
                  <c:v>281</c:v>
                </c:pt>
                <c:pt idx="6721">
                  <c:v>281.04199999999997</c:v>
                </c:pt>
                <c:pt idx="6722">
                  <c:v>281.08300000000003</c:v>
                </c:pt>
                <c:pt idx="6723">
                  <c:v>281.125</c:v>
                </c:pt>
                <c:pt idx="6724">
                  <c:v>281.16699999999997</c:v>
                </c:pt>
                <c:pt idx="6725">
                  <c:v>281.20800000000003</c:v>
                </c:pt>
                <c:pt idx="6726">
                  <c:v>281.25</c:v>
                </c:pt>
                <c:pt idx="6727">
                  <c:v>281.29199999999997</c:v>
                </c:pt>
                <c:pt idx="6728">
                  <c:v>281.33300000000003</c:v>
                </c:pt>
                <c:pt idx="6729">
                  <c:v>281.375</c:v>
                </c:pt>
                <c:pt idx="6730">
                  <c:v>281.41699999999997</c:v>
                </c:pt>
                <c:pt idx="6731">
                  <c:v>281.45800000000003</c:v>
                </c:pt>
                <c:pt idx="6732">
                  <c:v>281.5</c:v>
                </c:pt>
                <c:pt idx="6733">
                  <c:v>281.54199999999997</c:v>
                </c:pt>
                <c:pt idx="6734">
                  <c:v>281.58300000000003</c:v>
                </c:pt>
                <c:pt idx="6735">
                  <c:v>281.625</c:v>
                </c:pt>
                <c:pt idx="6736">
                  <c:v>281.66699999999997</c:v>
                </c:pt>
                <c:pt idx="6737">
                  <c:v>281.70800000000003</c:v>
                </c:pt>
                <c:pt idx="6738">
                  <c:v>281.75</c:v>
                </c:pt>
                <c:pt idx="6739">
                  <c:v>281.79199999999997</c:v>
                </c:pt>
                <c:pt idx="6740">
                  <c:v>281.83300000000003</c:v>
                </c:pt>
                <c:pt idx="6741">
                  <c:v>281.875</c:v>
                </c:pt>
                <c:pt idx="6742">
                  <c:v>281.91699999999997</c:v>
                </c:pt>
                <c:pt idx="6743">
                  <c:v>281.95800000000003</c:v>
                </c:pt>
                <c:pt idx="6744">
                  <c:v>282</c:v>
                </c:pt>
                <c:pt idx="6745">
                  <c:v>282.04199999999997</c:v>
                </c:pt>
                <c:pt idx="6746">
                  <c:v>282.08300000000003</c:v>
                </c:pt>
                <c:pt idx="6747">
                  <c:v>282.125</c:v>
                </c:pt>
                <c:pt idx="6748">
                  <c:v>282.16699999999997</c:v>
                </c:pt>
                <c:pt idx="6749">
                  <c:v>282.20800000000003</c:v>
                </c:pt>
                <c:pt idx="6750">
                  <c:v>282.25</c:v>
                </c:pt>
                <c:pt idx="6751">
                  <c:v>282.29199999999997</c:v>
                </c:pt>
                <c:pt idx="6752">
                  <c:v>282.33300000000003</c:v>
                </c:pt>
                <c:pt idx="6753">
                  <c:v>282.375</c:v>
                </c:pt>
                <c:pt idx="6754">
                  <c:v>282.41699999999997</c:v>
                </c:pt>
                <c:pt idx="6755">
                  <c:v>282.45800000000003</c:v>
                </c:pt>
                <c:pt idx="6756">
                  <c:v>282.5</c:v>
                </c:pt>
                <c:pt idx="6757">
                  <c:v>282.54199999999997</c:v>
                </c:pt>
                <c:pt idx="6758">
                  <c:v>282.58300000000003</c:v>
                </c:pt>
                <c:pt idx="6759">
                  <c:v>282.625</c:v>
                </c:pt>
                <c:pt idx="6760">
                  <c:v>282.66699999999997</c:v>
                </c:pt>
                <c:pt idx="6761">
                  <c:v>282.70800000000003</c:v>
                </c:pt>
                <c:pt idx="6762">
                  <c:v>282.75</c:v>
                </c:pt>
                <c:pt idx="6763">
                  <c:v>282.79199999999997</c:v>
                </c:pt>
                <c:pt idx="6764">
                  <c:v>282.83300000000003</c:v>
                </c:pt>
                <c:pt idx="6765">
                  <c:v>282.875</c:v>
                </c:pt>
                <c:pt idx="6766">
                  <c:v>282.91699999999997</c:v>
                </c:pt>
                <c:pt idx="6767">
                  <c:v>282.95800000000003</c:v>
                </c:pt>
                <c:pt idx="6768">
                  <c:v>283</c:v>
                </c:pt>
                <c:pt idx="6769">
                  <c:v>283.04199999999997</c:v>
                </c:pt>
                <c:pt idx="6770">
                  <c:v>283.08300000000003</c:v>
                </c:pt>
                <c:pt idx="6771">
                  <c:v>283.125</c:v>
                </c:pt>
                <c:pt idx="6772">
                  <c:v>283.16699999999997</c:v>
                </c:pt>
                <c:pt idx="6773">
                  <c:v>283.20800000000003</c:v>
                </c:pt>
                <c:pt idx="6774">
                  <c:v>283.25</c:v>
                </c:pt>
                <c:pt idx="6775">
                  <c:v>283.29199999999997</c:v>
                </c:pt>
                <c:pt idx="6776">
                  <c:v>283.33300000000003</c:v>
                </c:pt>
                <c:pt idx="6777">
                  <c:v>283.375</c:v>
                </c:pt>
                <c:pt idx="6778">
                  <c:v>283.41699999999997</c:v>
                </c:pt>
                <c:pt idx="6779">
                  <c:v>283.45800000000003</c:v>
                </c:pt>
                <c:pt idx="6780">
                  <c:v>283.5</c:v>
                </c:pt>
                <c:pt idx="6781">
                  <c:v>283.54199999999997</c:v>
                </c:pt>
                <c:pt idx="6782">
                  <c:v>283.58300000000003</c:v>
                </c:pt>
                <c:pt idx="6783">
                  <c:v>283.625</c:v>
                </c:pt>
                <c:pt idx="6784">
                  <c:v>283.66699999999997</c:v>
                </c:pt>
                <c:pt idx="6785">
                  <c:v>283.70800000000003</c:v>
                </c:pt>
                <c:pt idx="6786">
                  <c:v>283.75</c:v>
                </c:pt>
                <c:pt idx="6787">
                  <c:v>283.79199999999997</c:v>
                </c:pt>
                <c:pt idx="6788">
                  <c:v>283.83300000000003</c:v>
                </c:pt>
                <c:pt idx="6789">
                  <c:v>283.875</c:v>
                </c:pt>
                <c:pt idx="6790">
                  <c:v>283.91699999999997</c:v>
                </c:pt>
                <c:pt idx="6791">
                  <c:v>283.95800000000003</c:v>
                </c:pt>
                <c:pt idx="6792">
                  <c:v>284</c:v>
                </c:pt>
                <c:pt idx="6793">
                  <c:v>284.04199999999997</c:v>
                </c:pt>
                <c:pt idx="6794">
                  <c:v>284.08300000000003</c:v>
                </c:pt>
                <c:pt idx="6795">
                  <c:v>284.125</c:v>
                </c:pt>
                <c:pt idx="6796">
                  <c:v>284.16699999999997</c:v>
                </c:pt>
                <c:pt idx="6797">
                  <c:v>284.20800000000003</c:v>
                </c:pt>
                <c:pt idx="6798">
                  <c:v>284.25</c:v>
                </c:pt>
                <c:pt idx="6799">
                  <c:v>284.29199999999997</c:v>
                </c:pt>
                <c:pt idx="6800">
                  <c:v>284.33300000000003</c:v>
                </c:pt>
                <c:pt idx="6801">
                  <c:v>284.375</c:v>
                </c:pt>
                <c:pt idx="6802">
                  <c:v>284.41699999999997</c:v>
                </c:pt>
                <c:pt idx="6803">
                  <c:v>284.45800000000003</c:v>
                </c:pt>
                <c:pt idx="6804">
                  <c:v>284.5</c:v>
                </c:pt>
                <c:pt idx="6805">
                  <c:v>284.54199999999997</c:v>
                </c:pt>
                <c:pt idx="6806">
                  <c:v>284.58300000000003</c:v>
                </c:pt>
                <c:pt idx="6807">
                  <c:v>284.625</c:v>
                </c:pt>
                <c:pt idx="6808">
                  <c:v>284.66699999999997</c:v>
                </c:pt>
                <c:pt idx="6809">
                  <c:v>284.70800000000003</c:v>
                </c:pt>
                <c:pt idx="6810">
                  <c:v>284.75</c:v>
                </c:pt>
                <c:pt idx="6811">
                  <c:v>284.79199999999997</c:v>
                </c:pt>
                <c:pt idx="6812">
                  <c:v>284.83300000000003</c:v>
                </c:pt>
                <c:pt idx="6813">
                  <c:v>284.875</c:v>
                </c:pt>
                <c:pt idx="6814">
                  <c:v>284.91699999999997</c:v>
                </c:pt>
                <c:pt idx="6815">
                  <c:v>284.95800000000003</c:v>
                </c:pt>
                <c:pt idx="6816">
                  <c:v>285</c:v>
                </c:pt>
                <c:pt idx="6817">
                  <c:v>285.04199999999997</c:v>
                </c:pt>
                <c:pt idx="6818">
                  <c:v>285.08300000000003</c:v>
                </c:pt>
                <c:pt idx="6819">
                  <c:v>285.125</c:v>
                </c:pt>
                <c:pt idx="6820">
                  <c:v>285.16699999999997</c:v>
                </c:pt>
                <c:pt idx="6821">
                  <c:v>285.20800000000003</c:v>
                </c:pt>
                <c:pt idx="6822">
                  <c:v>285.25</c:v>
                </c:pt>
                <c:pt idx="6823">
                  <c:v>285.29199999999997</c:v>
                </c:pt>
                <c:pt idx="6824">
                  <c:v>285.33300000000003</c:v>
                </c:pt>
                <c:pt idx="6825">
                  <c:v>285.375</c:v>
                </c:pt>
                <c:pt idx="6826">
                  <c:v>285.41699999999997</c:v>
                </c:pt>
                <c:pt idx="6827">
                  <c:v>285.45800000000003</c:v>
                </c:pt>
                <c:pt idx="6828">
                  <c:v>285.5</c:v>
                </c:pt>
                <c:pt idx="6829">
                  <c:v>285.54199999999997</c:v>
                </c:pt>
                <c:pt idx="6830">
                  <c:v>285.58300000000003</c:v>
                </c:pt>
                <c:pt idx="6831">
                  <c:v>285.625</c:v>
                </c:pt>
                <c:pt idx="6832">
                  <c:v>285.66699999999997</c:v>
                </c:pt>
                <c:pt idx="6833">
                  <c:v>285.70800000000003</c:v>
                </c:pt>
                <c:pt idx="6834">
                  <c:v>285.75</c:v>
                </c:pt>
                <c:pt idx="6835">
                  <c:v>285.79199999999997</c:v>
                </c:pt>
                <c:pt idx="6836">
                  <c:v>285.83300000000003</c:v>
                </c:pt>
                <c:pt idx="6837">
                  <c:v>285.875</c:v>
                </c:pt>
                <c:pt idx="6838">
                  <c:v>285.91699999999997</c:v>
                </c:pt>
                <c:pt idx="6839">
                  <c:v>285.95800000000003</c:v>
                </c:pt>
                <c:pt idx="6840">
                  <c:v>286</c:v>
                </c:pt>
                <c:pt idx="6841">
                  <c:v>286.04199999999997</c:v>
                </c:pt>
                <c:pt idx="6842">
                  <c:v>286.08300000000003</c:v>
                </c:pt>
                <c:pt idx="6843">
                  <c:v>286.125</c:v>
                </c:pt>
                <c:pt idx="6844">
                  <c:v>286.16699999999997</c:v>
                </c:pt>
                <c:pt idx="6845">
                  <c:v>286.20800000000003</c:v>
                </c:pt>
                <c:pt idx="6846">
                  <c:v>286.25</c:v>
                </c:pt>
                <c:pt idx="6847">
                  <c:v>286.29199999999997</c:v>
                </c:pt>
                <c:pt idx="6848">
                  <c:v>286.33300000000003</c:v>
                </c:pt>
                <c:pt idx="6849">
                  <c:v>286.375</c:v>
                </c:pt>
                <c:pt idx="6850">
                  <c:v>286.41699999999997</c:v>
                </c:pt>
                <c:pt idx="6851">
                  <c:v>286.45800000000003</c:v>
                </c:pt>
                <c:pt idx="6852">
                  <c:v>286.5</c:v>
                </c:pt>
                <c:pt idx="6853">
                  <c:v>286.54199999999997</c:v>
                </c:pt>
                <c:pt idx="6854">
                  <c:v>286.58300000000003</c:v>
                </c:pt>
                <c:pt idx="6855">
                  <c:v>286.625</c:v>
                </c:pt>
                <c:pt idx="6856">
                  <c:v>286.66699999999997</c:v>
                </c:pt>
                <c:pt idx="6857">
                  <c:v>286.70800000000003</c:v>
                </c:pt>
                <c:pt idx="6858">
                  <c:v>286.75</c:v>
                </c:pt>
                <c:pt idx="6859">
                  <c:v>286.79199999999997</c:v>
                </c:pt>
                <c:pt idx="6860">
                  <c:v>286.83300000000003</c:v>
                </c:pt>
                <c:pt idx="6861">
                  <c:v>286.875</c:v>
                </c:pt>
                <c:pt idx="6862">
                  <c:v>286.91699999999997</c:v>
                </c:pt>
                <c:pt idx="6863">
                  <c:v>286.95800000000003</c:v>
                </c:pt>
                <c:pt idx="6864">
                  <c:v>287</c:v>
                </c:pt>
                <c:pt idx="6865">
                  <c:v>287.04199999999997</c:v>
                </c:pt>
                <c:pt idx="6866">
                  <c:v>287.08300000000003</c:v>
                </c:pt>
                <c:pt idx="6867">
                  <c:v>287.125</c:v>
                </c:pt>
                <c:pt idx="6868">
                  <c:v>287.16699999999997</c:v>
                </c:pt>
                <c:pt idx="6869">
                  <c:v>287.20800000000003</c:v>
                </c:pt>
                <c:pt idx="6870">
                  <c:v>287.25</c:v>
                </c:pt>
                <c:pt idx="6871">
                  <c:v>287.29199999999997</c:v>
                </c:pt>
                <c:pt idx="6872">
                  <c:v>287.33300000000003</c:v>
                </c:pt>
                <c:pt idx="6873">
                  <c:v>287.375</c:v>
                </c:pt>
                <c:pt idx="6874">
                  <c:v>287.41699999999997</c:v>
                </c:pt>
                <c:pt idx="6875">
                  <c:v>287.45800000000003</c:v>
                </c:pt>
                <c:pt idx="6876">
                  <c:v>287.5</c:v>
                </c:pt>
                <c:pt idx="6877">
                  <c:v>287.54199999999997</c:v>
                </c:pt>
                <c:pt idx="6878">
                  <c:v>287.58300000000003</c:v>
                </c:pt>
                <c:pt idx="6879">
                  <c:v>287.625</c:v>
                </c:pt>
                <c:pt idx="6880">
                  <c:v>287.66699999999997</c:v>
                </c:pt>
                <c:pt idx="6881">
                  <c:v>287.70800000000003</c:v>
                </c:pt>
                <c:pt idx="6882">
                  <c:v>287.75</c:v>
                </c:pt>
                <c:pt idx="6883">
                  <c:v>287.79199999999997</c:v>
                </c:pt>
                <c:pt idx="6884">
                  <c:v>287.83300000000003</c:v>
                </c:pt>
                <c:pt idx="6885">
                  <c:v>287.875</c:v>
                </c:pt>
                <c:pt idx="6886">
                  <c:v>287.91699999999997</c:v>
                </c:pt>
                <c:pt idx="6887">
                  <c:v>287.95800000000003</c:v>
                </c:pt>
                <c:pt idx="6888">
                  <c:v>288</c:v>
                </c:pt>
                <c:pt idx="6889">
                  <c:v>288.04199999999997</c:v>
                </c:pt>
                <c:pt idx="6890">
                  <c:v>288.08300000000003</c:v>
                </c:pt>
                <c:pt idx="6891">
                  <c:v>288.125</c:v>
                </c:pt>
                <c:pt idx="6892">
                  <c:v>288.16699999999997</c:v>
                </c:pt>
                <c:pt idx="6893">
                  <c:v>288.20800000000003</c:v>
                </c:pt>
                <c:pt idx="6894">
                  <c:v>288.25</c:v>
                </c:pt>
                <c:pt idx="6895">
                  <c:v>288.29199999999997</c:v>
                </c:pt>
                <c:pt idx="6896">
                  <c:v>288.33300000000003</c:v>
                </c:pt>
                <c:pt idx="6897">
                  <c:v>288.375</c:v>
                </c:pt>
                <c:pt idx="6898">
                  <c:v>288.41699999999997</c:v>
                </c:pt>
                <c:pt idx="6899">
                  <c:v>288.45800000000003</c:v>
                </c:pt>
                <c:pt idx="6900">
                  <c:v>288.5</c:v>
                </c:pt>
                <c:pt idx="6901">
                  <c:v>288.54199999999997</c:v>
                </c:pt>
                <c:pt idx="6902">
                  <c:v>288.58300000000003</c:v>
                </c:pt>
                <c:pt idx="6903">
                  <c:v>288.625</c:v>
                </c:pt>
                <c:pt idx="6904">
                  <c:v>288.66699999999997</c:v>
                </c:pt>
                <c:pt idx="6905">
                  <c:v>288.70800000000003</c:v>
                </c:pt>
                <c:pt idx="6906">
                  <c:v>288.75</c:v>
                </c:pt>
                <c:pt idx="6907">
                  <c:v>288.79199999999997</c:v>
                </c:pt>
                <c:pt idx="6908">
                  <c:v>288.83300000000003</c:v>
                </c:pt>
                <c:pt idx="6909">
                  <c:v>288.875</c:v>
                </c:pt>
                <c:pt idx="6910">
                  <c:v>288.91699999999997</c:v>
                </c:pt>
                <c:pt idx="6911">
                  <c:v>288.95800000000003</c:v>
                </c:pt>
                <c:pt idx="6912">
                  <c:v>289</c:v>
                </c:pt>
                <c:pt idx="6913">
                  <c:v>289.04199999999997</c:v>
                </c:pt>
                <c:pt idx="6914">
                  <c:v>289.08300000000003</c:v>
                </c:pt>
                <c:pt idx="6915">
                  <c:v>289.125</c:v>
                </c:pt>
                <c:pt idx="6916">
                  <c:v>289.16699999999997</c:v>
                </c:pt>
                <c:pt idx="6917">
                  <c:v>289.20800000000003</c:v>
                </c:pt>
                <c:pt idx="6918">
                  <c:v>289.25</c:v>
                </c:pt>
                <c:pt idx="6919">
                  <c:v>289.29199999999997</c:v>
                </c:pt>
                <c:pt idx="6920">
                  <c:v>289.33300000000003</c:v>
                </c:pt>
                <c:pt idx="6921">
                  <c:v>289.375</c:v>
                </c:pt>
                <c:pt idx="6922">
                  <c:v>289.41699999999997</c:v>
                </c:pt>
                <c:pt idx="6923">
                  <c:v>289.45800000000003</c:v>
                </c:pt>
                <c:pt idx="6924">
                  <c:v>289.5</c:v>
                </c:pt>
                <c:pt idx="6925">
                  <c:v>289.54199999999997</c:v>
                </c:pt>
                <c:pt idx="6926">
                  <c:v>289.58300000000003</c:v>
                </c:pt>
                <c:pt idx="6927">
                  <c:v>289.625</c:v>
                </c:pt>
                <c:pt idx="6928">
                  <c:v>289.66699999999997</c:v>
                </c:pt>
                <c:pt idx="6929">
                  <c:v>289.70800000000003</c:v>
                </c:pt>
                <c:pt idx="6930">
                  <c:v>289.75</c:v>
                </c:pt>
                <c:pt idx="6931">
                  <c:v>289.79199999999997</c:v>
                </c:pt>
                <c:pt idx="6932">
                  <c:v>289.83300000000003</c:v>
                </c:pt>
                <c:pt idx="6933">
                  <c:v>289.875</c:v>
                </c:pt>
                <c:pt idx="6934">
                  <c:v>289.91699999999997</c:v>
                </c:pt>
                <c:pt idx="6935">
                  <c:v>289.95800000000003</c:v>
                </c:pt>
                <c:pt idx="6936">
                  <c:v>290</c:v>
                </c:pt>
                <c:pt idx="6937">
                  <c:v>290.04199999999997</c:v>
                </c:pt>
                <c:pt idx="6938">
                  <c:v>290.08300000000003</c:v>
                </c:pt>
                <c:pt idx="6939">
                  <c:v>290.125</c:v>
                </c:pt>
                <c:pt idx="6940">
                  <c:v>290.16699999999997</c:v>
                </c:pt>
                <c:pt idx="6941">
                  <c:v>290.20800000000003</c:v>
                </c:pt>
                <c:pt idx="6942">
                  <c:v>290.25</c:v>
                </c:pt>
                <c:pt idx="6943">
                  <c:v>290.29199999999997</c:v>
                </c:pt>
                <c:pt idx="6944">
                  <c:v>290.33300000000003</c:v>
                </c:pt>
                <c:pt idx="6945">
                  <c:v>290.375</c:v>
                </c:pt>
                <c:pt idx="6946">
                  <c:v>290.41699999999997</c:v>
                </c:pt>
                <c:pt idx="6947">
                  <c:v>290.45800000000003</c:v>
                </c:pt>
                <c:pt idx="6948">
                  <c:v>290.5</c:v>
                </c:pt>
                <c:pt idx="6949">
                  <c:v>290.54199999999997</c:v>
                </c:pt>
                <c:pt idx="6950">
                  <c:v>290.58300000000003</c:v>
                </c:pt>
                <c:pt idx="6951">
                  <c:v>290.625</c:v>
                </c:pt>
                <c:pt idx="6952">
                  <c:v>290.66699999999997</c:v>
                </c:pt>
                <c:pt idx="6953">
                  <c:v>290.70800000000003</c:v>
                </c:pt>
                <c:pt idx="6954">
                  <c:v>290.75</c:v>
                </c:pt>
                <c:pt idx="6955">
                  <c:v>290.79199999999997</c:v>
                </c:pt>
                <c:pt idx="6956">
                  <c:v>290.83300000000003</c:v>
                </c:pt>
                <c:pt idx="6957">
                  <c:v>290.875</c:v>
                </c:pt>
                <c:pt idx="6958">
                  <c:v>290.91699999999997</c:v>
                </c:pt>
                <c:pt idx="6959">
                  <c:v>290.95800000000003</c:v>
                </c:pt>
                <c:pt idx="6960">
                  <c:v>291</c:v>
                </c:pt>
                <c:pt idx="6961">
                  <c:v>291.04199999999997</c:v>
                </c:pt>
                <c:pt idx="6962">
                  <c:v>291.08300000000003</c:v>
                </c:pt>
                <c:pt idx="6963">
                  <c:v>291.125</c:v>
                </c:pt>
                <c:pt idx="6964">
                  <c:v>291.16699999999997</c:v>
                </c:pt>
                <c:pt idx="6965">
                  <c:v>291.20800000000003</c:v>
                </c:pt>
                <c:pt idx="6966">
                  <c:v>291.25</c:v>
                </c:pt>
                <c:pt idx="6967">
                  <c:v>291.29199999999997</c:v>
                </c:pt>
                <c:pt idx="6968">
                  <c:v>291.33300000000003</c:v>
                </c:pt>
                <c:pt idx="6969">
                  <c:v>291.375</c:v>
                </c:pt>
                <c:pt idx="6970">
                  <c:v>291.41699999999997</c:v>
                </c:pt>
                <c:pt idx="6971">
                  <c:v>291.45800000000003</c:v>
                </c:pt>
                <c:pt idx="6972">
                  <c:v>291.5</c:v>
                </c:pt>
                <c:pt idx="6973">
                  <c:v>291.54199999999997</c:v>
                </c:pt>
                <c:pt idx="6974">
                  <c:v>291.58300000000003</c:v>
                </c:pt>
                <c:pt idx="6975">
                  <c:v>291.625</c:v>
                </c:pt>
                <c:pt idx="6976">
                  <c:v>291.66699999999997</c:v>
                </c:pt>
                <c:pt idx="6977">
                  <c:v>291.70800000000003</c:v>
                </c:pt>
                <c:pt idx="6978">
                  <c:v>291.75</c:v>
                </c:pt>
                <c:pt idx="6979">
                  <c:v>291.79199999999997</c:v>
                </c:pt>
                <c:pt idx="6980">
                  <c:v>291.83300000000003</c:v>
                </c:pt>
                <c:pt idx="6981">
                  <c:v>291.875</c:v>
                </c:pt>
                <c:pt idx="6982">
                  <c:v>291.91699999999997</c:v>
                </c:pt>
                <c:pt idx="6983">
                  <c:v>291.95800000000003</c:v>
                </c:pt>
                <c:pt idx="6984">
                  <c:v>292</c:v>
                </c:pt>
                <c:pt idx="6985">
                  <c:v>292.04199999999997</c:v>
                </c:pt>
                <c:pt idx="6986">
                  <c:v>292.08300000000003</c:v>
                </c:pt>
                <c:pt idx="6987">
                  <c:v>292.125</c:v>
                </c:pt>
                <c:pt idx="6988">
                  <c:v>292.16699999999997</c:v>
                </c:pt>
                <c:pt idx="6989">
                  <c:v>292.20800000000003</c:v>
                </c:pt>
                <c:pt idx="6990">
                  <c:v>292.25</c:v>
                </c:pt>
                <c:pt idx="6991">
                  <c:v>292.29199999999997</c:v>
                </c:pt>
                <c:pt idx="6992">
                  <c:v>292.33300000000003</c:v>
                </c:pt>
                <c:pt idx="6993">
                  <c:v>292.375</c:v>
                </c:pt>
                <c:pt idx="6994">
                  <c:v>292.41699999999997</c:v>
                </c:pt>
                <c:pt idx="6995">
                  <c:v>292.45800000000003</c:v>
                </c:pt>
                <c:pt idx="6996">
                  <c:v>292.5</c:v>
                </c:pt>
                <c:pt idx="6997">
                  <c:v>292.54199999999997</c:v>
                </c:pt>
                <c:pt idx="6998">
                  <c:v>292.58300000000003</c:v>
                </c:pt>
                <c:pt idx="6999">
                  <c:v>292.625</c:v>
                </c:pt>
                <c:pt idx="7000">
                  <c:v>292.66699999999997</c:v>
                </c:pt>
                <c:pt idx="7001">
                  <c:v>292.70800000000003</c:v>
                </c:pt>
                <c:pt idx="7002">
                  <c:v>292.75</c:v>
                </c:pt>
                <c:pt idx="7003">
                  <c:v>292.79199999999997</c:v>
                </c:pt>
                <c:pt idx="7004">
                  <c:v>292.83300000000003</c:v>
                </c:pt>
                <c:pt idx="7005">
                  <c:v>292.875</c:v>
                </c:pt>
                <c:pt idx="7006">
                  <c:v>292.91699999999997</c:v>
                </c:pt>
                <c:pt idx="7007">
                  <c:v>292.95800000000003</c:v>
                </c:pt>
                <c:pt idx="7008">
                  <c:v>293</c:v>
                </c:pt>
                <c:pt idx="7009">
                  <c:v>293.04199999999997</c:v>
                </c:pt>
                <c:pt idx="7010">
                  <c:v>293.08300000000003</c:v>
                </c:pt>
                <c:pt idx="7011">
                  <c:v>293.125</c:v>
                </c:pt>
                <c:pt idx="7012">
                  <c:v>293.16699999999997</c:v>
                </c:pt>
                <c:pt idx="7013">
                  <c:v>293.20800000000003</c:v>
                </c:pt>
                <c:pt idx="7014">
                  <c:v>293.25</c:v>
                </c:pt>
                <c:pt idx="7015">
                  <c:v>293.29199999999997</c:v>
                </c:pt>
                <c:pt idx="7016">
                  <c:v>293.33300000000003</c:v>
                </c:pt>
                <c:pt idx="7017">
                  <c:v>293.375</c:v>
                </c:pt>
                <c:pt idx="7018">
                  <c:v>293.41699999999997</c:v>
                </c:pt>
                <c:pt idx="7019">
                  <c:v>293.45800000000003</c:v>
                </c:pt>
                <c:pt idx="7020">
                  <c:v>293.5</c:v>
                </c:pt>
                <c:pt idx="7021">
                  <c:v>293.54199999999997</c:v>
                </c:pt>
                <c:pt idx="7022">
                  <c:v>293.58300000000003</c:v>
                </c:pt>
                <c:pt idx="7023">
                  <c:v>293.625</c:v>
                </c:pt>
                <c:pt idx="7024">
                  <c:v>293.66699999999997</c:v>
                </c:pt>
                <c:pt idx="7025">
                  <c:v>293.70800000000003</c:v>
                </c:pt>
                <c:pt idx="7026">
                  <c:v>293.75</c:v>
                </c:pt>
                <c:pt idx="7027">
                  <c:v>293.79199999999997</c:v>
                </c:pt>
                <c:pt idx="7028">
                  <c:v>293.83300000000003</c:v>
                </c:pt>
                <c:pt idx="7029">
                  <c:v>293.875</c:v>
                </c:pt>
                <c:pt idx="7030">
                  <c:v>293.91699999999997</c:v>
                </c:pt>
                <c:pt idx="7031">
                  <c:v>293.95800000000003</c:v>
                </c:pt>
                <c:pt idx="7032">
                  <c:v>294</c:v>
                </c:pt>
                <c:pt idx="7033">
                  <c:v>294.04199999999997</c:v>
                </c:pt>
                <c:pt idx="7034">
                  <c:v>294.08300000000003</c:v>
                </c:pt>
                <c:pt idx="7035">
                  <c:v>294.125</c:v>
                </c:pt>
                <c:pt idx="7036">
                  <c:v>294.16699999999997</c:v>
                </c:pt>
                <c:pt idx="7037">
                  <c:v>294.20800000000003</c:v>
                </c:pt>
                <c:pt idx="7038">
                  <c:v>294.25</c:v>
                </c:pt>
                <c:pt idx="7039">
                  <c:v>294.29199999999997</c:v>
                </c:pt>
                <c:pt idx="7040">
                  <c:v>294.33300000000003</c:v>
                </c:pt>
                <c:pt idx="7041">
                  <c:v>294.375</c:v>
                </c:pt>
                <c:pt idx="7042">
                  <c:v>294.41699999999997</c:v>
                </c:pt>
                <c:pt idx="7043">
                  <c:v>294.45800000000003</c:v>
                </c:pt>
                <c:pt idx="7044">
                  <c:v>294.5</c:v>
                </c:pt>
                <c:pt idx="7045">
                  <c:v>294.54199999999997</c:v>
                </c:pt>
                <c:pt idx="7046">
                  <c:v>294.58300000000003</c:v>
                </c:pt>
                <c:pt idx="7047">
                  <c:v>294.625</c:v>
                </c:pt>
                <c:pt idx="7048">
                  <c:v>294.66699999999997</c:v>
                </c:pt>
                <c:pt idx="7049">
                  <c:v>294.70800000000003</c:v>
                </c:pt>
                <c:pt idx="7050">
                  <c:v>294.75</c:v>
                </c:pt>
                <c:pt idx="7051">
                  <c:v>294.79199999999997</c:v>
                </c:pt>
                <c:pt idx="7052">
                  <c:v>294.83300000000003</c:v>
                </c:pt>
                <c:pt idx="7053">
                  <c:v>294.875</c:v>
                </c:pt>
                <c:pt idx="7054">
                  <c:v>294.91699999999997</c:v>
                </c:pt>
                <c:pt idx="7055">
                  <c:v>294.95800000000003</c:v>
                </c:pt>
                <c:pt idx="7056">
                  <c:v>295</c:v>
                </c:pt>
                <c:pt idx="7057">
                  <c:v>295.04199999999997</c:v>
                </c:pt>
                <c:pt idx="7058">
                  <c:v>295.08300000000003</c:v>
                </c:pt>
                <c:pt idx="7059">
                  <c:v>295.125</c:v>
                </c:pt>
                <c:pt idx="7060">
                  <c:v>295.16699999999997</c:v>
                </c:pt>
                <c:pt idx="7061">
                  <c:v>295.20800000000003</c:v>
                </c:pt>
                <c:pt idx="7062">
                  <c:v>295.25</c:v>
                </c:pt>
                <c:pt idx="7063">
                  <c:v>295.29199999999997</c:v>
                </c:pt>
                <c:pt idx="7064">
                  <c:v>295.33300000000003</c:v>
                </c:pt>
                <c:pt idx="7065">
                  <c:v>295.375</c:v>
                </c:pt>
                <c:pt idx="7066">
                  <c:v>295.41699999999997</c:v>
                </c:pt>
                <c:pt idx="7067">
                  <c:v>295.45800000000003</c:v>
                </c:pt>
                <c:pt idx="7068">
                  <c:v>295.5</c:v>
                </c:pt>
                <c:pt idx="7069">
                  <c:v>295.54199999999997</c:v>
                </c:pt>
                <c:pt idx="7070">
                  <c:v>295.58300000000003</c:v>
                </c:pt>
                <c:pt idx="7071">
                  <c:v>295.625</c:v>
                </c:pt>
                <c:pt idx="7072">
                  <c:v>295.66699999999997</c:v>
                </c:pt>
                <c:pt idx="7073">
                  <c:v>295.70800000000003</c:v>
                </c:pt>
                <c:pt idx="7074">
                  <c:v>295.75</c:v>
                </c:pt>
                <c:pt idx="7075">
                  <c:v>295.79199999999997</c:v>
                </c:pt>
                <c:pt idx="7076">
                  <c:v>295.83300000000003</c:v>
                </c:pt>
                <c:pt idx="7077">
                  <c:v>295.875</c:v>
                </c:pt>
                <c:pt idx="7078">
                  <c:v>295.91699999999997</c:v>
                </c:pt>
                <c:pt idx="7079">
                  <c:v>295.95800000000003</c:v>
                </c:pt>
                <c:pt idx="7080">
                  <c:v>296</c:v>
                </c:pt>
                <c:pt idx="7081">
                  <c:v>296.04199999999997</c:v>
                </c:pt>
                <c:pt idx="7082">
                  <c:v>296.08300000000003</c:v>
                </c:pt>
                <c:pt idx="7083">
                  <c:v>296.125</c:v>
                </c:pt>
                <c:pt idx="7084">
                  <c:v>296.16699999999997</c:v>
                </c:pt>
                <c:pt idx="7085">
                  <c:v>296.20800000000003</c:v>
                </c:pt>
                <c:pt idx="7086">
                  <c:v>296.25</c:v>
                </c:pt>
                <c:pt idx="7087">
                  <c:v>296.29199999999997</c:v>
                </c:pt>
                <c:pt idx="7088">
                  <c:v>296.33300000000003</c:v>
                </c:pt>
                <c:pt idx="7089">
                  <c:v>296.375</c:v>
                </c:pt>
                <c:pt idx="7090">
                  <c:v>296.41699999999997</c:v>
                </c:pt>
                <c:pt idx="7091">
                  <c:v>296.45800000000003</c:v>
                </c:pt>
                <c:pt idx="7092">
                  <c:v>296.5</c:v>
                </c:pt>
                <c:pt idx="7093">
                  <c:v>296.54199999999997</c:v>
                </c:pt>
                <c:pt idx="7094">
                  <c:v>296.58300000000003</c:v>
                </c:pt>
                <c:pt idx="7095">
                  <c:v>296.625</c:v>
                </c:pt>
                <c:pt idx="7096">
                  <c:v>296.66699999999997</c:v>
                </c:pt>
                <c:pt idx="7097">
                  <c:v>296.70800000000003</c:v>
                </c:pt>
                <c:pt idx="7098">
                  <c:v>296.75</c:v>
                </c:pt>
                <c:pt idx="7099">
                  <c:v>296.79199999999997</c:v>
                </c:pt>
                <c:pt idx="7100">
                  <c:v>296.83300000000003</c:v>
                </c:pt>
                <c:pt idx="7101">
                  <c:v>296.875</c:v>
                </c:pt>
                <c:pt idx="7102">
                  <c:v>296.91699999999997</c:v>
                </c:pt>
                <c:pt idx="7103">
                  <c:v>296.95800000000003</c:v>
                </c:pt>
                <c:pt idx="7104">
                  <c:v>297</c:v>
                </c:pt>
                <c:pt idx="7105">
                  <c:v>297.04199999999997</c:v>
                </c:pt>
                <c:pt idx="7106">
                  <c:v>297.08300000000003</c:v>
                </c:pt>
                <c:pt idx="7107">
                  <c:v>297.125</c:v>
                </c:pt>
                <c:pt idx="7108">
                  <c:v>297.16699999999997</c:v>
                </c:pt>
                <c:pt idx="7109">
                  <c:v>297.20800000000003</c:v>
                </c:pt>
                <c:pt idx="7110">
                  <c:v>297.25</c:v>
                </c:pt>
                <c:pt idx="7111">
                  <c:v>297.29199999999997</c:v>
                </c:pt>
                <c:pt idx="7112">
                  <c:v>297.33300000000003</c:v>
                </c:pt>
                <c:pt idx="7113">
                  <c:v>297.375</c:v>
                </c:pt>
                <c:pt idx="7114">
                  <c:v>297.41699999999997</c:v>
                </c:pt>
                <c:pt idx="7115">
                  <c:v>297.45800000000003</c:v>
                </c:pt>
                <c:pt idx="7116">
                  <c:v>297.5</c:v>
                </c:pt>
                <c:pt idx="7117">
                  <c:v>297.54199999999997</c:v>
                </c:pt>
                <c:pt idx="7118">
                  <c:v>297.58300000000003</c:v>
                </c:pt>
                <c:pt idx="7119">
                  <c:v>297.625</c:v>
                </c:pt>
                <c:pt idx="7120">
                  <c:v>297.66699999999997</c:v>
                </c:pt>
                <c:pt idx="7121">
                  <c:v>297.70800000000003</c:v>
                </c:pt>
                <c:pt idx="7122">
                  <c:v>297.75</c:v>
                </c:pt>
                <c:pt idx="7123">
                  <c:v>297.79199999999997</c:v>
                </c:pt>
                <c:pt idx="7124">
                  <c:v>297.83300000000003</c:v>
                </c:pt>
                <c:pt idx="7125">
                  <c:v>297.875</c:v>
                </c:pt>
                <c:pt idx="7126">
                  <c:v>297.91699999999997</c:v>
                </c:pt>
                <c:pt idx="7127">
                  <c:v>297.95800000000003</c:v>
                </c:pt>
                <c:pt idx="7128">
                  <c:v>298</c:v>
                </c:pt>
                <c:pt idx="7129">
                  <c:v>298.04199999999997</c:v>
                </c:pt>
                <c:pt idx="7130">
                  <c:v>298.08300000000003</c:v>
                </c:pt>
                <c:pt idx="7131">
                  <c:v>298.125</c:v>
                </c:pt>
                <c:pt idx="7132">
                  <c:v>298.16699999999997</c:v>
                </c:pt>
                <c:pt idx="7133">
                  <c:v>298.20800000000003</c:v>
                </c:pt>
                <c:pt idx="7134">
                  <c:v>298.25</c:v>
                </c:pt>
                <c:pt idx="7135">
                  <c:v>298.29199999999997</c:v>
                </c:pt>
                <c:pt idx="7136">
                  <c:v>298.33300000000003</c:v>
                </c:pt>
                <c:pt idx="7137">
                  <c:v>298.375</c:v>
                </c:pt>
                <c:pt idx="7138">
                  <c:v>298.41699999999997</c:v>
                </c:pt>
                <c:pt idx="7139">
                  <c:v>298.45800000000003</c:v>
                </c:pt>
                <c:pt idx="7140">
                  <c:v>298.5</c:v>
                </c:pt>
                <c:pt idx="7141">
                  <c:v>298.54199999999997</c:v>
                </c:pt>
                <c:pt idx="7142">
                  <c:v>298.58300000000003</c:v>
                </c:pt>
                <c:pt idx="7143">
                  <c:v>298.625</c:v>
                </c:pt>
                <c:pt idx="7144">
                  <c:v>298.66699999999997</c:v>
                </c:pt>
                <c:pt idx="7145">
                  <c:v>298.70800000000003</c:v>
                </c:pt>
                <c:pt idx="7146">
                  <c:v>298.75</c:v>
                </c:pt>
                <c:pt idx="7147">
                  <c:v>298.79199999999997</c:v>
                </c:pt>
                <c:pt idx="7148">
                  <c:v>298.83300000000003</c:v>
                </c:pt>
                <c:pt idx="7149">
                  <c:v>298.875</c:v>
                </c:pt>
                <c:pt idx="7150">
                  <c:v>298.91699999999997</c:v>
                </c:pt>
                <c:pt idx="7151">
                  <c:v>298.95800000000003</c:v>
                </c:pt>
                <c:pt idx="7152">
                  <c:v>299</c:v>
                </c:pt>
                <c:pt idx="7153">
                  <c:v>299.04199999999997</c:v>
                </c:pt>
                <c:pt idx="7154">
                  <c:v>299.08300000000003</c:v>
                </c:pt>
                <c:pt idx="7155">
                  <c:v>299.125</c:v>
                </c:pt>
                <c:pt idx="7156">
                  <c:v>299.16699999999997</c:v>
                </c:pt>
                <c:pt idx="7157">
                  <c:v>299.20800000000003</c:v>
                </c:pt>
                <c:pt idx="7158">
                  <c:v>299.25</c:v>
                </c:pt>
                <c:pt idx="7159">
                  <c:v>299.29199999999997</c:v>
                </c:pt>
                <c:pt idx="7160">
                  <c:v>299.33300000000003</c:v>
                </c:pt>
                <c:pt idx="7161">
                  <c:v>299.375</c:v>
                </c:pt>
                <c:pt idx="7162">
                  <c:v>299.41699999999997</c:v>
                </c:pt>
                <c:pt idx="7163">
                  <c:v>299.45800000000003</c:v>
                </c:pt>
                <c:pt idx="7164">
                  <c:v>299.5</c:v>
                </c:pt>
                <c:pt idx="7165">
                  <c:v>299.54199999999997</c:v>
                </c:pt>
                <c:pt idx="7166">
                  <c:v>299.58300000000003</c:v>
                </c:pt>
                <c:pt idx="7167">
                  <c:v>299.625</c:v>
                </c:pt>
                <c:pt idx="7168">
                  <c:v>299.66699999999997</c:v>
                </c:pt>
                <c:pt idx="7169">
                  <c:v>299.70800000000003</c:v>
                </c:pt>
                <c:pt idx="7170">
                  <c:v>299.75</c:v>
                </c:pt>
                <c:pt idx="7171">
                  <c:v>299.79199999999997</c:v>
                </c:pt>
                <c:pt idx="7172">
                  <c:v>299.83300000000003</c:v>
                </c:pt>
                <c:pt idx="7173">
                  <c:v>299.875</c:v>
                </c:pt>
                <c:pt idx="7174">
                  <c:v>299.91699999999997</c:v>
                </c:pt>
                <c:pt idx="7175">
                  <c:v>299.95800000000003</c:v>
                </c:pt>
                <c:pt idx="7176">
                  <c:v>300</c:v>
                </c:pt>
                <c:pt idx="7177">
                  <c:v>300.04199999999997</c:v>
                </c:pt>
                <c:pt idx="7178">
                  <c:v>300.08300000000003</c:v>
                </c:pt>
                <c:pt idx="7179">
                  <c:v>300.125</c:v>
                </c:pt>
                <c:pt idx="7180">
                  <c:v>300.16699999999997</c:v>
                </c:pt>
                <c:pt idx="7181">
                  <c:v>300.20800000000003</c:v>
                </c:pt>
                <c:pt idx="7182">
                  <c:v>300.25</c:v>
                </c:pt>
                <c:pt idx="7183">
                  <c:v>300.29199999999997</c:v>
                </c:pt>
                <c:pt idx="7184">
                  <c:v>300.33300000000003</c:v>
                </c:pt>
                <c:pt idx="7185">
                  <c:v>300.375</c:v>
                </c:pt>
                <c:pt idx="7186">
                  <c:v>300.41699999999997</c:v>
                </c:pt>
                <c:pt idx="7187">
                  <c:v>300.45800000000003</c:v>
                </c:pt>
                <c:pt idx="7188">
                  <c:v>300.5</c:v>
                </c:pt>
                <c:pt idx="7189">
                  <c:v>300.54199999999997</c:v>
                </c:pt>
                <c:pt idx="7190">
                  <c:v>300.58300000000003</c:v>
                </c:pt>
                <c:pt idx="7191">
                  <c:v>300.625</c:v>
                </c:pt>
                <c:pt idx="7192">
                  <c:v>300.66699999999997</c:v>
                </c:pt>
                <c:pt idx="7193">
                  <c:v>300.70800000000003</c:v>
                </c:pt>
                <c:pt idx="7194">
                  <c:v>300.75</c:v>
                </c:pt>
                <c:pt idx="7195">
                  <c:v>300.79199999999997</c:v>
                </c:pt>
                <c:pt idx="7196">
                  <c:v>300.83300000000003</c:v>
                </c:pt>
                <c:pt idx="7197">
                  <c:v>300.875</c:v>
                </c:pt>
                <c:pt idx="7198">
                  <c:v>300.91699999999997</c:v>
                </c:pt>
                <c:pt idx="7199">
                  <c:v>300.95800000000003</c:v>
                </c:pt>
                <c:pt idx="7200">
                  <c:v>301</c:v>
                </c:pt>
                <c:pt idx="7201">
                  <c:v>301.04199999999997</c:v>
                </c:pt>
                <c:pt idx="7202">
                  <c:v>301.08300000000003</c:v>
                </c:pt>
                <c:pt idx="7203">
                  <c:v>301.125</c:v>
                </c:pt>
                <c:pt idx="7204">
                  <c:v>301.16699999999997</c:v>
                </c:pt>
                <c:pt idx="7205">
                  <c:v>301.20800000000003</c:v>
                </c:pt>
                <c:pt idx="7206">
                  <c:v>301.25</c:v>
                </c:pt>
                <c:pt idx="7207">
                  <c:v>301.29199999999997</c:v>
                </c:pt>
                <c:pt idx="7208">
                  <c:v>301.33300000000003</c:v>
                </c:pt>
                <c:pt idx="7209">
                  <c:v>301.375</c:v>
                </c:pt>
                <c:pt idx="7210">
                  <c:v>301.41699999999997</c:v>
                </c:pt>
                <c:pt idx="7211">
                  <c:v>301.45800000000003</c:v>
                </c:pt>
                <c:pt idx="7212">
                  <c:v>301.5</c:v>
                </c:pt>
                <c:pt idx="7213">
                  <c:v>301.54199999999997</c:v>
                </c:pt>
                <c:pt idx="7214">
                  <c:v>301.58300000000003</c:v>
                </c:pt>
                <c:pt idx="7215">
                  <c:v>301.625</c:v>
                </c:pt>
                <c:pt idx="7216">
                  <c:v>301.66699999999997</c:v>
                </c:pt>
                <c:pt idx="7217">
                  <c:v>301.70800000000003</c:v>
                </c:pt>
                <c:pt idx="7218">
                  <c:v>301.75</c:v>
                </c:pt>
                <c:pt idx="7219">
                  <c:v>301.79199999999997</c:v>
                </c:pt>
                <c:pt idx="7220">
                  <c:v>301.83300000000003</c:v>
                </c:pt>
                <c:pt idx="7221">
                  <c:v>301.875</c:v>
                </c:pt>
                <c:pt idx="7222">
                  <c:v>301.91699999999997</c:v>
                </c:pt>
                <c:pt idx="7223">
                  <c:v>301.95800000000003</c:v>
                </c:pt>
                <c:pt idx="7224">
                  <c:v>302</c:v>
                </c:pt>
                <c:pt idx="7225">
                  <c:v>302.04199999999997</c:v>
                </c:pt>
                <c:pt idx="7226">
                  <c:v>302.08300000000003</c:v>
                </c:pt>
                <c:pt idx="7227">
                  <c:v>302.125</c:v>
                </c:pt>
                <c:pt idx="7228">
                  <c:v>302.16699999999997</c:v>
                </c:pt>
                <c:pt idx="7229">
                  <c:v>302.20800000000003</c:v>
                </c:pt>
                <c:pt idx="7230">
                  <c:v>302.25</c:v>
                </c:pt>
                <c:pt idx="7231">
                  <c:v>302.29199999999997</c:v>
                </c:pt>
                <c:pt idx="7232">
                  <c:v>302.33300000000003</c:v>
                </c:pt>
                <c:pt idx="7233">
                  <c:v>302.375</c:v>
                </c:pt>
                <c:pt idx="7234">
                  <c:v>302.41699999999997</c:v>
                </c:pt>
                <c:pt idx="7235">
                  <c:v>302.45800000000003</c:v>
                </c:pt>
                <c:pt idx="7236">
                  <c:v>302.5</c:v>
                </c:pt>
                <c:pt idx="7237">
                  <c:v>302.54199999999997</c:v>
                </c:pt>
                <c:pt idx="7238">
                  <c:v>302.58300000000003</c:v>
                </c:pt>
                <c:pt idx="7239">
                  <c:v>302.625</c:v>
                </c:pt>
                <c:pt idx="7240">
                  <c:v>302.66699999999997</c:v>
                </c:pt>
                <c:pt idx="7241">
                  <c:v>302.70800000000003</c:v>
                </c:pt>
                <c:pt idx="7242">
                  <c:v>302.75</c:v>
                </c:pt>
                <c:pt idx="7243">
                  <c:v>302.79199999999997</c:v>
                </c:pt>
                <c:pt idx="7244">
                  <c:v>302.83300000000003</c:v>
                </c:pt>
                <c:pt idx="7245">
                  <c:v>302.875</c:v>
                </c:pt>
                <c:pt idx="7246">
                  <c:v>302.91699999999997</c:v>
                </c:pt>
                <c:pt idx="7247">
                  <c:v>302.95800000000003</c:v>
                </c:pt>
                <c:pt idx="7248">
                  <c:v>303</c:v>
                </c:pt>
                <c:pt idx="7249">
                  <c:v>303.04199999999997</c:v>
                </c:pt>
                <c:pt idx="7250">
                  <c:v>303.08300000000003</c:v>
                </c:pt>
                <c:pt idx="7251">
                  <c:v>303.125</c:v>
                </c:pt>
                <c:pt idx="7252">
                  <c:v>303.16699999999997</c:v>
                </c:pt>
                <c:pt idx="7253">
                  <c:v>303.20800000000003</c:v>
                </c:pt>
                <c:pt idx="7254">
                  <c:v>303.25</c:v>
                </c:pt>
                <c:pt idx="7255">
                  <c:v>303.29199999999997</c:v>
                </c:pt>
                <c:pt idx="7256">
                  <c:v>303.33300000000003</c:v>
                </c:pt>
                <c:pt idx="7257">
                  <c:v>303.375</c:v>
                </c:pt>
                <c:pt idx="7258">
                  <c:v>303.41699999999997</c:v>
                </c:pt>
                <c:pt idx="7259">
                  <c:v>303.45800000000003</c:v>
                </c:pt>
                <c:pt idx="7260">
                  <c:v>303.5</c:v>
                </c:pt>
                <c:pt idx="7261">
                  <c:v>303.54199999999997</c:v>
                </c:pt>
                <c:pt idx="7262">
                  <c:v>303.58300000000003</c:v>
                </c:pt>
                <c:pt idx="7263">
                  <c:v>303.625</c:v>
                </c:pt>
                <c:pt idx="7264">
                  <c:v>303.66699999999997</c:v>
                </c:pt>
                <c:pt idx="7265">
                  <c:v>303.70800000000003</c:v>
                </c:pt>
                <c:pt idx="7266">
                  <c:v>303.75</c:v>
                </c:pt>
                <c:pt idx="7267">
                  <c:v>303.79199999999997</c:v>
                </c:pt>
                <c:pt idx="7268">
                  <c:v>303.83300000000003</c:v>
                </c:pt>
                <c:pt idx="7269">
                  <c:v>303.875</c:v>
                </c:pt>
                <c:pt idx="7270">
                  <c:v>303.91699999999997</c:v>
                </c:pt>
                <c:pt idx="7271">
                  <c:v>303.95800000000003</c:v>
                </c:pt>
                <c:pt idx="7272">
                  <c:v>304</c:v>
                </c:pt>
                <c:pt idx="7273">
                  <c:v>304.04199999999997</c:v>
                </c:pt>
                <c:pt idx="7274">
                  <c:v>304.08300000000003</c:v>
                </c:pt>
                <c:pt idx="7275">
                  <c:v>304.125</c:v>
                </c:pt>
                <c:pt idx="7276">
                  <c:v>304.16699999999997</c:v>
                </c:pt>
                <c:pt idx="7277">
                  <c:v>304.20800000000003</c:v>
                </c:pt>
                <c:pt idx="7278">
                  <c:v>304.25</c:v>
                </c:pt>
                <c:pt idx="7279">
                  <c:v>304.29199999999997</c:v>
                </c:pt>
                <c:pt idx="7280">
                  <c:v>304.33300000000003</c:v>
                </c:pt>
                <c:pt idx="7281">
                  <c:v>304.375</c:v>
                </c:pt>
                <c:pt idx="7282">
                  <c:v>304.41699999999997</c:v>
                </c:pt>
                <c:pt idx="7283">
                  <c:v>304.45800000000003</c:v>
                </c:pt>
                <c:pt idx="7284">
                  <c:v>304.5</c:v>
                </c:pt>
                <c:pt idx="7285">
                  <c:v>304.54199999999997</c:v>
                </c:pt>
                <c:pt idx="7286">
                  <c:v>304.58300000000003</c:v>
                </c:pt>
                <c:pt idx="7287">
                  <c:v>304.625</c:v>
                </c:pt>
                <c:pt idx="7288">
                  <c:v>304.66699999999997</c:v>
                </c:pt>
                <c:pt idx="7289">
                  <c:v>304.70800000000003</c:v>
                </c:pt>
                <c:pt idx="7290">
                  <c:v>304.75</c:v>
                </c:pt>
                <c:pt idx="7291">
                  <c:v>304.79199999999997</c:v>
                </c:pt>
                <c:pt idx="7292">
                  <c:v>304.83300000000003</c:v>
                </c:pt>
                <c:pt idx="7293">
                  <c:v>304.875</c:v>
                </c:pt>
                <c:pt idx="7294">
                  <c:v>304.91699999999997</c:v>
                </c:pt>
                <c:pt idx="7295">
                  <c:v>304.95800000000003</c:v>
                </c:pt>
                <c:pt idx="7296">
                  <c:v>305</c:v>
                </c:pt>
                <c:pt idx="7297">
                  <c:v>305.04199999999997</c:v>
                </c:pt>
                <c:pt idx="7298">
                  <c:v>305.08300000000003</c:v>
                </c:pt>
                <c:pt idx="7299">
                  <c:v>305.125</c:v>
                </c:pt>
                <c:pt idx="7300">
                  <c:v>305.16699999999997</c:v>
                </c:pt>
                <c:pt idx="7301">
                  <c:v>305.20800000000003</c:v>
                </c:pt>
                <c:pt idx="7302">
                  <c:v>305.25</c:v>
                </c:pt>
                <c:pt idx="7303">
                  <c:v>305.29199999999997</c:v>
                </c:pt>
                <c:pt idx="7304">
                  <c:v>305.33300000000003</c:v>
                </c:pt>
                <c:pt idx="7305">
                  <c:v>305.375</c:v>
                </c:pt>
                <c:pt idx="7306">
                  <c:v>305.41699999999997</c:v>
                </c:pt>
                <c:pt idx="7307">
                  <c:v>305.45800000000003</c:v>
                </c:pt>
                <c:pt idx="7308">
                  <c:v>305.5</c:v>
                </c:pt>
                <c:pt idx="7309">
                  <c:v>305.54199999999997</c:v>
                </c:pt>
                <c:pt idx="7310">
                  <c:v>305.58300000000003</c:v>
                </c:pt>
                <c:pt idx="7311">
                  <c:v>305.625</c:v>
                </c:pt>
                <c:pt idx="7312">
                  <c:v>305.66699999999997</c:v>
                </c:pt>
                <c:pt idx="7313">
                  <c:v>305.70800000000003</c:v>
                </c:pt>
                <c:pt idx="7314">
                  <c:v>305.75</c:v>
                </c:pt>
                <c:pt idx="7315">
                  <c:v>305.79199999999997</c:v>
                </c:pt>
                <c:pt idx="7316">
                  <c:v>305.83300000000003</c:v>
                </c:pt>
                <c:pt idx="7317">
                  <c:v>305.875</c:v>
                </c:pt>
                <c:pt idx="7318">
                  <c:v>305.91699999999997</c:v>
                </c:pt>
                <c:pt idx="7319">
                  <c:v>305.95800000000003</c:v>
                </c:pt>
                <c:pt idx="7320">
                  <c:v>306</c:v>
                </c:pt>
                <c:pt idx="7321">
                  <c:v>306.04199999999997</c:v>
                </c:pt>
                <c:pt idx="7322">
                  <c:v>306.08300000000003</c:v>
                </c:pt>
                <c:pt idx="7323">
                  <c:v>306.125</c:v>
                </c:pt>
                <c:pt idx="7324">
                  <c:v>306.16699999999997</c:v>
                </c:pt>
                <c:pt idx="7325">
                  <c:v>306.20800000000003</c:v>
                </c:pt>
                <c:pt idx="7326">
                  <c:v>306.25</c:v>
                </c:pt>
                <c:pt idx="7327">
                  <c:v>306.29199999999997</c:v>
                </c:pt>
                <c:pt idx="7328">
                  <c:v>306.33300000000003</c:v>
                </c:pt>
                <c:pt idx="7329">
                  <c:v>306.375</c:v>
                </c:pt>
                <c:pt idx="7330">
                  <c:v>306.41699999999997</c:v>
                </c:pt>
                <c:pt idx="7331">
                  <c:v>306.45800000000003</c:v>
                </c:pt>
                <c:pt idx="7332">
                  <c:v>306.5</c:v>
                </c:pt>
                <c:pt idx="7333">
                  <c:v>306.54199999999997</c:v>
                </c:pt>
                <c:pt idx="7334">
                  <c:v>306.58300000000003</c:v>
                </c:pt>
                <c:pt idx="7335">
                  <c:v>306.625</c:v>
                </c:pt>
                <c:pt idx="7336">
                  <c:v>306.66699999999997</c:v>
                </c:pt>
                <c:pt idx="7337">
                  <c:v>306.70800000000003</c:v>
                </c:pt>
                <c:pt idx="7338">
                  <c:v>306.75</c:v>
                </c:pt>
                <c:pt idx="7339">
                  <c:v>306.79199999999997</c:v>
                </c:pt>
                <c:pt idx="7340">
                  <c:v>306.83300000000003</c:v>
                </c:pt>
                <c:pt idx="7341">
                  <c:v>306.875</c:v>
                </c:pt>
                <c:pt idx="7342">
                  <c:v>306.91699999999997</c:v>
                </c:pt>
                <c:pt idx="7343">
                  <c:v>306.95800000000003</c:v>
                </c:pt>
                <c:pt idx="7344">
                  <c:v>307</c:v>
                </c:pt>
                <c:pt idx="7345">
                  <c:v>307.04199999999997</c:v>
                </c:pt>
                <c:pt idx="7346">
                  <c:v>307.08300000000003</c:v>
                </c:pt>
                <c:pt idx="7347">
                  <c:v>307.125</c:v>
                </c:pt>
                <c:pt idx="7348">
                  <c:v>307.16699999999997</c:v>
                </c:pt>
                <c:pt idx="7349">
                  <c:v>307.20800000000003</c:v>
                </c:pt>
                <c:pt idx="7350">
                  <c:v>307.25</c:v>
                </c:pt>
                <c:pt idx="7351">
                  <c:v>307.29199999999997</c:v>
                </c:pt>
                <c:pt idx="7352">
                  <c:v>307.33300000000003</c:v>
                </c:pt>
                <c:pt idx="7353">
                  <c:v>307.375</c:v>
                </c:pt>
                <c:pt idx="7354">
                  <c:v>307.41699999999997</c:v>
                </c:pt>
                <c:pt idx="7355">
                  <c:v>307.45800000000003</c:v>
                </c:pt>
                <c:pt idx="7356">
                  <c:v>307.5</c:v>
                </c:pt>
                <c:pt idx="7357">
                  <c:v>307.54199999999997</c:v>
                </c:pt>
                <c:pt idx="7358">
                  <c:v>307.58300000000003</c:v>
                </c:pt>
                <c:pt idx="7359">
                  <c:v>307.625</c:v>
                </c:pt>
                <c:pt idx="7360">
                  <c:v>307.66699999999997</c:v>
                </c:pt>
                <c:pt idx="7361">
                  <c:v>307.70800000000003</c:v>
                </c:pt>
                <c:pt idx="7362">
                  <c:v>307.75</c:v>
                </c:pt>
                <c:pt idx="7363">
                  <c:v>307.79199999999997</c:v>
                </c:pt>
                <c:pt idx="7364">
                  <c:v>307.83300000000003</c:v>
                </c:pt>
                <c:pt idx="7365">
                  <c:v>307.875</c:v>
                </c:pt>
                <c:pt idx="7366">
                  <c:v>307.91699999999997</c:v>
                </c:pt>
                <c:pt idx="7367">
                  <c:v>307.95800000000003</c:v>
                </c:pt>
                <c:pt idx="7368">
                  <c:v>308</c:v>
                </c:pt>
                <c:pt idx="7369">
                  <c:v>308.04199999999997</c:v>
                </c:pt>
                <c:pt idx="7370">
                  <c:v>308.08300000000003</c:v>
                </c:pt>
                <c:pt idx="7371">
                  <c:v>308.125</c:v>
                </c:pt>
                <c:pt idx="7372">
                  <c:v>308.16699999999997</c:v>
                </c:pt>
                <c:pt idx="7373">
                  <c:v>308.20800000000003</c:v>
                </c:pt>
                <c:pt idx="7374">
                  <c:v>308.25</c:v>
                </c:pt>
                <c:pt idx="7375">
                  <c:v>308.29199999999997</c:v>
                </c:pt>
                <c:pt idx="7376">
                  <c:v>308.33300000000003</c:v>
                </c:pt>
                <c:pt idx="7377">
                  <c:v>308.375</c:v>
                </c:pt>
                <c:pt idx="7378">
                  <c:v>308.41699999999997</c:v>
                </c:pt>
                <c:pt idx="7379">
                  <c:v>308.45800000000003</c:v>
                </c:pt>
                <c:pt idx="7380">
                  <c:v>308.5</c:v>
                </c:pt>
                <c:pt idx="7381">
                  <c:v>308.54199999999997</c:v>
                </c:pt>
                <c:pt idx="7382">
                  <c:v>308.58300000000003</c:v>
                </c:pt>
                <c:pt idx="7383">
                  <c:v>308.625</c:v>
                </c:pt>
                <c:pt idx="7384">
                  <c:v>308.66699999999997</c:v>
                </c:pt>
                <c:pt idx="7385">
                  <c:v>308.70800000000003</c:v>
                </c:pt>
                <c:pt idx="7386">
                  <c:v>308.75</c:v>
                </c:pt>
                <c:pt idx="7387">
                  <c:v>308.79199999999997</c:v>
                </c:pt>
                <c:pt idx="7388">
                  <c:v>308.83300000000003</c:v>
                </c:pt>
                <c:pt idx="7389">
                  <c:v>308.875</c:v>
                </c:pt>
                <c:pt idx="7390">
                  <c:v>308.91699999999997</c:v>
                </c:pt>
                <c:pt idx="7391">
                  <c:v>308.95800000000003</c:v>
                </c:pt>
                <c:pt idx="7392">
                  <c:v>309</c:v>
                </c:pt>
                <c:pt idx="7393">
                  <c:v>309.04199999999997</c:v>
                </c:pt>
                <c:pt idx="7394">
                  <c:v>309.08300000000003</c:v>
                </c:pt>
                <c:pt idx="7395">
                  <c:v>309.125</c:v>
                </c:pt>
                <c:pt idx="7396">
                  <c:v>309.16699999999997</c:v>
                </c:pt>
                <c:pt idx="7397">
                  <c:v>309.20800000000003</c:v>
                </c:pt>
                <c:pt idx="7398">
                  <c:v>309.25</c:v>
                </c:pt>
                <c:pt idx="7399">
                  <c:v>309.29199999999997</c:v>
                </c:pt>
                <c:pt idx="7400">
                  <c:v>309.33300000000003</c:v>
                </c:pt>
                <c:pt idx="7401">
                  <c:v>309.375</c:v>
                </c:pt>
                <c:pt idx="7402">
                  <c:v>309.41699999999997</c:v>
                </c:pt>
                <c:pt idx="7403">
                  <c:v>309.45800000000003</c:v>
                </c:pt>
                <c:pt idx="7404">
                  <c:v>309.5</c:v>
                </c:pt>
                <c:pt idx="7405">
                  <c:v>309.54199999999997</c:v>
                </c:pt>
                <c:pt idx="7406">
                  <c:v>309.58300000000003</c:v>
                </c:pt>
                <c:pt idx="7407">
                  <c:v>309.625</c:v>
                </c:pt>
                <c:pt idx="7408">
                  <c:v>309.66699999999997</c:v>
                </c:pt>
                <c:pt idx="7409">
                  <c:v>309.70800000000003</c:v>
                </c:pt>
                <c:pt idx="7410">
                  <c:v>309.75</c:v>
                </c:pt>
                <c:pt idx="7411">
                  <c:v>309.79199999999997</c:v>
                </c:pt>
                <c:pt idx="7412">
                  <c:v>309.83300000000003</c:v>
                </c:pt>
                <c:pt idx="7413">
                  <c:v>309.875</c:v>
                </c:pt>
                <c:pt idx="7414">
                  <c:v>309.91699999999997</c:v>
                </c:pt>
                <c:pt idx="7415">
                  <c:v>309.95800000000003</c:v>
                </c:pt>
                <c:pt idx="7416">
                  <c:v>310</c:v>
                </c:pt>
                <c:pt idx="7417">
                  <c:v>310.04199999999997</c:v>
                </c:pt>
                <c:pt idx="7418">
                  <c:v>310.08300000000003</c:v>
                </c:pt>
                <c:pt idx="7419">
                  <c:v>310.125</c:v>
                </c:pt>
                <c:pt idx="7420">
                  <c:v>310.16699999999997</c:v>
                </c:pt>
                <c:pt idx="7421">
                  <c:v>310.20800000000003</c:v>
                </c:pt>
                <c:pt idx="7422">
                  <c:v>310.25</c:v>
                </c:pt>
                <c:pt idx="7423">
                  <c:v>310.29199999999997</c:v>
                </c:pt>
                <c:pt idx="7424">
                  <c:v>310.33300000000003</c:v>
                </c:pt>
                <c:pt idx="7425">
                  <c:v>310.375</c:v>
                </c:pt>
                <c:pt idx="7426">
                  <c:v>310.41699999999997</c:v>
                </c:pt>
                <c:pt idx="7427">
                  <c:v>310.45800000000003</c:v>
                </c:pt>
                <c:pt idx="7428">
                  <c:v>310.5</c:v>
                </c:pt>
                <c:pt idx="7429">
                  <c:v>310.54199999999997</c:v>
                </c:pt>
                <c:pt idx="7430">
                  <c:v>310.58300000000003</c:v>
                </c:pt>
                <c:pt idx="7431">
                  <c:v>310.625</c:v>
                </c:pt>
                <c:pt idx="7432">
                  <c:v>310.66699999999997</c:v>
                </c:pt>
                <c:pt idx="7433">
                  <c:v>310.70800000000003</c:v>
                </c:pt>
                <c:pt idx="7434">
                  <c:v>310.75</c:v>
                </c:pt>
                <c:pt idx="7435">
                  <c:v>310.79199999999997</c:v>
                </c:pt>
                <c:pt idx="7436">
                  <c:v>310.83300000000003</c:v>
                </c:pt>
                <c:pt idx="7437">
                  <c:v>310.875</c:v>
                </c:pt>
                <c:pt idx="7438">
                  <c:v>310.91699999999997</c:v>
                </c:pt>
                <c:pt idx="7439">
                  <c:v>310.95800000000003</c:v>
                </c:pt>
                <c:pt idx="7440">
                  <c:v>311</c:v>
                </c:pt>
                <c:pt idx="7441">
                  <c:v>311.04199999999997</c:v>
                </c:pt>
                <c:pt idx="7442">
                  <c:v>311.08300000000003</c:v>
                </c:pt>
                <c:pt idx="7443">
                  <c:v>311.125</c:v>
                </c:pt>
                <c:pt idx="7444">
                  <c:v>311.16699999999997</c:v>
                </c:pt>
                <c:pt idx="7445">
                  <c:v>311.20800000000003</c:v>
                </c:pt>
                <c:pt idx="7446">
                  <c:v>311.25</c:v>
                </c:pt>
                <c:pt idx="7447">
                  <c:v>311.29199999999997</c:v>
                </c:pt>
                <c:pt idx="7448">
                  <c:v>311.33300000000003</c:v>
                </c:pt>
                <c:pt idx="7449">
                  <c:v>311.375</c:v>
                </c:pt>
                <c:pt idx="7450">
                  <c:v>311.41699999999997</c:v>
                </c:pt>
                <c:pt idx="7451">
                  <c:v>311.45800000000003</c:v>
                </c:pt>
                <c:pt idx="7452">
                  <c:v>311.5</c:v>
                </c:pt>
                <c:pt idx="7453">
                  <c:v>311.54199999999997</c:v>
                </c:pt>
                <c:pt idx="7454">
                  <c:v>311.58300000000003</c:v>
                </c:pt>
                <c:pt idx="7455">
                  <c:v>311.625</c:v>
                </c:pt>
                <c:pt idx="7456">
                  <c:v>311.66699999999997</c:v>
                </c:pt>
                <c:pt idx="7457">
                  <c:v>311.70800000000003</c:v>
                </c:pt>
                <c:pt idx="7458">
                  <c:v>311.75</c:v>
                </c:pt>
                <c:pt idx="7459">
                  <c:v>311.79199999999997</c:v>
                </c:pt>
                <c:pt idx="7460">
                  <c:v>311.83300000000003</c:v>
                </c:pt>
                <c:pt idx="7461">
                  <c:v>311.875</c:v>
                </c:pt>
                <c:pt idx="7462">
                  <c:v>311.91699999999997</c:v>
                </c:pt>
                <c:pt idx="7463">
                  <c:v>311.95800000000003</c:v>
                </c:pt>
                <c:pt idx="7464">
                  <c:v>312</c:v>
                </c:pt>
                <c:pt idx="7465">
                  <c:v>312.04199999999997</c:v>
                </c:pt>
                <c:pt idx="7466">
                  <c:v>312.08300000000003</c:v>
                </c:pt>
                <c:pt idx="7467">
                  <c:v>312.125</c:v>
                </c:pt>
                <c:pt idx="7468">
                  <c:v>312.16699999999997</c:v>
                </c:pt>
                <c:pt idx="7469">
                  <c:v>312.20800000000003</c:v>
                </c:pt>
                <c:pt idx="7470">
                  <c:v>312.25</c:v>
                </c:pt>
                <c:pt idx="7471">
                  <c:v>312.29199999999997</c:v>
                </c:pt>
                <c:pt idx="7472">
                  <c:v>312.33300000000003</c:v>
                </c:pt>
                <c:pt idx="7473">
                  <c:v>312.375</c:v>
                </c:pt>
                <c:pt idx="7474">
                  <c:v>312.41699999999997</c:v>
                </c:pt>
                <c:pt idx="7475">
                  <c:v>312.45800000000003</c:v>
                </c:pt>
                <c:pt idx="7476">
                  <c:v>312.5</c:v>
                </c:pt>
                <c:pt idx="7477">
                  <c:v>312.54199999999997</c:v>
                </c:pt>
                <c:pt idx="7478">
                  <c:v>312.58300000000003</c:v>
                </c:pt>
                <c:pt idx="7479">
                  <c:v>312.625</c:v>
                </c:pt>
                <c:pt idx="7480">
                  <c:v>312.66699999999997</c:v>
                </c:pt>
                <c:pt idx="7481">
                  <c:v>312.70800000000003</c:v>
                </c:pt>
                <c:pt idx="7482">
                  <c:v>312.75</c:v>
                </c:pt>
                <c:pt idx="7483">
                  <c:v>312.79199999999997</c:v>
                </c:pt>
                <c:pt idx="7484">
                  <c:v>312.83300000000003</c:v>
                </c:pt>
                <c:pt idx="7485">
                  <c:v>312.875</c:v>
                </c:pt>
                <c:pt idx="7486">
                  <c:v>312.91699999999997</c:v>
                </c:pt>
                <c:pt idx="7487">
                  <c:v>312.95800000000003</c:v>
                </c:pt>
                <c:pt idx="7488">
                  <c:v>313</c:v>
                </c:pt>
                <c:pt idx="7489">
                  <c:v>313.04199999999997</c:v>
                </c:pt>
                <c:pt idx="7490">
                  <c:v>313.08300000000003</c:v>
                </c:pt>
                <c:pt idx="7491">
                  <c:v>313.125</c:v>
                </c:pt>
                <c:pt idx="7492">
                  <c:v>313.16699999999997</c:v>
                </c:pt>
                <c:pt idx="7493">
                  <c:v>313.20800000000003</c:v>
                </c:pt>
                <c:pt idx="7494">
                  <c:v>313.25</c:v>
                </c:pt>
                <c:pt idx="7495">
                  <c:v>313.29199999999997</c:v>
                </c:pt>
                <c:pt idx="7496">
                  <c:v>313.33300000000003</c:v>
                </c:pt>
                <c:pt idx="7497">
                  <c:v>313.375</c:v>
                </c:pt>
                <c:pt idx="7498">
                  <c:v>313.41699999999997</c:v>
                </c:pt>
                <c:pt idx="7499">
                  <c:v>313.45800000000003</c:v>
                </c:pt>
                <c:pt idx="7500">
                  <c:v>313.5</c:v>
                </c:pt>
                <c:pt idx="7501">
                  <c:v>313.54199999999997</c:v>
                </c:pt>
                <c:pt idx="7502">
                  <c:v>313.58300000000003</c:v>
                </c:pt>
                <c:pt idx="7503">
                  <c:v>313.625</c:v>
                </c:pt>
                <c:pt idx="7504">
                  <c:v>313.66699999999997</c:v>
                </c:pt>
                <c:pt idx="7505">
                  <c:v>313.70800000000003</c:v>
                </c:pt>
                <c:pt idx="7506">
                  <c:v>313.75</c:v>
                </c:pt>
                <c:pt idx="7507">
                  <c:v>313.79199999999997</c:v>
                </c:pt>
                <c:pt idx="7508">
                  <c:v>313.83300000000003</c:v>
                </c:pt>
                <c:pt idx="7509">
                  <c:v>313.875</c:v>
                </c:pt>
                <c:pt idx="7510">
                  <c:v>313.91699999999997</c:v>
                </c:pt>
                <c:pt idx="7511">
                  <c:v>313.95800000000003</c:v>
                </c:pt>
                <c:pt idx="7512">
                  <c:v>314</c:v>
                </c:pt>
                <c:pt idx="7513">
                  <c:v>314.04199999999997</c:v>
                </c:pt>
                <c:pt idx="7514">
                  <c:v>314.08300000000003</c:v>
                </c:pt>
                <c:pt idx="7515">
                  <c:v>314.125</c:v>
                </c:pt>
                <c:pt idx="7516">
                  <c:v>314.16699999999997</c:v>
                </c:pt>
                <c:pt idx="7517">
                  <c:v>314.20800000000003</c:v>
                </c:pt>
                <c:pt idx="7518">
                  <c:v>314.25</c:v>
                </c:pt>
                <c:pt idx="7519">
                  <c:v>314.29199999999997</c:v>
                </c:pt>
                <c:pt idx="7520">
                  <c:v>314.33300000000003</c:v>
                </c:pt>
                <c:pt idx="7521">
                  <c:v>314.375</c:v>
                </c:pt>
                <c:pt idx="7522">
                  <c:v>314.41699999999997</c:v>
                </c:pt>
                <c:pt idx="7523">
                  <c:v>314.45800000000003</c:v>
                </c:pt>
                <c:pt idx="7524">
                  <c:v>314.5</c:v>
                </c:pt>
                <c:pt idx="7525">
                  <c:v>314.54199999999997</c:v>
                </c:pt>
                <c:pt idx="7526">
                  <c:v>314.58300000000003</c:v>
                </c:pt>
                <c:pt idx="7527">
                  <c:v>314.625</c:v>
                </c:pt>
                <c:pt idx="7528">
                  <c:v>314.66699999999997</c:v>
                </c:pt>
                <c:pt idx="7529">
                  <c:v>314.70800000000003</c:v>
                </c:pt>
                <c:pt idx="7530">
                  <c:v>314.75</c:v>
                </c:pt>
                <c:pt idx="7531">
                  <c:v>314.79199999999997</c:v>
                </c:pt>
                <c:pt idx="7532">
                  <c:v>314.83300000000003</c:v>
                </c:pt>
                <c:pt idx="7533">
                  <c:v>314.875</c:v>
                </c:pt>
                <c:pt idx="7534">
                  <c:v>314.91699999999997</c:v>
                </c:pt>
                <c:pt idx="7535">
                  <c:v>314.95800000000003</c:v>
                </c:pt>
                <c:pt idx="7536">
                  <c:v>315</c:v>
                </c:pt>
                <c:pt idx="7537">
                  <c:v>315.04199999999997</c:v>
                </c:pt>
                <c:pt idx="7538">
                  <c:v>315.08300000000003</c:v>
                </c:pt>
                <c:pt idx="7539">
                  <c:v>315.125</c:v>
                </c:pt>
                <c:pt idx="7540">
                  <c:v>315.16699999999997</c:v>
                </c:pt>
                <c:pt idx="7541">
                  <c:v>315.20800000000003</c:v>
                </c:pt>
                <c:pt idx="7542">
                  <c:v>315.25</c:v>
                </c:pt>
                <c:pt idx="7543">
                  <c:v>315.29199999999997</c:v>
                </c:pt>
                <c:pt idx="7544">
                  <c:v>315.33300000000003</c:v>
                </c:pt>
                <c:pt idx="7545">
                  <c:v>315.375</c:v>
                </c:pt>
                <c:pt idx="7546">
                  <c:v>315.41699999999997</c:v>
                </c:pt>
                <c:pt idx="7547">
                  <c:v>315.45800000000003</c:v>
                </c:pt>
                <c:pt idx="7548">
                  <c:v>315.5</c:v>
                </c:pt>
                <c:pt idx="7549">
                  <c:v>315.54199999999997</c:v>
                </c:pt>
                <c:pt idx="7550">
                  <c:v>315.58300000000003</c:v>
                </c:pt>
                <c:pt idx="7551">
                  <c:v>315.625</c:v>
                </c:pt>
                <c:pt idx="7552">
                  <c:v>315.66699999999997</c:v>
                </c:pt>
                <c:pt idx="7553">
                  <c:v>315.70800000000003</c:v>
                </c:pt>
                <c:pt idx="7554">
                  <c:v>315.75</c:v>
                </c:pt>
                <c:pt idx="7555">
                  <c:v>315.79199999999997</c:v>
                </c:pt>
                <c:pt idx="7556">
                  <c:v>315.83300000000003</c:v>
                </c:pt>
                <c:pt idx="7557">
                  <c:v>315.875</c:v>
                </c:pt>
                <c:pt idx="7558">
                  <c:v>315.91699999999997</c:v>
                </c:pt>
                <c:pt idx="7559">
                  <c:v>315.95800000000003</c:v>
                </c:pt>
                <c:pt idx="7560">
                  <c:v>316</c:v>
                </c:pt>
                <c:pt idx="7561">
                  <c:v>316.04199999999997</c:v>
                </c:pt>
                <c:pt idx="7562">
                  <c:v>316.08300000000003</c:v>
                </c:pt>
                <c:pt idx="7563">
                  <c:v>316.125</c:v>
                </c:pt>
                <c:pt idx="7564">
                  <c:v>316.16699999999997</c:v>
                </c:pt>
                <c:pt idx="7565">
                  <c:v>316.20800000000003</c:v>
                </c:pt>
                <c:pt idx="7566">
                  <c:v>316.25</c:v>
                </c:pt>
                <c:pt idx="7567">
                  <c:v>316.29199999999997</c:v>
                </c:pt>
                <c:pt idx="7568">
                  <c:v>316.33300000000003</c:v>
                </c:pt>
                <c:pt idx="7569">
                  <c:v>316.375</c:v>
                </c:pt>
                <c:pt idx="7570">
                  <c:v>316.41699999999997</c:v>
                </c:pt>
                <c:pt idx="7571">
                  <c:v>316.45800000000003</c:v>
                </c:pt>
                <c:pt idx="7572">
                  <c:v>316.5</c:v>
                </c:pt>
                <c:pt idx="7573">
                  <c:v>316.54199999999997</c:v>
                </c:pt>
                <c:pt idx="7574">
                  <c:v>316.58300000000003</c:v>
                </c:pt>
                <c:pt idx="7575">
                  <c:v>316.625</c:v>
                </c:pt>
                <c:pt idx="7576">
                  <c:v>316.66699999999997</c:v>
                </c:pt>
                <c:pt idx="7577">
                  <c:v>316.70800000000003</c:v>
                </c:pt>
                <c:pt idx="7578">
                  <c:v>316.75</c:v>
                </c:pt>
                <c:pt idx="7579">
                  <c:v>316.79199999999997</c:v>
                </c:pt>
                <c:pt idx="7580">
                  <c:v>316.83300000000003</c:v>
                </c:pt>
                <c:pt idx="7581">
                  <c:v>316.875</c:v>
                </c:pt>
                <c:pt idx="7582">
                  <c:v>316.91699999999997</c:v>
                </c:pt>
                <c:pt idx="7583">
                  <c:v>316.95800000000003</c:v>
                </c:pt>
                <c:pt idx="7584">
                  <c:v>317</c:v>
                </c:pt>
                <c:pt idx="7585">
                  <c:v>317.04199999999997</c:v>
                </c:pt>
                <c:pt idx="7586">
                  <c:v>317.08300000000003</c:v>
                </c:pt>
                <c:pt idx="7587">
                  <c:v>317.125</c:v>
                </c:pt>
                <c:pt idx="7588">
                  <c:v>317.16699999999997</c:v>
                </c:pt>
                <c:pt idx="7589">
                  <c:v>317.20800000000003</c:v>
                </c:pt>
                <c:pt idx="7590">
                  <c:v>317.25</c:v>
                </c:pt>
                <c:pt idx="7591">
                  <c:v>317.29199999999997</c:v>
                </c:pt>
                <c:pt idx="7592">
                  <c:v>317.33300000000003</c:v>
                </c:pt>
                <c:pt idx="7593">
                  <c:v>317.375</c:v>
                </c:pt>
                <c:pt idx="7594">
                  <c:v>317.41699999999997</c:v>
                </c:pt>
                <c:pt idx="7595">
                  <c:v>317.45800000000003</c:v>
                </c:pt>
                <c:pt idx="7596">
                  <c:v>317.5</c:v>
                </c:pt>
                <c:pt idx="7597">
                  <c:v>317.54199999999997</c:v>
                </c:pt>
                <c:pt idx="7598">
                  <c:v>317.58300000000003</c:v>
                </c:pt>
                <c:pt idx="7599">
                  <c:v>317.625</c:v>
                </c:pt>
                <c:pt idx="7600">
                  <c:v>317.66699999999997</c:v>
                </c:pt>
                <c:pt idx="7601">
                  <c:v>317.70800000000003</c:v>
                </c:pt>
                <c:pt idx="7602">
                  <c:v>317.75</c:v>
                </c:pt>
                <c:pt idx="7603">
                  <c:v>317.79199999999997</c:v>
                </c:pt>
                <c:pt idx="7604">
                  <c:v>317.83300000000003</c:v>
                </c:pt>
                <c:pt idx="7605">
                  <c:v>317.875</c:v>
                </c:pt>
                <c:pt idx="7606">
                  <c:v>317.91699999999997</c:v>
                </c:pt>
                <c:pt idx="7607">
                  <c:v>317.95800000000003</c:v>
                </c:pt>
                <c:pt idx="7608">
                  <c:v>318</c:v>
                </c:pt>
                <c:pt idx="7609">
                  <c:v>318.04199999999997</c:v>
                </c:pt>
                <c:pt idx="7610">
                  <c:v>318.08300000000003</c:v>
                </c:pt>
                <c:pt idx="7611">
                  <c:v>318.125</c:v>
                </c:pt>
                <c:pt idx="7612">
                  <c:v>318.16699999999997</c:v>
                </c:pt>
                <c:pt idx="7613">
                  <c:v>318.20800000000003</c:v>
                </c:pt>
                <c:pt idx="7614">
                  <c:v>318.25</c:v>
                </c:pt>
                <c:pt idx="7615">
                  <c:v>318.29199999999997</c:v>
                </c:pt>
                <c:pt idx="7616">
                  <c:v>318.33300000000003</c:v>
                </c:pt>
                <c:pt idx="7617">
                  <c:v>318.375</c:v>
                </c:pt>
                <c:pt idx="7618">
                  <c:v>318.41699999999997</c:v>
                </c:pt>
                <c:pt idx="7619">
                  <c:v>318.45800000000003</c:v>
                </c:pt>
                <c:pt idx="7620">
                  <c:v>318.5</c:v>
                </c:pt>
                <c:pt idx="7621">
                  <c:v>318.54199999999997</c:v>
                </c:pt>
                <c:pt idx="7622">
                  <c:v>318.58300000000003</c:v>
                </c:pt>
                <c:pt idx="7623">
                  <c:v>318.625</c:v>
                </c:pt>
                <c:pt idx="7624">
                  <c:v>318.66699999999997</c:v>
                </c:pt>
                <c:pt idx="7625">
                  <c:v>318.70800000000003</c:v>
                </c:pt>
                <c:pt idx="7626">
                  <c:v>318.75</c:v>
                </c:pt>
                <c:pt idx="7627">
                  <c:v>318.79199999999997</c:v>
                </c:pt>
                <c:pt idx="7628">
                  <c:v>318.83300000000003</c:v>
                </c:pt>
                <c:pt idx="7629">
                  <c:v>318.875</c:v>
                </c:pt>
                <c:pt idx="7630">
                  <c:v>318.91699999999997</c:v>
                </c:pt>
                <c:pt idx="7631">
                  <c:v>318.95800000000003</c:v>
                </c:pt>
                <c:pt idx="7632">
                  <c:v>319</c:v>
                </c:pt>
                <c:pt idx="7633">
                  <c:v>319.04199999999997</c:v>
                </c:pt>
                <c:pt idx="7634">
                  <c:v>319.08300000000003</c:v>
                </c:pt>
                <c:pt idx="7635">
                  <c:v>319.125</c:v>
                </c:pt>
                <c:pt idx="7636">
                  <c:v>319.16699999999997</c:v>
                </c:pt>
                <c:pt idx="7637">
                  <c:v>319.20800000000003</c:v>
                </c:pt>
                <c:pt idx="7638">
                  <c:v>319.25</c:v>
                </c:pt>
                <c:pt idx="7639">
                  <c:v>319.29199999999997</c:v>
                </c:pt>
                <c:pt idx="7640">
                  <c:v>319.33300000000003</c:v>
                </c:pt>
                <c:pt idx="7641">
                  <c:v>319.375</c:v>
                </c:pt>
                <c:pt idx="7642">
                  <c:v>319.41699999999997</c:v>
                </c:pt>
                <c:pt idx="7643">
                  <c:v>319.45800000000003</c:v>
                </c:pt>
                <c:pt idx="7644">
                  <c:v>319.5</c:v>
                </c:pt>
                <c:pt idx="7645">
                  <c:v>319.54199999999997</c:v>
                </c:pt>
                <c:pt idx="7646">
                  <c:v>319.58300000000003</c:v>
                </c:pt>
                <c:pt idx="7647">
                  <c:v>319.625</c:v>
                </c:pt>
                <c:pt idx="7648">
                  <c:v>319.66699999999997</c:v>
                </c:pt>
                <c:pt idx="7649">
                  <c:v>319.70800000000003</c:v>
                </c:pt>
                <c:pt idx="7650">
                  <c:v>319.75</c:v>
                </c:pt>
                <c:pt idx="7651">
                  <c:v>319.79199999999997</c:v>
                </c:pt>
                <c:pt idx="7652">
                  <c:v>319.83300000000003</c:v>
                </c:pt>
                <c:pt idx="7653">
                  <c:v>319.875</c:v>
                </c:pt>
                <c:pt idx="7654">
                  <c:v>319.91699999999997</c:v>
                </c:pt>
                <c:pt idx="7655">
                  <c:v>319.95800000000003</c:v>
                </c:pt>
                <c:pt idx="7656">
                  <c:v>320</c:v>
                </c:pt>
                <c:pt idx="7657">
                  <c:v>320.04199999999997</c:v>
                </c:pt>
                <c:pt idx="7658">
                  <c:v>320.08300000000003</c:v>
                </c:pt>
                <c:pt idx="7659">
                  <c:v>320.125</c:v>
                </c:pt>
                <c:pt idx="7660">
                  <c:v>320.16699999999997</c:v>
                </c:pt>
                <c:pt idx="7661">
                  <c:v>320.20800000000003</c:v>
                </c:pt>
                <c:pt idx="7662">
                  <c:v>320.25</c:v>
                </c:pt>
                <c:pt idx="7663">
                  <c:v>320.29199999999997</c:v>
                </c:pt>
                <c:pt idx="7664">
                  <c:v>320.33300000000003</c:v>
                </c:pt>
                <c:pt idx="7665">
                  <c:v>320.375</c:v>
                </c:pt>
                <c:pt idx="7666">
                  <c:v>320.41699999999997</c:v>
                </c:pt>
                <c:pt idx="7667">
                  <c:v>320.45800000000003</c:v>
                </c:pt>
                <c:pt idx="7668">
                  <c:v>320.5</c:v>
                </c:pt>
                <c:pt idx="7669">
                  <c:v>320.54199999999997</c:v>
                </c:pt>
                <c:pt idx="7670">
                  <c:v>320.58300000000003</c:v>
                </c:pt>
                <c:pt idx="7671">
                  <c:v>320.625</c:v>
                </c:pt>
                <c:pt idx="7672">
                  <c:v>320.66699999999997</c:v>
                </c:pt>
                <c:pt idx="7673">
                  <c:v>320.70800000000003</c:v>
                </c:pt>
                <c:pt idx="7674">
                  <c:v>320.75</c:v>
                </c:pt>
                <c:pt idx="7675">
                  <c:v>320.79199999999997</c:v>
                </c:pt>
                <c:pt idx="7676">
                  <c:v>320.83300000000003</c:v>
                </c:pt>
                <c:pt idx="7677">
                  <c:v>320.875</c:v>
                </c:pt>
                <c:pt idx="7678">
                  <c:v>320.91699999999997</c:v>
                </c:pt>
                <c:pt idx="7679">
                  <c:v>320.95800000000003</c:v>
                </c:pt>
                <c:pt idx="7680">
                  <c:v>321</c:v>
                </c:pt>
                <c:pt idx="7681">
                  <c:v>321.04199999999997</c:v>
                </c:pt>
                <c:pt idx="7682">
                  <c:v>321.08300000000003</c:v>
                </c:pt>
                <c:pt idx="7683">
                  <c:v>321.125</c:v>
                </c:pt>
                <c:pt idx="7684">
                  <c:v>321.16699999999997</c:v>
                </c:pt>
                <c:pt idx="7685">
                  <c:v>321.20800000000003</c:v>
                </c:pt>
                <c:pt idx="7686">
                  <c:v>321.25</c:v>
                </c:pt>
                <c:pt idx="7687">
                  <c:v>321.29199999999997</c:v>
                </c:pt>
                <c:pt idx="7688">
                  <c:v>321.33300000000003</c:v>
                </c:pt>
                <c:pt idx="7689">
                  <c:v>321.375</c:v>
                </c:pt>
                <c:pt idx="7690">
                  <c:v>321.41699999999997</c:v>
                </c:pt>
                <c:pt idx="7691">
                  <c:v>321.45800000000003</c:v>
                </c:pt>
                <c:pt idx="7692">
                  <c:v>321.5</c:v>
                </c:pt>
                <c:pt idx="7693">
                  <c:v>321.54199999999997</c:v>
                </c:pt>
                <c:pt idx="7694">
                  <c:v>321.58300000000003</c:v>
                </c:pt>
                <c:pt idx="7695">
                  <c:v>321.625</c:v>
                </c:pt>
                <c:pt idx="7696">
                  <c:v>321.66699999999997</c:v>
                </c:pt>
                <c:pt idx="7697">
                  <c:v>321.70800000000003</c:v>
                </c:pt>
                <c:pt idx="7698">
                  <c:v>321.75</c:v>
                </c:pt>
                <c:pt idx="7699">
                  <c:v>321.79199999999997</c:v>
                </c:pt>
                <c:pt idx="7700">
                  <c:v>321.83300000000003</c:v>
                </c:pt>
                <c:pt idx="7701">
                  <c:v>321.875</c:v>
                </c:pt>
                <c:pt idx="7702">
                  <c:v>321.91699999999997</c:v>
                </c:pt>
                <c:pt idx="7703">
                  <c:v>321.95800000000003</c:v>
                </c:pt>
                <c:pt idx="7704">
                  <c:v>322</c:v>
                </c:pt>
                <c:pt idx="7705">
                  <c:v>322.04199999999997</c:v>
                </c:pt>
                <c:pt idx="7706">
                  <c:v>322.08300000000003</c:v>
                </c:pt>
                <c:pt idx="7707">
                  <c:v>322.125</c:v>
                </c:pt>
                <c:pt idx="7708">
                  <c:v>322.16699999999997</c:v>
                </c:pt>
                <c:pt idx="7709">
                  <c:v>322.20800000000003</c:v>
                </c:pt>
                <c:pt idx="7710">
                  <c:v>322.25</c:v>
                </c:pt>
                <c:pt idx="7711">
                  <c:v>322.29199999999997</c:v>
                </c:pt>
                <c:pt idx="7712">
                  <c:v>322.33300000000003</c:v>
                </c:pt>
                <c:pt idx="7713">
                  <c:v>322.375</c:v>
                </c:pt>
                <c:pt idx="7714">
                  <c:v>322.41699999999997</c:v>
                </c:pt>
                <c:pt idx="7715">
                  <c:v>322.45800000000003</c:v>
                </c:pt>
                <c:pt idx="7716">
                  <c:v>322.5</c:v>
                </c:pt>
                <c:pt idx="7717">
                  <c:v>322.54199999999997</c:v>
                </c:pt>
                <c:pt idx="7718">
                  <c:v>322.58300000000003</c:v>
                </c:pt>
                <c:pt idx="7719">
                  <c:v>322.625</c:v>
                </c:pt>
                <c:pt idx="7720">
                  <c:v>322.66699999999997</c:v>
                </c:pt>
                <c:pt idx="7721">
                  <c:v>322.70800000000003</c:v>
                </c:pt>
                <c:pt idx="7722">
                  <c:v>322.75</c:v>
                </c:pt>
                <c:pt idx="7723">
                  <c:v>322.79199999999997</c:v>
                </c:pt>
                <c:pt idx="7724">
                  <c:v>322.83300000000003</c:v>
                </c:pt>
                <c:pt idx="7725">
                  <c:v>322.875</c:v>
                </c:pt>
                <c:pt idx="7726">
                  <c:v>322.91699999999997</c:v>
                </c:pt>
                <c:pt idx="7727">
                  <c:v>322.95800000000003</c:v>
                </c:pt>
                <c:pt idx="7728">
                  <c:v>323</c:v>
                </c:pt>
                <c:pt idx="7729">
                  <c:v>323.04199999999997</c:v>
                </c:pt>
                <c:pt idx="7730">
                  <c:v>323.08300000000003</c:v>
                </c:pt>
                <c:pt idx="7731">
                  <c:v>323.125</c:v>
                </c:pt>
                <c:pt idx="7732">
                  <c:v>323.16699999999997</c:v>
                </c:pt>
                <c:pt idx="7733">
                  <c:v>323.20800000000003</c:v>
                </c:pt>
                <c:pt idx="7734">
                  <c:v>323.25</c:v>
                </c:pt>
                <c:pt idx="7735">
                  <c:v>323.29199999999997</c:v>
                </c:pt>
                <c:pt idx="7736">
                  <c:v>323.33300000000003</c:v>
                </c:pt>
                <c:pt idx="7737">
                  <c:v>323.375</c:v>
                </c:pt>
                <c:pt idx="7738">
                  <c:v>323.41699999999997</c:v>
                </c:pt>
                <c:pt idx="7739">
                  <c:v>323.45800000000003</c:v>
                </c:pt>
                <c:pt idx="7740">
                  <c:v>323.5</c:v>
                </c:pt>
                <c:pt idx="7741">
                  <c:v>323.54199999999997</c:v>
                </c:pt>
                <c:pt idx="7742">
                  <c:v>323.58300000000003</c:v>
                </c:pt>
                <c:pt idx="7743">
                  <c:v>323.625</c:v>
                </c:pt>
                <c:pt idx="7744">
                  <c:v>323.66699999999997</c:v>
                </c:pt>
                <c:pt idx="7745">
                  <c:v>323.70800000000003</c:v>
                </c:pt>
                <c:pt idx="7746">
                  <c:v>323.75</c:v>
                </c:pt>
                <c:pt idx="7747">
                  <c:v>323.79199999999997</c:v>
                </c:pt>
                <c:pt idx="7748">
                  <c:v>323.83300000000003</c:v>
                </c:pt>
                <c:pt idx="7749">
                  <c:v>323.875</c:v>
                </c:pt>
                <c:pt idx="7750">
                  <c:v>323.91699999999997</c:v>
                </c:pt>
                <c:pt idx="7751">
                  <c:v>323.95800000000003</c:v>
                </c:pt>
                <c:pt idx="7752">
                  <c:v>324</c:v>
                </c:pt>
                <c:pt idx="7753">
                  <c:v>324.04199999999997</c:v>
                </c:pt>
                <c:pt idx="7754">
                  <c:v>324.08300000000003</c:v>
                </c:pt>
                <c:pt idx="7755">
                  <c:v>324.125</c:v>
                </c:pt>
                <c:pt idx="7756">
                  <c:v>324.16699999999997</c:v>
                </c:pt>
                <c:pt idx="7757">
                  <c:v>324.20800000000003</c:v>
                </c:pt>
                <c:pt idx="7758">
                  <c:v>324.25</c:v>
                </c:pt>
                <c:pt idx="7759">
                  <c:v>324.29199999999997</c:v>
                </c:pt>
                <c:pt idx="7760">
                  <c:v>324.33300000000003</c:v>
                </c:pt>
                <c:pt idx="7761">
                  <c:v>324.375</c:v>
                </c:pt>
                <c:pt idx="7762">
                  <c:v>324.41699999999997</c:v>
                </c:pt>
                <c:pt idx="7763">
                  <c:v>324.45800000000003</c:v>
                </c:pt>
                <c:pt idx="7764">
                  <c:v>324.5</c:v>
                </c:pt>
                <c:pt idx="7765">
                  <c:v>324.54199999999997</c:v>
                </c:pt>
                <c:pt idx="7766">
                  <c:v>324.58300000000003</c:v>
                </c:pt>
                <c:pt idx="7767">
                  <c:v>324.625</c:v>
                </c:pt>
                <c:pt idx="7768">
                  <c:v>324.66699999999997</c:v>
                </c:pt>
                <c:pt idx="7769">
                  <c:v>324.70800000000003</c:v>
                </c:pt>
                <c:pt idx="7770">
                  <c:v>324.75</c:v>
                </c:pt>
                <c:pt idx="7771">
                  <c:v>324.79199999999997</c:v>
                </c:pt>
                <c:pt idx="7772">
                  <c:v>324.83300000000003</c:v>
                </c:pt>
                <c:pt idx="7773">
                  <c:v>324.875</c:v>
                </c:pt>
                <c:pt idx="7774">
                  <c:v>324.91699999999997</c:v>
                </c:pt>
                <c:pt idx="7775">
                  <c:v>324.95800000000003</c:v>
                </c:pt>
                <c:pt idx="7776">
                  <c:v>325</c:v>
                </c:pt>
                <c:pt idx="7777">
                  <c:v>325.04199999999997</c:v>
                </c:pt>
                <c:pt idx="7778">
                  <c:v>325.08300000000003</c:v>
                </c:pt>
                <c:pt idx="7779">
                  <c:v>325.125</c:v>
                </c:pt>
                <c:pt idx="7780">
                  <c:v>325.16699999999997</c:v>
                </c:pt>
                <c:pt idx="7781">
                  <c:v>325.20800000000003</c:v>
                </c:pt>
                <c:pt idx="7782">
                  <c:v>325.25</c:v>
                </c:pt>
                <c:pt idx="7783">
                  <c:v>325.29199999999997</c:v>
                </c:pt>
                <c:pt idx="7784">
                  <c:v>325.33300000000003</c:v>
                </c:pt>
                <c:pt idx="7785">
                  <c:v>325.375</c:v>
                </c:pt>
                <c:pt idx="7786">
                  <c:v>325.41699999999997</c:v>
                </c:pt>
                <c:pt idx="7787">
                  <c:v>325.45800000000003</c:v>
                </c:pt>
                <c:pt idx="7788">
                  <c:v>325.5</c:v>
                </c:pt>
                <c:pt idx="7789">
                  <c:v>325.54199999999997</c:v>
                </c:pt>
                <c:pt idx="7790">
                  <c:v>325.58300000000003</c:v>
                </c:pt>
                <c:pt idx="7791">
                  <c:v>325.625</c:v>
                </c:pt>
                <c:pt idx="7792">
                  <c:v>325.66699999999997</c:v>
                </c:pt>
                <c:pt idx="7793">
                  <c:v>325.70800000000003</c:v>
                </c:pt>
                <c:pt idx="7794">
                  <c:v>325.75</c:v>
                </c:pt>
                <c:pt idx="7795">
                  <c:v>325.79199999999997</c:v>
                </c:pt>
                <c:pt idx="7796">
                  <c:v>325.83300000000003</c:v>
                </c:pt>
                <c:pt idx="7797">
                  <c:v>325.875</c:v>
                </c:pt>
                <c:pt idx="7798">
                  <c:v>325.91699999999997</c:v>
                </c:pt>
                <c:pt idx="7799">
                  <c:v>325.95800000000003</c:v>
                </c:pt>
                <c:pt idx="7800">
                  <c:v>326</c:v>
                </c:pt>
                <c:pt idx="7801">
                  <c:v>326.04199999999997</c:v>
                </c:pt>
                <c:pt idx="7802">
                  <c:v>326.08300000000003</c:v>
                </c:pt>
                <c:pt idx="7803">
                  <c:v>326.125</c:v>
                </c:pt>
                <c:pt idx="7804">
                  <c:v>326.16699999999997</c:v>
                </c:pt>
                <c:pt idx="7805">
                  <c:v>326.20800000000003</c:v>
                </c:pt>
                <c:pt idx="7806">
                  <c:v>326.25</c:v>
                </c:pt>
                <c:pt idx="7807">
                  <c:v>326.29199999999997</c:v>
                </c:pt>
                <c:pt idx="7808">
                  <c:v>326.33300000000003</c:v>
                </c:pt>
                <c:pt idx="7809">
                  <c:v>326.375</c:v>
                </c:pt>
                <c:pt idx="7810">
                  <c:v>326.41699999999997</c:v>
                </c:pt>
                <c:pt idx="7811">
                  <c:v>326.45800000000003</c:v>
                </c:pt>
                <c:pt idx="7812">
                  <c:v>326.5</c:v>
                </c:pt>
                <c:pt idx="7813">
                  <c:v>326.54199999999997</c:v>
                </c:pt>
                <c:pt idx="7814">
                  <c:v>326.58300000000003</c:v>
                </c:pt>
                <c:pt idx="7815">
                  <c:v>326.625</c:v>
                </c:pt>
                <c:pt idx="7816">
                  <c:v>326.66699999999997</c:v>
                </c:pt>
                <c:pt idx="7817">
                  <c:v>326.70800000000003</c:v>
                </c:pt>
                <c:pt idx="7818">
                  <c:v>326.75</c:v>
                </c:pt>
                <c:pt idx="7819">
                  <c:v>326.79199999999997</c:v>
                </c:pt>
                <c:pt idx="7820">
                  <c:v>326.83300000000003</c:v>
                </c:pt>
                <c:pt idx="7821">
                  <c:v>326.875</c:v>
                </c:pt>
                <c:pt idx="7822">
                  <c:v>326.91699999999997</c:v>
                </c:pt>
                <c:pt idx="7823">
                  <c:v>326.95800000000003</c:v>
                </c:pt>
                <c:pt idx="7824">
                  <c:v>327</c:v>
                </c:pt>
                <c:pt idx="7825">
                  <c:v>327.04199999999997</c:v>
                </c:pt>
                <c:pt idx="7826">
                  <c:v>327.08300000000003</c:v>
                </c:pt>
                <c:pt idx="7827">
                  <c:v>327.125</c:v>
                </c:pt>
                <c:pt idx="7828">
                  <c:v>327.16699999999997</c:v>
                </c:pt>
                <c:pt idx="7829">
                  <c:v>327.20800000000003</c:v>
                </c:pt>
                <c:pt idx="7830">
                  <c:v>327.25</c:v>
                </c:pt>
                <c:pt idx="7831">
                  <c:v>327.29199999999997</c:v>
                </c:pt>
                <c:pt idx="7832">
                  <c:v>327.33300000000003</c:v>
                </c:pt>
                <c:pt idx="7833">
                  <c:v>327.375</c:v>
                </c:pt>
                <c:pt idx="7834">
                  <c:v>327.41699999999997</c:v>
                </c:pt>
                <c:pt idx="7835">
                  <c:v>327.45800000000003</c:v>
                </c:pt>
                <c:pt idx="7836">
                  <c:v>327.5</c:v>
                </c:pt>
                <c:pt idx="7837">
                  <c:v>327.54199999999997</c:v>
                </c:pt>
                <c:pt idx="7838">
                  <c:v>327.58300000000003</c:v>
                </c:pt>
                <c:pt idx="7839">
                  <c:v>327.625</c:v>
                </c:pt>
                <c:pt idx="7840">
                  <c:v>327.66699999999997</c:v>
                </c:pt>
                <c:pt idx="7841">
                  <c:v>327.70800000000003</c:v>
                </c:pt>
                <c:pt idx="7842">
                  <c:v>327.75</c:v>
                </c:pt>
                <c:pt idx="7843">
                  <c:v>327.79199999999997</c:v>
                </c:pt>
                <c:pt idx="7844">
                  <c:v>327.83300000000003</c:v>
                </c:pt>
                <c:pt idx="7845">
                  <c:v>327.875</c:v>
                </c:pt>
                <c:pt idx="7846">
                  <c:v>327.91699999999997</c:v>
                </c:pt>
                <c:pt idx="7847">
                  <c:v>327.95800000000003</c:v>
                </c:pt>
                <c:pt idx="7848">
                  <c:v>328</c:v>
                </c:pt>
                <c:pt idx="7849">
                  <c:v>328.04199999999997</c:v>
                </c:pt>
                <c:pt idx="7850">
                  <c:v>328.08300000000003</c:v>
                </c:pt>
                <c:pt idx="7851">
                  <c:v>328.125</c:v>
                </c:pt>
                <c:pt idx="7852">
                  <c:v>328.16699999999997</c:v>
                </c:pt>
                <c:pt idx="7853">
                  <c:v>328.20800000000003</c:v>
                </c:pt>
                <c:pt idx="7854">
                  <c:v>328.25</c:v>
                </c:pt>
                <c:pt idx="7855">
                  <c:v>328.29199999999997</c:v>
                </c:pt>
                <c:pt idx="7856">
                  <c:v>328.33300000000003</c:v>
                </c:pt>
                <c:pt idx="7857">
                  <c:v>328.375</c:v>
                </c:pt>
                <c:pt idx="7858">
                  <c:v>328.41699999999997</c:v>
                </c:pt>
                <c:pt idx="7859">
                  <c:v>328.45800000000003</c:v>
                </c:pt>
                <c:pt idx="7860">
                  <c:v>328.5</c:v>
                </c:pt>
                <c:pt idx="7861">
                  <c:v>328.54199999999997</c:v>
                </c:pt>
                <c:pt idx="7862">
                  <c:v>328.58300000000003</c:v>
                </c:pt>
                <c:pt idx="7863">
                  <c:v>328.625</c:v>
                </c:pt>
                <c:pt idx="7864">
                  <c:v>328.66699999999997</c:v>
                </c:pt>
                <c:pt idx="7865">
                  <c:v>328.70800000000003</c:v>
                </c:pt>
                <c:pt idx="7866">
                  <c:v>328.75</c:v>
                </c:pt>
                <c:pt idx="7867">
                  <c:v>328.79199999999997</c:v>
                </c:pt>
                <c:pt idx="7868">
                  <c:v>328.83300000000003</c:v>
                </c:pt>
                <c:pt idx="7869">
                  <c:v>328.875</c:v>
                </c:pt>
                <c:pt idx="7870">
                  <c:v>328.91699999999997</c:v>
                </c:pt>
                <c:pt idx="7871">
                  <c:v>328.95800000000003</c:v>
                </c:pt>
                <c:pt idx="7872">
                  <c:v>329</c:v>
                </c:pt>
                <c:pt idx="7873">
                  <c:v>329.04199999999997</c:v>
                </c:pt>
                <c:pt idx="7874">
                  <c:v>329.08300000000003</c:v>
                </c:pt>
                <c:pt idx="7875">
                  <c:v>329.125</c:v>
                </c:pt>
                <c:pt idx="7876">
                  <c:v>329.16699999999997</c:v>
                </c:pt>
                <c:pt idx="7877">
                  <c:v>329.20800000000003</c:v>
                </c:pt>
                <c:pt idx="7878">
                  <c:v>329.25</c:v>
                </c:pt>
                <c:pt idx="7879">
                  <c:v>329.29199999999997</c:v>
                </c:pt>
                <c:pt idx="7880">
                  <c:v>329.33300000000003</c:v>
                </c:pt>
                <c:pt idx="7881">
                  <c:v>329.375</c:v>
                </c:pt>
                <c:pt idx="7882">
                  <c:v>329.41699999999997</c:v>
                </c:pt>
                <c:pt idx="7883">
                  <c:v>329.45800000000003</c:v>
                </c:pt>
                <c:pt idx="7884">
                  <c:v>329.5</c:v>
                </c:pt>
                <c:pt idx="7885">
                  <c:v>329.54199999999997</c:v>
                </c:pt>
                <c:pt idx="7886">
                  <c:v>329.58300000000003</c:v>
                </c:pt>
                <c:pt idx="7887">
                  <c:v>329.625</c:v>
                </c:pt>
                <c:pt idx="7888">
                  <c:v>329.66699999999997</c:v>
                </c:pt>
                <c:pt idx="7889">
                  <c:v>329.70800000000003</c:v>
                </c:pt>
                <c:pt idx="7890">
                  <c:v>329.75</c:v>
                </c:pt>
                <c:pt idx="7891">
                  <c:v>329.79199999999997</c:v>
                </c:pt>
                <c:pt idx="7892">
                  <c:v>329.83300000000003</c:v>
                </c:pt>
                <c:pt idx="7893">
                  <c:v>329.875</c:v>
                </c:pt>
                <c:pt idx="7894">
                  <c:v>329.91699999999997</c:v>
                </c:pt>
                <c:pt idx="7895">
                  <c:v>329.95800000000003</c:v>
                </c:pt>
                <c:pt idx="7896">
                  <c:v>330</c:v>
                </c:pt>
                <c:pt idx="7897">
                  <c:v>330.04199999999997</c:v>
                </c:pt>
                <c:pt idx="7898">
                  <c:v>330.08300000000003</c:v>
                </c:pt>
                <c:pt idx="7899">
                  <c:v>330.125</c:v>
                </c:pt>
                <c:pt idx="7900">
                  <c:v>330.16699999999997</c:v>
                </c:pt>
                <c:pt idx="7901">
                  <c:v>330.20800000000003</c:v>
                </c:pt>
                <c:pt idx="7902">
                  <c:v>330.25</c:v>
                </c:pt>
                <c:pt idx="7903">
                  <c:v>330.29199999999997</c:v>
                </c:pt>
                <c:pt idx="7904">
                  <c:v>330.33300000000003</c:v>
                </c:pt>
                <c:pt idx="7905">
                  <c:v>330.375</c:v>
                </c:pt>
                <c:pt idx="7906">
                  <c:v>330.41699999999997</c:v>
                </c:pt>
                <c:pt idx="7907">
                  <c:v>330.45800000000003</c:v>
                </c:pt>
                <c:pt idx="7908">
                  <c:v>330.5</c:v>
                </c:pt>
                <c:pt idx="7909">
                  <c:v>330.54199999999997</c:v>
                </c:pt>
                <c:pt idx="7910">
                  <c:v>330.58300000000003</c:v>
                </c:pt>
                <c:pt idx="7911">
                  <c:v>330.625</c:v>
                </c:pt>
                <c:pt idx="7912">
                  <c:v>330.66699999999997</c:v>
                </c:pt>
                <c:pt idx="7913">
                  <c:v>330.70800000000003</c:v>
                </c:pt>
                <c:pt idx="7914">
                  <c:v>330.75</c:v>
                </c:pt>
                <c:pt idx="7915">
                  <c:v>330.79199999999997</c:v>
                </c:pt>
                <c:pt idx="7916">
                  <c:v>330.83300000000003</c:v>
                </c:pt>
                <c:pt idx="7917">
                  <c:v>330.875</c:v>
                </c:pt>
                <c:pt idx="7918">
                  <c:v>330.91699999999997</c:v>
                </c:pt>
                <c:pt idx="7919">
                  <c:v>330.95800000000003</c:v>
                </c:pt>
                <c:pt idx="7920">
                  <c:v>331</c:v>
                </c:pt>
                <c:pt idx="7921">
                  <c:v>331.04199999999997</c:v>
                </c:pt>
                <c:pt idx="7922">
                  <c:v>331.08300000000003</c:v>
                </c:pt>
                <c:pt idx="7923">
                  <c:v>331.125</c:v>
                </c:pt>
                <c:pt idx="7924">
                  <c:v>331.16699999999997</c:v>
                </c:pt>
                <c:pt idx="7925">
                  <c:v>331.20800000000003</c:v>
                </c:pt>
                <c:pt idx="7926">
                  <c:v>331.25</c:v>
                </c:pt>
                <c:pt idx="7927">
                  <c:v>331.29199999999997</c:v>
                </c:pt>
                <c:pt idx="7928">
                  <c:v>331.33300000000003</c:v>
                </c:pt>
                <c:pt idx="7929">
                  <c:v>331.375</c:v>
                </c:pt>
                <c:pt idx="7930">
                  <c:v>331.41699999999997</c:v>
                </c:pt>
                <c:pt idx="7931">
                  <c:v>331.45800000000003</c:v>
                </c:pt>
                <c:pt idx="7932">
                  <c:v>331.5</c:v>
                </c:pt>
                <c:pt idx="7933">
                  <c:v>331.54199999999997</c:v>
                </c:pt>
                <c:pt idx="7934">
                  <c:v>331.58300000000003</c:v>
                </c:pt>
                <c:pt idx="7935">
                  <c:v>331.625</c:v>
                </c:pt>
                <c:pt idx="7936">
                  <c:v>331.66699999999997</c:v>
                </c:pt>
                <c:pt idx="7937">
                  <c:v>331.70800000000003</c:v>
                </c:pt>
                <c:pt idx="7938">
                  <c:v>331.75</c:v>
                </c:pt>
                <c:pt idx="7939">
                  <c:v>331.79199999999997</c:v>
                </c:pt>
                <c:pt idx="7940">
                  <c:v>331.83300000000003</c:v>
                </c:pt>
                <c:pt idx="7941">
                  <c:v>331.875</c:v>
                </c:pt>
                <c:pt idx="7942">
                  <c:v>331.91699999999997</c:v>
                </c:pt>
                <c:pt idx="7943">
                  <c:v>331.95800000000003</c:v>
                </c:pt>
                <c:pt idx="7944">
                  <c:v>332</c:v>
                </c:pt>
                <c:pt idx="7945">
                  <c:v>332.04199999999997</c:v>
                </c:pt>
                <c:pt idx="7946">
                  <c:v>332.08300000000003</c:v>
                </c:pt>
                <c:pt idx="7947">
                  <c:v>332.125</c:v>
                </c:pt>
                <c:pt idx="7948">
                  <c:v>332.16699999999997</c:v>
                </c:pt>
                <c:pt idx="7949">
                  <c:v>332.20800000000003</c:v>
                </c:pt>
                <c:pt idx="7950">
                  <c:v>332.25</c:v>
                </c:pt>
                <c:pt idx="7951">
                  <c:v>332.29199999999997</c:v>
                </c:pt>
                <c:pt idx="7952">
                  <c:v>332.33300000000003</c:v>
                </c:pt>
                <c:pt idx="7953">
                  <c:v>332.375</c:v>
                </c:pt>
                <c:pt idx="7954">
                  <c:v>332.41699999999997</c:v>
                </c:pt>
                <c:pt idx="7955">
                  <c:v>332.45800000000003</c:v>
                </c:pt>
                <c:pt idx="7956">
                  <c:v>332.5</c:v>
                </c:pt>
                <c:pt idx="7957">
                  <c:v>332.54199999999997</c:v>
                </c:pt>
                <c:pt idx="7958">
                  <c:v>332.58300000000003</c:v>
                </c:pt>
                <c:pt idx="7959">
                  <c:v>332.625</c:v>
                </c:pt>
                <c:pt idx="7960">
                  <c:v>332.66699999999997</c:v>
                </c:pt>
                <c:pt idx="7961">
                  <c:v>332.70800000000003</c:v>
                </c:pt>
                <c:pt idx="7962">
                  <c:v>332.75</c:v>
                </c:pt>
                <c:pt idx="7963">
                  <c:v>332.79199999999997</c:v>
                </c:pt>
                <c:pt idx="7964">
                  <c:v>332.83300000000003</c:v>
                </c:pt>
                <c:pt idx="7965">
                  <c:v>332.875</c:v>
                </c:pt>
                <c:pt idx="7966">
                  <c:v>332.91699999999997</c:v>
                </c:pt>
                <c:pt idx="7967">
                  <c:v>332.95800000000003</c:v>
                </c:pt>
                <c:pt idx="7968">
                  <c:v>333</c:v>
                </c:pt>
                <c:pt idx="7969">
                  <c:v>333.04199999999997</c:v>
                </c:pt>
                <c:pt idx="7970">
                  <c:v>333.08300000000003</c:v>
                </c:pt>
                <c:pt idx="7971">
                  <c:v>333.125</c:v>
                </c:pt>
                <c:pt idx="7972">
                  <c:v>333.16699999999997</c:v>
                </c:pt>
                <c:pt idx="7973">
                  <c:v>333.20800000000003</c:v>
                </c:pt>
                <c:pt idx="7974">
                  <c:v>333.25</c:v>
                </c:pt>
                <c:pt idx="7975">
                  <c:v>333.29199999999997</c:v>
                </c:pt>
                <c:pt idx="7976">
                  <c:v>333.33300000000003</c:v>
                </c:pt>
                <c:pt idx="7977">
                  <c:v>333.375</c:v>
                </c:pt>
                <c:pt idx="7978">
                  <c:v>333.41699999999997</c:v>
                </c:pt>
                <c:pt idx="7979">
                  <c:v>333.45800000000003</c:v>
                </c:pt>
                <c:pt idx="7980">
                  <c:v>333.5</c:v>
                </c:pt>
                <c:pt idx="7981">
                  <c:v>333.54199999999997</c:v>
                </c:pt>
                <c:pt idx="7982">
                  <c:v>333.58300000000003</c:v>
                </c:pt>
                <c:pt idx="7983">
                  <c:v>333.625</c:v>
                </c:pt>
                <c:pt idx="7984">
                  <c:v>333.66699999999997</c:v>
                </c:pt>
                <c:pt idx="7985">
                  <c:v>333.70800000000003</c:v>
                </c:pt>
                <c:pt idx="7986">
                  <c:v>333.75</c:v>
                </c:pt>
                <c:pt idx="7987">
                  <c:v>333.79199999999997</c:v>
                </c:pt>
                <c:pt idx="7988">
                  <c:v>333.83300000000003</c:v>
                </c:pt>
                <c:pt idx="7989">
                  <c:v>333.875</c:v>
                </c:pt>
                <c:pt idx="7990">
                  <c:v>333.91699999999997</c:v>
                </c:pt>
                <c:pt idx="7991">
                  <c:v>333.95800000000003</c:v>
                </c:pt>
                <c:pt idx="7992">
                  <c:v>334</c:v>
                </c:pt>
                <c:pt idx="7993">
                  <c:v>334.04199999999997</c:v>
                </c:pt>
                <c:pt idx="7994">
                  <c:v>334.08300000000003</c:v>
                </c:pt>
                <c:pt idx="7995">
                  <c:v>334.125</c:v>
                </c:pt>
                <c:pt idx="7996">
                  <c:v>334.16699999999997</c:v>
                </c:pt>
                <c:pt idx="7997">
                  <c:v>334.20800000000003</c:v>
                </c:pt>
                <c:pt idx="7998">
                  <c:v>334.25</c:v>
                </c:pt>
                <c:pt idx="7999">
                  <c:v>334.29199999999997</c:v>
                </c:pt>
                <c:pt idx="8000">
                  <c:v>334.33300000000003</c:v>
                </c:pt>
                <c:pt idx="8001">
                  <c:v>334.375</c:v>
                </c:pt>
                <c:pt idx="8002">
                  <c:v>334.41699999999997</c:v>
                </c:pt>
                <c:pt idx="8003">
                  <c:v>334.45800000000003</c:v>
                </c:pt>
                <c:pt idx="8004">
                  <c:v>334.5</c:v>
                </c:pt>
                <c:pt idx="8005">
                  <c:v>334.54199999999997</c:v>
                </c:pt>
                <c:pt idx="8006">
                  <c:v>334.58300000000003</c:v>
                </c:pt>
                <c:pt idx="8007">
                  <c:v>334.625</c:v>
                </c:pt>
                <c:pt idx="8008">
                  <c:v>334.66699999999997</c:v>
                </c:pt>
                <c:pt idx="8009">
                  <c:v>334.70800000000003</c:v>
                </c:pt>
                <c:pt idx="8010">
                  <c:v>334.75</c:v>
                </c:pt>
                <c:pt idx="8011">
                  <c:v>334.79199999999997</c:v>
                </c:pt>
                <c:pt idx="8012">
                  <c:v>334.83300000000003</c:v>
                </c:pt>
                <c:pt idx="8013">
                  <c:v>334.875</c:v>
                </c:pt>
                <c:pt idx="8014">
                  <c:v>334.91699999999997</c:v>
                </c:pt>
                <c:pt idx="8015">
                  <c:v>334.95800000000003</c:v>
                </c:pt>
                <c:pt idx="8016">
                  <c:v>335</c:v>
                </c:pt>
                <c:pt idx="8017">
                  <c:v>335.04199999999997</c:v>
                </c:pt>
                <c:pt idx="8018">
                  <c:v>335.08300000000003</c:v>
                </c:pt>
                <c:pt idx="8019">
                  <c:v>335.125</c:v>
                </c:pt>
                <c:pt idx="8020">
                  <c:v>335.16699999999997</c:v>
                </c:pt>
                <c:pt idx="8021">
                  <c:v>335.20800000000003</c:v>
                </c:pt>
                <c:pt idx="8022">
                  <c:v>335.25</c:v>
                </c:pt>
                <c:pt idx="8023">
                  <c:v>335.29199999999997</c:v>
                </c:pt>
                <c:pt idx="8024">
                  <c:v>335.33300000000003</c:v>
                </c:pt>
                <c:pt idx="8025">
                  <c:v>335.375</c:v>
                </c:pt>
                <c:pt idx="8026">
                  <c:v>335.41699999999997</c:v>
                </c:pt>
                <c:pt idx="8027">
                  <c:v>335.45800000000003</c:v>
                </c:pt>
                <c:pt idx="8028">
                  <c:v>335.5</c:v>
                </c:pt>
                <c:pt idx="8029">
                  <c:v>335.54199999999997</c:v>
                </c:pt>
                <c:pt idx="8030">
                  <c:v>335.58300000000003</c:v>
                </c:pt>
                <c:pt idx="8031">
                  <c:v>335.625</c:v>
                </c:pt>
                <c:pt idx="8032">
                  <c:v>335.66699999999997</c:v>
                </c:pt>
                <c:pt idx="8033">
                  <c:v>335.70800000000003</c:v>
                </c:pt>
                <c:pt idx="8034">
                  <c:v>335.75</c:v>
                </c:pt>
                <c:pt idx="8035">
                  <c:v>335.79199999999997</c:v>
                </c:pt>
                <c:pt idx="8036">
                  <c:v>335.83300000000003</c:v>
                </c:pt>
                <c:pt idx="8037">
                  <c:v>335.875</c:v>
                </c:pt>
                <c:pt idx="8038">
                  <c:v>335.91699999999997</c:v>
                </c:pt>
                <c:pt idx="8039">
                  <c:v>335.95800000000003</c:v>
                </c:pt>
                <c:pt idx="8040">
                  <c:v>336</c:v>
                </c:pt>
                <c:pt idx="8041">
                  <c:v>336.04199999999997</c:v>
                </c:pt>
                <c:pt idx="8042">
                  <c:v>336.08300000000003</c:v>
                </c:pt>
                <c:pt idx="8043">
                  <c:v>336.125</c:v>
                </c:pt>
                <c:pt idx="8044">
                  <c:v>336.16699999999997</c:v>
                </c:pt>
                <c:pt idx="8045">
                  <c:v>336.20800000000003</c:v>
                </c:pt>
                <c:pt idx="8046">
                  <c:v>336.25</c:v>
                </c:pt>
                <c:pt idx="8047">
                  <c:v>336.29199999999997</c:v>
                </c:pt>
                <c:pt idx="8048">
                  <c:v>336.33300000000003</c:v>
                </c:pt>
                <c:pt idx="8049">
                  <c:v>336.375</c:v>
                </c:pt>
                <c:pt idx="8050">
                  <c:v>336.41699999999997</c:v>
                </c:pt>
                <c:pt idx="8051">
                  <c:v>336.45800000000003</c:v>
                </c:pt>
                <c:pt idx="8052">
                  <c:v>336.5</c:v>
                </c:pt>
                <c:pt idx="8053">
                  <c:v>336.54199999999997</c:v>
                </c:pt>
                <c:pt idx="8054">
                  <c:v>336.58300000000003</c:v>
                </c:pt>
                <c:pt idx="8055">
                  <c:v>336.625</c:v>
                </c:pt>
                <c:pt idx="8056">
                  <c:v>336.66699999999997</c:v>
                </c:pt>
                <c:pt idx="8057">
                  <c:v>336.70800000000003</c:v>
                </c:pt>
                <c:pt idx="8058">
                  <c:v>336.75</c:v>
                </c:pt>
                <c:pt idx="8059">
                  <c:v>336.79199999999997</c:v>
                </c:pt>
                <c:pt idx="8060">
                  <c:v>336.83300000000003</c:v>
                </c:pt>
                <c:pt idx="8061">
                  <c:v>336.875</c:v>
                </c:pt>
                <c:pt idx="8062">
                  <c:v>336.91699999999997</c:v>
                </c:pt>
                <c:pt idx="8063">
                  <c:v>336.95800000000003</c:v>
                </c:pt>
                <c:pt idx="8064">
                  <c:v>337</c:v>
                </c:pt>
                <c:pt idx="8065">
                  <c:v>337.04199999999997</c:v>
                </c:pt>
                <c:pt idx="8066">
                  <c:v>337.08300000000003</c:v>
                </c:pt>
                <c:pt idx="8067">
                  <c:v>337.125</c:v>
                </c:pt>
                <c:pt idx="8068">
                  <c:v>337.16699999999997</c:v>
                </c:pt>
                <c:pt idx="8069">
                  <c:v>337.20800000000003</c:v>
                </c:pt>
                <c:pt idx="8070">
                  <c:v>337.25</c:v>
                </c:pt>
                <c:pt idx="8071">
                  <c:v>337.29199999999997</c:v>
                </c:pt>
                <c:pt idx="8072">
                  <c:v>337.33300000000003</c:v>
                </c:pt>
                <c:pt idx="8073">
                  <c:v>337.375</c:v>
                </c:pt>
                <c:pt idx="8074">
                  <c:v>337.41699999999997</c:v>
                </c:pt>
                <c:pt idx="8075">
                  <c:v>337.45800000000003</c:v>
                </c:pt>
                <c:pt idx="8076">
                  <c:v>337.5</c:v>
                </c:pt>
                <c:pt idx="8077">
                  <c:v>337.54199999999997</c:v>
                </c:pt>
                <c:pt idx="8078">
                  <c:v>337.58300000000003</c:v>
                </c:pt>
                <c:pt idx="8079">
                  <c:v>337.625</c:v>
                </c:pt>
                <c:pt idx="8080">
                  <c:v>337.66699999999997</c:v>
                </c:pt>
                <c:pt idx="8081">
                  <c:v>337.70800000000003</c:v>
                </c:pt>
                <c:pt idx="8082">
                  <c:v>337.75</c:v>
                </c:pt>
                <c:pt idx="8083">
                  <c:v>337.79199999999997</c:v>
                </c:pt>
                <c:pt idx="8084">
                  <c:v>337.83300000000003</c:v>
                </c:pt>
                <c:pt idx="8085">
                  <c:v>337.875</c:v>
                </c:pt>
                <c:pt idx="8086">
                  <c:v>337.91699999999997</c:v>
                </c:pt>
                <c:pt idx="8087">
                  <c:v>337.95800000000003</c:v>
                </c:pt>
                <c:pt idx="8088">
                  <c:v>338</c:v>
                </c:pt>
                <c:pt idx="8089">
                  <c:v>338.04199999999997</c:v>
                </c:pt>
                <c:pt idx="8090">
                  <c:v>338.08300000000003</c:v>
                </c:pt>
                <c:pt idx="8091">
                  <c:v>338.125</c:v>
                </c:pt>
                <c:pt idx="8092">
                  <c:v>338.16699999999997</c:v>
                </c:pt>
                <c:pt idx="8093">
                  <c:v>338.20800000000003</c:v>
                </c:pt>
                <c:pt idx="8094">
                  <c:v>338.25</c:v>
                </c:pt>
                <c:pt idx="8095">
                  <c:v>338.29199999999997</c:v>
                </c:pt>
                <c:pt idx="8096">
                  <c:v>338.33300000000003</c:v>
                </c:pt>
                <c:pt idx="8097">
                  <c:v>338.375</c:v>
                </c:pt>
                <c:pt idx="8098">
                  <c:v>338.41699999999997</c:v>
                </c:pt>
                <c:pt idx="8099">
                  <c:v>338.45800000000003</c:v>
                </c:pt>
                <c:pt idx="8100">
                  <c:v>338.5</c:v>
                </c:pt>
                <c:pt idx="8101">
                  <c:v>338.54199999999997</c:v>
                </c:pt>
                <c:pt idx="8102">
                  <c:v>338.58300000000003</c:v>
                </c:pt>
                <c:pt idx="8103">
                  <c:v>338.625</c:v>
                </c:pt>
                <c:pt idx="8104">
                  <c:v>338.66699999999997</c:v>
                </c:pt>
                <c:pt idx="8105">
                  <c:v>338.70800000000003</c:v>
                </c:pt>
                <c:pt idx="8106">
                  <c:v>338.75</c:v>
                </c:pt>
                <c:pt idx="8107">
                  <c:v>338.79199999999997</c:v>
                </c:pt>
                <c:pt idx="8108">
                  <c:v>338.83300000000003</c:v>
                </c:pt>
                <c:pt idx="8109">
                  <c:v>338.875</c:v>
                </c:pt>
                <c:pt idx="8110">
                  <c:v>338.91699999999997</c:v>
                </c:pt>
                <c:pt idx="8111">
                  <c:v>338.95800000000003</c:v>
                </c:pt>
                <c:pt idx="8112">
                  <c:v>339</c:v>
                </c:pt>
                <c:pt idx="8113">
                  <c:v>339.04199999999997</c:v>
                </c:pt>
                <c:pt idx="8114">
                  <c:v>339.08300000000003</c:v>
                </c:pt>
                <c:pt idx="8115">
                  <c:v>339.125</c:v>
                </c:pt>
                <c:pt idx="8116">
                  <c:v>339.16699999999997</c:v>
                </c:pt>
                <c:pt idx="8117">
                  <c:v>339.20800000000003</c:v>
                </c:pt>
                <c:pt idx="8118">
                  <c:v>339.25</c:v>
                </c:pt>
                <c:pt idx="8119">
                  <c:v>339.29199999999997</c:v>
                </c:pt>
                <c:pt idx="8120">
                  <c:v>339.33300000000003</c:v>
                </c:pt>
                <c:pt idx="8121">
                  <c:v>339.375</c:v>
                </c:pt>
                <c:pt idx="8122">
                  <c:v>339.41699999999997</c:v>
                </c:pt>
                <c:pt idx="8123">
                  <c:v>339.45800000000003</c:v>
                </c:pt>
                <c:pt idx="8124">
                  <c:v>339.5</c:v>
                </c:pt>
                <c:pt idx="8125">
                  <c:v>339.54199999999997</c:v>
                </c:pt>
                <c:pt idx="8126">
                  <c:v>339.58300000000003</c:v>
                </c:pt>
                <c:pt idx="8127">
                  <c:v>339.625</c:v>
                </c:pt>
                <c:pt idx="8128">
                  <c:v>339.66699999999997</c:v>
                </c:pt>
                <c:pt idx="8129">
                  <c:v>339.70800000000003</c:v>
                </c:pt>
                <c:pt idx="8130">
                  <c:v>339.75</c:v>
                </c:pt>
                <c:pt idx="8131">
                  <c:v>339.79199999999997</c:v>
                </c:pt>
                <c:pt idx="8132">
                  <c:v>339.83300000000003</c:v>
                </c:pt>
                <c:pt idx="8133">
                  <c:v>339.875</c:v>
                </c:pt>
                <c:pt idx="8134">
                  <c:v>339.91699999999997</c:v>
                </c:pt>
                <c:pt idx="8135">
                  <c:v>339.95800000000003</c:v>
                </c:pt>
                <c:pt idx="8136">
                  <c:v>340</c:v>
                </c:pt>
                <c:pt idx="8137">
                  <c:v>340.04199999999997</c:v>
                </c:pt>
                <c:pt idx="8138">
                  <c:v>340.08300000000003</c:v>
                </c:pt>
                <c:pt idx="8139">
                  <c:v>340.125</c:v>
                </c:pt>
                <c:pt idx="8140">
                  <c:v>340.16699999999997</c:v>
                </c:pt>
                <c:pt idx="8141">
                  <c:v>340.20800000000003</c:v>
                </c:pt>
                <c:pt idx="8142">
                  <c:v>340.25</c:v>
                </c:pt>
                <c:pt idx="8143">
                  <c:v>340.29199999999997</c:v>
                </c:pt>
                <c:pt idx="8144">
                  <c:v>340.33300000000003</c:v>
                </c:pt>
                <c:pt idx="8145">
                  <c:v>340.375</c:v>
                </c:pt>
                <c:pt idx="8146">
                  <c:v>340.41699999999997</c:v>
                </c:pt>
                <c:pt idx="8147">
                  <c:v>340.45800000000003</c:v>
                </c:pt>
                <c:pt idx="8148">
                  <c:v>340.5</c:v>
                </c:pt>
                <c:pt idx="8149">
                  <c:v>340.54199999999997</c:v>
                </c:pt>
                <c:pt idx="8150">
                  <c:v>340.58300000000003</c:v>
                </c:pt>
                <c:pt idx="8151">
                  <c:v>340.625</c:v>
                </c:pt>
                <c:pt idx="8152">
                  <c:v>340.66699999999997</c:v>
                </c:pt>
                <c:pt idx="8153">
                  <c:v>340.70800000000003</c:v>
                </c:pt>
                <c:pt idx="8154">
                  <c:v>340.75</c:v>
                </c:pt>
                <c:pt idx="8155">
                  <c:v>340.79199999999997</c:v>
                </c:pt>
                <c:pt idx="8156">
                  <c:v>340.83300000000003</c:v>
                </c:pt>
                <c:pt idx="8157">
                  <c:v>340.875</c:v>
                </c:pt>
                <c:pt idx="8158">
                  <c:v>340.91699999999997</c:v>
                </c:pt>
                <c:pt idx="8159">
                  <c:v>340.95800000000003</c:v>
                </c:pt>
                <c:pt idx="8160">
                  <c:v>341</c:v>
                </c:pt>
                <c:pt idx="8161">
                  <c:v>341.04199999999997</c:v>
                </c:pt>
                <c:pt idx="8162">
                  <c:v>341.08300000000003</c:v>
                </c:pt>
                <c:pt idx="8163">
                  <c:v>341.125</c:v>
                </c:pt>
                <c:pt idx="8164">
                  <c:v>341.16699999999997</c:v>
                </c:pt>
                <c:pt idx="8165">
                  <c:v>341.20800000000003</c:v>
                </c:pt>
                <c:pt idx="8166">
                  <c:v>341.25</c:v>
                </c:pt>
                <c:pt idx="8167">
                  <c:v>341.29199999999997</c:v>
                </c:pt>
                <c:pt idx="8168">
                  <c:v>341.33300000000003</c:v>
                </c:pt>
                <c:pt idx="8169">
                  <c:v>341.375</c:v>
                </c:pt>
                <c:pt idx="8170">
                  <c:v>341.41699999999997</c:v>
                </c:pt>
                <c:pt idx="8171">
                  <c:v>341.45800000000003</c:v>
                </c:pt>
                <c:pt idx="8172">
                  <c:v>341.5</c:v>
                </c:pt>
                <c:pt idx="8173">
                  <c:v>341.54199999999997</c:v>
                </c:pt>
                <c:pt idx="8174">
                  <c:v>341.58300000000003</c:v>
                </c:pt>
                <c:pt idx="8175">
                  <c:v>341.625</c:v>
                </c:pt>
                <c:pt idx="8176">
                  <c:v>341.66699999999997</c:v>
                </c:pt>
                <c:pt idx="8177">
                  <c:v>341.70800000000003</c:v>
                </c:pt>
                <c:pt idx="8178">
                  <c:v>341.75</c:v>
                </c:pt>
                <c:pt idx="8179">
                  <c:v>341.79199999999997</c:v>
                </c:pt>
                <c:pt idx="8180">
                  <c:v>341.83300000000003</c:v>
                </c:pt>
                <c:pt idx="8181">
                  <c:v>341.875</c:v>
                </c:pt>
                <c:pt idx="8182">
                  <c:v>341.91699999999997</c:v>
                </c:pt>
                <c:pt idx="8183">
                  <c:v>341.95800000000003</c:v>
                </c:pt>
                <c:pt idx="8184">
                  <c:v>342</c:v>
                </c:pt>
                <c:pt idx="8185">
                  <c:v>342.04199999999997</c:v>
                </c:pt>
                <c:pt idx="8186">
                  <c:v>342.08300000000003</c:v>
                </c:pt>
                <c:pt idx="8187">
                  <c:v>342.125</c:v>
                </c:pt>
                <c:pt idx="8188">
                  <c:v>342.16699999999997</c:v>
                </c:pt>
                <c:pt idx="8189">
                  <c:v>342.20800000000003</c:v>
                </c:pt>
                <c:pt idx="8190">
                  <c:v>342.25</c:v>
                </c:pt>
                <c:pt idx="8191">
                  <c:v>342.29199999999997</c:v>
                </c:pt>
                <c:pt idx="8192">
                  <c:v>342.33300000000003</c:v>
                </c:pt>
                <c:pt idx="8193">
                  <c:v>342.375</c:v>
                </c:pt>
                <c:pt idx="8194">
                  <c:v>342.41699999999997</c:v>
                </c:pt>
                <c:pt idx="8195">
                  <c:v>342.45800000000003</c:v>
                </c:pt>
                <c:pt idx="8196">
                  <c:v>342.5</c:v>
                </c:pt>
                <c:pt idx="8197">
                  <c:v>342.54199999999997</c:v>
                </c:pt>
                <c:pt idx="8198">
                  <c:v>342.58300000000003</c:v>
                </c:pt>
                <c:pt idx="8199">
                  <c:v>342.625</c:v>
                </c:pt>
                <c:pt idx="8200">
                  <c:v>342.66699999999997</c:v>
                </c:pt>
                <c:pt idx="8201">
                  <c:v>342.70800000000003</c:v>
                </c:pt>
                <c:pt idx="8202">
                  <c:v>342.75</c:v>
                </c:pt>
                <c:pt idx="8203">
                  <c:v>342.79199999999997</c:v>
                </c:pt>
                <c:pt idx="8204">
                  <c:v>342.83300000000003</c:v>
                </c:pt>
                <c:pt idx="8205">
                  <c:v>342.875</c:v>
                </c:pt>
                <c:pt idx="8206">
                  <c:v>342.91699999999997</c:v>
                </c:pt>
                <c:pt idx="8207">
                  <c:v>342.95800000000003</c:v>
                </c:pt>
                <c:pt idx="8208">
                  <c:v>343</c:v>
                </c:pt>
                <c:pt idx="8209">
                  <c:v>343.04199999999997</c:v>
                </c:pt>
                <c:pt idx="8210">
                  <c:v>343.08300000000003</c:v>
                </c:pt>
                <c:pt idx="8211">
                  <c:v>343.125</c:v>
                </c:pt>
                <c:pt idx="8212">
                  <c:v>343.16699999999997</c:v>
                </c:pt>
                <c:pt idx="8213">
                  <c:v>343.20800000000003</c:v>
                </c:pt>
                <c:pt idx="8214">
                  <c:v>343.25</c:v>
                </c:pt>
                <c:pt idx="8215">
                  <c:v>343.29199999999997</c:v>
                </c:pt>
                <c:pt idx="8216">
                  <c:v>343.33300000000003</c:v>
                </c:pt>
                <c:pt idx="8217">
                  <c:v>343.375</c:v>
                </c:pt>
                <c:pt idx="8218">
                  <c:v>343.41699999999997</c:v>
                </c:pt>
                <c:pt idx="8219">
                  <c:v>343.45800000000003</c:v>
                </c:pt>
                <c:pt idx="8220">
                  <c:v>343.5</c:v>
                </c:pt>
                <c:pt idx="8221">
                  <c:v>343.54199999999997</c:v>
                </c:pt>
                <c:pt idx="8222">
                  <c:v>343.58300000000003</c:v>
                </c:pt>
                <c:pt idx="8223">
                  <c:v>343.625</c:v>
                </c:pt>
                <c:pt idx="8224">
                  <c:v>343.66699999999997</c:v>
                </c:pt>
                <c:pt idx="8225">
                  <c:v>343.70800000000003</c:v>
                </c:pt>
                <c:pt idx="8226">
                  <c:v>343.75</c:v>
                </c:pt>
                <c:pt idx="8227">
                  <c:v>343.79199999999997</c:v>
                </c:pt>
                <c:pt idx="8228">
                  <c:v>343.83300000000003</c:v>
                </c:pt>
                <c:pt idx="8229">
                  <c:v>343.875</c:v>
                </c:pt>
                <c:pt idx="8230">
                  <c:v>343.91699999999997</c:v>
                </c:pt>
                <c:pt idx="8231">
                  <c:v>343.95800000000003</c:v>
                </c:pt>
                <c:pt idx="8232">
                  <c:v>344</c:v>
                </c:pt>
                <c:pt idx="8233">
                  <c:v>344.04199999999997</c:v>
                </c:pt>
                <c:pt idx="8234">
                  <c:v>344.08300000000003</c:v>
                </c:pt>
                <c:pt idx="8235">
                  <c:v>344.125</c:v>
                </c:pt>
                <c:pt idx="8236">
                  <c:v>344.16699999999997</c:v>
                </c:pt>
                <c:pt idx="8237">
                  <c:v>344.20800000000003</c:v>
                </c:pt>
                <c:pt idx="8238">
                  <c:v>344.25</c:v>
                </c:pt>
                <c:pt idx="8239">
                  <c:v>344.29199999999997</c:v>
                </c:pt>
                <c:pt idx="8240">
                  <c:v>344.33300000000003</c:v>
                </c:pt>
                <c:pt idx="8241">
                  <c:v>344.375</c:v>
                </c:pt>
                <c:pt idx="8242">
                  <c:v>344.41699999999997</c:v>
                </c:pt>
                <c:pt idx="8243">
                  <c:v>344.45800000000003</c:v>
                </c:pt>
                <c:pt idx="8244">
                  <c:v>344.5</c:v>
                </c:pt>
                <c:pt idx="8245">
                  <c:v>344.54199999999997</c:v>
                </c:pt>
                <c:pt idx="8246">
                  <c:v>344.58300000000003</c:v>
                </c:pt>
                <c:pt idx="8247">
                  <c:v>344.625</c:v>
                </c:pt>
                <c:pt idx="8248">
                  <c:v>344.66699999999997</c:v>
                </c:pt>
                <c:pt idx="8249">
                  <c:v>344.70800000000003</c:v>
                </c:pt>
                <c:pt idx="8250">
                  <c:v>344.75</c:v>
                </c:pt>
                <c:pt idx="8251">
                  <c:v>344.79199999999997</c:v>
                </c:pt>
                <c:pt idx="8252">
                  <c:v>344.83300000000003</c:v>
                </c:pt>
                <c:pt idx="8253">
                  <c:v>344.875</c:v>
                </c:pt>
                <c:pt idx="8254">
                  <c:v>344.91699999999997</c:v>
                </c:pt>
                <c:pt idx="8255">
                  <c:v>344.95800000000003</c:v>
                </c:pt>
                <c:pt idx="8256">
                  <c:v>345</c:v>
                </c:pt>
                <c:pt idx="8257">
                  <c:v>345.04199999999997</c:v>
                </c:pt>
                <c:pt idx="8258">
                  <c:v>345.08300000000003</c:v>
                </c:pt>
                <c:pt idx="8259">
                  <c:v>345.125</c:v>
                </c:pt>
                <c:pt idx="8260">
                  <c:v>345.16699999999997</c:v>
                </c:pt>
                <c:pt idx="8261">
                  <c:v>345.20800000000003</c:v>
                </c:pt>
                <c:pt idx="8262">
                  <c:v>345.25</c:v>
                </c:pt>
                <c:pt idx="8263">
                  <c:v>345.29199999999997</c:v>
                </c:pt>
                <c:pt idx="8264">
                  <c:v>345.33300000000003</c:v>
                </c:pt>
                <c:pt idx="8265">
                  <c:v>345.375</c:v>
                </c:pt>
                <c:pt idx="8266">
                  <c:v>345.41699999999997</c:v>
                </c:pt>
                <c:pt idx="8267">
                  <c:v>345.45800000000003</c:v>
                </c:pt>
                <c:pt idx="8268">
                  <c:v>345.5</c:v>
                </c:pt>
                <c:pt idx="8269">
                  <c:v>345.54199999999997</c:v>
                </c:pt>
                <c:pt idx="8270">
                  <c:v>345.58300000000003</c:v>
                </c:pt>
                <c:pt idx="8271">
                  <c:v>345.625</c:v>
                </c:pt>
                <c:pt idx="8272">
                  <c:v>345.66699999999997</c:v>
                </c:pt>
                <c:pt idx="8273">
                  <c:v>345.70800000000003</c:v>
                </c:pt>
                <c:pt idx="8274">
                  <c:v>345.75</c:v>
                </c:pt>
                <c:pt idx="8275">
                  <c:v>345.79199999999997</c:v>
                </c:pt>
                <c:pt idx="8276">
                  <c:v>345.83300000000003</c:v>
                </c:pt>
                <c:pt idx="8277">
                  <c:v>345.875</c:v>
                </c:pt>
                <c:pt idx="8278">
                  <c:v>345.91699999999997</c:v>
                </c:pt>
                <c:pt idx="8279">
                  <c:v>345.95800000000003</c:v>
                </c:pt>
                <c:pt idx="8280">
                  <c:v>346</c:v>
                </c:pt>
                <c:pt idx="8281">
                  <c:v>346.04199999999997</c:v>
                </c:pt>
                <c:pt idx="8282">
                  <c:v>346.08300000000003</c:v>
                </c:pt>
                <c:pt idx="8283">
                  <c:v>346.125</c:v>
                </c:pt>
                <c:pt idx="8284">
                  <c:v>346.16699999999997</c:v>
                </c:pt>
                <c:pt idx="8285">
                  <c:v>346.20800000000003</c:v>
                </c:pt>
                <c:pt idx="8286">
                  <c:v>346.25</c:v>
                </c:pt>
                <c:pt idx="8287">
                  <c:v>346.29199999999997</c:v>
                </c:pt>
                <c:pt idx="8288">
                  <c:v>346.33300000000003</c:v>
                </c:pt>
                <c:pt idx="8289">
                  <c:v>346.375</c:v>
                </c:pt>
                <c:pt idx="8290">
                  <c:v>346.41699999999997</c:v>
                </c:pt>
                <c:pt idx="8291">
                  <c:v>346.45800000000003</c:v>
                </c:pt>
                <c:pt idx="8292">
                  <c:v>346.5</c:v>
                </c:pt>
                <c:pt idx="8293">
                  <c:v>346.54199999999997</c:v>
                </c:pt>
                <c:pt idx="8294">
                  <c:v>346.58300000000003</c:v>
                </c:pt>
                <c:pt idx="8295">
                  <c:v>346.625</c:v>
                </c:pt>
                <c:pt idx="8296">
                  <c:v>346.66699999999997</c:v>
                </c:pt>
                <c:pt idx="8297">
                  <c:v>346.70800000000003</c:v>
                </c:pt>
                <c:pt idx="8298">
                  <c:v>346.75</c:v>
                </c:pt>
                <c:pt idx="8299">
                  <c:v>346.79199999999997</c:v>
                </c:pt>
                <c:pt idx="8300">
                  <c:v>346.83300000000003</c:v>
                </c:pt>
                <c:pt idx="8301">
                  <c:v>346.875</c:v>
                </c:pt>
                <c:pt idx="8302">
                  <c:v>346.91699999999997</c:v>
                </c:pt>
                <c:pt idx="8303">
                  <c:v>346.95800000000003</c:v>
                </c:pt>
                <c:pt idx="8304">
                  <c:v>347</c:v>
                </c:pt>
                <c:pt idx="8305">
                  <c:v>347.04199999999997</c:v>
                </c:pt>
                <c:pt idx="8306">
                  <c:v>347.08300000000003</c:v>
                </c:pt>
                <c:pt idx="8307">
                  <c:v>347.125</c:v>
                </c:pt>
                <c:pt idx="8308">
                  <c:v>347.16699999999997</c:v>
                </c:pt>
                <c:pt idx="8309">
                  <c:v>347.20800000000003</c:v>
                </c:pt>
                <c:pt idx="8310">
                  <c:v>347.25</c:v>
                </c:pt>
                <c:pt idx="8311">
                  <c:v>347.29199999999997</c:v>
                </c:pt>
                <c:pt idx="8312">
                  <c:v>347.33300000000003</c:v>
                </c:pt>
                <c:pt idx="8313">
                  <c:v>347.375</c:v>
                </c:pt>
                <c:pt idx="8314">
                  <c:v>347.41699999999997</c:v>
                </c:pt>
                <c:pt idx="8315">
                  <c:v>347.45800000000003</c:v>
                </c:pt>
                <c:pt idx="8316">
                  <c:v>347.5</c:v>
                </c:pt>
                <c:pt idx="8317">
                  <c:v>347.54199999999997</c:v>
                </c:pt>
                <c:pt idx="8318">
                  <c:v>347.58300000000003</c:v>
                </c:pt>
                <c:pt idx="8319">
                  <c:v>347.625</c:v>
                </c:pt>
                <c:pt idx="8320">
                  <c:v>347.66699999999997</c:v>
                </c:pt>
                <c:pt idx="8321">
                  <c:v>347.70800000000003</c:v>
                </c:pt>
                <c:pt idx="8322">
                  <c:v>347.75</c:v>
                </c:pt>
                <c:pt idx="8323">
                  <c:v>347.79199999999997</c:v>
                </c:pt>
                <c:pt idx="8324">
                  <c:v>347.83300000000003</c:v>
                </c:pt>
                <c:pt idx="8325">
                  <c:v>347.875</c:v>
                </c:pt>
                <c:pt idx="8326">
                  <c:v>347.91699999999997</c:v>
                </c:pt>
                <c:pt idx="8327">
                  <c:v>347.95800000000003</c:v>
                </c:pt>
                <c:pt idx="8328">
                  <c:v>348</c:v>
                </c:pt>
                <c:pt idx="8329">
                  <c:v>348.04199999999997</c:v>
                </c:pt>
                <c:pt idx="8330">
                  <c:v>348.08300000000003</c:v>
                </c:pt>
                <c:pt idx="8331">
                  <c:v>348.125</c:v>
                </c:pt>
                <c:pt idx="8332">
                  <c:v>348.16699999999997</c:v>
                </c:pt>
                <c:pt idx="8333">
                  <c:v>348.20800000000003</c:v>
                </c:pt>
                <c:pt idx="8334">
                  <c:v>348.25</c:v>
                </c:pt>
                <c:pt idx="8335">
                  <c:v>348.29199999999997</c:v>
                </c:pt>
                <c:pt idx="8336">
                  <c:v>348.33300000000003</c:v>
                </c:pt>
                <c:pt idx="8337">
                  <c:v>348.375</c:v>
                </c:pt>
                <c:pt idx="8338">
                  <c:v>348.41699999999997</c:v>
                </c:pt>
                <c:pt idx="8339">
                  <c:v>348.45800000000003</c:v>
                </c:pt>
                <c:pt idx="8340">
                  <c:v>348.5</c:v>
                </c:pt>
                <c:pt idx="8341">
                  <c:v>348.54199999999997</c:v>
                </c:pt>
                <c:pt idx="8342">
                  <c:v>348.58300000000003</c:v>
                </c:pt>
                <c:pt idx="8343">
                  <c:v>348.625</c:v>
                </c:pt>
                <c:pt idx="8344">
                  <c:v>348.66699999999997</c:v>
                </c:pt>
                <c:pt idx="8345">
                  <c:v>348.70800000000003</c:v>
                </c:pt>
                <c:pt idx="8346">
                  <c:v>348.75</c:v>
                </c:pt>
                <c:pt idx="8347">
                  <c:v>348.79199999999997</c:v>
                </c:pt>
                <c:pt idx="8348">
                  <c:v>348.83300000000003</c:v>
                </c:pt>
                <c:pt idx="8349">
                  <c:v>348.875</c:v>
                </c:pt>
                <c:pt idx="8350">
                  <c:v>348.91699999999997</c:v>
                </c:pt>
                <c:pt idx="8351">
                  <c:v>348.95800000000003</c:v>
                </c:pt>
                <c:pt idx="8352">
                  <c:v>349</c:v>
                </c:pt>
                <c:pt idx="8353">
                  <c:v>349.04199999999997</c:v>
                </c:pt>
                <c:pt idx="8354">
                  <c:v>349.08300000000003</c:v>
                </c:pt>
                <c:pt idx="8355">
                  <c:v>349.125</c:v>
                </c:pt>
                <c:pt idx="8356">
                  <c:v>349.16699999999997</c:v>
                </c:pt>
                <c:pt idx="8357">
                  <c:v>349.20800000000003</c:v>
                </c:pt>
                <c:pt idx="8358">
                  <c:v>349.25</c:v>
                </c:pt>
                <c:pt idx="8359">
                  <c:v>349.29199999999997</c:v>
                </c:pt>
                <c:pt idx="8360">
                  <c:v>349.33300000000003</c:v>
                </c:pt>
                <c:pt idx="8361">
                  <c:v>349.375</c:v>
                </c:pt>
                <c:pt idx="8362">
                  <c:v>349.41699999999997</c:v>
                </c:pt>
                <c:pt idx="8363">
                  <c:v>349.45800000000003</c:v>
                </c:pt>
                <c:pt idx="8364">
                  <c:v>349.5</c:v>
                </c:pt>
                <c:pt idx="8365">
                  <c:v>349.54199999999997</c:v>
                </c:pt>
                <c:pt idx="8366">
                  <c:v>349.58300000000003</c:v>
                </c:pt>
                <c:pt idx="8367">
                  <c:v>349.625</c:v>
                </c:pt>
                <c:pt idx="8368">
                  <c:v>349.66699999999997</c:v>
                </c:pt>
                <c:pt idx="8369">
                  <c:v>349.70800000000003</c:v>
                </c:pt>
                <c:pt idx="8370">
                  <c:v>349.75</c:v>
                </c:pt>
                <c:pt idx="8371">
                  <c:v>349.79199999999997</c:v>
                </c:pt>
                <c:pt idx="8372">
                  <c:v>349.83300000000003</c:v>
                </c:pt>
                <c:pt idx="8373">
                  <c:v>349.875</c:v>
                </c:pt>
                <c:pt idx="8374">
                  <c:v>349.91699999999997</c:v>
                </c:pt>
                <c:pt idx="8375">
                  <c:v>349.95800000000003</c:v>
                </c:pt>
                <c:pt idx="8376">
                  <c:v>350</c:v>
                </c:pt>
                <c:pt idx="8377">
                  <c:v>350.04199999999997</c:v>
                </c:pt>
                <c:pt idx="8378">
                  <c:v>350.08300000000003</c:v>
                </c:pt>
                <c:pt idx="8379">
                  <c:v>350.125</c:v>
                </c:pt>
                <c:pt idx="8380">
                  <c:v>350.16699999999997</c:v>
                </c:pt>
                <c:pt idx="8381">
                  <c:v>350.20800000000003</c:v>
                </c:pt>
                <c:pt idx="8382">
                  <c:v>350.25</c:v>
                </c:pt>
                <c:pt idx="8383">
                  <c:v>350.29199999999997</c:v>
                </c:pt>
                <c:pt idx="8384">
                  <c:v>350.33300000000003</c:v>
                </c:pt>
                <c:pt idx="8385">
                  <c:v>350.375</c:v>
                </c:pt>
                <c:pt idx="8386">
                  <c:v>350.41699999999997</c:v>
                </c:pt>
                <c:pt idx="8387">
                  <c:v>350.45800000000003</c:v>
                </c:pt>
                <c:pt idx="8388">
                  <c:v>350.5</c:v>
                </c:pt>
                <c:pt idx="8389">
                  <c:v>350.54199999999997</c:v>
                </c:pt>
                <c:pt idx="8390">
                  <c:v>350.58300000000003</c:v>
                </c:pt>
                <c:pt idx="8391">
                  <c:v>350.625</c:v>
                </c:pt>
                <c:pt idx="8392">
                  <c:v>350.66699999999997</c:v>
                </c:pt>
                <c:pt idx="8393">
                  <c:v>350.70800000000003</c:v>
                </c:pt>
                <c:pt idx="8394">
                  <c:v>350.75</c:v>
                </c:pt>
                <c:pt idx="8395">
                  <c:v>350.79199999999997</c:v>
                </c:pt>
                <c:pt idx="8396">
                  <c:v>350.83300000000003</c:v>
                </c:pt>
                <c:pt idx="8397">
                  <c:v>350.875</c:v>
                </c:pt>
                <c:pt idx="8398">
                  <c:v>350.91699999999997</c:v>
                </c:pt>
                <c:pt idx="8399">
                  <c:v>350.95800000000003</c:v>
                </c:pt>
                <c:pt idx="8400">
                  <c:v>351</c:v>
                </c:pt>
                <c:pt idx="8401">
                  <c:v>351.04199999999997</c:v>
                </c:pt>
                <c:pt idx="8402">
                  <c:v>351.08300000000003</c:v>
                </c:pt>
                <c:pt idx="8403">
                  <c:v>351.125</c:v>
                </c:pt>
                <c:pt idx="8404">
                  <c:v>351.16699999999997</c:v>
                </c:pt>
                <c:pt idx="8405">
                  <c:v>351.20800000000003</c:v>
                </c:pt>
                <c:pt idx="8406">
                  <c:v>351.25</c:v>
                </c:pt>
                <c:pt idx="8407">
                  <c:v>351.29199999999997</c:v>
                </c:pt>
                <c:pt idx="8408">
                  <c:v>351.33300000000003</c:v>
                </c:pt>
                <c:pt idx="8409">
                  <c:v>351.375</c:v>
                </c:pt>
                <c:pt idx="8410">
                  <c:v>351.41699999999997</c:v>
                </c:pt>
                <c:pt idx="8411">
                  <c:v>351.45800000000003</c:v>
                </c:pt>
                <c:pt idx="8412">
                  <c:v>351.5</c:v>
                </c:pt>
                <c:pt idx="8413">
                  <c:v>351.54199999999997</c:v>
                </c:pt>
                <c:pt idx="8414">
                  <c:v>351.58300000000003</c:v>
                </c:pt>
                <c:pt idx="8415">
                  <c:v>351.625</c:v>
                </c:pt>
                <c:pt idx="8416">
                  <c:v>351.66699999999997</c:v>
                </c:pt>
                <c:pt idx="8417">
                  <c:v>351.70800000000003</c:v>
                </c:pt>
                <c:pt idx="8418">
                  <c:v>351.75</c:v>
                </c:pt>
                <c:pt idx="8419">
                  <c:v>351.79199999999997</c:v>
                </c:pt>
                <c:pt idx="8420">
                  <c:v>351.83300000000003</c:v>
                </c:pt>
                <c:pt idx="8421">
                  <c:v>351.875</c:v>
                </c:pt>
                <c:pt idx="8422">
                  <c:v>351.91699999999997</c:v>
                </c:pt>
                <c:pt idx="8423">
                  <c:v>351.95800000000003</c:v>
                </c:pt>
                <c:pt idx="8424">
                  <c:v>352</c:v>
                </c:pt>
                <c:pt idx="8425">
                  <c:v>352.04199999999997</c:v>
                </c:pt>
                <c:pt idx="8426">
                  <c:v>352.08300000000003</c:v>
                </c:pt>
                <c:pt idx="8427">
                  <c:v>352.125</c:v>
                </c:pt>
                <c:pt idx="8428">
                  <c:v>352.16699999999997</c:v>
                </c:pt>
                <c:pt idx="8429">
                  <c:v>352.20800000000003</c:v>
                </c:pt>
                <c:pt idx="8430">
                  <c:v>352.25</c:v>
                </c:pt>
                <c:pt idx="8431">
                  <c:v>352.29199999999997</c:v>
                </c:pt>
                <c:pt idx="8432">
                  <c:v>352.33300000000003</c:v>
                </c:pt>
                <c:pt idx="8433">
                  <c:v>352.375</c:v>
                </c:pt>
                <c:pt idx="8434">
                  <c:v>352.41699999999997</c:v>
                </c:pt>
                <c:pt idx="8435">
                  <c:v>352.45800000000003</c:v>
                </c:pt>
                <c:pt idx="8436">
                  <c:v>352.5</c:v>
                </c:pt>
                <c:pt idx="8437">
                  <c:v>352.54199999999997</c:v>
                </c:pt>
                <c:pt idx="8438">
                  <c:v>352.58300000000003</c:v>
                </c:pt>
                <c:pt idx="8439">
                  <c:v>352.625</c:v>
                </c:pt>
                <c:pt idx="8440">
                  <c:v>352.66699999999997</c:v>
                </c:pt>
                <c:pt idx="8441">
                  <c:v>352.70800000000003</c:v>
                </c:pt>
                <c:pt idx="8442">
                  <c:v>352.75</c:v>
                </c:pt>
                <c:pt idx="8443">
                  <c:v>352.79199999999997</c:v>
                </c:pt>
                <c:pt idx="8444">
                  <c:v>352.83300000000003</c:v>
                </c:pt>
                <c:pt idx="8445">
                  <c:v>352.875</c:v>
                </c:pt>
                <c:pt idx="8446">
                  <c:v>352.91699999999997</c:v>
                </c:pt>
                <c:pt idx="8447">
                  <c:v>352.95800000000003</c:v>
                </c:pt>
                <c:pt idx="8448">
                  <c:v>353</c:v>
                </c:pt>
                <c:pt idx="8449">
                  <c:v>353.04199999999997</c:v>
                </c:pt>
                <c:pt idx="8450">
                  <c:v>353.08300000000003</c:v>
                </c:pt>
                <c:pt idx="8451">
                  <c:v>353.125</c:v>
                </c:pt>
                <c:pt idx="8452">
                  <c:v>353.16699999999997</c:v>
                </c:pt>
                <c:pt idx="8453">
                  <c:v>353.20800000000003</c:v>
                </c:pt>
                <c:pt idx="8454">
                  <c:v>353.25</c:v>
                </c:pt>
                <c:pt idx="8455">
                  <c:v>353.29199999999997</c:v>
                </c:pt>
                <c:pt idx="8456">
                  <c:v>353.33300000000003</c:v>
                </c:pt>
                <c:pt idx="8457">
                  <c:v>353.375</c:v>
                </c:pt>
                <c:pt idx="8458">
                  <c:v>353.41699999999997</c:v>
                </c:pt>
                <c:pt idx="8459">
                  <c:v>353.45800000000003</c:v>
                </c:pt>
                <c:pt idx="8460">
                  <c:v>353.5</c:v>
                </c:pt>
                <c:pt idx="8461">
                  <c:v>353.54199999999997</c:v>
                </c:pt>
                <c:pt idx="8462">
                  <c:v>353.58300000000003</c:v>
                </c:pt>
                <c:pt idx="8463">
                  <c:v>353.625</c:v>
                </c:pt>
                <c:pt idx="8464">
                  <c:v>353.66699999999997</c:v>
                </c:pt>
                <c:pt idx="8465">
                  <c:v>353.70800000000003</c:v>
                </c:pt>
                <c:pt idx="8466">
                  <c:v>353.75</c:v>
                </c:pt>
                <c:pt idx="8467">
                  <c:v>353.79199999999997</c:v>
                </c:pt>
                <c:pt idx="8468">
                  <c:v>353.83300000000003</c:v>
                </c:pt>
                <c:pt idx="8469">
                  <c:v>353.875</c:v>
                </c:pt>
                <c:pt idx="8470">
                  <c:v>353.91699999999997</c:v>
                </c:pt>
                <c:pt idx="8471">
                  <c:v>353.95800000000003</c:v>
                </c:pt>
                <c:pt idx="8472">
                  <c:v>354</c:v>
                </c:pt>
                <c:pt idx="8473">
                  <c:v>354.04199999999997</c:v>
                </c:pt>
                <c:pt idx="8474">
                  <c:v>354.08300000000003</c:v>
                </c:pt>
                <c:pt idx="8475">
                  <c:v>354.125</c:v>
                </c:pt>
                <c:pt idx="8476">
                  <c:v>354.16699999999997</c:v>
                </c:pt>
                <c:pt idx="8477">
                  <c:v>354.20800000000003</c:v>
                </c:pt>
                <c:pt idx="8478">
                  <c:v>354.25</c:v>
                </c:pt>
                <c:pt idx="8479">
                  <c:v>354.29199999999997</c:v>
                </c:pt>
                <c:pt idx="8480">
                  <c:v>354.33300000000003</c:v>
                </c:pt>
                <c:pt idx="8481">
                  <c:v>354.375</c:v>
                </c:pt>
                <c:pt idx="8482">
                  <c:v>354.41699999999997</c:v>
                </c:pt>
                <c:pt idx="8483">
                  <c:v>354.45800000000003</c:v>
                </c:pt>
                <c:pt idx="8484">
                  <c:v>354.5</c:v>
                </c:pt>
                <c:pt idx="8485">
                  <c:v>354.54199999999997</c:v>
                </c:pt>
                <c:pt idx="8486">
                  <c:v>354.58300000000003</c:v>
                </c:pt>
                <c:pt idx="8487">
                  <c:v>354.625</c:v>
                </c:pt>
                <c:pt idx="8488">
                  <c:v>354.66699999999997</c:v>
                </c:pt>
                <c:pt idx="8489">
                  <c:v>354.70800000000003</c:v>
                </c:pt>
                <c:pt idx="8490">
                  <c:v>354.75</c:v>
                </c:pt>
                <c:pt idx="8491">
                  <c:v>354.79199999999997</c:v>
                </c:pt>
                <c:pt idx="8492">
                  <c:v>354.83300000000003</c:v>
                </c:pt>
                <c:pt idx="8493">
                  <c:v>354.875</c:v>
                </c:pt>
                <c:pt idx="8494">
                  <c:v>354.91699999999997</c:v>
                </c:pt>
                <c:pt idx="8495">
                  <c:v>354.95800000000003</c:v>
                </c:pt>
                <c:pt idx="8496">
                  <c:v>355</c:v>
                </c:pt>
                <c:pt idx="8497">
                  <c:v>355.04199999999997</c:v>
                </c:pt>
                <c:pt idx="8498">
                  <c:v>355.08300000000003</c:v>
                </c:pt>
                <c:pt idx="8499">
                  <c:v>355.125</c:v>
                </c:pt>
                <c:pt idx="8500">
                  <c:v>355.16699999999997</c:v>
                </c:pt>
                <c:pt idx="8501">
                  <c:v>355.20800000000003</c:v>
                </c:pt>
                <c:pt idx="8502">
                  <c:v>355.25</c:v>
                </c:pt>
                <c:pt idx="8503">
                  <c:v>355.29199999999997</c:v>
                </c:pt>
                <c:pt idx="8504">
                  <c:v>355.33300000000003</c:v>
                </c:pt>
                <c:pt idx="8505">
                  <c:v>355.375</c:v>
                </c:pt>
                <c:pt idx="8506">
                  <c:v>355.41699999999997</c:v>
                </c:pt>
                <c:pt idx="8507">
                  <c:v>355.45800000000003</c:v>
                </c:pt>
                <c:pt idx="8508">
                  <c:v>355.5</c:v>
                </c:pt>
                <c:pt idx="8509">
                  <c:v>355.54199999999997</c:v>
                </c:pt>
                <c:pt idx="8510">
                  <c:v>355.58300000000003</c:v>
                </c:pt>
                <c:pt idx="8511">
                  <c:v>355.625</c:v>
                </c:pt>
                <c:pt idx="8512">
                  <c:v>355.66699999999997</c:v>
                </c:pt>
                <c:pt idx="8513">
                  <c:v>355.70800000000003</c:v>
                </c:pt>
                <c:pt idx="8514">
                  <c:v>355.75</c:v>
                </c:pt>
                <c:pt idx="8515">
                  <c:v>355.79199999999997</c:v>
                </c:pt>
                <c:pt idx="8516">
                  <c:v>355.83300000000003</c:v>
                </c:pt>
                <c:pt idx="8517">
                  <c:v>355.875</c:v>
                </c:pt>
                <c:pt idx="8518">
                  <c:v>355.91699999999997</c:v>
                </c:pt>
                <c:pt idx="8519">
                  <c:v>355.95800000000003</c:v>
                </c:pt>
                <c:pt idx="8520">
                  <c:v>356</c:v>
                </c:pt>
                <c:pt idx="8521">
                  <c:v>356.04199999999997</c:v>
                </c:pt>
                <c:pt idx="8522">
                  <c:v>356.08300000000003</c:v>
                </c:pt>
                <c:pt idx="8523">
                  <c:v>356.125</c:v>
                </c:pt>
                <c:pt idx="8524">
                  <c:v>356.16699999999997</c:v>
                </c:pt>
                <c:pt idx="8525">
                  <c:v>356.20800000000003</c:v>
                </c:pt>
                <c:pt idx="8526">
                  <c:v>356.25</c:v>
                </c:pt>
                <c:pt idx="8527">
                  <c:v>356.29199999999997</c:v>
                </c:pt>
                <c:pt idx="8528">
                  <c:v>356.33300000000003</c:v>
                </c:pt>
                <c:pt idx="8529">
                  <c:v>356.375</c:v>
                </c:pt>
                <c:pt idx="8530">
                  <c:v>356.41699999999997</c:v>
                </c:pt>
                <c:pt idx="8531">
                  <c:v>356.45800000000003</c:v>
                </c:pt>
                <c:pt idx="8532">
                  <c:v>356.5</c:v>
                </c:pt>
                <c:pt idx="8533">
                  <c:v>356.54199999999997</c:v>
                </c:pt>
                <c:pt idx="8534">
                  <c:v>356.58300000000003</c:v>
                </c:pt>
                <c:pt idx="8535">
                  <c:v>356.625</c:v>
                </c:pt>
                <c:pt idx="8536">
                  <c:v>356.66699999999997</c:v>
                </c:pt>
                <c:pt idx="8537">
                  <c:v>356.70800000000003</c:v>
                </c:pt>
                <c:pt idx="8538">
                  <c:v>356.75</c:v>
                </c:pt>
                <c:pt idx="8539">
                  <c:v>356.79199999999997</c:v>
                </c:pt>
                <c:pt idx="8540">
                  <c:v>356.83300000000003</c:v>
                </c:pt>
                <c:pt idx="8541">
                  <c:v>356.875</c:v>
                </c:pt>
                <c:pt idx="8542">
                  <c:v>356.91699999999997</c:v>
                </c:pt>
                <c:pt idx="8543">
                  <c:v>356.95800000000003</c:v>
                </c:pt>
                <c:pt idx="8544">
                  <c:v>357</c:v>
                </c:pt>
                <c:pt idx="8545">
                  <c:v>357.04199999999997</c:v>
                </c:pt>
                <c:pt idx="8546">
                  <c:v>357.08300000000003</c:v>
                </c:pt>
                <c:pt idx="8547">
                  <c:v>357.125</c:v>
                </c:pt>
                <c:pt idx="8548">
                  <c:v>357.16699999999997</c:v>
                </c:pt>
                <c:pt idx="8549">
                  <c:v>357.20800000000003</c:v>
                </c:pt>
                <c:pt idx="8550">
                  <c:v>357.25</c:v>
                </c:pt>
                <c:pt idx="8551">
                  <c:v>357.29199999999997</c:v>
                </c:pt>
                <c:pt idx="8552">
                  <c:v>357.33300000000003</c:v>
                </c:pt>
                <c:pt idx="8553">
                  <c:v>357.375</c:v>
                </c:pt>
                <c:pt idx="8554">
                  <c:v>357.41699999999997</c:v>
                </c:pt>
                <c:pt idx="8555">
                  <c:v>357.45800000000003</c:v>
                </c:pt>
                <c:pt idx="8556">
                  <c:v>357.5</c:v>
                </c:pt>
                <c:pt idx="8557">
                  <c:v>357.54199999999997</c:v>
                </c:pt>
                <c:pt idx="8558">
                  <c:v>357.58300000000003</c:v>
                </c:pt>
                <c:pt idx="8559">
                  <c:v>357.625</c:v>
                </c:pt>
                <c:pt idx="8560">
                  <c:v>357.66699999999997</c:v>
                </c:pt>
                <c:pt idx="8561">
                  <c:v>357.70800000000003</c:v>
                </c:pt>
                <c:pt idx="8562">
                  <c:v>357.75</c:v>
                </c:pt>
                <c:pt idx="8563">
                  <c:v>357.79199999999997</c:v>
                </c:pt>
                <c:pt idx="8564">
                  <c:v>357.83300000000003</c:v>
                </c:pt>
                <c:pt idx="8565">
                  <c:v>357.875</c:v>
                </c:pt>
                <c:pt idx="8566">
                  <c:v>357.91699999999997</c:v>
                </c:pt>
                <c:pt idx="8567">
                  <c:v>357.95800000000003</c:v>
                </c:pt>
                <c:pt idx="8568">
                  <c:v>358</c:v>
                </c:pt>
                <c:pt idx="8569">
                  <c:v>358.04199999999997</c:v>
                </c:pt>
                <c:pt idx="8570">
                  <c:v>358.08300000000003</c:v>
                </c:pt>
                <c:pt idx="8571">
                  <c:v>358.125</c:v>
                </c:pt>
                <c:pt idx="8572">
                  <c:v>358.16699999999997</c:v>
                </c:pt>
                <c:pt idx="8573">
                  <c:v>358.20800000000003</c:v>
                </c:pt>
                <c:pt idx="8574">
                  <c:v>358.25</c:v>
                </c:pt>
                <c:pt idx="8575">
                  <c:v>358.29199999999997</c:v>
                </c:pt>
                <c:pt idx="8576">
                  <c:v>358.33300000000003</c:v>
                </c:pt>
                <c:pt idx="8577">
                  <c:v>358.375</c:v>
                </c:pt>
                <c:pt idx="8578">
                  <c:v>358.41699999999997</c:v>
                </c:pt>
                <c:pt idx="8579">
                  <c:v>358.45800000000003</c:v>
                </c:pt>
                <c:pt idx="8580">
                  <c:v>358.5</c:v>
                </c:pt>
                <c:pt idx="8581">
                  <c:v>358.54199999999997</c:v>
                </c:pt>
                <c:pt idx="8582">
                  <c:v>358.58300000000003</c:v>
                </c:pt>
                <c:pt idx="8583">
                  <c:v>358.625</c:v>
                </c:pt>
                <c:pt idx="8584">
                  <c:v>358.66699999999997</c:v>
                </c:pt>
                <c:pt idx="8585">
                  <c:v>358.70800000000003</c:v>
                </c:pt>
                <c:pt idx="8586">
                  <c:v>358.75</c:v>
                </c:pt>
                <c:pt idx="8587">
                  <c:v>358.79199999999997</c:v>
                </c:pt>
                <c:pt idx="8588">
                  <c:v>358.83300000000003</c:v>
                </c:pt>
                <c:pt idx="8589">
                  <c:v>358.875</c:v>
                </c:pt>
                <c:pt idx="8590">
                  <c:v>358.91699999999997</c:v>
                </c:pt>
                <c:pt idx="8591">
                  <c:v>358.95800000000003</c:v>
                </c:pt>
                <c:pt idx="8592">
                  <c:v>359</c:v>
                </c:pt>
                <c:pt idx="8593">
                  <c:v>359.04199999999997</c:v>
                </c:pt>
                <c:pt idx="8594">
                  <c:v>359.08300000000003</c:v>
                </c:pt>
                <c:pt idx="8595">
                  <c:v>359.125</c:v>
                </c:pt>
                <c:pt idx="8596">
                  <c:v>359.16699999999997</c:v>
                </c:pt>
                <c:pt idx="8597">
                  <c:v>359.20800000000003</c:v>
                </c:pt>
                <c:pt idx="8598">
                  <c:v>359.25</c:v>
                </c:pt>
                <c:pt idx="8599">
                  <c:v>359.29199999999997</c:v>
                </c:pt>
                <c:pt idx="8600">
                  <c:v>359.33300000000003</c:v>
                </c:pt>
                <c:pt idx="8601">
                  <c:v>359.375</c:v>
                </c:pt>
                <c:pt idx="8602">
                  <c:v>359.41699999999997</c:v>
                </c:pt>
                <c:pt idx="8603">
                  <c:v>359.45800000000003</c:v>
                </c:pt>
                <c:pt idx="8604">
                  <c:v>359.5</c:v>
                </c:pt>
                <c:pt idx="8605">
                  <c:v>359.54199999999997</c:v>
                </c:pt>
                <c:pt idx="8606">
                  <c:v>359.58300000000003</c:v>
                </c:pt>
                <c:pt idx="8607">
                  <c:v>359.625</c:v>
                </c:pt>
                <c:pt idx="8608">
                  <c:v>359.66699999999997</c:v>
                </c:pt>
                <c:pt idx="8609">
                  <c:v>359.70800000000003</c:v>
                </c:pt>
                <c:pt idx="8610">
                  <c:v>359.75</c:v>
                </c:pt>
                <c:pt idx="8611">
                  <c:v>359.79199999999997</c:v>
                </c:pt>
                <c:pt idx="8612">
                  <c:v>359.83300000000003</c:v>
                </c:pt>
                <c:pt idx="8613">
                  <c:v>359.875</c:v>
                </c:pt>
                <c:pt idx="8614">
                  <c:v>359.91699999999997</c:v>
                </c:pt>
                <c:pt idx="8615">
                  <c:v>359.95800000000003</c:v>
                </c:pt>
                <c:pt idx="8616">
                  <c:v>360</c:v>
                </c:pt>
                <c:pt idx="8617">
                  <c:v>360.04199999999997</c:v>
                </c:pt>
                <c:pt idx="8618">
                  <c:v>360.08300000000003</c:v>
                </c:pt>
                <c:pt idx="8619">
                  <c:v>360.125</c:v>
                </c:pt>
                <c:pt idx="8620">
                  <c:v>360.16699999999997</c:v>
                </c:pt>
                <c:pt idx="8621">
                  <c:v>360.20800000000003</c:v>
                </c:pt>
                <c:pt idx="8622">
                  <c:v>360.25</c:v>
                </c:pt>
                <c:pt idx="8623">
                  <c:v>360.29199999999997</c:v>
                </c:pt>
                <c:pt idx="8624">
                  <c:v>360.33300000000003</c:v>
                </c:pt>
                <c:pt idx="8625">
                  <c:v>360.375</c:v>
                </c:pt>
                <c:pt idx="8626">
                  <c:v>360.41699999999997</c:v>
                </c:pt>
                <c:pt idx="8627">
                  <c:v>360.45800000000003</c:v>
                </c:pt>
                <c:pt idx="8628">
                  <c:v>360.5</c:v>
                </c:pt>
                <c:pt idx="8629">
                  <c:v>360.54199999999997</c:v>
                </c:pt>
                <c:pt idx="8630">
                  <c:v>360.58300000000003</c:v>
                </c:pt>
                <c:pt idx="8631">
                  <c:v>360.625</c:v>
                </c:pt>
                <c:pt idx="8632">
                  <c:v>360.66699999999997</c:v>
                </c:pt>
                <c:pt idx="8633">
                  <c:v>360.70800000000003</c:v>
                </c:pt>
                <c:pt idx="8634">
                  <c:v>360.75</c:v>
                </c:pt>
                <c:pt idx="8635">
                  <c:v>360.79199999999997</c:v>
                </c:pt>
                <c:pt idx="8636">
                  <c:v>360.83300000000003</c:v>
                </c:pt>
                <c:pt idx="8637">
                  <c:v>360.875</c:v>
                </c:pt>
                <c:pt idx="8638">
                  <c:v>360.91699999999997</c:v>
                </c:pt>
                <c:pt idx="8639">
                  <c:v>360.95800000000003</c:v>
                </c:pt>
                <c:pt idx="8640">
                  <c:v>361</c:v>
                </c:pt>
                <c:pt idx="8641">
                  <c:v>361.04199999999997</c:v>
                </c:pt>
                <c:pt idx="8642">
                  <c:v>361.08300000000003</c:v>
                </c:pt>
                <c:pt idx="8643">
                  <c:v>361.125</c:v>
                </c:pt>
                <c:pt idx="8644">
                  <c:v>361.16699999999997</c:v>
                </c:pt>
                <c:pt idx="8645">
                  <c:v>361.20800000000003</c:v>
                </c:pt>
                <c:pt idx="8646">
                  <c:v>361.25</c:v>
                </c:pt>
                <c:pt idx="8647">
                  <c:v>361.29199999999997</c:v>
                </c:pt>
                <c:pt idx="8648">
                  <c:v>361.33300000000003</c:v>
                </c:pt>
                <c:pt idx="8649">
                  <c:v>361.375</c:v>
                </c:pt>
                <c:pt idx="8650">
                  <c:v>361.41699999999997</c:v>
                </c:pt>
                <c:pt idx="8651">
                  <c:v>361.45800000000003</c:v>
                </c:pt>
                <c:pt idx="8652">
                  <c:v>361.5</c:v>
                </c:pt>
                <c:pt idx="8653">
                  <c:v>361.54199999999997</c:v>
                </c:pt>
                <c:pt idx="8654">
                  <c:v>361.58300000000003</c:v>
                </c:pt>
                <c:pt idx="8655">
                  <c:v>361.625</c:v>
                </c:pt>
                <c:pt idx="8656">
                  <c:v>361.66699999999997</c:v>
                </c:pt>
                <c:pt idx="8657">
                  <c:v>361.70800000000003</c:v>
                </c:pt>
                <c:pt idx="8658">
                  <c:v>361.75</c:v>
                </c:pt>
                <c:pt idx="8659">
                  <c:v>361.79199999999997</c:v>
                </c:pt>
                <c:pt idx="8660">
                  <c:v>361.83300000000003</c:v>
                </c:pt>
                <c:pt idx="8661">
                  <c:v>361.875</c:v>
                </c:pt>
                <c:pt idx="8662">
                  <c:v>361.91699999999997</c:v>
                </c:pt>
                <c:pt idx="8663">
                  <c:v>361.95800000000003</c:v>
                </c:pt>
                <c:pt idx="8664">
                  <c:v>362</c:v>
                </c:pt>
                <c:pt idx="8665">
                  <c:v>362.04199999999997</c:v>
                </c:pt>
                <c:pt idx="8666">
                  <c:v>362.08300000000003</c:v>
                </c:pt>
                <c:pt idx="8667">
                  <c:v>362.125</c:v>
                </c:pt>
                <c:pt idx="8668">
                  <c:v>362.16699999999997</c:v>
                </c:pt>
                <c:pt idx="8669">
                  <c:v>362.20800000000003</c:v>
                </c:pt>
                <c:pt idx="8670">
                  <c:v>362.25</c:v>
                </c:pt>
                <c:pt idx="8671">
                  <c:v>362.29199999999997</c:v>
                </c:pt>
                <c:pt idx="8672">
                  <c:v>362.33300000000003</c:v>
                </c:pt>
                <c:pt idx="8673">
                  <c:v>362.375</c:v>
                </c:pt>
                <c:pt idx="8674">
                  <c:v>362.41699999999997</c:v>
                </c:pt>
                <c:pt idx="8675">
                  <c:v>362.45800000000003</c:v>
                </c:pt>
                <c:pt idx="8676">
                  <c:v>362.5</c:v>
                </c:pt>
                <c:pt idx="8677">
                  <c:v>362.54199999999997</c:v>
                </c:pt>
                <c:pt idx="8678">
                  <c:v>362.58300000000003</c:v>
                </c:pt>
                <c:pt idx="8679">
                  <c:v>362.625</c:v>
                </c:pt>
                <c:pt idx="8680">
                  <c:v>362.66699999999997</c:v>
                </c:pt>
                <c:pt idx="8681">
                  <c:v>362.70800000000003</c:v>
                </c:pt>
                <c:pt idx="8682">
                  <c:v>362.75</c:v>
                </c:pt>
                <c:pt idx="8683">
                  <c:v>362.79199999999997</c:v>
                </c:pt>
                <c:pt idx="8684">
                  <c:v>362.83300000000003</c:v>
                </c:pt>
                <c:pt idx="8685">
                  <c:v>362.875</c:v>
                </c:pt>
                <c:pt idx="8686">
                  <c:v>362.91699999999997</c:v>
                </c:pt>
                <c:pt idx="8687">
                  <c:v>362.95800000000003</c:v>
                </c:pt>
                <c:pt idx="8688">
                  <c:v>363</c:v>
                </c:pt>
                <c:pt idx="8689">
                  <c:v>363.04199999999997</c:v>
                </c:pt>
                <c:pt idx="8690">
                  <c:v>363.08300000000003</c:v>
                </c:pt>
                <c:pt idx="8691">
                  <c:v>363.125</c:v>
                </c:pt>
                <c:pt idx="8692">
                  <c:v>363.16699999999997</c:v>
                </c:pt>
                <c:pt idx="8693">
                  <c:v>363.20800000000003</c:v>
                </c:pt>
                <c:pt idx="8694">
                  <c:v>363.25</c:v>
                </c:pt>
                <c:pt idx="8695">
                  <c:v>363.29199999999997</c:v>
                </c:pt>
                <c:pt idx="8696">
                  <c:v>363.33300000000003</c:v>
                </c:pt>
                <c:pt idx="8697">
                  <c:v>363.375</c:v>
                </c:pt>
                <c:pt idx="8698">
                  <c:v>363.41699999999997</c:v>
                </c:pt>
                <c:pt idx="8699">
                  <c:v>363.45800000000003</c:v>
                </c:pt>
                <c:pt idx="8700">
                  <c:v>363.5</c:v>
                </c:pt>
                <c:pt idx="8701">
                  <c:v>363.54199999999997</c:v>
                </c:pt>
                <c:pt idx="8702">
                  <c:v>363.58300000000003</c:v>
                </c:pt>
                <c:pt idx="8703">
                  <c:v>363.625</c:v>
                </c:pt>
                <c:pt idx="8704">
                  <c:v>363.66699999999997</c:v>
                </c:pt>
                <c:pt idx="8705">
                  <c:v>363.70800000000003</c:v>
                </c:pt>
                <c:pt idx="8706">
                  <c:v>363.75</c:v>
                </c:pt>
                <c:pt idx="8707">
                  <c:v>363.79199999999997</c:v>
                </c:pt>
                <c:pt idx="8708">
                  <c:v>363.83300000000003</c:v>
                </c:pt>
                <c:pt idx="8709">
                  <c:v>363.875</c:v>
                </c:pt>
                <c:pt idx="8710">
                  <c:v>363.91699999999997</c:v>
                </c:pt>
                <c:pt idx="8711">
                  <c:v>363.95800000000003</c:v>
                </c:pt>
                <c:pt idx="8712">
                  <c:v>364</c:v>
                </c:pt>
                <c:pt idx="8713">
                  <c:v>364.04199999999997</c:v>
                </c:pt>
                <c:pt idx="8714">
                  <c:v>364.08300000000003</c:v>
                </c:pt>
                <c:pt idx="8715">
                  <c:v>364.125</c:v>
                </c:pt>
                <c:pt idx="8716">
                  <c:v>364.16699999999997</c:v>
                </c:pt>
                <c:pt idx="8717">
                  <c:v>364.20800000000003</c:v>
                </c:pt>
                <c:pt idx="8718">
                  <c:v>364.25</c:v>
                </c:pt>
                <c:pt idx="8719">
                  <c:v>364.29199999999997</c:v>
                </c:pt>
                <c:pt idx="8720">
                  <c:v>364.33300000000003</c:v>
                </c:pt>
                <c:pt idx="8721">
                  <c:v>364.375</c:v>
                </c:pt>
                <c:pt idx="8722">
                  <c:v>364.41699999999997</c:v>
                </c:pt>
                <c:pt idx="8723">
                  <c:v>364.45800000000003</c:v>
                </c:pt>
                <c:pt idx="8724">
                  <c:v>364.5</c:v>
                </c:pt>
                <c:pt idx="8725">
                  <c:v>364.54199999999997</c:v>
                </c:pt>
                <c:pt idx="8726">
                  <c:v>364.58300000000003</c:v>
                </c:pt>
                <c:pt idx="8727">
                  <c:v>364.625</c:v>
                </c:pt>
                <c:pt idx="8728">
                  <c:v>364.66699999999997</c:v>
                </c:pt>
                <c:pt idx="8729">
                  <c:v>364.70800000000003</c:v>
                </c:pt>
                <c:pt idx="8730">
                  <c:v>364.75</c:v>
                </c:pt>
                <c:pt idx="8731">
                  <c:v>364.79199999999997</c:v>
                </c:pt>
                <c:pt idx="8732">
                  <c:v>364.83300000000003</c:v>
                </c:pt>
                <c:pt idx="8733">
                  <c:v>364.875</c:v>
                </c:pt>
                <c:pt idx="8734">
                  <c:v>364.91699999999997</c:v>
                </c:pt>
                <c:pt idx="8735">
                  <c:v>364.95800000000003</c:v>
                </c:pt>
                <c:pt idx="8736">
                  <c:v>365</c:v>
                </c:pt>
                <c:pt idx="8737">
                  <c:v>365.04199999999997</c:v>
                </c:pt>
                <c:pt idx="8738">
                  <c:v>365.08300000000003</c:v>
                </c:pt>
                <c:pt idx="8739">
                  <c:v>365.125</c:v>
                </c:pt>
                <c:pt idx="8740">
                  <c:v>365.16699999999997</c:v>
                </c:pt>
                <c:pt idx="8741">
                  <c:v>365.20800000000003</c:v>
                </c:pt>
                <c:pt idx="8742">
                  <c:v>365.25</c:v>
                </c:pt>
                <c:pt idx="8743">
                  <c:v>365.29199999999997</c:v>
                </c:pt>
                <c:pt idx="8744">
                  <c:v>365.33300000000003</c:v>
                </c:pt>
                <c:pt idx="8745">
                  <c:v>365.375</c:v>
                </c:pt>
                <c:pt idx="8746">
                  <c:v>365.41699999999997</c:v>
                </c:pt>
                <c:pt idx="8747">
                  <c:v>365.45800000000003</c:v>
                </c:pt>
                <c:pt idx="8748">
                  <c:v>365.5</c:v>
                </c:pt>
                <c:pt idx="8749">
                  <c:v>365.54199999999997</c:v>
                </c:pt>
                <c:pt idx="8750">
                  <c:v>365.58300000000003</c:v>
                </c:pt>
                <c:pt idx="8751">
                  <c:v>365.625</c:v>
                </c:pt>
                <c:pt idx="8752">
                  <c:v>365.66699999999997</c:v>
                </c:pt>
                <c:pt idx="8753">
                  <c:v>365.70800000000003</c:v>
                </c:pt>
                <c:pt idx="8754">
                  <c:v>365.75</c:v>
                </c:pt>
                <c:pt idx="8755">
                  <c:v>365.79199999999997</c:v>
                </c:pt>
                <c:pt idx="8756">
                  <c:v>365.83300000000003</c:v>
                </c:pt>
                <c:pt idx="8757">
                  <c:v>365.875</c:v>
                </c:pt>
                <c:pt idx="8758">
                  <c:v>365.91699999999997</c:v>
                </c:pt>
                <c:pt idx="8759">
                  <c:v>365.95800000000003</c:v>
                </c:pt>
              </c:numCache>
            </c:numRef>
          </c:xVal>
          <c:yVal>
            <c:numRef>
              <c:f>hfeop_outTT_UT!$R$5:$R$8764</c:f>
              <c:numCache>
                <c:formatCode>General</c:formatCode>
                <c:ptCount val="8760"/>
                <c:pt idx="0">
                  <c:v>2.1000000000022112E-3</c:v>
                </c:pt>
                <c:pt idx="1">
                  <c:v>2.500000000001279E-3</c:v>
                </c:pt>
                <c:pt idx="2">
                  <c:v>3.3000000000029672E-3</c:v>
                </c:pt>
                <c:pt idx="3">
                  <c:v>4.1000000000011028E-3</c:v>
                </c:pt>
                <c:pt idx="4">
                  <c:v>4.4999999999992824E-3</c:v>
                </c:pt>
                <c:pt idx="5">
                  <c:v>3.9999999999995595E-3</c:v>
                </c:pt>
                <c:pt idx="6">
                  <c:v>2.500000000001279E-3</c:v>
                </c:pt>
                <c:pt idx="7">
                  <c:v>9.9999999999766942E-5</c:v>
                </c:pt>
                <c:pt idx="8">
                  <c:v>-2.9000000000003467E-3</c:v>
                </c:pt>
                <c:pt idx="9">
                  <c:v>-5.9000000000040131E-3</c:v>
                </c:pt>
                <c:pt idx="10">
                  <c:v>-8.4000000000017394E-3</c:v>
                </c:pt>
                <c:pt idx="11">
                  <c:v>-9.9000000000017963E-3</c:v>
                </c:pt>
                <c:pt idx="12">
                  <c:v>-1.0000000000001563E-2</c:v>
                </c:pt>
                <c:pt idx="13">
                  <c:v>-8.6999999999992639E-3</c:v>
                </c:pt>
                <c:pt idx="14">
                  <c:v>-6.1999999999997613E-3</c:v>
                </c:pt>
                <c:pt idx="15">
                  <c:v>-3.1000000000001027E-3</c:v>
                </c:pt>
                <c:pt idx="16">
                  <c:v>0</c:v>
                </c:pt>
                <c:pt idx="17">
                  <c:v>2.7000000000008129E-3</c:v>
                </c:pt>
                <c:pt idx="18">
                  <c:v>4.3999999999986272E-3</c:v>
                </c:pt>
                <c:pt idx="19">
                  <c:v>5.2000000000003155E-3</c:v>
                </c:pt>
                <c:pt idx="20">
                  <c:v>4.7999999999994714E-3</c:v>
                </c:pt>
                <c:pt idx="21">
                  <c:v>3.8999999999980162E-3</c:v>
                </c:pt>
                <c:pt idx="22">
                  <c:v>2.7000000000008129E-3</c:v>
                </c:pt>
                <c:pt idx="23">
                  <c:v>1.8999999999991246E-3</c:v>
                </c:pt>
                <c:pt idx="24">
                  <c:v>1.5999999999998238E-3</c:v>
                </c:pt>
                <c:pt idx="25">
                  <c:v>1.8999999999991246E-3</c:v>
                </c:pt>
                <c:pt idx="26">
                  <c:v>3.0000000000001137E-3</c:v>
                </c:pt>
                <c:pt idx="27">
                  <c:v>4.199999999997317E-3</c:v>
                </c:pt>
                <c:pt idx="28">
                  <c:v>5.2000000000003155E-3</c:v>
                </c:pt>
                <c:pt idx="29">
                  <c:v>5.6999999999999829E-3</c:v>
                </c:pt>
                <c:pt idx="30">
                  <c:v>4.9999999999990052E-3</c:v>
                </c:pt>
                <c:pt idx="31">
                  <c:v>3.2999999999994145E-3</c:v>
                </c:pt>
                <c:pt idx="32">
                  <c:v>7.0000000000192131E-4</c:v>
                </c:pt>
                <c:pt idx="33">
                  <c:v>-2.4999999999977263E-3</c:v>
                </c:pt>
                <c:pt idx="34">
                  <c:v>-5.6999999999973738E-3</c:v>
                </c:pt>
                <c:pt idx="35">
                  <c:v>-8.2000000000022055E-3</c:v>
                </c:pt>
                <c:pt idx="36">
                  <c:v>-9.7000000000022624E-3</c:v>
                </c:pt>
                <c:pt idx="37">
                  <c:v>-9.6999999999987097E-3</c:v>
                </c:pt>
                <c:pt idx="38">
                  <c:v>-8.3000000000001961E-3</c:v>
                </c:pt>
                <c:pt idx="39">
                  <c:v>-5.9999999999997833E-3</c:v>
                </c:pt>
                <c:pt idx="40">
                  <c:v>-3.0000000000001137E-3</c:v>
                </c:pt>
                <c:pt idx="41">
                  <c:v>-1.9999999999953388E-4</c:v>
                </c:pt>
                <c:pt idx="42">
                  <c:v>2.1000000000004349E-3</c:v>
                </c:pt>
                <c:pt idx="43">
                  <c:v>3.5000000000025011E-3</c:v>
                </c:pt>
                <c:pt idx="44">
                  <c:v>3.8999999999980162E-3</c:v>
                </c:pt>
                <c:pt idx="45">
                  <c:v>3.2999999999994145E-3</c:v>
                </c:pt>
                <c:pt idx="46">
                  <c:v>2.400000000001512E-3</c:v>
                </c:pt>
                <c:pt idx="47">
                  <c:v>1.5000000000000568E-3</c:v>
                </c:pt>
                <c:pt idx="48">
                  <c:v>1.0000000000012221E-3</c:v>
                </c:pt>
                <c:pt idx="49">
                  <c:v>1.300000000000523E-3</c:v>
                </c:pt>
                <c:pt idx="50">
                  <c:v>2.3000000000017451E-3</c:v>
                </c:pt>
                <c:pt idx="51">
                  <c:v>3.6999999999984823E-3</c:v>
                </c:pt>
                <c:pt idx="52">
                  <c:v>5.399999999998073E-3</c:v>
                </c:pt>
                <c:pt idx="53">
                  <c:v>6.7000000000003723E-3</c:v>
                </c:pt>
                <c:pt idx="54">
                  <c:v>7.2000000000000952E-3</c:v>
                </c:pt>
                <c:pt idx="55">
                  <c:v>6.2999999999995282E-3</c:v>
                </c:pt>
                <c:pt idx="56">
                  <c:v>4.4000000000004036E-3</c:v>
                </c:pt>
                <c:pt idx="57">
                  <c:v>1.300000000000523E-3</c:v>
                </c:pt>
                <c:pt idx="58">
                  <c:v>-2.2000000000019782E-3</c:v>
                </c:pt>
                <c:pt idx="59">
                  <c:v>-5.7000000000044793E-3</c:v>
                </c:pt>
                <c:pt idx="60">
                  <c:v>-8.4000000000017394E-3</c:v>
                </c:pt>
                <c:pt idx="61">
                  <c:v>-9.9000000000017963E-3</c:v>
                </c:pt>
                <c:pt idx="62">
                  <c:v>-9.8999999999982435E-3</c:v>
                </c:pt>
                <c:pt idx="63">
                  <c:v>-8.49999999999973E-3</c:v>
                </c:pt>
                <c:pt idx="64">
                  <c:v>-6.0999999999999943E-3</c:v>
                </c:pt>
                <c:pt idx="65">
                  <c:v>-3.4000000000009578E-3</c:v>
                </c:pt>
                <c:pt idx="66">
                  <c:v>-6.0000000000215437E-4</c:v>
                </c:pt>
                <c:pt idx="67">
                  <c:v>1.4000000000002899E-3</c:v>
                </c:pt>
                <c:pt idx="68">
                  <c:v>2.6000000000010459E-3</c:v>
                </c:pt>
                <c:pt idx="69">
                  <c:v>2.7000000000008129E-3</c:v>
                </c:pt>
                <c:pt idx="70">
                  <c:v>2.0999999999986585E-3</c:v>
                </c:pt>
                <c:pt idx="71">
                  <c:v>1.300000000000523E-3</c:v>
                </c:pt>
                <c:pt idx="72">
                  <c:v>6.0000000000215437E-4</c:v>
                </c:pt>
                <c:pt idx="73">
                  <c:v>4.9999999999883471E-4</c:v>
                </c:pt>
                <c:pt idx="74">
                  <c:v>1.200000000000756E-3</c:v>
                </c:pt>
                <c:pt idx="75">
                  <c:v>2.7000000000008129E-3</c:v>
                </c:pt>
                <c:pt idx="76">
                  <c:v>4.900000000002791E-3</c:v>
                </c:pt>
                <c:pt idx="77">
                  <c:v>6.7999999999983629E-3</c:v>
                </c:pt>
                <c:pt idx="78">
                  <c:v>8.2999999999993079E-3</c:v>
                </c:pt>
                <c:pt idx="79">
                  <c:v>8.6000000000012733E-3</c:v>
                </c:pt>
                <c:pt idx="80">
                  <c:v>7.6000000000000512E-3</c:v>
                </c:pt>
                <c:pt idx="81">
                  <c:v>5.2000000000020918E-3</c:v>
                </c:pt>
                <c:pt idx="82">
                  <c:v>1.6999999999995907E-3</c:v>
                </c:pt>
                <c:pt idx="83">
                  <c:v>-2.2000000000019782E-3</c:v>
                </c:pt>
                <c:pt idx="84">
                  <c:v>-5.8999999999969077E-3</c:v>
                </c:pt>
                <c:pt idx="85">
                  <c:v>-8.8000000000008072E-3</c:v>
                </c:pt>
                <c:pt idx="86">
                  <c:v>-1.0399999999997078E-2</c:v>
                </c:pt>
                <c:pt idx="87">
                  <c:v>-1.0299999999997311E-2</c:v>
                </c:pt>
                <c:pt idx="88">
                  <c:v>-8.9000000000005741E-3</c:v>
                </c:pt>
                <c:pt idx="89">
                  <c:v>-6.4999999999999503E-3</c:v>
                </c:pt>
                <c:pt idx="90">
                  <c:v>-3.6000000000004917E-3</c:v>
                </c:pt>
                <c:pt idx="91">
                  <c:v>-9.9999999999766942E-4</c:v>
                </c:pt>
                <c:pt idx="92">
                  <c:v>9.0000000000145519E-4</c:v>
                </c:pt>
                <c:pt idx="93">
                  <c:v>1.6999999999995907E-3</c:v>
                </c:pt>
                <c:pt idx="94">
                  <c:v>1.6999999999995907E-3</c:v>
                </c:pt>
                <c:pt idx="95">
                  <c:v>1.0999999999974364E-3</c:v>
                </c:pt>
                <c:pt idx="96">
                  <c:v>2.9999999999930083E-4</c:v>
                </c:pt>
                <c:pt idx="97">
                  <c:v>-9.9999999999766942E-5</c:v>
                </c:pt>
                <c:pt idx="98">
                  <c:v>1.9999999999953388E-4</c:v>
                </c:pt>
                <c:pt idx="99">
                  <c:v>1.5000000000000568E-3</c:v>
                </c:pt>
                <c:pt idx="100">
                  <c:v>3.4999999999989484E-3</c:v>
                </c:pt>
                <c:pt idx="101">
                  <c:v>6.0000000000002274E-3</c:v>
                </c:pt>
                <c:pt idx="102">
                  <c:v>8.1999999999986528E-3</c:v>
                </c:pt>
                <c:pt idx="103">
                  <c:v>9.7000000000000419E-3</c:v>
                </c:pt>
                <c:pt idx="104">
                  <c:v>9.800000000000253E-3</c:v>
                </c:pt>
                <c:pt idx="105">
                  <c:v>8.6000000000012733E-3</c:v>
                </c:pt>
                <c:pt idx="106">
                  <c:v>5.6999999999973738E-3</c:v>
                </c:pt>
                <c:pt idx="107">
                  <c:v>1.8000000000029104E-3</c:v>
                </c:pt>
                <c:pt idx="108">
                  <c:v>-2.4999999999977263E-3</c:v>
                </c:pt>
                <c:pt idx="109">
                  <c:v>-6.3999999999992951E-3</c:v>
                </c:pt>
                <c:pt idx="110">
                  <c:v>-9.3000000000031946E-3</c:v>
                </c:pt>
                <c:pt idx="111">
                  <c:v>-1.0699999999999932E-2</c:v>
                </c:pt>
                <c:pt idx="112">
                  <c:v>-1.0500000000000398E-2</c:v>
                </c:pt>
                <c:pt idx="113">
                  <c:v>-9.0000000000003411E-3</c:v>
                </c:pt>
                <c:pt idx="114">
                  <c:v>-6.4000000000010715E-3</c:v>
                </c:pt>
                <c:pt idx="115">
                  <c:v>-3.700000000002035E-3</c:v>
                </c:pt>
                <c:pt idx="116">
                  <c:v>-1.300000000000523E-3</c:v>
                </c:pt>
                <c:pt idx="117">
                  <c:v>3.9999999999906777E-4</c:v>
                </c:pt>
                <c:pt idx="118">
                  <c:v>1.1000000000009891E-3</c:v>
                </c:pt>
                <c:pt idx="119">
                  <c:v>8.0000000000524096E-4</c:v>
                </c:pt>
                <c:pt idx="120">
                  <c:v>9.9999999999766942E-5</c:v>
                </c:pt>
                <c:pt idx="121">
                  <c:v>-5.0000000000238742E-4</c:v>
                </c:pt>
                <c:pt idx="122">
                  <c:v>-8.0000000000168825E-4</c:v>
                </c:pt>
                <c:pt idx="123">
                  <c:v>-1.0000000000331966E-4</c:v>
                </c:pt>
                <c:pt idx="124">
                  <c:v>1.5999999999962711E-3</c:v>
                </c:pt>
                <c:pt idx="125">
                  <c:v>4.09999999999755E-3</c:v>
                </c:pt>
                <c:pt idx="126">
                  <c:v>6.8999999999981299E-3</c:v>
                </c:pt>
                <c:pt idx="127">
                  <c:v>9.2999999999996419E-3</c:v>
                </c:pt>
                <c:pt idx="128">
                  <c:v>1.0800000000000032E-2</c:v>
                </c:pt>
                <c:pt idx="129">
                  <c:v>1.0799999999999699E-2</c:v>
                </c:pt>
                <c:pt idx="130">
                  <c:v>9.1999999999998749E-3</c:v>
                </c:pt>
                <c:pt idx="131">
                  <c:v>6.0000000000002274E-3</c:v>
                </c:pt>
                <c:pt idx="132">
                  <c:v>1.8000000000029104E-3</c:v>
                </c:pt>
                <c:pt idx="133">
                  <c:v>-2.7000000000043656E-3</c:v>
                </c:pt>
                <c:pt idx="134">
                  <c:v>-6.599999999998829E-3</c:v>
                </c:pt>
                <c:pt idx="135">
                  <c:v>-9.5000000000027285E-3</c:v>
                </c:pt>
                <c:pt idx="136">
                  <c:v>-1.0699999999999932E-2</c:v>
                </c:pt>
                <c:pt idx="137">
                  <c:v>-1.0299999999997311E-2</c:v>
                </c:pt>
                <c:pt idx="138">
                  <c:v>-8.6999999999999994E-3</c:v>
                </c:pt>
                <c:pt idx="139">
                  <c:v>-6.0999999999999943E-3</c:v>
                </c:pt>
                <c:pt idx="140">
                  <c:v>-3.4999999999989484E-3</c:v>
                </c:pt>
                <c:pt idx="141">
                  <c:v>-1.300000000000523E-3</c:v>
                </c:pt>
                <c:pt idx="142">
                  <c:v>-9.9999999996214228E-5</c:v>
                </c:pt>
                <c:pt idx="143">
                  <c:v>3.0000000000285354E-4</c:v>
                </c:pt>
                <c:pt idx="144">
                  <c:v>-2.9999999999930083E-4</c:v>
                </c:pt>
                <c:pt idx="145">
                  <c:v>-9.9999999999766942E-4</c:v>
                </c:pt>
                <c:pt idx="146">
                  <c:v>-1.6999999999995907E-3</c:v>
                </c:pt>
                <c:pt idx="147">
                  <c:v>-1.6999999999995907E-3</c:v>
                </c:pt>
                <c:pt idx="148">
                  <c:v>-5.9999999999860165E-4</c:v>
                </c:pt>
                <c:pt idx="149">
                  <c:v>1.6000000000033765E-3</c:v>
                </c:pt>
                <c:pt idx="150">
                  <c:v>4.5000000000001705E-3</c:v>
                </c:pt>
                <c:pt idx="151">
                  <c:v>7.6000000000000512E-3</c:v>
                </c:pt>
                <c:pt idx="152">
                  <c:v>1.0199999999999321E-2</c:v>
                </c:pt>
                <c:pt idx="153">
                  <c:v>1.1699999999999822E-2</c:v>
                </c:pt>
                <c:pt idx="154">
                  <c:v>1.1499999999998067E-2</c:v>
                </c:pt>
                <c:pt idx="155">
                  <c:v>9.5999999999989427E-3</c:v>
                </c:pt>
                <c:pt idx="156">
                  <c:v>6.1999999999997613E-3</c:v>
                </c:pt>
                <c:pt idx="157">
                  <c:v>1.90000000000623E-3</c:v>
                </c:pt>
                <c:pt idx="158">
                  <c:v>-2.6000000000010459E-3</c:v>
                </c:pt>
                <c:pt idx="159">
                  <c:v>-6.599999999998829E-3</c:v>
                </c:pt>
                <c:pt idx="160">
                  <c:v>-9.1999999999998749E-3</c:v>
                </c:pt>
                <c:pt idx="161">
                  <c:v>-1.0199999999997544E-2</c:v>
                </c:pt>
                <c:pt idx="162">
                  <c:v>-9.5999999999989427E-3</c:v>
                </c:pt>
                <c:pt idx="163">
                  <c:v>-7.9000000000002402E-3</c:v>
                </c:pt>
                <c:pt idx="164">
                  <c:v>-5.4000000000016257E-3</c:v>
                </c:pt>
                <c:pt idx="165">
                  <c:v>-3.0999999999998806E-3</c:v>
                </c:pt>
                <c:pt idx="166">
                  <c:v>-1.4000000000038426E-3</c:v>
                </c:pt>
                <c:pt idx="167">
                  <c:v>-5.9999999999860165E-4</c:v>
                </c:pt>
                <c:pt idx="168">
                  <c:v>-7.0000000000192131E-4</c:v>
                </c:pt>
                <c:pt idx="169">
                  <c:v>-1.5999999999998238E-3</c:v>
                </c:pt>
                <c:pt idx="170">
                  <c:v>-2.7000000000008129E-3</c:v>
                </c:pt>
                <c:pt idx="171">
                  <c:v>-3.2999999999994145E-3</c:v>
                </c:pt>
                <c:pt idx="172">
                  <c:v>-2.9000000000003467E-3</c:v>
                </c:pt>
                <c:pt idx="173">
                  <c:v>-1.4000000000038426E-3</c:v>
                </c:pt>
                <c:pt idx="174">
                  <c:v>1.1999999999972033E-3</c:v>
                </c:pt>
                <c:pt idx="175">
                  <c:v>4.5999999999963848E-3</c:v>
                </c:pt>
                <c:pt idx="176">
                  <c:v>8.0999999999988859E-3</c:v>
                </c:pt>
                <c:pt idx="177">
                  <c:v>1.0899999999999466E-2</c:v>
                </c:pt>
                <c:pt idx="178">
                  <c:v>1.2399999999999523E-2</c:v>
                </c:pt>
                <c:pt idx="179">
                  <c:v>1.2199999999999989E-2</c:v>
                </c:pt>
                <c:pt idx="180">
                  <c:v>1.010000000000133E-2</c:v>
                </c:pt>
                <c:pt idx="181">
                  <c:v>6.6999999999950433E-3</c:v>
                </c:pt>
                <c:pt idx="182">
                  <c:v>2.299999999991087E-3</c:v>
                </c:pt>
                <c:pt idx="183">
                  <c:v>-2.2000000000019782E-3</c:v>
                </c:pt>
                <c:pt idx="184">
                  <c:v>-5.8999999999969077E-3</c:v>
                </c:pt>
                <c:pt idx="185">
                  <c:v>-8.2999999999984198E-3</c:v>
                </c:pt>
                <c:pt idx="186">
                  <c:v>-9.100000000000108E-3</c:v>
                </c:pt>
                <c:pt idx="187">
                  <c:v>-8.299999999999752E-3</c:v>
                </c:pt>
                <c:pt idx="188">
                  <c:v>-6.6000000000006054E-3</c:v>
                </c:pt>
                <c:pt idx="189">
                  <c:v>-4.5000000000001705E-3</c:v>
                </c:pt>
                <c:pt idx="190">
                  <c:v>-2.6000000000010459E-3</c:v>
                </c:pt>
                <c:pt idx="191">
                  <c:v>-1.5000000000000568E-3</c:v>
                </c:pt>
                <c:pt idx="192">
                  <c:v>-1.300000000000523E-3</c:v>
                </c:pt>
                <c:pt idx="193">
                  <c:v>-1.9999999999988916E-3</c:v>
                </c:pt>
                <c:pt idx="194">
                  <c:v>-3.3999999999991815E-3</c:v>
                </c:pt>
                <c:pt idx="195">
                  <c:v>-4.6999999999997044E-3</c:v>
                </c:pt>
                <c:pt idx="196">
                  <c:v>-5.3000000000018588E-3</c:v>
                </c:pt>
                <c:pt idx="197">
                  <c:v>-4.6999999999997044E-3</c:v>
                </c:pt>
                <c:pt idx="198">
                  <c:v>-2.7999999999934744E-3</c:v>
                </c:pt>
                <c:pt idx="199">
                  <c:v>3.9999999999906777E-4</c:v>
                </c:pt>
                <c:pt idx="200">
                  <c:v>4.3000000000006366E-3</c:v>
                </c:pt>
                <c:pt idx="201">
                  <c:v>8.1999999999986528E-3</c:v>
                </c:pt>
                <c:pt idx="202">
                  <c:v>1.1299999999999422E-2</c:v>
                </c:pt>
                <c:pt idx="203">
                  <c:v>1.2999999999999901E-2</c:v>
                </c:pt>
                <c:pt idx="204">
                  <c:v>1.279999999999859E-2</c:v>
                </c:pt>
                <c:pt idx="205">
                  <c:v>1.0699999999999932E-2</c:v>
                </c:pt>
                <c:pt idx="206">
                  <c:v>7.2000000000045361E-3</c:v>
                </c:pt>
                <c:pt idx="207">
                  <c:v>2.899999999996794E-3</c:v>
                </c:pt>
                <c:pt idx="208">
                  <c:v>-1.4000000000038426E-3</c:v>
                </c:pt>
                <c:pt idx="209">
                  <c:v>-4.8000000000030241E-3</c:v>
                </c:pt>
                <c:pt idx="210">
                  <c:v>-6.9999999999978968E-3</c:v>
                </c:pt>
                <c:pt idx="211">
                  <c:v>-7.5000000000002842E-3</c:v>
                </c:pt>
                <c:pt idx="212">
                  <c:v>-6.7000000000003723E-3</c:v>
                </c:pt>
                <c:pt idx="213">
                  <c:v>-5.000000000002558E-3</c:v>
                </c:pt>
                <c:pt idx="214">
                  <c:v>-3.1999999999996476E-3</c:v>
                </c:pt>
                <c:pt idx="215">
                  <c:v>-1.8999999999991246E-3</c:v>
                </c:pt>
                <c:pt idx="216">
                  <c:v>-1.5000000000000568E-3</c:v>
                </c:pt>
                <c:pt idx="217">
                  <c:v>-2.0000000000024443E-3</c:v>
                </c:pt>
                <c:pt idx="218">
                  <c:v>-3.5999999999987153E-3</c:v>
                </c:pt>
                <c:pt idx="219">
                  <c:v>-5.49999999999784E-3</c:v>
                </c:pt>
                <c:pt idx="220">
                  <c:v>-7.1000000000012164E-3</c:v>
                </c:pt>
                <c:pt idx="221">
                  <c:v>-7.799999999999585E-3</c:v>
                </c:pt>
                <c:pt idx="222">
                  <c:v>-6.9000000000016826E-3</c:v>
                </c:pt>
                <c:pt idx="223">
                  <c:v>-4.5999999999963848E-3</c:v>
                </c:pt>
                <c:pt idx="224">
                  <c:v>-7.9999999999813554E-4</c:v>
                </c:pt>
                <c:pt idx="225">
                  <c:v>3.6000000000022681E-3</c:v>
                </c:pt>
                <c:pt idx="226">
                  <c:v>8.1000000000024386E-3</c:v>
                </c:pt>
                <c:pt idx="227">
                  <c:v>1.1700000000000266E-2</c:v>
                </c:pt>
                <c:pt idx="228">
                  <c:v>1.3500000000000512E-2</c:v>
                </c:pt>
                <c:pt idx="229">
                  <c:v>1.3500000000000512E-2</c:v>
                </c:pt>
                <c:pt idx="230">
                  <c:v>1.1400000000001853E-2</c:v>
                </c:pt>
                <c:pt idx="231">
                  <c:v>8.0000000000026716E-3</c:v>
                </c:pt>
                <c:pt idx="232">
                  <c:v>3.8000000000053547E-3</c:v>
                </c:pt>
                <c:pt idx="233">
                  <c:v>-1.9999999999953388E-4</c:v>
                </c:pt>
                <c:pt idx="234">
                  <c:v>-3.3999999999991815E-3</c:v>
                </c:pt>
                <c:pt idx="235">
                  <c:v>-5.2000000000020918E-3</c:v>
                </c:pt>
                <c:pt idx="236">
                  <c:v>-5.5999999999998273E-3</c:v>
                </c:pt>
                <c:pt idx="237">
                  <c:v>-4.5999999999999375E-3</c:v>
                </c:pt>
                <c:pt idx="238">
                  <c:v>-3.0999999999998806E-3</c:v>
                </c:pt>
                <c:pt idx="239">
                  <c:v>-1.6999999999995907E-3</c:v>
                </c:pt>
                <c:pt idx="240">
                  <c:v>-9.9999999999766942E-4</c:v>
                </c:pt>
                <c:pt idx="241">
                  <c:v>-1.300000000000523E-3</c:v>
                </c:pt>
                <c:pt idx="242">
                  <c:v>-2.8000000000005798E-3</c:v>
                </c:pt>
                <c:pt idx="243">
                  <c:v>-5.1000000000005485E-3</c:v>
                </c:pt>
                <c:pt idx="244">
                  <c:v>-7.6999999999998181E-3</c:v>
                </c:pt>
                <c:pt idx="245">
                  <c:v>-9.6000000000007191E-3</c:v>
                </c:pt>
                <c:pt idx="246">
                  <c:v>-1.0300000000000864E-2</c:v>
                </c:pt>
                <c:pt idx="247">
                  <c:v>-9.2999999999996419E-3</c:v>
                </c:pt>
                <c:pt idx="248">
                  <c:v>-6.6000000000023817E-3</c:v>
                </c:pt>
                <c:pt idx="249">
                  <c:v>-2.2000000000019782E-3</c:v>
                </c:pt>
                <c:pt idx="250">
                  <c:v>2.9000000000003467E-3</c:v>
                </c:pt>
                <c:pt idx="251">
                  <c:v>7.799999999999585E-3</c:v>
                </c:pt>
                <c:pt idx="252">
                  <c:v>1.1600000000000055E-2</c:v>
                </c:pt>
                <c:pt idx="253">
                  <c:v>1.3799999999999812E-2</c:v>
                </c:pt>
                <c:pt idx="254">
                  <c:v>1.3899999999999579E-2</c:v>
                </c:pt>
                <c:pt idx="255">
                  <c:v>1.2000000000000455E-2</c:v>
                </c:pt>
                <c:pt idx="256">
                  <c:v>8.6999999999974875E-3</c:v>
                </c:pt>
                <c:pt idx="257">
                  <c:v>4.6999999999997044E-3</c:v>
                </c:pt>
                <c:pt idx="258">
                  <c:v>9.9999999999766942E-4</c:v>
                </c:pt>
                <c:pt idx="259">
                  <c:v>-1.8999999999991246E-3</c:v>
                </c:pt>
                <c:pt idx="260">
                  <c:v>-3.4000000000000696E-3</c:v>
                </c:pt>
                <c:pt idx="261">
                  <c:v>-3.3999999999991815E-3</c:v>
                </c:pt>
                <c:pt idx="262">
                  <c:v>-2.400000000001512E-3</c:v>
                </c:pt>
                <c:pt idx="263">
                  <c:v>-1.0999999999974364E-3</c:v>
                </c:pt>
                <c:pt idx="264">
                  <c:v>-2.000000000030866E-4</c:v>
                </c:pt>
                <c:pt idx="265">
                  <c:v>9.9999999999766942E-5</c:v>
                </c:pt>
                <c:pt idx="266">
                  <c:v>-1.0999999999992127E-3</c:v>
                </c:pt>
                <c:pt idx="267">
                  <c:v>-3.4000000000000696E-3</c:v>
                </c:pt>
                <c:pt idx="268">
                  <c:v>-6.3999999999999613E-3</c:v>
                </c:pt>
                <c:pt idx="269">
                  <c:v>-9.6000000000000529E-3</c:v>
                </c:pt>
                <c:pt idx="270">
                  <c:v>-1.2000000000000011E-2</c:v>
                </c:pt>
                <c:pt idx="271">
                  <c:v>-1.2800000000000367E-2</c:v>
                </c:pt>
                <c:pt idx="272">
                  <c:v>-1.1600000000001387E-2</c:v>
                </c:pt>
                <c:pt idx="273">
                  <c:v>-8.4000000000017394E-3</c:v>
                </c:pt>
                <c:pt idx="274">
                  <c:v>-3.6999999999984823E-3</c:v>
                </c:pt>
                <c:pt idx="275">
                  <c:v>1.8999999999991246E-3</c:v>
                </c:pt>
                <c:pt idx="276">
                  <c:v>7.0999999999994401E-3</c:v>
                </c:pt>
                <c:pt idx="277">
                  <c:v>1.1399999999999993E-2</c:v>
                </c:pt>
                <c:pt idx="278">
                  <c:v>1.3799999999999812E-2</c:v>
                </c:pt>
                <c:pt idx="279">
                  <c:v>1.4099999999999113E-2</c:v>
                </c:pt>
                <c:pt idx="280">
                  <c:v>1.2399999999999523E-2</c:v>
                </c:pt>
                <c:pt idx="281">
                  <c:v>9.1999999999998749E-3</c:v>
                </c:pt>
                <c:pt idx="282">
                  <c:v>5.5000000000049454E-3</c:v>
                </c:pt>
                <c:pt idx="283">
                  <c:v>2.0999999999986585E-3</c:v>
                </c:pt>
                <c:pt idx="284">
                  <c:v>-3.9999999999906777E-4</c:v>
                </c:pt>
                <c:pt idx="285">
                  <c:v>-1.5999999999998238E-3</c:v>
                </c:pt>
                <c:pt idx="286">
                  <c:v>-1.3999999999967372E-3</c:v>
                </c:pt>
                <c:pt idx="287">
                  <c:v>-4.0000000000262048E-4</c:v>
                </c:pt>
                <c:pt idx="288">
                  <c:v>6.9999999999836859E-4</c:v>
                </c:pt>
                <c:pt idx="289">
                  <c:v>1.4000000000002899E-3</c:v>
                </c:pt>
                <c:pt idx="290">
                  <c:v>9.9999999999944578E-4</c:v>
                </c:pt>
                <c:pt idx="291">
                  <c:v>-7.9999999999999516E-4</c:v>
                </c:pt>
                <c:pt idx="292">
                  <c:v>-3.8000000000000256E-3</c:v>
                </c:pt>
                <c:pt idx="293">
                  <c:v>-7.5000000000002842E-3</c:v>
                </c:pt>
                <c:pt idx="294">
                  <c:v>-1.1100000000000776E-2</c:v>
                </c:pt>
                <c:pt idx="295">
                  <c:v>-1.3700000000000045E-2</c:v>
                </c:pt>
                <c:pt idx="296">
                  <c:v>-1.4700000000000046E-2</c:v>
                </c:pt>
                <c:pt idx="297">
                  <c:v>-1.3500000000000512E-2</c:v>
                </c:pt>
                <c:pt idx="298">
                  <c:v>-1.0099999999997777E-2</c:v>
                </c:pt>
                <c:pt idx="299">
                  <c:v>-5.000000000002558E-3</c:v>
                </c:pt>
                <c:pt idx="300">
                  <c:v>7.9999999999813554E-4</c:v>
                </c:pt>
                <c:pt idx="301">
                  <c:v>6.3999999999992951E-3</c:v>
                </c:pt>
                <c:pt idx="302">
                  <c:v>1.089999999999991E-2</c:v>
                </c:pt>
                <c:pt idx="303">
                  <c:v>1.3400000000000745E-2</c:v>
                </c:pt>
                <c:pt idx="304">
                  <c:v>1.3900000000003132E-2</c:v>
                </c:pt>
                <c:pt idx="305">
                  <c:v>1.2399999999999523E-2</c:v>
                </c:pt>
                <c:pt idx="306">
                  <c:v>9.6000000000024954E-3</c:v>
                </c:pt>
                <c:pt idx="307">
                  <c:v>6.0999999999999943E-3</c:v>
                </c:pt>
                <c:pt idx="308">
                  <c:v>3.0999999999998806E-3</c:v>
                </c:pt>
                <c:pt idx="309">
                  <c:v>1.000000000000334E-3</c:v>
                </c:pt>
                <c:pt idx="310">
                  <c:v>9.9999999999766942E-5</c:v>
                </c:pt>
                <c:pt idx="311">
                  <c:v>5.0000000000238742E-4</c:v>
                </c:pt>
                <c:pt idx="312">
                  <c:v>1.4000000000002899E-3</c:v>
                </c:pt>
                <c:pt idx="313">
                  <c:v>2.500000000001279E-3</c:v>
                </c:pt>
                <c:pt idx="314">
                  <c:v>3.0000000000001137E-3</c:v>
                </c:pt>
                <c:pt idx="315">
                  <c:v>2.1000000000000046E-3</c:v>
                </c:pt>
                <c:pt idx="316">
                  <c:v>-2.0000000000131024E-4</c:v>
                </c:pt>
                <c:pt idx="317">
                  <c:v>-3.6999999999984823E-3</c:v>
                </c:pt>
                <c:pt idx="318">
                  <c:v>-7.9999999999991189E-3</c:v>
                </c:pt>
                <c:pt idx="319">
                  <c:v>-1.2000000000000455E-2</c:v>
                </c:pt>
                <c:pt idx="320">
                  <c:v>-1.5000000000000568E-2</c:v>
                </c:pt>
                <c:pt idx="321">
                  <c:v>-1.6099999999999781E-2</c:v>
                </c:pt>
                <c:pt idx="322">
                  <c:v>-1.5000000000000013E-2</c:v>
                </c:pt>
                <c:pt idx="323">
                  <c:v>-1.1600000000001387E-2</c:v>
                </c:pt>
                <c:pt idx="324">
                  <c:v>-6.5000000000008384E-3</c:v>
                </c:pt>
                <c:pt idx="325">
                  <c:v>-5.0000000000061107E-4</c:v>
                </c:pt>
                <c:pt idx="326">
                  <c:v>5.2000000000003155E-3</c:v>
                </c:pt>
                <c:pt idx="327">
                  <c:v>9.800000000000253E-3</c:v>
                </c:pt>
                <c:pt idx="328">
                  <c:v>1.2599999999999945E-2</c:v>
                </c:pt>
                <c:pt idx="329">
                  <c:v>1.330000000000009E-2</c:v>
                </c:pt>
                <c:pt idx="330">
                  <c:v>1.2000000000000455E-2</c:v>
                </c:pt>
                <c:pt idx="331">
                  <c:v>9.5000000000000639E-3</c:v>
                </c:pt>
                <c:pt idx="332">
                  <c:v>6.3999999999999613E-3</c:v>
                </c:pt>
                <c:pt idx="333">
                  <c:v>3.8000000000000256E-3</c:v>
                </c:pt>
                <c:pt idx="334">
                  <c:v>2.0999999999986585E-3</c:v>
                </c:pt>
                <c:pt idx="335">
                  <c:v>1.5999999999998238E-3</c:v>
                </c:pt>
                <c:pt idx="336">
                  <c:v>2.2000000000019782E-3</c:v>
                </c:pt>
                <c:pt idx="337">
                  <c:v>3.2999999999994145E-3</c:v>
                </c:pt>
                <c:pt idx="338">
                  <c:v>4.5000000000001705E-3</c:v>
                </c:pt>
                <c:pt idx="339">
                  <c:v>4.7999999999999154E-3</c:v>
                </c:pt>
                <c:pt idx="340">
                  <c:v>3.6000000000004917E-3</c:v>
                </c:pt>
                <c:pt idx="341">
                  <c:v>1.0000000000012221E-3</c:v>
                </c:pt>
                <c:pt idx="342">
                  <c:v>-3.0000000000001137E-3</c:v>
                </c:pt>
                <c:pt idx="343">
                  <c:v>-7.7999999999960323E-3</c:v>
                </c:pt>
                <c:pt idx="344">
                  <c:v>-1.2299999999996203E-2</c:v>
                </c:pt>
                <c:pt idx="345">
                  <c:v>-1.5699999999998937E-2</c:v>
                </c:pt>
                <c:pt idx="346">
                  <c:v>-1.7199999999998994E-2</c:v>
                </c:pt>
                <c:pt idx="347">
                  <c:v>-1.6300000000001091E-2</c:v>
                </c:pt>
                <c:pt idx="348">
                  <c:v>-1.3199999999999878E-2</c:v>
                </c:pt>
                <c:pt idx="349">
                  <c:v>-8.0999999999988859E-3</c:v>
                </c:pt>
                <c:pt idx="350">
                  <c:v>-2.2999999999999687E-3</c:v>
                </c:pt>
                <c:pt idx="351">
                  <c:v>3.4000000000009578E-3</c:v>
                </c:pt>
                <c:pt idx="352">
                  <c:v>8.1000000000006622E-3</c:v>
                </c:pt>
                <c:pt idx="353">
                  <c:v>1.0999999999999233E-2</c:v>
                </c:pt>
                <c:pt idx="354">
                  <c:v>1.18999999999998E-2</c:v>
                </c:pt>
                <c:pt idx="355">
                  <c:v>1.0999999999999233E-2</c:v>
                </c:pt>
                <c:pt idx="356">
                  <c:v>8.8999999999987978E-3</c:v>
                </c:pt>
                <c:pt idx="357">
                  <c:v>6.3999999999992951E-3</c:v>
                </c:pt>
                <c:pt idx="358">
                  <c:v>4.09999999999755E-3</c:v>
                </c:pt>
                <c:pt idx="359">
                  <c:v>2.9000000000003467E-3</c:v>
                </c:pt>
                <c:pt idx="360">
                  <c:v>3.0000000000001137E-3</c:v>
                </c:pt>
                <c:pt idx="361">
                  <c:v>3.8999999999980162E-3</c:v>
                </c:pt>
                <c:pt idx="362">
                  <c:v>5.5000000000013927E-3</c:v>
                </c:pt>
                <c:pt idx="363">
                  <c:v>6.7999999999983629E-3</c:v>
                </c:pt>
                <c:pt idx="364">
                  <c:v>7.1000000000003283E-3</c:v>
                </c:pt>
                <c:pt idx="365">
                  <c:v>5.8000000000006935E-3</c:v>
                </c:pt>
                <c:pt idx="366">
                  <c:v>3.0000000000001137E-3</c:v>
                </c:pt>
                <c:pt idx="367">
                  <c:v>-1.5000000000000568E-3</c:v>
                </c:pt>
                <c:pt idx="368">
                  <c:v>-6.599999999998829E-3</c:v>
                </c:pt>
                <c:pt idx="369">
                  <c:v>-1.1700000000004707E-2</c:v>
                </c:pt>
                <c:pt idx="370">
                  <c:v>-1.570000000000249E-2</c:v>
                </c:pt>
                <c:pt idx="371">
                  <c:v>-1.7799999999997596E-2</c:v>
                </c:pt>
                <c:pt idx="372">
                  <c:v>-1.7399999999998528E-2</c:v>
                </c:pt>
                <c:pt idx="373">
                  <c:v>-1.4800000000000146E-2</c:v>
                </c:pt>
                <c:pt idx="374">
                  <c:v>-1.0299999999999976E-2</c:v>
                </c:pt>
                <c:pt idx="375">
                  <c:v>-4.6999999999997044E-3</c:v>
                </c:pt>
                <c:pt idx="376">
                  <c:v>8.9999999999790248E-4</c:v>
                </c:pt>
                <c:pt idx="377">
                  <c:v>5.5999999999976069E-3</c:v>
                </c:pt>
                <c:pt idx="378">
                  <c:v>8.5000000000015064E-3</c:v>
                </c:pt>
                <c:pt idx="379">
                  <c:v>9.5999999999989427E-3</c:v>
                </c:pt>
                <c:pt idx="380">
                  <c:v>9.0000000000003411E-3</c:v>
                </c:pt>
                <c:pt idx="381">
                  <c:v>7.4000000000005173E-3</c:v>
                </c:pt>
                <c:pt idx="382">
                  <c:v>5.5000000000013927E-3</c:v>
                </c:pt>
                <c:pt idx="383">
                  <c:v>3.9999999999977831E-3</c:v>
                </c:pt>
                <c:pt idx="384">
                  <c:v>3.4999999999953957E-3</c:v>
                </c:pt>
                <c:pt idx="385">
                  <c:v>4.2000000000044224E-3</c:v>
                </c:pt>
                <c:pt idx="386">
                  <c:v>5.9000000000004604E-3</c:v>
                </c:pt>
                <c:pt idx="387">
                  <c:v>7.899999999999352E-3</c:v>
                </c:pt>
                <c:pt idx="388">
                  <c:v>9.6999999999995978E-3</c:v>
                </c:pt>
                <c:pt idx="389">
                  <c:v>1.0300000000000864E-2</c:v>
                </c:pt>
                <c:pt idx="390">
                  <c:v>9.100000000000108E-3</c:v>
                </c:pt>
                <c:pt idx="391">
                  <c:v>5.9000000000040131E-3</c:v>
                </c:pt>
                <c:pt idx="392">
                  <c:v>1.1999999999972033E-3</c:v>
                </c:pt>
                <c:pt idx="393">
                  <c:v>-4.6000000000034902E-3</c:v>
                </c:pt>
                <c:pt idx="394">
                  <c:v>-1.0300000000000864E-2</c:v>
                </c:pt>
                <c:pt idx="395">
                  <c:v>-1.5100000000003888E-2</c:v>
                </c:pt>
                <c:pt idx="396">
                  <c:v>-1.7899999999997362E-2</c:v>
                </c:pt>
                <c:pt idx="397">
                  <c:v>-1.8299999999999983E-2</c:v>
                </c:pt>
                <c:pt idx="398">
                  <c:v>-1.6400000000000858E-2</c:v>
                </c:pt>
                <c:pt idx="399">
                  <c:v>-1.2500000000000178E-2</c:v>
                </c:pt>
                <c:pt idx="400">
                  <c:v>-7.4000000000005173E-3</c:v>
                </c:pt>
                <c:pt idx="401">
                  <c:v>-2.1999999999984254E-3</c:v>
                </c:pt>
                <c:pt idx="402">
                  <c:v>2.3000000000017451E-3</c:v>
                </c:pt>
                <c:pt idx="403">
                  <c:v>5.2000000000020918E-3</c:v>
                </c:pt>
                <c:pt idx="404">
                  <c:v>6.3999999999992951E-3</c:v>
                </c:pt>
                <c:pt idx="405">
                  <c:v>6.1999999999997613E-3</c:v>
                </c:pt>
                <c:pt idx="406">
                  <c:v>5.0999999999987722E-3</c:v>
                </c:pt>
                <c:pt idx="407">
                  <c:v>3.7999999999982492E-3</c:v>
                </c:pt>
                <c:pt idx="408">
                  <c:v>3.1999999999996476E-3</c:v>
                </c:pt>
                <c:pt idx="409">
                  <c:v>3.5000000000025011E-3</c:v>
                </c:pt>
                <c:pt idx="410">
                  <c:v>5.0999999999987722E-3</c:v>
                </c:pt>
                <c:pt idx="411">
                  <c:v>7.6999999999998181E-3</c:v>
                </c:pt>
                <c:pt idx="412">
                  <c:v>1.0699999999999932E-2</c:v>
                </c:pt>
                <c:pt idx="413">
                  <c:v>1.2999999999999901E-2</c:v>
                </c:pt>
                <c:pt idx="414">
                  <c:v>1.3899999999999579E-2</c:v>
                </c:pt>
                <c:pt idx="415">
                  <c:v>1.290000000000191E-2</c:v>
                </c:pt>
                <c:pt idx="416">
                  <c:v>9.7000000000022624E-3</c:v>
                </c:pt>
                <c:pt idx="417">
                  <c:v>4.6000000000034902E-3</c:v>
                </c:pt>
                <c:pt idx="418">
                  <c:v>-1.6999999999995907E-3</c:v>
                </c:pt>
                <c:pt idx="419">
                  <c:v>-8.0999999999988859E-3</c:v>
                </c:pt>
                <c:pt idx="420">
                  <c:v>-1.3700000000000045E-2</c:v>
                </c:pt>
                <c:pt idx="421">
                  <c:v>-1.740000000000208E-2</c:v>
                </c:pt>
                <c:pt idx="422">
                  <c:v>-1.8700000000002603E-2</c:v>
                </c:pt>
                <c:pt idx="423">
                  <c:v>-1.7500000000001847E-2</c:v>
                </c:pt>
                <c:pt idx="424">
                  <c:v>-1.430000000000009E-2</c:v>
                </c:pt>
                <c:pt idx="425">
                  <c:v>-9.9000000000000199E-3</c:v>
                </c:pt>
                <c:pt idx="426">
                  <c:v>-5.2999999999983061E-3</c:v>
                </c:pt>
                <c:pt idx="427">
                  <c:v>-1.300000000000523E-3</c:v>
                </c:pt>
                <c:pt idx="428">
                  <c:v>1.3999999999967372E-3</c:v>
                </c:pt>
                <c:pt idx="429">
                  <c:v>2.6000000000010459E-3</c:v>
                </c:pt>
                <c:pt idx="430">
                  <c:v>2.5999999999939405E-3</c:v>
                </c:pt>
                <c:pt idx="431">
                  <c:v>1.8999999999991246E-3</c:v>
                </c:pt>
                <c:pt idx="432">
                  <c:v>1.300000000000523E-3</c:v>
                </c:pt>
                <c:pt idx="433">
                  <c:v>1.3999999999967372E-3</c:v>
                </c:pt>
                <c:pt idx="434">
                  <c:v>2.6999999999972601E-3</c:v>
                </c:pt>
                <c:pt idx="435">
                  <c:v>5.4000000000016257E-3</c:v>
                </c:pt>
                <c:pt idx="436">
                  <c:v>9.0000000000003411E-3</c:v>
                </c:pt>
                <c:pt idx="437">
                  <c:v>1.279999999999859E-2</c:v>
                </c:pt>
                <c:pt idx="438">
                  <c:v>1.5900000000000247E-2</c:v>
                </c:pt>
                <c:pt idx="439">
                  <c:v>1.7500000000000071E-2</c:v>
                </c:pt>
                <c:pt idx="440">
                  <c:v>1.6600000000000392E-2</c:v>
                </c:pt>
                <c:pt idx="441">
                  <c:v>1.3500000000000512E-2</c:v>
                </c:pt>
                <c:pt idx="442">
                  <c:v>8.2000000000022055E-3</c:v>
                </c:pt>
                <c:pt idx="443">
                  <c:v>1.5999999999962711E-3</c:v>
                </c:pt>
                <c:pt idx="444">
                  <c:v>-5.2999999999912006E-3</c:v>
                </c:pt>
                <c:pt idx="445">
                  <c:v>-1.1499999999998067E-2</c:v>
                </c:pt>
                <c:pt idx="446">
                  <c:v>-1.5899999999994918E-2</c:v>
                </c:pt>
                <c:pt idx="447">
                  <c:v>-1.7899999999997362E-2</c:v>
                </c:pt>
                <c:pt idx="448">
                  <c:v>-1.7499999999998295E-2</c:v>
                </c:pt>
                <c:pt idx="449">
                  <c:v>-1.5199999999999991E-2</c:v>
                </c:pt>
                <c:pt idx="450">
                  <c:v>-1.1600000000001387E-2</c:v>
                </c:pt>
                <c:pt idx="451">
                  <c:v>-7.6999999999998181E-3</c:v>
                </c:pt>
                <c:pt idx="452">
                  <c:v>-4.3999999999968509E-3</c:v>
                </c:pt>
                <c:pt idx="453">
                  <c:v>-2.0999999999986585E-3</c:v>
                </c:pt>
                <c:pt idx="454">
                  <c:v>-1.300000000000523E-3</c:v>
                </c:pt>
                <c:pt idx="455">
                  <c:v>-1.300000000000523E-3</c:v>
                </c:pt>
                <c:pt idx="456">
                  <c:v>-1.6999999999995907E-3</c:v>
                </c:pt>
                <c:pt idx="457">
                  <c:v>-1.90000000000623E-3</c:v>
                </c:pt>
                <c:pt idx="458">
                  <c:v>-1.2000000000043087E-3</c:v>
                </c:pt>
                <c:pt idx="459">
                  <c:v>9.0000000000145519E-4</c:v>
                </c:pt>
                <c:pt idx="460">
                  <c:v>4.5000000000001705E-3</c:v>
                </c:pt>
                <c:pt idx="461">
                  <c:v>9.0000000000003411E-3</c:v>
                </c:pt>
                <c:pt idx="462">
                  <c:v>1.3799999999999812E-2</c:v>
                </c:pt>
                <c:pt idx="463">
                  <c:v>1.7599999999999838E-2</c:v>
                </c:pt>
                <c:pt idx="464">
                  <c:v>1.9700000000000273E-2</c:v>
                </c:pt>
                <c:pt idx="465">
                  <c:v>1.9500000000000739E-2</c:v>
                </c:pt>
                <c:pt idx="466">
                  <c:v>1.659999999999684E-2</c:v>
                </c:pt>
                <c:pt idx="467">
                  <c:v>1.1499999999998067E-2</c:v>
                </c:pt>
                <c:pt idx="468">
                  <c:v>4.8999999999921329E-3</c:v>
                </c:pt>
                <c:pt idx="469">
                  <c:v>-2.0999999999986585E-3</c:v>
                </c:pt>
                <c:pt idx="470">
                  <c:v>-8.4999999999979536E-3</c:v>
                </c:pt>
                <c:pt idx="471">
                  <c:v>-1.3199999999997658E-2</c:v>
                </c:pt>
                <c:pt idx="472">
                  <c:v>-1.5699999999995384E-2</c:v>
                </c:pt>
                <c:pt idx="473">
                  <c:v>-1.6000000000001791E-2</c:v>
                </c:pt>
                <c:pt idx="474">
                  <c:v>-1.4299999999999979E-2</c:v>
                </c:pt>
                <c:pt idx="475">
                  <c:v>-1.150000000000162E-2</c:v>
                </c:pt>
                <c:pt idx="476">
                  <c:v>-8.6000000000012733E-3</c:v>
                </c:pt>
                <c:pt idx="477">
                  <c:v>-6.100000000003547E-3</c:v>
                </c:pt>
                <c:pt idx="478">
                  <c:v>-4.5999999999963848E-3</c:v>
                </c:pt>
                <c:pt idx="479">
                  <c:v>-4.3000000000006366E-3</c:v>
                </c:pt>
                <c:pt idx="480">
                  <c:v>-4.6999999999997044E-3</c:v>
                </c:pt>
                <c:pt idx="481">
                  <c:v>-5.4000000000016257E-3</c:v>
                </c:pt>
                <c:pt idx="482">
                  <c:v>-5.6000000000011596E-3</c:v>
                </c:pt>
                <c:pt idx="483">
                  <c:v>-4.3999999999968509E-3</c:v>
                </c:pt>
                <c:pt idx="484">
                  <c:v>-1.799999999995805E-3</c:v>
                </c:pt>
                <c:pt idx="485">
                  <c:v>2.2999999999981924E-3</c:v>
                </c:pt>
                <c:pt idx="486">
                  <c:v>7.5000000000002842E-3</c:v>
                </c:pt>
                <c:pt idx="487">
                  <c:v>1.2800000000002143E-2</c:v>
                </c:pt>
                <c:pt idx="488">
                  <c:v>1.740000000000208E-2</c:v>
                </c:pt>
                <c:pt idx="489">
                  <c:v>2.0199999999999996E-2</c:v>
                </c:pt>
                <c:pt idx="490">
                  <c:v>2.0499999999998408E-2</c:v>
                </c:pt>
                <c:pt idx="491">
                  <c:v>1.829999999999643E-2</c:v>
                </c:pt>
                <c:pt idx="492">
                  <c:v>1.379999999999626E-2</c:v>
                </c:pt>
                <c:pt idx="493">
                  <c:v>7.6999999999998181E-3</c:v>
                </c:pt>
                <c:pt idx="494">
                  <c:v>1.0000000000047748E-3</c:v>
                </c:pt>
                <c:pt idx="495">
                  <c:v>-4.9999999999954525E-3</c:v>
                </c:pt>
                <c:pt idx="496">
                  <c:v>-9.5999999999989427E-3</c:v>
                </c:pt>
                <c:pt idx="497">
                  <c:v>-1.2199999999999989E-2</c:v>
                </c:pt>
                <c:pt idx="498">
                  <c:v>-1.2800000000002143E-2</c:v>
                </c:pt>
                <c:pt idx="499">
                  <c:v>-1.1800000000000033E-2</c:v>
                </c:pt>
                <c:pt idx="500">
                  <c:v>-9.7999999999984766E-3</c:v>
                </c:pt>
                <c:pt idx="501">
                  <c:v>-7.6000000000000512E-3</c:v>
                </c:pt>
                <c:pt idx="502">
                  <c:v>-6.1999999999997613E-3</c:v>
                </c:pt>
                <c:pt idx="503">
                  <c:v>-5.6999999999973738E-3</c:v>
                </c:pt>
                <c:pt idx="504">
                  <c:v>-6.0999999999999943E-3</c:v>
                </c:pt>
                <c:pt idx="505">
                  <c:v>-7.2000000000009834E-3</c:v>
                </c:pt>
                <c:pt idx="506">
                  <c:v>-8.4000000000017394E-3</c:v>
                </c:pt>
                <c:pt idx="507">
                  <c:v>-8.9000000000005741E-3</c:v>
                </c:pt>
                <c:pt idx="508">
                  <c:v>-7.9000000000064574E-3</c:v>
                </c:pt>
                <c:pt idx="509">
                  <c:v>-5.3000000000054115E-3</c:v>
                </c:pt>
                <c:pt idx="510">
                  <c:v>-1.0000000000047748E-3</c:v>
                </c:pt>
                <c:pt idx="511">
                  <c:v>4.6000000000034902E-3</c:v>
                </c:pt>
                <c:pt idx="512">
                  <c:v>1.0300000000000864E-2</c:v>
                </c:pt>
                <c:pt idx="513">
                  <c:v>1.5400000000003189E-2</c:v>
                </c:pt>
                <c:pt idx="514">
                  <c:v>1.880000000000015E-2</c:v>
                </c:pt>
                <c:pt idx="515">
                  <c:v>1.980000000000004E-2</c:v>
                </c:pt>
                <c:pt idx="516">
                  <c:v>1.850000000000307E-2</c:v>
                </c:pt>
                <c:pt idx="517">
                  <c:v>1.4699999999997715E-2</c:v>
                </c:pt>
                <c:pt idx="518">
                  <c:v>9.5000000000027285E-3</c:v>
                </c:pt>
                <c:pt idx="519">
                  <c:v>3.6999999999949296E-3</c:v>
                </c:pt>
                <c:pt idx="520">
                  <c:v>-1.5999999999962711E-3</c:v>
                </c:pt>
                <c:pt idx="521">
                  <c:v>-5.7999999999935881E-3</c:v>
                </c:pt>
                <c:pt idx="522">
                  <c:v>-8.0999999999988859E-3</c:v>
                </c:pt>
                <c:pt idx="523">
                  <c:v>-8.8000000000008072E-3</c:v>
                </c:pt>
                <c:pt idx="524">
                  <c:v>-8.0000000000000071E-3</c:v>
                </c:pt>
                <c:pt idx="525">
                  <c:v>-6.7000000000021487E-3</c:v>
                </c:pt>
                <c:pt idx="526">
                  <c:v>-5.399999999998073E-3</c:v>
                </c:pt>
                <c:pt idx="527">
                  <c:v>-4.7999999999994714E-3</c:v>
                </c:pt>
                <c:pt idx="528">
                  <c:v>-5.2000000000020918E-3</c:v>
                </c:pt>
                <c:pt idx="529">
                  <c:v>-6.699999999998596E-3</c:v>
                </c:pt>
                <c:pt idx="530">
                  <c:v>-8.7000000000010402E-3</c:v>
                </c:pt>
                <c:pt idx="531">
                  <c:v>-1.0600000000000165E-2</c:v>
                </c:pt>
                <c:pt idx="532">
                  <c:v>-1.1600000000001387E-2</c:v>
                </c:pt>
                <c:pt idx="533">
                  <c:v>-1.0999999999999233E-2</c:v>
                </c:pt>
                <c:pt idx="534">
                  <c:v>-8.6999999999974875E-3</c:v>
                </c:pt>
                <c:pt idx="535">
                  <c:v>-4.5000000000001705E-3</c:v>
                </c:pt>
                <c:pt idx="536">
                  <c:v>9.9999999999766942E-4</c:v>
                </c:pt>
                <c:pt idx="537">
                  <c:v>6.9999999999978968E-3</c:v>
                </c:pt>
                <c:pt idx="538">
                  <c:v>1.2299999999999756E-2</c:v>
                </c:pt>
                <c:pt idx="539">
                  <c:v>1.6099999999999781E-2</c:v>
                </c:pt>
                <c:pt idx="540">
                  <c:v>1.7899999999997362E-2</c:v>
                </c:pt>
                <c:pt idx="541">
                  <c:v>1.7200000000002547E-2</c:v>
                </c:pt>
                <c:pt idx="542">
                  <c:v>1.4399999999994861E-2</c:v>
                </c:pt>
                <c:pt idx="543">
                  <c:v>1.0199999999997544E-2</c:v>
                </c:pt>
                <c:pt idx="544">
                  <c:v>5.4000000000016257E-3</c:v>
                </c:pt>
                <c:pt idx="545">
                  <c:v>1.1000000000009891E-3</c:v>
                </c:pt>
                <c:pt idx="546">
                  <c:v>-2.2000000000019782E-3</c:v>
                </c:pt>
                <c:pt idx="547">
                  <c:v>-4.1000000000011028E-3</c:v>
                </c:pt>
                <c:pt idx="548">
                  <c:v>-4.500000000000004E-3</c:v>
                </c:pt>
                <c:pt idx="549">
                  <c:v>-3.9999999999995595E-3</c:v>
                </c:pt>
                <c:pt idx="550">
                  <c:v>-3.0000000000001137E-3</c:v>
                </c:pt>
                <c:pt idx="551">
                  <c:v>-2.400000000001512E-3</c:v>
                </c:pt>
                <c:pt idx="552">
                  <c:v>-2.7000000000008129E-3</c:v>
                </c:pt>
                <c:pt idx="553">
                  <c:v>-3.9999999999995595E-3</c:v>
                </c:pt>
                <c:pt idx="554">
                  <c:v>-6.2999999999995282E-3</c:v>
                </c:pt>
                <c:pt idx="555">
                  <c:v>-9.100000000000108E-3</c:v>
                </c:pt>
                <c:pt idx="556">
                  <c:v>-1.1700000000000266E-2</c:v>
                </c:pt>
                <c:pt idx="557">
                  <c:v>-1.3299999999999201E-2</c:v>
                </c:pt>
                <c:pt idx="558">
                  <c:v>-1.3199999999997658E-2</c:v>
                </c:pt>
                <c:pt idx="559">
                  <c:v>-1.1100000000002552E-2</c:v>
                </c:pt>
                <c:pt idx="560">
                  <c:v>-7.2000000000045361E-3</c:v>
                </c:pt>
                <c:pt idx="561">
                  <c:v>-1.90000000000623E-3</c:v>
                </c:pt>
                <c:pt idx="562">
                  <c:v>3.9000000000015689E-3</c:v>
                </c:pt>
                <c:pt idx="563">
                  <c:v>9.1999999999998749E-3</c:v>
                </c:pt>
                <c:pt idx="564">
                  <c:v>1.3200000000000045E-2</c:v>
                </c:pt>
                <c:pt idx="565">
                  <c:v>1.5200000000000102E-2</c:v>
                </c:pt>
                <c:pt idx="566">
                  <c:v>1.5099999999996783E-2</c:v>
                </c:pt>
                <c:pt idx="567">
                  <c:v>1.3100000000001444E-2</c:v>
                </c:pt>
                <c:pt idx="568">
                  <c:v>9.9000000000017963E-3</c:v>
                </c:pt>
                <c:pt idx="569">
                  <c:v>6.1999999999997613E-3</c:v>
                </c:pt>
                <c:pt idx="570">
                  <c:v>2.6999999999972601E-3</c:v>
                </c:pt>
                <c:pt idx="571">
                  <c:v>3.0000000000285354E-4</c:v>
                </c:pt>
                <c:pt idx="572">
                  <c:v>-1.000000000000334E-3</c:v>
                </c:pt>
                <c:pt idx="573">
                  <c:v>-1.0999999999992127E-3</c:v>
                </c:pt>
                <c:pt idx="574">
                  <c:v>-5.9999999999860165E-4</c:v>
                </c:pt>
                <c:pt idx="575">
                  <c:v>0</c:v>
                </c:pt>
                <c:pt idx="576">
                  <c:v>9.9999999999766942E-5</c:v>
                </c:pt>
                <c:pt idx="577">
                  <c:v>-7.0000000000014495E-4</c:v>
                </c:pt>
                <c:pt idx="578">
                  <c:v>-2.6999999999999802E-3</c:v>
                </c:pt>
                <c:pt idx="579">
                  <c:v>-5.6000000000002714E-3</c:v>
                </c:pt>
                <c:pt idx="580">
                  <c:v>-9.0000000000003411E-3</c:v>
                </c:pt>
                <c:pt idx="581">
                  <c:v>-1.18999999999998E-2</c:v>
                </c:pt>
                <c:pt idx="582">
                  <c:v>-1.3799999999999812E-2</c:v>
                </c:pt>
                <c:pt idx="583">
                  <c:v>-1.3899999999999579E-2</c:v>
                </c:pt>
                <c:pt idx="584">
                  <c:v>-1.2100000000000222E-2</c:v>
                </c:pt>
                <c:pt idx="585">
                  <c:v>-8.4000000000017394E-3</c:v>
                </c:pt>
                <c:pt idx="586">
                  <c:v>-3.6000000000022681E-3</c:v>
                </c:pt>
                <c:pt idx="587">
                  <c:v>1.8999999999991246E-3</c:v>
                </c:pt>
                <c:pt idx="588">
                  <c:v>6.7999999999983629E-3</c:v>
                </c:pt>
                <c:pt idx="589">
                  <c:v>1.0600000000000165E-2</c:v>
                </c:pt>
                <c:pt idx="590">
                  <c:v>1.2599999999999056E-2</c:v>
                </c:pt>
                <c:pt idx="591">
                  <c:v>1.279999999999859E-2</c:v>
                </c:pt>
                <c:pt idx="592">
                  <c:v>1.1300000000005639E-2</c:v>
                </c:pt>
                <c:pt idx="593">
                  <c:v>8.6999999999974875E-3</c:v>
                </c:pt>
                <c:pt idx="594">
                  <c:v>5.9000000000004604E-3</c:v>
                </c:pt>
                <c:pt idx="595">
                  <c:v>3.2999999999994145E-3</c:v>
                </c:pt>
                <c:pt idx="596">
                  <c:v>1.5999999999998238E-3</c:v>
                </c:pt>
                <c:pt idx="597">
                  <c:v>8.9999999999967883E-4</c:v>
                </c:pt>
                <c:pt idx="598">
                  <c:v>1.1000000000009891E-3</c:v>
                </c:pt>
                <c:pt idx="599">
                  <c:v>1.7000000000031434E-3</c:v>
                </c:pt>
                <c:pt idx="600">
                  <c:v>2.0999999999986585E-3</c:v>
                </c:pt>
                <c:pt idx="601">
                  <c:v>1.900000000000901E-3</c:v>
                </c:pt>
                <c:pt idx="602">
                  <c:v>6.0000000000015596E-4</c:v>
                </c:pt>
                <c:pt idx="603">
                  <c:v>-1.7000000000013671E-3</c:v>
                </c:pt>
                <c:pt idx="604">
                  <c:v>-4.9999999999990052E-3</c:v>
                </c:pt>
                <c:pt idx="605">
                  <c:v>-8.4000000000017394E-3</c:v>
                </c:pt>
                <c:pt idx="606">
                  <c:v>-1.1400000000000077E-2</c:v>
                </c:pt>
                <c:pt idx="607">
                  <c:v>-1.3200000000000323E-2</c:v>
                </c:pt>
                <c:pt idx="608">
                  <c:v>-1.3399999999999856E-2</c:v>
                </c:pt>
                <c:pt idx="609">
                  <c:v>-1.1600000000001387E-2</c:v>
                </c:pt>
                <c:pt idx="610">
                  <c:v>-8.3000000000019725E-3</c:v>
                </c:pt>
                <c:pt idx="611">
                  <c:v>-3.7999999999982492E-3</c:v>
                </c:pt>
                <c:pt idx="612">
                  <c:v>1.0000000000012221E-3</c:v>
                </c:pt>
                <c:pt idx="613">
                  <c:v>5.3999999999998494E-3</c:v>
                </c:pt>
                <c:pt idx="614">
                  <c:v>8.6999999999992639E-3</c:v>
                </c:pt>
                <c:pt idx="615">
                  <c:v>1.0299999999999088E-2</c:v>
                </c:pt>
                <c:pt idx="616">
                  <c:v>1.0399999999997078E-2</c:v>
                </c:pt>
                <c:pt idx="617">
                  <c:v>9.100000000000108E-3</c:v>
                </c:pt>
                <c:pt idx="618">
                  <c:v>7.0000000000014495E-3</c:v>
                </c:pt>
                <c:pt idx="619">
                  <c:v>4.7999999999994714E-3</c:v>
                </c:pt>
                <c:pt idx="620">
                  <c:v>3.0000000000001137E-3</c:v>
                </c:pt>
                <c:pt idx="621">
                  <c:v>1.9999999999988916E-3</c:v>
                </c:pt>
                <c:pt idx="622">
                  <c:v>1.7999999999993577E-3</c:v>
                </c:pt>
                <c:pt idx="623">
                  <c:v>2.3000000000017451E-3</c:v>
                </c:pt>
                <c:pt idx="624">
                  <c:v>2.9000000000003467E-3</c:v>
                </c:pt>
                <c:pt idx="625">
                  <c:v>3.2999999999994145E-3</c:v>
                </c:pt>
                <c:pt idx="626">
                  <c:v>2.9000000000000137E-3</c:v>
                </c:pt>
                <c:pt idx="627">
                  <c:v>1.4000000000002899E-3</c:v>
                </c:pt>
                <c:pt idx="628">
                  <c:v>-1.0999999999974364E-3</c:v>
                </c:pt>
                <c:pt idx="629">
                  <c:v>-4.3000000000006366E-3</c:v>
                </c:pt>
                <c:pt idx="630">
                  <c:v>-7.6999999999998181E-3</c:v>
                </c:pt>
                <c:pt idx="631">
                  <c:v>-1.0400000000000631E-2</c:v>
                </c:pt>
                <c:pt idx="632">
                  <c:v>-1.2100000000000222E-2</c:v>
                </c:pt>
                <c:pt idx="633">
                  <c:v>-1.21E-2</c:v>
                </c:pt>
                <c:pt idx="634">
                  <c:v>-1.0400000000000631E-2</c:v>
                </c:pt>
                <c:pt idx="635">
                  <c:v>-7.299999999998974E-3</c:v>
                </c:pt>
                <c:pt idx="636">
                  <c:v>-3.3999999999991815E-3</c:v>
                </c:pt>
                <c:pt idx="637">
                  <c:v>7.9999999999991189E-4</c:v>
                </c:pt>
                <c:pt idx="638">
                  <c:v>4.5000000000001705E-3</c:v>
                </c:pt>
                <c:pt idx="639">
                  <c:v>7.0999999999998842E-3</c:v>
                </c:pt>
                <c:pt idx="640">
                  <c:v>8.2000000000004292E-3</c:v>
                </c:pt>
                <c:pt idx="641">
                  <c:v>8.1000000000006622E-3</c:v>
                </c:pt>
                <c:pt idx="642">
                  <c:v>6.8999999999999062E-3</c:v>
                </c:pt>
                <c:pt idx="643">
                  <c:v>5.2000000000000934E-3</c:v>
                </c:pt>
                <c:pt idx="644">
                  <c:v>3.5000000000007248E-3</c:v>
                </c:pt>
                <c:pt idx="645">
                  <c:v>2.3000000000017451E-3</c:v>
                </c:pt>
                <c:pt idx="646">
                  <c:v>1.8999999999991246E-3</c:v>
                </c:pt>
                <c:pt idx="647">
                  <c:v>2.1999999999984254E-3</c:v>
                </c:pt>
                <c:pt idx="648">
                  <c:v>2.899999999996794E-3</c:v>
                </c:pt>
                <c:pt idx="649">
                  <c:v>3.8000000000000256E-3</c:v>
                </c:pt>
                <c:pt idx="650">
                  <c:v>4.1000000000002146E-3</c:v>
                </c:pt>
                <c:pt idx="651">
                  <c:v>3.5000000000007248E-3</c:v>
                </c:pt>
                <c:pt idx="652">
                  <c:v>1.8999999999991246E-3</c:v>
                </c:pt>
                <c:pt idx="653">
                  <c:v>-6.9999999999836859E-4</c:v>
                </c:pt>
                <c:pt idx="654">
                  <c:v>-3.8000000000018019E-3</c:v>
                </c:pt>
                <c:pt idx="655">
                  <c:v>-7.0000000000014495E-3</c:v>
                </c:pt>
                <c:pt idx="656">
                  <c:v>-9.4999999999991758E-3</c:v>
                </c:pt>
                <c:pt idx="657">
                  <c:v>-1.0900000000001242E-2</c:v>
                </c:pt>
                <c:pt idx="658">
                  <c:v>-1.0799999999999699E-2</c:v>
                </c:pt>
                <c:pt idx="659">
                  <c:v>-9.100000000000108E-3</c:v>
                </c:pt>
                <c:pt idx="660">
                  <c:v>-6.2999999999995282E-3</c:v>
                </c:pt>
                <c:pt idx="661">
                  <c:v>-2.6999999999990365E-3</c:v>
                </c:pt>
                <c:pt idx="662">
                  <c:v>7.9999999999991189E-4</c:v>
                </c:pt>
                <c:pt idx="663">
                  <c:v>3.6999999999998145E-3</c:v>
                </c:pt>
                <c:pt idx="664">
                  <c:v>5.7000000000000384E-3</c:v>
                </c:pt>
                <c:pt idx="665">
                  <c:v>6.3999999999999613E-3</c:v>
                </c:pt>
                <c:pt idx="666">
                  <c:v>6.0000000000000053E-3</c:v>
                </c:pt>
                <c:pt idx="667">
                  <c:v>4.9000000000001265E-3</c:v>
                </c:pt>
                <c:pt idx="668">
                  <c:v>3.4999999999989484E-3</c:v>
                </c:pt>
                <c:pt idx="669">
                  <c:v>2.3999999999979593E-3</c:v>
                </c:pt>
                <c:pt idx="670">
                  <c:v>1.7999999999993577E-3</c:v>
                </c:pt>
                <c:pt idx="671">
                  <c:v>1.9999999999988916E-3</c:v>
                </c:pt>
                <c:pt idx="672">
                  <c:v>2.8000000000005798E-3</c:v>
                </c:pt>
                <c:pt idx="673">
                  <c:v>3.9000000000015689E-3</c:v>
                </c:pt>
                <c:pt idx="674">
                  <c:v>4.7999999999994714E-3</c:v>
                </c:pt>
                <c:pt idx="675">
                  <c:v>5.0000000000003375E-3</c:v>
                </c:pt>
                <c:pt idx="676">
                  <c:v>4.3000000000006366E-3</c:v>
                </c:pt>
                <c:pt idx="677">
                  <c:v>2.4999999999977263E-3</c:v>
                </c:pt>
                <c:pt idx="678">
                  <c:v>-1.9999999999953388E-4</c:v>
                </c:pt>
                <c:pt idx="679">
                  <c:v>-3.3999999999991815E-3</c:v>
                </c:pt>
                <c:pt idx="680">
                  <c:v>-6.4000000000064006E-3</c:v>
                </c:pt>
                <c:pt idx="681">
                  <c:v>-8.8000000000008072E-3</c:v>
                </c:pt>
                <c:pt idx="682">
                  <c:v>-1.010000000000133E-2</c:v>
                </c:pt>
                <c:pt idx="683">
                  <c:v>-9.9000000000000199E-3</c:v>
                </c:pt>
                <c:pt idx="684">
                  <c:v>-8.3000000000001961E-3</c:v>
                </c:pt>
                <c:pt idx="685">
                  <c:v>-5.7000000000000384E-3</c:v>
                </c:pt>
                <c:pt idx="686">
                  <c:v>-2.6000000000001577E-3</c:v>
                </c:pt>
                <c:pt idx="687">
                  <c:v>3.9999999999995595E-4</c:v>
                </c:pt>
                <c:pt idx="688">
                  <c:v>2.8000000000005798E-3</c:v>
                </c:pt>
                <c:pt idx="689">
                  <c:v>4.1999999999999815E-3</c:v>
                </c:pt>
                <c:pt idx="690">
                  <c:v>4.5999999999999375E-3</c:v>
                </c:pt>
                <c:pt idx="691">
                  <c:v>4.0999999999993264E-3</c:v>
                </c:pt>
                <c:pt idx="692">
                  <c:v>3.0999999999998806E-3</c:v>
                </c:pt>
                <c:pt idx="693">
                  <c:v>2.1000000000022112E-3</c:v>
                </c:pt>
                <c:pt idx="694">
                  <c:v>1.5000000000000568E-3</c:v>
                </c:pt>
                <c:pt idx="695">
                  <c:v>1.5999999999998238E-3</c:v>
                </c:pt>
                <c:pt idx="696">
                  <c:v>2.400000000001512E-3</c:v>
                </c:pt>
                <c:pt idx="697">
                  <c:v>3.6999999999984823E-3</c:v>
                </c:pt>
                <c:pt idx="698">
                  <c:v>5.1000000000005485E-3</c:v>
                </c:pt>
                <c:pt idx="699">
                  <c:v>6.0999999999999943E-3</c:v>
                </c:pt>
                <c:pt idx="700">
                  <c:v>6.2999999999995282E-3</c:v>
                </c:pt>
                <c:pt idx="701">
                  <c:v>5.399999999998073E-3</c:v>
                </c:pt>
                <c:pt idx="702">
                  <c:v>3.2999999999994145E-3</c:v>
                </c:pt>
                <c:pt idx="703">
                  <c:v>3.9999999999906777E-4</c:v>
                </c:pt>
                <c:pt idx="704">
                  <c:v>-3.0000000000001137E-3</c:v>
                </c:pt>
                <c:pt idx="705">
                  <c:v>-6.100000000003547E-3</c:v>
                </c:pt>
                <c:pt idx="706">
                  <c:v>-8.6000000000012733E-3</c:v>
                </c:pt>
                <c:pt idx="707">
                  <c:v>-9.7999999999984766E-3</c:v>
                </c:pt>
                <c:pt idx="708">
                  <c:v>-9.5999999999989427E-3</c:v>
                </c:pt>
                <c:pt idx="709">
                  <c:v>-8.099999999999774E-3</c:v>
                </c:pt>
                <c:pt idx="710">
                  <c:v>-5.7000000000000384E-3</c:v>
                </c:pt>
                <c:pt idx="711">
                  <c:v>-2.7999999999996916E-3</c:v>
                </c:pt>
                <c:pt idx="712">
                  <c:v>-2.0000000000042206E-4</c:v>
                </c:pt>
                <c:pt idx="713">
                  <c:v>1.7999999999993577E-3</c:v>
                </c:pt>
                <c:pt idx="714">
                  <c:v>2.8000000000005798E-3</c:v>
                </c:pt>
                <c:pt idx="715">
                  <c:v>2.999999999996561E-3</c:v>
                </c:pt>
                <c:pt idx="716">
                  <c:v>2.500000000001279E-3</c:v>
                </c:pt>
                <c:pt idx="717">
                  <c:v>1.6999999999995907E-3</c:v>
                </c:pt>
                <c:pt idx="718">
                  <c:v>1.0999999999974364E-3</c:v>
                </c:pt>
                <c:pt idx="719">
                  <c:v>1.0000000000047748E-3</c:v>
                </c:pt>
                <c:pt idx="720">
                  <c:v>1.6999999999995907E-3</c:v>
                </c:pt>
                <c:pt idx="721">
                  <c:v>3.0999999999998806E-3</c:v>
                </c:pt>
                <c:pt idx="722">
                  <c:v>4.8999999999992383E-3</c:v>
                </c:pt>
                <c:pt idx="723">
                  <c:v>6.6000000000006054E-3</c:v>
                </c:pt>
                <c:pt idx="724">
                  <c:v>7.7000000000000401E-3</c:v>
                </c:pt>
                <c:pt idx="725">
                  <c:v>7.899999999999352E-3</c:v>
                </c:pt>
                <c:pt idx="726">
                  <c:v>6.699999999998596E-3</c:v>
                </c:pt>
                <c:pt idx="727">
                  <c:v>4.3000000000006366E-3</c:v>
                </c:pt>
                <c:pt idx="728">
                  <c:v>9.0000000000145519E-4</c:v>
                </c:pt>
                <c:pt idx="729">
                  <c:v>-2.8000000000005798E-3</c:v>
                </c:pt>
                <c:pt idx="730">
                  <c:v>-6.0999999999964416E-3</c:v>
                </c:pt>
                <c:pt idx="731">
                  <c:v>-8.6000000000012733E-3</c:v>
                </c:pt>
                <c:pt idx="732">
                  <c:v>-9.8999999999982435E-3</c:v>
                </c:pt>
                <c:pt idx="733">
                  <c:v>-9.6999999999987097E-3</c:v>
                </c:pt>
                <c:pt idx="734">
                  <c:v>-8.2000000000004292E-3</c:v>
                </c:pt>
                <c:pt idx="735">
                  <c:v>-5.8999999999999053E-3</c:v>
                </c:pt>
                <c:pt idx="736">
                  <c:v>-3.3000000000003027E-3</c:v>
                </c:pt>
                <c:pt idx="737">
                  <c:v>-8.9999999999967883E-4</c:v>
                </c:pt>
                <c:pt idx="738">
                  <c:v>6.9999999999836859E-4</c:v>
                </c:pt>
                <c:pt idx="739">
                  <c:v>1.5999999999998238E-3</c:v>
                </c:pt>
                <c:pt idx="740">
                  <c:v>1.5999999999998238E-3</c:v>
                </c:pt>
                <c:pt idx="741">
                  <c:v>1.0000000000012221E-3</c:v>
                </c:pt>
                <c:pt idx="742">
                  <c:v>3.9999999999906777E-4</c:v>
                </c:pt>
                <c:pt idx="743">
                  <c:v>1.9999999999953388E-4</c:v>
                </c:pt>
                <c:pt idx="744">
                  <c:v>6.9999999999481588E-4</c:v>
                </c:pt>
                <c:pt idx="745">
                  <c:v>2.0000000000024443E-3</c:v>
                </c:pt>
                <c:pt idx="746">
                  <c:v>3.9000000000015689E-3</c:v>
                </c:pt>
                <c:pt idx="747">
                  <c:v>6.1999999999997613E-3</c:v>
                </c:pt>
                <c:pt idx="748">
                  <c:v>8.099999999999774E-3</c:v>
                </c:pt>
                <c:pt idx="749">
                  <c:v>9.1999999999998749E-3</c:v>
                </c:pt>
                <c:pt idx="750">
                  <c:v>9.100000000000108E-3</c:v>
                </c:pt>
                <c:pt idx="751">
                  <c:v>7.6000000000000512E-3</c:v>
                </c:pt>
                <c:pt idx="752">
                  <c:v>4.8000000000030241E-3</c:v>
                </c:pt>
                <c:pt idx="753">
                  <c:v>1.1000000000009891E-3</c:v>
                </c:pt>
                <c:pt idx="754">
                  <c:v>-2.8000000000005798E-3</c:v>
                </c:pt>
                <c:pt idx="755">
                  <c:v>-6.3999999999992951E-3</c:v>
                </c:pt>
                <c:pt idx="756">
                  <c:v>-8.8999999999970214E-3</c:v>
                </c:pt>
                <c:pt idx="757">
                  <c:v>-1.0099999999997777E-2</c:v>
                </c:pt>
                <c:pt idx="758">
                  <c:v>-9.7999999999984766E-3</c:v>
                </c:pt>
                <c:pt idx="759">
                  <c:v>-8.2000000000004292E-3</c:v>
                </c:pt>
                <c:pt idx="760">
                  <c:v>-5.8999999999999886E-3</c:v>
                </c:pt>
                <c:pt idx="761">
                  <c:v>-3.3999999999991815E-3</c:v>
                </c:pt>
                <c:pt idx="762">
                  <c:v>-1.4000000000002899E-3</c:v>
                </c:pt>
                <c:pt idx="763">
                  <c:v>9.9999999999766942E-5</c:v>
                </c:pt>
                <c:pt idx="764">
                  <c:v>6.0000000000215437E-4</c:v>
                </c:pt>
                <c:pt idx="765">
                  <c:v>4.0000000000262048E-4</c:v>
                </c:pt>
                <c:pt idx="766">
                  <c:v>-9.9999999996214228E-5</c:v>
                </c:pt>
                <c:pt idx="767">
                  <c:v>-5.9999999999860165E-4</c:v>
                </c:pt>
                <c:pt idx="768">
                  <c:v>-3.9999999999906777E-4</c:v>
                </c:pt>
                <c:pt idx="769">
                  <c:v>4.000000000061732E-4</c:v>
                </c:pt>
                <c:pt idx="770">
                  <c:v>2.2000000000019782E-3</c:v>
                </c:pt>
                <c:pt idx="771">
                  <c:v>4.5999999999999375E-3</c:v>
                </c:pt>
                <c:pt idx="772">
                  <c:v>7.2000000000009834E-3</c:v>
                </c:pt>
                <c:pt idx="773">
                  <c:v>9.2999999999996419E-3</c:v>
                </c:pt>
                <c:pt idx="774">
                  <c:v>1.0299999999999976E-2</c:v>
                </c:pt>
                <c:pt idx="775">
                  <c:v>9.9999999999980105E-3</c:v>
                </c:pt>
                <c:pt idx="776">
                  <c:v>8.1999999999986528E-3</c:v>
                </c:pt>
                <c:pt idx="777">
                  <c:v>5.0999999999987722E-3</c:v>
                </c:pt>
                <c:pt idx="778">
                  <c:v>1.1000000000009891E-3</c:v>
                </c:pt>
                <c:pt idx="779">
                  <c:v>-3.0000000000001137E-3</c:v>
                </c:pt>
                <c:pt idx="780">
                  <c:v>-6.599999999998829E-3</c:v>
                </c:pt>
                <c:pt idx="781">
                  <c:v>-9.1000000000036607E-3</c:v>
                </c:pt>
                <c:pt idx="782">
                  <c:v>-9.9999999999980105E-3</c:v>
                </c:pt>
                <c:pt idx="783">
                  <c:v>-9.5999999999989427E-3</c:v>
                </c:pt>
                <c:pt idx="784">
                  <c:v>-7.899999999999352E-3</c:v>
                </c:pt>
                <c:pt idx="785">
                  <c:v>-5.6000000000002714E-3</c:v>
                </c:pt>
                <c:pt idx="786">
                  <c:v>-3.3000000000011909E-3</c:v>
                </c:pt>
                <c:pt idx="787">
                  <c:v>-1.4000000000002899E-3</c:v>
                </c:pt>
                <c:pt idx="788">
                  <c:v>-2.9999999999930083E-4</c:v>
                </c:pt>
                <c:pt idx="789">
                  <c:v>-9.9999999999766942E-5</c:v>
                </c:pt>
                <c:pt idx="790">
                  <c:v>-4.9999999999883471E-4</c:v>
                </c:pt>
                <c:pt idx="791">
                  <c:v>-1.2000000000043087E-3</c:v>
                </c:pt>
                <c:pt idx="792">
                  <c:v>-1.5000000000000568E-3</c:v>
                </c:pt>
                <c:pt idx="793">
                  <c:v>-1.1999999999972033E-3</c:v>
                </c:pt>
                <c:pt idx="794">
                  <c:v>9.9999999999766942E-5</c:v>
                </c:pt>
                <c:pt idx="795">
                  <c:v>2.3000000000017451E-3</c:v>
                </c:pt>
                <c:pt idx="796">
                  <c:v>5.1000000000023249E-3</c:v>
                </c:pt>
                <c:pt idx="797">
                  <c:v>7.899999999999352E-3</c:v>
                </c:pt>
                <c:pt idx="798">
                  <c:v>1.0099999999999554E-2</c:v>
                </c:pt>
                <c:pt idx="799">
                  <c:v>1.1099999999999888E-2</c:v>
                </c:pt>
                <c:pt idx="800">
                  <c:v>1.0600000000000165E-2</c:v>
                </c:pt>
                <c:pt idx="801">
                  <c:v>8.6000000000012733E-3</c:v>
                </c:pt>
                <c:pt idx="802">
                  <c:v>5.0999999999987722E-3</c:v>
                </c:pt>
                <c:pt idx="803">
                  <c:v>9.9999999999766942E-4</c:v>
                </c:pt>
                <c:pt idx="804">
                  <c:v>-3.3000000000029672E-3</c:v>
                </c:pt>
                <c:pt idx="805">
                  <c:v>-6.6999999999950433E-3</c:v>
                </c:pt>
                <c:pt idx="806">
                  <c:v>-9.0000000000003411E-3</c:v>
                </c:pt>
                <c:pt idx="807">
                  <c:v>-9.7999999999984766E-3</c:v>
                </c:pt>
                <c:pt idx="808">
                  <c:v>-9.100000000000108E-3</c:v>
                </c:pt>
                <c:pt idx="809">
                  <c:v>-7.2999999999998622E-3</c:v>
                </c:pt>
                <c:pt idx="810">
                  <c:v>-5.0000000000007816E-3</c:v>
                </c:pt>
                <c:pt idx="811">
                  <c:v>-2.9000000000003467E-3</c:v>
                </c:pt>
                <c:pt idx="812">
                  <c:v>-1.300000000000523E-3</c:v>
                </c:pt>
                <c:pt idx="813">
                  <c:v>-6.9999999999836859E-4</c:v>
                </c:pt>
                <c:pt idx="814">
                  <c:v>-7.9999999999813554E-4</c:v>
                </c:pt>
                <c:pt idx="815">
                  <c:v>-1.5000000000000568E-3</c:v>
                </c:pt>
                <c:pt idx="816">
                  <c:v>-2.3999999999979593E-3</c:v>
                </c:pt>
                <c:pt idx="817">
                  <c:v>-2.6000000000010459E-3</c:v>
                </c:pt>
                <c:pt idx="818">
                  <c:v>-2.1000000000022112E-3</c:v>
                </c:pt>
                <c:pt idx="819">
                  <c:v>-4.9999999999883471E-4</c:v>
                </c:pt>
                <c:pt idx="820">
                  <c:v>2.1000000000022112E-3</c:v>
                </c:pt>
                <c:pt idx="821">
                  <c:v>5.3000000000018588E-3</c:v>
                </c:pt>
                <c:pt idx="822">
                  <c:v>8.4000000000017394E-3</c:v>
                </c:pt>
                <c:pt idx="823">
                  <c:v>1.0799999999999699E-2</c:v>
                </c:pt>
                <c:pt idx="824">
                  <c:v>1.1800000000000033E-2</c:v>
                </c:pt>
                <c:pt idx="825">
                  <c:v>1.1199999999998766E-2</c:v>
                </c:pt>
                <c:pt idx="826">
                  <c:v>8.8999999999970214E-3</c:v>
                </c:pt>
                <c:pt idx="827">
                  <c:v>5.2000000000020918E-3</c:v>
                </c:pt>
                <c:pt idx="828">
                  <c:v>9.9999999999766942E-4</c:v>
                </c:pt>
                <c:pt idx="829">
                  <c:v>-3.3000000000029672E-3</c:v>
                </c:pt>
                <c:pt idx="830">
                  <c:v>-6.599999999998829E-3</c:v>
                </c:pt>
                <c:pt idx="831">
                  <c:v>-8.6999999999974875E-3</c:v>
                </c:pt>
                <c:pt idx="832">
                  <c:v>-9.100000000000108E-3</c:v>
                </c:pt>
                <c:pt idx="833">
                  <c:v>-8.2000000000004292E-3</c:v>
                </c:pt>
                <c:pt idx="834">
                  <c:v>-6.2999999999999723E-3</c:v>
                </c:pt>
                <c:pt idx="835">
                  <c:v>-4.2000000000008697E-3</c:v>
                </c:pt>
                <c:pt idx="836">
                  <c:v>-2.3000000000017451E-3</c:v>
                </c:pt>
                <c:pt idx="837">
                  <c:v>-1.200000000000756E-3</c:v>
                </c:pt>
                <c:pt idx="838">
                  <c:v>-1.200000000000756E-3</c:v>
                </c:pt>
                <c:pt idx="839">
                  <c:v>-1.9000000000026773E-3</c:v>
                </c:pt>
                <c:pt idx="840">
                  <c:v>-2.9000000000003467E-3</c:v>
                </c:pt>
                <c:pt idx="841">
                  <c:v>-4.0000000000013358E-3</c:v>
                </c:pt>
                <c:pt idx="842">
                  <c:v>-4.3000000000006366E-3</c:v>
                </c:pt>
                <c:pt idx="843">
                  <c:v>-3.5999999999987153E-3</c:v>
                </c:pt>
                <c:pt idx="844">
                  <c:v>-1.5000000000000568E-3</c:v>
                </c:pt>
                <c:pt idx="845">
                  <c:v>1.5999999999998238E-3</c:v>
                </c:pt>
                <c:pt idx="846">
                  <c:v>5.3000000000018588E-3</c:v>
                </c:pt>
                <c:pt idx="847">
                  <c:v>8.8000000000008072E-3</c:v>
                </c:pt>
                <c:pt idx="848">
                  <c:v>1.1499999999999844E-2</c:v>
                </c:pt>
                <c:pt idx="849">
                  <c:v>1.2700000000000156E-2</c:v>
                </c:pt>
                <c:pt idx="850">
                  <c:v>1.2000000000000455E-2</c:v>
                </c:pt>
                <c:pt idx="851">
                  <c:v>9.5999999999989427E-3</c:v>
                </c:pt>
                <c:pt idx="852">
                  <c:v>5.8000000000006935E-3</c:v>
                </c:pt>
                <c:pt idx="853">
                  <c:v>1.4000000000038426E-3</c:v>
                </c:pt>
                <c:pt idx="854">
                  <c:v>-2.8000000000005798E-3</c:v>
                </c:pt>
                <c:pt idx="855">
                  <c:v>-6.0000000000002274E-3</c:v>
                </c:pt>
                <c:pt idx="856">
                  <c:v>-7.7999999999960323E-3</c:v>
                </c:pt>
                <c:pt idx="857">
                  <c:v>-8.1000000000024386E-3</c:v>
                </c:pt>
                <c:pt idx="858">
                  <c:v>-7.1000000000003283E-3</c:v>
                </c:pt>
                <c:pt idx="859">
                  <c:v>-5.2000000000003155E-3</c:v>
                </c:pt>
                <c:pt idx="860">
                  <c:v>-3.3000000000029672E-3</c:v>
                </c:pt>
                <c:pt idx="861">
                  <c:v>-1.7999999999993577E-3</c:v>
                </c:pt>
                <c:pt idx="862">
                  <c:v>-1.300000000000523E-3</c:v>
                </c:pt>
                <c:pt idx="863">
                  <c:v>-1.8999999999991246E-3</c:v>
                </c:pt>
                <c:pt idx="864">
                  <c:v>-3.1999999999996476E-3</c:v>
                </c:pt>
                <c:pt idx="865">
                  <c:v>-5.000000000002558E-3</c:v>
                </c:pt>
                <c:pt idx="866">
                  <c:v>-6.3999999999992951E-3</c:v>
                </c:pt>
                <c:pt idx="867">
                  <c:v>-6.699999999998596E-3</c:v>
                </c:pt>
                <c:pt idx="868">
                  <c:v>-5.6000000000011596E-3</c:v>
                </c:pt>
                <c:pt idx="869">
                  <c:v>-3.1000000000034333E-3</c:v>
                </c:pt>
                <c:pt idx="870">
                  <c:v>7.0000000000192131E-4</c:v>
                </c:pt>
                <c:pt idx="871">
                  <c:v>5.0999999999987722E-3</c:v>
                </c:pt>
                <c:pt idx="872">
                  <c:v>9.2999999999996419E-3</c:v>
                </c:pt>
                <c:pt idx="873">
                  <c:v>1.2399999999999523E-2</c:v>
                </c:pt>
                <c:pt idx="874">
                  <c:v>1.3800000000000701E-2</c:v>
                </c:pt>
                <c:pt idx="875">
                  <c:v>1.3100000000001444E-2</c:v>
                </c:pt>
                <c:pt idx="876">
                  <c:v>1.0600000000003718E-2</c:v>
                </c:pt>
                <c:pt idx="877">
                  <c:v>6.8999999999945771E-3</c:v>
                </c:pt>
                <c:pt idx="878">
                  <c:v>2.400000000001512E-3</c:v>
                </c:pt>
                <c:pt idx="879">
                  <c:v>-1.6999999999995907E-3</c:v>
                </c:pt>
                <c:pt idx="880">
                  <c:v>-4.8000000000030241E-3</c:v>
                </c:pt>
                <c:pt idx="881">
                  <c:v>-6.3999999999992951E-3</c:v>
                </c:pt>
                <c:pt idx="882">
                  <c:v>-6.5000000000008384E-3</c:v>
                </c:pt>
                <c:pt idx="883">
                  <c:v>-5.5000000000000604E-3</c:v>
                </c:pt>
                <c:pt idx="884">
                  <c:v>-3.6999999999984823E-3</c:v>
                </c:pt>
                <c:pt idx="885">
                  <c:v>-2.1999999999984254E-3</c:v>
                </c:pt>
                <c:pt idx="886">
                  <c:v>-1.300000000000523E-3</c:v>
                </c:pt>
                <c:pt idx="887">
                  <c:v>-1.5999999999998238E-3</c:v>
                </c:pt>
                <c:pt idx="888">
                  <c:v>-3.0000000000001137E-3</c:v>
                </c:pt>
                <c:pt idx="889">
                  <c:v>-5.1000000000005485E-3</c:v>
                </c:pt>
                <c:pt idx="890">
                  <c:v>-7.4000000000005173E-3</c:v>
                </c:pt>
                <c:pt idx="891">
                  <c:v>-9.1999999999998749E-3</c:v>
                </c:pt>
                <c:pt idx="892">
                  <c:v>-9.6000000000007191E-3</c:v>
                </c:pt>
                <c:pt idx="893">
                  <c:v>-8.2999999999984198E-3</c:v>
                </c:pt>
                <c:pt idx="894">
                  <c:v>-5.2000000000020918E-3</c:v>
                </c:pt>
                <c:pt idx="895">
                  <c:v>-5.9999999999860165E-4</c:v>
                </c:pt>
                <c:pt idx="896">
                  <c:v>4.5000000000001705E-3</c:v>
                </c:pt>
                <c:pt idx="897">
                  <c:v>9.3999999999994088E-3</c:v>
                </c:pt>
                <c:pt idx="898">
                  <c:v>1.2999999999999901E-2</c:v>
                </c:pt>
                <c:pt idx="899">
                  <c:v>1.4800000000000146E-2</c:v>
                </c:pt>
                <c:pt idx="900">
                  <c:v>1.4400000000001967E-2</c:v>
                </c:pt>
                <c:pt idx="901">
                  <c:v>1.2000000000000455E-2</c:v>
                </c:pt>
                <c:pt idx="902">
                  <c:v>8.0999999999988859E-3</c:v>
                </c:pt>
                <c:pt idx="903">
                  <c:v>3.7999999999982492E-3</c:v>
                </c:pt>
                <c:pt idx="904">
                  <c:v>-1.9999999999953388E-4</c:v>
                </c:pt>
                <c:pt idx="905">
                  <c:v>-3.1999999999996476E-3</c:v>
                </c:pt>
                <c:pt idx="906">
                  <c:v>-4.6999999999997044E-3</c:v>
                </c:pt>
                <c:pt idx="907">
                  <c:v>-4.5999999999999375E-3</c:v>
                </c:pt>
                <c:pt idx="908">
                  <c:v>-3.3999999999991815E-3</c:v>
                </c:pt>
                <c:pt idx="909">
                  <c:v>-1.8999999999991246E-3</c:v>
                </c:pt>
                <c:pt idx="910">
                  <c:v>-7.0000000000192131E-4</c:v>
                </c:pt>
                <c:pt idx="911">
                  <c:v>-6.0000000000215437E-4</c:v>
                </c:pt>
                <c:pt idx="912">
                  <c:v>-1.6999999999995907E-3</c:v>
                </c:pt>
                <c:pt idx="913">
                  <c:v>-3.9000000000006807E-3</c:v>
                </c:pt>
                <c:pt idx="914">
                  <c:v>-7.0999999999999952E-3</c:v>
                </c:pt>
                <c:pt idx="915">
                  <c:v>-9.9999999999997868E-3</c:v>
                </c:pt>
                <c:pt idx="916">
                  <c:v>-1.2199999999999989E-2</c:v>
                </c:pt>
                <c:pt idx="917">
                  <c:v>-1.2800000000000367E-2</c:v>
                </c:pt>
                <c:pt idx="918">
                  <c:v>-1.1100000000002552E-2</c:v>
                </c:pt>
                <c:pt idx="919">
                  <c:v>-7.4999999999967315E-3</c:v>
                </c:pt>
                <c:pt idx="920">
                  <c:v>-2.3000000000052978E-3</c:v>
                </c:pt>
                <c:pt idx="921">
                  <c:v>3.5000000000025011E-3</c:v>
                </c:pt>
                <c:pt idx="922">
                  <c:v>9.100000000000108E-3</c:v>
                </c:pt>
                <c:pt idx="923">
                  <c:v>1.3299999999999201E-2</c:v>
                </c:pt>
                <c:pt idx="924">
                  <c:v>1.5399999999999636E-2</c:v>
                </c:pt>
                <c:pt idx="925">
                  <c:v>1.5200000000000102E-2</c:v>
                </c:pt>
                <c:pt idx="926">
                  <c:v>1.3100000000001444E-2</c:v>
                </c:pt>
                <c:pt idx="927">
                  <c:v>9.2999999999960892E-3</c:v>
                </c:pt>
                <c:pt idx="928">
                  <c:v>5.0999999999987722E-3</c:v>
                </c:pt>
                <c:pt idx="929">
                  <c:v>1.4000000000038426E-3</c:v>
                </c:pt>
                <c:pt idx="930">
                  <c:v>-1.300000000000523E-3</c:v>
                </c:pt>
                <c:pt idx="931">
                  <c:v>-2.5000000000003908E-3</c:v>
                </c:pt>
                <c:pt idx="932">
                  <c:v>-2.2999999999999687E-3</c:v>
                </c:pt>
                <c:pt idx="933">
                  <c:v>-1.0999999999974364E-3</c:v>
                </c:pt>
                <c:pt idx="934">
                  <c:v>1.9999999999953388E-4</c:v>
                </c:pt>
                <c:pt idx="935">
                  <c:v>8.0000000000168825E-4</c:v>
                </c:pt>
                <c:pt idx="936">
                  <c:v>5.0000000000061107E-4</c:v>
                </c:pt>
                <c:pt idx="937">
                  <c:v>-1.3999999999998458E-3</c:v>
                </c:pt>
                <c:pt idx="938">
                  <c:v>-4.5999999999999375E-3</c:v>
                </c:pt>
                <c:pt idx="939">
                  <c:v>-8.5000000000015064E-3</c:v>
                </c:pt>
                <c:pt idx="940">
                  <c:v>-1.2299999999999756E-2</c:v>
                </c:pt>
                <c:pt idx="941">
                  <c:v>-1.4800000000000146E-2</c:v>
                </c:pt>
                <c:pt idx="942">
                  <c:v>-1.5500000000000291E-2</c:v>
                </c:pt>
                <c:pt idx="943">
                  <c:v>-1.3899999999999579E-2</c:v>
                </c:pt>
                <c:pt idx="944">
                  <c:v>-9.8999999999982435E-3</c:v>
                </c:pt>
                <c:pt idx="945">
                  <c:v>-4.3000000000006366E-3</c:v>
                </c:pt>
                <c:pt idx="946">
                  <c:v>2.0999999999986585E-3</c:v>
                </c:pt>
                <c:pt idx="947">
                  <c:v>8.0999999999988859E-3</c:v>
                </c:pt>
                <c:pt idx="948">
                  <c:v>1.2800000000000367E-2</c:v>
                </c:pt>
                <c:pt idx="949">
                  <c:v>1.5300000000000757E-2</c:v>
                </c:pt>
                <c:pt idx="950">
                  <c:v>1.5399999999999636E-2</c:v>
                </c:pt>
                <c:pt idx="951">
                  <c:v>1.3499999999993406E-2</c:v>
                </c:pt>
                <c:pt idx="952">
                  <c:v>1.010000000000133E-2</c:v>
                </c:pt>
                <c:pt idx="953">
                  <c:v>6.1999999999997613E-3</c:v>
                </c:pt>
                <c:pt idx="954">
                  <c:v>2.8000000000005798E-3</c:v>
                </c:pt>
                <c:pt idx="955">
                  <c:v>3.9999999999995595E-4</c:v>
                </c:pt>
                <c:pt idx="956">
                  <c:v>-3.9999999999906777E-4</c:v>
                </c:pt>
                <c:pt idx="957">
                  <c:v>0</c:v>
                </c:pt>
                <c:pt idx="958">
                  <c:v>1.300000000000523E-3</c:v>
                </c:pt>
                <c:pt idx="959">
                  <c:v>2.500000000001279E-3</c:v>
                </c:pt>
                <c:pt idx="960">
                  <c:v>2.8000000000005798E-3</c:v>
                </c:pt>
                <c:pt idx="961">
                  <c:v>1.9000000000000128E-3</c:v>
                </c:pt>
                <c:pt idx="962">
                  <c:v>-7.0000000000014495E-4</c:v>
                </c:pt>
                <c:pt idx="963">
                  <c:v>-4.5999999999999375E-3</c:v>
                </c:pt>
                <c:pt idx="964">
                  <c:v>-9.1999999999998749E-3</c:v>
                </c:pt>
                <c:pt idx="965">
                  <c:v>-1.3499999999996959E-2</c:v>
                </c:pt>
                <c:pt idx="966">
                  <c:v>-1.6500000000000625E-2</c:v>
                </c:pt>
                <c:pt idx="967">
                  <c:v>-1.7599999999999838E-2</c:v>
                </c:pt>
                <c:pt idx="968">
                  <c:v>-1.6000000000000014E-2</c:v>
                </c:pt>
                <c:pt idx="969">
                  <c:v>-1.2000000000000455E-2</c:v>
                </c:pt>
                <c:pt idx="970">
                  <c:v>-6.2999999999995282E-3</c:v>
                </c:pt>
                <c:pt idx="971">
                  <c:v>2.9999999999930083E-4</c:v>
                </c:pt>
                <c:pt idx="972">
                  <c:v>6.5000000000026148E-3</c:v>
                </c:pt>
                <c:pt idx="973">
                  <c:v>1.1400000000000077E-2</c:v>
                </c:pt>
                <c:pt idx="974">
                  <c:v>1.4200000000000212E-2</c:v>
                </c:pt>
                <c:pt idx="975">
                  <c:v>1.4699999999999491E-2</c:v>
                </c:pt>
                <c:pt idx="976">
                  <c:v>1.3000000000001677E-2</c:v>
                </c:pt>
                <c:pt idx="977">
                  <c:v>1.010000000000133E-2</c:v>
                </c:pt>
                <c:pt idx="978">
                  <c:v>6.7000000000003723E-3</c:v>
                </c:pt>
                <c:pt idx="979">
                  <c:v>3.7000000000002586E-3</c:v>
                </c:pt>
                <c:pt idx="980">
                  <c:v>1.8999999999991246E-3</c:v>
                </c:pt>
                <c:pt idx="981">
                  <c:v>1.300000000000523E-3</c:v>
                </c:pt>
                <c:pt idx="982">
                  <c:v>2.0999999999986585E-3</c:v>
                </c:pt>
                <c:pt idx="983">
                  <c:v>3.4999999999989484E-3</c:v>
                </c:pt>
                <c:pt idx="984">
                  <c:v>4.5999999999999375E-3</c:v>
                </c:pt>
                <c:pt idx="985">
                  <c:v>4.9000000000001265E-3</c:v>
                </c:pt>
                <c:pt idx="986">
                  <c:v>3.7000000000002586E-3</c:v>
                </c:pt>
                <c:pt idx="987">
                  <c:v>6.9999999999836859E-4</c:v>
                </c:pt>
                <c:pt idx="988">
                  <c:v>-3.6000000000058208E-3</c:v>
                </c:pt>
                <c:pt idx="989">
                  <c:v>-8.8000000000008072E-3</c:v>
                </c:pt>
                <c:pt idx="990">
                  <c:v>-1.3599999999996726E-2</c:v>
                </c:pt>
                <c:pt idx="991">
                  <c:v>-1.7099999999999227E-2</c:v>
                </c:pt>
                <c:pt idx="992">
                  <c:v>-1.839999999999975E-2</c:v>
                </c:pt>
                <c:pt idx="993">
                  <c:v>-1.720000000000077E-2</c:v>
                </c:pt>
                <c:pt idx="994">
                  <c:v>-1.3600000000000279E-2</c:v>
                </c:pt>
                <c:pt idx="995">
                  <c:v>-8.1000000000024386E-3</c:v>
                </c:pt>
                <c:pt idx="996">
                  <c:v>-1.6999999999995907E-3</c:v>
                </c:pt>
                <c:pt idx="997">
                  <c:v>4.4000000000004036E-3</c:v>
                </c:pt>
                <c:pt idx="998">
                  <c:v>9.3000000000014182E-3</c:v>
                </c:pt>
                <c:pt idx="999">
                  <c:v>1.23000000000002E-2</c:v>
                </c:pt>
                <c:pt idx="1000">
                  <c:v>1.2900000000000134E-2</c:v>
                </c:pt>
                <c:pt idx="1001">
                  <c:v>1.1699999999999378E-2</c:v>
                </c:pt>
                <c:pt idx="1002">
                  <c:v>9.1999999999998749E-3</c:v>
                </c:pt>
                <c:pt idx="1003">
                  <c:v>6.2999999999995282E-3</c:v>
                </c:pt>
                <c:pt idx="1004">
                  <c:v>3.8999999999997925E-3</c:v>
                </c:pt>
                <c:pt idx="1005">
                  <c:v>2.5999999999974932E-3</c:v>
                </c:pt>
                <c:pt idx="1006">
                  <c:v>2.6000000000010459E-3</c:v>
                </c:pt>
                <c:pt idx="1007">
                  <c:v>3.9000000000015689E-3</c:v>
                </c:pt>
                <c:pt idx="1008">
                  <c:v>5.399999999998073E-3</c:v>
                </c:pt>
                <c:pt idx="1009">
                  <c:v>6.8999999999999062E-3</c:v>
                </c:pt>
                <c:pt idx="1010">
                  <c:v>7.2000000000000952E-3</c:v>
                </c:pt>
                <c:pt idx="1011">
                  <c:v>6.0000000000002274E-3</c:v>
                </c:pt>
                <c:pt idx="1012">
                  <c:v>2.8000000000005798E-3</c:v>
                </c:pt>
                <c:pt idx="1013">
                  <c:v>-1.8000000000029104E-3</c:v>
                </c:pt>
                <c:pt idx="1014">
                  <c:v>-7.1999999999974307E-3</c:v>
                </c:pt>
                <c:pt idx="1015">
                  <c:v>-1.2500000000002842E-2</c:v>
                </c:pt>
                <c:pt idx="1016">
                  <c:v>-1.6500000000000625E-2</c:v>
                </c:pt>
                <c:pt idx="1017">
                  <c:v>-1.8400000000003303E-2</c:v>
                </c:pt>
                <c:pt idx="1018">
                  <c:v>-1.780000000000026E-2</c:v>
                </c:pt>
                <c:pt idx="1019">
                  <c:v>-1.4700000000001268E-2</c:v>
                </c:pt>
                <c:pt idx="1020">
                  <c:v>-9.7999999999984766E-3</c:v>
                </c:pt>
                <c:pt idx="1021">
                  <c:v>-3.8999999999980162E-3</c:v>
                </c:pt>
                <c:pt idx="1022">
                  <c:v>1.9999999999988916E-3</c:v>
                </c:pt>
                <c:pt idx="1023">
                  <c:v>6.6000000000006054E-3</c:v>
                </c:pt>
                <c:pt idx="1024">
                  <c:v>9.5999999999989427E-3</c:v>
                </c:pt>
                <c:pt idx="1025">
                  <c:v>1.0400000000000631E-2</c:v>
                </c:pt>
                <c:pt idx="1026">
                  <c:v>9.5000000000009521E-3</c:v>
                </c:pt>
                <c:pt idx="1027">
                  <c:v>7.4000000000005173E-3</c:v>
                </c:pt>
                <c:pt idx="1028">
                  <c:v>5.1999999999985391E-3</c:v>
                </c:pt>
                <c:pt idx="1029">
                  <c:v>3.4999999999989484E-3</c:v>
                </c:pt>
                <c:pt idx="1030">
                  <c:v>2.8000000000005798E-3</c:v>
                </c:pt>
                <c:pt idx="1031">
                  <c:v>3.5999999999987153E-3</c:v>
                </c:pt>
                <c:pt idx="1032">
                  <c:v>5.2000000000020918E-3</c:v>
                </c:pt>
                <c:pt idx="1033">
                  <c:v>7.4000000000005173E-3</c:v>
                </c:pt>
                <c:pt idx="1034">
                  <c:v>9.200000000000319E-3</c:v>
                </c:pt>
                <c:pt idx="1035">
                  <c:v>9.7999999999984766E-3</c:v>
                </c:pt>
                <c:pt idx="1036">
                  <c:v>8.5999999999941679E-3</c:v>
                </c:pt>
                <c:pt idx="1037">
                  <c:v>5.49999999999784E-3</c:v>
                </c:pt>
                <c:pt idx="1038">
                  <c:v>8.0000000000524096E-4</c:v>
                </c:pt>
                <c:pt idx="1039">
                  <c:v>-5.000000000002558E-3</c:v>
                </c:pt>
                <c:pt idx="1040">
                  <c:v>-1.0600000000003718E-2</c:v>
                </c:pt>
                <c:pt idx="1041">
                  <c:v>-1.5099999999996783E-2</c:v>
                </c:pt>
                <c:pt idx="1042">
                  <c:v>-1.7599999999998062E-2</c:v>
                </c:pt>
                <c:pt idx="1043">
                  <c:v>-1.7699999999999605E-2</c:v>
                </c:pt>
                <c:pt idx="1044">
                  <c:v>-1.5399999999999858E-2</c:v>
                </c:pt>
                <c:pt idx="1045">
                  <c:v>-1.1299999999998533E-2</c:v>
                </c:pt>
                <c:pt idx="1046">
                  <c:v>-6.0000000000002274E-3</c:v>
                </c:pt>
                <c:pt idx="1047">
                  <c:v>-8.0000000000168825E-4</c:v>
                </c:pt>
                <c:pt idx="1048">
                  <c:v>3.4999999999989484E-3</c:v>
                </c:pt>
                <c:pt idx="1049">
                  <c:v>6.1999999999997613E-3</c:v>
                </c:pt>
                <c:pt idx="1050">
                  <c:v>7.2000000000009834E-3</c:v>
                </c:pt>
                <c:pt idx="1051">
                  <c:v>6.6000000000023817E-3</c:v>
                </c:pt>
                <c:pt idx="1052">
                  <c:v>5.000000000002558E-3</c:v>
                </c:pt>
                <c:pt idx="1053">
                  <c:v>3.5000000000025011E-3</c:v>
                </c:pt>
                <c:pt idx="1054">
                  <c:v>2.5000000000048317E-3</c:v>
                </c:pt>
                <c:pt idx="1055">
                  <c:v>2.8000000000005798E-3</c:v>
                </c:pt>
                <c:pt idx="1056">
                  <c:v>4.0999999999939973E-3</c:v>
                </c:pt>
                <c:pt idx="1057">
                  <c:v>6.4999999999990621E-3</c:v>
                </c:pt>
                <c:pt idx="1058">
                  <c:v>9.2999999999996419E-3</c:v>
                </c:pt>
                <c:pt idx="1059">
                  <c:v>1.1600000000000055E-2</c:v>
                </c:pt>
                <c:pt idx="1060">
                  <c:v>1.2499999999999289E-2</c:v>
                </c:pt>
                <c:pt idx="1061">
                  <c:v>1.1600000000001387E-2</c:v>
                </c:pt>
                <c:pt idx="1062">
                  <c:v>8.5000000000050591E-3</c:v>
                </c:pt>
                <c:pt idx="1063">
                  <c:v>3.5999999999987153E-3</c:v>
                </c:pt>
                <c:pt idx="1064">
                  <c:v>-2.2999999999981924E-3</c:v>
                </c:pt>
                <c:pt idx="1065">
                  <c:v>-8.2999999999984198E-3</c:v>
                </c:pt>
                <c:pt idx="1066">
                  <c:v>-1.3399999999997192E-2</c:v>
                </c:pt>
                <c:pt idx="1067">
                  <c:v>-1.659999999999684E-2</c:v>
                </c:pt>
                <c:pt idx="1068">
                  <c:v>-1.740000000000208E-2</c:v>
                </c:pt>
                <c:pt idx="1069">
                  <c:v>-1.5900000000000247E-2</c:v>
                </c:pt>
                <c:pt idx="1070">
                  <c:v>-1.2500000000000178E-2</c:v>
                </c:pt>
                <c:pt idx="1071">
                  <c:v>-8.1999999999986528E-3</c:v>
                </c:pt>
                <c:pt idx="1072">
                  <c:v>-3.5999999999987153E-3</c:v>
                </c:pt>
                <c:pt idx="1073">
                  <c:v>1.9999999999953388E-4</c:v>
                </c:pt>
                <c:pt idx="1074">
                  <c:v>2.7000000000008129E-3</c:v>
                </c:pt>
                <c:pt idx="1075">
                  <c:v>3.5999999999987153E-3</c:v>
                </c:pt>
                <c:pt idx="1076">
                  <c:v>3.1999999999996476E-3</c:v>
                </c:pt>
                <c:pt idx="1077">
                  <c:v>2.2999999999981924E-3</c:v>
                </c:pt>
                <c:pt idx="1078">
                  <c:v>1.3999999999967372E-3</c:v>
                </c:pt>
                <c:pt idx="1079">
                  <c:v>1.300000000000523E-3</c:v>
                </c:pt>
                <c:pt idx="1080">
                  <c:v>2.2999999999981924E-3</c:v>
                </c:pt>
                <c:pt idx="1081">
                  <c:v>4.5999999999963848E-3</c:v>
                </c:pt>
                <c:pt idx="1082">
                  <c:v>7.799999999999585E-3</c:v>
                </c:pt>
                <c:pt idx="1083">
                  <c:v>1.1200000000000543E-2</c:v>
                </c:pt>
                <c:pt idx="1084">
                  <c:v>1.4000000000000234E-2</c:v>
                </c:pt>
                <c:pt idx="1085">
                  <c:v>1.5200000000000102E-2</c:v>
                </c:pt>
                <c:pt idx="1086">
                  <c:v>1.4400000000001967E-2</c:v>
                </c:pt>
                <c:pt idx="1087">
                  <c:v>1.1399999999994748E-2</c:v>
                </c:pt>
                <c:pt idx="1088">
                  <c:v>6.3999999999992951E-3</c:v>
                </c:pt>
                <c:pt idx="1089">
                  <c:v>3.9999999999906777E-4</c:v>
                </c:pt>
                <c:pt idx="1090">
                  <c:v>-6.0000000000002274E-3</c:v>
                </c:pt>
                <c:pt idx="1091">
                  <c:v>-1.1400000000001853E-2</c:v>
                </c:pt>
                <c:pt idx="1092">
                  <c:v>-1.5100000000003888E-2</c:v>
                </c:pt>
                <c:pt idx="1093">
                  <c:v>-1.6600000000000392E-2</c:v>
                </c:pt>
                <c:pt idx="1094">
                  <c:v>-1.5900000000000247E-2</c:v>
                </c:pt>
                <c:pt idx="1095">
                  <c:v>-1.3299999999999979E-2</c:v>
                </c:pt>
                <c:pt idx="1096">
                  <c:v>-9.6999999999987097E-3</c:v>
                </c:pt>
                <c:pt idx="1097">
                  <c:v>-5.8000000000006935E-3</c:v>
                </c:pt>
                <c:pt idx="1098">
                  <c:v>-2.7000000000008129E-3</c:v>
                </c:pt>
                <c:pt idx="1099">
                  <c:v>-7.0000000000192131E-4</c:v>
                </c:pt>
                <c:pt idx="1100">
                  <c:v>1.9999999999953388E-4</c:v>
                </c:pt>
                <c:pt idx="1101">
                  <c:v>-9.9999999996214228E-5</c:v>
                </c:pt>
                <c:pt idx="1102">
                  <c:v>-5.9999999999860165E-4</c:v>
                </c:pt>
                <c:pt idx="1103">
                  <c:v>-9.9999999999766942E-4</c:v>
                </c:pt>
                <c:pt idx="1104">
                  <c:v>-5.0000000000238742E-4</c:v>
                </c:pt>
                <c:pt idx="1105">
                  <c:v>1.4000000000038426E-3</c:v>
                </c:pt>
                <c:pt idx="1106">
                  <c:v>4.6000000000034902E-3</c:v>
                </c:pt>
                <c:pt idx="1107">
                  <c:v>8.3999999999981867E-3</c:v>
                </c:pt>
                <c:pt idx="1108">
                  <c:v>1.2499999999999289E-2</c:v>
                </c:pt>
                <c:pt idx="1109">
                  <c:v>1.5699999999999936E-2</c:v>
                </c:pt>
                <c:pt idx="1110">
                  <c:v>1.7399999999998528E-2</c:v>
                </c:pt>
                <c:pt idx="1111">
                  <c:v>1.6700000000000159E-2</c:v>
                </c:pt>
                <c:pt idx="1112">
                  <c:v>1.3800000000003365E-2</c:v>
                </c:pt>
                <c:pt idx="1113">
                  <c:v>8.8999999999970214E-3</c:v>
                </c:pt>
                <c:pt idx="1114">
                  <c:v>2.8000000000005798E-3</c:v>
                </c:pt>
                <c:pt idx="1115">
                  <c:v>-3.5999999999987153E-3</c:v>
                </c:pt>
                <c:pt idx="1116">
                  <c:v>-9.1999999999998749E-3</c:v>
                </c:pt>
                <c:pt idx="1117">
                  <c:v>-1.3199999999997658E-2</c:v>
                </c:pt>
                <c:pt idx="1118">
                  <c:v>-1.5100000000003888E-2</c:v>
                </c:pt>
                <c:pt idx="1119">
                  <c:v>-1.4899999999997249E-2</c:v>
                </c:pt>
                <c:pt idx="1120">
                  <c:v>-1.3099999999999667E-2</c:v>
                </c:pt>
                <c:pt idx="1121">
                  <c:v>-1.0200000000001097E-2</c:v>
                </c:pt>
                <c:pt idx="1122">
                  <c:v>-7.3000000000007503E-3</c:v>
                </c:pt>
                <c:pt idx="1123">
                  <c:v>-4.6999999999997044E-3</c:v>
                </c:pt>
                <c:pt idx="1124">
                  <c:v>-3.3000000000029672E-3</c:v>
                </c:pt>
                <c:pt idx="1125">
                  <c:v>-2.899999999996794E-3</c:v>
                </c:pt>
                <c:pt idx="1126">
                  <c:v>-3.1999999999996476E-3</c:v>
                </c:pt>
                <c:pt idx="1127">
                  <c:v>-3.5999999999987153E-3</c:v>
                </c:pt>
                <c:pt idx="1128">
                  <c:v>-3.5999999999987153E-3</c:v>
                </c:pt>
                <c:pt idx="1129">
                  <c:v>-2.5000000000048317E-3</c:v>
                </c:pt>
                <c:pt idx="1130">
                  <c:v>-2.0000000000663931E-4</c:v>
                </c:pt>
                <c:pt idx="1131">
                  <c:v>3.6000000000058208E-3</c:v>
                </c:pt>
                <c:pt idx="1132">
                  <c:v>8.1000000000024386E-3</c:v>
                </c:pt>
                <c:pt idx="1133">
                  <c:v>1.2699999999998823E-2</c:v>
                </c:pt>
                <c:pt idx="1134">
                  <c:v>1.639999999999997E-2</c:v>
                </c:pt>
                <c:pt idx="1135">
                  <c:v>1.8299999999999983E-2</c:v>
                </c:pt>
                <c:pt idx="1136">
                  <c:v>1.8100000000000449E-2</c:v>
                </c:pt>
                <c:pt idx="1137">
                  <c:v>1.5399999999999636E-2</c:v>
                </c:pt>
                <c:pt idx="1138">
                  <c:v>1.0800000000003251E-2</c:v>
                </c:pt>
                <c:pt idx="1139">
                  <c:v>5.000000000002558E-3</c:v>
                </c:pt>
                <c:pt idx="1140">
                  <c:v>-1.2000000000043087E-3</c:v>
                </c:pt>
                <c:pt idx="1141">
                  <c:v>-6.7000000000021487E-3</c:v>
                </c:pt>
                <c:pt idx="1142">
                  <c:v>-1.0699999999999932E-2</c:v>
                </c:pt>
                <c:pt idx="1143">
                  <c:v>-1.2700000000002376E-2</c:v>
                </c:pt>
                <c:pt idx="1144">
                  <c:v>-1.290000000000191E-2</c:v>
                </c:pt>
                <c:pt idx="1145">
                  <c:v>-1.1599999999999611E-2</c:v>
                </c:pt>
                <c:pt idx="1146">
                  <c:v>-9.3999999999994088E-3</c:v>
                </c:pt>
                <c:pt idx="1147">
                  <c:v>-7.2000000000009834E-3</c:v>
                </c:pt>
                <c:pt idx="1148">
                  <c:v>-5.49999999999784E-3</c:v>
                </c:pt>
                <c:pt idx="1149">
                  <c:v>-4.8000000000030241E-3</c:v>
                </c:pt>
                <c:pt idx="1150">
                  <c:v>-5.0999999999987722E-3</c:v>
                </c:pt>
                <c:pt idx="1151">
                  <c:v>-5.8000000000006935E-3</c:v>
                </c:pt>
                <c:pt idx="1152">
                  <c:v>-6.4999999999955094E-3</c:v>
                </c:pt>
                <c:pt idx="1153">
                  <c:v>-6.5000000000026148E-3</c:v>
                </c:pt>
                <c:pt idx="1154">
                  <c:v>-5.2999999999983061E-3</c:v>
                </c:pt>
                <c:pt idx="1155">
                  <c:v>-2.6000000000010459E-3</c:v>
                </c:pt>
                <c:pt idx="1156">
                  <c:v>1.5000000000000568E-3</c:v>
                </c:pt>
                <c:pt idx="1157">
                  <c:v>6.4999999999990621E-3</c:v>
                </c:pt>
                <c:pt idx="1158">
                  <c:v>1.150000000000162E-2</c:v>
                </c:pt>
                <c:pt idx="1159">
                  <c:v>1.5699999999998937E-2</c:v>
                </c:pt>
                <c:pt idx="1160">
                  <c:v>1.8100000000000005E-2</c:v>
                </c:pt>
                <c:pt idx="1161">
                  <c:v>1.8299999999999983E-2</c:v>
                </c:pt>
                <c:pt idx="1162">
                  <c:v>1.6199999999997772E-2</c:v>
                </c:pt>
                <c:pt idx="1163">
                  <c:v>1.2100000000003774E-2</c:v>
                </c:pt>
                <c:pt idx="1164">
                  <c:v>6.7999999999983629E-3</c:v>
                </c:pt>
                <c:pt idx="1165">
                  <c:v>1.1999999999972033E-3</c:v>
                </c:pt>
                <c:pt idx="1166">
                  <c:v>-3.8999999999944635E-3</c:v>
                </c:pt>
                <c:pt idx="1167">
                  <c:v>-7.6000000000036039E-3</c:v>
                </c:pt>
                <c:pt idx="1168">
                  <c:v>-9.4999999999956231E-3</c:v>
                </c:pt>
                <c:pt idx="1169">
                  <c:v>-9.7999999999984766E-3</c:v>
                </c:pt>
                <c:pt idx="1170">
                  <c:v>-8.80000000000003E-3</c:v>
                </c:pt>
                <c:pt idx="1171">
                  <c:v>-7.199999999999207E-3</c:v>
                </c:pt>
                <c:pt idx="1172">
                  <c:v>-5.7999999999971408E-3</c:v>
                </c:pt>
                <c:pt idx="1173">
                  <c:v>-4.9999999999990052E-3</c:v>
                </c:pt>
                <c:pt idx="1174">
                  <c:v>-5.2999999999983061E-3</c:v>
                </c:pt>
                <c:pt idx="1175">
                  <c:v>-6.3999999999992951E-3</c:v>
                </c:pt>
                <c:pt idx="1176">
                  <c:v>-7.799999999999585E-3</c:v>
                </c:pt>
                <c:pt idx="1177">
                  <c:v>-9.0000000000003411E-3</c:v>
                </c:pt>
                <c:pt idx="1178">
                  <c:v>-9.3999999999994088E-3</c:v>
                </c:pt>
                <c:pt idx="1179">
                  <c:v>-8.2999999999984198E-3</c:v>
                </c:pt>
                <c:pt idx="1180">
                  <c:v>-5.6000000000011596E-3</c:v>
                </c:pt>
                <c:pt idx="1181">
                  <c:v>-1.300000000000523E-3</c:v>
                </c:pt>
                <c:pt idx="1182">
                  <c:v>3.9000000000015689E-3</c:v>
                </c:pt>
                <c:pt idx="1183">
                  <c:v>9.1999999999998749E-3</c:v>
                </c:pt>
                <c:pt idx="1184">
                  <c:v>1.3799999999999812E-2</c:v>
                </c:pt>
                <c:pt idx="1185">
                  <c:v>1.6700000000000159E-2</c:v>
                </c:pt>
                <c:pt idx="1186">
                  <c:v>1.7400000000000304E-2</c:v>
                </c:pt>
                <c:pt idx="1187">
                  <c:v>1.6000000000001791E-2</c:v>
                </c:pt>
                <c:pt idx="1188">
                  <c:v>1.2600000000006162E-2</c:v>
                </c:pt>
                <c:pt idx="1189">
                  <c:v>8.0999999999988859E-3</c:v>
                </c:pt>
                <c:pt idx="1190">
                  <c:v>3.1000000000034333E-3</c:v>
                </c:pt>
                <c:pt idx="1191">
                  <c:v>-1.1999999999972033E-3</c:v>
                </c:pt>
                <c:pt idx="1192">
                  <c:v>-4.3000000000006366E-3</c:v>
                </c:pt>
                <c:pt idx="1193">
                  <c:v>-5.9000000000004604E-3</c:v>
                </c:pt>
                <c:pt idx="1194">
                  <c:v>-6.0999999999999943E-3</c:v>
                </c:pt>
                <c:pt idx="1195">
                  <c:v>-5.3999999999998494E-3</c:v>
                </c:pt>
                <c:pt idx="1196">
                  <c:v>-4.2000000000008697E-3</c:v>
                </c:pt>
                <c:pt idx="1197">
                  <c:v>-3.4999999999989484E-3</c:v>
                </c:pt>
                <c:pt idx="1198">
                  <c:v>-3.6999999999984823E-3</c:v>
                </c:pt>
                <c:pt idx="1199">
                  <c:v>-4.8999999999992383E-3</c:v>
                </c:pt>
                <c:pt idx="1200">
                  <c:v>-6.7000000000003723E-3</c:v>
                </c:pt>
                <c:pt idx="1201">
                  <c:v>-9.0000000000003411E-3</c:v>
                </c:pt>
                <c:pt idx="1202">
                  <c:v>-1.1099999999999E-2</c:v>
                </c:pt>
                <c:pt idx="1203">
                  <c:v>-1.2000000000000455E-2</c:v>
                </c:pt>
                <c:pt idx="1204">
                  <c:v>-1.1200000000002319E-2</c:v>
                </c:pt>
                <c:pt idx="1205">
                  <c:v>-8.6000000000012733E-3</c:v>
                </c:pt>
                <c:pt idx="1206">
                  <c:v>-4.3000000000006366E-3</c:v>
                </c:pt>
                <c:pt idx="1207">
                  <c:v>1.0000000000047748E-3</c:v>
                </c:pt>
                <c:pt idx="1208">
                  <c:v>6.599999999998829E-3</c:v>
                </c:pt>
                <c:pt idx="1209">
                  <c:v>1.150000000000162E-2</c:v>
                </c:pt>
                <c:pt idx="1210">
                  <c:v>1.4700000000000379E-2</c:v>
                </c:pt>
                <c:pt idx="1211">
                  <c:v>1.5900000000000247E-2</c:v>
                </c:pt>
                <c:pt idx="1212">
                  <c:v>1.5100000000000335E-2</c:v>
                </c:pt>
                <c:pt idx="1213">
                  <c:v>1.2299999999996203E-2</c:v>
                </c:pt>
                <c:pt idx="1214">
                  <c:v>8.6000000000012733E-3</c:v>
                </c:pt>
                <c:pt idx="1215">
                  <c:v>4.5000000000001705E-3</c:v>
                </c:pt>
                <c:pt idx="1216">
                  <c:v>9.0000000000145519E-4</c:v>
                </c:pt>
                <c:pt idx="1217">
                  <c:v>-1.5000000000000568E-3</c:v>
                </c:pt>
                <c:pt idx="1218">
                  <c:v>-2.5999999999992696E-3</c:v>
                </c:pt>
                <c:pt idx="1219">
                  <c:v>-2.6000000000001577E-3</c:v>
                </c:pt>
                <c:pt idx="1220">
                  <c:v>-1.900000000000901E-3</c:v>
                </c:pt>
                <c:pt idx="1221">
                  <c:v>-1.1000000000009891E-3</c:v>
                </c:pt>
                <c:pt idx="1222">
                  <c:v>-9.9999999999766942E-4</c:v>
                </c:pt>
                <c:pt idx="1223">
                  <c:v>-2.0000000000006679E-3</c:v>
                </c:pt>
                <c:pt idx="1224">
                  <c:v>-3.8000000000000256E-3</c:v>
                </c:pt>
                <c:pt idx="1225">
                  <c:v>-6.6000000000001613E-3</c:v>
                </c:pt>
                <c:pt idx="1226">
                  <c:v>-9.6999999999995978E-3</c:v>
                </c:pt>
                <c:pt idx="1227">
                  <c:v>-1.2199999999999989E-2</c:v>
                </c:pt>
                <c:pt idx="1228">
                  <c:v>-1.3499999999999623E-2</c:v>
                </c:pt>
                <c:pt idx="1229">
                  <c:v>-1.3099999999999667E-2</c:v>
                </c:pt>
                <c:pt idx="1230">
                  <c:v>-1.0699999999999932E-2</c:v>
                </c:pt>
                <c:pt idx="1231">
                  <c:v>-6.4999999999955094E-3</c:v>
                </c:pt>
                <c:pt idx="1232">
                  <c:v>-1.1000000000009891E-3</c:v>
                </c:pt>
                <c:pt idx="1233">
                  <c:v>4.4000000000039563E-3</c:v>
                </c:pt>
                <c:pt idx="1234">
                  <c:v>9.1999999999998749E-3</c:v>
                </c:pt>
                <c:pt idx="1235">
                  <c:v>1.2599999999999945E-2</c:v>
                </c:pt>
                <c:pt idx="1236">
                  <c:v>1.4000000000001123E-2</c:v>
                </c:pt>
                <c:pt idx="1237">
                  <c:v>1.3499999999996959E-2</c:v>
                </c:pt>
                <c:pt idx="1238">
                  <c:v>1.1300000000005639E-2</c:v>
                </c:pt>
                <c:pt idx="1239">
                  <c:v>8.2000000000022055E-3</c:v>
                </c:pt>
                <c:pt idx="1240">
                  <c:v>4.8999999999992383E-3</c:v>
                </c:pt>
                <c:pt idx="1241">
                  <c:v>2.2000000000019782E-3</c:v>
                </c:pt>
                <c:pt idx="1242">
                  <c:v>3.9999999999906777E-4</c:v>
                </c:pt>
                <c:pt idx="1243">
                  <c:v>-1.9999999999997797E-4</c:v>
                </c:pt>
                <c:pt idx="1244">
                  <c:v>9.9999999999766942E-5</c:v>
                </c:pt>
                <c:pt idx="1245">
                  <c:v>7.9999999999813554E-4</c:v>
                </c:pt>
                <c:pt idx="1246">
                  <c:v>1.300000000000523E-3</c:v>
                </c:pt>
                <c:pt idx="1247">
                  <c:v>9.9999999999944578E-4</c:v>
                </c:pt>
                <c:pt idx="1248">
                  <c:v>-2.9999999999996696E-4</c:v>
                </c:pt>
                <c:pt idx="1249">
                  <c:v>-2.9000000000003467E-3</c:v>
                </c:pt>
                <c:pt idx="1250">
                  <c:v>-6.1999999999997613E-3</c:v>
                </c:pt>
                <c:pt idx="1251">
                  <c:v>-9.6000000000024954E-3</c:v>
                </c:pt>
                <c:pt idx="1252">
                  <c:v>-1.2499999999999289E-2</c:v>
                </c:pt>
                <c:pt idx="1253">
                  <c:v>-1.4000000000000234E-2</c:v>
                </c:pt>
                <c:pt idx="1254">
                  <c:v>-1.3700000000000045E-2</c:v>
                </c:pt>
                <c:pt idx="1255">
                  <c:v>-1.1300000000002086E-2</c:v>
                </c:pt>
                <c:pt idx="1256">
                  <c:v>-7.4000000000005173E-3</c:v>
                </c:pt>
                <c:pt idx="1257">
                  <c:v>-2.2999999999981924E-3</c:v>
                </c:pt>
                <c:pt idx="1258">
                  <c:v>3.0000000000001137E-3</c:v>
                </c:pt>
                <c:pt idx="1259">
                  <c:v>7.5999999999964984E-3</c:v>
                </c:pt>
                <c:pt idx="1260">
                  <c:v>1.0699999999999932E-2</c:v>
                </c:pt>
                <c:pt idx="1261">
                  <c:v>1.2100000000000222E-2</c:v>
                </c:pt>
                <c:pt idx="1262">
                  <c:v>1.1699999999997601E-2</c:v>
                </c:pt>
                <c:pt idx="1263">
                  <c:v>9.8000000000020293E-3</c:v>
                </c:pt>
                <c:pt idx="1264">
                  <c:v>7.1999999999974307E-3</c:v>
                </c:pt>
                <c:pt idx="1265">
                  <c:v>4.4999999999966178E-3</c:v>
                </c:pt>
                <c:pt idx="1266">
                  <c:v>2.3999999999997357E-3</c:v>
                </c:pt>
                <c:pt idx="1267">
                  <c:v>1.2999999999996348E-3</c:v>
                </c:pt>
                <c:pt idx="1268">
                  <c:v>1.1999999999989797E-3</c:v>
                </c:pt>
                <c:pt idx="1269">
                  <c:v>1.7999999999993577E-3</c:v>
                </c:pt>
                <c:pt idx="1270">
                  <c:v>2.4999999999977263E-3</c:v>
                </c:pt>
                <c:pt idx="1271">
                  <c:v>2.8999999999985704E-3</c:v>
                </c:pt>
                <c:pt idx="1272">
                  <c:v>2.4999999999999467E-3</c:v>
                </c:pt>
                <c:pt idx="1273">
                  <c:v>7.9999999999991189E-4</c:v>
                </c:pt>
                <c:pt idx="1274">
                  <c:v>-2.1000000000022112E-3</c:v>
                </c:pt>
                <c:pt idx="1275">
                  <c:v>-5.5000000000013927E-3</c:v>
                </c:pt>
                <c:pt idx="1276">
                  <c:v>-9.1999999999998749E-3</c:v>
                </c:pt>
                <c:pt idx="1277">
                  <c:v>-1.2000000000000455E-2</c:v>
                </c:pt>
                <c:pt idx="1278">
                  <c:v>-1.3499999999999623E-2</c:v>
                </c:pt>
                <c:pt idx="1279">
                  <c:v>-1.3100000000000556E-2</c:v>
                </c:pt>
                <c:pt idx="1280">
                  <c:v>-1.0899999999999466E-2</c:v>
                </c:pt>
                <c:pt idx="1281">
                  <c:v>-7.0999999999976637E-3</c:v>
                </c:pt>
                <c:pt idx="1282">
                  <c:v>-2.400000000001512E-3</c:v>
                </c:pt>
                <c:pt idx="1283">
                  <c:v>2.400000000001512E-3</c:v>
                </c:pt>
                <c:pt idx="1284">
                  <c:v>6.4000000000010715E-3</c:v>
                </c:pt>
                <c:pt idx="1285">
                  <c:v>9.200000000000319E-3</c:v>
                </c:pt>
                <c:pt idx="1286">
                  <c:v>1.0099999999999554E-2</c:v>
                </c:pt>
                <c:pt idx="1287">
                  <c:v>9.5999999999989427E-3</c:v>
                </c:pt>
                <c:pt idx="1288">
                  <c:v>7.899999999999352E-3</c:v>
                </c:pt>
                <c:pt idx="1289">
                  <c:v>5.6999999999991502E-3</c:v>
                </c:pt>
                <c:pt idx="1290">
                  <c:v>3.4999999999998366E-3</c:v>
                </c:pt>
                <c:pt idx="1291">
                  <c:v>2.0000000000006679E-3</c:v>
                </c:pt>
                <c:pt idx="1292">
                  <c:v>1.5000000000000568E-3</c:v>
                </c:pt>
                <c:pt idx="1293">
                  <c:v>1.9000000000026773E-3</c:v>
                </c:pt>
                <c:pt idx="1294">
                  <c:v>2.6999999999972601E-3</c:v>
                </c:pt>
                <c:pt idx="1295">
                  <c:v>3.6000000000022681E-3</c:v>
                </c:pt>
                <c:pt idx="1296">
                  <c:v>3.8999999999997925E-3</c:v>
                </c:pt>
                <c:pt idx="1297">
                  <c:v>3.2999999999994145E-3</c:v>
                </c:pt>
                <c:pt idx="1298">
                  <c:v>1.4000000000002899E-3</c:v>
                </c:pt>
                <c:pt idx="1299">
                  <c:v>-1.5000000000000568E-3</c:v>
                </c:pt>
                <c:pt idx="1300">
                  <c:v>-4.8999999999992383E-3</c:v>
                </c:pt>
                <c:pt idx="1301">
                  <c:v>-8.4000000000017394E-3</c:v>
                </c:pt>
                <c:pt idx="1302">
                  <c:v>-1.0999999999999233E-2</c:v>
                </c:pt>
                <c:pt idx="1303">
                  <c:v>-1.2300000000001532E-2</c:v>
                </c:pt>
                <c:pt idx="1304">
                  <c:v>-1.1900000000000688E-2</c:v>
                </c:pt>
                <c:pt idx="1305">
                  <c:v>-9.6999999999987097E-3</c:v>
                </c:pt>
                <c:pt idx="1306">
                  <c:v>-6.1999999999997613E-3</c:v>
                </c:pt>
                <c:pt idx="1307">
                  <c:v>-1.9999999999988916E-3</c:v>
                </c:pt>
                <c:pt idx="1308">
                  <c:v>2.2000000000019782E-3</c:v>
                </c:pt>
                <c:pt idx="1309">
                  <c:v>5.5000000000013927E-3</c:v>
                </c:pt>
                <c:pt idx="1310">
                  <c:v>7.6000000000000512E-3</c:v>
                </c:pt>
                <c:pt idx="1311">
                  <c:v>8.199999999999541E-3</c:v>
                </c:pt>
                <c:pt idx="1312">
                  <c:v>7.5000000000002842E-3</c:v>
                </c:pt>
                <c:pt idx="1313">
                  <c:v>5.9000000000004604E-3</c:v>
                </c:pt>
                <c:pt idx="1314">
                  <c:v>3.9999999999999992E-3</c:v>
                </c:pt>
                <c:pt idx="1315">
                  <c:v>2.3999999999997357E-3</c:v>
                </c:pt>
                <c:pt idx="1316">
                  <c:v>1.5999999999998238E-3</c:v>
                </c:pt>
                <c:pt idx="1317">
                  <c:v>1.6000000000033765E-3</c:v>
                </c:pt>
                <c:pt idx="1318">
                  <c:v>2.3999999999979593E-3</c:v>
                </c:pt>
                <c:pt idx="1319">
                  <c:v>3.4999999999989484E-3</c:v>
                </c:pt>
                <c:pt idx="1320">
                  <c:v>4.3000000000006366E-3</c:v>
                </c:pt>
                <c:pt idx="1321">
                  <c:v>4.7000000000005926E-3</c:v>
                </c:pt>
                <c:pt idx="1322">
                  <c:v>3.8999999999980162E-3</c:v>
                </c:pt>
                <c:pt idx="1323">
                  <c:v>1.8999999999991246E-3</c:v>
                </c:pt>
                <c:pt idx="1324">
                  <c:v>-9.9999999999766942E-4</c:v>
                </c:pt>
                <c:pt idx="1325">
                  <c:v>-4.3999999999968509E-3</c:v>
                </c:pt>
                <c:pt idx="1326">
                  <c:v>-7.5999999999964984E-3</c:v>
                </c:pt>
                <c:pt idx="1327">
                  <c:v>-1.0099999999997777E-2</c:v>
                </c:pt>
                <c:pt idx="1328">
                  <c:v>-1.1199999999998766E-2</c:v>
                </c:pt>
                <c:pt idx="1329">
                  <c:v>-1.070000000000082E-2</c:v>
                </c:pt>
                <c:pt idx="1330">
                  <c:v>-8.6999999999992639E-3</c:v>
                </c:pt>
                <c:pt idx="1331">
                  <c:v>-5.49999999999784E-3</c:v>
                </c:pt>
                <c:pt idx="1332">
                  <c:v>-1.7999999999993577E-3</c:v>
                </c:pt>
                <c:pt idx="1333">
                  <c:v>1.6999999999995907E-3</c:v>
                </c:pt>
                <c:pt idx="1334">
                  <c:v>4.4000000000004036E-3</c:v>
                </c:pt>
                <c:pt idx="1335">
                  <c:v>5.9000000000000163E-3</c:v>
                </c:pt>
                <c:pt idx="1336">
                  <c:v>6.1999999999999833E-3</c:v>
                </c:pt>
                <c:pt idx="1337">
                  <c:v>5.4999999999999494E-3</c:v>
                </c:pt>
                <c:pt idx="1338">
                  <c:v>4.1000000000002146E-3</c:v>
                </c:pt>
                <c:pt idx="1339">
                  <c:v>2.6999999999990365E-3</c:v>
                </c:pt>
                <c:pt idx="1340">
                  <c:v>1.6999999999995907E-3</c:v>
                </c:pt>
                <c:pt idx="1341">
                  <c:v>1.4000000000002899E-3</c:v>
                </c:pt>
                <c:pt idx="1342">
                  <c:v>1.9999999999988916E-3</c:v>
                </c:pt>
                <c:pt idx="1343">
                  <c:v>3.1999999999996476E-3</c:v>
                </c:pt>
                <c:pt idx="1344">
                  <c:v>4.4000000000004036E-3</c:v>
                </c:pt>
                <c:pt idx="1345">
                  <c:v>5.5000000000000604E-3</c:v>
                </c:pt>
                <c:pt idx="1346">
                  <c:v>5.7000000000009265E-3</c:v>
                </c:pt>
                <c:pt idx="1347">
                  <c:v>4.7999999999994714E-3</c:v>
                </c:pt>
                <c:pt idx="1348">
                  <c:v>2.6000000000010459E-3</c:v>
                </c:pt>
                <c:pt idx="1349">
                  <c:v>-3.9999999999906777E-4</c:v>
                </c:pt>
                <c:pt idx="1350">
                  <c:v>-3.9000000000015689E-3</c:v>
                </c:pt>
                <c:pt idx="1351">
                  <c:v>-7.1000000000012164E-3</c:v>
                </c:pt>
                <c:pt idx="1352">
                  <c:v>-9.4999999999991758E-3</c:v>
                </c:pt>
                <c:pt idx="1353">
                  <c:v>-1.0500000000000398E-2</c:v>
                </c:pt>
                <c:pt idx="1354">
                  <c:v>-1.0099999999999998E-2</c:v>
                </c:pt>
                <c:pt idx="1355">
                  <c:v>-8.1000000000006622E-3</c:v>
                </c:pt>
                <c:pt idx="1356">
                  <c:v>-5.2000000000003155E-3</c:v>
                </c:pt>
                <c:pt idx="1357">
                  <c:v>-2.1000000000004349E-3</c:v>
                </c:pt>
                <c:pt idx="1358">
                  <c:v>8.9999999999967883E-4</c:v>
                </c:pt>
                <c:pt idx="1359">
                  <c:v>3.0000000000001137E-3</c:v>
                </c:pt>
                <c:pt idx="1360">
                  <c:v>4.2999999999997485E-3</c:v>
                </c:pt>
                <c:pt idx="1361">
                  <c:v>4.2999999999997485E-3</c:v>
                </c:pt>
                <c:pt idx="1362">
                  <c:v>3.6000000000004917E-3</c:v>
                </c:pt>
                <c:pt idx="1363">
                  <c:v>2.6000000000010459E-3</c:v>
                </c:pt>
                <c:pt idx="1364">
                  <c:v>1.6999999999995907E-3</c:v>
                </c:pt>
                <c:pt idx="1365">
                  <c:v>1.2999999999969702E-3</c:v>
                </c:pt>
                <c:pt idx="1366">
                  <c:v>1.8000000000029104E-3</c:v>
                </c:pt>
                <c:pt idx="1367">
                  <c:v>2.9000000000003467E-3</c:v>
                </c:pt>
                <c:pt idx="1368">
                  <c:v>4.4000000000004036E-3</c:v>
                </c:pt>
                <c:pt idx="1369">
                  <c:v>5.9000000000004604E-3</c:v>
                </c:pt>
                <c:pt idx="1370">
                  <c:v>6.9999999999996732E-3</c:v>
                </c:pt>
                <c:pt idx="1371">
                  <c:v>6.8999999999981299E-3</c:v>
                </c:pt>
                <c:pt idx="1372">
                  <c:v>5.6999999999973738E-3</c:v>
                </c:pt>
                <c:pt idx="1373">
                  <c:v>3.2999999999958618E-3</c:v>
                </c:pt>
                <c:pt idx="1374">
                  <c:v>0</c:v>
                </c:pt>
                <c:pt idx="1375">
                  <c:v>-3.5999999999987153E-3</c:v>
                </c:pt>
                <c:pt idx="1376">
                  <c:v>-6.9000000000016826E-3</c:v>
                </c:pt>
                <c:pt idx="1377">
                  <c:v>-9.1999999999998749E-3</c:v>
                </c:pt>
                <c:pt idx="1378">
                  <c:v>-1.0199999999999321E-2</c:v>
                </c:pt>
                <c:pt idx="1379">
                  <c:v>-9.6999999999999864E-3</c:v>
                </c:pt>
                <c:pt idx="1380">
                  <c:v>-8.0000000000000071E-3</c:v>
                </c:pt>
                <c:pt idx="1381">
                  <c:v>-5.4999999999996163E-3</c:v>
                </c:pt>
                <c:pt idx="1382">
                  <c:v>-2.6000000000010459E-3</c:v>
                </c:pt>
                <c:pt idx="1383">
                  <c:v>-9.9999999999766942E-5</c:v>
                </c:pt>
                <c:pt idx="1384">
                  <c:v>1.6999999999995907E-3</c:v>
                </c:pt>
                <c:pt idx="1385">
                  <c:v>2.4999999999995026E-3</c:v>
                </c:pt>
                <c:pt idx="1386">
                  <c:v>2.4999999999995026E-3</c:v>
                </c:pt>
                <c:pt idx="1387">
                  <c:v>1.9000000000026773E-3</c:v>
                </c:pt>
                <c:pt idx="1388">
                  <c:v>1.200000000000756E-3</c:v>
                </c:pt>
                <c:pt idx="1389">
                  <c:v>9.0000000000145519E-4</c:v>
                </c:pt>
                <c:pt idx="1390">
                  <c:v>1.2000000000043087E-3</c:v>
                </c:pt>
                <c:pt idx="1391">
                  <c:v>2.3000000000017451E-3</c:v>
                </c:pt>
                <c:pt idx="1392">
                  <c:v>3.9000000000015689E-3</c:v>
                </c:pt>
                <c:pt idx="1393">
                  <c:v>5.9000000000004604E-3</c:v>
                </c:pt>
                <c:pt idx="1394">
                  <c:v>7.5999999999998291E-3</c:v>
                </c:pt>
                <c:pt idx="1395">
                  <c:v>8.49999999999973E-3</c:v>
                </c:pt>
                <c:pt idx="1396">
                  <c:v>8.3000000000019725E-3</c:v>
                </c:pt>
                <c:pt idx="1397">
                  <c:v>6.7000000000021487E-3</c:v>
                </c:pt>
                <c:pt idx="1398">
                  <c:v>3.9000000000015689E-3</c:v>
                </c:pt>
                <c:pt idx="1399">
                  <c:v>3.0000000000285354E-4</c:v>
                </c:pt>
                <c:pt idx="1400">
                  <c:v>-3.3999999999991815E-3</c:v>
                </c:pt>
                <c:pt idx="1401">
                  <c:v>-6.8000000000019156E-3</c:v>
                </c:pt>
                <c:pt idx="1402">
                  <c:v>-9.100000000000108E-3</c:v>
                </c:pt>
                <c:pt idx="1403">
                  <c:v>-1.0099999999999554E-2</c:v>
                </c:pt>
                <c:pt idx="1404">
                  <c:v>-9.5999999999998309E-3</c:v>
                </c:pt>
                <c:pt idx="1405">
                  <c:v>-8.0999999999999961E-3</c:v>
                </c:pt>
                <c:pt idx="1406">
                  <c:v>-5.7000000000000384E-3</c:v>
                </c:pt>
                <c:pt idx="1407">
                  <c:v>-3.1999999999996476E-3</c:v>
                </c:pt>
                <c:pt idx="1408">
                  <c:v>-1.0999999999992127E-3</c:v>
                </c:pt>
                <c:pt idx="1409">
                  <c:v>3.0000000000107718E-4</c:v>
                </c:pt>
                <c:pt idx="1410">
                  <c:v>1.0000000000012221E-3</c:v>
                </c:pt>
                <c:pt idx="1411">
                  <c:v>8.9999999999790248E-4</c:v>
                </c:pt>
                <c:pt idx="1412">
                  <c:v>3.9999999999906777E-4</c:v>
                </c:pt>
                <c:pt idx="1413">
                  <c:v>1.0000000000331966E-4</c:v>
                </c:pt>
                <c:pt idx="1414">
                  <c:v>2.0000000000663931E-4</c:v>
                </c:pt>
                <c:pt idx="1415">
                  <c:v>1.1999999999972033E-3</c:v>
                </c:pt>
                <c:pt idx="1416">
                  <c:v>2.7000000000008129E-3</c:v>
                </c:pt>
                <c:pt idx="1417">
                  <c:v>4.900000000002791E-3</c:v>
                </c:pt>
                <c:pt idx="1418">
                  <c:v>7.2000000000009834E-3</c:v>
                </c:pt>
                <c:pt idx="1419">
                  <c:v>9.000000000000119E-3</c:v>
                </c:pt>
                <c:pt idx="1420">
                  <c:v>9.800000000000253E-3</c:v>
                </c:pt>
                <c:pt idx="1421">
                  <c:v>9.2999999999996419E-3</c:v>
                </c:pt>
                <c:pt idx="1422">
                  <c:v>7.3000000000007503E-3</c:v>
                </c:pt>
                <c:pt idx="1423">
                  <c:v>4.2000000000044224E-3</c:v>
                </c:pt>
                <c:pt idx="1424">
                  <c:v>4.000000000061732E-4</c:v>
                </c:pt>
                <c:pt idx="1425">
                  <c:v>-3.5000000000025011E-3</c:v>
                </c:pt>
                <c:pt idx="1426">
                  <c:v>-6.6999999999950433E-3</c:v>
                </c:pt>
                <c:pt idx="1427">
                  <c:v>-8.8999999999970214E-3</c:v>
                </c:pt>
                <c:pt idx="1428">
                  <c:v>-9.7999999999984766E-3</c:v>
                </c:pt>
                <c:pt idx="1429">
                  <c:v>-9.2999999999996419E-3</c:v>
                </c:pt>
                <c:pt idx="1430">
                  <c:v>-7.6999999999998181E-3</c:v>
                </c:pt>
                <c:pt idx="1431">
                  <c:v>-5.5000000000000604E-3</c:v>
                </c:pt>
                <c:pt idx="1432">
                  <c:v>-3.2999999999994145E-3</c:v>
                </c:pt>
                <c:pt idx="1433">
                  <c:v>-1.5000000000000568E-3</c:v>
                </c:pt>
                <c:pt idx="1434">
                  <c:v>-4.9999999999883471E-4</c:v>
                </c:pt>
                <c:pt idx="1435">
                  <c:v>-1.9999999999953388E-4</c:v>
                </c:pt>
                <c:pt idx="1436">
                  <c:v>-4.9999999999883471E-4</c:v>
                </c:pt>
                <c:pt idx="1437">
                  <c:v>-7.9999999999813554E-4</c:v>
                </c:pt>
                <c:pt idx="1438">
                  <c:v>-9.0000000000145519E-4</c:v>
                </c:pt>
                <c:pt idx="1439">
                  <c:v>-3.9999999999906777E-4</c:v>
                </c:pt>
                <c:pt idx="1440">
                  <c:v>9.0000000000145519E-4</c:v>
                </c:pt>
                <c:pt idx="1441">
                  <c:v>3.0000000000001137E-3</c:v>
                </c:pt>
                <c:pt idx="1442">
                  <c:v>5.5999999999976069E-3</c:v>
                </c:pt>
                <c:pt idx="1443">
                  <c:v>7.9999999999991189E-3</c:v>
                </c:pt>
                <c:pt idx="1444">
                  <c:v>9.800000000000253E-3</c:v>
                </c:pt>
                <c:pt idx="1445">
                  <c:v>1.0600000000000165E-2</c:v>
                </c:pt>
                <c:pt idx="1446">
                  <c:v>9.7999999999984766E-3</c:v>
                </c:pt>
                <c:pt idx="1447">
                  <c:v>7.6000000000000512E-3</c:v>
                </c:pt>
                <c:pt idx="1448">
                  <c:v>4.2000000000044224E-3</c:v>
                </c:pt>
                <c:pt idx="1449">
                  <c:v>3.9999999999906777E-4</c:v>
                </c:pt>
                <c:pt idx="1450">
                  <c:v>-3.5000000000025011E-3</c:v>
                </c:pt>
                <c:pt idx="1451">
                  <c:v>-6.7000000000021487E-3</c:v>
                </c:pt>
                <c:pt idx="1452">
                  <c:v>-8.6000000000012733E-3</c:v>
                </c:pt>
                <c:pt idx="1453">
                  <c:v>-9.2999999999996419E-3</c:v>
                </c:pt>
                <c:pt idx="1454">
                  <c:v>-8.5999999999994969E-3</c:v>
                </c:pt>
                <c:pt idx="1455">
                  <c:v>-7.0000000000005613E-3</c:v>
                </c:pt>
                <c:pt idx="1456">
                  <c:v>-4.9000000000001265E-3</c:v>
                </c:pt>
                <c:pt idx="1457">
                  <c:v>-2.9000000000003467E-3</c:v>
                </c:pt>
                <c:pt idx="1458">
                  <c:v>-1.5999999999998238E-3</c:v>
                </c:pt>
                <c:pt idx="1459">
                  <c:v>-1.0000000000012221E-3</c:v>
                </c:pt>
                <c:pt idx="1460">
                  <c:v>-1.0999999999974364E-3</c:v>
                </c:pt>
                <c:pt idx="1461">
                  <c:v>-1.5999999999998238E-3</c:v>
                </c:pt>
                <c:pt idx="1462">
                  <c:v>-2.1000000000057639E-3</c:v>
                </c:pt>
                <c:pt idx="1463">
                  <c:v>-2.0000000000024443E-3</c:v>
                </c:pt>
                <c:pt idx="1464">
                  <c:v>-1.300000000000523E-3</c:v>
                </c:pt>
                <c:pt idx="1465">
                  <c:v>3.9999999999906777E-4</c:v>
                </c:pt>
                <c:pt idx="1466">
                  <c:v>2.9000000000003467E-3</c:v>
                </c:pt>
                <c:pt idx="1467">
                  <c:v>5.8000000000006935E-3</c:v>
                </c:pt>
                <c:pt idx="1468">
                  <c:v>8.49999999999973E-3</c:v>
                </c:pt>
                <c:pt idx="1469">
                  <c:v>1.04E-2</c:v>
                </c:pt>
                <c:pt idx="1470">
                  <c:v>1.0899999999999466E-2</c:v>
                </c:pt>
                <c:pt idx="1471">
                  <c:v>9.9999999999980105E-3</c:v>
                </c:pt>
                <c:pt idx="1472">
                  <c:v>7.6000000000000512E-3</c:v>
                </c:pt>
                <c:pt idx="1473">
                  <c:v>4.1000000000011028E-3</c:v>
                </c:pt>
                <c:pt idx="1474">
                  <c:v>1.0000000000331966E-4</c:v>
                </c:pt>
                <c:pt idx="1475">
                  <c:v>-3.6000000000058208E-3</c:v>
                </c:pt>
                <c:pt idx="1476">
                  <c:v>-6.4999999999955094E-3</c:v>
                </c:pt>
                <c:pt idx="1477">
                  <c:v>-8.2000000000022055E-3</c:v>
                </c:pt>
                <c:pt idx="1478">
                  <c:v>-8.5000000000015064E-3</c:v>
                </c:pt>
                <c:pt idx="1479">
                  <c:v>-7.6000000000000512E-3</c:v>
                </c:pt>
                <c:pt idx="1480">
                  <c:v>-5.9000000000000163E-3</c:v>
                </c:pt>
                <c:pt idx="1481">
                  <c:v>-4.0000000000004476E-3</c:v>
                </c:pt>
                <c:pt idx="1482">
                  <c:v>-2.3999999999997357E-3</c:v>
                </c:pt>
                <c:pt idx="1483">
                  <c:v>-1.5000000000000568E-3</c:v>
                </c:pt>
                <c:pt idx="1484">
                  <c:v>-1.4000000000002899E-3</c:v>
                </c:pt>
                <c:pt idx="1485">
                  <c:v>-1.8999999999991246E-3</c:v>
                </c:pt>
                <c:pt idx="1486">
                  <c:v>-2.8000000000005798E-3</c:v>
                </c:pt>
                <c:pt idx="1487">
                  <c:v>-3.2999999999994145E-3</c:v>
                </c:pt>
                <c:pt idx="1488">
                  <c:v>-3.3000000000029672E-3</c:v>
                </c:pt>
                <c:pt idx="1489">
                  <c:v>-2.3000000000017451E-3</c:v>
                </c:pt>
                <c:pt idx="1490">
                  <c:v>-1.9999999999953388E-4</c:v>
                </c:pt>
                <c:pt idx="1491">
                  <c:v>2.6999999999972601E-3</c:v>
                </c:pt>
                <c:pt idx="1492">
                  <c:v>5.8999999999969077E-3</c:v>
                </c:pt>
                <c:pt idx="1493">
                  <c:v>8.9000000000005741E-3</c:v>
                </c:pt>
                <c:pt idx="1494">
                  <c:v>1.0800000000000143E-2</c:v>
                </c:pt>
                <c:pt idx="1495">
                  <c:v>1.1499999999999844E-2</c:v>
                </c:pt>
                <c:pt idx="1496">
                  <c:v>1.0400000000000631E-2</c:v>
                </c:pt>
                <c:pt idx="1497">
                  <c:v>7.799999999999585E-3</c:v>
                </c:pt>
                <c:pt idx="1498">
                  <c:v>4.1000000000011028E-3</c:v>
                </c:pt>
                <c:pt idx="1499">
                  <c:v>9.9999999996214228E-5</c:v>
                </c:pt>
                <c:pt idx="1500">
                  <c:v>-3.5000000000025011E-3</c:v>
                </c:pt>
                <c:pt idx="1501">
                  <c:v>-6.1999999999997613E-3</c:v>
                </c:pt>
                <c:pt idx="1502">
                  <c:v>-7.5999999999964984E-3</c:v>
                </c:pt>
                <c:pt idx="1503">
                  <c:v>-7.6999999999998181E-3</c:v>
                </c:pt>
                <c:pt idx="1504">
                  <c:v>-6.599999999998829E-3</c:v>
                </c:pt>
                <c:pt idx="1505">
                  <c:v>-4.7999999999999154E-3</c:v>
                </c:pt>
                <c:pt idx="1506">
                  <c:v>-3.0999999999998806E-3</c:v>
                </c:pt>
                <c:pt idx="1507">
                  <c:v>-1.8999999999991246E-3</c:v>
                </c:pt>
                <c:pt idx="1508">
                  <c:v>-1.4000000000002899E-3</c:v>
                </c:pt>
                <c:pt idx="1509">
                  <c:v>-1.9999999999988916E-3</c:v>
                </c:pt>
                <c:pt idx="1510">
                  <c:v>-3.0999999999998806E-3</c:v>
                </c:pt>
                <c:pt idx="1511">
                  <c:v>-4.2999999999970839E-3</c:v>
                </c:pt>
                <c:pt idx="1512">
                  <c:v>-5.0999999999987722E-3</c:v>
                </c:pt>
                <c:pt idx="1513">
                  <c:v>-5.0999999999987722E-3</c:v>
                </c:pt>
                <c:pt idx="1514">
                  <c:v>-3.7999999999982492E-3</c:v>
                </c:pt>
                <c:pt idx="1515">
                  <c:v>-1.200000000000756E-3</c:v>
                </c:pt>
                <c:pt idx="1516">
                  <c:v>2.2999999999981924E-3</c:v>
                </c:pt>
                <c:pt idx="1517">
                  <c:v>6.0999999999999943E-3</c:v>
                </c:pt>
                <c:pt idx="1518">
                  <c:v>9.4999999999991758E-3</c:v>
                </c:pt>
                <c:pt idx="1519">
                  <c:v>1.1699999999999378E-2</c:v>
                </c:pt>
                <c:pt idx="1520">
                  <c:v>1.2399999999999967E-2</c:v>
                </c:pt>
                <c:pt idx="1521">
                  <c:v>1.1199999999998766E-2</c:v>
                </c:pt>
                <c:pt idx="1522">
                  <c:v>8.5000000000015064E-3</c:v>
                </c:pt>
                <c:pt idx="1523">
                  <c:v>4.6999999999997044E-3</c:v>
                </c:pt>
                <c:pt idx="1524">
                  <c:v>5.9999999999860165E-4</c:v>
                </c:pt>
                <c:pt idx="1525">
                  <c:v>-3.0000000000001137E-3</c:v>
                </c:pt>
                <c:pt idx="1526">
                  <c:v>-5.6000000000011596E-3</c:v>
                </c:pt>
                <c:pt idx="1527">
                  <c:v>-6.7999999999983629E-3</c:v>
                </c:pt>
                <c:pt idx="1528">
                  <c:v>-6.699999999998596E-3</c:v>
                </c:pt>
                <c:pt idx="1529">
                  <c:v>-5.3999999999998494E-3</c:v>
                </c:pt>
                <c:pt idx="1530">
                  <c:v>-3.7000000000002586E-3</c:v>
                </c:pt>
                <c:pt idx="1531">
                  <c:v>-2.2000000000019782E-3</c:v>
                </c:pt>
                <c:pt idx="1532">
                  <c:v>-1.5000000000000568E-3</c:v>
                </c:pt>
                <c:pt idx="1533">
                  <c:v>-1.6999999999995907E-3</c:v>
                </c:pt>
                <c:pt idx="1534">
                  <c:v>-3.0000000000001137E-3</c:v>
                </c:pt>
                <c:pt idx="1535">
                  <c:v>-4.7999999999994714E-3</c:v>
                </c:pt>
                <c:pt idx="1536">
                  <c:v>-6.5000000000008384E-3</c:v>
                </c:pt>
                <c:pt idx="1537">
                  <c:v>-7.6000000000000512E-3</c:v>
                </c:pt>
                <c:pt idx="1538">
                  <c:v>-7.5000000000002842E-3</c:v>
                </c:pt>
                <c:pt idx="1539">
                  <c:v>-5.8000000000006935E-3</c:v>
                </c:pt>
                <c:pt idx="1540">
                  <c:v>-2.7000000000008129E-3</c:v>
                </c:pt>
                <c:pt idx="1541">
                  <c:v>1.4999999999965041E-3</c:v>
                </c:pt>
                <c:pt idx="1542">
                  <c:v>6.0999999999999943E-3</c:v>
                </c:pt>
                <c:pt idx="1543">
                  <c:v>1.0199999999997544E-2</c:v>
                </c:pt>
                <c:pt idx="1544">
                  <c:v>1.2900000000000134E-2</c:v>
                </c:pt>
                <c:pt idx="1545">
                  <c:v>1.3900000000000023E-2</c:v>
                </c:pt>
                <c:pt idx="1546">
                  <c:v>1.2699999999998823E-2</c:v>
                </c:pt>
                <c:pt idx="1547">
                  <c:v>9.9000000000017963E-3</c:v>
                </c:pt>
                <c:pt idx="1548">
                  <c:v>6.0000000000002274E-3</c:v>
                </c:pt>
                <c:pt idx="1549">
                  <c:v>1.6999999999995907E-3</c:v>
                </c:pt>
                <c:pt idx="1550">
                  <c:v>-2.0000000000024443E-3</c:v>
                </c:pt>
                <c:pt idx="1551">
                  <c:v>-4.5000000000001705E-3</c:v>
                </c:pt>
                <c:pt idx="1552">
                  <c:v>-5.49999999999784E-3</c:v>
                </c:pt>
                <c:pt idx="1553">
                  <c:v>-5.2000000000003155E-3</c:v>
                </c:pt>
                <c:pt idx="1554">
                  <c:v>-3.9999999999995595E-3</c:v>
                </c:pt>
                <c:pt idx="1555">
                  <c:v>-2.3999999999997357E-3</c:v>
                </c:pt>
                <c:pt idx="1556">
                  <c:v>-1.2999999999969702E-3</c:v>
                </c:pt>
                <c:pt idx="1557">
                  <c:v>-1.200000000000756E-3</c:v>
                </c:pt>
                <c:pt idx="1558">
                  <c:v>-2.3000000000017451E-3</c:v>
                </c:pt>
                <c:pt idx="1559">
                  <c:v>-4.4000000000004036E-3</c:v>
                </c:pt>
                <c:pt idx="1560">
                  <c:v>-6.8999999999999062E-3</c:v>
                </c:pt>
                <c:pt idx="1561">
                  <c:v>-9.3999999999998529E-3</c:v>
                </c:pt>
                <c:pt idx="1562">
                  <c:v>-1.089999999999991E-2</c:v>
                </c:pt>
                <c:pt idx="1563">
                  <c:v>-1.0699999999999932E-2</c:v>
                </c:pt>
                <c:pt idx="1564">
                  <c:v>-8.7000000000010402E-3</c:v>
                </c:pt>
                <c:pt idx="1565">
                  <c:v>-4.7999999999994714E-3</c:v>
                </c:pt>
                <c:pt idx="1566">
                  <c:v>2.9999999999930083E-4</c:v>
                </c:pt>
                <c:pt idx="1567">
                  <c:v>5.9000000000040131E-3</c:v>
                </c:pt>
                <c:pt idx="1568">
                  <c:v>1.0699999999999932E-2</c:v>
                </c:pt>
                <c:pt idx="1569">
                  <c:v>1.410000000000089E-2</c:v>
                </c:pt>
                <c:pt idx="1570">
                  <c:v>1.5399999999999997E-2</c:v>
                </c:pt>
                <c:pt idx="1571">
                  <c:v>1.4399999999998414E-2</c:v>
                </c:pt>
                <c:pt idx="1572">
                  <c:v>1.1600000000001387E-2</c:v>
                </c:pt>
                <c:pt idx="1573">
                  <c:v>7.6000000000036039E-3</c:v>
                </c:pt>
                <c:pt idx="1574">
                  <c:v>3.1999999999996476E-3</c:v>
                </c:pt>
                <c:pt idx="1575">
                  <c:v>-3.9999999999906777E-4</c:v>
                </c:pt>
                <c:pt idx="1576">
                  <c:v>-2.8000000000005798E-3</c:v>
                </c:pt>
                <c:pt idx="1577">
                  <c:v>-3.8000000000000256E-3</c:v>
                </c:pt>
                <c:pt idx="1578">
                  <c:v>-3.2999999999999696E-3</c:v>
                </c:pt>
                <c:pt idx="1579">
                  <c:v>-1.9999999999988916E-3</c:v>
                </c:pt>
                <c:pt idx="1580">
                  <c:v>-6.9999999999836859E-4</c:v>
                </c:pt>
                <c:pt idx="1581">
                  <c:v>-2.000000000030866E-4</c:v>
                </c:pt>
                <c:pt idx="1582">
                  <c:v>-7.0000000000014495E-4</c:v>
                </c:pt>
                <c:pt idx="1583">
                  <c:v>-2.6999999999999247E-3</c:v>
                </c:pt>
                <c:pt idx="1584">
                  <c:v>-5.7000000000000384E-3</c:v>
                </c:pt>
                <c:pt idx="1585">
                  <c:v>-9.1999999999998749E-3</c:v>
                </c:pt>
                <c:pt idx="1586">
                  <c:v>-1.2499999999999289E-2</c:v>
                </c:pt>
                <c:pt idx="1587">
                  <c:v>-1.4300000000000423E-2</c:v>
                </c:pt>
                <c:pt idx="1588">
                  <c:v>-1.4300000000000423E-2</c:v>
                </c:pt>
                <c:pt idx="1589">
                  <c:v>-1.1900000000000688E-2</c:v>
                </c:pt>
                <c:pt idx="1590">
                  <c:v>-7.4000000000005173E-3</c:v>
                </c:pt>
                <c:pt idx="1591">
                  <c:v>-1.5000000000000568E-3</c:v>
                </c:pt>
                <c:pt idx="1592">
                  <c:v>4.8999999999992383E-3</c:v>
                </c:pt>
                <c:pt idx="1593">
                  <c:v>1.0600000000000165E-2</c:v>
                </c:pt>
                <c:pt idx="1594">
                  <c:v>1.4600000000001501E-2</c:v>
                </c:pt>
                <c:pt idx="1595">
                  <c:v>1.6299999999999981E-2</c:v>
                </c:pt>
                <c:pt idx="1596">
                  <c:v>1.5799999999998704E-2</c:v>
                </c:pt>
                <c:pt idx="1597">
                  <c:v>1.3199999999997658E-2</c:v>
                </c:pt>
                <c:pt idx="1598">
                  <c:v>9.2999999999960892E-3</c:v>
                </c:pt>
                <c:pt idx="1599">
                  <c:v>5.0999999999987722E-3</c:v>
                </c:pt>
                <c:pt idx="1600">
                  <c:v>1.5000000000000568E-3</c:v>
                </c:pt>
                <c:pt idx="1601">
                  <c:v>-7.0000000000192131E-4</c:v>
                </c:pt>
                <c:pt idx="1602">
                  <c:v>-1.5000000000000568E-3</c:v>
                </c:pt>
                <c:pt idx="1603">
                  <c:v>-9.0000000000145519E-4</c:v>
                </c:pt>
                <c:pt idx="1604">
                  <c:v>3.9999999999906777E-4</c:v>
                </c:pt>
                <c:pt idx="1605">
                  <c:v>1.4000000000002899E-3</c:v>
                </c:pt>
                <c:pt idx="1606">
                  <c:v>1.5999999999998238E-3</c:v>
                </c:pt>
                <c:pt idx="1607">
                  <c:v>1.9999999999997797E-4</c:v>
                </c:pt>
                <c:pt idx="1608">
                  <c:v>-2.400000000001512E-3</c:v>
                </c:pt>
                <c:pt idx="1609">
                  <c:v>-6.3999999999992951E-3</c:v>
                </c:pt>
                <c:pt idx="1610">
                  <c:v>-1.0899999999999466E-2</c:v>
                </c:pt>
                <c:pt idx="1611">
                  <c:v>-1.5000000000000568E-2</c:v>
                </c:pt>
                <c:pt idx="1612">
                  <c:v>-1.740000000000208E-2</c:v>
                </c:pt>
                <c:pt idx="1613">
                  <c:v>-1.7499999999999627E-2</c:v>
                </c:pt>
                <c:pt idx="1614">
                  <c:v>-1.5100000000000335E-2</c:v>
                </c:pt>
                <c:pt idx="1615">
                  <c:v>-1.0299999999997311E-2</c:v>
                </c:pt>
                <c:pt idx="1616">
                  <c:v>-3.9000000000015689E-3</c:v>
                </c:pt>
                <c:pt idx="1617">
                  <c:v>3.1000000000034333E-3</c:v>
                </c:pt>
                <c:pt idx="1618">
                  <c:v>9.3999999999994088E-3</c:v>
                </c:pt>
                <c:pt idx="1619">
                  <c:v>1.4099999999999113E-2</c:v>
                </c:pt>
                <c:pt idx="1620">
                  <c:v>1.6300000000000203E-2</c:v>
                </c:pt>
                <c:pt idx="1621">
                  <c:v>1.6099999999999781E-2</c:v>
                </c:pt>
                <c:pt idx="1622">
                  <c:v>1.3799999999999812E-2</c:v>
                </c:pt>
                <c:pt idx="1623">
                  <c:v>1.0200000000001097E-2</c:v>
                </c:pt>
                <c:pt idx="1624">
                  <c:v>6.2999999999995282E-3</c:v>
                </c:pt>
                <c:pt idx="1625">
                  <c:v>3.1999999999996476E-3</c:v>
                </c:pt>
                <c:pt idx="1626">
                  <c:v>1.2999999999999678E-3</c:v>
                </c:pt>
                <c:pt idx="1627">
                  <c:v>8.9999999999967883E-4</c:v>
                </c:pt>
                <c:pt idx="1628">
                  <c:v>1.6999999999995907E-3</c:v>
                </c:pt>
                <c:pt idx="1629">
                  <c:v>3.0000000000001137E-3</c:v>
                </c:pt>
                <c:pt idx="1630">
                  <c:v>4.1000000000011028E-3</c:v>
                </c:pt>
                <c:pt idx="1631">
                  <c:v>3.9000000000006807E-3</c:v>
                </c:pt>
                <c:pt idx="1632">
                  <c:v>2.2999999999999687E-3</c:v>
                </c:pt>
                <c:pt idx="1633">
                  <c:v>-1.1000000000009891E-3</c:v>
                </c:pt>
                <c:pt idx="1634">
                  <c:v>-6.0000000000002274E-3</c:v>
                </c:pt>
                <c:pt idx="1635">
                  <c:v>-1.1299999999998533E-2</c:v>
                </c:pt>
                <c:pt idx="1636">
                  <c:v>-1.6100000000001558E-2</c:v>
                </c:pt>
                <c:pt idx="1637">
                  <c:v>-1.9199999999997885E-2</c:v>
                </c:pt>
                <c:pt idx="1638">
                  <c:v>-1.9899999999999807E-2</c:v>
                </c:pt>
                <c:pt idx="1639">
                  <c:v>-1.7700000000001381E-2</c:v>
                </c:pt>
                <c:pt idx="1640">
                  <c:v>-1.3100000000001444E-2</c:v>
                </c:pt>
                <c:pt idx="1641">
                  <c:v>-6.599999999998829E-3</c:v>
                </c:pt>
                <c:pt idx="1642">
                  <c:v>5.9999999999860165E-4</c:v>
                </c:pt>
                <c:pt idx="1643">
                  <c:v>7.2000000000045361E-3</c:v>
                </c:pt>
                <c:pt idx="1644">
                  <c:v>1.2199999999999989E-2</c:v>
                </c:pt>
                <c:pt idx="1645">
                  <c:v>1.4899999999999025E-2</c:v>
                </c:pt>
                <c:pt idx="1646">
                  <c:v>1.5100000000000335E-2</c:v>
                </c:pt>
                <c:pt idx="1647">
                  <c:v>1.3199999999999434E-2</c:v>
                </c:pt>
                <c:pt idx="1648">
                  <c:v>1.010000000000133E-2</c:v>
                </c:pt>
                <c:pt idx="1649">
                  <c:v>6.7000000000003723E-3</c:v>
                </c:pt>
                <c:pt idx="1650">
                  <c:v>4.1000000000002146E-3</c:v>
                </c:pt>
                <c:pt idx="1651">
                  <c:v>2.6999999999990365E-3</c:v>
                </c:pt>
                <c:pt idx="1652">
                  <c:v>2.8000000000005798E-3</c:v>
                </c:pt>
                <c:pt idx="1653">
                  <c:v>4.0000000000013358E-3</c:v>
                </c:pt>
                <c:pt idx="1654">
                  <c:v>5.8000000000006935E-3</c:v>
                </c:pt>
                <c:pt idx="1655">
                  <c:v>6.8999999999999062E-3</c:v>
                </c:pt>
                <c:pt idx="1656">
                  <c:v>6.8999999999999062E-3</c:v>
                </c:pt>
                <c:pt idx="1657">
                  <c:v>5.000000000002558E-3</c:v>
                </c:pt>
                <c:pt idx="1658">
                  <c:v>1.1000000000009891E-3</c:v>
                </c:pt>
                <c:pt idx="1659">
                  <c:v>-4.0999999999939973E-3</c:v>
                </c:pt>
                <c:pt idx="1660">
                  <c:v>-1.0000000000005116E-2</c:v>
                </c:pt>
                <c:pt idx="1661">
                  <c:v>-1.5600000000006276E-2</c:v>
                </c:pt>
                <c:pt idx="1662">
                  <c:v>-1.9399999999997419E-2</c:v>
                </c:pt>
                <c:pt idx="1663">
                  <c:v>-2.0799999999999486E-2</c:v>
                </c:pt>
                <c:pt idx="1664">
                  <c:v>-1.9300000000000317E-2</c:v>
                </c:pt>
                <c:pt idx="1665">
                  <c:v>-1.5200000000000102E-2</c:v>
                </c:pt>
                <c:pt idx="1666">
                  <c:v>-9.1000000000036607E-3</c:v>
                </c:pt>
                <c:pt idx="1667">
                  <c:v>-2.3000000000052978E-3</c:v>
                </c:pt>
                <c:pt idx="1668">
                  <c:v>4.2000000000044224E-3</c:v>
                </c:pt>
                <c:pt idx="1669">
                  <c:v>9.1999999999998749E-3</c:v>
                </c:pt>
                <c:pt idx="1670">
                  <c:v>1.2100000000000222E-2</c:v>
                </c:pt>
                <c:pt idx="1671">
                  <c:v>1.2599999999999945E-2</c:v>
                </c:pt>
                <c:pt idx="1672">
                  <c:v>1.1199999999999877E-2</c:v>
                </c:pt>
                <c:pt idx="1673">
                  <c:v>8.599999999999941E-3</c:v>
                </c:pt>
                <c:pt idx="1674">
                  <c:v>6.0000000000002274E-3</c:v>
                </c:pt>
                <c:pt idx="1675">
                  <c:v>3.8999999999980162E-3</c:v>
                </c:pt>
                <c:pt idx="1676">
                  <c:v>3.1999999999996476E-3</c:v>
                </c:pt>
                <c:pt idx="1677">
                  <c:v>4.1000000000011028E-3</c:v>
                </c:pt>
                <c:pt idx="1678">
                  <c:v>6.0000000000002274E-3</c:v>
                </c:pt>
                <c:pt idx="1679">
                  <c:v>8.0999999999988859E-3</c:v>
                </c:pt>
                <c:pt idx="1680">
                  <c:v>9.7000000000000419E-3</c:v>
                </c:pt>
                <c:pt idx="1681">
                  <c:v>1.0000000000001563E-2</c:v>
                </c:pt>
                <c:pt idx="1682">
                  <c:v>8.2999999999984198E-3</c:v>
                </c:pt>
                <c:pt idx="1683">
                  <c:v>4.5000000000001705E-3</c:v>
                </c:pt>
                <c:pt idx="1684">
                  <c:v>-1.0000000000047748E-3</c:v>
                </c:pt>
                <c:pt idx="1685">
                  <c:v>-7.40000000000407E-3</c:v>
                </c:pt>
                <c:pt idx="1686">
                  <c:v>-1.3399999999997192E-2</c:v>
                </c:pt>
                <c:pt idx="1687">
                  <c:v>-1.8000000000000682E-2</c:v>
                </c:pt>
                <c:pt idx="1688">
                  <c:v>-2.0299999999998875E-2</c:v>
                </c:pt>
                <c:pt idx="1689">
                  <c:v>-1.9699999999999829E-2</c:v>
                </c:pt>
                <c:pt idx="1690">
                  <c:v>-1.6400000000000858E-2</c:v>
                </c:pt>
                <c:pt idx="1691">
                  <c:v>-1.1299999999998533E-2</c:v>
                </c:pt>
                <c:pt idx="1692">
                  <c:v>-5.1000000000058776E-3</c:v>
                </c:pt>
                <c:pt idx="1693">
                  <c:v>8.9999999999790248E-4</c:v>
                </c:pt>
                <c:pt idx="1694">
                  <c:v>5.49999999999784E-3</c:v>
                </c:pt>
                <c:pt idx="1695">
                  <c:v>8.2999999999984198E-3</c:v>
                </c:pt>
                <c:pt idx="1696">
                  <c:v>9.0000000000003411E-3</c:v>
                </c:pt>
                <c:pt idx="1697">
                  <c:v>7.899999999999352E-3</c:v>
                </c:pt>
                <c:pt idx="1698">
                  <c:v>6.0000000000002274E-3</c:v>
                </c:pt>
                <c:pt idx="1699">
                  <c:v>4.1000000000011028E-3</c:v>
                </c:pt>
                <c:pt idx="1700">
                  <c:v>2.899999999996794E-3</c:v>
                </c:pt>
                <c:pt idx="1701">
                  <c:v>3.1000000000034333E-3</c:v>
                </c:pt>
                <c:pt idx="1702">
                  <c:v>4.5999999999963848E-3</c:v>
                </c:pt>
                <c:pt idx="1703">
                  <c:v>7.3000000000007503E-3</c:v>
                </c:pt>
                <c:pt idx="1704">
                  <c:v>9.9999999999980105E-3</c:v>
                </c:pt>
                <c:pt idx="1705">
                  <c:v>1.2299999999999756E-2</c:v>
                </c:pt>
                <c:pt idx="1706">
                  <c:v>1.3099999999997891E-2</c:v>
                </c:pt>
                <c:pt idx="1707">
                  <c:v>1.1699999999997601E-2</c:v>
                </c:pt>
                <c:pt idx="1708">
                  <c:v>8.0999999999988859E-3</c:v>
                </c:pt>
                <c:pt idx="1709">
                  <c:v>2.6000000000010459E-3</c:v>
                </c:pt>
                <c:pt idx="1710">
                  <c:v>-4.0000000000048885E-3</c:v>
                </c:pt>
                <c:pt idx="1711">
                  <c:v>-1.0400000000004184E-2</c:v>
                </c:pt>
                <c:pt idx="1712">
                  <c:v>-1.559999999999917E-2</c:v>
                </c:pt>
                <c:pt idx="1713">
                  <c:v>-1.8599999999999284E-2</c:v>
                </c:pt>
                <c:pt idx="1714">
                  <c:v>-1.8899999999999473E-2</c:v>
                </c:pt>
                <c:pt idx="1715">
                  <c:v>-1.6799999999999926E-2</c:v>
                </c:pt>
                <c:pt idx="1716">
                  <c:v>-1.2600000000002609E-2</c:v>
                </c:pt>
                <c:pt idx="1717">
                  <c:v>-7.5000000000002842E-3</c:v>
                </c:pt>
                <c:pt idx="1718">
                  <c:v>-2.2999999999981924E-3</c:v>
                </c:pt>
                <c:pt idx="1719">
                  <c:v>1.6999999999995907E-3</c:v>
                </c:pt>
                <c:pt idx="1720">
                  <c:v>4.1000000000011028E-3</c:v>
                </c:pt>
                <c:pt idx="1721">
                  <c:v>4.8999999999992383E-3</c:v>
                </c:pt>
                <c:pt idx="1722">
                  <c:v>4.2000000000008697E-3</c:v>
                </c:pt>
                <c:pt idx="1723">
                  <c:v>2.8000000000005798E-3</c:v>
                </c:pt>
                <c:pt idx="1724">
                  <c:v>1.6000000000033765E-3</c:v>
                </c:pt>
                <c:pt idx="1725">
                  <c:v>1.1999999999972033E-3</c:v>
                </c:pt>
                <c:pt idx="1726">
                  <c:v>2.2999999999981924E-3</c:v>
                </c:pt>
                <c:pt idx="1727">
                  <c:v>4.7000000000068098E-3</c:v>
                </c:pt>
                <c:pt idx="1728">
                  <c:v>7.899999999999352E-3</c:v>
                </c:pt>
                <c:pt idx="1729">
                  <c:v>1.1400000000000077E-2</c:v>
                </c:pt>
                <c:pt idx="1730">
                  <c:v>1.4399999999998414E-2</c:v>
                </c:pt>
                <c:pt idx="1731">
                  <c:v>1.559999999999917E-2</c:v>
                </c:pt>
                <c:pt idx="1732">
                  <c:v>1.470000000000482E-2</c:v>
                </c:pt>
                <c:pt idx="1733">
                  <c:v>1.1299999999998533E-2</c:v>
                </c:pt>
                <c:pt idx="1734">
                  <c:v>6.0000000000002274E-3</c:v>
                </c:pt>
                <c:pt idx="1735">
                  <c:v>-5.0000000000238742E-4</c:v>
                </c:pt>
                <c:pt idx="1736">
                  <c:v>-6.9999999999978968E-3</c:v>
                </c:pt>
                <c:pt idx="1737">
                  <c:v>-1.2599999999999056E-2</c:v>
                </c:pt>
                <c:pt idx="1738">
                  <c:v>-1.6299999999997539E-2</c:v>
                </c:pt>
                <c:pt idx="1739">
                  <c:v>-1.7400000000000304E-2</c:v>
                </c:pt>
                <c:pt idx="1740">
                  <c:v>-1.6199999999999992E-2</c:v>
                </c:pt>
                <c:pt idx="1741">
                  <c:v>-1.3199999999999434E-2</c:v>
                </c:pt>
                <c:pt idx="1742">
                  <c:v>-9.100000000000108E-3</c:v>
                </c:pt>
                <c:pt idx="1743">
                  <c:v>-4.9999999999990052E-3</c:v>
                </c:pt>
                <c:pt idx="1744">
                  <c:v>-1.5999999999998238E-3</c:v>
                </c:pt>
                <c:pt idx="1745">
                  <c:v>3.9999999999906777E-4</c:v>
                </c:pt>
                <c:pt idx="1746">
                  <c:v>1.0999999999974364E-3</c:v>
                </c:pt>
                <c:pt idx="1747">
                  <c:v>5.9999999999860165E-4</c:v>
                </c:pt>
                <c:pt idx="1748">
                  <c:v>-3.9999999999906777E-4</c:v>
                </c:pt>
                <c:pt idx="1749">
                  <c:v>-1.1000000000009891E-3</c:v>
                </c:pt>
                <c:pt idx="1750">
                  <c:v>-5.9999999999860165E-4</c:v>
                </c:pt>
                <c:pt idx="1751">
                  <c:v>1.2000000000043087E-3</c:v>
                </c:pt>
                <c:pt idx="1752">
                  <c:v>4.199999999997317E-3</c:v>
                </c:pt>
                <c:pt idx="1753">
                  <c:v>8.0999999999988859E-3</c:v>
                </c:pt>
                <c:pt idx="1754">
                  <c:v>1.2199999999999989E-2</c:v>
                </c:pt>
                <c:pt idx="1755">
                  <c:v>1.5499999999999403E-2</c:v>
                </c:pt>
                <c:pt idx="1756">
                  <c:v>1.7200000000002547E-2</c:v>
                </c:pt>
                <c:pt idx="1757">
                  <c:v>1.6600000000003945E-2</c:v>
                </c:pt>
                <c:pt idx="1758">
                  <c:v>1.3600000000003831E-2</c:v>
                </c:pt>
                <c:pt idx="1759">
                  <c:v>8.6000000000012733E-3</c:v>
                </c:pt>
                <c:pt idx="1760">
                  <c:v>2.3000000000052978E-3</c:v>
                </c:pt>
                <c:pt idx="1761">
                  <c:v>-4.1000000000011028E-3</c:v>
                </c:pt>
                <c:pt idx="1762">
                  <c:v>-9.6999999999951569E-3</c:v>
                </c:pt>
                <c:pt idx="1763">
                  <c:v>-1.3600000000000279E-2</c:v>
                </c:pt>
                <c:pt idx="1764">
                  <c:v>-1.5299999999999869E-2</c:v>
                </c:pt>
                <c:pt idx="1765">
                  <c:v>-1.4899999999999913E-2</c:v>
                </c:pt>
                <c:pt idx="1766">
                  <c:v>-1.2699999999999712E-2</c:v>
                </c:pt>
                <c:pt idx="1767">
                  <c:v>-9.6000000000007191E-3</c:v>
                </c:pt>
                <c:pt idx="1768">
                  <c:v>-6.3999999999992951E-3</c:v>
                </c:pt>
                <c:pt idx="1769">
                  <c:v>-3.8999999999980162E-3</c:v>
                </c:pt>
                <c:pt idx="1770">
                  <c:v>-2.500000000001279E-3</c:v>
                </c:pt>
                <c:pt idx="1771">
                  <c:v>-2.1000000000057639E-3</c:v>
                </c:pt>
                <c:pt idx="1772">
                  <c:v>-2.6000000000010459E-3</c:v>
                </c:pt>
                <c:pt idx="1773">
                  <c:v>-3.2999999999958618E-3</c:v>
                </c:pt>
                <c:pt idx="1774">
                  <c:v>-3.4000000000062869E-3</c:v>
                </c:pt>
                <c:pt idx="1775">
                  <c:v>-2.400000000001512E-3</c:v>
                </c:pt>
                <c:pt idx="1776">
                  <c:v>-2.9999999999574811E-4</c:v>
                </c:pt>
                <c:pt idx="1777">
                  <c:v>3.2999999999994145E-3</c:v>
                </c:pt>
                <c:pt idx="1778">
                  <c:v>7.799999999999585E-3</c:v>
                </c:pt>
                <c:pt idx="1779">
                  <c:v>1.2199999999999989E-2</c:v>
                </c:pt>
                <c:pt idx="1780">
                  <c:v>1.5799999999999592E-2</c:v>
                </c:pt>
                <c:pt idx="1781">
                  <c:v>1.7700000000001381E-2</c:v>
                </c:pt>
                <c:pt idx="1782">
                  <c:v>1.740000000000208E-2</c:v>
                </c:pt>
                <c:pt idx="1783">
                  <c:v>1.4800000000001035E-2</c:v>
                </c:pt>
                <c:pt idx="1784">
                  <c:v>1.020000000000465E-2</c:v>
                </c:pt>
                <c:pt idx="1785">
                  <c:v>4.3999999999968509E-3</c:v>
                </c:pt>
                <c:pt idx="1786">
                  <c:v>-1.6999999999995907E-3</c:v>
                </c:pt>
                <c:pt idx="1787">
                  <c:v>-6.9999999999978968E-3</c:v>
                </c:pt>
                <c:pt idx="1788">
                  <c:v>-1.0799999999996146E-2</c:v>
                </c:pt>
                <c:pt idx="1789">
                  <c:v>-1.2699999999998823E-2</c:v>
                </c:pt>
                <c:pt idx="1790">
                  <c:v>-1.27000000000006E-2</c:v>
                </c:pt>
                <c:pt idx="1791">
                  <c:v>-1.1299999999999977E-2</c:v>
                </c:pt>
                <c:pt idx="1792">
                  <c:v>-9.100000000000108E-3</c:v>
                </c:pt>
                <c:pt idx="1793">
                  <c:v>-6.699999999998596E-3</c:v>
                </c:pt>
                <c:pt idx="1794">
                  <c:v>-5.1000000000023249E-3</c:v>
                </c:pt>
                <c:pt idx="1795">
                  <c:v>-4.199999999997317E-3</c:v>
                </c:pt>
                <c:pt idx="1796">
                  <c:v>-4.3000000000006366E-3</c:v>
                </c:pt>
                <c:pt idx="1797">
                  <c:v>-5.000000000002558E-3</c:v>
                </c:pt>
                <c:pt idx="1798">
                  <c:v>-5.6999999999973738E-3</c:v>
                </c:pt>
                <c:pt idx="1799">
                  <c:v>-5.5999999999940542E-3</c:v>
                </c:pt>
                <c:pt idx="1800">
                  <c:v>-4.3999999999968509E-3</c:v>
                </c:pt>
                <c:pt idx="1801">
                  <c:v>-1.8999999999991246E-3</c:v>
                </c:pt>
                <c:pt idx="1802">
                  <c:v>1.8999999999991246E-3</c:v>
                </c:pt>
                <c:pt idx="1803">
                  <c:v>6.6000000000023817E-3</c:v>
                </c:pt>
                <c:pt idx="1804">
                  <c:v>1.1199999999998766E-2</c:v>
                </c:pt>
                <c:pt idx="1805">
                  <c:v>1.5099999999999891E-2</c:v>
                </c:pt>
                <c:pt idx="1806">
                  <c:v>1.720000000000077E-2</c:v>
                </c:pt>
                <c:pt idx="1807">
                  <c:v>1.7199999999998994E-2</c:v>
                </c:pt>
                <c:pt idx="1808">
                  <c:v>1.4999999999993463E-2</c:v>
                </c:pt>
                <c:pt idx="1809">
                  <c:v>1.1000000000002785E-2</c:v>
                </c:pt>
                <c:pt idx="1810">
                  <c:v>5.6999999999973738E-3</c:v>
                </c:pt>
                <c:pt idx="1811">
                  <c:v>3.9999999999906777E-4</c:v>
                </c:pt>
                <c:pt idx="1812">
                  <c:v>-4.5000000000001705E-3</c:v>
                </c:pt>
                <c:pt idx="1813">
                  <c:v>-7.899999999999352E-3</c:v>
                </c:pt>
                <c:pt idx="1814">
                  <c:v>-9.6999999999987097E-3</c:v>
                </c:pt>
                <c:pt idx="1815">
                  <c:v>-9.9999999999997868E-3</c:v>
                </c:pt>
                <c:pt idx="1816">
                  <c:v>-9.000000000000119E-3</c:v>
                </c:pt>
                <c:pt idx="1817">
                  <c:v>-7.299999999998974E-3</c:v>
                </c:pt>
                <c:pt idx="1818">
                  <c:v>-5.8000000000006935E-3</c:v>
                </c:pt>
                <c:pt idx="1819">
                  <c:v>-4.9999999999990052E-3</c:v>
                </c:pt>
                <c:pt idx="1820">
                  <c:v>-4.9999999999990052E-3</c:v>
                </c:pt>
                <c:pt idx="1821">
                  <c:v>-5.7000000000009265E-3</c:v>
                </c:pt>
                <c:pt idx="1822">
                  <c:v>-6.8999999999981299E-3</c:v>
                </c:pt>
                <c:pt idx="1823">
                  <c:v>-7.799999999999585E-3</c:v>
                </c:pt>
                <c:pt idx="1824">
                  <c:v>-7.799999999999585E-3</c:v>
                </c:pt>
                <c:pt idx="1825">
                  <c:v>-6.699999999998596E-3</c:v>
                </c:pt>
                <c:pt idx="1826">
                  <c:v>-4.1000000000011028E-3</c:v>
                </c:pt>
                <c:pt idx="1827">
                  <c:v>-9.9999999999766942E-5</c:v>
                </c:pt>
                <c:pt idx="1828">
                  <c:v>4.6999999999997044E-3</c:v>
                </c:pt>
                <c:pt idx="1829">
                  <c:v>9.5000000000027285E-3</c:v>
                </c:pt>
                <c:pt idx="1830">
                  <c:v>1.3500000000000512E-2</c:v>
                </c:pt>
                <c:pt idx="1831">
                  <c:v>1.5799999999999998E-2</c:v>
                </c:pt>
                <c:pt idx="1832">
                  <c:v>1.6299999999999315E-2</c:v>
                </c:pt>
                <c:pt idx="1833">
                  <c:v>1.4499999999998181E-2</c:v>
                </c:pt>
                <c:pt idx="1834">
                  <c:v>1.1099999999999E-2</c:v>
                </c:pt>
                <c:pt idx="1835">
                  <c:v>6.599999999998829E-3</c:v>
                </c:pt>
                <c:pt idx="1836">
                  <c:v>2.0000000000024443E-3</c:v>
                </c:pt>
                <c:pt idx="1837">
                  <c:v>-2.1000000000057639E-3</c:v>
                </c:pt>
                <c:pt idx="1838">
                  <c:v>-5.000000000002558E-3</c:v>
                </c:pt>
                <c:pt idx="1839">
                  <c:v>-6.4999999999990621E-3</c:v>
                </c:pt>
                <c:pt idx="1840">
                  <c:v>-6.7000000000003723E-3</c:v>
                </c:pt>
                <c:pt idx="1841">
                  <c:v>-5.9000000000000163E-3</c:v>
                </c:pt>
                <c:pt idx="1842">
                  <c:v>-4.7999999999994714E-3</c:v>
                </c:pt>
                <c:pt idx="1843">
                  <c:v>-4.09999999999755E-3</c:v>
                </c:pt>
                <c:pt idx="1844">
                  <c:v>-3.9999999999977831E-3</c:v>
                </c:pt>
                <c:pt idx="1845">
                  <c:v>-4.8999999999992383E-3</c:v>
                </c:pt>
                <c:pt idx="1846">
                  <c:v>-6.4999999999990621E-3</c:v>
                </c:pt>
                <c:pt idx="1847">
                  <c:v>-8.2000000000004292E-3</c:v>
                </c:pt>
                <c:pt idx="1848">
                  <c:v>-9.5999999999989427E-3</c:v>
                </c:pt>
                <c:pt idx="1849">
                  <c:v>-1.0099999999999554E-2</c:v>
                </c:pt>
                <c:pt idx="1850">
                  <c:v>-9.0000000000003411E-3</c:v>
                </c:pt>
                <c:pt idx="1851">
                  <c:v>-6.3999999999992951E-3</c:v>
                </c:pt>
                <c:pt idx="1852">
                  <c:v>-2.3999999999979593E-3</c:v>
                </c:pt>
                <c:pt idx="1853">
                  <c:v>2.500000000001279E-3</c:v>
                </c:pt>
                <c:pt idx="1854">
                  <c:v>7.3999999999969646E-3</c:v>
                </c:pt>
                <c:pt idx="1855">
                  <c:v>1.1600000000001387E-2</c:v>
                </c:pt>
                <c:pt idx="1856">
                  <c:v>1.4199999999999768E-2</c:v>
                </c:pt>
                <c:pt idx="1857">
                  <c:v>1.4899999999999913E-2</c:v>
                </c:pt>
                <c:pt idx="1858">
                  <c:v>1.3799999999999812E-2</c:v>
                </c:pt>
                <c:pt idx="1859">
                  <c:v>1.0899999999999466E-2</c:v>
                </c:pt>
                <c:pt idx="1860">
                  <c:v>7.099999999994111E-3</c:v>
                </c:pt>
                <c:pt idx="1861">
                  <c:v>3.1999999999996476E-3</c:v>
                </c:pt>
                <c:pt idx="1862">
                  <c:v>-9.9999999996214228E-5</c:v>
                </c:pt>
                <c:pt idx="1863">
                  <c:v>-2.2999999999981924E-3</c:v>
                </c:pt>
                <c:pt idx="1864">
                  <c:v>-3.3999999999991815E-3</c:v>
                </c:pt>
                <c:pt idx="1865">
                  <c:v>-3.2999999999998586E-3</c:v>
                </c:pt>
                <c:pt idx="1866">
                  <c:v>-2.6000000000001577E-3</c:v>
                </c:pt>
                <c:pt idx="1867">
                  <c:v>-1.900000000000901E-3</c:v>
                </c:pt>
                <c:pt idx="1868">
                  <c:v>-1.7999999999993577E-3</c:v>
                </c:pt>
                <c:pt idx="1869">
                  <c:v>-2.5999999999992696E-3</c:v>
                </c:pt>
                <c:pt idx="1870">
                  <c:v>-4.4000000000004036E-3</c:v>
                </c:pt>
                <c:pt idx="1871">
                  <c:v>-6.8000000000001393E-3</c:v>
                </c:pt>
                <c:pt idx="1872">
                  <c:v>-9.199999999999986E-3</c:v>
                </c:pt>
                <c:pt idx="1873">
                  <c:v>-1.1199999999999988E-2</c:v>
                </c:pt>
                <c:pt idx="1874">
                  <c:v>-1.2000000000000011E-2</c:v>
                </c:pt>
                <c:pt idx="1875">
                  <c:v>-1.1199999999998766E-2</c:v>
                </c:pt>
                <c:pt idx="1876">
                  <c:v>-8.4999999999979536E-3</c:v>
                </c:pt>
                <c:pt idx="1877">
                  <c:v>-4.3999999999968509E-3</c:v>
                </c:pt>
                <c:pt idx="1878">
                  <c:v>5.9999999999860165E-4</c:v>
                </c:pt>
                <c:pt idx="1879">
                  <c:v>5.6000000000011596E-3</c:v>
                </c:pt>
                <c:pt idx="1880">
                  <c:v>9.7999999999984766E-3</c:v>
                </c:pt>
                <c:pt idx="1881">
                  <c:v>1.2599999999999056E-2</c:v>
                </c:pt>
                <c:pt idx="1882">
                  <c:v>1.3500000000000068E-2</c:v>
                </c:pt>
                <c:pt idx="1883">
                  <c:v>1.2700000000002376E-2</c:v>
                </c:pt>
                <c:pt idx="1884">
                  <c:v>1.0299999999997311E-2</c:v>
                </c:pt>
                <c:pt idx="1885">
                  <c:v>7.1000000000012164E-3</c:v>
                </c:pt>
                <c:pt idx="1886">
                  <c:v>3.9000000000015689E-3</c:v>
                </c:pt>
                <c:pt idx="1887">
                  <c:v>1.300000000000523E-3</c:v>
                </c:pt>
                <c:pt idx="1888">
                  <c:v>-3.0000000000285354E-4</c:v>
                </c:pt>
                <c:pt idx="1889">
                  <c:v>-7.9999999999991189E-4</c:v>
                </c:pt>
                <c:pt idx="1890">
                  <c:v>-4.9999999999972289E-4</c:v>
                </c:pt>
                <c:pt idx="1891">
                  <c:v>2.0000000000131024E-4</c:v>
                </c:pt>
                <c:pt idx="1892">
                  <c:v>5.9999999999860165E-4</c:v>
                </c:pt>
                <c:pt idx="1893">
                  <c:v>9.9999999999766942E-5</c:v>
                </c:pt>
                <c:pt idx="1894">
                  <c:v>-1.3999999999994017E-3</c:v>
                </c:pt>
                <c:pt idx="1895">
                  <c:v>-3.8000000000000256E-3</c:v>
                </c:pt>
                <c:pt idx="1896">
                  <c:v>-6.7000000000003723E-3</c:v>
                </c:pt>
                <c:pt idx="1897">
                  <c:v>-9.800000000000253E-3</c:v>
                </c:pt>
                <c:pt idx="1898">
                  <c:v>-1.2199999999999989E-2</c:v>
                </c:pt>
                <c:pt idx="1899">
                  <c:v>-1.3200000000000323E-2</c:v>
                </c:pt>
                <c:pt idx="1900">
                  <c:v>-1.2399999999999523E-2</c:v>
                </c:pt>
                <c:pt idx="1901">
                  <c:v>-9.8000000000020293E-3</c:v>
                </c:pt>
                <c:pt idx="1902">
                  <c:v>-5.8000000000006935E-3</c:v>
                </c:pt>
                <c:pt idx="1903">
                  <c:v>-6.9999999999836859E-4</c:v>
                </c:pt>
                <c:pt idx="1904">
                  <c:v>4.3000000000006366E-3</c:v>
                </c:pt>
                <c:pt idx="1905">
                  <c:v>8.5000000000015064E-3</c:v>
                </c:pt>
                <c:pt idx="1906">
                  <c:v>1.1200000000000543E-2</c:v>
                </c:pt>
                <c:pt idx="1907">
                  <c:v>1.2100000000000222E-2</c:v>
                </c:pt>
                <c:pt idx="1908">
                  <c:v>1.1400000000000077E-2</c:v>
                </c:pt>
                <c:pt idx="1909">
                  <c:v>9.2999999999996419E-3</c:v>
                </c:pt>
                <c:pt idx="1910">
                  <c:v>6.5000000000026148E-3</c:v>
                </c:pt>
                <c:pt idx="1911">
                  <c:v>3.9000000000015689E-3</c:v>
                </c:pt>
                <c:pt idx="1912">
                  <c:v>1.8999999999991246E-3</c:v>
                </c:pt>
                <c:pt idx="1913">
                  <c:v>8.9999999999967883E-4</c:v>
                </c:pt>
                <c:pt idx="1914">
                  <c:v>8.9999999999967883E-4</c:v>
                </c:pt>
                <c:pt idx="1915">
                  <c:v>1.5000000000000568E-3</c:v>
                </c:pt>
                <c:pt idx="1916">
                  <c:v>2.2000000000019782E-3</c:v>
                </c:pt>
                <c:pt idx="1917">
                  <c:v>2.4999999999995026E-3</c:v>
                </c:pt>
                <c:pt idx="1918">
                  <c:v>1.7000000000004789E-3</c:v>
                </c:pt>
                <c:pt idx="1919">
                  <c:v>-1.9999999999953388E-4</c:v>
                </c:pt>
                <c:pt idx="1920">
                  <c:v>-3.0000000000001137E-3</c:v>
                </c:pt>
                <c:pt idx="1921">
                  <c:v>-6.3999999999992951E-3</c:v>
                </c:pt>
                <c:pt idx="1922">
                  <c:v>-9.9000000000017963E-3</c:v>
                </c:pt>
                <c:pt idx="1923">
                  <c:v>-1.2399999999999523E-2</c:v>
                </c:pt>
                <c:pt idx="1924">
                  <c:v>-1.3500000000000512E-2</c:v>
                </c:pt>
                <c:pt idx="1925">
                  <c:v>-1.2699999999999934E-2</c:v>
                </c:pt>
                <c:pt idx="1926">
                  <c:v>-1.0200000000001097E-2</c:v>
                </c:pt>
                <c:pt idx="1927">
                  <c:v>-6.0999999999999943E-3</c:v>
                </c:pt>
                <c:pt idx="1928">
                  <c:v>-1.1999999999972033E-3</c:v>
                </c:pt>
                <c:pt idx="1929">
                  <c:v>3.5999999999987153E-3</c:v>
                </c:pt>
                <c:pt idx="1930">
                  <c:v>7.5000000000002842E-3</c:v>
                </c:pt>
                <c:pt idx="1931">
                  <c:v>9.9000000000000199E-3</c:v>
                </c:pt>
                <c:pt idx="1932">
                  <c:v>1.0699999999999932E-2</c:v>
                </c:pt>
                <c:pt idx="1933">
                  <c:v>9.800000000000253E-3</c:v>
                </c:pt>
                <c:pt idx="1934">
                  <c:v>7.799999999999585E-3</c:v>
                </c:pt>
                <c:pt idx="1935">
                  <c:v>5.399999999998073E-3</c:v>
                </c:pt>
                <c:pt idx="1936">
                  <c:v>3.1999999999996476E-3</c:v>
                </c:pt>
                <c:pt idx="1937">
                  <c:v>1.7999999999998018E-3</c:v>
                </c:pt>
                <c:pt idx="1938">
                  <c:v>1.2999999999987466E-3</c:v>
                </c:pt>
                <c:pt idx="1939">
                  <c:v>1.6999999999995907E-3</c:v>
                </c:pt>
                <c:pt idx="1940">
                  <c:v>2.7000000000008129E-3</c:v>
                </c:pt>
                <c:pt idx="1941">
                  <c:v>3.5000000000025011E-3</c:v>
                </c:pt>
                <c:pt idx="1942">
                  <c:v>3.7000000000002586E-3</c:v>
                </c:pt>
                <c:pt idx="1943">
                  <c:v>2.8000000000005798E-3</c:v>
                </c:pt>
                <c:pt idx="1944">
                  <c:v>7.9999999999813554E-4</c:v>
                </c:pt>
                <c:pt idx="1945">
                  <c:v>-2.3000000000017451E-3</c:v>
                </c:pt>
                <c:pt idx="1946">
                  <c:v>-5.9000000000040131E-3</c:v>
                </c:pt>
                <c:pt idx="1947">
                  <c:v>-9.3999999999994088E-3</c:v>
                </c:pt>
                <c:pt idx="1948">
                  <c:v>-1.2000000000000455E-2</c:v>
                </c:pt>
                <c:pt idx="1949">
                  <c:v>-1.2999999999999901E-2</c:v>
                </c:pt>
                <c:pt idx="1950">
                  <c:v>-1.2199999999999989E-2</c:v>
                </c:pt>
                <c:pt idx="1951">
                  <c:v>-9.6000000000024954E-3</c:v>
                </c:pt>
                <c:pt idx="1952">
                  <c:v>-5.6000000000011596E-3</c:v>
                </c:pt>
                <c:pt idx="1953">
                  <c:v>-9.9999999999766942E-4</c:v>
                </c:pt>
                <c:pt idx="1954">
                  <c:v>3.2999999999994145E-3</c:v>
                </c:pt>
                <c:pt idx="1955">
                  <c:v>6.8000000000019156E-3</c:v>
                </c:pt>
                <c:pt idx="1956">
                  <c:v>8.5999999999994969E-3</c:v>
                </c:pt>
                <c:pt idx="1957">
                  <c:v>9.099999999999997E-3</c:v>
                </c:pt>
                <c:pt idx="1958">
                  <c:v>7.9999999999991189E-3</c:v>
                </c:pt>
                <c:pt idx="1959">
                  <c:v>6.0999999999999943E-3</c:v>
                </c:pt>
                <c:pt idx="1960">
                  <c:v>3.8999999999997925E-3</c:v>
                </c:pt>
                <c:pt idx="1961">
                  <c:v>2.0999999999999908E-3</c:v>
                </c:pt>
                <c:pt idx="1962">
                  <c:v>1.300000000000523E-3</c:v>
                </c:pt>
                <c:pt idx="1963">
                  <c:v>1.300000000000523E-3</c:v>
                </c:pt>
                <c:pt idx="1964">
                  <c:v>2.1999999999984254E-3</c:v>
                </c:pt>
                <c:pt idx="1965">
                  <c:v>3.3999999999991815E-3</c:v>
                </c:pt>
                <c:pt idx="1966">
                  <c:v>4.4000000000004036E-3</c:v>
                </c:pt>
                <c:pt idx="1967">
                  <c:v>4.6000000000003816E-3</c:v>
                </c:pt>
                <c:pt idx="1968">
                  <c:v>3.700000000002035E-3</c:v>
                </c:pt>
                <c:pt idx="1969">
                  <c:v>1.3999999999967372E-3</c:v>
                </c:pt>
                <c:pt idx="1970">
                  <c:v>-1.6999999999995907E-3</c:v>
                </c:pt>
                <c:pt idx="1971">
                  <c:v>-5.4000000000016257E-3</c:v>
                </c:pt>
                <c:pt idx="1972">
                  <c:v>-8.7999999999937017E-3</c:v>
                </c:pt>
                <c:pt idx="1973">
                  <c:v>-1.1200000000002319E-2</c:v>
                </c:pt>
                <c:pt idx="1974">
                  <c:v>-1.2100000000000222E-2</c:v>
                </c:pt>
                <c:pt idx="1975">
                  <c:v>-1.1299999999999422E-2</c:v>
                </c:pt>
                <c:pt idx="1976">
                  <c:v>-8.5999999999977206E-3</c:v>
                </c:pt>
                <c:pt idx="1977">
                  <c:v>-5.000000000002558E-3</c:v>
                </c:pt>
                <c:pt idx="1978">
                  <c:v>-8.9999999999790248E-4</c:v>
                </c:pt>
                <c:pt idx="1979">
                  <c:v>3.0000000000001137E-3</c:v>
                </c:pt>
                <c:pt idx="1980">
                  <c:v>5.8000000000006935E-3</c:v>
                </c:pt>
                <c:pt idx="1981">
                  <c:v>7.3000000000007503E-3</c:v>
                </c:pt>
                <c:pt idx="1982">
                  <c:v>7.4000000000000732E-3</c:v>
                </c:pt>
                <c:pt idx="1983">
                  <c:v>6.1999999999997613E-3</c:v>
                </c:pt>
                <c:pt idx="1984">
                  <c:v>4.3999999999999595E-3</c:v>
                </c:pt>
                <c:pt idx="1985">
                  <c:v>2.6000000000001577E-3</c:v>
                </c:pt>
                <c:pt idx="1986">
                  <c:v>1.2999999999987466E-3</c:v>
                </c:pt>
                <c:pt idx="1987">
                  <c:v>8.9999999999790248E-4</c:v>
                </c:pt>
                <c:pt idx="1988">
                  <c:v>1.5000000000000568E-3</c:v>
                </c:pt>
                <c:pt idx="1989">
                  <c:v>2.9000000000003467E-3</c:v>
                </c:pt>
                <c:pt idx="1990">
                  <c:v>4.3000000000006366E-3</c:v>
                </c:pt>
                <c:pt idx="1991">
                  <c:v>5.3000000000000824E-3</c:v>
                </c:pt>
                <c:pt idx="1992">
                  <c:v>5.5000000000013927E-3</c:v>
                </c:pt>
                <c:pt idx="1993">
                  <c:v>4.4000000000004036E-3</c:v>
                </c:pt>
                <c:pt idx="1994">
                  <c:v>2.0999999999986585E-3</c:v>
                </c:pt>
                <c:pt idx="1995">
                  <c:v>-1.1999999999972033E-3</c:v>
                </c:pt>
                <c:pt idx="1996">
                  <c:v>-4.8999999999992383E-3</c:v>
                </c:pt>
                <c:pt idx="1997">
                  <c:v>-8.1999999999951001E-3</c:v>
                </c:pt>
                <c:pt idx="1998">
                  <c:v>-1.0599999999996612E-2</c:v>
                </c:pt>
                <c:pt idx="1999">
                  <c:v>-1.130000000000031E-2</c:v>
                </c:pt>
                <c:pt idx="2000">
                  <c:v>-1.0500000000000398E-2</c:v>
                </c:pt>
                <c:pt idx="2001">
                  <c:v>-8.0999999999988859E-3</c:v>
                </c:pt>
                <c:pt idx="2002">
                  <c:v>-4.6999999999997044E-3</c:v>
                </c:pt>
                <c:pt idx="2003">
                  <c:v>-1.0000000000012221E-3</c:v>
                </c:pt>
                <c:pt idx="2004">
                  <c:v>2.400000000001512E-3</c:v>
                </c:pt>
                <c:pt idx="2005">
                  <c:v>4.7999999999994714E-3</c:v>
                </c:pt>
                <c:pt idx="2006">
                  <c:v>5.8000000000006935E-3</c:v>
                </c:pt>
                <c:pt idx="2007">
                  <c:v>5.6000000000002714E-3</c:v>
                </c:pt>
                <c:pt idx="2008">
                  <c:v>4.5000000000001705E-3</c:v>
                </c:pt>
                <c:pt idx="2009">
                  <c:v>3.0000000000001137E-3</c:v>
                </c:pt>
                <c:pt idx="2010">
                  <c:v>1.5999999999998238E-3</c:v>
                </c:pt>
                <c:pt idx="2011">
                  <c:v>8.9999999999790248E-4</c:v>
                </c:pt>
                <c:pt idx="2012">
                  <c:v>1.200000000000756E-3</c:v>
                </c:pt>
                <c:pt idx="2013">
                  <c:v>2.2999999999981924E-3</c:v>
                </c:pt>
                <c:pt idx="2014">
                  <c:v>3.9000000000015689E-3</c:v>
                </c:pt>
                <c:pt idx="2015">
                  <c:v>5.4999999999996163E-3</c:v>
                </c:pt>
                <c:pt idx="2016">
                  <c:v>6.4999999999999503E-3</c:v>
                </c:pt>
                <c:pt idx="2017">
                  <c:v>6.599999999998829E-3</c:v>
                </c:pt>
                <c:pt idx="2018">
                  <c:v>5.2999999999983061E-3</c:v>
                </c:pt>
                <c:pt idx="2019">
                  <c:v>2.6999999999972601E-3</c:v>
                </c:pt>
                <c:pt idx="2020">
                  <c:v>-7.9999999999813554E-4</c:v>
                </c:pt>
                <c:pt idx="2021">
                  <c:v>-4.5999999999963848E-3</c:v>
                </c:pt>
                <c:pt idx="2022">
                  <c:v>-7.9000000000064574E-3</c:v>
                </c:pt>
                <c:pt idx="2023">
                  <c:v>-1.0199999999997544E-2</c:v>
                </c:pt>
                <c:pt idx="2024">
                  <c:v>-1.0899999999999466E-2</c:v>
                </c:pt>
                <c:pt idx="2025">
                  <c:v>-1.0199999999999321E-2</c:v>
                </c:pt>
                <c:pt idx="2026">
                  <c:v>-7.899999999999352E-3</c:v>
                </c:pt>
                <c:pt idx="2027">
                  <c:v>-4.8999999999992383E-3</c:v>
                </c:pt>
                <c:pt idx="2028">
                  <c:v>-1.5000000000000568E-3</c:v>
                </c:pt>
                <c:pt idx="2029">
                  <c:v>1.4000000000002899E-3</c:v>
                </c:pt>
                <c:pt idx="2030">
                  <c:v>3.4000000000009578E-3</c:v>
                </c:pt>
                <c:pt idx="2031">
                  <c:v>4.0999999999993264E-3</c:v>
                </c:pt>
                <c:pt idx="2032">
                  <c:v>3.8999999999997925E-3</c:v>
                </c:pt>
                <c:pt idx="2033">
                  <c:v>2.9000000000003467E-3</c:v>
                </c:pt>
                <c:pt idx="2034">
                  <c:v>1.7999999999993577E-3</c:v>
                </c:pt>
                <c:pt idx="2035">
                  <c:v>1.1000000000009891E-3</c:v>
                </c:pt>
                <c:pt idx="2036">
                  <c:v>1.0000000000012221E-3</c:v>
                </c:pt>
                <c:pt idx="2037">
                  <c:v>1.8000000000029104E-3</c:v>
                </c:pt>
                <c:pt idx="2038">
                  <c:v>3.4999999999989484E-3</c:v>
                </c:pt>
                <c:pt idx="2039">
                  <c:v>5.4000000000016257E-3</c:v>
                </c:pt>
                <c:pt idx="2040">
                  <c:v>6.9999999999998952E-3</c:v>
                </c:pt>
                <c:pt idx="2041">
                  <c:v>7.899999999999352E-3</c:v>
                </c:pt>
                <c:pt idx="2042">
                  <c:v>7.8000000000031378E-3</c:v>
                </c:pt>
                <c:pt idx="2043">
                  <c:v>6.100000000003547E-3</c:v>
                </c:pt>
                <c:pt idx="2044">
                  <c:v>3.1999999999996476E-3</c:v>
                </c:pt>
                <c:pt idx="2045">
                  <c:v>-5.0000000000238742E-4</c:v>
                </c:pt>
                <c:pt idx="2046">
                  <c:v>-4.4000000000039563E-3</c:v>
                </c:pt>
                <c:pt idx="2047">
                  <c:v>-7.6999999999998181E-3</c:v>
                </c:pt>
                <c:pt idx="2048">
                  <c:v>-1.010000000000133E-2</c:v>
                </c:pt>
                <c:pt idx="2049">
                  <c:v>-1.0800000000000143E-2</c:v>
                </c:pt>
                <c:pt idx="2050">
                  <c:v>-9.9999999999997868E-3</c:v>
                </c:pt>
                <c:pt idx="2051">
                  <c:v>-8.0000000000026716E-3</c:v>
                </c:pt>
                <c:pt idx="2052">
                  <c:v>-5.1999999999985391E-3</c:v>
                </c:pt>
                <c:pt idx="2053">
                  <c:v>-2.3000000000017451E-3</c:v>
                </c:pt>
                <c:pt idx="2054">
                  <c:v>1.9999999999953388E-4</c:v>
                </c:pt>
                <c:pt idx="2055">
                  <c:v>1.800000000001134E-3</c:v>
                </c:pt>
                <c:pt idx="2056">
                  <c:v>2.3999999999997357E-3</c:v>
                </c:pt>
                <c:pt idx="2057">
                  <c:v>2.0999999999986585E-3</c:v>
                </c:pt>
                <c:pt idx="2058">
                  <c:v>1.5000000000000568E-3</c:v>
                </c:pt>
                <c:pt idx="2059">
                  <c:v>8.0000000000168825E-4</c:v>
                </c:pt>
                <c:pt idx="2060">
                  <c:v>6.0000000000215437E-4</c:v>
                </c:pt>
                <c:pt idx="2061">
                  <c:v>1.2000000000043087E-3</c:v>
                </c:pt>
                <c:pt idx="2062">
                  <c:v>2.7000000000008129E-3</c:v>
                </c:pt>
                <c:pt idx="2063">
                  <c:v>4.6999999999997044E-3</c:v>
                </c:pt>
                <c:pt idx="2064">
                  <c:v>6.8000000000001393E-3</c:v>
                </c:pt>
                <c:pt idx="2065">
                  <c:v>8.5999999999994969E-3</c:v>
                </c:pt>
                <c:pt idx="2066">
                  <c:v>9.2999999999996419E-3</c:v>
                </c:pt>
                <c:pt idx="2067">
                  <c:v>8.8000000000008072E-3</c:v>
                </c:pt>
                <c:pt idx="2068">
                  <c:v>6.7999999999983629E-3</c:v>
                </c:pt>
                <c:pt idx="2069">
                  <c:v>3.6000000000058208E-3</c:v>
                </c:pt>
                <c:pt idx="2070">
                  <c:v>-3.0000000000285354E-4</c:v>
                </c:pt>
                <c:pt idx="2071">
                  <c:v>-4.199999999997317E-3</c:v>
                </c:pt>
                <c:pt idx="2072">
                  <c:v>-7.6000000000000512E-3</c:v>
                </c:pt>
                <c:pt idx="2073">
                  <c:v>-9.7999999999984766E-3</c:v>
                </c:pt>
                <c:pt idx="2074">
                  <c:v>-1.0400000000000631E-2</c:v>
                </c:pt>
                <c:pt idx="2075">
                  <c:v>-9.6999999999995978E-3</c:v>
                </c:pt>
                <c:pt idx="2076">
                  <c:v>-7.799999999999585E-3</c:v>
                </c:pt>
                <c:pt idx="2077">
                  <c:v>-5.3999999999998494E-3</c:v>
                </c:pt>
                <c:pt idx="2078">
                  <c:v>-2.9000000000003467E-3</c:v>
                </c:pt>
                <c:pt idx="2079">
                  <c:v>-8.9999999999967883E-4</c:v>
                </c:pt>
                <c:pt idx="2080">
                  <c:v>4.0000000000262048E-4</c:v>
                </c:pt>
                <c:pt idx="2081">
                  <c:v>7.9999999999813554E-4</c:v>
                </c:pt>
                <c:pt idx="2082">
                  <c:v>3.9999999999906777E-4</c:v>
                </c:pt>
                <c:pt idx="2083">
                  <c:v>0</c:v>
                </c:pt>
                <c:pt idx="2084">
                  <c:v>-1.9999999999953388E-4</c:v>
                </c:pt>
                <c:pt idx="2085">
                  <c:v>1.0000000000331966E-4</c:v>
                </c:pt>
                <c:pt idx="2086">
                  <c:v>1.3999999999967372E-3</c:v>
                </c:pt>
                <c:pt idx="2087">
                  <c:v>3.3999999999991815E-3</c:v>
                </c:pt>
                <c:pt idx="2088">
                  <c:v>5.5999999999976069E-3</c:v>
                </c:pt>
                <c:pt idx="2089">
                  <c:v>8.0000000000000071E-3</c:v>
                </c:pt>
                <c:pt idx="2090">
                  <c:v>9.6999999999987097E-3</c:v>
                </c:pt>
                <c:pt idx="2091">
                  <c:v>1.0299999999997311E-2</c:v>
                </c:pt>
                <c:pt idx="2092">
                  <c:v>9.3999999999994088E-3</c:v>
                </c:pt>
                <c:pt idx="2093">
                  <c:v>7.1000000000012164E-3</c:v>
                </c:pt>
                <c:pt idx="2094">
                  <c:v>3.6999999999949296E-3</c:v>
                </c:pt>
                <c:pt idx="2095">
                  <c:v>-1.9999999999953388E-4</c:v>
                </c:pt>
                <c:pt idx="2096">
                  <c:v>-4.1000000000011028E-3</c:v>
                </c:pt>
                <c:pt idx="2097">
                  <c:v>-7.2000000000009834E-3</c:v>
                </c:pt>
                <c:pt idx="2098">
                  <c:v>-9.1999999999998749E-3</c:v>
                </c:pt>
                <c:pt idx="2099">
                  <c:v>-9.5999999999998309E-3</c:v>
                </c:pt>
                <c:pt idx="2100">
                  <c:v>-8.899999999999908E-3</c:v>
                </c:pt>
                <c:pt idx="2101">
                  <c:v>-7.2000000000000952E-3</c:v>
                </c:pt>
                <c:pt idx="2102">
                  <c:v>-5.1000000000005485E-3</c:v>
                </c:pt>
                <c:pt idx="2103">
                  <c:v>-3.0000000000001137E-3</c:v>
                </c:pt>
                <c:pt idx="2104">
                  <c:v>-1.5000000000000568E-3</c:v>
                </c:pt>
                <c:pt idx="2105">
                  <c:v>-7.0000000000192131E-4</c:v>
                </c:pt>
                <c:pt idx="2106">
                  <c:v>-6.9999999999836859E-4</c:v>
                </c:pt>
                <c:pt idx="2107">
                  <c:v>-1.0000000000012221E-3</c:v>
                </c:pt>
                <c:pt idx="2108">
                  <c:v>-1.4000000000002899E-3</c:v>
                </c:pt>
                <c:pt idx="2109">
                  <c:v>-1.2000000000043087E-3</c:v>
                </c:pt>
                <c:pt idx="2110">
                  <c:v>-3.9999999999906777E-4</c:v>
                </c:pt>
                <c:pt idx="2111">
                  <c:v>1.300000000000523E-3</c:v>
                </c:pt>
                <c:pt idx="2112">
                  <c:v>3.3999999999991815E-3</c:v>
                </c:pt>
                <c:pt idx="2113">
                  <c:v>6.0999999999999943E-3</c:v>
                </c:pt>
                <c:pt idx="2114">
                  <c:v>8.499999999999952E-3</c:v>
                </c:pt>
                <c:pt idx="2115">
                  <c:v>1.0200000000001097E-2</c:v>
                </c:pt>
                <c:pt idx="2116">
                  <c:v>1.0500000000000398E-2</c:v>
                </c:pt>
                <c:pt idx="2117">
                  <c:v>9.5000000000027285E-3</c:v>
                </c:pt>
                <c:pt idx="2118">
                  <c:v>7.1000000000012164E-3</c:v>
                </c:pt>
                <c:pt idx="2119">
                  <c:v>3.5999999999987153E-3</c:v>
                </c:pt>
                <c:pt idx="2120">
                  <c:v>-2.9999999999574811E-4</c:v>
                </c:pt>
                <c:pt idx="2121">
                  <c:v>-3.8999999999944635E-3</c:v>
                </c:pt>
                <c:pt idx="2122">
                  <c:v>-6.699999999998596E-3</c:v>
                </c:pt>
                <c:pt idx="2123">
                  <c:v>-8.3000000000019725E-3</c:v>
                </c:pt>
                <c:pt idx="2124">
                  <c:v>-8.49999999999973E-3</c:v>
                </c:pt>
                <c:pt idx="2125">
                  <c:v>-7.7000000000002622E-3</c:v>
                </c:pt>
                <c:pt idx="2126">
                  <c:v>-6.0999999999999943E-3</c:v>
                </c:pt>
                <c:pt idx="2127">
                  <c:v>-4.2999999999988603E-3</c:v>
                </c:pt>
                <c:pt idx="2128">
                  <c:v>-2.5999999999992696E-3</c:v>
                </c:pt>
                <c:pt idx="2129">
                  <c:v>-1.6999999999995907E-3</c:v>
                </c:pt>
                <c:pt idx="2130">
                  <c:v>-1.5000000000000568E-3</c:v>
                </c:pt>
                <c:pt idx="2131">
                  <c:v>-1.7999999999993577E-3</c:v>
                </c:pt>
                <c:pt idx="2132">
                  <c:v>-2.3999999999979593E-3</c:v>
                </c:pt>
                <c:pt idx="2133">
                  <c:v>-2.6999999999972601E-3</c:v>
                </c:pt>
                <c:pt idx="2134">
                  <c:v>-2.400000000001512E-3</c:v>
                </c:pt>
                <c:pt idx="2135">
                  <c:v>-1.300000000000523E-3</c:v>
                </c:pt>
                <c:pt idx="2136">
                  <c:v>6.0000000000215437E-4</c:v>
                </c:pt>
                <c:pt idx="2137">
                  <c:v>3.4000000000027342E-3</c:v>
                </c:pt>
                <c:pt idx="2138">
                  <c:v>6.1999999999997613E-3</c:v>
                </c:pt>
                <c:pt idx="2139">
                  <c:v>8.8000000000000023E-3</c:v>
                </c:pt>
                <c:pt idx="2140">
                  <c:v>1.0400000000000631E-2</c:v>
                </c:pt>
                <c:pt idx="2141">
                  <c:v>1.0699999999999932E-2</c:v>
                </c:pt>
                <c:pt idx="2142">
                  <c:v>9.3999999999994088E-3</c:v>
                </c:pt>
                <c:pt idx="2143">
                  <c:v>6.8000000000054683E-3</c:v>
                </c:pt>
                <c:pt idx="2144">
                  <c:v>3.3999999999991815E-3</c:v>
                </c:pt>
                <c:pt idx="2145">
                  <c:v>-3.0000000000285354E-4</c:v>
                </c:pt>
                <c:pt idx="2146">
                  <c:v>-3.5999999999987153E-3</c:v>
                </c:pt>
                <c:pt idx="2147">
                  <c:v>-6.0999999999999943E-3</c:v>
                </c:pt>
                <c:pt idx="2148">
                  <c:v>-7.4000000000005173E-3</c:v>
                </c:pt>
                <c:pt idx="2149">
                  <c:v>-7.299999999998974E-3</c:v>
                </c:pt>
                <c:pt idx="2150">
                  <c:v>-6.3000000000004164E-3</c:v>
                </c:pt>
                <c:pt idx="2151">
                  <c:v>-4.8000000000003595E-3</c:v>
                </c:pt>
                <c:pt idx="2152">
                  <c:v>-3.1999999999996476E-3</c:v>
                </c:pt>
                <c:pt idx="2153">
                  <c:v>-2.1000000000004349E-3</c:v>
                </c:pt>
                <c:pt idx="2154">
                  <c:v>-1.7000000000031434E-3</c:v>
                </c:pt>
                <c:pt idx="2155">
                  <c:v>-1.9999999999988916E-3</c:v>
                </c:pt>
                <c:pt idx="2156">
                  <c:v>-2.8000000000005798E-3</c:v>
                </c:pt>
                <c:pt idx="2157">
                  <c:v>-3.6999999999984823E-3</c:v>
                </c:pt>
                <c:pt idx="2158">
                  <c:v>-4.199999999997317E-3</c:v>
                </c:pt>
                <c:pt idx="2159">
                  <c:v>-3.7999999999982492E-3</c:v>
                </c:pt>
                <c:pt idx="2160">
                  <c:v>-2.400000000001512E-3</c:v>
                </c:pt>
                <c:pt idx="2161">
                  <c:v>0</c:v>
                </c:pt>
                <c:pt idx="2162">
                  <c:v>3.2000000000014239E-3</c:v>
                </c:pt>
                <c:pt idx="2163">
                  <c:v>6.4000000000010715E-3</c:v>
                </c:pt>
                <c:pt idx="2164">
                  <c:v>8.999999999999897E-3</c:v>
                </c:pt>
                <c:pt idx="2165">
                  <c:v>1.0699999999999932E-2</c:v>
                </c:pt>
                <c:pt idx="2166">
                  <c:v>1.0799999999999699E-2</c:v>
                </c:pt>
                <c:pt idx="2167">
                  <c:v>9.5000000000027285E-3</c:v>
                </c:pt>
                <c:pt idx="2168">
                  <c:v>6.8000000000019156E-3</c:v>
                </c:pt>
                <c:pt idx="2169">
                  <c:v>3.2999999999958618E-3</c:v>
                </c:pt>
                <c:pt idx="2170">
                  <c:v>-3.0000000000285354E-4</c:v>
                </c:pt>
                <c:pt idx="2171">
                  <c:v>-3.5000000000025011E-3</c:v>
                </c:pt>
                <c:pt idx="2172">
                  <c:v>-5.6000000000011596E-3</c:v>
                </c:pt>
                <c:pt idx="2173">
                  <c:v>-6.5000000000026148E-3</c:v>
                </c:pt>
                <c:pt idx="2174">
                  <c:v>-6.0999999999999943E-3</c:v>
                </c:pt>
                <c:pt idx="2175">
                  <c:v>-4.9999999999998934E-3</c:v>
                </c:pt>
                <c:pt idx="2176">
                  <c:v>-3.4999999999998366E-3</c:v>
                </c:pt>
                <c:pt idx="2177">
                  <c:v>-2.2000000000002018E-3</c:v>
                </c:pt>
                <c:pt idx="2178">
                  <c:v>-1.5000000000000568E-3</c:v>
                </c:pt>
                <c:pt idx="2179">
                  <c:v>-1.7999999999993577E-3</c:v>
                </c:pt>
                <c:pt idx="2180">
                  <c:v>-2.8000000000005798E-3</c:v>
                </c:pt>
                <c:pt idx="2181">
                  <c:v>-4.199999999997317E-3</c:v>
                </c:pt>
                <c:pt idx="2182">
                  <c:v>-5.5000000000013927E-3</c:v>
                </c:pt>
                <c:pt idx="2183">
                  <c:v>-6.0000000000002274E-3</c:v>
                </c:pt>
                <c:pt idx="2184">
                  <c:v>-5.5999999999976069E-3</c:v>
                </c:pt>
                <c:pt idx="2185">
                  <c:v>-3.700000000002035E-3</c:v>
                </c:pt>
                <c:pt idx="2186">
                  <c:v>-7.9999999999813554E-4</c:v>
                </c:pt>
                <c:pt idx="2187">
                  <c:v>2.8000000000005798E-3</c:v>
                </c:pt>
                <c:pt idx="2188">
                  <c:v>6.7000000000003723E-3</c:v>
                </c:pt>
                <c:pt idx="2189">
                  <c:v>9.800000000000253E-3</c:v>
                </c:pt>
                <c:pt idx="2190">
                  <c:v>1.1600000000000055E-2</c:v>
                </c:pt>
                <c:pt idx="2191">
                  <c:v>1.1699999999999378E-2</c:v>
                </c:pt>
                <c:pt idx="2192">
                  <c:v>1.0199999999997544E-2</c:v>
                </c:pt>
                <c:pt idx="2193">
                  <c:v>7.4000000000005173E-3</c:v>
                </c:pt>
                <c:pt idx="2194">
                  <c:v>3.700000000002035E-3</c:v>
                </c:pt>
                <c:pt idx="2195">
                  <c:v>1.0000000000331966E-4</c:v>
                </c:pt>
                <c:pt idx="2196">
                  <c:v>-3.0000000000001137E-3</c:v>
                </c:pt>
                <c:pt idx="2197">
                  <c:v>-4.8999999999992383E-3</c:v>
                </c:pt>
                <c:pt idx="2198">
                  <c:v>-5.49999999999784E-3</c:v>
                </c:pt>
                <c:pt idx="2199">
                  <c:v>-5.0000000000007816E-3</c:v>
                </c:pt>
                <c:pt idx="2200">
                  <c:v>-3.8000000000000256E-3</c:v>
                </c:pt>
                <c:pt idx="2201">
                  <c:v>-2.3999999999997357E-3</c:v>
                </c:pt>
                <c:pt idx="2202">
                  <c:v>-1.4000000000002899E-3</c:v>
                </c:pt>
                <c:pt idx="2203">
                  <c:v>-1.4000000000002899E-3</c:v>
                </c:pt>
                <c:pt idx="2204">
                  <c:v>-2.2999999999981924E-3</c:v>
                </c:pt>
                <c:pt idx="2205">
                  <c:v>-4.0999999999993264E-3</c:v>
                </c:pt>
                <c:pt idx="2206">
                  <c:v>-6.0999999999999943E-3</c:v>
                </c:pt>
                <c:pt idx="2207">
                  <c:v>-7.799999999999585E-3</c:v>
                </c:pt>
                <c:pt idx="2208">
                  <c:v>-8.6000000000012733E-3</c:v>
                </c:pt>
                <c:pt idx="2209">
                  <c:v>-7.9000000000011283E-3</c:v>
                </c:pt>
                <c:pt idx="2210">
                  <c:v>-5.6000000000011596E-3</c:v>
                </c:pt>
                <c:pt idx="2211">
                  <c:v>-2.0000000000024443E-3</c:v>
                </c:pt>
                <c:pt idx="2212">
                  <c:v>2.400000000001512E-3</c:v>
                </c:pt>
                <c:pt idx="2213">
                  <c:v>7.0000000000014495E-3</c:v>
                </c:pt>
                <c:pt idx="2214">
                  <c:v>1.0699999999999932E-2</c:v>
                </c:pt>
                <c:pt idx="2215">
                  <c:v>1.2900000000000134E-2</c:v>
                </c:pt>
                <c:pt idx="2216">
                  <c:v>1.330000000000009E-2</c:v>
                </c:pt>
                <c:pt idx="2217">
                  <c:v>1.1700000000001154E-2</c:v>
                </c:pt>
                <c:pt idx="2218">
                  <c:v>8.7000000000010402E-3</c:v>
                </c:pt>
                <c:pt idx="2219">
                  <c:v>4.8999999999992383E-3</c:v>
                </c:pt>
                <c:pt idx="2220">
                  <c:v>9.9999999999766942E-4</c:v>
                </c:pt>
                <c:pt idx="2221">
                  <c:v>-2.0999999999986585E-3</c:v>
                </c:pt>
                <c:pt idx="2222">
                  <c:v>-3.9000000000015689E-3</c:v>
                </c:pt>
                <c:pt idx="2223">
                  <c:v>-4.4000000000004036E-3</c:v>
                </c:pt>
                <c:pt idx="2224">
                  <c:v>-3.6999999999998145E-3</c:v>
                </c:pt>
                <c:pt idx="2225">
                  <c:v>-2.3999999999997357E-3</c:v>
                </c:pt>
                <c:pt idx="2226">
                  <c:v>-1.200000000000756E-3</c:v>
                </c:pt>
                <c:pt idx="2227">
                  <c:v>-7.9999999999813554E-4</c:v>
                </c:pt>
                <c:pt idx="2228">
                  <c:v>-1.4000000000002899E-3</c:v>
                </c:pt>
                <c:pt idx="2229">
                  <c:v>-3.1999999999996476E-3</c:v>
                </c:pt>
                <c:pt idx="2230">
                  <c:v>-5.8999999999995723E-3</c:v>
                </c:pt>
                <c:pt idx="2231">
                  <c:v>-8.7000000000001521E-3</c:v>
                </c:pt>
                <c:pt idx="2232">
                  <c:v>-1.0799999999999699E-2</c:v>
                </c:pt>
                <c:pt idx="2233">
                  <c:v>-1.1900000000000244E-2</c:v>
                </c:pt>
                <c:pt idx="2234">
                  <c:v>-1.0999999999999677E-2</c:v>
                </c:pt>
                <c:pt idx="2235">
                  <c:v>-8.2000000000004292E-3</c:v>
                </c:pt>
                <c:pt idx="2236">
                  <c:v>-3.7999999999982492E-3</c:v>
                </c:pt>
                <c:pt idx="2237">
                  <c:v>1.5999999999998238E-3</c:v>
                </c:pt>
                <c:pt idx="2238">
                  <c:v>7.0999999999976637E-3</c:v>
                </c:pt>
                <c:pt idx="2239">
                  <c:v>1.1600000000001387E-2</c:v>
                </c:pt>
                <c:pt idx="2240">
                  <c:v>1.440000000000019E-2</c:v>
                </c:pt>
                <c:pt idx="2241">
                  <c:v>1.5100000000000113E-2</c:v>
                </c:pt>
                <c:pt idx="2242">
                  <c:v>1.3600000000000279E-2</c:v>
                </c:pt>
                <c:pt idx="2243">
                  <c:v>1.0500000000000398E-2</c:v>
                </c:pt>
                <c:pt idx="2244">
                  <c:v>6.4999999999990621E-3</c:v>
                </c:pt>
                <c:pt idx="2245">
                  <c:v>2.6999999999972601E-3</c:v>
                </c:pt>
                <c:pt idx="2246">
                  <c:v>-3.9999999999906777E-4</c:v>
                </c:pt>
                <c:pt idx="2247">
                  <c:v>-2.2000000000019782E-3</c:v>
                </c:pt>
                <c:pt idx="2248">
                  <c:v>-2.6000000000001577E-3</c:v>
                </c:pt>
                <c:pt idx="2249">
                  <c:v>-1.9000000000000128E-3</c:v>
                </c:pt>
                <c:pt idx="2250">
                  <c:v>-5.9999999999860165E-4</c:v>
                </c:pt>
                <c:pt idx="2251">
                  <c:v>2.9999999999930083E-4</c:v>
                </c:pt>
                <c:pt idx="2252">
                  <c:v>2.0000000000131024E-4</c:v>
                </c:pt>
                <c:pt idx="2253">
                  <c:v>-1.1999999999998678E-3</c:v>
                </c:pt>
                <c:pt idx="2254">
                  <c:v>-3.8999999999997925E-3</c:v>
                </c:pt>
                <c:pt idx="2255">
                  <c:v>-7.6000000000000512E-3</c:v>
                </c:pt>
                <c:pt idx="2256">
                  <c:v>-1.1099999999999E-2</c:v>
                </c:pt>
                <c:pt idx="2257">
                  <c:v>-1.4099999999999113E-2</c:v>
                </c:pt>
                <c:pt idx="2258">
                  <c:v>-1.550000000000118E-2</c:v>
                </c:pt>
                <c:pt idx="2259">
                  <c:v>-1.4599999999999724E-2</c:v>
                </c:pt>
                <c:pt idx="2260">
                  <c:v>-1.1499999999999844E-2</c:v>
                </c:pt>
                <c:pt idx="2261">
                  <c:v>-6.3999999999992951E-3</c:v>
                </c:pt>
                <c:pt idx="2262">
                  <c:v>-9.9999999999766942E-5</c:v>
                </c:pt>
                <c:pt idx="2263">
                  <c:v>6.2999999999959755E-3</c:v>
                </c:pt>
                <c:pt idx="2264">
                  <c:v>1.1700000000001154E-2</c:v>
                </c:pt>
                <c:pt idx="2265">
                  <c:v>1.5200000000000102E-2</c:v>
                </c:pt>
                <c:pt idx="2266">
                  <c:v>1.639999999999997E-2</c:v>
                </c:pt>
                <c:pt idx="2267">
                  <c:v>1.5300000000000757E-2</c:v>
                </c:pt>
                <c:pt idx="2268">
                  <c:v>1.2299999999999756E-2</c:v>
                </c:pt>
                <c:pt idx="2269">
                  <c:v>8.3999999999981867E-3</c:v>
                </c:pt>
                <c:pt idx="2270">
                  <c:v>4.5000000000001705E-3</c:v>
                </c:pt>
                <c:pt idx="2271">
                  <c:v>1.5000000000000568E-3</c:v>
                </c:pt>
                <c:pt idx="2272">
                  <c:v>0</c:v>
                </c:pt>
                <c:pt idx="2273">
                  <c:v>-3.00000000000189E-4</c:v>
                </c:pt>
                <c:pt idx="2274">
                  <c:v>5.0000000000061107E-4</c:v>
                </c:pt>
                <c:pt idx="2275">
                  <c:v>1.7999999999993577E-3</c:v>
                </c:pt>
                <c:pt idx="2276">
                  <c:v>2.500000000001279E-3</c:v>
                </c:pt>
                <c:pt idx="2277">
                  <c:v>1.9000000000000128E-3</c:v>
                </c:pt>
                <c:pt idx="2278">
                  <c:v>-1.9999999999953388E-4</c:v>
                </c:pt>
                <c:pt idx="2279">
                  <c:v>-3.9000000000015689E-3</c:v>
                </c:pt>
                <c:pt idx="2280">
                  <c:v>-8.2000000000022055E-3</c:v>
                </c:pt>
                <c:pt idx="2281">
                  <c:v>-1.300000000000523E-2</c:v>
                </c:pt>
                <c:pt idx="2282">
                  <c:v>-1.6800000000003479E-2</c:v>
                </c:pt>
                <c:pt idx="2283">
                  <c:v>-1.8899999999998585E-2</c:v>
                </c:pt>
                <c:pt idx="2284">
                  <c:v>-1.839999999999975E-2</c:v>
                </c:pt>
                <c:pt idx="2285">
                  <c:v>-1.5100000000000335E-2</c:v>
                </c:pt>
                <c:pt idx="2286">
                  <c:v>-9.5999999999989427E-3</c:v>
                </c:pt>
                <c:pt idx="2287">
                  <c:v>-2.7000000000043656E-3</c:v>
                </c:pt>
                <c:pt idx="2288">
                  <c:v>4.3000000000006366E-3</c:v>
                </c:pt>
                <c:pt idx="2289">
                  <c:v>1.0500000000000398E-2</c:v>
                </c:pt>
                <c:pt idx="2290">
                  <c:v>1.4700000000001268E-2</c:v>
                </c:pt>
                <c:pt idx="2291">
                  <c:v>1.6500000000000625E-2</c:v>
                </c:pt>
                <c:pt idx="2292">
                  <c:v>1.5800000000000036E-2</c:v>
                </c:pt>
                <c:pt idx="2293">
                  <c:v>1.3199999999999434E-2</c:v>
                </c:pt>
                <c:pt idx="2294">
                  <c:v>9.5999999999989427E-3</c:v>
                </c:pt>
                <c:pt idx="2295">
                  <c:v>6.0000000000002274E-3</c:v>
                </c:pt>
                <c:pt idx="2296">
                  <c:v>3.4000000000000696E-3</c:v>
                </c:pt>
                <c:pt idx="2297">
                  <c:v>2.1000000000004349E-3</c:v>
                </c:pt>
                <c:pt idx="2298">
                  <c:v>2.2000000000019782E-3</c:v>
                </c:pt>
                <c:pt idx="2299">
                  <c:v>3.3999999999991815E-3</c:v>
                </c:pt>
                <c:pt idx="2300">
                  <c:v>4.6999999999997044E-3</c:v>
                </c:pt>
                <c:pt idx="2301">
                  <c:v>5.3999999999998494E-3</c:v>
                </c:pt>
                <c:pt idx="2302">
                  <c:v>4.5999999999999375E-3</c:v>
                </c:pt>
                <c:pt idx="2303">
                  <c:v>1.9999999999988916E-3</c:v>
                </c:pt>
                <c:pt idx="2304">
                  <c:v>-2.0999999999986585E-3</c:v>
                </c:pt>
                <c:pt idx="2305">
                  <c:v>-7.5999999999964984E-3</c:v>
                </c:pt>
                <c:pt idx="2306">
                  <c:v>-1.3300000000000978E-2</c:v>
                </c:pt>
                <c:pt idx="2307">
                  <c:v>-1.8200000000000216E-2</c:v>
                </c:pt>
                <c:pt idx="2308">
                  <c:v>-2.1000000000000796E-2</c:v>
                </c:pt>
                <c:pt idx="2309">
                  <c:v>-2.1100000000000563E-2</c:v>
                </c:pt>
                <c:pt idx="2310">
                  <c:v>-1.8299999999999983E-2</c:v>
                </c:pt>
                <c:pt idx="2311">
                  <c:v>-1.3000000000001677E-2</c:v>
                </c:pt>
                <c:pt idx="2312">
                  <c:v>-6.0000000000002274E-3</c:v>
                </c:pt>
                <c:pt idx="2313">
                  <c:v>1.300000000000523E-3</c:v>
                </c:pt>
                <c:pt idx="2314">
                  <c:v>7.899999999999352E-3</c:v>
                </c:pt>
                <c:pt idx="2315">
                  <c:v>1.2599999999999056E-2</c:v>
                </c:pt>
                <c:pt idx="2316">
                  <c:v>1.4800000000001035E-2</c:v>
                </c:pt>
                <c:pt idx="2317">
                  <c:v>1.4600000000000612E-2</c:v>
                </c:pt>
                <c:pt idx="2318">
                  <c:v>1.2500000000000011E-2</c:v>
                </c:pt>
                <c:pt idx="2319">
                  <c:v>9.4999999999998419E-3</c:v>
                </c:pt>
                <c:pt idx="2320">
                  <c:v>6.4999999999999503E-3</c:v>
                </c:pt>
                <c:pt idx="2321">
                  <c:v>4.3000000000006366E-3</c:v>
                </c:pt>
                <c:pt idx="2322">
                  <c:v>3.6999999999984823E-3</c:v>
                </c:pt>
                <c:pt idx="2323">
                  <c:v>4.3999999999968509E-3</c:v>
                </c:pt>
                <c:pt idx="2324">
                  <c:v>6.0999999999999943E-3</c:v>
                </c:pt>
                <c:pt idx="2325">
                  <c:v>8.0000000000026716E-3</c:v>
                </c:pt>
                <c:pt idx="2326">
                  <c:v>8.999999999999897E-3</c:v>
                </c:pt>
                <c:pt idx="2327">
                  <c:v>8.3000000000019725E-3</c:v>
                </c:pt>
                <c:pt idx="2328">
                  <c:v>5.9000000000040131E-3</c:v>
                </c:pt>
                <c:pt idx="2329">
                  <c:v>1.0999999999938836E-3</c:v>
                </c:pt>
                <c:pt idx="2330">
                  <c:v>-5.0999999999987722E-3</c:v>
                </c:pt>
                <c:pt idx="2331">
                  <c:v>-1.1600000000001387E-2</c:v>
                </c:pt>
                <c:pt idx="2332">
                  <c:v>-1.7499999999998295E-2</c:v>
                </c:pt>
                <c:pt idx="2333">
                  <c:v>-2.1300000000003649E-2</c:v>
                </c:pt>
                <c:pt idx="2334">
                  <c:v>-2.2400000000001086E-2</c:v>
                </c:pt>
                <c:pt idx="2335">
                  <c:v>-2.0500000000000185E-2</c:v>
                </c:pt>
                <c:pt idx="2336">
                  <c:v>-1.5799999999998704E-2</c:v>
                </c:pt>
                <c:pt idx="2337">
                  <c:v>-9.3000000000031946E-3</c:v>
                </c:pt>
                <c:pt idx="2338">
                  <c:v>-2.2999999999981924E-3</c:v>
                </c:pt>
                <c:pt idx="2339">
                  <c:v>4.1000000000011028E-3</c:v>
                </c:pt>
                <c:pt idx="2340">
                  <c:v>8.9000000000041268E-3</c:v>
                </c:pt>
                <c:pt idx="2341">
                  <c:v>1.13999999999983E-2</c:v>
                </c:pt>
                <c:pt idx="2342">
                  <c:v>1.1700000000001154E-2</c:v>
                </c:pt>
                <c:pt idx="2343">
                  <c:v>1.0099999999999554E-2</c:v>
                </c:pt>
                <c:pt idx="2344">
                  <c:v>7.6999999999998181E-3</c:v>
                </c:pt>
                <c:pt idx="2345">
                  <c:v>5.4000000000016257E-3</c:v>
                </c:pt>
                <c:pt idx="2346">
                  <c:v>3.9999999999977831E-3</c:v>
                </c:pt>
                <c:pt idx="2347">
                  <c:v>4.199999999997317E-3</c:v>
                </c:pt>
                <c:pt idx="2348">
                  <c:v>5.9000000000040131E-3</c:v>
                </c:pt>
                <c:pt idx="2349">
                  <c:v>8.3999999999981867E-3</c:v>
                </c:pt>
                <c:pt idx="2350">
                  <c:v>1.1099999999999E-2</c:v>
                </c:pt>
                <c:pt idx="2351">
                  <c:v>1.2599999999999945E-2</c:v>
                </c:pt>
                <c:pt idx="2352">
                  <c:v>1.2499999999999289E-2</c:v>
                </c:pt>
                <c:pt idx="2353">
                  <c:v>1.0199999999997544E-2</c:v>
                </c:pt>
                <c:pt idx="2354">
                  <c:v>5.3999999999945203E-3</c:v>
                </c:pt>
                <c:pt idx="2355">
                  <c:v>-1.0999999999938836E-3</c:v>
                </c:pt>
                <c:pt idx="2356">
                  <c:v>-8.2000000000022055E-3</c:v>
                </c:pt>
                <c:pt idx="2357">
                  <c:v>-1.4899999999997249E-2</c:v>
                </c:pt>
                <c:pt idx="2358">
                  <c:v>-1.9700000000000273E-2</c:v>
                </c:pt>
                <c:pt idx="2359">
                  <c:v>-2.1899999999998698E-2</c:v>
                </c:pt>
                <c:pt idx="2360">
                  <c:v>-2.1100000000000119E-2</c:v>
                </c:pt>
                <c:pt idx="2361">
                  <c:v>-1.7600000000001614E-2</c:v>
                </c:pt>
                <c:pt idx="2362">
                  <c:v>-1.2199999999999989E-2</c:v>
                </c:pt>
                <c:pt idx="2363">
                  <c:v>-5.8999999999969077E-3</c:v>
                </c:pt>
                <c:pt idx="2364">
                  <c:v>9.9999999996214228E-5</c:v>
                </c:pt>
                <c:pt idx="2365">
                  <c:v>4.5000000000001705E-3</c:v>
                </c:pt>
                <c:pt idx="2366">
                  <c:v>6.9999999999978968E-3</c:v>
                </c:pt>
                <c:pt idx="2367">
                  <c:v>7.4000000000005173E-3</c:v>
                </c:pt>
                <c:pt idx="2368">
                  <c:v>6.2999999999995282E-3</c:v>
                </c:pt>
                <c:pt idx="2369">
                  <c:v>4.5000000000001705E-3</c:v>
                </c:pt>
                <c:pt idx="2370">
                  <c:v>2.899999999996794E-3</c:v>
                </c:pt>
                <c:pt idx="2371">
                  <c:v>2.5000000000048317E-3</c:v>
                </c:pt>
                <c:pt idx="2372">
                  <c:v>3.5999999999987153E-3</c:v>
                </c:pt>
                <c:pt idx="2373">
                  <c:v>6.2999999999959755E-3</c:v>
                </c:pt>
                <c:pt idx="2374">
                  <c:v>9.8000000000020293E-3</c:v>
                </c:pt>
                <c:pt idx="2375">
                  <c:v>1.3300000000000978E-2</c:v>
                </c:pt>
                <c:pt idx="2376">
                  <c:v>1.5700000000000713E-2</c:v>
                </c:pt>
                <c:pt idx="2377">
                  <c:v>1.6199999999997772E-2</c:v>
                </c:pt>
                <c:pt idx="2378">
                  <c:v>1.4399999999994861E-2</c:v>
                </c:pt>
                <c:pt idx="2379">
                  <c:v>9.9999999999909051E-3</c:v>
                </c:pt>
                <c:pt idx="2380">
                  <c:v>3.5000000000025011E-3</c:v>
                </c:pt>
                <c:pt idx="2381">
                  <c:v>-3.9000000000015689E-3</c:v>
                </c:pt>
                <c:pt idx="2382">
                  <c:v>-1.099999999999568E-2</c:v>
                </c:pt>
                <c:pt idx="2383">
                  <c:v>-1.6600000000003945E-2</c:v>
                </c:pt>
                <c:pt idx="2384">
                  <c:v>-1.980000000000004E-2</c:v>
                </c:pt>
                <c:pt idx="2385">
                  <c:v>-2.0100000000000007E-2</c:v>
                </c:pt>
                <c:pt idx="2386">
                  <c:v>-1.7900000000000915E-2</c:v>
                </c:pt>
                <c:pt idx="2387">
                  <c:v>-1.3700000000000045E-2</c:v>
                </c:pt>
                <c:pt idx="2388">
                  <c:v>-8.4999999999979536E-3</c:v>
                </c:pt>
                <c:pt idx="2389">
                  <c:v>-3.5000000000025011E-3</c:v>
                </c:pt>
                <c:pt idx="2390">
                  <c:v>3.0000000000285354E-4</c:v>
                </c:pt>
                <c:pt idx="2391">
                  <c:v>2.2999999999981924E-3</c:v>
                </c:pt>
                <c:pt idx="2392">
                  <c:v>2.7000000000008129E-3</c:v>
                </c:pt>
                <c:pt idx="2393">
                  <c:v>2.0000000000024443E-3</c:v>
                </c:pt>
                <c:pt idx="2394">
                  <c:v>5.9999999999860165E-4</c:v>
                </c:pt>
                <c:pt idx="2395">
                  <c:v>-1.0000000000331966E-4</c:v>
                </c:pt>
                <c:pt idx="2396">
                  <c:v>3.0000000000285354E-4</c:v>
                </c:pt>
                <c:pt idx="2397">
                  <c:v>2.2999999999981924E-3</c:v>
                </c:pt>
                <c:pt idx="2398">
                  <c:v>5.8000000000006935E-3</c:v>
                </c:pt>
                <c:pt idx="2399">
                  <c:v>1.010000000000133E-2</c:v>
                </c:pt>
                <c:pt idx="2400">
                  <c:v>1.410000000000089E-2</c:v>
                </c:pt>
                <c:pt idx="2401">
                  <c:v>1.7400000000000304E-2</c:v>
                </c:pt>
                <c:pt idx="2402">
                  <c:v>1.8799999999998818E-2</c:v>
                </c:pt>
                <c:pt idx="2403">
                  <c:v>1.7499999999998295E-2</c:v>
                </c:pt>
                <c:pt idx="2404">
                  <c:v>1.3600000000010937E-2</c:v>
                </c:pt>
                <c:pt idx="2405">
                  <c:v>7.5999999999964984E-3</c:v>
                </c:pt>
                <c:pt idx="2406">
                  <c:v>3.9999999999906777E-4</c:v>
                </c:pt>
                <c:pt idx="2407">
                  <c:v>-6.7999999999983629E-3</c:v>
                </c:pt>
                <c:pt idx="2408">
                  <c:v>-1.2700000000002376E-2</c:v>
                </c:pt>
                <c:pt idx="2409">
                  <c:v>-1.6600000000000392E-2</c:v>
                </c:pt>
                <c:pt idx="2410">
                  <c:v>-1.7900000000000027E-2</c:v>
                </c:pt>
                <c:pt idx="2411">
                  <c:v>-1.6699999999998383E-2</c:v>
                </c:pt>
                <c:pt idx="2412">
                  <c:v>-1.3700000000000045E-2</c:v>
                </c:pt>
                <c:pt idx="2413">
                  <c:v>-9.8000000000020293E-3</c:v>
                </c:pt>
                <c:pt idx="2414">
                  <c:v>-6.0000000000002274E-3</c:v>
                </c:pt>
                <c:pt idx="2415">
                  <c:v>-3.0000000000001137E-3</c:v>
                </c:pt>
                <c:pt idx="2416">
                  <c:v>-1.5000000000000568E-3</c:v>
                </c:pt>
                <c:pt idx="2417">
                  <c:v>-1.300000000000523E-3</c:v>
                </c:pt>
                <c:pt idx="2418">
                  <c:v>-2.0000000000024443E-3</c:v>
                </c:pt>
                <c:pt idx="2419">
                  <c:v>-2.899999999996794E-3</c:v>
                </c:pt>
                <c:pt idx="2420">
                  <c:v>-3.1999999999996476E-3</c:v>
                </c:pt>
                <c:pt idx="2421">
                  <c:v>-2.2000000000019782E-3</c:v>
                </c:pt>
                <c:pt idx="2422">
                  <c:v>3.9999999999906777E-4</c:v>
                </c:pt>
                <c:pt idx="2423">
                  <c:v>4.5000000000001705E-3</c:v>
                </c:pt>
                <c:pt idx="2424">
                  <c:v>9.0000000000003411E-3</c:v>
                </c:pt>
                <c:pt idx="2425">
                  <c:v>1.3899999999999579E-2</c:v>
                </c:pt>
                <c:pt idx="2426">
                  <c:v>1.7599999999999838E-2</c:v>
                </c:pt>
                <c:pt idx="2427">
                  <c:v>1.9600000000000506E-2</c:v>
                </c:pt>
                <c:pt idx="2428">
                  <c:v>1.8900000000002137E-2</c:v>
                </c:pt>
                <c:pt idx="2429">
                  <c:v>1.570000000000249E-2</c:v>
                </c:pt>
                <c:pt idx="2430">
                  <c:v>1.0400000000004184E-2</c:v>
                </c:pt>
                <c:pt idx="2431">
                  <c:v>3.700000000002035E-3</c:v>
                </c:pt>
                <c:pt idx="2432">
                  <c:v>-3.0000000000001137E-3</c:v>
                </c:pt>
                <c:pt idx="2433">
                  <c:v>-8.6999999999974875E-3</c:v>
                </c:pt>
                <c:pt idx="2434">
                  <c:v>-1.2800000000002143E-2</c:v>
                </c:pt>
                <c:pt idx="2435">
                  <c:v>-1.4599999999999724E-2</c:v>
                </c:pt>
                <c:pt idx="2436">
                  <c:v>-1.4299999999999979E-2</c:v>
                </c:pt>
                <c:pt idx="2437">
                  <c:v>-1.2399999999999523E-2</c:v>
                </c:pt>
                <c:pt idx="2438">
                  <c:v>-9.6000000000024954E-3</c:v>
                </c:pt>
                <c:pt idx="2439">
                  <c:v>-6.9000000000016826E-3</c:v>
                </c:pt>
                <c:pt idx="2440">
                  <c:v>-4.8999999999992383E-3</c:v>
                </c:pt>
                <c:pt idx="2441">
                  <c:v>-4.0000000000013358E-3</c:v>
                </c:pt>
                <c:pt idx="2442">
                  <c:v>-4.199999999997317E-3</c:v>
                </c:pt>
                <c:pt idx="2443">
                  <c:v>-4.9999999999954525E-3</c:v>
                </c:pt>
                <c:pt idx="2444">
                  <c:v>-5.8000000000006935E-3</c:v>
                </c:pt>
                <c:pt idx="2445">
                  <c:v>-5.8000000000006935E-3</c:v>
                </c:pt>
                <c:pt idx="2446">
                  <c:v>-4.5000000000001705E-3</c:v>
                </c:pt>
                <c:pt idx="2447">
                  <c:v>-1.5999999999962711E-3</c:v>
                </c:pt>
                <c:pt idx="2448">
                  <c:v>2.3000000000017451E-3</c:v>
                </c:pt>
                <c:pt idx="2449">
                  <c:v>7.2999999999971976E-3</c:v>
                </c:pt>
                <c:pt idx="2450">
                  <c:v>1.2400000000000411E-2</c:v>
                </c:pt>
                <c:pt idx="2451">
                  <c:v>1.6399999999999082E-2</c:v>
                </c:pt>
                <c:pt idx="2452">
                  <c:v>1.8699999999999051E-2</c:v>
                </c:pt>
                <c:pt idx="2453">
                  <c:v>1.8499999999995964E-2</c:v>
                </c:pt>
                <c:pt idx="2454">
                  <c:v>1.6100000000001558E-2</c:v>
                </c:pt>
                <c:pt idx="2455">
                  <c:v>1.1500000000005173E-2</c:v>
                </c:pt>
                <c:pt idx="2456">
                  <c:v>5.8000000000006935E-3</c:v>
                </c:pt>
                <c:pt idx="2457">
                  <c:v>-9.9999999996214228E-5</c:v>
                </c:pt>
                <c:pt idx="2458">
                  <c:v>-5.2999999999983061E-3</c:v>
                </c:pt>
                <c:pt idx="2459">
                  <c:v>-8.9999999999967883E-3</c:v>
                </c:pt>
                <c:pt idx="2460">
                  <c:v>-1.0899999999999466E-2</c:v>
                </c:pt>
                <c:pt idx="2461">
                  <c:v>-1.1099999999999888E-2</c:v>
                </c:pt>
                <c:pt idx="2462">
                  <c:v>-9.9000000000000199E-3</c:v>
                </c:pt>
                <c:pt idx="2463">
                  <c:v>-7.9999999999991189E-3</c:v>
                </c:pt>
                <c:pt idx="2464">
                  <c:v>-6.2999999999995282E-3</c:v>
                </c:pt>
                <c:pt idx="2465">
                  <c:v>-5.2000000000020918E-3</c:v>
                </c:pt>
                <c:pt idx="2466">
                  <c:v>-5.1000000000023249E-3</c:v>
                </c:pt>
                <c:pt idx="2467">
                  <c:v>-5.8000000000006935E-3</c:v>
                </c:pt>
                <c:pt idx="2468">
                  <c:v>-6.9000000000016826E-3</c:v>
                </c:pt>
                <c:pt idx="2469">
                  <c:v>-7.799999999999585E-3</c:v>
                </c:pt>
                <c:pt idx="2470">
                  <c:v>-7.899999999999352E-3</c:v>
                </c:pt>
                <c:pt idx="2471">
                  <c:v>-6.4999999999990621E-3</c:v>
                </c:pt>
                <c:pt idx="2472">
                  <c:v>-3.8999999999980162E-3</c:v>
                </c:pt>
                <c:pt idx="2473">
                  <c:v>1.9999999999953388E-4</c:v>
                </c:pt>
                <c:pt idx="2474">
                  <c:v>5.0999999999987722E-3</c:v>
                </c:pt>
                <c:pt idx="2475">
                  <c:v>1.0099999999999554E-2</c:v>
                </c:pt>
                <c:pt idx="2476">
                  <c:v>1.4200000000000212E-2</c:v>
                </c:pt>
                <c:pt idx="2477">
                  <c:v>1.6700000000000159E-2</c:v>
                </c:pt>
                <c:pt idx="2478">
                  <c:v>1.699999999999946E-2</c:v>
                </c:pt>
                <c:pt idx="2479">
                  <c:v>1.5200000000000102E-2</c:v>
                </c:pt>
                <c:pt idx="2480">
                  <c:v>1.1600000000001387E-2</c:v>
                </c:pt>
                <c:pt idx="2481">
                  <c:v>6.9999999999978968E-3</c:v>
                </c:pt>
                <c:pt idx="2482">
                  <c:v>1.9999999999953388E-3</c:v>
                </c:pt>
                <c:pt idx="2483">
                  <c:v>-2.400000000001512E-3</c:v>
                </c:pt>
                <c:pt idx="2484">
                  <c:v>-5.5000000000013927E-3</c:v>
                </c:pt>
                <c:pt idx="2485">
                  <c:v>-7.0999999999994401E-3</c:v>
                </c:pt>
                <c:pt idx="2486">
                  <c:v>-7.4000000000005173E-3</c:v>
                </c:pt>
                <c:pt idx="2487">
                  <c:v>-6.6999999999999282E-3</c:v>
                </c:pt>
                <c:pt idx="2488">
                  <c:v>-5.5000000000013927E-3</c:v>
                </c:pt>
                <c:pt idx="2489">
                  <c:v>-4.6999999999997044E-3</c:v>
                </c:pt>
                <c:pt idx="2490">
                  <c:v>-4.4000000000004036E-3</c:v>
                </c:pt>
                <c:pt idx="2491">
                  <c:v>-5.0999999999987722E-3</c:v>
                </c:pt>
                <c:pt idx="2492">
                  <c:v>-6.4999999999990621E-3</c:v>
                </c:pt>
                <c:pt idx="2493">
                  <c:v>-8.0999999999988859E-3</c:v>
                </c:pt>
                <c:pt idx="2494">
                  <c:v>-9.1999999999998749E-3</c:v>
                </c:pt>
                <c:pt idx="2495">
                  <c:v>-9.6000000000024954E-3</c:v>
                </c:pt>
                <c:pt idx="2496">
                  <c:v>-8.4999999999979536E-3</c:v>
                </c:pt>
                <c:pt idx="2497">
                  <c:v>-5.9000000000004604E-3</c:v>
                </c:pt>
                <c:pt idx="2498">
                  <c:v>-1.8999999999991246E-3</c:v>
                </c:pt>
                <c:pt idx="2499">
                  <c:v>2.9000000000003467E-3</c:v>
                </c:pt>
                <c:pt idx="2500">
                  <c:v>7.6000000000000512E-3</c:v>
                </c:pt>
                <c:pt idx="2501">
                  <c:v>1.1600000000000499E-2</c:v>
                </c:pt>
                <c:pt idx="2502">
                  <c:v>1.4200000000000212E-2</c:v>
                </c:pt>
                <c:pt idx="2503">
                  <c:v>1.5000000000000568E-2</c:v>
                </c:pt>
                <c:pt idx="2504">
                  <c:v>1.3700000000000045E-2</c:v>
                </c:pt>
                <c:pt idx="2505">
                  <c:v>1.0899999999999466E-2</c:v>
                </c:pt>
                <c:pt idx="2506">
                  <c:v>7.3000000000007503E-3</c:v>
                </c:pt>
                <c:pt idx="2507">
                  <c:v>3.2999999999958618E-3</c:v>
                </c:pt>
                <c:pt idx="2508">
                  <c:v>-9.9999999999766942E-5</c:v>
                </c:pt>
                <c:pt idx="2509">
                  <c:v>-2.500000000001279E-3</c:v>
                </c:pt>
                <c:pt idx="2510">
                  <c:v>-3.8000000000000256E-3</c:v>
                </c:pt>
                <c:pt idx="2511">
                  <c:v>-3.9000000000002366E-3</c:v>
                </c:pt>
                <c:pt idx="2512">
                  <c:v>-3.3000000000003027E-3</c:v>
                </c:pt>
                <c:pt idx="2513">
                  <c:v>-2.7000000000008129E-3</c:v>
                </c:pt>
                <c:pt idx="2514">
                  <c:v>-2.6000000000010459E-3</c:v>
                </c:pt>
                <c:pt idx="2515">
                  <c:v>-3.2000000000014239E-3</c:v>
                </c:pt>
                <c:pt idx="2516">
                  <c:v>-4.7000000000014808E-3</c:v>
                </c:pt>
                <c:pt idx="2517">
                  <c:v>-6.699999999998596E-3</c:v>
                </c:pt>
                <c:pt idx="2518">
                  <c:v>-8.8999999999996859E-3</c:v>
                </c:pt>
                <c:pt idx="2519">
                  <c:v>-1.0399999999999743E-2</c:v>
                </c:pt>
                <c:pt idx="2520">
                  <c:v>-1.1000000000000121E-2</c:v>
                </c:pt>
                <c:pt idx="2521">
                  <c:v>-1.0099999999999554E-2</c:v>
                </c:pt>
                <c:pt idx="2522">
                  <c:v>-7.6000000000000512E-3</c:v>
                </c:pt>
                <c:pt idx="2523">
                  <c:v>-3.7000000000002586E-3</c:v>
                </c:pt>
                <c:pt idx="2524">
                  <c:v>9.0000000000145519E-4</c:v>
                </c:pt>
                <c:pt idx="2525">
                  <c:v>5.5000000000013927E-3</c:v>
                </c:pt>
                <c:pt idx="2526">
                  <c:v>9.5000000000009521E-3</c:v>
                </c:pt>
                <c:pt idx="2527">
                  <c:v>1.2100000000000222E-2</c:v>
                </c:pt>
                <c:pt idx="2528">
                  <c:v>1.2999999999999901E-2</c:v>
                </c:pt>
                <c:pt idx="2529">
                  <c:v>1.2199999999999989E-2</c:v>
                </c:pt>
                <c:pt idx="2530">
                  <c:v>9.9999999999980105E-3</c:v>
                </c:pt>
                <c:pt idx="2531">
                  <c:v>6.9000000000016826E-3</c:v>
                </c:pt>
                <c:pt idx="2532">
                  <c:v>3.8999999999980162E-3</c:v>
                </c:pt>
                <c:pt idx="2533">
                  <c:v>1.4000000000002899E-3</c:v>
                </c:pt>
                <c:pt idx="2534">
                  <c:v>-2.9999999999930083E-4</c:v>
                </c:pt>
                <c:pt idx="2535">
                  <c:v>-9.0000000000056701E-4</c:v>
                </c:pt>
                <c:pt idx="2536">
                  <c:v>-7.9999999999991189E-4</c:v>
                </c:pt>
                <c:pt idx="2537">
                  <c:v>-4.0000000000084412E-4</c:v>
                </c:pt>
                <c:pt idx="2538">
                  <c:v>-1.9999999999953388E-4</c:v>
                </c:pt>
                <c:pt idx="2539">
                  <c:v>-6.0000000000037801E-4</c:v>
                </c:pt>
                <c:pt idx="2540">
                  <c:v>-1.9000000000000128E-3</c:v>
                </c:pt>
                <c:pt idx="2541">
                  <c:v>-4.0999999999999925E-3</c:v>
                </c:pt>
                <c:pt idx="2542">
                  <c:v>-6.8000000000001393E-3</c:v>
                </c:pt>
                <c:pt idx="2543">
                  <c:v>-9.3999999999994088E-3</c:v>
                </c:pt>
                <c:pt idx="2544">
                  <c:v>-1.130000000000031E-2</c:v>
                </c:pt>
                <c:pt idx="2545">
                  <c:v>-1.1999999999999567E-2</c:v>
                </c:pt>
                <c:pt idx="2546">
                  <c:v>-1.1199999999999988E-2</c:v>
                </c:pt>
                <c:pt idx="2547">
                  <c:v>-8.7000000000001521E-3</c:v>
                </c:pt>
                <c:pt idx="2548">
                  <c:v>-4.9000000000010147E-3</c:v>
                </c:pt>
                <c:pt idx="2549">
                  <c:v>-2.9999999999930083E-4</c:v>
                </c:pt>
                <c:pt idx="2550">
                  <c:v>4.199999999997317E-3</c:v>
                </c:pt>
                <c:pt idx="2551">
                  <c:v>7.9999999999991189E-3</c:v>
                </c:pt>
                <c:pt idx="2552">
                  <c:v>1.0499999999998622E-2</c:v>
                </c:pt>
                <c:pt idx="2553">
                  <c:v>1.1300000000000088E-2</c:v>
                </c:pt>
                <c:pt idx="2554">
                  <c:v>1.0600000000000165E-2</c:v>
                </c:pt>
                <c:pt idx="2555">
                  <c:v>8.8000000000008072E-3</c:v>
                </c:pt>
                <c:pt idx="2556">
                  <c:v>6.2999999999995282E-3</c:v>
                </c:pt>
                <c:pt idx="2557">
                  <c:v>3.8999999999980162E-3</c:v>
                </c:pt>
                <c:pt idx="2558">
                  <c:v>2.1000000000004349E-3</c:v>
                </c:pt>
                <c:pt idx="2559">
                  <c:v>1.1000000000001009E-3</c:v>
                </c:pt>
                <c:pt idx="2560">
                  <c:v>9.9999999999988987E-4</c:v>
                </c:pt>
                <c:pt idx="2561">
                  <c:v>1.4000000000002899E-3</c:v>
                </c:pt>
                <c:pt idx="2562">
                  <c:v>1.800000000001134E-3</c:v>
                </c:pt>
                <c:pt idx="2563">
                  <c:v>1.7999999999993577E-3</c:v>
                </c:pt>
                <c:pt idx="2564">
                  <c:v>8.9999999999967883E-4</c:v>
                </c:pt>
                <c:pt idx="2565">
                  <c:v>-9.0000000000012292E-4</c:v>
                </c:pt>
                <c:pt idx="2566">
                  <c:v>-3.6000000000004917E-3</c:v>
                </c:pt>
                <c:pt idx="2567">
                  <c:v>-6.7999999999983629E-3</c:v>
                </c:pt>
                <c:pt idx="2568">
                  <c:v>-9.6000000000024954E-3</c:v>
                </c:pt>
                <c:pt idx="2569">
                  <c:v>-1.1800000000000921E-2</c:v>
                </c:pt>
                <c:pt idx="2570">
                  <c:v>-1.2500000000001066E-2</c:v>
                </c:pt>
                <c:pt idx="2571">
                  <c:v>-1.1599999999999611E-2</c:v>
                </c:pt>
                <c:pt idx="2572">
                  <c:v>-8.9999999999994529E-3</c:v>
                </c:pt>
                <c:pt idx="2573">
                  <c:v>-5.1999999999985391E-3</c:v>
                </c:pt>
                <c:pt idx="2574">
                  <c:v>-7.0000000000192131E-4</c:v>
                </c:pt>
                <c:pt idx="2575">
                  <c:v>3.5999999999987153E-3</c:v>
                </c:pt>
                <c:pt idx="2576">
                  <c:v>7.2000000000009834E-3</c:v>
                </c:pt>
                <c:pt idx="2577">
                  <c:v>9.3000000000014182E-3</c:v>
                </c:pt>
                <c:pt idx="2578">
                  <c:v>9.800000000000253E-3</c:v>
                </c:pt>
                <c:pt idx="2579">
                  <c:v>8.999999999999897E-3</c:v>
                </c:pt>
                <c:pt idx="2580">
                  <c:v>7.3000000000007503E-3</c:v>
                </c:pt>
                <c:pt idx="2581">
                  <c:v>5.2000000000003155E-3</c:v>
                </c:pt>
                <c:pt idx="2582">
                  <c:v>3.2999999999994145E-3</c:v>
                </c:pt>
                <c:pt idx="2583">
                  <c:v>2.0999999999999908E-3</c:v>
                </c:pt>
                <c:pt idx="2584">
                  <c:v>1.6999999999995907E-3</c:v>
                </c:pt>
                <c:pt idx="2585">
                  <c:v>2.1000000000004349E-3</c:v>
                </c:pt>
                <c:pt idx="2586">
                  <c:v>2.8000000000005798E-3</c:v>
                </c:pt>
                <c:pt idx="2587">
                  <c:v>3.3999999999991815E-3</c:v>
                </c:pt>
                <c:pt idx="2588">
                  <c:v>3.2999999999994145E-3</c:v>
                </c:pt>
                <c:pt idx="2589">
                  <c:v>2.2000000000002018E-3</c:v>
                </c:pt>
                <c:pt idx="2590">
                  <c:v>-9.9999999999766942E-5</c:v>
                </c:pt>
                <c:pt idx="2591">
                  <c:v>-3.1999999999996476E-3</c:v>
                </c:pt>
                <c:pt idx="2592">
                  <c:v>-6.3999999999992951E-3</c:v>
                </c:pt>
                <c:pt idx="2593">
                  <c:v>-9.5000000000027285E-3</c:v>
                </c:pt>
                <c:pt idx="2594">
                  <c:v>-1.1699999999997601E-2</c:v>
                </c:pt>
                <c:pt idx="2595">
                  <c:v>-1.2399999999999523E-2</c:v>
                </c:pt>
                <c:pt idx="2596">
                  <c:v>-1.1400000000000077E-2</c:v>
                </c:pt>
                <c:pt idx="2597">
                  <c:v>-8.7000000000001521E-3</c:v>
                </c:pt>
                <c:pt idx="2598">
                  <c:v>-4.8999999999992383E-3</c:v>
                </c:pt>
                <c:pt idx="2599">
                  <c:v>-4.9999999999883471E-4</c:v>
                </c:pt>
                <c:pt idx="2600">
                  <c:v>3.4999999999989484E-3</c:v>
                </c:pt>
                <c:pt idx="2601">
                  <c:v>6.599999999998829E-3</c:v>
                </c:pt>
                <c:pt idx="2602">
                  <c:v>8.3000000000019725E-3</c:v>
                </c:pt>
                <c:pt idx="2603">
                  <c:v>8.49999999999973E-3</c:v>
                </c:pt>
                <c:pt idx="2604">
                  <c:v>7.4000000000000177E-3</c:v>
                </c:pt>
                <c:pt idx="2605">
                  <c:v>5.7000000000000384E-3</c:v>
                </c:pt>
                <c:pt idx="2606">
                  <c:v>3.8000000000000256E-3</c:v>
                </c:pt>
                <c:pt idx="2607">
                  <c:v>2.3000000000000798E-3</c:v>
                </c:pt>
                <c:pt idx="2608">
                  <c:v>1.5999999999998238E-3</c:v>
                </c:pt>
                <c:pt idx="2609">
                  <c:v>1.7999999999993577E-3</c:v>
                </c:pt>
                <c:pt idx="2610">
                  <c:v>2.7000000000008129E-3</c:v>
                </c:pt>
                <c:pt idx="2611">
                  <c:v>3.6999999999984823E-3</c:v>
                </c:pt>
                <c:pt idx="2612">
                  <c:v>4.5000000000001705E-3</c:v>
                </c:pt>
                <c:pt idx="2613">
                  <c:v>4.2999999999999705E-3</c:v>
                </c:pt>
                <c:pt idx="2614">
                  <c:v>3.100000000001657E-3</c:v>
                </c:pt>
                <c:pt idx="2615">
                  <c:v>6.9999999999836859E-4</c:v>
                </c:pt>
                <c:pt idx="2616">
                  <c:v>-2.400000000001512E-3</c:v>
                </c:pt>
                <c:pt idx="2617">
                  <c:v>-6.0000000000002274E-3</c:v>
                </c:pt>
                <c:pt idx="2618">
                  <c:v>-9.1000000000036607E-3</c:v>
                </c:pt>
                <c:pt idx="2619">
                  <c:v>-1.1299999999998533E-2</c:v>
                </c:pt>
                <c:pt idx="2620">
                  <c:v>-1.1900000000000688E-2</c:v>
                </c:pt>
                <c:pt idx="2621">
                  <c:v>-1.0699999999999932E-2</c:v>
                </c:pt>
                <c:pt idx="2622">
                  <c:v>-7.9999999999991189E-3</c:v>
                </c:pt>
                <c:pt idx="2623">
                  <c:v>-4.2999999999970839E-3</c:v>
                </c:pt>
                <c:pt idx="2624">
                  <c:v>-2.000000000030866E-4</c:v>
                </c:pt>
                <c:pt idx="2625">
                  <c:v>3.3999999999991815E-3</c:v>
                </c:pt>
                <c:pt idx="2626">
                  <c:v>6.0000000000002274E-3</c:v>
                </c:pt>
                <c:pt idx="2627">
                  <c:v>7.2999999999971976E-3</c:v>
                </c:pt>
                <c:pt idx="2628">
                  <c:v>7.1000000000012164E-3</c:v>
                </c:pt>
                <c:pt idx="2629">
                  <c:v>5.9000000000000163E-3</c:v>
                </c:pt>
                <c:pt idx="2630">
                  <c:v>4.0000000000000036E-3</c:v>
                </c:pt>
                <c:pt idx="2631">
                  <c:v>2.2999999999999687E-3</c:v>
                </c:pt>
                <c:pt idx="2632">
                  <c:v>1.1999999999989797E-3</c:v>
                </c:pt>
                <c:pt idx="2633">
                  <c:v>1.0000000000012221E-3</c:v>
                </c:pt>
                <c:pt idx="2634">
                  <c:v>1.7999999999993577E-3</c:v>
                </c:pt>
                <c:pt idx="2635">
                  <c:v>3.0999999999998806E-3</c:v>
                </c:pt>
                <c:pt idx="2636">
                  <c:v>4.5000000000001705E-3</c:v>
                </c:pt>
                <c:pt idx="2637">
                  <c:v>5.3999999999998494E-3</c:v>
                </c:pt>
                <c:pt idx="2638">
                  <c:v>5.3000000000000824E-3</c:v>
                </c:pt>
                <c:pt idx="2639">
                  <c:v>3.9999999999977831E-3</c:v>
                </c:pt>
                <c:pt idx="2640">
                  <c:v>1.5000000000000568E-3</c:v>
                </c:pt>
                <c:pt idx="2641">
                  <c:v>-1.8999999999991246E-3</c:v>
                </c:pt>
                <c:pt idx="2642">
                  <c:v>-5.5000000000049454E-3</c:v>
                </c:pt>
                <c:pt idx="2643">
                  <c:v>-8.8000000000008072E-3</c:v>
                </c:pt>
                <c:pt idx="2644">
                  <c:v>-1.0800000000003251E-2</c:v>
                </c:pt>
                <c:pt idx="2645">
                  <c:v>-1.13999999999983E-2</c:v>
                </c:pt>
                <c:pt idx="2646">
                  <c:v>-1.0199999999999987E-2</c:v>
                </c:pt>
                <c:pt idx="2647">
                  <c:v>-7.4000000000005173E-3</c:v>
                </c:pt>
                <c:pt idx="2648">
                  <c:v>-3.9000000000015689E-3</c:v>
                </c:pt>
                <c:pt idx="2649">
                  <c:v>-1.0000000000331966E-4</c:v>
                </c:pt>
                <c:pt idx="2650">
                  <c:v>3.0999999999998806E-3</c:v>
                </c:pt>
                <c:pt idx="2651">
                  <c:v>5.2999999999983061E-3</c:v>
                </c:pt>
                <c:pt idx="2652">
                  <c:v>6.1999999999997613E-3</c:v>
                </c:pt>
                <c:pt idx="2653">
                  <c:v>5.7000000000009265E-3</c:v>
                </c:pt>
                <c:pt idx="2654">
                  <c:v>4.2999999999997485E-3</c:v>
                </c:pt>
                <c:pt idx="2655">
                  <c:v>2.7000000000008129E-3</c:v>
                </c:pt>
                <c:pt idx="2656">
                  <c:v>1.300000000000523E-3</c:v>
                </c:pt>
                <c:pt idx="2657">
                  <c:v>5.9999999999860165E-4</c:v>
                </c:pt>
                <c:pt idx="2658">
                  <c:v>8.9999999999790248E-4</c:v>
                </c:pt>
                <c:pt idx="2659">
                  <c:v>2.2000000000019782E-3</c:v>
                </c:pt>
                <c:pt idx="2660">
                  <c:v>3.8000000000018019E-3</c:v>
                </c:pt>
                <c:pt idx="2661">
                  <c:v>5.5000000000013927E-3</c:v>
                </c:pt>
                <c:pt idx="2662">
                  <c:v>6.4999999999999503E-3</c:v>
                </c:pt>
                <c:pt idx="2663">
                  <c:v>6.2999999999995282E-3</c:v>
                </c:pt>
                <c:pt idx="2664">
                  <c:v>4.8999999999992383E-3</c:v>
                </c:pt>
                <c:pt idx="2665">
                  <c:v>2.0999999999986585E-3</c:v>
                </c:pt>
                <c:pt idx="2666">
                  <c:v>-1.5000000000000568E-3</c:v>
                </c:pt>
                <c:pt idx="2667">
                  <c:v>-5.2999999999983061E-3</c:v>
                </c:pt>
                <c:pt idx="2668">
                  <c:v>-8.6000000000012733E-3</c:v>
                </c:pt>
                <c:pt idx="2669">
                  <c:v>-1.0699999999999932E-2</c:v>
                </c:pt>
                <c:pt idx="2670">
                  <c:v>-1.1099999999999E-2</c:v>
                </c:pt>
                <c:pt idx="2671">
                  <c:v>-9.9000000000000199E-3</c:v>
                </c:pt>
                <c:pt idx="2672">
                  <c:v>-7.3000000000007503E-3</c:v>
                </c:pt>
                <c:pt idx="2673">
                  <c:v>-3.9000000000015689E-3</c:v>
                </c:pt>
                <c:pt idx="2674">
                  <c:v>-3.9999999999906777E-4</c:v>
                </c:pt>
                <c:pt idx="2675">
                  <c:v>2.500000000001279E-3</c:v>
                </c:pt>
                <c:pt idx="2676">
                  <c:v>4.4000000000004036E-3</c:v>
                </c:pt>
                <c:pt idx="2677">
                  <c:v>4.900000000002791E-3</c:v>
                </c:pt>
                <c:pt idx="2678">
                  <c:v>4.4000000000004036E-3</c:v>
                </c:pt>
                <c:pt idx="2679">
                  <c:v>3.0000000000001137E-3</c:v>
                </c:pt>
                <c:pt idx="2680">
                  <c:v>1.5999999999998238E-3</c:v>
                </c:pt>
                <c:pt idx="2681">
                  <c:v>5.9999999999860165E-4</c:v>
                </c:pt>
                <c:pt idx="2682">
                  <c:v>5.0000000000238742E-4</c:v>
                </c:pt>
                <c:pt idx="2683">
                  <c:v>1.4000000000002899E-3</c:v>
                </c:pt>
                <c:pt idx="2684">
                  <c:v>3.0999999999998806E-3</c:v>
                </c:pt>
                <c:pt idx="2685">
                  <c:v>5.0999999999987722E-3</c:v>
                </c:pt>
                <c:pt idx="2686">
                  <c:v>6.8999999999999062E-3</c:v>
                </c:pt>
                <c:pt idx="2687">
                  <c:v>7.799999999999585E-3</c:v>
                </c:pt>
                <c:pt idx="2688">
                  <c:v>7.5000000000002842E-3</c:v>
                </c:pt>
                <c:pt idx="2689">
                  <c:v>5.6999999999973738E-3</c:v>
                </c:pt>
                <c:pt idx="2690">
                  <c:v>2.6000000000010459E-3</c:v>
                </c:pt>
                <c:pt idx="2691">
                  <c:v>-1.300000000000523E-3</c:v>
                </c:pt>
                <c:pt idx="2692">
                  <c:v>-5.2999999999983061E-3</c:v>
                </c:pt>
                <c:pt idx="2693">
                  <c:v>-8.6999999999974875E-3</c:v>
                </c:pt>
                <c:pt idx="2694">
                  <c:v>-1.0699999999999932E-2</c:v>
                </c:pt>
                <c:pt idx="2695">
                  <c:v>-1.1099999999999888E-2</c:v>
                </c:pt>
                <c:pt idx="2696">
                  <c:v>-9.9000000000000199E-3</c:v>
                </c:pt>
                <c:pt idx="2697">
                  <c:v>-7.4000000000005173E-3</c:v>
                </c:pt>
                <c:pt idx="2698">
                  <c:v>-4.2000000000008697E-3</c:v>
                </c:pt>
                <c:pt idx="2699">
                  <c:v>-9.9999999999766942E-4</c:v>
                </c:pt>
                <c:pt idx="2700">
                  <c:v>1.5999999999998238E-3</c:v>
                </c:pt>
                <c:pt idx="2701">
                  <c:v>3.1999999999996476E-3</c:v>
                </c:pt>
                <c:pt idx="2702">
                  <c:v>3.4999999999989484E-3</c:v>
                </c:pt>
                <c:pt idx="2703">
                  <c:v>2.9000000000003467E-3</c:v>
                </c:pt>
                <c:pt idx="2704">
                  <c:v>1.7999999999993577E-3</c:v>
                </c:pt>
                <c:pt idx="2705">
                  <c:v>7.9999999999813554E-4</c:v>
                </c:pt>
                <c:pt idx="2706">
                  <c:v>3.9999999999906777E-4</c:v>
                </c:pt>
                <c:pt idx="2707">
                  <c:v>8.0000000000168825E-4</c:v>
                </c:pt>
                <c:pt idx="2708">
                  <c:v>2.1999999999984254E-3</c:v>
                </c:pt>
                <c:pt idx="2709">
                  <c:v>4.3000000000006366E-3</c:v>
                </c:pt>
                <c:pt idx="2710">
                  <c:v>6.6000000000006054E-3</c:v>
                </c:pt>
                <c:pt idx="2711">
                  <c:v>8.3999999999999631E-3</c:v>
                </c:pt>
                <c:pt idx="2712">
                  <c:v>9.100000000000108E-3</c:v>
                </c:pt>
                <c:pt idx="2713">
                  <c:v>8.4000000000017394E-3</c:v>
                </c:pt>
                <c:pt idx="2714">
                  <c:v>6.3000000000030809E-3</c:v>
                </c:pt>
                <c:pt idx="2715">
                  <c:v>2.9000000000038995E-3</c:v>
                </c:pt>
                <c:pt idx="2716">
                  <c:v>-1.1999999999972033E-3</c:v>
                </c:pt>
                <c:pt idx="2717">
                  <c:v>-5.2999999999983061E-3</c:v>
                </c:pt>
                <c:pt idx="2718">
                  <c:v>-8.6000000000012733E-3</c:v>
                </c:pt>
                <c:pt idx="2719">
                  <c:v>-1.0699999999999932E-2</c:v>
                </c:pt>
                <c:pt idx="2720">
                  <c:v>-1.1000000000000121E-2</c:v>
                </c:pt>
                <c:pt idx="2721">
                  <c:v>-9.9000000000000199E-3</c:v>
                </c:pt>
                <c:pt idx="2722">
                  <c:v>-7.5000000000002842E-3</c:v>
                </c:pt>
                <c:pt idx="2723">
                  <c:v>-4.5999999999999375E-3</c:v>
                </c:pt>
                <c:pt idx="2724">
                  <c:v>-1.6999999999995907E-3</c:v>
                </c:pt>
                <c:pt idx="2725">
                  <c:v>4.9999999999883471E-4</c:v>
                </c:pt>
                <c:pt idx="2726">
                  <c:v>1.6999999999995907E-3</c:v>
                </c:pt>
                <c:pt idx="2727">
                  <c:v>1.9999999999988916E-3</c:v>
                </c:pt>
                <c:pt idx="2728">
                  <c:v>1.4000000000002899E-3</c:v>
                </c:pt>
                <c:pt idx="2729">
                  <c:v>5.9999999999860165E-4</c:v>
                </c:pt>
                <c:pt idx="2730">
                  <c:v>9.9999999999766942E-5</c:v>
                </c:pt>
                <c:pt idx="2731">
                  <c:v>1.9999999999953388E-4</c:v>
                </c:pt>
                <c:pt idx="2732">
                  <c:v>1.1999999999972033E-3</c:v>
                </c:pt>
                <c:pt idx="2733">
                  <c:v>3.0999999999998806E-3</c:v>
                </c:pt>
                <c:pt idx="2734">
                  <c:v>5.5999999999976069E-3</c:v>
                </c:pt>
                <c:pt idx="2735">
                  <c:v>7.9000000000002402E-3</c:v>
                </c:pt>
                <c:pt idx="2736">
                  <c:v>9.4999999999991758E-3</c:v>
                </c:pt>
                <c:pt idx="2737">
                  <c:v>1.010000000000133E-2</c:v>
                </c:pt>
                <c:pt idx="2738">
                  <c:v>9.1999999999998749E-3</c:v>
                </c:pt>
                <c:pt idx="2739">
                  <c:v>6.7999999999983629E-3</c:v>
                </c:pt>
                <c:pt idx="2740">
                  <c:v>3.1000000000034333E-3</c:v>
                </c:pt>
                <c:pt idx="2741">
                  <c:v>-1.1000000000009891E-3</c:v>
                </c:pt>
                <c:pt idx="2742">
                  <c:v>-5.0999999999987722E-3</c:v>
                </c:pt>
                <c:pt idx="2743">
                  <c:v>-8.3999999999981867E-3</c:v>
                </c:pt>
                <c:pt idx="2744">
                  <c:v>-1.0199999999999321E-2</c:v>
                </c:pt>
                <c:pt idx="2745">
                  <c:v>-1.0599999999999998E-2</c:v>
                </c:pt>
                <c:pt idx="2746">
                  <c:v>-9.5000000000009521E-3</c:v>
                </c:pt>
                <c:pt idx="2747">
                  <c:v>-7.3000000000007503E-3</c:v>
                </c:pt>
                <c:pt idx="2748">
                  <c:v>-4.6999999999997044E-3</c:v>
                </c:pt>
                <c:pt idx="2749">
                  <c:v>-2.3000000000017451E-3</c:v>
                </c:pt>
                <c:pt idx="2750">
                  <c:v>-4.9999999999883471E-4</c:v>
                </c:pt>
                <c:pt idx="2751">
                  <c:v>2.9999999999930083E-4</c:v>
                </c:pt>
                <c:pt idx="2752">
                  <c:v>3.9999999999906777E-4</c:v>
                </c:pt>
                <c:pt idx="2753">
                  <c:v>-9.9999999999766942E-5</c:v>
                </c:pt>
                <c:pt idx="2754">
                  <c:v>-7.0000000000192131E-4</c:v>
                </c:pt>
                <c:pt idx="2755">
                  <c:v>-7.9999999999813554E-4</c:v>
                </c:pt>
                <c:pt idx="2756">
                  <c:v>-1.9999999999953388E-4</c:v>
                </c:pt>
                <c:pt idx="2757">
                  <c:v>1.5000000000000568E-3</c:v>
                </c:pt>
                <c:pt idx="2758">
                  <c:v>3.6999999999984823E-3</c:v>
                </c:pt>
                <c:pt idx="2759">
                  <c:v>6.4999999999990621E-3</c:v>
                </c:pt>
                <c:pt idx="2760">
                  <c:v>8.69999999999993E-3</c:v>
                </c:pt>
                <c:pt idx="2761">
                  <c:v>1.0299999999999088E-2</c:v>
                </c:pt>
                <c:pt idx="2762">
                  <c:v>1.0700000000003485E-2</c:v>
                </c:pt>
                <c:pt idx="2763">
                  <c:v>9.5000000000027285E-3</c:v>
                </c:pt>
                <c:pt idx="2764">
                  <c:v>6.8000000000054683E-3</c:v>
                </c:pt>
                <c:pt idx="2765">
                  <c:v>3.1999999999996476E-3</c:v>
                </c:pt>
                <c:pt idx="2766">
                  <c:v>-1.0000000000047748E-3</c:v>
                </c:pt>
                <c:pt idx="2767">
                  <c:v>-4.6999999999997044E-3</c:v>
                </c:pt>
                <c:pt idx="2768">
                  <c:v>-7.6999999999998181E-3</c:v>
                </c:pt>
                <c:pt idx="2769">
                  <c:v>-9.3000000000014182E-3</c:v>
                </c:pt>
                <c:pt idx="2770">
                  <c:v>-9.499999999999998E-3</c:v>
                </c:pt>
                <c:pt idx="2771">
                  <c:v>-8.3000000000001961E-3</c:v>
                </c:pt>
                <c:pt idx="2772">
                  <c:v>-6.4000000000010715E-3</c:v>
                </c:pt>
                <c:pt idx="2773">
                  <c:v>-4.3000000000006366E-3</c:v>
                </c:pt>
                <c:pt idx="2774">
                  <c:v>-2.400000000001512E-3</c:v>
                </c:pt>
                <c:pt idx="2775">
                  <c:v>-1.300000000000523E-3</c:v>
                </c:pt>
                <c:pt idx="2776">
                  <c:v>-9.0000000000145519E-4</c:v>
                </c:pt>
                <c:pt idx="2777">
                  <c:v>-1.200000000000756E-3</c:v>
                </c:pt>
                <c:pt idx="2778">
                  <c:v>-1.6999999999995907E-3</c:v>
                </c:pt>
                <c:pt idx="2779">
                  <c:v>-2.0999999999986585E-3</c:v>
                </c:pt>
                <c:pt idx="2780">
                  <c:v>-1.8999999999991246E-3</c:v>
                </c:pt>
                <c:pt idx="2781">
                  <c:v>-9.0000000000145519E-4</c:v>
                </c:pt>
                <c:pt idx="2782">
                  <c:v>1.200000000000756E-3</c:v>
                </c:pt>
                <c:pt idx="2783">
                  <c:v>3.8999999999980162E-3</c:v>
                </c:pt>
                <c:pt idx="2784">
                  <c:v>6.599999999998829E-3</c:v>
                </c:pt>
                <c:pt idx="2785">
                  <c:v>8.999999999999897E-3</c:v>
                </c:pt>
                <c:pt idx="2786">
                  <c:v>1.0600000000000165E-2</c:v>
                </c:pt>
                <c:pt idx="2787">
                  <c:v>1.0799999999999699E-2</c:v>
                </c:pt>
                <c:pt idx="2788">
                  <c:v>9.3999999999994088E-3</c:v>
                </c:pt>
                <c:pt idx="2789">
                  <c:v>6.7999999999983629E-3</c:v>
                </c:pt>
                <c:pt idx="2790">
                  <c:v>3.1000000000034333E-3</c:v>
                </c:pt>
                <c:pt idx="2791">
                  <c:v>-7.0000000000192131E-4</c:v>
                </c:pt>
                <c:pt idx="2792">
                  <c:v>-4.199999999997317E-3</c:v>
                </c:pt>
                <c:pt idx="2793">
                  <c:v>-6.7000000000021487E-3</c:v>
                </c:pt>
                <c:pt idx="2794">
                  <c:v>-7.9999999999991189E-3</c:v>
                </c:pt>
                <c:pt idx="2795">
                  <c:v>-7.9000000000000181E-3</c:v>
                </c:pt>
                <c:pt idx="2796">
                  <c:v>-6.8000000000001393E-3</c:v>
                </c:pt>
                <c:pt idx="2797">
                  <c:v>-5.2000000000003155E-3</c:v>
                </c:pt>
                <c:pt idx="2798">
                  <c:v>-3.3999999999991815E-3</c:v>
                </c:pt>
                <c:pt idx="2799">
                  <c:v>-2.1999999999984254E-3</c:v>
                </c:pt>
                <c:pt idx="2800">
                  <c:v>-1.6999999999995907E-3</c:v>
                </c:pt>
                <c:pt idx="2801">
                  <c:v>-1.7999999999993577E-3</c:v>
                </c:pt>
                <c:pt idx="2802">
                  <c:v>-2.4999999999977263E-3</c:v>
                </c:pt>
                <c:pt idx="2803">
                  <c:v>-3.2999999999994145E-3</c:v>
                </c:pt>
                <c:pt idx="2804">
                  <c:v>-3.6000000000022681E-3</c:v>
                </c:pt>
                <c:pt idx="2805">
                  <c:v>-3.0999999999998806E-3</c:v>
                </c:pt>
                <c:pt idx="2806">
                  <c:v>-1.7000000000031434E-3</c:v>
                </c:pt>
                <c:pt idx="2807">
                  <c:v>7.0000000000192131E-4</c:v>
                </c:pt>
                <c:pt idx="2808">
                  <c:v>3.5000000000025011E-3</c:v>
                </c:pt>
                <c:pt idx="2809">
                  <c:v>6.6000000000006054E-3</c:v>
                </c:pt>
                <c:pt idx="2810">
                  <c:v>9.0000000000003411E-3</c:v>
                </c:pt>
                <c:pt idx="2811">
                  <c:v>1.0500000000000398E-2</c:v>
                </c:pt>
                <c:pt idx="2812">
                  <c:v>1.0500000000000398E-2</c:v>
                </c:pt>
                <c:pt idx="2813">
                  <c:v>9.1999999999998749E-3</c:v>
                </c:pt>
                <c:pt idx="2814">
                  <c:v>6.4999999999955094E-3</c:v>
                </c:pt>
                <c:pt idx="2815">
                  <c:v>3.0000000000001137E-3</c:v>
                </c:pt>
                <c:pt idx="2816">
                  <c:v>-5.0000000000238742E-4</c:v>
                </c:pt>
                <c:pt idx="2817">
                  <c:v>-3.6999999999984823E-3</c:v>
                </c:pt>
                <c:pt idx="2818">
                  <c:v>-5.6999999999973738E-3</c:v>
                </c:pt>
                <c:pt idx="2819">
                  <c:v>-6.4999999999990621E-3</c:v>
                </c:pt>
                <c:pt idx="2820">
                  <c:v>-6.1999999999999833E-3</c:v>
                </c:pt>
                <c:pt idx="2821">
                  <c:v>-5.1000000000005485E-3</c:v>
                </c:pt>
                <c:pt idx="2822">
                  <c:v>-3.7000000000002586E-3</c:v>
                </c:pt>
                <c:pt idx="2823">
                  <c:v>-2.3999999999997357E-3</c:v>
                </c:pt>
                <c:pt idx="2824">
                  <c:v>-1.7999999999993577E-3</c:v>
                </c:pt>
                <c:pt idx="2825">
                  <c:v>-1.9000000000026773E-3</c:v>
                </c:pt>
                <c:pt idx="2826">
                  <c:v>-2.6000000000010459E-3</c:v>
                </c:pt>
                <c:pt idx="2827">
                  <c:v>-3.7999999999982492E-3</c:v>
                </c:pt>
                <c:pt idx="2828">
                  <c:v>-4.8000000000030241E-3</c:v>
                </c:pt>
                <c:pt idx="2829">
                  <c:v>-5.1000000000023249E-3</c:v>
                </c:pt>
                <c:pt idx="2830">
                  <c:v>-4.5000000000001705E-3</c:v>
                </c:pt>
                <c:pt idx="2831">
                  <c:v>-2.6999999999972601E-3</c:v>
                </c:pt>
                <c:pt idx="2832">
                  <c:v>-9.9999999999766942E-5</c:v>
                </c:pt>
                <c:pt idx="2833">
                  <c:v>3.3000000000011909E-3</c:v>
                </c:pt>
                <c:pt idx="2834">
                  <c:v>6.4999999999999503E-3</c:v>
                </c:pt>
                <c:pt idx="2835">
                  <c:v>9.2000000000007631E-3</c:v>
                </c:pt>
                <c:pt idx="2836">
                  <c:v>1.0699999999999932E-2</c:v>
                </c:pt>
                <c:pt idx="2837">
                  <c:v>1.0600000000000165E-2</c:v>
                </c:pt>
                <c:pt idx="2838">
                  <c:v>9.0000000000003411E-3</c:v>
                </c:pt>
                <c:pt idx="2839">
                  <c:v>6.3000000000030809E-3</c:v>
                </c:pt>
                <c:pt idx="2840">
                  <c:v>2.899999999996794E-3</c:v>
                </c:pt>
                <c:pt idx="2841">
                  <c:v>-4.9999999999883471E-4</c:v>
                </c:pt>
                <c:pt idx="2842">
                  <c:v>-3.1999999999996476E-3</c:v>
                </c:pt>
                <c:pt idx="2843">
                  <c:v>-4.7999999999994714E-3</c:v>
                </c:pt>
                <c:pt idx="2844">
                  <c:v>-5.3000000000000824E-3</c:v>
                </c:pt>
                <c:pt idx="2845">
                  <c:v>-4.6999999999999958E-3</c:v>
                </c:pt>
                <c:pt idx="2846">
                  <c:v>-3.4999999999998366E-3</c:v>
                </c:pt>
                <c:pt idx="2847">
                  <c:v>-2.2999999999999687E-3</c:v>
                </c:pt>
                <c:pt idx="2848">
                  <c:v>-1.4000000000002899E-3</c:v>
                </c:pt>
                <c:pt idx="2849">
                  <c:v>-1.4000000000002899E-3</c:v>
                </c:pt>
                <c:pt idx="2850">
                  <c:v>-2.1999999999984254E-3</c:v>
                </c:pt>
                <c:pt idx="2851">
                  <c:v>-3.700000000002035E-3</c:v>
                </c:pt>
                <c:pt idx="2852">
                  <c:v>-5.399999999998073E-3</c:v>
                </c:pt>
                <c:pt idx="2853">
                  <c:v>-6.599999999998829E-3</c:v>
                </c:pt>
                <c:pt idx="2854">
                  <c:v>-7.0000000000014495E-3</c:v>
                </c:pt>
                <c:pt idx="2855">
                  <c:v>-6.0999999999999943E-3</c:v>
                </c:pt>
                <c:pt idx="2856">
                  <c:v>-3.8999999999997925E-3</c:v>
                </c:pt>
                <c:pt idx="2857">
                  <c:v>-7.0000000000014495E-4</c:v>
                </c:pt>
                <c:pt idx="2858">
                  <c:v>3.100000000001657E-3</c:v>
                </c:pt>
                <c:pt idx="2859">
                  <c:v>6.7999999999992511E-3</c:v>
                </c:pt>
                <c:pt idx="2860">
                  <c:v>9.800000000000253E-3</c:v>
                </c:pt>
                <c:pt idx="2861">
                  <c:v>1.1400000000000077E-2</c:v>
                </c:pt>
                <c:pt idx="2862">
                  <c:v>1.1199999999998766E-2</c:v>
                </c:pt>
                <c:pt idx="2863">
                  <c:v>9.4999999999991758E-3</c:v>
                </c:pt>
                <c:pt idx="2864">
                  <c:v>6.4999999999990621E-3</c:v>
                </c:pt>
                <c:pt idx="2865">
                  <c:v>3.1999999999996476E-3</c:v>
                </c:pt>
                <c:pt idx="2866">
                  <c:v>-1.9999999999953388E-4</c:v>
                </c:pt>
                <c:pt idx="2867">
                  <c:v>-2.6999999999972601E-3</c:v>
                </c:pt>
                <c:pt idx="2868">
                  <c:v>-4.1000000000011028E-3</c:v>
                </c:pt>
                <c:pt idx="2869">
                  <c:v>-4.1999999999999815E-3</c:v>
                </c:pt>
                <c:pt idx="2870">
                  <c:v>-3.4999999999998366E-3</c:v>
                </c:pt>
                <c:pt idx="2871">
                  <c:v>-2.2000000000002018E-3</c:v>
                </c:pt>
                <c:pt idx="2872">
                  <c:v>-1.1000000000009891E-3</c:v>
                </c:pt>
                <c:pt idx="2873">
                  <c:v>-7.9999999999991189E-4</c:v>
                </c:pt>
                <c:pt idx="2874">
                  <c:v>-1.3999999999985135E-3</c:v>
                </c:pt>
                <c:pt idx="2875">
                  <c:v>-3.0000000000001137E-3</c:v>
                </c:pt>
                <c:pt idx="2876">
                  <c:v>-5.0999999999987722E-3</c:v>
                </c:pt>
                <c:pt idx="2877">
                  <c:v>-7.3999999999996291E-3</c:v>
                </c:pt>
                <c:pt idx="2878">
                  <c:v>-8.8999999999996859E-3</c:v>
                </c:pt>
                <c:pt idx="2879">
                  <c:v>-9.3000000000005301E-3</c:v>
                </c:pt>
                <c:pt idx="2880">
                  <c:v>-8.2000000000004292E-3</c:v>
                </c:pt>
                <c:pt idx="2881">
                  <c:v>-5.4999999999996163E-3</c:v>
                </c:pt>
                <c:pt idx="2882">
                  <c:v>-1.5999999999998238E-3</c:v>
                </c:pt>
                <c:pt idx="2883">
                  <c:v>3.0999999999998806E-3</c:v>
                </c:pt>
                <c:pt idx="2884">
                  <c:v>7.5000000000002842E-3</c:v>
                </c:pt>
                <c:pt idx="2885">
                  <c:v>1.0799999999999699E-2</c:v>
                </c:pt>
                <c:pt idx="2886">
                  <c:v>1.2600000000000389E-2</c:v>
                </c:pt>
                <c:pt idx="2887">
                  <c:v>1.2499999999999289E-2</c:v>
                </c:pt>
                <c:pt idx="2888">
                  <c:v>1.0699999999999932E-2</c:v>
                </c:pt>
                <c:pt idx="2889">
                  <c:v>7.4999999999967315E-3</c:v>
                </c:pt>
                <c:pt idx="2890">
                  <c:v>3.9000000000015689E-3</c:v>
                </c:pt>
                <c:pt idx="2891">
                  <c:v>6.9999999999836859E-4</c:v>
                </c:pt>
                <c:pt idx="2892">
                  <c:v>-1.7999999999993577E-3</c:v>
                </c:pt>
                <c:pt idx="2893">
                  <c:v>-3.0000000000001137E-3</c:v>
                </c:pt>
                <c:pt idx="2894">
                  <c:v>-3.0000000000001137E-3</c:v>
                </c:pt>
                <c:pt idx="2895">
                  <c:v>-2.1000000000004349E-3</c:v>
                </c:pt>
                <c:pt idx="2896">
                  <c:v>-8.9999999999967883E-4</c:v>
                </c:pt>
                <c:pt idx="2897">
                  <c:v>-1.9999999999953388E-4</c:v>
                </c:pt>
                <c:pt idx="2898">
                  <c:v>-2.9999999999930083E-4</c:v>
                </c:pt>
                <c:pt idx="2899">
                  <c:v>-1.5999999999998238E-3</c:v>
                </c:pt>
                <c:pt idx="2900">
                  <c:v>-4.0000000000000036E-3</c:v>
                </c:pt>
                <c:pt idx="2901">
                  <c:v>-7.0000000000001172E-3</c:v>
                </c:pt>
                <c:pt idx="2902">
                  <c:v>-9.9000000000000199E-3</c:v>
                </c:pt>
                <c:pt idx="2903">
                  <c:v>-1.1800000000000033E-2</c:v>
                </c:pt>
                <c:pt idx="2904">
                  <c:v>-1.2299999999999756E-2</c:v>
                </c:pt>
                <c:pt idx="2905">
                  <c:v>-1.0900000000000021E-2</c:v>
                </c:pt>
                <c:pt idx="2906">
                  <c:v>-7.6000000000000512E-3</c:v>
                </c:pt>
                <c:pt idx="2907">
                  <c:v>-2.8999999999985704E-3</c:v>
                </c:pt>
                <c:pt idx="2908">
                  <c:v>2.5999999999992696E-3</c:v>
                </c:pt>
                <c:pt idx="2909">
                  <c:v>7.799999999999585E-3</c:v>
                </c:pt>
                <c:pt idx="2910">
                  <c:v>1.1900000000000688E-2</c:v>
                </c:pt>
                <c:pt idx="2911">
                  <c:v>1.3999999999999346E-2</c:v>
                </c:pt>
                <c:pt idx="2912">
                  <c:v>1.4100000000000001E-2</c:v>
                </c:pt>
                <c:pt idx="2913">
                  <c:v>1.2299999999999756E-2</c:v>
                </c:pt>
                <c:pt idx="2914">
                  <c:v>9.1999999999998749E-3</c:v>
                </c:pt>
                <c:pt idx="2915">
                  <c:v>5.399999999998073E-3</c:v>
                </c:pt>
                <c:pt idx="2916">
                  <c:v>1.9999999999988916E-3</c:v>
                </c:pt>
                <c:pt idx="2917">
                  <c:v>-2.9999999999930083E-4</c:v>
                </c:pt>
                <c:pt idx="2918">
                  <c:v>-1.4999999999996128E-3</c:v>
                </c:pt>
                <c:pt idx="2919">
                  <c:v>-1.300000000000523E-3</c:v>
                </c:pt>
                <c:pt idx="2920">
                  <c:v>-3.9999999999906777E-4</c:v>
                </c:pt>
                <c:pt idx="2921">
                  <c:v>7.0000000000014495E-4</c:v>
                </c:pt>
                <c:pt idx="2922">
                  <c:v>1.200000000000756E-3</c:v>
                </c:pt>
                <c:pt idx="2923">
                  <c:v>4.9999999999883471E-4</c:v>
                </c:pt>
                <c:pt idx="2924">
                  <c:v>-1.6000000000000458E-3</c:v>
                </c:pt>
                <c:pt idx="2925">
                  <c:v>-4.8999999999992383E-3</c:v>
                </c:pt>
                <c:pt idx="2926">
                  <c:v>-8.8000000000008072E-3</c:v>
                </c:pt>
                <c:pt idx="2927">
                  <c:v>-1.2499999999999289E-2</c:v>
                </c:pt>
                <c:pt idx="2928">
                  <c:v>-1.5000000000000568E-2</c:v>
                </c:pt>
                <c:pt idx="2929">
                  <c:v>-1.5899999999998471E-2</c:v>
                </c:pt>
                <c:pt idx="2930">
                  <c:v>-1.4299999999998647E-2</c:v>
                </c:pt>
                <c:pt idx="2931">
                  <c:v>-1.0499999999999954E-2</c:v>
                </c:pt>
                <c:pt idx="2932">
                  <c:v>-5.0999999999987722E-3</c:v>
                </c:pt>
                <c:pt idx="2933">
                  <c:v>1.200000000000756E-3</c:v>
                </c:pt>
                <c:pt idx="2934">
                  <c:v>7.3000000000007503E-3</c:v>
                </c:pt>
                <c:pt idx="2935">
                  <c:v>1.2000000000000455E-2</c:v>
                </c:pt>
                <c:pt idx="2936">
                  <c:v>1.4900000000000801E-2</c:v>
                </c:pt>
                <c:pt idx="2937">
                  <c:v>1.5399999999999636E-2</c:v>
                </c:pt>
                <c:pt idx="2938">
                  <c:v>1.3800000000000034E-2</c:v>
                </c:pt>
                <c:pt idx="2939">
                  <c:v>1.0799999999999699E-2</c:v>
                </c:pt>
                <c:pt idx="2940">
                  <c:v>7.0999999999994401E-3</c:v>
                </c:pt>
                <c:pt idx="2941">
                  <c:v>3.8000000000000256E-3</c:v>
                </c:pt>
                <c:pt idx="2942">
                  <c:v>1.5000000000000568E-3</c:v>
                </c:pt>
                <c:pt idx="2943">
                  <c:v>5.9999999999948983E-4</c:v>
                </c:pt>
                <c:pt idx="2944">
                  <c:v>1.0000000000012221E-3</c:v>
                </c:pt>
                <c:pt idx="2945">
                  <c:v>2.0999999999986585E-3</c:v>
                </c:pt>
                <c:pt idx="2946">
                  <c:v>3.0999999999998806E-3</c:v>
                </c:pt>
                <c:pt idx="2947">
                  <c:v>3.4000000000009578E-3</c:v>
                </c:pt>
                <c:pt idx="2948">
                  <c:v>2.0999999999999908E-3</c:v>
                </c:pt>
                <c:pt idx="2949">
                  <c:v>-7.0000000000014495E-4</c:v>
                </c:pt>
                <c:pt idx="2950">
                  <c:v>-4.8999999999992383E-3</c:v>
                </c:pt>
                <c:pt idx="2951">
                  <c:v>-9.7999999999984766E-3</c:v>
                </c:pt>
                <c:pt idx="2952">
                  <c:v>-1.4299999999998647E-2</c:v>
                </c:pt>
                <c:pt idx="2953">
                  <c:v>-1.7800000000001148E-2</c:v>
                </c:pt>
                <c:pt idx="2954">
                  <c:v>-1.9199999999997885E-2</c:v>
                </c:pt>
                <c:pt idx="2955">
                  <c:v>-1.8000000000000682E-2</c:v>
                </c:pt>
                <c:pt idx="2956">
                  <c:v>-1.4100000000000001E-2</c:v>
                </c:pt>
                <c:pt idx="2957">
                  <c:v>-8.2999999999984198E-3</c:v>
                </c:pt>
                <c:pt idx="2958">
                  <c:v>-1.4000000000002899E-3</c:v>
                </c:pt>
                <c:pt idx="2959">
                  <c:v>5.4000000000016257E-3</c:v>
                </c:pt>
                <c:pt idx="2960">
                  <c:v>1.0899999999999466E-2</c:v>
                </c:pt>
                <c:pt idx="2961">
                  <c:v>1.4499999999998181E-2</c:v>
                </c:pt>
                <c:pt idx="2962">
                  <c:v>1.5499999999999403E-2</c:v>
                </c:pt>
                <c:pt idx="2963">
                  <c:v>1.440000000000019E-2</c:v>
                </c:pt>
                <c:pt idx="2964">
                  <c:v>1.1699999999999822E-2</c:v>
                </c:pt>
                <c:pt idx="2965">
                  <c:v>8.3999999999999631E-3</c:v>
                </c:pt>
                <c:pt idx="2966">
                  <c:v>5.3000000000000824E-3</c:v>
                </c:pt>
                <c:pt idx="2967">
                  <c:v>3.3999999999991815E-3</c:v>
                </c:pt>
                <c:pt idx="2968">
                  <c:v>2.9000000000003467E-3</c:v>
                </c:pt>
                <c:pt idx="2969">
                  <c:v>3.5000000000025011E-3</c:v>
                </c:pt>
                <c:pt idx="2970">
                  <c:v>4.9999999999990052E-3</c:v>
                </c:pt>
                <c:pt idx="2971">
                  <c:v>6.3000000000013046E-3</c:v>
                </c:pt>
                <c:pt idx="2972">
                  <c:v>6.6000000000001613E-3</c:v>
                </c:pt>
                <c:pt idx="2973">
                  <c:v>5.1000000000005485E-3</c:v>
                </c:pt>
                <c:pt idx="2974">
                  <c:v>1.6999999999995907E-3</c:v>
                </c:pt>
                <c:pt idx="2975">
                  <c:v>-3.3000000000029672E-3</c:v>
                </c:pt>
                <c:pt idx="2976">
                  <c:v>-8.9000000000041268E-3</c:v>
                </c:pt>
                <c:pt idx="2977">
                  <c:v>-1.470000000000482E-2</c:v>
                </c:pt>
                <c:pt idx="2978">
                  <c:v>-1.9300000000001205E-2</c:v>
                </c:pt>
                <c:pt idx="2979">
                  <c:v>-2.1599999999999397E-2</c:v>
                </c:pt>
                <c:pt idx="2980">
                  <c:v>-2.1100000000000563E-2</c:v>
                </c:pt>
                <c:pt idx="2981">
                  <c:v>-1.7700000000000049E-2</c:v>
                </c:pt>
                <c:pt idx="2982">
                  <c:v>-1.2000000000000455E-2</c:v>
                </c:pt>
                <c:pt idx="2983">
                  <c:v>-5.000000000002558E-3</c:v>
                </c:pt>
                <c:pt idx="2984">
                  <c:v>2.0999999999986585E-3</c:v>
                </c:pt>
                <c:pt idx="2985">
                  <c:v>8.1000000000059913E-3</c:v>
                </c:pt>
                <c:pt idx="2986">
                  <c:v>1.2199999999999989E-2</c:v>
                </c:pt>
                <c:pt idx="2987">
                  <c:v>1.3799999999999812E-2</c:v>
                </c:pt>
                <c:pt idx="2988">
                  <c:v>1.3200000000001211E-2</c:v>
                </c:pt>
                <c:pt idx="2989">
                  <c:v>1.1100000000000776E-2</c:v>
                </c:pt>
                <c:pt idx="2990">
                  <c:v>8.2000000000004292E-3</c:v>
                </c:pt>
                <c:pt idx="2991">
                  <c:v>5.6999999999991502E-3</c:v>
                </c:pt>
                <c:pt idx="2992">
                  <c:v>4.5000000000001705E-3</c:v>
                </c:pt>
                <c:pt idx="2993">
                  <c:v>4.5999999999999375E-3</c:v>
                </c:pt>
                <c:pt idx="2994">
                  <c:v>6.0000000000002274E-3</c:v>
                </c:pt>
                <c:pt idx="2995">
                  <c:v>8.1999999999986528E-3</c:v>
                </c:pt>
                <c:pt idx="2996">
                  <c:v>9.9999999999997868E-3</c:v>
                </c:pt>
                <c:pt idx="2997">
                  <c:v>1.0600000000000165E-2</c:v>
                </c:pt>
                <c:pt idx="2998">
                  <c:v>9.4000000000029615E-3</c:v>
                </c:pt>
                <c:pt idx="2999">
                  <c:v>5.7999999999935881E-3</c:v>
                </c:pt>
                <c:pt idx="3000">
                  <c:v>6.9999999999481588E-4</c:v>
                </c:pt>
                <c:pt idx="3001">
                  <c:v>-6.0999999999893362E-3</c:v>
                </c:pt>
                <c:pt idx="3002">
                  <c:v>-1.300000000000523E-2</c:v>
                </c:pt>
                <c:pt idx="3003">
                  <c:v>-1.8799999999998818E-2</c:v>
                </c:pt>
                <c:pt idx="3004">
                  <c:v>-2.2300000000001319E-2</c:v>
                </c:pt>
                <c:pt idx="3005">
                  <c:v>-2.2999999999999687E-2</c:v>
                </c:pt>
                <c:pt idx="3006">
                  <c:v>-2.0500000000000185E-2</c:v>
                </c:pt>
                <c:pt idx="3007">
                  <c:v>-1.5399999999999636E-2</c:v>
                </c:pt>
                <c:pt idx="3008">
                  <c:v>-8.8000000000008072E-3</c:v>
                </c:pt>
                <c:pt idx="3009">
                  <c:v>-2.0000000000024443E-3</c:v>
                </c:pt>
                <c:pt idx="3010">
                  <c:v>4.1000000000011028E-3</c:v>
                </c:pt>
                <c:pt idx="3011">
                  <c:v>8.3000000000055252E-3</c:v>
                </c:pt>
                <c:pt idx="3012">
                  <c:v>1.0300000000000864E-2</c:v>
                </c:pt>
                <c:pt idx="3013">
                  <c:v>1.0099999999997777E-2</c:v>
                </c:pt>
                <c:pt idx="3014">
                  <c:v>8.4999999999979536E-3</c:v>
                </c:pt>
                <c:pt idx="3015">
                  <c:v>6.2999999999995282E-3</c:v>
                </c:pt>
                <c:pt idx="3016">
                  <c:v>4.5999999999999375E-3</c:v>
                </c:pt>
                <c:pt idx="3017">
                  <c:v>4.1000000000011028E-3</c:v>
                </c:pt>
                <c:pt idx="3018">
                  <c:v>5.2999999999983061E-3</c:v>
                </c:pt>
                <c:pt idx="3019">
                  <c:v>7.6999999999998181E-3</c:v>
                </c:pt>
                <c:pt idx="3020">
                  <c:v>1.0899999999999466E-2</c:v>
                </c:pt>
                <c:pt idx="3021">
                  <c:v>1.3599999999998502E-2</c:v>
                </c:pt>
                <c:pt idx="3022">
                  <c:v>1.5099999999998559E-2</c:v>
                </c:pt>
                <c:pt idx="3023">
                  <c:v>1.4299999999998647E-2</c:v>
                </c:pt>
                <c:pt idx="3024">
                  <c:v>1.1199999999995214E-2</c:v>
                </c:pt>
                <c:pt idx="3025">
                  <c:v>5.6000000000011596E-3</c:v>
                </c:pt>
                <c:pt idx="3026">
                  <c:v>-1.7000000000138016E-3</c:v>
                </c:pt>
                <c:pt idx="3027">
                  <c:v>-9.3999999999994088E-3</c:v>
                </c:pt>
                <c:pt idx="3028">
                  <c:v>-1.6300000000001091E-2</c:v>
                </c:pt>
                <c:pt idx="3029">
                  <c:v>-2.1000000000000796E-2</c:v>
                </c:pt>
                <c:pt idx="3030">
                  <c:v>-2.289999999999992E-2</c:v>
                </c:pt>
                <c:pt idx="3031">
                  <c:v>-2.1699999999999831E-2</c:v>
                </c:pt>
                <c:pt idx="3032">
                  <c:v>-1.7800000000001148E-2</c:v>
                </c:pt>
                <c:pt idx="3033">
                  <c:v>-1.2199999999999989E-2</c:v>
                </c:pt>
                <c:pt idx="3034">
                  <c:v>-5.9000000000040131E-3</c:v>
                </c:pt>
                <c:pt idx="3035">
                  <c:v>-3.9999999999906777E-4</c:v>
                </c:pt>
                <c:pt idx="3036">
                  <c:v>3.5000000000025011E-3</c:v>
                </c:pt>
                <c:pt idx="3037">
                  <c:v>5.49999999999784E-3</c:v>
                </c:pt>
                <c:pt idx="3038">
                  <c:v>5.6000000000011596E-3</c:v>
                </c:pt>
                <c:pt idx="3039">
                  <c:v>4.4000000000004036E-3</c:v>
                </c:pt>
                <c:pt idx="3040">
                  <c:v>2.9000000000038995E-3</c:v>
                </c:pt>
                <c:pt idx="3041">
                  <c:v>2.0000000000024443E-3</c:v>
                </c:pt>
                <c:pt idx="3042">
                  <c:v>2.3999999999944066E-3</c:v>
                </c:pt>
                <c:pt idx="3043">
                  <c:v>4.6999999999997044E-3</c:v>
                </c:pt>
                <c:pt idx="3044">
                  <c:v>8.1999999999951001E-3</c:v>
                </c:pt>
                <c:pt idx="3045">
                  <c:v>1.2500000000002842E-2</c:v>
                </c:pt>
                <c:pt idx="3046">
                  <c:v>1.6299999999999315E-2</c:v>
                </c:pt>
                <c:pt idx="3047">
                  <c:v>1.8699999999999051E-2</c:v>
                </c:pt>
                <c:pt idx="3048">
                  <c:v>1.8700000000002603E-2</c:v>
                </c:pt>
                <c:pt idx="3049">
                  <c:v>1.6099999999994452E-2</c:v>
                </c:pt>
                <c:pt idx="3050">
                  <c:v>1.0699999999999932E-2</c:v>
                </c:pt>
                <c:pt idx="3051">
                  <c:v>3.3999999999991815E-3</c:v>
                </c:pt>
                <c:pt idx="3052">
                  <c:v>-4.5999999999963848E-3</c:v>
                </c:pt>
                <c:pt idx="3053">
                  <c:v>-1.2100000000003774E-2</c:v>
                </c:pt>
                <c:pt idx="3054">
                  <c:v>-1.7700000000004934E-2</c:v>
                </c:pt>
                <c:pt idx="3055">
                  <c:v>-2.0799999999997709E-2</c:v>
                </c:pt>
                <c:pt idx="3056">
                  <c:v>-2.079999999999993E-2</c:v>
                </c:pt>
                <c:pt idx="3057">
                  <c:v>-1.8299999999999983E-2</c:v>
                </c:pt>
                <c:pt idx="3058">
                  <c:v>-1.3899999999999579E-2</c:v>
                </c:pt>
                <c:pt idx="3059">
                  <c:v>-8.8999999999970214E-3</c:v>
                </c:pt>
                <c:pt idx="3060">
                  <c:v>-4.3000000000006366E-3</c:v>
                </c:pt>
                <c:pt idx="3061">
                  <c:v>-8.9999999999434976E-4</c:v>
                </c:pt>
                <c:pt idx="3062">
                  <c:v>7.0000000000192131E-4</c:v>
                </c:pt>
                <c:pt idx="3063">
                  <c:v>7.0000000000192131E-4</c:v>
                </c:pt>
                <c:pt idx="3064">
                  <c:v>-2.9999999999574811E-4</c:v>
                </c:pt>
                <c:pt idx="3065">
                  <c:v>-1.1999999999972033E-3</c:v>
                </c:pt>
                <c:pt idx="3066">
                  <c:v>-1.5000000000000568E-3</c:v>
                </c:pt>
                <c:pt idx="3067">
                  <c:v>-2.0000000000663931E-4</c:v>
                </c:pt>
                <c:pt idx="3068">
                  <c:v>2.8000000000005798E-3</c:v>
                </c:pt>
                <c:pt idx="3069">
                  <c:v>7.3000000000007503E-3</c:v>
                </c:pt>
                <c:pt idx="3070">
                  <c:v>1.2499999999999289E-2</c:v>
                </c:pt>
                <c:pt idx="3071">
                  <c:v>1.7199999999999882E-2</c:v>
                </c:pt>
                <c:pt idx="3072">
                  <c:v>2.0300000000000651E-2</c:v>
                </c:pt>
                <c:pt idx="3073">
                  <c:v>2.1399999999999864E-2</c:v>
                </c:pt>
                <c:pt idx="3074">
                  <c:v>1.9500000000000739E-2</c:v>
                </c:pt>
                <c:pt idx="3075">
                  <c:v>1.4799999999993929E-2</c:v>
                </c:pt>
                <c:pt idx="3076">
                  <c:v>7.9999999999955662E-3</c:v>
                </c:pt>
                <c:pt idx="3077">
                  <c:v>2.0000000000663931E-4</c:v>
                </c:pt>
                <c:pt idx="3078">
                  <c:v>-7.3000000000007503E-3</c:v>
                </c:pt>
                <c:pt idx="3079">
                  <c:v>-1.3400000000004297E-2</c:v>
                </c:pt>
                <c:pt idx="3080">
                  <c:v>-1.7099999999999227E-2</c:v>
                </c:pt>
                <c:pt idx="3081">
                  <c:v>-1.8299999999999983E-2</c:v>
                </c:pt>
                <c:pt idx="3082">
                  <c:v>-1.6899999999999693E-2</c:v>
                </c:pt>
                <c:pt idx="3083">
                  <c:v>-1.3799999999999812E-2</c:v>
                </c:pt>
                <c:pt idx="3084">
                  <c:v>-1.0000000000001563E-2</c:v>
                </c:pt>
                <c:pt idx="3085">
                  <c:v>-6.5000000000026148E-3</c:v>
                </c:pt>
                <c:pt idx="3086">
                  <c:v>-4.199999999997317E-3</c:v>
                </c:pt>
                <c:pt idx="3087">
                  <c:v>-3.1000000000034333E-3</c:v>
                </c:pt>
                <c:pt idx="3088">
                  <c:v>-3.3999999999991815E-3</c:v>
                </c:pt>
                <c:pt idx="3089">
                  <c:v>-4.3000000000006366E-3</c:v>
                </c:pt>
                <c:pt idx="3090">
                  <c:v>-5.1999999999949864E-3</c:v>
                </c:pt>
                <c:pt idx="3091">
                  <c:v>-4.9999999999954525E-3</c:v>
                </c:pt>
                <c:pt idx="3092">
                  <c:v>-3.3000000000029672E-3</c:v>
                </c:pt>
                <c:pt idx="3093">
                  <c:v>1.9999999999953388E-4</c:v>
                </c:pt>
                <c:pt idx="3094">
                  <c:v>5.0999999999987722E-3</c:v>
                </c:pt>
                <c:pt idx="3095">
                  <c:v>1.0799999999999699E-2</c:v>
                </c:pt>
                <c:pt idx="3096">
                  <c:v>1.5799999999999592E-2</c:v>
                </c:pt>
                <c:pt idx="3097">
                  <c:v>1.9899999999999807E-2</c:v>
                </c:pt>
                <c:pt idx="3098">
                  <c:v>2.1699999999995612E-2</c:v>
                </c:pt>
                <c:pt idx="3099">
                  <c:v>2.0800000000001262E-2</c:v>
                </c:pt>
                <c:pt idx="3100">
                  <c:v>1.6999999999995907E-2</c:v>
                </c:pt>
                <c:pt idx="3101">
                  <c:v>1.1200000000002319E-2</c:v>
                </c:pt>
                <c:pt idx="3102">
                  <c:v>4.0999999999939973E-3</c:v>
                </c:pt>
                <c:pt idx="3103">
                  <c:v>-2.899999999996794E-3</c:v>
                </c:pt>
                <c:pt idx="3104">
                  <c:v>-8.6999999999974875E-3</c:v>
                </c:pt>
                <c:pt idx="3105">
                  <c:v>-1.2499999999999289E-2</c:v>
                </c:pt>
                <c:pt idx="3106">
                  <c:v>-1.4199999999999768E-2</c:v>
                </c:pt>
                <c:pt idx="3107">
                  <c:v>-1.3799999999999812E-2</c:v>
                </c:pt>
                <c:pt idx="3108">
                  <c:v>-1.1900000000000688E-2</c:v>
                </c:pt>
                <c:pt idx="3109">
                  <c:v>-9.2999999999996419E-3</c:v>
                </c:pt>
                <c:pt idx="3110">
                  <c:v>-6.8999999999981299E-3</c:v>
                </c:pt>
                <c:pt idx="3111">
                  <c:v>-5.5999999999976069E-3</c:v>
                </c:pt>
                <c:pt idx="3112">
                  <c:v>-5.3000000000018588E-3</c:v>
                </c:pt>
                <c:pt idx="3113">
                  <c:v>-6.0999999999999943E-3</c:v>
                </c:pt>
                <c:pt idx="3114">
                  <c:v>-7.3000000000007503E-3</c:v>
                </c:pt>
                <c:pt idx="3115">
                  <c:v>-8.2000000000022055E-3</c:v>
                </c:pt>
                <c:pt idx="3116">
                  <c:v>-8.0999999999988859E-3</c:v>
                </c:pt>
                <c:pt idx="3117">
                  <c:v>-6.3000000000030809E-3</c:v>
                </c:pt>
                <c:pt idx="3118">
                  <c:v>-2.6999999999972601E-3</c:v>
                </c:pt>
                <c:pt idx="3119">
                  <c:v>2.1999999999948727E-3</c:v>
                </c:pt>
                <c:pt idx="3120">
                  <c:v>7.6000000000000512E-3</c:v>
                </c:pt>
                <c:pt idx="3121">
                  <c:v>1.3100000000000556E-2</c:v>
                </c:pt>
                <c:pt idx="3122">
                  <c:v>1.7599999999999838E-2</c:v>
                </c:pt>
                <c:pt idx="3123">
                  <c:v>1.9999999999999574E-2</c:v>
                </c:pt>
                <c:pt idx="3124">
                  <c:v>1.9899999999999807E-2</c:v>
                </c:pt>
                <c:pt idx="3125">
                  <c:v>1.7299999999998761E-2</c:v>
                </c:pt>
                <c:pt idx="3126">
                  <c:v>1.2500000000002842E-2</c:v>
                </c:pt>
                <c:pt idx="3127">
                  <c:v>6.8000000000054683E-3</c:v>
                </c:pt>
                <c:pt idx="3128">
                  <c:v>9.0000000000145519E-4</c:v>
                </c:pt>
                <c:pt idx="3129">
                  <c:v>-4.3999999999968509E-3</c:v>
                </c:pt>
                <c:pt idx="3130">
                  <c:v>-7.899999999999352E-3</c:v>
                </c:pt>
                <c:pt idx="3131">
                  <c:v>-9.6000000000007191E-3</c:v>
                </c:pt>
                <c:pt idx="3132">
                  <c:v>-9.6999999999995978E-3</c:v>
                </c:pt>
                <c:pt idx="3133">
                  <c:v>-8.49999999999973E-3</c:v>
                </c:pt>
                <c:pt idx="3134">
                  <c:v>-7.0999999999976637E-3</c:v>
                </c:pt>
                <c:pt idx="3135">
                  <c:v>-5.8000000000006935E-3</c:v>
                </c:pt>
                <c:pt idx="3136">
                  <c:v>-5.2999999999983061E-3</c:v>
                </c:pt>
                <c:pt idx="3137">
                  <c:v>-5.9000000000004604E-3</c:v>
                </c:pt>
                <c:pt idx="3138">
                  <c:v>-7.1999999999974307E-3</c:v>
                </c:pt>
                <c:pt idx="3139">
                  <c:v>-8.9000000000005741E-3</c:v>
                </c:pt>
                <c:pt idx="3140">
                  <c:v>-1.010000000000133E-2</c:v>
                </c:pt>
                <c:pt idx="3141">
                  <c:v>-1.0199999999997544E-2</c:v>
                </c:pt>
                <c:pt idx="3142">
                  <c:v>-8.7000000000010402E-3</c:v>
                </c:pt>
                <c:pt idx="3143">
                  <c:v>-5.5000000000013927E-3</c:v>
                </c:pt>
                <c:pt idx="3144">
                  <c:v>-1.200000000000756E-3</c:v>
                </c:pt>
                <c:pt idx="3145">
                  <c:v>4.2999999999970839E-3</c:v>
                </c:pt>
                <c:pt idx="3146">
                  <c:v>9.6999999999995978E-3</c:v>
                </c:pt>
                <c:pt idx="3147">
                  <c:v>1.4299999999999535E-2</c:v>
                </c:pt>
                <c:pt idx="3148">
                  <c:v>1.699999999999946E-2</c:v>
                </c:pt>
                <c:pt idx="3149">
                  <c:v>1.7499999999998295E-2</c:v>
                </c:pt>
                <c:pt idx="3150">
                  <c:v>1.5900000000002024E-2</c:v>
                </c:pt>
                <c:pt idx="3151">
                  <c:v>1.2399999999999523E-2</c:v>
                </c:pt>
                <c:pt idx="3152">
                  <c:v>7.9000000000064574E-3</c:v>
                </c:pt>
                <c:pt idx="3153">
                  <c:v>3.1999999999996476E-3</c:v>
                </c:pt>
                <c:pt idx="3154">
                  <c:v>-9.0000000000145519E-4</c:v>
                </c:pt>
                <c:pt idx="3155">
                  <c:v>-3.8000000000000256E-3</c:v>
                </c:pt>
                <c:pt idx="3156">
                  <c:v>-5.3000000000000824E-3</c:v>
                </c:pt>
                <c:pt idx="3157">
                  <c:v>-5.5000000000000604E-3</c:v>
                </c:pt>
                <c:pt idx="3158">
                  <c:v>-4.7999999999994714E-3</c:v>
                </c:pt>
                <c:pt idx="3159">
                  <c:v>-4.0000000000013358E-3</c:v>
                </c:pt>
                <c:pt idx="3160">
                  <c:v>-3.6000000000004917E-3</c:v>
                </c:pt>
                <c:pt idx="3161">
                  <c:v>-4.0999999999993264E-3</c:v>
                </c:pt>
                <c:pt idx="3162">
                  <c:v>-5.3999999999998494E-3</c:v>
                </c:pt>
                <c:pt idx="3163">
                  <c:v>-7.5000000000002842E-3</c:v>
                </c:pt>
                <c:pt idx="3164">
                  <c:v>-9.6000000000007191E-3</c:v>
                </c:pt>
                <c:pt idx="3165">
                  <c:v>-1.1199999999998766E-2</c:v>
                </c:pt>
                <c:pt idx="3166">
                  <c:v>-1.1600000000001387E-2</c:v>
                </c:pt>
                <c:pt idx="3167">
                  <c:v>-1.0400000000000631E-2</c:v>
                </c:pt>
                <c:pt idx="3168">
                  <c:v>-7.8000000000031378E-3</c:v>
                </c:pt>
                <c:pt idx="3169">
                  <c:v>-3.5999999999987153E-3</c:v>
                </c:pt>
                <c:pt idx="3170">
                  <c:v>1.5000000000000568E-3</c:v>
                </c:pt>
                <c:pt idx="3171">
                  <c:v>6.599999999998829E-3</c:v>
                </c:pt>
                <c:pt idx="3172">
                  <c:v>1.0900000000000021E-2</c:v>
                </c:pt>
                <c:pt idx="3173">
                  <c:v>1.3700000000000045E-2</c:v>
                </c:pt>
                <c:pt idx="3174">
                  <c:v>1.4700000000001268E-2</c:v>
                </c:pt>
                <c:pt idx="3175">
                  <c:v>1.3700000000000045E-2</c:v>
                </c:pt>
                <c:pt idx="3176">
                  <c:v>1.13999999999983E-2</c:v>
                </c:pt>
                <c:pt idx="3177">
                  <c:v>7.899999999999352E-3</c:v>
                </c:pt>
                <c:pt idx="3178">
                  <c:v>4.5000000000001705E-3</c:v>
                </c:pt>
                <c:pt idx="3179">
                  <c:v>1.5000000000000568E-3</c:v>
                </c:pt>
                <c:pt idx="3180">
                  <c:v>-5.9999999999860165E-4</c:v>
                </c:pt>
                <c:pt idx="3181">
                  <c:v>-1.6999999999998128E-3</c:v>
                </c:pt>
                <c:pt idx="3182">
                  <c:v>-1.7999999999993577E-3</c:v>
                </c:pt>
                <c:pt idx="3183">
                  <c:v>-1.5000000000000568E-3</c:v>
                </c:pt>
                <c:pt idx="3184">
                  <c:v>-1.200000000000756E-3</c:v>
                </c:pt>
                <c:pt idx="3185">
                  <c:v>-1.5000000000000568E-3</c:v>
                </c:pt>
                <c:pt idx="3186">
                  <c:v>-2.6999999999999247E-3</c:v>
                </c:pt>
                <c:pt idx="3187">
                  <c:v>-4.6999999999997044E-3</c:v>
                </c:pt>
                <c:pt idx="3188">
                  <c:v>-7.2000000000000952E-3</c:v>
                </c:pt>
                <c:pt idx="3189">
                  <c:v>-9.7000000000000419E-3</c:v>
                </c:pt>
                <c:pt idx="3190">
                  <c:v>-1.1500000000000066E-2</c:v>
                </c:pt>
                <c:pt idx="3191">
                  <c:v>-1.2199999999999989E-2</c:v>
                </c:pt>
                <c:pt idx="3192">
                  <c:v>-1.1400000000000077E-2</c:v>
                </c:pt>
                <c:pt idx="3193">
                  <c:v>-8.8999999999987978E-3</c:v>
                </c:pt>
                <c:pt idx="3194">
                  <c:v>-5.1000000000005485E-3</c:v>
                </c:pt>
                <c:pt idx="3195">
                  <c:v>-4.0000000000084412E-4</c:v>
                </c:pt>
                <c:pt idx="3196">
                  <c:v>4.3000000000006366E-3</c:v>
                </c:pt>
                <c:pt idx="3197">
                  <c:v>8.2000000000004292E-3</c:v>
                </c:pt>
                <c:pt idx="3198">
                  <c:v>1.0899999999999993E-2</c:v>
                </c:pt>
                <c:pt idx="3199">
                  <c:v>1.1999999999999567E-2</c:v>
                </c:pt>
                <c:pt idx="3200">
                  <c:v>1.1499999999999844E-2</c:v>
                </c:pt>
                <c:pt idx="3201">
                  <c:v>9.700000000000486E-3</c:v>
                </c:pt>
                <c:pt idx="3202">
                  <c:v>7.2000000000009834E-3</c:v>
                </c:pt>
                <c:pt idx="3203">
                  <c:v>4.5999999999999375E-3</c:v>
                </c:pt>
                <c:pt idx="3204">
                  <c:v>2.6000000000001577E-3</c:v>
                </c:pt>
                <c:pt idx="3205">
                  <c:v>1.3000000000000789E-3</c:v>
                </c:pt>
                <c:pt idx="3206">
                  <c:v>7.9999999999991189E-4</c:v>
                </c:pt>
                <c:pt idx="3207">
                  <c:v>8.9999999999967883E-4</c:v>
                </c:pt>
                <c:pt idx="3208">
                  <c:v>1.1999999999989797E-3</c:v>
                </c:pt>
                <c:pt idx="3209">
                  <c:v>1.0999999999992127E-3</c:v>
                </c:pt>
                <c:pt idx="3210">
                  <c:v>1.9999999999953388E-4</c:v>
                </c:pt>
                <c:pt idx="3211">
                  <c:v>-1.4000000000000123E-3</c:v>
                </c:pt>
                <c:pt idx="3212">
                  <c:v>-3.8999999999997925E-3</c:v>
                </c:pt>
                <c:pt idx="3213">
                  <c:v>-6.8000000000001393E-3</c:v>
                </c:pt>
                <c:pt idx="3214">
                  <c:v>-9.5000000000009521E-3</c:v>
                </c:pt>
                <c:pt idx="3215">
                  <c:v>-1.1599999999999611E-2</c:v>
                </c:pt>
                <c:pt idx="3216">
                  <c:v>-1.2199999999999989E-2</c:v>
                </c:pt>
                <c:pt idx="3217">
                  <c:v>-1.1400000000000077E-2</c:v>
                </c:pt>
                <c:pt idx="3218">
                  <c:v>-8.999999999999897E-3</c:v>
                </c:pt>
                <c:pt idx="3219">
                  <c:v>-5.3999999999998494E-3</c:v>
                </c:pt>
                <c:pt idx="3220">
                  <c:v>-1.200000000000756E-3</c:v>
                </c:pt>
                <c:pt idx="3221">
                  <c:v>3.0999999999998806E-3</c:v>
                </c:pt>
                <c:pt idx="3222">
                  <c:v>6.599999999998829E-3</c:v>
                </c:pt>
                <c:pt idx="3223">
                  <c:v>8.8000000000008072E-3</c:v>
                </c:pt>
                <c:pt idx="3224">
                  <c:v>9.7000000000000419E-3</c:v>
                </c:pt>
                <c:pt idx="3225">
                  <c:v>9.300000000000086E-3</c:v>
                </c:pt>
                <c:pt idx="3226">
                  <c:v>7.8000000000004732E-3</c:v>
                </c:pt>
                <c:pt idx="3227">
                  <c:v>5.9000000000004604E-3</c:v>
                </c:pt>
                <c:pt idx="3228">
                  <c:v>4.1000000000002146E-3</c:v>
                </c:pt>
                <c:pt idx="3229">
                  <c:v>2.7999999999999137E-3</c:v>
                </c:pt>
                <c:pt idx="3230">
                  <c:v>2.1999999999993136E-3</c:v>
                </c:pt>
                <c:pt idx="3231">
                  <c:v>2.2999999999999687E-3</c:v>
                </c:pt>
                <c:pt idx="3232">
                  <c:v>2.7000000000008129E-3</c:v>
                </c:pt>
                <c:pt idx="3233">
                  <c:v>2.9000000000003467E-3</c:v>
                </c:pt>
                <c:pt idx="3234">
                  <c:v>2.6999999999999247E-3</c:v>
                </c:pt>
                <c:pt idx="3235">
                  <c:v>1.5000000000000013E-3</c:v>
                </c:pt>
                <c:pt idx="3236">
                  <c:v>-5.0000000000061107E-4</c:v>
                </c:pt>
                <c:pt idx="3237">
                  <c:v>-3.3999999999991815E-3</c:v>
                </c:pt>
                <c:pt idx="3238">
                  <c:v>-6.4999999999990621E-3</c:v>
                </c:pt>
                <c:pt idx="3239">
                  <c:v>-9.2999999999996419E-3</c:v>
                </c:pt>
                <c:pt idx="3240">
                  <c:v>-1.1099999999999E-2</c:v>
                </c:pt>
                <c:pt idx="3241">
                  <c:v>-1.1700000000001154E-2</c:v>
                </c:pt>
                <c:pt idx="3242">
                  <c:v>-1.0799999999999699E-2</c:v>
                </c:pt>
                <c:pt idx="3243">
                  <c:v>-8.3999999999999631E-3</c:v>
                </c:pt>
                <c:pt idx="3244">
                  <c:v>-4.9000000000001265E-3</c:v>
                </c:pt>
                <c:pt idx="3245">
                  <c:v>-9.9999999999944578E-4</c:v>
                </c:pt>
                <c:pt idx="3246">
                  <c:v>2.6999999999972601E-3</c:v>
                </c:pt>
                <c:pt idx="3247">
                  <c:v>5.7000000000009265E-3</c:v>
                </c:pt>
                <c:pt idx="3248">
                  <c:v>7.4000000000005173E-3</c:v>
                </c:pt>
                <c:pt idx="3249">
                  <c:v>7.799999999999585E-3</c:v>
                </c:pt>
                <c:pt idx="3250">
                  <c:v>7.2000000000000952E-3</c:v>
                </c:pt>
                <c:pt idx="3251">
                  <c:v>5.9000000000000163E-3</c:v>
                </c:pt>
                <c:pt idx="3252">
                  <c:v>4.3000000000001926E-3</c:v>
                </c:pt>
                <c:pt idx="3253">
                  <c:v>3.0999999999998806E-3</c:v>
                </c:pt>
                <c:pt idx="3254">
                  <c:v>2.3999999999997357E-3</c:v>
                </c:pt>
                <c:pt idx="3255">
                  <c:v>2.4999999999995026E-3</c:v>
                </c:pt>
                <c:pt idx="3256">
                  <c:v>3.0999999999998806E-3</c:v>
                </c:pt>
                <c:pt idx="3257">
                  <c:v>3.7999999999982492E-3</c:v>
                </c:pt>
                <c:pt idx="3258">
                  <c:v>4.1000000000011028E-3</c:v>
                </c:pt>
                <c:pt idx="3259">
                  <c:v>3.8000000000000256E-3</c:v>
                </c:pt>
                <c:pt idx="3260">
                  <c:v>2.3999999999997357E-3</c:v>
                </c:pt>
                <c:pt idx="3261">
                  <c:v>9.9999999999766942E-5</c:v>
                </c:pt>
                <c:pt idx="3262">
                  <c:v>-2.9000000000003467E-3</c:v>
                </c:pt>
                <c:pt idx="3263">
                  <c:v>-6.1999999999997613E-3</c:v>
                </c:pt>
                <c:pt idx="3264">
                  <c:v>-8.8000000000008072E-3</c:v>
                </c:pt>
                <c:pt idx="3265">
                  <c:v>-1.0599999999996612E-2</c:v>
                </c:pt>
                <c:pt idx="3266">
                  <c:v>-1.0999999999999233E-2</c:v>
                </c:pt>
                <c:pt idx="3267">
                  <c:v>-9.9000000000000199E-3</c:v>
                </c:pt>
                <c:pt idx="3268">
                  <c:v>-7.5000000000000067E-3</c:v>
                </c:pt>
                <c:pt idx="3269">
                  <c:v>-4.1999999999990933E-3</c:v>
                </c:pt>
                <c:pt idx="3270">
                  <c:v>-4.9999999999883471E-4</c:v>
                </c:pt>
                <c:pt idx="3271">
                  <c:v>2.7000000000008129E-3</c:v>
                </c:pt>
                <c:pt idx="3272">
                  <c:v>5.1999999999985391E-3</c:v>
                </c:pt>
                <c:pt idx="3273">
                  <c:v>6.2999999999995282E-3</c:v>
                </c:pt>
                <c:pt idx="3274">
                  <c:v>6.2999999999995282E-3</c:v>
                </c:pt>
                <c:pt idx="3275">
                  <c:v>5.3999999999998494E-3</c:v>
                </c:pt>
                <c:pt idx="3276">
                  <c:v>4.0000000000013358E-3</c:v>
                </c:pt>
                <c:pt idx="3277">
                  <c:v>2.7000000000008129E-3</c:v>
                </c:pt>
                <c:pt idx="3278">
                  <c:v>1.8999999999991246E-3</c:v>
                </c:pt>
                <c:pt idx="3279">
                  <c:v>1.7999999999993577E-3</c:v>
                </c:pt>
                <c:pt idx="3280">
                  <c:v>2.4999999999977263E-3</c:v>
                </c:pt>
                <c:pt idx="3281">
                  <c:v>3.6000000000022681E-3</c:v>
                </c:pt>
                <c:pt idx="3282">
                  <c:v>4.5999999999999375E-3</c:v>
                </c:pt>
                <c:pt idx="3283">
                  <c:v>5.0999999999996604E-3</c:v>
                </c:pt>
                <c:pt idx="3284">
                  <c:v>4.8000000000003595E-3</c:v>
                </c:pt>
                <c:pt idx="3285">
                  <c:v>3.2999999999994145E-3</c:v>
                </c:pt>
                <c:pt idx="3286">
                  <c:v>7.0000000000192131E-4</c:v>
                </c:pt>
                <c:pt idx="3287">
                  <c:v>-2.4999999999977263E-3</c:v>
                </c:pt>
                <c:pt idx="3288">
                  <c:v>-5.6000000000011596E-3</c:v>
                </c:pt>
                <c:pt idx="3289">
                  <c:v>-8.4000000000017394E-3</c:v>
                </c:pt>
                <c:pt idx="3290">
                  <c:v>-1.0199999999997544E-2</c:v>
                </c:pt>
                <c:pt idx="3291">
                  <c:v>-1.0500000000000398E-2</c:v>
                </c:pt>
                <c:pt idx="3292">
                  <c:v>-9.1999999999998749E-3</c:v>
                </c:pt>
                <c:pt idx="3293">
                  <c:v>-6.8000000000001393E-3</c:v>
                </c:pt>
                <c:pt idx="3294">
                  <c:v>-3.4999999999989484E-3</c:v>
                </c:pt>
                <c:pt idx="3295">
                  <c:v>-1.9999999999953388E-4</c:v>
                </c:pt>
                <c:pt idx="3296">
                  <c:v>2.7000000000008129E-3</c:v>
                </c:pt>
                <c:pt idx="3297">
                  <c:v>4.5999999999999375E-3</c:v>
                </c:pt>
                <c:pt idx="3298">
                  <c:v>5.2999999999983061E-3</c:v>
                </c:pt>
                <c:pt idx="3299">
                  <c:v>4.8999999999992383E-3</c:v>
                </c:pt>
                <c:pt idx="3300">
                  <c:v>3.7000000000002586E-3</c:v>
                </c:pt>
                <c:pt idx="3301">
                  <c:v>2.3999999999997357E-3</c:v>
                </c:pt>
                <c:pt idx="3302">
                  <c:v>1.300000000000523E-3</c:v>
                </c:pt>
                <c:pt idx="3303">
                  <c:v>1.0000000000012221E-3</c:v>
                </c:pt>
                <c:pt idx="3304">
                  <c:v>1.4000000000002899E-3</c:v>
                </c:pt>
                <c:pt idx="3305">
                  <c:v>2.5999999999974932E-3</c:v>
                </c:pt>
                <c:pt idx="3306">
                  <c:v>4.3000000000006366E-3</c:v>
                </c:pt>
                <c:pt idx="3307">
                  <c:v>5.5999999999993832E-3</c:v>
                </c:pt>
                <c:pt idx="3308">
                  <c:v>6.1999999999999833E-3</c:v>
                </c:pt>
                <c:pt idx="3309">
                  <c:v>5.7999999999989171E-3</c:v>
                </c:pt>
                <c:pt idx="3310">
                  <c:v>4.1000000000011028E-3</c:v>
                </c:pt>
                <c:pt idx="3311">
                  <c:v>1.300000000000523E-3</c:v>
                </c:pt>
                <c:pt idx="3312">
                  <c:v>-2.0000000000024443E-3</c:v>
                </c:pt>
                <c:pt idx="3313">
                  <c:v>-5.4000000000016257E-3</c:v>
                </c:pt>
                <c:pt idx="3314">
                  <c:v>-8.4000000000017394E-3</c:v>
                </c:pt>
                <c:pt idx="3315">
                  <c:v>-9.9999999999980105E-3</c:v>
                </c:pt>
                <c:pt idx="3316">
                  <c:v>-1.0300000000000864E-2</c:v>
                </c:pt>
                <c:pt idx="3317">
                  <c:v>-9.0000000000003411E-3</c:v>
                </c:pt>
                <c:pt idx="3318">
                  <c:v>-6.4999999999990621E-3</c:v>
                </c:pt>
                <c:pt idx="3319">
                  <c:v>-3.2999999999994145E-3</c:v>
                </c:pt>
                <c:pt idx="3320">
                  <c:v>-9.9999999999766942E-5</c:v>
                </c:pt>
                <c:pt idx="3321">
                  <c:v>2.500000000001279E-3</c:v>
                </c:pt>
                <c:pt idx="3322">
                  <c:v>3.9999999999977831E-3</c:v>
                </c:pt>
                <c:pt idx="3323">
                  <c:v>4.3000000000006366E-3</c:v>
                </c:pt>
                <c:pt idx="3324">
                  <c:v>3.6999999999984823E-3</c:v>
                </c:pt>
                <c:pt idx="3325">
                  <c:v>2.4999999999977263E-3</c:v>
                </c:pt>
                <c:pt idx="3326">
                  <c:v>1.1999999999972033E-3</c:v>
                </c:pt>
                <c:pt idx="3327">
                  <c:v>4.9999999999883471E-4</c:v>
                </c:pt>
                <c:pt idx="3328">
                  <c:v>6.0000000000215437E-4</c:v>
                </c:pt>
                <c:pt idx="3329">
                  <c:v>1.5000000000000568E-3</c:v>
                </c:pt>
                <c:pt idx="3330">
                  <c:v>3.2999999999994145E-3</c:v>
                </c:pt>
                <c:pt idx="3331">
                  <c:v>5.2000000000020918E-3</c:v>
                </c:pt>
                <c:pt idx="3332">
                  <c:v>6.8999999999999062E-3</c:v>
                </c:pt>
                <c:pt idx="3333">
                  <c:v>7.499999999999396E-3</c:v>
                </c:pt>
                <c:pt idx="3334">
                  <c:v>6.9000000000016826E-3</c:v>
                </c:pt>
                <c:pt idx="3335">
                  <c:v>4.8999999999992383E-3</c:v>
                </c:pt>
                <c:pt idx="3336">
                  <c:v>2.0000000000024443E-3</c:v>
                </c:pt>
                <c:pt idx="3337">
                  <c:v>-1.6999999999995907E-3</c:v>
                </c:pt>
                <c:pt idx="3338">
                  <c:v>-5.5999999999940542E-3</c:v>
                </c:pt>
                <c:pt idx="3339">
                  <c:v>-8.6000000000012733E-3</c:v>
                </c:pt>
                <c:pt idx="3340">
                  <c:v>-1.0300000000000864E-2</c:v>
                </c:pt>
                <c:pt idx="3341">
                  <c:v>-1.0500000000000398E-2</c:v>
                </c:pt>
                <c:pt idx="3342">
                  <c:v>-9.000000000000119E-3</c:v>
                </c:pt>
                <c:pt idx="3343">
                  <c:v>-6.5000000000026148E-3</c:v>
                </c:pt>
                <c:pt idx="3344">
                  <c:v>-3.2999999999994145E-3</c:v>
                </c:pt>
                <c:pt idx="3345">
                  <c:v>-3.0000000000285354E-4</c:v>
                </c:pt>
                <c:pt idx="3346">
                  <c:v>1.9999999999988916E-3</c:v>
                </c:pt>
                <c:pt idx="3347">
                  <c:v>3.2999999999994145E-3</c:v>
                </c:pt>
                <c:pt idx="3348">
                  <c:v>3.3999999999991815E-3</c:v>
                </c:pt>
                <c:pt idx="3349">
                  <c:v>2.6000000000010459E-3</c:v>
                </c:pt>
                <c:pt idx="3350">
                  <c:v>1.5000000000000568E-3</c:v>
                </c:pt>
                <c:pt idx="3351">
                  <c:v>3.9999999999906777E-4</c:v>
                </c:pt>
                <c:pt idx="3352">
                  <c:v>0</c:v>
                </c:pt>
                <c:pt idx="3353">
                  <c:v>6.0000000000215437E-4</c:v>
                </c:pt>
                <c:pt idx="3354">
                  <c:v>2.1000000000022112E-3</c:v>
                </c:pt>
                <c:pt idx="3355">
                  <c:v>4.2000000000008697E-3</c:v>
                </c:pt>
                <c:pt idx="3356">
                  <c:v>6.5000000000026148E-3</c:v>
                </c:pt>
                <c:pt idx="3357">
                  <c:v>8.1999999999999851E-3</c:v>
                </c:pt>
                <c:pt idx="3358">
                  <c:v>8.8000000000008072E-3</c:v>
                </c:pt>
                <c:pt idx="3359">
                  <c:v>7.899999999999352E-3</c:v>
                </c:pt>
                <c:pt idx="3360">
                  <c:v>5.8000000000006935E-3</c:v>
                </c:pt>
                <c:pt idx="3361">
                  <c:v>2.2000000000019782E-3</c:v>
                </c:pt>
                <c:pt idx="3362">
                  <c:v>-1.799999999995805E-3</c:v>
                </c:pt>
                <c:pt idx="3363">
                  <c:v>-5.8000000000006935E-3</c:v>
                </c:pt>
                <c:pt idx="3364">
                  <c:v>-8.9000000000041268E-3</c:v>
                </c:pt>
                <c:pt idx="3365">
                  <c:v>-1.0600000000000165E-2</c:v>
                </c:pt>
                <c:pt idx="3366">
                  <c:v>-1.0800000000001475E-2</c:v>
                </c:pt>
                <c:pt idx="3367">
                  <c:v>-9.3000000000005301E-3</c:v>
                </c:pt>
                <c:pt idx="3368">
                  <c:v>-6.699999999998596E-3</c:v>
                </c:pt>
                <c:pt idx="3369">
                  <c:v>-3.5999999999987153E-3</c:v>
                </c:pt>
                <c:pt idx="3370">
                  <c:v>-8.0000000000168825E-4</c:v>
                </c:pt>
                <c:pt idx="3371">
                  <c:v>1.300000000000523E-3</c:v>
                </c:pt>
                <c:pt idx="3372">
                  <c:v>2.400000000001512E-3</c:v>
                </c:pt>
                <c:pt idx="3373">
                  <c:v>2.2999999999981924E-3</c:v>
                </c:pt>
                <c:pt idx="3374">
                  <c:v>1.5000000000000568E-3</c:v>
                </c:pt>
                <c:pt idx="3375">
                  <c:v>5.0000000000238742E-4</c:v>
                </c:pt>
                <c:pt idx="3376">
                  <c:v>-1.9999999999953388E-4</c:v>
                </c:pt>
                <c:pt idx="3377">
                  <c:v>-9.9999999999766942E-5</c:v>
                </c:pt>
                <c:pt idx="3378">
                  <c:v>1.0000000000047748E-3</c:v>
                </c:pt>
                <c:pt idx="3379">
                  <c:v>3.0000000000001137E-3</c:v>
                </c:pt>
                <c:pt idx="3380">
                  <c:v>5.5000000000013927E-3</c:v>
                </c:pt>
                <c:pt idx="3381">
                  <c:v>7.899999999999352E-3</c:v>
                </c:pt>
                <c:pt idx="3382">
                  <c:v>9.5999999999998309E-3</c:v>
                </c:pt>
                <c:pt idx="3383">
                  <c:v>9.8999999999982435E-3</c:v>
                </c:pt>
                <c:pt idx="3384">
                  <c:v>8.8000000000008072E-3</c:v>
                </c:pt>
                <c:pt idx="3385">
                  <c:v>6.100000000003547E-3</c:v>
                </c:pt>
                <c:pt idx="3386">
                  <c:v>2.3999999999944066E-3</c:v>
                </c:pt>
                <c:pt idx="3387">
                  <c:v>-1.8999999999991246E-3</c:v>
                </c:pt>
                <c:pt idx="3388">
                  <c:v>-6.0000000000002274E-3</c:v>
                </c:pt>
                <c:pt idx="3389">
                  <c:v>-9.0999999999965553E-3</c:v>
                </c:pt>
                <c:pt idx="3390">
                  <c:v>-1.0800000000003251E-2</c:v>
                </c:pt>
                <c:pt idx="3391">
                  <c:v>-1.0699999999999932E-2</c:v>
                </c:pt>
                <c:pt idx="3392">
                  <c:v>-9.1999999999998749E-3</c:v>
                </c:pt>
                <c:pt idx="3393">
                  <c:v>-6.7000000000021487E-3</c:v>
                </c:pt>
                <c:pt idx="3394">
                  <c:v>-3.8000000000018019E-3</c:v>
                </c:pt>
                <c:pt idx="3395">
                  <c:v>-1.300000000000523E-3</c:v>
                </c:pt>
                <c:pt idx="3396">
                  <c:v>6.0000000000215437E-4</c:v>
                </c:pt>
                <c:pt idx="3397">
                  <c:v>1.200000000000756E-3</c:v>
                </c:pt>
                <c:pt idx="3398">
                  <c:v>1.0999999999974364E-3</c:v>
                </c:pt>
                <c:pt idx="3399">
                  <c:v>2.9999999999930083E-4</c:v>
                </c:pt>
                <c:pt idx="3400">
                  <c:v>-4.9999999999883471E-4</c:v>
                </c:pt>
                <c:pt idx="3401">
                  <c:v>-8.0000000000168825E-4</c:v>
                </c:pt>
                <c:pt idx="3402">
                  <c:v>-2.9999999999574811E-4</c:v>
                </c:pt>
                <c:pt idx="3403">
                  <c:v>1.3999999999967372E-3</c:v>
                </c:pt>
                <c:pt idx="3404">
                  <c:v>3.8000000000018019E-3</c:v>
                </c:pt>
                <c:pt idx="3405">
                  <c:v>6.4999999999990621E-3</c:v>
                </c:pt>
                <c:pt idx="3406">
                  <c:v>8.8999999999996859E-3</c:v>
                </c:pt>
                <c:pt idx="3407">
                  <c:v>1.0499999999998622E-2</c:v>
                </c:pt>
                <c:pt idx="3408">
                  <c:v>1.0699999999999932E-2</c:v>
                </c:pt>
                <c:pt idx="3409">
                  <c:v>9.2999999999960892E-3</c:v>
                </c:pt>
                <c:pt idx="3410">
                  <c:v>6.3999999999992951E-3</c:v>
                </c:pt>
                <c:pt idx="3411">
                  <c:v>2.400000000001512E-3</c:v>
                </c:pt>
                <c:pt idx="3412">
                  <c:v>-1.8999999999991246E-3</c:v>
                </c:pt>
                <c:pt idx="3413">
                  <c:v>-5.8000000000006935E-3</c:v>
                </c:pt>
                <c:pt idx="3414">
                  <c:v>-8.7000000000045929E-3</c:v>
                </c:pt>
                <c:pt idx="3415">
                  <c:v>-1.0200000000001097E-2</c:v>
                </c:pt>
                <c:pt idx="3416">
                  <c:v>-1.0099999999999998E-2</c:v>
                </c:pt>
                <c:pt idx="3417">
                  <c:v>-8.6999999999992639E-3</c:v>
                </c:pt>
                <c:pt idx="3418">
                  <c:v>-6.2999999999995282E-3</c:v>
                </c:pt>
                <c:pt idx="3419">
                  <c:v>-3.8000000000018019E-3</c:v>
                </c:pt>
                <c:pt idx="3420">
                  <c:v>-1.6999999999995907E-3</c:v>
                </c:pt>
                <c:pt idx="3421">
                  <c:v>-3.9999999999906777E-4</c:v>
                </c:pt>
                <c:pt idx="3422">
                  <c:v>0</c:v>
                </c:pt>
                <c:pt idx="3423">
                  <c:v>-2.9999999999930083E-4</c:v>
                </c:pt>
                <c:pt idx="3424">
                  <c:v>-1.0999999999974364E-3</c:v>
                </c:pt>
                <c:pt idx="3425">
                  <c:v>-1.6999999999995907E-3</c:v>
                </c:pt>
                <c:pt idx="3426">
                  <c:v>-1.6999999999995907E-3</c:v>
                </c:pt>
                <c:pt idx="3427">
                  <c:v>-5.9999999999860165E-4</c:v>
                </c:pt>
                <c:pt idx="3428">
                  <c:v>1.3999999999967372E-3</c:v>
                </c:pt>
                <c:pt idx="3429">
                  <c:v>4.1000000000011028E-3</c:v>
                </c:pt>
                <c:pt idx="3430">
                  <c:v>7.0999999999976637E-3</c:v>
                </c:pt>
                <c:pt idx="3431">
                  <c:v>9.5999999999998309E-3</c:v>
                </c:pt>
                <c:pt idx="3432">
                  <c:v>1.1000000000001009E-2</c:v>
                </c:pt>
                <c:pt idx="3433">
                  <c:v>1.099999999999568E-2</c:v>
                </c:pt>
                <c:pt idx="3434">
                  <c:v>9.5000000000027285E-3</c:v>
                </c:pt>
                <c:pt idx="3435">
                  <c:v>6.5000000000026148E-3</c:v>
                </c:pt>
                <c:pt idx="3436">
                  <c:v>2.6000000000010459E-3</c:v>
                </c:pt>
                <c:pt idx="3437">
                  <c:v>-1.5000000000000568E-3</c:v>
                </c:pt>
                <c:pt idx="3438">
                  <c:v>-5.2000000000020918E-3</c:v>
                </c:pt>
                <c:pt idx="3439">
                  <c:v>-7.899999999999352E-3</c:v>
                </c:pt>
                <c:pt idx="3440">
                  <c:v>-9.0000000000003411E-3</c:v>
                </c:pt>
                <c:pt idx="3441">
                  <c:v>-8.799999999999919E-3</c:v>
                </c:pt>
                <c:pt idx="3442">
                  <c:v>-7.4000000000005173E-3</c:v>
                </c:pt>
                <c:pt idx="3443">
                  <c:v>-5.4000000000016257E-3</c:v>
                </c:pt>
                <c:pt idx="3444">
                  <c:v>-3.3999999999991815E-3</c:v>
                </c:pt>
                <c:pt idx="3445">
                  <c:v>-1.8999999999991246E-3</c:v>
                </c:pt>
                <c:pt idx="3446">
                  <c:v>-1.1000000000009891E-3</c:v>
                </c:pt>
                <c:pt idx="3447">
                  <c:v>-1.300000000000523E-3</c:v>
                </c:pt>
                <c:pt idx="3448">
                  <c:v>-1.9999999999988916E-3</c:v>
                </c:pt>
                <c:pt idx="3449">
                  <c:v>-2.9000000000003467E-3</c:v>
                </c:pt>
                <c:pt idx="3450">
                  <c:v>-3.2999999999994145E-3</c:v>
                </c:pt>
                <c:pt idx="3451">
                  <c:v>-2.899999999996794E-3</c:v>
                </c:pt>
                <c:pt idx="3452">
                  <c:v>-1.3999999999967372E-3</c:v>
                </c:pt>
                <c:pt idx="3453">
                  <c:v>1.0000000000012221E-3</c:v>
                </c:pt>
                <c:pt idx="3454">
                  <c:v>4.1000000000011028E-3</c:v>
                </c:pt>
                <c:pt idx="3455">
                  <c:v>7.2000000000009834E-3</c:v>
                </c:pt>
                <c:pt idx="3456">
                  <c:v>9.5999999999998309E-3</c:v>
                </c:pt>
                <c:pt idx="3457">
                  <c:v>1.1099999999999E-2</c:v>
                </c:pt>
                <c:pt idx="3458">
                  <c:v>1.1099999999999E-2</c:v>
                </c:pt>
                <c:pt idx="3459">
                  <c:v>9.4000000000065143E-3</c:v>
                </c:pt>
                <c:pt idx="3460">
                  <c:v>6.5000000000026148E-3</c:v>
                </c:pt>
                <c:pt idx="3461">
                  <c:v>2.7000000000043656E-3</c:v>
                </c:pt>
                <c:pt idx="3462">
                  <c:v>-1.0999999999938836E-3</c:v>
                </c:pt>
                <c:pt idx="3463">
                  <c:v>-4.3000000000006366E-3</c:v>
                </c:pt>
                <c:pt idx="3464">
                  <c:v>-6.6000000000023817E-3</c:v>
                </c:pt>
                <c:pt idx="3465">
                  <c:v>-7.3999999999996291E-3</c:v>
                </c:pt>
                <c:pt idx="3466">
                  <c:v>-6.9999999999996732E-3</c:v>
                </c:pt>
                <c:pt idx="3467">
                  <c:v>-5.8000000000006935E-3</c:v>
                </c:pt>
                <c:pt idx="3468">
                  <c:v>-4.1000000000011028E-3</c:v>
                </c:pt>
                <c:pt idx="3469">
                  <c:v>-2.7000000000008129E-3</c:v>
                </c:pt>
                <c:pt idx="3470">
                  <c:v>-1.8000000000029104E-3</c:v>
                </c:pt>
                <c:pt idx="3471">
                  <c:v>-1.7999999999993577E-3</c:v>
                </c:pt>
                <c:pt idx="3472">
                  <c:v>-2.4999999999977263E-3</c:v>
                </c:pt>
                <c:pt idx="3473">
                  <c:v>-3.6000000000022681E-3</c:v>
                </c:pt>
                <c:pt idx="3474">
                  <c:v>-4.5000000000001705E-3</c:v>
                </c:pt>
                <c:pt idx="3475">
                  <c:v>-4.8999999999992383E-3</c:v>
                </c:pt>
                <c:pt idx="3476">
                  <c:v>-4.2000000000008697E-3</c:v>
                </c:pt>
                <c:pt idx="3477">
                  <c:v>-2.4999999999977263E-3</c:v>
                </c:pt>
                <c:pt idx="3478">
                  <c:v>2.9999999999930083E-4</c:v>
                </c:pt>
                <c:pt idx="3479">
                  <c:v>3.8000000000018019E-3</c:v>
                </c:pt>
                <c:pt idx="3480">
                  <c:v>6.8999999999999062E-3</c:v>
                </c:pt>
                <c:pt idx="3481">
                  <c:v>9.5000000000000639E-3</c:v>
                </c:pt>
                <c:pt idx="3482">
                  <c:v>1.0899999999999466E-2</c:v>
                </c:pt>
                <c:pt idx="3483">
                  <c:v>1.0800000000003251E-2</c:v>
                </c:pt>
                <c:pt idx="3484">
                  <c:v>9.1999999999998749E-3</c:v>
                </c:pt>
                <c:pt idx="3485">
                  <c:v>6.2999999999959755E-3</c:v>
                </c:pt>
                <c:pt idx="3486">
                  <c:v>2.8000000000005798E-3</c:v>
                </c:pt>
                <c:pt idx="3487">
                  <c:v>-5.9999999999860165E-4</c:v>
                </c:pt>
                <c:pt idx="3488">
                  <c:v>-3.4999999999989484E-3</c:v>
                </c:pt>
                <c:pt idx="3489">
                  <c:v>-5.1000000000005485E-3</c:v>
                </c:pt>
                <c:pt idx="3490">
                  <c:v>-5.7000000000000384E-3</c:v>
                </c:pt>
                <c:pt idx="3491">
                  <c:v>-5.0999999999996604E-3</c:v>
                </c:pt>
                <c:pt idx="3492">
                  <c:v>-3.8999999999997925E-3</c:v>
                </c:pt>
                <c:pt idx="3493">
                  <c:v>-2.6000000000010459E-3</c:v>
                </c:pt>
                <c:pt idx="3494">
                  <c:v>-1.6999999999995907E-3</c:v>
                </c:pt>
                <c:pt idx="3495">
                  <c:v>-1.5000000000000568E-3</c:v>
                </c:pt>
                <c:pt idx="3496">
                  <c:v>-2.1999999999984254E-3</c:v>
                </c:pt>
                <c:pt idx="3497">
                  <c:v>-3.5999999999987153E-3</c:v>
                </c:pt>
                <c:pt idx="3498">
                  <c:v>-5.1000000000023249E-3</c:v>
                </c:pt>
                <c:pt idx="3499">
                  <c:v>-6.2999999999995282E-3</c:v>
                </c:pt>
                <c:pt idx="3500">
                  <c:v>-6.599999999998829E-3</c:v>
                </c:pt>
                <c:pt idx="3501">
                  <c:v>-5.6999999999973738E-3</c:v>
                </c:pt>
                <c:pt idx="3502">
                  <c:v>-3.3999999999991815E-3</c:v>
                </c:pt>
                <c:pt idx="3503">
                  <c:v>-1.9999999999953388E-4</c:v>
                </c:pt>
                <c:pt idx="3504">
                  <c:v>3.1999999999996476E-3</c:v>
                </c:pt>
                <c:pt idx="3505">
                  <c:v>6.8000000000001393E-3</c:v>
                </c:pt>
                <c:pt idx="3506">
                  <c:v>9.4999999999991758E-3</c:v>
                </c:pt>
                <c:pt idx="3507">
                  <c:v>1.1000000000002785E-2</c:v>
                </c:pt>
                <c:pt idx="3508">
                  <c:v>1.0799999999999699E-2</c:v>
                </c:pt>
                <c:pt idx="3509">
                  <c:v>9.0000000000003411E-3</c:v>
                </c:pt>
                <c:pt idx="3510">
                  <c:v>6.100000000003547E-3</c:v>
                </c:pt>
                <c:pt idx="3511">
                  <c:v>2.8000000000005798E-3</c:v>
                </c:pt>
                <c:pt idx="3512">
                  <c:v>-2.9999999999930083E-4</c:v>
                </c:pt>
                <c:pt idx="3513">
                  <c:v>-2.6999999999972601E-3</c:v>
                </c:pt>
                <c:pt idx="3514">
                  <c:v>-4.0000000000013358E-3</c:v>
                </c:pt>
                <c:pt idx="3515">
                  <c:v>-4.0999999999999925E-3</c:v>
                </c:pt>
                <c:pt idx="3516">
                  <c:v>-3.3999999999991815E-3</c:v>
                </c:pt>
                <c:pt idx="3517">
                  <c:v>-2.2000000000002018E-3</c:v>
                </c:pt>
                <c:pt idx="3518">
                  <c:v>-1.200000000000756E-3</c:v>
                </c:pt>
                <c:pt idx="3519">
                  <c:v>-9.0000000000145519E-4</c:v>
                </c:pt>
                <c:pt idx="3520">
                  <c:v>-1.4000000000002899E-3</c:v>
                </c:pt>
                <c:pt idx="3521">
                  <c:v>-2.8000000000005798E-3</c:v>
                </c:pt>
                <c:pt idx="3522">
                  <c:v>-4.8000000000012477E-3</c:v>
                </c:pt>
                <c:pt idx="3523">
                  <c:v>-6.8000000000001393E-3</c:v>
                </c:pt>
                <c:pt idx="3524">
                  <c:v>-8.0999999999988859E-3</c:v>
                </c:pt>
                <c:pt idx="3525">
                  <c:v>-8.3000000000001961E-3</c:v>
                </c:pt>
                <c:pt idx="3526">
                  <c:v>-7.1000000000012164E-3</c:v>
                </c:pt>
                <c:pt idx="3527">
                  <c:v>-4.4000000000004036E-3</c:v>
                </c:pt>
                <c:pt idx="3528">
                  <c:v>-8.9999999999967883E-4</c:v>
                </c:pt>
                <c:pt idx="3529">
                  <c:v>3.2000000000014239E-3</c:v>
                </c:pt>
                <c:pt idx="3530">
                  <c:v>7.0999999999998842E-3</c:v>
                </c:pt>
                <c:pt idx="3531">
                  <c:v>9.9000000000000199E-3</c:v>
                </c:pt>
                <c:pt idx="3532">
                  <c:v>1.13999999999983E-2</c:v>
                </c:pt>
                <c:pt idx="3533">
                  <c:v>1.0999999999999233E-2</c:v>
                </c:pt>
                <c:pt idx="3534">
                  <c:v>9.1999999999998749E-3</c:v>
                </c:pt>
                <c:pt idx="3535">
                  <c:v>6.1999999999997613E-3</c:v>
                </c:pt>
                <c:pt idx="3536">
                  <c:v>2.9000000000003467E-3</c:v>
                </c:pt>
                <c:pt idx="3537">
                  <c:v>0</c:v>
                </c:pt>
                <c:pt idx="3538">
                  <c:v>-1.9999999999988916E-3</c:v>
                </c:pt>
                <c:pt idx="3539">
                  <c:v>-2.9999999999996696E-3</c:v>
                </c:pt>
                <c:pt idx="3540">
                  <c:v>-2.7999999999996916E-3</c:v>
                </c:pt>
                <c:pt idx="3541">
                  <c:v>-1.900000000000901E-3</c:v>
                </c:pt>
                <c:pt idx="3542">
                  <c:v>-7.9999999999991189E-4</c:v>
                </c:pt>
                <c:pt idx="3543">
                  <c:v>-9.9999999999766942E-5</c:v>
                </c:pt>
                <c:pt idx="3544">
                  <c:v>-1.9999999999953388E-4</c:v>
                </c:pt>
                <c:pt idx="3545">
                  <c:v>-1.4000000000002899E-3</c:v>
                </c:pt>
                <c:pt idx="3546">
                  <c:v>-3.5999999999996035E-3</c:v>
                </c:pt>
                <c:pt idx="3547">
                  <c:v>-6.1999999999997613E-3</c:v>
                </c:pt>
                <c:pt idx="3548">
                  <c:v>-8.7000000000001521E-3</c:v>
                </c:pt>
                <c:pt idx="3549">
                  <c:v>-1.0200000000000209E-2</c:v>
                </c:pt>
                <c:pt idx="3550">
                  <c:v>-1.0200000000000209E-2</c:v>
                </c:pt>
                <c:pt idx="3551">
                  <c:v>-8.6000000000012733E-3</c:v>
                </c:pt>
                <c:pt idx="3552">
                  <c:v>-5.6999999999991502E-3</c:v>
                </c:pt>
                <c:pt idx="3553">
                  <c:v>-1.3999999999985135E-3</c:v>
                </c:pt>
                <c:pt idx="3554">
                  <c:v>3.2999999999994145E-3</c:v>
                </c:pt>
                <c:pt idx="3555">
                  <c:v>7.6000000000000512E-3</c:v>
                </c:pt>
                <c:pt idx="3556">
                  <c:v>1.0699999999999932E-2</c:v>
                </c:pt>
                <c:pt idx="3557">
                  <c:v>1.2100000000000222E-2</c:v>
                </c:pt>
                <c:pt idx="3558">
                  <c:v>1.1800000000000921E-2</c:v>
                </c:pt>
                <c:pt idx="3559">
                  <c:v>9.7999999999984766E-3</c:v>
                </c:pt>
                <c:pt idx="3560">
                  <c:v>6.8000000000019156E-3</c:v>
                </c:pt>
                <c:pt idx="3561">
                  <c:v>3.3999999999991815E-3</c:v>
                </c:pt>
                <c:pt idx="3562">
                  <c:v>5.9999999999860165E-4</c:v>
                </c:pt>
                <c:pt idx="3563">
                  <c:v>-1.1999999999998678E-3</c:v>
                </c:pt>
                <c:pt idx="3564">
                  <c:v>-2.0000000000002238E-3</c:v>
                </c:pt>
                <c:pt idx="3565">
                  <c:v>-1.5000000000000568E-3</c:v>
                </c:pt>
                <c:pt idx="3566">
                  <c:v>-4.0000000000084412E-4</c:v>
                </c:pt>
                <c:pt idx="3567">
                  <c:v>6.0000000000037801E-4</c:v>
                </c:pt>
                <c:pt idx="3568">
                  <c:v>9.0000000000145519E-4</c:v>
                </c:pt>
                <c:pt idx="3569">
                  <c:v>1.9999999999953388E-4</c:v>
                </c:pt>
                <c:pt idx="3570">
                  <c:v>-1.7000000000000348E-3</c:v>
                </c:pt>
                <c:pt idx="3571">
                  <c:v>-4.5999999999999375E-3</c:v>
                </c:pt>
                <c:pt idx="3572">
                  <c:v>-7.899999999999352E-3</c:v>
                </c:pt>
                <c:pt idx="3573">
                  <c:v>-1.0899999999999466E-2</c:v>
                </c:pt>
                <c:pt idx="3574">
                  <c:v>-1.27000000000006E-2</c:v>
                </c:pt>
                <c:pt idx="3575">
                  <c:v>-1.27000000000006E-2</c:v>
                </c:pt>
                <c:pt idx="3576">
                  <c:v>-1.100000000000001E-2</c:v>
                </c:pt>
                <c:pt idx="3577">
                  <c:v>-7.2999999999998622E-3</c:v>
                </c:pt>
                <c:pt idx="3578">
                  <c:v>-2.3999999999997357E-3</c:v>
                </c:pt>
                <c:pt idx="3579">
                  <c:v>3.0000000000001137E-3</c:v>
                </c:pt>
                <c:pt idx="3580">
                  <c:v>7.9999999999991189E-3</c:v>
                </c:pt>
                <c:pt idx="3581">
                  <c:v>1.1499999999999844E-2</c:v>
                </c:pt>
                <c:pt idx="3582">
                  <c:v>1.319999999999999E-2</c:v>
                </c:pt>
                <c:pt idx="3583">
                  <c:v>1.2900000000000134E-2</c:v>
                </c:pt>
                <c:pt idx="3584">
                  <c:v>1.0900000000001242E-2</c:v>
                </c:pt>
                <c:pt idx="3585">
                  <c:v>7.799999999999585E-3</c:v>
                </c:pt>
                <c:pt idx="3586">
                  <c:v>4.5000000000001705E-3</c:v>
                </c:pt>
                <c:pt idx="3587">
                  <c:v>1.7000000000004789E-3</c:v>
                </c:pt>
                <c:pt idx="3588">
                  <c:v>0</c:v>
                </c:pt>
                <c:pt idx="3589">
                  <c:v>-5.0000000000061107E-4</c:v>
                </c:pt>
                <c:pt idx="3590">
                  <c:v>9.9999999999766942E-5</c:v>
                </c:pt>
                <c:pt idx="3591">
                  <c:v>1.200000000000756E-3</c:v>
                </c:pt>
                <c:pt idx="3592">
                  <c:v>2.0999999999986585E-3</c:v>
                </c:pt>
                <c:pt idx="3593">
                  <c:v>2.2000000000002018E-3</c:v>
                </c:pt>
                <c:pt idx="3594">
                  <c:v>9.000000000000119E-4</c:v>
                </c:pt>
                <c:pt idx="3595">
                  <c:v>-1.6999999999995907E-3</c:v>
                </c:pt>
                <c:pt idx="3596">
                  <c:v>-5.4000000000016257E-3</c:v>
                </c:pt>
                <c:pt idx="3597">
                  <c:v>-9.5999999999989427E-3</c:v>
                </c:pt>
                <c:pt idx="3598">
                  <c:v>-1.3199999999997658E-2</c:v>
                </c:pt>
                <c:pt idx="3599">
                  <c:v>-1.5399999999999636E-2</c:v>
                </c:pt>
                <c:pt idx="3600">
                  <c:v>-1.5699999999998937E-2</c:v>
                </c:pt>
                <c:pt idx="3601">
                  <c:v>-1.3799999999999812E-2</c:v>
                </c:pt>
                <c:pt idx="3602">
                  <c:v>-9.7000000000000419E-3</c:v>
                </c:pt>
                <c:pt idx="3603">
                  <c:v>-4.0999999999993264E-3</c:v>
                </c:pt>
                <c:pt idx="3604">
                  <c:v>2.0000000000024443E-3</c:v>
                </c:pt>
                <c:pt idx="3605">
                  <c:v>7.5000000000002842E-3</c:v>
                </c:pt>
                <c:pt idx="3606">
                  <c:v>1.1700000000001154E-2</c:v>
                </c:pt>
                <c:pt idx="3607">
                  <c:v>1.3799999999999812E-2</c:v>
                </c:pt>
                <c:pt idx="3608">
                  <c:v>1.3700000000000045E-2</c:v>
                </c:pt>
                <c:pt idx="3609">
                  <c:v>1.2000000000000011E-2</c:v>
                </c:pt>
                <c:pt idx="3610">
                  <c:v>9.000000000000008E-3</c:v>
                </c:pt>
                <c:pt idx="3611">
                  <c:v>5.8000000000000274E-3</c:v>
                </c:pt>
                <c:pt idx="3612">
                  <c:v>3.0999999999998806E-3</c:v>
                </c:pt>
                <c:pt idx="3613">
                  <c:v>1.5999999999998238E-3</c:v>
                </c:pt>
                <c:pt idx="3614">
                  <c:v>1.4000000000002899E-3</c:v>
                </c:pt>
                <c:pt idx="3615">
                  <c:v>2.1999999999984254E-3</c:v>
                </c:pt>
                <c:pt idx="3616">
                  <c:v>3.5999999999987153E-3</c:v>
                </c:pt>
                <c:pt idx="3617">
                  <c:v>4.5000000000001705E-3</c:v>
                </c:pt>
                <c:pt idx="3618">
                  <c:v>4.1999999999999815E-3</c:v>
                </c:pt>
                <c:pt idx="3619">
                  <c:v>2.4999999999995026E-3</c:v>
                </c:pt>
                <c:pt idx="3620">
                  <c:v>-7.9999999999813554E-4</c:v>
                </c:pt>
                <c:pt idx="3621">
                  <c:v>-5.4000000000016257E-3</c:v>
                </c:pt>
                <c:pt idx="3622">
                  <c:v>-1.0499999999993292E-2</c:v>
                </c:pt>
                <c:pt idx="3623">
                  <c:v>-1.4900000000004354E-2</c:v>
                </c:pt>
                <c:pt idx="3624">
                  <c:v>-1.7800000000001148E-2</c:v>
                </c:pt>
                <c:pt idx="3625">
                  <c:v>-1.8699999999999051E-2</c:v>
                </c:pt>
                <c:pt idx="3626">
                  <c:v>-1.699999999999946E-2</c:v>
                </c:pt>
                <c:pt idx="3627">
                  <c:v>-1.2799999999999923E-2</c:v>
                </c:pt>
                <c:pt idx="3628">
                  <c:v>-6.9999999999996732E-3</c:v>
                </c:pt>
                <c:pt idx="3629">
                  <c:v>-4.9999999999883471E-4</c:v>
                </c:pt>
                <c:pt idx="3630">
                  <c:v>5.7000000000009265E-3</c:v>
                </c:pt>
                <c:pt idx="3631">
                  <c:v>1.0500000000000398E-2</c:v>
                </c:pt>
                <c:pt idx="3632">
                  <c:v>1.3199999999997658E-2</c:v>
                </c:pt>
                <c:pt idx="3633">
                  <c:v>1.3700000000000045E-2</c:v>
                </c:pt>
                <c:pt idx="3634">
                  <c:v>1.2199999999999989E-2</c:v>
                </c:pt>
                <c:pt idx="3635">
                  <c:v>9.6000000000007191E-3</c:v>
                </c:pt>
                <c:pt idx="3636">
                  <c:v>6.699999999998596E-3</c:v>
                </c:pt>
                <c:pt idx="3637">
                  <c:v>4.5000000000001705E-3</c:v>
                </c:pt>
                <c:pt idx="3638">
                  <c:v>3.2999999999994145E-3</c:v>
                </c:pt>
                <c:pt idx="3639">
                  <c:v>3.5999999999987153E-3</c:v>
                </c:pt>
                <c:pt idx="3640">
                  <c:v>4.8999999999992383E-3</c:v>
                </c:pt>
                <c:pt idx="3641">
                  <c:v>6.4999999999990621E-3</c:v>
                </c:pt>
                <c:pt idx="3642">
                  <c:v>7.6999999999998181E-3</c:v>
                </c:pt>
                <c:pt idx="3643">
                  <c:v>7.5000000000002842E-3</c:v>
                </c:pt>
                <c:pt idx="3644">
                  <c:v>5.49999999999784E-3</c:v>
                </c:pt>
                <c:pt idx="3645">
                  <c:v>1.5999999999962711E-3</c:v>
                </c:pt>
                <c:pt idx="3646">
                  <c:v>-3.7999999999982492E-3</c:v>
                </c:pt>
                <c:pt idx="3647">
                  <c:v>-9.8999999999946908E-3</c:v>
                </c:pt>
                <c:pt idx="3648">
                  <c:v>-1.5100000000003888E-2</c:v>
                </c:pt>
                <c:pt idx="3649">
                  <c:v>-1.92999999999941E-2</c:v>
                </c:pt>
                <c:pt idx="3650">
                  <c:v>-2.109999999999701E-2</c:v>
                </c:pt>
                <c:pt idx="3651">
                  <c:v>-2.0099999999999341E-2</c:v>
                </c:pt>
                <c:pt idx="3652">
                  <c:v>-1.6299999999999981E-2</c:v>
                </c:pt>
                <c:pt idx="3653">
                  <c:v>-1.0600000000000165E-2</c:v>
                </c:pt>
                <c:pt idx="3654">
                  <c:v>-3.9000000000015689E-3</c:v>
                </c:pt>
                <c:pt idx="3655">
                  <c:v>2.6000000000010459E-3</c:v>
                </c:pt>
                <c:pt idx="3656">
                  <c:v>7.6999999999998181E-3</c:v>
                </c:pt>
                <c:pt idx="3657">
                  <c:v>1.1000000000002785E-2</c:v>
                </c:pt>
                <c:pt idx="3658">
                  <c:v>1.1899999999997135E-2</c:v>
                </c:pt>
                <c:pt idx="3659">
                  <c:v>1.0900000000003018E-2</c:v>
                </c:pt>
                <c:pt idx="3660">
                  <c:v>8.8000000000008072E-3</c:v>
                </c:pt>
                <c:pt idx="3661">
                  <c:v>6.4999999999990621E-3</c:v>
                </c:pt>
                <c:pt idx="3662">
                  <c:v>4.6999999999997044E-3</c:v>
                </c:pt>
                <c:pt idx="3663">
                  <c:v>4.3000000000006366E-3</c:v>
                </c:pt>
                <c:pt idx="3664">
                  <c:v>5.2999999999983061E-3</c:v>
                </c:pt>
                <c:pt idx="3665">
                  <c:v>7.5000000000002842E-3</c:v>
                </c:pt>
                <c:pt idx="3666">
                  <c:v>9.8999999999982435E-3</c:v>
                </c:pt>
                <c:pt idx="3667">
                  <c:v>1.1700000000000266E-2</c:v>
                </c:pt>
                <c:pt idx="3668">
                  <c:v>1.1899999999998911E-2</c:v>
                </c:pt>
                <c:pt idx="3669">
                  <c:v>9.9999999999980105E-3</c:v>
                </c:pt>
                <c:pt idx="3670">
                  <c:v>5.6999999999973738E-3</c:v>
                </c:pt>
                <c:pt idx="3671">
                  <c:v>-2.9999999999574811E-4</c:v>
                </c:pt>
                <c:pt idx="3672">
                  <c:v>-6.7999999999983629E-3</c:v>
                </c:pt>
                <c:pt idx="3673">
                  <c:v>-1.3599999999996726E-2</c:v>
                </c:pt>
                <c:pt idx="3674">
                  <c:v>-1.9099999999994566E-2</c:v>
                </c:pt>
                <c:pt idx="3675">
                  <c:v>-2.2100000000001785E-2</c:v>
                </c:pt>
                <c:pt idx="3676">
                  <c:v>-2.2199999999997999E-2</c:v>
                </c:pt>
                <c:pt idx="3677">
                  <c:v>-1.9299999999999873E-2</c:v>
                </c:pt>
                <c:pt idx="3678">
                  <c:v>-1.4200000000002433E-2</c:v>
                </c:pt>
                <c:pt idx="3679">
                  <c:v>-7.7999999999960323E-3</c:v>
                </c:pt>
                <c:pt idx="3680">
                  <c:v>-1.5000000000000568E-3</c:v>
                </c:pt>
                <c:pt idx="3681">
                  <c:v>3.700000000002035E-3</c:v>
                </c:pt>
                <c:pt idx="3682">
                  <c:v>7.099999999994111E-3</c:v>
                </c:pt>
                <c:pt idx="3683">
                  <c:v>8.399999999994634E-3</c:v>
                </c:pt>
                <c:pt idx="3684">
                  <c:v>7.9000000000064574E-3</c:v>
                </c:pt>
                <c:pt idx="3685">
                  <c:v>6.1999999999997613E-3</c:v>
                </c:pt>
                <c:pt idx="3686">
                  <c:v>4.5999999999999375E-3</c:v>
                </c:pt>
                <c:pt idx="3687">
                  <c:v>3.700000000002035E-3</c:v>
                </c:pt>
                <c:pt idx="3688">
                  <c:v>4.2000000000044224E-3</c:v>
                </c:pt>
                <c:pt idx="3689">
                  <c:v>6.3000000000030809E-3</c:v>
                </c:pt>
                <c:pt idx="3690">
                  <c:v>9.4999999999956231E-3</c:v>
                </c:pt>
                <c:pt idx="3691">
                  <c:v>1.2899999999998357E-2</c:v>
                </c:pt>
                <c:pt idx="3692">
                  <c:v>1.5699999999999825E-2</c:v>
                </c:pt>
                <c:pt idx="3693">
                  <c:v>1.6700000000000159E-2</c:v>
                </c:pt>
                <c:pt idx="3694">
                  <c:v>1.5099999999996783E-2</c:v>
                </c:pt>
                <c:pt idx="3695">
                  <c:v>1.0899999999999466E-2</c:v>
                </c:pt>
                <c:pt idx="3696">
                  <c:v>5.0000000000096634E-3</c:v>
                </c:pt>
                <c:pt idx="3697">
                  <c:v>-2.6000000000010459E-3</c:v>
                </c:pt>
                <c:pt idx="3698">
                  <c:v>-1.0399999999989973E-2</c:v>
                </c:pt>
                <c:pt idx="3699">
                  <c:v>-1.7000000000010118E-2</c:v>
                </c:pt>
                <c:pt idx="3700">
                  <c:v>-2.1300000000003649E-2</c:v>
                </c:pt>
                <c:pt idx="3701">
                  <c:v>-2.260000000000062E-2</c:v>
                </c:pt>
                <c:pt idx="3702">
                  <c:v>-2.0899999999999697E-2</c:v>
                </c:pt>
                <c:pt idx="3703">
                  <c:v>-1.6799999999999926E-2</c:v>
                </c:pt>
                <c:pt idx="3704">
                  <c:v>-1.1299999999998533E-2</c:v>
                </c:pt>
                <c:pt idx="3705">
                  <c:v>-5.6000000000011596E-3</c:v>
                </c:pt>
                <c:pt idx="3706">
                  <c:v>-6.9999999999481588E-4</c:v>
                </c:pt>
                <c:pt idx="3707">
                  <c:v>2.4999999999977263E-3</c:v>
                </c:pt>
                <c:pt idx="3708">
                  <c:v>3.7999999999982492E-3</c:v>
                </c:pt>
                <c:pt idx="3709">
                  <c:v>3.3999999999991815E-3</c:v>
                </c:pt>
                <c:pt idx="3710">
                  <c:v>2.2999999999981924E-3</c:v>
                </c:pt>
                <c:pt idx="3711">
                  <c:v>1.1999999999972033E-3</c:v>
                </c:pt>
                <c:pt idx="3712">
                  <c:v>1.2000000000043087E-3</c:v>
                </c:pt>
                <c:pt idx="3713">
                  <c:v>2.5999999999939405E-3</c:v>
                </c:pt>
                <c:pt idx="3714">
                  <c:v>5.7000000000044793E-3</c:v>
                </c:pt>
                <c:pt idx="3715">
                  <c:v>1.010000000000133E-2</c:v>
                </c:pt>
                <c:pt idx="3716">
                  <c:v>1.4800000000001035E-2</c:v>
                </c:pt>
                <c:pt idx="3717">
                  <c:v>1.8600000000000172E-2</c:v>
                </c:pt>
                <c:pt idx="3718">
                  <c:v>2.0600000000001728E-2</c:v>
                </c:pt>
                <c:pt idx="3719">
                  <c:v>1.9800000000003593E-2</c:v>
                </c:pt>
                <c:pt idx="3720">
                  <c:v>1.6400000000004411E-2</c:v>
                </c:pt>
                <c:pt idx="3721">
                  <c:v>1.0300000000000864E-2</c:v>
                </c:pt>
                <c:pt idx="3722">
                  <c:v>2.3999999999944066E-3</c:v>
                </c:pt>
                <c:pt idx="3723">
                  <c:v>-5.8000000000077989E-3</c:v>
                </c:pt>
                <c:pt idx="3724">
                  <c:v>-1.3199999999997658E-2</c:v>
                </c:pt>
                <c:pt idx="3725">
                  <c:v>-1.839999999999975E-2</c:v>
                </c:pt>
                <c:pt idx="3726">
                  <c:v>-2.0900000000001029E-2</c:v>
                </c:pt>
                <c:pt idx="3727">
                  <c:v>-2.039999999999953E-2</c:v>
                </c:pt>
                <c:pt idx="3728">
                  <c:v>-1.7599999999998062E-2</c:v>
                </c:pt>
                <c:pt idx="3729">
                  <c:v>-1.3199999999997658E-2</c:v>
                </c:pt>
                <c:pt idx="3730">
                  <c:v>-8.4999999999979536E-3</c:v>
                </c:pt>
                <c:pt idx="3731">
                  <c:v>-4.5000000000001705E-3</c:v>
                </c:pt>
                <c:pt idx="3732">
                  <c:v>-1.799999999995805E-3</c:v>
                </c:pt>
                <c:pt idx="3733">
                  <c:v>-9.0000000000145519E-4</c:v>
                </c:pt>
                <c:pt idx="3734">
                  <c:v>-1.300000000000523E-3</c:v>
                </c:pt>
                <c:pt idx="3735">
                  <c:v>-2.3000000000052978E-3</c:v>
                </c:pt>
                <c:pt idx="3736">
                  <c:v>-3.0000000000001137E-3</c:v>
                </c:pt>
                <c:pt idx="3737">
                  <c:v>-2.4999999999977263E-3</c:v>
                </c:pt>
                <c:pt idx="3738">
                  <c:v>-3.0000000000285354E-4</c:v>
                </c:pt>
                <c:pt idx="3739">
                  <c:v>3.700000000002035E-3</c:v>
                </c:pt>
                <c:pt idx="3740">
                  <c:v>9.0000000000003411E-3</c:v>
                </c:pt>
                <c:pt idx="3741">
                  <c:v>1.4699999999997715E-2</c:v>
                </c:pt>
                <c:pt idx="3742">
                  <c:v>1.9599999999999618E-2</c:v>
                </c:pt>
                <c:pt idx="3743">
                  <c:v>2.2500000000000853E-2</c:v>
                </c:pt>
                <c:pt idx="3744">
                  <c:v>2.2700000000000387E-2</c:v>
                </c:pt>
                <c:pt idx="3745">
                  <c:v>2.0000000000003126E-2</c:v>
                </c:pt>
                <c:pt idx="3746">
                  <c:v>1.459999999998729E-2</c:v>
                </c:pt>
                <c:pt idx="3747">
                  <c:v>7.1999999999974307E-3</c:v>
                </c:pt>
                <c:pt idx="3748">
                  <c:v>-9.0000000000145519E-4</c:v>
                </c:pt>
                <c:pt idx="3749">
                  <c:v>-8.399999999994634E-3</c:v>
                </c:pt>
                <c:pt idx="3750">
                  <c:v>-1.4000000000002899E-2</c:v>
                </c:pt>
                <c:pt idx="3751">
                  <c:v>-1.7199999999998994E-2</c:v>
                </c:pt>
                <c:pt idx="3752">
                  <c:v>-1.7700000000000493E-2</c:v>
                </c:pt>
                <c:pt idx="3753">
                  <c:v>-1.6000000000000014E-2</c:v>
                </c:pt>
                <c:pt idx="3754">
                  <c:v>-1.290000000000191E-2</c:v>
                </c:pt>
                <c:pt idx="3755">
                  <c:v>-9.3999999999994088E-3</c:v>
                </c:pt>
                <c:pt idx="3756">
                  <c:v>-6.4999999999955094E-3</c:v>
                </c:pt>
                <c:pt idx="3757">
                  <c:v>-4.8000000000030241E-3</c:v>
                </c:pt>
                <c:pt idx="3758">
                  <c:v>-4.5000000000001705E-3</c:v>
                </c:pt>
                <c:pt idx="3759">
                  <c:v>-5.2000000000020918E-3</c:v>
                </c:pt>
                <c:pt idx="3760">
                  <c:v>-6.5000000000026148E-3</c:v>
                </c:pt>
                <c:pt idx="3761">
                  <c:v>-7.099999999994111E-3</c:v>
                </c:pt>
                <c:pt idx="3762">
                  <c:v>-6.3999999999992951E-3</c:v>
                </c:pt>
                <c:pt idx="3763">
                  <c:v>-3.9000000000015689E-3</c:v>
                </c:pt>
                <c:pt idx="3764">
                  <c:v>5.0000000000238742E-4</c:v>
                </c:pt>
                <c:pt idx="3765">
                  <c:v>6.2999999999959755E-3</c:v>
                </c:pt>
                <c:pt idx="3766">
                  <c:v>1.2599999999999056E-2</c:v>
                </c:pt>
                <c:pt idx="3767">
                  <c:v>1.8100000000000449E-2</c:v>
                </c:pt>
                <c:pt idx="3768">
                  <c:v>2.1699999999999164E-2</c:v>
                </c:pt>
                <c:pt idx="3769">
                  <c:v>2.2999999999996135E-2</c:v>
                </c:pt>
                <c:pt idx="3770">
                  <c:v>2.1399999999999864E-2</c:v>
                </c:pt>
                <c:pt idx="3771">
                  <c:v>1.7099999999999227E-2</c:v>
                </c:pt>
                <c:pt idx="3772">
                  <c:v>1.0800000000003251E-2</c:v>
                </c:pt>
                <c:pt idx="3773">
                  <c:v>3.5000000000025011E-3</c:v>
                </c:pt>
                <c:pt idx="3774">
                  <c:v>-3.3999999999991815E-3</c:v>
                </c:pt>
                <c:pt idx="3775">
                  <c:v>-8.8999999999970214E-3</c:v>
                </c:pt>
                <c:pt idx="3776">
                  <c:v>-1.2399999999999523E-2</c:v>
                </c:pt>
                <c:pt idx="3777">
                  <c:v>-1.3499999999999623E-2</c:v>
                </c:pt>
                <c:pt idx="3778">
                  <c:v>-1.27000000000006E-2</c:v>
                </c:pt>
                <c:pt idx="3779">
                  <c:v>-1.0600000000000165E-2</c:v>
                </c:pt>
                <c:pt idx="3780">
                  <c:v>-8.2999999999984198E-3</c:v>
                </c:pt>
                <c:pt idx="3781">
                  <c:v>-6.4999999999990621E-3</c:v>
                </c:pt>
                <c:pt idx="3782">
                  <c:v>-5.8000000000006935E-3</c:v>
                </c:pt>
                <c:pt idx="3783">
                  <c:v>-6.4000000000028479E-3</c:v>
                </c:pt>
                <c:pt idx="3784">
                  <c:v>-7.8000000000031378E-3</c:v>
                </c:pt>
                <c:pt idx="3785">
                  <c:v>-9.4999999999991758E-3</c:v>
                </c:pt>
                <c:pt idx="3786">
                  <c:v>-1.0399999999997078E-2</c:v>
                </c:pt>
                <c:pt idx="3787">
                  <c:v>-9.9000000000017963E-3</c:v>
                </c:pt>
                <c:pt idx="3788">
                  <c:v>-7.5999999999964984E-3</c:v>
                </c:pt>
                <c:pt idx="3789">
                  <c:v>-3.3000000000029672E-3</c:v>
                </c:pt>
                <c:pt idx="3790">
                  <c:v>2.4999999999977263E-3</c:v>
                </c:pt>
                <c:pt idx="3791">
                  <c:v>8.9000000000005741E-3</c:v>
                </c:pt>
                <c:pt idx="3792">
                  <c:v>1.440000000000019E-2</c:v>
                </c:pt>
                <c:pt idx="3793">
                  <c:v>1.8899999999998585E-2</c:v>
                </c:pt>
                <c:pt idx="3794">
                  <c:v>2.1100000000000563E-2</c:v>
                </c:pt>
                <c:pt idx="3795">
                  <c:v>2.0600000000001728E-2</c:v>
                </c:pt>
                <c:pt idx="3796">
                  <c:v>1.7599999999994509E-2</c:v>
                </c:pt>
                <c:pt idx="3797">
                  <c:v>1.2599999999999056E-2</c:v>
                </c:pt>
                <c:pt idx="3798">
                  <c:v>6.599999999998829E-3</c:v>
                </c:pt>
                <c:pt idx="3799">
                  <c:v>7.0000000000192131E-4</c:v>
                </c:pt>
                <c:pt idx="3800">
                  <c:v>-4.1000000000011028E-3</c:v>
                </c:pt>
                <c:pt idx="3801">
                  <c:v>-7.2000000000009834E-3</c:v>
                </c:pt>
                <c:pt idx="3802">
                  <c:v>-8.3999999999999631E-3</c:v>
                </c:pt>
                <c:pt idx="3803">
                  <c:v>-8.2000000000004292E-3</c:v>
                </c:pt>
                <c:pt idx="3804">
                  <c:v>-7.0000000000014495E-3</c:v>
                </c:pt>
                <c:pt idx="3805">
                  <c:v>-5.7000000000009265E-3</c:v>
                </c:pt>
                <c:pt idx="3806">
                  <c:v>-5.000000000002558E-3</c:v>
                </c:pt>
                <c:pt idx="3807">
                  <c:v>-5.3000000000018588E-3</c:v>
                </c:pt>
                <c:pt idx="3808">
                  <c:v>-6.7000000000003723E-3</c:v>
                </c:pt>
                <c:pt idx="3809">
                  <c:v>-8.8000000000008072E-3</c:v>
                </c:pt>
                <c:pt idx="3810">
                  <c:v>-1.0999999999999233E-2</c:v>
                </c:pt>
                <c:pt idx="3811">
                  <c:v>-1.2499999999999289E-2</c:v>
                </c:pt>
                <c:pt idx="3812">
                  <c:v>-1.2499999999999289E-2</c:v>
                </c:pt>
                <c:pt idx="3813">
                  <c:v>-1.0600000000003718E-2</c:v>
                </c:pt>
                <c:pt idx="3814">
                  <c:v>-6.6999999999950433E-3</c:v>
                </c:pt>
                <c:pt idx="3815">
                  <c:v>-1.300000000000523E-3</c:v>
                </c:pt>
                <c:pt idx="3816">
                  <c:v>4.5000000000001705E-3</c:v>
                </c:pt>
                <c:pt idx="3817">
                  <c:v>1.0300000000000864E-2</c:v>
                </c:pt>
                <c:pt idx="3818">
                  <c:v>1.5000000000000568E-2</c:v>
                </c:pt>
                <c:pt idx="3819">
                  <c:v>1.7799999999997596E-2</c:v>
                </c:pt>
                <c:pt idx="3820">
                  <c:v>1.8200000000000216E-2</c:v>
                </c:pt>
                <c:pt idx="3821">
                  <c:v>1.6300000000001091E-2</c:v>
                </c:pt>
                <c:pt idx="3822">
                  <c:v>1.2699999999995271E-2</c:v>
                </c:pt>
                <c:pt idx="3823">
                  <c:v>8.1999999999951001E-3</c:v>
                </c:pt>
                <c:pt idx="3824">
                  <c:v>3.5999999999987153E-3</c:v>
                </c:pt>
                <c:pt idx="3825">
                  <c:v>-3.0000000000285354E-4</c:v>
                </c:pt>
                <c:pt idx="3826">
                  <c:v>-2.7999999999988034E-3</c:v>
                </c:pt>
                <c:pt idx="3827">
                  <c:v>-3.9000000000000146E-3</c:v>
                </c:pt>
                <c:pt idx="3828">
                  <c:v>-3.8000000000000256E-3</c:v>
                </c:pt>
                <c:pt idx="3829">
                  <c:v>-3.1999999999996476E-3</c:v>
                </c:pt>
                <c:pt idx="3830">
                  <c:v>-2.5999999999992696E-3</c:v>
                </c:pt>
                <c:pt idx="3831">
                  <c:v>-2.7000000000008129E-3</c:v>
                </c:pt>
                <c:pt idx="3832">
                  <c:v>-3.8000000000000256E-3</c:v>
                </c:pt>
                <c:pt idx="3833">
                  <c:v>-5.9000000000004604E-3</c:v>
                </c:pt>
                <c:pt idx="3834">
                  <c:v>-8.7000000000001521E-3</c:v>
                </c:pt>
                <c:pt idx="3835">
                  <c:v>-1.1299999999999422E-2</c:v>
                </c:pt>
                <c:pt idx="3836">
                  <c:v>-1.3200000000001211E-2</c:v>
                </c:pt>
                <c:pt idx="3837">
                  <c:v>-1.3700000000000045E-2</c:v>
                </c:pt>
                <c:pt idx="3838">
                  <c:v>-1.2300000000003308E-2</c:v>
                </c:pt>
                <c:pt idx="3839">
                  <c:v>-9.0000000000003411E-3</c:v>
                </c:pt>
                <c:pt idx="3840">
                  <c:v>-4.5000000000001705E-3</c:v>
                </c:pt>
                <c:pt idx="3841">
                  <c:v>1.0999999999974364E-3</c:v>
                </c:pt>
                <c:pt idx="3842">
                  <c:v>6.6000000000006054E-3</c:v>
                </c:pt>
                <c:pt idx="3843">
                  <c:v>1.1200000000000099E-2</c:v>
                </c:pt>
                <c:pt idx="3844">
                  <c:v>1.410000000000089E-2</c:v>
                </c:pt>
                <c:pt idx="3845">
                  <c:v>1.5000000000000568E-2</c:v>
                </c:pt>
                <c:pt idx="3846">
                  <c:v>1.3999999999999346E-2</c:v>
                </c:pt>
                <c:pt idx="3847">
                  <c:v>1.150000000000162E-2</c:v>
                </c:pt>
                <c:pt idx="3848">
                  <c:v>8.1999999999986528E-3</c:v>
                </c:pt>
                <c:pt idx="3849">
                  <c:v>4.8999999999992383E-3</c:v>
                </c:pt>
                <c:pt idx="3850">
                  <c:v>2.2000000000002018E-3</c:v>
                </c:pt>
                <c:pt idx="3851">
                  <c:v>4.0000000000001146E-4</c:v>
                </c:pt>
                <c:pt idx="3852">
                  <c:v>-3.9999999999995595E-4</c:v>
                </c:pt>
                <c:pt idx="3853">
                  <c:v>-2.9999999999930083E-4</c:v>
                </c:pt>
                <c:pt idx="3854">
                  <c:v>9.9999999999766942E-5</c:v>
                </c:pt>
                <c:pt idx="3855">
                  <c:v>2.0000000000131024E-4</c:v>
                </c:pt>
                <c:pt idx="3856">
                  <c:v>-6.0000000000037801E-4</c:v>
                </c:pt>
                <c:pt idx="3857">
                  <c:v>-2.2999999999999687E-3</c:v>
                </c:pt>
                <c:pt idx="3858">
                  <c:v>-4.9000000000001265E-3</c:v>
                </c:pt>
                <c:pt idx="3859">
                  <c:v>-8.0000000000000071E-3</c:v>
                </c:pt>
                <c:pt idx="3860">
                  <c:v>-1.0899999999999466E-2</c:v>
                </c:pt>
                <c:pt idx="3861">
                  <c:v>-1.3000000000000012E-2</c:v>
                </c:pt>
                <c:pt idx="3862">
                  <c:v>-1.3700000000000045E-2</c:v>
                </c:pt>
                <c:pt idx="3863">
                  <c:v>-1.2599999999999056E-2</c:v>
                </c:pt>
                <c:pt idx="3864">
                  <c:v>-9.9000000000000199E-3</c:v>
                </c:pt>
                <c:pt idx="3865">
                  <c:v>-5.7999999999989171E-3</c:v>
                </c:pt>
                <c:pt idx="3866">
                  <c:v>-7.9999999999991189E-4</c:v>
                </c:pt>
                <c:pt idx="3867">
                  <c:v>4.1000000000002146E-3</c:v>
                </c:pt>
                <c:pt idx="3868">
                  <c:v>8.0999999999999961E-3</c:v>
                </c:pt>
                <c:pt idx="3869">
                  <c:v>1.0799999999999699E-2</c:v>
                </c:pt>
                <c:pt idx="3870">
                  <c:v>1.1799999999999145E-2</c:v>
                </c:pt>
                <c:pt idx="3871">
                  <c:v>1.1199999999998766E-2</c:v>
                </c:pt>
                <c:pt idx="3872">
                  <c:v>9.5000000000009521E-3</c:v>
                </c:pt>
                <c:pt idx="3873">
                  <c:v>7.2000000000009834E-3</c:v>
                </c:pt>
                <c:pt idx="3874">
                  <c:v>4.9000000000001265E-3</c:v>
                </c:pt>
                <c:pt idx="3875">
                  <c:v>3.0999999999998806E-3</c:v>
                </c:pt>
                <c:pt idx="3876">
                  <c:v>2.1000000000004349E-3</c:v>
                </c:pt>
                <c:pt idx="3877">
                  <c:v>1.7999999999993577E-3</c:v>
                </c:pt>
                <c:pt idx="3878">
                  <c:v>2.1000000000004349E-3</c:v>
                </c:pt>
                <c:pt idx="3879">
                  <c:v>2.2999999999999687E-3</c:v>
                </c:pt>
                <c:pt idx="3880">
                  <c:v>2.1000000000004349E-3</c:v>
                </c:pt>
                <c:pt idx="3881">
                  <c:v>9.9999999999988987E-4</c:v>
                </c:pt>
                <c:pt idx="3882">
                  <c:v>-1.0999999999992127E-3</c:v>
                </c:pt>
                <c:pt idx="3883">
                  <c:v>-3.8999999999997925E-3</c:v>
                </c:pt>
                <c:pt idx="3884">
                  <c:v>-7.0000000000014495E-3</c:v>
                </c:pt>
                <c:pt idx="3885">
                  <c:v>-9.9999999999997868E-3</c:v>
                </c:pt>
                <c:pt idx="3886">
                  <c:v>-1.2100000000000222E-2</c:v>
                </c:pt>
                <c:pt idx="3887">
                  <c:v>-1.2599999999999945E-2</c:v>
                </c:pt>
                <c:pt idx="3888">
                  <c:v>-1.1800000000000033E-2</c:v>
                </c:pt>
                <c:pt idx="3889">
                  <c:v>-9.300000000000086E-3</c:v>
                </c:pt>
                <c:pt idx="3890">
                  <c:v>-5.7000000000000384E-3</c:v>
                </c:pt>
                <c:pt idx="3891">
                  <c:v>-1.4000000000002899E-3</c:v>
                </c:pt>
                <c:pt idx="3892">
                  <c:v>2.6999999999990365E-3</c:v>
                </c:pt>
                <c:pt idx="3893">
                  <c:v>6.0000000000002274E-3</c:v>
                </c:pt>
                <c:pt idx="3894">
                  <c:v>8.1999999999999851E-3</c:v>
                </c:pt>
                <c:pt idx="3895">
                  <c:v>9.000000000000008E-3</c:v>
                </c:pt>
                <c:pt idx="3896">
                  <c:v>8.5000000000000075E-3</c:v>
                </c:pt>
                <c:pt idx="3897">
                  <c:v>7.1999999999999842E-3</c:v>
                </c:pt>
                <c:pt idx="3898">
                  <c:v>5.4999999999996163E-3</c:v>
                </c:pt>
                <c:pt idx="3899">
                  <c:v>4.0000000000004476E-3</c:v>
                </c:pt>
                <c:pt idx="3900">
                  <c:v>3.0999999999998806E-3</c:v>
                </c:pt>
                <c:pt idx="3901">
                  <c:v>2.8000000000005798E-3</c:v>
                </c:pt>
                <c:pt idx="3902">
                  <c:v>3.0999999999998806E-3</c:v>
                </c:pt>
                <c:pt idx="3903">
                  <c:v>3.4999999999989484E-3</c:v>
                </c:pt>
                <c:pt idx="3904">
                  <c:v>3.6999999999984823E-3</c:v>
                </c:pt>
                <c:pt idx="3905">
                  <c:v>3.2999999999998586E-3</c:v>
                </c:pt>
                <c:pt idx="3906">
                  <c:v>2.0000000000006679E-3</c:v>
                </c:pt>
                <c:pt idx="3907">
                  <c:v>-2.9999999999930083E-4</c:v>
                </c:pt>
                <c:pt idx="3908">
                  <c:v>-3.0999999999998806E-3</c:v>
                </c:pt>
                <c:pt idx="3909">
                  <c:v>-6.1999999999997613E-3</c:v>
                </c:pt>
                <c:pt idx="3910">
                  <c:v>-9.0000000000003411E-3</c:v>
                </c:pt>
                <c:pt idx="3911">
                  <c:v>-1.0799999999999699E-2</c:v>
                </c:pt>
                <c:pt idx="3912">
                  <c:v>-1.1299999999998533E-2</c:v>
                </c:pt>
                <c:pt idx="3913">
                  <c:v>-1.0399999999998855E-2</c:v>
                </c:pt>
                <c:pt idx="3914">
                  <c:v>-8.0999999999999961E-3</c:v>
                </c:pt>
                <c:pt idx="3915">
                  <c:v>-4.7999999999994714E-3</c:v>
                </c:pt>
                <c:pt idx="3916">
                  <c:v>-1.300000000000523E-3</c:v>
                </c:pt>
                <c:pt idx="3917">
                  <c:v>2.1000000000004349E-3</c:v>
                </c:pt>
                <c:pt idx="3918">
                  <c:v>4.6999999999997044E-3</c:v>
                </c:pt>
                <c:pt idx="3919">
                  <c:v>6.2999999999995282E-3</c:v>
                </c:pt>
                <c:pt idx="3920">
                  <c:v>6.6000000000006054E-3</c:v>
                </c:pt>
                <c:pt idx="3921">
                  <c:v>6.0999999999999943E-3</c:v>
                </c:pt>
                <c:pt idx="3922">
                  <c:v>4.8999999999992383E-3</c:v>
                </c:pt>
                <c:pt idx="3923">
                  <c:v>3.7000000000002586E-3</c:v>
                </c:pt>
                <c:pt idx="3924">
                  <c:v>2.9000000000003467E-3</c:v>
                </c:pt>
                <c:pt idx="3925">
                  <c:v>2.6000000000010459E-3</c:v>
                </c:pt>
                <c:pt idx="3926">
                  <c:v>3.0000000000001137E-3</c:v>
                </c:pt>
                <c:pt idx="3927">
                  <c:v>3.5999999999987153E-3</c:v>
                </c:pt>
                <c:pt idx="3928">
                  <c:v>4.3000000000006366E-3</c:v>
                </c:pt>
                <c:pt idx="3929">
                  <c:v>4.7000000000005926E-3</c:v>
                </c:pt>
                <c:pt idx="3930">
                  <c:v>4.1999999999999815E-3</c:v>
                </c:pt>
                <c:pt idx="3931">
                  <c:v>2.7000000000008129E-3</c:v>
                </c:pt>
                <c:pt idx="3932">
                  <c:v>3.9999999999906777E-4</c:v>
                </c:pt>
                <c:pt idx="3933">
                  <c:v>-2.6000000000010459E-3</c:v>
                </c:pt>
                <c:pt idx="3934">
                  <c:v>-5.5999999999940542E-3</c:v>
                </c:pt>
                <c:pt idx="3935">
                  <c:v>-8.2000000000022055E-3</c:v>
                </c:pt>
                <c:pt idx="3936">
                  <c:v>-9.7000000000022624E-3</c:v>
                </c:pt>
                <c:pt idx="3937">
                  <c:v>-1.010000000000133E-2</c:v>
                </c:pt>
                <c:pt idx="3938">
                  <c:v>-9.100000000000108E-3</c:v>
                </c:pt>
                <c:pt idx="3939">
                  <c:v>-6.9000000000003503E-3</c:v>
                </c:pt>
                <c:pt idx="3940">
                  <c:v>-3.8999999999997925E-3</c:v>
                </c:pt>
                <c:pt idx="3941">
                  <c:v>-7.9999999999991189E-4</c:v>
                </c:pt>
                <c:pt idx="3942">
                  <c:v>1.8999999999991246E-3</c:v>
                </c:pt>
                <c:pt idx="3943">
                  <c:v>3.8000000000018019E-3</c:v>
                </c:pt>
                <c:pt idx="3944">
                  <c:v>4.7999999999994714E-3</c:v>
                </c:pt>
                <c:pt idx="3945">
                  <c:v>4.6999999999997044E-3</c:v>
                </c:pt>
                <c:pt idx="3946">
                  <c:v>3.8999999999980162E-3</c:v>
                </c:pt>
                <c:pt idx="3947">
                  <c:v>3.0000000000001137E-3</c:v>
                </c:pt>
                <c:pt idx="3948">
                  <c:v>2.1000000000022112E-3</c:v>
                </c:pt>
                <c:pt idx="3949">
                  <c:v>1.6999999999995907E-3</c:v>
                </c:pt>
                <c:pt idx="3950">
                  <c:v>2.0999999999986585E-3</c:v>
                </c:pt>
                <c:pt idx="3951">
                  <c:v>3.0999999999998806E-3</c:v>
                </c:pt>
                <c:pt idx="3952">
                  <c:v>4.3000000000006366E-3</c:v>
                </c:pt>
                <c:pt idx="3953">
                  <c:v>5.3000000000000824E-3</c:v>
                </c:pt>
                <c:pt idx="3954">
                  <c:v>5.7000000000000384E-3</c:v>
                </c:pt>
                <c:pt idx="3955">
                  <c:v>5.1000000000005485E-3</c:v>
                </c:pt>
                <c:pt idx="3956">
                  <c:v>3.4999999999989484E-3</c:v>
                </c:pt>
                <c:pt idx="3957">
                  <c:v>8.9999999999434976E-4</c:v>
                </c:pt>
                <c:pt idx="3958">
                  <c:v>-2.0999999999986585E-3</c:v>
                </c:pt>
                <c:pt idx="3959">
                  <c:v>-5.2999999999983061E-3</c:v>
                </c:pt>
                <c:pt idx="3960">
                  <c:v>-7.6000000000036039E-3</c:v>
                </c:pt>
                <c:pt idx="3961">
                  <c:v>-9.1999999999998749E-3</c:v>
                </c:pt>
                <c:pt idx="3962">
                  <c:v>-9.4999999999991758E-3</c:v>
                </c:pt>
                <c:pt idx="3963">
                  <c:v>-8.3999999999999631E-3</c:v>
                </c:pt>
                <c:pt idx="3964">
                  <c:v>-6.1999999999999833E-3</c:v>
                </c:pt>
                <c:pt idx="3965">
                  <c:v>-3.3999999999991815E-3</c:v>
                </c:pt>
                <c:pt idx="3966">
                  <c:v>-5.0000000000238742E-4</c:v>
                </c:pt>
                <c:pt idx="3967">
                  <c:v>1.6999999999995907E-3</c:v>
                </c:pt>
                <c:pt idx="3968">
                  <c:v>3.0999999999998806E-3</c:v>
                </c:pt>
                <c:pt idx="3969">
                  <c:v>3.5999999999987153E-3</c:v>
                </c:pt>
                <c:pt idx="3970">
                  <c:v>3.1999999999996476E-3</c:v>
                </c:pt>
                <c:pt idx="3971">
                  <c:v>2.3000000000017451E-3</c:v>
                </c:pt>
                <c:pt idx="3972">
                  <c:v>1.300000000000523E-3</c:v>
                </c:pt>
                <c:pt idx="3973">
                  <c:v>8.9999999999790248E-4</c:v>
                </c:pt>
                <c:pt idx="3974">
                  <c:v>1.200000000000756E-3</c:v>
                </c:pt>
                <c:pt idx="3975">
                  <c:v>2.0999999999986585E-3</c:v>
                </c:pt>
                <c:pt idx="3976">
                  <c:v>3.5999999999987153E-3</c:v>
                </c:pt>
                <c:pt idx="3977">
                  <c:v>5.2000000000020918E-3</c:v>
                </c:pt>
                <c:pt idx="3978">
                  <c:v>6.4999999999990621E-3</c:v>
                </c:pt>
                <c:pt idx="3979">
                  <c:v>7.0000000000001172E-3</c:v>
                </c:pt>
                <c:pt idx="3980">
                  <c:v>6.1999999999997613E-3</c:v>
                </c:pt>
                <c:pt idx="3981">
                  <c:v>4.3000000000006366E-3</c:v>
                </c:pt>
                <c:pt idx="3982">
                  <c:v>1.3999999999967372E-3</c:v>
                </c:pt>
                <c:pt idx="3983">
                  <c:v>-2.0999999999986585E-3</c:v>
                </c:pt>
                <c:pt idx="3984">
                  <c:v>-5.0999999999987722E-3</c:v>
                </c:pt>
                <c:pt idx="3985">
                  <c:v>-7.8000000000031378E-3</c:v>
                </c:pt>
                <c:pt idx="3986">
                  <c:v>-9.3000000000031946E-3</c:v>
                </c:pt>
                <c:pt idx="3987">
                  <c:v>-9.3999999999994088E-3</c:v>
                </c:pt>
                <c:pt idx="3988">
                  <c:v>-8.0999999999988859E-3</c:v>
                </c:pt>
                <c:pt idx="3989">
                  <c:v>-5.9000000000004604E-3</c:v>
                </c:pt>
                <c:pt idx="3990">
                  <c:v>-3.2000000000014239E-3</c:v>
                </c:pt>
                <c:pt idx="3991">
                  <c:v>-5.9999999999860165E-4</c:v>
                </c:pt>
                <c:pt idx="3992">
                  <c:v>1.300000000000523E-3</c:v>
                </c:pt>
                <c:pt idx="3993">
                  <c:v>2.3999999999979593E-3</c:v>
                </c:pt>
                <c:pt idx="3994">
                  <c:v>2.500000000001279E-3</c:v>
                </c:pt>
                <c:pt idx="3995">
                  <c:v>1.8999999999991246E-3</c:v>
                </c:pt>
                <c:pt idx="3996">
                  <c:v>9.9999999999766942E-4</c:v>
                </c:pt>
                <c:pt idx="3997">
                  <c:v>3.9999999999906777E-4</c:v>
                </c:pt>
                <c:pt idx="3998">
                  <c:v>2.9999999999930083E-4</c:v>
                </c:pt>
                <c:pt idx="3999">
                  <c:v>1.0000000000012221E-3</c:v>
                </c:pt>
                <c:pt idx="4000">
                  <c:v>2.500000000001279E-3</c:v>
                </c:pt>
                <c:pt idx="4001">
                  <c:v>4.5000000000001705E-3</c:v>
                </c:pt>
                <c:pt idx="4002">
                  <c:v>6.3999999999992951E-3</c:v>
                </c:pt>
                <c:pt idx="4003">
                  <c:v>7.9000000000002402E-3</c:v>
                </c:pt>
                <c:pt idx="4004">
                  <c:v>8.2000000000004292E-3</c:v>
                </c:pt>
                <c:pt idx="4005">
                  <c:v>7.2000000000009834E-3</c:v>
                </c:pt>
                <c:pt idx="4006">
                  <c:v>4.8000000000030241E-3</c:v>
                </c:pt>
                <c:pt idx="4007">
                  <c:v>1.5000000000000568E-3</c:v>
                </c:pt>
                <c:pt idx="4008">
                  <c:v>-1.8999999999991246E-3</c:v>
                </c:pt>
                <c:pt idx="4009">
                  <c:v>-5.49999999999784E-3</c:v>
                </c:pt>
                <c:pt idx="4010">
                  <c:v>-8.2000000000022055E-3</c:v>
                </c:pt>
                <c:pt idx="4011">
                  <c:v>-9.7000000000022624E-3</c:v>
                </c:pt>
                <c:pt idx="4012">
                  <c:v>-9.5999999999989427E-3</c:v>
                </c:pt>
                <c:pt idx="4013">
                  <c:v>-8.3000000000001961E-3</c:v>
                </c:pt>
                <c:pt idx="4014">
                  <c:v>-5.999999999998451E-3</c:v>
                </c:pt>
                <c:pt idx="4015">
                  <c:v>-3.2999999999994145E-3</c:v>
                </c:pt>
                <c:pt idx="4016">
                  <c:v>-6.9999999999836859E-4</c:v>
                </c:pt>
                <c:pt idx="4017">
                  <c:v>9.9999999999766942E-4</c:v>
                </c:pt>
                <c:pt idx="4018">
                  <c:v>1.9000000000026773E-3</c:v>
                </c:pt>
                <c:pt idx="4019">
                  <c:v>1.7000000000031434E-3</c:v>
                </c:pt>
                <c:pt idx="4020">
                  <c:v>9.9999999999766942E-4</c:v>
                </c:pt>
                <c:pt idx="4021">
                  <c:v>9.9999999999766942E-5</c:v>
                </c:pt>
                <c:pt idx="4022">
                  <c:v>-4.0000000000262048E-4</c:v>
                </c:pt>
                <c:pt idx="4023">
                  <c:v>-9.9999999999766942E-5</c:v>
                </c:pt>
                <c:pt idx="4024">
                  <c:v>1.200000000000756E-3</c:v>
                </c:pt>
                <c:pt idx="4025">
                  <c:v>3.0999999999998806E-3</c:v>
                </c:pt>
                <c:pt idx="4026">
                  <c:v>5.6000000000011596E-3</c:v>
                </c:pt>
                <c:pt idx="4027">
                  <c:v>7.6999999999998181E-3</c:v>
                </c:pt>
                <c:pt idx="4028">
                  <c:v>9.200000000000097E-3</c:v>
                </c:pt>
                <c:pt idx="4029">
                  <c:v>9.2999999999996419E-3</c:v>
                </c:pt>
                <c:pt idx="4030">
                  <c:v>7.9999999999991189E-3</c:v>
                </c:pt>
                <c:pt idx="4031">
                  <c:v>5.2999999999983061E-3</c:v>
                </c:pt>
                <c:pt idx="4032">
                  <c:v>1.799999999995805E-3</c:v>
                </c:pt>
                <c:pt idx="4033">
                  <c:v>-2.2000000000019782E-3</c:v>
                </c:pt>
                <c:pt idx="4034">
                  <c:v>-6.0000000000002274E-3</c:v>
                </c:pt>
                <c:pt idx="4035">
                  <c:v>-8.8000000000008072E-3</c:v>
                </c:pt>
                <c:pt idx="4036">
                  <c:v>-1.020000000000465E-2</c:v>
                </c:pt>
                <c:pt idx="4037">
                  <c:v>-9.9999999999997868E-3</c:v>
                </c:pt>
                <c:pt idx="4038">
                  <c:v>-8.3999999999999631E-3</c:v>
                </c:pt>
                <c:pt idx="4039">
                  <c:v>-6.0000000000002274E-3</c:v>
                </c:pt>
                <c:pt idx="4040">
                  <c:v>-3.2999999999994145E-3</c:v>
                </c:pt>
                <c:pt idx="4041">
                  <c:v>-9.0000000000145519E-4</c:v>
                </c:pt>
                <c:pt idx="4042">
                  <c:v>6.0000000000215437E-4</c:v>
                </c:pt>
                <c:pt idx="4043">
                  <c:v>1.200000000000756E-3</c:v>
                </c:pt>
                <c:pt idx="4044">
                  <c:v>8.0000000000168825E-4</c:v>
                </c:pt>
                <c:pt idx="4045">
                  <c:v>9.9999999999766942E-5</c:v>
                </c:pt>
                <c:pt idx="4046">
                  <c:v>-5.9999999999860165E-4</c:v>
                </c:pt>
                <c:pt idx="4047">
                  <c:v>-7.9999999999813554E-4</c:v>
                </c:pt>
                <c:pt idx="4048">
                  <c:v>-1.9999999999953388E-4</c:v>
                </c:pt>
                <c:pt idx="4049">
                  <c:v>1.5000000000000568E-3</c:v>
                </c:pt>
                <c:pt idx="4050">
                  <c:v>3.8999999999980162E-3</c:v>
                </c:pt>
                <c:pt idx="4051">
                  <c:v>6.5000000000026148E-3</c:v>
                </c:pt>
                <c:pt idx="4052">
                  <c:v>8.9000000000005741E-3</c:v>
                </c:pt>
                <c:pt idx="4053">
                  <c:v>1.0199999999999765E-2</c:v>
                </c:pt>
                <c:pt idx="4054">
                  <c:v>1.0199999999997544E-2</c:v>
                </c:pt>
                <c:pt idx="4055">
                  <c:v>8.4999999999979536E-3</c:v>
                </c:pt>
                <c:pt idx="4056">
                  <c:v>5.7000000000044793E-3</c:v>
                </c:pt>
                <c:pt idx="4057">
                  <c:v>1.6999999999995907E-3</c:v>
                </c:pt>
                <c:pt idx="4058">
                  <c:v>-2.5000000000048317E-3</c:v>
                </c:pt>
                <c:pt idx="4059">
                  <c:v>-6.3000000000030809E-3</c:v>
                </c:pt>
                <c:pt idx="4060">
                  <c:v>-9.0000000000003411E-3</c:v>
                </c:pt>
                <c:pt idx="4061">
                  <c:v>-1.0200000000001097E-2</c:v>
                </c:pt>
                <c:pt idx="4062">
                  <c:v>-9.800000000000253E-3</c:v>
                </c:pt>
                <c:pt idx="4063">
                  <c:v>-8.099999999999774E-3</c:v>
                </c:pt>
                <c:pt idx="4064">
                  <c:v>-5.7000000000009265E-3</c:v>
                </c:pt>
                <c:pt idx="4065">
                  <c:v>-3.1999999999996476E-3</c:v>
                </c:pt>
                <c:pt idx="4066">
                  <c:v>-1.200000000000756E-3</c:v>
                </c:pt>
                <c:pt idx="4067">
                  <c:v>9.9999999999766942E-5</c:v>
                </c:pt>
                <c:pt idx="4068">
                  <c:v>3.9999999999906777E-4</c:v>
                </c:pt>
                <c:pt idx="4069">
                  <c:v>-1.9999999999953388E-4</c:v>
                </c:pt>
                <c:pt idx="4070">
                  <c:v>-1.0000000000012221E-3</c:v>
                </c:pt>
                <c:pt idx="4071">
                  <c:v>-1.5999999999998238E-3</c:v>
                </c:pt>
                <c:pt idx="4072">
                  <c:v>-1.5000000000000568E-3</c:v>
                </c:pt>
                <c:pt idx="4073">
                  <c:v>-3.9999999999906777E-4</c:v>
                </c:pt>
                <c:pt idx="4074">
                  <c:v>1.5999999999962711E-3</c:v>
                </c:pt>
                <c:pt idx="4075">
                  <c:v>4.4000000000004036E-3</c:v>
                </c:pt>
                <c:pt idx="4076">
                  <c:v>7.2999999999971976E-3</c:v>
                </c:pt>
                <c:pt idx="4077">
                  <c:v>9.700000000000486E-3</c:v>
                </c:pt>
                <c:pt idx="4078">
                  <c:v>1.0899999999999466E-2</c:v>
                </c:pt>
                <c:pt idx="4079">
                  <c:v>1.0699999999999932E-2</c:v>
                </c:pt>
                <c:pt idx="4080">
                  <c:v>9.1000000000036607E-3</c:v>
                </c:pt>
                <c:pt idx="4081">
                  <c:v>5.8000000000006935E-3</c:v>
                </c:pt>
                <c:pt idx="4082">
                  <c:v>1.6999999999995907E-3</c:v>
                </c:pt>
                <c:pt idx="4083">
                  <c:v>-2.400000000001512E-3</c:v>
                </c:pt>
                <c:pt idx="4084">
                  <c:v>-6.100000000003547E-3</c:v>
                </c:pt>
                <c:pt idx="4085">
                  <c:v>-8.5000000000050591E-3</c:v>
                </c:pt>
                <c:pt idx="4086">
                  <c:v>-9.4999999999991758E-3</c:v>
                </c:pt>
                <c:pt idx="4087">
                  <c:v>-9.0000000000003411E-3</c:v>
                </c:pt>
                <c:pt idx="4088">
                  <c:v>-7.4000000000005173E-3</c:v>
                </c:pt>
                <c:pt idx="4089">
                  <c:v>-5.1999999999985391E-3</c:v>
                </c:pt>
                <c:pt idx="4090">
                  <c:v>-3.0000000000001137E-3</c:v>
                </c:pt>
                <c:pt idx="4091">
                  <c:v>-1.4000000000002899E-3</c:v>
                </c:pt>
                <c:pt idx="4092">
                  <c:v>-6.0000000000215437E-4</c:v>
                </c:pt>
                <c:pt idx="4093">
                  <c:v>-7.9999999999813554E-4</c:v>
                </c:pt>
                <c:pt idx="4094">
                  <c:v>-1.5000000000000568E-3</c:v>
                </c:pt>
                <c:pt idx="4095">
                  <c:v>-2.400000000001512E-3</c:v>
                </c:pt>
                <c:pt idx="4096">
                  <c:v>-2.8000000000005798E-3</c:v>
                </c:pt>
                <c:pt idx="4097">
                  <c:v>-2.500000000001279E-3</c:v>
                </c:pt>
                <c:pt idx="4098">
                  <c:v>-1.1000000000009891E-3</c:v>
                </c:pt>
                <c:pt idx="4099">
                  <c:v>1.3999999999967372E-3</c:v>
                </c:pt>
                <c:pt idx="4100">
                  <c:v>4.5000000000001705E-3</c:v>
                </c:pt>
                <c:pt idx="4101">
                  <c:v>7.6999999999998181E-3</c:v>
                </c:pt>
                <c:pt idx="4102">
                  <c:v>1.0100000000000442E-2</c:v>
                </c:pt>
                <c:pt idx="4103">
                  <c:v>1.1400000000000077E-2</c:v>
                </c:pt>
                <c:pt idx="4104">
                  <c:v>1.1099999999999E-2</c:v>
                </c:pt>
                <c:pt idx="4105">
                  <c:v>9.1999999999998749E-3</c:v>
                </c:pt>
                <c:pt idx="4106">
                  <c:v>6.0000000000002274E-3</c:v>
                </c:pt>
                <c:pt idx="4107">
                  <c:v>2.1000000000057639E-3</c:v>
                </c:pt>
                <c:pt idx="4108">
                  <c:v>-2.0000000000024443E-3</c:v>
                </c:pt>
                <c:pt idx="4109">
                  <c:v>-5.2999999999983061E-3</c:v>
                </c:pt>
                <c:pt idx="4110">
                  <c:v>-7.4999999999931788E-3</c:v>
                </c:pt>
                <c:pt idx="4111">
                  <c:v>-8.3000000000001961E-3</c:v>
                </c:pt>
                <c:pt idx="4112">
                  <c:v>-7.7000000000000401E-3</c:v>
                </c:pt>
                <c:pt idx="4113">
                  <c:v>-6.1999999999997613E-3</c:v>
                </c:pt>
                <c:pt idx="4114">
                  <c:v>-4.2000000000008697E-3</c:v>
                </c:pt>
                <c:pt idx="4115">
                  <c:v>-2.500000000001279E-3</c:v>
                </c:pt>
                <c:pt idx="4116">
                  <c:v>-1.6000000000033765E-3</c:v>
                </c:pt>
                <c:pt idx="4117">
                  <c:v>-1.4000000000002899E-3</c:v>
                </c:pt>
                <c:pt idx="4118">
                  <c:v>-1.9999999999988916E-3</c:v>
                </c:pt>
                <c:pt idx="4119">
                  <c:v>-3.1999999999996476E-3</c:v>
                </c:pt>
                <c:pt idx="4120">
                  <c:v>-4.2000000000008697E-3</c:v>
                </c:pt>
                <c:pt idx="4121">
                  <c:v>-4.5999999999999375E-3</c:v>
                </c:pt>
                <c:pt idx="4122">
                  <c:v>-3.8999999999980162E-3</c:v>
                </c:pt>
                <c:pt idx="4123">
                  <c:v>-2.0000000000024443E-3</c:v>
                </c:pt>
                <c:pt idx="4124">
                  <c:v>8.9999999999434976E-4</c:v>
                </c:pt>
                <c:pt idx="4125">
                  <c:v>4.3000000000006366E-3</c:v>
                </c:pt>
                <c:pt idx="4126">
                  <c:v>7.6000000000000512E-3</c:v>
                </c:pt>
                <c:pt idx="4127">
                  <c:v>1.0299999999999976E-2</c:v>
                </c:pt>
                <c:pt idx="4128">
                  <c:v>1.150000000000162E-2</c:v>
                </c:pt>
                <c:pt idx="4129">
                  <c:v>1.1299999999998533E-2</c:v>
                </c:pt>
                <c:pt idx="4130">
                  <c:v>9.3999999999994088E-3</c:v>
                </c:pt>
                <c:pt idx="4131">
                  <c:v>6.2999999999959755E-3</c:v>
                </c:pt>
                <c:pt idx="4132">
                  <c:v>2.5000000000048317E-3</c:v>
                </c:pt>
                <c:pt idx="4133">
                  <c:v>-1.2000000000043087E-3</c:v>
                </c:pt>
                <c:pt idx="4134">
                  <c:v>-4.199999999997317E-3</c:v>
                </c:pt>
                <c:pt idx="4135">
                  <c:v>-6.0000000000002274E-3</c:v>
                </c:pt>
                <c:pt idx="4136">
                  <c:v>-6.4999999999999503E-3</c:v>
                </c:pt>
                <c:pt idx="4137">
                  <c:v>-5.8999999999995723E-3</c:v>
                </c:pt>
                <c:pt idx="4138">
                  <c:v>-4.5000000000001705E-3</c:v>
                </c:pt>
                <c:pt idx="4139">
                  <c:v>-3.0000000000001137E-3</c:v>
                </c:pt>
                <c:pt idx="4140">
                  <c:v>-1.8999999999991246E-3</c:v>
                </c:pt>
                <c:pt idx="4141">
                  <c:v>-1.6999999999995907E-3</c:v>
                </c:pt>
                <c:pt idx="4142">
                  <c:v>-2.3000000000017451E-3</c:v>
                </c:pt>
                <c:pt idx="4143">
                  <c:v>-3.4999999999989484E-3</c:v>
                </c:pt>
                <c:pt idx="4144">
                  <c:v>-4.9999999999990052E-3</c:v>
                </c:pt>
                <c:pt idx="4145">
                  <c:v>-6.0999999999999943E-3</c:v>
                </c:pt>
                <c:pt idx="4146">
                  <c:v>-6.4000000000028479E-3</c:v>
                </c:pt>
                <c:pt idx="4147">
                  <c:v>-5.4000000000016257E-3</c:v>
                </c:pt>
                <c:pt idx="4148">
                  <c:v>-3.1999999999996476E-3</c:v>
                </c:pt>
                <c:pt idx="4149">
                  <c:v>9.9999999999766942E-5</c:v>
                </c:pt>
                <c:pt idx="4150">
                  <c:v>3.8999999999980162E-3</c:v>
                </c:pt>
                <c:pt idx="4151">
                  <c:v>7.6000000000000512E-3</c:v>
                </c:pt>
                <c:pt idx="4152">
                  <c:v>1.0199999999999765E-2</c:v>
                </c:pt>
                <c:pt idx="4153">
                  <c:v>1.1600000000001387E-2</c:v>
                </c:pt>
                <c:pt idx="4154">
                  <c:v>1.1299999999998533E-2</c:v>
                </c:pt>
                <c:pt idx="4155">
                  <c:v>9.3999999999994088E-3</c:v>
                </c:pt>
                <c:pt idx="4156">
                  <c:v>6.3999999999992951E-3</c:v>
                </c:pt>
                <c:pt idx="4157">
                  <c:v>2.9000000000038995E-3</c:v>
                </c:pt>
                <c:pt idx="4158">
                  <c:v>-5.0000000000238742E-4</c:v>
                </c:pt>
                <c:pt idx="4159">
                  <c:v>-3.0999999999998806E-3</c:v>
                </c:pt>
                <c:pt idx="4160">
                  <c:v>-4.4000000000004036E-3</c:v>
                </c:pt>
                <c:pt idx="4161">
                  <c:v>-4.5999999999999375E-3</c:v>
                </c:pt>
                <c:pt idx="4162">
                  <c:v>-3.8999999999997925E-3</c:v>
                </c:pt>
                <c:pt idx="4163">
                  <c:v>-2.6999999999972601E-3</c:v>
                </c:pt>
                <c:pt idx="4164">
                  <c:v>-1.5999999999998238E-3</c:v>
                </c:pt>
                <c:pt idx="4165">
                  <c:v>-1.1999999999972033E-3</c:v>
                </c:pt>
                <c:pt idx="4166">
                  <c:v>-1.6999999999995907E-3</c:v>
                </c:pt>
                <c:pt idx="4167">
                  <c:v>-3.0000000000001137E-3</c:v>
                </c:pt>
                <c:pt idx="4168">
                  <c:v>-4.9000000000010147E-3</c:v>
                </c:pt>
                <c:pt idx="4169">
                  <c:v>-6.699999999998596E-3</c:v>
                </c:pt>
                <c:pt idx="4170">
                  <c:v>-8.0999999999988859E-3</c:v>
                </c:pt>
                <c:pt idx="4171">
                  <c:v>-8.3000000000019725E-3</c:v>
                </c:pt>
                <c:pt idx="4172">
                  <c:v>-6.9000000000016826E-3</c:v>
                </c:pt>
                <c:pt idx="4173">
                  <c:v>-4.3000000000006366E-3</c:v>
                </c:pt>
                <c:pt idx="4174">
                  <c:v>-3.9999999999906777E-4</c:v>
                </c:pt>
                <c:pt idx="4175">
                  <c:v>3.5999999999987153E-3</c:v>
                </c:pt>
                <c:pt idx="4176">
                  <c:v>7.299999999998974E-3</c:v>
                </c:pt>
                <c:pt idx="4177">
                  <c:v>1.0200000000000209E-2</c:v>
                </c:pt>
                <c:pt idx="4178">
                  <c:v>1.150000000000162E-2</c:v>
                </c:pt>
                <c:pt idx="4179">
                  <c:v>1.1299999999998533E-2</c:v>
                </c:pt>
                <c:pt idx="4180">
                  <c:v>9.2999999999960892E-3</c:v>
                </c:pt>
                <c:pt idx="4181">
                  <c:v>6.3999999999992951E-3</c:v>
                </c:pt>
                <c:pt idx="4182">
                  <c:v>3.0999999999963279E-3</c:v>
                </c:pt>
                <c:pt idx="4183">
                  <c:v>0</c:v>
                </c:pt>
                <c:pt idx="4184">
                  <c:v>-2.0999999999986585E-3</c:v>
                </c:pt>
                <c:pt idx="4185">
                  <c:v>-3.0000000000001137E-3</c:v>
                </c:pt>
                <c:pt idx="4186">
                  <c:v>-2.8000000000005798E-3</c:v>
                </c:pt>
                <c:pt idx="4187">
                  <c:v>-1.8999999999991246E-3</c:v>
                </c:pt>
                <c:pt idx="4188">
                  <c:v>-9.0000000000145519E-4</c:v>
                </c:pt>
                <c:pt idx="4189">
                  <c:v>-1.9999999999953388E-4</c:v>
                </c:pt>
                <c:pt idx="4190">
                  <c:v>-3.9999999999906777E-4</c:v>
                </c:pt>
                <c:pt idx="4191">
                  <c:v>-1.5999999999998238E-3</c:v>
                </c:pt>
                <c:pt idx="4192">
                  <c:v>-3.7000000000002586E-3</c:v>
                </c:pt>
                <c:pt idx="4193">
                  <c:v>-6.1999999999997613E-3</c:v>
                </c:pt>
                <c:pt idx="4194">
                  <c:v>-8.5000000000006182E-3</c:v>
                </c:pt>
                <c:pt idx="4195">
                  <c:v>-9.9000000000000199E-3</c:v>
                </c:pt>
                <c:pt idx="4196">
                  <c:v>-1.0000000000001563E-2</c:v>
                </c:pt>
                <c:pt idx="4197">
                  <c:v>-8.2999999999984198E-3</c:v>
                </c:pt>
                <c:pt idx="4198">
                  <c:v>-5.2000000000020918E-3</c:v>
                </c:pt>
                <c:pt idx="4199">
                  <c:v>-1.0000000000012221E-3</c:v>
                </c:pt>
                <c:pt idx="4200">
                  <c:v>3.1999999999996476E-3</c:v>
                </c:pt>
                <c:pt idx="4201">
                  <c:v>7.3999999999996291E-3</c:v>
                </c:pt>
                <c:pt idx="4202">
                  <c:v>1.0299999999999976E-2</c:v>
                </c:pt>
                <c:pt idx="4203">
                  <c:v>1.1699999999997601E-2</c:v>
                </c:pt>
                <c:pt idx="4204">
                  <c:v>1.1199999999998766E-2</c:v>
                </c:pt>
                <c:pt idx="4205">
                  <c:v>9.1999999999998749E-3</c:v>
                </c:pt>
                <c:pt idx="4206">
                  <c:v>6.3999999999992951E-3</c:v>
                </c:pt>
                <c:pt idx="4207">
                  <c:v>3.2000000000032003E-3</c:v>
                </c:pt>
                <c:pt idx="4208">
                  <c:v>4.9999999999883471E-4</c:v>
                </c:pt>
                <c:pt idx="4209">
                  <c:v>-1.1999999999998678E-3</c:v>
                </c:pt>
                <c:pt idx="4210">
                  <c:v>-1.8000000000002458E-3</c:v>
                </c:pt>
                <c:pt idx="4211">
                  <c:v>-1.300000000000523E-3</c:v>
                </c:pt>
                <c:pt idx="4212">
                  <c:v>-2.9999999999930083E-4</c:v>
                </c:pt>
                <c:pt idx="4213">
                  <c:v>7.0000000000192131E-4</c:v>
                </c:pt>
                <c:pt idx="4214">
                  <c:v>1.0000000000012221E-3</c:v>
                </c:pt>
                <c:pt idx="4215">
                  <c:v>3.00000000000189E-4</c:v>
                </c:pt>
                <c:pt idx="4216">
                  <c:v>-1.6999999999999238E-3</c:v>
                </c:pt>
                <c:pt idx="4217">
                  <c:v>-4.4000000000004036E-3</c:v>
                </c:pt>
                <c:pt idx="4218">
                  <c:v>-7.5000000000002842E-3</c:v>
                </c:pt>
                <c:pt idx="4219">
                  <c:v>-1.0200000000000209E-2</c:v>
                </c:pt>
                <c:pt idx="4220">
                  <c:v>-1.18E-2</c:v>
                </c:pt>
                <c:pt idx="4221">
                  <c:v>-1.1700000000000266E-2</c:v>
                </c:pt>
                <c:pt idx="4222">
                  <c:v>-9.700000000000486E-3</c:v>
                </c:pt>
                <c:pt idx="4223">
                  <c:v>-5.999999999998451E-3</c:v>
                </c:pt>
                <c:pt idx="4224">
                  <c:v>-1.7999999999993577E-3</c:v>
                </c:pt>
                <c:pt idx="4225">
                  <c:v>3.2000000000014239E-3</c:v>
                </c:pt>
                <c:pt idx="4226">
                  <c:v>7.6000000000000512E-3</c:v>
                </c:pt>
                <c:pt idx="4227">
                  <c:v>1.0600000000000165E-2</c:v>
                </c:pt>
                <c:pt idx="4228">
                  <c:v>1.1899999999998911E-2</c:v>
                </c:pt>
                <c:pt idx="4229">
                  <c:v>1.1400000000001853E-2</c:v>
                </c:pt>
                <c:pt idx="4230">
                  <c:v>9.3999999999994088E-3</c:v>
                </c:pt>
                <c:pt idx="4231">
                  <c:v>6.3999999999992951E-3</c:v>
                </c:pt>
                <c:pt idx="4232">
                  <c:v>3.4999999999989484E-3</c:v>
                </c:pt>
                <c:pt idx="4233">
                  <c:v>1.1000000000001009E-3</c:v>
                </c:pt>
                <c:pt idx="4234">
                  <c:v>-3.00000000000189E-4</c:v>
                </c:pt>
                <c:pt idx="4235">
                  <c:v>-4.9999999999883471E-4</c:v>
                </c:pt>
                <c:pt idx="4236">
                  <c:v>1.9999999999953388E-4</c:v>
                </c:pt>
                <c:pt idx="4237">
                  <c:v>1.300000000000523E-3</c:v>
                </c:pt>
                <c:pt idx="4238">
                  <c:v>2.0999999999986585E-3</c:v>
                </c:pt>
                <c:pt idx="4239">
                  <c:v>2.2000000000002018E-3</c:v>
                </c:pt>
                <c:pt idx="4240">
                  <c:v>9.000000000000119E-4</c:v>
                </c:pt>
                <c:pt idx="4241">
                  <c:v>-1.6999999999995907E-3</c:v>
                </c:pt>
                <c:pt idx="4242">
                  <c:v>-5.0999999999987722E-3</c:v>
                </c:pt>
                <c:pt idx="4243">
                  <c:v>-8.8000000000008072E-3</c:v>
                </c:pt>
                <c:pt idx="4244">
                  <c:v>-1.1900000000000688E-2</c:v>
                </c:pt>
                <c:pt idx="4245">
                  <c:v>-1.3599999999998502E-2</c:v>
                </c:pt>
                <c:pt idx="4246">
                  <c:v>-1.3399999999999856E-2</c:v>
                </c:pt>
                <c:pt idx="4247">
                  <c:v>-1.1199999999999655E-2</c:v>
                </c:pt>
                <c:pt idx="4248">
                  <c:v>-7.4999999999985079E-3</c:v>
                </c:pt>
                <c:pt idx="4249">
                  <c:v>-2.4999999999995026E-3</c:v>
                </c:pt>
                <c:pt idx="4250">
                  <c:v>2.8000000000005798E-3</c:v>
                </c:pt>
                <c:pt idx="4251">
                  <c:v>7.599999999999163E-3</c:v>
                </c:pt>
                <c:pt idx="4252">
                  <c:v>1.0800000000000143E-2</c:v>
                </c:pt>
                <c:pt idx="4253">
                  <c:v>1.2199999999999989E-2</c:v>
                </c:pt>
                <c:pt idx="4254">
                  <c:v>1.1700000000001154E-2</c:v>
                </c:pt>
                <c:pt idx="4255">
                  <c:v>9.6999999999987097E-3</c:v>
                </c:pt>
                <c:pt idx="4256">
                  <c:v>6.8000000000001393E-3</c:v>
                </c:pt>
                <c:pt idx="4257">
                  <c:v>4.0000000000000036E-3</c:v>
                </c:pt>
                <c:pt idx="4258">
                  <c:v>1.8000000000002458E-3</c:v>
                </c:pt>
                <c:pt idx="4259">
                  <c:v>7.0000000000014495E-4</c:v>
                </c:pt>
                <c:pt idx="4260">
                  <c:v>8.0000000000168825E-4</c:v>
                </c:pt>
                <c:pt idx="4261">
                  <c:v>1.7999999999993577E-3</c:v>
                </c:pt>
                <c:pt idx="4262">
                  <c:v>3.0000000000001137E-3</c:v>
                </c:pt>
                <c:pt idx="4263">
                  <c:v>3.7000000000002586E-3</c:v>
                </c:pt>
                <c:pt idx="4264">
                  <c:v>3.3999999999998476E-3</c:v>
                </c:pt>
                <c:pt idx="4265">
                  <c:v>1.6999999999995907E-3</c:v>
                </c:pt>
                <c:pt idx="4266">
                  <c:v>-1.5000000000000568E-3</c:v>
                </c:pt>
                <c:pt idx="4267">
                  <c:v>-5.6000000000011596E-3</c:v>
                </c:pt>
                <c:pt idx="4268">
                  <c:v>-9.9000000000017963E-3</c:v>
                </c:pt>
                <c:pt idx="4269">
                  <c:v>-1.3500000000000512E-2</c:v>
                </c:pt>
                <c:pt idx="4270">
                  <c:v>-1.5499999999999403E-2</c:v>
                </c:pt>
                <c:pt idx="4271">
                  <c:v>-1.550000000000118E-2</c:v>
                </c:pt>
                <c:pt idx="4272">
                  <c:v>-1.3399999999999856E-2</c:v>
                </c:pt>
                <c:pt idx="4273">
                  <c:v>-9.3000000000005301E-3</c:v>
                </c:pt>
                <c:pt idx="4274">
                  <c:v>-3.8999999999997925E-3</c:v>
                </c:pt>
                <c:pt idx="4275">
                  <c:v>1.900000000000901E-3</c:v>
                </c:pt>
                <c:pt idx="4276">
                  <c:v>6.8999999999999062E-3</c:v>
                </c:pt>
                <c:pt idx="4277">
                  <c:v>1.0399999999998855E-2</c:v>
                </c:pt>
                <c:pt idx="4278">
                  <c:v>1.2100000000000222E-2</c:v>
                </c:pt>
                <c:pt idx="4279">
                  <c:v>1.1800000000000033E-2</c:v>
                </c:pt>
                <c:pt idx="4280">
                  <c:v>9.9000000000000199E-3</c:v>
                </c:pt>
                <c:pt idx="4281">
                  <c:v>7.2999999999998622E-3</c:v>
                </c:pt>
                <c:pt idx="4282">
                  <c:v>4.5999999999999375E-3</c:v>
                </c:pt>
                <c:pt idx="4283">
                  <c:v>2.7000000000008129E-3</c:v>
                </c:pt>
                <c:pt idx="4284">
                  <c:v>2.0000000000024443E-3</c:v>
                </c:pt>
                <c:pt idx="4285">
                  <c:v>2.500000000001279E-3</c:v>
                </c:pt>
                <c:pt idx="4286">
                  <c:v>3.7999999999982492E-3</c:v>
                </c:pt>
                <c:pt idx="4287">
                  <c:v>5.0999999999987722E-3</c:v>
                </c:pt>
                <c:pt idx="4288">
                  <c:v>5.9000000000004604E-3</c:v>
                </c:pt>
                <c:pt idx="4289">
                  <c:v>5.4999999999996163E-3</c:v>
                </c:pt>
                <c:pt idx="4290">
                  <c:v>3.2999999999994145E-3</c:v>
                </c:pt>
                <c:pt idx="4291">
                  <c:v>-3.9999999999906777E-4</c:v>
                </c:pt>
                <c:pt idx="4292">
                  <c:v>-5.2000000000020918E-3</c:v>
                </c:pt>
                <c:pt idx="4293">
                  <c:v>-1.0300000000000864E-2</c:v>
                </c:pt>
                <c:pt idx="4294">
                  <c:v>-1.4599999999994395E-2</c:v>
                </c:pt>
                <c:pt idx="4295">
                  <c:v>-1.7299999999998761E-2</c:v>
                </c:pt>
                <c:pt idx="4296">
                  <c:v>-1.7700000000001381E-2</c:v>
                </c:pt>
                <c:pt idx="4297">
                  <c:v>-1.5899999999998471E-2</c:v>
                </c:pt>
                <c:pt idx="4298">
                  <c:v>-1.1700000000000044E-2</c:v>
                </c:pt>
                <c:pt idx="4299">
                  <c:v>-6.2999999999995282E-3</c:v>
                </c:pt>
                <c:pt idx="4300">
                  <c:v>-2.9999999999930083E-4</c:v>
                </c:pt>
                <c:pt idx="4301">
                  <c:v>5.2000000000020918E-3</c:v>
                </c:pt>
                <c:pt idx="4302">
                  <c:v>9.100000000000108E-3</c:v>
                </c:pt>
                <c:pt idx="4303">
                  <c:v>1.0999999999999233E-2</c:v>
                </c:pt>
                <c:pt idx="4304">
                  <c:v>1.1099999999999E-2</c:v>
                </c:pt>
                <c:pt idx="4305">
                  <c:v>9.6000000000024954E-3</c:v>
                </c:pt>
                <c:pt idx="4306">
                  <c:v>7.3000000000007503E-3</c:v>
                </c:pt>
                <c:pt idx="4307">
                  <c:v>4.9999999999990052E-3</c:v>
                </c:pt>
                <c:pt idx="4308">
                  <c:v>3.4999999999989484E-3</c:v>
                </c:pt>
                <c:pt idx="4309">
                  <c:v>3.2999999999994145E-3</c:v>
                </c:pt>
                <c:pt idx="4310">
                  <c:v>4.2999999999970839E-3</c:v>
                </c:pt>
                <c:pt idx="4311">
                  <c:v>6.1999999999997613E-3</c:v>
                </c:pt>
                <c:pt idx="4312">
                  <c:v>7.9999999999991189E-3</c:v>
                </c:pt>
                <c:pt idx="4313">
                  <c:v>9.100000000000108E-3</c:v>
                </c:pt>
                <c:pt idx="4314">
                  <c:v>8.5999999999994969E-3</c:v>
                </c:pt>
                <c:pt idx="4315">
                  <c:v>6.1999999999997613E-3</c:v>
                </c:pt>
                <c:pt idx="4316">
                  <c:v>2.0000000000024443E-3</c:v>
                </c:pt>
                <c:pt idx="4317">
                  <c:v>-3.5999999999987153E-3</c:v>
                </c:pt>
                <c:pt idx="4318">
                  <c:v>-9.5999999999989427E-3</c:v>
                </c:pt>
                <c:pt idx="4319">
                  <c:v>-1.4899999999997249E-2</c:v>
                </c:pt>
                <c:pt idx="4320">
                  <c:v>-1.8300000000003536E-2</c:v>
                </c:pt>
                <c:pt idx="4321">
                  <c:v>-1.9599999999996953E-2</c:v>
                </c:pt>
                <c:pt idx="4322">
                  <c:v>-1.8299999999999983E-2</c:v>
                </c:pt>
                <c:pt idx="4323">
                  <c:v>-1.4700000000000157E-2</c:v>
                </c:pt>
                <c:pt idx="4324">
                  <c:v>-9.4000000000011852E-3</c:v>
                </c:pt>
                <c:pt idx="4325">
                  <c:v>-3.2999999999994145E-3</c:v>
                </c:pt>
                <c:pt idx="4326">
                  <c:v>2.2999999999981924E-3</c:v>
                </c:pt>
                <c:pt idx="4327">
                  <c:v>6.3999999999992951E-3</c:v>
                </c:pt>
                <c:pt idx="4328">
                  <c:v>8.7999999999937017E-3</c:v>
                </c:pt>
                <c:pt idx="4329">
                  <c:v>9.100000000000108E-3</c:v>
                </c:pt>
                <c:pt idx="4330">
                  <c:v>8.0999999999988859E-3</c:v>
                </c:pt>
                <c:pt idx="4331">
                  <c:v>6.0999999999999943E-3</c:v>
                </c:pt>
                <c:pt idx="4332">
                  <c:v>4.5000000000001705E-3</c:v>
                </c:pt>
                <c:pt idx="4333">
                  <c:v>3.700000000002035E-3</c:v>
                </c:pt>
                <c:pt idx="4334">
                  <c:v>4.199999999997317E-3</c:v>
                </c:pt>
                <c:pt idx="4335">
                  <c:v>6.0999999999964416E-3</c:v>
                </c:pt>
                <c:pt idx="4336">
                  <c:v>8.7000000000010402E-3</c:v>
                </c:pt>
                <c:pt idx="4337">
                  <c:v>1.130000000000031E-2</c:v>
                </c:pt>
                <c:pt idx="4338">
                  <c:v>1.2900000000000023E-2</c:v>
                </c:pt>
                <c:pt idx="4339">
                  <c:v>1.2800000000002143E-2</c:v>
                </c:pt>
                <c:pt idx="4340">
                  <c:v>1.0400000000004184E-2</c:v>
                </c:pt>
                <c:pt idx="4341">
                  <c:v>5.8000000000006935E-3</c:v>
                </c:pt>
                <c:pt idx="4342">
                  <c:v>-5.0000000000238742E-4</c:v>
                </c:pt>
                <c:pt idx="4343">
                  <c:v>-7.40000000000407E-3</c:v>
                </c:pt>
                <c:pt idx="4344">
                  <c:v>-1.3399999999990087E-2</c:v>
                </c:pt>
                <c:pt idx="4345">
                  <c:v>-1.8300000000003536E-2</c:v>
                </c:pt>
                <c:pt idx="4346">
                  <c:v>-2.0699999999997942E-2</c:v>
                </c:pt>
                <c:pt idx="4347">
                  <c:v>-2.0399999999998641E-2</c:v>
                </c:pt>
                <c:pt idx="4348">
                  <c:v>-1.7400000000000304E-2</c:v>
                </c:pt>
                <c:pt idx="4349">
                  <c:v>-1.2500000000001066E-2</c:v>
                </c:pt>
                <c:pt idx="4350">
                  <c:v>-6.9000000000016826E-3</c:v>
                </c:pt>
                <c:pt idx="4351">
                  <c:v>-1.4000000000038426E-3</c:v>
                </c:pt>
                <c:pt idx="4352">
                  <c:v>2.8000000000005798E-3</c:v>
                </c:pt>
                <c:pt idx="4353">
                  <c:v>5.2000000000020918E-3</c:v>
                </c:pt>
                <c:pt idx="4354">
                  <c:v>5.8999999999969077E-3</c:v>
                </c:pt>
                <c:pt idx="4355">
                  <c:v>5.0999999999987722E-3</c:v>
                </c:pt>
                <c:pt idx="4356">
                  <c:v>3.700000000002035E-3</c:v>
                </c:pt>
                <c:pt idx="4357">
                  <c:v>2.6999999999972601E-3</c:v>
                </c:pt>
                <c:pt idx="4358">
                  <c:v>2.8000000000005798E-3</c:v>
                </c:pt>
                <c:pt idx="4359">
                  <c:v>4.3000000000006366E-3</c:v>
                </c:pt>
                <c:pt idx="4360">
                  <c:v>7.1000000000012164E-3</c:v>
                </c:pt>
                <c:pt idx="4361">
                  <c:v>1.0799999999999699E-2</c:v>
                </c:pt>
                <c:pt idx="4362">
                  <c:v>1.4399999999998414E-2</c:v>
                </c:pt>
                <c:pt idx="4363">
                  <c:v>1.6900000000000137E-2</c:v>
                </c:pt>
                <c:pt idx="4364">
                  <c:v>1.7300000000002314E-2</c:v>
                </c:pt>
                <c:pt idx="4365">
                  <c:v>1.5200000000000102E-2</c:v>
                </c:pt>
                <c:pt idx="4366">
                  <c:v>1.0500000000000398E-2</c:v>
                </c:pt>
                <c:pt idx="4367">
                  <c:v>3.8000000000124601E-3</c:v>
                </c:pt>
                <c:pt idx="4368">
                  <c:v>-3.2999999999958618E-3</c:v>
                </c:pt>
                <c:pt idx="4369">
                  <c:v>-1.0699999999999932E-2</c:v>
                </c:pt>
                <c:pt idx="4370">
                  <c:v>-1.659999999999684E-2</c:v>
                </c:pt>
                <c:pt idx="4371">
                  <c:v>-2.0099999999999341E-2</c:v>
                </c:pt>
                <c:pt idx="4372">
                  <c:v>-2.0800000000001262E-2</c:v>
                </c:pt>
                <c:pt idx="4373">
                  <c:v>-1.8899999999999473E-2</c:v>
                </c:pt>
                <c:pt idx="4374">
                  <c:v>-1.4900000000000801E-2</c:v>
                </c:pt>
                <c:pt idx="4375">
                  <c:v>-9.8999999999982435E-3</c:v>
                </c:pt>
                <c:pt idx="4376">
                  <c:v>-5.000000000002558E-3</c:v>
                </c:pt>
                <c:pt idx="4377">
                  <c:v>-1.2000000000043087E-3</c:v>
                </c:pt>
                <c:pt idx="4378">
                  <c:v>1.0000000000047748E-3</c:v>
                </c:pt>
                <c:pt idx="4379">
                  <c:v>1.6999999999995907E-3</c:v>
                </c:pt>
                <c:pt idx="4380">
                  <c:v>9.9999999999766942E-4</c:v>
                </c:pt>
                <c:pt idx="4381">
                  <c:v>9.9999999996214228E-5</c:v>
                </c:pt>
                <c:pt idx="4382">
                  <c:v>-3.9999999999906777E-4</c:v>
                </c:pt>
                <c:pt idx="4383">
                  <c:v>3.9999999999906777E-4</c:v>
                </c:pt>
                <c:pt idx="4384">
                  <c:v>2.9000000000038995E-3</c:v>
                </c:pt>
                <c:pt idx="4385">
                  <c:v>6.7999999999983629E-3</c:v>
                </c:pt>
                <c:pt idx="4386">
                  <c:v>1.1700000000004707E-2</c:v>
                </c:pt>
                <c:pt idx="4387">
                  <c:v>1.6300000000001091E-2</c:v>
                </c:pt>
                <c:pt idx="4388">
                  <c:v>1.9700000000000273E-2</c:v>
                </c:pt>
                <c:pt idx="4389">
                  <c:v>2.1000000000000796E-2</c:v>
                </c:pt>
                <c:pt idx="4390">
                  <c:v>1.9500000000000739E-2</c:v>
                </c:pt>
                <c:pt idx="4391">
                  <c:v>1.5099999999996783E-2</c:v>
                </c:pt>
                <c:pt idx="4392">
                  <c:v>9.0000000000003411E-3</c:v>
                </c:pt>
                <c:pt idx="4393">
                  <c:v>1.0999999999938836E-3</c:v>
                </c:pt>
                <c:pt idx="4394">
                  <c:v>-6.7000000000092541E-3</c:v>
                </c:pt>
                <c:pt idx="4395">
                  <c:v>-1.3399999999990087E-2</c:v>
                </c:pt>
                <c:pt idx="4396">
                  <c:v>-1.7699999999997829E-2</c:v>
                </c:pt>
                <c:pt idx="4397">
                  <c:v>-1.9400000000000972E-2</c:v>
                </c:pt>
                <c:pt idx="4398">
                  <c:v>-1.8500000000000405E-2</c:v>
                </c:pt>
                <c:pt idx="4399">
                  <c:v>-1.559999999999917E-2</c:v>
                </c:pt>
                <c:pt idx="4400">
                  <c:v>-1.1499999999998067E-2</c:v>
                </c:pt>
                <c:pt idx="4401">
                  <c:v>-7.5000000000002842E-3</c:v>
                </c:pt>
                <c:pt idx="4402">
                  <c:v>-4.4000000000039563E-3</c:v>
                </c:pt>
                <c:pt idx="4403">
                  <c:v>-2.7000000000043656E-3</c:v>
                </c:pt>
                <c:pt idx="4404">
                  <c:v>-2.6000000000010459E-3</c:v>
                </c:pt>
                <c:pt idx="4405">
                  <c:v>-3.2999999999958618E-3</c:v>
                </c:pt>
                <c:pt idx="4406">
                  <c:v>-4.199999999997317E-3</c:v>
                </c:pt>
                <c:pt idx="4407">
                  <c:v>-4.3999999999968509E-3</c:v>
                </c:pt>
                <c:pt idx="4408">
                  <c:v>-3.1000000000034333E-3</c:v>
                </c:pt>
                <c:pt idx="4409">
                  <c:v>0</c:v>
                </c:pt>
                <c:pt idx="4410">
                  <c:v>4.8000000000030241E-3</c:v>
                </c:pt>
                <c:pt idx="4411">
                  <c:v>1.0500000000000398E-2</c:v>
                </c:pt>
                <c:pt idx="4412">
                  <c:v>1.6200000000001324E-2</c:v>
                </c:pt>
                <c:pt idx="4413">
                  <c:v>2.0699999999999719E-2</c:v>
                </c:pt>
                <c:pt idx="4414">
                  <c:v>2.289999999999992E-2</c:v>
                </c:pt>
                <c:pt idx="4415">
                  <c:v>2.2199999999997999E-2</c:v>
                </c:pt>
                <c:pt idx="4416">
                  <c:v>1.8900000000002137E-2</c:v>
                </c:pt>
                <c:pt idx="4417">
                  <c:v>1.3099999999994338E-2</c:v>
                </c:pt>
                <c:pt idx="4418">
                  <c:v>5.6000000000011596E-3</c:v>
                </c:pt>
                <c:pt idx="4419">
                  <c:v>-2.1000000000128694E-3</c:v>
                </c:pt>
                <c:pt idx="4420">
                  <c:v>-8.8999999999970214E-3</c:v>
                </c:pt>
                <c:pt idx="4421">
                  <c:v>-1.3700000000000045E-2</c:v>
                </c:pt>
                <c:pt idx="4422">
                  <c:v>-1.5999999999998238E-2</c:v>
                </c:pt>
                <c:pt idx="4423">
                  <c:v>-1.5900000000000247E-2</c:v>
                </c:pt>
                <c:pt idx="4424">
                  <c:v>-1.3999999999999346E-2</c:v>
                </c:pt>
                <c:pt idx="4425">
                  <c:v>-1.1000000000002785E-2</c:v>
                </c:pt>
                <c:pt idx="4426">
                  <c:v>-8.0999999999988859E-3</c:v>
                </c:pt>
                <c:pt idx="4427">
                  <c:v>-6.0999999999964416E-3</c:v>
                </c:pt>
                <c:pt idx="4428">
                  <c:v>-5.2999999999983061E-3</c:v>
                </c:pt>
                <c:pt idx="4429">
                  <c:v>-5.6999999999973738E-3</c:v>
                </c:pt>
                <c:pt idx="4430">
                  <c:v>-6.9999999999978968E-3</c:v>
                </c:pt>
                <c:pt idx="4431">
                  <c:v>-8.1999999999986528E-3</c:v>
                </c:pt>
                <c:pt idx="4432">
                  <c:v>-8.5000000000050591E-3</c:v>
                </c:pt>
                <c:pt idx="4433">
                  <c:v>-7.2000000000045361E-3</c:v>
                </c:pt>
                <c:pt idx="4434">
                  <c:v>-3.9000000000015689E-3</c:v>
                </c:pt>
                <c:pt idx="4435">
                  <c:v>1.1999999999972033E-3</c:v>
                </c:pt>
                <c:pt idx="4436">
                  <c:v>7.5000000000002842E-3</c:v>
                </c:pt>
                <c:pt idx="4437">
                  <c:v>1.3899999999999579E-2</c:v>
                </c:pt>
                <c:pt idx="4438">
                  <c:v>1.9199999999999662E-2</c:v>
                </c:pt>
                <c:pt idx="4439">
                  <c:v>2.2399999999999309E-2</c:v>
                </c:pt>
                <c:pt idx="4440">
                  <c:v>2.289999999999992E-2</c:v>
                </c:pt>
                <c:pt idx="4441">
                  <c:v>2.0499999999998408E-2</c:v>
                </c:pt>
                <c:pt idx="4442">
                  <c:v>1.5699999999995384E-2</c:v>
                </c:pt>
                <c:pt idx="4443">
                  <c:v>9.2000000000069804E-3</c:v>
                </c:pt>
                <c:pt idx="4444">
                  <c:v>2.2000000000019782E-3</c:v>
                </c:pt>
                <c:pt idx="4445">
                  <c:v>-4.1000000000011028E-3</c:v>
                </c:pt>
                <c:pt idx="4446">
                  <c:v>-8.8000000000008072E-3</c:v>
                </c:pt>
                <c:pt idx="4447">
                  <c:v>-1.1300000000002086E-2</c:v>
                </c:pt>
                <c:pt idx="4448">
                  <c:v>-1.1699999999999378E-2</c:v>
                </c:pt>
                <c:pt idx="4449">
                  <c:v>-1.0600000000000165E-2</c:v>
                </c:pt>
                <c:pt idx="4450">
                  <c:v>-8.6000000000012733E-3</c:v>
                </c:pt>
                <c:pt idx="4451">
                  <c:v>-6.7999999999983629E-3</c:v>
                </c:pt>
                <c:pt idx="4452">
                  <c:v>-5.8000000000006935E-3</c:v>
                </c:pt>
                <c:pt idx="4453">
                  <c:v>-6.0999999999999943E-3</c:v>
                </c:pt>
                <c:pt idx="4454">
                  <c:v>-7.5000000000002842E-3</c:v>
                </c:pt>
                <c:pt idx="4455">
                  <c:v>-9.5000000000027285E-3</c:v>
                </c:pt>
                <c:pt idx="4456">
                  <c:v>-1.1400000000001853E-2</c:v>
                </c:pt>
                <c:pt idx="4457">
                  <c:v>-1.2100000000000222E-2</c:v>
                </c:pt>
                <c:pt idx="4458">
                  <c:v>-1.1099999999999E-2</c:v>
                </c:pt>
                <c:pt idx="4459">
                  <c:v>-8.0000000000026716E-3</c:v>
                </c:pt>
                <c:pt idx="4460">
                  <c:v>-3.0000000000001137E-3</c:v>
                </c:pt>
                <c:pt idx="4461">
                  <c:v>3.3999999999991815E-3</c:v>
                </c:pt>
                <c:pt idx="4462">
                  <c:v>1.010000000000133E-2</c:v>
                </c:pt>
                <c:pt idx="4463">
                  <c:v>1.5900000000000247E-2</c:v>
                </c:pt>
                <c:pt idx="4464">
                  <c:v>1.9700000000000273E-2</c:v>
                </c:pt>
                <c:pt idx="4465">
                  <c:v>2.1300000000000097E-2</c:v>
                </c:pt>
                <c:pt idx="4466">
                  <c:v>2.0099999999999341E-2</c:v>
                </c:pt>
                <c:pt idx="4467">
                  <c:v>1.6600000000003945E-2</c:v>
                </c:pt>
                <c:pt idx="4468">
                  <c:v>1.1299999999991428E-2</c:v>
                </c:pt>
                <c:pt idx="4469">
                  <c:v>5.49999999999784E-3</c:v>
                </c:pt>
                <c:pt idx="4470">
                  <c:v>1.9999999999953388E-4</c:v>
                </c:pt>
                <c:pt idx="4471">
                  <c:v>-3.9999999999977831E-3</c:v>
                </c:pt>
                <c:pt idx="4472">
                  <c:v>-6.3000000000013046E-3</c:v>
                </c:pt>
                <c:pt idx="4473">
                  <c:v>-6.9000000000000172E-3</c:v>
                </c:pt>
                <c:pt idx="4474">
                  <c:v>-6.1999999999997613E-3</c:v>
                </c:pt>
                <c:pt idx="4475">
                  <c:v>-4.9999999999990052E-3</c:v>
                </c:pt>
                <c:pt idx="4476">
                  <c:v>-4.2000000000008697E-3</c:v>
                </c:pt>
                <c:pt idx="4477">
                  <c:v>-4.2000000000008697E-3</c:v>
                </c:pt>
                <c:pt idx="4478">
                  <c:v>-5.3999999999998494E-3</c:v>
                </c:pt>
                <c:pt idx="4479">
                  <c:v>-7.6999999999998181E-3</c:v>
                </c:pt>
                <c:pt idx="4480">
                  <c:v>-1.0600000000000165E-2</c:v>
                </c:pt>
                <c:pt idx="4481">
                  <c:v>-1.3099999999999667E-2</c:v>
                </c:pt>
                <c:pt idx="4482">
                  <c:v>-1.4500000000001734E-2</c:v>
                </c:pt>
                <c:pt idx="4483">
                  <c:v>-1.3999999999999346E-2</c:v>
                </c:pt>
                <c:pt idx="4484">
                  <c:v>-1.1400000000001853E-2</c:v>
                </c:pt>
                <c:pt idx="4485">
                  <c:v>-6.7000000000021487E-3</c:v>
                </c:pt>
                <c:pt idx="4486">
                  <c:v>-7.0000000000192131E-4</c:v>
                </c:pt>
                <c:pt idx="4487">
                  <c:v>5.8999999999969077E-3</c:v>
                </c:pt>
                <c:pt idx="4488">
                  <c:v>1.1400000000000077E-2</c:v>
                </c:pt>
                <c:pt idx="4489">
                  <c:v>1.5899999999999803E-2</c:v>
                </c:pt>
                <c:pt idx="4490">
                  <c:v>1.8299999999999983E-2</c:v>
                </c:pt>
                <c:pt idx="4491">
                  <c:v>1.8000000000000682E-2</c:v>
                </c:pt>
                <c:pt idx="4492">
                  <c:v>1.570000000000249E-2</c:v>
                </c:pt>
                <c:pt idx="4493">
                  <c:v>1.1899999999997135E-2</c:v>
                </c:pt>
                <c:pt idx="4494">
                  <c:v>7.2999999999936449E-3</c:v>
                </c:pt>
                <c:pt idx="4495">
                  <c:v>3.1000000000034333E-3</c:v>
                </c:pt>
                <c:pt idx="4496">
                  <c:v>-9.9999999999766942E-5</c:v>
                </c:pt>
                <c:pt idx="4497">
                  <c:v>-1.9999999999997797E-3</c:v>
                </c:pt>
                <c:pt idx="4498">
                  <c:v>-2.3999999999997357E-3</c:v>
                </c:pt>
                <c:pt idx="4499">
                  <c:v>-2.0999999999986585E-3</c:v>
                </c:pt>
                <c:pt idx="4500">
                  <c:v>-1.300000000000523E-3</c:v>
                </c:pt>
                <c:pt idx="4501">
                  <c:v>-1.200000000000756E-3</c:v>
                </c:pt>
                <c:pt idx="4502">
                  <c:v>-1.9000000000000128E-3</c:v>
                </c:pt>
                <c:pt idx="4503">
                  <c:v>-4.0000000000000036E-3</c:v>
                </c:pt>
                <c:pt idx="4504">
                  <c:v>-6.9000000000003503E-3</c:v>
                </c:pt>
                <c:pt idx="4505">
                  <c:v>-1.0299999999999976E-2</c:v>
                </c:pt>
                <c:pt idx="4506">
                  <c:v>-1.3399999999999856E-2</c:v>
                </c:pt>
                <c:pt idx="4507">
                  <c:v>-1.5200000000000102E-2</c:v>
                </c:pt>
                <c:pt idx="4508">
                  <c:v>-1.5200000000000102E-2</c:v>
                </c:pt>
                <c:pt idx="4509">
                  <c:v>-1.3199999999997658E-2</c:v>
                </c:pt>
                <c:pt idx="4510">
                  <c:v>-9.100000000000108E-3</c:v>
                </c:pt>
                <c:pt idx="4511">
                  <c:v>-3.6000000000022681E-3</c:v>
                </c:pt>
                <c:pt idx="4512">
                  <c:v>2.0999999999986585E-3</c:v>
                </c:pt>
                <c:pt idx="4513">
                  <c:v>7.6999999999998181E-3</c:v>
                </c:pt>
                <c:pt idx="4514">
                  <c:v>1.21E-2</c:v>
                </c:pt>
                <c:pt idx="4515">
                  <c:v>1.4699999999999491E-2</c:v>
                </c:pt>
                <c:pt idx="4516">
                  <c:v>1.5100000000000335E-2</c:v>
                </c:pt>
                <c:pt idx="4517">
                  <c:v>1.3600000000000279E-2</c:v>
                </c:pt>
                <c:pt idx="4518">
                  <c:v>1.0799999999999699E-2</c:v>
                </c:pt>
                <c:pt idx="4519">
                  <c:v>7.4000000000005173E-3</c:v>
                </c:pt>
                <c:pt idx="4520">
                  <c:v>4.4000000000004036E-3</c:v>
                </c:pt>
                <c:pt idx="4521">
                  <c:v>1.9999999999997797E-3</c:v>
                </c:pt>
                <c:pt idx="4522">
                  <c:v>1.000000000000334E-3</c:v>
                </c:pt>
                <c:pt idx="4523">
                  <c:v>7.0000000000014495E-4</c:v>
                </c:pt>
                <c:pt idx="4524">
                  <c:v>1.200000000000756E-3</c:v>
                </c:pt>
                <c:pt idx="4525">
                  <c:v>1.5999999999998238E-3</c:v>
                </c:pt>
                <c:pt idx="4526">
                  <c:v>1.4000000000002899E-3</c:v>
                </c:pt>
                <c:pt idx="4527">
                  <c:v>1.0000000000021103E-4</c:v>
                </c:pt>
                <c:pt idx="4528">
                  <c:v>-2.3999999999997357E-3</c:v>
                </c:pt>
                <c:pt idx="4529">
                  <c:v>-5.6999999999991502E-3</c:v>
                </c:pt>
                <c:pt idx="4530">
                  <c:v>-9.2999999999996419E-3</c:v>
                </c:pt>
                <c:pt idx="4531">
                  <c:v>-1.2400000000001299E-2</c:v>
                </c:pt>
                <c:pt idx="4532">
                  <c:v>-1.4499999999999957E-2</c:v>
                </c:pt>
                <c:pt idx="4533">
                  <c:v>-1.4899999999999913E-2</c:v>
                </c:pt>
                <c:pt idx="4534">
                  <c:v>-1.3199999999999434E-2</c:v>
                </c:pt>
                <c:pt idx="4535">
                  <c:v>-9.6999999999987097E-3</c:v>
                </c:pt>
                <c:pt idx="4536">
                  <c:v>-5.3000000000018588E-3</c:v>
                </c:pt>
                <c:pt idx="4537">
                  <c:v>0</c:v>
                </c:pt>
                <c:pt idx="4538">
                  <c:v>5.0000000000007816E-3</c:v>
                </c:pt>
                <c:pt idx="4539">
                  <c:v>8.899999999999908E-3</c:v>
                </c:pt>
                <c:pt idx="4540">
                  <c:v>1.1199999999998766E-2</c:v>
                </c:pt>
                <c:pt idx="4541">
                  <c:v>1.1800000000000921E-2</c:v>
                </c:pt>
                <c:pt idx="4542">
                  <c:v>1.0799999999999699E-2</c:v>
                </c:pt>
                <c:pt idx="4543">
                  <c:v>8.7000000000010402E-3</c:v>
                </c:pt>
                <c:pt idx="4544">
                  <c:v>6.2999999999995282E-3</c:v>
                </c:pt>
                <c:pt idx="4545">
                  <c:v>4.2999999999999705E-3</c:v>
                </c:pt>
                <c:pt idx="4546">
                  <c:v>2.7999999999988034E-3</c:v>
                </c:pt>
                <c:pt idx="4547">
                  <c:v>2.3999999999997357E-3</c:v>
                </c:pt>
                <c:pt idx="4548">
                  <c:v>2.5999999999974932E-3</c:v>
                </c:pt>
                <c:pt idx="4549">
                  <c:v>3.0999999999998806E-3</c:v>
                </c:pt>
                <c:pt idx="4550">
                  <c:v>3.4999999999998366E-3</c:v>
                </c:pt>
                <c:pt idx="4551">
                  <c:v>3.0999999999998806E-3</c:v>
                </c:pt>
                <c:pt idx="4552">
                  <c:v>1.6000000000016001E-3</c:v>
                </c:pt>
                <c:pt idx="4553">
                  <c:v>-1.0000000000012221E-3</c:v>
                </c:pt>
                <c:pt idx="4554">
                  <c:v>-4.2999999999970839E-3</c:v>
                </c:pt>
                <c:pt idx="4555">
                  <c:v>-7.9000000000029047E-3</c:v>
                </c:pt>
                <c:pt idx="4556">
                  <c:v>-1.0999999999999233E-2</c:v>
                </c:pt>
                <c:pt idx="4557">
                  <c:v>-1.2900000000000134E-2</c:v>
                </c:pt>
                <c:pt idx="4558">
                  <c:v>-1.330000000000009E-2</c:v>
                </c:pt>
                <c:pt idx="4559">
                  <c:v>-1.18999999999998E-2</c:v>
                </c:pt>
                <c:pt idx="4560">
                  <c:v>-9.1999999999998749E-3</c:v>
                </c:pt>
                <c:pt idx="4561">
                  <c:v>-5.2000000000003155E-3</c:v>
                </c:pt>
                <c:pt idx="4562">
                  <c:v>-7.9999999999991189E-4</c:v>
                </c:pt>
                <c:pt idx="4563">
                  <c:v>3.1999999999996476E-3</c:v>
                </c:pt>
                <c:pt idx="4564">
                  <c:v>6.3999999999997392E-3</c:v>
                </c:pt>
                <c:pt idx="4565">
                  <c:v>8.1999999999999851E-3</c:v>
                </c:pt>
                <c:pt idx="4566">
                  <c:v>8.599999999999941E-3</c:v>
                </c:pt>
                <c:pt idx="4567">
                  <c:v>7.8000000000000291E-3</c:v>
                </c:pt>
                <c:pt idx="4568">
                  <c:v>6.4000000000001833E-3</c:v>
                </c:pt>
                <c:pt idx="4569">
                  <c:v>4.5999999999999375E-3</c:v>
                </c:pt>
                <c:pt idx="4570">
                  <c:v>3.4000000000009578E-3</c:v>
                </c:pt>
                <c:pt idx="4571">
                  <c:v>2.7999999999970271E-3</c:v>
                </c:pt>
                <c:pt idx="4572">
                  <c:v>2.9000000000003467E-3</c:v>
                </c:pt>
                <c:pt idx="4573">
                  <c:v>3.4999999999989484E-3</c:v>
                </c:pt>
                <c:pt idx="4574">
                  <c:v>4.1999999999990933E-3</c:v>
                </c:pt>
                <c:pt idx="4575">
                  <c:v>4.5999999999999375E-3</c:v>
                </c:pt>
                <c:pt idx="4576">
                  <c:v>4.1000000000002146E-3</c:v>
                </c:pt>
                <c:pt idx="4577">
                  <c:v>2.6000000000010459E-3</c:v>
                </c:pt>
                <c:pt idx="4578">
                  <c:v>0</c:v>
                </c:pt>
                <c:pt idx="4579">
                  <c:v>-3.1999999999996476E-3</c:v>
                </c:pt>
                <c:pt idx="4580">
                  <c:v>-6.4999999999990621E-3</c:v>
                </c:pt>
                <c:pt idx="4581">
                  <c:v>-9.2999999999996419E-3</c:v>
                </c:pt>
                <c:pt idx="4582">
                  <c:v>-1.0999999999999233E-2</c:v>
                </c:pt>
                <c:pt idx="4583">
                  <c:v>-1.130000000000031E-2</c:v>
                </c:pt>
                <c:pt idx="4584">
                  <c:v>-1.0299999999999976E-2</c:v>
                </c:pt>
                <c:pt idx="4585">
                  <c:v>-7.8000000000000291E-3</c:v>
                </c:pt>
                <c:pt idx="4586">
                  <c:v>-4.5000000000001705E-3</c:v>
                </c:pt>
                <c:pt idx="4587">
                  <c:v>-1.0000000000012221E-3</c:v>
                </c:pt>
                <c:pt idx="4588">
                  <c:v>2.2999999999999687E-3</c:v>
                </c:pt>
                <c:pt idx="4589">
                  <c:v>4.5999999999999375E-3</c:v>
                </c:pt>
                <c:pt idx="4590">
                  <c:v>5.7999999999998053E-3</c:v>
                </c:pt>
                <c:pt idx="4591">
                  <c:v>5.9000000000004604E-3</c:v>
                </c:pt>
                <c:pt idx="4592">
                  <c:v>5.1999999999985391E-3</c:v>
                </c:pt>
                <c:pt idx="4593">
                  <c:v>3.9999999999995595E-3</c:v>
                </c:pt>
                <c:pt idx="4594">
                  <c:v>2.9000000000003467E-3</c:v>
                </c:pt>
                <c:pt idx="4595">
                  <c:v>2.3000000000017451E-3</c:v>
                </c:pt>
                <c:pt idx="4596">
                  <c:v>2.3999999999979593E-3</c:v>
                </c:pt>
                <c:pt idx="4597">
                  <c:v>3.0999999999998806E-3</c:v>
                </c:pt>
                <c:pt idx="4598">
                  <c:v>4.09999999999755E-3</c:v>
                </c:pt>
                <c:pt idx="4599">
                  <c:v>5.0999999999987722E-3</c:v>
                </c:pt>
                <c:pt idx="4600">
                  <c:v>5.4000000000000714E-3</c:v>
                </c:pt>
                <c:pt idx="4601">
                  <c:v>4.8999999999992383E-3</c:v>
                </c:pt>
                <c:pt idx="4602">
                  <c:v>3.2999999999994145E-3</c:v>
                </c:pt>
                <c:pt idx="4603">
                  <c:v>6.9999999999836859E-4</c:v>
                </c:pt>
                <c:pt idx="4604">
                  <c:v>-2.2999999999981924E-3</c:v>
                </c:pt>
                <c:pt idx="4605">
                  <c:v>-5.49999999999784E-3</c:v>
                </c:pt>
                <c:pt idx="4606">
                  <c:v>-8.1000000000024386E-3</c:v>
                </c:pt>
                <c:pt idx="4607">
                  <c:v>-9.5999999999989427E-3</c:v>
                </c:pt>
                <c:pt idx="4608">
                  <c:v>-9.9000000000000199E-3</c:v>
                </c:pt>
                <c:pt idx="4609">
                  <c:v>-8.799999999999919E-3</c:v>
                </c:pt>
                <c:pt idx="4610">
                  <c:v>-6.5999999999999948E-3</c:v>
                </c:pt>
                <c:pt idx="4611">
                  <c:v>-3.8000000000000256E-3</c:v>
                </c:pt>
                <c:pt idx="4612">
                  <c:v>-8.9999999999967883E-4</c:v>
                </c:pt>
                <c:pt idx="4613">
                  <c:v>1.5999999999998238E-3</c:v>
                </c:pt>
                <c:pt idx="4614">
                  <c:v>3.1999999999996476E-3</c:v>
                </c:pt>
                <c:pt idx="4615">
                  <c:v>3.8999999999997925E-3</c:v>
                </c:pt>
                <c:pt idx="4616">
                  <c:v>3.6999999999984823E-3</c:v>
                </c:pt>
                <c:pt idx="4617">
                  <c:v>3.0000000000001137E-3</c:v>
                </c:pt>
                <c:pt idx="4618">
                  <c:v>2.1000000000022112E-3</c:v>
                </c:pt>
                <c:pt idx="4619">
                  <c:v>1.5000000000000568E-3</c:v>
                </c:pt>
                <c:pt idx="4620">
                  <c:v>1.5999999999998238E-3</c:v>
                </c:pt>
                <c:pt idx="4621">
                  <c:v>2.3000000000017451E-3</c:v>
                </c:pt>
                <c:pt idx="4622">
                  <c:v>3.5999999999987153E-3</c:v>
                </c:pt>
                <c:pt idx="4623">
                  <c:v>4.8999999999992383E-3</c:v>
                </c:pt>
                <c:pt idx="4624">
                  <c:v>6.0999999999999943E-3</c:v>
                </c:pt>
                <c:pt idx="4625">
                  <c:v>6.4000000000001833E-3</c:v>
                </c:pt>
                <c:pt idx="4626">
                  <c:v>5.7000000000009265E-3</c:v>
                </c:pt>
                <c:pt idx="4627">
                  <c:v>3.9000000000015689E-3</c:v>
                </c:pt>
                <c:pt idx="4628">
                  <c:v>1.2000000000043087E-3</c:v>
                </c:pt>
                <c:pt idx="4629">
                  <c:v>-2.0000000000024443E-3</c:v>
                </c:pt>
                <c:pt idx="4630">
                  <c:v>-5.2000000000020918E-3</c:v>
                </c:pt>
                <c:pt idx="4631">
                  <c:v>-7.6000000000036039E-3</c:v>
                </c:pt>
                <c:pt idx="4632">
                  <c:v>-8.8999999999970214E-3</c:v>
                </c:pt>
                <c:pt idx="4633">
                  <c:v>-9.100000000000108E-3</c:v>
                </c:pt>
                <c:pt idx="4634">
                  <c:v>-8.1000000000006622E-3</c:v>
                </c:pt>
                <c:pt idx="4635">
                  <c:v>-6.0000000000000053E-3</c:v>
                </c:pt>
                <c:pt idx="4636">
                  <c:v>-3.4000000000000696E-3</c:v>
                </c:pt>
                <c:pt idx="4637">
                  <c:v>-9.9999999999944578E-4</c:v>
                </c:pt>
                <c:pt idx="4638">
                  <c:v>9.9999999999944578E-4</c:v>
                </c:pt>
                <c:pt idx="4639">
                  <c:v>2.1999999999984254E-3</c:v>
                </c:pt>
                <c:pt idx="4640">
                  <c:v>2.500000000001279E-3</c:v>
                </c:pt>
                <c:pt idx="4641">
                  <c:v>1.9999999999988916E-3</c:v>
                </c:pt>
                <c:pt idx="4642">
                  <c:v>1.300000000000523E-3</c:v>
                </c:pt>
                <c:pt idx="4643">
                  <c:v>7.9999999999813554E-4</c:v>
                </c:pt>
                <c:pt idx="4644">
                  <c:v>7.0000000000192131E-4</c:v>
                </c:pt>
                <c:pt idx="4645">
                  <c:v>1.2999999999969702E-3</c:v>
                </c:pt>
                <c:pt idx="4646">
                  <c:v>2.7000000000008129E-3</c:v>
                </c:pt>
                <c:pt idx="4647">
                  <c:v>4.4000000000004036E-3</c:v>
                </c:pt>
                <c:pt idx="4648">
                  <c:v>6.0999999999999943E-3</c:v>
                </c:pt>
                <c:pt idx="4649">
                  <c:v>7.3000000000000842E-3</c:v>
                </c:pt>
                <c:pt idx="4650">
                  <c:v>7.6000000000000512E-3</c:v>
                </c:pt>
                <c:pt idx="4651">
                  <c:v>6.6000000000023817E-3</c:v>
                </c:pt>
                <c:pt idx="4652">
                  <c:v>4.3999999999968509E-3</c:v>
                </c:pt>
                <c:pt idx="4653">
                  <c:v>1.3999999999967372E-3</c:v>
                </c:pt>
                <c:pt idx="4654">
                  <c:v>-2.0999999999986585E-3</c:v>
                </c:pt>
                <c:pt idx="4655">
                  <c:v>-5.2999999999983061E-3</c:v>
                </c:pt>
                <c:pt idx="4656">
                  <c:v>-7.5999999999964984E-3</c:v>
                </c:pt>
                <c:pt idx="4657">
                  <c:v>-8.9999999999967883E-3</c:v>
                </c:pt>
                <c:pt idx="4658">
                  <c:v>-9.0000000000003411E-3</c:v>
                </c:pt>
                <c:pt idx="4659">
                  <c:v>-7.899999999999352E-3</c:v>
                </c:pt>
                <c:pt idx="4660">
                  <c:v>-5.7999999999999718E-3</c:v>
                </c:pt>
                <c:pt idx="4661">
                  <c:v>-3.3999999999991815E-3</c:v>
                </c:pt>
                <c:pt idx="4662">
                  <c:v>-1.0999999999992127E-3</c:v>
                </c:pt>
                <c:pt idx="4663">
                  <c:v>5.0000000000238742E-4</c:v>
                </c:pt>
                <c:pt idx="4664">
                  <c:v>1.300000000000523E-3</c:v>
                </c:pt>
                <c:pt idx="4665">
                  <c:v>1.300000000000523E-3</c:v>
                </c:pt>
                <c:pt idx="4666">
                  <c:v>7.9999999999813554E-4</c:v>
                </c:pt>
                <c:pt idx="4667">
                  <c:v>1.9999999999953388E-4</c:v>
                </c:pt>
                <c:pt idx="4668">
                  <c:v>-9.9999999999766942E-5</c:v>
                </c:pt>
                <c:pt idx="4669">
                  <c:v>2.9999999999930083E-4</c:v>
                </c:pt>
                <c:pt idx="4670">
                  <c:v>1.5000000000000568E-3</c:v>
                </c:pt>
                <c:pt idx="4671">
                  <c:v>3.3999999999991815E-3</c:v>
                </c:pt>
                <c:pt idx="4672">
                  <c:v>5.6000000000011596E-3</c:v>
                </c:pt>
                <c:pt idx="4673">
                  <c:v>7.4000000000005173E-3</c:v>
                </c:pt>
                <c:pt idx="4674">
                  <c:v>8.6999999999999994E-3</c:v>
                </c:pt>
                <c:pt idx="4675">
                  <c:v>8.7000000000010402E-3</c:v>
                </c:pt>
                <c:pt idx="4676">
                  <c:v>7.4000000000005173E-3</c:v>
                </c:pt>
                <c:pt idx="4677">
                  <c:v>4.8000000000030241E-3</c:v>
                </c:pt>
                <c:pt idx="4678">
                  <c:v>1.3999999999967372E-3</c:v>
                </c:pt>
                <c:pt idx="4679">
                  <c:v>-2.3000000000052978E-3</c:v>
                </c:pt>
                <c:pt idx="4680">
                  <c:v>-5.5999999999940542E-3</c:v>
                </c:pt>
                <c:pt idx="4681">
                  <c:v>-8.0999999999988859E-3</c:v>
                </c:pt>
                <c:pt idx="4682">
                  <c:v>-9.3999999999994088E-3</c:v>
                </c:pt>
                <c:pt idx="4683">
                  <c:v>-9.1999999999998749E-3</c:v>
                </c:pt>
                <c:pt idx="4684">
                  <c:v>-7.799999999999585E-3</c:v>
                </c:pt>
                <c:pt idx="4685">
                  <c:v>-5.7000000000000384E-3</c:v>
                </c:pt>
                <c:pt idx="4686">
                  <c:v>-3.2999999999994145E-3</c:v>
                </c:pt>
                <c:pt idx="4687">
                  <c:v>-1.200000000000756E-3</c:v>
                </c:pt>
                <c:pt idx="4688">
                  <c:v>9.9999999999766942E-5</c:v>
                </c:pt>
                <c:pt idx="4689">
                  <c:v>5.9999999999860165E-4</c:v>
                </c:pt>
                <c:pt idx="4690">
                  <c:v>5.0000000000238742E-4</c:v>
                </c:pt>
                <c:pt idx="4691">
                  <c:v>-9.9999999999766942E-5</c:v>
                </c:pt>
                <c:pt idx="4692">
                  <c:v>-5.9999999999860165E-4</c:v>
                </c:pt>
                <c:pt idx="4693">
                  <c:v>-5.9999999999860165E-4</c:v>
                </c:pt>
                <c:pt idx="4694">
                  <c:v>1.9999999999953388E-4</c:v>
                </c:pt>
                <c:pt idx="4695">
                  <c:v>1.7999999999993577E-3</c:v>
                </c:pt>
                <c:pt idx="4696">
                  <c:v>4.09999999999755E-3</c:v>
                </c:pt>
                <c:pt idx="4697">
                  <c:v>6.599999999998829E-3</c:v>
                </c:pt>
                <c:pt idx="4698">
                  <c:v>8.5999999999994969E-3</c:v>
                </c:pt>
                <c:pt idx="4699">
                  <c:v>9.7999999999999199E-3</c:v>
                </c:pt>
                <c:pt idx="4700">
                  <c:v>9.6000000000007191E-3</c:v>
                </c:pt>
                <c:pt idx="4701">
                  <c:v>7.9000000000029047E-3</c:v>
                </c:pt>
                <c:pt idx="4702">
                  <c:v>4.8999999999992383E-3</c:v>
                </c:pt>
                <c:pt idx="4703">
                  <c:v>1.1000000000009891E-3</c:v>
                </c:pt>
                <c:pt idx="4704">
                  <c:v>-2.6000000000010459E-3</c:v>
                </c:pt>
                <c:pt idx="4705">
                  <c:v>-6.0000000000002274E-3</c:v>
                </c:pt>
                <c:pt idx="4706">
                  <c:v>-8.5000000000050591E-3</c:v>
                </c:pt>
                <c:pt idx="4707">
                  <c:v>-9.4999999999991758E-3</c:v>
                </c:pt>
                <c:pt idx="4708">
                  <c:v>-9.100000000000108E-3</c:v>
                </c:pt>
                <c:pt idx="4709">
                  <c:v>-7.6000000000000512E-3</c:v>
                </c:pt>
                <c:pt idx="4710">
                  <c:v>-5.3999999999998494E-3</c:v>
                </c:pt>
                <c:pt idx="4711">
                  <c:v>-3.0999999999998806E-3</c:v>
                </c:pt>
                <c:pt idx="4712">
                  <c:v>-1.200000000000756E-3</c:v>
                </c:pt>
                <c:pt idx="4713">
                  <c:v>-1.9999999999953388E-4</c:v>
                </c:pt>
                <c:pt idx="4714">
                  <c:v>9.9999999999766942E-5</c:v>
                </c:pt>
                <c:pt idx="4715">
                  <c:v>-3.9999999999906777E-4</c:v>
                </c:pt>
                <c:pt idx="4716">
                  <c:v>-1.1000000000009891E-3</c:v>
                </c:pt>
                <c:pt idx="4717">
                  <c:v>-1.4000000000002899E-3</c:v>
                </c:pt>
                <c:pt idx="4718">
                  <c:v>-1.200000000000756E-3</c:v>
                </c:pt>
                <c:pt idx="4719">
                  <c:v>0</c:v>
                </c:pt>
                <c:pt idx="4720">
                  <c:v>1.9000000000026773E-3</c:v>
                </c:pt>
                <c:pt idx="4721">
                  <c:v>4.5999999999999375E-3</c:v>
                </c:pt>
                <c:pt idx="4722">
                  <c:v>7.3000000000007503E-3</c:v>
                </c:pt>
                <c:pt idx="4723">
                  <c:v>9.3999999999994088E-3</c:v>
                </c:pt>
                <c:pt idx="4724">
                  <c:v>1.0500000000000398E-2</c:v>
                </c:pt>
                <c:pt idx="4725">
                  <c:v>1.010000000000133E-2</c:v>
                </c:pt>
                <c:pt idx="4726">
                  <c:v>8.2000000000022055E-3</c:v>
                </c:pt>
                <c:pt idx="4727">
                  <c:v>4.9999999999954525E-3</c:v>
                </c:pt>
                <c:pt idx="4728">
                  <c:v>1.300000000000523E-3</c:v>
                </c:pt>
                <c:pt idx="4729">
                  <c:v>-2.8000000000005798E-3</c:v>
                </c:pt>
                <c:pt idx="4730">
                  <c:v>-6.1999999999997613E-3</c:v>
                </c:pt>
                <c:pt idx="4731">
                  <c:v>-8.4999999999979536E-3</c:v>
                </c:pt>
                <c:pt idx="4732">
                  <c:v>-9.1999999999998749E-3</c:v>
                </c:pt>
                <c:pt idx="4733">
                  <c:v>-8.6999999999992639E-3</c:v>
                </c:pt>
                <c:pt idx="4734">
                  <c:v>-7.0999999999999952E-3</c:v>
                </c:pt>
                <c:pt idx="4735">
                  <c:v>-4.8000000000012477E-3</c:v>
                </c:pt>
                <c:pt idx="4736">
                  <c:v>-2.8000000000005798E-3</c:v>
                </c:pt>
                <c:pt idx="4737">
                  <c:v>-1.200000000000756E-3</c:v>
                </c:pt>
                <c:pt idx="4738">
                  <c:v>-5.0000000000238742E-4</c:v>
                </c:pt>
                <c:pt idx="4739">
                  <c:v>-6.0000000000215437E-4</c:v>
                </c:pt>
                <c:pt idx="4740">
                  <c:v>-1.4000000000002899E-3</c:v>
                </c:pt>
                <c:pt idx="4741">
                  <c:v>-2.0999999999986585E-3</c:v>
                </c:pt>
                <c:pt idx="4742">
                  <c:v>-2.4999999999977263E-3</c:v>
                </c:pt>
                <c:pt idx="4743">
                  <c:v>-1.9999999999988916E-3</c:v>
                </c:pt>
                <c:pt idx="4744">
                  <c:v>-5.0000000000238742E-4</c:v>
                </c:pt>
                <c:pt idx="4745">
                  <c:v>1.9000000000026773E-3</c:v>
                </c:pt>
                <c:pt idx="4746">
                  <c:v>4.7999999999994714E-3</c:v>
                </c:pt>
                <c:pt idx="4747">
                  <c:v>7.799999999999585E-3</c:v>
                </c:pt>
                <c:pt idx="4748">
                  <c:v>9.9999999999997868E-3</c:v>
                </c:pt>
                <c:pt idx="4749">
                  <c:v>1.1099999999999888E-2</c:v>
                </c:pt>
                <c:pt idx="4750">
                  <c:v>1.0499999999996845E-2</c:v>
                </c:pt>
                <c:pt idx="4751">
                  <c:v>8.4000000000017394E-3</c:v>
                </c:pt>
                <c:pt idx="4752">
                  <c:v>5.2999999999983061E-3</c:v>
                </c:pt>
                <c:pt idx="4753">
                  <c:v>1.300000000000523E-3</c:v>
                </c:pt>
                <c:pt idx="4754">
                  <c:v>-2.5999999999939405E-3</c:v>
                </c:pt>
                <c:pt idx="4755">
                  <c:v>-5.7999999999935881E-3</c:v>
                </c:pt>
                <c:pt idx="4756">
                  <c:v>-7.899999999999352E-3</c:v>
                </c:pt>
                <c:pt idx="4757">
                  <c:v>-8.4999999999979536E-3</c:v>
                </c:pt>
                <c:pt idx="4758">
                  <c:v>-7.6999999999998181E-3</c:v>
                </c:pt>
                <c:pt idx="4759">
                  <c:v>-6.0999999999999943E-3</c:v>
                </c:pt>
                <c:pt idx="4760">
                  <c:v>-4.199999999997317E-3</c:v>
                </c:pt>
                <c:pt idx="4761">
                  <c:v>-2.400000000001512E-3</c:v>
                </c:pt>
                <c:pt idx="4762">
                  <c:v>-1.300000000000523E-3</c:v>
                </c:pt>
                <c:pt idx="4763">
                  <c:v>-1.1000000000009891E-3</c:v>
                </c:pt>
                <c:pt idx="4764">
                  <c:v>-1.5999999999998238E-3</c:v>
                </c:pt>
                <c:pt idx="4765">
                  <c:v>-2.7000000000008129E-3</c:v>
                </c:pt>
                <c:pt idx="4766">
                  <c:v>-3.5999999999987153E-3</c:v>
                </c:pt>
                <c:pt idx="4767">
                  <c:v>-3.9000000000015689E-3</c:v>
                </c:pt>
                <c:pt idx="4768">
                  <c:v>-3.2999999999994145E-3</c:v>
                </c:pt>
                <c:pt idx="4769">
                  <c:v>-1.3999999999967372E-3</c:v>
                </c:pt>
                <c:pt idx="4770">
                  <c:v>1.5000000000000568E-3</c:v>
                </c:pt>
                <c:pt idx="4771">
                  <c:v>4.7999999999994714E-3</c:v>
                </c:pt>
                <c:pt idx="4772">
                  <c:v>7.9999999999991189E-3</c:v>
                </c:pt>
                <c:pt idx="4773">
                  <c:v>1.0400000000000631E-2</c:v>
                </c:pt>
                <c:pt idx="4774">
                  <c:v>1.1499999999999844E-2</c:v>
                </c:pt>
                <c:pt idx="4775">
                  <c:v>1.0899999999999466E-2</c:v>
                </c:pt>
                <c:pt idx="4776">
                  <c:v>8.8000000000008072E-3</c:v>
                </c:pt>
                <c:pt idx="4777">
                  <c:v>5.6000000000011596E-3</c:v>
                </c:pt>
                <c:pt idx="4778">
                  <c:v>1.6999999999995907E-3</c:v>
                </c:pt>
                <c:pt idx="4779">
                  <c:v>-1.9999999999953388E-3</c:v>
                </c:pt>
                <c:pt idx="4780">
                  <c:v>-5.000000000002558E-3</c:v>
                </c:pt>
                <c:pt idx="4781">
                  <c:v>-6.8000000000054683E-3</c:v>
                </c:pt>
                <c:pt idx="4782">
                  <c:v>-7.2000000000009834E-3</c:v>
                </c:pt>
                <c:pt idx="4783">
                  <c:v>-6.3999999999999613E-3</c:v>
                </c:pt>
                <c:pt idx="4784">
                  <c:v>-4.9000000000010147E-3</c:v>
                </c:pt>
                <c:pt idx="4785">
                  <c:v>-3.1999999999996476E-3</c:v>
                </c:pt>
                <c:pt idx="4786">
                  <c:v>-1.8999999999991246E-3</c:v>
                </c:pt>
                <c:pt idx="4787">
                  <c:v>-1.5000000000000568E-3</c:v>
                </c:pt>
                <c:pt idx="4788">
                  <c:v>-2.0000000000024443E-3</c:v>
                </c:pt>
                <c:pt idx="4789">
                  <c:v>-3.0000000000001137E-3</c:v>
                </c:pt>
                <c:pt idx="4790">
                  <c:v>-4.5000000000001705E-3</c:v>
                </c:pt>
                <c:pt idx="4791">
                  <c:v>-5.5999999999976069E-3</c:v>
                </c:pt>
                <c:pt idx="4792">
                  <c:v>-5.8000000000006935E-3</c:v>
                </c:pt>
                <c:pt idx="4793">
                  <c:v>-4.6999999999997044E-3</c:v>
                </c:pt>
                <c:pt idx="4794">
                  <c:v>-2.400000000001512E-3</c:v>
                </c:pt>
                <c:pt idx="4795">
                  <c:v>9.0000000000145519E-4</c:v>
                </c:pt>
                <c:pt idx="4796">
                  <c:v>4.5999999999999375E-3</c:v>
                </c:pt>
                <c:pt idx="4797">
                  <c:v>8.0999999999988859E-3</c:v>
                </c:pt>
                <c:pt idx="4798">
                  <c:v>1.0799999999999699E-2</c:v>
                </c:pt>
                <c:pt idx="4799">
                  <c:v>1.1900000000000688E-2</c:v>
                </c:pt>
                <c:pt idx="4800">
                  <c:v>1.1299999999998533E-2</c:v>
                </c:pt>
                <c:pt idx="4801">
                  <c:v>9.2999999999960892E-3</c:v>
                </c:pt>
                <c:pt idx="4802">
                  <c:v>6.0000000000002274E-3</c:v>
                </c:pt>
                <c:pt idx="4803">
                  <c:v>2.3000000000052978E-3</c:v>
                </c:pt>
                <c:pt idx="4804">
                  <c:v>-1.2000000000043087E-3</c:v>
                </c:pt>
                <c:pt idx="4805">
                  <c:v>-3.9000000000015689E-3</c:v>
                </c:pt>
                <c:pt idx="4806">
                  <c:v>-5.2999999999983061E-3</c:v>
                </c:pt>
                <c:pt idx="4807">
                  <c:v>-5.4999999999996163E-3</c:v>
                </c:pt>
                <c:pt idx="4808">
                  <c:v>-4.6999999999997044E-3</c:v>
                </c:pt>
                <c:pt idx="4809">
                  <c:v>-3.3999999999991815E-3</c:v>
                </c:pt>
                <c:pt idx="4810">
                  <c:v>-2.0999999999986585E-3</c:v>
                </c:pt>
                <c:pt idx="4811">
                  <c:v>-1.5000000000000568E-3</c:v>
                </c:pt>
                <c:pt idx="4812">
                  <c:v>-1.8000000000029104E-3</c:v>
                </c:pt>
                <c:pt idx="4813">
                  <c:v>-3.0000000000001137E-3</c:v>
                </c:pt>
                <c:pt idx="4814">
                  <c:v>-4.6999999999997044E-3</c:v>
                </c:pt>
                <c:pt idx="4815">
                  <c:v>-6.599999999998829E-3</c:v>
                </c:pt>
                <c:pt idx="4816">
                  <c:v>-7.6999999999998181E-3</c:v>
                </c:pt>
                <c:pt idx="4817">
                  <c:v>-7.799999999999585E-3</c:v>
                </c:pt>
                <c:pt idx="4818">
                  <c:v>-6.5000000000026148E-3</c:v>
                </c:pt>
                <c:pt idx="4819">
                  <c:v>-3.6999999999984823E-3</c:v>
                </c:pt>
                <c:pt idx="4820">
                  <c:v>9.9999999996214228E-5</c:v>
                </c:pt>
                <c:pt idx="4821">
                  <c:v>4.4000000000004036E-3</c:v>
                </c:pt>
                <c:pt idx="4822">
                  <c:v>8.1999999999986528E-3</c:v>
                </c:pt>
                <c:pt idx="4823">
                  <c:v>1.1099999999999888E-2</c:v>
                </c:pt>
                <c:pt idx="4824">
                  <c:v>1.2199999999999989E-2</c:v>
                </c:pt>
                <c:pt idx="4825">
                  <c:v>1.1800000000000921E-2</c:v>
                </c:pt>
                <c:pt idx="4826">
                  <c:v>9.7000000000022624E-3</c:v>
                </c:pt>
                <c:pt idx="4827">
                  <c:v>6.599999999998829E-3</c:v>
                </c:pt>
                <c:pt idx="4828">
                  <c:v>3.0000000000001137E-3</c:v>
                </c:pt>
                <c:pt idx="4829">
                  <c:v>-2.0000000000663931E-4</c:v>
                </c:pt>
                <c:pt idx="4830">
                  <c:v>-2.4999999999977263E-3</c:v>
                </c:pt>
                <c:pt idx="4831">
                  <c:v>-3.7000000000002586E-3</c:v>
                </c:pt>
                <c:pt idx="4832">
                  <c:v>-3.6000000000000476E-3</c:v>
                </c:pt>
                <c:pt idx="4833">
                  <c:v>-2.7000000000008129E-3</c:v>
                </c:pt>
                <c:pt idx="4834">
                  <c:v>-1.5999999999998238E-3</c:v>
                </c:pt>
                <c:pt idx="4835">
                  <c:v>-8.0000000000168825E-4</c:v>
                </c:pt>
                <c:pt idx="4836">
                  <c:v>-9.0000000000145519E-4</c:v>
                </c:pt>
                <c:pt idx="4837">
                  <c:v>-2.0000000000006679E-3</c:v>
                </c:pt>
                <c:pt idx="4838">
                  <c:v>-4.0000000000004476E-3</c:v>
                </c:pt>
                <c:pt idx="4839">
                  <c:v>-6.4000000000001833E-3</c:v>
                </c:pt>
                <c:pt idx="4840">
                  <c:v>-8.599999999999941E-3</c:v>
                </c:pt>
                <c:pt idx="4841">
                  <c:v>-9.9999999999997868E-3</c:v>
                </c:pt>
                <c:pt idx="4842">
                  <c:v>-9.8999999999982435E-3</c:v>
                </c:pt>
                <c:pt idx="4843">
                  <c:v>-8.2000000000022055E-3</c:v>
                </c:pt>
                <c:pt idx="4844">
                  <c:v>-4.8999999999992383E-3</c:v>
                </c:pt>
                <c:pt idx="4845">
                  <c:v>-6.0000000000215437E-4</c:v>
                </c:pt>
                <c:pt idx="4846">
                  <c:v>4.1000000000011028E-3</c:v>
                </c:pt>
                <c:pt idx="4847">
                  <c:v>8.1999999999986528E-3</c:v>
                </c:pt>
                <c:pt idx="4848">
                  <c:v>1.0999999999999899E-2</c:v>
                </c:pt>
                <c:pt idx="4849">
                  <c:v>1.2299999999999756E-2</c:v>
                </c:pt>
                <c:pt idx="4850">
                  <c:v>1.1900000000000688E-2</c:v>
                </c:pt>
                <c:pt idx="4851">
                  <c:v>9.9000000000017963E-3</c:v>
                </c:pt>
                <c:pt idx="4852">
                  <c:v>6.7999999999983629E-3</c:v>
                </c:pt>
                <c:pt idx="4853">
                  <c:v>3.3999999999991815E-3</c:v>
                </c:pt>
                <c:pt idx="4854">
                  <c:v>6.0000000000215437E-4</c:v>
                </c:pt>
                <c:pt idx="4855">
                  <c:v>-1.300000000000523E-3</c:v>
                </c:pt>
                <c:pt idx="4856">
                  <c:v>-2.0000000000000018E-3</c:v>
                </c:pt>
                <c:pt idx="4857">
                  <c:v>-1.5999999999998238E-3</c:v>
                </c:pt>
                <c:pt idx="4858">
                  <c:v>-7.0000000000192131E-4</c:v>
                </c:pt>
                <c:pt idx="4859">
                  <c:v>1.9999999999953388E-4</c:v>
                </c:pt>
                <c:pt idx="4860">
                  <c:v>5.0000000000061107E-4</c:v>
                </c:pt>
                <c:pt idx="4861">
                  <c:v>-3.0000000000107718E-4</c:v>
                </c:pt>
                <c:pt idx="4862">
                  <c:v>-2.0999999999999908E-3</c:v>
                </c:pt>
                <c:pt idx="4863">
                  <c:v>-4.7999999999994714E-3</c:v>
                </c:pt>
                <c:pt idx="4864">
                  <c:v>-7.9000000000002402E-3</c:v>
                </c:pt>
                <c:pt idx="4865">
                  <c:v>-1.0399999999999743E-2</c:v>
                </c:pt>
                <c:pt idx="4866">
                  <c:v>-1.2000000000000011E-2</c:v>
                </c:pt>
                <c:pt idx="4867">
                  <c:v>-1.1800000000000921E-2</c:v>
                </c:pt>
                <c:pt idx="4868">
                  <c:v>-9.8000000000020293E-3</c:v>
                </c:pt>
                <c:pt idx="4869">
                  <c:v>-6.0000000000002274E-3</c:v>
                </c:pt>
                <c:pt idx="4870">
                  <c:v>-1.300000000000523E-3</c:v>
                </c:pt>
                <c:pt idx="4871">
                  <c:v>3.7999999999982492E-3</c:v>
                </c:pt>
                <c:pt idx="4872">
                  <c:v>7.8000000000013614E-3</c:v>
                </c:pt>
                <c:pt idx="4873">
                  <c:v>1.0900000000000021E-2</c:v>
                </c:pt>
                <c:pt idx="4874">
                  <c:v>1.2199999999999989E-2</c:v>
                </c:pt>
                <c:pt idx="4875">
                  <c:v>1.1800000000000921E-2</c:v>
                </c:pt>
                <c:pt idx="4876">
                  <c:v>9.7000000000022624E-3</c:v>
                </c:pt>
                <c:pt idx="4877">
                  <c:v>6.8000000000054683E-3</c:v>
                </c:pt>
                <c:pt idx="4878">
                  <c:v>3.7999999999982492E-3</c:v>
                </c:pt>
                <c:pt idx="4879">
                  <c:v>1.2999999999987466E-3</c:v>
                </c:pt>
                <c:pt idx="4880">
                  <c:v>-1.9999999999997797E-4</c:v>
                </c:pt>
                <c:pt idx="4881">
                  <c:v>-4.0000000000084412E-4</c:v>
                </c:pt>
                <c:pt idx="4882">
                  <c:v>1.9999999999953388E-4</c:v>
                </c:pt>
                <c:pt idx="4883">
                  <c:v>1.200000000000756E-3</c:v>
                </c:pt>
                <c:pt idx="4884">
                  <c:v>1.9999999999988916E-3</c:v>
                </c:pt>
                <c:pt idx="4885">
                  <c:v>1.7999999999993577E-3</c:v>
                </c:pt>
                <c:pt idx="4886">
                  <c:v>6.0000000000015596E-4</c:v>
                </c:pt>
                <c:pt idx="4887">
                  <c:v>-1.9999999999988916E-3</c:v>
                </c:pt>
                <c:pt idx="4888">
                  <c:v>-5.4000000000016257E-3</c:v>
                </c:pt>
                <c:pt idx="4889">
                  <c:v>-8.8999999999970214E-3</c:v>
                </c:pt>
                <c:pt idx="4890">
                  <c:v>-1.1999999999998678E-2</c:v>
                </c:pt>
                <c:pt idx="4891">
                  <c:v>-1.3600000000000279E-2</c:v>
                </c:pt>
                <c:pt idx="4892">
                  <c:v>-1.3399999999999856E-2</c:v>
                </c:pt>
                <c:pt idx="4893">
                  <c:v>-1.0999999999999233E-2</c:v>
                </c:pt>
                <c:pt idx="4894">
                  <c:v>-7.1000000000012164E-3</c:v>
                </c:pt>
                <c:pt idx="4895">
                  <c:v>-1.9999999999988916E-3</c:v>
                </c:pt>
                <c:pt idx="4896">
                  <c:v>2.8000000000005798E-3</c:v>
                </c:pt>
                <c:pt idx="4897">
                  <c:v>7.5000000000002842E-3</c:v>
                </c:pt>
                <c:pt idx="4898">
                  <c:v>1.0599999999999998E-2</c:v>
                </c:pt>
                <c:pt idx="4899">
                  <c:v>1.2000000000000455E-2</c:v>
                </c:pt>
                <c:pt idx="4900">
                  <c:v>1.1300000000002086E-2</c:v>
                </c:pt>
                <c:pt idx="4901">
                  <c:v>9.4000000000029615E-3</c:v>
                </c:pt>
                <c:pt idx="4902">
                  <c:v>6.699999999998596E-3</c:v>
                </c:pt>
                <c:pt idx="4903">
                  <c:v>3.8999999999997925E-3</c:v>
                </c:pt>
                <c:pt idx="4904">
                  <c:v>1.9000000000000128E-3</c:v>
                </c:pt>
                <c:pt idx="4905">
                  <c:v>9.0000000000145519E-4</c:v>
                </c:pt>
                <c:pt idx="4906">
                  <c:v>1.0000000000012221E-3</c:v>
                </c:pt>
                <c:pt idx="4907">
                  <c:v>1.8999999999991246E-3</c:v>
                </c:pt>
                <c:pt idx="4908">
                  <c:v>3.0999999999998806E-3</c:v>
                </c:pt>
                <c:pt idx="4909">
                  <c:v>3.7000000000002586E-3</c:v>
                </c:pt>
                <c:pt idx="4910">
                  <c:v>3.3000000000000806E-3</c:v>
                </c:pt>
                <c:pt idx="4911">
                  <c:v>1.5000000000000568E-3</c:v>
                </c:pt>
                <c:pt idx="4912">
                  <c:v>-1.5999999999998238E-3</c:v>
                </c:pt>
                <c:pt idx="4913">
                  <c:v>-5.49999999999784E-3</c:v>
                </c:pt>
                <c:pt idx="4914">
                  <c:v>-9.5999999999989427E-3</c:v>
                </c:pt>
                <c:pt idx="4915">
                  <c:v>-1.3000000000001677E-2</c:v>
                </c:pt>
                <c:pt idx="4916">
                  <c:v>-1.4899999999999025E-2</c:v>
                </c:pt>
                <c:pt idx="4917">
                  <c:v>-1.4599999999999946E-2</c:v>
                </c:pt>
                <c:pt idx="4918">
                  <c:v>-1.2199999999999989E-2</c:v>
                </c:pt>
                <c:pt idx="4919">
                  <c:v>-8.1000000000024386E-3</c:v>
                </c:pt>
                <c:pt idx="4920">
                  <c:v>-3.2999999999994145E-3</c:v>
                </c:pt>
                <c:pt idx="4921">
                  <c:v>2.2000000000019782E-3</c:v>
                </c:pt>
                <c:pt idx="4922">
                  <c:v>6.8000000000001393E-3</c:v>
                </c:pt>
                <c:pt idx="4923">
                  <c:v>1.0000000000000231E-2</c:v>
                </c:pt>
                <c:pt idx="4924">
                  <c:v>1.1299999999999866E-2</c:v>
                </c:pt>
                <c:pt idx="4925">
                  <c:v>1.0799999999999699E-2</c:v>
                </c:pt>
                <c:pt idx="4926">
                  <c:v>8.9999999999994529E-3</c:v>
                </c:pt>
                <c:pt idx="4927">
                  <c:v>6.3999999999997392E-3</c:v>
                </c:pt>
                <c:pt idx="4928">
                  <c:v>3.9999999999995595E-3</c:v>
                </c:pt>
                <c:pt idx="4929">
                  <c:v>2.2999999999999687E-3</c:v>
                </c:pt>
                <c:pt idx="4930">
                  <c:v>1.7000000000031434E-3</c:v>
                </c:pt>
                <c:pt idx="4931">
                  <c:v>2.2999999999981924E-3</c:v>
                </c:pt>
                <c:pt idx="4932">
                  <c:v>3.4999999999989484E-3</c:v>
                </c:pt>
                <c:pt idx="4933">
                  <c:v>4.7999999999994714E-3</c:v>
                </c:pt>
                <c:pt idx="4934">
                  <c:v>5.3999999999998494E-3</c:v>
                </c:pt>
                <c:pt idx="4935">
                  <c:v>4.7999999999994714E-3</c:v>
                </c:pt>
                <c:pt idx="4936">
                  <c:v>2.7000000000008129E-3</c:v>
                </c:pt>
                <c:pt idx="4937">
                  <c:v>-9.0000000000145519E-4</c:v>
                </c:pt>
                <c:pt idx="4938">
                  <c:v>-5.2000000000020918E-3</c:v>
                </c:pt>
                <c:pt idx="4939">
                  <c:v>-9.800000000005582E-3</c:v>
                </c:pt>
                <c:pt idx="4940">
                  <c:v>-1.3700000000000045E-2</c:v>
                </c:pt>
                <c:pt idx="4941">
                  <c:v>-1.5699999999998937E-2</c:v>
                </c:pt>
                <c:pt idx="4942">
                  <c:v>-1.5699999999998937E-2</c:v>
                </c:pt>
                <c:pt idx="4943">
                  <c:v>-1.3500000000000068E-2</c:v>
                </c:pt>
                <c:pt idx="4944">
                  <c:v>-9.700000000000486E-3</c:v>
                </c:pt>
                <c:pt idx="4945">
                  <c:v>-4.5000000000001705E-3</c:v>
                </c:pt>
                <c:pt idx="4946">
                  <c:v>7.9999999999991189E-4</c:v>
                </c:pt>
                <c:pt idx="4947">
                  <c:v>5.5000000000013927E-3</c:v>
                </c:pt>
                <c:pt idx="4948">
                  <c:v>8.7999999999990308E-3</c:v>
                </c:pt>
                <c:pt idx="4949">
                  <c:v>1.0299999999999976E-2</c:v>
                </c:pt>
                <c:pt idx="4950">
                  <c:v>9.9999999999997868E-3</c:v>
                </c:pt>
                <c:pt idx="4951">
                  <c:v>8.199999999999541E-3</c:v>
                </c:pt>
                <c:pt idx="4952">
                  <c:v>6.0000000000002274E-3</c:v>
                </c:pt>
                <c:pt idx="4953">
                  <c:v>3.8999999999980162E-3</c:v>
                </c:pt>
                <c:pt idx="4954">
                  <c:v>2.7000000000008129E-3</c:v>
                </c:pt>
                <c:pt idx="4955">
                  <c:v>2.5999999999974932E-3</c:v>
                </c:pt>
                <c:pt idx="4956">
                  <c:v>3.6000000000022681E-3</c:v>
                </c:pt>
                <c:pt idx="4957">
                  <c:v>5.2999999999983061E-3</c:v>
                </c:pt>
                <c:pt idx="4958">
                  <c:v>6.8000000000001393E-3</c:v>
                </c:pt>
                <c:pt idx="4959">
                  <c:v>7.5999999999999401E-3</c:v>
                </c:pt>
                <c:pt idx="4960">
                  <c:v>6.9999999999978968E-3</c:v>
                </c:pt>
                <c:pt idx="4961">
                  <c:v>4.6000000000034902E-3</c:v>
                </c:pt>
                <c:pt idx="4962">
                  <c:v>7.0000000000192131E-4</c:v>
                </c:pt>
                <c:pt idx="4963">
                  <c:v>-4.3000000000006366E-3</c:v>
                </c:pt>
                <c:pt idx="4964">
                  <c:v>-9.4999999999956231E-3</c:v>
                </c:pt>
                <c:pt idx="4965">
                  <c:v>-1.3899999999999579E-2</c:v>
                </c:pt>
                <c:pt idx="4966">
                  <c:v>-1.6500000000000625E-2</c:v>
                </c:pt>
                <c:pt idx="4967">
                  <c:v>-1.699999999999946E-2</c:v>
                </c:pt>
                <c:pt idx="4968">
                  <c:v>-1.5299999999999869E-2</c:v>
                </c:pt>
                <c:pt idx="4969">
                  <c:v>-1.1499999999999844E-2</c:v>
                </c:pt>
                <c:pt idx="4970">
                  <c:v>-6.4000000000010715E-3</c:v>
                </c:pt>
                <c:pt idx="4971">
                  <c:v>-1.0999999999974364E-3</c:v>
                </c:pt>
                <c:pt idx="4972">
                  <c:v>3.6999999999984823E-3</c:v>
                </c:pt>
                <c:pt idx="4973">
                  <c:v>6.9999999999978968E-3</c:v>
                </c:pt>
                <c:pt idx="4974">
                  <c:v>8.5000000000015064E-3</c:v>
                </c:pt>
                <c:pt idx="4975">
                  <c:v>8.3999999999981867E-3</c:v>
                </c:pt>
                <c:pt idx="4976">
                  <c:v>6.9999999999978968E-3</c:v>
                </c:pt>
                <c:pt idx="4977">
                  <c:v>5.1999999999985391E-3</c:v>
                </c:pt>
                <c:pt idx="4978">
                  <c:v>3.6000000000022681E-3</c:v>
                </c:pt>
                <c:pt idx="4979">
                  <c:v>2.899999999996794E-3</c:v>
                </c:pt>
                <c:pt idx="4980">
                  <c:v>3.3999999999991815E-3</c:v>
                </c:pt>
                <c:pt idx="4981">
                  <c:v>5.0999999999987722E-3</c:v>
                </c:pt>
                <c:pt idx="4982">
                  <c:v>7.2999999999971976E-3</c:v>
                </c:pt>
                <c:pt idx="4983">
                  <c:v>9.3999999999994088E-3</c:v>
                </c:pt>
                <c:pt idx="4984">
                  <c:v>1.049999999999951E-2</c:v>
                </c:pt>
                <c:pt idx="4985">
                  <c:v>9.8999999999982435E-3</c:v>
                </c:pt>
                <c:pt idx="4986">
                  <c:v>7.2999999999936449E-3</c:v>
                </c:pt>
                <c:pt idx="4987">
                  <c:v>3.0000000000001137E-3</c:v>
                </c:pt>
                <c:pt idx="4988">
                  <c:v>-2.5000000000048317E-3</c:v>
                </c:pt>
                <c:pt idx="4989">
                  <c:v>-8.4000000000017394E-3</c:v>
                </c:pt>
                <c:pt idx="4990">
                  <c:v>-1.3500000000000512E-2</c:v>
                </c:pt>
                <c:pt idx="4991">
                  <c:v>-1.6899999999999693E-2</c:v>
                </c:pt>
                <c:pt idx="4992">
                  <c:v>-1.8000000000000682E-2</c:v>
                </c:pt>
                <c:pt idx="4993">
                  <c:v>-1.6799999999999926E-2</c:v>
                </c:pt>
                <c:pt idx="4994">
                  <c:v>-1.3600000000000001E-2</c:v>
                </c:pt>
                <c:pt idx="4995">
                  <c:v>-8.7999999999990308E-3</c:v>
                </c:pt>
                <c:pt idx="4996">
                  <c:v>-3.6999999999984823E-3</c:v>
                </c:pt>
                <c:pt idx="4997">
                  <c:v>1.0000000000012221E-3</c:v>
                </c:pt>
                <c:pt idx="4998">
                  <c:v>4.3000000000006366E-3</c:v>
                </c:pt>
                <c:pt idx="4999">
                  <c:v>6.0999999999999943E-3</c:v>
                </c:pt>
                <c:pt idx="5000">
                  <c:v>6.0999999999999943E-3</c:v>
                </c:pt>
                <c:pt idx="5001">
                  <c:v>5.0999999999987722E-3</c:v>
                </c:pt>
                <c:pt idx="5002">
                  <c:v>3.6999999999949296E-3</c:v>
                </c:pt>
                <c:pt idx="5003">
                  <c:v>2.7000000000043656E-3</c:v>
                </c:pt>
                <c:pt idx="5004">
                  <c:v>2.7000000000043656E-3</c:v>
                </c:pt>
                <c:pt idx="5005">
                  <c:v>4.1000000000011028E-3</c:v>
                </c:pt>
                <c:pt idx="5006">
                  <c:v>6.6000000000023817E-3</c:v>
                </c:pt>
                <c:pt idx="5007">
                  <c:v>9.5999999999989427E-3</c:v>
                </c:pt>
                <c:pt idx="5008">
                  <c:v>1.2299999999999756E-2</c:v>
                </c:pt>
                <c:pt idx="5009">
                  <c:v>1.3800000000000701E-2</c:v>
                </c:pt>
                <c:pt idx="5010">
                  <c:v>1.3500000000000512E-2</c:v>
                </c:pt>
                <c:pt idx="5011">
                  <c:v>1.0899999999999466E-2</c:v>
                </c:pt>
                <c:pt idx="5012">
                  <c:v>6.1999999999997613E-3</c:v>
                </c:pt>
                <c:pt idx="5013">
                  <c:v>1.9999999999953388E-4</c:v>
                </c:pt>
                <c:pt idx="5014">
                  <c:v>-6.3999999999992951E-3</c:v>
                </c:pt>
                <c:pt idx="5015">
                  <c:v>-1.2300000000003308E-2</c:v>
                </c:pt>
                <c:pt idx="5016">
                  <c:v>-1.6300000000001091E-2</c:v>
                </c:pt>
                <c:pt idx="5017">
                  <c:v>-1.839999999999975E-2</c:v>
                </c:pt>
                <c:pt idx="5018">
                  <c:v>-1.8000000000000682E-2</c:v>
                </c:pt>
                <c:pt idx="5019">
                  <c:v>-1.5399999999999636E-2</c:v>
                </c:pt>
                <c:pt idx="5020">
                  <c:v>-1.1200000000000543E-2</c:v>
                </c:pt>
                <c:pt idx="5021">
                  <c:v>-6.3999999999992951E-3</c:v>
                </c:pt>
                <c:pt idx="5022">
                  <c:v>-1.9999999999988916E-3</c:v>
                </c:pt>
                <c:pt idx="5023">
                  <c:v>1.1000000000009891E-3</c:v>
                </c:pt>
                <c:pt idx="5024">
                  <c:v>2.8000000000005798E-3</c:v>
                </c:pt>
                <c:pt idx="5025">
                  <c:v>2.899999999996794E-3</c:v>
                </c:pt>
                <c:pt idx="5026">
                  <c:v>2.2000000000019782E-3</c:v>
                </c:pt>
                <c:pt idx="5027">
                  <c:v>1.300000000000523E-3</c:v>
                </c:pt>
                <c:pt idx="5028">
                  <c:v>1.0000000000047748E-3</c:v>
                </c:pt>
                <c:pt idx="5029">
                  <c:v>1.799999999995805E-3</c:v>
                </c:pt>
                <c:pt idx="5030">
                  <c:v>4.1000000000011028E-3</c:v>
                </c:pt>
                <c:pt idx="5031">
                  <c:v>7.5000000000002842E-3</c:v>
                </c:pt>
                <c:pt idx="5032">
                  <c:v>1.150000000000162E-2</c:v>
                </c:pt>
                <c:pt idx="5033">
                  <c:v>1.4999999999998792E-2</c:v>
                </c:pt>
                <c:pt idx="5034">
                  <c:v>1.7100000000000115E-2</c:v>
                </c:pt>
                <c:pt idx="5035">
                  <c:v>1.7099999999999227E-2</c:v>
                </c:pt>
                <c:pt idx="5036">
                  <c:v>1.4800000000001035E-2</c:v>
                </c:pt>
                <c:pt idx="5037">
                  <c:v>9.9000000000017963E-3</c:v>
                </c:pt>
                <c:pt idx="5038">
                  <c:v>3.5000000000025011E-3</c:v>
                </c:pt>
                <c:pt idx="5039">
                  <c:v>-3.6000000000058208E-3</c:v>
                </c:pt>
                <c:pt idx="5040">
                  <c:v>-9.6999999999951569E-3</c:v>
                </c:pt>
                <c:pt idx="5041">
                  <c:v>-1.4799999999993929E-2</c:v>
                </c:pt>
                <c:pt idx="5042">
                  <c:v>-1.7699999999997829E-2</c:v>
                </c:pt>
                <c:pt idx="5043">
                  <c:v>-1.8100000000000449E-2</c:v>
                </c:pt>
                <c:pt idx="5044">
                  <c:v>-1.6199999999999548E-2</c:v>
                </c:pt>
                <c:pt idx="5045">
                  <c:v>-1.2800000000000367E-2</c:v>
                </c:pt>
                <c:pt idx="5046">
                  <c:v>-8.6999999999974875E-3</c:v>
                </c:pt>
                <c:pt idx="5047">
                  <c:v>-4.8999999999992383E-3</c:v>
                </c:pt>
                <c:pt idx="5048">
                  <c:v>-2.0999999999986585E-3</c:v>
                </c:pt>
                <c:pt idx="5049">
                  <c:v>-7.9999999999813554E-4</c:v>
                </c:pt>
                <c:pt idx="5050">
                  <c:v>-6.9999999999481588E-4</c:v>
                </c:pt>
                <c:pt idx="5051">
                  <c:v>-1.3999999999967372E-3</c:v>
                </c:pt>
                <c:pt idx="5052">
                  <c:v>-2.0000000000024443E-3</c:v>
                </c:pt>
                <c:pt idx="5053">
                  <c:v>-1.8000000000029104E-3</c:v>
                </c:pt>
                <c:pt idx="5054">
                  <c:v>-3.0000000000285354E-4</c:v>
                </c:pt>
                <c:pt idx="5055">
                  <c:v>2.8000000000005798E-3</c:v>
                </c:pt>
                <c:pt idx="5056">
                  <c:v>7.1999999999974307E-3</c:v>
                </c:pt>
                <c:pt idx="5057">
                  <c:v>1.2100000000000222E-2</c:v>
                </c:pt>
                <c:pt idx="5058">
                  <c:v>1.6500000000000625E-2</c:v>
                </c:pt>
                <c:pt idx="5059">
                  <c:v>1.9400000000000084E-2</c:v>
                </c:pt>
                <c:pt idx="5060">
                  <c:v>2.0099999999999341E-2</c:v>
                </c:pt>
                <c:pt idx="5061">
                  <c:v>1.8099999999996896E-2</c:v>
                </c:pt>
                <c:pt idx="5062">
                  <c:v>1.3600000000003831E-2</c:v>
                </c:pt>
                <c:pt idx="5063">
                  <c:v>7.2000000000116415E-3</c:v>
                </c:pt>
                <c:pt idx="5064">
                  <c:v>3.9999999999906777E-4</c:v>
                </c:pt>
                <c:pt idx="5065">
                  <c:v>-6.5000000000026148E-3</c:v>
                </c:pt>
                <c:pt idx="5066">
                  <c:v>-1.2099999999996669E-2</c:v>
                </c:pt>
                <c:pt idx="5067">
                  <c:v>-1.559999999999917E-2</c:v>
                </c:pt>
                <c:pt idx="5068">
                  <c:v>-1.659999999999684E-2</c:v>
                </c:pt>
                <c:pt idx="5069">
                  <c:v>-1.550000000000118E-2</c:v>
                </c:pt>
                <c:pt idx="5070">
                  <c:v>-1.2900000000000134E-2</c:v>
                </c:pt>
                <c:pt idx="5071">
                  <c:v>-9.5999999999989427E-3</c:v>
                </c:pt>
                <c:pt idx="5072">
                  <c:v>-6.599999999998829E-3</c:v>
                </c:pt>
                <c:pt idx="5073">
                  <c:v>-4.5999999999963848E-3</c:v>
                </c:pt>
                <c:pt idx="5074">
                  <c:v>-3.7999999999982492E-3</c:v>
                </c:pt>
                <c:pt idx="5075">
                  <c:v>-4.199999999997317E-3</c:v>
                </c:pt>
                <c:pt idx="5076">
                  <c:v>-5.2000000000020918E-3</c:v>
                </c:pt>
                <c:pt idx="5077">
                  <c:v>-5.8000000000006935E-3</c:v>
                </c:pt>
                <c:pt idx="5078">
                  <c:v>-5.4000000000016257E-3</c:v>
                </c:pt>
                <c:pt idx="5079">
                  <c:v>-3.3999999999991815E-3</c:v>
                </c:pt>
                <c:pt idx="5080">
                  <c:v>1.9999999999953388E-4</c:v>
                </c:pt>
                <c:pt idx="5081">
                  <c:v>5.2999999999983061E-3</c:v>
                </c:pt>
                <c:pt idx="5082">
                  <c:v>1.1000000000002785E-2</c:v>
                </c:pt>
                <c:pt idx="5083">
                  <c:v>1.6299999999997539E-2</c:v>
                </c:pt>
                <c:pt idx="5084">
                  <c:v>2.0100000000001117E-2</c:v>
                </c:pt>
                <c:pt idx="5085">
                  <c:v>2.1599999999999397E-2</c:v>
                </c:pt>
                <c:pt idx="5086">
                  <c:v>2.0299999999998875E-2</c:v>
                </c:pt>
                <c:pt idx="5087">
                  <c:v>1.6500000000000625E-2</c:v>
                </c:pt>
                <c:pt idx="5088">
                  <c:v>1.099999999999568E-2</c:v>
                </c:pt>
                <c:pt idx="5089">
                  <c:v>4.0999999999939973E-3</c:v>
                </c:pt>
                <c:pt idx="5090">
                  <c:v>-2.6000000000010459E-3</c:v>
                </c:pt>
                <c:pt idx="5091">
                  <c:v>-8.2999999999984198E-3</c:v>
                </c:pt>
                <c:pt idx="5092">
                  <c:v>-1.2000000000000455E-2</c:v>
                </c:pt>
                <c:pt idx="5093">
                  <c:v>-1.3400000000000745E-2</c:v>
                </c:pt>
                <c:pt idx="5094">
                  <c:v>-1.2900000000000134E-2</c:v>
                </c:pt>
                <c:pt idx="5095">
                  <c:v>-1.1099999999999E-2</c:v>
                </c:pt>
                <c:pt idx="5096">
                  <c:v>-8.7000000000010402E-3</c:v>
                </c:pt>
                <c:pt idx="5097">
                  <c:v>-6.699999999998596E-3</c:v>
                </c:pt>
                <c:pt idx="5098">
                  <c:v>-5.6000000000011596E-3</c:v>
                </c:pt>
                <c:pt idx="5099">
                  <c:v>-5.8000000000006935E-3</c:v>
                </c:pt>
                <c:pt idx="5100">
                  <c:v>-7.0000000000014495E-3</c:v>
                </c:pt>
                <c:pt idx="5101">
                  <c:v>-8.5000000000015064E-3</c:v>
                </c:pt>
                <c:pt idx="5102">
                  <c:v>-9.6000000000024954E-3</c:v>
                </c:pt>
                <c:pt idx="5103">
                  <c:v>-9.4999999999991758E-3</c:v>
                </c:pt>
                <c:pt idx="5104">
                  <c:v>-7.5000000000002842E-3</c:v>
                </c:pt>
                <c:pt idx="5105">
                  <c:v>-3.5999999999987153E-3</c:v>
                </c:pt>
                <c:pt idx="5106">
                  <c:v>1.8999999999991246E-3</c:v>
                </c:pt>
                <c:pt idx="5107">
                  <c:v>8.2000000000022055E-3</c:v>
                </c:pt>
                <c:pt idx="5108">
                  <c:v>1.4099999999999113E-2</c:v>
                </c:pt>
                <c:pt idx="5109">
                  <c:v>1.8799999999998818E-2</c:v>
                </c:pt>
                <c:pt idx="5110">
                  <c:v>2.1199999999999442E-2</c:v>
                </c:pt>
                <c:pt idx="5111">
                  <c:v>2.0900000000001029E-2</c:v>
                </c:pt>
                <c:pt idx="5112">
                  <c:v>1.8300000000003536E-2</c:v>
                </c:pt>
                <c:pt idx="5113">
                  <c:v>1.3400000000004297E-2</c:v>
                </c:pt>
                <c:pt idx="5114">
                  <c:v>7.3000000000007503E-3</c:v>
                </c:pt>
                <c:pt idx="5115">
                  <c:v>1.2000000000114142E-3</c:v>
                </c:pt>
                <c:pt idx="5116">
                  <c:v>-3.9999999999977831E-3</c:v>
                </c:pt>
                <c:pt idx="5117">
                  <c:v>-7.6000000000036039E-3</c:v>
                </c:pt>
                <c:pt idx="5118">
                  <c:v>-9.1999999999998749E-3</c:v>
                </c:pt>
                <c:pt idx="5119">
                  <c:v>-8.999999999999897E-3</c:v>
                </c:pt>
                <c:pt idx="5120">
                  <c:v>-7.7000000000015945E-3</c:v>
                </c:pt>
                <c:pt idx="5121">
                  <c:v>-6.1999999999997613E-3</c:v>
                </c:pt>
                <c:pt idx="5122">
                  <c:v>-5.2000000000020918E-3</c:v>
                </c:pt>
                <c:pt idx="5123">
                  <c:v>-5.2000000000020918E-3</c:v>
                </c:pt>
                <c:pt idx="5124">
                  <c:v>-6.4000000000028479E-3</c:v>
                </c:pt>
                <c:pt idx="5125">
                  <c:v>-8.6000000000012733E-3</c:v>
                </c:pt>
                <c:pt idx="5126">
                  <c:v>-1.0900000000001242E-2</c:v>
                </c:pt>
                <c:pt idx="5127">
                  <c:v>-1.27000000000006E-2</c:v>
                </c:pt>
                <c:pt idx="5128">
                  <c:v>-1.3100000000001444E-2</c:v>
                </c:pt>
                <c:pt idx="5129">
                  <c:v>-1.1400000000001853E-2</c:v>
                </c:pt>
                <c:pt idx="5130">
                  <c:v>-7.6999999999998181E-3</c:v>
                </c:pt>
                <c:pt idx="5131">
                  <c:v>-2.2000000000019782E-3</c:v>
                </c:pt>
                <c:pt idx="5132">
                  <c:v>4.3000000000006366E-3</c:v>
                </c:pt>
                <c:pt idx="5133">
                  <c:v>1.0699999999999932E-2</c:v>
                </c:pt>
                <c:pt idx="5134">
                  <c:v>1.5999999999998238E-2</c:v>
                </c:pt>
                <c:pt idx="5135">
                  <c:v>1.9200000000000106E-2</c:v>
                </c:pt>
                <c:pt idx="5136">
                  <c:v>1.9899999999999807E-2</c:v>
                </c:pt>
                <c:pt idx="5137">
                  <c:v>1.8200000000000216E-2</c:v>
                </c:pt>
                <c:pt idx="5138">
                  <c:v>1.4400000000001967E-2</c:v>
                </c:pt>
                <c:pt idx="5139">
                  <c:v>9.3999999999994088E-3</c:v>
                </c:pt>
                <c:pt idx="5140">
                  <c:v>4.199999999997317E-3</c:v>
                </c:pt>
                <c:pt idx="5141">
                  <c:v>-1.9999999999953388E-4</c:v>
                </c:pt>
                <c:pt idx="5142">
                  <c:v>-3.1999999999996476E-3</c:v>
                </c:pt>
                <c:pt idx="5143">
                  <c:v>-4.5999999999999375E-3</c:v>
                </c:pt>
                <c:pt idx="5144">
                  <c:v>-4.5999999999999375E-3</c:v>
                </c:pt>
                <c:pt idx="5145">
                  <c:v>-3.8000000000000256E-3</c:v>
                </c:pt>
                <c:pt idx="5146">
                  <c:v>-2.9000000000003467E-3</c:v>
                </c:pt>
                <c:pt idx="5147">
                  <c:v>-2.7000000000008129E-3</c:v>
                </c:pt>
                <c:pt idx="5148">
                  <c:v>-3.6000000000004917E-3</c:v>
                </c:pt>
                <c:pt idx="5149">
                  <c:v>-5.8000000000002494E-3</c:v>
                </c:pt>
                <c:pt idx="5150">
                  <c:v>-8.899999999999908E-3</c:v>
                </c:pt>
                <c:pt idx="5151">
                  <c:v>-1.2000000000000011E-2</c:v>
                </c:pt>
                <c:pt idx="5152">
                  <c:v>-1.4600000000000612E-2</c:v>
                </c:pt>
                <c:pt idx="5153">
                  <c:v>-1.5499999999999403E-2</c:v>
                </c:pt>
                <c:pt idx="5154">
                  <c:v>-1.4399999999998414E-2</c:v>
                </c:pt>
                <c:pt idx="5155">
                  <c:v>-1.1099999999999E-2</c:v>
                </c:pt>
                <c:pt idx="5156">
                  <c:v>-5.8000000000006935E-3</c:v>
                </c:pt>
                <c:pt idx="5157">
                  <c:v>5.9999999999860165E-4</c:v>
                </c:pt>
                <c:pt idx="5158">
                  <c:v>7.099999999994111E-3</c:v>
                </c:pt>
                <c:pt idx="5159">
                  <c:v>1.2599999999999056E-2</c:v>
                </c:pt>
                <c:pt idx="5160">
                  <c:v>1.6000000000000014E-2</c:v>
                </c:pt>
                <c:pt idx="5161">
                  <c:v>1.7499999999998295E-2</c:v>
                </c:pt>
                <c:pt idx="5162">
                  <c:v>1.6600000000003945E-2</c:v>
                </c:pt>
                <c:pt idx="5163">
                  <c:v>1.3899999999999579E-2</c:v>
                </c:pt>
                <c:pt idx="5164">
                  <c:v>9.9000000000017963E-3</c:v>
                </c:pt>
                <c:pt idx="5165">
                  <c:v>5.8000000000006935E-3</c:v>
                </c:pt>
                <c:pt idx="5166">
                  <c:v>2.400000000001512E-3</c:v>
                </c:pt>
                <c:pt idx="5167">
                  <c:v>9.9999999999766942E-5</c:v>
                </c:pt>
                <c:pt idx="5168">
                  <c:v>-8.0000000000002292E-4</c:v>
                </c:pt>
                <c:pt idx="5169">
                  <c:v>-7.0000000000014495E-4</c:v>
                </c:pt>
                <c:pt idx="5170">
                  <c:v>-1.000000000015433E-4</c:v>
                </c:pt>
                <c:pt idx="5171">
                  <c:v>3.9999999999906777E-4</c:v>
                </c:pt>
                <c:pt idx="5172">
                  <c:v>0</c:v>
                </c:pt>
                <c:pt idx="5173">
                  <c:v>-1.6000000000000458E-3</c:v>
                </c:pt>
                <c:pt idx="5174">
                  <c:v>-4.4000000000004036E-3</c:v>
                </c:pt>
                <c:pt idx="5175">
                  <c:v>-8.1000000000006622E-3</c:v>
                </c:pt>
                <c:pt idx="5176">
                  <c:v>-1.1900000000000688E-2</c:v>
                </c:pt>
                <c:pt idx="5177">
                  <c:v>-1.4899999999999913E-2</c:v>
                </c:pt>
                <c:pt idx="5178">
                  <c:v>-1.639999999999997E-2</c:v>
                </c:pt>
                <c:pt idx="5179">
                  <c:v>-1.5699999999998937E-2</c:v>
                </c:pt>
                <c:pt idx="5180">
                  <c:v>-1.2800000000002143E-2</c:v>
                </c:pt>
                <c:pt idx="5181">
                  <c:v>-8.0000000000026716E-3</c:v>
                </c:pt>
                <c:pt idx="5182">
                  <c:v>-2.0000000000024443E-3</c:v>
                </c:pt>
                <c:pt idx="5183">
                  <c:v>4.0000000000013358E-3</c:v>
                </c:pt>
                <c:pt idx="5184">
                  <c:v>8.9000000000005741E-3</c:v>
                </c:pt>
                <c:pt idx="5185">
                  <c:v>1.2700000000000045E-2</c:v>
                </c:pt>
                <c:pt idx="5186">
                  <c:v>1.4499999999999957E-2</c:v>
                </c:pt>
                <c:pt idx="5187">
                  <c:v>1.4100000000002666E-2</c:v>
                </c:pt>
                <c:pt idx="5188">
                  <c:v>1.2100000000000222E-2</c:v>
                </c:pt>
                <c:pt idx="5189">
                  <c:v>9.100000000000108E-3</c:v>
                </c:pt>
                <c:pt idx="5190">
                  <c:v>5.9000000000004604E-3</c:v>
                </c:pt>
                <c:pt idx="5191">
                  <c:v>3.4000000000009578E-3</c:v>
                </c:pt>
                <c:pt idx="5192">
                  <c:v>1.9000000000000128E-3</c:v>
                </c:pt>
                <c:pt idx="5193">
                  <c:v>1.5999999999998238E-3</c:v>
                </c:pt>
                <c:pt idx="5194">
                  <c:v>1.9999999999988916E-3</c:v>
                </c:pt>
                <c:pt idx="5195">
                  <c:v>2.7000000000008129E-3</c:v>
                </c:pt>
                <c:pt idx="5196">
                  <c:v>3.0000000000001137E-3</c:v>
                </c:pt>
                <c:pt idx="5197">
                  <c:v>2.2999999999999687E-3</c:v>
                </c:pt>
                <c:pt idx="5198">
                  <c:v>3.0000000000107718E-4</c:v>
                </c:pt>
                <c:pt idx="5199">
                  <c:v>-2.9000000000003467E-3</c:v>
                </c:pt>
                <c:pt idx="5200">
                  <c:v>-6.8000000000019156E-3</c:v>
                </c:pt>
                <c:pt idx="5201">
                  <c:v>-1.0699999999999932E-2</c:v>
                </c:pt>
                <c:pt idx="5202">
                  <c:v>-1.3899999999999579E-2</c:v>
                </c:pt>
                <c:pt idx="5203">
                  <c:v>-1.5499999999999847E-2</c:v>
                </c:pt>
                <c:pt idx="5204">
                  <c:v>-1.5200000000000102E-2</c:v>
                </c:pt>
                <c:pt idx="5205">
                  <c:v>-1.2699999999998823E-2</c:v>
                </c:pt>
                <c:pt idx="5206">
                  <c:v>-8.4999999999979536E-3</c:v>
                </c:pt>
                <c:pt idx="5207">
                  <c:v>-3.2999999999994145E-3</c:v>
                </c:pt>
                <c:pt idx="5208">
                  <c:v>1.6999999999995907E-3</c:v>
                </c:pt>
                <c:pt idx="5209">
                  <c:v>6.2999999999995282E-3</c:v>
                </c:pt>
                <c:pt idx="5210">
                  <c:v>9.6000000000000529E-3</c:v>
                </c:pt>
                <c:pt idx="5211">
                  <c:v>1.1199999999998766E-2</c:v>
                </c:pt>
                <c:pt idx="5212">
                  <c:v>1.0899999999999466E-2</c:v>
                </c:pt>
                <c:pt idx="5213">
                  <c:v>9.3999999999994088E-3</c:v>
                </c:pt>
                <c:pt idx="5214">
                  <c:v>7.2000000000009834E-3</c:v>
                </c:pt>
                <c:pt idx="5215">
                  <c:v>4.8999999999996824E-3</c:v>
                </c:pt>
                <c:pt idx="5216">
                  <c:v>3.2999999999994145E-3</c:v>
                </c:pt>
                <c:pt idx="5217">
                  <c:v>2.4999999999995026E-3</c:v>
                </c:pt>
                <c:pt idx="5218">
                  <c:v>2.6999999999972601E-3</c:v>
                </c:pt>
                <c:pt idx="5219">
                  <c:v>3.4999999999989484E-3</c:v>
                </c:pt>
                <c:pt idx="5220">
                  <c:v>4.3000000000006366E-3</c:v>
                </c:pt>
                <c:pt idx="5221">
                  <c:v>4.5999999999999375E-3</c:v>
                </c:pt>
                <c:pt idx="5222">
                  <c:v>3.8000000000000256E-3</c:v>
                </c:pt>
                <c:pt idx="5223">
                  <c:v>1.8000000000029104E-3</c:v>
                </c:pt>
                <c:pt idx="5224">
                  <c:v>-1.300000000000523E-3</c:v>
                </c:pt>
                <c:pt idx="5225">
                  <c:v>-5.0999999999987722E-3</c:v>
                </c:pt>
                <c:pt idx="5226">
                  <c:v>-9.0000000000003411E-3</c:v>
                </c:pt>
                <c:pt idx="5227">
                  <c:v>-1.2000000000000455E-2</c:v>
                </c:pt>
                <c:pt idx="5228">
                  <c:v>-1.3600000000000279E-2</c:v>
                </c:pt>
                <c:pt idx="5229">
                  <c:v>-1.3399999999999856E-2</c:v>
                </c:pt>
                <c:pt idx="5230">
                  <c:v>-1.1400000000000077E-2</c:v>
                </c:pt>
                <c:pt idx="5231">
                  <c:v>-7.9000000000029047E-3</c:v>
                </c:pt>
                <c:pt idx="5232">
                  <c:v>-3.7999999999982492E-3</c:v>
                </c:pt>
                <c:pt idx="5233">
                  <c:v>6.9999999999836859E-4</c:v>
                </c:pt>
                <c:pt idx="5234">
                  <c:v>4.5000000000001705E-3</c:v>
                </c:pt>
                <c:pt idx="5235">
                  <c:v>7.0000000000001172E-3</c:v>
                </c:pt>
                <c:pt idx="5236">
                  <c:v>8.1999999999999851E-3</c:v>
                </c:pt>
                <c:pt idx="5237">
                  <c:v>7.799999999999585E-3</c:v>
                </c:pt>
                <c:pt idx="5238">
                  <c:v>6.4999999999999503E-3</c:v>
                </c:pt>
                <c:pt idx="5239">
                  <c:v>4.9000000000001265E-3</c:v>
                </c:pt>
                <c:pt idx="5240">
                  <c:v>3.3999999999991815E-3</c:v>
                </c:pt>
                <c:pt idx="5241">
                  <c:v>2.3999999999979593E-3</c:v>
                </c:pt>
                <c:pt idx="5242">
                  <c:v>2.400000000001512E-3</c:v>
                </c:pt>
                <c:pt idx="5243">
                  <c:v>3.0999999999998806E-3</c:v>
                </c:pt>
                <c:pt idx="5244">
                  <c:v>4.3000000000006366E-3</c:v>
                </c:pt>
                <c:pt idx="5245">
                  <c:v>5.1999999999994273E-3</c:v>
                </c:pt>
                <c:pt idx="5246">
                  <c:v>5.6000000000002714E-3</c:v>
                </c:pt>
                <c:pt idx="5247">
                  <c:v>4.7999999999994714E-3</c:v>
                </c:pt>
                <c:pt idx="5248">
                  <c:v>2.9000000000003467E-3</c:v>
                </c:pt>
                <c:pt idx="5249">
                  <c:v>-1.0000000000331966E-4</c:v>
                </c:pt>
                <c:pt idx="5250">
                  <c:v>-3.8000000000053547E-3</c:v>
                </c:pt>
                <c:pt idx="5251">
                  <c:v>-7.3000000000007503E-3</c:v>
                </c:pt>
                <c:pt idx="5252">
                  <c:v>-1.0099999999997777E-2</c:v>
                </c:pt>
                <c:pt idx="5253">
                  <c:v>-1.1499999999999844E-2</c:v>
                </c:pt>
                <c:pt idx="5254">
                  <c:v>-1.150000000000001E-2</c:v>
                </c:pt>
                <c:pt idx="5255">
                  <c:v>-9.6999999999987097E-3</c:v>
                </c:pt>
                <c:pt idx="5256">
                  <c:v>-6.9999999999996732E-3</c:v>
                </c:pt>
                <c:pt idx="5257">
                  <c:v>-3.5000000000007248E-3</c:v>
                </c:pt>
                <c:pt idx="5258">
                  <c:v>1.9999999999953388E-4</c:v>
                </c:pt>
                <c:pt idx="5259">
                  <c:v>3.0000000000001137E-3</c:v>
                </c:pt>
                <c:pt idx="5260">
                  <c:v>4.9999999999998934E-3</c:v>
                </c:pt>
                <c:pt idx="5261">
                  <c:v>5.5999999999998273E-3</c:v>
                </c:pt>
                <c:pt idx="5262">
                  <c:v>5.0999999999996604E-3</c:v>
                </c:pt>
                <c:pt idx="5263">
                  <c:v>3.9999999999995595E-3</c:v>
                </c:pt>
                <c:pt idx="5264">
                  <c:v>2.8000000000005798E-3</c:v>
                </c:pt>
                <c:pt idx="5265">
                  <c:v>1.8999999999991246E-3</c:v>
                </c:pt>
                <c:pt idx="5266">
                  <c:v>1.6999999999995907E-3</c:v>
                </c:pt>
                <c:pt idx="5267">
                  <c:v>2.2000000000019782E-3</c:v>
                </c:pt>
                <c:pt idx="5268">
                  <c:v>3.3999999999991815E-3</c:v>
                </c:pt>
                <c:pt idx="5269">
                  <c:v>4.9000000000010147E-3</c:v>
                </c:pt>
                <c:pt idx="5270">
                  <c:v>6.0999999999999943E-3</c:v>
                </c:pt>
                <c:pt idx="5271">
                  <c:v>6.2999999999995282E-3</c:v>
                </c:pt>
                <c:pt idx="5272">
                  <c:v>5.5999999999976069E-3</c:v>
                </c:pt>
                <c:pt idx="5273">
                  <c:v>3.5999999999987153E-3</c:v>
                </c:pt>
                <c:pt idx="5274">
                  <c:v>5.9999999999860165E-4</c:v>
                </c:pt>
                <c:pt idx="5275">
                  <c:v>-2.8000000000005798E-3</c:v>
                </c:pt>
                <c:pt idx="5276">
                  <c:v>-6.2000000000068667E-3</c:v>
                </c:pt>
                <c:pt idx="5277">
                  <c:v>-8.7999999999972545E-3</c:v>
                </c:pt>
                <c:pt idx="5278">
                  <c:v>-1.0099999999999554E-2</c:v>
                </c:pt>
                <c:pt idx="5279">
                  <c:v>-1.0000000000000231E-2</c:v>
                </c:pt>
                <c:pt idx="5280">
                  <c:v>-8.6000000000003851E-3</c:v>
                </c:pt>
                <c:pt idx="5281">
                  <c:v>-6.1999999999997613E-3</c:v>
                </c:pt>
                <c:pt idx="5282">
                  <c:v>-3.2000000000014239E-3</c:v>
                </c:pt>
                <c:pt idx="5283">
                  <c:v>-2.9999999999930083E-4</c:v>
                </c:pt>
                <c:pt idx="5284">
                  <c:v>1.8999999999991246E-3</c:v>
                </c:pt>
                <c:pt idx="5285">
                  <c:v>3.2000000000014239E-3</c:v>
                </c:pt>
                <c:pt idx="5286">
                  <c:v>3.4000000000009578E-3</c:v>
                </c:pt>
                <c:pt idx="5287">
                  <c:v>3.0000000000001137E-3</c:v>
                </c:pt>
                <c:pt idx="5288">
                  <c:v>2.0000000000024443E-3</c:v>
                </c:pt>
                <c:pt idx="5289">
                  <c:v>1.1999999999972033E-3</c:v>
                </c:pt>
                <c:pt idx="5290">
                  <c:v>8.9999999999790248E-4</c:v>
                </c:pt>
                <c:pt idx="5291">
                  <c:v>1.4000000000002899E-3</c:v>
                </c:pt>
                <c:pt idx="5292">
                  <c:v>2.4999999999977263E-3</c:v>
                </c:pt>
                <c:pt idx="5293">
                  <c:v>4.2000000000008697E-3</c:v>
                </c:pt>
                <c:pt idx="5294">
                  <c:v>5.8000000000006935E-3</c:v>
                </c:pt>
                <c:pt idx="5295">
                  <c:v>7.1000000000003283E-3</c:v>
                </c:pt>
                <c:pt idx="5296">
                  <c:v>7.2000000000009834E-3</c:v>
                </c:pt>
                <c:pt idx="5297">
                  <c:v>6.2999999999995282E-3</c:v>
                </c:pt>
                <c:pt idx="5298">
                  <c:v>4.1000000000011028E-3</c:v>
                </c:pt>
                <c:pt idx="5299">
                  <c:v>9.9999999999766942E-4</c:v>
                </c:pt>
                <c:pt idx="5300">
                  <c:v>-2.5000000000048317E-3</c:v>
                </c:pt>
                <c:pt idx="5301">
                  <c:v>-5.7000000000044793E-3</c:v>
                </c:pt>
                <c:pt idx="5302">
                  <c:v>-8.0999999999988859E-3</c:v>
                </c:pt>
                <c:pt idx="5303">
                  <c:v>-9.4000000000029615E-3</c:v>
                </c:pt>
                <c:pt idx="5304">
                  <c:v>-9.2999999999996419E-3</c:v>
                </c:pt>
                <c:pt idx="5305">
                  <c:v>-7.9000000000000181E-3</c:v>
                </c:pt>
                <c:pt idx="5306">
                  <c:v>-5.7000000000000384E-3</c:v>
                </c:pt>
                <c:pt idx="5307">
                  <c:v>-3.0999999999998806E-3</c:v>
                </c:pt>
                <c:pt idx="5308">
                  <c:v>-7.9999999999991189E-4</c:v>
                </c:pt>
                <c:pt idx="5309">
                  <c:v>9.9999999999944578E-4</c:v>
                </c:pt>
                <c:pt idx="5310">
                  <c:v>1.7999999999993577E-3</c:v>
                </c:pt>
                <c:pt idx="5311">
                  <c:v>1.7999999999993577E-3</c:v>
                </c:pt>
                <c:pt idx="5312">
                  <c:v>1.300000000000523E-3</c:v>
                </c:pt>
                <c:pt idx="5313">
                  <c:v>5.9999999999860165E-4</c:v>
                </c:pt>
                <c:pt idx="5314">
                  <c:v>2.9999999999930083E-4</c:v>
                </c:pt>
                <c:pt idx="5315">
                  <c:v>5.9999999999860165E-4</c:v>
                </c:pt>
                <c:pt idx="5316">
                  <c:v>1.6999999999995907E-3</c:v>
                </c:pt>
                <c:pt idx="5317">
                  <c:v>3.3999999999991815E-3</c:v>
                </c:pt>
                <c:pt idx="5318">
                  <c:v>5.3000000000000824E-3</c:v>
                </c:pt>
                <c:pt idx="5319">
                  <c:v>7.1000000000003283E-3</c:v>
                </c:pt>
                <c:pt idx="5320">
                  <c:v>8.3000000000001961E-3</c:v>
                </c:pt>
                <c:pt idx="5321">
                  <c:v>8.2999999999984198E-3</c:v>
                </c:pt>
                <c:pt idx="5322">
                  <c:v>7.0000000000014495E-3</c:v>
                </c:pt>
                <c:pt idx="5323">
                  <c:v>4.5000000000001705E-3</c:v>
                </c:pt>
                <c:pt idx="5324">
                  <c:v>1.0000000000047748E-3</c:v>
                </c:pt>
                <c:pt idx="5325">
                  <c:v>-2.6000000000010459E-3</c:v>
                </c:pt>
                <c:pt idx="5326">
                  <c:v>-5.8000000000006935E-3</c:v>
                </c:pt>
                <c:pt idx="5327">
                  <c:v>-8.1999999999986528E-3</c:v>
                </c:pt>
                <c:pt idx="5328">
                  <c:v>-9.1999999999998749E-3</c:v>
                </c:pt>
                <c:pt idx="5329">
                  <c:v>-9.0000000000003411E-3</c:v>
                </c:pt>
                <c:pt idx="5330">
                  <c:v>-7.6999999999998181E-3</c:v>
                </c:pt>
                <c:pt idx="5331">
                  <c:v>-5.6000000000000494E-3</c:v>
                </c:pt>
                <c:pt idx="5332">
                  <c:v>-3.3000000000003027E-3</c:v>
                </c:pt>
                <c:pt idx="5333">
                  <c:v>-1.1999999999989797E-3</c:v>
                </c:pt>
                <c:pt idx="5334">
                  <c:v>9.9999999999766942E-5</c:v>
                </c:pt>
                <c:pt idx="5335">
                  <c:v>6.9999999999836859E-4</c:v>
                </c:pt>
                <c:pt idx="5336">
                  <c:v>6.0000000000215437E-4</c:v>
                </c:pt>
                <c:pt idx="5337">
                  <c:v>9.9999999999766942E-5</c:v>
                </c:pt>
                <c:pt idx="5338">
                  <c:v>-2.9999999999930083E-4</c:v>
                </c:pt>
                <c:pt idx="5339">
                  <c:v>-2.9999999999930083E-4</c:v>
                </c:pt>
                <c:pt idx="5340">
                  <c:v>4.9999999999883471E-4</c:v>
                </c:pt>
                <c:pt idx="5341">
                  <c:v>2.0999999999986585E-3</c:v>
                </c:pt>
                <c:pt idx="5342">
                  <c:v>4.2000000000008697E-3</c:v>
                </c:pt>
                <c:pt idx="5343">
                  <c:v>6.5000000000008384E-3</c:v>
                </c:pt>
                <c:pt idx="5344">
                  <c:v>8.5000000000001741E-3</c:v>
                </c:pt>
                <c:pt idx="5345">
                  <c:v>9.400000000000297E-3</c:v>
                </c:pt>
                <c:pt idx="5346">
                  <c:v>9.1999999999998749E-3</c:v>
                </c:pt>
                <c:pt idx="5347">
                  <c:v>7.3999999999969646E-3</c:v>
                </c:pt>
                <c:pt idx="5348">
                  <c:v>4.5000000000001705E-3</c:v>
                </c:pt>
                <c:pt idx="5349">
                  <c:v>9.0000000000145519E-4</c:v>
                </c:pt>
                <c:pt idx="5350">
                  <c:v>-2.9000000000038995E-3</c:v>
                </c:pt>
                <c:pt idx="5351">
                  <c:v>-6.100000000003547E-3</c:v>
                </c:pt>
                <c:pt idx="5352">
                  <c:v>-8.2000000000022055E-3</c:v>
                </c:pt>
                <c:pt idx="5353">
                  <c:v>-9.1999999999998749E-3</c:v>
                </c:pt>
                <c:pt idx="5354">
                  <c:v>-8.8999999999987978E-3</c:v>
                </c:pt>
                <c:pt idx="5355">
                  <c:v>-7.5000000000002842E-3</c:v>
                </c:pt>
                <c:pt idx="5356">
                  <c:v>-5.3999999999998494E-3</c:v>
                </c:pt>
                <c:pt idx="5357">
                  <c:v>-3.1999999999996476E-3</c:v>
                </c:pt>
                <c:pt idx="5358">
                  <c:v>-1.5000000000000568E-3</c:v>
                </c:pt>
                <c:pt idx="5359">
                  <c:v>-4.0000000000262048E-4</c:v>
                </c:pt>
                <c:pt idx="5360">
                  <c:v>-1.9999999999953388E-4</c:v>
                </c:pt>
                <c:pt idx="5361">
                  <c:v>-4.9999999999883471E-4</c:v>
                </c:pt>
                <c:pt idx="5362">
                  <c:v>-9.0000000000145519E-4</c:v>
                </c:pt>
                <c:pt idx="5363">
                  <c:v>-1.1999999999972033E-3</c:v>
                </c:pt>
                <c:pt idx="5364">
                  <c:v>-8.0000000000168825E-4</c:v>
                </c:pt>
                <c:pt idx="5365">
                  <c:v>2.9999999999930083E-4</c:v>
                </c:pt>
                <c:pt idx="5366">
                  <c:v>2.400000000001512E-3</c:v>
                </c:pt>
                <c:pt idx="5367">
                  <c:v>4.8999999999992383E-3</c:v>
                </c:pt>
                <c:pt idx="5368">
                  <c:v>7.4000000000005173E-3</c:v>
                </c:pt>
                <c:pt idx="5369">
                  <c:v>9.3999999999998529E-3</c:v>
                </c:pt>
                <c:pt idx="5370">
                  <c:v>1.0200000000000209E-2</c:v>
                </c:pt>
                <c:pt idx="5371">
                  <c:v>9.7000000000022624E-3</c:v>
                </c:pt>
                <c:pt idx="5372">
                  <c:v>7.6000000000000512E-3</c:v>
                </c:pt>
                <c:pt idx="5373">
                  <c:v>4.5000000000001705E-3</c:v>
                </c:pt>
                <c:pt idx="5374">
                  <c:v>6.9999999999481588E-4</c:v>
                </c:pt>
                <c:pt idx="5375">
                  <c:v>-3.1999999999996476E-3</c:v>
                </c:pt>
                <c:pt idx="5376">
                  <c:v>-6.0999999999964416E-3</c:v>
                </c:pt>
                <c:pt idx="5377">
                  <c:v>-8.2999999999984198E-3</c:v>
                </c:pt>
                <c:pt idx="5378">
                  <c:v>-9.0000000000003411E-3</c:v>
                </c:pt>
                <c:pt idx="5379">
                  <c:v>-8.4999999999979536E-3</c:v>
                </c:pt>
                <c:pt idx="5380">
                  <c:v>-6.8999999999999062E-3</c:v>
                </c:pt>
                <c:pt idx="5381">
                  <c:v>-4.9000000000001265E-3</c:v>
                </c:pt>
                <c:pt idx="5382">
                  <c:v>-2.8000000000005798E-3</c:v>
                </c:pt>
                <c:pt idx="5383">
                  <c:v>-1.4000000000002899E-3</c:v>
                </c:pt>
                <c:pt idx="5384">
                  <c:v>-7.0000000000192131E-4</c:v>
                </c:pt>
                <c:pt idx="5385">
                  <c:v>-8.9999999999790248E-4</c:v>
                </c:pt>
                <c:pt idx="5386">
                  <c:v>-1.4000000000002899E-3</c:v>
                </c:pt>
                <c:pt idx="5387">
                  <c:v>-1.8999999999991246E-3</c:v>
                </c:pt>
                <c:pt idx="5388">
                  <c:v>-2.0999999999986585E-3</c:v>
                </c:pt>
                <c:pt idx="5389">
                  <c:v>-1.5999999999998238E-3</c:v>
                </c:pt>
                <c:pt idx="5390">
                  <c:v>0</c:v>
                </c:pt>
                <c:pt idx="5391">
                  <c:v>2.400000000001512E-3</c:v>
                </c:pt>
                <c:pt idx="5392">
                  <c:v>5.2000000000020918E-3</c:v>
                </c:pt>
                <c:pt idx="5393">
                  <c:v>7.899999999999352E-3</c:v>
                </c:pt>
                <c:pt idx="5394">
                  <c:v>9.7999999999993648E-3</c:v>
                </c:pt>
                <c:pt idx="5395">
                  <c:v>1.0699999999999932E-2</c:v>
                </c:pt>
                <c:pt idx="5396">
                  <c:v>9.9000000000017963E-3</c:v>
                </c:pt>
                <c:pt idx="5397">
                  <c:v>7.6999999999998181E-3</c:v>
                </c:pt>
                <c:pt idx="5398">
                  <c:v>4.3999999999968509E-3</c:v>
                </c:pt>
                <c:pt idx="5399">
                  <c:v>5.9999999999860165E-4</c:v>
                </c:pt>
                <c:pt idx="5400">
                  <c:v>-3.0000000000001137E-3</c:v>
                </c:pt>
                <c:pt idx="5401">
                  <c:v>-5.9999999999931219E-3</c:v>
                </c:pt>
                <c:pt idx="5402">
                  <c:v>-7.7999999999960323E-3</c:v>
                </c:pt>
                <c:pt idx="5403">
                  <c:v>-8.2999999999984198E-3</c:v>
                </c:pt>
                <c:pt idx="5404">
                  <c:v>-7.5000000000002842E-3</c:v>
                </c:pt>
                <c:pt idx="5405">
                  <c:v>-6.0000000000000053E-3</c:v>
                </c:pt>
                <c:pt idx="5406">
                  <c:v>-4.1000000000011028E-3</c:v>
                </c:pt>
                <c:pt idx="5407">
                  <c:v>-2.3999999999979593E-3</c:v>
                </c:pt>
                <c:pt idx="5408">
                  <c:v>-1.2999999999969702E-3</c:v>
                </c:pt>
                <c:pt idx="5409">
                  <c:v>-1.1000000000009891E-3</c:v>
                </c:pt>
                <c:pt idx="5410">
                  <c:v>-1.5999999999998238E-3</c:v>
                </c:pt>
                <c:pt idx="5411">
                  <c:v>-2.500000000001279E-3</c:v>
                </c:pt>
                <c:pt idx="5412">
                  <c:v>-3.1999999999996476E-3</c:v>
                </c:pt>
                <c:pt idx="5413">
                  <c:v>-3.3999999999991815E-3</c:v>
                </c:pt>
                <c:pt idx="5414">
                  <c:v>-2.500000000001279E-3</c:v>
                </c:pt>
                <c:pt idx="5415">
                  <c:v>-6.9999999999836859E-4</c:v>
                </c:pt>
                <c:pt idx="5416">
                  <c:v>2.0999999999986585E-3</c:v>
                </c:pt>
                <c:pt idx="5417">
                  <c:v>5.2000000000020918E-3</c:v>
                </c:pt>
                <c:pt idx="5418">
                  <c:v>8.1000000000024386E-3</c:v>
                </c:pt>
                <c:pt idx="5419">
                  <c:v>1.0200000000001097E-2</c:v>
                </c:pt>
                <c:pt idx="5420">
                  <c:v>1.1000000000000121E-2</c:v>
                </c:pt>
                <c:pt idx="5421">
                  <c:v>1.010000000000133E-2</c:v>
                </c:pt>
                <c:pt idx="5422">
                  <c:v>7.899999999999352E-3</c:v>
                </c:pt>
                <c:pt idx="5423">
                  <c:v>4.5000000000001705E-3</c:v>
                </c:pt>
                <c:pt idx="5424">
                  <c:v>9.0000000000145519E-4</c:v>
                </c:pt>
                <c:pt idx="5425">
                  <c:v>-2.6999999999972601E-3</c:v>
                </c:pt>
                <c:pt idx="5426">
                  <c:v>-5.5000000000049454E-3</c:v>
                </c:pt>
                <c:pt idx="5427">
                  <c:v>-7.1000000000012164E-3</c:v>
                </c:pt>
                <c:pt idx="5428">
                  <c:v>-7.3000000000007503E-3</c:v>
                </c:pt>
                <c:pt idx="5429">
                  <c:v>-6.4999999999990621E-3</c:v>
                </c:pt>
                <c:pt idx="5430">
                  <c:v>-4.9000000000001265E-3</c:v>
                </c:pt>
                <c:pt idx="5431">
                  <c:v>-3.0999999999998806E-3</c:v>
                </c:pt>
                <c:pt idx="5432">
                  <c:v>-1.7999999999993577E-3</c:v>
                </c:pt>
                <c:pt idx="5433">
                  <c:v>-1.4000000000002899E-3</c:v>
                </c:pt>
                <c:pt idx="5434">
                  <c:v>-1.6999999999995907E-3</c:v>
                </c:pt>
                <c:pt idx="5435">
                  <c:v>-2.7000000000008129E-3</c:v>
                </c:pt>
                <c:pt idx="5436">
                  <c:v>-3.9000000000015689E-3</c:v>
                </c:pt>
                <c:pt idx="5437">
                  <c:v>-4.7999999999994714E-3</c:v>
                </c:pt>
                <c:pt idx="5438">
                  <c:v>-4.900000000002791E-3</c:v>
                </c:pt>
                <c:pt idx="5439">
                  <c:v>-3.8999999999980162E-3</c:v>
                </c:pt>
                <c:pt idx="5440">
                  <c:v>-1.5999999999998238E-3</c:v>
                </c:pt>
                <c:pt idx="5441">
                  <c:v>1.5999999999998238E-3</c:v>
                </c:pt>
                <c:pt idx="5442">
                  <c:v>5.0999999999987722E-3</c:v>
                </c:pt>
                <c:pt idx="5443">
                  <c:v>8.3000000000019725E-3</c:v>
                </c:pt>
                <c:pt idx="5444">
                  <c:v>1.0600000000000165E-2</c:v>
                </c:pt>
                <c:pt idx="5445">
                  <c:v>1.1500000000000288E-2</c:v>
                </c:pt>
                <c:pt idx="5446">
                  <c:v>1.0600000000000165E-2</c:v>
                </c:pt>
                <c:pt idx="5447">
                  <c:v>8.2999999999984198E-3</c:v>
                </c:pt>
                <c:pt idx="5448">
                  <c:v>5.0999999999987722E-3</c:v>
                </c:pt>
                <c:pt idx="5449">
                  <c:v>1.4000000000038426E-3</c:v>
                </c:pt>
                <c:pt idx="5450">
                  <c:v>-2.0999999999986585E-3</c:v>
                </c:pt>
                <c:pt idx="5451">
                  <c:v>-4.5999999999963848E-3</c:v>
                </c:pt>
                <c:pt idx="5452">
                  <c:v>-5.9999999999966747E-3</c:v>
                </c:pt>
                <c:pt idx="5453">
                  <c:v>-6.0000000000002274E-3</c:v>
                </c:pt>
                <c:pt idx="5454">
                  <c:v>-5.1000000000001044E-3</c:v>
                </c:pt>
                <c:pt idx="5455">
                  <c:v>-3.6000000000004917E-3</c:v>
                </c:pt>
                <c:pt idx="5456">
                  <c:v>-2.1999999999984254E-3</c:v>
                </c:pt>
                <c:pt idx="5457">
                  <c:v>-1.5000000000000568E-3</c:v>
                </c:pt>
                <c:pt idx="5458">
                  <c:v>-1.5999999999998238E-3</c:v>
                </c:pt>
                <c:pt idx="5459">
                  <c:v>-2.6000000000010459E-3</c:v>
                </c:pt>
                <c:pt idx="5460">
                  <c:v>-4.0999999999993264E-3</c:v>
                </c:pt>
                <c:pt idx="5461">
                  <c:v>-5.7999999999989171E-3</c:v>
                </c:pt>
                <c:pt idx="5462">
                  <c:v>-6.8999999999999062E-3</c:v>
                </c:pt>
                <c:pt idx="5463">
                  <c:v>-6.7999999999983629E-3</c:v>
                </c:pt>
                <c:pt idx="5464">
                  <c:v>-5.4000000000016257E-3</c:v>
                </c:pt>
                <c:pt idx="5465">
                  <c:v>-2.7000000000008129E-3</c:v>
                </c:pt>
                <c:pt idx="5466">
                  <c:v>1.0999999999974364E-3</c:v>
                </c:pt>
                <c:pt idx="5467">
                  <c:v>4.9999999999990052E-3</c:v>
                </c:pt>
                <c:pt idx="5468">
                  <c:v>8.7000000000010402E-3</c:v>
                </c:pt>
                <c:pt idx="5469">
                  <c:v>1.1200000000000543E-2</c:v>
                </c:pt>
                <c:pt idx="5470">
                  <c:v>1.2100000000000222E-2</c:v>
                </c:pt>
                <c:pt idx="5471">
                  <c:v>1.1299999999998533E-2</c:v>
                </c:pt>
                <c:pt idx="5472">
                  <c:v>9.1000000000036607E-3</c:v>
                </c:pt>
                <c:pt idx="5473">
                  <c:v>5.8000000000006935E-3</c:v>
                </c:pt>
                <c:pt idx="5474">
                  <c:v>2.0999999999986585E-3</c:v>
                </c:pt>
                <c:pt idx="5475">
                  <c:v>-1.2000000000043087E-3</c:v>
                </c:pt>
                <c:pt idx="5476">
                  <c:v>-3.5999999999987153E-3</c:v>
                </c:pt>
                <c:pt idx="5477">
                  <c:v>-4.5000000000001705E-3</c:v>
                </c:pt>
                <c:pt idx="5478">
                  <c:v>-4.5000000000001705E-3</c:v>
                </c:pt>
                <c:pt idx="5479">
                  <c:v>-3.4999999999998366E-3</c:v>
                </c:pt>
                <c:pt idx="5480">
                  <c:v>-2.2999999999981924E-3</c:v>
                </c:pt>
                <c:pt idx="5481">
                  <c:v>-1.4000000000002899E-3</c:v>
                </c:pt>
                <c:pt idx="5482">
                  <c:v>-1.200000000000756E-3</c:v>
                </c:pt>
                <c:pt idx="5483">
                  <c:v>-1.9999999999988916E-3</c:v>
                </c:pt>
                <c:pt idx="5484">
                  <c:v>-3.8000000000000256E-3</c:v>
                </c:pt>
                <c:pt idx="5485">
                  <c:v>-6.0000000000002274E-3</c:v>
                </c:pt>
                <c:pt idx="5486">
                  <c:v>-8.0000000000000071E-3</c:v>
                </c:pt>
                <c:pt idx="5487">
                  <c:v>-9.1999999999998749E-3</c:v>
                </c:pt>
                <c:pt idx="5488">
                  <c:v>-9.0000000000003411E-3</c:v>
                </c:pt>
                <c:pt idx="5489">
                  <c:v>-7.1999999999974307E-3</c:v>
                </c:pt>
                <c:pt idx="5490">
                  <c:v>-3.9000000000015689E-3</c:v>
                </c:pt>
                <c:pt idx="5491">
                  <c:v>5.0000000000238742E-4</c:v>
                </c:pt>
                <c:pt idx="5492">
                  <c:v>4.9999999999990052E-3</c:v>
                </c:pt>
                <c:pt idx="5493">
                  <c:v>9.0000000000003411E-3</c:v>
                </c:pt>
                <c:pt idx="5494">
                  <c:v>1.1799999999999145E-2</c:v>
                </c:pt>
                <c:pt idx="5495">
                  <c:v>1.2800000000000367E-2</c:v>
                </c:pt>
                <c:pt idx="5496">
                  <c:v>1.2000000000000455E-2</c:v>
                </c:pt>
                <c:pt idx="5497">
                  <c:v>9.800000000005582E-3</c:v>
                </c:pt>
                <c:pt idx="5498">
                  <c:v>6.3999999999992951E-3</c:v>
                </c:pt>
                <c:pt idx="5499">
                  <c:v>2.9000000000038995E-3</c:v>
                </c:pt>
                <c:pt idx="5500">
                  <c:v>-1.9999999999953388E-4</c:v>
                </c:pt>
                <c:pt idx="5501">
                  <c:v>-2.1999999999984254E-3</c:v>
                </c:pt>
                <c:pt idx="5502">
                  <c:v>-3.0000000000001137E-3</c:v>
                </c:pt>
                <c:pt idx="5503">
                  <c:v>-2.6999999999999247E-3</c:v>
                </c:pt>
                <c:pt idx="5504">
                  <c:v>-1.6999999999995907E-3</c:v>
                </c:pt>
                <c:pt idx="5505">
                  <c:v>-7.0000000000192131E-4</c:v>
                </c:pt>
                <c:pt idx="5506">
                  <c:v>-2.000000000030866E-4</c:v>
                </c:pt>
                <c:pt idx="5507">
                  <c:v>-8.9999999999967883E-4</c:v>
                </c:pt>
                <c:pt idx="5508">
                  <c:v>-2.4999999999999467E-3</c:v>
                </c:pt>
                <c:pt idx="5509">
                  <c:v>-5.1000000000001044E-3</c:v>
                </c:pt>
                <c:pt idx="5510">
                  <c:v>-7.9999999999991189E-3</c:v>
                </c:pt>
                <c:pt idx="5511">
                  <c:v>-1.049999999999951E-2</c:v>
                </c:pt>
                <c:pt idx="5512">
                  <c:v>-1.1699999999999933E-2</c:v>
                </c:pt>
                <c:pt idx="5513">
                  <c:v>-1.130000000000031E-2</c:v>
                </c:pt>
                <c:pt idx="5514">
                  <c:v>-9.100000000000108E-3</c:v>
                </c:pt>
                <c:pt idx="5515">
                  <c:v>-5.1999999999985391E-3</c:v>
                </c:pt>
                <c:pt idx="5516">
                  <c:v>-3.9999999999906777E-4</c:v>
                </c:pt>
                <c:pt idx="5517">
                  <c:v>4.6999999999997044E-3</c:v>
                </c:pt>
                <c:pt idx="5518">
                  <c:v>9.1999999999998749E-3</c:v>
                </c:pt>
                <c:pt idx="5519">
                  <c:v>1.2199999999999989E-2</c:v>
                </c:pt>
                <c:pt idx="5520">
                  <c:v>1.3199999999999434E-2</c:v>
                </c:pt>
                <c:pt idx="5521">
                  <c:v>1.2600000000002609E-2</c:v>
                </c:pt>
                <c:pt idx="5522">
                  <c:v>1.0199999999997544E-2</c:v>
                </c:pt>
                <c:pt idx="5523">
                  <c:v>6.9999999999978968E-3</c:v>
                </c:pt>
                <c:pt idx="5524">
                  <c:v>3.6999999999949296E-3</c:v>
                </c:pt>
                <c:pt idx="5525">
                  <c:v>9.9999999999766942E-4</c:v>
                </c:pt>
                <c:pt idx="5526">
                  <c:v>-7.0000000000014495E-4</c:v>
                </c:pt>
                <c:pt idx="5527">
                  <c:v>-1.2000000000000899E-3</c:v>
                </c:pt>
                <c:pt idx="5528">
                  <c:v>-6.0000000000037801E-4</c:v>
                </c:pt>
                <c:pt idx="5529">
                  <c:v>3.9999999999906777E-4</c:v>
                </c:pt>
                <c:pt idx="5530">
                  <c:v>1.1000000000009891E-3</c:v>
                </c:pt>
                <c:pt idx="5531">
                  <c:v>1.0999999999992127E-3</c:v>
                </c:pt>
                <c:pt idx="5532">
                  <c:v>-2.9999999999996696E-4</c:v>
                </c:pt>
                <c:pt idx="5533">
                  <c:v>-2.7000000000008129E-3</c:v>
                </c:pt>
                <c:pt idx="5534">
                  <c:v>-6.0999999999999943E-3</c:v>
                </c:pt>
                <c:pt idx="5535">
                  <c:v>-9.7000000000022624E-3</c:v>
                </c:pt>
                <c:pt idx="5536">
                  <c:v>-1.2499999999999289E-2</c:v>
                </c:pt>
                <c:pt idx="5537">
                  <c:v>-1.3999999999999346E-2</c:v>
                </c:pt>
                <c:pt idx="5538">
                  <c:v>-1.3600000000000279E-2</c:v>
                </c:pt>
                <c:pt idx="5539">
                  <c:v>-1.0999999999999233E-2</c:v>
                </c:pt>
                <c:pt idx="5540">
                  <c:v>-6.699999999998596E-3</c:v>
                </c:pt>
                <c:pt idx="5541">
                  <c:v>-1.300000000000523E-3</c:v>
                </c:pt>
                <c:pt idx="5542">
                  <c:v>4.2000000000008697E-3</c:v>
                </c:pt>
                <c:pt idx="5543">
                  <c:v>8.8000000000008072E-3</c:v>
                </c:pt>
                <c:pt idx="5544">
                  <c:v>1.1799999999999145E-2</c:v>
                </c:pt>
                <c:pt idx="5545">
                  <c:v>1.3199999999999434E-2</c:v>
                </c:pt>
                <c:pt idx="5546">
                  <c:v>1.2499999999999289E-2</c:v>
                </c:pt>
                <c:pt idx="5547">
                  <c:v>1.0300000000000864E-2</c:v>
                </c:pt>
                <c:pt idx="5548">
                  <c:v>7.3000000000007503E-3</c:v>
                </c:pt>
                <c:pt idx="5549">
                  <c:v>4.3000000000006366E-3</c:v>
                </c:pt>
                <c:pt idx="5550">
                  <c:v>1.900000000000901E-3</c:v>
                </c:pt>
                <c:pt idx="5551">
                  <c:v>6.9999999999970086E-4</c:v>
                </c:pt>
                <c:pt idx="5552">
                  <c:v>6.0000000000037801E-4</c:v>
                </c:pt>
                <c:pt idx="5553">
                  <c:v>1.5000000000000568E-3</c:v>
                </c:pt>
                <c:pt idx="5554">
                  <c:v>2.6000000000010459E-3</c:v>
                </c:pt>
                <c:pt idx="5555">
                  <c:v>3.0999999999998806E-3</c:v>
                </c:pt>
                <c:pt idx="5556">
                  <c:v>2.5999999999999357E-3</c:v>
                </c:pt>
                <c:pt idx="5557">
                  <c:v>7.9999999999991189E-4</c:v>
                </c:pt>
                <c:pt idx="5558">
                  <c:v>-2.400000000001512E-3</c:v>
                </c:pt>
                <c:pt idx="5559">
                  <c:v>-6.4999999999990621E-3</c:v>
                </c:pt>
                <c:pt idx="5560">
                  <c:v>-1.0600000000000165E-2</c:v>
                </c:pt>
                <c:pt idx="5561">
                  <c:v>-1.3999999999999346E-2</c:v>
                </c:pt>
                <c:pt idx="5562">
                  <c:v>-1.5700000000000713E-2</c:v>
                </c:pt>
                <c:pt idx="5563">
                  <c:v>-1.5299999999999869E-2</c:v>
                </c:pt>
                <c:pt idx="5564">
                  <c:v>-1.2599999999999056E-2</c:v>
                </c:pt>
                <c:pt idx="5565">
                  <c:v>-8.1999999999986528E-3</c:v>
                </c:pt>
                <c:pt idx="5566">
                  <c:v>-2.6000000000010459E-3</c:v>
                </c:pt>
                <c:pt idx="5567">
                  <c:v>3.0999999999998806E-3</c:v>
                </c:pt>
                <c:pt idx="5568">
                  <c:v>7.6999999999998181E-3</c:v>
                </c:pt>
                <c:pt idx="5569">
                  <c:v>1.0999999999999233E-2</c:v>
                </c:pt>
                <c:pt idx="5570">
                  <c:v>1.2299999999999756E-2</c:v>
                </c:pt>
                <c:pt idx="5571">
                  <c:v>1.1800000000000921E-2</c:v>
                </c:pt>
                <c:pt idx="5572">
                  <c:v>9.8000000000020293E-3</c:v>
                </c:pt>
                <c:pt idx="5573">
                  <c:v>7.1000000000012164E-3</c:v>
                </c:pt>
                <c:pt idx="5574">
                  <c:v>4.5000000000001705E-3</c:v>
                </c:pt>
                <c:pt idx="5575">
                  <c:v>2.6000000000001577E-3</c:v>
                </c:pt>
                <c:pt idx="5576">
                  <c:v>1.9000000000026773E-3</c:v>
                </c:pt>
                <c:pt idx="5577">
                  <c:v>2.3000000000017451E-3</c:v>
                </c:pt>
                <c:pt idx="5578">
                  <c:v>3.4999999999989484E-3</c:v>
                </c:pt>
                <c:pt idx="5579">
                  <c:v>4.6999999999997044E-3</c:v>
                </c:pt>
                <c:pt idx="5580">
                  <c:v>5.2000000000003155E-3</c:v>
                </c:pt>
                <c:pt idx="5581">
                  <c:v>4.5000000000001705E-3</c:v>
                </c:pt>
                <c:pt idx="5582">
                  <c:v>2.2999999999981924E-3</c:v>
                </c:pt>
                <c:pt idx="5583">
                  <c:v>-1.4000000000038426E-3</c:v>
                </c:pt>
                <c:pt idx="5584">
                  <c:v>-6.0000000000002274E-3</c:v>
                </c:pt>
                <c:pt idx="5585">
                  <c:v>-1.0699999999999932E-2</c:v>
                </c:pt>
                <c:pt idx="5586">
                  <c:v>-1.4399999999998414E-2</c:v>
                </c:pt>
                <c:pt idx="5587">
                  <c:v>-1.6500000000000625E-2</c:v>
                </c:pt>
                <c:pt idx="5588">
                  <c:v>-1.639999999999997E-2</c:v>
                </c:pt>
                <c:pt idx="5589">
                  <c:v>-1.3899999999999579E-2</c:v>
                </c:pt>
                <c:pt idx="5590">
                  <c:v>-9.4999999999991758E-3</c:v>
                </c:pt>
                <c:pt idx="5591">
                  <c:v>-4.0000000000013358E-3</c:v>
                </c:pt>
                <c:pt idx="5592">
                  <c:v>1.200000000000756E-3</c:v>
                </c:pt>
                <c:pt idx="5593">
                  <c:v>6.0999999999999943E-3</c:v>
                </c:pt>
                <c:pt idx="5594">
                  <c:v>9.4999999999991758E-3</c:v>
                </c:pt>
                <c:pt idx="5595">
                  <c:v>1.0900000000000354E-2</c:v>
                </c:pt>
                <c:pt idx="5596">
                  <c:v>1.0500000000000398E-2</c:v>
                </c:pt>
                <c:pt idx="5597">
                  <c:v>8.799999999999919E-3</c:v>
                </c:pt>
                <c:pt idx="5598">
                  <c:v>6.3999999999997392E-3</c:v>
                </c:pt>
                <c:pt idx="5599">
                  <c:v>4.1999999999990933E-3</c:v>
                </c:pt>
                <c:pt idx="5600">
                  <c:v>2.9000000000003467E-3</c:v>
                </c:pt>
                <c:pt idx="5601">
                  <c:v>2.6999999999972601E-3</c:v>
                </c:pt>
                <c:pt idx="5602">
                  <c:v>3.5999999999987153E-3</c:v>
                </c:pt>
                <c:pt idx="5603">
                  <c:v>5.2999999999983061E-3</c:v>
                </c:pt>
                <c:pt idx="5604">
                  <c:v>6.699999999998596E-3</c:v>
                </c:pt>
                <c:pt idx="5605">
                  <c:v>7.4999999999998401E-3</c:v>
                </c:pt>
                <c:pt idx="5606">
                  <c:v>6.699999999998596E-3</c:v>
                </c:pt>
                <c:pt idx="5607">
                  <c:v>4.199999999997317E-3</c:v>
                </c:pt>
                <c:pt idx="5608">
                  <c:v>1.9999999999953388E-4</c:v>
                </c:pt>
                <c:pt idx="5609">
                  <c:v>-4.7999999999959186E-3</c:v>
                </c:pt>
                <c:pt idx="5610">
                  <c:v>-9.9000000000017963E-3</c:v>
                </c:pt>
                <c:pt idx="5611">
                  <c:v>-1.4099999999999113E-2</c:v>
                </c:pt>
                <c:pt idx="5612">
                  <c:v>-1.6600000000000392E-2</c:v>
                </c:pt>
                <c:pt idx="5613">
                  <c:v>-1.6899999999999693E-2</c:v>
                </c:pt>
                <c:pt idx="5614">
                  <c:v>-1.4900000000000801E-2</c:v>
                </c:pt>
                <c:pt idx="5615">
                  <c:v>-1.0900000000003018E-2</c:v>
                </c:pt>
                <c:pt idx="5616">
                  <c:v>-6.0000000000002274E-3</c:v>
                </c:pt>
                <c:pt idx="5617">
                  <c:v>-6.0000000000215437E-4</c:v>
                </c:pt>
                <c:pt idx="5618">
                  <c:v>4.1000000000011028E-3</c:v>
                </c:pt>
                <c:pt idx="5619">
                  <c:v>7.4000000000005173E-3</c:v>
                </c:pt>
                <c:pt idx="5620">
                  <c:v>8.9000000000005741E-3</c:v>
                </c:pt>
                <c:pt idx="5621">
                  <c:v>8.49999999999973E-3</c:v>
                </c:pt>
                <c:pt idx="5622">
                  <c:v>7.2000000000009834E-3</c:v>
                </c:pt>
                <c:pt idx="5623">
                  <c:v>5.0999999999987722E-3</c:v>
                </c:pt>
                <c:pt idx="5624">
                  <c:v>3.4999999999989484E-3</c:v>
                </c:pt>
                <c:pt idx="5625">
                  <c:v>2.7000000000008129E-3</c:v>
                </c:pt>
                <c:pt idx="5626">
                  <c:v>3.3000000000029672E-3</c:v>
                </c:pt>
                <c:pt idx="5627">
                  <c:v>4.8000000000030241E-3</c:v>
                </c:pt>
                <c:pt idx="5628">
                  <c:v>6.9000000000016826E-3</c:v>
                </c:pt>
                <c:pt idx="5629">
                  <c:v>8.799999999999919E-3</c:v>
                </c:pt>
                <c:pt idx="5630">
                  <c:v>9.800000000000253E-3</c:v>
                </c:pt>
                <c:pt idx="5631">
                  <c:v>9.1999999999998749E-3</c:v>
                </c:pt>
                <c:pt idx="5632">
                  <c:v>6.599999999998829E-3</c:v>
                </c:pt>
                <c:pt idx="5633">
                  <c:v>2.400000000001512E-3</c:v>
                </c:pt>
                <c:pt idx="5634">
                  <c:v>-2.9000000000038995E-3</c:v>
                </c:pt>
                <c:pt idx="5635">
                  <c:v>-8.4999999999979536E-3</c:v>
                </c:pt>
                <c:pt idx="5636">
                  <c:v>-1.3199999999997658E-2</c:v>
                </c:pt>
                <c:pt idx="5637">
                  <c:v>-1.6300000000001091E-2</c:v>
                </c:pt>
                <c:pt idx="5638">
                  <c:v>-1.7000000000001236E-2</c:v>
                </c:pt>
                <c:pt idx="5639">
                  <c:v>-1.5600000000000058E-2</c:v>
                </c:pt>
                <c:pt idx="5640">
                  <c:v>-1.2299999999999756E-2</c:v>
                </c:pt>
                <c:pt idx="5641">
                  <c:v>-7.6999999999998181E-3</c:v>
                </c:pt>
                <c:pt idx="5642">
                  <c:v>-2.6000000000010459E-3</c:v>
                </c:pt>
                <c:pt idx="5643">
                  <c:v>1.7999999999993577E-3</c:v>
                </c:pt>
                <c:pt idx="5644">
                  <c:v>4.8999999999992383E-3</c:v>
                </c:pt>
                <c:pt idx="5645">
                  <c:v>6.2999999999995282E-3</c:v>
                </c:pt>
                <c:pt idx="5646">
                  <c:v>6.1999999999997613E-3</c:v>
                </c:pt>
                <c:pt idx="5647">
                  <c:v>4.9999999999990052E-3</c:v>
                </c:pt>
                <c:pt idx="5648">
                  <c:v>3.4999999999989484E-3</c:v>
                </c:pt>
                <c:pt idx="5649">
                  <c:v>2.400000000001512E-3</c:v>
                </c:pt>
                <c:pt idx="5650">
                  <c:v>2.3999999999944066E-3</c:v>
                </c:pt>
                <c:pt idx="5651">
                  <c:v>3.5000000000025011E-3</c:v>
                </c:pt>
                <c:pt idx="5652">
                  <c:v>5.7000000000009265E-3</c:v>
                </c:pt>
                <c:pt idx="5653">
                  <c:v>8.5000000000015064E-3</c:v>
                </c:pt>
                <c:pt idx="5654">
                  <c:v>1.0900000000000354E-2</c:v>
                </c:pt>
                <c:pt idx="5655">
                  <c:v>1.2299999999999756E-2</c:v>
                </c:pt>
                <c:pt idx="5656">
                  <c:v>1.1800000000000921E-2</c:v>
                </c:pt>
                <c:pt idx="5657">
                  <c:v>9.3999999999994088E-3</c:v>
                </c:pt>
                <c:pt idx="5658">
                  <c:v>4.8999999999992383E-3</c:v>
                </c:pt>
                <c:pt idx="5659">
                  <c:v>-5.9999999999860165E-4</c:v>
                </c:pt>
                <c:pt idx="5660">
                  <c:v>-6.6000000000059345E-3</c:v>
                </c:pt>
                <c:pt idx="5661">
                  <c:v>-1.1800000000000921E-2</c:v>
                </c:pt>
                <c:pt idx="5662">
                  <c:v>-1.5399999999999636E-2</c:v>
                </c:pt>
                <c:pt idx="5663">
                  <c:v>-1.6899999999999693E-2</c:v>
                </c:pt>
                <c:pt idx="5664">
                  <c:v>-1.6100000000000669E-2</c:v>
                </c:pt>
                <c:pt idx="5665">
                  <c:v>-1.3399999999999856E-2</c:v>
                </c:pt>
                <c:pt idx="5666">
                  <c:v>-9.3000000000014182E-3</c:v>
                </c:pt>
                <c:pt idx="5667">
                  <c:v>-4.7999999999994714E-3</c:v>
                </c:pt>
                <c:pt idx="5668">
                  <c:v>-8.9999999999790248E-4</c:v>
                </c:pt>
                <c:pt idx="5669">
                  <c:v>1.8999999999991246E-3</c:v>
                </c:pt>
                <c:pt idx="5670">
                  <c:v>3.2999999999994145E-3</c:v>
                </c:pt>
                <c:pt idx="5671">
                  <c:v>3.2999999999994145E-3</c:v>
                </c:pt>
                <c:pt idx="5672">
                  <c:v>2.4999999999977263E-3</c:v>
                </c:pt>
                <c:pt idx="5673">
                  <c:v>1.3999999999967372E-3</c:v>
                </c:pt>
                <c:pt idx="5674">
                  <c:v>9.9999999999766942E-4</c:v>
                </c:pt>
                <c:pt idx="5675">
                  <c:v>1.6999999999995907E-3</c:v>
                </c:pt>
                <c:pt idx="5676">
                  <c:v>3.700000000002035E-3</c:v>
                </c:pt>
                <c:pt idx="5677">
                  <c:v>6.599999999998829E-3</c:v>
                </c:pt>
                <c:pt idx="5678">
                  <c:v>9.9999999999997868E-3</c:v>
                </c:pt>
                <c:pt idx="5679">
                  <c:v>1.2999999999999901E-2</c:v>
                </c:pt>
                <c:pt idx="5680">
                  <c:v>1.4800000000001035E-2</c:v>
                </c:pt>
                <c:pt idx="5681">
                  <c:v>1.4499999999998181E-2</c:v>
                </c:pt>
                <c:pt idx="5682">
                  <c:v>1.2199999999999989E-2</c:v>
                </c:pt>
                <c:pt idx="5683">
                  <c:v>7.6999999999998181E-3</c:v>
                </c:pt>
                <c:pt idx="5684">
                  <c:v>1.8000000000029104E-3</c:v>
                </c:pt>
                <c:pt idx="5685">
                  <c:v>-4.3999999999968509E-3</c:v>
                </c:pt>
                <c:pt idx="5686">
                  <c:v>-1.010000000000133E-2</c:v>
                </c:pt>
                <c:pt idx="5687">
                  <c:v>-1.4200000000002433E-2</c:v>
                </c:pt>
                <c:pt idx="5688">
                  <c:v>-1.6200000000001324E-2</c:v>
                </c:pt>
                <c:pt idx="5689">
                  <c:v>-1.6100000000001558E-2</c:v>
                </c:pt>
                <c:pt idx="5690">
                  <c:v>-1.3900000000000023E-2</c:v>
                </c:pt>
                <c:pt idx="5691">
                  <c:v>-1.0600000000000165E-2</c:v>
                </c:pt>
                <c:pt idx="5692">
                  <c:v>-6.699999999998596E-3</c:v>
                </c:pt>
                <c:pt idx="5693">
                  <c:v>-3.2999999999994145E-3</c:v>
                </c:pt>
                <c:pt idx="5694">
                  <c:v>-9.0000000000145519E-4</c:v>
                </c:pt>
                <c:pt idx="5695">
                  <c:v>3.0000000000285354E-4</c:v>
                </c:pt>
                <c:pt idx="5696">
                  <c:v>3.0000000000285354E-4</c:v>
                </c:pt>
                <c:pt idx="5697">
                  <c:v>-3.9999999999906777E-4</c:v>
                </c:pt>
                <c:pt idx="5698">
                  <c:v>-9.0000000000145519E-4</c:v>
                </c:pt>
                <c:pt idx="5699">
                  <c:v>-7.0000000000192131E-4</c:v>
                </c:pt>
                <c:pt idx="5700">
                  <c:v>6.0000000000570708E-4</c:v>
                </c:pt>
                <c:pt idx="5701">
                  <c:v>3.3000000000029672E-3</c:v>
                </c:pt>
                <c:pt idx="5702">
                  <c:v>7.0000000000014495E-3</c:v>
                </c:pt>
                <c:pt idx="5703">
                  <c:v>1.1099999999999E-2</c:v>
                </c:pt>
                <c:pt idx="5704">
                  <c:v>1.4699999999999935E-2</c:v>
                </c:pt>
                <c:pt idx="5705">
                  <c:v>1.6799999999999926E-2</c:v>
                </c:pt>
                <c:pt idx="5706">
                  <c:v>1.6899999999999693E-2</c:v>
                </c:pt>
                <c:pt idx="5707">
                  <c:v>1.4600000000001501E-2</c:v>
                </c:pt>
                <c:pt idx="5708">
                  <c:v>1.0300000000000864E-2</c:v>
                </c:pt>
                <c:pt idx="5709">
                  <c:v>4.4000000000039563E-3</c:v>
                </c:pt>
                <c:pt idx="5710">
                  <c:v>-1.9999999999953388E-3</c:v>
                </c:pt>
                <c:pt idx="5711">
                  <c:v>-7.899999999999352E-3</c:v>
                </c:pt>
                <c:pt idx="5712">
                  <c:v>-1.2099999999996669E-2</c:v>
                </c:pt>
                <c:pt idx="5713">
                  <c:v>-1.4699999999997715E-2</c:v>
                </c:pt>
                <c:pt idx="5714">
                  <c:v>-1.5200000000000102E-2</c:v>
                </c:pt>
                <c:pt idx="5715">
                  <c:v>-1.3700000000000045E-2</c:v>
                </c:pt>
                <c:pt idx="5716">
                  <c:v>-1.1099999999999888E-2</c:v>
                </c:pt>
                <c:pt idx="5717">
                  <c:v>-7.9000000000029047E-3</c:v>
                </c:pt>
                <c:pt idx="5718">
                  <c:v>-5.1999999999985391E-3</c:v>
                </c:pt>
                <c:pt idx="5719">
                  <c:v>-3.2000000000032003E-3</c:v>
                </c:pt>
                <c:pt idx="5720">
                  <c:v>-2.4999999999977263E-3</c:v>
                </c:pt>
                <c:pt idx="5721">
                  <c:v>-2.8000000000005798E-3</c:v>
                </c:pt>
                <c:pt idx="5722">
                  <c:v>-3.3999999999991815E-3</c:v>
                </c:pt>
                <c:pt idx="5723">
                  <c:v>-3.7999999999982492E-3</c:v>
                </c:pt>
                <c:pt idx="5724">
                  <c:v>-3.1999999999996476E-3</c:v>
                </c:pt>
                <c:pt idx="5725">
                  <c:v>-1.300000000000523E-3</c:v>
                </c:pt>
                <c:pt idx="5726">
                  <c:v>2.0999999999986585E-3</c:v>
                </c:pt>
                <c:pt idx="5727">
                  <c:v>6.4999999999990621E-3</c:v>
                </c:pt>
                <c:pt idx="5728">
                  <c:v>1.1199999999998766E-2</c:v>
                </c:pt>
                <c:pt idx="5729">
                  <c:v>1.5299999999999869E-2</c:v>
                </c:pt>
                <c:pt idx="5730">
                  <c:v>1.7999999999999794E-2</c:v>
                </c:pt>
                <c:pt idx="5731">
                  <c:v>1.8600000000002836E-2</c:v>
                </c:pt>
                <c:pt idx="5732">
                  <c:v>1.6700000000000159E-2</c:v>
                </c:pt>
                <c:pt idx="5733">
                  <c:v>1.2599999999999056E-2</c:v>
                </c:pt>
                <c:pt idx="5734">
                  <c:v>7.0000000000050022E-3</c:v>
                </c:pt>
                <c:pt idx="5735">
                  <c:v>7.0000000000192131E-4</c:v>
                </c:pt>
                <c:pt idx="5736">
                  <c:v>-4.7999999999959186E-3</c:v>
                </c:pt>
                <c:pt idx="5737">
                  <c:v>-9.4999999999956231E-3</c:v>
                </c:pt>
                <c:pt idx="5738">
                  <c:v>-1.2299999999996203E-2</c:v>
                </c:pt>
                <c:pt idx="5739">
                  <c:v>-1.3199999999997658E-2</c:v>
                </c:pt>
                <c:pt idx="5740">
                  <c:v>-1.2299999999999756E-2</c:v>
                </c:pt>
                <c:pt idx="5741">
                  <c:v>-1.0200000000000209E-2</c:v>
                </c:pt>
                <c:pt idx="5742">
                  <c:v>-7.9000000000029047E-3</c:v>
                </c:pt>
                <c:pt idx="5743">
                  <c:v>-5.9000000000004604E-3</c:v>
                </c:pt>
                <c:pt idx="5744">
                  <c:v>-4.900000000002791E-3</c:v>
                </c:pt>
                <c:pt idx="5745">
                  <c:v>-4.7999999999994714E-3</c:v>
                </c:pt>
                <c:pt idx="5746">
                  <c:v>-5.6000000000011596E-3</c:v>
                </c:pt>
                <c:pt idx="5747">
                  <c:v>-6.4999999999990621E-3</c:v>
                </c:pt>
                <c:pt idx="5748">
                  <c:v>-7.0000000000014495E-3</c:v>
                </c:pt>
                <c:pt idx="5749">
                  <c:v>-6.2999999999995282E-3</c:v>
                </c:pt>
                <c:pt idx="5750">
                  <c:v>-4.09999999999755E-3</c:v>
                </c:pt>
                <c:pt idx="5751">
                  <c:v>-3.0000000000285354E-4</c:v>
                </c:pt>
                <c:pt idx="5752">
                  <c:v>4.5999999999999375E-3</c:v>
                </c:pt>
                <c:pt idx="5753">
                  <c:v>9.8999999999982435E-3</c:v>
                </c:pt>
                <c:pt idx="5754">
                  <c:v>1.4699999999997715E-2</c:v>
                </c:pt>
                <c:pt idx="5755">
                  <c:v>1.8000000000000682E-2</c:v>
                </c:pt>
                <c:pt idx="5756">
                  <c:v>1.9099999999999895E-2</c:v>
                </c:pt>
                <c:pt idx="5757">
                  <c:v>1.7900000000000915E-2</c:v>
                </c:pt>
                <c:pt idx="5758">
                  <c:v>1.4400000000001967E-2</c:v>
                </c:pt>
                <c:pt idx="5759">
                  <c:v>9.3000000000031946E-3</c:v>
                </c:pt>
                <c:pt idx="5760">
                  <c:v>3.9000000000015689E-3</c:v>
                </c:pt>
                <c:pt idx="5761">
                  <c:v>-1.6999999999995907E-3</c:v>
                </c:pt>
                <c:pt idx="5762">
                  <c:v>-6.1999999999997613E-3</c:v>
                </c:pt>
                <c:pt idx="5763">
                  <c:v>-9.0000000000003411E-3</c:v>
                </c:pt>
                <c:pt idx="5764">
                  <c:v>-1.010000000000133E-2</c:v>
                </c:pt>
                <c:pt idx="5765">
                  <c:v>-9.5999999999998309E-3</c:v>
                </c:pt>
                <c:pt idx="5766">
                  <c:v>-8.2000000000004292E-3</c:v>
                </c:pt>
                <c:pt idx="5767">
                  <c:v>-6.4999999999990621E-3</c:v>
                </c:pt>
                <c:pt idx="5768">
                  <c:v>-5.5000000000013927E-3</c:v>
                </c:pt>
                <c:pt idx="5769">
                  <c:v>-5.4000000000016257E-3</c:v>
                </c:pt>
                <c:pt idx="5770">
                  <c:v>-6.1999999999997613E-3</c:v>
                </c:pt>
                <c:pt idx="5771">
                  <c:v>-7.799999999999585E-3</c:v>
                </c:pt>
                <c:pt idx="5772">
                  <c:v>-9.3999999999994088E-3</c:v>
                </c:pt>
                <c:pt idx="5773">
                  <c:v>-1.0300000000000864E-2</c:v>
                </c:pt>
                <c:pt idx="5774">
                  <c:v>-9.8999999999982435E-3</c:v>
                </c:pt>
                <c:pt idx="5775">
                  <c:v>-7.6000000000000512E-3</c:v>
                </c:pt>
                <c:pt idx="5776">
                  <c:v>-3.6000000000022681E-3</c:v>
                </c:pt>
                <c:pt idx="5777">
                  <c:v>1.6999999999995907E-3</c:v>
                </c:pt>
                <c:pt idx="5778">
                  <c:v>7.5000000000002842E-3</c:v>
                </c:pt>
                <c:pt idx="5779">
                  <c:v>1.2800000000002143E-2</c:v>
                </c:pt>
                <c:pt idx="5780">
                  <c:v>1.6799999999999926E-2</c:v>
                </c:pt>
                <c:pt idx="5781">
                  <c:v>1.8700000000000161E-2</c:v>
                </c:pt>
                <c:pt idx="5782">
                  <c:v>1.8100000000000449E-2</c:v>
                </c:pt>
                <c:pt idx="5783">
                  <c:v>1.5399999999999636E-2</c:v>
                </c:pt>
                <c:pt idx="5784">
                  <c:v>1.1300000000005639E-2</c:v>
                </c:pt>
                <c:pt idx="5785">
                  <c:v>6.1999999999997613E-3</c:v>
                </c:pt>
                <c:pt idx="5786">
                  <c:v>1.2000000000043087E-3</c:v>
                </c:pt>
                <c:pt idx="5787">
                  <c:v>-2.8000000000005798E-3</c:v>
                </c:pt>
                <c:pt idx="5788">
                  <c:v>-5.2999999999983061E-3</c:v>
                </c:pt>
                <c:pt idx="5789">
                  <c:v>-6.1999999999997613E-3</c:v>
                </c:pt>
                <c:pt idx="5790">
                  <c:v>-5.9000000000000163E-3</c:v>
                </c:pt>
                <c:pt idx="5791">
                  <c:v>-5.0000000000007816E-3</c:v>
                </c:pt>
                <c:pt idx="5792">
                  <c:v>-4.1000000000011028E-3</c:v>
                </c:pt>
                <c:pt idx="5793">
                  <c:v>-4.0000000000013358E-3</c:v>
                </c:pt>
                <c:pt idx="5794">
                  <c:v>-4.8000000000012477E-3</c:v>
                </c:pt>
                <c:pt idx="5795">
                  <c:v>-6.7000000000003723E-3</c:v>
                </c:pt>
                <c:pt idx="5796">
                  <c:v>-9.2000000000007631E-3</c:v>
                </c:pt>
                <c:pt idx="5797">
                  <c:v>-1.1700000000000266E-2</c:v>
                </c:pt>
                <c:pt idx="5798">
                  <c:v>-1.3199999999999434E-2</c:v>
                </c:pt>
                <c:pt idx="5799">
                  <c:v>-1.3099999999999667E-2</c:v>
                </c:pt>
                <c:pt idx="5800">
                  <c:v>-1.1099999999999E-2</c:v>
                </c:pt>
                <c:pt idx="5801">
                  <c:v>-7.1000000000012164E-3</c:v>
                </c:pt>
                <c:pt idx="5802">
                  <c:v>-1.6999999999995907E-3</c:v>
                </c:pt>
                <c:pt idx="5803">
                  <c:v>4.4000000000039563E-3</c:v>
                </c:pt>
                <c:pt idx="5804">
                  <c:v>1.020000000000465E-2</c:v>
                </c:pt>
                <c:pt idx="5805">
                  <c:v>1.4699999999997715E-2</c:v>
                </c:pt>
                <c:pt idx="5806">
                  <c:v>1.7100000000000115E-2</c:v>
                </c:pt>
                <c:pt idx="5807">
                  <c:v>1.7299999999998761E-2</c:v>
                </c:pt>
                <c:pt idx="5808">
                  <c:v>1.5399999999999636E-2</c:v>
                </c:pt>
                <c:pt idx="5809">
                  <c:v>1.2000000000000455E-2</c:v>
                </c:pt>
                <c:pt idx="5810">
                  <c:v>7.6999999999998181E-3</c:v>
                </c:pt>
                <c:pt idx="5811">
                  <c:v>3.6000000000058208E-3</c:v>
                </c:pt>
                <c:pt idx="5812">
                  <c:v>2.9999999999574811E-4</c:v>
                </c:pt>
                <c:pt idx="5813">
                  <c:v>-1.6999999999995907E-3</c:v>
                </c:pt>
                <c:pt idx="5814">
                  <c:v>-2.2999999999999687E-3</c:v>
                </c:pt>
                <c:pt idx="5815">
                  <c:v>-2.0000000000006679E-3</c:v>
                </c:pt>
                <c:pt idx="5816">
                  <c:v>-1.4000000000002899E-3</c:v>
                </c:pt>
                <c:pt idx="5817">
                  <c:v>-1.0999999999992127E-3</c:v>
                </c:pt>
                <c:pt idx="5818">
                  <c:v>-1.7000000000013671E-3</c:v>
                </c:pt>
                <c:pt idx="5819">
                  <c:v>-3.3999999999996255E-3</c:v>
                </c:pt>
                <c:pt idx="5820">
                  <c:v>-6.2000000000006494E-3</c:v>
                </c:pt>
                <c:pt idx="5821">
                  <c:v>-9.700000000000486E-3</c:v>
                </c:pt>
                <c:pt idx="5822">
                  <c:v>-1.2800000000000367E-2</c:v>
                </c:pt>
                <c:pt idx="5823">
                  <c:v>-1.499999999999968E-2</c:v>
                </c:pt>
                <c:pt idx="5824">
                  <c:v>-1.5400000000000524E-2</c:v>
                </c:pt>
                <c:pt idx="5825">
                  <c:v>-1.3700000000000045E-2</c:v>
                </c:pt>
                <c:pt idx="5826">
                  <c:v>-9.8999999999982435E-3</c:v>
                </c:pt>
                <c:pt idx="5827">
                  <c:v>-4.6000000000034902E-3</c:v>
                </c:pt>
                <c:pt idx="5828">
                  <c:v>1.5999999999962711E-3</c:v>
                </c:pt>
                <c:pt idx="5829">
                  <c:v>7.3999999999969646E-3</c:v>
                </c:pt>
                <c:pt idx="5830">
                  <c:v>1.2100000000000222E-2</c:v>
                </c:pt>
                <c:pt idx="5831">
                  <c:v>1.4800000000000146E-2</c:v>
                </c:pt>
                <c:pt idx="5832">
                  <c:v>1.5499999999999403E-2</c:v>
                </c:pt>
                <c:pt idx="5833">
                  <c:v>1.4200000000002433E-2</c:v>
                </c:pt>
                <c:pt idx="5834">
                  <c:v>1.1400000000001853E-2</c:v>
                </c:pt>
                <c:pt idx="5835">
                  <c:v>7.899999999999352E-3</c:v>
                </c:pt>
                <c:pt idx="5836">
                  <c:v>4.6999999999997044E-3</c:v>
                </c:pt>
                <c:pt idx="5837">
                  <c:v>2.1999999999984254E-3</c:v>
                </c:pt>
                <c:pt idx="5838">
                  <c:v>9.0000000000056701E-4</c:v>
                </c:pt>
                <c:pt idx="5839">
                  <c:v>6.9999999999925677E-4</c:v>
                </c:pt>
                <c:pt idx="5840">
                  <c:v>1.1999999999989797E-3</c:v>
                </c:pt>
                <c:pt idx="5841">
                  <c:v>1.7999999999993577E-3</c:v>
                </c:pt>
                <c:pt idx="5842">
                  <c:v>1.7999999999993577E-3</c:v>
                </c:pt>
                <c:pt idx="5843">
                  <c:v>7.0000000000000617E-4</c:v>
                </c:pt>
                <c:pt idx="5844">
                  <c:v>-1.5999999999998238E-3</c:v>
                </c:pt>
                <c:pt idx="5845">
                  <c:v>-5.1000000000023249E-3</c:v>
                </c:pt>
                <c:pt idx="5846">
                  <c:v>-9.100000000000108E-3</c:v>
                </c:pt>
                <c:pt idx="5847">
                  <c:v>-1.2800000000002143E-2</c:v>
                </c:pt>
                <c:pt idx="5848">
                  <c:v>-1.5399999999999636E-2</c:v>
                </c:pt>
                <c:pt idx="5849">
                  <c:v>-1.6100000000000003E-2</c:v>
                </c:pt>
                <c:pt idx="5850">
                  <c:v>-1.4800000000001035E-2</c:v>
                </c:pt>
                <c:pt idx="5851">
                  <c:v>-1.1199999999998766E-2</c:v>
                </c:pt>
                <c:pt idx="5852">
                  <c:v>-6.3000000000030809E-3</c:v>
                </c:pt>
                <c:pt idx="5853">
                  <c:v>-4.99999999995282E-4</c:v>
                </c:pt>
                <c:pt idx="5854">
                  <c:v>5.0999999999987722E-3</c:v>
                </c:pt>
                <c:pt idx="5855">
                  <c:v>9.4999999999991758E-3</c:v>
                </c:pt>
                <c:pt idx="5856">
                  <c:v>1.2000000000000455E-2</c:v>
                </c:pt>
                <c:pt idx="5857">
                  <c:v>1.2900000000000134E-2</c:v>
                </c:pt>
                <c:pt idx="5858">
                  <c:v>1.2000000000000455E-2</c:v>
                </c:pt>
                <c:pt idx="5859">
                  <c:v>9.6999999999987097E-3</c:v>
                </c:pt>
                <c:pt idx="5860">
                  <c:v>7.0000000000014495E-3</c:v>
                </c:pt>
                <c:pt idx="5861">
                  <c:v>4.5000000000001705E-3</c:v>
                </c:pt>
                <c:pt idx="5862">
                  <c:v>2.7999999999996916E-3</c:v>
                </c:pt>
                <c:pt idx="5863">
                  <c:v>2.2000000000002018E-3</c:v>
                </c:pt>
                <c:pt idx="5864">
                  <c:v>2.6000000000010459E-3</c:v>
                </c:pt>
                <c:pt idx="5865">
                  <c:v>3.4000000000027342E-3</c:v>
                </c:pt>
                <c:pt idx="5866">
                  <c:v>4.0999999999993264E-3</c:v>
                </c:pt>
                <c:pt idx="5867">
                  <c:v>4.0000000000000036E-3</c:v>
                </c:pt>
                <c:pt idx="5868">
                  <c:v>2.8000000000005798E-3</c:v>
                </c:pt>
                <c:pt idx="5869">
                  <c:v>9.9999999999766942E-5</c:v>
                </c:pt>
                <c:pt idx="5870">
                  <c:v>-3.5999999999987153E-3</c:v>
                </c:pt>
                <c:pt idx="5871">
                  <c:v>-7.8000000000031378E-3</c:v>
                </c:pt>
                <c:pt idx="5872">
                  <c:v>-1.1699999999997601E-2</c:v>
                </c:pt>
                <c:pt idx="5873">
                  <c:v>-1.4299999999998647E-2</c:v>
                </c:pt>
                <c:pt idx="5874">
                  <c:v>-1.5399999999999636E-2</c:v>
                </c:pt>
                <c:pt idx="5875">
                  <c:v>-1.4200000000000657E-2</c:v>
                </c:pt>
                <c:pt idx="5876">
                  <c:v>-1.1099999999999E-2</c:v>
                </c:pt>
                <c:pt idx="5877">
                  <c:v>-6.6000000000059345E-3</c:v>
                </c:pt>
                <c:pt idx="5878">
                  <c:v>-1.3999999999967372E-3</c:v>
                </c:pt>
                <c:pt idx="5879">
                  <c:v>3.5000000000025011E-3</c:v>
                </c:pt>
                <c:pt idx="5880">
                  <c:v>6.9999999999978968E-3</c:v>
                </c:pt>
                <c:pt idx="5881">
                  <c:v>9.400000000000297E-3</c:v>
                </c:pt>
                <c:pt idx="5882">
                  <c:v>1.0000000000000675E-2</c:v>
                </c:pt>
                <c:pt idx="5883">
                  <c:v>9.1999999999998749E-3</c:v>
                </c:pt>
                <c:pt idx="5884">
                  <c:v>7.299999999998974E-3</c:v>
                </c:pt>
                <c:pt idx="5885">
                  <c:v>5.0999999999996604E-3</c:v>
                </c:pt>
                <c:pt idx="5886">
                  <c:v>3.4000000000000696E-3</c:v>
                </c:pt>
                <c:pt idx="5887">
                  <c:v>2.4999999999995026E-3</c:v>
                </c:pt>
                <c:pt idx="5888">
                  <c:v>2.500000000001279E-3</c:v>
                </c:pt>
                <c:pt idx="5889">
                  <c:v>3.4000000000027342E-3</c:v>
                </c:pt>
                <c:pt idx="5890">
                  <c:v>4.5000000000001705E-3</c:v>
                </c:pt>
                <c:pt idx="5891">
                  <c:v>5.4999999999996163E-3</c:v>
                </c:pt>
                <c:pt idx="5892">
                  <c:v>5.5000000000005045E-3</c:v>
                </c:pt>
                <c:pt idx="5893">
                  <c:v>4.2999999999970839E-3</c:v>
                </c:pt>
                <c:pt idx="5894">
                  <c:v>1.6000000000033765E-3</c:v>
                </c:pt>
                <c:pt idx="5895">
                  <c:v>-2.1000000000057639E-3</c:v>
                </c:pt>
                <c:pt idx="5896">
                  <c:v>-6.0999999999964416E-3</c:v>
                </c:pt>
                <c:pt idx="5897">
                  <c:v>-9.9999999999980105E-3</c:v>
                </c:pt>
                <c:pt idx="5898">
                  <c:v>-1.2599999999999056E-2</c:v>
                </c:pt>
                <c:pt idx="5899">
                  <c:v>-1.3600000000000279E-2</c:v>
                </c:pt>
                <c:pt idx="5900">
                  <c:v>-1.2800000000000367E-2</c:v>
                </c:pt>
                <c:pt idx="5901">
                  <c:v>-9.9999999999980105E-3</c:v>
                </c:pt>
                <c:pt idx="5902">
                  <c:v>-6.1999999999997613E-3</c:v>
                </c:pt>
                <c:pt idx="5903">
                  <c:v>-1.7999999999993577E-3</c:v>
                </c:pt>
                <c:pt idx="5904">
                  <c:v>2.0999999999986585E-3</c:v>
                </c:pt>
                <c:pt idx="5905">
                  <c:v>5.3000000000000824E-3</c:v>
                </c:pt>
                <c:pt idx="5906">
                  <c:v>6.9999999999996732E-3</c:v>
                </c:pt>
                <c:pt idx="5907">
                  <c:v>7.3000000000000842E-3</c:v>
                </c:pt>
                <c:pt idx="5908">
                  <c:v>6.4000000000001833E-3</c:v>
                </c:pt>
                <c:pt idx="5909">
                  <c:v>4.799999999999971E-3</c:v>
                </c:pt>
                <c:pt idx="5910">
                  <c:v>3.0999999999998806E-3</c:v>
                </c:pt>
                <c:pt idx="5911">
                  <c:v>1.9999999999988916E-3</c:v>
                </c:pt>
                <c:pt idx="5912">
                  <c:v>1.6999999999995907E-3</c:v>
                </c:pt>
                <c:pt idx="5913">
                  <c:v>2.400000000001512E-3</c:v>
                </c:pt>
                <c:pt idx="5914">
                  <c:v>3.7999999999982492E-3</c:v>
                </c:pt>
                <c:pt idx="5915">
                  <c:v>5.3000000000000824E-3</c:v>
                </c:pt>
                <c:pt idx="5916">
                  <c:v>6.3999999999999613E-3</c:v>
                </c:pt>
                <c:pt idx="5917">
                  <c:v>6.5000000000026148E-3</c:v>
                </c:pt>
                <c:pt idx="5918">
                  <c:v>5.3000000000018588E-3</c:v>
                </c:pt>
                <c:pt idx="5919">
                  <c:v>2.6999999999972601E-3</c:v>
                </c:pt>
                <c:pt idx="5920">
                  <c:v>-8.9999999999434976E-4</c:v>
                </c:pt>
                <c:pt idx="5921">
                  <c:v>-4.8000000000030241E-3</c:v>
                </c:pt>
                <c:pt idx="5922">
                  <c:v>-8.3000000000055252E-3</c:v>
                </c:pt>
                <c:pt idx="5923">
                  <c:v>-1.0899999999999466E-2</c:v>
                </c:pt>
                <c:pt idx="5924">
                  <c:v>-1.1800000000000033E-2</c:v>
                </c:pt>
                <c:pt idx="5925">
                  <c:v>-1.1100000000000776E-2</c:v>
                </c:pt>
                <c:pt idx="5926">
                  <c:v>-8.8000000000008072E-3</c:v>
                </c:pt>
                <c:pt idx="5927">
                  <c:v>-5.5000000000013927E-3</c:v>
                </c:pt>
                <c:pt idx="5928">
                  <c:v>-2.0000000000024443E-3</c:v>
                </c:pt>
                <c:pt idx="5929">
                  <c:v>1.200000000000756E-3</c:v>
                </c:pt>
                <c:pt idx="5930">
                  <c:v>3.7000000000002586E-3</c:v>
                </c:pt>
                <c:pt idx="5931">
                  <c:v>4.9000000000001265E-3</c:v>
                </c:pt>
                <c:pt idx="5932">
                  <c:v>4.9000000000001265E-3</c:v>
                </c:pt>
                <c:pt idx="5933">
                  <c:v>3.9000000000006807E-3</c:v>
                </c:pt>
                <c:pt idx="5934">
                  <c:v>2.6000000000010459E-3</c:v>
                </c:pt>
                <c:pt idx="5935">
                  <c:v>1.4000000000002899E-3</c:v>
                </c:pt>
                <c:pt idx="5936">
                  <c:v>1.0000000000012221E-3</c:v>
                </c:pt>
                <c:pt idx="5937">
                  <c:v>1.300000000000523E-3</c:v>
                </c:pt>
                <c:pt idx="5938">
                  <c:v>2.4999999999977263E-3</c:v>
                </c:pt>
                <c:pt idx="5939">
                  <c:v>4.4000000000004036E-3</c:v>
                </c:pt>
                <c:pt idx="5940">
                  <c:v>6.0999999999999943E-3</c:v>
                </c:pt>
                <c:pt idx="5941">
                  <c:v>7.199999999999207E-3</c:v>
                </c:pt>
                <c:pt idx="5942">
                  <c:v>7.4000000000005173E-3</c:v>
                </c:pt>
                <c:pt idx="5943">
                  <c:v>6.0000000000002274E-3</c:v>
                </c:pt>
                <c:pt idx="5944">
                  <c:v>3.3999999999991815E-3</c:v>
                </c:pt>
                <c:pt idx="5945">
                  <c:v>-1.0000000000331966E-4</c:v>
                </c:pt>
                <c:pt idx="5946">
                  <c:v>-3.9000000000015689E-3</c:v>
                </c:pt>
                <c:pt idx="5947">
                  <c:v>-7.3000000000007503E-3</c:v>
                </c:pt>
                <c:pt idx="5948">
                  <c:v>-9.6999999999987097E-3</c:v>
                </c:pt>
                <c:pt idx="5949">
                  <c:v>-1.0600000000000165E-2</c:v>
                </c:pt>
                <c:pt idx="5950">
                  <c:v>-9.9000000000000199E-3</c:v>
                </c:pt>
                <c:pt idx="5951">
                  <c:v>-7.9000000000011283E-3</c:v>
                </c:pt>
                <c:pt idx="5952">
                  <c:v>-5.2999999999983061E-3</c:v>
                </c:pt>
                <c:pt idx="5953">
                  <c:v>-2.1999999999984254E-3</c:v>
                </c:pt>
                <c:pt idx="5954">
                  <c:v>4.9999999999883471E-4</c:v>
                </c:pt>
                <c:pt idx="5955">
                  <c:v>2.400000000001512E-3</c:v>
                </c:pt>
                <c:pt idx="5956">
                  <c:v>3.1999999999996476E-3</c:v>
                </c:pt>
                <c:pt idx="5957">
                  <c:v>3.0000000000001137E-3</c:v>
                </c:pt>
                <c:pt idx="5958">
                  <c:v>2.1000000000004349E-3</c:v>
                </c:pt>
                <c:pt idx="5959">
                  <c:v>9.9999999999766942E-4</c:v>
                </c:pt>
                <c:pt idx="5960">
                  <c:v>4.0000000000262048E-4</c:v>
                </c:pt>
                <c:pt idx="5961">
                  <c:v>4.9999999999883471E-4</c:v>
                </c:pt>
                <c:pt idx="5962">
                  <c:v>1.5000000000000568E-3</c:v>
                </c:pt>
                <c:pt idx="5963">
                  <c:v>3.1999999999996476E-3</c:v>
                </c:pt>
                <c:pt idx="5964">
                  <c:v>5.3000000000000824E-3</c:v>
                </c:pt>
                <c:pt idx="5965">
                  <c:v>7.1999999999999842E-3</c:v>
                </c:pt>
                <c:pt idx="5966">
                  <c:v>8.3000000000001961E-3</c:v>
                </c:pt>
                <c:pt idx="5967">
                  <c:v>8.0999999999988859E-3</c:v>
                </c:pt>
                <c:pt idx="5968">
                  <c:v>6.599999999998829E-3</c:v>
                </c:pt>
                <c:pt idx="5969">
                  <c:v>3.7999999999982492E-3</c:v>
                </c:pt>
                <c:pt idx="5970">
                  <c:v>1.9999999999953388E-4</c:v>
                </c:pt>
                <c:pt idx="5971">
                  <c:v>-3.5999999999987153E-3</c:v>
                </c:pt>
                <c:pt idx="5972">
                  <c:v>-6.8999999999981299E-3</c:v>
                </c:pt>
                <c:pt idx="5973">
                  <c:v>-9.1999999999998749E-3</c:v>
                </c:pt>
                <c:pt idx="5974">
                  <c:v>-1.0000000000000675E-2</c:v>
                </c:pt>
                <c:pt idx="5975">
                  <c:v>-9.3999999999998529E-3</c:v>
                </c:pt>
                <c:pt idx="5976">
                  <c:v>-7.6000000000000512E-3</c:v>
                </c:pt>
                <c:pt idx="5977">
                  <c:v>-5.0999999999987722E-3</c:v>
                </c:pt>
                <c:pt idx="5978">
                  <c:v>-2.3999999999997357E-3</c:v>
                </c:pt>
                <c:pt idx="5979">
                  <c:v>-1.9999999999953388E-4</c:v>
                </c:pt>
                <c:pt idx="5980">
                  <c:v>1.0999999999992127E-3</c:v>
                </c:pt>
                <c:pt idx="5981">
                  <c:v>1.5999999999998238E-3</c:v>
                </c:pt>
                <c:pt idx="5982">
                  <c:v>1.300000000000523E-3</c:v>
                </c:pt>
                <c:pt idx="5983">
                  <c:v>5.9999999999860165E-4</c:v>
                </c:pt>
                <c:pt idx="5984">
                  <c:v>0</c:v>
                </c:pt>
                <c:pt idx="5985">
                  <c:v>-9.9999999999766942E-5</c:v>
                </c:pt>
                <c:pt idx="5986">
                  <c:v>4.9999999999883471E-4</c:v>
                </c:pt>
                <c:pt idx="5987">
                  <c:v>2.0999999999986585E-3</c:v>
                </c:pt>
                <c:pt idx="5988">
                  <c:v>4.2000000000008697E-3</c:v>
                </c:pt>
                <c:pt idx="5989">
                  <c:v>6.5000000000008384E-3</c:v>
                </c:pt>
                <c:pt idx="5990">
                  <c:v>8.3999999999999631E-3</c:v>
                </c:pt>
                <c:pt idx="5991">
                  <c:v>9.2999999999996419E-3</c:v>
                </c:pt>
                <c:pt idx="5992">
                  <c:v>8.9000000000005741E-3</c:v>
                </c:pt>
                <c:pt idx="5993">
                  <c:v>6.9999999999978968E-3</c:v>
                </c:pt>
                <c:pt idx="5994">
                  <c:v>3.9000000000015689E-3</c:v>
                </c:pt>
                <c:pt idx="5995">
                  <c:v>1.9999999999953388E-4</c:v>
                </c:pt>
                <c:pt idx="5996">
                  <c:v>-3.5999999999987153E-3</c:v>
                </c:pt>
                <c:pt idx="5997">
                  <c:v>-6.9999999999978968E-3</c:v>
                </c:pt>
                <c:pt idx="5998">
                  <c:v>-9.0000000000003411E-3</c:v>
                </c:pt>
                <c:pt idx="5999">
                  <c:v>-9.6999999999987097E-3</c:v>
                </c:pt>
                <c:pt idx="6000">
                  <c:v>-9.100000000000108E-3</c:v>
                </c:pt>
                <c:pt idx="6001">
                  <c:v>-7.4000000000005173E-3</c:v>
                </c:pt>
                <c:pt idx="6002">
                  <c:v>-5.1000000000005485E-3</c:v>
                </c:pt>
                <c:pt idx="6003">
                  <c:v>-2.7999999999988034E-3</c:v>
                </c:pt>
                <c:pt idx="6004">
                  <c:v>-8.9999999999967883E-4</c:v>
                </c:pt>
                <c:pt idx="6005">
                  <c:v>9.9999999999766942E-5</c:v>
                </c:pt>
                <c:pt idx="6006">
                  <c:v>2.9999999999930083E-4</c:v>
                </c:pt>
                <c:pt idx="6007">
                  <c:v>9.9999999999766942E-5</c:v>
                </c:pt>
                <c:pt idx="6008">
                  <c:v>-5.0000000000238742E-4</c:v>
                </c:pt>
                <c:pt idx="6009">
                  <c:v>-8.9999999999790248E-4</c:v>
                </c:pt>
                <c:pt idx="6010">
                  <c:v>-5.0000000000238742E-4</c:v>
                </c:pt>
                <c:pt idx="6011">
                  <c:v>6.9999999999836859E-4</c:v>
                </c:pt>
                <c:pt idx="6012">
                  <c:v>2.7000000000008129E-3</c:v>
                </c:pt>
                <c:pt idx="6013">
                  <c:v>5.2000000000003155E-3</c:v>
                </c:pt>
                <c:pt idx="6014">
                  <c:v>7.6000000000000512E-3</c:v>
                </c:pt>
                <c:pt idx="6015">
                  <c:v>9.400000000000297E-3</c:v>
                </c:pt>
                <c:pt idx="6016">
                  <c:v>1.010000000000133E-2</c:v>
                </c:pt>
                <c:pt idx="6017">
                  <c:v>9.3999999999994088E-3</c:v>
                </c:pt>
                <c:pt idx="6018">
                  <c:v>7.1999999999974307E-3</c:v>
                </c:pt>
                <c:pt idx="6019">
                  <c:v>3.9000000000015689E-3</c:v>
                </c:pt>
                <c:pt idx="6020">
                  <c:v>0</c:v>
                </c:pt>
                <c:pt idx="6021">
                  <c:v>-3.7999999999982492E-3</c:v>
                </c:pt>
                <c:pt idx="6022">
                  <c:v>-6.8999999999981299E-3</c:v>
                </c:pt>
                <c:pt idx="6023">
                  <c:v>-8.7000000000010402E-3</c:v>
                </c:pt>
                <c:pt idx="6024">
                  <c:v>-9.1999999999998749E-3</c:v>
                </c:pt>
                <c:pt idx="6025">
                  <c:v>-8.6000000000003851E-3</c:v>
                </c:pt>
                <c:pt idx="6026">
                  <c:v>-6.8999999999999617E-3</c:v>
                </c:pt>
                <c:pt idx="6027">
                  <c:v>-4.8000000000003595E-3</c:v>
                </c:pt>
                <c:pt idx="6028">
                  <c:v>-2.6999999999990365E-3</c:v>
                </c:pt>
                <c:pt idx="6029">
                  <c:v>-1.2999999999987466E-3</c:v>
                </c:pt>
                <c:pt idx="6030">
                  <c:v>-6.9999999999836859E-4</c:v>
                </c:pt>
                <c:pt idx="6031">
                  <c:v>-5.9999999999860165E-4</c:v>
                </c:pt>
                <c:pt idx="6032">
                  <c:v>-1.1000000000009891E-3</c:v>
                </c:pt>
                <c:pt idx="6033">
                  <c:v>-1.5999999999998238E-3</c:v>
                </c:pt>
                <c:pt idx="6034">
                  <c:v>-1.6999999999995907E-3</c:v>
                </c:pt>
                <c:pt idx="6035">
                  <c:v>-9.9999999999766942E-4</c:v>
                </c:pt>
                <c:pt idx="6036">
                  <c:v>5.9999999999860165E-4</c:v>
                </c:pt>
                <c:pt idx="6037">
                  <c:v>2.9000000000003467E-3</c:v>
                </c:pt>
                <c:pt idx="6038">
                  <c:v>5.6999999999991502E-3</c:v>
                </c:pt>
                <c:pt idx="6039">
                  <c:v>8.3000000000001961E-3</c:v>
                </c:pt>
                <c:pt idx="6040">
                  <c:v>9.9999999999997868E-3</c:v>
                </c:pt>
                <c:pt idx="6041">
                  <c:v>1.0600000000000165E-2</c:v>
                </c:pt>
                <c:pt idx="6042">
                  <c:v>9.5999999999989427E-3</c:v>
                </c:pt>
                <c:pt idx="6043">
                  <c:v>7.2000000000009834E-3</c:v>
                </c:pt>
                <c:pt idx="6044">
                  <c:v>3.7999999999982492E-3</c:v>
                </c:pt>
                <c:pt idx="6045">
                  <c:v>0</c:v>
                </c:pt>
                <c:pt idx="6046">
                  <c:v>-3.700000000002035E-3</c:v>
                </c:pt>
                <c:pt idx="6047">
                  <c:v>-6.4999999999990621E-3</c:v>
                </c:pt>
                <c:pt idx="6048">
                  <c:v>-8.0999999999988859E-3</c:v>
                </c:pt>
                <c:pt idx="6049">
                  <c:v>-8.3999999999981867E-3</c:v>
                </c:pt>
                <c:pt idx="6050">
                  <c:v>-7.6000000000000512E-3</c:v>
                </c:pt>
                <c:pt idx="6051">
                  <c:v>-6.0999999999999943E-3</c:v>
                </c:pt>
                <c:pt idx="6052">
                  <c:v>-4.1000000000002146E-3</c:v>
                </c:pt>
                <c:pt idx="6053">
                  <c:v>-2.500000000001279E-3</c:v>
                </c:pt>
                <c:pt idx="6054">
                  <c:v>-1.5000000000000568E-3</c:v>
                </c:pt>
                <c:pt idx="6055">
                  <c:v>-1.1999999999972033E-3</c:v>
                </c:pt>
                <c:pt idx="6056">
                  <c:v>-1.5999999999998238E-3</c:v>
                </c:pt>
                <c:pt idx="6057">
                  <c:v>-2.2999999999981924E-3</c:v>
                </c:pt>
                <c:pt idx="6058">
                  <c:v>-2.8000000000005798E-3</c:v>
                </c:pt>
                <c:pt idx="6059">
                  <c:v>-2.8000000000005798E-3</c:v>
                </c:pt>
                <c:pt idx="6060">
                  <c:v>-1.8999999999991246E-3</c:v>
                </c:pt>
                <c:pt idx="6061">
                  <c:v>1.0000000000331966E-4</c:v>
                </c:pt>
                <c:pt idx="6062">
                  <c:v>2.8000000000005798E-3</c:v>
                </c:pt>
                <c:pt idx="6063">
                  <c:v>5.8000000000006935E-3</c:v>
                </c:pt>
                <c:pt idx="6064">
                  <c:v>8.5000000000006182E-3</c:v>
                </c:pt>
                <c:pt idx="6065">
                  <c:v>1.0200000000000209E-2</c:v>
                </c:pt>
                <c:pt idx="6066">
                  <c:v>1.0699999999999932E-2</c:v>
                </c:pt>
                <c:pt idx="6067">
                  <c:v>9.5999999999989427E-3</c:v>
                </c:pt>
                <c:pt idx="6068">
                  <c:v>7.2000000000009834E-3</c:v>
                </c:pt>
                <c:pt idx="6069">
                  <c:v>3.8000000000053547E-3</c:v>
                </c:pt>
                <c:pt idx="6070">
                  <c:v>0</c:v>
                </c:pt>
                <c:pt idx="6071">
                  <c:v>-3.3000000000029672E-3</c:v>
                </c:pt>
                <c:pt idx="6072">
                  <c:v>-5.8000000000006935E-3</c:v>
                </c:pt>
                <c:pt idx="6073">
                  <c:v>-7.2000000000009834E-3</c:v>
                </c:pt>
                <c:pt idx="6074">
                  <c:v>-7.2999999999971976E-3</c:v>
                </c:pt>
                <c:pt idx="6075">
                  <c:v>-6.3999999999992951E-3</c:v>
                </c:pt>
                <c:pt idx="6076">
                  <c:v>-4.7999999999999154E-3</c:v>
                </c:pt>
                <c:pt idx="6077">
                  <c:v>-3.1999999999996476E-3</c:v>
                </c:pt>
                <c:pt idx="6078">
                  <c:v>-1.9000000000026773E-3</c:v>
                </c:pt>
                <c:pt idx="6079">
                  <c:v>-1.4000000000002899E-3</c:v>
                </c:pt>
                <c:pt idx="6080">
                  <c:v>-1.6999999999995907E-3</c:v>
                </c:pt>
                <c:pt idx="6081">
                  <c:v>-2.6000000000010459E-3</c:v>
                </c:pt>
                <c:pt idx="6082">
                  <c:v>-3.5999999999987153E-3</c:v>
                </c:pt>
                <c:pt idx="6083">
                  <c:v>-4.2999999999970839E-3</c:v>
                </c:pt>
                <c:pt idx="6084">
                  <c:v>-4.09999999999755E-3</c:v>
                </c:pt>
                <c:pt idx="6085">
                  <c:v>-2.9000000000003467E-3</c:v>
                </c:pt>
                <c:pt idx="6086">
                  <c:v>-6.9999999999836859E-4</c:v>
                </c:pt>
                <c:pt idx="6087">
                  <c:v>2.3000000000017451E-3</c:v>
                </c:pt>
                <c:pt idx="6088">
                  <c:v>5.6000000000011596E-3</c:v>
                </c:pt>
                <c:pt idx="6089">
                  <c:v>8.3999999999999631E-3</c:v>
                </c:pt>
                <c:pt idx="6090">
                  <c:v>1.0399999999999743E-2</c:v>
                </c:pt>
                <c:pt idx="6091">
                  <c:v>1.0800000000000587E-2</c:v>
                </c:pt>
                <c:pt idx="6092">
                  <c:v>9.6999999999987097E-3</c:v>
                </c:pt>
                <c:pt idx="6093">
                  <c:v>7.3000000000007503E-3</c:v>
                </c:pt>
                <c:pt idx="6094">
                  <c:v>3.9000000000015689E-3</c:v>
                </c:pt>
                <c:pt idx="6095">
                  <c:v>3.9999999999906777E-4</c:v>
                </c:pt>
                <c:pt idx="6096">
                  <c:v>-2.7000000000043656E-3</c:v>
                </c:pt>
                <c:pt idx="6097">
                  <c:v>-5.000000000002558E-3</c:v>
                </c:pt>
                <c:pt idx="6098">
                  <c:v>-6.0999999999999943E-3</c:v>
                </c:pt>
                <c:pt idx="6099">
                  <c:v>-6.0999999999999943E-3</c:v>
                </c:pt>
                <c:pt idx="6100">
                  <c:v>-4.9999999999998934E-3</c:v>
                </c:pt>
                <c:pt idx="6101">
                  <c:v>-3.4999999999998366E-3</c:v>
                </c:pt>
                <c:pt idx="6102">
                  <c:v>-2.1999999999984254E-3</c:v>
                </c:pt>
                <c:pt idx="6103">
                  <c:v>-1.4000000000002899E-3</c:v>
                </c:pt>
                <c:pt idx="6104">
                  <c:v>-1.5999999999998238E-3</c:v>
                </c:pt>
                <c:pt idx="6105">
                  <c:v>-2.400000000001512E-3</c:v>
                </c:pt>
                <c:pt idx="6106">
                  <c:v>-3.700000000002035E-3</c:v>
                </c:pt>
                <c:pt idx="6107">
                  <c:v>-5.0999999999987722E-3</c:v>
                </c:pt>
                <c:pt idx="6108">
                  <c:v>-5.9000000000004604E-3</c:v>
                </c:pt>
                <c:pt idx="6109">
                  <c:v>-5.6999999999991502E-3</c:v>
                </c:pt>
                <c:pt idx="6110">
                  <c:v>-4.2999999999970839E-3</c:v>
                </c:pt>
                <c:pt idx="6111">
                  <c:v>-1.5999999999998238E-3</c:v>
                </c:pt>
                <c:pt idx="6112">
                  <c:v>1.8999999999991246E-3</c:v>
                </c:pt>
                <c:pt idx="6113">
                  <c:v>5.5000000000013927E-3</c:v>
                </c:pt>
                <c:pt idx="6114">
                  <c:v>8.7000000000010402E-3</c:v>
                </c:pt>
                <c:pt idx="6115">
                  <c:v>1.0799999999999699E-2</c:v>
                </c:pt>
                <c:pt idx="6116">
                  <c:v>1.1200000000000099E-2</c:v>
                </c:pt>
                <c:pt idx="6117">
                  <c:v>1.0099999999999554E-2</c:v>
                </c:pt>
                <c:pt idx="6118">
                  <c:v>7.5999999999964984E-3</c:v>
                </c:pt>
                <c:pt idx="6119">
                  <c:v>4.2000000000044224E-3</c:v>
                </c:pt>
                <c:pt idx="6120">
                  <c:v>1.0000000000047748E-3</c:v>
                </c:pt>
                <c:pt idx="6121">
                  <c:v>-2.0999999999986585E-3</c:v>
                </c:pt>
                <c:pt idx="6122">
                  <c:v>-4.1000000000011028E-3</c:v>
                </c:pt>
                <c:pt idx="6123">
                  <c:v>-4.9999999999990052E-3</c:v>
                </c:pt>
                <c:pt idx="6124">
                  <c:v>-4.6999999999997044E-3</c:v>
                </c:pt>
                <c:pt idx="6125">
                  <c:v>-3.7000000000000366E-3</c:v>
                </c:pt>
                <c:pt idx="6126">
                  <c:v>-2.2999999999999687E-3</c:v>
                </c:pt>
                <c:pt idx="6127">
                  <c:v>-1.300000000000523E-3</c:v>
                </c:pt>
                <c:pt idx="6128">
                  <c:v>-1.1000000000009891E-3</c:v>
                </c:pt>
                <c:pt idx="6129">
                  <c:v>-1.7999999999993577E-3</c:v>
                </c:pt>
                <c:pt idx="6130">
                  <c:v>-3.3999999999991815E-3</c:v>
                </c:pt>
                <c:pt idx="6131">
                  <c:v>-5.3999999999998494E-3</c:v>
                </c:pt>
                <c:pt idx="6132">
                  <c:v>-7.0999999999994401E-3</c:v>
                </c:pt>
                <c:pt idx="6133">
                  <c:v>-8.0000000000000071E-3</c:v>
                </c:pt>
                <c:pt idx="6134">
                  <c:v>-7.6000000000000512E-3</c:v>
                </c:pt>
                <c:pt idx="6135">
                  <c:v>-5.6999999999991502E-3</c:v>
                </c:pt>
                <c:pt idx="6136">
                  <c:v>-2.500000000001279E-3</c:v>
                </c:pt>
                <c:pt idx="6137">
                  <c:v>1.5999999999998238E-3</c:v>
                </c:pt>
                <c:pt idx="6138">
                  <c:v>5.8000000000006935E-3</c:v>
                </c:pt>
                <c:pt idx="6139">
                  <c:v>9.2999999999996419E-3</c:v>
                </c:pt>
                <c:pt idx="6140">
                  <c:v>1.1499999999999844E-2</c:v>
                </c:pt>
                <c:pt idx="6141">
                  <c:v>1.21E-2</c:v>
                </c:pt>
                <c:pt idx="6142">
                  <c:v>1.0900000000001242E-2</c:v>
                </c:pt>
                <c:pt idx="6143">
                  <c:v>8.3000000000019725E-3</c:v>
                </c:pt>
                <c:pt idx="6144">
                  <c:v>5.000000000002558E-3</c:v>
                </c:pt>
                <c:pt idx="6145">
                  <c:v>1.5000000000000568E-3</c:v>
                </c:pt>
                <c:pt idx="6146">
                  <c:v>-1.3999999999967372E-3</c:v>
                </c:pt>
                <c:pt idx="6147">
                  <c:v>-3.1999999999996476E-3</c:v>
                </c:pt>
                <c:pt idx="6148">
                  <c:v>-3.8000000000000256E-3</c:v>
                </c:pt>
                <c:pt idx="6149">
                  <c:v>-3.2999999999998586E-3</c:v>
                </c:pt>
                <c:pt idx="6150">
                  <c:v>-2.2999999999999687E-3</c:v>
                </c:pt>
                <c:pt idx="6151">
                  <c:v>-1.1000000000009891E-3</c:v>
                </c:pt>
                <c:pt idx="6152">
                  <c:v>-5.9999999999860165E-4</c:v>
                </c:pt>
                <c:pt idx="6153">
                  <c:v>-9.9999999999944578E-4</c:v>
                </c:pt>
                <c:pt idx="6154">
                  <c:v>-2.4999999999995026E-3</c:v>
                </c:pt>
                <c:pt idx="6155">
                  <c:v>-4.7999999999999154E-3</c:v>
                </c:pt>
                <c:pt idx="6156">
                  <c:v>-7.3999999999996291E-3</c:v>
                </c:pt>
                <c:pt idx="6157">
                  <c:v>-9.5000000000000639E-3</c:v>
                </c:pt>
                <c:pt idx="6158">
                  <c:v>-1.0399999999999743E-2</c:v>
                </c:pt>
                <c:pt idx="6159">
                  <c:v>-9.7999999999993648E-3</c:v>
                </c:pt>
                <c:pt idx="6160">
                  <c:v>-7.3999999999987409E-3</c:v>
                </c:pt>
                <c:pt idx="6161">
                  <c:v>-3.5999999999987153E-3</c:v>
                </c:pt>
                <c:pt idx="6162">
                  <c:v>1.200000000000756E-3</c:v>
                </c:pt>
                <c:pt idx="6163">
                  <c:v>6.0000000000002274E-3</c:v>
                </c:pt>
                <c:pt idx="6164">
                  <c:v>9.9999999999980105E-3</c:v>
                </c:pt>
                <c:pt idx="6165">
                  <c:v>1.2400000000001299E-2</c:v>
                </c:pt>
                <c:pt idx="6166">
                  <c:v>1.3000000000000012E-2</c:v>
                </c:pt>
                <c:pt idx="6167">
                  <c:v>1.1799999999999145E-2</c:v>
                </c:pt>
                <c:pt idx="6168">
                  <c:v>9.2999999999996419E-3</c:v>
                </c:pt>
                <c:pt idx="6169">
                  <c:v>5.9000000000040131E-3</c:v>
                </c:pt>
                <c:pt idx="6170">
                  <c:v>2.400000000001512E-3</c:v>
                </c:pt>
                <c:pt idx="6171">
                  <c:v>-3.9999999999906777E-4</c:v>
                </c:pt>
                <c:pt idx="6172">
                  <c:v>-1.8999999999991246E-3</c:v>
                </c:pt>
                <c:pt idx="6173">
                  <c:v>-2.2999999999999687E-3</c:v>
                </c:pt>
                <c:pt idx="6174">
                  <c:v>-1.600000000000712E-3</c:v>
                </c:pt>
                <c:pt idx="6175">
                  <c:v>-6.0000000000037801E-4</c:v>
                </c:pt>
                <c:pt idx="6176">
                  <c:v>2.9999999999930083E-4</c:v>
                </c:pt>
                <c:pt idx="6177">
                  <c:v>3.0000000000107718E-4</c:v>
                </c:pt>
                <c:pt idx="6178">
                  <c:v>-7.9999999999991189E-4</c:v>
                </c:pt>
                <c:pt idx="6179">
                  <c:v>-3.1999999999996476E-3</c:v>
                </c:pt>
                <c:pt idx="6180">
                  <c:v>-6.3999999999992951E-3</c:v>
                </c:pt>
                <c:pt idx="6181">
                  <c:v>-9.4999999999991758E-3</c:v>
                </c:pt>
                <c:pt idx="6182">
                  <c:v>-1.2100000000000222E-2</c:v>
                </c:pt>
                <c:pt idx="6183">
                  <c:v>-1.3199999999999434E-2</c:v>
                </c:pt>
                <c:pt idx="6184">
                  <c:v>-1.2299999999999978E-2</c:v>
                </c:pt>
                <c:pt idx="6185">
                  <c:v>-9.4999999999991758E-3</c:v>
                </c:pt>
                <c:pt idx="6186">
                  <c:v>-4.8999999999992383E-3</c:v>
                </c:pt>
                <c:pt idx="6187">
                  <c:v>5.0000000000238742E-4</c:v>
                </c:pt>
                <c:pt idx="6188">
                  <c:v>5.9000000000040131E-3</c:v>
                </c:pt>
                <c:pt idx="6189">
                  <c:v>1.0300000000000864E-2</c:v>
                </c:pt>
                <c:pt idx="6190">
                  <c:v>1.3100000000001444E-2</c:v>
                </c:pt>
                <c:pt idx="6191">
                  <c:v>1.3799999999999923E-2</c:v>
                </c:pt>
                <c:pt idx="6192">
                  <c:v>1.27000000000006E-2</c:v>
                </c:pt>
                <c:pt idx="6193">
                  <c:v>1.0200000000001097E-2</c:v>
                </c:pt>
                <c:pt idx="6194">
                  <c:v>6.699999999998596E-3</c:v>
                </c:pt>
                <c:pt idx="6195">
                  <c:v>3.3999999999991815E-3</c:v>
                </c:pt>
                <c:pt idx="6196">
                  <c:v>9.9999999999766942E-4</c:v>
                </c:pt>
                <c:pt idx="6197">
                  <c:v>-4.0000000000084412E-4</c:v>
                </c:pt>
                <c:pt idx="6198">
                  <c:v>-3.9999999999995595E-4</c:v>
                </c:pt>
                <c:pt idx="6199">
                  <c:v>3.9999999999906777E-4</c:v>
                </c:pt>
                <c:pt idx="6200">
                  <c:v>1.4000000000002899E-3</c:v>
                </c:pt>
                <c:pt idx="6201">
                  <c:v>1.9999999999988916E-3</c:v>
                </c:pt>
                <c:pt idx="6202">
                  <c:v>1.5000000000000568E-3</c:v>
                </c:pt>
                <c:pt idx="6203">
                  <c:v>-3.0000000000107718E-4</c:v>
                </c:pt>
                <c:pt idx="6204">
                  <c:v>-3.4999999999989484E-3</c:v>
                </c:pt>
                <c:pt idx="6205">
                  <c:v>-7.4000000000005173E-3</c:v>
                </c:pt>
                <c:pt idx="6206">
                  <c:v>-1.1399999999994748E-2</c:v>
                </c:pt>
                <c:pt idx="6207">
                  <c:v>-1.4499999999998181E-2</c:v>
                </c:pt>
                <c:pt idx="6208">
                  <c:v>-1.5800000000002257E-2</c:v>
                </c:pt>
                <c:pt idx="6209">
                  <c:v>-1.4800000000000008E-2</c:v>
                </c:pt>
                <c:pt idx="6210">
                  <c:v>-1.1699999999997601E-2</c:v>
                </c:pt>
                <c:pt idx="6211">
                  <c:v>-6.7999999999983629E-3</c:v>
                </c:pt>
                <c:pt idx="6212">
                  <c:v>-7.9999999999813554E-4</c:v>
                </c:pt>
                <c:pt idx="6213">
                  <c:v>5.0999999999987722E-3</c:v>
                </c:pt>
                <c:pt idx="6214">
                  <c:v>9.8999999999982435E-3</c:v>
                </c:pt>
                <c:pt idx="6215">
                  <c:v>1.3000000000001677E-2</c:v>
                </c:pt>
                <c:pt idx="6216">
                  <c:v>1.3899999999999579E-2</c:v>
                </c:pt>
                <c:pt idx="6217">
                  <c:v>1.2900000000000134E-2</c:v>
                </c:pt>
                <c:pt idx="6218">
                  <c:v>1.0500000000000398E-2</c:v>
                </c:pt>
                <c:pt idx="6219">
                  <c:v>7.2999999999971976E-3</c:v>
                </c:pt>
                <c:pt idx="6220">
                  <c:v>4.3000000000006366E-3</c:v>
                </c:pt>
                <c:pt idx="6221">
                  <c:v>2.2000000000002018E-3</c:v>
                </c:pt>
                <c:pt idx="6222">
                  <c:v>1.2999999999996348E-3</c:v>
                </c:pt>
                <c:pt idx="6223">
                  <c:v>1.5999999999998238E-3</c:v>
                </c:pt>
                <c:pt idx="6224">
                  <c:v>2.6999999999972601E-3</c:v>
                </c:pt>
                <c:pt idx="6225">
                  <c:v>3.9000000000015689E-3</c:v>
                </c:pt>
                <c:pt idx="6226">
                  <c:v>4.3999999999986272E-3</c:v>
                </c:pt>
                <c:pt idx="6227">
                  <c:v>3.4999999999998366E-3</c:v>
                </c:pt>
                <c:pt idx="6228">
                  <c:v>1.0000000000012221E-3</c:v>
                </c:pt>
                <c:pt idx="6229">
                  <c:v>-2.899999999996794E-3</c:v>
                </c:pt>
                <c:pt idx="6230">
                  <c:v>-7.6999999999998181E-3</c:v>
                </c:pt>
                <c:pt idx="6231">
                  <c:v>-1.2300000000003308E-2</c:v>
                </c:pt>
                <c:pt idx="6232">
                  <c:v>-1.6000000000005343E-2</c:v>
                </c:pt>
                <c:pt idx="6233">
                  <c:v>-1.7700000000001381E-2</c:v>
                </c:pt>
                <c:pt idx="6234">
                  <c:v>-1.6999999999999904E-2</c:v>
                </c:pt>
                <c:pt idx="6235">
                  <c:v>-1.3899999999999579E-2</c:v>
                </c:pt>
                <c:pt idx="6236">
                  <c:v>-8.7999999999937017E-3</c:v>
                </c:pt>
                <c:pt idx="6237">
                  <c:v>-2.6000000000010459E-3</c:v>
                </c:pt>
                <c:pt idx="6238">
                  <c:v>3.3999999999991815E-3</c:v>
                </c:pt>
                <c:pt idx="6239">
                  <c:v>8.6000000000012733E-3</c:v>
                </c:pt>
                <c:pt idx="6240">
                  <c:v>1.1599999999997834E-2</c:v>
                </c:pt>
                <c:pt idx="6241">
                  <c:v>1.2900000000000134E-2</c:v>
                </c:pt>
                <c:pt idx="6242">
                  <c:v>1.2199999999999989E-2</c:v>
                </c:pt>
                <c:pt idx="6243">
                  <c:v>9.9999999999997868E-3</c:v>
                </c:pt>
                <c:pt idx="6244">
                  <c:v>7.2000000000000952E-3</c:v>
                </c:pt>
                <c:pt idx="6245">
                  <c:v>4.5999999999999375E-3</c:v>
                </c:pt>
                <c:pt idx="6246">
                  <c:v>3.0000000000001137E-3</c:v>
                </c:pt>
                <c:pt idx="6247">
                  <c:v>2.7000000000008129E-3</c:v>
                </c:pt>
                <c:pt idx="6248">
                  <c:v>3.4999999999989484E-3</c:v>
                </c:pt>
                <c:pt idx="6249">
                  <c:v>5.000000000002558E-3</c:v>
                </c:pt>
                <c:pt idx="6250">
                  <c:v>6.5000000000008384E-3</c:v>
                </c:pt>
                <c:pt idx="6251">
                  <c:v>7.0000000000001172E-3</c:v>
                </c:pt>
                <c:pt idx="6252">
                  <c:v>5.8999999999969077E-3</c:v>
                </c:pt>
                <c:pt idx="6253">
                  <c:v>3.1000000000034333E-3</c:v>
                </c:pt>
                <c:pt idx="6254">
                  <c:v>-1.300000000000523E-3</c:v>
                </c:pt>
                <c:pt idx="6255">
                  <c:v>-6.7000000000021487E-3</c:v>
                </c:pt>
                <c:pt idx="6256">
                  <c:v>-1.2099999999996669E-2</c:v>
                </c:pt>
                <c:pt idx="6257">
                  <c:v>-1.6300000000001091E-2</c:v>
                </c:pt>
                <c:pt idx="6258">
                  <c:v>-1.8599999999999284E-2</c:v>
                </c:pt>
                <c:pt idx="6259">
                  <c:v>-1.8299999999999983E-2</c:v>
                </c:pt>
                <c:pt idx="6260">
                  <c:v>-1.5699999999998937E-2</c:v>
                </c:pt>
                <c:pt idx="6261">
                  <c:v>-1.0799999999999699E-2</c:v>
                </c:pt>
                <c:pt idx="6262">
                  <c:v>-4.8000000000030241E-3</c:v>
                </c:pt>
                <c:pt idx="6263">
                  <c:v>1.1999999999972033E-3</c:v>
                </c:pt>
                <c:pt idx="6264">
                  <c:v>6.0000000000002274E-3</c:v>
                </c:pt>
                <c:pt idx="6265">
                  <c:v>9.3999999999994088E-3</c:v>
                </c:pt>
                <c:pt idx="6266">
                  <c:v>1.0899999999999466E-2</c:v>
                </c:pt>
                <c:pt idx="6267">
                  <c:v>1.0399999999999743E-2</c:v>
                </c:pt>
                <c:pt idx="6268">
                  <c:v>8.49999999999973E-3</c:v>
                </c:pt>
                <c:pt idx="6269">
                  <c:v>6.1999999999997613E-3</c:v>
                </c:pt>
                <c:pt idx="6270">
                  <c:v>4.2000000000008697E-3</c:v>
                </c:pt>
                <c:pt idx="6271">
                  <c:v>3.1999999999996476E-3</c:v>
                </c:pt>
                <c:pt idx="6272">
                  <c:v>3.4999999999989484E-3</c:v>
                </c:pt>
                <c:pt idx="6273">
                  <c:v>4.9999999999990052E-3</c:v>
                </c:pt>
                <c:pt idx="6274">
                  <c:v>7.0999999999976637E-3</c:v>
                </c:pt>
                <c:pt idx="6275">
                  <c:v>9.0000000000003411E-3</c:v>
                </c:pt>
                <c:pt idx="6276">
                  <c:v>9.800000000000253E-3</c:v>
                </c:pt>
                <c:pt idx="6277">
                  <c:v>8.9000000000041268E-3</c:v>
                </c:pt>
                <c:pt idx="6278">
                  <c:v>6.0000000000002274E-3</c:v>
                </c:pt>
                <c:pt idx="6279">
                  <c:v>1.300000000000523E-3</c:v>
                </c:pt>
                <c:pt idx="6280">
                  <c:v>-4.4999999999930651E-3</c:v>
                </c:pt>
                <c:pt idx="6281">
                  <c:v>-1.0399999999997078E-2</c:v>
                </c:pt>
                <c:pt idx="6282">
                  <c:v>-1.5300000000003422E-2</c:v>
                </c:pt>
                <c:pt idx="6283">
                  <c:v>-1.8299999999999983E-2</c:v>
                </c:pt>
                <c:pt idx="6284">
                  <c:v>-1.8799999999999706E-2</c:v>
                </c:pt>
                <c:pt idx="6285">
                  <c:v>-1.6700000000000159E-2</c:v>
                </c:pt>
                <c:pt idx="6286">
                  <c:v>-1.2499999999999289E-2</c:v>
                </c:pt>
                <c:pt idx="6287">
                  <c:v>-7.1000000000012164E-3</c:v>
                </c:pt>
                <c:pt idx="6288">
                  <c:v>-1.8000000000029104E-3</c:v>
                </c:pt>
                <c:pt idx="6289">
                  <c:v>3.0999999999998806E-3</c:v>
                </c:pt>
                <c:pt idx="6290">
                  <c:v>6.3999999999992951E-3</c:v>
                </c:pt>
                <c:pt idx="6291">
                  <c:v>8.0000000000026716E-3</c:v>
                </c:pt>
                <c:pt idx="6292">
                  <c:v>7.6000000000000512E-3</c:v>
                </c:pt>
                <c:pt idx="6293">
                  <c:v>6.1999999999997613E-3</c:v>
                </c:pt>
                <c:pt idx="6294">
                  <c:v>4.3000000000006366E-3</c:v>
                </c:pt>
                <c:pt idx="6295">
                  <c:v>3.0000000000001137E-3</c:v>
                </c:pt>
                <c:pt idx="6296">
                  <c:v>2.7000000000043656E-3</c:v>
                </c:pt>
                <c:pt idx="6297">
                  <c:v>3.7999999999982492E-3</c:v>
                </c:pt>
                <c:pt idx="6298">
                  <c:v>6.0000000000002274E-3</c:v>
                </c:pt>
                <c:pt idx="6299">
                  <c:v>8.7999999999972545E-3</c:v>
                </c:pt>
                <c:pt idx="6300">
                  <c:v>1.1300000000000088E-2</c:v>
                </c:pt>
                <c:pt idx="6301">
                  <c:v>1.2599999999999056E-2</c:v>
                </c:pt>
                <c:pt idx="6302">
                  <c:v>1.1899999999997135E-2</c:v>
                </c:pt>
                <c:pt idx="6303">
                  <c:v>9.1999999999998749E-3</c:v>
                </c:pt>
                <c:pt idx="6304">
                  <c:v>4.3999999999897454E-3</c:v>
                </c:pt>
                <c:pt idx="6305">
                  <c:v>-1.6000000000104819E-3</c:v>
                </c:pt>
                <c:pt idx="6306">
                  <c:v>-7.7999999999960323E-3</c:v>
                </c:pt>
                <c:pt idx="6307">
                  <c:v>-1.3400000000004297E-2</c:v>
                </c:pt>
                <c:pt idx="6308">
                  <c:v>-1.699999999999946E-2</c:v>
                </c:pt>
                <c:pt idx="6309">
                  <c:v>-1.8200000000000216E-2</c:v>
                </c:pt>
                <c:pt idx="6310">
                  <c:v>-1.699999999999946E-2</c:v>
                </c:pt>
                <c:pt idx="6311">
                  <c:v>-1.3600000000000279E-2</c:v>
                </c:pt>
                <c:pt idx="6312">
                  <c:v>-9.1999999999998749E-3</c:v>
                </c:pt>
                <c:pt idx="6313">
                  <c:v>-4.2000000000008697E-3</c:v>
                </c:pt>
                <c:pt idx="6314">
                  <c:v>9.9999999999766942E-5</c:v>
                </c:pt>
                <c:pt idx="6315">
                  <c:v>3.1999999999996476E-3</c:v>
                </c:pt>
                <c:pt idx="6316">
                  <c:v>4.5999999999999375E-3</c:v>
                </c:pt>
                <c:pt idx="6317">
                  <c:v>4.4000000000004036E-3</c:v>
                </c:pt>
                <c:pt idx="6318">
                  <c:v>3.1999999999996476E-3</c:v>
                </c:pt>
                <c:pt idx="6319">
                  <c:v>1.90000000000623E-3</c:v>
                </c:pt>
                <c:pt idx="6320">
                  <c:v>1.300000000000523E-3</c:v>
                </c:pt>
                <c:pt idx="6321">
                  <c:v>1.6000000000033765E-3</c:v>
                </c:pt>
                <c:pt idx="6322">
                  <c:v>3.5999999999987153E-3</c:v>
                </c:pt>
                <c:pt idx="6323">
                  <c:v>6.599999999998829E-3</c:v>
                </c:pt>
                <c:pt idx="6324">
                  <c:v>9.9999999999997868E-3</c:v>
                </c:pt>
                <c:pt idx="6325">
                  <c:v>1.3099999999999667E-2</c:v>
                </c:pt>
                <c:pt idx="6326">
                  <c:v>1.4799999999997482E-2</c:v>
                </c:pt>
                <c:pt idx="6327">
                  <c:v>1.4600000000001501E-2</c:v>
                </c:pt>
                <c:pt idx="6328">
                  <c:v>1.2099999999996669E-2</c:v>
                </c:pt>
                <c:pt idx="6329">
                  <c:v>7.5000000000002842E-3</c:v>
                </c:pt>
                <c:pt idx="6330">
                  <c:v>1.5000000000071623E-3</c:v>
                </c:pt>
                <c:pt idx="6331">
                  <c:v>-4.9999999999954525E-3</c:v>
                </c:pt>
                <c:pt idx="6332">
                  <c:v>-1.0799999999996146E-2</c:v>
                </c:pt>
                <c:pt idx="6333">
                  <c:v>-1.5000000000000568E-2</c:v>
                </c:pt>
                <c:pt idx="6334">
                  <c:v>-1.6899999999999693E-2</c:v>
                </c:pt>
                <c:pt idx="6335">
                  <c:v>-1.639999999999997E-2</c:v>
                </c:pt>
                <c:pt idx="6336">
                  <c:v>-1.4099999999999113E-2</c:v>
                </c:pt>
                <c:pt idx="6337">
                  <c:v>-1.0300000000000864E-2</c:v>
                </c:pt>
                <c:pt idx="6338">
                  <c:v>-6.200000000003314E-3</c:v>
                </c:pt>
                <c:pt idx="6339">
                  <c:v>-2.4999999999977263E-3</c:v>
                </c:pt>
                <c:pt idx="6340">
                  <c:v>0</c:v>
                </c:pt>
                <c:pt idx="6341">
                  <c:v>1.200000000000756E-3</c:v>
                </c:pt>
                <c:pt idx="6342">
                  <c:v>1.1000000000009891E-3</c:v>
                </c:pt>
                <c:pt idx="6343">
                  <c:v>1.9999999999953388E-4</c:v>
                </c:pt>
                <c:pt idx="6344">
                  <c:v>-7.0000000000192131E-4</c:v>
                </c:pt>
                <c:pt idx="6345">
                  <c:v>-6.9999999999481588E-4</c:v>
                </c:pt>
                <c:pt idx="6346">
                  <c:v>3.9999999999906777E-4</c:v>
                </c:pt>
                <c:pt idx="6347">
                  <c:v>2.899999999996794E-3</c:v>
                </c:pt>
                <c:pt idx="6348">
                  <c:v>6.4999999999990621E-3</c:v>
                </c:pt>
                <c:pt idx="6349">
                  <c:v>1.0500000000000398E-2</c:v>
                </c:pt>
                <c:pt idx="6350">
                  <c:v>1.4100000000000001E-2</c:v>
                </c:pt>
                <c:pt idx="6351">
                  <c:v>1.6300000000001091E-2</c:v>
                </c:pt>
                <c:pt idx="6352">
                  <c:v>1.6500000000000625E-2</c:v>
                </c:pt>
                <c:pt idx="6353">
                  <c:v>1.4299999999998647E-2</c:v>
                </c:pt>
                <c:pt idx="6354">
                  <c:v>9.9999999999980105E-3</c:v>
                </c:pt>
                <c:pt idx="6355">
                  <c:v>4.2000000000044224E-3</c:v>
                </c:pt>
                <c:pt idx="6356">
                  <c:v>-2.2000000000019782E-3</c:v>
                </c:pt>
                <c:pt idx="6357">
                  <c:v>-8.0999999999988859E-3</c:v>
                </c:pt>
                <c:pt idx="6358">
                  <c:v>-1.2500000000002842E-2</c:v>
                </c:pt>
                <c:pt idx="6359">
                  <c:v>-1.4899999999997249E-2</c:v>
                </c:pt>
                <c:pt idx="6360">
                  <c:v>-1.5100000000000335E-2</c:v>
                </c:pt>
                <c:pt idx="6361">
                  <c:v>-1.3500000000000068E-2</c:v>
                </c:pt>
                <c:pt idx="6362">
                  <c:v>-1.0699999999999932E-2</c:v>
                </c:pt>
                <c:pt idx="6363">
                  <c:v>-7.3000000000007503E-3</c:v>
                </c:pt>
                <c:pt idx="6364">
                  <c:v>-4.4000000000004036E-3</c:v>
                </c:pt>
                <c:pt idx="6365">
                  <c:v>-2.400000000001512E-3</c:v>
                </c:pt>
                <c:pt idx="6366">
                  <c:v>-1.6999999999995907E-3</c:v>
                </c:pt>
                <c:pt idx="6367">
                  <c:v>-1.90000000000623E-3</c:v>
                </c:pt>
                <c:pt idx="6368">
                  <c:v>-2.6000000000010459E-3</c:v>
                </c:pt>
                <c:pt idx="6369">
                  <c:v>-3.1000000000034333E-3</c:v>
                </c:pt>
                <c:pt idx="6370">
                  <c:v>-2.8000000000005798E-3</c:v>
                </c:pt>
                <c:pt idx="6371">
                  <c:v>-1.2000000000043087E-3</c:v>
                </c:pt>
                <c:pt idx="6372">
                  <c:v>1.8999999999991246E-3</c:v>
                </c:pt>
                <c:pt idx="6373">
                  <c:v>5.9000000000004604E-3</c:v>
                </c:pt>
                <c:pt idx="6374">
                  <c:v>1.0399999999998855E-2</c:v>
                </c:pt>
                <c:pt idx="6375">
                  <c:v>1.4399999999999968E-2</c:v>
                </c:pt>
                <c:pt idx="6376">
                  <c:v>1.7000000000001236E-2</c:v>
                </c:pt>
                <c:pt idx="6377">
                  <c:v>1.740000000000208E-2</c:v>
                </c:pt>
                <c:pt idx="6378">
                  <c:v>1.570000000000249E-2</c:v>
                </c:pt>
                <c:pt idx="6379">
                  <c:v>1.1699999999997601E-2</c:v>
                </c:pt>
                <c:pt idx="6380">
                  <c:v>6.2999999999959755E-3</c:v>
                </c:pt>
                <c:pt idx="6381">
                  <c:v>3.0000000000285354E-4</c:v>
                </c:pt>
                <c:pt idx="6382">
                  <c:v>-5.3999999999945203E-3</c:v>
                </c:pt>
                <c:pt idx="6383">
                  <c:v>-9.7000000000022624E-3</c:v>
                </c:pt>
                <c:pt idx="6384">
                  <c:v>-1.2299999999999756E-2</c:v>
                </c:pt>
                <c:pt idx="6385">
                  <c:v>-1.2900000000000134E-2</c:v>
                </c:pt>
                <c:pt idx="6386">
                  <c:v>-1.2000000000000011E-2</c:v>
                </c:pt>
                <c:pt idx="6387">
                  <c:v>-9.9000000000000199E-3</c:v>
                </c:pt>
                <c:pt idx="6388">
                  <c:v>-7.4999999999967315E-3</c:v>
                </c:pt>
                <c:pt idx="6389">
                  <c:v>-5.4000000000016257E-3</c:v>
                </c:pt>
                <c:pt idx="6390">
                  <c:v>-4.09999999999755E-3</c:v>
                </c:pt>
                <c:pt idx="6391">
                  <c:v>-3.9000000000015689E-3</c:v>
                </c:pt>
                <c:pt idx="6392">
                  <c:v>-4.4000000000004036E-3</c:v>
                </c:pt>
                <c:pt idx="6393">
                  <c:v>-5.2999999999983061E-3</c:v>
                </c:pt>
                <c:pt idx="6394">
                  <c:v>-5.5999999999940542E-3</c:v>
                </c:pt>
                <c:pt idx="6395">
                  <c:v>-5.1000000000023249E-3</c:v>
                </c:pt>
                <c:pt idx="6396">
                  <c:v>-3.0999999999998806E-3</c:v>
                </c:pt>
                <c:pt idx="6397">
                  <c:v>2.9999999999930083E-4</c:v>
                </c:pt>
                <c:pt idx="6398">
                  <c:v>4.5999999999999375E-3</c:v>
                </c:pt>
                <c:pt idx="6399">
                  <c:v>9.3999999999994088E-3</c:v>
                </c:pt>
                <c:pt idx="6400">
                  <c:v>1.3700000000000045E-2</c:v>
                </c:pt>
                <c:pt idx="6401">
                  <c:v>1.6600000000000392E-2</c:v>
                </c:pt>
                <c:pt idx="6402">
                  <c:v>1.7499999999998295E-2</c:v>
                </c:pt>
                <c:pt idx="6403">
                  <c:v>1.6200000000001324E-2</c:v>
                </c:pt>
                <c:pt idx="6404">
                  <c:v>1.279999999999859E-2</c:v>
                </c:pt>
                <c:pt idx="6405">
                  <c:v>7.9999999999955662E-3</c:v>
                </c:pt>
                <c:pt idx="6406">
                  <c:v>2.4999999999977263E-3</c:v>
                </c:pt>
                <c:pt idx="6407">
                  <c:v>-2.6000000000010459E-3</c:v>
                </c:pt>
                <c:pt idx="6408">
                  <c:v>-6.599999999998829E-3</c:v>
                </c:pt>
                <c:pt idx="6409">
                  <c:v>-9.100000000000108E-3</c:v>
                </c:pt>
                <c:pt idx="6410">
                  <c:v>-1.0099999999997777E-2</c:v>
                </c:pt>
                <c:pt idx="6411">
                  <c:v>-9.5999999999998309E-3</c:v>
                </c:pt>
                <c:pt idx="6412">
                  <c:v>-8.199999999999541E-3</c:v>
                </c:pt>
                <c:pt idx="6413">
                  <c:v>-6.6000000000006054E-3</c:v>
                </c:pt>
                <c:pt idx="6414">
                  <c:v>-5.399999999998073E-3</c:v>
                </c:pt>
                <c:pt idx="6415">
                  <c:v>-4.8999999999992383E-3</c:v>
                </c:pt>
                <c:pt idx="6416">
                  <c:v>-5.49999999999784E-3</c:v>
                </c:pt>
                <c:pt idx="6417">
                  <c:v>-6.3999999999992951E-3</c:v>
                </c:pt>
                <c:pt idx="6418">
                  <c:v>-7.6000000000000512E-3</c:v>
                </c:pt>
                <c:pt idx="6419">
                  <c:v>-8.1999999999986528E-3</c:v>
                </c:pt>
                <c:pt idx="6420">
                  <c:v>-7.6000000000000512E-3</c:v>
                </c:pt>
                <c:pt idx="6421">
                  <c:v>-5.5000000000013927E-3</c:v>
                </c:pt>
                <c:pt idx="6422">
                  <c:v>-1.9999999999988916E-3</c:v>
                </c:pt>
                <c:pt idx="6423">
                  <c:v>2.7000000000008129E-3</c:v>
                </c:pt>
                <c:pt idx="6424">
                  <c:v>7.6999999999998181E-3</c:v>
                </c:pt>
                <c:pt idx="6425">
                  <c:v>1.2300000000001532E-2</c:v>
                </c:pt>
                <c:pt idx="6426">
                  <c:v>1.5500000000000291E-2</c:v>
                </c:pt>
                <c:pt idx="6427">
                  <c:v>1.6900000000000581E-2</c:v>
                </c:pt>
                <c:pt idx="6428">
                  <c:v>1.6099999999998005E-2</c:v>
                </c:pt>
                <c:pt idx="6429">
                  <c:v>1.3400000000000745E-2</c:v>
                </c:pt>
                <c:pt idx="6430">
                  <c:v>9.1999999999998749E-3</c:v>
                </c:pt>
                <c:pt idx="6431">
                  <c:v>4.5000000000001705E-3</c:v>
                </c:pt>
                <c:pt idx="6432">
                  <c:v>1.9999999999953388E-4</c:v>
                </c:pt>
                <c:pt idx="6433">
                  <c:v>-3.5000000000025011E-3</c:v>
                </c:pt>
                <c:pt idx="6434">
                  <c:v>-5.9000000000004604E-3</c:v>
                </c:pt>
                <c:pt idx="6435">
                  <c:v>-6.7000000000003723E-3</c:v>
                </c:pt>
                <c:pt idx="6436">
                  <c:v>-6.4999999999999503E-3</c:v>
                </c:pt>
                <c:pt idx="6437">
                  <c:v>-5.6000000000002714E-3</c:v>
                </c:pt>
                <c:pt idx="6438">
                  <c:v>-4.6999999999997044E-3</c:v>
                </c:pt>
                <c:pt idx="6439">
                  <c:v>-4.4000000000004036E-3</c:v>
                </c:pt>
                <c:pt idx="6440">
                  <c:v>-4.8999999999992383E-3</c:v>
                </c:pt>
                <c:pt idx="6441">
                  <c:v>-6.1999999999997613E-3</c:v>
                </c:pt>
                <c:pt idx="6442">
                  <c:v>-8.1000000000006622E-3</c:v>
                </c:pt>
                <c:pt idx="6443">
                  <c:v>-9.800000000000253E-3</c:v>
                </c:pt>
                <c:pt idx="6444">
                  <c:v>-1.0700000000001708E-2</c:v>
                </c:pt>
                <c:pt idx="6445">
                  <c:v>-1.0300000000000864E-2</c:v>
                </c:pt>
                <c:pt idx="6446">
                  <c:v>-8.2000000000004292E-3</c:v>
                </c:pt>
                <c:pt idx="6447">
                  <c:v>-4.5999999999999375E-3</c:v>
                </c:pt>
                <c:pt idx="6448">
                  <c:v>1.9999999999953388E-4</c:v>
                </c:pt>
                <c:pt idx="6449">
                  <c:v>5.6000000000011596E-3</c:v>
                </c:pt>
                <c:pt idx="6450">
                  <c:v>1.0399999999997078E-2</c:v>
                </c:pt>
                <c:pt idx="6451">
                  <c:v>1.3899999999999579E-2</c:v>
                </c:pt>
                <c:pt idx="6452">
                  <c:v>1.5800000000000036E-2</c:v>
                </c:pt>
                <c:pt idx="6453">
                  <c:v>1.5499999999999403E-2</c:v>
                </c:pt>
                <c:pt idx="6454">
                  <c:v>1.3400000000000745E-2</c:v>
                </c:pt>
                <c:pt idx="6455">
                  <c:v>9.9000000000017963E-3</c:v>
                </c:pt>
                <c:pt idx="6456">
                  <c:v>6.0999999999964416E-3</c:v>
                </c:pt>
                <c:pt idx="6457">
                  <c:v>2.2999999999981924E-3</c:v>
                </c:pt>
                <c:pt idx="6458">
                  <c:v>-7.0000000000192131E-4</c:v>
                </c:pt>
                <c:pt idx="6459">
                  <c:v>-2.5999999999974932E-3</c:v>
                </c:pt>
                <c:pt idx="6460">
                  <c:v>-3.3000000000011909E-3</c:v>
                </c:pt>
                <c:pt idx="6461">
                  <c:v>-2.9999999999996696E-3</c:v>
                </c:pt>
                <c:pt idx="6462">
                  <c:v>-2.4999999999995026E-3</c:v>
                </c:pt>
                <c:pt idx="6463">
                  <c:v>-2.2999999999999687E-3</c:v>
                </c:pt>
                <c:pt idx="6464">
                  <c:v>-2.7000000000008129E-3</c:v>
                </c:pt>
                <c:pt idx="6465">
                  <c:v>-4.1999999999990933E-3</c:v>
                </c:pt>
                <c:pt idx="6466">
                  <c:v>-6.4999999999999503E-3</c:v>
                </c:pt>
                <c:pt idx="6467">
                  <c:v>-9.0999999999996639E-3</c:v>
                </c:pt>
                <c:pt idx="6468">
                  <c:v>-1.1600000000000499E-2</c:v>
                </c:pt>
                <c:pt idx="6469">
                  <c:v>-1.2900000000000134E-2</c:v>
                </c:pt>
                <c:pt idx="6470">
                  <c:v>-1.2699999999999934E-2</c:v>
                </c:pt>
                <c:pt idx="6471">
                  <c:v>-1.0699999999999932E-2</c:v>
                </c:pt>
                <c:pt idx="6472">
                  <c:v>-7.0999999999976637E-3</c:v>
                </c:pt>
                <c:pt idx="6473">
                  <c:v>-2.0999999999986585E-3</c:v>
                </c:pt>
                <c:pt idx="6474">
                  <c:v>3.2999999999994145E-3</c:v>
                </c:pt>
                <c:pt idx="6475">
                  <c:v>8.4000000000017394E-3</c:v>
                </c:pt>
                <c:pt idx="6476">
                  <c:v>1.2199999999999989E-2</c:v>
                </c:pt>
                <c:pt idx="6477">
                  <c:v>1.419999999999888E-2</c:v>
                </c:pt>
                <c:pt idx="6478">
                  <c:v>1.4299999999999535E-2</c:v>
                </c:pt>
                <c:pt idx="6479">
                  <c:v>1.2699999999998823E-2</c:v>
                </c:pt>
                <c:pt idx="6480">
                  <c:v>1.0099999999997777E-2</c:v>
                </c:pt>
                <c:pt idx="6481">
                  <c:v>6.7999999999983629E-3</c:v>
                </c:pt>
                <c:pt idx="6482">
                  <c:v>3.6999999999984823E-3</c:v>
                </c:pt>
                <c:pt idx="6483">
                  <c:v>1.300000000000523E-3</c:v>
                </c:pt>
                <c:pt idx="6484">
                  <c:v>9.9999999999766942E-5</c:v>
                </c:pt>
                <c:pt idx="6485">
                  <c:v>-1.0000000000010001E-4</c:v>
                </c:pt>
                <c:pt idx="6486">
                  <c:v>9.9999999999766942E-5</c:v>
                </c:pt>
                <c:pt idx="6487">
                  <c:v>4.9999999999883471E-4</c:v>
                </c:pt>
                <c:pt idx="6488">
                  <c:v>3.0000000000107718E-4</c:v>
                </c:pt>
                <c:pt idx="6489">
                  <c:v>-7.9999999999991189E-4</c:v>
                </c:pt>
                <c:pt idx="6490">
                  <c:v>-3.0999999999998806E-3</c:v>
                </c:pt>
                <c:pt idx="6491">
                  <c:v>-6.0999999999999943E-3</c:v>
                </c:pt>
                <c:pt idx="6492">
                  <c:v>-9.4999999999991758E-3</c:v>
                </c:pt>
                <c:pt idx="6493">
                  <c:v>-1.2399999999999523E-2</c:v>
                </c:pt>
                <c:pt idx="6494">
                  <c:v>-1.4200000000002433E-2</c:v>
                </c:pt>
                <c:pt idx="6495">
                  <c:v>-1.440000000000019E-2</c:v>
                </c:pt>
                <c:pt idx="6496">
                  <c:v>-1.2500000000000178E-2</c:v>
                </c:pt>
                <c:pt idx="6497">
                  <c:v>-8.8000000000008072E-3</c:v>
                </c:pt>
                <c:pt idx="6498">
                  <c:v>-3.8999999999980162E-3</c:v>
                </c:pt>
                <c:pt idx="6499">
                  <c:v>1.5000000000000568E-3</c:v>
                </c:pt>
                <c:pt idx="6500">
                  <c:v>6.599999999998829E-3</c:v>
                </c:pt>
                <c:pt idx="6501">
                  <c:v>1.0300000000000864E-2</c:v>
                </c:pt>
                <c:pt idx="6502">
                  <c:v>1.2399999999999523E-2</c:v>
                </c:pt>
                <c:pt idx="6503">
                  <c:v>1.2599999999999945E-2</c:v>
                </c:pt>
                <c:pt idx="6504">
                  <c:v>1.1499999999999844E-2</c:v>
                </c:pt>
                <c:pt idx="6505">
                  <c:v>9.100000000000108E-3</c:v>
                </c:pt>
                <c:pt idx="6506">
                  <c:v>6.3999999999992951E-3</c:v>
                </c:pt>
                <c:pt idx="6507">
                  <c:v>3.9999999999977831E-3</c:v>
                </c:pt>
                <c:pt idx="6508">
                  <c:v>2.5000000000003908E-3</c:v>
                </c:pt>
                <c:pt idx="6509">
                  <c:v>1.9000000000000128E-3</c:v>
                </c:pt>
                <c:pt idx="6510">
                  <c:v>2.1000000000004349E-3</c:v>
                </c:pt>
                <c:pt idx="6511">
                  <c:v>2.6999999999990365E-3</c:v>
                </c:pt>
                <c:pt idx="6512">
                  <c:v>3.0000000000001137E-3</c:v>
                </c:pt>
                <c:pt idx="6513">
                  <c:v>2.6999999999999247E-3</c:v>
                </c:pt>
                <c:pt idx="6514">
                  <c:v>1.1999999999998678E-3</c:v>
                </c:pt>
                <c:pt idx="6515">
                  <c:v>-1.6999999999995907E-3</c:v>
                </c:pt>
                <c:pt idx="6516">
                  <c:v>-5.2000000000020918E-3</c:v>
                </c:pt>
                <c:pt idx="6517">
                  <c:v>-9.0000000000003411E-3</c:v>
                </c:pt>
                <c:pt idx="6518">
                  <c:v>-1.2400000000006628E-2</c:v>
                </c:pt>
                <c:pt idx="6519">
                  <c:v>-1.4400000000001967E-2</c:v>
                </c:pt>
                <c:pt idx="6520">
                  <c:v>-1.4699999999999491E-2</c:v>
                </c:pt>
                <c:pt idx="6521">
                  <c:v>-1.2999999999999901E-2</c:v>
                </c:pt>
                <c:pt idx="6522">
                  <c:v>-9.4999999999991758E-3</c:v>
                </c:pt>
                <c:pt idx="6523">
                  <c:v>-4.6999999999997044E-3</c:v>
                </c:pt>
                <c:pt idx="6524">
                  <c:v>3.9999999999906777E-4</c:v>
                </c:pt>
                <c:pt idx="6525">
                  <c:v>4.9999999999954525E-3</c:v>
                </c:pt>
                <c:pt idx="6526">
                  <c:v>8.4999999999979536E-3</c:v>
                </c:pt>
                <c:pt idx="6527">
                  <c:v>1.0300000000000864E-2</c:v>
                </c:pt>
                <c:pt idx="6528">
                  <c:v>1.0499999999999954E-2</c:v>
                </c:pt>
                <c:pt idx="6529">
                  <c:v>9.400000000000297E-3</c:v>
                </c:pt>
                <c:pt idx="6530">
                  <c:v>7.299999999998974E-3</c:v>
                </c:pt>
                <c:pt idx="6531">
                  <c:v>5.2000000000003155E-3</c:v>
                </c:pt>
                <c:pt idx="6532">
                  <c:v>3.4000000000000696E-3</c:v>
                </c:pt>
                <c:pt idx="6533">
                  <c:v>2.6000000000001577E-3</c:v>
                </c:pt>
                <c:pt idx="6534">
                  <c:v>2.8000000000005798E-3</c:v>
                </c:pt>
                <c:pt idx="6535">
                  <c:v>3.5000000000025011E-3</c:v>
                </c:pt>
                <c:pt idx="6536">
                  <c:v>4.5000000000001705E-3</c:v>
                </c:pt>
                <c:pt idx="6537">
                  <c:v>4.9999999999990052E-3</c:v>
                </c:pt>
                <c:pt idx="6538">
                  <c:v>4.5999999999999375E-3</c:v>
                </c:pt>
                <c:pt idx="6539">
                  <c:v>2.9000000000003467E-3</c:v>
                </c:pt>
                <c:pt idx="6540">
                  <c:v>-9.9999999996214228E-5</c:v>
                </c:pt>
                <c:pt idx="6541">
                  <c:v>-3.8999999999944635E-3</c:v>
                </c:pt>
                <c:pt idx="6542">
                  <c:v>-7.899999999999352E-3</c:v>
                </c:pt>
                <c:pt idx="6543">
                  <c:v>-1.1499999999998067E-2</c:v>
                </c:pt>
                <c:pt idx="6544">
                  <c:v>-1.3600000000000279E-2</c:v>
                </c:pt>
                <c:pt idx="6545">
                  <c:v>-1.3999999999999346E-2</c:v>
                </c:pt>
                <c:pt idx="6546">
                  <c:v>-1.2500000000000178E-2</c:v>
                </c:pt>
                <c:pt idx="6547">
                  <c:v>-9.1999999999998749E-3</c:v>
                </c:pt>
                <c:pt idx="6548">
                  <c:v>-4.7999999999959186E-3</c:v>
                </c:pt>
                <c:pt idx="6549">
                  <c:v>-1.9999999999953388E-4</c:v>
                </c:pt>
                <c:pt idx="6550">
                  <c:v>3.9000000000015689E-3</c:v>
                </c:pt>
                <c:pt idx="6551">
                  <c:v>6.7999999999983629E-3</c:v>
                </c:pt>
                <c:pt idx="6552">
                  <c:v>8.1000000000006622E-3</c:v>
                </c:pt>
                <c:pt idx="6553">
                  <c:v>8.1000000000002181E-3</c:v>
                </c:pt>
                <c:pt idx="6554">
                  <c:v>6.8999999999999062E-3</c:v>
                </c:pt>
                <c:pt idx="6555">
                  <c:v>5.0000000000003375E-3</c:v>
                </c:pt>
                <c:pt idx="6556">
                  <c:v>3.4000000000000696E-3</c:v>
                </c:pt>
                <c:pt idx="6557">
                  <c:v>2.2999999999999687E-3</c:v>
                </c:pt>
                <c:pt idx="6558">
                  <c:v>2.1999999999984254E-3</c:v>
                </c:pt>
                <c:pt idx="6559">
                  <c:v>2.9000000000003467E-3</c:v>
                </c:pt>
                <c:pt idx="6560">
                  <c:v>4.199999999997317E-3</c:v>
                </c:pt>
                <c:pt idx="6561">
                  <c:v>5.5999999999976069E-3</c:v>
                </c:pt>
                <c:pt idx="6562">
                  <c:v>6.2999999999999723E-3</c:v>
                </c:pt>
                <c:pt idx="6563">
                  <c:v>6.0000000000002274E-3</c:v>
                </c:pt>
                <c:pt idx="6564">
                  <c:v>4.3000000000006366E-3</c:v>
                </c:pt>
                <c:pt idx="6565">
                  <c:v>1.300000000000523E-3</c:v>
                </c:pt>
                <c:pt idx="6566">
                  <c:v>-2.6000000000010459E-3</c:v>
                </c:pt>
                <c:pt idx="6567">
                  <c:v>-6.599999999998829E-3</c:v>
                </c:pt>
                <c:pt idx="6568">
                  <c:v>-1.010000000000133E-2</c:v>
                </c:pt>
                <c:pt idx="6569">
                  <c:v>-1.2299999999999756E-2</c:v>
                </c:pt>
                <c:pt idx="6570">
                  <c:v>-1.2800000000000367E-2</c:v>
                </c:pt>
                <c:pt idx="6571">
                  <c:v>-1.1400000000000077E-2</c:v>
                </c:pt>
                <c:pt idx="6572">
                  <c:v>-8.3999999999981867E-3</c:v>
                </c:pt>
                <c:pt idx="6573">
                  <c:v>-4.5000000000001705E-3</c:v>
                </c:pt>
                <c:pt idx="6574">
                  <c:v>-5.0000000000238742E-4</c:v>
                </c:pt>
                <c:pt idx="6575">
                  <c:v>2.9000000000003467E-3</c:v>
                </c:pt>
                <c:pt idx="6576">
                  <c:v>5.0999999999987722E-3</c:v>
                </c:pt>
                <c:pt idx="6577">
                  <c:v>6.0999999999999943E-3</c:v>
                </c:pt>
                <c:pt idx="6578">
                  <c:v>5.7999999999998053E-3</c:v>
                </c:pt>
                <c:pt idx="6579">
                  <c:v>4.4999999999992824E-3</c:v>
                </c:pt>
                <c:pt idx="6580">
                  <c:v>2.9000000000003467E-3</c:v>
                </c:pt>
                <c:pt idx="6581">
                  <c:v>1.5999999999998238E-3</c:v>
                </c:pt>
                <c:pt idx="6582">
                  <c:v>1.1000000000009891E-3</c:v>
                </c:pt>
                <c:pt idx="6583">
                  <c:v>1.5999999999998238E-3</c:v>
                </c:pt>
                <c:pt idx="6584">
                  <c:v>2.9000000000003467E-3</c:v>
                </c:pt>
                <c:pt idx="6585">
                  <c:v>4.7999999999994714E-3</c:v>
                </c:pt>
                <c:pt idx="6586">
                  <c:v>6.5000000000008384E-3</c:v>
                </c:pt>
                <c:pt idx="6587">
                  <c:v>7.3999999999996291E-3</c:v>
                </c:pt>
                <c:pt idx="6588">
                  <c:v>7.0999999999976637E-3</c:v>
                </c:pt>
                <c:pt idx="6589">
                  <c:v>5.2999999999983061E-3</c:v>
                </c:pt>
                <c:pt idx="6590">
                  <c:v>2.400000000001512E-3</c:v>
                </c:pt>
                <c:pt idx="6591">
                  <c:v>-1.5000000000000568E-3</c:v>
                </c:pt>
                <c:pt idx="6592">
                  <c:v>-5.5000000000049454E-3</c:v>
                </c:pt>
                <c:pt idx="6593">
                  <c:v>-8.8999999999970214E-3</c:v>
                </c:pt>
                <c:pt idx="6594">
                  <c:v>-1.1100000000002552E-2</c:v>
                </c:pt>
                <c:pt idx="6595">
                  <c:v>-1.1499999999999844E-2</c:v>
                </c:pt>
                <c:pt idx="6596">
                  <c:v>-1.0199999999999321E-2</c:v>
                </c:pt>
                <c:pt idx="6597">
                  <c:v>-7.6000000000000512E-3</c:v>
                </c:pt>
                <c:pt idx="6598">
                  <c:v>-4.199999999997317E-3</c:v>
                </c:pt>
                <c:pt idx="6599">
                  <c:v>-7.9999999999813554E-4</c:v>
                </c:pt>
                <c:pt idx="6600">
                  <c:v>1.9999999999988916E-3</c:v>
                </c:pt>
                <c:pt idx="6601">
                  <c:v>3.7999999999982492E-3</c:v>
                </c:pt>
                <c:pt idx="6602">
                  <c:v>4.3000000000006366E-3</c:v>
                </c:pt>
                <c:pt idx="6603">
                  <c:v>3.8000000000000256E-3</c:v>
                </c:pt>
                <c:pt idx="6604">
                  <c:v>2.4999999999995026E-3</c:v>
                </c:pt>
                <c:pt idx="6605">
                  <c:v>1.1999999999989797E-3</c:v>
                </c:pt>
                <c:pt idx="6606">
                  <c:v>3.9999999999906777E-4</c:v>
                </c:pt>
                <c:pt idx="6607">
                  <c:v>3.9999999999906777E-4</c:v>
                </c:pt>
                <c:pt idx="6608">
                  <c:v>1.5000000000000568E-3</c:v>
                </c:pt>
                <c:pt idx="6609">
                  <c:v>3.3000000000029672E-3</c:v>
                </c:pt>
                <c:pt idx="6610">
                  <c:v>5.49999999999784E-3</c:v>
                </c:pt>
                <c:pt idx="6611">
                  <c:v>7.4000000000000732E-3</c:v>
                </c:pt>
                <c:pt idx="6612">
                  <c:v>8.4000000000017394E-3</c:v>
                </c:pt>
                <c:pt idx="6613">
                  <c:v>7.899999999999352E-3</c:v>
                </c:pt>
                <c:pt idx="6614">
                  <c:v>6.100000000003547E-3</c:v>
                </c:pt>
                <c:pt idx="6615">
                  <c:v>3.0000000000001137E-3</c:v>
                </c:pt>
                <c:pt idx="6616">
                  <c:v>-9.9999999999766942E-4</c:v>
                </c:pt>
                <c:pt idx="6617">
                  <c:v>-5.000000000002558E-3</c:v>
                </c:pt>
                <c:pt idx="6618">
                  <c:v>-8.2999999999984198E-3</c:v>
                </c:pt>
                <c:pt idx="6619">
                  <c:v>-1.0300000000000864E-2</c:v>
                </c:pt>
                <c:pt idx="6620">
                  <c:v>-1.0699999999999932E-2</c:v>
                </c:pt>
                <c:pt idx="6621">
                  <c:v>-9.4999999999991758E-3</c:v>
                </c:pt>
                <c:pt idx="6622">
                  <c:v>-7.1000000000012164E-3</c:v>
                </c:pt>
                <c:pt idx="6623">
                  <c:v>-4.09999999999755E-3</c:v>
                </c:pt>
                <c:pt idx="6624">
                  <c:v>-1.300000000000523E-3</c:v>
                </c:pt>
                <c:pt idx="6625">
                  <c:v>1.1000000000009891E-3</c:v>
                </c:pt>
                <c:pt idx="6626">
                  <c:v>2.3999999999979593E-3</c:v>
                </c:pt>
                <c:pt idx="6627">
                  <c:v>2.6999999999990365E-3</c:v>
                </c:pt>
                <c:pt idx="6628">
                  <c:v>2.1000000000004349E-3</c:v>
                </c:pt>
                <c:pt idx="6629">
                  <c:v>1.0000000000012221E-3</c:v>
                </c:pt>
                <c:pt idx="6630">
                  <c:v>9.9999999999766942E-5</c:v>
                </c:pt>
                <c:pt idx="6631">
                  <c:v>-1.9999999999953388E-4</c:v>
                </c:pt>
                <c:pt idx="6632">
                  <c:v>4.9999999999883471E-4</c:v>
                </c:pt>
                <c:pt idx="6633">
                  <c:v>1.9999999999988916E-3</c:v>
                </c:pt>
                <c:pt idx="6634">
                  <c:v>4.3000000000006366E-3</c:v>
                </c:pt>
                <c:pt idx="6635">
                  <c:v>6.6000000000006054E-3</c:v>
                </c:pt>
                <c:pt idx="6636">
                  <c:v>8.49999999999973E-3</c:v>
                </c:pt>
                <c:pt idx="6637">
                  <c:v>9.2999999999996419E-3</c:v>
                </c:pt>
                <c:pt idx="6638">
                  <c:v>8.6000000000012733E-3</c:v>
                </c:pt>
                <c:pt idx="6639">
                  <c:v>6.3999999999992951E-3</c:v>
                </c:pt>
                <c:pt idx="6640">
                  <c:v>3.1000000000034333E-3</c:v>
                </c:pt>
                <c:pt idx="6641">
                  <c:v>-9.9999999999766942E-4</c:v>
                </c:pt>
                <c:pt idx="6642">
                  <c:v>-5.000000000002558E-3</c:v>
                </c:pt>
                <c:pt idx="6643">
                  <c:v>-8.1000000000024386E-3</c:v>
                </c:pt>
                <c:pt idx="6644">
                  <c:v>-9.9999999999997868E-3</c:v>
                </c:pt>
                <c:pt idx="6645">
                  <c:v>-1.0299999999999976E-2</c:v>
                </c:pt>
                <c:pt idx="6646">
                  <c:v>-9.1999999999998749E-3</c:v>
                </c:pt>
                <c:pt idx="6647">
                  <c:v>-6.8000000000019156E-3</c:v>
                </c:pt>
                <c:pt idx="6648">
                  <c:v>-4.3000000000006366E-3</c:v>
                </c:pt>
                <c:pt idx="6649">
                  <c:v>-1.6999999999995907E-3</c:v>
                </c:pt>
                <c:pt idx="6650">
                  <c:v>2.9999999999930083E-4</c:v>
                </c:pt>
                <c:pt idx="6651">
                  <c:v>1.300000000000523E-3</c:v>
                </c:pt>
                <c:pt idx="6652">
                  <c:v>1.4000000000002899E-3</c:v>
                </c:pt>
                <c:pt idx="6653">
                  <c:v>6.9999999999836859E-4</c:v>
                </c:pt>
                <c:pt idx="6654">
                  <c:v>-9.9999999999766942E-5</c:v>
                </c:pt>
                <c:pt idx="6655">
                  <c:v>-7.0000000000192131E-4</c:v>
                </c:pt>
                <c:pt idx="6656">
                  <c:v>-3.9999999999906777E-4</c:v>
                </c:pt>
                <c:pt idx="6657">
                  <c:v>7.9999999999813554E-4</c:v>
                </c:pt>
                <c:pt idx="6658">
                  <c:v>2.8000000000005798E-3</c:v>
                </c:pt>
                <c:pt idx="6659">
                  <c:v>5.3000000000018588E-3</c:v>
                </c:pt>
                <c:pt idx="6660">
                  <c:v>7.6999999999998181E-3</c:v>
                </c:pt>
                <c:pt idx="6661">
                  <c:v>9.4999999999991758E-3</c:v>
                </c:pt>
                <c:pt idx="6662">
                  <c:v>1.010000000000133E-2</c:v>
                </c:pt>
                <c:pt idx="6663">
                  <c:v>9.0999999999965553E-3</c:v>
                </c:pt>
                <c:pt idx="6664">
                  <c:v>6.6000000000059345E-3</c:v>
                </c:pt>
                <c:pt idx="6665">
                  <c:v>3.0000000000001137E-3</c:v>
                </c:pt>
                <c:pt idx="6666">
                  <c:v>-1.1000000000009891E-3</c:v>
                </c:pt>
                <c:pt idx="6667">
                  <c:v>-5.000000000002558E-3</c:v>
                </c:pt>
                <c:pt idx="6668">
                  <c:v>-7.9999999999991189E-3</c:v>
                </c:pt>
                <c:pt idx="6669">
                  <c:v>-9.6999999999987097E-3</c:v>
                </c:pt>
                <c:pt idx="6670">
                  <c:v>-9.8000000000000309E-3</c:v>
                </c:pt>
                <c:pt idx="6671">
                  <c:v>-8.5999999999994969E-3</c:v>
                </c:pt>
                <c:pt idx="6672">
                  <c:v>-6.7000000000003723E-3</c:v>
                </c:pt>
                <c:pt idx="6673">
                  <c:v>-4.3000000000006366E-3</c:v>
                </c:pt>
                <c:pt idx="6674">
                  <c:v>-1.9999999999988916E-3</c:v>
                </c:pt>
                <c:pt idx="6675">
                  <c:v>-3.9999999999906777E-4</c:v>
                </c:pt>
                <c:pt idx="6676">
                  <c:v>1.9999999999953388E-4</c:v>
                </c:pt>
                <c:pt idx="6677">
                  <c:v>0</c:v>
                </c:pt>
                <c:pt idx="6678">
                  <c:v>-5.9999999999860165E-4</c:v>
                </c:pt>
                <c:pt idx="6679">
                  <c:v>-1.200000000000756E-3</c:v>
                </c:pt>
                <c:pt idx="6680">
                  <c:v>-1.4000000000002899E-3</c:v>
                </c:pt>
                <c:pt idx="6681">
                  <c:v>-6.0000000000570708E-4</c:v>
                </c:pt>
                <c:pt idx="6682">
                  <c:v>9.9999999999766942E-4</c:v>
                </c:pt>
                <c:pt idx="6683">
                  <c:v>3.3999999999991815E-3</c:v>
                </c:pt>
                <c:pt idx="6684">
                  <c:v>6.1999999999997613E-3</c:v>
                </c:pt>
                <c:pt idx="6685">
                  <c:v>8.599999999999941E-3</c:v>
                </c:pt>
                <c:pt idx="6686">
                  <c:v>1.0200000000001097E-2</c:v>
                </c:pt>
                <c:pt idx="6687">
                  <c:v>1.0500000000000398E-2</c:v>
                </c:pt>
                <c:pt idx="6688">
                  <c:v>9.3000000000031946E-3</c:v>
                </c:pt>
                <c:pt idx="6689">
                  <c:v>6.599999999998829E-3</c:v>
                </c:pt>
                <c:pt idx="6690">
                  <c:v>2.899999999996794E-3</c:v>
                </c:pt>
                <c:pt idx="6691">
                  <c:v>-1.1000000000009891E-3</c:v>
                </c:pt>
                <c:pt idx="6692">
                  <c:v>-4.6999999999997044E-3</c:v>
                </c:pt>
                <c:pt idx="6693">
                  <c:v>-7.5000000000002842E-3</c:v>
                </c:pt>
                <c:pt idx="6694">
                  <c:v>-9.0000000000003411E-3</c:v>
                </c:pt>
                <c:pt idx="6695">
                  <c:v>-8.999999999999897E-3</c:v>
                </c:pt>
                <c:pt idx="6696">
                  <c:v>-8.0000000000000071E-3</c:v>
                </c:pt>
                <c:pt idx="6697">
                  <c:v>-6.0000000000002274E-3</c:v>
                </c:pt>
                <c:pt idx="6698">
                  <c:v>-3.8999999999997925E-3</c:v>
                </c:pt>
                <c:pt idx="6699">
                  <c:v>-2.1000000000004349E-3</c:v>
                </c:pt>
                <c:pt idx="6700">
                  <c:v>-1.0999999999974364E-3</c:v>
                </c:pt>
                <c:pt idx="6701">
                  <c:v>-8.9999999999790248E-4</c:v>
                </c:pt>
                <c:pt idx="6702">
                  <c:v>-1.1999999999972033E-3</c:v>
                </c:pt>
                <c:pt idx="6703">
                  <c:v>-1.9999999999988916E-3</c:v>
                </c:pt>
                <c:pt idx="6704">
                  <c:v>-2.3999999999979593E-3</c:v>
                </c:pt>
                <c:pt idx="6705">
                  <c:v>-2.2999999999981924E-3</c:v>
                </c:pt>
                <c:pt idx="6706">
                  <c:v>-1.200000000000756E-3</c:v>
                </c:pt>
                <c:pt idx="6707">
                  <c:v>8.0000000000168825E-4</c:v>
                </c:pt>
                <c:pt idx="6708">
                  <c:v>3.6000000000022681E-3</c:v>
                </c:pt>
                <c:pt idx="6709">
                  <c:v>6.4999999999999503E-3</c:v>
                </c:pt>
                <c:pt idx="6710">
                  <c:v>9.0000000000003411E-3</c:v>
                </c:pt>
                <c:pt idx="6711">
                  <c:v>1.0500000000000398E-2</c:v>
                </c:pt>
                <c:pt idx="6712">
                  <c:v>1.0699999999999932E-2</c:v>
                </c:pt>
                <c:pt idx="6713">
                  <c:v>9.3000000000031946E-3</c:v>
                </c:pt>
                <c:pt idx="6714">
                  <c:v>6.4999999999955094E-3</c:v>
                </c:pt>
                <c:pt idx="6715">
                  <c:v>3.0000000000001137E-3</c:v>
                </c:pt>
                <c:pt idx="6716">
                  <c:v>-7.9999999999813554E-4</c:v>
                </c:pt>
                <c:pt idx="6717">
                  <c:v>-4.199999999997317E-3</c:v>
                </c:pt>
                <c:pt idx="6718">
                  <c:v>-6.599999999998829E-3</c:v>
                </c:pt>
                <c:pt idx="6719">
                  <c:v>-7.899999999999352E-3</c:v>
                </c:pt>
                <c:pt idx="6720">
                  <c:v>-7.6999999999998181E-3</c:v>
                </c:pt>
                <c:pt idx="6721">
                  <c:v>-6.5999999999999392E-3</c:v>
                </c:pt>
                <c:pt idx="6722">
                  <c:v>-4.9000000000001265E-3</c:v>
                </c:pt>
                <c:pt idx="6723">
                  <c:v>-3.2999999999994145E-3</c:v>
                </c:pt>
                <c:pt idx="6724">
                  <c:v>-1.9999999999988916E-3</c:v>
                </c:pt>
                <c:pt idx="6725">
                  <c:v>-1.5000000000000568E-3</c:v>
                </c:pt>
                <c:pt idx="6726">
                  <c:v>-1.6999999999995907E-3</c:v>
                </c:pt>
                <c:pt idx="6727">
                  <c:v>-2.500000000001279E-3</c:v>
                </c:pt>
                <c:pt idx="6728">
                  <c:v>-3.3999999999991815E-3</c:v>
                </c:pt>
                <c:pt idx="6729">
                  <c:v>-3.8000000000018019E-3</c:v>
                </c:pt>
                <c:pt idx="6730">
                  <c:v>-3.3999999999991815E-3</c:v>
                </c:pt>
                <c:pt idx="6731">
                  <c:v>-2.1000000000022112E-3</c:v>
                </c:pt>
                <c:pt idx="6732">
                  <c:v>2.9999999999930083E-4</c:v>
                </c:pt>
                <c:pt idx="6733">
                  <c:v>3.3000000000011909E-3</c:v>
                </c:pt>
                <c:pt idx="6734">
                  <c:v>6.4000000000001833E-3</c:v>
                </c:pt>
                <c:pt idx="6735">
                  <c:v>8.999999999999897E-3</c:v>
                </c:pt>
                <c:pt idx="6736">
                  <c:v>1.0400000000000631E-2</c:v>
                </c:pt>
                <c:pt idx="6737">
                  <c:v>1.0600000000000165E-2</c:v>
                </c:pt>
                <c:pt idx="6738">
                  <c:v>9.100000000000108E-3</c:v>
                </c:pt>
                <c:pt idx="6739">
                  <c:v>6.5000000000026148E-3</c:v>
                </c:pt>
                <c:pt idx="6740">
                  <c:v>3.0999999999963279E-3</c:v>
                </c:pt>
                <c:pt idx="6741">
                  <c:v>-5.0000000000238742E-4</c:v>
                </c:pt>
                <c:pt idx="6742">
                  <c:v>-3.4999999999989484E-3</c:v>
                </c:pt>
                <c:pt idx="6743">
                  <c:v>-5.6000000000011596E-3</c:v>
                </c:pt>
                <c:pt idx="6744">
                  <c:v>-6.2999999999995282E-3</c:v>
                </c:pt>
                <c:pt idx="6745">
                  <c:v>-6.2000000000006494E-3</c:v>
                </c:pt>
                <c:pt idx="6746">
                  <c:v>-5.0999999999998824E-3</c:v>
                </c:pt>
                <c:pt idx="6747">
                  <c:v>-3.7000000000002586E-3</c:v>
                </c:pt>
                <c:pt idx="6748">
                  <c:v>-2.3999999999997357E-3</c:v>
                </c:pt>
                <c:pt idx="6749">
                  <c:v>-1.6999999999995907E-3</c:v>
                </c:pt>
                <c:pt idx="6750">
                  <c:v>-1.6999999999995907E-3</c:v>
                </c:pt>
                <c:pt idx="6751">
                  <c:v>-2.500000000001279E-3</c:v>
                </c:pt>
                <c:pt idx="6752">
                  <c:v>-3.6999999999984823E-3</c:v>
                </c:pt>
                <c:pt idx="6753">
                  <c:v>-4.8000000000030241E-3</c:v>
                </c:pt>
                <c:pt idx="6754">
                  <c:v>-5.2999999999983061E-3</c:v>
                </c:pt>
                <c:pt idx="6755">
                  <c:v>-4.7999999999994714E-3</c:v>
                </c:pt>
                <c:pt idx="6756">
                  <c:v>-3.1999999999996476E-3</c:v>
                </c:pt>
                <c:pt idx="6757">
                  <c:v>-5.0000000000061107E-4</c:v>
                </c:pt>
                <c:pt idx="6758">
                  <c:v>2.8000000000005798E-3</c:v>
                </c:pt>
                <c:pt idx="6759">
                  <c:v>6.0999999999999943E-3</c:v>
                </c:pt>
                <c:pt idx="6760">
                  <c:v>8.799999999999919E-3</c:v>
                </c:pt>
                <c:pt idx="6761">
                  <c:v>1.0399999999999743E-2</c:v>
                </c:pt>
                <c:pt idx="6762">
                  <c:v>1.0600000000000165E-2</c:v>
                </c:pt>
                <c:pt idx="6763">
                  <c:v>9.100000000000108E-3</c:v>
                </c:pt>
                <c:pt idx="6764">
                  <c:v>6.4999999999990621E-3</c:v>
                </c:pt>
                <c:pt idx="6765">
                  <c:v>3.1999999999996476E-3</c:v>
                </c:pt>
                <c:pt idx="6766">
                  <c:v>0</c:v>
                </c:pt>
                <c:pt idx="6767">
                  <c:v>-2.8000000000005798E-3</c:v>
                </c:pt>
                <c:pt idx="6768">
                  <c:v>-4.5000000000001705E-3</c:v>
                </c:pt>
                <c:pt idx="6769">
                  <c:v>-5.1000000000005485E-3</c:v>
                </c:pt>
                <c:pt idx="6770">
                  <c:v>-4.6000000000008257E-3</c:v>
                </c:pt>
                <c:pt idx="6771">
                  <c:v>-3.5000000000002807E-3</c:v>
                </c:pt>
                <c:pt idx="6772">
                  <c:v>-2.3999999999997357E-3</c:v>
                </c:pt>
                <c:pt idx="6773">
                  <c:v>-1.5000000000000568E-3</c:v>
                </c:pt>
                <c:pt idx="6774">
                  <c:v>-1.300000000000523E-3</c:v>
                </c:pt>
                <c:pt idx="6775">
                  <c:v>-1.9999999999988916E-3</c:v>
                </c:pt>
                <c:pt idx="6776">
                  <c:v>-3.2999999999994145E-3</c:v>
                </c:pt>
                <c:pt idx="6777">
                  <c:v>-4.9999999999990052E-3</c:v>
                </c:pt>
                <c:pt idx="6778">
                  <c:v>-6.4000000000010715E-3</c:v>
                </c:pt>
                <c:pt idx="6779">
                  <c:v>-6.8999999999999062E-3</c:v>
                </c:pt>
                <c:pt idx="6780">
                  <c:v>-6.1999999999997613E-3</c:v>
                </c:pt>
                <c:pt idx="6781">
                  <c:v>-4.3000000000006366E-3</c:v>
                </c:pt>
                <c:pt idx="6782">
                  <c:v>-1.300000000000523E-3</c:v>
                </c:pt>
                <c:pt idx="6783">
                  <c:v>2.3999999999997357E-3</c:v>
                </c:pt>
                <c:pt idx="6784">
                  <c:v>6.0999999999999943E-3</c:v>
                </c:pt>
                <c:pt idx="6785">
                  <c:v>9.100000000000108E-3</c:v>
                </c:pt>
                <c:pt idx="6786">
                  <c:v>1.0700000000000154E-2</c:v>
                </c:pt>
                <c:pt idx="6787">
                  <c:v>1.0799999999999699E-2</c:v>
                </c:pt>
                <c:pt idx="6788">
                  <c:v>9.4000000000029615E-3</c:v>
                </c:pt>
                <c:pt idx="6789">
                  <c:v>6.7000000000021487E-3</c:v>
                </c:pt>
                <c:pt idx="6790">
                  <c:v>3.3999999999991815E-3</c:v>
                </c:pt>
                <c:pt idx="6791">
                  <c:v>2.9999999999930083E-4</c:v>
                </c:pt>
                <c:pt idx="6792">
                  <c:v>-1.9999999999988916E-3</c:v>
                </c:pt>
                <c:pt idx="6793">
                  <c:v>-3.4999999999989484E-3</c:v>
                </c:pt>
                <c:pt idx="6794">
                  <c:v>-3.9000000000015689E-3</c:v>
                </c:pt>
                <c:pt idx="6795">
                  <c:v>-3.2999999999998586E-3</c:v>
                </c:pt>
                <c:pt idx="6796">
                  <c:v>-2.2000000000002018E-3</c:v>
                </c:pt>
                <c:pt idx="6797">
                  <c:v>-1.200000000000756E-3</c:v>
                </c:pt>
                <c:pt idx="6798">
                  <c:v>-7.0000000000014495E-4</c:v>
                </c:pt>
                <c:pt idx="6799">
                  <c:v>-1.1000000000009891E-3</c:v>
                </c:pt>
                <c:pt idx="6800">
                  <c:v>-2.4999999999995026E-3</c:v>
                </c:pt>
                <c:pt idx="6801">
                  <c:v>-4.5000000000001705E-3</c:v>
                </c:pt>
                <c:pt idx="6802">
                  <c:v>-6.6000000000001613E-3</c:v>
                </c:pt>
                <c:pt idx="6803">
                  <c:v>-8.3000000000000851E-3</c:v>
                </c:pt>
                <c:pt idx="6804">
                  <c:v>-8.799999999999919E-3</c:v>
                </c:pt>
                <c:pt idx="6805">
                  <c:v>-7.8999999999997961E-3</c:v>
                </c:pt>
                <c:pt idx="6806">
                  <c:v>-5.5000000000005045E-3</c:v>
                </c:pt>
                <c:pt idx="6807">
                  <c:v>-1.7999999999993577E-3</c:v>
                </c:pt>
                <c:pt idx="6808">
                  <c:v>2.3999999999997357E-3</c:v>
                </c:pt>
                <c:pt idx="6809">
                  <c:v>6.5000000000008384E-3</c:v>
                </c:pt>
                <c:pt idx="6810">
                  <c:v>9.800000000000253E-3</c:v>
                </c:pt>
                <c:pt idx="6811">
                  <c:v>1.1499999999999844E-2</c:v>
                </c:pt>
                <c:pt idx="6812">
                  <c:v>1.1600000000000055E-2</c:v>
                </c:pt>
                <c:pt idx="6813">
                  <c:v>9.9000000000000199E-3</c:v>
                </c:pt>
                <c:pt idx="6814">
                  <c:v>7.1000000000012164E-3</c:v>
                </c:pt>
                <c:pt idx="6815">
                  <c:v>3.7999999999982492E-3</c:v>
                </c:pt>
                <c:pt idx="6816">
                  <c:v>8.9999999999790248E-4</c:v>
                </c:pt>
                <c:pt idx="6817">
                  <c:v>-1.5000000000000568E-3</c:v>
                </c:pt>
                <c:pt idx="6818">
                  <c:v>-2.7000000000008129E-3</c:v>
                </c:pt>
                <c:pt idx="6819">
                  <c:v>-2.7999999999996916E-3</c:v>
                </c:pt>
                <c:pt idx="6820">
                  <c:v>-1.9999999999997797E-3</c:v>
                </c:pt>
                <c:pt idx="6821">
                  <c:v>-7.9999999999991189E-4</c:v>
                </c:pt>
                <c:pt idx="6822">
                  <c:v>0</c:v>
                </c:pt>
                <c:pt idx="6823">
                  <c:v>0</c:v>
                </c:pt>
                <c:pt idx="6824">
                  <c:v>-1.200000000000756E-3</c:v>
                </c:pt>
                <c:pt idx="6825">
                  <c:v>-3.2000000000000917E-3</c:v>
                </c:pt>
                <c:pt idx="6826">
                  <c:v>-6.0000000000002274E-3</c:v>
                </c:pt>
                <c:pt idx="6827">
                  <c:v>-8.6999999999992639E-3</c:v>
                </c:pt>
                <c:pt idx="6828">
                  <c:v>-1.0699999999999932E-2</c:v>
                </c:pt>
                <c:pt idx="6829">
                  <c:v>-1.1199999999998766E-2</c:v>
                </c:pt>
                <c:pt idx="6830">
                  <c:v>-1.0000000000000231E-2</c:v>
                </c:pt>
                <c:pt idx="6831">
                  <c:v>-7.0000000000005613E-3</c:v>
                </c:pt>
                <c:pt idx="6832">
                  <c:v>-2.5999999999992696E-3</c:v>
                </c:pt>
                <c:pt idx="6833">
                  <c:v>2.3000000000017451E-3</c:v>
                </c:pt>
                <c:pt idx="6834">
                  <c:v>7.1000000000012164E-3</c:v>
                </c:pt>
                <c:pt idx="6835">
                  <c:v>1.0699999999999932E-2</c:v>
                </c:pt>
                <c:pt idx="6836">
                  <c:v>1.2600000000000833E-2</c:v>
                </c:pt>
                <c:pt idx="6837">
                  <c:v>1.2599999999999945E-2</c:v>
                </c:pt>
                <c:pt idx="6838">
                  <c:v>1.0899999999999466E-2</c:v>
                </c:pt>
                <c:pt idx="6839">
                  <c:v>7.899999999999352E-3</c:v>
                </c:pt>
                <c:pt idx="6840">
                  <c:v>4.7999999999994714E-3</c:v>
                </c:pt>
                <c:pt idx="6841">
                  <c:v>1.5999999999998238E-3</c:v>
                </c:pt>
                <c:pt idx="6842">
                  <c:v>-5.0000000000061107E-4</c:v>
                </c:pt>
                <c:pt idx="6843">
                  <c:v>-1.5000000000000568E-3</c:v>
                </c:pt>
                <c:pt idx="6844">
                  <c:v>-1.4000000000002899E-3</c:v>
                </c:pt>
                <c:pt idx="6845">
                  <c:v>-3.9999999999906777E-4</c:v>
                </c:pt>
                <c:pt idx="6846">
                  <c:v>7.0000000000014495E-4</c:v>
                </c:pt>
                <c:pt idx="6847">
                  <c:v>1.2999999999987466E-3</c:v>
                </c:pt>
                <c:pt idx="6848">
                  <c:v>7.0000000000014495E-4</c:v>
                </c:pt>
                <c:pt idx="6849">
                  <c:v>-1.0999999999998789E-3</c:v>
                </c:pt>
                <c:pt idx="6850">
                  <c:v>-4.0999999999993264E-3</c:v>
                </c:pt>
                <c:pt idx="6851">
                  <c:v>-7.6000000000000512E-3</c:v>
                </c:pt>
                <c:pt idx="6852">
                  <c:v>-1.0999999999999233E-2</c:v>
                </c:pt>
                <c:pt idx="6853">
                  <c:v>-1.3400000000000745E-2</c:v>
                </c:pt>
                <c:pt idx="6854">
                  <c:v>-1.3999999999999346E-2</c:v>
                </c:pt>
                <c:pt idx="6855">
                  <c:v>-1.2500000000000178E-2</c:v>
                </c:pt>
                <c:pt idx="6856">
                  <c:v>-9.0000000000003411E-3</c:v>
                </c:pt>
                <c:pt idx="6857">
                  <c:v>-3.8999999999980162E-3</c:v>
                </c:pt>
                <c:pt idx="6858">
                  <c:v>1.6999999999995907E-3</c:v>
                </c:pt>
                <c:pt idx="6859">
                  <c:v>7.099999999994111E-3</c:v>
                </c:pt>
                <c:pt idx="6860">
                  <c:v>1.1199999999998766E-2</c:v>
                </c:pt>
                <c:pt idx="6861">
                  <c:v>1.3500000000000512E-2</c:v>
                </c:pt>
                <c:pt idx="6862">
                  <c:v>1.3499999999999623E-2</c:v>
                </c:pt>
                <c:pt idx="6863">
                  <c:v>1.18999999999998E-2</c:v>
                </c:pt>
                <c:pt idx="6864">
                  <c:v>9.100000000000108E-3</c:v>
                </c:pt>
                <c:pt idx="6865">
                  <c:v>5.7000000000009265E-3</c:v>
                </c:pt>
                <c:pt idx="6866">
                  <c:v>2.7000000000008129E-3</c:v>
                </c:pt>
                <c:pt idx="6867">
                  <c:v>7.0000000000014495E-4</c:v>
                </c:pt>
                <c:pt idx="6868">
                  <c:v>1.0000000000021103E-4</c:v>
                </c:pt>
                <c:pt idx="6869">
                  <c:v>5.9999999999860165E-4</c:v>
                </c:pt>
                <c:pt idx="6870">
                  <c:v>1.5999999999998238E-3</c:v>
                </c:pt>
                <c:pt idx="6871">
                  <c:v>2.7000000000008129E-3</c:v>
                </c:pt>
                <c:pt idx="6872">
                  <c:v>3.0000000000001137E-3</c:v>
                </c:pt>
                <c:pt idx="6873">
                  <c:v>1.9000000000000128E-3</c:v>
                </c:pt>
                <c:pt idx="6874">
                  <c:v>-5.9999999999860165E-4</c:v>
                </c:pt>
                <c:pt idx="6875">
                  <c:v>-4.5000000000001705E-3</c:v>
                </c:pt>
                <c:pt idx="6876">
                  <c:v>-9.0000000000003411E-3</c:v>
                </c:pt>
                <c:pt idx="6877">
                  <c:v>-1.3100000000001444E-2</c:v>
                </c:pt>
                <c:pt idx="6878">
                  <c:v>-1.5999999999998238E-2</c:v>
                </c:pt>
                <c:pt idx="6879">
                  <c:v>-1.6799999999999926E-2</c:v>
                </c:pt>
                <c:pt idx="6880">
                  <c:v>-1.5299999999999869E-2</c:v>
                </c:pt>
                <c:pt idx="6881">
                  <c:v>-1.1499999999999844E-2</c:v>
                </c:pt>
                <c:pt idx="6882">
                  <c:v>-6.0000000000002274E-3</c:v>
                </c:pt>
                <c:pt idx="6883">
                  <c:v>3.9999999999906777E-4</c:v>
                </c:pt>
                <c:pt idx="6884">
                  <c:v>6.1999999999997613E-3</c:v>
                </c:pt>
                <c:pt idx="6885">
                  <c:v>1.0899999999999466E-2</c:v>
                </c:pt>
                <c:pt idx="6886">
                  <c:v>1.3400000000000745E-2</c:v>
                </c:pt>
                <c:pt idx="6887">
                  <c:v>1.3900000000001356E-2</c:v>
                </c:pt>
                <c:pt idx="6888">
                  <c:v>1.2499999999999956E-2</c:v>
                </c:pt>
                <c:pt idx="6889">
                  <c:v>9.6999999999995978E-3</c:v>
                </c:pt>
                <c:pt idx="6890">
                  <c:v>6.5999999999997172E-3</c:v>
                </c:pt>
                <c:pt idx="6891">
                  <c:v>3.8000000000000256E-3</c:v>
                </c:pt>
                <c:pt idx="6892">
                  <c:v>2.1000000000004349E-3</c:v>
                </c:pt>
                <c:pt idx="6893">
                  <c:v>2.0000000000006679E-3</c:v>
                </c:pt>
                <c:pt idx="6894">
                  <c:v>2.7000000000008129E-3</c:v>
                </c:pt>
                <c:pt idx="6895">
                  <c:v>4.2999999999970839E-3</c:v>
                </c:pt>
                <c:pt idx="6896">
                  <c:v>5.4000000000016257E-3</c:v>
                </c:pt>
                <c:pt idx="6897">
                  <c:v>5.6000000000000494E-3</c:v>
                </c:pt>
                <c:pt idx="6898">
                  <c:v>4.2000000000008697E-3</c:v>
                </c:pt>
                <c:pt idx="6899">
                  <c:v>9.0000000000145519E-4</c:v>
                </c:pt>
                <c:pt idx="6900">
                  <c:v>-3.8000000000053547E-3</c:v>
                </c:pt>
                <c:pt idx="6901">
                  <c:v>-9.1000000000036607E-3</c:v>
                </c:pt>
                <c:pt idx="6902">
                  <c:v>-1.4199999999995327E-2</c:v>
                </c:pt>
                <c:pt idx="6903">
                  <c:v>-1.7900000000004468E-2</c:v>
                </c:pt>
                <c:pt idx="6904">
                  <c:v>-1.9300000000001205E-2</c:v>
                </c:pt>
                <c:pt idx="6905">
                  <c:v>-1.8099999999999561E-2</c:v>
                </c:pt>
                <c:pt idx="6906">
                  <c:v>-1.4300000000000423E-2</c:v>
                </c:pt>
                <c:pt idx="6907">
                  <c:v>-8.5999999999941679E-3</c:v>
                </c:pt>
                <c:pt idx="6908">
                  <c:v>-2.0000000000024443E-3</c:v>
                </c:pt>
                <c:pt idx="6909">
                  <c:v>4.199999999997317E-3</c:v>
                </c:pt>
                <c:pt idx="6910">
                  <c:v>9.1999999999998749E-3</c:v>
                </c:pt>
                <c:pt idx="6911">
                  <c:v>1.2199999999999989E-2</c:v>
                </c:pt>
                <c:pt idx="6912">
                  <c:v>1.3000000000001677E-2</c:v>
                </c:pt>
                <c:pt idx="6913">
                  <c:v>1.1799999999999145E-2</c:v>
                </c:pt>
                <c:pt idx="6914">
                  <c:v>9.400000000000297E-3</c:v>
                </c:pt>
                <c:pt idx="6915">
                  <c:v>6.5999999999997172E-3</c:v>
                </c:pt>
                <c:pt idx="6916">
                  <c:v>4.3000000000006366E-3</c:v>
                </c:pt>
                <c:pt idx="6917">
                  <c:v>3.2999999999994145E-3</c:v>
                </c:pt>
                <c:pt idx="6918">
                  <c:v>3.5999999999987153E-3</c:v>
                </c:pt>
                <c:pt idx="6919">
                  <c:v>4.9999999999990052E-3</c:v>
                </c:pt>
                <c:pt idx="6920">
                  <c:v>6.9999999999978968E-3</c:v>
                </c:pt>
                <c:pt idx="6921">
                  <c:v>8.5999999999994969E-3</c:v>
                </c:pt>
                <c:pt idx="6922">
                  <c:v>8.9000000000005741E-3</c:v>
                </c:pt>
                <c:pt idx="6923">
                  <c:v>7.2999999999971976E-3</c:v>
                </c:pt>
                <c:pt idx="6924">
                  <c:v>3.700000000002035E-3</c:v>
                </c:pt>
                <c:pt idx="6925">
                  <c:v>-1.6000000000104819E-3</c:v>
                </c:pt>
                <c:pt idx="6926">
                  <c:v>-7.7999999999889269E-3</c:v>
                </c:pt>
                <c:pt idx="6927">
                  <c:v>-1.3700000000000045E-2</c:v>
                </c:pt>
                <c:pt idx="6928">
                  <c:v>-1.829999999999643E-2</c:v>
                </c:pt>
                <c:pt idx="6929">
                  <c:v>-2.0499999999998408E-2</c:v>
                </c:pt>
                <c:pt idx="6930">
                  <c:v>-2.0100000000000229E-2</c:v>
                </c:pt>
                <c:pt idx="6931">
                  <c:v>-1.6700000000000159E-2</c:v>
                </c:pt>
                <c:pt idx="6932">
                  <c:v>-1.1299999999998533E-2</c:v>
                </c:pt>
                <c:pt idx="6933">
                  <c:v>-4.8999999999992383E-3</c:v>
                </c:pt>
                <c:pt idx="6934">
                  <c:v>1.300000000000523E-3</c:v>
                </c:pt>
                <c:pt idx="6935">
                  <c:v>6.4999999999955094E-3</c:v>
                </c:pt>
                <c:pt idx="6936">
                  <c:v>9.5000000000027285E-3</c:v>
                </c:pt>
                <c:pt idx="6937">
                  <c:v>1.0600000000000165E-2</c:v>
                </c:pt>
                <c:pt idx="6938">
                  <c:v>9.8000000000020293E-3</c:v>
                </c:pt>
                <c:pt idx="6939">
                  <c:v>7.6999999999998181E-3</c:v>
                </c:pt>
                <c:pt idx="6940">
                  <c:v>5.49999999999784E-3</c:v>
                </c:pt>
                <c:pt idx="6941">
                  <c:v>3.9000000000015689E-3</c:v>
                </c:pt>
                <c:pt idx="6942">
                  <c:v>3.3999999999991815E-3</c:v>
                </c:pt>
                <c:pt idx="6943">
                  <c:v>4.6000000000034902E-3</c:v>
                </c:pt>
                <c:pt idx="6944">
                  <c:v>6.8000000000019156E-3</c:v>
                </c:pt>
                <c:pt idx="6945">
                  <c:v>9.4999999999991758E-3</c:v>
                </c:pt>
                <c:pt idx="6946">
                  <c:v>1.1799999999999589E-2</c:v>
                </c:pt>
                <c:pt idx="6947">
                  <c:v>1.2399999999999523E-2</c:v>
                </c:pt>
                <c:pt idx="6948">
                  <c:v>1.1099999999999E-2</c:v>
                </c:pt>
                <c:pt idx="6949">
                  <c:v>7.5000000000002842E-3</c:v>
                </c:pt>
                <c:pt idx="6950">
                  <c:v>1.8000000000029104E-3</c:v>
                </c:pt>
                <c:pt idx="6951">
                  <c:v>-4.9000000000063437E-3</c:v>
                </c:pt>
                <c:pt idx="6952">
                  <c:v>-1.1699999999990496E-2</c:v>
                </c:pt>
                <c:pt idx="6953">
                  <c:v>-1.7099999999999227E-2</c:v>
                </c:pt>
                <c:pt idx="6954">
                  <c:v>-2.0399999999995089E-2</c:v>
                </c:pt>
                <c:pt idx="6955">
                  <c:v>-2.0700000000000607E-2</c:v>
                </c:pt>
                <c:pt idx="6956">
                  <c:v>-1.8299999999999983E-2</c:v>
                </c:pt>
                <c:pt idx="6957">
                  <c:v>-1.3700000000000045E-2</c:v>
                </c:pt>
                <c:pt idx="6958">
                  <c:v>-7.8000000000031378E-3</c:v>
                </c:pt>
                <c:pt idx="6959">
                  <c:v>-1.8999999999991246E-3</c:v>
                </c:pt>
                <c:pt idx="6960">
                  <c:v>2.6999999999972601E-3</c:v>
                </c:pt>
                <c:pt idx="6961">
                  <c:v>5.9000000000040131E-3</c:v>
                </c:pt>
                <c:pt idx="6962">
                  <c:v>7.1000000000012164E-3</c:v>
                </c:pt>
                <c:pt idx="6963">
                  <c:v>6.4999999999990621E-3</c:v>
                </c:pt>
                <c:pt idx="6964">
                  <c:v>4.900000000002791E-3</c:v>
                </c:pt>
                <c:pt idx="6965">
                  <c:v>3.1999999999996476E-3</c:v>
                </c:pt>
                <c:pt idx="6966">
                  <c:v>2.2000000000019782E-3</c:v>
                </c:pt>
                <c:pt idx="6967">
                  <c:v>2.6000000000010459E-3</c:v>
                </c:pt>
                <c:pt idx="6968">
                  <c:v>4.6000000000034902E-3</c:v>
                </c:pt>
                <c:pt idx="6969">
                  <c:v>7.6999999999998181E-3</c:v>
                </c:pt>
                <c:pt idx="6970">
                  <c:v>1.1299999999998533E-2</c:v>
                </c:pt>
                <c:pt idx="6971">
                  <c:v>1.4399999999999968E-2</c:v>
                </c:pt>
                <c:pt idx="6972">
                  <c:v>1.5800000000002257E-2</c:v>
                </c:pt>
                <c:pt idx="6973">
                  <c:v>1.4900000000004354E-2</c:v>
                </c:pt>
                <c:pt idx="6974">
                  <c:v>1.1500000000012278E-2</c:v>
                </c:pt>
                <c:pt idx="6975">
                  <c:v>5.7999999999935881E-3</c:v>
                </c:pt>
                <c:pt idx="6976">
                  <c:v>-1.1999999999972033E-3</c:v>
                </c:pt>
                <c:pt idx="6977">
                  <c:v>-8.399999999994634E-3</c:v>
                </c:pt>
                <c:pt idx="6978">
                  <c:v>-1.4600000000001501E-2</c:v>
                </c:pt>
                <c:pt idx="6979">
                  <c:v>-1.8599999999999284E-2</c:v>
                </c:pt>
                <c:pt idx="6980">
                  <c:v>-1.9899999999999807E-2</c:v>
                </c:pt>
                <c:pt idx="6981">
                  <c:v>-1.8599999999999284E-2</c:v>
                </c:pt>
                <c:pt idx="6982">
                  <c:v>-1.4900000000000801E-2</c:v>
                </c:pt>
                <c:pt idx="6983">
                  <c:v>-9.8999999999946908E-3</c:v>
                </c:pt>
                <c:pt idx="6984">
                  <c:v>-5.0999999999987722E-3</c:v>
                </c:pt>
                <c:pt idx="6985">
                  <c:v>-6.9999999999481588E-4</c:v>
                </c:pt>
                <c:pt idx="6986">
                  <c:v>2.0999999999986585E-3</c:v>
                </c:pt>
                <c:pt idx="6987">
                  <c:v>3.2000000000032003E-3</c:v>
                </c:pt>
                <c:pt idx="6988">
                  <c:v>2.7000000000008129E-3</c:v>
                </c:pt>
                <c:pt idx="6989">
                  <c:v>1.4000000000002899E-3</c:v>
                </c:pt>
                <c:pt idx="6990">
                  <c:v>1.0000000000331966E-4</c:v>
                </c:pt>
                <c:pt idx="6991">
                  <c:v>-1.0000000000331966E-4</c:v>
                </c:pt>
                <c:pt idx="6992">
                  <c:v>9.9999999999766942E-4</c:v>
                </c:pt>
                <c:pt idx="6993">
                  <c:v>3.7999999999982492E-3</c:v>
                </c:pt>
                <c:pt idx="6994">
                  <c:v>7.6999999999998181E-3</c:v>
                </c:pt>
                <c:pt idx="6995">
                  <c:v>1.2199999999999989E-2</c:v>
                </c:pt>
                <c:pt idx="6996">
                  <c:v>1.6000000000000014E-2</c:v>
                </c:pt>
                <c:pt idx="6997">
                  <c:v>1.8000000000000682E-2</c:v>
                </c:pt>
                <c:pt idx="6998">
                  <c:v>1.7799999999994043E-2</c:v>
                </c:pt>
                <c:pt idx="6999">
                  <c:v>1.480000000000814E-2</c:v>
                </c:pt>
                <c:pt idx="7000">
                  <c:v>9.4999999999885176E-3</c:v>
                </c:pt>
                <c:pt idx="7001">
                  <c:v>2.7000000000043656E-3</c:v>
                </c:pt>
                <c:pt idx="7002">
                  <c:v>-4.4999999999930651E-3</c:v>
                </c:pt>
                <c:pt idx="7003">
                  <c:v>-1.099999999999568E-2</c:v>
                </c:pt>
                <c:pt idx="7004">
                  <c:v>-1.5600000000002723E-2</c:v>
                </c:pt>
                <c:pt idx="7005">
                  <c:v>-1.7799999999999372E-2</c:v>
                </c:pt>
                <c:pt idx="7006">
                  <c:v>-1.7300000000000537E-2</c:v>
                </c:pt>
                <c:pt idx="7007">
                  <c:v>-1.4800000000001035E-2</c:v>
                </c:pt>
                <c:pt idx="7008">
                  <c:v>-1.1200000000002319E-2</c:v>
                </c:pt>
                <c:pt idx="7009">
                  <c:v>-7.1000000000012164E-3</c:v>
                </c:pt>
                <c:pt idx="7010">
                  <c:v>-3.5000000000025011E-3</c:v>
                </c:pt>
                <c:pt idx="7011">
                  <c:v>-1.300000000000523E-3</c:v>
                </c:pt>
                <c:pt idx="7012">
                  <c:v>-4.9999999999883471E-4</c:v>
                </c:pt>
                <c:pt idx="7013">
                  <c:v>-9.9999999999766942E-4</c:v>
                </c:pt>
                <c:pt idx="7014">
                  <c:v>-2.0999999999986585E-3</c:v>
                </c:pt>
                <c:pt idx="7015">
                  <c:v>-3.0000000000001137E-3</c:v>
                </c:pt>
                <c:pt idx="7016">
                  <c:v>-2.8000000000005798E-3</c:v>
                </c:pt>
                <c:pt idx="7017">
                  <c:v>-1.1000000000009891E-3</c:v>
                </c:pt>
                <c:pt idx="7018">
                  <c:v>2.2000000000019782E-3</c:v>
                </c:pt>
                <c:pt idx="7019">
                  <c:v>6.8000000000019156E-3</c:v>
                </c:pt>
                <c:pt idx="7020">
                  <c:v>1.1699999999999378E-2</c:v>
                </c:pt>
                <c:pt idx="7021">
                  <c:v>1.6000000000000014E-2</c:v>
                </c:pt>
                <c:pt idx="7022">
                  <c:v>1.8799999999998818E-2</c:v>
                </c:pt>
                <c:pt idx="7023">
                  <c:v>1.9200000000004991E-2</c:v>
                </c:pt>
                <c:pt idx="7024">
                  <c:v>1.6999999999995907E-2</c:v>
                </c:pt>
                <c:pt idx="7025">
                  <c:v>1.2300000000010414E-2</c:v>
                </c:pt>
                <c:pt idx="7026">
                  <c:v>6.100000000003547E-3</c:v>
                </c:pt>
                <c:pt idx="7027">
                  <c:v>-7.9999999999813554E-4</c:v>
                </c:pt>
                <c:pt idx="7028">
                  <c:v>-7.2000000000045361E-3</c:v>
                </c:pt>
                <c:pt idx="7029">
                  <c:v>-1.2000000000000455E-2</c:v>
                </c:pt>
                <c:pt idx="7030">
                  <c:v>-1.4599999999999724E-2</c:v>
                </c:pt>
                <c:pt idx="7031">
                  <c:v>-1.4899999999999969E-2</c:v>
                </c:pt>
                <c:pt idx="7032">
                  <c:v>-1.3399999999998968E-2</c:v>
                </c:pt>
                <c:pt idx="7033">
                  <c:v>-1.0699999999999932E-2</c:v>
                </c:pt>
                <c:pt idx="7034">
                  <c:v>-7.6000000000000512E-3</c:v>
                </c:pt>
                <c:pt idx="7035">
                  <c:v>-4.9999999999990052E-3</c:v>
                </c:pt>
                <c:pt idx="7036">
                  <c:v>-3.4999999999989484E-3</c:v>
                </c:pt>
                <c:pt idx="7037">
                  <c:v>-3.1999999999996476E-3</c:v>
                </c:pt>
                <c:pt idx="7038">
                  <c:v>-3.9999999999977831E-3</c:v>
                </c:pt>
                <c:pt idx="7039">
                  <c:v>-5.0999999999987722E-3</c:v>
                </c:pt>
                <c:pt idx="7040">
                  <c:v>-5.8000000000006935E-3</c:v>
                </c:pt>
                <c:pt idx="7041">
                  <c:v>-5.3999999999945203E-3</c:v>
                </c:pt>
                <c:pt idx="7042">
                  <c:v>-3.5000000000025011E-3</c:v>
                </c:pt>
                <c:pt idx="7043">
                  <c:v>9.9999999999766942E-5</c:v>
                </c:pt>
                <c:pt idx="7044">
                  <c:v>4.8999999999992383E-3</c:v>
                </c:pt>
                <c:pt idx="7045">
                  <c:v>1.0099999999999554E-2</c:v>
                </c:pt>
                <c:pt idx="7046">
                  <c:v>1.4899999999999913E-2</c:v>
                </c:pt>
                <c:pt idx="7047">
                  <c:v>1.8100000000000449E-2</c:v>
                </c:pt>
                <c:pt idx="7048">
                  <c:v>1.9100000000001671E-2</c:v>
                </c:pt>
                <c:pt idx="7049">
                  <c:v>1.7600000000001614E-2</c:v>
                </c:pt>
                <c:pt idx="7050">
                  <c:v>1.379999999999626E-2</c:v>
                </c:pt>
                <c:pt idx="7051">
                  <c:v>8.4000000000017394E-3</c:v>
                </c:pt>
                <c:pt idx="7052">
                  <c:v>2.2000000000019782E-3</c:v>
                </c:pt>
                <c:pt idx="7053">
                  <c:v>-3.5999999999987153E-3</c:v>
                </c:pt>
                <c:pt idx="7054">
                  <c:v>-8.0999999999988859E-3</c:v>
                </c:pt>
                <c:pt idx="7055">
                  <c:v>-1.0799999999999699E-2</c:v>
                </c:pt>
                <c:pt idx="7056">
                  <c:v>-1.1599999999999611E-2</c:v>
                </c:pt>
                <c:pt idx="7057">
                  <c:v>-1.0799999999999699E-2</c:v>
                </c:pt>
                <c:pt idx="7058">
                  <c:v>-9.0000000000003411E-3</c:v>
                </c:pt>
                <c:pt idx="7059">
                  <c:v>-6.9000000000016826E-3</c:v>
                </c:pt>
                <c:pt idx="7060">
                  <c:v>-5.2999999999983061E-3</c:v>
                </c:pt>
                <c:pt idx="7061">
                  <c:v>-4.5999999999999375E-3</c:v>
                </c:pt>
                <c:pt idx="7062">
                  <c:v>-4.8999999999992383E-3</c:v>
                </c:pt>
                <c:pt idx="7063">
                  <c:v>-6.0999999999999943E-3</c:v>
                </c:pt>
                <c:pt idx="7064">
                  <c:v>-7.4000000000005173E-3</c:v>
                </c:pt>
                <c:pt idx="7065">
                  <c:v>-8.2000000000022055E-3</c:v>
                </c:pt>
                <c:pt idx="7066">
                  <c:v>-7.6999999999998181E-3</c:v>
                </c:pt>
                <c:pt idx="7067">
                  <c:v>-5.7000000000009265E-3</c:v>
                </c:pt>
                <c:pt idx="7068">
                  <c:v>-2.1999999999984254E-3</c:v>
                </c:pt>
                <c:pt idx="7069">
                  <c:v>2.5999999999974932E-3</c:v>
                </c:pt>
                <c:pt idx="7070">
                  <c:v>7.899999999999352E-3</c:v>
                </c:pt>
                <c:pt idx="7071">
                  <c:v>1.2800000000000006E-2</c:v>
                </c:pt>
                <c:pt idx="7072">
                  <c:v>1.6199999999999548E-2</c:v>
                </c:pt>
                <c:pt idx="7073">
                  <c:v>1.7700000000001381E-2</c:v>
                </c:pt>
                <c:pt idx="7074">
                  <c:v>1.699999999999946E-2</c:v>
                </c:pt>
                <c:pt idx="7075">
                  <c:v>1.4099999999999113E-2</c:v>
                </c:pt>
                <c:pt idx="7076">
                  <c:v>9.7000000000022624E-3</c:v>
                </c:pt>
                <c:pt idx="7077">
                  <c:v>4.5000000000001705E-3</c:v>
                </c:pt>
                <c:pt idx="7078">
                  <c:v>-4.99999999995282E-4</c:v>
                </c:pt>
                <c:pt idx="7079">
                  <c:v>-4.4000000000004036E-3</c:v>
                </c:pt>
                <c:pt idx="7080">
                  <c:v>-6.8000000000019156E-3</c:v>
                </c:pt>
                <c:pt idx="7081">
                  <c:v>-7.8000000000004732E-3</c:v>
                </c:pt>
                <c:pt idx="7082">
                  <c:v>-7.4999999999998401E-3</c:v>
                </c:pt>
                <c:pt idx="7083">
                  <c:v>-6.3999999999992951E-3</c:v>
                </c:pt>
                <c:pt idx="7084">
                  <c:v>-5.3000000000000824E-3</c:v>
                </c:pt>
                <c:pt idx="7085">
                  <c:v>-4.5000000000001705E-3</c:v>
                </c:pt>
                <c:pt idx="7086">
                  <c:v>-4.6999999999997044E-3</c:v>
                </c:pt>
                <c:pt idx="7087">
                  <c:v>-5.8000000000006935E-3</c:v>
                </c:pt>
                <c:pt idx="7088">
                  <c:v>-7.4000000000005173E-3</c:v>
                </c:pt>
                <c:pt idx="7089">
                  <c:v>-9.0000000000003411E-3</c:v>
                </c:pt>
                <c:pt idx="7090">
                  <c:v>-1.0099999999999554E-2</c:v>
                </c:pt>
                <c:pt idx="7091">
                  <c:v>-9.800000000000253E-3</c:v>
                </c:pt>
                <c:pt idx="7092">
                  <c:v>-7.9999999999991189E-3</c:v>
                </c:pt>
                <c:pt idx="7093">
                  <c:v>-4.5000000000001705E-3</c:v>
                </c:pt>
                <c:pt idx="7094">
                  <c:v>2.0000000000131024E-4</c:v>
                </c:pt>
                <c:pt idx="7095">
                  <c:v>5.3999999999998494E-3</c:v>
                </c:pt>
                <c:pt idx="7096">
                  <c:v>1.0299999999999976E-2</c:v>
                </c:pt>
                <c:pt idx="7097">
                  <c:v>1.3900000000000023E-2</c:v>
                </c:pt>
                <c:pt idx="7098">
                  <c:v>1.580000000000048E-2</c:v>
                </c:pt>
                <c:pt idx="7099">
                  <c:v>1.559999999999917E-2</c:v>
                </c:pt>
                <c:pt idx="7100">
                  <c:v>1.3600000000000279E-2</c:v>
                </c:pt>
                <c:pt idx="7101">
                  <c:v>1.0099999999997777E-2</c:v>
                </c:pt>
                <c:pt idx="7102">
                  <c:v>5.9000000000004604E-3</c:v>
                </c:pt>
                <c:pt idx="7103">
                  <c:v>1.7999999999993577E-3</c:v>
                </c:pt>
                <c:pt idx="7104">
                  <c:v>-1.1999999999972033E-3</c:v>
                </c:pt>
                <c:pt idx="7105">
                  <c:v>-3.2999999999994145E-3</c:v>
                </c:pt>
                <c:pt idx="7106">
                  <c:v>-4.1000000000002146E-3</c:v>
                </c:pt>
                <c:pt idx="7107">
                  <c:v>-4.0999999999997705E-3</c:v>
                </c:pt>
                <c:pt idx="7108">
                  <c:v>-3.5000000000007248E-3</c:v>
                </c:pt>
                <c:pt idx="7109">
                  <c:v>-2.9000000000003467E-3</c:v>
                </c:pt>
                <c:pt idx="7110">
                  <c:v>-3.1999999999996476E-3</c:v>
                </c:pt>
                <c:pt idx="7111">
                  <c:v>-4.0999999999993264E-3</c:v>
                </c:pt>
                <c:pt idx="7112">
                  <c:v>-6.0000000000002274E-3</c:v>
                </c:pt>
                <c:pt idx="7113">
                  <c:v>-8.2000000000004292E-3</c:v>
                </c:pt>
                <c:pt idx="7114">
                  <c:v>-1.0300000000000198E-2</c:v>
                </c:pt>
                <c:pt idx="7115">
                  <c:v>-1.1600000000000055E-2</c:v>
                </c:pt>
                <c:pt idx="7116">
                  <c:v>-1.1500000000000288E-2</c:v>
                </c:pt>
                <c:pt idx="7117">
                  <c:v>-9.800000000000253E-3</c:v>
                </c:pt>
                <c:pt idx="7118">
                  <c:v>-6.5000000000008384E-3</c:v>
                </c:pt>
                <c:pt idx="7119">
                  <c:v>-1.900000000000901E-3</c:v>
                </c:pt>
                <c:pt idx="7120">
                  <c:v>3.1999999999996476E-3</c:v>
                </c:pt>
                <c:pt idx="7121">
                  <c:v>7.899999999999352E-3</c:v>
                </c:pt>
                <c:pt idx="7122">
                  <c:v>1.1699999999999378E-2</c:v>
                </c:pt>
                <c:pt idx="7123">
                  <c:v>1.3700000000000045E-2</c:v>
                </c:pt>
                <c:pt idx="7124">
                  <c:v>1.4000000000000234E-2</c:v>
                </c:pt>
                <c:pt idx="7125">
                  <c:v>1.2499999999999289E-2</c:v>
                </c:pt>
                <c:pt idx="7126">
                  <c:v>9.7999999999984766E-3</c:v>
                </c:pt>
                <c:pt idx="7127">
                  <c:v>6.4999999999990621E-3</c:v>
                </c:pt>
                <c:pt idx="7128">
                  <c:v>3.5999999999987153E-3</c:v>
                </c:pt>
                <c:pt idx="7129">
                  <c:v>9.9999999999944578E-4</c:v>
                </c:pt>
                <c:pt idx="7130">
                  <c:v>-3.9999999999995595E-4</c:v>
                </c:pt>
                <c:pt idx="7131">
                  <c:v>-1.0000000000000009E-3</c:v>
                </c:pt>
                <c:pt idx="7132">
                  <c:v>-7.9999999999991189E-4</c:v>
                </c:pt>
                <c:pt idx="7133">
                  <c:v>-5.9999999999860165E-4</c:v>
                </c:pt>
                <c:pt idx="7134">
                  <c:v>-6.9999999999836859E-4</c:v>
                </c:pt>
                <c:pt idx="7135">
                  <c:v>-1.5000000000000568E-3</c:v>
                </c:pt>
                <c:pt idx="7136">
                  <c:v>-3.2999999999998586E-3</c:v>
                </c:pt>
                <c:pt idx="7137">
                  <c:v>-5.7999999999998053E-3</c:v>
                </c:pt>
                <c:pt idx="7138">
                  <c:v>-8.6999999999992639E-3</c:v>
                </c:pt>
                <c:pt idx="7139">
                  <c:v>-1.1200000000000543E-2</c:v>
                </c:pt>
                <c:pt idx="7140">
                  <c:v>-1.27000000000006E-2</c:v>
                </c:pt>
                <c:pt idx="7141">
                  <c:v>-1.2800000000000367E-2</c:v>
                </c:pt>
                <c:pt idx="7142">
                  <c:v>-1.1099999999999999E-2</c:v>
                </c:pt>
                <c:pt idx="7143">
                  <c:v>-7.799999999999585E-3</c:v>
                </c:pt>
                <c:pt idx="7144">
                  <c:v>-3.2999999999994145E-3</c:v>
                </c:pt>
                <c:pt idx="7145">
                  <c:v>1.5999999999998238E-3</c:v>
                </c:pt>
                <c:pt idx="7146">
                  <c:v>6.1999999999997613E-3</c:v>
                </c:pt>
                <c:pt idx="7147">
                  <c:v>9.6999999999987097E-3</c:v>
                </c:pt>
                <c:pt idx="7148">
                  <c:v>1.1799999999999145E-2</c:v>
                </c:pt>
                <c:pt idx="7149">
                  <c:v>1.2099999999999778E-2</c:v>
                </c:pt>
                <c:pt idx="7150">
                  <c:v>1.0899999999999466E-2</c:v>
                </c:pt>
                <c:pt idx="7151">
                  <c:v>8.7999999999990308E-3</c:v>
                </c:pt>
                <c:pt idx="7152">
                  <c:v>6.5000000000008384E-3</c:v>
                </c:pt>
                <c:pt idx="7153">
                  <c:v>4.1000000000011028E-3</c:v>
                </c:pt>
                <c:pt idx="7154">
                  <c:v>2.3999999999997357E-3</c:v>
                </c:pt>
                <c:pt idx="7155">
                  <c:v>1.6000000000000458E-3</c:v>
                </c:pt>
                <c:pt idx="7156">
                  <c:v>1.5000000000000568E-3</c:v>
                </c:pt>
                <c:pt idx="7157">
                  <c:v>1.7999999999993577E-3</c:v>
                </c:pt>
                <c:pt idx="7158">
                  <c:v>1.8999999999991246E-3</c:v>
                </c:pt>
                <c:pt idx="7159">
                  <c:v>1.5000000000000568E-3</c:v>
                </c:pt>
                <c:pt idx="7160">
                  <c:v>9.9999999999988987E-5</c:v>
                </c:pt>
                <c:pt idx="7161">
                  <c:v>-2.2000000000002018E-3</c:v>
                </c:pt>
                <c:pt idx="7162">
                  <c:v>-5.3000000000018588E-3</c:v>
                </c:pt>
                <c:pt idx="7163">
                  <c:v>-8.5999999999977206E-3</c:v>
                </c:pt>
                <c:pt idx="7164">
                  <c:v>-1.13999999999983E-2</c:v>
                </c:pt>
                <c:pt idx="7165">
                  <c:v>-1.3200000000001211E-2</c:v>
                </c:pt>
                <c:pt idx="7166">
                  <c:v>-1.3300000000000978E-2</c:v>
                </c:pt>
                <c:pt idx="7167">
                  <c:v>-1.1599999999999611E-2</c:v>
                </c:pt>
                <c:pt idx="7168">
                  <c:v>-8.3999999999999631E-3</c:v>
                </c:pt>
                <c:pt idx="7169">
                  <c:v>-4.1000000000011028E-3</c:v>
                </c:pt>
                <c:pt idx="7170">
                  <c:v>6.0000000000215437E-4</c:v>
                </c:pt>
                <c:pt idx="7171">
                  <c:v>4.8999999999992383E-3</c:v>
                </c:pt>
                <c:pt idx="7172">
                  <c:v>8.0999999999988859E-3</c:v>
                </c:pt>
                <c:pt idx="7173">
                  <c:v>9.8999999999982435E-3</c:v>
                </c:pt>
                <c:pt idx="7174">
                  <c:v>1.0099999999999554E-2</c:v>
                </c:pt>
                <c:pt idx="7175">
                  <c:v>9.099999999999886E-3</c:v>
                </c:pt>
                <c:pt idx="7176">
                  <c:v>7.4000000000000732E-3</c:v>
                </c:pt>
                <c:pt idx="7177">
                  <c:v>5.2999999999996383E-3</c:v>
                </c:pt>
                <c:pt idx="7178">
                  <c:v>3.7999999999999978E-3</c:v>
                </c:pt>
                <c:pt idx="7179">
                  <c:v>2.8999999999994586E-3</c:v>
                </c:pt>
                <c:pt idx="7180">
                  <c:v>2.7000000000008129E-3</c:v>
                </c:pt>
                <c:pt idx="7181">
                  <c:v>3.1999999999996476E-3</c:v>
                </c:pt>
                <c:pt idx="7182">
                  <c:v>3.8000000000000256E-3</c:v>
                </c:pt>
                <c:pt idx="7183">
                  <c:v>3.9999999999995595E-3</c:v>
                </c:pt>
                <c:pt idx="7184">
                  <c:v>3.4000000000000141E-3</c:v>
                </c:pt>
                <c:pt idx="7185">
                  <c:v>1.6999999999995907E-3</c:v>
                </c:pt>
                <c:pt idx="7186">
                  <c:v>-9.9999999999766942E-4</c:v>
                </c:pt>
                <c:pt idx="7187">
                  <c:v>-4.5000000000001705E-3</c:v>
                </c:pt>
                <c:pt idx="7188">
                  <c:v>-8.0000000000026716E-3</c:v>
                </c:pt>
                <c:pt idx="7189">
                  <c:v>-1.1000000000002785E-2</c:v>
                </c:pt>
                <c:pt idx="7190">
                  <c:v>-1.290000000000191E-2</c:v>
                </c:pt>
                <c:pt idx="7191">
                  <c:v>-1.2999999999998124E-2</c:v>
                </c:pt>
                <c:pt idx="7192">
                  <c:v>-1.1399999999999189E-2</c:v>
                </c:pt>
                <c:pt idx="7193">
                  <c:v>-8.2000000000004292E-3</c:v>
                </c:pt>
                <c:pt idx="7194">
                  <c:v>-4.1000000000011028E-3</c:v>
                </c:pt>
                <c:pt idx="7195">
                  <c:v>9.9999999999766942E-5</c:v>
                </c:pt>
                <c:pt idx="7196">
                  <c:v>4.0000000000013358E-3</c:v>
                </c:pt>
                <c:pt idx="7197">
                  <c:v>6.7000000000021487E-3</c:v>
                </c:pt>
                <c:pt idx="7198">
                  <c:v>8.0000000000026716E-3</c:v>
                </c:pt>
                <c:pt idx="7199">
                  <c:v>7.899999999999352E-3</c:v>
                </c:pt>
                <c:pt idx="7200">
                  <c:v>6.8999999999999062E-3</c:v>
                </c:pt>
                <c:pt idx="7201">
                  <c:v>5.3000000000000824E-3</c:v>
                </c:pt>
                <c:pt idx="7202">
                  <c:v>3.8000000000000256E-3</c:v>
                </c:pt>
                <c:pt idx="7203">
                  <c:v>2.8000000000005798E-3</c:v>
                </c:pt>
                <c:pt idx="7204">
                  <c:v>2.4999999999995026E-3</c:v>
                </c:pt>
                <c:pt idx="7205">
                  <c:v>3.0999999999998806E-3</c:v>
                </c:pt>
                <c:pt idx="7206">
                  <c:v>4.199999999997317E-3</c:v>
                </c:pt>
                <c:pt idx="7207">
                  <c:v>5.2000000000003155E-3</c:v>
                </c:pt>
                <c:pt idx="7208">
                  <c:v>5.6000000000002714E-3</c:v>
                </c:pt>
                <c:pt idx="7209">
                  <c:v>4.9999999999990052E-3</c:v>
                </c:pt>
                <c:pt idx="7210">
                  <c:v>3.1999999999996476E-3</c:v>
                </c:pt>
                <c:pt idx="7211">
                  <c:v>1.9999999999953388E-4</c:v>
                </c:pt>
                <c:pt idx="7212">
                  <c:v>-3.4999999999953957E-3</c:v>
                </c:pt>
                <c:pt idx="7213">
                  <c:v>-7.1999999999974307E-3</c:v>
                </c:pt>
                <c:pt idx="7214">
                  <c:v>-1.0300000000000864E-2</c:v>
                </c:pt>
                <c:pt idx="7215">
                  <c:v>-1.2099999999996669E-2</c:v>
                </c:pt>
                <c:pt idx="7216">
                  <c:v>-1.2299999999999756E-2</c:v>
                </c:pt>
                <c:pt idx="7217">
                  <c:v>-1.0599999999999943E-2</c:v>
                </c:pt>
                <c:pt idx="7218">
                  <c:v>-7.799999999999585E-3</c:v>
                </c:pt>
                <c:pt idx="7219">
                  <c:v>-3.9000000000015689E-3</c:v>
                </c:pt>
                <c:pt idx="7220">
                  <c:v>-9.9999999996214228E-5</c:v>
                </c:pt>
                <c:pt idx="7221">
                  <c:v>3.3000000000029672E-3</c:v>
                </c:pt>
                <c:pt idx="7222">
                  <c:v>5.2999999999983061E-3</c:v>
                </c:pt>
                <c:pt idx="7223">
                  <c:v>6.0999999999999943E-3</c:v>
                </c:pt>
                <c:pt idx="7224">
                  <c:v>5.9000000000004604E-3</c:v>
                </c:pt>
                <c:pt idx="7225">
                  <c:v>4.7000000000014808E-3</c:v>
                </c:pt>
                <c:pt idx="7226">
                  <c:v>3.1999999999996476E-3</c:v>
                </c:pt>
                <c:pt idx="7227">
                  <c:v>2.0000000000006679E-3</c:v>
                </c:pt>
                <c:pt idx="7228">
                  <c:v>1.5999999999998238E-3</c:v>
                </c:pt>
                <c:pt idx="7229">
                  <c:v>2.0999999999986585E-3</c:v>
                </c:pt>
                <c:pt idx="7230">
                  <c:v>3.2999999999994145E-3</c:v>
                </c:pt>
                <c:pt idx="7231">
                  <c:v>4.8999999999992383E-3</c:v>
                </c:pt>
                <c:pt idx="7232">
                  <c:v>6.3000000000013046E-3</c:v>
                </c:pt>
                <c:pt idx="7233">
                  <c:v>7.0000000000001172E-3</c:v>
                </c:pt>
                <c:pt idx="7234">
                  <c:v>6.4999999999990621E-3</c:v>
                </c:pt>
                <c:pt idx="7235">
                  <c:v>4.3999999999968509E-3</c:v>
                </c:pt>
                <c:pt idx="7236">
                  <c:v>1.300000000000523E-3</c:v>
                </c:pt>
                <c:pt idx="7237">
                  <c:v>-2.4999999999977263E-3</c:v>
                </c:pt>
                <c:pt idx="7238">
                  <c:v>-6.3999999999992951E-3</c:v>
                </c:pt>
                <c:pt idx="7239">
                  <c:v>-9.3999999999994088E-3</c:v>
                </c:pt>
                <c:pt idx="7240">
                  <c:v>-1.1299999999998533E-2</c:v>
                </c:pt>
                <c:pt idx="7241">
                  <c:v>-1.1400000000000077E-2</c:v>
                </c:pt>
                <c:pt idx="7242">
                  <c:v>-9.9000000000000199E-3</c:v>
                </c:pt>
                <c:pt idx="7243">
                  <c:v>-7.1000000000012164E-3</c:v>
                </c:pt>
                <c:pt idx="7244">
                  <c:v>-3.5999999999987153E-3</c:v>
                </c:pt>
                <c:pt idx="7245">
                  <c:v>-2.0000000000663931E-4</c:v>
                </c:pt>
                <c:pt idx="7246">
                  <c:v>2.5000000000048317E-3</c:v>
                </c:pt>
                <c:pt idx="7247">
                  <c:v>4.2000000000008697E-3</c:v>
                </c:pt>
                <c:pt idx="7248">
                  <c:v>4.5000000000001705E-3</c:v>
                </c:pt>
                <c:pt idx="7249">
                  <c:v>3.8999999999997925E-3</c:v>
                </c:pt>
                <c:pt idx="7250">
                  <c:v>2.5999999999992696E-3</c:v>
                </c:pt>
                <c:pt idx="7251">
                  <c:v>1.300000000000523E-3</c:v>
                </c:pt>
                <c:pt idx="7252">
                  <c:v>6.0000000000215437E-4</c:v>
                </c:pt>
                <c:pt idx="7253">
                  <c:v>6.9999999999836859E-4</c:v>
                </c:pt>
                <c:pt idx="7254">
                  <c:v>1.7999999999993577E-3</c:v>
                </c:pt>
                <c:pt idx="7255">
                  <c:v>3.6000000000022681E-3</c:v>
                </c:pt>
                <c:pt idx="7256">
                  <c:v>5.7000000000009265E-3</c:v>
                </c:pt>
                <c:pt idx="7257">
                  <c:v>7.3999999999996291E-3</c:v>
                </c:pt>
                <c:pt idx="7258">
                  <c:v>8.2000000000004292E-3</c:v>
                </c:pt>
                <c:pt idx="7259">
                  <c:v>7.5000000000002842E-3</c:v>
                </c:pt>
                <c:pt idx="7260">
                  <c:v>5.4000000000016257E-3</c:v>
                </c:pt>
                <c:pt idx="7261">
                  <c:v>2.1000000000057639E-3</c:v>
                </c:pt>
                <c:pt idx="7262">
                  <c:v>-1.8999999999920192E-3</c:v>
                </c:pt>
                <c:pt idx="7263">
                  <c:v>-5.8000000000006935E-3</c:v>
                </c:pt>
                <c:pt idx="7264">
                  <c:v>-9.0000000000003411E-3</c:v>
                </c:pt>
                <c:pt idx="7265">
                  <c:v>-1.0699999999999932E-2</c:v>
                </c:pt>
                <c:pt idx="7266">
                  <c:v>-1.0800000000000587E-2</c:v>
                </c:pt>
                <c:pt idx="7267">
                  <c:v>-9.3999999999994088E-3</c:v>
                </c:pt>
                <c:pt idx="7268">
                  <c:v>-6.699999999998596E-3</c:v>
                </c:pt>
                <c:pt idx="7269">
                  <c:v>-3.3999999999991815E-3</c:v>
                </c:pt>
                <c:pt idx="7270">
                  <c:v>-2.9999999999574811E-4</c:v>
                </c:pt>
                <c:pt idx="7271">
                  <c:v>2.0000000000024443E-3</c:v>
                </c:pt>
                <c:pt idx="7272">
                  <c:v>3.0999999999998806E-3</c:v>
                </c:pt>
                <c:pt idx="7273">
                  <c:v>3.1999999999996476E-3</c:v>
                </c:pt>
                <c:pt idx="7274">
                  <c:v>2.3999999999979593E-3</c:v>
                </c:pt>
                <c:pt idx="7275">
                  <c:v>1.200000000000756E-3</c:v>
                </c:pt>
                <c:pt idx="7276">
                  <c:v>9.9999999999766942E-5</c:v>
                </c:pt>
                <c:pt idx="7277">
                  <c:v>-2.9999999999930083E-4</c:v>
                </c:pt>
                <c:pt idx="7278">
                  <c:v>4.0000000000262048E-4</c:v>
                </c:pt>
                <c:pt idx="7279">
                  <c:v>1.9999999999988916E-3</c:v>
                </c:pt>
                <c:pt idx="7280">
                  <c:v>4.3000000000006366E-3</c:v>
                </c:pt>
                <c:pt idx="7281">
                  <c:v>6.6000000000006054E-3</c:v>
                </c:pt>
                <c:pt idx="7282">
                  <c:v>8.3999999999999631E-3</c:v>
                </c:pt>
                <c:pt idx="7283">
                  <c:v>9.100000000000108E-3</c:v>
                </c:pt>
                <c:pt idx="7284">
                  <c:v>8.2999999999984198E-3</c:v>
                </c:pt>
                <c:pt idx="7285">
                  <c:v>5.9000000000040131E-3</c:v>
                </c:pt>
                <c:pt idx="7286">
                  <c:v>2.4000000000086175E-3</c:v>
                </c:pt>
                <c:pt idx="7287">
                  <c:v>-1.8000000000029104E-3</c:v>
                </c:pt>
                <c:pt idx="7288">
                  <c:v>-5.7999999999935881E-3</c:v>
                </c:pt>
                <c:pt idx="7289">
                  <c:v>-8.8000000000008072E-3</c:v>
                </c:pt>
                <c:pt idx="7290">
                  <c:v>-1.0500000000000398E-2</c:v>
                </c:pt>
                <c:pt idx="7291">
                  <c:v>-1.0499999999999954E-2</c:v>
                </c:pt>
                <c:pt idx="7292">
                  <c:v>-9.0000000000003411E-3</c:v>
                </c:pt>
                <c:pt idx="7293">
                  <c:v>-6.3999999999992951E-3</c:v>
                </c:pt>
                <c:pt idx="7294">
                  <c:v>-3.3999999999991815E-3</c:v>
                </c:pt>
                <c:pt idx="7295">
                  <c:v>-5.9999999999860165E-4</c:v>
                </c:pt>
                <c:pt idx="7296">
                  <c:v>1.200000000000756E-3</c:v>
                </c:pt>
                <c:pt idx="7297">
                  <c:v>2.0999999999986585E-3</c:v>
                </c:pt>
                <c:pt idx="7298">
                  <c:v>1.9999999999988916E-3</c:v>
                </c:pt>
                <c:pt idx="7299">
                  <c:v>1.1000000000009891E-3</c:v>
                </c:pt>
                <c:pt idx="7300">
                  <c:v>9.9999999999766942E-5</c:v>
                </c:pt>
                <c:pt idx="7301">
                  <c:v>-6.9999999999836859E-4</c:v>
                </c:pt>
                <c:pt idx="7302">
                  <c:v>-4.9999999999883471E-4</c:v>
                </c:pt>
                <c:pt idx="7303">
                  <c:v>5.9999999999860165E-4</c:v>
                </c:pt>
                <c:pt idx="7304">
                  <c:v>2.7000000000008129E-3</c:v>
                </c:pt>
                <c:pt idx="7305">
                  <c:v>5.3000000000018588E-3</c:v>
                </c:pt>
                <c:pt idx="7306">
                  <c:v>7.7000000000007063E-3</c:v>
                </c:pt>
                <c:pt idx="7307">
                  <c:v>9.5000000000009521E-3</c:v>
                </c:pt>
                <c:pt idx="7308">
                  <c:v>9.8999999999982435E-3</c:v>
                </c:pt>
                <c:pt idx="7309">
                  <c:v>8.8000000000008072E-3</c:v>
                </c:pt>
                <c:pt idx="7310">
                  <c:v>6.0999999999964416E-3</c:v>
                </c:pt>
                <c:pt idx="7311">
                  <c:v>2.1999999999948727E-3</c:v>
                </c:pt>
                <c:pt idx="7312">
                  <c:v>-2.0000000000024443E-3</c:v>
                </c:pt>
                <c:pt idx="7313">
                  <c:v>-5.9000000000040131E-3</c:v>
                </c:pt>
                <c:pt idx="7314">
                  <c:v>-8.9000000000005741E-3</c:v>
                </c:pt>
                <c:pt idx="7315">
                  <c:v>-1.0299999999999088E-2</c:v>
                </c:pt>
                <c:pt idx="7316">
                  <c:v>-1.0200000000000209E-2</c:v>
                </c:pt>
                <c:pt idx="7317">
                  <c:v>-8.5999999999977206E-3</c:v>
                </c:pt>
                <c:pt idx="7318">
                  <c:v>-6.1999999999997613E-3</c:v>
                </c:pt>
                <c:pt idx="7319">
                  <c:v>-3.3999999999991815E-3</c:v>
                </c:pt>
                <c:pt idx="7320">
                  <c:v>-1.1000000000009891E-3</c:v>
                </c:pt>
                <c:pt idx="7321">
                  <c:v>4.9999999999883471E-4</c:v>
                </c:pt>
                <c:pt idx="7322">
                  <c:v>1.0999999999974364E-3</c:v>
                </c:pt>
                <c:pt idx="7323">
                  <c:v>9.0000000000145519E-4</c:v>
                </c:pt>
                <c:pt idx="7324">
                  <c:v>0</c:v>
                </c:pt>
                <c:pt idx="7325">
                  <c:v>-7.9999999999813554E-4</c:v>
                </c:pt>
                <c:pt idx="7326">
                  <c:v>-1.200000000000756E-3</c:v>
                </c:pt>
                <c:pt idx="7327">
                  <c:v>-5.9999999999860165E-4</c:v>
                </c:pt>
                <c:pt idx="7328">
                  <c:v>9.9999999999766942E-4</c:v>
                </c:pt>
                <c:pt idx="7329">
                  <c:v>3.3999999999991815E-3</c:v>
                </c:pt>
                <c:pt idx="7330">
                  <c:v>6.1999999999997613E-3</c:v>
                </c:pt>
                <c:pt idx="7331">
                  <c:v>8.700000000000041E-3</c:v>
                </c:pt>
                <c:pt idx="7332">
                  <c:v>1.0200000000001097E-2</c:v>
                </c:pt>
                <c:pt idx="7333">
                  <c:v>1.0400000000004184E-2</c:v>
                </c:pt>
                <c:pt idx="7334">
                  <c:v>8.8999999999970214E-3</c:v>
                </c:pt>
                <c:pt idx="7335">
                  <c:v>6.0000000000002274E-3</c:v>
                </c:pt>
                <c:pt idx="7336">
                  <c:v>2.0999999999986585E-3</c:v>
                </c:pt>
                <c:pt idx="7337">
                  <c:v>-2.2000000000019782E-3</c:v>
                </c:pt>
                <c:pt idx="7338">
                  <c:v>-6.0000000000002274E-3</c:v>
                </c:pt>
                <c:pt idx="7339">
                  <c:v>-8.5999999999977206E-3</c:v>
                </c:pt>
                <c:pt idx="7340">
                  <c:v>-9.7999999999984766E-3</c:v>
                </c:pt>
                <c:pt idx="7341">
                  <c:v>-9.5000000000000639E-3</c:v>
                </c:pt>
                <c:pt idx="7342">
                  <c:v>-8.0999999999988859E-3</c:v>
                </c:pt>
                <c:pt idx="7343">
                  <c:v>-5.6999999999973738E-3</c:v>
                </c:pt>
                <c:pt idx="7344">
                  <c:v>-3.4999999999989484E-3</c:v>
                </c:pt>
                <c:pt idx="7345">
                  <c:v>-1.5000000000000568E-3</c:v>
                </c:pt>
                <c:pt idx="7346">
                  <c:v>-3.0000000000285354E-4</c:v>
                </c:pt>
                <c:pt idx="7347">
                  <c:v>0</c:v>
                </c:pt>
                <c:pt idx="7348">
                  <c:v>-3.9999999999906777E-4</c:v>
                </c:pt>
                <c:pt idx="7349">
                  <c:v>-1.200000000000756E-3</c:v>
                </c:pt>
                <c:pt idx="7350">
                  <c:v>-1.7999999999993577E-3</c:v>
                </c:pt>
                <c:pt idx="7351">
                  <c:v>-1.7999999999993577E-3</c:v>
                </c:pt>
                <c:pt idx="7352">
                  <c:v>-8.0000000000524096E-4</c:v>
                </c:pt>
                <c:pt idx="7353">
                  <c:v>1.200000000000756E-3</c:v>
                </c:pt>
                <c:pt idx="7354">
                  <c:v>3.9000000000015689E-3</c:v>
                </c:pt>
                <c:pt idx="7355">
                  <c:v>6.8000000000001393E-3</c:v>
                </c:pt>
                <c:pt idx="7356">
                  <c:v>9.3000000000005301E-3</c:v>
                </c:pt>
                <c:pt idx="7357">
                  <c:v>1.0699999999999932E-2</c:v>
                </c:pt>
                <c:pt idx="7358">
                  <c:v>1.0699999999999932E-2</c:v>
                </c:pt>
                <c:pt idx="7359">
                  <c:v>9.0000000000003411E-3</c:v>
                </c:pt>
                <c:pt idx="7360">
                  <c:v>6.0000000000002274E-3</c:v>
                </c:pt>
                <c:pt idx="7361">
                  <c:v>2.0999999999986585E-3</c:v>
                </c:pt>
                <c:pt idx="7362">
                  <c:v>-1.8999999999991246E-3</c:v>
                </c:pt>
                <c:pt idx="7363">
                  <c:v>-5.4000000000016257E-3</c:v>
                </c:pt>
                <c:pt idx="7364">
                  <c:v>-7.799999999999585E-3</c:v>
                </c:pt>
                <c:pt idx="7365">
                  <c:v>-8.799999999999919E-3</c:v>
                </c:pt>
                <c:pt idx="7366">
                  <c:v>-8.3999999999999631E-3</c:v>
                </c:pt>
                <c:pt idx="7367">
                  <c:v>-6.8999999999999062E-3</c:v>
                </c:pt>
                <c:pt idx="7368">
                  <c:v>-5.1000000000023249E-3</c:v>
                </c:pt>
                <c:pt idx="7369">
                  <c:v>-3.1999999999996476E-3</c:v>
                </c:pt>
                <c:pt idx="7370">
                  <c:v>-1.6999999999995907E-3</c:v>
                </c:pt>
                <c:pt idx="7371">
                  <c:v>-1.0000000000012221E-3</c:v>
                </c:pt>
                <c:pt idx="7372">
                  <c:v>-1.0999999999974364E-3</c:v>
                </c:pt>
                <c:pt idx="7373">
                  <c:v>-1.9000000000026773E-3</c:v>
                </c:pt>
                <c:pt idx="7374">
                  <c:v>-2.7000000000008129E-3</c:v>
                </c:pt>
                <c:pt idx="7375">
                  <c:v>-3.0999999999998806E-3</c:v>
                </c:pt>
                <c:pt idx="7376">
                  <c:v>-2.7000000000008129E-3</c:v>
                </c:pt>
                <c:pt idx="7377">
                  <c:v>-1.300000000000523E-3</c:v>
                </c:pt>
                <c:pt idx="7378">
                  <c:v>9.9999999999766942E-4</c:v>
                </c:pt>
                <c:pt idx="7379">
                  <c:v>3.8999999999980162E-3</c:v>
                </c:pt>
                <c:pt idx="7380">
                  <c:v>7.0000000000005613E-3</c:v>
                </c:pt>
                <c:pt idx="7381">
                  <c:v>9.4999999999991758E-3</c:v>
                </c:pt>
                <c:pt idx="7382">
                  <c:v>1.0800000000003251E-2</c:v>
                </c:pt>
                <c:pt idx="7383">
                  <c:v>1.0599999999996612E-2</c:v>
                </c:pt>
                <c:pt idx="7384">
                  <c:v>8.9000000000041268E-3</c:v>
                </c:pt>
                <c:pt idx="7385">
                  <c:v>6.0000000000002274E-3</c:v>
                </c:pt>
                <c:pt idx="7386">
                  <c:v>2.400000000001512E-3</c:v>
                </c:pt>
                <c:pt idx="7387">
                  <c:v>-1.4000000000038426E-3</c:v>
                </c:pt>
                <c:pt idx="7388">
                  <c:v>-4.4000000000004036E-3</c:v>
                </c:pt>
                <c:pt idx="7389">
                  <c:v>-6.4999999999990621E-3</c:v>
                </c:pt>
                <c:pt idx="7390">
                  <c:v>-7.3000000000003062E-3</c:v>
                </c:pt>
                <c:pt idx="7391">
                  <c:v>-6.8000000000001393E-3</c:v>
                </c:pt>
                <c:pt idx="7392">
                  <c:v>-5.6000000000011596E-3</c:v>
                </c:pt>
                <c:pt idx="7393">
                  <c:v>-4.0000000000013358E-3</c:v>
                </c:pt>
                <c:pt idx="7394">
                  <c:v>-2.6000000000010459E-3</c:v>
                </c:pt>
                <c:pt idx="7395">
                  <c:v>-1.8000000000029104E-3</c:v>
                </c:pt>
                <c:pt idx="7396">
                  <c:v>-1.7000000000031434E-3</c:v>
                </c:pt>
                <c:pt idx="7397">
                  <c:v>-2.3000000000017451E-3</c:v>
                </c:pt>
                <c:pt idx="7398">
                  <c:v>-3.3999999999991815E-3</c:v>
                </c:pt>
                <c:pt idx="7399">
                  <c:v>-4.3000000000006366E-3</c:v>
                </c:pt>
                <c:pt idx="7400">
                  <c:v>-4.6999999999997044E-3</c:v>
                </c:pt>
                <c:pt idx="7401">
                  <c:v>-3.9999999999977831E-3</c:v>
                </c:pt>
                <c:pt idx="7402">
                  <c:v>-2.1999999999984254E-3</c:v>
                </c:pt>
                <c:pt idx="7403">
                  <c:v>4.0000000000262048E-4</c:v>
                </c:pt>
                <c:pt idx="7404">
                  <c:v>3.6000000000004917E-3</c:v>
                </c:pt>
                <c:pt idx="7405">
                  <c:v>6.7000000000000393E-3</c:v>
                </c:pt>
                <c:pt idx="7406">
                  <c:v>9.2999999999996419E-3</c:v>
                </c:pt>
                <c:pt idx="7407">
                  <c:v>1.0600000000000165E-2</c:v>
                </c:pt>
                <c:pt idx="7408">
                  <c:v>1.0400000000000631E-2</c:v>
                </c:pt>
                <c:pt idx="7409">
                  <c:v>8.8000000000008072E-3</c:v>
                </c:pt>
                <c:pt idx="7410">
                  <c:v>6.0000000000002274E-3</c:v>
                </c:pt>
                <c:pt idx="7411">
                  <c:v>2.6000000000010459E-3</c:v>
                </c:pt>
                <c:pt idx="7412">
                  <c:v>-5.9999999999860165E-4</c:v>
                </c:pt>
                <c:pt idx="7413">
                  <c:v>-3.2999999999994145E-3</c:v>
                </c:pt>
                <c:pt idx="7414">
                  <c:v>-4.9999999999990052E-3</c:v>
                </c:pt>
                <c:pt idx="7415">
                  <c:v>-5.5000000000000604E-3</c:v>
                </c:pt>
                <c:pt idx="7416">
                  <c:v>-4.9999999999998934E-3</c:v>
                </c:pt>
                <c:pt idx="7417">
                  <c:v>-3.9999999999995595E-3</c:v>
                </c:pt>
                <c:pt idx="7418">
                  <c:v>-2.6999999999990365E-3</c:v>
                </c:pt>
                <c:pt idx="7419">
                  <c:v>-1.9000000000026773E-3</c:v>
                </c:pt>
                <c:pt idx="7420">
                  <c:v>-1.5999999999998238E-3</c:v>
                </c:pt>
                <c:pt idx="7421">
                  <c:v>-2.1999999999984254E-3</c:v>
                </c:pt>
                <c:pt idx="7422">
                  <c:v>-3.4999999999989484E-3</c:v>
                </c:pt>
                <c:pt idx="7423">
                  <c:v>-4.900000000002791E-3</c:v>
                </c:pt>
                <c:pt idx="7424">
                  <c:v>-5.9000000000004604E-3</c:v>
                </c:pt>
                <c:pt idx="7425">
                  <c:v>-6.0999999999999943E-3</c:v>
                </c:pt>
                <c:pt idx="7426">
                  <c:v>-5.399999999998073E-3</c:v>
                </c:pt>
                <c:pt idx="7427">
                  <c:v>-3.2999999999994145E-3</c:v>
                </c:pt>
                <c:pt idx="7428">
                  <c:v>-3.0000000000107718E-4</c:v>
                </c:pt>
                <c:pt idx="7429">
                  <c:v>3.2000000000005357E-3</c:v>
                </c:pt>
                <c:pt idx="7430">
                  <c:v>6.4999999999999503E-3</c:v>
                </c:pt>
                <c:pt idx="7431">
                  <c:v>9.100000000000108E-3</c:v>
                </c:pt>
                <c:pt idx="7432">
                  <c:v>1.0400000000000631E-2</c:v>
                </c:pt>
                <c:pt idx="7433">
                  <c:v>1.0199999999997544E-2</c:v>
                </c:pt>
                <c:pt idx="7434">
                  <c:v>8.5000000000015064E-3</c:v>
                </c:pt>
                <c:pt idx="7435">
                  <c:v>5.9000000000004604E-3</c:v>
                </c:pt>
                <c:pt idx="7436">
                  <c:v>2.7000000000008129E-3</c:v>
                </c:pt>
                <c:pt idx="7437">
                  <c:v>-1.9999999999953388E-4</c:v>
                </c:pt>
                <c:pt idx="7438">
                  <c:v>-2.400000000001512E-3</c:v>
                </c:pt>
                <c:pt idx="7439">
                  <c:v>-3.6000000000004917E-3</c:v>
                </c:pt>
                <c:pt idx="7440">
                  <c:v>-3.9000000000000007E-3</c:v>
                </c:pt>
                <c:pt idx="7441">
                  <c:v>-3.3000000000003027E-3</c:v>
                </c:pt>
                <c:pt idx="7442">
                  <c:v>-2.2000000000002018E-3</c:v>
                </c:pt>
                <c:pt idx="7443">
                  <c:v>-1.300000000000523E-3</c:v>
                </c:pt>
                <c:pt idx="7444">
                  <c:v>-9.9999999999944578E-4</c:v>
                </c:pt>
                <c:pt idx="7445">
                  <c:v>-1.4000000000002899E-3</c:v>
                </c:pt>
                <c:pt idx="7446">
                  <c:v>-2.7000000000008129E-3</c:v>
                </c:pt>
                <c:pt idx="7447">
                  <c:v>-4.3999999999986272E-3</c:v>
                </c:pt>
                <c:pt idx="7448">
                  <c:v>-6.1999999999997613E-3</c:v>
                </c:pt>
                <c:pt idx="7449">
                  <c:v>-7.4999999999985079E-3</c:v>
                </c:pt>
                <c:pt idx="7450">
                  <c:v>-7.6999999999998181E-3</c:v>
                </c:pt>
                <c:pt idx="7451">
                  <c:v>-6.6000000000006054E-3</c:v>
                </c:pt>
                <c:pt idx="7452">
                  <c:v>-4.1999999999990933E-3</c:v>
                </c:pt>
                <c:pt idx="7453">
                  <c:v>-7.9999999999991189E-4</c:v>
                </c:pt>
                <c:pt idx="7454">
                  <c:v>3.0000000000001137E-3</c:v>
                </c:pt>
                <c:pt idx="7455">
                  <c:v>6.6999999999999837E-3</c:v>
                </c:pt>
                <c:pt idx="7456">
                  <c:v>9.3000000000005301E-3</c:v>
                </c:pt>
                <c:pt idx="7457">
                  <c:v>1.0500000000000398E-2</c:v>
                </c:pt>
                <c:pt idx="7458">
                  <c:v>1.0200000000001097E-2</c:v>
                </c:pt>
                <c:pt idx="7459">
                  <c:v>8.5000000000015064E-3</c:v>
                </c:pt>
                <c:pt idx="7460">
                  <c:v>5.8000000000006935E-3</c:v>
                </c:pt>
                <c:pt idx="7461">
                  <c:v>2.7999999999970271E-3</c:v>
                </c:pt>
                <c:pt idx="7462">
                  <c:v>1.0000000000331966E-4</c:v>
                </c:pt>
                <c:pt idx="7463">
                  <c:v>-1.7999999999993577E-3</c:v>
                </c:pt>
                <c:pt idx="7464">
                  <c:v>-2.6000000000001577E-3</c:v>
                </c:pt>
                <c:pt idx="7465">
                  <c:v>-2.4999999999999467E-3</c:v>
                </c:pt>
                <c:pt idx="7466">
                  <c:v>-1.7999999999993577E-3</c:v>
                </c:pt>
                <c:pt idx="7467">
                  <c:v>-7.9999999999991189E-4</c:v>
                </c:pt>
                <c:pt idx="7468">
                  <c:v>-9.9999999999766942E-5</c:v>
                </c:pt>
                <c:pt idx="7469">
                  <c:v>-3.9999999999906777E-4</c:v>
                </c:pt>
                <c:pt idx="7470">
                  <c:v>-1.4000000000002899E-3</c:v>
                </c:pt>
                <c:pt idx="7471">
                  <c:v>-3.2999999999994145E-3</c:v>
                </c:pt>
                <c:pt idx="7472">
                  <c:v>-5.5999999999998273E-3</c:v>
                </c:pt>
                <c:pt idx="7473">
                  <c:v>-7.7999999999999736E-3</c:v>
                </c:pt>
                <c:pt idx="7474">
                  <c:v>-9.2999999999998639E-3</c:v>
                </c:pt>
                <c:pt idx="7475">
                  <c:v>-9.3000000000000305E-3</c:v>
                </c:pt>
                <c:pt idx="7476">
                  <c:v>-7.9000000000000181E-3</c:v>
                </c:pt>
                <c:pt idx="7477">
                  <c:v>-5.0000000000007816E-3</c:v>
                </c:pt>
                <c:pt idx="7478">
                  <c:v>-1.1000000000001009E-3</c:v>
                </c:pt>
                <c:pt idx="7479">
                  <c:v>3.2999999999994145E-3</c:v>
                </c:pt>
                <c:pt idx="7480">
                  <c:v>7.0999999999994401E-3</c:v>
                </c:pt>
                <c:pt idx="7481">
                  <c:v>9.9000000000000199E-3</c:v>
                </c:pt>
                <c:pt idx="7482">
                  <c:v>1.1099999999999888E-2</c:v>
                </c:pt>
                <c:pt idx="7483">
                  <c:v>1.0600000000000165E-2</c:v>
                </c:pt>
                <c:pt idx="7484">
                  <c:v>8.6999999999992639E-3</c:v>
                </c:pt>
                <c:pt idx="7485">
                  <c:v>5.9000000000004604E-3</c:v>
                </c:pt>
                <c:pt idx="7486">
                  <c:v>2.9000000000003467E-3</c:v>
                </c:pt>
                <c:pt idx="7487">
                  <c:v>3.0000000000107718E-4</c:v>
                </c:pt>
                <c:pt idx="7488">
                  <c:v>-1.1000000000001009E-3</c:v>
                </c:pt>
                <c:pt idx="7489">
                  <c:v>-1.7000000000000348E-3</c:v>
                </c:pt>
                <c:pt idx="7490">
                  <c:v>-1.3999999999994017E-3</c:v>
                </c:pt>
                <c:pt idx="7491">
                  <c:v>-3.9999999999906777E-4</c:v>
                </c:pt>
                <c:pt idx="7492">
                  <c:v>5.0000000000061107E-4</c:v>
                </c:pt>
                <c:pt idx="7493">
                  <c:v>7.9999999999991189E-4</c:v>
                </c:pt>
                <c:pt idx="7494">
                  <c:v>2.9999999999930083E-4</c:v>
                </c:pt>
                <c:pt idx="7495">
                  <c:v>-1.4999999999996128E-3</c:v>
                </c:pt>
                <c:pt idx="7496">
                  <c:v>-4.1999999999999815E-3</c:v>
                </c:pt>
                <c:pt idx="7497">
                  <c:v>-7.199999999999207E-3</c:v>
                </c:pt>
                <c:pt idx="7498">
                  <c:v>-9.7999999999984766E-3</c:v>
                </c:pt>
                <c:pt idx="7499">
                  <c:v>-1.1400000000000077E-2</c:v>
                </c:pt>
                <c:pt idx="7500">
                  <c:v>-1.1400000000000077E-2</c:v>
                </c:pt>
                <c:pt idx="7501">
                  <c:v>-9.4999999999991758E-3</c:v>
                </c:pt>
                <c:pt idx="7502">
                  <c:v>-6.0000000000000053E-3</c:v>
                </c:pt>
                <c:pt idx="7503">
                  <c:v>-1.5000000000000568E-3</c:v>
                </c:pt>
                <c:pt idx="7504">
                  <c:v>3.3999999999991815E-3</c:v>
                </c:pt>
                <c:pt idx="7505">
                  <c:v>7.6999999999998181E-3</c:v>
                </c:pt>
                <c:pt idx="7506">
                  <c:v>1.0699999999999932E-2</c:v>
                </c:pt>
                <c:pt idx="7507">
                  <c:v>1.18999999999998E-2</c:v>
                </c:pt>
                <c:pt idx="7508">
                  <c:v>1.1399999999999966E-2</c:v>
                </c:pt>
                <c:pt idx="7509">
                  <c:v>9.400000000000297E-3</c:v>
                </c:pt>
                <c:pt idx="7510">
                  <c:v>6.5000000000008384E-3</c:v>
                </c:pt>
                <c:pt idx="7511">
                  <c:v>3.4000000000009578E-3</c:v>
                </c:pt>
                <c:pt idx="7512">
                  <c:v>1.1000000000001009E-3</c:v>
                </c:pt>
                <c:pt idx="7513">
                  <c:v>-4.0000000000001146E-4</c:v>
                </c:pt>
                <c:pt idx="7514">
                  <c:v>-7.0000000000014495E-4</c:v>
                </c:pt>
                <c:pt idx="7515">
                  <c:v>0</c:v>
                </c:pt>
                <c:pt idx="7516">
                  <c:v>1.1999999999989797E-3</c:v>
                </c:pt>
                <c:pt idx="7517">
                  <c:v>2.0000000000006679E-3</c:v>
                </c:pt>
                <c:pt idx="7518">
                  <c:v>2.0999999999986585E-3</c:v>
                </c:pt>
                <c:pt idx="7519">
                  <c:v>7.9999999999991189E-4</c:v>
                </c:pt>
                <c:pt idx="7520">
                  <c:v>-1.5999999999998238E-3</c:v>
                </c:pt>
                <c:pt idx="7521">
                  <c:v>-5.0999999999987722E-3</c:v>
                </c:pt>
                <c:pt idx="7522">
                  <c:v>-8.9000000000005741E-3</c:v>
                </c:pt>
                <c:pt idx="7523">
                  <c:v>-1.2100000000000222E-2</c:v>
                </c:pt>
                <c:pt idx="7524">
                  <c:v>-1.3999999999999346E-2</c:v>
                </c:pt>
                <c:pt idx="7525">
                  <c:v>-1.3999999999999346E-2</c:v>
                </c:pt>
                <c:pt idx="7526">
                  <c:v>-1.1800000000000921E-2</c:v>
                </c:pt>
                <c:pt idx="7527">
                  <c:v>-7.8000000000000291E-3</c:v>
                </c:pt>
                <c:pt idx="7528">
                  <c:v>-2.4999999999995026E-3</c:v>
                </c:pt>
                <c:pt idx="7529">
                  <c:v>3.0000000000001137E-3</c:v>
                </c:pt>
                <c:pt idx="7530">
                  <c:v>7.899999999999352E-3</c:v>
                </c:pt>
                <c:pt idx="7531">
                  <c:v>1.1300000000002086E-2</c:v>
                </c:pt>
                <c:pt idx="7532">
                  <c:v>1.2800000000002143E-2</c:v>
                </c:pt>
                <c:pt idx="7533">
                  <c:v>1.2299999999999756E-2</c:v>
                </c:pt>
                <c:pt idx="7534">
                  <c:v>1.0299999999999976E-2</c:v>
                </c:pt>
                <c:pt idx="7535">
                  <c:v>7.2999999999998622E-3</c:v>
                </c:pt>
                <c:pt idx="7536">
                  <c:v>4.4999999999999485E-3</c:v>
                </c:pt>
                <c:pt idx="7537">
                  <c:v>2.0999999999999908E-3</c:v>
                </c:pt>
                <c:pt idx="7538">
                  <c:v>8.9999999999967883E-4</c:v>
                </c:pt>
                <c:pt idx="7539">
                  <c:v>9.9999999999944578E-4</c:v>
                </c:pt>
                <c:pt idx="7540">
                  <c:v>1.8999999999991246E-3</c:v>
                </c:pt>
                <c:pt idx="7541">
                  <c:v>3.1999999999996476E-3</c:v>
                </c:pt>
                <c:pt idx="7542">
                  <c:v>4.0000000000013358E-3</c:v>
                </c:pt>
                <c:pt idx="7543">
                  <c:v>3.9000000000002366E-3</c:v>
                </c:pt>
                <c:pt idx="7544">
                  <c:v>2.1000000000004349E-3</c:v>
                </c:pt>
                <c:pt idx="7545">
                  <c:v>-1.1999999999972033E-3</c:v>
                </c:pt>
                <c:pt idx="7546">
                  <c:v>-5.49999999999784E-3</c:v>
                </c:pt>
                <c:pt idx="7547">
                  <c:v>-1.0299999999993759E-2</c:v>
                </c:pt>
                <c:pt idx="7548">
                  <c:v>-1.4200000000002433E-2</c:v>
                </c:pt>
                <c:pt idx="7549">
                  <c:v>-1.6700000000000159E-2</c:v>
                </c:pt>
                <c:pt idx="7550">
                  <c:v>-1.699999999999946E-2</c:v>
                </c:pt>
                <c:pt idx="7551">
                  <c:v>-1.4699999999999491E-2</c:v>
                </c:pt>
                <c:pt idx="7552">
                  <c:v>-1.0399999999999743E-2</c:v>
                </c:pt>
                <c:pt idx="7553">
                  <c:v>-4.5999999999999375E-3</c:v>
                </c:pt>
                <c:pt idx="7554">
                  <c:v>1.5000000000000568E-3</c:v>
                </c:pt>
                <c:pt idx="7555">
                  <c:v>6.9999999999978968E-3</c:v>
                </c:pt>
                <c:pt idx="7556">
                  <c:v>1.099999999999568E-2</c:v>
                </c:pt>
                <c:pt idx="7557">
                  <c:v>1.2899999999998357E-2</c:v>
                </c:pt>
                <c:pt idx="7558">
                  <c:v>1.2699999999998823E-2</c:v>
                </c:pt>
                <c:pt idx="7559">
                  <c:v>1.0799999999999699E-2</c:v>
                </c:pt>
                <c:pt idx="7560">
                  <c:v>8.1000000000006622E-3</c:v>
                </c:pt>
                <c:pt idx="7561">
                  <c:v>5.3000000000000824E-3</c:v>
                </c:pt>
                <c:pt idx="7562">
                  <c:v>3.1999999999996476E-3</c:v>
                </c:pt>
                <c:pt idx="7563">
                  <c:v>2.3999999999997357E-3</c:v>
                </c:pt>
                <c:pt idx="7564">
                  <c:v>2.7999999999970271E-3</c:v>
                </c:pt>
                <c:pt idx="7565">
                  <c:v>4.199999999997317E-3</c:v>
                </c:pt>
                <c:pt idx="7566">
                  <c:v>5.7999999999971408E-3</c:v>
                </c:pt>
                <c:pt idx="7567">
                  <c:v>6.9000000000016826E-3</c:v>
                </c:pt>
                <c:pt idx="7568">
                  <c:v>6.4999999999999503E-3</c:v>
                </c:pt>
                <c:pt idx="7569">
                  <c:v>4.4000000000004036E-3</c:v>
                </c:pt>
                <c:pt idx="7570">
                  <c:v>3.9999999999906777E-4</c:v>
                </c:pt>
                <c:pt idx="7571">
                  <c:v>-4.8999999999992383E-3</c:v>
                </c:pt>
                <c:pt idx="7572">
                  <c:v>-1.0600000000003718E-2</c:v>
                </c:pt>
                <c:pt idx="7573">
                  <c:v>-1.559999999999917E-2</c:v>
                </c:pt>
                <c:pt idx="7574">
                  <c:v>-1.8900000000002137E-2</c:v>
                </c:pt>
                <c:pt idx="7575">
                  <c:v>-1.9700000000000273E-2</c:v>
                </c:pt>
                <c:pt idx="7576">
                  <c:v>-1.7799999999999372E-2</c:v>
                </c:pt>
                <c:pt idx="7577">
                  <c:v>-1.3499999999998735E-2</c:v>
                </c:pt>
                <c:pt idx="7578">
                  <c:v>-7.6000000000000512E-3</c:v>
                </c:pt>
                <c:pt idx="7579">
                  <c:v>-9.9999999999766942E-4</c:v>
                </c:pt>
                <c:pt idx="7580">
                  <c:v>4.9999999999954525E-3</c:v>
                </c:pt>
                <c:pt idx="7581">
                  <c:v>9.3999999999994088E-3</c:v>
                </c:pt>
                <c:pt idx="7582">
                  <c:v>1.1699999999997601E-2</c:v>
                </c:pt>
                <c:pt idx="7583">
                  <c:v>1.1900000000000688E-2</c:v>
                </c:pt>
                <c:pt idx="7584">
                  <c:v>1.0400000000000631E-2</c:v>
                </c:pt>
                <c:pt idx="7585">
                  <c:v>8.0000000000008953E-3</c:v>
                </c:pt>
                <c:pt idx="7586">
                  <c:v>5.5000000000013927E-3</c:v>
                </c:pt>
                <c:pt idx="7587">
                  <c:v>3.9000000000015689E-3</c:v>
                </c:pt>
                <c:pt idx="7588">
                  <c:v>3.4999999999989484E-3</c:v>
                </c:pt>
                <c:pt idx="7589">
                  <c:v>4.6999999999997044E-3</c:v>
                </c:pt>
                <c:pt idx="7590">
                  <c:v>6.7999999999983629E-3</c:v>
                </c:pt>
                <c:pt idx="7591">
                  <c:v>9.0000000000003411E-3</c:v>
                </c:pt>
                <c:pt idx="7592">
                  <c:v>1.049999999999951E-2</c:v>
                </c:pt>
                <c:pt idx="7593">
                  <c:v>1.0400000000000631E-2</c:v>
                </c:pt>
                <c:pt idx="7594">
                  <c:v>8.0000000000026716E-3</c:v>
                </c:pt>
                <c:pt idx="7595">
                  <c:v>3.6000000000058208E-3</c:v>
                </c:pt>
                <c:pt idx="7596">
                  <c:v>-2.4999999999977263E-3</c:v>
                </c:pt>
                <c:pt idx="7597">
                  <c:v>-9.1999999999927695E-3</c:v>
                </c:pt>
                <c:pt idx="7598">
                  <c:v>-1.5399999999999636E-2</c:v>
                </c:pt>
                <c:pt idx="7599">
                  <c:v>-1.9799999999996487E-2</c:v>
                </c:pt>
                <c:pt idx="7600">
                  <c:v>-2.1599999999999397E-2</c:v>
                </c:pt>
                <c:pt idx="7601">
                  <c:v>-2.0399999999998641E-2</c:v>
                </c:pt>
                <c:pt idx="7602">
                  <c:v>-1.6599999999998616E-2</c:v>
                </c:pt>
                <c:pt idx="7603">
                  <c:v>-1.0799999999996146E-2</c:v>
                </c:pt>
                <c:pt idx="7604">
                  <c:v>-4.3000000000006366E-3</c:v>
                </c:pt>
                <c:pt idx="7605">
                  <c:v>1.799999999995805E-3</c:v>
                </c:pt>
                <c:pt idx="7606">
                  <c:v>6.4999999999955094E-3</c:v>
                </c:pt>
                <c:pt idx="7607">
                  <c:v>9.0999999999965553E-3</c:v>
                </c:pt>
                <c:pt idx="7608">
                  <c:v>9.6000000000024954E-3</c:v>
                </c:pt>
                <c:pt idx="7609">
                  <c:v>8.3999999999981867E-3</c:v>
                </c:pt>
                <c:pt idx="7610">
                  <c:v>6.2999999999995282E-3</c:v>
                </c:pt>
                <c:pt idx="7611">
                  <c:v>4.3000000000006366E-3</c:v>
                </c:pt>
                <c:pt idx="7612">
                  <c:v>3.3999999999991815E-3</c:v>
                </c:pt>
                <c:pt idx="7613">
                  <c:v>3.7999999999982492E-3</c:v>
                </c:pt>
                <c:pt idx="7614">
                  <c:v>5.9000000000040131E-3</c:v>
                </c:pt>
                <c:pt idx="7615">
                  <c:v>8.9000000000005741E-3</c:v>
                </c:pt>
                <c:pt idx="7616">
                  <c:v>1.2099999999996669E-2</c:v>
                </c:pt>
                <c:pt idx="7617">
                  <c:v>1.4300000000000007E-2</c:v>
                </c:pt>
                <c:pt idx="7618">
                  <c:v>1.4599999999997948E-2</c:v>
                </c:pt>
                <c:pt idx="7619">
                  <c:v>1.2500000000002842E-2</c:v>
                </c:pt>
                <c:pt idx="7620">
                  <c:v>7.8999999999922466E-3</c:v>
                </c:pt>
                <c:pt idx="7621">
                  <c:v>1.300000000000523E-3</c:v>
                </c:pt>
                <c:pt idx="7622">
                  <c:v>-6.2999999999959755E-3</c:v>
                </c:pt>
                <c:pt idx="7623">
                  <c:v>-1.3300000000000978E-2</c:v>
                </c:pt>
                <c:pt idx="7624">
                  <c:v>-1.8800000000005923E-2</c:v>
                </c:pt>
                <c:pt idx="7625">
                  <c:v>-2.1800000000006037E-2</c:v>
                </c:pt>
                <c:pt idx="7626">
                  <c:v>-2.1599999999999397E-2</c:v>
                </c:pt>
                <c:pt idx="7627">
                  <c:v>-1.8700000000000827E-2</c:v>
                </c:pt>
                <c:pt idx="7628">
                  <c:v>-1.3600000000003831E-2</c:v>
                </c:pt>
                <c:pt idx="7629">
                  <c:v>-7.5999999999964984E-3</c:v>
                </c:pt>
                <c:pt idx="7630">
                  <c:v>-1.799999999995805E-3</c:v>
                </c:pt>
                <c:pt idx="7631">
                  <c:v>2.6999999999972601E-3</c:v>
                </c:pt>
                <c:pt idx="7632">
                  <c:v>5.0999999999987722E-3</c:v>
                </c:pt>
                <c:pt idx="7633">
                  <c:v>5.7999999999935881E-3</c:v>
                </c:pt>
                <c:pt idx="7634">
                  <c:v>4.8999999999992383E-3</c:v>
                </c:pt>
                <c:pt idx="7635">
                  <c:v>3.2999999999994145E-3</c:v>
                </c:pt>
                <c:pt idx="7636">
                  <c:v>1.8999999999991246E-3</c:v>
                </c:pt>
                <c:pt idx="7637">
                  <c:v>1.6000000000033765E-3</c:v>
                </c:pt>
                <c:pt idx="7638">
                  <c:v>2.899999999996794E-3</c:v>
                </c:pt>
                <c:pt idx="7639">
                  <c:v>6.0000000000002274E-3</c:v>
                </c:pt>
                <c:pt idx="7640">
                  <c:v>9.9999999999980105E-3</c:v>
                </c:pt>
                <c:pt idx="7641">
                  <c:v>1.43000000000022E-2</c:v>
                </c:pt>
                <c:pt idx="7642">
                  <c:v>1.739999999999986E-2</c:v>
                </c:pt>
                <c:pt idx="7643">
                  <c:v>1.8499999999999517E-2</c:v>
                </c:pt>
                <c:pt idx="7644">
                  <c:v>1.7000000000003013E-2</c:v>
                </c:pt>
                <c:pt idx="7645">
                  <c:v>1.2500000000002842E-2</c:v>
                </c:pt>
                <c:pt idx="7646">
                  <c:v>5.8999999999969077E-3</c:v>
                </c:pt>
                <c:pt idx="7647">
                  <c:v>-1.9999999999953388E-3</c:v>
                </c:pt>
                <c:pt idx="7648">
                  <c:v>-9.7000000000093678E-3</c:v>
                </c:pt>
                <c:pt idx="7649">
                  <c:v>-1.6200000000004877E-2</c:v>
                </c:pt>
                <c:pt idx="7650">
                  <c:v>-2.0000000000003126E-2</c:v>
                </c:pt>
                <c:pt idx="7651">
                  <c:v>-2.1099999999998786E-2</c:v>
                </c:pt>
                <c:pt idx="7652">
                  <c:v>-1.9200000000001438E-2</c:v>
                </c:pt>
                <c:pt idx="7653">
                  <c:v>-1.5099999999996783E-2</c:v>
                </c:pt>
                <c:pt idx="7654">
                  <c:v>-9.9999999999980105E-3</c:v>
                </c:pt>
                <c:pt idx="7655">
                  <c:v>-4.8999999999992383E-3</c:v>
                </c:pt>
                <c:pt idx="7656">
                  <c:v>-1.300000000000523E-3</c:v>
                </c:pt>
                <c:pt idx="7657">
                  <c:v>9.9999999999766942E-4</c:v>
                </c:pt>
                <c:pt idx="7658">
                  <c:v>1.5000000000000568E-3</c:v>
                </c:pt>
                <c:pt idx="7659">
                  <c:v>8.0000000000524096E-4</c:v>
                </c:pt>
                <c:pt idx="7660">
                  <c:v>-6.9999999999481588E-4</c:v>
                </c:pt>
                <c:pt idx="7661">
                  <c:v>-1.5999999999962711E-3</c:v>
                </c:pt>
                <c:pt idx="7662">
                  <c:v>-1.300000000000523E-3</c:v>
                </c:pt>
                <c:pt idx="7663">
                  <c:v>7.9999999999813554E-4</c:v>
                </c:pt>
                <c:pt idx="7664">
                  <c:v>4.6999999999997044E-3</c:v>
                </c:pt>
                <c:pt idx="7665">
                  <c:v>9.7999999999984766E-3</c:v>
                </c:pt>
                <c:pt idx="7666">
                  <c:v>1.4900000000000801E-2</c:v>
                </c:pt>
                <c:pt idx="7667">
                  <c:v>1.9000000000000128E-2</c:v>
                </c:pt>
                <c:pt idx="7668">
                  <c:v>2.1000000000000796E-2</c:v>
                </c:pt>
                <c:pt idx="7669">
                  <c:v>2.0299999999998875E-2</c:v>
                </c:pt>
                <c:pt idx="7670">
                  <c:v>1.660000000001105E-2</c:v>
                </c:pt>
                <c:pt idx="7671">
                  <c:v>1.0300000000000864E-2</c:v>
                </c:pt>
                <c:pt idx="7672">
                  <c:v>2.6999999999901547E-3</c:v>
                </c:pt>
                <c:pt idx="7673">
                  <c:v>-5.2000000000020918E-3</c:v>
                </c:pt>
                <c:pt idx="7674">
                  <c:v>-1.2000000000000455E-2</c:v>
                </c:pt>
                <c:pt idx="7675">
                  <c:v>-1.6600000000003945E-2</c:v>
                </c:pt>
                <c:pt idx="7676">
                  <c:v>-1.8499999999999517E-2</c:v>
                </c:pt>
                <c:pt idx="7677">
                  <c:v>-1.7699999999999605E-2</c:v>
                </c:pt>
                <c:pt idx="7678">
                  <c:v>-1.4800000000001035E-2</c:v>
                </c:pt>
                <c:pt idx="7679">
                  <c:v>-1.0899999999999466E-2</c:v>
                </c:pt>
                <c:pt idx="7680">
                  <c:v>-7.1000000000012164E-3</c:v>
                </c:pt>
                <c:pt idx="7681">
                  <c:v>-4.0000000000048885E-3</c:v>
                </c:pt>
                <c:pt idx="7682">
                  <c:v>-2.3999999999944066E-3</c:v>
                </c:pt>
                <c:pt idx="7683">
                  <c:v>-2.2000000000019782E-3</c:v>
                </c:pt>
                <c:pt idx="7684">
                  <c:v>-3.1999999999996476E-3</c:v>
                </c:pt>
                <c:pt idx="7685">
                  <c:v>-4.6000000000034902E-3</c:v>
                </c:pt>
                <c:pt idx="7686">
                  <c:v>-5.2999999999983061E-3</c:v>
                </c:pt>
                <c:pt idx="7687">
                  <c:v>-4.6999999999997044E-3</c:v>
                </c:pt>
                <c:pt idx="7688">
                  <c:v>-2.0999999999986585E-3</c:v>
                </c:pt>
                <c:pt idx="7689">
                  <c:v>2.2999999999981924E-3</c:v>
                </c:pt>
                <c:pt idx="7690">
                  <c:v>7.799999999999585E-3</c:v>
                </c:pt>
                <c:pt idx="7691">
                  <c:v>1.3700000000000045E-2</c:v>
                </c:pt>
                <c:pt idx="7692">
                  <c:v>1.8699999999999939E-2</c:v>
                </c:pt>
                <c:pt idx="7693">
                  <c:v>2.1599999999999397E-2</c:v>
                </c:pt>
                <c:pt idx="7694">
                  <c:v>2.1699999999995612E-2</c:v>
                </c:pt>
                <c:pt idx="7695">
                  <c:v>1.8900000000002137E-2</c:v>
                </c:pt>
                <c:pt idx="7696">
                  <c:v>1.3599999999996726E-2</c:v>
                </c:pt>
                <c:pt idx="7697">
                  <c:v>6.6999999999950433E-3</c:v>
                </c:pt>
                <c:pt idx="7698">
                  <c:v>-7.9999999999813554E-4</c:v>
                </c:pt>
                <c:pt idx="7699">
                  <c:v>-7.3000000000007503E-3</c:v>
                </c:pt>
                <c:pt idx="7700">
                  <c:v>-1.2100000000000222E-2</c:v>
                </c:pt>
                <c:pt idx="7701">
                  <c:v>-1.4499999999999957E-2</c:v>
                </c:pt>
                <c:pt idx="7702">
                  <c:v>-1.4599999999999724E-2</c:v>
                </c:pt>
                <c:pt idx="7703">
                  <c:v>-1.279999999999859E-2</c:v>
                </c:pt>
                <c:pt idx="7704">
                  <c:v>-1.0200000000001097E-2</c:v>
                </c:pt>
                <c:pt idx="7705">
                  <c:v>-7.3000000000007503E-3</c:v>
                </c:pt>
                <c:pt idx="7706">
                  <c:v>-5.2000000000020918E-3</c:v>
                </c:pt>
                <c:pt idx="7707">
                  <c:v>-4.4000000000004036E-3</c:v>
                </c:pt>
                <c:pt idx="7708">
                  <c:v>-4.8999999999992383E-3</c:v>
                </c:pt>
                <c:pt idx="7709">
                  <c:v>-6.4000000000028479E-3</c:v>
                </c:pt>
                <c:pt idx="7710">
                  <c:v>-7.9000000000029047E-3</c:v>
                </c:pt>
                <c:pt idx="7711">
                  <c:v>-8.6999999999974875E-3</c:v>
                </c:pt>
                <c:pt idx="7712">
                  <c:v>-8.0000000000026716E-3</c:v>
                </c:pt>
                <c:pt idx="7713">
                  <c:v>-5.4000000000016257E-3</c:v>
                </c:pt>
                <c:pt idx="7714">
                  <c:v>-8.9999999999434976E-4</c:v>
                </c:pt>
                <c:pt idx="7715">
                  <c:v>4.8999999999992383E-3</c:v>
                </c:pt>
                <c:pt idx="7716">
                  <c:v>1.1100000000000776E-2</c:v>
                </c:pt>
                <c:pt idx="7717">
                  <c:v>1.639999999999997E-2</c:v>
                </c:pt>
                <c:pt idx="7718">
                  <c:v>1.9999999999999574E-2</c:v>
                </c:pt>
                <c:pt idx="7719">
                  <c:v>2.109999999999701E-2</c:v>
                </c:pt>
                <c:pt idx="7720">
                  <c:v>1.9400000000004525E-2</c:v>
                </c:pt>
                <c:pt idx="7721">
                  <c:v>1.5299999999996317E-2</c:v>
                </c:pt>
                <c:pt idx="7722">
                  <c:v>9.3999999999994088E-3</c:v>
                </c:pt>
                <c:pt idx="7723">
                  <c:v>3.0999999999963279E-3</c:v>
                </c:pt>
                <c:pt idx="7724">
                  <c:v>-2.8000000000005798E-3</c:v>
                </c:pt>
                <c:pt idx="7725">
                  <c:v>-7.3000000000007503E-3</c:v>
                </c:pt>
                <c:pt idx="7726">
                  <c:v>-9.9000000000000199E-3</c:v>
                </c:pt>
                <c:pt idx="7727">
                  <c:v>-1.0399999999999743E-2</c:v>
                </c:pt>
                <c:pt idx="7728">
                  <c:v>-9.4999999999991758E-3</c:v>
                </c:pt>
                <c:pt idx="7729">
                  <c:v>-7.6999999999998181E-3</c:v>
                </c:pt>
                <c:pt idx="7730">
                  <c:v>-6.0000000000002274E-3</c:v>
                </c:pt>
                <c:pt idx="7731">
                  <c:v>-4.8999999999992383E-3</c:v>
                </c:pt>
                <c:pt idx="7732">
                  <c:v>-5.000000000002558E-3</c:v>
                </c:pt>
                <c:pt idx="7733">
                  <c:v>-6.1999999999997613E-3</c:v>
                </c:pt>
                <c:pt idx="7734">
                  <c:v>-8.0999999999988859E-3</c:v>
                </c:pt>
                <c:pt idx="7735">
                  <c:v>-1.010000000000133E-2</c:v>
                </c:pt>
                <c:pt idx="7736">
                  <c:v>-1.1199999999998766E-2</c:v>
                </c:pt>
                <c:pt idx="7737">
                  <c:v>-1.0799999999999699E-2</c:v>
                </c:pt>
                <c:pt idx="7738">
                  <c:v>-8.3999999999981867E-3</c:v>
                </c:pt>
                <c:pt idx="7739">
                  <c:v>-4.199999999997317E-3</c:v>
                </c:pt>
                <c:pt idx="7740">
                  <c:v>1.4000000000002899E-3</c:v>
                </c:pt>
                <c:pt idx="7741">
                  <c:v>7.6000000000000512E-3</c:v>
                </c:pt>
                <c:pt idx="7742">
                  <c:v>1.3000000000000012E-2</c:v>
                </c:pt>
                <c:pt idx="7743">
                  <c:v>1.7099999999999227E-2</c:v>
                </c:pt>
                <c:pt idx="7744">
                  <c:v>1.8999999999998352E-2</c:v>
                </c:pt>
                <c:pt idx="7745">
                  <c:v>1.8300000000003536E-2</c:v>
                </c:pt>
                <c:pt idx="7746">
                  <c:v>1.5300000000003422E-2</c:v>
                </c:pt>
                <c:pt idx="7747">
                  <c:v>1.0799999999996146E-2</c:v>
                </c:pt>
                <c:pt idx="7748">
                  <c:v>5.6000000000011596E-3</c:v>
                </c:pt>
                <c:pt idx="7749">
                  <c:v>7.9999999999813554E-4</c:v>
                </c:pt>
                <c:pt idx="7750">
                  <c:v>-3.0000000000001137E-3</c:v>
                </c:pt>
                <c:pt idx="7751">
                  <c:v>-5.3000000000000824E-3</c:v>
                </c:pt>
                <c:pt idx="7752">
                  <c:v>-5.9999999999997833E-3</c:v>
                </c:pt>
                <c:pt idx="7753">
                  <c:v>-5.6000000000011596E-3</c:v>
                </c:pt>
                <c:pt idx="7754">
                  <c:v>-4.5000000000001705E-3</c:v>
                </c:pt>
                <c:pt idx="7755">
                  <c:v>-3.700000000002035E-3</c:v>
                </c:pt>
                <c:pt idx="7756">
                  <c:v>-3.5000000000007248E-3</c:v>
                </c:pt>
                <c:pt idx="7757">
                  <c:v>-4.4000000000004036E-3</c:v>
                </c:pt>
                <c:pt idx="7758">
                  <c:v>-6.3999999999992951E-3</c:v>
                </c:pt>
                <c:pt idx="7759">
                  <c:v>-8.8999999999987978E-3</c:v>
                </c:pt>
                <c:pt idx="7760">
                  <c:v>-1.130000000000031E-2</c:v>
                </c:pt>
                <c:pt idx="7761">
                  <c:v>-1.27000000000006E-2</c:v>
                </c:pt>
                <c:pt idx="7762">
                  <c:v>-1.27000000000006E-2</c:v>
                </c:pt>
                <c:pt idx="7763">
                  <c:v>-1.0699999999999932E-2</c:v>
                </c:pt>
                <c:pt idx="7764">
                  <c:v>-6.8000000000019156E-3</c:v>
                </c:pt>
                <c:pt idx="7765">
                  <c:v>-1.6000000000016001E-3</c:v>
                </c:pt>
                <c:pt idx="7766">
                  <c:v>4.2000000000008697E-3</c:v>
                </c:pt>
                <c:pt idx="7767">
                  <c:v>9.5999999999998309E-3</c:v>
                </c:pt>
                <c:pt idx="7768">
                  <c:v>1.3700000000000045E-2</c:v>
                </c:pt>
                <c:pt idx="7769">
                  <c:v>1.6000000000000014E-2</c:v>
                </c:pt>
                <c:pt idx="7770">
                  <c:v>1.6000000000001791E-2</c:v>
                </c:pt>
                <c:pt idx="7771">
                  <c:v>1.419999999999888E-2</c:v>
                </c:pt>
                <c:pt idx="7772">
                  <c:v>1.0799999999999699E-2</c:v>
                </c:pt>
                <c:pt idx="7773">
                  <c:v>6.9000000000016826E-3</c:v>
                </c:pt>
                <c:pt idx="7774">
                  <c:v>3.0999999999998806E-3</c:v>
                </c:pt>
                <c:pt idx="7775">
                  <c:v>1.9999999999953388E-4</c:v>
                </c:pt>
                <c:pt idx="7776">
                  <c:v>-1.5000000000000568E-3</c:v>
                </c:pt>
                <c:pt idx="7777">
                  <c:v>-2.1999999999993136E-3</c:v>
                </c:pt>
                <c:pt idx="7778">
                  <c:v>-2.0000000000006679E-3</c:v>
                </c:pt>
                <c:pt idx="7779">
                  <c:v>-1.3999999999985135E-3</c:v>
                </c:pt>
                <c:pt idx="7780">
                  <c:v>-1.1999999999989797E-3</c:v>
                </c:pt>
                <c:pt idx="7781">
                  <c:v>-1.800000000001134E-3</c:v>
                </c:pt>
                <c:pt idx="7782">
                  <c:v>-3.4000000000000696E-3</c:v>
                </c:pt>
                <c:pt idx="7783">
                  <c:v>-5.9000000000000163E-3</c:v>
                </c:pt>
                <c:pt idx="7784">
                  <c:v>-8.90000000000013E-3</c:v>
                </c:pt>
                <c:pt idx="7785">
                  <c:v>-1.1500000000000732E-2</c:v>
                </c:pt>
                <c:pt idx="7786">
                  <c:v>-1.3299999999999645E-2</c:v>
                </c:pt>
                <c:pt idx="7787">
                  <c:v>-1.3500000000000012E-2</c:v>
                </c:pt>
                <c:pt idx="7788">
                  <c:v>-1.1800000000000033E-2</c:v>
                </c:pt>
                <c:pt idx="7789">
                  <c:v>-8.3999999999999631E-3</c:v>
                </c:pt>
                <c:pt idx="7790">
                  <c:v>-3.7000000000002586E-3</c:v>
                </c:pt>
                <c:pt idx="7791">
                  <c:v>1.7000000000013671E-3</c:v>
                </c:pt>
                <c:pt idx="7792">
                  <c:v>6.6999999999994841E-3</c:v>
                </c:pt>
                <c:pt idx="7793">
                  <c:v>1.0600000000000165E-2</c:v>
                </c:pt>
                <c:pt idx="7794">
                  <c:v>1.2900000000000134E-2</c:v>
                </c:pt>
                <c:pt idx="7795">
                  <c:v>1.3399999999999856E-2</c:v>
                </c:pt>
                <c:pt idx="7796">
                  <c:v>1.2199999999999989E-2</c:v>
                </c:pt>
                <c:pt idx="7797">
                  <c:v>9.800000000000253E-3</c:v>
                </c:pt>
                <c:pt idx="7798">
                  <c:v>6.8999999999999062E-3</c:v>
                </c:pt>
                <c:pt idx="7799">
                  <c:v>4.1999999999999815E-3</c:v>
                </c:pt>
                <c:pt idx="7800">
                  <c:v>2.1999999999999797E-3</c:v>
                </c:pt>
                <c:pt idx="7801">
                  <c:v>1.1000000000001009E-3</c:v>
                </c:pt>
                <c:pt idx="7802">
                  <c:v>7.9999999999991189E-4</c:v>
                </c:pt>
                <c:pt idx="7803">
                  <c:v>9.9999999999944578E-4</c:v>
                </c:pt>
                <c:pt idx="7804">
                  <c:v>1.2999999999987466E-3</c:v>
                </c:pt>
                <c:pt idx="7805">
                  <c:v>1.1000000000001009E-3</c:v>
                </c:pt>
                <c:pt idx="7806">
                  <c:v>0</c:v>
                </c:pt>
                <c:pt idx="7807">
                  <c:v>-2.2999999999999687E-3</c:v>
                </c:pt>
                <c:pt idx="7808">
                  <c:v>-5.2000000000003155E-3</c:v>
                </c:pt>
                <c:pt idx="7809">
                  <c:v>-8.4000000000017394E-3</c:v>
                </c:pt>
                <c:pt idx="7810">
                  <c:v>-1.1300000000002086E-2</c:v>
                </c:pt>
                <c:pt idx="7811">
                  <c:v>-1.3200000000001211E-2</c:v>
                </c:pt>
                <c:pt idx="7812">
                  <c:v>-1.3500000000000512E-2</c:v>
                </c:pt>
                <c:pt idx="7813">
                  <c:v>-1.1999999999999567E-2</c:v>
                </c:pt>
                <c:pt idx="7814">
                  <c:v>-8.90000000000013E-3</c:v>
                </c:pt>
                <c:pt idx="7815">
                  <c:v>-4.5999999999999375E-3</c:v>
                </c:pt>
                <c:pt idx="7816">
                  <c:v>1.9999999999953388E-4</c:v>
                </c:pt>
                <c:pt idx="7817">
                  <c:v>4.6999999999997044E-3</c:v>
                </c:pt>
                <c:pt idx="7818">
                  <c:v>8.2000000000004292E-3</c:v>
                </c:pt>
                <c:pt idx="7819">
                  <c:v>1.0299999999999088E-2</c:v>
                </c:pt>
                <c:pt idx="7820">
                  <c:v>1.0699999999999932E-2</c:v>
                </c:pt>
                <c:pt idx="7821">
                  <c:v>9.8000000000000309E-3</c:v>
                </c:pt>
                <c:pt idx="7822">
                  <c:v>8.0000000000000071E-3</c:v>
                </c:pt>
                <c:pt idx="7823">
                  <c:v>5.9999999999997833E-3</c:v>
                </c:pt>
                <c:pt idx="7824">
                  <c:v>4.0999999999993264E-3</c:v>
                </c:pt>
                <c:pt idx="7825">
                  <c:v>3.0000000000001137E-3</c:v>
                </c:pt>
                <c:pt idx="7826">
                  <c:v>2.4999999999995026E-3</c:v>
                </c:pt>
                <c:pt idx="7827">
                  <c:v>2.7000000000008129E-3</c:v>
                </c:pt>
                <c:pt idx="7828">
                  <c:v>3.0999999999998806E-3</c:v>
                </c:pt>
                <c:pt idx="7829">
                  <c:v>3.3999999999991815E-3</c:v>
                </c:pt>
                <c:pt idx="7830">
                  <c:v>2.8000000000001357E-3</c:v>
                </c:pt>
                <c:pt idx="7831">
                  <c:v>1.3999999999994017E-3</c:v>
                </c:pt>
                <c:pt idx="7832">
                  <c:v>-1.1000000000009891E-3</c:v>
                </c:pt>
                <c:pt idx="7833">
                  <c:v>-4.3000000000006366E-3</c:v>
                </c:pt>
                <c:pt idx="7834">
                  <c:v>-7.6000000000036039E-3</c:v>
                </c:pt>
                <c:pt idx="7835">
                  <c:v>-1.0600000000003718E-2</c:v>
                </c:pt>
                <c:pt idx="7836">
                  <c:v>-1.2399999999999523E-2</c:v>
                </c:pt>
                <c:pt idx="7837">
                  <c:v>-1.2699999999998823E-2</c:v>
                </c:pt>
                <c:pt idx="7838">
                  <c:v>-1.130000000000031E-2</c:v>
                </c:pt>
                <c:pt idx="7839">
                  <c:v>-8.4999999999999798E-3</c:v>
                </c:pt>
                <c:pt idx="7840">
                  <c:v>-4.5999999999999375E-3</c:v>
                </c:pt>
                <c:pt idx="7841">
                  <c:v>-4.0000000000262048E-4</c:v>
                </c:pt>
                <c:pt idx="7842">
                  <c:v>3.3999999999991815E-3</c:v>
                </c:pt>
                <c:pt idx="7843">
                  <c:v>6.2999999999995282E-3</c:v>
                </c:pt>
                <c:pt idx="7844">
                  <c:v>7.899999999999352E-3</c:v>
                </c:pt>
                <c:pt idx="7845">
                  <c:v>8.0999999999988859E-3</c:v>
                </c:pt>
                <c:pt idx="7846">
                  <c:v>7.299999999998974E-3</c:v>
                </c:pt>
                <c:pt idx="7847">
                  <c:v>5.8000000000006935E-3</c:v>
                </c:pt>
                <c:pt idx="7848">
                  <c:v>4.3999999999986272E-3</c:v>
                </c:pt>
                <c:pt idx="7849">
                  <c:v>3.2999999999994145E-3</c:v>
                </c:pt>
                <c:pt idx="7850">
                  <c:v>2.9000000000003467E-3</c:v>
                </c:pt>
                <c:pt idx="7851">
                  <c:v>3.1999999999996476E-3</c:v>
                </c:pt>
                <c:pt idx="7852">
                  <c:v>3.7999999999982492E-3</c:v>
                </c:pt>
                <c:pt idx="7853">
                  <c:v>4.5999999999999375E-3</c:v>
                </c:pt>
                <c:pt idx="7854">
                  <c:v>4.9999999999998934E-3</c:v>
                </c:pt>
                <c:pt idx="7855">
                  <c:v>4.3999999999995154E-3</c:v>
                </c:pt>
                <c:pt idx="7856">
                  <c:v>2.7000000000008129E-3</c:v>
                </c:pt>
                <c:pt idx="7857">
                  <c:v>0</c:v>
                </c:pt>
                <c:pt idx="7858">
                  <c:v>-3.3999999999991815E-3</c:v>
                </c:pt>
                <c:pt idx="7859">
                  <c:v>-6.7999999999983629E-3</c:v>
                </c:pt>
                <c:pt idx="7860">
                  <c:v>-9.5999999999989427E-3</c:v>
                </c:pt>
                <c:pt idx="7861">
                  <c:v>-1.1500000000005173E-2</c:v>
                </c:pt>
                <c:pt idx="7862">
                  <c:v>-1.1700000000001154E-2</c:v>
                </c:pt>
                <c:pt idx="7863">
                  <c:v>-1.0300000000000864E-2</c:v>
                </c:pt>
                <c:pt idx="7864">
                  <c:v>-7.7000000000000401E-3</c:v>
                </c:pt>
                <c:pt idx="7865">
                  <c:v>-4.2000000000008697E-3</c:v>
                </c:pt>
                <c:pt idx="7866">
                  <c:v>-5.9999999999860165E-4</c:v>
                </c:pt>
                <c:pt idx="7867">
                  <c:v>2.6000000000010459E-3</c:v>
                </c:pt>
                <c:pt idx="7868">
                  <c:v>4.7999999999994714E-3</c:v>
                </c:pt>
                <c:pt idx="7869">
                  <c:v>5.8000000000006935E-3</c:v>
                </c:pt>
                <c:pt idx="7870">
                  <c:v>5.6999999999973738E-3</c:v>
                </c:pt>
                <c:pt idx="7871">
                  <c:v>4.7999999999994714E-3</c:v>
                </c:pt>
                <c:pt idx="7872">
                  <c:v>3.700000000002035E-3</c:v>
                </c:pt>
                <c:pt idx="7873">
                  <c:v>2.7000000000008129E-3</c:v>
                </c:pt>
                <c:pt idx="7874">
                  <c:v>2.1999999999984254E-3</c:v>
                </c:pt>
                <c:pt idx="7875">
                  <c:v>2.400000000001512E-3</c:v>
                </c:pt>
                <c:pt idx="7876">
                  <c:v>3.4000000000027342E-3</c:v>
                </c:pt>
                <c:pt idx="7877">
                  <c:v>4.7999999999994714E-3</c:v>
                </c:pt>
                <c:pt idx="7878">
                  <c:v>5.9000000000004604E-3</c:v>
                </c:pt>
                <c:pt idx="7879">
                  <c:v>6.2999999999999723E-3</c:v>
                </c:pt>
                <c:pt idx="7880">
                  <c:v>5.7000000000009265E-3</c:v>
                </c:pt>
                <c:pt idx="7881">
                  <c:v>3.8999999999980162E-3</c:v>
                </c:pt>
                <c:pt idx="7882">
                  <c:v>1.0000000000047748E-3</c:v>
                </c:pt>
                <c:pt idx="7883">
                  <c:v>-2.4999999999977263E-3</c:v>
                </c:pt>
                <c:pt idx="7884">
                  <c:v>-6.0000000000002274E-3</c:v>
                </c:pt>
                <c:pt idx="7885">
                  <c:v>-8.9000000000041268E-3</c:v>
                </c:pt>
                <c:pt idx="7886">
                  <c:v>-1.0599999999996612E-2</c:v>
                </c:pt>
                <c:pt idx="7887">
                  <c:v>-1.0699999999999932E-2</c:v>
                </c:pt>
                <c:pt idx="7888">
                  <c:v>-9.4000000000011852E-3</c:v>
                </c:pt>
                <c:pt idx="7889">
                  <c:v>-6.8999999999999062E-3</c:v>
                </c:pt>
                <c:pt idx="7890">
                  <c:v>-3.6999999999984823E-3</c:v>
                </c:pt>
                <c:pt idx="7891">
                  <c:v>-6.0000000000215437E-4</c:v>
                </c:pt>
                <c:pt idx="7892">
                  <c:v>2.0999999999986585E-3</c:v>
                </c:pt>
                <c:pt idx="7893">
                  <c:v>3.700000000002035E-3</c:v>
                </c:pt>
                <c:pt idx="7894">
                  <c:v>4.2000000000008697E-3</c:v>
                </c:pt>
                <c:pt idx="7895">
                  <c:v>3.6999999999984823E-3</c:v>
                </c:pt>
                <c:pt idx="7896">
                  <c:v>2.7000000000008129E-3</c:v>
                </c:pt>
                <c:pt idx="7897">
                  <c:v>1.6999999999995907E-3</c:v>
                </c:pt>
                <c:pt idx="7898">
                  <c:v>1.1000000000009891E-3</c:v>
                </c:pt>
                <c:pt idx="7899">
                  <c:v>1.200000000000756E-3</c:v>
                </c:pt>
                <c:pt idx="7900">
                  <c:v>2.1000000000022112E-3</c:v>
                </c:pt>
                <c:pt idx="7901">
                  <c:v>3.7999999999982492E-3</c:v>
                </c:pt>
                <c:pt idx="7902">
                  <c:v>5.6000000000011596E-3</c:v>
                </c:pt>
                <c:pt idx="7903">
                  <c:v>7.0999999999994401E-3</c:v>
                </c:pt>
                <c:pt idx="7904">
                  <c:v>7.6000000000000512E-3</c:v>
                </c:pt>
                <c:pt idx="7905">
                  <c:v>6.9000000000016826E-3</c:v>
                </c:pt>
                <c:pt idx="7906">
                  <c:v>4.8999999999992383E-3</c:v>
                </c:pt>
                <c:pt idx="7907">
                  <c:v>1.8000000000029104E-3</c:v>
                </c:pt>
                <c:pt idx="7908">
                  <c:v>-1.8999999999991246E-3</c:v>
                </c:pt>
                <c:pt idx="7909">
                  <c:v>-5.6000000000011596E-3</c:v>
                </c:pt>
                <c:pt idx="7910">
                  <c:v>-8.5000000000050591E-3</c:v>
                </c:pt>
                <c:pt idx="7911">
                  <c:v>-1.010000000000133E-2</c:v>
                </c:pt>
                <c:pt idx="7912">
                  <c:v>-1.0300000000000864E-2</c:v>
                </c:pt>
                <c:pt idx="7913">
                  <c:v>-8.90000000000013E-3</c:v>
                </c:pt>
                <c:pt idx="7914">
                  <c:v>-6.4000000000010715E-3</c:v>
                </c:pt>
                <c:pt idx="7915">
                  <c:v>-3.2999999999994145E-3</c:v>
                </c:pt>
                <c:pt idx="7916">
                  <c:v>-5.0000000000238742E-4</c:v>
                </c:pt>
                <c:pt idx="7917">
                  <c:v>1.6999999999995907E-3</c:v>
                </c:pt>
                <c:pt idx="7918">
                  <c:v>2.8000000000005798E-3</c:v>
                </c:pt>
                <c:pt idx="7919">
                  <c:v>2.8000000000005798E-3</c:v>
                </c:pt>
                <c:pt idx="7920">
                  <c:v>2.0999999999986585E-3</c:v>
                </c:pt>
                <c:pt idx="7921">
                  <c:v>1.1000000000009891E-3</c:v>
                </c:pt>
                <c:pt idx="7922">
                  <c:v>1.9999999999953388E-4</c:v>
                </c:pt>
                <c:pt idx="7923">
                  <c:v>0</c:v>
                </c:pt>
                <c:pt idx="7924">
                  <c:v>7.0000000000192131E-4</c:v>
                </c:pt>
                <c:pt idx="7925">
                  <c:v>2.2000000000019782E-3</c:v>
                </c:pt>
                <c:pt idx="7926">
                  <c:v>4.4000000000004036E-3</c:v>
                </c:pt>
                <c:pt idx="7927">
                  <c:v>6.5000000000026148E-3</c:v>
                </c:pt>
                <c:pt idx="7928">
                  <c:v>8.099999999999774E-3</c:v>
                </c:pt>
                <c:pt idx="7929">
                  <c:v>8.6999999999992639E-3</c:v>
                </c:pt>
                <c:pt idx="7930">
                  <c:v>7.899999999999352E-3</c:v>
                </c:pt>
                <c:pt idx="7931">
                  <c:v>5.6000000000011596E-3</c:v>
                </c:pt>
                <c:pt idx="7932">
                  <c:v>2.1000000000057639E-3</c:v>
                </c:pt>
                <c:pt idx="7933">
                  <c:v>-1.90000000000623E-3</c:v>
                </c:pt>
                <c:pt idx="7934">
                  <c:v>-5.6999999999973738E-3</c:v>
                </c:pt>
                <c:pt idx="7935">
                  <c:v>-8.5999999999941679E-3</c:v>
                </c:pt>
                <c:pt idx="7936">
                  <c:v>-1.010000000000133E-2</c:v>
                </c:pt>
                <c:pt idx="7937">
                  <c:v>-1.0000000000001563E-2</c:v>
                </c:pt>
                <c:pt idx="7938">
                  <c:v>-8.49999999999973E-3</c:v>
                </c:pt>
                <c:pt idx="7939">
                  <c:v>-5.9999999999966747E-3</c:v>
                </c:pt>
                <c:pt idx="7940">
                  <c:v>-3.0999999999998806E-3</c:v>
                </c:pt>
                <c:pt idx="7941">
                  <c:v>-5.0000000000238742E-4</c:v>
                </c:pt>
                <c:pt idx="7942">
                  <c:v>1.300000000000523E-3</c:v>
                </c:pt>
                <c:pt idx="7943">
                  <c:v>2.1000000000022112E-3</c:v>
                </c:pt>
                <c:pt idx="7944">
                  <c:v>1.8999999999991246E-3</c:v>
                </c:pt>
                <c:pt idx="7945">
                  <c:v>1.0999999999974364E-3</c:v>
                </c:pt>
                <c:pt idx="7946">
                  <c:v>0</c:v>
                </c:pt>
                <c:pt idx="7947">
                  <c:v>-7.0000000000192131E-4</c:v>
                </c:pt>
                <c:pt idx="7948">
                  <c:v>-4.9999999999883471E-4</c:v>
                </c:pt>
                <c:pt idx="7949">
                  <c:v>6.0000000000215437E-4</c:v>
                </c:pt>
                <c:pt idx="7950">
                  <c:v>2.6000000000010459E-3</c:v>
                </c:pt>
                <c:pt idx="7951">
                  <c:v>5.1999999999985391E-3</c:v>
                </c:pt>
                <c:pt idx="7952">
                  <c:v>7.6000000000000512E-3</c:v>
                </c:pt>
                <c:pt idx="7953">
                  <c:v>9.300000000000086E-3</c:v>
                </c:pt>
                <c:pt idx="7954">
                  <c:v>9.7000000000022624E-3</c:v>
                </c:pt>
                <c:pt idx="7955">
                  <c:v>8.5000000000050591E-3</c:v>
                </c:pt>
                <c:pt idx="7956">
                  <c:v>5.7999999999935881E-3</c:v>
                </c:pt>
                <c:pt idx="7957">
                  <c:v>1.9999999999953388E-3</c:v>
                </c:pt>
                <c:pt idx="7958">
                  <c:v>-2.1999999999877673E-3</c:v>
                </c:pt>
                <c:pt idx="7959">
                  <c:v>-6.0000000000002274E-3</c:v>
                </c:pt>
                <c:pt idx="7960">
                  <c:v>-8.9000000000041268E-3</c:v>
                </c:pt>
                <c:pt idx="7961">
                  <c:v>-1.0300000000000864E-2</c:v>
                </c:pt>
                <c:pt idx="7962">
                  <c:v>-1.0000000000000675E-2</c:v>
                </c:pt>
                <c:pt idx="7963">
                  <c:v>-8.3999999999999631E-3</c:v>
                </c:pt>
                <c:pt idx="7964">
                  <c:v>-5.8000000000006935E-3</c:v>
                </c:pt>
                <c:pt idx="7965">
                  <c:v>-2.9000000000003467E-3</c:v>
                </c:pt>
                <c:pt idx="7966">
                  <c:v>-4.99999999995282E-4</c:v>
                </c:pt>
                <c:pt idx="7967">
                  <c:v>1.0000000000012221E-3</c:v>
                </c:pt>
                <c:pt idx="7968">
                  <c:v>1.4000000000002899E-3</c:v>
                </c:pt>
                <c:pt idx="7969">
                  <c:v>1.1000000000009891E-3</c:v>
                </c:pt>
                <c:pt idx="7970">
                  <c:v>1.9999999999953388E-4</c:v>
                </c:pt>
                <c:pt idx="7971">
                  <c:v>-7.9999999999813554E-4</c:v>
                </c:pt>
                <c:pt idx="7972">
                  <c:v>-1.200000000000756E-3</c:v>
                </c:pt>
                <c:pt idx="7973">
                  <c:v>-7.0000000000192131E-4</c:v>
                </c:pt>
                <c:pt idx="7974">
                  <c:v>9.0000000000145519E-4</c:v>
                </c:pt>
                <c:pt idx="7975">
                  <c:v>3.2999999999994145E-3</c:v>
                </c:pt>
                <c:pt idx="7976">
                  <c:v>6.0000000000002274E-3</c:v>
                </c:pt>
                <c:pt idx="7977">
                  <c:v>8.5999999999994969E-3</c:v>
                </c:pt>
                <c:pt idx="7978">
                  <c:v>1.0099999999999554E-2</c:v>
                </c:pt>
                <c:pt idx="7979">
                  <c:v>1.0300000000000864E-2</c:v>
                </c:pt>
                <c:pt idx="7980">
                  <c:v>8.7000000000045929E-3</c:v>
                </c:pt>
                <c:pt idx="7981">
                  <c:v>5.6999999999973738E-3</c:v>
                </c:pt>
                <c:pt idx="7982">
                  <c:v>1.6999999999995907E-3</c:v>
                </c:pt>
                <c:pt idx="7983">
                  <c:v>-2.6000000000010459E-3</c:v>
                </c:pt>
                <c:pt idx="7984">
                  <c:v>-6.5000000000026148E-3</c:v>
                </c:pt>
                <c:pt idx="7985">
                  <c:v>-9.1000000000036607E-3</c:v>
                </c:pt>
                <c:pt idx="7986">
                  <c:v>-1.0300000000000864E-2</c:v>
                </c:pt>
                <c:pt idx="7987">
                  <c:v>-9.7000000000000419E-3</c:v>
                </c:pt>
                <c:pt idx="7988">
                  <c:v>-7.9000000000011283E-3</c:v>
                </c:pt>
                <c:pt idx="7989">
                  <c:v>-5.399999999998073E-3</c:v>
                </c:pt>
                <c:pt idx="7990">
                  <c:v>-2.8000000000005798E-3</c:v>
                </c:pt>
                <c:pt idx="7991">
                  <c:v>-7.0000000000192131E-4</c:v>
                </c:pt>
                <c:pt idx="7992">
                  <c:v>5.0000000000238742E-4</c:v>
                </c:pt>
                <c:pt idx="7993">
                  <c:v>8.0000000000168825E-4</c:v>
                </c:pt>
                <c:pt idx="7994">
                  <c:v>2.000000000030866E-4</c:v>
                </c:pt>
                <c:pt idx="7995">
                  <c:v>-8.0000000000168825E-4</c:v>
                </c:pt>
                <c:pt idx="7996">
                  <c:v>-1.5999999999998238E-3</c:v>
                </c:pt>
                <c:pt idx="7997">
                  <c:v>-1.6999999999995907E-3</c:v>
                </c:pt>
                <c:pt idx="7998">
                  <c:v>-7.9999999999813554E-4</c:v>
                </c:pt>
                <c:pt idx="7999">
                  <c:v>1.1999999999972033E-3</c:v>
                </c:pt>
                <c:pt idx="8000">
                  <c:v>3.9000000000015689E-3</c:v>
                </c:pt>
                <c:pt idx="8001">
                  <c:v>6.8999999999981299E-3</c:v>
                </c:pt>
                <c:pt idx="8002">
                  <c:v>9.300000000000086E-3</c:v>
                </c:pt>
                <c:pt idx="8003">
                  <c:v>1.0699999999999932E-2</c:v>
                </c:pt>
                <c:pt idx="8004">
                  <c:v>1.0500000000000398E-2</c:v>
                </c:pt>
                <c:pt idx="8005">
                  <c:v>8.8000000000008072E-3</c:v>
                </c:pt>
                <c:pt idx="8006">
                  <c:v>5.6000000000011596E-3</c:v>
                </c:pt>
                <c:pt idx="8007">
                  <c:v>1.5000000000071623E-3</c:v>
                </c:pt>
                <c:pt idx="8008">
                  <c:v>-2.6999999999972601E-3</c:v>
                </c:pt>
                <c:pt idx="8009">
                  <c:v>-6.2999999999959755E-3</c:v>
                </c:pt>
                <c:pt idx="8010">
                  <c:v>-8.7999999999972545E-3</c:v>
                </c:pt>
                <c:pt idx="8011">
                  <c:v>-9.700000000000486E-3</c:v>
                </c:pt>
                <c:pt idx="8012">
                  <c:v>-9.0000000000003411E-3</c:v>
                </c:pt>
                <c:pt idx="8013">
                  <c:v>-7.3000000000007503E-3</c:v>
                </c:pt>
                <c:pt idx="8014">
                  <c:v>-4.900000000002791E-3</c:v>
                </c:pt>
                <c:pt idx="8015">
                  <c:v>-2.5999999999974932E-3</c:v>
                </c:pt>
                <c:pt idx="8016">
                  <c:v>-9.9999999999766942E-4</c:v>
                </c:pt>
                <c:pt idx="8017">
                  <c:v>-2.000000000030866E-4</c:v>
                </c:pt>
                <c:pt idx="8018">
                  <c:v>-2.9999999999930083E-4</c:v>
                </c:pt>
                <c:pt idx="8019">
                  <c:v>-1.0000000000012221E-3</c:v>
                </c:pt>
                <c:pt idx="8020">
                  <c:v>-2.0000000000024443E-3</c:v>
                </c:pt>
                <c:pt idx="8021">
                  <c:v>-2.6000000000010459E-3</c:v>
                </c:pt>
                <c:pt idx="8022">
                  <c:v>-2.400000000001512E-3</c:v>
                </c:pt>
                <c:pt idx="8023">
                  <c:v>-1.1000000000009891E-3</c:v>
                </c:pt>
                <c:pt idx="8024">
                  <c:v>1.200000000000756E-3</c:v>
                </c:pt>
                <c:pt idx="8025">
                  <c:v>4.199999999997317E-3</c:v>
                </c:pt>
                <c:pt idx="8026">
                  <c:v>7.3000000000007503E-3</c:v>
                </c:pt>
                <c:pt idx="8027">
                  <c:v>9.7000000000000419E-3</c:v>
                </c:pt>
                <c:pt idx="8028">
                  <c:v>1.0999999999999233E-2</c:v>
                </c:pt>
                <c:pt idx="8029">
                  <c:v>1.0699999999999932E-2</c:v>
                </c:pt>
                <c:pt idx="8030">
                  <c:v>8.8000000000008072E-3</c:v>
                </c:pt>
                <c:pt idx="8031">
                  <c:v>5.6000000000011596E-3</c:v>
                </c:pt>
                <c:pt idx="8032">
                  <c:v>1.6999999999995907E-3</c:v>
                </c:pt>
                <c:pt idx="8033">
                  <c:v>-2.3000000000052978E-3</c:v>
                </c:pt>
                <c:pt idx="8034">
                  <c:v>-5.6000000000011596E-3</c:v>
                </c:pt>
                <c:pt idx="8035">
                  <c:v>-7.6999999999998181E-3</c:v>
                </c:pt>
                <c:pt idx="8036">
                  <c:v>-8.3999999999999631E-3</c:v>
                </c:pt>
                <c:pt idx="8037">
                  <c:v>-7.6999999999998181E-3</c:v>
                </c:pt>
                <c:pt idx="8038">
                  <c:v>-6.0999999999999943E-3</c:v>
                </c:pt>
                <c:pt idx="8039">
                  <c:v>-4.1000000000011028E-3</c:v>
                </c:pt>
                <c:pt idx="8040">
                  <c:v>-2.500000000001279E-3</c:v>
                </c:pt>
                <c:pt idx="8041">
                  <c:v>-1.2999999999969702E-3</c:v>
                </c:pt>
                <c:pt idx="8042">
                  <c:v>-9.9999999999766942E-4</c:v>
                </c:pt>
                <c:pt idx="8043">
                  <c:v>-1.5000000000000568E-3</c:v>
                </c:pt>
                <c:pt idx="8044">
                  <c:v>-2.6000000000010459E-3</c:v>
                </c:pt>
                <c:pt idx="8045">
                  <c:v>-3.4999999999989484E-3</c:v>
                </c:pt>
                <c:pt idx="8046">
                  <c:v>-4.0000000000013358E-3</c:v>
                </c:pt>
                <c:pt idx="8047">
                  <c:v>-3.4999999999989484E-3</c:v>
                </c:pt>
                <c:pt idx="8048">
                  <c:v>-1.8000000000029104E-3</c:v>
                </c:pt>
                <c:pt idx="8049">
                  <c:v>8.0000000000168825E-4</c:v>
                </c:pt>
                <c:pt idx="8050">
                  <c:v>4.0000000000013358E-3</c:v>
                </c:pt>
                <c:pt idx="8051">
                  <c:v>7.2999999999998622E-3</c:v>
                </c:pt>
                <c:pt idx="8052">
                  <c:v>9.700000000000486E-3</c:v>
                </c:pt>
                <c:pt idx="8053">
                  <c:v>1.1000000000002785E-2</c:v>
                </c:pt>
                <c:pt idx="8054">
                  <c:v>1.0699999999999932E-2</c:v>
                </c:pt>
                <c:pt idx="8055">
                  <c:v>8.9000000000041268E-3</c:v>
                </c:pt>
                <c:pt idx="8056">
                  <c:v>5.8000000000006935E-3</c:v>
                </c:pt>
                <c:pt idx="8057">
                  <c:v>2.0999999999986585E-3</c:v>
                </c:pt>
                <c:pt idx="8058">
                  <c:v>-1.3999999999967372E-3</c:v>
                </c:pt>
                <c:pt idx="8059">
                  <c:v>-4.3000000000006366E-3</c:v>
                </c:pt>
                <c:pt idx="8060">
                  <c:v>-6.0999999999999943E-3</c:v>
                </c:pt>
                <c:pt idx="8061">
                  <c:v>-6.6000000000000086E-3</c:v>
                </c:pt>
                <c:pt idx="8062">
                  <c:v>-6.0000000000002274E-3</c:v>
                </c:pt>
                <c:pt idx="8063">
                  <c:v>-4.5999999999999375E-3</c:v>
                </c:pt>
                <c:pt idx="8064">
                  <c:v>-3.1999999999996476E-3</c:v>
                </c:pt>
                <c:pt idx="8065">
                  <c:v>-1.9999999999988916E-3</c:v>
                </c:pt>
                <c:pt idx="8066">
                  <c:v>-1.5000000000000568E-3</c:v>
                </c:pt>
                <c:pt idx="8067">
                  <c:v>-1.9999999999988916E-3</c:v>
                </c:pt>
                <c:pt idx="8068">
                  <c:v>-2.9000000000003467E-3</c:v>
                </c:pt>
                <c:pt idx="8069">
                  <c:v>-4.3000000000006366E-3</c:v>
                </c:pt>
                <c:pt idx="8070">
                  <c:v>-5.2999999999983061E-3</c:v>
                </c:pt>
                <c:pt idx="8071">
                  <c:v>-5.6000000000011596E-3</c:v>
                </c:pt>
                <c:pt idx="8072">
                  <c:v>-4.7000000000032571E-3</c:v>
                </c:pt>
                <c:pt idx="8073">
                  <c:v>-2.8000000000005798E-3</c:v>
                </c:pt>
                <c:pt idx="8074">
                  <c:v>1.9999999999953388E-4</c:v>
                </c:pt>
                <c:pt idx="8075">
                  <c:v>3.8000000000000256E-3</c:v>
                </c:pt>
                <c:pt idx="8076">
                  <c:v>7.1000000000001062E-3</c:v>
                </c:pt>
                <c:pt idx="8077">
                  <c:v>9.5999999999989427E-3</c:v>
                </c:pt>
                <c:pt idx="8078">
                  <c:v>1.0799999999999699E-2</c:v>
                </c:pt>
                <c:pt idx="8079">
                  <c:v>1.0500000000000398E-2</c:v>
                </c:pt>
                <c:pt idx="8080">
                  <c:v>8.8000000000008072E-3</c:v>
                </c:pt>
                <c:pt idx="8081">
                  <c:v>5.9000000000040131E-3</c:v>
                </c:pt>
                <c:pt idx="8082">
                  <c:v>2.6000000000010459E-3</c:v>
                </c:pt>
                <c:pt idx="8083">
                  <c:v>-4.99999999995282E-4</c:v>
                </c:pt>
                <c:pt idx="8084">
                  <c:v>-3.0000000000001137E-3</c:v>
                </c:pt>
                <c:pt idx="8085">
                  <c:v>-4.3999999999995154E-3</c:v>
                </c:pt>
                <c:pt idx="8086">
                  <c:v>-4.6999999999997044E-3</c:v>
                </c:pt>
                <c:pt idx="8087">
                  <c:v>-3.9999999999995595E-3</c:v>
                </c:pt>
                <c:pt idx="8088">
                  <c:v>-3.0000000000001137E-3</c:v>
                </c:pt>
                <c:pt idx="8089">
                  <c:v>-1.9999999999988916E-3</c:v>
                </c:pt>
                <c:pt idx="8090">
                  <c:v>-1.4000000000002899E-3</c:v>
                </c:pt>
                <c:pt idx="8091">
                  <c:v>-1.7999999999993577E-3</c:v>
                </c:pt>
                <c:pt idx="8092">
                  <c:v>-2.8000000000005798E-3</c:v>
                </c:pt>
                <c:pt idx="8093">
                  <c:v>-4.2999999999988603E-3</c:v>
                </c:pt>
                <c:pt idx="8094">
                  <c:v>-5.9000000000004604E-3</c:v>
                </c:pt>
                <c:pt idx="8095">
                  <c:v>-7.0000000000014495E-3</c:v>
                </c:pt>
                <c:pt idx="8096">
                  <c:v>-7.0999999999976637E-3</c:v>
                </c:pt>
                <c:pt idx="8097">
                  <c:v>-6.0000000000002274E-3</c:v>
                </c:pt>
                <c:pt idx="8098">
                  <c:v>-3.6999999999984823E-3</c:v>
                </c:pt>
                <c:pt idx="8099">
                  <c:v>-3.0000000000107718E-4</c:v>
                </c:pt>
                <c:pt idx="8100">
                  <c:v>3.4000000000009578E-3</c:v>
                </c:pt>
                <c:pt idx="8101">
                  <c:v>6.8999999999999062E-3</c:v>
                </c:pt>
                <c:pt idx="8102">
                  <c:v>9.4000000000011852E-3</c:v>
                </c:pt>
                <c:pt idx="8103">
                  <c:v>1.0499999999996845E-2</c:v>
                </c:pt>
                <c:pt idx="8104">
                  <c:v>1.0199999999997544E-2</c:v>
                </c:pt>
                <c:pt idx="8105">
                  <c:v>8.5000000000050591E-3</c:v>
                </c:pt>
                <c:pt idx="8106">
                  <c:v>5.8000000000006935E-3</c:v>
                </c:pt>
                <c:pt idx="8107">
                  <c:v>2.8000000000005798E-3</c:v>
                </c:pt>
                <c:pt idx="8108">
                  <c:v>0</c:v>
                </c:pt>
                <c:pt idx="8109">
                  <c:v>-1.900000000000901E-3</c:v>
                </c:pt>
                <c:pt idx="8110">
                  <c:v>-2.9000000000001247E-3</c:v>
                </c:pt>
                <c:pt idx="8111">
                  <c:v>-2.8000000000005798E-3</c:v>
                </c:pt>
                <c:pt idx="8112">
                  <c:v>-2.1999999999984254E-3</c:v>
                </c:pt>
                <c:pt idx="8113">
                  <c:v>-1.300000000000523E-3</c:v>
                </c:pt>
                <c:pt idx="8114">
                  <c:v>-6.9999999999836859E-4</c:v>
                </c:pt>
                <c:pt idx="8115">
                  <c:v>-7.9999999999991189E-4</c:v>
                </c:pt>
                <c:pt idx="8116">
                  <c:v>-1.7999999999993577E-3</c:v>
                </c:pt>
                <c:pt idx="8117">
                  <c:v>-3.4999999999998366E-3</c:v>
                </c:pt>
                <c:pt idx="8118">
                  <c:v>-5.4999999999996163E-3</c:v>
                </c:pt>
                <c:pt idx="8119">
                  <c:v>-7.4000000000005173E-3</c:v>
                </c:pt>
                <c:pt idx="8120">
                  <c:v>-8.5999999999994969E-3</c:v>
                </c:pt>
                <c:pt idx="8121">
                  <c:v>-8.49999999999973E-3</c:v>
                </c:pt>
                <c:pt idx="8122">
                  <c:v>-6.9999999999996732E-3</c:v>
                </c:pt>
                <c:pt idx="8123">
                  <c:v>-4.2999999999988603E-3</c:v>
                </c:pt>
                <c:pt idx="8124">
                  <c:v>-5.0000000000061107E-4</c:v>
                </c:pt>
                <c:pt idx="8125">
                  <c:v>3.4000000000000696E-3</c:v>
                </c:pt>
                <c:pt idx="8126">
                  <c:v>6.9000000000003503E-3</c:v>
                </c:pt>
                <c:pt idx="8127">
                  <c:v>9.3999999999994088E-3</c:v>
                </c:pt>
                <c:pt idx="8128">
                  <c:v>1.0300000000000864E-2</c:v>
                </c:pt>
                <c:pt idx="8129">
                  <c:v>9.8999999999982435E-3</c:v>
                </c:pt>
                <c:pt idx="8130">
                  <c:v>7.9999999999991189E-3</c:v>
                </c:pt>
                <c:pt idx="8131">
                  <c:v>5.399999999998073E-3</c:v>
                </c:pt>
                <c:pt idx="8132">
                  <c:v>2.7000000000008129E-3</c:v>
                </c:pt>
                <c:pt idx="8133">
                  <c:v>2.9999999999930083E-4</c:v>
                </c:pt>
                <c:pt idx="8134">
                  <c:v>-1.1999999999999789E-3</c:v>
                </c:pt>
                <c:pt idx="8135">
                  <c:v>-1.6999999999995907E-3</c:v>
                </c:pt>
                <c:pt idx="8136">
                  <c:v>-1.300000000000523E-3</c:v>
                </c:pt>
                <c:pt idx="8137">
                  <c:v>-4.9999999999883471E-4</c:v>
                </c:pt>
                <c:pt idx="8138">
                  <c:v>1.9999999999953388E-4</c:v>
                </c:pt>
                <c:pt idx="8139">
                  <c:v>3.9999999999906777E-4</c:v>
                </c:pt>
                <c:pt idx="8140">
                  <c:v>-1.9999999999953388E-4</c:v>
                </c:pt>
                <c:pt idx="8141">
                  <c:v>-1.7999999999993577E-3</c:v>
                </c:pt>
                <c:pt idx="8142">
                  <c:v>-4.1999999999999815E-3</c:v>
                </c:pt>
                <c:pt idx="8143">
                  <c:v>-6.6999999999999282E-3</c:v>
                </c:pt>
                <c:pt idx="8144">
                  <c:v>-8.90000000000013E-3</c:v>
                </c:pt>
                <c:pt idx="8145">
                  <c:v>-1.0099999999999998E-2</c:v>
                </c:pt>
                <c:pt idx="8146">
                  <c:v>-9.8000000000000309E-3</c:v>
                </c:pt>
                <c:pt idx="8147">
                  <c:v>-7.9000000000002402E-3</c:v>
                </c:pt>
                <c:pt idx="8148">
                  <c:v>-4.6999999999997044E-3</c:v>
                </c:pt>
                <c:pt idx="8149">
                  <c:v>-6.0000000000037801E-4</c:v>
                </c:pt>
                <c:pt idx="8150">
                  <c:v>3.6000000000000476E-3</c:v>
                </c:pt>
                <c:pt idx="8151">
                  <c:v>7.2999999999998622E-3</c:v>
                </c:pt>
                <c:pt idx="8152">
                  <c:v>9.700000000000486E-3</c:v>
                </c:pt>
                <c:pt idx="8153">
                  <c:v>1.0499999999998622E-2</c:v>
                </c:pt>
                <c:pt idx="8154">
                  <c:v>9.800000000000253E-3</c:v>
                </c:pt>
                <c:pt idx="8155">
                  <c:v>7.799999999999585E-3</c:v>
                </c:pt>
                <c:pt idx="8156">
                  <c:v>5.2000000000003155E-3</c:v>
                </c:pt>
                <c:pt idx="8157">
                  <c:v>2.5000000000003908E-3</c:v>
                </c:pt>
                <c:pt idx="8158">
                  <c:v>4.9999999999994493E-4</c:v>
                </c:pt>
                <c:pt idx="8159">
                  <c:v>-6.0000000000037801E-4</c:v>
                </c:pt>
                <c:pt idx="8160">
                  <c:v>-6.0000000000037801E-4</c:v>
                </c:pt>
                <c:pt idx="8161">
                  <c:v>0</c:v>
                </c:pt>
                <c:pt idx="8162">
                  <c:v>9.0000000000145519E-4</c:v>
                </c:pt>
                <c:pt idx="8163">
                  <c:v>1.5999999999998238E-3</c:v>
                </c:pt>
                <c:pt idx="8164">
                  <c:v>1.5000000000000568E-3</c:v>
                </c:pt>
                <c:pt idx="8165">
                  <c:v>3.00000000000189E-4</c:v>
                </c:pt>
                <c:pt idx="8166">
                  <c:v>-2.0000000000006679E-3</c:v>
                </c:pt>
                <c:pt idx="8167">
                  <c:v>-5.0000000000007816E-3</c:v>
                </c:pt>
                <c:pt idx="8168">
                  <c:v>-8.0999999999988859E-3</c:v>
                </c:pt>
                <c:pt idx="8169">
                  <c:v>-1.0600000000000165E-2</c:v>
                </c:pt>
                <c:pt idx="8170">
                  <c:v>-1.1800000000000921E-2</c:v>
                </c:pt>
                <c:pt idx="8171">
                  <c:v>-1.130000000000031E-2</c:v>
                </c:pt>
                <c:pt idx="8172">
                  <c:v>-8.999999999999897E-3</c:v>
                </c:pt>
                <c:pt idx="8173">
                  <c:v>-5.3999999999998494E-3</c:v>
                </c:pt>
                <c:pt idx="8174">
                  <c:v>-7.9999999999991189E-4</c:v>
                </c:pt>
                <c:pt idx="8175">
                  <c:v>3.8000000000000256E-3</c:v>
                </c:pt>
                <c:pt idx="8176">
                  <c:v>7.6999999999998181E-3</c:v>
                </c:pt>
                <c:pt idx="8177">
                  <c:v>1.0199999999999765E-2</c:v>
                </c:pt>
                <c:pt idx="8178">
                  <c:v>1.089999999999991E-2</c:v>
                </c:pt>
                <c:pt idx="8179">
                  <c:v>1.0000000000000231E-2</c:v>
                </c:pt>
                <c:pt idx="8180">
                  <c:v>7.9000000000002402E-3</c:v>
                </c:pt>
                <c:pt idx="8181">
                  <c:v>5.1999999999998714E-3</c:v>
                </c:pt>
                <c:pt idx="8182">
                  <c:v>2.8000000000001357E-3</c:v>
                </c:pt>
                <c:pt idx="8183">
                  <c:v>8.9999999999967883E-4</c:v>
                </c:pt>
                <c:pt idx="8184">
                  <c:v>3.0000000000107718E-4</c:v>
                </c:pt>
                <c:pt idx="8185">
                  <c:v>4.9999999999883471E-4</c:v>
                </c:pt>
                <c:pt idx="8186">
                  <c:v>1.5000000000000568E-3</c:v>
                </c:pt>
                <c:pt idx="8187">
                  <c:v>2.500000000001279E-3</c:v>
                </c:pt>
                <c:pt idx="8188">
                  <c:v>3.0999999999998806E-3</c:v>
                </c:pt>
                <c:pt idx="8189">
                  <c:v>2.6000000000001577E-3</c:v>
                </c:pt>
                <c:pt idx="8190">
                  <c:v>7.9999999999991189E-4</c:v>
                </c:pt>
                <c:pt idx="8191">
                  <c:v>-2.1000000000022112E-3</c:v>
                </c:pt>
                <c:pt idx="8192">
                  <c:v>-5.7999999999971408E-3</c:v>
                </c:pt>
                <c:pt idx="8193">
                  <c:v>-9.5999999999989427E-3</c:v>
                </c:pt>
                <c:pt idx="8194">
                  <c:v>-1.2499999999999289E-2</c:v>
                </c:pt>
                <c:pt idx="8195">
                  <c:v>-1.3999999999999346E-2</c:v>
                </c:pt>
                <c:pt idx="8196">
                  <c:v>-1.3400000000000745E-2</c:v>
                </c:pt>
                <c:pt idx="8197">
                  <c:v>-1.0799999999999699E-2</c:v>
                </c:pt>
                <c:pt idx="8198">
                  <c:v>-6.7000000000000393E-3</c:v>
                </c:pt>
                <c:pt idx="8199">
                  <c:v>-1.5999999999998238E-3</c:v>
                </c:pt>
                <c:pt idx="8200">
                  <c:v>3.4999999999989484E-3</c:v>
                </c:pt>
                <c:pt idx="8201">
                  <c:v>7.799999999999585E-3</c:v>
                </c:pt>
                <c:pt idx="8202">
                  <c:v>1.0500000000000398E-2</c:v>
                </c:pt>
                <c:pt idx="8203">
                  <c:v>1.1400000000000077E-2</c:v>
                </c:pt>
                <c:pt idx="8204">
                  <c:v>1.0500000000000398E-2</c:v>
                </c:pt>
                <c:pt idx="8205">
                  <c:v>8.3999999999999631E-3</c:v>
                </c:pt>
                <c:pt idx="8206">
                  <c:v>5.7000000000000384E-3</c:v>
                </c:pt>
                <c:pt idx="8207">
                  <c:v>3.3999999999991815E-3</c:v>
                </c:pt>
                <c:pt idx="8208">
                  <c:v>1.900000000000901E-3</c:v>
                </c:pt>
                <c:pt idx="8209">
                  <c:v>1.4000000000002899E-3</c:v>
                </c:pt>
                <c:pt idx="8210">
                  <c:v>2.0999999999986585E-3</c:v>
                </c:pt>
                <c:pt idx="8211">
                  <c:v>3.2999999999994145E-3</c:v>
                </c:pt>
                <c:pt idx="8212">
                  <c:v>4.5999999999999375E-3</c:v>
                </c:pt>
                <c:pt idx="8213">
                  <c:v>5.1000000000005485E-3</c:v>
                </c:pt>
                <c:pt idx="8214">
                  <c:v>4.3999999999999595E-3</c:v>
                </c:pt>
                <c:pt idx="8215">
                  <c:v>1.9999999999988916E-3</c:v>
                </c:pt>
                <c:pt idx="8216">
                  <c:v>-1.6999999999995907E-3</c:v>
                </c:pt>
                <c:pt idx="8217">
                  <c:v>-6.2999999999959755E-3</c:v>
                </c:pt>
                <c:pt idx="8218">
                  <c:v>-1.0899999999999466E-2</c:v>
                </c:pt>
                <c:pt idx="8219">
                  <c:v>-1.4600000000001501E-2</c:v>
                </c:pt>
                <c:pt idx="8220">
                  <c:v>-1.6500000000000625E-2</c:v>
                </c:pt>
                <c:pt idx="8221">
                  <c:v>-1.6100000000001558E-2</c:v>
                </c:pt>
                <c:pt idx="8222">
                  <c:v>-1.3500000000000512E-2</c:v>
                </c:pt>
                <c:pt idx="8223">
                  <c:v>-8.90000000000013E-3</c:v>
                </c:pt>
                <c:pt idx="8224">
                  <c:v>-3.4000000000009578E-3</c:v>
                </c:pt>
                <c:pt idx="8225">
                  <c:v>2.3000000000017451E-3</c:v>
                </c:pt>
                <c:pt idx="8226">
                  <c:v>7.0999999999976637E-3</c:v>
                </c:pt>
                <c:pt idx="8227">
                  <c:v>1.0099999999997777E-2</c:v>
                </c:pt>
                <c:pt idx="8228">
                  <c:v>1.1400000000001853E-2</c:v>
                </c:pt>
                <c:pt idx="8229">
                  <c:v>1.0699999999999932E-2</c:v>
                </c:pt>
                <c:pt idx="8230">
                  <c:v>8.7000000000010402E-3</c:v>
                </c:pt>
                <c:pt idx="8231">
                  <c:v>6.1999999999997613E-3</c:v>
                </c:pt>
                <c:pt idx="8232">
                  <c:v>4.2000000000008697E-3</c:v>
                </c:pt>
                <c:pt idx="8233">
                  <c:v>2.9000000000003467E-3</c:v>
                </c:pt>
                <c:pt idx="8234">
                  <c:v>2.9000000000003467E-3</c:v>
                </c:pt>
                <c:pt idx="8235">
                  <c:v>3.9999999999977831E-3</c:v>
                </c:pt>
                <c:pt idx="8236">
                  <c:v>5.6999999999973738E-3</c:v>
                </c:pt>
                <c:pt idx="8237">
                  <c:v>7.3000000000007503E-3</c:v>
                </c:pt>
                <c:pt idx="8238">
                  <c:v>8.0000000000000071E-3</c:v>
                </c:pt>
                <c:pt idx="8239">
                  <c:v>7.2000000000009834E-3</c:v>
                </c:pt>
                <c:pt idx="8240">
                  <c:v>4.3000000000006366E-3</c:v>
                </c:pt>
                <c:pt idx="8241">
                  <c:v>-1.9999999999953388E-4</c:v>
                </c:pt>
                <c:pt idx="8242">
                  <c:v>-5.7000000000044793E-3</c:v>
                </c:pt>
                <c:pt idx="8243">
                  <c:v>-1.1299999999998533E-2</c:v>
                </c:pt>
                <c:pt idx="8244">
                  <c:v>-1.5900000000002024E-2</c:v>
                </c:pt>
                <c:pt idx="8245">
                  <c:v>-1.8599999999999284E-2</c:v>
                </c:pt>
                <c:pt idx="8246">
                  <c:v>-1.8899999999995032E-2</c:v>
                </c:pt>
                <c:pt idx="8247">
                  <c:v>-1.6500000000000625E-2</c:v>
                </c:pt>
                <c:pt idx="8248">
                  <c:v>-1.2099999999999334E-2</c:v>
                </c:pt>
                <c:pt idx="8249">
                  <c:v>-6.1999999999997613E-3</c:v>
                </c:pt>
                <c:pt idx="8250">
                  <c:v>-2.000000000030866E-4</c:v>
                </c:pt>
                <c:pt idx="8251">
                  <c:v>5.0999999999987722E-3</c:v>
                </c:pt>
                <c:pt idx="8252">
                  <c:v>8.5999999999941679E-3</c:v>
                </c:pt>
                <c:pt idx="8253">
                  <c:v>1.020000000000465E-2</c:v>
                </c:pt>
                <c:pt idx="8254">
                  <c:v>9.9000000000017963E-3</c:v>
                </c:pt>
                <c:pt idx="8255">
                  <c:v>8.0999999999988859E-3</c:v>
                </c:pt>
                <c:pt idx="8256">
                  <c:v>6.0999999999999943E-3</c:v>
                </c:pt>
                <c:pt idx="8257">
                  <c:v>4.4000000000004036E-3</c:v>
                </c:pt>
                <c:pt idx="8258">
                  <c:v>3.5999999999987153E-3</c:v>
                </c:pt>
                <c:pt idx="8259">
                  <c:v>4.2000000000008697E-3</c:v>
                </c:pt>
                <c:pt idx="8260">
                  <c:v>6.0000000000002274E-3</c:v>
                </c:pt>
                <c:pt idx="8261">
                  <c:v>8.5000000000015064E-3</c:v>
                </c:pt>
                <c:pt idx="8262">
                  <c:v>1.0699999999999932E-2</c:v>
                </c:pt>
                <c:pt idx="8263">
                  <c:v>1.1800000000000033E-2</c:v>
                </c:pt>
                <c:pt idx="8264">
                  <c:v>1.1099999999999E-2</c:v>
                </c:pt>
                <c:pt idx="8265">
                  <c:v>8.0999999999988859E-3</c:v>
                </c:pt>
                <c:pt idx="8266">
                  <c:v>3.0000000000001137E-3</c:v>
                </c:pt>
                <c:pt idx="8267">
                  <c:v>-3.4999999999882903E-3</c:v>
                </c:pt>
                <c:pt idx="8268">
                  <c:v>-1.0199999999997544E-2</c:v>
                </c:pt>
                <c:pt idx="8269">
                  <c:v>-1.6100000000008663E-2</c:v>
                </c:pt>
                <c:pt idx="8270">
                  <c:v>-1.9899999999999807E-2</c:v>
                </c:pt>
                <c:pt idx="8271">
                  <c:v>-2.1100000000004115E-2</c:v>
                </c:pt>
                <c:pt idx="8272">
                  <c:v>-1.9399999999999196E-2</c:v>
                </c:pt>
                <c:pt idx="8273">
                  <c:v>-1.5299999999999869E-2</c:v>
                </c:pt>
                <c:pt idx="8274">
                  <c:v>-9.5999999999989427E-3</c:v>
                </c:pt>
                <c:pt idx="8275">
                  <c:v>-3.5000000000025011E-3</c:v>
                </c:pt>
                <c:pt idx="8276">
                  <c:v>1.9999999999953388E-3</c:v>
                </c:pt>
                <c:pt idx="8277">
                  <c:v>5.8000000000006935E-3</c:v>
                </c:pt>
                <c:pt idx="8278">
                  <c:v>7.5000000000002842E-3</c:v>
                </c:pt>
                <c:pt idx="8279">
                  <c:v>7.5000000000002842E-3</c:v>
                </c:pt>
                <c:pt idx="8280">
                  <c:v>6.3000000000030809E-3</c:v>
                </c:pt>
                <c:pt idx="8281">
                  <c:v>4.5000000000001705E-3</c:v>
                </c:pt>
                <c:pt idx="8282">
                  <c:v>3.1999999999996476E-3</c:v>
                </c:pt>
                <c:pt idx="8283">
                  <c:v>3.1999999999996476E-3</c:v>
                </c:pt>
                <c:pt idx="8284">
                  <c:v>4.6999999999997044E-3</c:v>
                </c:pt>
                <c:pt idx="8285">
                  <c:v>7.5000000000002842E-3</c:v>
                </c:pt>
                <c:pt idx="8286">
                  <c:v>1.0999999999999233E-2</c:v>
                </c:pt>
                <c:pt idx="8287">
                  <c:v>1.419999999999888E-2</c:v>
                </c:pt>
                <c:pt idx="8288">
                  <c:v>1.6099999999999781E-2</c:v>
                </c:pt>
                <c:pt idx="8289">
                  <c:v>1.5699999999998937E-2</c:v>
                </c:pt>
                <c:pt idx="8290">
                  <c:v>1.2700000000002376E-2</c:v>
                </c:pt>
                <c:pt idx="8291">
                  <c:v>7.3000000000007503E-3</c:v>
                </c:pt>
                <c:pt idx="8292">
                  <c:v>1.9999999999242846E-4</c:v>
                </c:pt>
                <c:pt idx="8293">
                  <c:v>-7.4999999999931788E-3</c:v>
                </c:pt>
                <c:pt idx="8294">
                  <c:v>-1.4400000000009072E-2</c:v>
                </c:pt>
                <c:pt idx="8295">
                  <c:v>-1.9500000000007844E-2</c:v>
                </c:pt>
                <c:pt idx="8296">
                  <c:v>-2.1799999999998931E-2</c:v>
                </c:pt>
                <c:pt idx="8297">
                  <c:v>-2.0999999999997243E-2</c:v>
                </c:pt>
                <c:pt idx="8298">
                  <c:v>-1.7700000000000493E-2</c:v>
                </c:pt>
                <c:pt idx="8299">
                  <c:v>-1.2600000000002609E-2</c:v>
                </c:pt>
                <c:pt idx="8300">
                  <c:v>-6.9000000000016826E-3</c:v>
                </c:pt>
                <c:pt idx="8301">
                  <c:v>-1.6999999999995907E-3</c:v>
                </c:pt>
                <c:pt idx="8302">
                  <c:v>2.0999999999986585E-3</c:v>
                </c:pt>
                <c:pt idx="8303">
                  <c:v>3.7999999999982492E-3</c:v>
                </c:pt>
                <c:pt idx="8304">
                  <c:v>3.8999999999944635E-3</c:v>
                </c:pt>
                <c:pt idx="8305">
                  <c:v>2.8000000000005798E-3</c:v>
                </c:pt>
                <c:pt idx="8306">
                  <c:v>1.5000000000000568E-3</c:v>
                </c:pt>
                <c:pt idx="8307">
                  <c:v>7.0000000000192131E-4</c:v>
                </c:pt>
                <c:pt idx="8308">
                  <c:v>1.300000000000523E-3</c:v>
                </c:pt>
                <c:pt idx="8309">
                  <c:v>3.7999999999982492E-3</c:v>
                </c:pt>
                <c:pt idx="8310">
                  <c:v>7.6999999999998181E-3</c:v>
                </c:pt>
                <c:pt idx="8311">
                  <c:v>1.2300000000003308E-2</c:v>
                </c:pt>
                <c:pt idx="8312">
                  <c:v>1.6700000000000159E-2</c:v>
                </c:pt>
                <c:pt idx="8313">
                  <c:v>1.9500000000000739E-2</c:v>
                </c:pt>
                <c:pt idx="8314">
                  <c:v>1.9999999999999574E-2</c:v>
                </c:pt>
                <c:pt idx="8315">
                  <c:v>1.7499999999998295E-2</c:v>
                </c:pt>
                <c:pt idx="8316">
                  <c:v>1.2200000000007094E-2</c:v>
                </c:pt>
                <c:pt idx="8317">
                  <c:v>4.9000000000063437E-3</c:v>
                </c:pt>
                <c:pt idx="8318">
                  <c:v>-3.2999999999958618E-3</c:v>
                </c:pt>
                <c:pt idx="8319">
                  <c:v>-1.099999999999568E-2</c:v>
                </c:pt>
                <c:pt idx="8320">
                  <c:v>-1.7099999999999227E-2</c:v>
                </c:pt>
                <c:pt idx="8321">
                  <c:v>-2.030000000000598E-2</c:v>
                </c:pt>
                <c:pt idx="8322">
                  <c:v>-2.0700000000001495E-2</c:v>
                </c:pt>
                <c:pt idx="8323">
                  <c:v>-1.839999999999975E-2</c:v>
                </c:pt>
                <c:pt idx="8324">
                  <c:v>-1.43000000000022E-2</c:v>
                </c:pt>
                <c:pt idx="8325">
                  <c:v>-9.2999999999960892E-3</c:v>
                </c:pt>
                <c:pt idx="8326">
                  <c:v>-4.7999999999959186E-3</c:v>
                </c:pt>
                <c:pt idx="8327">
                  <c:v>-1.6999999999995907E-3</c:v>
                </c:pt>
                <c:pt idx="8328">
                  <c:v>-3.0000000000285354E-4</c:v>
                </c:pt>
                <c:pt idx="8329">
                  <c:v>-2.9999999999574811E-4</c:v>
                </c:pt>
                <c:pt idx="8330">
                  <c:v>-1.4000000000038426E-3</c:v>
                </c:pt>
                <c:pt idx="8331">
                  <c:v>-2.6999999999972601E-3</c:v>
                </c:pt>
                <c:pt idx="8332">
                  <c:v>-3.0000000000001137E-3</c:v>
                </c:pt>
                <c:pt idx="8333">
                  <c:v>-1.8000000000029104E-3</c:v>
                </c:pt>
                <c:pt idx="8334">
                  <c:v>1.4000000000038426E-3</c:v>
                </c:pt>
                <c:pt idx="8335">
                  <c:v>6.1999999999997613E-3</c:v>
                </c:pt>
                <c:pt idx="8336">
                  <c:v>1.2000000000000455E-2</c:v>
                </c:pt>
                <c:pt idx="8337">
                  <c:v>1.7399999999998528E-2</c:v>
                </c:pt>
                <c:pt idx="8338">
                  <c:v>2.1300000000000097E-2</c:v>
                </c:pt>
                <c:pt idx="8339">
                  <c:v>2.2800000000000153E-2</c:v>
                </c:pt>
                <c:pt idx="8340">
                  <c:v>2.1300000000003649E-2</c:v>
                </c:pt>
                <c:pt idx="8341">
                  <c:v>1.659999999999684E-2</c:v>
                </c:pt>
                <c:pt idx="8342">
                  <c:v>9.5999999999918373E-3</c:v>
                </c:pt>
                <c:pt idx="8343">
                  <c:v>1.5000000000071623E-3</c:v>
                </c:pt>
                <c:pt idx="8344">
                  <c:v>-6.3999999999992951E-3</c:v>
                </c:pt>
                <c:pt idx="8345">
                  <c:v>-1.290000000000191E-2</c:v>
                </c:pt>
                <c:pt idx="8346">
                  <c:v>-1.6999999999995907E-2</c:v>
                </c:pt>
                <c:pt idx="8347">
                  <c:v>-1.8200000000000216E-2</c:v>
                </c:pt>
                <c:pt idx="8348">
                  <c:v>-1.6900000000000581E-2</c:v>
                </c:pt>
                <c:pt idx="8349">
                  <c:v>-1.3799999999999812E-2</c:v>
                </c:pt>
                <c:pt idx="8350">
                  <c:v>-1.010000000000133E-2</c:v>
                </c:pt>
                <c:pt idx="8351">
                  <c:v>-6.4999999999955094E-3</c:v>
                </c:pt>
                <c:pt idx="8352">
                  <c:v>-4.3999999999968509E-3</c:v>
                </c:pt>
                <c:pt idx="8353">
                  <c:v>-3.5999999999987153E-3</c:v>
                </c:pt>
                <c:pt idx="8354">
                  <c:v>-4.1000000000011028E-3</c:v>
                </c:pt>
                <c:pt idx="8355">
                  <c:v>-5.6000000000011596E-3</c:v>
                </c:pt>
                <c:pt idx="8356">
                  <c:v>-6.9999999999978968E-3</c:v>
                </c:pt>
                <c:pt idx="8357">
                  <c:v>-7.3000000000007503E-3</c:v>
                </c:pt>
                <c:pt idx="8358">
                  <c:v>-5.8000000000006935E-3</c:v>
                </c:pt>
                <c:pt idx="8359">
                  <c:v>-2.2000000000019782E-3</c:v>
                </c:pt>
                <c:pt idx="8360">
                  <c:v>3.1999999999996476E-3</c:v>
                </c:pt>
                <c:pt idx="8361">
                  <c:v>9.5999999999989427E-3</c:v>
                </c:pt>
                <c:pt idx="8362">
                  <c:v>1.5900000000002024E-2</c:v>
                </c:pt>
                <c:pt idx="8363">
                  <c:v>2.0899999999999919E-2</c:v>
                </c:pt>
                <c:pt idx="8364">
                  <c:v>2.3500000000002075E-2</c:v>
                </c:pt>
                <c:pt idx="8365">
                  <c:v>2.289999999999992E-2</c:v>
                </c:pt>
                <c:pt idx="8366">
                  <c:v>1.9399999999990314E-2</c:v>
                </c:pt>
                <c:pt idx="8367">
                  <c:v>1.3499999999993406E-2</c:v>
                </c:pt>
                <c:pt idx="8368">
                  <c:v>6.0000000000002274E-3</c:v>
                </c:pt>
                <c:pt idx="8369">
                  <c:v>-1.4999999999929514E-3</c:v>
                </c:pt>
                <c:pt idx="8370">
                  <c:v>-7.7999999999960323E-3</c:v>
                </c:pt>
                <c:pt idx="8371">
                  <c:v>-1.2099999999996669E-2</c:v>
                </c:pt>
                <c:pt idx="8372">
                  <c:v>-1.3899999999999579E-2</c:v>
                </c:pt>
                <c:pt idx="8373">
                  <c:v>-1.3499999999999623E-2</c:v>
                </c:pt>
                <c:pt idx="8374">
                  <c:v>-1.1499999999998067E-2</c:v>
                </c:pt>
                <c:pt idx="8375">
                  <c:v>-8.8000000000008072E-3</c:v>
                </c:pt>
                <c:pt idx="8376">
                  <c:v>-6.599999999998829E-3</c:v>
                </c:pt>
                <c:pt idx="8377">
                  <c:v>-5.2999999999983061E-3</c:v>
                </c:pt>
                <c:pt idx="8378">
                  <c:v>-5.4000000000016257E-3</c:v>
                </c:pt>
                <c:pt idx="8379">
                  <c:v>-6.7999999999983629E-3</c:v>
                </c:pt>
                <c:pt idx="8380">
                  <c:v>-8.7999999999972545E-3</c:v>
                </c:pt>
                <c:pt idx="8381">
                  <c:v>-1.0600000000000165E-2</c:v>
                </c:pt>
                <c:pt idx="8382">
                  <c:v>-1.1200000000002319E-2</c:v>
                </c:pt>
                <c:pt idx="8383">
                  <c:v>-9.9000000000017963E-3</c:v>
                </c:pt>
                <c:pt idx="8384">
                  <c:v>-6.3999999999992951E-3</c:v>
                </c:pt>
                <c:pt idx="8385">
                  <c:v>-9.0000000000145519E-4</c:v>
                </c:pt>
                <c:pt idx="8386">
                  <c:v>5.7999999999935881E-3</c:v>
                </c:pt>
                <c:pt idx="8387">
                  <c:v>1.2599999999999056E-2</c:v>
                </c:pt>
                <c:pt idx="8388">
                  <c:v>1.8299999999999983E-2</c:v>
                </c:pt>
                <c:pt idx="8389">
                  <c:v>2.1799999999998931E-2</c:v>
                </c:pt>
                <c:pt idx="8390">
                  <c:v>2.2400000000004638E-2</c:v>
                </c:pt>
                <c:pt idx="8391">
                  <c:v>2.0199999999995555E-2</c:v>
                </c:pt>
                <c:pt idx="8392">
                  <c:v>1.5499999999988745E-2</c:v>
                </c:pt>
                <c:pt idx="8393">
                  <c:v>9.3999999999994088E-3</c:v>
                </c:pt>
                <c:pt idx="8394">
                  <c:v>2.9000000000038995E-3</c:v>
                </c:pt>
                <c:pt idx="8395">
                  <c:v>-2.8000000000005798E-3</c:v>
                </c:pt>
                <c:pt idx="8396">
                  <c:v>-6.8000000000019156E-3</c:v>
                </c:pt>
                <c:pt idx="8397">
                  <c:v>-8.799999999999919E-3</c:v>
                </c:pt>
                <c:pt idx="8398">
                  <c:v>-8.9000000000005741E-3</c:v>
                </c:pt>
                <c:pt idx="8399">
                  <c:v>-7.6999999999998181E-3</c:v>
                </c:pt>
                <c:pt idx="8400">
                  <c:v>-6.1999999999997613E-3</c:v>
                </c:pt>
                <c:pt idx="8401">
                  <c:v>-4.7999999999994714E-3</c:v>
                </c:pt>
                <c:pt idx="8402">
                  <c:v>-4.5999999999999375E-3</c:v>
                </c:pt>
                <c:pt idx="8403">
                  <c:v>-5.7000000000009265E-3</c:v>
                </c:pt>
                <c:pt idx="8404">
                  <c:v>-7.899999999999352E-3</c:v>
                </c:pt>
                <c:pt idx="8405">
                  <c:v>-1.0600000000000165E-2</c:v>
                </c:pt>
                <c:pt idx="8406">
                  <c:v>-1.3000000000001677E-2</c:v>
                </c:pt>
                <c:pt idx="8407">
                  <c:v>-1.4100000000002666E-2</c:v>
                </c:pt>
                <c:pt idx="8408">
                  <c:v>-1.3200000000001211E-2</c:v>
                </c:pt>
                <c:pt idx="8409">
                  <c:v>-1.0199999999997544E-2</c:v>
                </c:pt>
                <c:pt idx="8410">
                  <c:v>-4.8999999999992383E-3</c:v>
                </c:pt>
                <c:pt idx="8411">
                  <c:v>1.5999999999998238E-3</c:v>
                </c:pt>
                <c:pt idx="8412">
                  <c:v>8.3999999999981867E-3</c:v>
                </c:pt>
                <c:pt idx="8413">
                  <c:v>1.4299999999999979E-2</c:v>
                </c:pt>
                <c:pt idx="8414">
                  <c:v>1.8500000000001293E-2</c:v>
                </c:pt>
                <c:pt idx="8415">
                  <c:v>2.0099999999999341E-2</c:v>
                </c:pt>
                <c:pt idx="8416">
                  <c:v>1.9100000000001671E-2</c:v>
                </c:pt>
                <c:pt idx="8417">
                  <c:v>1.5800000000005809E-2</c:v>
                </c:pt>
                <c:pt idx="8418">
                  <c:v>1.099999999999568E-2</c:v>
                </c:pt>
                <c:pt idx="8419">
                  <c:v>5.8000000000006935E-3</c:v>
                </c:pt>
                <c:pt idx="8420">
                  <c:v>1.1000000000009891E-3</c:v>
                </c:pt>
                <c:pt idx="8421">
                  <c:v>-2.2000000000002018E-3</c:v>
                </c:pt>
                <c:pt idx="8422">
                  <c:v>-4.0000000000000036E-3</c:v>
                </c:pt>
                <c:pt idx="8423">
                  <c:v>-4.1999999999990933E-3</c:v>
                </c:pt>
                <c:pt idx="8424">
                  <c:v>-3.5999999999987153E-3</c:v>
                </c:pt>
                <c:pt idx="8425">
                  <c:v>-2.6000000000010459E-3</c:v>
                </c:pt>
                <c:pt idx="8426">
                  <c:v>-2.2000000000002018E-3</c:v>
                </c:pt>
                <c:pt idx="8427">
                  <c:v>-2.9000000000003467E-3</c:v>
                </c:pt>
                <c:pt idx="8428">
                  <c:v>-4.7999999999994714E-3</c:v>
                </c:pt>
                <c:pt idx="8429">
                  <c:v>-7.7000000000000401E-3</c:v>
                </c:pt>
                <c:pt idx="8430">
                  <c:v>-1.1000000000000121E-2</c:v>
                </c:pt>
                <c:pt idx="8431">
                  <c:v>-1.3900000000000468E-2</c:v>
                </c:pt>
                <c:pt idx="8432">
                  <c:v>-1.5499999999999403E-2</c:v>
                </c:pt>
                <c:pt idx="8433">
                  <c:v>-1.5100000000000335E-2</c:v>
                </c:pt>
                <c:pt idx="8434">
                  <c:v>-1.2599999999999056E-2</c:v>
                </c:pt>
                <c:pt idx="8435">
                  <c:v>-7.9999999999991189E-3</c:v>
                </c:pt>
                <c:pt idx="8436">
                  <c:v>-2.0000000000024443E-3</c:v>
                </c:pt>
                <c:pt idx="8437">
                  <c:v>4.3999999999986272E-3</c:v>
                </c:pt>
                <c:pt idx="8438">
                  <c:v>1.0299999999999976E-2</c:v>
                </c:pt>
                <c:pt idx="8439">
                  <c:v>1.4499999999999957E-2</c:v>
                </c:pt>
                <c:pt idx="8440">
                  <c:v>1.6700000000000159E-2</c:v>
                </c:pt>
                <c:pt idx="8441">
                  <c:v>1.6600000000000392E-2</c:v>
                </c:pt>
                <c:pt idx="8442">
                  <c:v>1.4400000000001967E-2</c:v>
                </c:pt>
                <c:pt idx="8443">
                  <c:v>1.0899999999999466E-2</c:v>
                </c:pt>
                <c:pt idx="8444">
                  <c:v>6.9999999999978968E-3</c:v>
                </c:pt>
                <c:pt idx="8445">
                  <c:v>3.4999999999989484E-3</c:v>
                </c:pt>
                <c:pt idx="8446">
                  <c:v>1.0000000000000009E-3</c:v>
                </c:pt>
                <c:pt idx="8447">
                  <c:v>-2.0000000000131024E-4</c:v>
                </c:pt>
                <c:pt idx="8448">
                  <c:v>-3.9999999999906777E-4</c:v>
                </c:pt>
                <c:pt idx="8449">
                  <c:v>9.9999999999766942E-5</c:v>
                </c:pt>
                <c:pt idx="8450">
                  <c:v>6.0000000000037801E-4</c:v>
                </c:pt>
                <c:pt idx="8451">
                  <c:v>3.9999999999906777E-4</c:v>
                </c:pt>
                <c:pt idx="8452">
                  <c:v>-8.0000000000002292E-4</c:v>
                </c:pt>
                <c:pt idx="8453">
                  <c:v>-3.2000000000005357E-3</c:v>
                </c:pt>
                <c:pt idx="8454">
                  <c:v>-6.6000000000006054E-3</c:v>
                </c:pt>
                <c:pt idx="8455">
                  <c:v>-1.0299999999999088E-2</c:v>
                </c:pt>
                <c:pt idx="8456">
                  <c:v>-1.3500000000000512E-2</c:v>
                </c:pt>
                <c:pt idx="8457">
                  <c:v>-1.540000000000008E-2</c:v>
                </c:pt>
                <c:pt idx="8458">
                  <c:v>-1.540000000000008E-2</c:v>
                </c:pt>
                <c:pt idx="8459">
                  <c:v>-1.3500000000000512E-2</c:v>
                </c:pt>
                <c:pt idx="8460">
                  <c:v>-9.4999999999991758E-3</c:v>
                </c:pt>
                <c:pt idx="8461">
                  <c:v>-4.1999999999990933E-3</c:v>
                </c:pt>
                <c:pt idx="8462">
                  <c:v>1.5000000000000568E-3</c:v>
                </c:pt>
                <c:pt idx="8463">
                  <c:v>6.8000000000001393E-3</c:v>
                </c:pt>
                <c:pt idx="8464">
                  <c:v>1.0799999999999699E-2</c:v>
                </c:pt>
                <c:pt idx="8465">
                  <c:v>1.2999999999999901E-2</c:v>
                </c:pt>
                <c:pt idx="8466">
                  <c:v>1.3199999999999434E-2</c:v>
                </c:pt>
                <c:pt idx="8467">
                  <c:v>1.1900000000000688E-2</c:v>
                </c:pt>
                <c:pt idx="8468">
                  <c:v>9.3999999999994088E-3</c:v>
                </c:pt>
                <c:pt idx="8469">
                  <c:v>6.6000000000001613E-3</c:v>
                </c:pt>
                <c:pt idx="8470">
                  <c:v>4.1999999999999815E-3</c:v>
                </c:pt>
                <c:pt idx="8471">
                  <c:v>2.5999999999992696E-3</c:v>
                </c:pt>
                <c:pt idx="8472">
                  <c:v>1.9999999999988916E-3</c:v>
                </c:pt>
                <c:pt idx="8473">
                  <c:v>2.2999999999981924E-3</c:v>
                </c:pt>
                <c:pt idx="8474">
                  <c:v>2.8000000000005798E-3</c:v>
                </c:pt>
                <c:pt idx="8475">
                  <c:v>3.0999999999998806E-3</c:v>
                </c:pt>
                <c:pt idx="8476">
                  <c:v>2.5999999999999357E-3</c:v>
                </c:pt>
                <c:pt idx="8477">
                  <c:v>1.1000000000001009E-3</c:v>
                </c:pt>
                <c:pt idx="8478">
                  <c:v>-1.6000000000016001E-3</c:v>
                </c:pt>
                <c:pt idx="8479">
                  <c:v>-5.0999999999987722E-3</c:v>
                </c:pt>
                <c:pt idx="8480">
                  <c:v>-8.8000000000008072E-3</c:v>
                </c:pt>
                <c:pt idx="8481">
                  <c:v>-1.2100000000000222E-2</c:v>
                </c:pt>
                <c:pt idx="8482">
                  <c:v>-1.410000000000089E-2</c:v>
                </c:pt>
                <c:pt idx="8483">
                  <c:v>-1.440000000000019E-2</c:v>
                </c:pt>
                <c:pt idx="8484">
                  <c:v>-1.2799999999999923E-2</c:v>
                </c:pt>
                <c:pt idx="8485">
                  <c:v>-9.5000000000000639E-3</c:v>
                </c:pt>
                <c:pt idx="8486">
                  <c:v>-4.9999999999998934E-3</c:v>
                </c:pt>
                <c:pt idx="8487">
                  <c:v>-2.0000000000131024E-4</c:v>
                </c:pt>
                <c:pt idx="8488">
                  <c:v>4.3000000000006366E-3</c:v>
                </c:pt>
                <c:pt idx="8489">
                  <c:v>7.6000000000000512E-3</c:v>
                </c:pt>
                <c:pt idx="8490">
                  <c:v>9.4999999999996199E-3</c:v>
                </c:pt>
                <c:pt idx="8491">
                  <c:v>9.800000000000253E-3</c:v>
                </c:pt>
                <c:pt idx="8492">
                  <c:v>8.799999999999919E-3</c:v>
                </c:pt>
                <c:pt idx="8493">
                  <c:v>7.1000000000003283E-3</c:v>
                </c:pt>
                <c:pt idx="8494">
                  <c:v>5.2000000000003155E-3</c:v>
                </c:pt>
                <c:pt idx="8495">
                  <c:v>3.6999999999984823E-3</c:v>
                </c:pt>
                <c:pt idx="8496">
                  <c:v>3.0999999999998806E-3</c:v>
                </c:pt>
                <c:pt idx="8497">
                  <c:v>3.0999999999998806E-3</c:v>
                </c:pt>
                <c:pt idx="8498">
                  <c:v>3.7999999999982492E-3</c:v>
                </c:pt>
                <c:pt idx="8499">
                  <c:v>4.5000000000001705E-3</c:v>
                </c:pt>
                <c:pt idx="8500">
                  <c:v>4.8000000000003595E-3</c:v>
                </c:pt>
                <c:pt idx="8501">
                  <c:v>4.3000000000006366E-3</c:v>
                </c:pt>
                <c:pt idx="8502">
                  <c:v>2.5999999999992696E-3</c:v>
                </c:pt>
                <c:pt idx="8503">
                  <c:v>-9.9999999999766942E-5</c:v>
                </c:pt>
                <c:pt idx="8504">
                  <c:v>-3.5999999999987153E-3</c:v>
                </c:pt>
                <c:pt idx="8505">
                  <c:v>-7.2000000000045361E-3</c:v>
                </c:pt>
                <c:pt idx="8506">
                  <c:v>-1.0400000000000631E-2</c:v>
                </c:pt>
                <c:pt idx="8507">
                  <c:v>-1.2299999999999756E-2</c:v>
                </c:pt>
                <c:pt idx="8508">
                  <c:v>-1.2599999999999056E-2</c:v>
                </c:pt>
                <c:pt idx="8509">
                  <c:v>-1.1400000000000077E-2</c:v>
                </c:pt>
                <c:pt idx="8510">
                  <c:v>-8.499999999999952E-3</c:v>
                </c:pt>
                <c:pt idx="8511">
                  <c:v>-4.9000000000001265E-3</c:v>
                </c:pt>
                <c:pt idx="8512">
                  <c:v>-8.9999999999967883E-4</c:v>
                </c:pt>
                <c:pt idx="8513">
                  <c:v>2.5999999999992696E-3</c:v>
                </c:pt>
                <c:pt idx="8514">
                  <c:v>5.2000000000003155E-3</c:v>
                </c:pt>
                <c:pt idx="8515">
                  <c:v>6.4999999999990621E-3</c:v>
                </c:pt>
                <c:pt idx="8516">
                  <c:v>6.6000000000006054E-3</c:v>
                </c:pt>
                <c:pt idx="8517">
                  <c:v>5.7999999999989171E-3</c:v>
                </c:pt>
                <c:pt idx="8518">
                  <c:v>4.5000000000001705E-3</c:v>
                </c:pt>
                <c:pt idx="8519">
                  <c:v>3.2999999999994145E-3</c:v>
                </c:pt>
                <c:pt idx="8520">
                  <c:v>2.8000000000005798E-3</c:v>
                </c:pt>
                <c:pt idx="8521">
                  <c:v>2.7999999999970271E-3</c:v>
                </c:pt>
                <c:pt idx="8522">
                  <c:v>3.3999999999991815E-3</c:v>
                </c:pt>
                <c:pt idx="8523">
                  <c:v>4.5999999999999375E-3</c:v>
                </c:pt>
                <c:pt idx="8524">
                  <c:v>5.6000000000011596E-3</c:v>
                </c:pt>
                <c:pt idx="8525">
                  <c:v>6.0999999999999943E-3</c:v>
                </c:pt>
                <c:pt idx="8526">
                  <c:v>5.5000000000013927E-3</c:v>
                </c:pt>
                <c:pt idx="8527">
                  <c:v>3.8000000000018019E-3</c:v>
                </c:pt>
                <c:pt idx="8528">
                  <c:v>1.0000000000047748E-3</c:v>
                </c:pt>
                <c:pt idx="8529">
                  <c:v>-2.400000000001512E-3</c:v>
                </c:pt>
                <c:pt idx="8530">
                  <c:v>-5.8999999999969077E-3</c:v>
                </c:pt>
                <c:pt idx="8531">
                  <c:v>-8.8000000000008072E-3</c:v>
                </c:pt>
                <c:pt idx="8532">
                  <c:v>-1.0699999999999932E-2</c:v>
                </c:pt>
                <c:pt idx="8533">
                  <c:v>-1.1000000000002785E-2</c:v>
                </c:pt>
                <c:pt idx="8534">
                  <c:v>-9.800000000000253E-3</c:v>
                </c:pt>
                <c:pt idx="8535">
                  <c:v>-7.4000000000000732E-3</c:v>
                </c:pt>
                <c:pt idx="8536">
                  <c:v>-4.2999999999997485E-3</c:v>
                </c:pt>
                <c:pt idx="8537">
                  <c:v>-1.0999999999992127E-3</c:v>
                </c:pt>
                <c:pt idx="8538">
                  <c:v>1.5999999999998238E-3</c:v>
                </c:pt>
                <c:pt idx="8539">
                  <c:v>3.4999999999989484E-3</c:v>
                </c:pt>
                <c:pt idx="8540">
                  <c:v>4.199999999997317E-3</c:v>
                </c:pt>
                <c:pt idx="8541">
                  <c:v>4.0000000000013358E-3</c:v>
                </c:pt>
                <c:pt idx="8542">
                  <c:v>3.0999999999998806E-3</c:v>
                </c:pt>
                <c:pt idx="8543">
                  <c:v>2.2000000000019782E-3</c:v>
                </c:pt>
                <c:pt idx="8544">
                  <c:v>1.5999999999998238E-3</c:v>
                </c:pt>
                <c:pt idx="8545">
                  <c:v>1.6999999999995907E-3</c:v>
                </c:pt>
                <c:pt idx="8546">
                  <c:v>2.400000000001512E-3</c:v>
                </c:pt>
                <c:pt idx="8547">
                  <c:v>3.7999999999982492E-3</c:v>
                </c:pt>
                <c:pt idx="8548">
                  <c:v>5.3000000000018588E-3</c:v>
                </c:pt>
                <c:pt idx="8549">
                  <c:v>6.6000000000006054E-3</c:v>
                </c:pt>
                <c:pt idx="8550">
                  <c:v>7.0999999999998842E-3</c:v>
                </c:pt>
                <c:pt idx="8551">
                  <c:v>6.4999999999990621E-3</c:v>
                </c:pt>
                <c:pt idx="8552">
                  <c:v>4.6999999999997044E-3</c:v>
                </c:pt>
                <c:pt idx="8553">
                  <c:v>1.90000000000623E-3</c:v>
                </c:pt>
                <c:pt idx="8554">
                  <c:v>-1.6999999999995907E-3</c:v>
                </c:pt>
                <c:pt idx="8555">
                  <c:v>-5.0999999999987722E-3</c:v>
                </c:pt>
                <c:pt idx="8556">
                  <c:v>-7.899999999999352E-3</c:v>
                </c:pt>
                <c:pt idx="8557">
                  <c:v>-9.6000000000060481E-3</c:v>
                </c:pt>
                <c:pt idx="8558">
                  <c:v>-9.8999999999982435E-3</c:v>
                </c:pt>
                <c:pt idx="8559">
                  <c:v>-8.7000000000010402E-3</c:v>
                </c:pt>
                <c:pt idx="8560">
                  <c:v>-6.4999999999999503E-3</c:v>
                </c:pt>
                <c:pt idx="8561">
                  <c:v>-3.7000000000002586E-3</c:v>
                </c:pt>
                <c:pt idx="8562">
                  <c:v>-1.1000000000009891E-3</c:v>
                </c:pt>
                <c:pt idx="8563">
                  <c:v>1.0000000000012221E-3</c:v>
                </c:pt>
                <c:pt idx="8564">
                  <c:v>2.1999999999984254E-3</c:v>
                </c:pt>
                <c:pt idx="8565">
                  <c:v>2.500000000001279E-3</c:v>
                </c:pt>
                <c:pt idx="8566">
                  <c:v>2.0000000000024443E-3</c:v>
                </c:pt>
                <c:pt idx="8567">
                  <c:v>1.1000000000009891E-3</c:v>
                </c:pt>
                <c:pt idx="8568">
                  <c:v>4.9999999999883471E-4</c:v>
                </c:pt>
                <c:pt idx="8569">
                  <c:v>3.0000000000285354E-4</c:v>
                </c:pt>
                <c:pt idx="8570">
                  <c:v>9.0000000000145519E-4</c:v>
                </c:pt>
                <c:pt idx="8571">
                  <c:v>2.3999999999979593E-3</c:v>
                </c:pt>
                <c:pt idx="8572">
                  <c:v>4.3000000000006366E-3</c:v>
                </c:pt>
                <c:pt idx="8573">
                  <c:v>6.2999999999995282E-3</c:v>
                </c:pt>
                <c:pt idx="8574">
                  <c:v>7.7000000000007063E-3</c:v>
                </c:pt>
                <c:pt idx="8575">
                  <c:v>8.3000000000001961E-3</c:v>
                </c:pt>
                <c:pt idx="8576">
                  <c:v>7.5000000000002842E-3</c:v>
                </c:pt>
                <c:pt idx="8577">
                  <c:v>5.2999999999983061E-3</c:v>
                </c:pt>
                <c:pt idx="8578">
                  <c:v>2.0999999999986585E-3</c:v>
                </c:pt>
                <c:pt idx="8579">
                  <c:v>-1.5000000000000568E-3</c:v>
                </c:pt>
                <c:pt idx="8580">
                  <c:v>-4.9999999999954525E-3</c:v>
                </c:pt>
                <c:pt idx="8581">
                  <c:v>-7.8000000000031378E-3</c:v>
                </c:pt>
                <c:pt idx="8582">
                  <c:v>-9.3000000000031946E-3</c:v>
                </c:pt>
                <c:pt idx="8583">
                  <c:v>-9.2999999999996419E-3</c:v>
                </c:pt>
                <c:pt idx="8584">
                  <c:v>-8.0999999999988859E-3</c:v>
                </c:pt>
                <c:pt idx="8585">
                  <c:v>-5.8999999999995723E-3</c:v>
                </c:pt>
                <c:pt idx="8586">
                  <c:v>-3.2999999999994145E-3</c:v>
                </c:pt>
                <c:pt idx="8587">
                  <c:v>-9.9999999999766942E-4</c:v>
                </c:pt>
                <c:pt idx="8588">
                  <c:v>6.9999999999836859E-4</c:v>
                </c:pt>
                <c:pt idx="8589">
                  <c:v>1.5000000000000568E-3</c:v>
                </c:pt>
                <c:pt idx="8590">
                  <c:v>1.300000000000523E-3</c:v>
                </c:pt>
                <c:pt idx="8591">
                  <c:v>5.9999999999860165E-4</c:v>
                </c:pt>
                <c:pt idx="8592">
                  <c:v>-9.9999999999766942E-5</c:v>
                </c:pt>
                <c:pt idx="8593">
                  <c:v>-5.9999999999860165E-4</c:v>
                </c:pt>
                <c:pt idx="8594">
                  <c:v>-4.0000000000262048E-4</c:v>
                </c:pt>
                <c:pt idx="8595">
                  <c:v>8.0000000000168825E-4</c:v>
                </c:pt>
                <c:pt idx="8596">
                  <c:v>2.8000000000005798E-3</c:v>
                </c:pt>
                <c:pt idx="8597">
                  <c:v>5.0999999999987722E-3</c:v>
                </c:pt>
                <c:pt idx="8598">
                  <c:v>7.4000000000005173E-3</c:v>
                </c:pt>
                <c:pt idx="8599">
                  <c:v>8.90000000000013E-3</c:v>
                </c:pt>
                <c:pt idx="8600">
                  <c:v>9.1999999999998749E-3</c:v>
                </c:pt>
                <c:pt idx="8601">
                  <c:v>8.0999999999988859E-3</c:v>
                </c:pt>
                <c:pt idx="8602">
                  <c:v>5.6000000000011596E-3</c:v>
                </c:pt>
                <c:pt idx="8603">
                  <c:v>2.0000000000024443E-3</c:v>
                </c:pt>
                <c:pt idx="8604">
                  <c:v>-1.8000000000029104E-3</c:v>
                </c:pt>
                <c:pt idx="8605">
                  <c:v>-5.49999999999784E-3</c:v>
                </c:pt>
                <c:pt idx="8606">
                  <c:v>-8.1999999999951001E-3</c:v>
                </c:pt>
                <c:pt idx="8607">
                  <c:v>-9.4999999999956231E-3</c:v>
                </c:pt>
                <c:pt idx="8608">
                  <c:v>-9.2999999999996419E-3</c:v>
                </c:pt>
                <c:pt idx="8609">
                  <c:v>-7.8000000000000291E-3</c:v>
                </c:pt>
                <c:pt idx="8610">
                  <c:v>-5.4999999999996163E-3</c:v>
                </c:pt>
                <c:pt idx="8611">
                  <c:v>-2.999999999996561E-3</c:v>
                </c:pt>
                <c:pt idx="8612">
                  <c:v>-8.0000000000168825E-4</c:v>
                </c:pt>
                <c:pt idx="8613">
                  <c:v>6.0000000000215437E-4</c:v>
                </c:pt>
                <c:pt idx="8614">
                  <c:v>1.0000000000012221E-3</c:v>
                </c:pt>
                <c:pt idx="8615">
                  <c:v>6.0000000000215437E-4</c:v>
                </c:pt>
                <c:pt idx="8616">
                  <c:v>-2.000000000030866E-4</c:v>
                </c:pt>
                <c:pt idx="8617">
                  <c:v>-1.0000000000012221E-3</c:v>
                </c:pt>
                <c:pt idx="8618">
                  <c:v>-1.2999999999969702E-3</c:v>
                </c:pt>
                <c:pt idx="8619">
                  <c:v>-6.0000000000215437E-4</c:v>
                </c:pt>
                <c:pt idx="8620">
                  <c:v>1.0000000000012221E-3</c:v>
                </c:pt>
                <c:pt idx="8621">
                  <c:v>3.3999999999991815E-3</c:v>
                </c:pt>
                <c:pt idx="8622">
                  <c:v>6.0000000000002274E-3</c:v>
                </c:pt>
                <c:pt idx="8623">
                  <c:v>8.3999999999999631E-3</c:v>
                </c:pt>
                <c:pt idx="8624">
                  <c:v>9.9000000000000199E-3</c:v>
                </c:pt>
                <c:pt idx="8625">
                  <c:v>9.8999999999982435E-3</c:v>
                </c:pt>
                <c:pt idx="8626">
                  <c:v>8.4000000000017394E-3</c:v>
                </c:pt>
                <c:pt idx="8627">
                  <c:v>5.49999999999784E-3</c:v>
                </c:pt>
                <c:pt idx="8628">
                  <c:v>1.6000000000033765E-3</c:v>
                </c:pt>
                <c:pt idx="8629">
                  <c:v>-2.5000000000048317E-3</c:v>
                </c:pt>
                <c:pt idx="8630">
                  <c:v>-6.0999999999964416E-3</c:v>
                </c:pt>
                <c:pt idx="8631">
                  <c:v>-8.7000000000045929E-3</c:v>
                </c:pt>
                <c:pt idx="8632">
                  <c:v>-9.6999999999987097E-3</c:v>
                </c:pt>
                <c:pt idx="8633">
                  <c:v>-9.1999999999998749E-3</c:v>
                </c:pt>
                <c:pt idx="8634">
                  <c:v>-7.4999999999998401E-3</c:v>
                </c:pt>
                <c:pt idx="8635">
                  <c:v>-5.1000000000005485E-3</c:v>
                </c:pt>
                <c:pt idx="8636">
                  <c:v>-2.4999999999977263E-3</c:v>
                </c:pt>
                <c:pt idx="8637">
                  <c:v>-5.9999999999860165E-4</c:v>
                </c:pt>
                <c:pt idx="8638">
                  <c:v>4.9999999999883471E-4</c:v>
                </c:pt>
                <c:pt idx="8639">
                  <c:v>5.9999999999860165E-4</c:v>
                </c:pt>
                <c:pt idx="8640">
                  <c:v>9.9999999999766942E-5</c:v>
                </c:pt>
                <c:pt idx="8641">
                  <c:v>-9.0000000000145519E-4</c:v>
                </c:pt>
                <c:pt idx="8642">
                  <c:v>-1.6999999999995907E-3</c:v>
                </c:pt>
                <c:pt idx="8643">
                  <c:v>-1.6999999999995907E-3</c:v>
                </c:pt>
                <c:pt idx="8644">
                  <c:v>-7.9999999999813554E-4</c:v>
                </c:pt>
                <c:pt idx="8645">
                  <c:v>1.1999999999972033E-3</c:v>
                </c:pt>
                <c:pt idx="8646">
                  <c:v>3.9000000000015689E-3</c:v>
                </c:pt>
                <c:pt idx="8647">
                  <c:v>6.7000000000021487E-3</c:v>
                </c:pt>
                <c:pt idx="8648">
                  <c:v>9.1999999999998749E-3</c:v>
                </c:pt>
                <c:pt idx="8649">
                  <c:v>1.0500000000000398E-2</c:v>
                </c:pt>
                <c:pt idx="8650">
                  <c:v>1.0300000000000864E-2</c:v>
                </c:pt>
                <c:pt idx="8651">
                  <c:v>8.4999999999979536E-3</c:v>
                </c:pt>
                <c:pt idx="8652">
                  <c:v>5.3000000000054115E-3</c:v>
                </c:pt>
                <c:pt idx="8653">
                  <c:v>1.300000000000523E-3</c:v>
                </c:pt>
                <c:pt idx="8654">
                  <c:v>-3.0000000000001137E-3</c:v>
                </c:pt>
                <c:pt idx="8655">
                  <c:v>-6.599999999998829E-3</c:v>
                </c:pt>
                <c:pt idx="8656">
                  <c:v>-8.8999999999970214E-3</c:v>
                </c:pt>
                <c:pt idx="8657">
                  <c:v>-9.5999999999989427E-3</c:v>
                </c:pt>
                <c:pt idx="8658">
                  <c:v>-8.8999999999996859E-3</c:v>
                </c:pt>
                <c:pt idx="8659">
                  <c:v>-6.9999999999996732E-3</c:v>
                </c:pt>
                <c:pt idx="8660">
                  <c:v>-4.5000000000001705E-3</c:v>
                </c:pt>
                <c:pt idx="8661">
                  <c:v>-2.2000000000019782E-3</c:v>
                </c:pt>
                <c:pt idx="8662">
                  <c:v>-4.9999999999883471E-4</c:v>
                </c:pt>
                <c:pt idx="8663">
                  <c:v>2.9999999999930083E-4</c:v>
                </c:pt>
                <c:pt idx="8664">
                  <c:v>9.9999999999766942E-5</c:v>
                </c:pt>
                <c:pt idx="8665">
                  <c:v>-6.9999999999836859E-4</c:v>
                </c:pt>
                <c:pt idx="8666">
                  <c:v>-1.7999999999993577E-3</c:v>
                </c:pt>
                <c:pt idx="8667">
                  <c:v>-2.4999999999977263E-3</c:v>
                </c:pt>
                <c:pt idx="8668">
                  <c:v>-2.2999999999981924E-3</c:v>
                </c:pt>
                <c:pt idx="8669">
                  <c:v>-1.1000000000009891E-3</c:v>
                </c:pt>
                <c:pt idx="8670">
                  <c:v>1.1999999999972033E-3</c:v>
                </c:pt>
                <c:pt idx="8671">
                  <c:v>4.2000000000008697E-3</c:v>
                </c:pt>
                <c:pt idx="8672">
                  <c:v>7.3000000000007503E-3</c:v>
                </c:pt>
                <c:pt idx="8673">
                  <c:v>9.6999999999995978E-3</c:v>
                </c:pt>
                <c:pt idx="8674">
                  <c:v>1.1000000000001009E-2</c:v>
                </c:pt>
                <c:pt idx="8675">
                  <c:v>1.0500000000000398E-2</c:v>
                </c:pt>
                <c:pt idx="8676">
                  <c:v>8.4999999999979536E-3</c:v>
                </c:pt>
                <c:pt idx="8677">
                  <c:v>5.2000000000020918E-3</c:v>
                </c:pt>
                <c:pt idx="8678">
                  <c:v>1.1000000000009891E-3</c:v>
                </c:pt>
                <c:pt idx="8679">
                  <c:v>-3.0000000000001137E-3</c:v>
                </c:pt>
                <c:pt idx="8680">
                  <c:v>-6.1999999999997613E-3</c:v>
                </c:pt>
                <c:pt idx="8681">
                  <c:v>-8.2999999999984198E-3</c:v>
                </c:pt>
                <c:pt idx="8682">
                  <c:v>-8.9000000000005741E-3</c:v>
                </c:pt>
                <c:pt idx="8683">
                  <c:v>-8.0000000000000071E-3</c:v>
                </c:pt>
                <c:pt idx="8684">
                  <c:v>-6.1999999999997613E-3</c:v>
                </c:pt>
                <c:pt idx="8685">
                  <c:v>-3.9000000000015689E-3</c:v>
                </c:pt>
                <c:pt idx="8686">
                  <c:v>-1.9000000000026773E-3</c:v>
                </c:pt>
                <c:pt idx="8687">
                  <c:v>-5.9999999999860165E-4</c:v>
                </c:pt>
                <c:pt idx="8688">
                  <c:v>-2.9999999999930083E-4</c:v>
                </c:pt>
                <c:pt idx="8689">
                  <c:v>-7.9999999999813554E-4</c:v>
                </c:pt>
                <c:pt idx="8690">
                  <c:v>-1.8999999999991246E-3</c:v>
                </c:pt>
                <c:pt idx="8691">
                  <c:v>-3.0999999999998806E-3</c:v>
                </c:pt>
                <c:pt idx="8692">
                  <c:v>-3.6999999999984823E-3</c:v>
                </c:pt>
                <c:pt idx="8693">
                  <c:v>-3.2999999999994145E-3</c:v>
                </c:pt>
                <c:pt idx="8694">
                  <c:v>-1.7000000000066962E-3</c:v>
                </c:pt>
                <c:pt idx="8695">
                  <c:v>9.9999999999766942E-4</c:v>
                </c:pt>
                <c:pt idx="8696">
                  <c:v>4.2000000000008697E-3</c:v>
                </c:pt>
                <c:pt idx="8697">
                  <c:v>7.5000000000002842E-3</c:v>
                </c:pt>
                <c:pt idx="8698">
                  <c:v>9.9999999999997868E-3</c:v>
                </c:pt>
                <c:pt idx="8699">
                  <c:v>1.1200000000000543E-2</c:v>
                </c:pt>
                <c:pt idx="8700">
                  <c:v>1.0699999999999932E-2</c:v>
                </c:pt>
                <c:pt idx="8701">
                  <c:v>8.6999999999974875E-3</c:v>
                </c:pt>
                <c:pt idx="8702">
                  <c:v>5.4000000000016257E-3</c:v>
                </c:pt>
                <c:pt idx="8703">
                  <c:v>1.5000000000000568E-3</c:v>
                </c:pt>
                <c:pt idx="8704">
                  <c:v>-2.2999999999981924E-3</c:v>
                </c:pt>
                <c:pt idx="8705">
                  <c:v>-5.5000000000049454E-3</c:v>
                </c:pt>
                <c:pt idx="8706">
                  <c:v>-7.2000000000009834E-3</c:v>
                </c:pt>
                <c:pt idx="8707">
                  <c:v>-7.6000000000000512E-3</c:v>
                </c:pt>
                <c:pt idx="8708">
                  <c:v>-6.7000000000003723E-3</c:v>
                </c:pt>
                <c:pt idx="8709">
                  <c:v>-5.1000000000023249E-3</c:v>
                </c:pt>
                <c:pt idx="8710">
                  <c:v>-3.0999999999998806E-3</c:v>
                </c:pt>
                <c:pt idx="8711">
                  <c:v>-1.6999999999995907E-3</c:v>
                </c:pt>
                <c:pt idx="8712">
                  <c:v>-9.0000000000145519E-4</c:v>
                </c:pt>
                <c:pt idx="8713">
                  <c:v>-1.200000000000756E-3</c:v>
                </c:pt>
                <c:pt idx="8714">
                  <c:v>-2.2000000000019782E-3</c:v>
                </c:pt>
                <c:pt idx="8715">
                  <c:v>-3.4999999999989484E-3</c:v>
                </c:pt>
                <c:pt idx="8716">
                  <c:v>-4.7999999999994714E-3</c:v>
                </c:pt>
                <c:pt idx="8717">
                  <c:v>-5.0999999999987722E-3</c:v>
                </c:pt>
                <c:pt idx="8718">
                  <c:v>-4.5000000000001705E-3</c:v>
                </c:pt>
                <c:pt idx="8719">
                  <c:v>-2.4999999999977263E-3</c:v>
                </c:pt>
                <c:pt idx="8720">
                  <c:v>3.9999999999906777E-4</c:v>
                </c:pt>
                <c:pt idx="8721">
                  <c:v>3.9999999999977831E-3</c:v>
                </c:pt>
                <c:pt idx="8722">
                  <c:v>7.3999999999987409E-3</c:v>
                </c:pt>
                <c:pt idx="8723">
                  <c:v>1.0099999999999998E-2</c:v>
                </c:pt>
                <c:pt idx="8724">
                  <c:v>1.1300000000002086E-2</c:v>
                </c:pt>
                <c:pt idx="8725">
                  <c:v>1.0899999999999466E-2</c:v>
                </c:pt>
                <c:pt idx="8726">
                  <c:v>9.0000000000003411E-3</c:v>
                </c:pt>
                <c:pt idx="8727">
                  <c:v>5.8000000000006935E-3</c:v>
                </c:pt>
                <c:pt idx="8728">
                  <c:v>2.0999999999986585E-3</c:v>
                </c:pt>
                <c:pt idx="8729">
                  <c:v>-1.4000000000038426E-3</c:v>
                </c:pt>
                <c:pt idx="8730">
                  <c:v>-4.1000000000011028E-3</c:v>
                </c:pt>
                <c:pt idx="8731">
                  <c:v>-5.6000000000011596E-3</c:v>
                </c:pt>
                <c:pt idx="8732">
                  <c:v>-5.9000000000000163E-3</c:v>
                </c:pt>
                <c:pt idx="8733">
                  <c:v>-5.0000000000007816E-3</c:v>
                </c:pt>
                <c:pt idx="8734">
                  <c:v>-3.700000000002035E-3</c:v>
                </c:pt>
                <c:pt idx="8735">
                  <c:v>-2.2999999999981924E-3</c:v>
                </c:pt>
                <c:pt idx="8736">
                  <c:v>-1.5000000000000568E-3</c:v>
                </c:pt>
                <c:pt idx="8737">
                  <c:v>-1.4000000000002899E-3</c:v>
                </c:pt>
                <c:pt idx="8738">
                  <c:v>-2.2999999999981924E-3</c:v>
                </c:pt>
                <c:pt idx="8739">
                  <c:v>-3.7000000000002586E-3</c:v>
                </c:pt>
                <c:pt idx="8740">
                  <c:v>-5.3999999999998494E-3</c:v>
                </c:pt>
                <c:pt idx="8741">
                  <c:v>-6.599999999998829E-3</c:v>
                </c:pt>
                <c:pt idx="8742">
                  <c:v>-6.9000000000016826E-3</c:v>
                </c:pt>
                <c:pt idx="8743">
                  <c:v>-5.8000000000006935E-3</c:v>
                </c:pt>
                <c:pt idx="8744">
                  <c:v>-3.4999999999989484E-3</c:v>
                </c:pt>
                <c:pt idx="8745">
                  <c:v>0</c:v>
                </c:pt>
                <c:pt idx="8746">
                  <c:v>3.8000000000018019E-3</c:v>
                </c:pt>
                <c:pt idx="8747">
                  <c:v>7.3999999999987409E-3</c:v>
                </c:pt>
                <c:pt idx="8748">
                  <c:v>1.0100000000000442E-2</c:v>
                </c:pt>
                <c:pt idx="8749">
                  <c:v>1.1299999999998533E-2</c:v>
                </c:pt>
                <c:pt idx="8750">
                  <c:v>1.0899999999999466E-2</c:v>
                </c:pt>
                <c:pt idx="8751">
                  <c:v>9.0000000000003411E-3</c:v>
                </c:pt>
                <c:pt idx="8752">
                  <c:v>6.100000000003547E-3</c:v>
                </c:pt>
                <c:pt idx="8753">
                  <c:v>2.7000000000043656E-3</c:v>
                </c:pt>
                <c:pt idx="8754">
                  <c:v>-3.9999999999906777E-4</c:v>
                </c:pt>
                <c:pt idx="8755">
                  <c:v>-2.7000000000008129E-3</c:v>
                </c:pt>
                <c:pt idx="8756">
                  <c:v>-3.8000000000000256E-3</c:v>
                </c:pt>
                <c:pt idx="8757">
                  <c:v>-3.8999999999997925E-3</c:v>
                </c:pt>
                <c:pt idx="8758">
                  <c:v>-3.0999999999998806E-3</c:v>
                </c:pt>
                <c:pt idx="8759">
                  <c:v>-2.1000000000022112E-3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1546504"/>
        <c:axId val="301544936"/>
      </c:scatterChart>
      <c:valAx>
        <c:axId val="301546504"/>
        <c:scaling>
          <c:orientation val="minMax"/>
          <c:max val="36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544936"/>
        <c:crosses val="autoZero"/>
        <c:crossBetween val="midCat"/>
      </c:valAx>
      <c:valAx>
        <c:axId val="301544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5465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UT1 Difference</a:t>
            </a:r>
          </a:p>
          <a:p>
            <a:pPr>
              <a:defRPr/>
            </a:pPr>
            <a:r>
              <a:rPr lang="en-US"/>
              <a:t>TT_UT minus UT_UT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hfeop_outTT_UT!$K$5:$K$152</c:f>
              <c:numCache>
                <c:formatCode>General</c:formatCode>
                <c:ptCount val="148"/>
                <c:pt idx="0">
                  <c:v>1</c:v>
                </c:pt>
                <c:pt idx="1">
                  <c:v>1.042</c:v>
                </c:pt>
                <c:pt idx="2">
                  <c:v>1.083</c:v>
                </c:pt>
                <c:pt idx="3">
                  <c:v>1.125</c:v>
                </c:pt>
                <c:pt idx="4">
                  <c:v>1.167</c:v>
                </c:pt>
                <c:pt idx="5">
                  <c:v>1.208</c:v>
                </c:pt>
                <c:pt idx="6">
                  <c:v>1.25</c:v>
                </c:pt>
                <c:pt idx="7">
                  <c:v>1.292</c:v>
                </c:pt>
                <c:pt idx="8">
                  <c:v>1.333</c:v>
                </c:pt>
                <c:pt idx="9">
                  <c:v>1.375</c:v>
                </c:pt>
                <c:pt idx="10">
                  <c:v>1.417</c:v>
                </c:pt>
                <c:pt idx="11">
                  <c:v>1.458</c:v>
                </c:pt>
                <c:pt idx="12">
                  <c:v>1.5</c:v>
                </c:pt>
                <c:pt idx="13">
                  <c:v>1.542</c:v>
                </c:pt>
                <c:pt idx="14">
                  <c:v>1.583</c:v>
                </c:pt>
                <c:pt idx="15">
                  <c:v>1.625</c:v>
                </c:pt>
                <c:pt idx="16">
                  <c:v>1.667</c:v>
                </c:pt>
                <c:pt idx="17">
                  <c:v>1.708</c:v>
                </c:pt>
                <c:pt idx="18">
                  <c:v>1.75</c:v>
                </c:pt>
                <c:pt idx="19">
                  <c:v>1.792</c:v>
                </c:pt>
                <c:pt idx="20">
                  <c:v>1.833</c:v>
                </c:pt>
                <c:pt idx="21">
                  <c:v>1.875</c:v>
                </c:pt>
                <c:pt idx="22">
                  <c:v>1.917</c:v>
                </c:pt>
                <c:pt idx="23">
                  <c:v>1.958</c:v>
                </c:pt>
                <c:pt idx="24">
                  <c:v>2</c:v>
                </c:pt>
                <c:pt idx="25">
                  <c:v>2.0419999999999998</c:v>
                </c:pt>
                <c:pt idx="26">
                  <c:v>2.0830000000000002</c:v>
                </c:pt>
                <c:pt idx="27">
                  <c:v>2.125</c:v>
                </c:pt>
                <c:pt idx="28">
                  <c:v>2.1669999999999998</c:v>
                </c:pt>
                <c:pt idx="29">
                  <c:v>2.2080000000000002</c:v>
                </c:pt>
                <c:pt idx="30">
                  <c:v>2.25</c:v>
                </c:pt>
                <c:pt idx="31">
                  <c:v>2.2919999999999998</c:v>
                </c:pt>
                <c:pt idx="32">
                  <c:v>2.3330000000000002</c:v>
                </c:pt>
                <c:pt idx="33">
                  <c:v>2.375</c:v>
                </c:pt>
                <c:pt idx="34">
                  <c:v>2.4169999999999998</c:v>
                </c:pt>
                <c:pt idx="35">
                  <c:v>2.4580000000000002</c:v>
                </c:pt>
                <c:pt idx="36">
                  <c:v>2.5</c:v>
                </c:pt>
                <c:pt idx="37">
                  <c:v>2.5419999999999998</c:v>
                </c:pt>
                <c:pt idx="38">
                  <c:v>2.5830000000000002</c:v>
                </c:pt>
                <c:pt idx="39">
                  <c:v>2.625</c:v>
                </c:pt>
                <c:pt idx="40">
                  <c:v>2.6669999999999998</c:v>
                </c:pt>
                <c:pt idx="41">
                  <c:v>2.7080000000000002</c:v>
                </c:pt>
                <c:pt idx="42">
                  <c:v>2.75</c:v>
                </c:pt>
                <c:pt idx="43">
                  <c:v>2.7919999999999998</c:v>
                </c:pt>
                <c:pt idx="44">
                  <c:v>2.8330000000000002</c:v>
                </c:pt>
                <c:pt idx="45">
                  <c:v>2.875</c:v>
                </c:pt>
                <c:pt idx="46">
                  <c:v>2.9169999999999998</c:v>
                </c:pt>
                <c:pt idx="47">
                  <c:v>2.9580000000000002</c:v>
                </c:pt>
                <c:pt idx="48">
                  <c:v>3</c:v>
                </c:pt>
                <c:pt idx="49">
                  <c:v>3.0419999999999998</c:v>
                </c:pt>
                <c:pt idx="50">
                  <c:v>3.0830000000000002</c:v>
                </c:pt>
                <c:pt idx="51">
                  <c:v>3.125</c:v>
                </c:pt>
                <c:pt idx="52">
                  <c:v>3.1669999999999998</c:v>
                </c:pt>
                <c:pt idx="53">
                  <c:v>3.2080000000000002</c:v>
                </c:pt>
                <c:pt idx="54">
                  <c:v>3.25</c:v>
                </c:pt>
                <c:pt idx="55">
                  <c:v>3.2919999999999998</c:v>
                </c:pt>
                <c:pt idx="56">
                  <c:v>3.3330000000000002</c:v>
                </c:pt>
                <c:pt idx="57">
                  <c:v>3.375</c:v>
                </c:pt>
                <c:pt idx="58">
                  <c:v>3.4169999999999998</c:v>
                </c:pt>
                <c:pt idx="59">
                  <c:v>3.4580000000000002</c:v>
                </c:pt>
                <c:pt idx="60">
                  <c:v>3.5</c:v>
                </c:pt>
                <c:pt idx="61">
                  <c:v>3.5419999999999998</c:v>
                </c:pt>
                <c:pt idx="62">
                  <c:v>3.5830000000000002</c:v>
                </c:pt>
                <c:pt idx="63">
                  <c:v>3.625</c:v>
                </c:pt>
                <c:pt idx="64">
                  <c:v>3.6669999999999998</c:v>
                </c:pt>
                <c:pt idx="65">
                  <c:v>3.7080000000000002</c:v>
                </c:pt>
                <c:pt idx="66">
                  <c:v>3.75</c:v>
                </c:pt>
                <c:pt idx="67">
                  <c:v>3.7919999999999998</c:v>
                </c:pt>
                <c:pt idx="68">
                  <c:v>3.8330000000000002</c:v>
                </c:pt>
                <c:pt idx="69">
                  <c:v>3.875</c:v>
                </c:pt>
                <c:pt idx="70">
                  <c:v>3.9169999999999998</c:v>
                </c:pt>
                <c:pt idx="71">
                  <c:v>3.9580000000000002</c:v>
                </c:pt>
                <c:pt idx="72">
                  <c:v>4</c:v>
                </c:pt>
                <c:pt idx="73">
                  <c:v>4.0419999999999998</c:v>
                </c:pt>
                <c:pt idx="74">
                  <c:v>4.0830000000000002</c:v>
                </c:pt>
                <c:pt idx="75">
                  <c:v>4.125</c:v>
                </c:pt>
                <c:pt idx="76">
                  <c:v>4.1669999999999998</c:v>
                </c:pt>
                <c:pt idx="77">
                  <c:v>4.2080000000000002</c:v>
                </c:pt>
                <c:pt idx="78">
                  <c:v>4.25</c:v>
                </c:pt>
                <c:pt idx="79">
                  <c:v>4.2919999999999998</c:v>
                </c:pt>
                <c:pt idx="80">
                  <c:v>4.3330000000000002</c:v>
                </c:pt>
                <c:pt idx="81">
                  <c:v>4.375</c:v>
                </c:pt>
                <c:pt idx="82">
                  <c:v>4.4169999999999998</c:v>
                </c:pt>
                <c:pt idx="83">
                  <c:v>4.4580000000000002</c:v>
                </c:pt>
                <c:pt idx="84">
                  <c:v>4.5</c:v>
                </c:pt>
                <c:pt idx="85">
                  <c:v>4.5419999999999998</c:v>
                </c:pt>
                <c:pt idx="86">
                  <c:v>4.5830000000000002</c:v>
                </c:pt>
                <c:pt idx="87">
                  <c:v>4.625</c:v>
                </c:pt>
                <c:pt idx="88">
                  <c:v>4.6669999999999998</c:v>
                </c:pt>
                <c:pt idx="89">
                  <c:v>4.7080000000000002</c:v>
                </c:pt>
                <c:pt idx="90">
                  <c:v>4.75</c:v>
                </c:pt>
                <c:pt idx="91">
                  <c:v>4.7919999999999998</c:v>
                </c:pt>
                <c:pt idx="92">
                  <c:v>4.8330000000000002</c:v>
                </c:pt>
                <c:pt idx="93">
                  <c:v>4.875</c:v>
                </c:pt>
                <c:pt idx="94">
                  <c:v>4.9169999999999998</c:v>
                </c:pt>
                <c:pt idx="95">
                  <c:v>4.9580000000000002</c:v>
                </c:pt>
                <c:pt idx="96">
                  <c:v>5</c:v>
                </c:pt>
                <c:pt idx="97">
                  <c:v>5.0419999999999998</c:v>
                </c:pt>
                <c:pt idx="98">
                  <c:v>5.0830000000000002</c:v>
                </c:pt>
                <c:pt idx="99">
                  <c:v>5.125</c:v>
                </c:pt>
                <c:pt idx="100">
                  <c:v>5.1669999999999998</c:v>
                </c:pt>
                <c:pt idx="101">
                  <c:v>5.2080000000000002</c:v>
                </c:pt>
                <c:pt idx="102">
                  <c:v>5.25</c:v>
                </c:pt>
                <c:pt idx="103">
                  <c:v>5.2919999999999998</c:v>
                </c:pt>
                <c:pt idx="104">
                  <c:v>5.3330000000000002</c:v>
                </c:pt>
                <c:pt idx="105">
                  <c:v>5.375</c:v>
                </c:pt>
                <c:pt idx="106">
                  <c:v>5.4169999999999998</c:v>
                </c:pt>
                <c:pt idx="107">
                  <c:v>5.4580000000000002</c:v>
                </c:pt>
                <c:pt idx="108">
                  <c:v>5.5</c:v>
                </c:pt>
                <c:pt idx="109">
                  <c:v>5.5419999999999998</c:v>
                </c:pt>
                <c:pt idx="110">
                  <c:v>5.5830000000000002</c:v>
                </c:pt>
                <c:pt idx="111">
                  <c:v>5.625</c:v>
                </c:pt>
                <c:pt idx="112">
                  <c:v>5.6669999999999998</c:v>
                </c:pt>
                <c:pt idx="113">
                  <c:v>5.7080000000000002</c:v>
                </c:pt>
                <c:pt idx="114">
                  <c:v>5.75</c:v>
                </c:pt>
                <c:pt idx="115">
                  <c:v>5.7919999999999998</c:v>
                </c:pt>
                <c:pt idx="116">
                  <c:v>5.8330000000000002</c:v>
                </c:pt>
                <c:pt idx="117">
                  <c:v>5.875</c:v>
                </c:pt>
                <c:pt idx="118">
                  <c:v>5.9169999999999998</c:v>
                </c:pt>
                <c:pt idx="119">
                  <c:v>5.9580000000000002</c:v>
                </c:pt>
                <c:pt idx="120">
                  <c:v>6</c:v>
                </c:pt>
                <c:pt idx="121">
                  <c:v>6.0419999999999998</c:v>
                </c:pt>
                <c:pt idx="122">
                  <c:v>6.0830000000000002</c:v>
                </c:pt>
                <c:pt idx="123">
                  <c:v>6.125</c:v>
                </c:pt>
                <c:pt idx="124">
                  <c:v>6.1669999999999998</c:v>
                </c:pt>
                <c:pt idx="125">
                  <c:v>6.2080000000000002</c:v>
                </c:pt>
                <c:pt idx="126">
                  <c:v>6.25</c:v>
                </c:pt>
                <c:pt idx="127">
                  <c:v>6.2919999999999998</c:v>
                </c:pt>
                <c:pt idx="128">
                  <c:v>6.3330000000000002</c:v>
                </c:pt>
                <c:pt idx="129">
                  <c:v>6.375</c:v>
                </c:pt>
                <c:pt idx="130">
                  <c:v>6.4169999999999998</c:v>
                </c:pt>
                <c:pt idx="131">
                  <c:v>6.4580000000000002</c:v>
                </c:pt>
                <c:pt idx="132">
                  <c:v>6.5</c:v>
                </c:pt>
                <c:pt idx="133">
                  <c:v>6.5419999999999998</c:v>
                </c:pt>
                <c:pt idx="134">
                  <c:v>6.5830000000000002</c:v>
                </c:pt>
                <c:pt idx="135">
                  <c:v>6.625</c:v>
                </c:pt>
                <c:pt idx="136">
                  <c:v>6.6669999999999998</c:v>
                </c:pt>
                <c:pt idx="137">
                  <c:v>6.7080000000000002</c:v>
                </c:pt>
                <c:pt idx="138">
                  <c:v>6.75</c:v>
                </c:pt>
                <c:pt idx="139">
                  <c:v>6.7919999999999998</c:v>
                </c:pt>
                <c:pt idx="140">
                  <c:v>6.8330000000000002</c:v>
                </c:pt>
                <c:pt idx="141">
                  <c:v>6.875</c:v>
                </c:pt>
                <c:pt idx="142">
                  <c:v>6.9169999999999998</c:v>
                </c:pt>
                <c:pt idx="143">
                  <c:v>6.9580000000000002</c:v>
                </c:pt>
                <c:pt idx="144">
                  <c:v>7</c:v>
                </c:pt>
                <c:pt idx="145">
                  <c:v>7.0419999999999998</c:v>
                </c:pt>
                <c:pt idx="146">
                  <c:v>7.0830000000000002</c:v>
                </c:pt>
                <c:pt idx="147">
                  <c:v>7.125</c:v>
                </c:pt>
              </c:numCache>
            </c:numRef>
          </c:xVal>
          <c:yVal>
            <c:numRef>
              <c:f>hfeop_outTT_UT!$R$5:$R$152</c:f>
              <c:numCache>
                <c:formatCode>General</c:formatCode>
                <c:ptCount val="148"/>
                <c:pt idx="0">
                  <c:v>2.1000000000022112E-3</c:v>
                </c:pt>
                <c:pt idx="1">
                  <c:v>2.500000000001279E-3</c:v>
                </c:pt>
                <c:pt idx="2">
                  <c:v>3.3000000000029672E-3</c:v>
                </c:pt>
                <c:pt idx="3">
                  <c:v>4.1000000000011028E-3</c:v>
                </c:pt>
                <c:pt idx="4">
                  <c:v>4.4999999999992824E-3</c:v>
                </c:pt>
                <c:pt idx="5">
                  <c:v>3.9999999999995595E-3</c:v>
                </c:pt>
                <c:pt idx="6">
                  <c:v>2.500000000001279E-3</c:v>
                </c:pt>
                <c:pt idx="7">
                  <c:v>9.9999999999766942E-5</c:v>
                </c:pt>
                <c:pt idx="8">
                  <c:v>-2.9000000000003467E-3</c:v>
                </c:pt>
                <c:pt idx="9">
                  <c:v>-5.9000000000040131E-3</c:v>
                </c:pt>
                <c:pt idx="10">
                  <c:v>-8.4000000000017394E-3</c:v>
                </c:pt>
                <c:pt idx="11">
                  <c:v>-9.9000000000017963E-3</c:v>
                </c:pt>
                <c:pt idx="12">
                  <c:v>-1.0000000000001563E-2</c:v>
                </c:pt>
                <c:pt idx="13">
                  <c:v>-8.6999999999992639E-3</c:v>
                </c:pt>
                <c:pt idx="14">
                  <c:v>-6.1999999999997613E-3</c:v>
                </c:pt>
                <c:pt idx="15">
                  <c:v>-3.1000000000001027E-3</c:v>
                </c:pt>
                <c:pt idx="16">
                  <c:v>0</c:v>
                </c:pt>
                <c:pt idx="17">
                  <c:v>2.7000000000008129E-3</c:v>
                </c:pt>
                <c:pt idx="18">
                  <c:v>4.3999999999986272E-3</c:v>
                </c:pt>
                <c:pt idx="19">
                  <c:v>5.2000000000003155E-3</c:v>
                </c:pt>
                <c:pt idx="20">
                  <c:v>4.7999999999994714E-3</c:v>
                </c:pt>
                <c:pt idx="21">
                  <c:v>3.8999999999980162E-3</c:v>
                </c:pt>
                <c:pt idx="22">
                  <c:v>2.7000000000008129E-3</c:v>
                </c:pt>
                <c:pt idx="23">
                  <c:v>1.8999999999991246E-3</c:v>
                </c:pt>
                <c:pt idx="24">
                  <c:v>1.5999999999998238E-3</c:v>
                </c:pt>
                <c:pt idx="25">
                  <c:v>1.8999999999991246E-3</c:v>
                </c:pt>
                <c:pt idx="26">
                  <c:v>3.0000000000001137E-3</c:v>
                </c:pt>
                <c:pt idx="27">
                  <c:v>4.199999999997317E-3</c:v>
                </c:pt>
                <c:pt idx="28">
                  <c:v>5.2000000000003155E-3</c:v>
                </c:pt>
                <c:pt idx="29">
                  <c:v>5.6999999999999829E-3</c:v>
                </c:pt>
                <c:pt idx="30">
                  <c:v>4.9999999999990052E-3</c:v>
                </c:pt>
                <c:pt idx="31">
                  <c:v>3.2999999999994145E-3</c:v>
                </c:pt>
                <c:pt idx="32">
                  <c:v>7.0000000000192131E-4</c:v>
                </c:pt>
                <c:pt idx="33">
                  <c:v>-2.4999999999977263E-3</c:v>
                </c:pt>
                <c:pt idx="34">
                  <c:v>-5.6999999999973738E-3</c:v>
                </c:pt>
                <c:pt idx="35">
                  <c:v>-8.2000000000022055E-3</c:v>
                </c:pt>
                <c:pt idx="36">
                  <c:v>-9.7000000000022624E-3</c:v>
                </c:pt>
                <c:pt idx="37">
                  <c:v>-9.6999999999987097E-3</c:v>
                </c:pt>
                <c:pt idx="38">
                  <c:v>-8.3000000000001961E-3</c:v>
                </c:pt>
                <c:pt idx="39">
                  <c:v>-5.9999999999997833E-3</c:v>
                </c:pt>
                <c:pt idx="40">
                  <c:v>-3.0000000000001137E-3</c:v>
                </c:pt>
                <c:pt idx="41">
                  <c:v>-1.9999999999953388E-4</c:v>
                </c:pt>
                <c:pt idx="42">
                  <c:v>2.1000000000004349E-3</c:v>
                </c:pt>
                <c:pt idx="43">
                  <c:v>3.5000000000025011E-3</c:v>
                </c:pt>
                <c:pt idx="44">
                  <c:v>3.8999999999980162E-3</c:v>
                </c:pt>
                <c:pt idx="45">
                  <c:v>3.2999999999994145E-3</c:v>
                </c:pt>
                <c:pt idx="46">
                  <c:v>2.400000000001512E-3</c:v>
                </c:pt>
                <c:pt idx="47">
                  <c:v>1.5000000000000568E-3</c:v>
                </c:pt>
                <c:pt idx="48">
                  <c:v>1.0000000000012221E-3</c:v>
                </c:pt>
                <c:pt idx="49">
                  <c:v>1.300000000000523E-3</c:v>
                </c:pt>
                <c:pt idx="50">
                  <c:v>2.3000000000017451E-3</c:v>
                </c:pt>
                <c:pt idx="51">
                  <c:v>3.6999999999984823E-3</c:v>
                </c:pt>
                <c:pt idx="52">
                  <c:v>5.399999999998073E-3</c:v>
                </c:pt>
                <c:pt idx="53">
                  <c:v>6.7000000000003723E-3</c:v>
                </c:pt>
                <c:pt idx="54">
                  <c:v>7.2000000000000952E-3</c:v>
                </c:pt>
                <c:pt idx="55">
                  <c:v>6.2999999999995282E-3</c:v>
                </c:pt>
                <c:pt idx="56">
                  <c:v>4.4000000000004036E-3</c:v>
                </c:pt>
                <c:pt idx="57">
                  <c:v>1.300000000000523E-3</c:v>
                </c:pt>
                <c:pt idx="58">
                  <c:v>-2.2000000000019782E-3</c:v>
                </c:pt>
                <c:pt idx="59">
                  <c:v>-5.7000000000044793E-3</c:v>
                </c:pt>
                <c:pt idx="60">
                  <c:v>-8.4000000000017394E-3</c:v>
                </c:pt>
                <c:pt idx="61">
                  <c:v>-9.9000000000017963E-3</c:v>
                </c:pt>
                <c:pt idx="62">
                  <c:v>-9.8999999999982435E-3</c:v>
                </c:pt>
                <c:pt idx="63">
                  <c:v>-8.49999999999973E-3</c:v>
                </c:pt>
                <c:pt idx="64">
                  <c:v>-6.0999999999999943E-3</c:v>
                </c:pt>
                <c:pt idx="65">
                  <c:v>-3.4000000000009578E-3</c:v>
                </c:pt>
                <c:pt idx="66">
                  <c:v>-6.0000000000215437E-4</c:v>
                </c:pt>
                <c:pt idx="67">
                  <c:v>1.4000000000002899E-3</c:v>
                </c:pt>
                <c:pt idx="68">
                  <c:v>2.6000000000010459E-3</c:v>
                </c:pt>
                <c:pt idx="69">
                  <c:v>2.7000000000008129E-3</c:v>
                </c:pt>
                <c:pt idx="70">
                  <c:v>2.0999999999986585E-3</c:v>
                </c:pt>
                <c:pt idx="71">
                  <c:v>1.300000000000523E-3</c:v>
                </c:pt>
                <c:pt idx="72">
                  <c:v>6.0000000000215437E-4</c:v>
                </c:pt>
                <c:pt idx="73">
                  <c:v>4.9999999999883471E-4</c:v>
                </c:pt>
                <c:pt idx="74">
                  <c:v>1.200000000000756E-3</c:v>
                </c:pt>
                <c:pt idx="75">
                  <c:v>2.7000000000008129E-3</c:v>
                </c:pt>
                <c:pt idx="76">
                  <c:v>4.900000000002791E-3</c:v>
                </c:pt>
                <c:pt idx="77">
                  <c:v>6.7999999999983629E-3</c:v>
                </c:pt>
                <c:pt idx="78">
                  <c:v>8.2999999999993079E-3</c:v>
                </c:pt>
                <c:pt idx="79">
                  <c:v>8.6000000000012733E-3</c:v>
                </c:pt>
                <c:pt idx="80">
                  <c:v>7.6000000000000512E-3</c:v>
                </c:pt>
                <c:pt idx="81">
                  <c:v>5.2000000000020918E-3</c:v>
                </c:pt>
                <c:pt idx="82">
                  <c:v>1.6999999999995907E-3</c:v>
                </c:pt>
                <c:pt idx="83">
                  <c:v>-2.2000000000019782E-3</c:v>
                </c:pt>
                <c:pt idx="84">
                  <c:v>-5.8999999999969077E-3</c:v>
                </c:pt>
                <c:pt idx="85">
                  <c:v>-8.8000000000008072E-3</c:v>
                </c:pt>
                <c:pt idx="86">
                  <c:v>-1.0399999999997078E-2</c:v>
                </c:pt>
                <c:pt idx="87">
                  <c:v>-1.0299999999997311E-2</c:v>
                </c:pt>
                <c:pt idx="88">
                  <c:v>-8.9000000000005741E-3</c:v>
                </c:pt>
                <c:pt idx="89">
                  <c:v>-6.4999999999999503E-3</c:v>
                </c:pt>
                <c:pt idx="90">
                  <c:v>-3.6000000000004917E-3</c:v>
                </c:pt>
                <c:pt idx="91">
                  <c:v>-9.9999999999766942E-4</c:v>
                </c:pt>
                <c:pt idx="92">
                  <c:v>9.0000000000145519E-4</c:v>
                </c:pt>
                <c:pt idx="93">
                  <c:v>1.6999999999995907E-3</c:v>
                </c:pt>
                <c:pt idx="94">
                  <c:v>1.6999999999995907E-3</c:v>
                </c:pt>
                <c:pt idx="95">
                  <c:v>1.0999999999974364E-3</c:v>
                </c:pt>
                <c:pt idx="96">
                  <c:v>2.9999999999930083E-4</c:v>
                </c:pt>
                <c:pt idx="97">
                  <c:v>-9.9999999999766942E-5</c:v>
                </c:pt>
                <c:pt idx="98">
                  <c:v>1.9999999999953388E-4</c:v>
                </c:pt>
                <c:pt idx="99">
                  <c:v>1.5000000000000568E-3</c:v>
                </c:pt>
                <c:pt idx="100">
                  <c:v>3.4999999999989484E-3</c:v>
                </c:pt>
                <c:pt idx="101">
                  <c:v>6.0000000000002274E-3</c:v>
                </c:pt>
                <c:pt idx="102">
                  <c:v>8.1999999999986528E-3</c:v>
                </c:pt>
                <c:pt idx="103">
                  <c:v>9.7000000000000419E-3</c:v>
                </c:pt>
                <c:pt idx="104">
                  <c:v>9.800000000000253E-3</c:v>
                </c:pt>
                <c:pt idx="105">
                  <c:v>8.6000000000012733E-3</c:v>
                </c:pt>
                <c:pt idx="106">
                  <c:v>5.6999999999973738E-3</c:v>
                </c:pt>
                <c:pt idx="107">
                  <c:v>1.8000000000029104E-3</c:v>
                </c:pt>
                <c:pt idx="108">
                  <c:v>-2.4999999999977263E-3</c:v>
                </c:pt>
                <c:pt idx="109">
                  <c:v>-6.3999999999992951E-3</c:v>
                </c:pt>
                <c:pt idx="110">
                  <c:v>-9.3000000000031946E-3</c:v>
                </c:pt>
                <c:pt idx="111">
                  <c:v>-1.0699999999999932E-2</c:v>
                </c:pt>
                <c:pt idx="112">
                  <c:v>-1.0500000000000398E-2</c:v>
                </c:pt>
                <c:pt idx="113">
                  <c:v>-9.0000000000003411E-3</c:v>
                </c:pt>
                <c:pt idx="114">
                  <c:v>-6.4000000000010715E-3</c:v>
                </c:pt>
                <c:pt idx="115">
                  <c:v>-3.700000000002035E-3</c:v>
                </c:pt>
                <c:pt idx="116">
                  <c:v>-1.300000000000523E-3</c:v>
                </c:pt>
                <c:pt idx="117">
                  <c:v>3.9999999999906777E-4</c:v>
                </c:pt>
                <c:pt idx="118">
                  <c:v>1.1000000000009891E-3</c:v>
                </c:pt>
                <c:pt idx="119">
                  <c:v>8.0000000000524096E-4</c:v>
                </c:pt>
                <c:pt idx="120">
                  <c:v>9.9999999999766942E-5</c:v>
                </c:pt>
                <c:pt idx="121">
                  <c:v>-5.0000000000238742E-4</c:v>
                </c:pt>
                <c:pt idx="122">
                  <c:v>-8.0000000000168825E-4</c:v>
                </c:pt>
                <c:pt idx="123">
                  <c:v>-1.0000000000331966E-4</c:v>
                </c:pt>
                <c:pt idx="124">
                  <c:v>1.5999999999962711E-3</c:v>
                </c:pt>
                <c:pt idx="125">
                  <c:v>4.09999999999755E-3</c:v>
                </c:pt>
                <c:pt idx="126">
                  <c:v>6.8999999999981299E-3</c:v>
                </c:pt>
                <c:pt idx="127">
                  <c:v>9.2999999999996419E-3</c:v>
                </c:pt>
                <c:pt idx="128">
                  <c:v>1.0800000000000032E-2</c:v>
                </c:pt>
                <c:pt idx="129">
                  <c:v>1.0799999999999699E-2</c:v>
                </c:pt>
                <c:pt idx="130">
                  <c:v>9.1999999999998749E-3</c:v>
                </c:pt>
                <c:pt idx="131">
                  <c:v>6.0000000000002274E-3</c:v>
                </c:pt>
                <c:pt idx="132">
                  <c:v>1.8000000000029104E-3</c:v>
                </c:pt>
                <c:pt idx="133">
                  <c:v>-2.7000000000043656E-3</c:v>
                </c:pt>
                <c:pt idx="134">
                  <c:v>-6.599999999998829E-3</c:v>
                </c:pt>
                <c:pt idx="135">
                  <c:v>-9.5000000000027285E-3</c:v>
                </c:pt>
                <c:pt idx="136">
                  <c:v>-1.0699999999999932E-2</c:v>
                </c:pt>
                <c:pt idx="137">
                  <c:v>-1.0299999999997311E-2</c:v>
                </c:pt>
                <c:pt idx="138">
                  <c:v>-8.6999999999999994E-3</c:v>
                </c:pt>
                <c:pt idx="139">
                  <c:v>-6.0999999999999943E-3</c:v>
                </c:pt>
                <c:pt idx="140">
                  <c:v>-3.4999999999989484E-3</c:v>
                </c:pt>
                <c:pt idx="141">
                  <c:v>-1.300000000000523E-3</c:v>
                </c:pt>
                <c:pt idx="142">
                  <c:v>-9.9999999996214228E-5</c:v>
                </c:pt>
                <c:pt idx="143">
                  <c:v>3.0000000000285354E-4</c:v>
                </c:pt>
                <c:pt idx="144">
                  <c:v>-2.9999999999930083E-4</c:v>
                </c:pt>
                <c:pt idx="145">
                  <c:v>-9.9999999999766942E-4</c:v>
                </c:pt>
                <c:pt idx="146">
                  <c:v>-1.6999999999995907E-3</c:v>
                </c:pt>
                <c:pt idx="147">
                  <c:v>-1.6999999999995907E-3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5931032"/>
        <c:axId val="305931424"/>
      </c:scatterChart>
      <c:valAx>
        <c:axId val="305931032"/>
        <c:scaling>
          <c:orientation val="minMax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931424"/>
        <c:crosses val="autoZero"/>
        <c:crossBetween val="midCat"/>
      </c:valAx>
      <c:valAx>
        <c:axId val="30593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9310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X-wobble Difference in 2008</a:t>
            </a:r>
          </a:p>
          <a:p>
            <a:pPr>
              <a:defRPr/>
            </a:pPr>
            <a:r>
              <a:rPr lang="en-US"/>
              <a:t>TT_UT minus TT_TT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hfeop_outTT_UT!$K$5:$K$8764</c:f>
              <c:numCache>
                <c:formatCode>General</c:formatCode>
                <c:ptCount val="8760"/>
                <c:pt idx="0">
                  <c:v>1</c:v>
                </c:pt>
                <c:pt idx="1">
                  <c:v>1.042</c:v>
                </c:pt>
                <c:pt idx="2">
                  <c:v>1.083</c:v>
                </c:pt>
                <c:pt idx="3">
                  <c:v>1.125</c:v>
                </c:pt>
                <c:pt idx="4">
                  <c:v>1.167</c:v>
                </c:pt>
                <c:pt idx="5">
                  <c:v>1.208</c:v>
                </c:pt>
                <c:pt idx="6">
                  <c:v>1.25</c:v>
                </c:pt>
                <c:pt idx="7">
                  <c:v>1.292</c:v>
                </c:pt>
                <c:pt idx="8">
                  <c:v>1.333</c:v>
                </c:pt>
                <c:pt idx="9">
                  <c:v>1.375</c:v>
                </c:pt>
                <c:pt idx="10">
                  <c:v>1.417</c:v>
                </c:pt>
                <c:pt idx="11">
                  <c:v>1.458</c:v>
                </c:pt>
                <c:pt idx="12">
                  <c:v>1.5</c:v>
                </c:pt>
                <c:pt idx="13">
                  <c:v>1.542</c:v>
                </c:pt>
                <c:pt idx="14">
                  <c:v>1.583</c:v>
                </c:pt>
                <c:pt idx="15">
                  <c:v>1.625</c:v>
                </c:pt>
                <c:pt idx="16">
                  <c:v>1.667</c:v>
                </c:pt>
                <c:pt idx="17">
                  <c:v>1.708</c:v>
                </c:pt>
                <c:pt idx="18">
                  <c:v>1.75</c:v>
                </c:pt>
                <c:pt idx="19">
                  <c:v>1.792</c:v>
                </c:pt>
                <c:pt idx="20">
                  <c:v>1.833</c:v>
                </c:pt>
                <c:pt idx="21">
                  <c:v>1.875</c:v>
                </c:pt>
                <c:pt idx="22">
                  <c:v>1.917</c:v>
                </c:pt>
                <c:pt idx="23">
                  <c:v>1.958</c:v>
                </c:pt>
                <c:pt idx="24">
                  <c:v>2</c:v>
                </c:pt>
                <c:pt idx="25">
                  <c:v>2.0419999999999998</c:v>
                </c:pt>
                <c:pt idx="26">
                  <c:v>2.0830000000000002</c:v>
                </c:pt>
                <c:pt idx="27">
                  <c:v>2.125</c:v>
                </c:pt>
                <c:pt idx="28">
                  <c:v>2.1669999999999998</c:v>
                </c:pt>
                <c:pt idx="29">
                  <c:v>2.2080000000000002</c:v>
                </c:pt>
                <c:pt idx="30">
                  <c:v>2.25</c:v>
                </c:pt>
                <c:pt idx="31">
                  <c:v>2.2919999999999998</c:v>
                </c:pt>
                <c:pt idx="32">
                  <c:v>2.3330000000000002</c:v>
                </c:pt>
                <c:pt idx="33">
                  <c:v>2.375</c:v>
                </c:pt>
                <c:pt idx="34">
                  <c:v>2.4169999999999998</c:v>
                </c:pt>
                <c:pt idx="35">
                  <c:v>2.4580000000000002</c:v>
                </c:pt>
                <c:pt idx="36">
                  <c:v>2.5</c:v>
                </c:pt>
                <c:pt idx="37">
                  <c:v>2.5419999999999998</c:v>
                </c:pt>
                <c:pt idx="38">
                  <c:v>2.5830000000000002</c:v>
                </c:pt>
                <c:pt idx="39">
                  <c:v>2.625</c:v>
                </c:pt>
                <c:pt idx="40">
                  <c:v>2.6669999999999998</c:v>
                </c:pt>
                <c:pt idx="41">
                  <c:v>2.7080000000000002</c:v>
                </c:pt>
                <c:pt idx="42">
                  <c:v>2.75</c:v>
                </c:pt>
                <c:pt idx="43">
                  <c:v>2.7919999999999998</c:v>
                </c:pt>
                <c:pt idx="44">
                  <c:v>2.8330000000000002</c:v>
                </c:pt>
                <c:pt idx="45">
                  <c:v>2.875</c:v>
                </c:pt>
                <c:pt idx="46">
                  <c:v>2.9169999999999998</c:v>
                </c:pt>
                <c:pt idx="47">
                  <c:v>2.9580000000000002</c:v>
                </c:pt>
                <c:pt idx="48">
                  <c:v>3</c:v>
                </c:pt>
                <c:pt idx="49">
                  <c:v>3.0419999999999998</c:v>
                </c:pt>
                <c:pt idx="50">
                  <c:v>3.0830000000000002</c:v>
                </c:pt>
                <c:pt idx="51">
                  <c:v>3.125</c:v>
                </c:pt>
                <c:pt idx="52">
                  <c:v>3.1669999999999998</c:v>
                </c:pt>
                <c:pt idx="53">
                  <c:v>3.2080000000000002</c:v>
                </c:pt>
                <c:pt idx="54">
                  <c:v>3.25</c:v>
                </c:pt>
                <c:pt idx="55">
                  <c:v>3.2919999999999998</c:v>
                </c:pt>
                <c:pt idx="56">
                  <c:v>3.3330000000000002</c:v>
                </c:pt>
                <c:pt idx="57">
                  <c:v>3.375</c:v>
                </c:pt>
                <c:pt idx="58">
                  <c:v>3.4169999999999998</c:v>
                </c:pt>
                <c:pt idx="59">
                  <c:v>3.4580000000000002</c:v>
                </c:pt>
                <c:pt idx="60">
                  <c:v>3.5</c:v>
                </c:pt>
                <c:pt idx="61">
                  <c:v>3.5419999999999998</c:v>
                </c:pt>
                <c:pt idx="62">
                  <c:v>3.5830000000000002</c:v>
                </c:pt>
                <c:pt idx="63">
                  <c:v>3.625</c:v>
                </c:pt>
                <c:pt idx="64">
                  <c:v>3.6669999999999998</c:v>
                </c:pt>
                <c:pt idx="65">
                  <c:v>3.7080000000000002</c:v>
                </c:pt>
                <c:pt idx="66">
                  <c:v>3.75</c:v>
                </c:pt>
                <c:pt idx="67">
                  <c:v>3.7919999999999998</c:v>
                </c:pt>
                <c:pt idx="68">
                  <c:v>3.8330000000000002</c:v>
                </c:pt>
                <c:pt idx="69">
                  <c:v>3.875</c:v>
                </c:pt>
                <c:pt idx="70">
                  <c:v>3.9169999999999998</c:v>
                </c:pt>
                <c:pt idx="71">
                  <c:v>3.9580000000000002</c:v>
                </c:pt>
                <c:pt idx="72">
                  <c:v>4</c:v>
                </c:pt>
                <c:pt idx="73">
                  <c:v>4.0419999999999998</c:v>
                </c:pt>
                <c:pt idx="74">
                  <c:v>4.0830000000000002</c:v>
                </c:pt>
                <c:pt idx="75">
                  <c:v>4.125</c:v>
                </c:pt>
                <c:pt idx="76">
                  <c:v>4.1669999999999998</c:v>
                </c:pt>
                <c:pt idx="77">
                  <c:v>4.2080000000000002</c:v>
                </c:pt>
                <c:pt idx="78">
                  <c:v>4.25</c:v>
                </c:pt>
                <c:pt idx="79">
                  <c:v>4.2919999999999998</c:v>
                </c:pt>
                <c:pt idx="80">
                  <c:v>4.3330000000000002</c:v>
                </c:pt>
                <c:pt idx="81">
                  <c:v>4.375</c:v>
                </c:pt>
                <c:pt idx="82">
                  <c:v>4.4169999999999998</c:v>
                </c:pt>
                <c:pt idx="83">
                  <c:v>4.4580000000000002</c:v>
                </c:pt>
                <c:pt idx="84">
                  <c:v>4.5</c:v>
                </c:pt>
                <c:pt idx="85">
                  <c:v>4.5419999999999998</c:v>
                </c:pt>
                <c:pt idx="86">
                  <c:v>4.5830000000000002</c:v>
                </c:pt>
                <c:pt idx="87">
                  <c:v>4.625</c:v>
                </c:pt>
                <c:pt idx="88">
                  <c:v>4.6669999999999998</c:v>
                </c:pt>
                <c:pt idx="89">
                  <c:v>4.7080000000000002</c:v>
                </c:pt>
                <c:pt idx="90">
                  <c:v>4.75</c:v>
                </c:pt>
                <c:pt idx="91">
                  <c:v>4.7919999999999998</c:v>
                </c:pt>
                <c:pt idx="92">
                  <c:v>4.8330000000000002</c:v>
                </c:pt>
                <c:pt idx="93">
                  <c:v>4.875</c:v>
                </c:pt>
                <c:pt idx="94">
                  <c:v>4.9169999999999998</c:v>
                </c:pt>
                <c:pt idx="95">
                  <c:v>4.9580000000000002</c:v>
                </c:pt>
                <c:pt idx="96">
                  <c:v>5</c:v>
                </c:pt>
                <c:pt idx="97">
                  <c:v>5.0419999999999998</c:v>
                </c:pt>
                <c:pt idx="98">
                  <c:v>5.0830000000000002</c:v>
                </c:pt>
                <c:pt idx="99">
                  <c:v>5.125</c:v>
                </c:pt>
                <c:pt idx="100">
                  <c:v>5.1669999999999998</c:v>
                </c:pt>
                <c:pt idx="101">
                  <c:v>5.2080000000000002</c:v>
                </c:pt>
                <c:pt idx="102">
                  <c:v>5.25</c:v>
                </c:pt>
                <c:pt idx="103">
                  <c:v>5.2919999999999998</c:v>
                </c:pt>
                <c:pt idx="104">
                  <c:v>5.3330000000000002</c:v>
                </c:pt>
                <c:pt idx="105">
                  <c:v>5.375</c:v>
                </c:pt>
                <c:pt idx="106">
                  <c:v>5.4169999999999998</c:v>
                </c:pt>
                <c:pt idx="107">
                  <c:v>5.4580000000000002</c:v>
                </c:pt>
                <c:pt idx="108">
                  <c:v>5.5</c:v>
                </c:pt>
                <c:pt idx="109">
                  <c:v>5.5419999999999998</c:v>
                </c:pt>
                <c:pt idx="110">
                  <c:v>5.5830000000000002</c:v>
                </c:pt>
                <c:pt idx="111">
                  <c:v>5.625</c:v>
                </c:pt>
                <c:pt idx="112">
                  <c:v>5.6669999999999998</c:v>
                </c:pt>
                <c:pt idx="113">
                  <c:v>5.7080000000000002</c:v>
                </c:pt>
                <c:pt idx="114">
                  <c:v>5.75</c:v>
                </c:pt>
                <c:pt idx="115">
                  <c:v>5.7919999999999998</c:v>
                </c:pt>
                <c:pt idx="116">
                  <c:v>5.8330000000000002</c:v>
                </c:pt>
                <c:pt idx="117">
                  <c:v>5.875</c:v>
                </c:pt>
                <c:pt idx="118">
                  <c:v>5.9169999999999998</c:v>
                </c:pt>
                <c:pt idx="119">
                  <c:v>5.9580000000000002</c:v>
                </c:pt>
                <c:pt idx="120">
                  <c:v>6</c:v>
                </c:pt>
                <c:pt idx="121">
                  <c:v>6.0419999999999998</c:v>
                </c:pt>
                <c:pt idx="122">
                  <c:v>6.0830000000000002</c:v>
                </c:pt>
                <c:pt idx="123">
                  <c:v>6.125</c:v>
                </c:pt>
                <c:pt idx="124">
                  <c:v>6.1669999999999998</c:v>
                </c:pt>
                <c:pt idx="125">
                  <c:v>6.2080000000000002</c:v>
                </c:pt>
                <c:pt idx="126">
                  <c:v>6.25</c:v>
                </c:pt>
                <c:pt idx="127">
                  <c:v>6.2919999999999998</c:v>
                </c:pt>
                <c:pt idx="128">
                  <c:v>6.3330000000000002</c:v>
                </c:pt>
                <c:pt idx="129">
                  <c:v>6.375</c:v>
                </c:pt>
                <c:pt idx="130">
                  <c:v>6.4169999999999998</c:v>
                </c:pt>
                <c:pt idx="131">
                  <c:v>6.4580000000000002</c:v>
                </c:pt>
                <c:pt idx="132">
                  <c:v>6.5</c:v>
                </c:pt>
                <c:pt idx="133">
                  <c:v>6.5419999999999998</c:v>
                </c:pt>
                <c:pt idx="134">
                  <c:v>6.5830000000000002</c:v>
                </c:pt>
                <c:pt idx="135">
                  <c:v>6.625</c:v>
                </c:pt>
                <c:pt idx="136">
                  <c:v>6.6669999999999998</c:v>
                </c:pt>
                <c:pt idx="137">
                  <c:v>6.7080000000000002</c:v>
                </c:pt>
                <c:pt idx="138">
                  <c:v>6.75</c:v>
                </c:pt>
                <c:pt idx="139">
                  <c:v>6.7919999999999998</c:v>
                </c:pt>
                <c:pt idx="140">
                  <c:v>6.8330000000000002</c:v>
                </c:pt>
                <c:pt idx="141">
                  <c:v>6.875</c:v>
                </c:pt>
                <c:pt idx="142">
                  <c:v>6.9169999999999998</c:v>
                </c:pt>
                <c:pt idx="143">
                  <c:v>6.9580000000000002</c:v>
                </c:pt>
                <c:pt idx="144">
                  <c:v>7</c:v>
                </c:pt>
                <c:pt idx="145">
                  <c:v>7.0419999999999998</c:v>
                </c:pt>
                <c:pt idx="146">
                  <c:v>7.0830000000000002</c:v>
                </c:pt>
                <c:pt idx="147">
                  <c:v>7.125</c:v>
                </c:pt>
                <c:pt idx="148">
                  <c:v>7.1669999999999998</c:v>
                </c:pt>
                <c:pt idx="149">
                  <c:v>7.2080000000000002</c:v>
                </c:pt>
                <c:pt idx="150">
                  <c:v>7.25</c:v>
                </c:pt>
                <c:pt idx="151">
                  <c:v>7.2919999999999998</c:v>
                </c:pt>
                <c:pt idx="152">
                  <c:v>7.3330000000000002</c:v>
                </c:pt>
                <c:pt idx="153">
                  <c:v>7.375</c:v>
                </c:pt>
                <c:pt idx="154">
                  <c:v>7.4169999999999998</c:v>
                </c:pt>
                <c:pt idx="155">
                  <c:v>7.4580000000000002</c:v>
                </c:pt>
                <c:pt idx="156">
                  <c:v>7.5</c:v>
                </c:pt>
                <c:pt idx="157">
                  <c:v>7.5419999999999998</c:v>
                </c:pt>
                <c:pt idx="158">
                  <c:v>7.5830000000000002</c:v>
                </c:pt>
                <c:pt idx="159">
                  <c:v>7.625</c:v>
                </c:pt>
                <c:pt idx="160">
                  <c:v>7.6669999999999998</c:v>
                </c:pt>
                <c:pt idx="161">
                  <c:v>7.7080000000000002</c:v>
                </c:pt>
                <c:pt idx="162">
                  <c:v>7.75</c:v>
                </c:pt>
                <c:pt idx="163">
                  <c:v>7.7919999999999998</c:v>
                </c:pt>
                <c:pt idx="164">
                  <c:v>7.8330000000000002</c:v>
                </c:pt>
                <c:pt idx="165">
                  <c:v>7.875</c:v>
                </c:pt>
                <c:pt idx="166">
                  <c:v>7.9169999999999998</c:v>
                </c:pt>
                <c:pt idx="167">
                  <c:v>7.9580000000000002</c:v>
                </c:pt>
                <c:pt idx="168">
                  <c:v>8</c:v>
                </c:pt>
                <c:pt idx="169">
                  <c:v>8.0419999999999998</c:v>
                </c:pt>
                <c:pt idx="170">
                  <c:v>8.0830000000000002</c:v>
                </c:pt>
                <c:pt idx="171">
                  <c:v>8.125</c:v>
                </c:pt>
                <c:pt idx="172">
                  <c:v>8.1669999999999998</c:v>
                </c:pt>
                <c:pt idx="173">
                  <c:v>8.2080000000000002</c:v>
                </c:pt>
                <c:pt idx="174">
                  <c:v>8.25</c:v>
                </c:pt>
                <c:pt idx="175">
                  <c:v>8.2919999999999998</c:v>
                </c:pt>
                <c:pt idx="176">
                  <c:v>8.3330000000000002</c:v>
                </c:pt>
                <c:pt idx="177">
                  <c:v>8.375</c:v>
                </c:pt>
                <c:pt idx="178">
                  <c:v>8.4169999999999998</c:v>
                </c:pt>
                <c:pt idx="179">
                  <c:v>8.4580000000000002</c:v>
                </c:pt>
                <c:pt idx="180">
                  <c:v>8.5</c:v>
                </c:pt>
                <c:pt idx="181">
                  <c:v>8.5419999999999998</c:v>
                </c:pt>
                <c:pt idx="182">
                  <c:v>8.5830000000000002</c:v>
                </c:pt>
                <c:pt idx="183">
                  <c:v>8.625</c:v>
                </c:pt>
                <c:pt idx="184">
                  <c:v>8.6669999999999998</c:v>
                </c:pt>
                <c:pt idx="185">
                  <c:v>8.7080000000000002</c:v>
                </c:pt>
                <c:pt idx="186">
                  <c:v>8.75</c:v>
                </c:pt>
                <c:pt idx="187">
                  <c:v>8.7919999999999998</c:v>
                </c:pt>
                <c:pt idx="188">
                  <c:v>8.8330000000000002</c:v>
                </c:pt>
                <c:pt idx="189">
                  <c:v>8.875</c:v>
                </c:pt>
                <c:pt idx="190">
                  <c:v>8.9169999999999998</c:v>
                </c:pt>
                <c:pt idx="191">
                  <c:v>8.9580000000000002</c:v>
                </c:pt>
                <c:pt idx="192">
                  <c:v>9</c:v>
                </c:pt>
                <c:pt idx="193">
                  <c:v>9.0419999999999998</c:v>
                </c:pt>
                <c:pt idx="194">
                  <c:v>9.0830000000000002</c:v>
                </c:pt>
                <c:pt idx="195">
                  <c:v>9.125</c:v>
                </c:pt>
                <c:pt idx="196">
                  <c:v>9.1669999999999998</c:v>
                </c:pt>
                <c:pt idx="197">
                  <c:v>9.2080000000000002</c:v>
                </c:pt>
                <c:pt idx="198">
                  <c:v>9.25</c:v>
                </c:pt>
                <c:pt idx="199">
                  <c:v>9.2919999999999998</c:v>
                </c:pt>
                <c:pt idx="200">
                  <c:v>9.3330000000000002</c:v>
                </c:pt>
                <c:pt idx="201">
                  <c:v>9.375</c:v>
                </c:pt>
                <c:pt idx="202">
                  <c:v>9.4169999999999998</c:v>
                </c:pt>
                <c:pt idx="203">
                  <c:v>9.4580000000000002</c:v>
                </c:pt>
                <c:pt idx="204">
                  <c:v>9.5</c:v>
                </c:pt>
                <c:pt idx="205">
                  <c:v>9.5419999999999998</c:v>
                </c:pt>
                <c:pt idx="206">
                  <c:v>9.5830000000000002</c:v>
                </c:pt>
                <c:pt idx="207">
                  <c:v>9.625</c:v>
                </c:pt>
                <c:pt idx="208">
                  <c:v>9.6669999999999998</c:v>
                </c:pt>
                <c:pt idx="209">
                  <c:v>9.7080000000000002</c:v>
                </c:pt>
                <c:pt idx="210">
                  <c:v>9.75</c:v>
                </c:pt>
                <c:pt idx="211">
                  <c:v>9.7919999999999998</c:v>
                </c:pt>
                <c:pt idx="212">
                  <c:v>9.8330000000000002</c:v>
                </c:pt>
                <c:pt idx="213">
                  <c:v>9.875</c:v>
                </c:pt>
                <c:pt idx="214">
                  <c:v>9.9169999999999998</c:v>
                </c:pt>
                <c:pt idx="215">
                  <c:v>9.9580000000000002</c:v>
                </c:pt>
                <c:pt idx="216">
                  <c:v>10</c:v>
                </c:pt>
                <c:pt idx="217">
                  <c:v>10.042</c:v>
                </c:pt>
                <c:pt idx="218">
                  <c:v>10.083</c:v>
                </c:pt>
                <c:pt idx="219">
                  <c:v>10.125</c:v>
                </c:pt>
                <c:pt idx="220">
                  <c:v>10.167</c:v>
                </c:pt>
                <c:pt idx="221">
                  <c:v>10.208</c:v>
                </c:pt>
                <c:pt idx="222">
                  <c:v>10.25</c:v>
                </c:pt>
                <c:pt idx="223">
                  <c:v>10.292</c:v>
                </c:pt>
                <c:pt idx="224">
                  <c:v>10.333</c:v>
                </c:pt>
                <c:pt idx="225">
                  <c:v>10.375</c:v>
                </c:pt>
                <c:pt idx="226">
                  <c:v>10.417</c:v>
                </c:pt>
                <c:pt idx="227">
                  <c:v>10.458</c:v>
                </c:pt>
                <c:pt idx="228">
                  <c:v>10.5</c:v>
                </c:pt>
                <c:pt idx="229">
                  <c:v>10.542</c:v>
                </c:pt>
                <c:pt idx="230">
                  <c:v>10.583</c:v>
                </c:pt>
                <c:pt idx="231">
                  <c:v>10.625</c:v>
                </c:pt>
                <c:pt idx="232">
                  <c:v>10.667</c:v>
                </c:pt>
                <c:pt idx="233">
                  <c:v>10.708</c:v>
                </c:pt>
                <c:pt idx="234">
                  <c:v>10.75</c:v>
                </c:pt>
                <c:pt idx="235">
                  <c:v>10.792</c:v>
                </c:pt>
                <c:pt idx="236">
                  <c:v>10.833</c:v>
                </c:pt>
                <c:pt idx="237">
                  <c:v>10.875</c:v>
                </c:pt>
                <c:pt idx="238">
                  <c:v>10.917</c:v>
                </c:pt>
                <c:pt idx="239">
                  <c:v>10.958</c:v>
                </c:pt>
                <c:pt idx="240">
                  <c:v>11</c:v>
                </c:pt>
                <c:pt idx="241">
                  <c:v>11.042</c:v>
                </c:pt>
                <c:pt idx="242">
                  <c:v>11.083</c:v>
                </c:pt>
                <c:pt idx="243">
                  <c:v>11.125</c:v>
                </c:pt>
                <c:pt idx="244">
                  <c:v>11.167</c:v>
                </c:pt>
                <c:pt idx="245">
                  <c:v>11.208</c:v>
                </c:pt>
                <c:pt idx="246">
                  <c:v>11.25</c:v>
                </c:pt>
                <c:pt idx="247">
                  <c:v>11.292</c:v>
                </c:pt>
                <c:pt idx="248">
                  <c:v>11.333</c:v>
                </c:pt>
                <c:pt idx="249">
                  <c:v>11.375</c:v>
                </c:pt>
                <c:pt idx="250">
                  <c:v>11.417</c:v>
                </c:pt>
                <c:pt idx="251">
                  <c:v>11.458</c:v>
                </c:pt>
                <c:pt idx="252">
                  <c:v>11.5</c:v>
                </c:pt>
                <c:pt idx="253">
                  <c:v>11.542</c:v>
                </c:pt>
                <c:pt idx="254">
                  <c:v>11.583</c:v>
                </c:pt>
                <c:pt idx="255">
                  <c:v>11.625</c:v>
                </c:pt>
                <c:pt idx="256">
                  <c:v>11.667</c:v>
                </c:pt>
                <c:pt idx="257">
                  <c:v>11.708</c:v>
                </c:pt>
                <c:pt idx="258">
                  <c:v>11.75</c:v>
                </c:pt>
                <c:pt idx="259">
                  <c:v>11.792</c:v>
                </c:pt>
                <c:pt idx="260">
                  <c:v>11.833</c:v>
                </c:pt>
                <c:pt idx="261">
                  <c:v>11.875</c:v>
                </c:pt>
                <c:pt idx="262">
                  <c:v>11.917</c:v>
                </c:pt>
                <c:pt idx="263">
                  <c:v>11.958</c:v>
                </c:pt>
                <c:pt idx="264">
                  <c:v>12</c:v>
                </c:pt>
                <c:pt idx="265">
                  <c:v>12.042</c:v>
                </c:pt>
                <c:pt idx="266">
                  <c:v>12.083</c:v>
                </c:pt>
                <c:pt idx="267">
                  <c:v>12.125</c:v>
                </c:pt>
                <c:pt idx="268">
                  <c:v>12.167</c:v>
                </c:pt>
                <c:pt idx="269">
                  <c:v>12.208</c:v>
                </c:pt>
                <c:pt idx="270">
                  <c:v>12.25</c:v>
                </c:pt>
                <c:pt idx="271">
                  <c:v>12.292</c:v>
                </c:pt>
                <c:pt idx="272">
                  <c:v>12.333</c:v>
                </c:pt>
                <c:pt idx="273">
                  <c:v>12.375</c:v>
                </c:pt>
                <c:pt idx="274">
                  <c:v>12.417</c:v>
                </c:pt>
                <c:pt idx="275">
                  <c:v>12.458</c:v>
                </c:pt>
                <c:pt idx="276">
                  <c:v>12.5</c:v>
                </c:pt>
                <c:pt idx="277">
                  <c:v>12.542</c:v>
                </c:pt>
                <c:pt idx="278">
                  <c:v>12.583</c:v>
                </c:pt>
                <c:pt idx="279">
                  <c:v>12.625</c:v>
                </c:pt>
                <c:pt idx="280">
                  <c:v>12.667</c:v>
                </c:pt>
                <c:pt idx="281">
                  <c:v>12.708</c:v>
                </c:pt>
                <c:pt idx="282">
                  <c:v>12.75</c:v>
                </c:pt>
                <c:pt idx="283">
                  <c:v>12.792</c:v>
                </c:pt>
                <c:pt idx="284">
                  <c:v>12.833</c:v>
                </c:pt>
                <c:pt idx="285">
                  <c:v>12.875</c:v>
                </c:pt>
                <c:pt idx="286">
                  <c:v>12.917</c:v>
                </c:pt>
                <c:pt idx="287">
                  <c:v>12.958</c:v>
                </c:pt>
                <c:pt idx="288">
                  <c:v>13</c:v>
                </c:pt>
                <c:pt idx="289">
                  <c:v>13.042</c:v>
                </c:pt>
                <c:pt idx="290">
                  <c:v>13.083</c:v>
                </c:pt>
                <c:pt idx="291">
                  <c:v>13.125</c:v>
                </c:pt>
                <c:pt idx="292">
                  <c:v>13.167</c:v>
                </c:pt>
                <c:pt idx="293">
                  <c:v>13.208</c:v>
                </c:pt>
                <c:pt idx="294">
                  <c:v>13.25</c:v>
                </c:pt>
                <c:pt idx="295">
                  <c:v>13.292</c:v>
                </c:pt>
                <c:pt idx="296">
                  <c:v>13.333</c:v>
                </c:pt>
                <c:pt idx="297">
                  <c:v>13.375</c:v>
                </c:pt>
                <c:pt idx="298">
                  <c:v>13.417</c:v>
                </c:pt>
                <c:pt idx="299">
                  <c:v>13.458</c:v>
                </c:pt>
                <c:pt idx="300">
                  <c:v>13.5</c:v>
                </c:pt>
                <c:pt idx="301">
                  <c:v>13.542</c:v>
                </c:pt>
                <c:pt idx="302">
                  <c:v>13.583</c:v>
                </c:pt>
                <c:pt idx="303">
                  <c:v>13.625</c:v>
                </c:pt>
                <c:pt idx="304">
                  <c:v>13.667</c:v>
                </c:pt>
                <c:pt idx="305">
                  <c:v>13.708</c:v>
                </c:pt>
                <c:pt idx="306">
                  <c:v>13.75</c:v>
                </c:pt>
                <c:pt idx="307">
                  <c:v>13.792</c:v>
                </c:pt>
                <c:pt idx="308">
                  <c:v>13.833</c:v>
                </c:pt>
                <c:pt idx="309">
                  <c:v>13.875</c:v>
                </c:pt>
                <c:pt idx="310">
                  <c:v>13.917</c:v>
                </c:pt>
                <c:pt idx="311">
                  <c:v>13.958</c:v>
                </c:pt>
                <c:pt idx="312">
                  <c:v>14</c:v>
                </c:pt>
                <c:pt idx="313">
                  <c:v>14.042</c:v>
                </c:pt>
                <c:pt idx="314">
                  <c:v>14.083</c:v>
                </c:pt>
                <c:pt idx="315">
                  <c:v>14.125</c:v>
                </c:pt>
                <c:pt idx="316">
                  <c:v>14.167</c:v>
                </c:pt>
                <c:pt idx="317">
                  <c:v>14.208</c:v>
                </c:pt>
                <c:pt idx="318">
                  <c:v>14.25</c:v>
                </c:pt>
                <c:pt idx="319">
                  <c:v>14.292</c:v>
                </c:pt>
                <c:pt idx="320">
                  <c:v>14.333</c:v>
                </c:pt>
                <c:pt idx="321">
                  <c:v>14.375</c:v>
                </c:pt>
                <c:pt idx="322">
                  <c:v>14.417</c:v>
                </c:pt>
                <c:pt idx="323">
                  <c:v>14.458</c:v>
                </c:pt>
                <c:pt idx="324">
                  <c:v>14.5</c:v>
                </c:pt>
                <c:pt idx="325">
                  <c:v>14.542</c:v>
                </c:pt>
                <c:pt idx="326">
                  <c:v>14.583</c:v>
                </c:pt>
                <c:pt idx="327">
                  <c:v>14.625</c:v>
                </c:pt>
                <c:pt idx="328">
                  <c:v>14.667</c:v>
                </c:pt>
                <c:pt idx="329">
                  <c:v>14.708</c:v>
                </c:pt>
                <c:pt idx="330">
                  <c:v>14.75</c:v>
                </c:pt>
                <c:pt idx="331">
                  <c:v>14.792</c:v>
                </c:pt>
                <c:pt idx="332">
                  <c:v>14.833</c:v>
                </c:pt>
                <c:pt idx="333">
                  <c:v>14.875</c:v>
                </c:pt>
                <c:pt idx="334">
                  <c:v>14.917</c:v>
                </c:pt>
                <c:pt idx="335">
                  <c:v>14.958</c:v>
                </c:pt>
                <c:pt idx="336">
                  <c:v>15</c:v>
                </c:pt>
                <c:pt idx="337">
                  <c:v>15.042</c:v>
                </c:pt>
                <c:pt idx="338">
                  <c:v>15.083</c:v>
                </c:pt>
                <c:pt idx="339">
                  <c:v>15.125</c:v>
                </c:pt>
                <c:pt idx="340">
                  <c:v>15.167</c:v>
                </c:pt>
                <c:pt idx="341">
                  <c:v>15.208</c:v>
                </c:pt>
                <c:pt idx="342">
                  <c:v>15.25</c:v>
                </c:pt>
                <c:pt idx="343">
                  <c:v>15.292</c:v>
                </c:pt>
                <c:pt idx="344">
                  <c:v>15.333</c:v>
                </c:pt>
                <c:pt idx="345">
                  <c:v>15.375</c:v>
                </c:pt>
                <c:pt idx="346">
                  <c:v>15.417</c:v>
                </c:pt>
                <c:pt idx="347">
                  <c:v>15.458</c:v>
                </c:pt>
                <c:pt idx="348">
                  <c:v>15.5</c:v>
                </c:pt>
                <c:pt idx="349">
                  <c:v>15.542</c:v>
                </c:pt>
                <c:pt idx="350">
                  <c:v>15.583</c:v>
                </c:pt>
                <c:pt idx="351">
                  <c:v>15.625</c:v>
                </c:pt>
                <c:pt idx="352">
                  <c:v>15.667</c:v>
                </c:pt>
                <c:pt idx="353">
                  <c:v>15.708</c:v>
                </c:pt>
                <c:pt idx="354">
                  <c:v>15.75</c:v>
                </c:pt>
                <c:pt idx="355">
                  <c:v>15.792</c:v>
                </c:pt>
                <c:pt idx="356">
                  <c:v>15.833</c:v>
                </c:pt>
                <c:pt idx="357">
                  <c:v>15.875</c:v>
                </c:pt>
                <c:pt idx="358">
                  <c:v>15.917</c:v>
                </c:pt>
                <c:pt idx="359">
                  <c:v>15.958</c:v>
                </c:pt>
                <c:pt idx="360">
                  <c:v>16</c:v>
                </c:pt>
                <c:pt idx="361">
                  <c:v>16.042000000000002</c:v>
                </c:pt>
                <c:pt idx="362">
                  <c:v>16.082999999999998</c:v>
                </c:pt>
                <c:pt idx="363">
                  <c:v>16.125</c:v>
                </c:pt>
                <c:pt idx="364">
                  <c:v>16.167000000000002</c:v>
                </c:pt>
                <c:pt idx="365">
                  <c:v>16.207999999999998</c:v>
                </c:pt>
                <c:pt idx="366">
                  <c:v>16.25</c:v>
                </c:pt>
                <c:pt idx="367">
                  <c:v>16.292000000000002</c:v>
                </c:pt>
                <c:pt idx="368">
                  <c:v>16.332999999999998</c:v>
                </c:pt>
                <c:pt idx="369">
                  <c:v>16.375</c:v>
                </c:pt>
                <c:pt idx="370">
                  <c:v>16.417000000000002</c:v>
                </c:pt>
                <c:pt idx="371">
                  <c:v>16.457999999999998</c:v>
                </c:pt>
                <c:pt idx="372">
                  <c:v>16.5</c:v>
                </c:pt>
                <c:pt idx="373">
                  <c:v>16.542000000000002</c:v>
                </c:pt>
                <c:pt idx="374">
                  <c:v>16.582999999999998</c:v>
                </c:pt>
                <c:pt idx="375">
                  <c:v>16.625</c:v>
                </c:pt>
                <c:pt idx="376">
                  <c:v>16.667000000000002</c:v>
                </c:pt>
                <c:pt idx="377">
                  <c:v>16.707999999999998</c:v>
                </c:pt>
                <c:pt idx="378">
                  <c:v>16.75</c:v>
                </c:pt>
                <c:pt idx="379">
                  <c:v>16.792000000000002</c:v>
                </c:pt>
                <c:pt idx="380">
                  <c:v>16.832999999999998</c:v>
                </c:pt>
                <c:pt idx="381">
                  <c:v>16.875</c:v>
                </c:pt>
                <c:pt idx="382">
                  <c:v>16.917000000000002</c:v>
                </c:pt>
                <c:pt idx="383">
                  <c:v>16.957999999999998</c:v>
                </c:pt>
                <c:pt idx="384">
                  <c:v>17</c:v>
                </c:pt>
                <c:pt idx="385">
                  <c:v>17.042000000000002</c:v>
                </c:pt>
                <c:pt idx="386">
                  <c:v>17.082999999999998</c:v>
                </c:pt>
                <c:pt idx="387">
                  <c:v>17.125</c:v>
                </c:pt>
                <c:pt idx="388">
                  <c:v>17.167000000000002</c:v>
                </c:pt>
                <c:pt idx="389">
                  <c:v>17.207999999999998</c:v>
                </c:pt>
                <c:pt idx="390">
                  <c:v>17.25</c:v>
                </c:pt>
                <c:pt idx="391">
                  <c:v>17.292000000000002</c:v>
                </c:pt>
                <c:pt idx="392">
                  <c:v>17.332999999999998</c:v>
                </c:pt>
                <c:pt idx="393">
                  <c:v>17.375</c:v>
                </c:pt>
                <c:pt idx="394">
                  <c:v>17.417000000000002</c:v>
                </c:pt>
                <c:pt idx="395">
                  <c:v>17.457999999999998</c:v>
                </c:pt>
                <c:pt idx="396">
                  <c:v>17.5</c:v>
                </c:pt>
                <c:pt idx="397">
                  <c:v>17.542000000000002</c:v>
                </c:pt>
                <c:pt idx="398">
                  <c:v>17.582999999999998</c:v>
                </c:pt>
                <c:pt idx="399">
                  <c:v>17.625</c:v>
                </c:pt>
                <c:pt idx="400">
                  <c:v>17.667000000000002</c:v>
                </c:pt>
                <c:pt idx="401">
                  <c:v>17.707999999999998</c:v>
                </c:pt>
                <c:pt idx="402">
                  <c:v>17.75</c:v>
                </c:pt>
                <c:pt idx="403">
                  <c:v>17.792000000000002</c:v>
                </c:pt>
                <c:pt idx="404">
                  <c:v>17.832999999999998</c:v>
                </c:pt>
                <c:pt idx="405">
                  <c:v>17.875</c:v>
                </c:pt>
                <c:pt idx="406">
                  <c:v>17.917000000000002</c:v>
                </c:pt>
                <c:pt idx="407">
                  <c:v>17.957999999999998</c:v>
                </c:pt>
                <c:pt idx="408">
                  <c:v>18</c:v>
                </c:pt>
                <c:pt idx="409">
                  <c:v>18.042000000000002</c:v>
                </c:pt>
                <c:pt idx="410">
                  <c:v>18.082999999999998</c:v>
                </c:pt>
                <c:pt idx="411">
                  <c:v>18.125</c:v>
                </c:pt>
                <c:pt idx="412">
                  <c:v>18.167000000000002</c:v>
                </c:pt>
                <c:pt idx="413">
                  <c:v>18.207999999999998</c:v>
                </c:pt>
                <c:pt idx="414">
                  <c:v>18.25</c:v>
                </c:pt>
                <c:pt idx="415">
                  <c:v>18.292000000000002</c:v>
                </c:pt>
                <c:pt idx="416">
                  <c:v>18.332999999999998</c:v>
                </c:pt>
                <c:pt idx="417">
                  <c:v>18.375</c:v>
                </c:pt>
                <c:pt idx="418">
                  <c:v>18.417000000000002</c:v>
                </c:pt>
                <c:pt idx="419">
                  <c:v>18.457999999999998</c:v>
                </c:pt>
                <c:pt idx="420">
                  <c:v>18.5</c:v>
                </c:pt>
                <c:pt idx="421">
                  <c:v>18.542000000000002</c:v>
                </c:pt>
                <c:pt idx="422">
                  <c:v>18.582999999999998</c:v>
                </c:pt>
                <c:pt idx="423">
                  <c:v>18.625</c:v>
                </c:pt>
                <c:pt idx="424">
                  <c:v>18.667000000000002</c:v>
                </c:pt>
                <c:pt idx="425">
                  <c:v>18.707999999999998</c:v>
                </c:pt>
                <c:pt idx="426">
                  <c:v>18.75</c:v>
                </c:pt>
                <c:pt idx="427">
                  <c:v>18.792000000000002</c:v>
                </c:pt>
                <c:pt idx="428">
                  <c:v>18.832999999999998</c:v>
                </c:pt>
                <c:pt idx="429">
                  <c:v>18.875</c:v>
                </c:pt>
                <c:pt idx="430">
                  <c:v>18.917000000000002</c:v>
                </c:pt>
                <c:pt idx="431">
                  <c:v>18.957999999999998</c:v>
                </c:pt>
                <c:pt idx="432">
                  <c:v>19</c:v>
                </c:pt>
                <c:pt idx="433">
                  <c:v>19.042000000000002</c:v>
                </c:pt>
                <c:pt idx="434">
                  <c:v>19.082999999999998</c:v>
                </c:pt>
                <c:pt idx="435">
                  <c:v>19.125</c:v>
                </c:pt>
                <c:pt idx="436">
                  <c:v>19.167000000000002</c:v>
                </c:pt>
                <c:pt idx="437">
                  <c:v>19.207999999999998</c:v>
                </c:pt>
                <c:pt idx="438">
                  <c:v>19.25</c:v>
                </c:pt>
                <c:pt idx="439">
                  <c:v>19.292000000000002</c:v>
                </c:pt>
                <c:pt idx="440">
                  <c:v>19.332999999999998</c:v>
                </c:pt>
                <c:pt idx="441">
                  <c:v>19.375</c:v>
                </c:pt>
                <c:pt idx="442">
                  <c:v>19.417000000000002</c:v>
                </c:pt>
                <c:pt idx="443">
                  <c:v>19.457999999999998</c:v>
                </c:pt>
                <c:pt idx="444">
                  <c:v>19.5</c:v>
                </c:pt>
                <c:pt idx="445">
                  <c:v>19.542000000000002</c:v>
                </c:pt>
                <c:pt idx="446">
                  <c:v>19.582999999999998</c:v>
                </c:pt>
                <c:pt idx="447">
                  <c:v>19.625</c:v>
                </c:pt>
                <c:pt idx="448">
                  <c:v>19.667000000000002</c:v>
                </c:pt>
                <c:pt idx="449">
                  <c:v>19.707999999999998</c:v>
                </c:pt>
                <c:pt idx="450">
                  <c:v>19.75</c:v>
                </c:pt>
                <c:pt idx="451">
                  <c:v>19.792000000000002</c:v>
                </c:pt>
                <c:pt idx="452">
                  <c:v>19.832999999999998</c:v>
                </c:pt>
                <c:pt idx="453">
                  <c:v>19.875</c:v>
                </c:pt>
                <c:pt idx="454">
                  <c:v>19.917000000000002</c:v>
                </c:pt>
                <c:pt idx="455">
                  <c:v>19.957999999999998</c:v>
                </c:pt>
                <c:pt idx="456">
                  <c:v>20</c:v>
                </c:pt>
                <c:pt idx="457">
                  <c:v>20.042000000000002</c:v>
                </c:pt>
                <c:pt idx="458">
                  <c:v>20.082999999999998</c:v>
                </c:pt>
                <c:pt idx="459">
                  <c:v>20.125</c:v>
                </c:pt>
                <c:pt idx="460">
                  <c:v>20.167000000000002</c:v>
                </c:pt>
                <c:pt idx="461">
                  <c:v>20.207999999999998</c:v>
                </c:pt>
                <c:pt idx="462">
                  <c:v>20.25</c:v>
                </c:pt>
                <c:pt idx="463">
                  <c:v>20.292000000000002</c:v>
                </c:pt>
                <c:pt idx="464">
                  <c:v>20.332999999999998</c:v>
                </c:pt>
                <c:pt idx="465">
                  <c:v>20.375</c:v>
                </c:pt>
                <c:pt idx="466">
                  <c:v>20.417000000000002</c:v>
                </c:pt>
                <c:pt idx="467">
                  <c:v>20.457999999999998</c:v>
                </c:pt>
                <c:pt idx="468">
                  <c:v>20.5</c:v>
                </c:pt>
                <c:pt idx="469">
                  <c:v>20.542000000000002</c:v>
                </c:pt>
                <c:pt idx="470">
                  <c:v>20.582999999999998</c:v>
                </c:pt>
                <c:pt idx="471">
                  <c:v>20.625</c:v>
                </c:pt>
                <c:pt idx="472">
                  <c:v>20.667000000000002</c:v>
                </c:pt>
                <c:pt idx="473">
                  <c:v>20.707999999999998</c:v>
                </c:pt>
                <c:pt idx="474">
                  <c:v>20.75</c:v>
                </c:pt>
                <c:pt idx="475">
                  <c:v>20.792000000000002</c:v>
                </c:pt>
                <c:pt idx="476">
                  <c:v>20.832999999999998</c:v>
                </c:pt>
                <c:pt idx="477">
                  <c:v>20.875</c:v>
                </c:pt>
                <c:pt idx="478">
                  <c:v>20.917000000000002</c:v>
                </c:pt>
                <c:pt idx="479">
                  <c:v>20.957999999999998</c:v>
                </c:pt>
                <c:pt idx="480">
                  <c:v>21</c:v>
                </c:pt>
                <c:pt idx="481">
                  <c:v>21.042000000000002</c:v>
                </c:pt>
                <c:pt idx="482">
                  <c:v>21.082999999999998</c:v>
                </c:pt>
                <c:pt idx="483">
                  <c:v>21.125</c:v>
                </c:pt>
                <c:pt idx="484">
                  <c:v>21.167000000000002</c:v>
                </c:pt>
                <c:pt idx="485">
                  <c:v>21.207999999999998</c:v>
                </c:pt>
                <c:pt idx="486">
                  <c:v>21.25</c:v>
                </c:pt>
                <c:pt idx="487">
                  <c:v>21.292000000000002</c:v>
                </c:pt>
                <c:pt idx="488">
                  <c:v>21.332999999999998</c:v>
                </c:pt>
                <c:pt idx="489">
                  <c:v>21.375</c:v>
                </c:pt>
                <c:pt idx="490">
                  <c:v>21.417000000000002</c:v>
                </c:pt>
                <c:pt idx="491">
                  <c:v>21.457999999999998</c:v>
                </c:pt>
                <c:pt idx="492">
                  <c:v>21.5</c:v>
                </c:pt>
                <c:pt idx="493">
                  <c:v>21.542000000000002</c:v>
                </c:pt>
                <c:pt idx="494">
                  <c:v>21.582999999999998</c:v>
                </c:pt>
                <c:pt idx="495">
                  <c:v>21.625</c:v>
                </c:pt>
                <c:pt idx="496">
                  <c:v>21.667000000000002</c:v>
                </c:pt>
                <c:pt idx="497">
                  <c:v>21.707999999999998</c:v>
                </c:pt>
                <c:pt idx="498">
                  <c:v>21.75</c:v>
                </c:pt>
                <c:pt idx="499">
                  <c:v>21.792000000000002</c:v>
                </c:pt>
                <c:pt idx="500">
                  <c:v>21.832999999999998</c:v>
                </c:pt>
                <c:pt idx="501">
                  <c:v>21.875</c:v>
                </c:pt>
                <c:pt idx="502">
                  <c:v>21.917000000000002</c:v>
                </c:pt>
                <c:pt idx="503">
                  <c:v>21.957999999999998</c:v>
                </c:pt>
                <c:pt idx="504">
                  <c:v>22</c:v>
                </c:pt>
                <c:pt idx="505">
                  <c:v>22.042000000000002</c:v>
                </c:pt>
                <c:pt idx="506">
                  <c:v>22.082999999999998</c:v>
                </c:pt>
                <c:pt idx="507">
                  <c:v>22.125</c:v>
                </c:pt>
                <c:pt idx="508">
                  <c:v>22.167000000000002</c:v>
                </c:pt>
                <c:pt idx="509">
                  <c:v>22.207999999999998</c:v>
                </c:pt>
                <c:pt idx="510">
                  <c:v>22.25</c:v>
                </c:pt>
                <c:pt idx="511">
                  <c:v>22.292000000000002</c:v>
                </c:pt>
                <c:pt idx="512">
                  <c:v>22.332999999999998</c:v>
                </c:pt>
                <c:pt idx="513">
                  <c:v>22.375</c:v>
                </c:pt>
                <c:pt idx="514">
                  <c:v>22.417000000000002</c:v>
                </c:pt>
                <c:pt idx="515">
                  <c:v>22.457999999999998</c:v>
                </c:pt>
                <c:pt idx="516">
                  <c:v>22.5</c:v>
                </c:pt>
                <c:pt idx="517">
                  <c:v>22.542000000000002</c:v>
                </c:pt>
                <c:pt idx="518">
                  <c:v>22.582999999999998</c:v>
                </c:pt>
                <c:pt idx="519">
                  <c:v>22.625</c:v>
                </c:pt>
                <c:pt idx="520">
                  <c:v>22.667000000000002</c:v>
                </c:pt>
                <c:pt idx="521">
                  <c:v>22.707999999999998</c:v>
                </c:pt>
                <c:pt idx="522">
                  <c:v>22.75</c:v>
                </c:pt>
                <c:pt idx="523">
                  <c:v>22.792000000000002</c:v>
                </c:pt>
                <c:pt idx="524">
                  <c:v>22.832999999999998</c:v>
                </c:pt>
                <c:pt idx="525">
                  <c:v>22.875</c:v>
                </c:pt>
                <c:pt idx="526">
                  <c:v>22.917000000000002</c:v>
                </c:pt>
                <c:pt idx="527">
                  <c:v>22.957999999999998</c:v>
                </c:pt>
                <c:pt idx="528">
                  <c:v>23</c:v>
                </c:pt>
                <c:pt idx="529">
                  <c:v>23.042000000000002</c:v>
                </c:pt>
                <c:pt idx="530">
                  <c:v>23.082999999999998</c:v>
                </c:pt>
                <c:pt idx="531">
                  <c:v>23.125</c:v>
                </c:pt>
                <c:pt idx="532">
                  <c:v>23.167000000000002</c:v>
                </c:pt>
                <c:pt idx="533">
                  <c:v>23.207999999999998</c:v>
                </c:pt>
                <c:pt idx="534">
                  <c:v>23.25</c:v>
                </c:pt>
                <c:pt idx="535">
                  <c:v>23.292000000000002</c:v>
                </c:pt>
                <c:pt idx="536">
                  <c:v>23.332999999999998</c:v>
                </c:pt>
                <c:pt idx="537">
                  <c:v>23.375</c:v>
                </c:pt>
                <c:pt idx="538">
                  <c:v>23.417000000000002</c:v>
                </c:pt>
                <c:pt idx="539">
                  <c:v>23.457999999999998</c:v>
                </c:pt>
                <c:pt idx="540">
                  <c:v>23.5</c:v>
                </c:pt>
                <c:pt idx="541">
                  <c:v>23.542000000000002</c:v>
                </c:pt>
                <c:pt idx="542">
                  <c:v>23.582999999999998</c:v>
                </c:pt>
                <c:pt idx="543">
                  <c:v>23.625</c:v>
                </c:pt>
                <c:pt idx="544">
                  <c:v>23.667000000000002</c:v>
                </c:pt>
                <c:pt idx="545">
                  <c:v>23.707999999999998</c:v>
                </c:pt>
                <c:pt idx="546">
                  <c:v>23.75</c:v>
                </c:pt>
                <c:pt idx="547">
                  <c:v>23.792000000000002</c:v>
                </c:pt>
                <c:pt idx="548">
                  <c:v>23.832999999999998</c:v>
                </c:pt>
                <c:pt idx="549">
                  <c:v>23.875</c:v>
                </c:pt>
                <c:pt idx="550">
                  <c:v>23.917000000000002</c:v>
                </c:pt>
                <c:pt idx="551">
                  <c:v>23.957999999999998</c:v>
                </c:pt>
                <c:pt idx="552">
                  <c:v>24</c:v>
                </c:pt>
                <c:pt idx="553">
                  <c:v>24.042000000000002</c:v>
                </c:pt>
                <c:pt idx="554">
                  <c:v>24.082999999999998</c:v>
                </c:pt>
                <c:pt idx="555">
                  <c:v>24.125</c:v>
                </c:pt>
                <c:pt idx="556">
                  <c:v>24.167000000000002</c:v>
                </c:pt>
                <c:pt idx="557">
                  <c:v>24.207999999999998</c:v>
                </c:pt>
                <c:pt idx="558">
                  <c:v>24.25</c:v>
                </c:pt>
                <c:pt idx="559">
                  <c:v>24.292000000000002</c:v>
                </c:pt>
                <c:pt idx="560">
                  <c:v>24.332999999999998</c:v>
                </c:pt>
                <c:pt idx="561">
                  <c:v>24.375</c:v>
                </c:pt>
                <c:pt idx="562">
                  <c:v>24.417000000000002</c:v>
                </c:pt>
                <c:pt idx="563">
                  <c:v>24.457999999999998</c:v>
                </c:pt>
                <c:pt idx="564">
                  <c:v>24.5</c:v>
                </c:pt>
                <c:pt idx="565">
                  <c:v>24.542000000000002</c:v>
                </c:pt>
                <c:pt idx="566">
                  <c:v>24.582999999999998</c:v>
                </c:pt>
                <c:pt idx="567">
                  <c:v>24.625</c:v>
                </c:pt>
                <c:pt idx="568">
                  <c:v>24.667000000000002</c:v>
                </c:pt>
                <c:pt idx="569">
                  <c:v>24.707999999999998</c:v>
                </c:pt>
                <c:pt idx="570">
                  <c:v>24.75</c:v>
                </c:pt>
                <c:pt idx="571">
                  <c:v>24.792000000000002</c:v>
                </c:pt>
                <c:pt idx="572">
                  <c:v>24.832999999999998</c:v>
                </c:pt>
                <c:pt idx="573">
                  <c:v>24.875</c:v>
                </c:pt>
                <c:pt idx="574">
                  <c:v>24.917000000000002</c:v>
                </c:pt>
                <c:pt idx="575">
                  <c:v>24.957999999999998</c:v>
                </c:pt>
                <c:pt idx="576">
                  <c:v>25</c:v>
                </c:pt>
                <c:pt idx="577">
                  <c:v>25.042000000000002</c:v>
                </c:pt>
                <c:pt idx="578">
                  <c:v>25.082999999999998</c:v>
                </c:pt>
                <c:pt idx="579">
                  <c:v>25.125</c:v>
                </c:pt>
                <c:pt idx="580">
                  <c:v>25.167000000000002</c:v>
                </c:pt>
                <c:pt idx="581">
                  <c:v>25.207999999999998</c:v>
                </c:pt>
                <c:pt idx="582">
                  <c:v>25.25</c:v>
                </c:pt>
                <c:pt idx="583">
                  <c:v>25.292000000000002</c:v>
                </c:pt>
                <c:pt idx="584">
                  <c:v>25.332999999999998</c:v>
                </c:pt>
                <c:pt idx="585">
                  <c:v>25.375</c:v>
                </c:pt>
                <c:pt idx="586">
                  <c:v>25.417000000000002</c:v>
                </c:pt>
                <c:pt idx="587">
                  <c:v>25.457999999999998</c:v>
                </c:pt>
                <c:pt idx="588">
                  <c:v>25.5</c:v>
                </c:pt>
                <c:pt idx="589">
                  <c:v>25.542000000000002</c:v>
                </c:pt>
                <c:pt idx="590">
                  <c:v>25.582999999999998</c:v>
                </c:pt>
                <c:pt idx="591">
                  <c:v>25.625</c:v>
                </c:pt>
                <c:pt idx="592">
                  <c:v>25.667000000000002</c:v>
                </c:pt>
                <c:pt idx="593">
                  <c:v>25.707999999999998</c:v>
                </c:pt>
                <c:pt idx="594">
                  <c:v>25.75</c:v>
                </c:pt>
                <c:pt idx="595">
                  <c:v>25.792000000000002</c:v>
                </c:pt>
                <c:pt idx="596">
                  <c:v>25.832999999999998</c:v>
                </c:pt>
                <c:pt idx="597">
                  <c:v>25.875</c:v>
                </c:pt>
                <c:pt idx="598">
                  <c:v>25.917000000000002</c:v>
                </c:pt>
                <c:pt idx="599">
                  <c:v>25.957999999999998</c:v>
                </c:pt>
                <c:pt idx="600">
                  <c:v>26</c:v>
                </c:pt>
                <c:pt idx="601">
                  <c:v>26.042000000000002</c:v>
                </c:pt>
                <c:pt idx="602">
                  <c:v>26.082999999999998</c:v>
                </c:pt>
                <c:pt idx="603">
                  <c:v>26.125</c:v>
                </c:pt>
                <c:pt idx="604">
                  <c:v>26.167000000000002</c:v>
                </c:pt>
                <c:pt idx="605">
                  <c:v>26.207999999999998</c:v>
                </c:pt>
                <c:pt idx="606">
                  <c:v>26.25</c:v>
                </c:pt>
                <c:pt idx="607">
                  <c:v>26.292000000000002</c:v>
                </c:pt>
                <c:pt idx="608">
                  <c:v>26.332999999999998</c:v>
                </c:pt>
                <c:pt idx="609">
                  <c:v>26.375</c:v>
                </c:pt>
                <c:pt idx="610">
                  <c:v>26.417000000000002</c:v>
                </c:pt>
                <c:pt idx="611">
                  <c:v>26.457999999999998</c:v>
                </c:pt>
                <c:pt idx="612">
                  <c:v>26.5</c:v>
                </c:pt>
                <c:pt idx="613">
                  <c:v>26.542000000000002</c:v>
                </c:pt>
                <c:pt idx="614">
                  <c:v>26.582999999999998</c:v>
                </c:pt>
                <c:pt idx="615">
                  <c:v>26.625</c:v>
                </c:pt>
                <c:pt idx="616">
                  <c:v>26.667000000000002</c:v>
                </c:pt>
                <c:pt idx="617">
                  <c:v>26.707999999999998</c:v>
                </c:pt>
                <c:pt idx="618">
                  <c:v>26.75</c:v>
                </c:pt>
                <c:pt idx="619">
                  <c:v>26.792000000000002</c:v>
                </c:pt>
                <c:pt idx="620">
                  <c:v>26.832999999999998</c:v>
                </c:pt>
                <c:pt idx="621">
                  <c:v>26.875</c:v>
                </c:pt>
                <c:pt idx="622">
                  <c:v>26.917000000000002</c:v>
                </c:pt>
                <c:pt idx="623">
                  <c:v>26.957999999999998</c:v>
                </c:pt>
                <c:pt idx="624">
                  <c:v>27</c:v>
                </c:pt>
                <c:pt idx="625">
                  <c:v>27.042000000000002</c:v>
                </c:pt>
                <c:pt idx="626">
                  <c:v>27.082999999999998</c:v>
                </c:pt>
                <c:pt idx="627">
                  <c:v>27.125</c:v>
                </c:pt>
                <c:pt idx="628">
                  <c:v>27.167000000000002</c:v>
                </c:pt>
                <c:pt idx="629">
                  <c:v>27.207999999999998</c:v>
                </c:pt>
                <c:pt idx="630">
                  <c:v>27.25</c:v>
                </c:pt>
                <c:pt idx="631">
                  <c:v>27.292000000000002</c:v>
                </c:pt>
                <c:pt idx="632">
                  <c:v>27.332999999999998</c:v>
                </c:pt>
                <c:pt idx="633">
                  <c:v>27.375</c:v>
                </c:pt>
                <c:pt idx="634">
                  <c:v>27.417000000000002</c:v>
                </c:pt>
                <c:pt idx="635">
                  <c:v>27.457999999999998</c:v>
                </c:pt>
                <c:pt idx="636">
                  <c:v>27.5</c:v>
                </c:pt>
                <c:pt idx="637">
                  <c:v>27.542000000000002</c:v>
                </c:pt>
                <c:pt idx="638">
                  <c:v>27.582999999999998</c:v>
                </c:pt>
                <c:pt idx="639">
                  <c:v>27.625</c:v>
                </c:pt>
                <c:pt idx="640">
                  <c:v>27.667000000000002</c:v>
                </c:pt>
                <c:pt idx="641">
                  <c:v>27.707999999999998</c:v>
                </c:pt>
                <c:pt idx="642">
                  <c:v>27.75</c:v>
                </c:pt>
                <c:pt idx="643">
                  <c:v>27.792000000000002</c:v>
                </c:pt>
                <c:pt idx="644">
                  <c:v>27.832999999999998</c:v>
                </c:pt>
                <c:pt idx="645">
                  <c:v>27.875</c:v>
                </c:pt>
                <c:pt idx="646">
                  <c:v>27.917000000000002</c:v>
                </c:pt>
                <c:pt idx="647">
                  <c:v>27.957999999999998</c:v>
                </c:pt>
                <c:pt idx="648">
                  <c:v>28</c:v>
                </c:pt>
                <c:pt idx="649">
                  <c:v>28.042000000000002</c:v>
                </c:pt>
                <c:pt idx="650">
                  <c:v>28.082999999999998</c:v>
                </c:pt>
                <c:pt idx="651">
                  <c:v>28.125</c:v>
                </c:pt>
                <c:pt idx="652">
                  <c:v>28.167000000000002</c:v>
                </c:pt>
                <c:pt idx="653">
                  <c:v>28.207999999999998</c:v>
                </c:pt>
                <c:pt idx="654">
                  <c:v>28.25</c:v>
                </c:pt>
                <c:pt idx="655">
                  <c:v>28.292000000000002</c:v>
                </c:pt>
                <c:pt idx="656">
                  <c:v>28.332999999999998</c:v>
                </c:pt>
                <c:pt idx="657">
                  <c:v>28.375</c:v>
                </c:pt>
                <c:pt idx="658">
                  <c:v>28.417000000000002</c:v>
                </c:pt>
                <c:pt idx="659">
                  <c:v>28.457999999999998</c:v>
                </c:pt>
                <c:pt idx="660">
                  <c:v>28.5</c:v>
                </c:pt>
                <c:pt idx="661">
                  <c:v>28.542000000000002</c:v>
                </c:pt>
                <c:pt idx="662">
                  <c:v>28.582999999999998</c:v>
                </c:pt>
                <c:pt idx="663">
                  <c:v>28.625</c:v>
                </c:pt>
                <c:pt idx="664">
                  <c:v>28.667000000000002</c:v>
                </c:pt>
                <c:pt idx="665">
                  <c:v>28.707999999999998</c:v>
                </c:pt>
                <c:pt idx="666">
                  <c:v>28.75</c:v>
                </c:pt>
                <c:pt idx="667">
                  <c:v>28.792000000000002</c:v>
                </c:pt>
                <c:pt idx="668">
                  <c:v>28.832999999999998</c:v>
                </c:pt>
                <c:pt idx="669">
                  <c:v>28.875</c:v>
                </c:pt>
                <c:pt idx="670">
                  <c:v>28.917000000000002</c:v>
                </c:pt>
                <c:pt idx="671">
                  <c:v>28.957999999999998</c:v>
                </c:pt>
                <c:pt idx="672">
                  <c:v>29</c:v>
                </c:pt>
                <c:pt idx="673">
                  <c:v>29.042000000000002</c:v>
                </c:pt>
                <c:pt idx="674">
                  <c:v>29.082999999999998</c:v>
                </c:pt>
                <c:pt idx="675">
                  <c:v>29.125</c:v>
                </c:pt>
                <c:pt idx="676">
                  <c:v>29.167000000000002</c:v>
                </c:pt>
                <c:pt idx="677">
                  <c:v>29.207999999999998</c:v>
                </c:pt>
                <c:pt idx="678">
                  <c:v>29.25</c:v>
                </c:pt>
                <c:pt idx="679">
                  <c:v>29.292000000000002</c:v>
                </c:pt>
                <c:pt idx="680">
                  <c:v>29.332999999999998</c:v>
                </c:pt>
                <c:pt idx="681">
                  <c:v>29.375</c:v>
                </c:pt>
                <c:pt idx="682">
                  <c:v>29.417000000000002</c:v>
                </c:pt>
                <c:pt idx="683">
                  <c:v>29.457999999999998</c:v>
                </c:pt>
                <c:pt idx="684">
                  <c:v>29.5</c:v>
                </c:pt>
                <c:pt idx="685">
                  <c:v>29.542000000000002</c:v>
                </c:pt>
                <c:pt idx="686">
                  <c:v>29.582999999999998</c:v>
                </c:pt>
                <c:pt idx="687">
                  <c:v>29.625</c:v>
                </c:pt>
                <c:pt idx="688">
                  <c:v>29.667000000000002</c:v>
                </c:pt>
                <c:pt idx="689">
                  <c:v>29.707999999999998</c:v>
                </c:pt>
                <c:pt idx="690">
                  <c:v>29.75</c:v>
                </c:pt>
                <c:pt idx="691">
                  <c:v>29.792000000000002</c:v>
                </c:pt>
                <c:pt idx="692">
                  <c:v>29.832999999999998</c:v>
                </c:pt>
                <c:pt idx="693">
                  <c:v>29.875</c:v>
                </c:pt>
                <c:pt idx="694">
                  <c:v>29.917000000000002</c:v>
                </c:pt>
                <c:pt idx="695">
                  <c:v>29.957999999999998</c:v>
                </c:pt>
                <c:pt idx="696">
                  <c:v>30</c:v>
                </c:pt>
                <c:pt idx="697">
                  <c:v>30.042000000000002</c:v>
                </c:pt>
                <c:pt idx="698">
                  <c:v>30.082999999999998</c:v>
                </c:pt>
                <c:pt idx="699">
                  <c:v>30.125</c:v>
                </c:pt>
                <c:pt idx="700">
                  <c:v>30.167000000000002</c:v>
                </c:pt>
                <c:pt idx="701">
                  <c:v>30.207999999999998</c:v>
                </c:pt>
                <c:pt idx="702">
                  <c:v>30.25</c:v>
                </c:pt>
                <c:pt idx="703">
                  <c:v>30.292000000000002</c:v>
                </c:pt>
                <c:pt idx="704">
                  <c:v>30.332999999999998</c:v>
                </c:pt>
                <c:pt idx="705">
                  <c:v>30.375</c:v>
                </c:pt>
                <c:pt idx="706">
                  <c:v>30.417000000000002</c:v>
                </c:pt>
                <c:pt idx="707">
                  <c:v>30.457999999999998</c:v>
                </c:pt>
                <c:pt idx="708">
                  <c:v>30.5</c:v>
                </c:pt>
                <c:pt idx="709">
                  <c:v>30.542000000000002</c:v>
                </c:pt>
                <c:pt idx="710">
                  <c:v>30.582999999999998</c:v>
                </c:pt>
                <c:pt idx="711">
                  <c:v>30.625</c:v>
                </c:pt>
                <c:pt idx="712">
                  <c:v>30.667000000000002</c:v>
                </c:pt>
                <c:pt idx="713">
                  <c:v>30.707999999999998</c:v>
                </c:pt>
                <c:pt idx="714">
                  <c:v>30.75</c:v>
                </c:pt>
                <c:pt idx="715">
                  <c:v>30.792000000000002</c:v>
                </c:pt>
                <c:pt idx="716">
                  <c:v>30.832999999999998</c:v>
                </c:pt>
                <c:pt idx="717">
                  <c:v>30.875</c:v>
                </c:pt>
                <c:pt idx="718">
                  <c:v>30.917000000000002</c:v>
                </c:pt>
                <c:pt idx="719">
                  <c:v>30.957999999999998</c:v>
                </c:pt>
                <c:pt idx="720">
                  <c:v>31</c:v>
                </c:pt>
                <c:pt idx="721">
                  <c:v>31.042000000000002</c:v>
                </c:pt>
                <c:pt idx="722">
                  <c:v>31.082999999999998</c:v>
                </c:pt>
                <c:pt idx="723">
                  <c:v>31.125</c:v>
                </c:pt>
                <c:pt idx="724">
                  <c:v>31.167000000000002</c:v>
                </c:pt>
                <c:pt idx="725">
                  <c:v>31.207999999999998</c:v>
                </c:pt>
                <c:pt idx="726">
                  <c:v>31.25</c:v>
                </c:pt>
                <c:pt idx="727">
                  <c:v>31.292000000000002</c:v>
                </c:pt>
                <c:pt idx="728">
                  <c:v>31.332999999999998</c:v>
                </c:pt>
                <c:pt idx="729">
                  <c:v>31.375</c:v>
                </c:pt>
                <c:pt idx="730">
                  <c:v>31.417000000000002</c:v>
                </c:pt>
                <c:pt idx="731">
                  <c:v>31.457999999999998</c:v>
                </c:pt>
                <c:pt idx="732">
                  <c:v>31.5</c:v>
                </c:pt>
                <c:pt idx="733">
                  <c:v>31.542000000000002</c:v>
                </c:pt>
                <c:pt idx="734">
                  <c:v>31.582999999999998</c:v>
                </c:pt>
                <c:pt idx="735">
                  <c:v>31.625</c:v>
                </c:pt>
                <c:pt idx="736">
                  <c:v>31.667000000000002</c:v>
                </c:pt>
                <c:pt idx="737">
                  <c:v>31.707999999999998</c:v>
                </c:pt>
                <c:pt idx="738">
                  <c:v>31.75</c:v>
                </c:pt>
                <c:pt idx="739">
                  <c:v>31.792000000000002</c:v>
                </c:pt>
                <c:pt idx="740">
                  <c:v>31.832999999999998</c:v>
                </c:pt>
                <c:pt idx="741">
                  <c:v>31.875</c:v>
                </c:pt>
                <c:pt idx="742">
                  <c:v>31.917000000000002</c:v>
                </c:pt>
                <c:pt idx="743">
                  <c:v>31.957999999999998</c:v>
                </c:pt>
                <c:pt idx="744">
                  <c:v>32</c:v>
                </c:pt>
                <c:pt idx="745">
                  <c:v>32.042000000000002</c:v>
                </c:pt>
                <c:pt idx="746">
                  <c:v>32.082999999999998</c:v>
                </c:pt>
                <c:pt idx="747">
                  <c:v>32.125</c:v>
                </c:pt>
                <c:pt idx="748">
                  <c:v>32.167000000000002</c:v>
                </c:pt>
                <c:pt idx="749">
                  <c:v>32.207999999999998</c:v>
                </c:pt>
                <c:pt idx="750">
                  <c:v>32.25</c:v>
                </c:pt>
                <c:pt idx="751">
                  <c:v>32.292000000000002</c:v>
                </c:pt>
                <c:pt idx="752">
                  <c:v>32.332999999999998</c:v>
                </c:pt>
                <c:pt idx="753">
                  <c:v>32.375</c:v>
                </c:pt>
                <c:pt idx="754">
                  <c:v>32.417000000000002</c:v>
                </c:pt>
                <c:pt idx="755">
                  <c:v>32.457999999999998</c:v>
                </c:pt>
                <c:pt idx="756">
                  <c:v>32.5</c:v>
                </c:pt>
                <c:pt idx="757">
                  <c:v>32.542000000000002</c:v>
                </c:pt>
                <c:pt idx="758">
                  <c:v>32.582999999999998</c:v>
                </c:pt>
                <c:pt idx="759">
                  <c:v>32.625</c:v>
                </c:pt>
                <c:pt idx="760">
                  <c:v>32.667000000000002</c:v>
                </c:pt>
                <c:pt idx="761">
                  <c:v>32.707999999999998</c:v>
                </c:pt>
                <c:pt idx="762">
                  <c:v>32.75</c:v>
                </c:pt>
                <c:pt idx="763">
                  <c:v>32.792000000000002</c:v>
                </c:pt>
                <c:pt idx="764">
                  <c:v>32.832999999999998</c:v>
                </c:pt>
                <c:pt idx="765">
                  <c:v>32.875</c:v>
                </c:pt>
                <c:pt idx="766">
                  <c:v>32.917000000000002</c:v>
                </c:pt>
                <c:pt idx="767">
                  <c:v>32.957999999999998</c:v>
                </c:pt>
                <c:pt idx="768">
                  <c:v>33</c:v>
                </c:pt>
                <c:pt idx="769">
                  <c:v>33.042000000000002</c:v>
                </c:pt>
                <c:pt idx="770">
                  <c:v>33.082999999999998</c:v>
                </c:pt>
                <c:pt idx="771">
                  <c:v>33.125</c:v>
                </c:pt>
                <c:pt idx="772">
                  <c:v>33.167000000000002</c:v>
                </c:pt>
                <c:pt idx="773">
                  <c:v>33.207999999999998</c:v>
                </c:pt>
                <c:pt idx="774">
                  <c:v>33.25</c:v>
                </c:pt>
                <c:pt idx="775">
                  <c:v>33.292000000000002</c:v>
                </c:pt>
                <c:pt idx="776">
                  <c:v>33.332999999999998</c:v>
                </c:pt>
                <c:pt idx="777">
                  <c:v>33.375</c:v>
                </c:pt>
                <c:pt idx="778">
                  <c:v>33.417000000000002</c:v>
                </c:pt>
                <c:pt idx="779">
                  <c:v>33.457999999999998</c:v>
                </c:pt>
                <c:pt idx="780">
                  <c:v>33.5</c:v>
                </c:pt>
                <c:pt idx="781">
                  <c:v>33.542000000000002</c:v>
                </c:pt>
                <c:pt idx="782">
                  <c:v>33.582999999999998</c:v>
                </c:pt>
                <c:pt idx="783">
                  <c:v>33.625</c:v>
                </c:pt>
                <c:pt idx="784">
                  <c:v>33.667000000000002</c:v>
                </c:pt>
                <c:pt idx="785">
                  <c:v>33.707999999999998</c:v>
                </c:pt>
                <c:pt idx="786">
                  <c:v>33.75</c:v>
                </c:pt>
                <c:pt idx="787">
                  <c:v>33.792000000000002</c:v>
                </c:pt>
                <c:pt idx="788">
                  <c:v>33.832999999999998</c:v>
                </c:pt>
                <c:pt idx="789">
                  <c:v>33.875</c:v>
                </c:pt>
                <c:pt idx="790">
                  <c:v>33.917000000000002</c:v>
                </c:pt>
                <c:pt idx="791">
                  <c:v>33.957999999999998</c:v>
                </c:pt>
                <c:pt idx="792">
                  <c:v>34</c:v>
                </c:pt>
                <c:pt idx="793">
                  <c:v>34.042000000000002</c:v>
                </c:pt>
                <c:pt idx="794">
                  <c:v>34.082999999999998</c:v>
                </c:pt>
                <c:pt idx="795">
                  <c:v>34.125</c:v>
                </c:pt>
                <c:pt idx="796">
                  <c:v>34.167000000000002</c:v>
                </c:pt>
                <c:pt idx="797">
                  <c:v>34.207999999999998</c:v>
                </c:pt>
                <c:pt idx="798">
                  <c:v>34.25</c:v>
                </c:pt>
                <c:pt idx="799">
                  <c:v>34.292000000000002</c:v>
                </c:pt>
                <c:pt idx="800">
                  <c:v>34.332999999999998</c:v>
                </c:pt>
                <c:pt idx="801">
                  <c:v>34.375</c:v>
                </c:pt>
                <c:pt idx="802">
                  <c:v>34.417000000000002</c:v>
                </c:pt>
                <c:pt idx="803">
                  <c:v>34.457999999999998</c:v>
                </c:pt>
                <c:pt idx="804">
                  <c:v>34.5</c:v>
                </c:pt>
                <c:pt idx="805">
                  <c:v>34.542000000000002</c:v>
                </c:pt>
                <c:pt idx="806">
                  <c:v>34.582999999999998</c:v>
                </c:pt>
                <c:pt idx="807">
                  <c:v>34.625</c:v>
                </c:pt>
                <c:pt idx="808">
                  <c:v>34.667000000000002</c:v>
                </c:pt>
                <c:pt idx="809">
                  <c:v>34.707999999999998</c:v>
                </c:pt>
                <c:pt idx="810">
                  <c:v>34.75</c:v>
                </c:pt>
                <c:pt idx="811">
                  <c:v>34.792000000000002</c:v>
                </c:pt>
                <c:pt idx="812">
                  <c:v>34.832999999999998</c:v>
                </c:pt>
                <c:pt idx="813">
                  <c:v>34.875</c:v>
                </c:pt>
                <c:pt idx="814">
                  <c:v>34.917000000000002</c:v>
                </c:pt>
                <c:pt idx="815">
                  <c:v>34.957999999999998</c:v>
                </c:pt>
                <c:pt idx="816">
                  <c:v>35</c:v>
                </c:pt>
                <c:pt idx="817">
                  <c:v>35.042000000000002</c:v>
                </c:pt>
                <c:pt idx="818">
                  <c:v>35.082999999999998</c:v>
                </c:pt>
                <c:pt idx="819">
                  <c:v>35.125</c:v>
                </c:pt>
                <c:pt idx="820">
                  <c:v>35.167000000000002</c:v>
                </c:pt>
                <c:pt idx="821">
                  <c:v>35.207999999999998</c:v>
                </c:pt>
                <c:pt idx="822">
                  <c:v>35.25</c:v>
                </c:pt>
                <c:pt idx="823">
                  <c:v>35.292000000000002</c:v>
                </c:pt>
                <c:pt idx="824">
                  <c:v>35.332999999999998</c:v>
                </c:pt>
                <c:pt idx="825">
                  <c:v>35.375</c:v>
                </c:pt>
                <c:pt idx="826">
                  <c:v>35.417000000000002</c:v>
                </c:pt>
                <c:pt idx="827">
                  <c:v>35.457999999999998</c:v>
                </c:pt>
                <c:pt idx="828">
                  <c:v>35.5</c:v>
                </c:pt>
                <c:pt idx="829">
                  <c:v>35.542000000000002</c:v>
                </c:pt>
                <c:pt idx="830">
                  <c:v>35.582999999999998</c:v>
                </c:pt>
                <c:pt idx="831">
                  <c:v>35.625</c:v>
                </c:pt>
                <c:pt idx="832">
                  <c:v>35.667000000000002</c:v>
                </c:pt>
                <c:pt idx="833">
                  <c:v>35.707999999999998</c:v>
                </c:pt>
                <c:pt idx="834">
                  <c:v>35.75</c:v>
                </c:pt>
                <c:pt idx="835">
                  <c:v>35.792000000000002</c:v>
                </c:pt>
                <c:pt idx="836">
                  <c:v>35.832999999999998</c:v>
                </c:pt>
                <c:pt idx="837">
                  <c:v>35.875</c:v>
                </c:pt>
                <c:pt idx="838">
                  <c:v>35.917000000000002</c:v>
                </c:pt>
                <c:pt idx="839">
                  <c:v>35.957999999999998</c:v>
                </c:pt>
                <c:pt idx="840">
                  <c:v>36</c:v>
                </c:pt>
                <c:pt idx="841">
                  <c:v>36.042000000000002</c:v>
                </c:pt>
                <c:pt idx="842">
                  <c:v>36.082999999999998</c:v>
                </c:pt>
                <c:pt idx="843">
                  <c:v>36.125</c:v>
                </c:pt>
                <c:pt idx="844">
                  <c:v>36.167000000000002</c:v>
                </c:pt>
                <c:pt idx="845">
                  <c:v>36.207999999999998</c:v>
                </c:pt>
                <c:pt idx="846">
                  <c:v>36.25</c:v>
                </c:pt>
                <c:pt idx="847">
                  <c:v>36.292000000000002</c:v>
                </c:pt>
                <c:pt idx="848">
                  <c:v>36.332999999999998</c:v>
                </c:pt>
                <c:pt idx="849">
                  <c:v>36.375</c:v>
                </c:pt>
                <c:pt idx="850">
                  <c:v>36.417000000000002</c:v>
                </c:pt>
                <c:pt idx="851">
                  <c:v>36.457999999999998</c:v>
                </c:pt>
                <c:pt idx="852">
                  <c:v>36.5</c:v>
                </c:pt>
                <c:pt idx="853">
                  <c:v>36.542000000000002</c:v>
                </c:pt>
                <c:pt idx="854">
                  <c:v>36.582999999999998</c:v>
                </c:pt>
                <c:pt idx="855">
                  <c:v>36.625</c:v>
                </c:pt>
                <c:pt idx="856">
                  <c:v>36.667000000000002</c:v>
                </c:pt>
                <c:pt idx="857">
                  <c:v>36.707999999999998</c:v>
                </c:pt>
                <c:pt idx="858">
                  <c:v>36.75</c:v>
                </c:pt>
                <c:pt idx="859">
                  <c:v>36.792000000000002</c:v>
                </c:pt>
                <c:pt idx="860">
                  <c:v>36.832999999999998</c:v>
                </c:pt>
                <c:pt idx="861">
                  <c:v>36.875</c:v>
                </c:pt>
                <c:pt idx="862">
                  <c:v>36.917000000000002</c:v>
                </c:pt>
                <c:pt idx="863">
                  <c:v>36.957999999999998</c:v>
                </c:pt>
                <c:pt idx="864">
                  <c:v>37</c:v>
                </c:pt>
                <c:pt idx="865">
                  <c:v>37.042000000000002</c:v>
                </c:pt>
                <c:pt idx="866">
                  <c:v>37.082999999999998</c:v>
                </c:pt>
                <c:pt idx="867">
                  <c:v>37.125</c:v>
                </c:pt>
                <c:pt idx="868">
                  <c:v>37.167000000000002</c:v>
                </c:pt>
                <c:pt idx="869">
                  <c:v>37.207999999999998</c:v>
                </c:pt>
                <c:pt idx="870">
                  <c:v>37.25</c:v>
                </c:pt>
                <c:pt idx="871">
                  <c:v>37.292000000000002</c:v>
                </c:pt>
                <c:pt idx="872">
                  <c:v>37.332999999999998</c:v>
                </c:pt>
                <c:pt idx="873">
                  <c:v>37.375</c:v>
                </c:pt>
                <c:pt idx="874">
                  <c:v>37.417000000000002</c:v>
                </c:pt>
                <c:pt idx="875">
                  <c:v>37.457999999999998</c:v>
                </c:pt>
                <c:pt idx="876">
                  <c:v>37.5</c:v>
                </c:pt>
                <c:pt idx="877">
                  <c:v>37.542000000000002</c:v>
                </c:pt>
                <c:pt idx="878">
                  <c:v>37.582999999999998</c:v>
                </c:pt>
                <c:pt idx="879">
                  <c:v>37.625</c:v>
                </c:pt>
                <c:pt idx="880">
                  <c:v>37.667000000000002</c:v>
                </c:pt>
                <c:pt idx="881">
                  <c:v>37.707999999999998</c:v>
                </c:pt>
                <c:pt idx="882">
                  <c:v>37.75</c:v>
                </c:pt>
                <c:pt idx="883">
                  <c:v>37.792000000000002</c:v>
                </c:pt>
                <c:pt idx="884">
                  <c:v>37.832999999999998</c:v>
                </c:pt>
                <c:pt idx="885">
                  <c:v>37.875</c:v>
                </c:pt>
                <c:pt idx="886">
                  <c:v>37.917000000000002</c:v>
                </c:pt>
                <c:pt idx="887">
                  <c:v>37.957999999999998</c:v>
                </c:pt>
                <c:pt idx="888">
                  <c:v>38</c:v>
                </c:pt>
                <c:pt idx="889">
                  <c:v>38.042000000000002</c:v>
                </c:pt>
                <c:pt idx="890">
                  <c:v>38.082999999999998</c:v>
                </c:pt>
                <c:pt idx="891">
                  <c:v>38.125</c:v>
                </c:pt>
                <c:pt idx="892">
                  <c:v>38.167000000000002</c:v>
                </c:pt>
                <c:pt idx="893">
                  <c:v>38.207999999999998</c:v>
                </c:pt>
                <c:pt idx="894">
                  <c:v>38.25</c:v>
                </c:pt>
                <c:pt idx="895">
                  <c:v>38.292000000000002</c:v>
                </c:pt>
                <c:pt idx="896">
                  <c:v>38.332999999999998</c:v>
                </c:pt>
                <c:pt idx="897">
                  <c:v>38.375</c:v>
                </c:pt>
                <c:pt idx="898">
                  <c:v>38.417000000000002</c:v>
                </c:pt>
                <c:pt idx="899">
                  <c:v>38.457999999999998</c:v>
                </c:pt>
                <c:pt idx="900">
                  <c:v>38.5</c:v>
                </c:pt>
                <c:pt idx="901">
                  <c:v>38.542000000000002</c:v>
                </c:pt>
                <c:pt idx="902">
                  <c:v>38.582999999999998</c:v>
                </c:pt>
                <c:pt idx="903">
                  <c:v>38.625</c:v>
                </c:pt>
                <c:pt idx="904">
                  <c:v>38.667000000000002</c:v>
                </c:pt>
                <c:pt idx="905">
                  <c:v>38.707999999999998</c:v>
                </c:pt>
                <c:pt idx="906">
                  <c:v>38.75</c:v>
                </c:pt>
                <c:pt idx="907">
                  <c:v>38.792000000000002</c:v>
                </c:pt>
                <c:pt idx="908">
                  <c:v>38.832999999999998</c:v>
                </c:pt>
                <c:pt idx="909">
                  <c:v>38.875</c:v>
                </c:pt>
                <c:pt idx="910">
                  <c:v>38.917000000000002</c:v>
                </c:pt>
                <c:pt idx="911">
                  <c:v>38.957999999999998</c:v>
                </c:pt>
                <c:pt idx="912">
                  <c:v>39</c:v>
                </c:pt>
                <c:pt idx="913">
                  <c:v>39.042000000000002</c:v>
                </c:pt>
                <c:pt idx="914">
                  <c:v>39.082999999999998</c:v>
                </c:pt>
                <c:pt idx="915">
                  <c:v>39.125</c:v>
                </c:pt>
                <c:pt idx="916">
                  <c:v>39.167000000000002</c:v>
                </c:pt>
                <c:pt idx="917">
                  <c:v>39.207999999999998</c:v>
                </c:pt>
                <c:pt idx="918">
                  <c:v>39.25</c:v>
                </c:pt>
                <c:pt idx="919">
                  <c:v>39.292000000000002</c:v>
                </c:pt>
                <c:pt idx="920">
                  <c:v>39.332999999999998</c:v>
                </c:pt>
                <c:pt idx="921">
                  <c:v>39.375</c:v>
                </c:pt>
                <c:pt idx="922">
                  <c:v>39.417000000000002</c:v>
                </c:pt>
                <c:pt idx="923">
                  <c:v>39.457999999999998</c:v>
                </c:pt>
                <c:pt idx="924">
                  <c:v>39.5</c:v>
                </c:pt>
                <c:pt idx="925">
                  <c:v>39.542000000000002</c:v>
                </c:pt>
                <c:pt idx="926">
                  <c:v>39.582999999999998</c:v>
                </c:pt>
                <c:pt idx="927">
                  <c:v>39.625</c:v>
                </c:pt>
                <c:pt idx="928">
                  <c:v>39.667000000000002</c:v>
                </c:pt>
                <c:pt idx="929">
                  <c:v>39.707999999999998</c:v>
                </c:pt>
                <c:pt idx="930">
                  <c:v>39.75</c:v>
                </c:pt>
                <c:pt idx="931">
                  <c:v>39.792000000000002</c:v>
                </c:pt>
                <c:pt idx="932">
                  <c:v>39.832999999999998</c:v>
                </c:pt>
                <c:pt idx="933">
                  <c:v>39.875</c:v>
                </c:pt>
                <c:pt idx="934">
                  <c:v>39.917000000000002</c:v>
                </c:pt>
                <c:pt idx="935">
                  <c:v>39.957999999999998</c:v>
                </c:pt>
                <c:pt idx="936">
                  <c:v>40</c:v>
                </c:pt>
                <c:pt idx="937">
                  <c:v>40.042000000000002</c:v>
                </c:pt>
                <c:pt idx="938">
                  <c:v>40.082999999999998</c:v>
                </c:pt>
                <c:pt idx="939">
                  <c:v>40.125</c:v>
                </c:pt>
                <c:pt idx="940">
                  <c:v>40.167000000000002</c:v>
                </c:pt>
                <c:pt idx="941">
                  <c:v>40.207999999999998</c:v>
                </c:pt>
                <c:pt idx="942">
                  <c:v>40.25</c:v>
                </c:pt>
                <c:pt idx="943">
                  <c:v>40.292000000000002</c:v>
                </c:pt>
                <c:pt idx="944">
                  <c:v>40.332999999999998</c:v>
                </c:pt>
                <c:pt idx="945">
                  <c:v>40.375</c:v>
                </c:pt>
                <c:pt idx="946">
                  <c:v>40.417000000000002</c:v>
                </c:pt>
                <c:pt idx="947">
                  <c:v>40.457999999999998</c:v>
                </c:pt>
                <c:pt idx="948">
                  <c:v>40.5</c:v>
                </c:pt>
                <c:pt idx="949">
                  <c:v>40.542000000000002</c:v>
                </c:pt>
                <c:pt idx="950">
                  <c:v>40.582999999999998</c:v>
                </c:pt>
                <c:pt idx="951">
                  <c:v>40.625</c:v>
                </c:pt>
                <c:pt idx="952">
                  <c:v>40.667000000000002</c:v>
                </c:pt>
                <c:pt idx="953">
                  <c:v>40.707999999999998</c:v>
                </c:pt>
                <c:pt idx="954">
                  <c:v>40.75</c:v>
                </c:pt>
                <c:pt idx="955">
                  <c:v>40.792000000000002</c:v>
                </c:pt>
                <c:pt idx="956">
                  <c:v>40.832999999999998</c:v>
                </c:pt>
                <c:pt idx="957">
                  <c:v>40.875</c:v>
                </c:pt>
                <c:pt idx="958">
                  <c:v>40.917000000000002</c:v>
                </c:pt>
                <c:pt idx="959">
                  <c:v>40.957999999999998</c:v>
                </c:pt>
                <c:pt idx="960">
                  <c:v>41</c:v>
                </c:pt>
                <c:pt idx="961">
                  <c:v>41.042000000000002</c:v>
                </c:pt>
                <c:pt idx="962">
                  <c:v>41.082999999999998</c:v>
                </c:pt>
                <c:pt idx="963">
                  <c:v>41.125</c:v>
                </c:pt>
                <c:pt idx="964">
                  <c:v>41.167000000000002</c:v>
                </c:pt>
                <c:pt idx="965">
                  <c:v>41.207999999999998</c:v>
                </c:pt>
                <c:pt idx="966">
                  <c:v>41.25</c:v>
                </c:pt>
                <c:pt idx="967">
                  <c:v>41.292000000000002</c:v>
                </c:pt>
                <c:pt idx="968">
                  <c:v>41.332999999999998</c:v>
                </c:pt>
                <c:pt idx="969">
                  <c:v>41.375</c:v>
                </c:pt>
                <c:pt idx="970">
                  <c:v>41.417000000000002</c:v>
                </c:pt>
                <c:pt idx="971">
                  <c:v>41.457999999999998</c:v>
                </c:pt>
                <c:pt idx="972">
                  <c:v>41.5</c:v>
                </c:pt>
                <c:pt idx="973">
                  <c:v>41.542000000000002</c:v>
                </c:pt>
                <c:pt idx="974">
                  <c:v>41.582999999999998</c:v>
                </c:pt>
                <c:pt idx="975">
                  <c:v>41.625</c:v>
                </c:pt>
                <c:pt idx="976">
                  <c:v>41.667000000000002</c:v>
                </c:pt>
                <c:pt idx="977">
                  <c:v>41.707999999999998</c:v>
                </c:pt>
                <c:pt idx="978">
                  <c:v>41.75</c:v>
                </c:pt>
                <c:pt idx="979">
                  <c:v>41.792000000000002</c:v>
                </c:pt>
                <c:pt idx="980">
                  <c:v>41.832999999999998</c:v>
                </c:pt>
                <c:pt idx="981">
                  <c:v>41.875</c:v>
                </c:pt>
                <c:pt idx="982">
                  <c:v>41.917000000000002</c:v>
                </c:pt>
                <c:pt idx="983">
                  <c:v>41.957999999999998</c:v>
                </c:pt>
                <c:pt idx="984">
                  <c:v>42</c:v>
                </c:pt>
                <c:pt idx="985">
                  <c:v>42.042000000000002</c:v>
                </c:pt>
                <c:pt idx="986">
                  <c:v>42.082999999999998</c:v>
                </c:pt>
                <c:pt idx="987">
                  <c:v>42.125</c:v>
                </c:pt>
                <c:pt idx="988">
                  <c:v>42.167000000000002</c:v>
                </c:pt>
                <c:pt idx="989">
                  <c:v>42.207999999999998</c:v>
                </c:pt>
                <c:pt idx="990">
                  <c:v>42.25</c:v>
                </c:pt>
                <c:pt idx="991">
                  <c:v>42.292000000000002</c:v>
                </c:pt>
                <c:pt idx="992">
                  <c:v>42.332999999999998</c:v>
                </c:pt>
                <c:pt idx="993">
                  <c:v>42.375</c:v>
                </c:pt>
                <c:pt idx="994">
                  <c:v>42.417000000000002</c:v>
                </c:pt>
                <c:pt idx="995">
                  <c:v>42.457999999999998</c:v>
                </c:pt>
                <c:pt idx="996">
                  <c:v>42.5</c:v>
                </c:pt>
                <c:pt idx="997">
                  <c:v>42.542000000000002</c:v>
                </c:pt>
                <c:pt idx="998">
                  <c:v>42.582999999999998</c:v>
                </c:pt>
                <c:pt idx="999">
                  <c:v>42.625</c:v>
                </c:pt>
                <c:pt idx="1000">
                  <c:v>42.667000000000002</c:v>
                </c:pt>
                <c:pt idx="1001">
                  <c:v>42.707999999999998</c:v>
                </c:pt>
                <c:pt idx="1002">
                  <c:v>42.75</c:v>
                </c:pt>
                <c:pt idx="1003">
                  <c:v>42.792000000000002</c:v>
                </c:pt>
                <c:pt idx="1004">
                  <c:v>42.832999999999998</c:v>
                </c:pt>
                <c:pt idx="1005">
                  <c:v>42.875</c:v>
                </c:pt>
                <c:pt idx="1006">
                  <c:v>42.917000000000002</c:v>
                </c:pt>
                <c:pt idx="1007">
                  <c:v>42.957999999999998</c:v>
                </c:pt>
                <c:pt idx="1008">
                  <c:v>43</c:v>
                </c:pt>
                <c:pt idx="1009">
                  <c:v>43.042000000000002</c:v>
                </c:pt>
                <c:pt idx="1010">
                  <c:v>43.082999999999998</c:v>
                </c:pt>
                <c:pt idx="1011">
                  <c:v>43.125</c:v>
                </c:pt>
                <c:pt idx="1012">
                  <c:v>43.167000000000002</c:v>
                </c:pt>
                <c:pt idx="1013">
                  <c:v>43.207999999999998</c:v>
                </c:pt>
                <c:pt idx="1014">
                  <c:v>43.25</c:v>
                </c:pt>
                <c:pt idx="1015">
                  <c:v>43.292000000000002</c:v>
                </c:pt>
                <c:pt idx="1016">
                  <c:v>43.332999999999998</c:v>
                </c:pt>
                <c:pt idx="1017">
                  <c:v>43.375</c:v>
                </c:pt>
                <c:pt idx="1018">
                  <c:v>43.417000000000002</c:v>
                </c:pt>
                <c:pt idx="1019">
                  <c:v>43.457999999999998</c:v>
                </c:pt>
                <c:pt idx="1020">
                  <c:v>43.5</c:v>
                </c:pt>
                <c:pt idx="1021">
                  <c:v>43.542000000000002</c:v>
                </c:pt>
                <c:pt idx="1022">
                  <c:v>43.582999999999998</c:v>
                </c:pt>
                <c:pt idx="1023">
                  <c:v>43.625</c:v>
                </c:pt>
                <c:pt idx="1024">
                  <c:v>43.667000000000002</c:v>
                </c:pt>
                <c:pt idx="1025">
                  <c:v>43.707999999999998</c:v>
                </c:pt>
                <c:pt idx="1026">
                  <c:v>43.75</c:v>
                </c:pt>
                <c:pt idx="1027">
                  <c:v>43.792000000000002</c:v>
                </c:pt>
                <c:pt idx="1028">
                  <c:v>43.832999999999998</c:v>
                </c:pt>
                <c:pt idx="1029">
                  <c:v>43.875</c:v>
                </c:pt>
                <c:pt idx="1030">
                  <c:v>43.917000000000002</c:v>
                </c:pt>
                <c:pt idx="1031">
                  <c:v>43.957999999999998</c:v>
                </c:pt>
                <c:pt idx="1032">
                  <c:v>44</c:v>
                </c:pt>
                <c:pt idx="1033">
                  <c:v>44.042000000000002</c:v>
                </c:pt>
                <c:pt idx="1034">
                  <c:v>44.082999999999998</c:v>
                </c:pt>
                <c:pt idx="1035">
                  <c:v>44.125</c:v>
                </c:pt>
                <c:pt idx="1036">
                  <c:v>44.167000000000002</c:v>
                </c:pt>
                <c:pt idx="1037">
                  <c:v>44.207999999999998</c:v>
                </c:pt>
                <c:pt idx="1038">
                  <c:v>44.25</c:v>
                </c:pt>
                <c:pt idx="1039">
                  <c:v>44.292000000000002</c:v>
                </c:pt>
                <c:pt idx="1040">
                  <c:v>44.332999999999998</c:v>
                </c:pt>
                <c:pt idx="1041">
                  <c:v>44.375</c:v>
                </c:pt>
                <c:pt idx="1042">
                  <c:v>44.417000000000002</c:v>
                </c:pt>
                <c:pt idx="1043">
                  <c:v>44.457999999999998</c:v>
                </c:pt>
                <c:pt idx="1044">
                  <c:v>44.5</c:v>
                </c:pt>
                <c:pt idx="1045">
                  <c:v>44.542000000000002</c:v>
                </c:pt>
                <c:pt idx="1046">
                  <c:v>44.582999999999998</c:v>
                </c:pt>
                <c:pt idx="1047">
                  <c:v>44.625</c:v>
                </c:pt>
                <c:pt idx="1048">
                  <c:v>44.667000000000002</c:v>
                </c:pt>
                <c:pt idx="1049">
                  <c:v>44.707999999999998</c:v>
                </c:pt>
                <c:pt idx="1050">
                  <c:v>44.75</c:v>
                </c:pt>
                <c:pt idx="1051">
                  <c:v>44.792000000000002</c:v>
                </c:pt>
                <c:pt idx="1052">
                  <c:v>44.832999999999998</c:v>
                </c:pt>
                <c:pt idx="1053">
                  <c:v>44.875</c:v>
                </c:pt>
                <c:pt idx="1054">
                  <c:v>44.917000000000002</c:v>
                </c:pt>
                <c:pt idx="1055">
                  <c:v>44.957999999999998</c:v>
                </c:pt>
                <c:pt idx="1056">
                  <c:v>45</c:v>
                </c:pt>
                <c:pt idx="1057">
                  <c:v>45.042000000000002</c:v>
                </c:pt>
                <c:pt idx="1058">
                  <c:v>45.082999999999998</c:v>
                </c:pt>
                <c:pt idx="1059">
                  <c:v>45.125</c:v>
                </c:pt>
                <c:pt idx="1060">
                  <c:v>45.167000000000002</c:v>
                </c:pt>
                <c:pt idx="1061">
                  <c:v>45.207999999999998</c:v>
                </c:pt>
                <c:pt idx="1062">
                  <c:v>45.25</c:v>
                </c:pt>
                <c:pt idx="1063">
                  <c:v>45.292000000000002</c:v>
                </c:pt>
                <c:pt idx="1064">
                  <c:v>45.332999999999998</c:v>
                </c:pt>
                <c:pt idx="1065">
                  <c:v>45.375</c:v>
                </c:pt>
                <c:pt idx="1066">
                  <c:v>45.417000000000002</c:v>
                </c:pt>
                <c:pt idx="1067">
                  <c:v>45.457999999999998</c:v>
                </c:pt>
                <c:pt idx="1068">
                  <c:v>45.5</c:v>
                </c:pt>
                <c:pt idx="1069">
                  <c:v>45.542000000000002</c:v>
                </c:pt>
                <c:pt idx="1070">
                  <c:v>45.582999999999998</c:v>
                </c:pt>
                <c:pt idx="1071">
                  <c:v>45.625</c:v>
                </c:pt>
                <c:pt idx="1072">
                  <c:v>45.667000000000002</c:v>
                </c:pt>
                <c:pt idx="1073">
                  <c:v>45.707999999999998</c:v>
                </c:pt>
                <c:pt idx="1074">
                  <c:v>45.75</c:v>
                </c:pt>
                <c:pt idx="1075">
                  <c:v>45.792000000000002</c:v>
                </c:pt>
                <c:pt idx="1076">
                  <c:v>45.832999999999998</c:v>
                </c:pt>
                <c:pt idx="1077">
                  <c:v>45.875</c:v>
                </c:pt>
                <c:pt idx="1078">
                  <c:v>45.917000000000002</c:v>
                </c:pt>
                <c:pt idx="1079">
                  <c:v>45.957999999999998</c:v>
                </c:pt>
                <c:pt idx="1080">
                  <c:v>46</c:v>
                </c:pt>
                <c:pt idx="1081">
                  <c:v>46.042000000000002</c:v>
                </c:pt>
                <c:pt idx="1082">
                  <c:v>46.082999999999998</c:v>
                </c:pt>
                <c:pt idx="1083">
                  <c:v>46.125</c:v>
                </c:pt>
                <c:pt idx="1084">
                  <c:v>46.167000000000002</c:v>
                </c:pt>
                <c:pt idx="1085">
                  <c:v>46.207999999999998</c:v>
                </c:pt>
                <c:pt idx="1086">
                  <c:v>46.25</c:v>
                </c:pt>
                <c:pt idx="1087">
                  <c:v>46.292000000000002</c:v>
                </c:pt>
                <c:pt idx="1088">
                  <c:v>46.332999999999998</c:v>
                </c:pt>
                <c:pt idx="1089">
                  <c:v>46.375</c:v>
                </c:pt>
                <c:pt idx="1090">
                  <c:v>46.417000000000002</c:v>
                </c:pt>
                <c:pt idx="1091">
                  <c:v>46.457999999999998</c:v>
                </c:pt>
                <c:pt idx="1092">
                  <c:v>46.5</c:v>
                </c:pt>
                <c:pt idx="1093">
                  <c:v>46.542000000000002</c:v>
                </c:pt>
                <c:pt idx="1094">
                  <c:v>46.582999999999998</c:v>
                </c:pt>
                <c:pt idx="1095">
                  <c:v>46.625</c:v>
                </c:pt>
                <c:pt idx="1096">
                  <c:v>46.667000000000002</c:v>
                </c:pt>
                <c:pt idx="1097">
                  <c:v>46.707999999999998</c:v>
                </c:pt>
                <c:pt idx="1098">
                  <c:v>46.75</c:v>
                </c:pt>
                <c:pt idx="1099">
                  <c:v>46.792000000000002</c:v>
                </c:pt>
                <c:pt idx="1100">
                  <c:v>46.832999999999998</c:v>
                </c:pt>
                <c:pt idx="1101">
                  <c:v>46.875</c:v>
                </c:pt>
                <c:pt idx="1102">
                  <c:v>46.917000000000002</c:v>
                </c:pt>
                <c:pt idx="1103">
                  <c:v>46.957999999999998</c:v>
                </c:pt>
                <c:pt idx="1104">
                  <c:v>47</c:v>
                </c:pt>
                <c:pt idx="1105">
                  <c:v>47.042000000000002</c:v>
                </c:pt>
                <c:pt idx="1106">
                  <c:v>47.082999999999998</c:v>
                </c:pt>
                <c:pt idx="1107">
                  <c:v>47.125</c:v>
                </c:pt>
                <c:pt idx="1108">
                  <c:v>47.167000000000002</c:v>
                </c:pt>
                <c:pt idx="1109">
                  <c:v>47.207999999999998</c:v>
                </c:pt>
                <c:pt idx="1110">
                  <c:v>47.25</c:v>
                </c:pt>
                <c:pt idx="1111">
                  <c:v>47.292000000000002</c:v>
                </c:pt>
                <c:pt idx="1112">
                  <c:v>47.332999999999998</c:v>
                </c:pt>
                <c:pt idx="1113">
                  <c:v>47.375</c:v>
                </c:pt>
                <c:pt idx="1114">
                  <c:v>47.417000000000002</c:v>
                </c:pt>
                <c:pt idx="1115">
                  <c:v>47.457999999999998</c:v>
                </c:pt>
                <c:pt idx="1116">
                  <c:v>47.5</c:v>
                </c:pt>
                <c:pt idx="1117">
                  <c:v>47.542000000000002</c:v>
                </c:pt>
                <c:pt idx="1118">
                  <c:v>47.582999999999998</c:v>
                </c:pt>
                <c:pt idx="1119">
                  <c:v>47.625</c:v>
                </c:pt>
                <c:pt idx="1120">
                  <c:v>47.667000000000002</c:v>
                </c:pt>
                <c:pt idx="1121">
                  <c:v>47.707999999999998</c:v>
                </c:pt>
                <c:pt idx="1122">
                  <c:v>47.75</c:v>
                </c:pt>
                <c:pt idx="1123">
                  <c:v>47.792000000000002</c:v>
                </c:pt>
                <c:pt idx="1124">
                  <c:v>47.832999999999998</c:v>
                </c:pt>
                <c:pt idx="1125">
                  <c:v>47.875</c:v>
                </c:pt>
                <c:pt idx="1126">
                  <c:v>47.917000000000002</c:v>
                </c:pt>
                <c:pt idx="1127">
                  <c:v>47.957999999999998</c:v>
                </c:pt>
                <c:pt idx="1128">
                  <c:v>48</c:v>
                </c:pt>
                <c:pt idx="1129">
                  <c:v>48.042000000000002</c:v>
                </c:pt>
                <c:pt idx="1130">
                  <c:v>48.082999999999998</c:v>
                </c:pt>
                <c:pt idx="1131">
                  <c:v>48.125</c:v>
                </c:pt>
                <c:pt idx="1132">
                  <c:v>48.167000000000002</c:v>
                </c:pt>
                <c:pt idx="1133">
                  <c:v>48.207999999999998</c:v>
                </c:pt>
                <c:pt idx="1134">
                  <c:v>48.25</c:v>
                </c:pt>
                <c:pt idx="1135">
                  <c:v>48.292000000000002</c:v>
                </c:pt>
                <c:pt idx="1136">
                  <c:v>48.332999999999998</c:v>
                </c:pt>
                <c:pt idx="1137">
                  <c:v>48.375</c:v>
                </c:pt>
                <c:pt idx="1138">
                  <c:v>48.417000000000002</c:v>
                </c:pt>
                <c:pt idx="1139">
                  <c:v>48.457999999999998</c:v>
                </c:pt>
                <c:pt idx="1140">
                  <c:v>48.5</c:v>
                </c:pt>
                <c:pt idx="1141">
                  <c:v>48.542000000000002</c:v>
                </c:pt>
                <c:pt idx="1142">
                  <c:v>48.582999999999998</c:v>
                </c:pt>
                <c:pt idx="1143">
                  <c:v>48.625</c:v>
                </c:pt>
                <c:pt idx="1144">
                  <c:v>48.667000000000002</c:v>
                </c:pt>
                <c:pt idx="1145">
                  <c:v>48.707999999999998</c:v>
                </c:pt>
                <c:pt idx="1146">
                  <c:v>48.75</c:v>
                </c:pt>
                <c:pt idx="1147">
                  <c:v>48.792000000000002</c:v>
                </c:pt>
                <c:pt idx="1148">
                  <c:v>48.832999999999998</c:v>
                </c:pt>
                <c:pt idx="1149">
                  <c:v>48.875</c:v>
                </c:pt>
                <c:pt idx="1150">
                  <c:v>48.917000000000002</c:v>
                </c:pt>
                <c:pt idx="1151">
                  <c:v>48.957999999999998</c:v>
                </c:pt>
                <c:pt idx="1152">
                  <c:v>49</c:v>
                </c:pt>
                <c:pt idx="1153">
                  <c:v>49.042000000000002</c:v>
                </c:pt>
                <c:pt idx="1154">
                  <c:v>49.082999999999998</c:v>
                </c:pt>
                <c:pt idx="1155">
                  <c:v>49.125</c:v>
                </c:pt>
                <c:pt idx="1156">
                  <c:v>49.167000000000002</c:v>
                </c:pt>
                <c:pt idx="1157">
                  <c:v>49.207999999999998</c:v>
                </c:pt>
                <c:pt idx="1158">
                  <c:v>49.25</c:v>
                </c:pt>
                <c:pt idx="1159">
                  <c:v>49.292000000000002</c:v>
                </c:pt>
                <c:pt idx="1160">
                  <c:v>49.332999999999998</c:v>
                </c:pt>
                <c:pt idx="1161">
                  <c:v>49.375</c:v>
                </c:pt>
                <c:pt idx="1162">
                  <c:v>49.417000000000002</c:v>
                </c:pt>
                <c:pt idx="1163">
                  <c:v>49.457999999999998</c:v>
                </c:pt>
                <c:pt idx="1164">
                  <c:v>49.5</c:v>
                </c:pt>
                <c:pt idx="1165">
                  <c:v>49.542000000000002</c:v>
                </c:pt>
                <c:pt idx="1166">
                  <c:v>49.582999999999998</c:v>
                </c:pt>
                <c:pt idx="1167">
                  <c:v>49.625</c:v>
                </c:pt>
                <c:pt idx="1168">
                  <c:v>49.667000000000002</c:v>
                </c:pt>
                <c:pt idx="1169">
                  <c:v>49.707999999999998</c:v>
                </c:pt>
                <c:pt idx="1170">
                  <c:v>49.75</c:v>
                </c:pt>
                <c:pt idx="1171">
                  <c:v>49.792000000000002</c:v>
                </c:pt>
                <c:pt idx="1172">
                  <c:v>49.832999999999998</c:v>
                </c:pt>
                <c:pt idx="1173">
                  <c:v>49.875</c:v>
                </c:pt>
                <c:pt idx="1174">
                  <c:v>49.917000000000002</c:v>
                </c:pt>
                <c:pt idx="1175">
                  <c:v>49.957999999999998</c:v>
                </c:pt>
                <c:pt idx="1176">
                  <c:v>50</c:v>
                </c:pt>
                <c:pt idx="1177">
                  <c:v>50.042000000000002</c:v>
                </c:pt>
                <c:pt idx="1178">
                  <c:v>50.082999999999998</c:v>
                </c:pt>
                <c:pt idx="1179">
                  <c:v>50.125</c:v>
                </c:pt>
                <c:pt idx="1180">
                  <c:v>50.167000000000002</c:v>
                </c:pt>
                <c:pt idx="1181">
                  <c:v>50.207999999999998</c:v>
                </c:pt>
                <c:pt idx="1182">
                  <c:v>50.25</c:v>
                </c:pt>
                <c:pt idx="1183">
                  <c:v>50.292000000000002</c:v>
                </c:pt>
                <c:pt idx="1184">
                  <c:v>50.332999999999998</c:v>
                </c:pt>
                <c:pt idx="1185">
                  <c:v>50.375</c:v>
                </c:pt>
                <c:pt idx="1186">
                  <c:v>50.417000000000002</c:v>
                </c:pt>
                <c:pt idx="1187">
                  <c:v>50.457999999999998</c:v>
                </c:pt>
                <c:pt idx="1188">
                  <c:v>50.5</c:v>
                </c:pt>
                <c:pt idx="1189">
                  <c:v>50.542000000000002</c:v>
                </c:pt>
                <c:pt idx="1190">
                  <c:v>50.582999999999998</c:v>
                </c:pt>
                <c:pt idx="1191">
                  <c:v>50.625</c:v>
                </c:pt>
                <c:pt idx="1192">
                  <c:v>50.667000000000002</c:v>
                </c:pt>
                <c:pt idx="1193">
                  <c:v>50.707999999999998</c:v>
                </c:pt>
                <c:pt idx="1194">
                  <c:v>50.75</c:v>
                </c:pt>
                <c:pt idx="1195">
                  <c:v>50.792000000000002</c:v>
                </c:pt>
                <c:pt idx="1196">
                  <c:v>50.832999999999998</c:v>
                </c:pt>
                <c:pt idx="1197">
                  <c:v>50.875</c:v>
                </c:pt>
                <c:pt idx="1198">
                  <c:v>50.917000000000002</c:v>
                </c:pt>
                <c:pt idx="1199">
                  <c:v>50.957999999999998</c:v>
                </c:pt>
                <c:pt idx="1200">
                  <c:v>51</c:v>
                </c:pt>
                <c:pt idx="1201">
                  <c:v>51.042000000000002</c:v>
                </c:pt>
                <c:pt idx="1202">
                  <c:v>51.082999999999998</c:v>
                </c:pt>
                <c:pt idx="1203">
                  <c:v>51.125</c:v>
                </c:pt>
                <c:pt idx="1204">
                  <c:v>51.167000000000002</c:v>
                </c:pt>
                <c:pt idx="1205">
                  <c:v>51.207999999999998</c:v>
                </c:pt>
                <c:pt idx="1206">
                  <c:v>51.25</c:v>
                </c:pt>
                <c:pt idx="1207">
                  <c:v>51.292000000000002</c:v>
                </c:pt>
                <c:pt idx="1208">
                  <c:v>51.332999999999998</c:v>
                </c:pt>
                <c:pt idx="1209">
                  <c:v>51.375</c:v>
                </c:pt>
                <c:pt idx="1210">
                  <c:v>51.417000000000002</c:v>
                </c:pt>
                <c:pt idx="1211">
                  <c:v>51.457999999999998</c:v>
                </c:pt>
                <c:pt idx="1212">
                  <c:v>51.5</c:v>
                </c:pt>
                <c:pt idx="1213">
                  <c:v>51.542000000000002</c:v>
                </c:pt>
                <c:pt idx="1214">
                  <c:v>51.582999999999998</c:v>
                </c:pt>
                <c:pt idx="1215">
                  <c:v>51.625</c:v>
                </c:pt>
                <c:pt idx="1216">
                  <c:v>51.667000000000002</c:v>
                </c:pt>
                <c:pt idx="1217">
                  <c:v>51.707999999999998</c:v>
                </c:pt>
                <c:pt idx="1218">
                  <c:v>51.75</c:v>
                </c:pt>
                <c:pt idx="1219">
                  <c:v>51.792000000000002</c:v>
                </c:pt>
                <c:pt idx="1220">
                  <c:v>51.832999999999998</c:v>
                </c:pt>
                <c:pt idx="1221">
                  <c:v>51.875</c:v>
                </c:pt>
                <c:pt idx="1222">
                  <c:v>51.917000000000002</c:v>
                </c:pt>
                <c:pt idx="1223">
                  <c:v>51.957999999999998</c:v>
                </c:pt>
                <c:pt idx="1224">
                  <c:v>52</c:v>
                </c:pt>
                <c:pt idx="1225">
                  <c:v>52.042000000000002</c:v>
                </c:pt>
                <c:pt idx="1226">
                  <c:v>52.082999999999998</c:v>
                </c:pt>
                <c:pt idx="1227">
                  <c:v>52.125</c:v>
                </c:pt>
                <c:pt idx="1228">
                  <c:v>52.167000000000002</c:v>
                </c:pt>
                <c:pt idx="1229">
                  <c:v>52.207999999999998</c:v>
                </c:pt>
                <c:pt idx="1230">
                  <c:v>52.25</c:v>
                </c:pt>
                <c:pt idx="1231">
                  <c:v>52.292000000000002</c:v>
                </c:pt>
                <c:pt idx="1232">
                  <c:v>52.332999999999998</c:v>
                </c:pt>
                <c:pt idx="1233">
                  <c:v>52.375</c:v>
                </c:pt>
                <c:pt idx="1234">
                  <c:v>52.417000000000002</c:v>
                </c:pt>
                <c:pt idx="1235">
                  <c:v>52.457999999999998</c:v>
                </c:pt>
                <c:pt idx="1236">
                  <c:v>52.5</c:v>
                </c:pt>
                <c:pt idx="1237">
                  <c:v>52.542000000000002</c:v>
                </c:pt>
                <c:pt idx="1238">
                  <c:v>52.582999999999998</c:v>
                </c:pt>
                <c:pt idx="1239">
                  <c:v>52.625</c:v>
                </c:pt>
                <c:pt idx="1240">
                  <c:v>52.667000000000002</c:v>
                </c:pt>
                <c:pt idx="1241">
                  <c:v>52.707999999999998</c:v>
                </c:pt>
                <c:pt idx="1242">
                  <c:v>52.75</c:v>
                </c:pt>
                <c:pt idx="1243">
                  <c:v>52.792000000000002</c:v>
                </c:pt>
                <c:pt idx="1244">
                  <c:v>52.832999999999998</c:v>
                </c:pt>
                <c:pt idx="1245">
                  <c:v>52.875</c:v>
                </c:pt>
                <c:pt idx="1246">
                  <c:v>52.917000000000002</c:v>
                </c:pt>
                <c:pt idx="1247">
                  <c:v>52.957999999999998</c:v>
                </c:pt>
                <c:pt idx="1248">
                  <c:v>53</c:v>
                </c:pt>
                <c:pt idx="1249">
                  <c:v>53.042000000000002</c:v>
                </c:pt>
                <c:pt idx="1250">
                  <c:v>53.082999999999998</c:v>
                </c:pt>
                <c:pt idx="1251">
                  <c:v>53.125</c:v>
                </c:pt>
                <c:pt idx="1252">
                  <c:v>53.167000000000002</c:v>
                </c:pt>
                <c:pt idx="1253">
                  <c:v>53.207999999999998</c:v>
                </c:pt>
                <c:pt idx="1254">
                  <c:v>53.25</c:v>
                </c:pt>
                <c:pt idx="1255">
                  <c:v>53.292000000000002</c:v>
                </c:pt>
                <c:pt idx="1256">
                  <c:v>53.332999999999998</c:v>
                </c:pt>
                <c:pt idx="1257">
                  <c:v>53.375</c:v>
                </c:pt>
                <c:pt idx="1258">
                  <c:v>53.417000000000002</c:v>
                </c:pt>
                <c:pt idx="1259">
                  <c:v>53.457999999999998</c:v>
                </c:pt>
                <c:pt idx="1260">
                  <c:v>53.5</c:v>
                </c:pt>
                <c:pt idx="1261">
                  <c:v>53.542000000000002</c:v>
                </c:pt>
                <c:pt idx="1262">
                  <c:v>53.582999999999998</c:v>
                </c:pt>
                <c:pt idx="1263">
                  <c:v>53.625</c:v>
                </c:pt>
                <c:pt idx="1264">
                  <c:v>53.667000000000002</c:v>
                </c:pt>
                <c:pt idx="1265">
                  <c:v>53.707999999999998</c:v>
                </c:pt>
                <c:pt idx="1266">
                  <c:v>53.75</c:v>
                </c:pt>
                <c:pt idx="1267">
                  <c:v>53.792000000000002</c:v>
                </c:pt>
                <c:pt idx="1268">
                  <c:v>53.832999999999998</c:v>
                </c:pt>
                <c:pt idx="1269">
                  <c:v>53.875</c:v>
                </c:pt>
                <c:pt idx="1270">
                  <c:v>53.917000000000002</c:v>
                </c:pt>
                <c:pt idx="1271">
                  <c:v>53.957999999999998</c:v>
                </c:pt>
                <c:pt idx="1272">
                  <c:v>54</c:v>
                </c:pt>
                <c:pt idx="1273">
                  <c:v>54.042000000000002</c:v>
                </c:pt>
                <c:pt idx="1274">
                  <c:v>54.082999999999998</c:v>
                </c:pt>
                <c:pt idx="1275">
                  <c:v>54.125</c:v>
                </c:pt>
                <c:pt idx="1276">
                  <c:v>54.167000000000002</c:v>
                </c:pt>
                <c:pt idx="1277">
                  <c:v>54.207999999999998</c:v>
                </c:pt>
                <c:pt idx="1278">
                  <c:v>54.25</c:v>
                </c:pt>
                <c:pt idx="1279">
                  <c:v>54.292000000000002</c:v>
                </c:pt>
                <c:pt idx="1280">
                  <c:v>54.332999999999998</c:v>
                </c:pt>
                <c:pt idx="1281">
                  <c:v>54.375</c:v>
                </c:pt>
                <c:pt idx="1282">
                  <c:v>54.417000000000002</c:v>
                </c:pt>
                <c:pt idx="1283">
                  <c:v>54.457999999999998</c:v>
                </c:pt>
                <c:pt idx="1284">
                  <c:v>54.5</c:v>
                </c:pt>
                <c:pt idx="1285">
                  <c:v>54.542000000000002</c:v>
                </c:pt>
                <c:pt idx="1286">
                  <c:v>54.582999999999998</c:v>
                </c:pt>
                <c:pt idx="1287">
                  <c:v>54.625</c:v>
                </c:pt>
                <c:pt idx="1288">
                  <c:v>54.667000000000002</c:v>
                </c:pt>
                <c:pt idx="1289">
                  <c:v>54.707999999999998</c:v>
                </c:pt>
                <c:pt idx="1290">
                  <c:v>54.75</c:v>
                </c:pt>
                <c:pt idx="1291">
                  <c:v>54.792000000000002</c:v>
                </c:pt>
                <c:pt idx="1292">
                  <c:v>54.832999999999998</c:v>
                </c:pt>
                <c:pt idx="1293">
                  <c:v>54.875</c:v>
                </c:pt>
                <c:pt idx="1294">
                  <c:v>54.917000000000002</c:v>
                </c:pt>
                <c:pt idx="1295">
                  <c:v>54.957999999999998</c:v>
                </c:pt>
                <c:pt idx="1296">
                  <c:v>55</c:v>
                </c:pt>
                <c:pt idx="1297">
                  <c:v>55.042000000000002</c:v>
                </c:pt>
                <c:pt idx="1298">
                  <c:v>55.082999999999998</c:v>
                </c:pt>
                <c:pt idx="1299">
                  <c:v>55.125</c:v>
                </c:pt>
                <c:pt idx="1300">
                  <c:v>55.167000000000002</c:v>
                </c:pt>
                <c:pt idx="1301">
                  <c:v>55.207999999999998</c:v>
                </c:pt>
                <c:pt idx="1302">
                  <c:v>55.25</c:v>
                </c:pt>
                <c:pt idx="1303">
                  <c:v>55.292000000000002</c:v>
                </c:pt>
                <c:pt idx="1304">
                  <c:v>55.332999999999998</c:v>
                </c:pt>
                <c:pt idx="1305">
                  <c:v>55.375</c:v>
                </c:pt>
                <c:pt idx="1306">
                  <c:v>55.417000000000002</c:v>
                </c:pt>
                <c:pt idx="1307">
                  <c:v>55.457999999999998</c:v>
                </c:pt>
                <c:pt idx="1308">
                  <c:v>55.5</c:v>
                </c:pt>
                <c:pt idx="1309">
                  <c:v>55.542000000000002</c:v>
                </c:pt>
                <c:pt idx="1310">
                  <c:v>55.582999999999998</c:v>
                </c:pt>
                <c:pt idx="1311">
                  <c:v>55.625</c:v>
                </c:pt>
                <c:pt idx="1312">
                  <c:v>55.667000000000002</c:v>
                </c:pt>
                <c:pt idx="1313">
                  <c:v>55.707999999999998</c:v>
                </c:pt>
                <c:pt idx="1314">
                  <c:v>55.75</c:v>
                </c:pt>
                <c:pt idx="1315">
                  <c:v>55.792000000000002</c:v>
                </c:pt>
                <c:pt idx="1316">
                  <c:v>55.832999999999998</c:v>
                </c:pt>
                <c:pt idx="1317">
                  <c:v>55.875</c:v>
                </c:pt>
                <c:pt idx="1318">
                  <c:v>55.917000000000002</c:v>
                </c:pt>
                <c:pt idx="1319">
                  <c:v>55.957999999999998</c:v>
                </c:pt>
                <c:pt idx="1320">
                  <c:v>56</c:v>
                </c:pt>
                <c:pt idx="1321">
                  <c:v>56.042000000000002</c:v>
                </c:pt>
                <c:pt idx="1322">
                  <c:v>56.082999999999998</c:v>
                </c:pt>
                <c:pt idx="1323">
                  <c:v>56.125</c:v>
                </c:pt>
                <c:pt idx="1324">
                  <c:v>56.167000000000002</c:v>
                </c:pt>
                <c:pt idx="1325">
                  <c:v>56.207999999999998</c:v>
                </c:pt>
                <c:pt idx="1326">
                  <c:v>56.25</c:v>
                </c:pt>
                <c:pt idx="1327">
                  <c:v>56.292000000000002</c:v>
                </c:pt>
                <c:pt idx="1328">
                  <c:v>56.332999999999998</c:v>
                </c:pt>
                <c:pt idx="1329">
                  <c:v>56.375</c:v>
                </c:pt>
                <c:pt idx="1330">
                  <c:v>56.417000000000002</c:v>
                </c:pt>
                <c:pt idx="1331">
                  <c:v>56.457999999999998</c:v>
                </c:pt>
                <c:pt idx="1332">
                  <c:v>56.5</c:v>
                </c:pt>
                <c:pt idx="1333">
                  <c:v>56.542000000000002</c:v>
                </c:pt>
                <c:pt idx="1334">
                  <c:v>56.582999999999998</c:v>
                </c:pt>
                <c:pt idx="1335">
                  <c:v>56.625</c:v>
                </c:pt>
                <c:pt idx="1336">
                  <c:v>56.667000000000002</c:v>
                </c:pt>
                <c:pt idx="1337">
                  <c:v>56.707999999999998</c:v>
                </c:pt>
                <c:pt idx="1338">
                  <c:v>56.75</c:v>
                </c:pt>
                <c:pt idx="1339">
                  <c:v>56.792000000000002</c:v>
                </c:pt>
                <c:pt idx="1340">
                  <c:v>56.832999999999998</c:v>
                </c:pt>
                <c:pt idx="1341">
                  <c:v>56.875</c:v>
                </c:pt>
                <c:pt idx="1342">
                  <c:v>56.917000000000002</c:v>
                </c:pt>
                <c:pt idx="1343">
                  <c:v>56.957999999999998</c:v>
                </c:pt>
                <c:pt idx="1344">
                  <c:v>57</c:v>
                </c:pt>
                <c:pt idx="1345">
                  <c:v>57.042000000000002</c:v>
                </c:pt>
                <c:pt idx="1346">
                  <c:v>57.082999999999998</c:v>
                </c:pt>
                <c:pt idx="1347">
                  <c:v>57.125</c:v>
                </c:pt>
                <c:pt idx="1348">
                  <c:v>57.167000000000002</c:v>
                </c:pt>
                <c:pt idx="1349">
                  <c:v>57.207999999999998</c:v>
                </c:pt>
                <c:pt idx="1350">
                  <c:v>57.25</c:v>
                </c:pt>
                <c:pt idx="1351">
                  <c:v>57.292000000000002</c:v>
                </c:pt>
                <c:pt idx="1352">
                  <c:v>57.332999999999998</c:v>
                </c:pt>
                <c:pt idx="1353">
                  <c:v>57.375</c:v>
                </c:pt>
                <c:pt idx="1354">
                  <c:v>57.417000000000002</c:v>
                </c:pt>
                <c:pt idx="1355">
                  <c:v>57.457999999999998</c:v>
                </c:pt>
                <c:pt idx="1356">
                  <c:v>57.5</c:v>
                </c:pt>
                <c:pt idx="1357">
                  <c:v>57.542000000000002</c:v>
                </c:pt>
                <c:pt idx="1358">
                  <c:v>57.582999999999998</c:v>
                </c:pt>
                <c:pt idx="1359">
                  <c:v>57.625</c:v>
                </c:pt>
                <c:pt idx="1360">
                  <c:v>57.667000000000002</c:v>
                </c:pt>
                <c:pt idx="1361">
                  <c:v>57.707999999999998</c:v>
                </c:pt>
                <c:pt idx="1362">
                  <c:v>57.75</c:v>
                </c:pt>
                <c:pt idx="1363">
                  <c:v>57.792000000000002</c:v>
                </c:pt>
                <c:pt idx="1364">
                  <c:v>57.832999999999998</c:v>
                </c:pt>
                <c:pt idx="1365">
                  <c:v>57.875</c:v>
                </c:pt>
                <c:pt idx="1366">
                  <c:v>57.917000000000002</c:v>
                </c:pt>
                <c:pt idx="1367">
                  <c:v>57.957999999999998</c:v>
                </c:pt>
                <c:pt idx="1368">
                  <c:v>58</c:v>
                </c:pt>
                <c:pt idx="1369">
                  <c:v>58.042000000000002</c:v>
                </c:pt>
                <c:pt idx="1370">
                  <c:v>58.082999999999998</c:v>
                </c:pt>
                <c:pt idx="1371">
                  <c:v>58.125</c:v>
                </c:pt>
                <c:pt idx="1372">
                  <c:v>58.167000000000002</c:v>
                </c:pt>
                <c:pt idx="1373">
                  <c:v>58.207999999999998</c:v>
                </c:pt>
                <c:pt idx="1374">
                  <c:v>58.25</c:v>
                </c:pt>
                <c:pt idx="1375">
                  <c:v>58.292000000000002</c:v>
                </c:pt>
                <c:pt idx="1376">
                  <c:v>58.332999999999998</c:v>
                </c:pt>
                <c:pt idx="1377">
                  <c:v>58.375</c:v>
                </c:pt>
                <c:pt idx="1378">
                  <c:v>58.417000000000002</c:v>
                </c:pt>
                <c:pt idx="1379">
                  <c:v>58.457999999999998</c:v>
                </c:pt>
                <c:pt idx="1380">
                  <c:v>58.5</c:v>
                </c:pt>
                <c:pt idx="1381">
                  <c:v>58.542000000000002</c:v>
                </c:pt>
                <c:pt idx="1382">
                  <c:v>58.582999999999998</c:v>
                </c:pt>
                <c:pt idx="1383">
                  <c:v>58.625</c:v>
                </c:pt>
                <c:pt idx="1384">
                  <c:v>58.667000000000002</c:v>
                </c:pt>
                <c:pt idx="1385">
                  <c:v>58.707999999999998</c:v>
                </c:pt>
                <c:pt idx="1386">
                  <c:v>58.75</c:v>
                </c:pt>
                <c:pt idx="1387">
                  <c:v>58.792000000000002</c:v>
                </c:pt>
                <c:pt idx="1388">
                  <c:v>58.832999999999998</c:v>
                </c:pt>
                <c:pt idx="1389">
                  <c:v>58.875</c:v>
                </c:pt>
                <c:pt idx="1390">
                  <c:v>58.917000000000002</c:v>
                </c:pt>
                <c:pt idx="1391">
                  <c:v>58.957999999999998</c:v>
                </c:pt>
                <c:pt idx="1392">
                  <c:v>59</c:v>
                </c:pt>
                <c:pt idx="1393">
                  <c:v>59.042000000000002</c:v>
                </c:pt>
                <c:pt idx="1394">
                  <c:v>59.082999999999998</c:v>
                </c:pt>
                <c:pt idx="1395">
                  <c:v>59.125</c:v>
                </c:pt>
                <c:pt idx="1396">
                  <c:v>59.167000000000002</c:v>
                </c:pt>
                <c:pt idx="1397">
                  <c:v>59.207999999999998</c:v>
                </c:pt>
                <c:pt idx="1398">
                  <c:v>59.25</c:v>
                </c:pt>
                <c:pt idx="1399">
                  <c:v>59.292000000000002</c:v>
                </c:pt>
                <c:pt idx="1400">
                  <c:v>59.332999999999998</c:v>
                </c:pt>
                <c:pt idx="1401">
                  <c:v>59.375</c:v>
                </c:pt>
                <c:pt idx="1402">
                  <c:v>59.417000000000002</c:v>
                </c:pt>
                <c:pt idx="1403">
                  <c:v>59.457999999999998</c:v>
                </c:pt>
                <c:pt idx="1404">
                  <c:v>59.5</c:v>
                </c:pt>
                <c:pt idx="1405">
                  <c:v>59.542000000000002</c:v>
                </c:pt>
                <c:pt idx="1406">
                  <c:v>59.582999999999998</c:v>
                </c:pt>
                <c:pt idx="1407">
                  <c:v>59.625</c:v>
                </c:pt>
                <c:pt idx="1408">
                  <c:v>59.667000000000002</c:v>
                </c:pt>
                <c:pt idx="1409">
                  <c:v>59.707999999999998</c:v>
                </c:pt>
                <c:pt idx="1410">
                  <c:v>59.75</c:v>
                </c:pt>
                <c:pt idx="1411">
                  <c:v>59.792000000000002</c:v>
                </c:pt>
                <c:pt idx="1412">
                  <c:v>59.832999999999998</c:v>
                </c:pt>
                <c:pt idx="1413">
                  <c:v>59.875</c:v>
                </c:pt>
                <c:pt idx="1414">
                  <c:v>59.917000000000002</c:v>
                </c:pt>
                <c:pt idx="1415">
                  <c:v>59.957999999999998</c:v>
                </c:pt>
                <c:pt idx="1416">
                  <c:v>60</c:v>
                </c:pt>
                <c:pt idx="1417">
                  <c:v>60.042000000000002</c:v>
                </c:pt>
                <c:pt idx="1418">
                  <c:v>60.082999999999998</c:v>
                </c:pt>
                <c:pt idx="1419">
                  <c:v>60.125</c:v>
                </c:pt>
                <c:pt idx="1420">
                  <c:v>60.167000000000002</c:v>
                </c:pt>
                <c:pt idx="1421">
                  <c:v>60.207999999999998</c:v>
                </c:pt>
                <c:pt idx="1422">
                  <c:v>60.25</c:v>
                </c:pt>
                <c:pt idx="1423">
                  <c:v>60.292000000000002</c:v>
                </c:pt>
                <c:pt idx="1424">
                  <c:v>60.332999999999998</c:v>
                </c:pt>
                <c:pt idx="1425">
                  <c:v>60.375</c:v>
                </c:pt>
                <c:pt idx="1426">
                  <c:v>60.417000000000002</c:v>
                </c:pt>
                <c:pt idx="1427">
                  <c:v>60.457999999999998</c:v>
                </c:pt>
                <c:pt idx="1428">
                  <c:v>60.5</c:v>
                </c:pt>
                <c:pt idx="1429">
                  <c:v>60.542000000000002</c:v>
                </c:pt>
                <c:pt idx="1430">
                  <c:v>60.582999999999998</c:v>
                </c:pt>
                <c:pt idx="1431">
                  <c:v>60.625</c:v>
                </c:pt>
                <c:pt idx="1432">
                  <c:v>60.667000000000002</c:v>
                </c:pt>
                <c:pt idx="1433">
                  <c:v>60.707999999999998</c:v>
                </c:pt>
                <c:pt idx="1434">
                  <c:v>60.75</c:v>
                </c:pt>
                <c:pt idx="1435">
                  <c:v>60.792000000000002</c:v>
                </c:pt>
                <c:pt idx="1436">
                  <c:v>60.832999999999998</c:v>
                </c:pt>
                <c:pt idx="1437">
                  <c:v>60.875</c:v>
                </c:pt>
                <c:pt idx="1438">
                  <c:v>60.917000000000002</c:v>
                </c:pt>
                <c:pt idx="1439">
                  <c:v>60.957999999999998</c:v>
                </c:pt>
                <c:pt idx="1440">
                  <c:v>61</c:v>
                </c:pt>
                <c:pt idx="1441">
                  <c:v>61.042000000000002</c:v>
                </c:pt>
                <c:pt idx="1442">
                  <c:v>61.082999999999998</c:v>
                </c:pt>
                <c:pt idx="1443">
                  <c:v>61.125</c:v>
                </c:pt>
                <c:pt idx="1444">
                  <c:v>61.167000000000002</c:v>
                </c:pt>
                <c:pt idx="1445">
                  <c:v>61.207999999999998</c:v>
                </c:pt>
                <c:pt idx="1446">
                  <c:v>61.25</c:v>
                </c:pt>
                <c:pt idx="1447">
                  <c:v>61.292000000000002</c:v>
                </c:pt>
                <c:pt idx="1448">
                  <c:v>61.332999999999998</c:v>
                </c:pt>
                <c:pt idx="1449">
                  <c:v>61.375</c:v>
                </c:pt>
                <c:pt idx="1450">
                  <c:v>61.417000000000002</c:v>
                </c:pt>
                <c:pt idx="1451">
                  <c:v>61.457999999999998</c:v>
                </c:pt>
                <c:pt idx="1452">
                  <c:v>61.5</c:v>
                </c:pt>
                <c:pt idx="1453">
                  <c:v>61.542000000000002</c:v>
                </c:pt>
                <c:pt idx="1454">
                  <c:v>61.582999999999998</c:v>
                </c:pt>
                <c:pt idx="1455">
                  <c:v>61.625</c:v>
                </c:pt>
                <c:pt idx="1456">
                  <c:v>61.667000000000002</c:v>
                </c:pt>
                <c:pt idx="1457">
                  <c:v>61.707999999999998</c:v>
                </c:pt>
                <c:pt idx="1458">
                  <c:v>61.75</c:v>
                </c:pt>
                <c:pt idx="1459">
                  <c:v>61.792000000000002</c:v>
                </c:pt>
                <c:pt idx="1460">
                  <c:v>61.832999999999998</c:v>
                </c:pt>
                <c:pt idx="1461">
                  <c:v>61.875</c:v>
                </c:pt>
                <c:pt idx="1462">
                  <c:v>61.917000000000002</c:v>
                </c:pt>
                <c:pt idx="1463">
                  <c:v>61.957999999999998</c:v>
                </c:pt>
                <c:pt idx="1464">
                  <c:v>62</c:v>
                </c:pt>
                <c:pt idx="1465">
                  <c:v>62.042000000000002</c:v>
                </c:pt>
                <c:pt idx="1466">
                  <c:v>62.082999999999998</c:v>
                </c:pt>
                <c:pt idx="1467">
                  <c:v>62.125</c:v>
                </c:pt>
                <c:pt idx="1468">
                  <c:v>62.167000000000002</c:v>
                </c:pt>
                <c:pt idx="1469">
                  <c:v>62.207999999999998</c:v>
                </c:pt>
                <c:pt idx="1470">
                  <c:v>62.25</c:v>
                </c:pt>
                <c:pt idx="1471">
                  <c:v>62.292000000000002</c:v>
                </c:pt>
                <c:pt idx="1472">
                  <c:v>62.332999999999998</c:v>
                </c:pt>
                <c:pt idx="1473">
                  <c:v>62.375</c:v>
                </c:pt>
                <c:pt idx="1474">
                  <c:v>62.417000000000002</c:v>
                </c:pt>
                <c:pt idx="1475">
                  <c:v>62.457999999999998</c:v>
                </c:pt>
                <c:pt idx="1476">
                  <c:v>62.5</c:v>
                </c:pt>
                <c:pt idx="1477">
                  <c:v>62.542000000000002</c:v>
                </c:pt>
                <c:pt idx="1478">
                  <c:v>62.582999999999998</c:v>
                </c:pt>
                <c:pt idx="1479">
                  <c:v>62.625</c:v>
                </c:pt>
                <c:pt idx="1480">
                  <c:v>62.667000000000002</c:v>
                </c:pt>
                <c:pt idx="1481">
                  <c:v>62.707999999999998</c:v>
                </c:pt>
                <c:pt idx="1482">
                  <c:v>62.75</c:v>
                </c:pt>
                <c:pt idx="1483">
                  <c:v>62.792000000000002</c:v>
                </c:pt>
                <c:pt idx="1484">
                  <c:v>62.832999999999998</c:v>
                </c:pt>
                <c:pt idx="1485">
                  <c:v>62.875</c:v>
                </c:pt>
                <c:pt idx="1486">
                  <c:v>62.917000000000002</c:v>
                </c:pt>
                <c:pt idx="1487">
                  <c:v>62.957999999999998</c:v>
                </c:pt>
                <c:pt idx="1488">
                  <c:v>63</c:v>
                </c:pt>
                <c:pt idx="1489">
                  <c:v>63.042000000000002</c:v>
                </c:pt>
                <c:pt idx="1490">
                  <c:v>63.082999999999998</c:v>
                </c:pt>
                <c:pt idx="1491">
                  <c:v>63.125</c:v>
                </c:pt>
                <c:pt idx="1492">
                  <c:v>63.167000000000002</c:v>
                </c:pt>
                <c:pt idx="1493">
                  <c:v>63.207999999999998</c:v>
                </c:pt>
                <c:pt idx="1494">
                  <c:v>63.25</c:v>
                </c:pt>
                <c:pt idx="1495">
                  <c:v>63.292000000000002</c:v>
                </c:pt>
                <c:pt idx="1496">
                  <c:v>63.332999999999998</c:v>
                </c:pt>
                <c:pt idx="1497">
                  <c:v>63.375</c:v>
                </c:pt>
                <c:pt idx="1498">
                  <c:v>63.417000000000002</c:v>
                </c:pt>
                <c:pt idx="1499">
                  <c:v>63.457999999999998</c:v>
                </c:pt>
                <c:pt idx="1500">
                  <c:v>63.5</c:v>
                </c:pt>
                <c:pt idx="1501">
                  <c:v>63.542000000000002</c:v>
                </c:pt>
                <c:pt idx="1502">
                  <c:v>63.582999999999998</c:v>
                </c:pt>
                <c:pt idx="1503">
                  <c:v>63.625</c:v>
                </c:pt>
                <c:pt idx="1504">
                  <c:v>63.667000000000002</c:v>
                </c:pt>
                <c:pt idx="1505">
                  <c:v>63.707999999999998</c:v>
                </c:pt>
                <c:pt idx="1506">
                  <c:v>63.75</c:v>
                </c:pt>
                <c:pt idx="1507">
                  <c:v>63.792000000000002</c:v>
                </c:pt>
                <c:pt idx="1508">
                  <c:v>63.832999999999998</c:v>
                </c:pt>
                <c:pt idx="1509">
                  <c:v>63.875</c:v>
                </c:pt>
                <c:pt idx="1510">
                  <c:v>63.917000000000002</c:v>
                </c:pt>
                <c:pt idx="1511">
                  <c:v>63.957999999999998</c:v>
                </c:pt>
                <c:pt idx="1512">
                  <c:v>64</c:v>
                </c:pt>
                <c:pt idx="1513">
                  <c:v>64.042000000000002</c:v>
                </c:pt>
                <c:pt idx="1514">
                  <c:v>64.082999999999998</c:v>
                </c:pt>
                <c:pt idx="1515">
                  <c:v>64.125</c:v>
                </c:pt>
                <c:pt idx="1516">
                  <c:v>64.167000000000002</c:v>
                </c:pt>
                <c:pt idx="1517">
                  <c:v>64.207999999999998</c:v>
                </c:pt>
                <c:pt idx="1518">
                  <c:v>64.25</c:v>
                </c:pt>
                <c:pt idx="1519">
                  <c:v>64.292000000000002</c:v>
                </c:pt>
                <c:pt idx="1520">
                  <c:v>64.332999999999998</c:v>
                </c:pt>
                <c:pt idx="1521">
                  <c:v>64.375</c:v>
                </c:pt>
                <c:pt idx="1522">
                  <c:v>64.417000000000002</c:v>
                </c:pt>
                <c:pt idx="1523">
                  <c:v>64.457999999999998</c:v>
                </c:pt>
                <c:pt idx="1524">
                  <c:v>64.5</c:v>
                </c:pt>
                <c:pt idx="1525">
                  <c:v>64.542000000000002</c:v>
                </c:pt>
                <c:pt idx="1526">
                  <c:v>64.582999999999998</c:v>
                </c:pt>
                <c:pt idx="1527">
                  <c:v>64.625</c:v>
                </c:pt>
                <c:pt idx="1528">
                  <c:v>64.667000000000002</c:v>
                </c:pt>
                <c:pt idx="1529">
                  <c:v>64.707999999999998</c:v>
                </c:pt>
                <c:pt idx="1530">
                  <c:v>64.75</c:v>
                </c:pt>
                <c:pt idx="1531">
                  <c:v>64.792000000000002</c:v>
                </c:pt>
                <c:pt idx="1532">
                  <c:v>64.832999999999998</c:v>
                </c:pt>
                <c:pt idx="1533">
                  <c:v>64.875</c:v>
                </c:pt>
                <c:pt idx="1534">
                  <c:v>64.917000000000002</c:v>
                </c:pt>
                <c:pt idx="1535">
                  <c:v>64.957999999999998</c:v>
                </c:pt>
                <c:pt idx="1536">
                  <c:v>65</c:v>
                </c:pt>
                <c:pt idx="1537">
                  <c:v>65.042000000000002</c:v>
                </c:pt>
                <c:pt idx="1538">
                  <c:v>65.082999999999998</c:v>
                </c:pt>
                <c:pt idx="1539">
                  <c:v>65.125</c:v>
                </c:pt>
                <c:pt idx="1540">
                  <c:v>65.167000000000002</c:v>
                </c:pt>
                <c:pt idx="1541">
                  <c:v>65.207999999999998</c:v>
                </c:pt>
                <c:pt idx="1542">
                  <c:v>65.25</c:v>
                </c:pt>
                <c:pt idx="1543">
                  <c:v>65.292000000000002</c:v>
                </c:pt>
                <c:pt idx="1544">
                  <c:v>65.332999999999998</c:v>
                </c:pt>
                <c:pt idx="1545">
                  <c:v>65.375</c:v>
                </c:pt>
                <c:pt idx="1546">
                  <c:v>65.417000000000002</c:v>
                </c:pt>
                <c:pt idx="1547">
                  <c:v>65.457999999999998</c:v>
                </c:pt>
                <c:pt idx="1548">
                  <c:v>65.5</c:v>
                </c:pt>
                <c:pt idx="1549">
                  <c:v>65.542000000000002</c:v>
                </c:pt>
                <c:pt idx="1550">
                  <c:v>65.582999999999998</c:v>
                </c:pt>
                <c:pt idx="1551">
                  <c:v>65.625</c:v>
                </c:pt>
                <c:pt idx="1552">
                  <c:v>65.667000000000002</c:v>
                </c:pt>
                <c:pt idx="1553">
                  <c:v>65.707999999999998</c:v>
                </c:pt>
                <c:pt idx="1554">
                  <c:v>65.75</c:v>
                </c:pt>
                <c:pt idx="1555">
                  <c:v>65.792000000000002</c:v>
                </c:pt>
                <c:pt idx="1556">
                  <c:v>65.832999999999998</c:v>
                </c:pt>
                <c:pt idx="1557">
                  <c:v>65.875</c:v>
                </c:pt>
                <c:pt idx="1558">
                  <c:v>65.917000000000002</c:v>
                </c:pt>
                <c:pt idx="1559">
                  <c:v>65.957999999999998</c:v>
                </c:pt>
                <c:pt idx="1560">
                  <c:v>66</c:v>
                </c:pt>
                <c:pt idx="1561">
                  <c:v>66.042000000000002</c:v>
                </c:pt>
                <c:pt idx="1562">
                  <c:v>66.082999999999998</c:v>
                </c:pt>
                <c:pt idx="1563">
                  <c:v>66.125</c:v>
                </c:pt>
                <c:pt idx="1564">
                  <c:v>66.167000000000002</c:v>
                </c:pt>
                <c:pt idx="1565">
                  <c:v>66.207999999999998</c:v>
                </c:pt>
                <c:pt idx="1566">
                  <c:v>66.25</c:v>
                </c:pt>
                <c:pt idx="1567">
                  <c:v>66.292000000000002</c:v>
                </c:pt>
                <c:pt idx="1568">
                  <c:v>66.332999999999998</c:v>
                </c:pt>
                <c:pt idx="1569">
                  <c:v>66.375</c:v>
                </c:pt>
                <c:pt idx="1570">
                  <c:v>66.417000000000002</c:v>
                </c:pt>
                <c:pt idx="1571">
                  <c:v>66.457999999999998</c:v>
                </c:pt>
                <c:pt idx="1572">
                  <c:v>66.5</c:v>
                </c:pt>
                <c:pt idx="1573">
                  <c:v>66.542000000000002</c:v>
                </c:pt>
                <c:pt idx="1574">
                  <c:v>66.582999999999998</c:v>
                </c:pt>
                <c:pt idx="1575">
                  <c:v>66.625</c:v>
                </c:pt>
                <c:pt idx="1576">
                  <c:v>66.667000000000002</c:v>
                </c:pt>
                <c:pt idx="1577">
                  <c:v>66.707999999999998</c:v>
                </c:pt>
                <c:pt idx="1578">
                  <c:v>66.75</c:v>
                </c:pt>
                <c:pt idx="1579">
                  <c:v>66.792000000000002</c:v>
                </c:pt>
                <c:pt idx="1580">
                  <c:v>66.832999999999998</c:v>
                </c:pt>
                <c:pt idx="1581">
                  <c:v>66.875</c:v>
                </c:pt>
                <c:pt idx="1582">
                  <c:v>66.917000000000002</c:v>
                </c:pt>
                <c:pt idx="1583">
                  <c:v>66.957999999999998</c:v>
                </c:pt>
                <c:pt idx="1584">
                  <c:v>67</c:v>
                </c:pt>
                <c:pt idx="1585">
                  <c:v>67.042000000000002</c:v>
                </c:pt>
                <c:pt idx="1586">
                  <c:v>67.082999999999998</c:v>
                </c:pt>
                <c:pt idx="1587">
                  <c:v>67.125</c:v>
                </c:pt>
                <c:pt idx="1588">
                  <c:v>67.167000000000002</c:v>
                </c:pt>
                <c:pt idx="1589">
                  <c:v>67.207999999999998</c:v>
                </c:pt>
                <c:pt idx="1590">
                  <c:v>67.25</c:v>
                </c:pt>
                <c:pt idx="1591">
                  <c:v>67.292000000000002</c:v>
                </c:pt>
                <c:pt idx="1592">
                  <c:v>67.332999999999998</c:v>
                </c:pt>
                <c:pt idx="1593">
                  <c:v>67.375</c:v>
                </c:pt>
                <c:pt idx="1594">
                  <c:v>67.417000000000002</c:v>
                </c:pt>
                <c:pt idx="1595">
                  <c:v>67.457999999999998</c:v>
                </c:pt>
                <c:pt idx="1596">
                  <c:v>67.5</c:v>
                </c:pt>
                <c:pt idx="1597">
                  <c:v>67.542000000000002</c:v>
                </c:pt>
                <c:pt idx="1598">
                  <c:v>67.582999999999998</c:v>
                </c:pt>
                <c:pt idx="1599">
                  <c:v>67.625</c:v>
                </c:pt>
                <c:pt idx="1600">
                  <c:v>67.667000000000002</c:v>
                </c:pt>
                <c:pt idx="1601">
                  <c:v>67.707999999999998</c:v>
                </c:pt>
                <c:pt idx="1602">
                  <c:v>67.75</c:v>
                </c:pt>
                <c:pt idx="1603">
                  <c:v>67.792000000000002</c:v>
                </c:pt>
                <c:pt idx="1604">
                  <c:v>67.832999999999998</c:v>
                </c:pt>
                <c:pt idx="1605">
                  <c:v>67.875</c:v>
                </c:pt>
                <c:pt idx="1606">
                  <c:v>67.917000000000002</c:v>
                </c:pt>
                <c:pt idx="1607">
                  <c:v>67.957999999999998</c:v>
                </c:pt>
                <c:pt idx="1608">
                  <c:v>68</c:v>
                </c:pt>
                <c:pt idx="1609">
                  <c:v>68.042000000000002</c:v>
                </c:pt>
                <c:pt idx="1610">
                  <c:v>68.082999999999998</c:v>
                </c:pt>
                <c:pt idx="1611">
                  <c:v>68.125</c:v>
                </c:pt>
                <c:pt idx="1612">
                  <c:v>68.167000000000002</c:v>
                </c:pt>
                <c:pt idx="1613">
                  <c:v>68.207999999999998</c:v>
                </c:pt>
                <c:pt idx="1614">
                  <c:v>68.25</c:v>
                </c:pt>
                <c:pt idx="1615">
                  <c:v>68.292000000000002</c:v>
                </c:pt>
                <c:pt idx="1616">
                  <c:v>68.332999999999998</c:v>
                </c:pt>
                <c:pt idx="1617">
                  <c:v>68.375</c:v>
                </c:pt>
                <c:pt idx="1618">
                  <c:v>68.417000000000002</c:v>
                </c:pt>
                <c:pt idx="1619">
                  <c:v>68.457999999999998</c:v>
                </c:pt>
                <c:pt idx="1620">
                  <c:v>68.5</c:v>
                </c:pt>
                <c:pt idx="1621">
                  <c:v>68.542000000000002</c:v>
                </c:pt>
                <c:pt idx="1622">
                  <c:v>68.582999999999998</c:v>
                </c:pt>
                <c:pt idx="1623">
                  <c:v>68.625</c:v>
                </c:pt>
                <c:pt idx="1624">
                  <c:v>68.667000000000002</c:v>
                </c:pt>
                <c:pt idx="1625">
                  <c:v>68.707999999999998</c:v>
                </c:pt>
                <c:pt idx="1626">
                  <c:v>68.75</c:v>
                </c:pt>
                <c:pt idx="1627">
                  <c:v>68.792000000000002</c:v>
                </c:pt>
                <c:pt idx="1628">
                  <c:v>68.832999999999998</c:v>
                </c:pt>
                <c:pt idx="1629">
                  <c:v>68.875</c:v>
                </c:pt>
                <c:pt idx="1630">
                  <c:v>68.917000000000002</c:v>
                </c:pt>
                <c:pt idx="1631">
                  <c:v>68.957999999999998</c:v>
                </c:pt>
                <c:pt idx="1632">
                  <c:v>69</c:v>
                </c:pt>
                <c:pt idx="1633">
                  <c:v>69.042000000000002</c:v>
                </c:pt>
                <c:pt idx="1634">
                  <c:v>69.082999999999998</c:v>
                </c:pt>
                <c:pt idx="1635">
                  <c:v>69.125</c:v>
                </c:pt>
                <c:pt idx="1636">
                  <c:v>69.167000000000002</c:v>
                </c:pt>
                <c:pt idx="1637">
                  <c:v>69.207999999999998</c:v>
                </c:pt>
                <c:pt idx="1638">
                  <c:v>69.25</c:v>
                </c:pt>
                <c:pt idx="1639">
                  <c:v>69.292000000000002</c:v>
                </c:pt>
                <c:pt idx="1640">
                  <c:v>69.332999999999998</c:v>
                </c:pt>
                <c:pt idx="1641">
                  <c:v>69.375</c:v>
                </c:pt>
                <c:pt idx="1642">
                  <c:v>69.417000000000002</c:v>
                </c:pt>
                <c:pt idx="1643">
                  <c:v>69.457999999999998</c:v>
                </c:pt>
                <c:pt idx="1644">
                  <c:v>69.5</c:v>
                </c:pt>
                <c:pt idx="1645">
                  <c:v>69.542000000000002</c:v>
                </c:pt>
                <c:pt idx="1646">
                  <c:v>69.582999999999998</c:v>
                </c:pt>
                <c:pt idx="1647">
                  <c:v>69.625</c:v>
                </c:pt>
                <c:pt idx="1648">
                  <c:v>69.667000000000002</c:v>
                </c:pt>
                <c:pt idx="1649">
                  <c:v>69.707999999999998</c:v>
                </c:pt>
                <c:pt idx="1650">
                  <c:v>69.75</c:v>
                </c:pt>
                <c:pt idx="1651">
                  <c:v>69.792000000000002</c:v>
                </c:pt>
                <c:pt idx="1652">
                  <c:v>69.832999999999998</c:v>
                </c:pt>
                <c:pt idx="1653">
                  <c:v>69.875</c:v>
                </c:pt>
                <c:pt idx="1654">
                  <c:v>69.917000000000002</c:v>
                </c:pt>
                <c:pt idx="1655">
                  <c:v>69.957999999999998</c:v>
                </c:pt>
                <c:pt idx="1656">
                  <c:v>70</c:v>
                </c:pt>
                <c:pt idx="1657">
                  <c:v>70.042000000000002</c:v>
                </c:pt>
                <c:pt idx="1658">
                  <c:v>70.082999999999998</c:v>
                </c:pt>
                <c:pt idx="1659">
                  <c:v>70.125</c:v>
                </c:pt>
                <c:pt idx="1660">
                  <c:v>70.167000000000002</c:v>
                </c:pt>
                <c:pt idx="1661">
                  <c:v>70.207999999999998</c:v>
                </c:pt>
                <c:pt idx="1662">
                  <c:v>70.25</c:v>
                </c:pt>
                <c:pt idx="1663">
                  <c:v>70.292000000000002</c:v>
                </c:pt>
                <c:pt idx="1664">
                  <c:v>70.332999999999998</c:v>
                </c:pt>
                <c:pt idx="1665">
                  <c:v>70.375</c:v>
                </c:pt>
                <c:pt idx="1666">
                  <c:v>70.417000000000002</c:v>
                </c:pt>
                <c:pt idx="1667">
                  <c:v>70.457999999999998</c:v>
                </c:pt>
                <c:pt idx="1668">
                  <c:v>70.5</c:v>
                </c:pt>
                <c:pt idx="1669">
                  <c:v>70.542000000000002</c:v>
                </c:pt>
                <c:pt idx="1670">
                  <c:v>70.582999999999998</c:v>
                </c:pt>
                <c:pt idx="1671">
                  <c:v>70.625</c:v>
                </c:pt>
                <c:pt idx="1672">
                  <c:v>70.667000000000002</c:v>
                </c:pt>
                <c:pt idx="1673">
                  <c:v>70.707999999999998</c:v>
                </c:pt>
                <c:pt idx="1674">
                  <c:v>70.75</c:v>
                </c:pt>
                <c:pt idx="1675">
                  <c:v>70.792000000000002</c:v>
                </c:pt>
                <c:pt idx="1676">
                  <c:v>70.832999999999998</c:v>
                </c:pt>
                <c:pt idx="1677">
                  <c:v>70.875</c:v>
                </c:pt>
                <c:pt idx="1678">
                  <c:v>70.917000000000002</c:v>
                </c:pt>
                <c:pt idx="1679">
                  <c:v>70.957999999999998</c:v>
                </c:pt>
                <c:pt idx="1680">
                  <c:v>71</c:v>
                </c:pt>
                <c:pt idx="1681">
                  <c:v>71.042000000000002</c:v>
                </c:pt>
                <c:pt idx="1682">
                  <c:v>71.082999999999998</c:v>
                </c:pt>
                <c:pt idx="1683">
                  <c:v>71.125</c:v>
                </c:pt>
                <c:pt idx="1684">
                  <c:v>71.167000000000002</c:v>
                </c:pt>
                <c:pt idx="1685">
                  <c:v>71.207999999999998</c:v>
                </c:pt>
                <c:pt idx="1686">
                  <c:v>71.25</c:v>
                </c:pt>
                <c:pt idx="1687">
                  <c:v>71.292000000000002</c:v>
                </c:pt>
                <c:pt idx="1688">
                  <c:v>71.332999999999998</c:v>
                </c:pt>
                <c:pt idx="1689">
                  <c:v>71.375</c:v>
                </c:pt>
                <c:pt idx="1690">
                  <c:v>71.417000000000002</c:v>
                </c:pt>
                <c:pt idx="1691">
                  <c:v>71.457999999999998</c:v>
                </c:pt>
                <c:pt idx="1692">
                  <c:v>71.5</c:v>
                </c:pt>
                <c:pt idx="1693">
                  <c:v>71.542000000000002</c:v>
                </c:pt>
                <c:pt idx="1694">
                  <c:v>71.582999999999998</c:v>
                </c:pt>
                <c:pt idx="1695">
                  <c:v>71.625</c:v>
                </c:pt>
                <c:pt idx="1696">
                  <c:v>71.667000000000002</c:v>
                </c:pt>
                <c:pt idx="1697">
                  <c:v>71.707999999999998</c:v>
                </c:pt>
                <c:pt idx="1698">
                  <c:v>71.75</c:v>
                </c:pt>
                <c:pt idx="1699">
                  <c:v>71.792000000000002</c:v>
                </c:pt>
                <c:pt idx="1700">
                  <c:v>71.832999999999998</c:v>
                </c:pt>
                <c:pt idx="1701">
                  <c:v>71.875</c:v>
                </c:pt>
                <c:pt idx="1702">
                  <c:v>71.917000000000002</c:v>
                </c:pt>
                <c:pt idx="1703">
                  <c:v>71.957999999999998</c:v>
                </c:pt>
                <c:pt idx="1704">
                  <c:v>72</c:v>
                </c:pt>
                <c:pt idx="1705">
                  <c:v>72.042000000000002</c:v>
                </c:pt>
                <c:pt idx="1706">
                  <c:v>72.082999999999998</c:v>
                </c:pt>
                <c:pt idx="1707">
                  <c:v>72.125</c:v>
                </c:pt>
                <c:pt idx="1708">
                  <c:v>72.167000000000002</c:v>
                </c:pt>
                <c:pt idx="1709">
                  <c:v>72.207999999999998</c:v>
                </c:pt>
                <c:pt idx="1710">
                  <c:v>72.25</c:v>
                </c:pt>
                <c:pt idx="1711">
                  <c:v>72.292000000000002</c:v>
                </c:pt>
                <c:pt idx="1712">
                  <c:v>72.332999999999998</c:v>
                </c:pt>
                <c:pt idx="1713">
                  <c:v>72.375</c:v>
                </c:pt>
                <c:pt idx="1714">
                  <c:v>72.417000000000002</c:v>
                </c:pt>
                <c:pt idx="1715">
                  <c:v>72.457999999999998</c:v>
                </c:pt>
                <c:pt idx="1716">
                  <c:v>72.5</c:v>
                </c:pt>
                <c:pt idx="1717">
                  <c:v>72.542000000000002</c:v>
                </c:pt>
                <c:pt idx="1718">
                  <c:v>72.582999999999998</c:v>
                </c:pt>
                <c:pt idx="1719">
                  <c:v>72.625</c:v>
                </c:pt>
                <c:pt idx="1720">
                  <c:v>72.667000000000002</c:v>
                </c:pt>
                <c:pt idx="1721">
                  <c:v>72.707999999999998</c:v>
                </c:pt>
                <c:pt idx="1722">
                  <c:v>72.75</c:v>
                </c:pt>
                <c:pt idx="1723">
                  <c:v>72.792000000000002</c:v>
                </c:pt>
                <c:pt idx="1724">
                  <c:v>72.832999999999998</c:v>
                </c:pt>
                <c:pt idx="1725">
                  <c:v>72.875</c:v>
                </c:pt>
                <c:pt idx="1726">
                  <c:v>72.917000000000002</c:v>
                </c:pt>
                <c:pt idx="1727">
                  <c:v>72.957999999999998</c:v>
                </c:pt>
                <c:pt idx="1728">
                  <c:v>73</c:v>
                </c:pt>
                <c:pt idx="1729">
                  <c:v>73.042000000000002</c:v>
                </c:pt>
                <c:pt idx="1730">
                  <c:v>73.082999999999998</c:v>
                </c:pt>
                <c:pt idx="1731">
                  <c:v>73.125</c:v>
                </c:pt>
                <c:pt idx="1732">
                  <c:v>73.167000000000002</c:v>
                </c:pt>
                <c:pt idx="1733">
                  <c:v>73.207999999999998</c:v>
                </c:pt>
                <c:pt idx="1734">
                  <c:v>73.25</c:v>
                </c:pt>
                <c:pt idx="1735">
                  <c:v>73.292000000000002</c:v>
                </c:pt>
                <c:pt idx="1736">
                  <c:v>73.332999999999998</c:v>
                </c:pt>
                <c:pt idx="1737">
                  <c:v>73.375</c:v>
                </c:pt>
                <c:pt idx="1738">
                  <c:v>73.417000000000002</c:v>
                </c:pt>
                <c:pt idx="1739">
                  <c:v>73.457999999999998</c:v>
                </c:pt>
                <c:pt idx="1740">
                  <c:v>73.5</c:v>
                </c:pt>
                <c:pt idx="1741">
                  <c:v>73.542000000000002</c:v>
                </c:pt>
                <c:pt idx="1742">
                  <c:v>73.582999999999998</c:v>
                </c:pt>
                <c:pt idx="1743">
                  <c:v>73.625</c:v>
                </c:pt>
                <c:pt idx="1744">
                  <c:v>73.667000000000002</c:v>
                </c:pt>
                <c:pt idx="1745">
                  <c:v>73.707999999999998</c:v>
                </c:pt>
                <c:pt idx="1746">
                  <c:v>73.75</c:v>
                </c:pt>
                <c:pt idx="1747">
                  <c:v>73.792000000000002</c:v>
                </c:pt>
                <c:pt idx="1748">
                  <c:v>73.832999999999998</c:v>
                </c:pt>
                <c:pt idx="1749">
                  <c:v>73.875</c:v>
                </c:pt>
                <c:pt idx="1750">
                  <c:v>73.917000000000002</c:v>
                </c:pt>
                <c:pt idx="1751">
                  <c:v>73.957999999999998</c:v>
                </c:pt>
                <c:pt idx="1752">
                  <c:v>74</c:v>
                </c:pt>
                <c:pt idx="1753">
                  <c:v>74.042000000000002</c:v>
                </c:pt>
                <c:pt idx="1754">
                  <c:v>74.082999999999998</c:v>
                </c:pt>
                <c:pt idx="1755">
                  <c:v>74.125</c:v>
                </c:pt>
                <c:pt idx="1756">
                  <c:v>74.167000000000002</c:v>
                </c:pt>
                <c:pt idx="1757">
                  <c:v>74.207999999999998</c:v>
                </c:pt>
                <c:pt idx="1758">
                  <c:v>74.25</c:v>
                </c:pt>
                <c:pt idx="1759">
                  <c:v>74.292000000000002</c:v>
                </c:pt>
                <c:pt idx="1760">
                  <c:v>74.332999999999998</c:v>
                </c:pt>
                <c:pt idx="1761">
                  <c:v>74.375</c:v>
                </c:pt>
                <c:pt idx="1762">
                  <c:v>74.417000000000002</c:v>
                </c:pt>
                <c:pt idx="1763">
                  <c:v>74.457999999999998</c:v>
                </c:pt>
                <c:pt idx="1764">
                  <c:v>74.5</c:v>
                </c:pt>
                <c:pt idx="1765">
                  <c:v>74.542000000000002</c:v>
                </c:pt>
                <c:pt idx="1766">
                  <c:v>74.582999999999998</c:v>
                </c:pt>
                <c:pt idx="1767">
                  <c:v>74.625</c:v>
                </c:pt>
                <c:pt idx="1768">
                  <c:v>74.667000000000002</c:v>
                </c:pt>
                <c:pt idx="1769">
                  <c:v>74.707999999999998</c:v>
                </c:pt>
                <c:pt idx="1770">
                  <c:v>74.75</c:v>
                </c:pt>
                <c:pt idx="1771">
                  <c:v>74.792000000000002</c:v>
                </c:pt>
                <c:pt idx="1772">
                  <c:v>74.832999999999998</c:v>
                </c:pt>
                <c:pt idx="1773">
                  <c:v>74.875</c:v>
                </c:pt>
                <c:pt idx="1774">
                  <c:v>74.917000000000002</c:v>
                </c:pt>
                <c:pt idx="1775">
                  <c:v>74.957999999999998</c:v>
                </c:pt>
                <c:pt idx="1776">
                  <c:v>75</c:v>
                </c:pt>
                <c:pt idx="1777">
                  <c:v>75.042000000000002</c:v>
                </c:pt>
                <c:pt idx="1778">
                  <c:v>75.082999999999998</c:v>
                </c:pt>
                <c:pt idx="1779">
                  <c:v>75.125</c:v>
                </c:pt>
                <c:pt idx="1780">
                  <c:v>75.167000000000002</c:v>
                </c:pt>
                <c:pt idx="1781">
                  <c:v>75.207999999999998</c:v>
                </c:pt>
                <c:pt idx="1782">
                  <c:v>75.25</c:v>
                </c:pt>
                <c:pt idx="1783">
                  <c:v>75.292000000000002</c:v>
                </c:pt>
                <c:pt idx="1784">
                  <c:v>75.332999999999998</c:v>
                </c:pt>
                <c:pt idx="1785">
                  <c:v>75.375</c:v>
                </c:pt>
                <c:pt idx="1786">
                  <c:v>75.417000000000002</c:v>
                </c:pt>
                <c:pt idx="1787">
                  <c:v>75.457999999999998</c:v>
                </c:pt>
                <c:pt idx="1788">
                  <c:v>75.5</c:v>
                </c:pt>
                <c:pt idx="1789">
                  <c:v>75.542000000000002</c:v>
                </c:pt>
                <c:pt idx="1790">
                  <c:v>75.582999999999998</c:v>
                </c:pt>
                <c:pt idx="1791">
                  <c:v>75.625</c:v>
                </c:pt>
                <c:pt idx="1792">
                  <c:v>75.667000000000002</c:v>
                </c:pt>
                <c:pt idx="1793">
                  <c:v>75.707999999999998</c:v>
                </c:pt>
                <c:pt idx="1794">
                  <c:v>75.75</c:v>
                </c:pt>
                <c:pt idx="1795">
                  <c:v>75.792000000000002</c:v>
                </c:pt>
                <c:pt idx="1796">
                  <c:v>75.832999999999998</c:v>
                </c:pt>
                <c:pt idx="1797">
                  <c:v>75.875</c:v>
                </c:pt>
                <c:pt idx="1798">
                  <c:v>75.917000000000002</c:v>
                </c:pt>
                <c:pt idx="1799">
                  <c:v>75.957999999999998</c:v>
                </c:pt>
                <c:pt idx="1800">
                  <c:v>76</c:v>
                </c:pt>
                <c:pt idx="1801">
                  <c:v>76.042000000000002</c:v>
                </c:pt>
                <c:pt idx="1802">
                  <c:v>76.082999999999998</c:v>
                </c:pt>
                <c:pt idx="1803">
                  <c:v>76.125</c:v>
                </c:pt>
                <c:pt idx="1804">
                  <c:v>76.167000000000002</c:v>
                </c:pt>
                <c:pt idx="1805">
                  <c:v>76.207999999999998</c:v>
                </c:pt>
                <c:pt idx="1806">
                  <c:v>76.25</c:v>
                </c:pt>
                <c:pt idx="1807">
                  <c:v>76.292000000000002</c:v>
                </c:pt>
                <c:pt idx="1808">
                  <c:v>76.332999999999998</c:v>
                </c:pt>
                <c:pt idx="1809">
                  <c:v>76.375</c:v>
                </c:pt>
                <c:pt idx="1810">
                  <c:v>76.417000000000002</c:v>
                </c:pt>
                <c:pt idx="1811">
                  <c:v>76.457999999999998</c:v>
                </c:pt>
                <c:pt idx="1812">
                  <c:v>76.5</c:v>
                </c:pt>
                <c:pt idx="1813">
                  <c:v>76.542000000000002</c:v>
                </c:pt>
                <c:pt idx="1814">
                  <c:v>76.582999999999998</c:v>
                </c:pt>
                <c:pt idx="1815">
                  <c:v>76.625</c:v>
                </c:pt>
                <c:pt idx="1816">
                  <c:v>76.667000000000002</c:v>
                </c:pt>
                <c:pt idx="1817">
                  <c:v>76.707999999999998</c:v>
                </c:pt>
                <c:pt idx="1818">
                  <c:v>76.75</c:v>
                </c:pt>
                <c:pt idx="1819">
                  <c:v>76.792000000000002</c:v>
                </c:pt>
                <c:pt idx="1820">
                  <c:v>76.832999999999998</c:v>
                </c:pt>
                <c:pt idx="1821">
                  <c:v>76.875</c:v>
                </c:pt>
                <c:pt idx="1822">
                  <c:v>76.917000000000002</c:v>
                </c:pt>
                <c:pt idx="1823">
                  <c:v>76.957999999999998</c:v>
                </c:pt>
                <c:pt idx="1824">
                  <c:v>77</c:v>
                </c:pt>
                <c:pt idx="1825">
                  <c:v>77.042000000000002</c:v>
                </c:pt>
                <c:pt idx="1826">
                  <c:v>77.082999999999998</c:v>
                </c:pt>
                <c:pt idx="1827">
                  <c:v>77.125</c:v>
                </c:pt>
                <c:pt idx="1828">
                  <c:v>77.167000000000002</c:v>
                </c:pt>
                <c:pt idx="1829">
                  <c:v>77.207999999999998</c:v>
                </c:pt>
                <c:pt idx="1830">
                  <c:v>77.25</c:v>
                </c:pt>
                <c:pt idx="1831">
                  <c:v>77.292000000000002</c:v>
                </c:pt>
                <c:pt idx="1832">
                  <c:v>77.332999999999998</c:v>
                </c:pt>
                <c:pt idx="1833">
                  <c:v>77.375</c:v>
                </c:pt>
                <c:pt idx="1834">
                  <c:v>77.417000000000002</c:v>
                </c:pt>
                <c:pt idx="1835">
                  <c:v>77.457999999999998</c:v>
                </c:pt>
                <c:pt idx="1836">
                  <c:v>77.5</c:v>
                </c:pt>
                <c:pt idx="1837">
                  <c:v>77.542000000000002</c:v>
                </c:pt>
                <c:pt idx="1838">
                  <c:v>77.582999999999998</c:v>
                </c:pt>
                <c:pt idx="1839">
                  <c:v>77.625</c:v>
                </c:pt>
                <c:pt idx="1840">
                  <c:v>77.667000000000002</c:v>
                </c:pt>
                <c:pt idx="1841">
                  <c:v>77.707999999999998</c:v>
                </c:pt>
                <c:pt idx="1842">
                  <c:v>77.75</c:v>
                </c:pt>
                <c:pt idx="1843">
                  <c:v>77.792000000000002</c:v>
                </c:pt>
                <c:pt idx="1844">
                  <c:v>77.832999999999998</c:v>
                </c:pt>
                <c:pt idx="1845">
                  <c:v>77.875</c:v>
                </c:pt>
                <c:pt idx="1846">
                  <c:v>77.917000000000002</c:v>
                </c:pt>
                <c:pt idx="1847">
                  <c:v>77.957999999999998</c:v>
                </c:pt>
                <c:pt idx="1848">
                  <c:v>78</c:v>
                </c:pt>
                <c:pt idx="1849">
                  <c:v>78.042000000000002</c:v>
                </c:pt>
                <c:pt idx="1850">
                  <c:v>78.082999999999998</c:v>
                </c:pt>
                <c:pt idx="1851">
                  <c:v>78.125</c:v>
                </c:pt>
                <c:pt idx="1852">
                  <c:v>78.167000000000002</c:v>
                </c:pt>
                <c:pt idx="1853">
                  <c:v>78.207999999999998</c:v>
                </c:pt>
                <c:pt idx="1854">
                  <c:v>78.25</c:v>
                </c:pt>
                <c:pt idx="1855">
                  <c:v>78.292000000000002</c:v>
                </c:pt>
                <c:pt idx="1856">
                  <c:v>78.332999999999998</c:v>
                </c:pt>
                <c:pt idx="1857">
                  <c:v>78.375</c:v>
                </c:pt>
                <c:pt idx="1858">
                  <c:v>78.417000000000002</c:v>
                </c:pt>
                <c:pt idx="1859">
                  <c:v>78.457999999999998</c:v>
                </c:pt>
                <c:pt idx="1860">
                  <c:v>78.5</c:v>
                </c:pt>
                <c:pt idx="1861">
                  <c:v>78.542000000000002</c:v>
                </c:pt>
                <c:pt idx="1862">
                  <c:v>78.582999999999998</c:v>
                </c:pt>
                <c:pt idx="1863">
                  <c:v>78.625</c:v>
                </c:pt>
                <c:pt idx="1864">
                  <c:v>78.667000000000002</c:v>
                </c:pt>
                <c:pt idx="1865">
                  <c:v>78.707999999999998</c:v>
                </c:pt>
                <c:pt idx="1866">
                  <c:v>78.75</c:v>
                </c:pt>
                <c:pt idx="1867">
                  <c:v>78.792000000000002</c:v>
                </c:pt>
                <c:pt idx="1868">
                  <c:v>78.832999999999998</c:v>
                </c:pt>
                <c:pt idx="1869">
                  <c:v>78.875</c:v>
                </c:pt>
                <c:pt idx="1870">
                  <c:v>78.917000000000002</c:v>
                </c:pt>
                <c:pt idx="1871">
                  <c:v>78.957999999999998</c:v>
                </c:pt>
                <c:pt idx="1872">
                  <c:v>79</c:v>
                </c:pt>
                <c:pt idx="1873">
                  <c:v>79.042000000000002</c:v>
                </c:pt>
                <c:pt idx="1874">
                  <c:v>79.082999999999998</c:v>
                </c:pt>
                <c:pt idx="1875">
                  <c:v>79.125</c:v>
                </c:pt>
                <c:pt idx="1876">
                  <c:v>79.167000000000002</c:v>
                </c:pt>
                <c:pt idx="1877">
                  <c:v>79.207999999999998</c:v>
                </c:pt>
                <c:pt idx="1878">
                  <c:v>79.25</c:v>
                </c:pt>
                <c:pt idx="1879">
                  <c:v>79.292000000000002</c:v>
                </c:pt>
                <c:pt idx="1880">
                  <c:v>79.332999999999998</c:v>
                </c:pt>
                <c:pt idx="1881">
                  <c:v>79.375</c:v>
                </c:pt>
                <c:pt idx="1882">
                  <c:v>79.417000000000002</c:v>
                </c:pt>
                <c:pt idx="1883">
                  <c:v>79.457999999999998</c:v>
                </c:pt>
                <c:pt idx="1884">
                  <c:v>79.5</c:v>
                </c:pt>
                <c:pt idx="1885">
                  <c:v>79.542000000000002</c:v>
                </c:pt>
                <c:pt idx="1886">
                  <c:v>79.582999999999998</c:v>
                </c:pt>
                <c:pt idx="1887">
                  <c:v>79.625</c:v>
                </c:pt>
                <c:pt idx="1888">
                  <c:v>79.667000000000002</c:v>
                </c:pt>
                <c:pt idx="1889">
                  <c:v>79.707999999999998</c:v>
                </c:pt>
                <c:pt idx="1890">
                  <c:v>79.75</c:v>
                </c:pt>
                <c:pt idx="1891">
                  <c:v>79.792000000000002</c:v>
                </c:pt>
                <c:pt idx="1892">
                  <c:v>79.832999999999998</c:v>
                </c:pt>
                <c:pt idx="1893">
                  <c:v>79.875</c:v>
                </c:pt>
                <c:pt idx="1894">
                  <c:v>79.917000000000002</c:v>
                </c:pt>
                <c:pt idx="1895">
                  <c:v>79.957999999999998</c:v>
                </c:pt>
                <c:pt idx="1896">
                  <c:v>80</c:v>
                </c:pt>
                <c:pt idx="1897">
                  <c:v>80.042000000000002</c:v>
                </c:pt>
                <c:pt idx="1898">
                  <c:v>80.082999999999998</c:v>
                </c:pt>
                <c:pt idx="1899">
                  <c:v>80.125</c:v>
                </c:pt>
                <c:pt idx="1900">
                  <c:v>80.167000000000002</c:v>
                </c:pt>
                <c:pt idx="1901">
                  <c:v>80.207999999999998</c:v>
                </c:pt>
                <c:pt idx="1902">
                  <c:v>80.25</c:v>
                </c:pt>
                <c:pt idx="1903">
                  <c:v>80.292000000000002</c:v>
                </c:pt>
                <c:pt idx="1904">
                  <c:v>80.332999999999998</c:v>
                </c:pt>
                <c:pt idx="1905">
                  <c:v>80.375</c:v>
                </c:pt>
                <c:pt idx="1906">
                  <c:v>80.417000000000002</c:v>
                </c:pt>
                <c:pt idx="1907">
                  <c:v>80.457999999999998</c:v>
                </c:pt>
                <c:pt idx="1908">
                  <c:v>80.5</c:v>
                </c:pt>
                <c:pt idx="1909">
                  <c:v>80.542000000000002</c:v>
                </c:pt>
                <c:pt idx="1910">
                  <c:v>80.582999999999998</c:v>
                </c:pt>
                <c:pt idx="1911">
                  <c:v>80.625</c:v>
                </c:pt>
                <c:pt idx="1912">
                  <c:v>80.667000000000002</c:v>
                </c:pt>
                <c:pt idx="1913">
                  <c:v>80.707999999999998</c:v>
                </c:pt>
                <c:pt idx="1914">
                  <c:v>80.75</c:v>
                </c:pt>
                <c:pt idx="1915">
                  <c:v>80.792000000000002</c:v>
                </c:pt>
                <c:pt idx="1916">
                  <c:v>80.832999999999998</c:v>
                </c:pt>
                <c:pt idx="1917">
                  <c:v>80.875</c:v>
                </c:pt>
                <c:pt idx="1918">
                  <c:v>80.917000000000002</c:v>
                </c:pt>
                <c:pt idx="1919">
                  <c:v>80.957999999999998</c:v>
                </c:pt>
                <c:pt idx="1920">
                  <c:v>81</c:v>
                </c:pt>
                <c:pt idx="1921">
                  <c:v>81.042000000000002</c:v>
                </c:pt>
                <c:pt idx="1922">
                  <c:v>81.082999999999998</c:v>
                </c:pt>
                <c:pt idx="1923">
                  <c:v>81.125</c:v>
                </c:pt>
                <c:pt idx="1924">
                  <c:v>81.167000000000002</c:v>
                </c:pt>
                <c:pt idx="1925">
                  <c:v>81.207999999999998</c:v>
                </c:pt>
                <c:pt idx="1926">
                  <c:v>81.25</c:v>
                </c:pt>
                <c:pt idx="1927">
                  <c:v>81.292000000000002</c:v>
                </c:pt>
                <c:pt idx="1928">
                  <c:v>81.332999999999998</c:v>
                </c:pt>
                <c:pt idx="1929">
                  <c:v>81.375</c:v>
                </c:pt>
                <c:pt idx="1930">
                  <c:v>81.417000000000002</c:v>
                </c:pt>
                <c:pt idx="1931">
                  <c:v>81.457999999999998</c:v>
                </c:pt>
                <c:pt idx="1932">
                  <c:v>81.5</c:v>
                </c:pt>
                <c:pt idx="1933">
                  <c:v>81.542000000000002</c:v>
                </c:pt>
                <c:pt idx="1934">
                  <c:v>81.582999999999998</c:v>
                </c:pt>
                <c:pt idx="1935">
                  <c:v>81.625</c:v>
                </c:pt>
                <c:pt idx="1936">
                  <c:v>81.667000000000002</c:v>
                </c:pt>
                <c:pt idx="1937">
                  <c:v>81.707999999999998</c:v>
                </c:pt>
                <c:pt idx="1938">
                  <c:v>81.75</c:v>
                </c:pt>
                <c:pt idx="1939">
                  <c:v>81.792000000000002</c:v>
                </c:pt>
                <c:pt idx="1940">
                  <c:v>81.832999999999998</c:v>
                </c:pt>
                <c:pt idx="1941">
                  <c:v>81.875</c:v>
                </c:pt>
                <c:pt idx="1942">
                  <c:v>81.917000000000002</c:v>
                </c:pt>
                <c:pt idx="1943">
                  <c:v>81.957999999999998</c:v>
                </c:pt>
                <c:pt idx="1944">
                  <c:v>82</c:v>
                </c:pt>
                <c:pt idx="1945">
                  <c:v>82.042000000000002</c:v>
                </c:pt>
                <c:pt idx="1946">
                  <c:v>82.082999999999998</c:v>
                </c:pt>
                <c:pt idx="1947">
                  <c:v>82.125</c:v>
                </c:pt>
                <c:pt idx="1948">
                  <c:v>82.167000000000002</c:v>
                </c:pt>
                <c:pt idx="1949">
                  <c:v>82.207999999999998</c:v>
                </c:pt>
                <c:pt idx="1950">
                  <c:v>82.25</c:v>
                </c:pt>
                <c:pt idx="1951">
                  <c:v>82.292000000000002</c:v>
                </c:pt>
                <c:pt idx="1952">
                  <c:v>82.332999999999998</c:v>
                </c:pt>
                <c:pt idx="1953">
                  <c:v>82.375</c:v>
                </c:pt>
                <c:pt idx="1954">
                  <c:v>82.417000000000002</c:v>
                </c:pt>
                <c:pt idx="1955">
                  <c:v>82.457999999999998</c:v>
                </c:pt>
                <c:pt idx="1956">
                  <c:v>82.5</c:v>
                </c:pt>
                <c:pt idx="1957">
                  <c:v>82.542000000000002</c:v>
                </c:pt>
                <c:pt idx="1958">
                  <c:v>82.582999999999998</c:v>
                </c:pt>
                <c:pt idx="1959">
                  <c:v>82.625</c:v>
                </c:pt>
                <c:pt idx="1960">
                  <c:v>82.667000000000002</c:v>
                </c:pt>
                <c:pt idx="1961">
                  <c:v>82.707999999999998</c:v>
                </c:pt>
                <c:pt idx="1962">
                  <c:v>82.75</c:v>
                </c:pt>
                <c:pt idx="1963">
                  <c:v>82.792000000000002</c:v>
                </c:pt>
                <c:pt idx="1964">
                  <c:v>82.832999999999998</c:v>
                </c:pt>
                <c:pt idx="1965">
                  <c:v>82.875</c:v>
                </c:pt>
                <c:pt idx="1966">
                  <c:v>82.917000000000002</c:v>
                </c:pt>
                <c:pt idx="1967">
                  <c:v>82.957999999999998</c:v>
                </c:pt>
                <c:pt idx="1968">
                  <c:v>83</c:v>
                </c:pt>
                <c:pt idx="1969">
                  <c:v>83.042000000000002</c:v>
                </c:pt>
                <c:pt idx="1970">
                  <c:v>83.082999999999998</c:v>
                </c:pt>
                <c:pt idx="1971">
                  <c:v>83.125</c:v>
                </c:pt>
                <c:pt idx="1972">
                  <c:v>83.167000000000002</c:v>
                </c:pt>
                <c:pt idx="1973">
                  <c:v>83.207999999999998</c:v>
                </c:pt>
                <c:pt idx="1974">
                  <c:v>83.25</c:v>
                </c:pt>
                <c:pt idx="1975">
                  <c:v>83.292000000000002</c:v>
                </c:pt>
                <c:pt idx="1976">
                  <c:v>83.332999999999998</c:v>
                </c:pt>
                <c:pt idx="1977">
                  <c:v>83.375</c:v>
                </c:pt>
                <c:pt idx="1978">
                  <c:v>83.417000000000002</c:v>
                </c:pt>
                <c:pt idx="1979">
                  <c:v>83.457999999999998</c:v>
                </c:pt>
                <c:pt idx="1980">
                  <c:v>83.5</c:v>
                </c:pt>
                <c:pt idx="1981">
                  <c:v>83.542000000000002</c:v>
                </c:pt>
                <c:pt idx="1982">
                  <c:v>83.582999999999998</c:v>
                </c:pt>
                <c:pt idx="1983">
                  <c:v>83.625</c:v>
                </c:pt>
                <c:pt idx="1984">
                  <c:v>83.667000000000002</c:v>
                </c:pt>
                <c:pt idx="1985">
                  <c:v>83.707999999999998</c:v>
                </c:pt>
                <c:pt idx="1986">
                  <c:v>83.75</c:v>
                </c:pt>
                <c:pt idx="1987">
                  <c:v>83.792000000000002</c:v>
                </c:pt>
                <c:pt idx="1988">
                  <c:v>83.832999999999998</c:v>
                </c:pt>
                <c:pt idx="1989">
                  <c:v>83.875</c:v>
                </c:pt>
                <c:pt idx="1990">
                  <c:v>83.917000000000002</c:v>
                </c:pt>
                <c:pt idx="1991">
                  <c:v>83.957999999999998</c:v>
                </c:pt>
                <c:pt idx="1992">
                  <c:v>84</c:v>
                </c:pt>
                <c:pt idx="1993">
                  <c:v>84.042000000000002</c:v>
                </c:pt>
                <c:pt idx="1994">
                  <c:v>84.082999999999998</c:v>
                </c:pt>
                <c:pt idx="1995">
                  <c:v>84.125</c:v>
                </c:pt>
                <c:pt idx="1996">
                  <c:v>84.167000000000002</c:v>
                </c:pt>
                <c:pt idx="1997">
                  <c:v>84.207999999999998</c:v>
                </c:pt>
                <c:pt idx="1998">
                  <c:v>84.25</c:v>
                </c:pt>
                <c:pt idx="1999">
                  <c:v>84.292000000000002</c:v>
                </c:pt>
                <c:pt idx="2000">
                  <c:v>84.332999999999998</c:v>
                </c:pt>
                <c:pt idx="2001">
                  <c:v>84.375</c:v>
                </c:pt>
                <c:pt idx="2002">
                  <c:v>84.417000000000002</c:v>
                </c:pt>
                <c:pt idx="2003">
                  <c:v>84.457999999999998</c:v>
                </c:pt>
                <c:pt idx="2004">
                  <c:v>84.5</c:v>
                </c:pt>
                <c:pt idx="2005">
                  <c:v>84.542000000000002</c:v>
                </c:pt>
                <c:pt idx="2006">
                  <c:v>84.582999999999998</c:v>
                </c:pt>
                <c:pt idx="2007">
                  <c:v>84.625</c:v>
                </c:pt>
                <c:pt idx="2008">
                  <c:v>84.667000000000002</c:v>
                </c:pt>
                <c:pt idx="2009">
                  <c:v>84.707999999999998</c:v>
                </c:pt>
                <c:pt idx="2010">
                  <c:v>84.75</c:v>
                </c:pt>
                <c:pt idx="2011">
                  <c:v>84.792000000000002</c:v>
                </c:pt>
                <c:pt idx="2012">
                  <c:v>84.832999999999998</c:v>
                </c:pt>
                <c:pt idx="2013">
                  <c:v>84.875</c:v>
                </c:pt>
                <c:pt idx="2014">
                  <c:v>84.917000000000002</c:v>
                </c:pt>
                <c:pt idx="2015">
                  <c:v>84.957999999999998</c:v>
                </c:pt>
                <c:pt idx="2016">
                  <c:v>85</c:v>
                </c:pt>
                <c:pt idx="2017">
                  <c:v>85.042000000000002</c:v>
                </c:pt>
                <c:pt idx="2018">
                  <c:v>85.082999999999998</c:v>
                </c:pt>
                <c:pt idx="2019">
                  <c:v>85.125</c:v>
                </c:pt>
                <c:pt idx="2020">
                  <c:v>85.167000000000002</c:v>
                </c:pt>
                <c:pt idx="2021">
                  <c:v>85.207999999999998</c:v>
                </c:pt>
                <c:pt idx="2022">
                  <c:v>85.25</c:v>
                </c:pt>
                <c:pt idx="2023">
                  <c:v>85.292000000000002</c:v>
                </c:pt>
                <c:pt idx="2024">
                  <c:v>85.332999999999998</c:v>
                </c:pt>
                <c:pt idx="2025">
                  <c:v>85.375</c:v>
                </c:pt>
                <c:pt idx="2026">
                  <c:v>85.417000000000002</c:v>
                </c:pt>
                <c:pt idx="2027">
                  <c:v>85.457999999999998</c:v>
                </c:pt>
                <c:pt idx="2028">
                  <c:v>85.5</c:v>
                </c:pt>
                <c:pt idx="2029">
                  <c:v>85.542000000000002</c:v>
                </c:pt>
                <c:pt idx="2030">
                  <c:v>85.582999999999998</c:v>
                </c:pt>
                <c:pt idx="2031">
                  <c:v>85.625</c:v>
                </c:pt>
                <c:pt idx="2032">
                  <c:v>85.667000000000002</c:v>
                </c:pt>
                <c:pt idx="2033">
                  <c:v>85.707999999999998</c:v>
                </c:pt>
                <c:pt idx="2034">
                  <c:v>85.75</c:v>
                </c:pt>
                <c:pt idx="2035">
                  <c:v>85.792000000000002</c:v>
                </c:pt>
                <c:pt idx="2036">
                  <c:v>85.832999999999998</c:v>
                </c:pt>
                <c:pt idx="2037">
                  <c:v>85.875</c:v>
                </c:pt>
                <c:pt idx="2038">
                  <c:v>85.917000000000002</c:v>
                </c:pt>
                <c:pt idx="2039">
                  <c:v>85.957999999999998</c:v>
                </c:pt>
                <c:pt idx="2040">
                  <c:v>86</c:v>
                </c:pt>
                <c:pt idx="2041">
                  <c:v>86.042000000000002</c:v>
                </c:pt>
                <c:pt idx="2042">
                  <c:v>86.082999999999998</c:v>
                </c:pt>
                <c:pt idx="2043">
                  <c:v>86.125</c:v>
                </c:pt>
                <c:pt idx="2044">
                  <c:v>86.167000000000002</c:v>
                </c:pt>
                <c:pt idx="2045">
                  <c:v>86.207999999999998</c:v>
                </c:pt>
                <c:pt idx="2046">
                  <c:v>86.25</c:v>
                </c:pt>
                <c:pt idx="2047">
                  <c:v>86.292000000000002</c:v>
                </c:pt>
                <c:pt idx="2048">
                  <c:v>86.332999999999998</c:v>
                </c:pt>
                <c:pt idx="2049">
                  <c:v>86.375</c:v>
                </c:pt>
                <c:pt idx="2050">
                  <c:v>86.417000000000002</c:v>
                </c:pt>
                <c:pt idx="2051">
                  <c:v>86.457999999999998</c:v>
                </c:pt>
                <c:pt idx="2052">
                  <c:v>86.5</c:v>
                </c:pt>
                <c:pt idx="2053">
                  <c:v>86.542000000000002</c:v>
                </c:pt>
                <c:pt idx="2054">
                  <c:v>86.582999999999998</c:v>
                </c:pt>
                <c:pt idx="2055">
                  <c:v>86.625</c:v>
                </c:pt>
                <c:pt idx="2056">
                  <c:v>86.667000000000002</c:v>
                </c:pt>
                <c:pt idx="2057">
                  <c:v>86.707999999999998</c:v>
                </c:pt>
                <c:pt idx="2058">
                  <c:v>86.75</c:v>
                </c:pt>
                <c:pt idx="2059">
                  <c:v>86.792000000000002</c:v>
                </c:pt>
                <c:pt idx="2060">
                  <c:v>86.832999999999998</c:v>
                </c:pt>
                <c:pt idx="2061">
                  <c:v>86.875</c:v>
                </c:pt>
                <c:pt idx="2062">
                  <c:v>86.917000000000002</c:v>
                </c:pt>
                <c:pt idx="2063">
                  <c:v>86.957999999999998</c:v>
                </c:pt>
                <c:pt idx="2064">
                  <c:v>87</c:v>
                </c:pt>
                <c:pt idx="2065">
                  <c:v>87.042000000000002</c:v>
                </c:pt>
                <c:pt idx="2066">
                  <c:v>87.082999999999998</c:v>
                </c:pt>
                <c:pt idx="2067">
                  <c:v>87.125</c:v>
                </c:pt>
                <c:pt idx="2068">
                  <c:v>87.167000000000002</c:v>
                </c:pt>
                <c:pt idx="2069">
                  <c:v>87.207999999999998</c:v>
                </c:pt>
                <c:pt idx="2070">
                  <c:v>87.25</c:v>
                </c:pt>
                <c:pt idx="2071">
                  <c:v>87.292000000000002</c:v>
                </c:pt>
                <c:pt idx="2072">
                  <c:v>87.332999999999998</c:v>
                </c:pt>
                <c:pt idx="2073">
                  <c:v>87.375</c:v>
                </c:pt>
                <c:pt idx="2074">
                  <c:v>87.417000000000002</c:v>
                </c:pt>
                <c:pt idx="2075">
                  <c:v>87.457999999999998</c:v>
                </c:pt>
                <c:pt idx="2076">
                  <c:v>87.5</c:v>
                </c:pt>
                <c:pt idx="2077">
                  <c:v>87.542000000000002</c:v>
                </c:pt>
                <c:pt idx="2078">
                  <c:v>87.582999999999998</c:v>
                </c:pt>
                <c:pt idx="2079">
                  <c:v>87.625</c:v>
                </c:pt>
                <c:pt idx="2080">
                  <c:v>87.667000000000002</c:v>
                </c:pt>
                <c:pt idx="2081">
                  <c:v>87.707999999999998</c:v>
                </c:pt>
                <c:pt idx="2082">
                  <c:v>87.75</c:v>
                </c:pt>
                <c:pt idx="2083">
                  <c:v>87.792000000000002</c:v>
                </c:pt>
                <c:pt idx="2084">
                  <c:v>87.832999999999998</c:v>
                </c:pt>
                <c:pt idx="2085">
                  <c:v>87.875</c:v>
                </c:pt>
                <c:pt idx="2086">
                  <c:v>87.917000000000002</c:v>
                </c:pt>
                <c:pt idx="2087">
                  <c:v>87.957999999999998</c:v>
                </c:pt>
                <c:pt idx="2088">
                  <c:v>88</c:v>
                </c:pt>
                <c:pt idx="2089">
                  <c:v>88.042000000000002</c:v>
                </c:pt>
                <c:pt idx="2090">
                  <c:v>88.082999999999998</c:v>
                </c:pt>
                <c:pt idx="2091">
                  <c:v>88.125</c:v>
                </c:pt>
                <c:pt idx="2092">
                  <c:v>88.167000000000002</c:v>
                </c:pt>
                <c:pt idx="2093">
                  <c:v>88.207999999999998</c:v>
                </c:pt>
                <c:pt idx="2094">
                  <c:v>88.25</c:v>
                </c:pt>
                <c:pt idx="2095">
                  <c:v>88.292000000000002</c:v>
                </c:pt>
                <c:pt idx="2096">
                  <c:v>88.332999999999998</c:v>
                </c:pt>
                <c:pt idx="2097">
                  <c:v>88.375</c:v>
                </c:pt>
                <c:pt idx="2098">
                  <c:v>88.417000000000002</c:v>
                </c:pt>
                <c:pt idx="2099">
                  <c:v>88.457999999999998</c:v>
                </c:pt>
                <c:pt idx="2100">
                  <c:v>88.5</c:v>
                </c:pt>
                <c:pt idx="2101">
                  <c:v>88.542000000000002</c:v>
                </c:pt>
                <c:pt idx="2102">
                  <c:v>88.582999999999998</c:v>
                </c:pt>
                <c:pt idx="2103">
                  <c:v>88.625</c:v>
                </c:pt>
                <c:pt idx="2104">
                  <c:v>88.667000000000002</c:v>
                </c:pt>
                <c:pt idx="2105">
                  <c:v>88.707999999999998</c:v>
                </c:pt>
                <c:pt idx="2106">
                  <c:v>88.75</c:v>
                </c:pt>
                <c:pt idx="2107">
                  <c:v>88.792000000000002</c:v>
                </c:pt>
                <c:pt idx="2108">
                  <c:v>88.832999999999998</c:v>
                </c:pt>
                <c:pt idx="2109">
                  <c:v>88.875</c:v>
                </c:pt>
                <c:pt idx="2110">
                  <c:v>88.917000000000002</c:v>
                </c:pt>
                <c:pt idx="2111">
                  <c:v>88.957999999999998</c:v>
                </c:pt>
                <c:pt idx="2112">
                  <c:v>89</c:v>
                </c:pt>
                <c:pt idx="2113">
                  <c:v>89.042000000000002</c:v>
                </c:pt>
                <c:pt idx="2114">
                  <c:v>89.082999999999998</c:v>
                </c:pt>
                <c:pt idx="2115">
                  <c:v>89.125</c:v>
                </c:pt>
                <c:pt idx="2116">
                  <c:v>89.167000000000002</c:v>
                </c:pt>
                <c:pt idx="2117">
                  <c:v>89.207999999999998</c:v>
                </c:pt>
                <c:pt idx="2118">
                  <c:v>89.25</c:v>
                </c:pt>
                <c:pt idx="2119">
                  <c:v>89.292000000000002</c:v>
                </c:pt>
                <c:pt idx="2120">
                  <c:v>89.332999999999998</c:v>
                </c:pt>
                <c:pt idx="2121">
                  <c:v>89.375</c:v>
                </c:pt>
                <c:pt idx="2122">
                  <c:v>89.417000000000002</c:v>
                </c:pt>
                <c:pt idx="2123">
                  <c:v>89.457999999999998</c:v>
                </c:pt>
                <c:pt idx="2124">
                  <c:v>89.5</c:v>
                </c:pt>
                <c:pt idx="2125">
                  <c:v>89.542000000000002</c:v>
                </c:pt>
                <c:pt idx="2126">
                  <c:v>89.582999999999998</c:v>
                </c:pt>
                <c:pt idx="2127">
                  <c:v>89.625</c:v>
                </c:pt>
                <c:pt idx="2128">
                  <c:v>89.667000000000002</c:v>
                </c:pt>
                <c:pt idx="2129">
                  <c:v>89.707999999999998</c:v>
                </c:pt>
                <c:pt idx="2130">
                  <c:v>89.75</c:v>
                </c:pt>
                <c:pt idx="2131">
                  <c:v>89.792000000000002</c:v>
                </c:pt>
                <c:pt idx="2132">
                  <c:v>89.832999999999998</c:v>
                </c:pt>
                <c:pt idx="2133">
                  <c:v>89.875</c:v>
                </c:pt>
                <c:pt idx="2134">
                  <c:v>89.917000000000002</c:v>
                </c:pt>
                <c:pt idx="2135">
                  <c:v>89.957999999999998</c:v>
                </c:pt>
                <c:pt idx="2136">
                  <c:v>90</c:v>
                </c:pt>
                <c:pt idx="2137">
                  <c:v>90.042000000000002</c:v>
                </c:pt>
                <c:pt idx="2138">
                  <c:v>90.082999999999998</c:v>
                </c:pt>
                <c:pt idx="2139">
                  <c:v>90.125</c:v>
                </c:pt>
                <c:pt idx="2140">
                  <c:v>90.167000000000002</c:v>
                </c:pt>
                <c:pt idx="2141">
                  <c:v>90.207999999999998</c:v>
                </c:pt>
                <c:pt idx="2142">
                  <c:v>90.25</c:v>
                </c:pt>
                <c:pt idx="2143">
                  <c:v>90.292000000000002</c:v>
                </c:pt>
                <c:pt idx="2144">
                  <c:v>90.332999999999998</c:v>
                </c:pt>
                <c:pt idx="2145">
                  <c:v>90.375</c:v>
                </c:pt>
                <c:pt idx="2146">
                  <c:v>90.417000000000002</c:v>
                </c:pt>
                <c:pt idx="2147">
                  <c:v>90.457999999999998</c:v>
                </c:pt>
                <c:pt idx="2148">
                  <c:v>90.5</c:v>
                </c:pt>
                <c:pt idx="2149">
                  <c:v>90.542000000000002</c:v>
                </c:pt>
                <c:pt idx="2150">
                  <c:v>90.582999999999998</c:v>
                </c:pt>
                <c:pt idx="2151">
                  <c:v>90.625</c:v>
                </c:pt>
                <c:pt idx="2152">
                  <c:v>90.667000000000002</c:v>
                </c:pt>
                <c:pt idx="2153">
                  <c:v>90.707999999999998</c:v>
                </c:pt>
                <c:pt idx="2154">
                  <c:v>90.75</c:v>
                </c:pt>
                <c:pt idx="2155">
                  <c:v>90.792000000000002</c:v>
                </c:pt>
                <c:pt idx="2156">
                  <c:v>90.832999999999998</c:v>
                </c:pt>
                <c:pt idx="2157">
                  <c:v>90.875</c:v>
                </c:pt>
                <c:pt idx="2158">
                  <c:v>90.917000000000002</c:v>
                </c:pt>
                <c:pt idx="2159">
                  <c:v>90.957999999999998</c:v>
                </c:pt>
                <c:pt idx="2160">
                  <c:v>91</c:v>
                </c:pt>
                <c:pt idx="2161">
                  <c:v>91.042000000000002</c:v>
                </c:pt>
                <c:pt idx="2162">
                  <c:v>91.082999999999998</c:v>
                </c:pt>
                <c:pt idx="2163">
                  <c:v>91.125</c:v>
                </c:pt>
                <c:pt idx="2164">
                  <c:v>91.167000000000002</c:v>
                </c:pt>
                <c:pt idx="2165">
                  <c:v>91.207999999999998</c:v>
                </c:pt>
                <c:pt idx="2166">
                  <c:v>91.25</c:v>
                </c:pt>
                <c:pt idx="2167">
                  <c:v>91.292000000000002</c:v>
                </c:pt>
                <c:pt idx="2168">
                  <c:v>91.332999999999998</c:v>
                </c:pt>
                <c:pt idx="2169">
                  <c:v>91.375</c:v>
                </c:pt>
                <c:pt idx="2170">
                  <c:v>91.417000000000002</c:v>
                </c:pt>
                <c:pt idx="2171">
                  <c:v>91.457999999999998</c:v>
                </c:pt>
                <c:pt idx="2172">
                  <c:v>91.5</c:v>
                </c:pt>
                <c:pt idx="2173">
                  <c:v>91.542000000000002</c:v>
                </c:pt>
                <c:pt idx="2174">
                  <c:v>91.582999999999998</c:v>
                </c:pt>
                <c:pt idx="2175">
                  <c:v>91.625</c:v>
                </c:pt>
                <c:pt idx="2176">
                  <c:v>91.667000000000002</c:v>
                </c:pt>
                <c:pt idx="2177">
                  <c:v>91.707999999999998</c:v>
                </c:pt>
                <c:pt idx="2178">
                  <c:v>91.75</c:v>
                </c:pt>
                <c:pt idx="2179">
                  <c:v>91.792000000000002</c:v>
                </c:pt>
                <c:pt idx="2180">
                  <c:v>91.832999999999998</c:v>
                </c:pt>
                <c:pt idx="2181">
                  <c:v>91.875</c:v>
                </c:pt>
                <c:pt idx="2182">
                  <c:v>91.917000000000002</c:v>
                </c:pt>
                <c:pt idx="2183">
                  <c:v>91.957999999999998</c:v>
                </c:pt>
                <c:pt idx="2184">
                  <c:v>92</c:v>
                </c:pt>
                <c:pt idx="2185">
                  <c:v>92.042000000000002</c:v>
                </c:pt>
                <c:pt idx="2186">
                  <c:v>92.082999999999998</c:v>
                </c:pt>
                <c:pt idx="2187">
                  <c:v>92.125</c:v>
                </c:pt>
                <c:pt idx="2188">
                  <c:v>92.167000000000002</c:v>
                </c:pt>
                <c:pt idx="2189">
                  <c:v>92.207999999999998</c:v>
                </c:pt>
                <c:pt idx="2190">
                  <c:v>92.25</c:v>
                </c:pt>
                <c:pt idx="2191">
                  <c:v>92.292000000000002</c:v>
                </c:pt>
                <c:pt idx="2192">
                  <c:v>92.332999999999998</c:v>
                </c:pt>
                <c:pt idx="2193">
                  <c:v>92.375</c:v>
                </c:pt>
                <c:pt idx="2194">
                  <c:v>92.417000000000002</c:v>
                </c:pt>
                <c:pt idx="2195">
                  <c:v>92.457999999999998</c:v>
                </c:pt>
                <c:pt idx="2196">
                  <c:v>92.5</c:v>
                </c:pt>
                <c:pt idx="2197">
                  <c:v>92.542000000000002</c:v>
                </c:pt>
                <c:pt idx="2198">
                  <c:v>92.582999999999998</c:v>
                </c:pt>
                <c:pt idx="2199">
                  <c:v>92.625</c:v>
                </c:pt>
                <c:pt idx="2200">
                  <c:v>92.667000000000002</c:v>
                </c:pt>
                <c:pt idx="2201">
                  <c:v>92.707999999999998</c:v>
                </c:pt>
                <c:pt idx="2202">
                  <c:v>92.75</c:v>
                </c:pt>
                <c:pt idx="2203">
                  <c:v>92.792000000000002</c:v>
                </c:pt>
                <c:pt idx="2204">
                  <c:v>92.832999999999998</c:v>
                </c:pt>
                <c:pt idx="2205">
                  <c:v>92.875</c:v>
                </c:pt>
                <c:pt idx="2206">
                  <c:v>92.917000000000002</c:v>
                </c:pt>
                <c:pt idx="2207">
                  <c:v>92.957999999999998</c:v>
                </c:pt>
                <c:pt idx="2208">
                  <c:v>93</c:v>
                </c:pt>
                <c:pt idx="2209">
                  <c:v>93.042000000000002</c:v>
                </c:pt>
                <c:pt idx="2210">
                  <c:v>93.082999999999998</c:v>
                </c:pt>
                <c:pt idx="2211">
                  <c:v>93.125</c:v>
                </c:pt>
                <c:pt idx="2212">
                  <c:v>93.167000000000002</c:v>
                </c:pt>
                <c:pt idx="2213">
                  <c:v>93.207999999999998</c:v>
                </c:pt>
                <c:pt idx="2214">
                  <c:v>93.25</c:v>
                </c:pt>
                <c:pt idx="2215">
                  <c:v>93.292000000000002</c:v>
                </c:pt>
                <c:pt idx="2216">
                  <c:v>93.332999999999998</c:v>
                </c:pt>
                <c:pt idx="2217">
                  <c:v>93.375</c:v>
                </c:pt>
                <c:pt idx="2218">
                  <c:v>93.417000000000002</c:v>
                </c:pt>
                <c:pt idx="2219">
                  <c:v>93.457999999999998</c:v>
                </c:pt>
                <c:pt idx="2220">
                  <c:v>93.5</c:v>
                </c:pt>
                <c:pt idx="2221">
                  <c:v>93.542000000000002</c:v>
                </c:pt>
                <c:pt idx="2222">
                  <c:v>93.582999999999998</c:v>
                </c:pt>
                <c:pt idx="2223">
                  <c:v>93.625</c:v>
                </c:pt>
                <c:pt idx="2224">
                  <c:v>93.667000000000002</c:v>
                </c:pt>
                <c:pt idx="2225">
                  <c:v>93.707999999999998</c:v>
                </c:pt>
                <c:pt idx="2226">
                  <c:v>93.75</c:v>
                </c:pt>
                <c:pt idx="2227">
                  <c:v>93.792000000000002</c:v>
                </c:pt>
                <c:pt idx="2228">
                  <c:v>93.832999999999998</c:v>
                </c:pt>
                <c:pt idx="2229">
                  <c:v>93.875</c:v>
                </c:pt>
                <c:pt idx="2230">
                  <c:v>93.917000000000002</c:v>
                </c:pt>
                <c:pt idx="2231">
                  <c:v>93.957999999999998</c:v>
                </c:pt>
                <c:pt idx="2232">
                  <c:v>94</c:v>
                </c:pt>
                <c:pt idx="2233">
                  <c:v>94.042000000000002</c:v>
                </c:pt>
                <c:pt idx="2234">
                  <c:v>94.082999999999998</c:v>
                </c:pt>
                <c:pt idx="2235">
                  <c:v>94.125</c:v>
                </c:pt>
                <c:pt idx="2236">
                  <c:v>94.167000000000002</c:v>
                </c:pt>
                <c:pt idx="2237">
                  <c:v>94.207999999999998</c:v>
                </c:pt>
                <c:pt idx="2238">
                  <c:v>94.25</c:v>
                </c:pt>
                <c:pt idx="2239">
                  <c:v>94.292000000000002</c:v>
                </c:pt>
                <c:pt idx="2240">
                  <c:v>94.332999999999998</c:v>
                </c:pt>
                <c:pt idx="2241">
                  <c:v>94.375</c:v>
                </c:pt>
                <c:pt idx="2242">
                  <c:v>94.417000000000002</c:v>
                </c:pt>
                <c:pt idx="2243">
                  <c:v>94.457999999999998</c:v>
                </c:pt>
                <c:pt idx="2244">
                  <c:v>94.5</c:v>
                </c:pt>
                <c:pt idx="2245">
                  <c:v>94.542000000000002</c:v>
                </c:pt>
                <c:pt idx="2246">
                  <c:v>94.582999999999998</c:v>
                </c:pt>
                <c:pt idx="2247">
                  <c:v>94.625</c:v>
                </c:pt>
                <c:pt idx="2248">
                  <c:v>94.667000000000002</c:v>
                </c:pt>
                <c:pt idx="2249">
                  <c:v>94.707999999999998</c:v>
                </c:pt>
                <c:pt idx="2250">
                  <c:v>94.75</c:v>
                </c:pt>
                <c:pt idx="2251">
                  <c:v>94.792000000000002</c:v>
                </c:pt>
                <c:pt idx="2252">
                  <c:v>94.832999999999998</c:v>
                </c:pt>
                <c:pt idx="2253">
                  <c:v>94.875</c:v>
                </c:pt>
                <c:pt idx="2254">
                  <c:v>94.917000000000002</c:v>
                </c:pt>
                <c:pt idx="2255">
                  <c:v>94.957999999999998</c:v>
                </c:pt>
                <c:pt idx="2256">
                  <c:v>95</c:v>
                </c:pt>
                <c:pt idx="2257">
                  <c:v>95.042000000000002</c:v>
                </c:pt>
                <c:pt idx="2258">
                  <c:v>95.082999999999998</c:v>
                </c:pt>
                <c:pt idx="2259">
                  <c:v>95.125</c:v>
                </c:pt>
                <c:pt idx="2260">
                  <c:v>95.167000000000002</c:v>
                </c:pt>
                <c:pt idx="2261">
                  <c:v>95.207999999999998</c:v>
                </c:pt>
                <c:pt idx="2262">
                  <c:v>95.25</c:v>
                </c:pt>
                <c:pt idx="2263">
                  <c:v>95.292000000000002</c:v>
                </c:pt>
                <c:pt idx="2264">
                  <c:v>95.332999999999998</c:v>
                </c:pt>
                <c:pt idx="2265">
                  <c:v>95.375</c:v>
                </c:pt>
                <c:pt idx="2266">
                  <c:v>95.417000000000002</c:v>
                </c:pt>
                <c:pt idx="2267">
                  <c:v>95.457999999999998</c:v>
                </c:pt>
                <c:pt idx="2268">
                  <c:v>95.5</c:v>
                </c:pt>
                <c:pt idx="2269">
                  <c:v>95.542000000000002</c:v>
                </c:pt>
                <c:pt idx="2270">
                  <c:v>95.582999999999998</c:v>
                </c:pt>
                <c:pt idx="2271">
                  <c:v>95.625</c:v>
                </c:pt>
                <c:pt idx="2272">
                  <c:v>95.667000000000002</c:v>
                </c:pt>
                <c:pt idx="2273">
                  <c:v>95.707999999999998</c:v>
                </c:pt>
                <c:pt idx="2274">
                  <c:v>95.75</c:v>
                </c:pt>
                <c:pt idx="2275">
                  <c:v>95.792000000000002</c:v>
                </c:pt>
                <c:pt idx="2276">
                  <c:v>95.832999999999998</c:v>
                </c:pt>
                <c:pt idx="2277">
                  <c:v>95.875</c:v>
                </c:pt>
                <c:pt idx="2278">
                  <c:v>95.917000000000002</c:v>
                </c:pt>
                <c:pt idx="2279">
                  <c:v>95.957999999999998</c:v>
                </c:pt>
                <c:pt idx="2280">
                  <c:v>96</c:v>
                </c:pt>
                <c:pt idx="2281">
                  <c:v>96.042000000000002</c:v>
                </c:pt>
                <c:pt idx="2282">
                  <c:v>96.082999999999998</c:v>
                </c:pt>
                <c:pt idx="2283">
                  <c:v>96.125</c:v>
                </c:pt>
                <c:pt idx="2284">
                  <c:v>96.167000000000002</c:v>
                </c:pt>
                <c:pt idx="2285">
                  <c:v>96.207999999999998</c:v>
                </c:pt>
                <c:pt idx="2286">
                  <c:v>96.25</c:v>
                </c:pt>
                <c:pt idx="2287">
                  <c:v>96.292000000000002</c:v>
                </c:pt>
                <c:pt idx="2288">
                  <c:v>96.332999999999998</c:v>
                </c:pt>
                <c:pt idx="2289">
                  <c:v>96.375</c:v>
                </c:pt>
                <c:pt idx="2290">
                  <c:v>96.417000000000002</c:v>
                </c:pt>
                <c:pt idx="2291">
                  <c:v>96.457999999999998</c:v>
                </c:pt>
                <c:pt idx="2292">
                  <c:v>96.5</c:v>
                </c:pt>
                <c:pt idx="2293">
                  <c:v>96.542000000000002</c:v>
                </c:pt>
                <c:pt idx="2294">
                  <c:v>96.582999999999998</c:v>
                </c:pt>
                <c:pt idx="2295">
                  <c:v>96.625</c:v>
                </c:pt>
                <c:pt idx="2296">
                  <c:v>96.667000000000002</c:v>
                </c:pt>
                <c:pt idx="2297">
                  <c:v>96.707999999999998</c:v>
                </c:pt>
                <c:pt idx="2298">
                  <c:v>96.75</c:v>
                </c:pt>
                <c:pt idx="2299">
                  <c:v>96.792000000000002</c:v>
                </c:pt>
                <c:pt idx="2300">
                  <c:v>96.832999999999998</c:v>
                </c:pt>
                <c:pt idx="2301">
                  <c:v>96.875</c:v>
                </c:pt>
                <c:pt idx="2302">
                  <c:v>96.917000000000002</c:v>
                </c:pt>
                <c:pt idx="2303">
                  <c:v>96.957999999999998</c:v>
                </c:pt>
                <c:pt idx="2304">
                  <c:v>97</c:v>
                </c:pt>
                <c:pt idx="2305">
                  <c:v>97.042000000000002</c:v>
                </c:pt>
                <c:pt idx="2306">
                  <c:v>97.082999999999998</c:v>
                </c:pt>
                <c:pt idx="2307">
                  <c:v>97.125</c:v>
                </c:pt>
                <c:pt idx="2308">
                  <c:v>97.167000000000002</c:v>
                </c:pt>
                <c:pt idx="2309">
                  <c:v>97.207999999999998</c:v>
                </c:pt>
                <c:pt idx="2310">
                  <c:v>97.25</c:v>
                </c:pt>
                <c:pt idx="2311">
                  <c:v>97.292000000000002</c:v>
                </c:pt>
                <c:pt idx="2312">
                  <c:v>97.332999999999998</c:v>
                </c:pt>
                <c:pt idx="2313">
                  <c:v>97.375</c:v>
                </c:pt>
                <c:pt idx="2314">
                  <c:v>97.417000000000002</c:v>
                </c:pt>
                <c:pt idx="2315">
                  <c:v>97.457999999999998</c:v>
                </c:pt>
                <c:pt idx="2316">
                  <c:v>97.5</c:v>
                </c:pt>
                <c:pt idx="2317">
                  <c:v>97.542000000000002</c:v>
                </c:pt>
                <c:pt idx="2318">
                  <c:v>97.582999999999998</c:v>
                </c:pt>
                <c:pt idx="2319">
                  <c:v>97.625</c:v>
                </c:pt>
                <c:pt idx="2320">
                  <c:v>97.667000000000002</c:v>
                </c:pt>
                <c:pt idx="2321">
                  <c:v>97.707999999999998</c:v>
                </c:pt>
                <c:pt idx="2322">
                  <c:v>97.75</c:v>
                </c:pt>
                <c:pt idx="2323">
                  <c:v>97.792000000000002</c:v>
                </c:pt>
                <c:pt idx="2324">
                  <c:v>97.832999999999998</c:v>
                </c:pt>
                <c:pt idx="2325">
                  <c:v>97.875</c:v>
                </c:pt>
                <c:pt idx="2326">
                  <c:v>97.917000000000002</c:v>
                </c:pt>
                <c:pt idx="2327">
                  <c:v>97.957999999999998</c:v>
                </c:pt>
                <c:pt idx="2328">
                  <c:v>98</c:v>
                </c:pt>
                <c:pt idx="2329">
                  <c:v>98.042000000000002</c:v>
                </c:pt>
                <c:pt idx="2330">
                  <c:v>98.082999999999998</c:v>
                </c:pt>
                <c:pt idx="2331">
                  <c:v>98.125</c:v>
                </c:pt>
                <c:pt idx="2332">
                  <c:v>98.167000000000002</c:v>
                </c:pt>
                <c:pt idx="2333">
                  <c:v>98.207999999999998</c:v>
                </c:pt>
                <c:pt idx="2334">
                  <c:v>98.25</c:v>
                </c:pt>
                <c:pt idx="2335">
                  <c:v>98.292000000000002</c:v>
                </c:pt>
                <c:pt idx="2336">
                  <c:v>98.332999999999998</c:v>
                </c:pt>
                <c:pt idx="2337">
                  <c:v>98.375</c:v>
                </c:pt>
                <c:pt idx="2338">
                  <c:v>98.417000000000002</c:v>
                </c:pt>
                <c:pt idx="2339">
                  <c:v>98.457999999999998</c:v>
                </c:pt>
                <c:pt idx="2340">
                  <c:v>98.5</c:v>
                </c:pt>
                <c:pt idx="2341">
                  <c:v>98.542000000000002</c:v>
                </c:pt>
                <c:pt idx="2342">
                  <c:v>98.582999999999998</c:v>
                </c:pt>
                <c:pt idx="2343">
                  <c:v>98.625</c:v>
                </c:pt>
                <c:pt idx="2344">
                  <c:v>98.667000000000002</c:v>
                </c:pt>
                <c:pt idx="2345">
                  <c:v>98.707999999999998</c:v>
                </c:pt>
                <c:pt idx="2346">
                  <c:v>98.75</c:v>
                </c:pt>
                <c:pt idx="2347">
                  <c:v>98.792000000000002</c:v>
                </c:pt>
                <c:pt idx="2348">
                  <c:v>98.832999999999998</c:v>
                </c:pt>
                <c:pt idx="2349">
                  <c:v>98.875</c:v>
                </c:pt>
                <c:pt idx="2350">
                  <c:v>98.917000000000002</c:v>
                </c:pt>
                <c:pt idx="2351">
                  <c:v>98.957999999999998</c:v>
                </c:pt>
                <c:pt idx="2352">
                  <c:v>99</c:v>
                </c:pt>
                <c:pt idx="2353">
                  <c:v>99.042000000000002</c:v>
                </c:pt>
                <c:pt idx="2354">
                  <c:v>99.082999999999998</c:v>
                </c:pt>
                <c:pt idx="2355">
                  <c:v>99.125</c:v>
                </c:pt>
                <c:pt idx="2356">
                  <c:v>99.167000000000002</c:v>
                </c:pt>
                <c:pt idx="2357">
                  <c:v>99.207999999999998</c:v>
                </c:pt>
                <c:pt idx="2358">
                  <c:v>99.25</c:v>
                </c:pt>
                <c:pt idx="2359">
                  <c:v>99.292000000000002</c:v>
                </c:pt>
                <c:pt idx="2360">
                  <c:v>99.332999999999998</c:v>
                </c:pt>
                <c:pt idx="2361">
                  <c:v>99.375</c:v>
                </c:pt>
                <c:pt idx="2362">
                  <c:v>99.417000000000002</c:v>
                </c:pt>
                <c:pt idx="2363">
                  <c:v>99.457999999999998</c:v>
                </c:pt>
                <c:pt idx="2364">
                  <c:v>99.5</c:v>
                </c:pt>
                <c:pt idx="2365">
                  <c:v>99.542000000000002</c:v>
                </c:pt>
                <c:pt idx="2366">
                  <c:v>99.582999999999998</c:v>
                </c:pt>
                <c:pt idx="2367">
                  <c:v>99.625</c:v>
                </c:pt>
                <c:pt idx="2368">
                  <c:v>99.667000000000002</c:v>
                </c:pt>
                <c:pt idx="2369">
                  <c:v>99.707999999999998</c:v>
                </c:pt>
                <c:pt idx="2370">
                  <c:v>99.75</c:v>
                </c:pt>
                <c:pt idx="2371">
                  <c:v>99.792000000000002</c:v>
                </c:pt>
                <c:pt idx="2372">
                  <c:v>99.832999999999998</c:v>
                </c:pt>
                <c:pt idx="2373">
                  <c:v>99.875</c:v>
                </c:pt>
                <c:pt idx="2374">
                  <c:v>99.917000000000002</c:v>
                </c:pt>
                <c:pt idx="2375">
                  <c:v>99.957999999999998</c:v>
                </c:pt>
                <c:pt idx="2376">
                  <c:v>100</c:v>
                </c:pt>
                <c:pt idx="2377">
                  <c:v>100.042</c:v>
                </c:pt>
                <c:pt idx="2378">
                  <c:v>100.083</c:v>
                </c:pt>
                <c:pt idx="2379">
                  <c:v>100.125</c:v>
                </c:pt>
                <c:pt idx="2380">
                  <c:v>100.167</c:v>
                </c:pt>
                <c:pt idx="2381">
                  <c:v>100.208</c:v>
                </c:pt>
                <c:pt idx="2382">
                  <c:v>100.25</c:v>
                </c:pt>
                <c:pt idx="2383">
                  <c:v>100.292</c:v>
                </c:pt>
                <c:pt idx="2384">
                  <c:v>100.333</c:v>
                </c:pt>
                <c:pt idx="2385">
                  <c:v>100.375</c:v>
                </c:pt>
                <c:pt idx="2386">
                  <c:v>100.417</c:v>
                </c:pt>
                <c:pt idx="2387">
                  <c:v>100.458</c:v>
                </c:pt>
                <c:pt idx="2388">
                  <c:v>100.5</c:v>
                </c:pt>
                <c:pt idx="2389">
                  <c:v>100.542</c:v>
                </c:pt>
                <c:pt idx="2390">
                  <c:v>100.583</c:v>
                </c:pt>
                <c:pt idx="2391">
                  <c:v>100.625</c:v>
                </c:pt>
                <c:pt idx="2392">
                  <c:v>100.667</c:v>
                </c:pt>
                <c:pt idx="2393">
                  <c:v>100.708</c:v>
                </c:pt>
                <c:pt idx="2394">
                  <c:v>100.75</c:v>
                </c:pt>
                <c:pt idx="2395">
                  <c:v>100.792</c:v>
                </c:pt>
                <c:pt idx="2396">
                  <c:v>100.833</c:v>
                </c:pt>
                <c:pt idx="2397">
                  <c:v>100.875</c:v>
                </c:pt>
                <c:pt idx="2398">
                  <c:v>100.917</c:v>
                </c:pt>
                <c:pt idx="2399">
                  <c:v>100.958</c:v>
                </c:pt>
                <c:pt idx="2400">
                  <c:v>101</c:v>
                </c:pt>
                <c:pt idx="2401">
                  <c:v>101.042</c:v>
                </c:pt>
                <c:pt idx="2402">
                  <c:v>101.083</c:v>
                </c:pt>
                <c:pt idx="2403">
                  <c:v>101.125</c:v>
                </c:pt>
                <c:pt idx="2404">
                  <c:v>101.167</c:v>
                </c:pt>
                <c:pt idx="2405">
                  <c:v>101.208</c:v>
                </c:pt>
                <c:pt idx="2406">
                  <c:v>101.25</c:v>
                </c:pt>
                <c:pt idx="2407">
                  <c:v>101.292</c:v>
                </c:pt>
                <c:pt idx="2408">
                  <c:v>101.333</c:v>
                </c:pt>
                <c:pt idx="2409">
                  <c:v>101.375</c:v>
                </c:pt>
                <c:pt idx="2410">
                  <c:v>101.417</c:v>
                </c:pt>
                <c:pt idx="2411">
                  <c:v>101.458</c:v>
                </c:pt>
                <c:pt idx="2412">
                  <c:v>101.5</c:v>
                </c:pt>
                <c:pt idx="2413">
                  <c:v>101.542</c:v>
                </c:pt>
                <c:pt idx="2414">
                  <c:v>101.583</c:v>
                </c:pt>
                <c:pt idx="2415">
                  <c:v>101.625</c:v>
                </c:pt>
                <c:pt idx="2416">
                  <c:v>101.667</c:v>
                </c:pt>
                <c:pt idx="2417">
                  <c:v>101.708</c:v>
                </c:pt>
                <c:pt idx="2418">
                  <c:v>101.75</c:v>
                </c:pt>
                <c:pt idx="2419">
                  <c:v>101.792</c:v>
                </c:pt>
                <c:pt idx="2420">
                  <c:v>101.833</c:v>
                </c:pt>
                <c:pt idx="2421">
                  <c:v>101.875</c:v>
                </c:pt>
                <c:pt idx="2422">
                  <c:v>101.917</c:v>
                </c:pt>
                <c:pt idx="2423">
                  <c:v>101.958</c:v>
                </c:pt>
                <c:pt idx="2424">
                  <c:v>102</c:v>
                </c:pt>
                <c:pt idx="2425">
                  <c:v>102.042</c:v>
                </c:pt>
                <c:pt idx="2426">
                  <c:v>102.083</c:v>
                </c:pt>
                <c:pt idx="2427">
                  <c:v>102.125</c:v>
                </c:pt>
                <c:pt idx="2428">
                  <c:v>102.167</c:v>
                </c:pt>
                <c:pt idx="2429">
                  <c:v>102.208</c:v>
                </c:pt>
                <c:pt idx="2430">
                  <c:v>102.25</c:v>
                </c:pt>
                <c:pt idx="2431">
                  <c:v>102.292</c:v>
                </c:pt>
                <c:pt idx="2432">
                  <c:v>102.333</c:v>
                </c:pt>
                <c:pt idx="2433">
                  <c:v>102.375</c:v>
                </c:pt>
                <c:pt idx="2434">
                  <c:v>102.417</c:v>
                </c:pt>
                <c:pt idx="2435">
                  <c:v>102.458</c:v>
                </c:pt>
                <c:pt idx="2436">
                  <c:v>102.5</c:v>
                </c:pt>
                <c:pt idx="2437">
                  <c:v>102.542</c:v>
                </c:pt>
                <c:pt idx="2438">
                  <c:v>102.583</c:v>
                </c:pt>
                <c:pt idx="2439">
                  <c:v>102.625</c:v>
                </c:pt>
                <c:pt idx="2440">
                  <c:v>102.667</c:v>
                </c:pt>
                <c:pt idx="2441">
                  <c:v>102.708</c:v>
                </c:pt>
                <c:pt idx="2442">
                  <c:v>102.75</c:v>
                </c:pt>
                <c:pt idx="2443">
                  <c:v>102.792</c:v>
                </c:pt>
                <c:pt idx="2444">
                  <c:v>102.833</c:v>
                </c:pt>
                <c:pt idx="2445">
                  <c:v>102.875</c:v>
                </c:pt>
                <c:pt idx="2446">
                  <c:v>102.917</c:v>
                </c:pt>
                <c:pt idx="2447">
                  <c:v>102.958</c:v>
                </c:pt>
                <c:pt idx="2448">
                  <c:v>103</c:v>
                </c:pt>
                <c:pt idx="2449">
                  <c:v>103.042</c:v>
                </c:pt>
                <c:pt idx="2450">
                  <c:v>103.083</c:v>
                </c:pt>
                <c:pt idx="2451">
                  <c:v>103.125</c:v>
                </c:pt>
                <c:pt idx="2452">
                  <c:v>103.167</c:v>
                </c:pt>
                <c:pt idx="2453">
                  <c:v>103.208</c:v>
                </c:pt>
                <c:pt idx="2454">
                  <c:v>103.25</c:v>
                </c:pt>
                <c:pt idx="2455">
                  <c:v>103.292</c:v>
                </c:pt>
                <c:pt idx="2456">
                  <c:v>103.333</c:v>
                </c:pt>
                <c:pt idx="2457">
                  <c:v>103.375</c:v>
                </c:pt>
                <c:pt idx="2458">
                  <c:v>103.417</c:v>
                </c:pt>
                <c:pt idx="2459">
                  <c:v>103.458</c:v>
                </c:pt>
                <c:pt idx="2460">
                  <c:v>103.5</c:v>
                </c:pt>
                <c:pt idx="2461">
                  <c:v>103.542</c:v>
                </c:pt>
                <c:pt idx="2462">
                  <c:v>103.583</c:v>
                </c:pt>
                <c:pt idx="2463">
                  <c:v>103.625</c:v>
                </c:pt>
                <c:pt idx="2464">
                  <c:v>103.667</c:v>
                </c:pt>
                <c:pt idx="2465">
                  <c:v>103.708</c:v>
                </c:pt>
                <c:pt idx="2466">
                  <c:v>103.75</c:v>
                </c:pt>
                <c:pt idx="2467">
                  <c:v>103.792</c:v>
                </c:pt>
                <c:pt idx="2468">
                  <c:v>103.833</c:v>
                </c:pt>
                <c:pt idx="2469">
                  <c:v>103.875</c:v>
                </c:pt>
                <c:pt idx="2470">
                  <c:v>103.917</c:v>
                </c:pt>
                <c:pt idx="2471">
                  <c:v>103.958</c:v>
                </c:pt>
                <c:pt idx="2472">
                  <c:v>104</c:v>
                </c:pt>
                <c:pt idx="2473">
                  <c:v>104.042</c:v>
                </c:pt>
                <c:pt idx="2474">
                  <c:v>104.083</c:v>
                </c:pt>
                <c:pt idx="2475">
                  <c:v>104.125</c:v>
                </c:pt>
                <c:pt idx="2476">
                  <c:v>104.167</c:v>
                </c:pt>
                <c:pt idx="2477">
                  <c:v>104.208</c:v>
                </c:pt>
                <c:pt idx="2478">
                  <c:v>104.25</c:v>
                </c:pt>
                <c:pt idx="2479">
                  <c:v>104.292</c:v>
                </c:pt>
                <c:pt idx="2480">
                  <c:v>104.333</c:v>
                </c:pt>
                <c:pt idx="2481">
                  <c:v>104.375</c:v>
                </c:pt>
                <c:pt idx="2482">
                  <c:v>104.417</c:v>
                </c:pt>
                <c:pt idx="2483">
                  <c:v>104.458</c:v>
                </c:pt>
                <c:pt idx="2484">
                  <c:v>104.5</c:v>
                </c:pt>
                <c:pt idx="2485">
                  <c:v>104.542</c:v>
                </c:pt>
                <c:pt idx="2486">
                  <c:v>104.583</c:v>
                </c:pt>
                <c:pt idx="2487">
                  <c:v>104.625</c:v>
                </c:pt>
                <c:pt idx="2488">
                  <c:v>104.667</c:v>
                </c:pt>
                <c:pt idx="2489">
                  <c:v>104.708</c:v>
                </c:pt>
                <c:pt idx="2490">
                  <c:v>104.75</c:v>
                </c:pt>
                <c:pt idx="2491">
                  <c:v>104.792</c:v>
                </c:pt>
                <c:pt idx="2492">
                  <c:v>104.833</c:v>
                </c:pt>
                <c:pt idx="2493">
                  <c:v>104.875</c:v>
                </c:pt>
                <c:pt idx="2494">
                  <c:v>104.917</c:v>
                </c:pt>
                <c:pt idx="2495">
                  <c:v>104.958</c:v>
                </c:pt>
                <c:pt idx="2496">
                  <c:v>105</c:v>
                </c:pt>
                <c:pt idx="2497">
                  <c:v>105.042</c:v>
                </c:pt>
                <c:pt idx="2498">
                  <c:v>105.083</c:v>
                </c:pt>
                <c:pt idx="2499">
                  <c:v>105.125</c:v>
                </c:pt>
                <c:pt idx="2500">
                  <c:v>105.167</c:v>
                </c:pt>
                <c:pt idx="2501">
                  <c:v>105.208</c:v>
                </c:pt>
                <c:pt idx="2502">
                  <c:v>105.25</c:v>
                </c:pt>
                <c:pt idx="2503">
                  <c:v>105.292</c:v>
                </c:pt>
                <c:pt idx="2504">
                  <c:v>105.333</c:v>
                </c:pt>
                <c:pt idx="2505">
                  <c:v>105.375</c:v>
                </c:pt>
                <c:pt idx="2506">
                  <c:v>105.417</c:v>
                </c:pt>
                <c:pt idx="2507">
                  <c:v>105.458</c:v>
                </c:pt>
                <c:pt idx="2508">
                  <c:v>105.5</c:v>
                </c:pt>
                <c:pt idx="2509">
                  <c:v>105.542</c:v>
                </c:pt>
                <c:pt idx="2510">
                  <c:v>105.583</c:v>
                </c:pt>
                <c:pt idx="2511">
                  <c:v>105.625</c:v>
                </c:pt>
                <c:pt idx="2512">
                  <c:v>105.667</c:v>
                </c:pt>
                <c:pt idx="2513">
                  <c:v>105.708</c:v>
                </c:pt>
                <c:pt idx="2514">
                  <c:v>105.75</c:v>
                </c:pt>
                <c:pt idx="2515">
                  <c:v>105.792</c:v>
                </c:pt>
                <c:pt idx="2516">
                  <c:v>105.833</c:v>
                </c:pt>
                <c:pt idx="2517">
                  <c:v>105.875</c:v>
                </c:pt>
                <c:pt idx="2518">
                  <c:v>105.917</c:v>
                </c:pt>
                <c:pt idx="2519">
                  <c:v>105.958</c:v>
                </c:pt>
                <c:pt idx="2520">
                  <c:v>106</c:v>
                </c:pt>
                <c:pt idx="2521">
                  <c:v>106.042</c:v>
                </c:pt>
                <c:pt idx="2522">
                  <c:v>106.083</c:v>
                </c:pt>
                <c:pt idx="2523">
                  <c:v>106.125</c:v>
                </c:pt>
                <c:pt idx="2524">
                  <c:v>106.167</c:v>
                </c:pt>
                <c:pt idx="2525">
                  <c:v>106.208</c:v>
                </c:pt>
                <c:pt idx="2526">
                  <c:v>106.25</c:v>
                </c:pt>
                <c:pt idx="2527">
                  <c:v>106.292</c:v>
                </c:pt>
                <c:pt idx="2528">
                  <c:v>106.333</c:v>
                </c:pt>
                <c:pt idx="2529">
                  <c:v>106.375</c:v>
                </c:pt>
                <c:pt idx="2530">
                  <c:v>106.417</c:v>
                </c:pt>
                <c:pt idx="2531">
                  <c:v>106.458</c:v>
                </c:pt>
                <c:pt idx="2532">
                  <c:v>106.5</c:v>
                </c:pt>
                <c:pt idx="2533">
                  <c:v>106.542</c:v>
                </c:pt>
                <c:pt idx="2534">
                  <c:v>106.583</c:v>
                </c:pt>
                <c:pt idx="2535">
                  <c:v>106.625</c:v>
                </c:pt>
                <c:pt idx="2536">
                  <c:v>106.667</c:v>
                </c:pt>
                <c:pt idx="2537">
                  <c:v>106.708</c:v>
                </c:pt>
                <c:pt idx="2538">
                  <c:v>106.75</c:v>
                </c:pt>
                <c:pt idx="2539">
                  <c:v>106.792</c:v>
                </c:pt>
                <c:pt idx="2540">
                  <c:v>106.833</c:v>
                </c:pt>
                <c:pt idx="2541">
                  <c:v>106.875</c:v>
                </c:pt>
                <c:pt idx="2542">
                  <c:v>106.917</c:v>
                </c:pt>
                <c:pt idx="2543">
                  <c:v>106.958</c:v>
                </c:pt>
                <c:pt idx="2544">
                  <c:v>107</c:v>
                </c:pt>
                <c:pt idx="2545">
                  <c:v>107.042</c:v>
                </c:pt>
                <c:pt idx="2546">
                  <c:v>107.083</c:v>
                </c:pt>
                <c:pt idx="2547">
                  <c:v>107.125</c:v>
                </c:pt>
                <c:pt idx="2548">
                  <c:v>107.167</c:v>
                </c:pt>
                <c:pt idx="2549">
                  <c:v>107.208</c:v>
                </c:pt>
                <c:pt idx="2550">
                  <c:v>107.25</c:v>
                </c:pt>
                <c:pt idx="2551">
                  <c:v>107.292</c:v>
                </c:pt>
                <c:pt idx="2552">
                  <c:v>107.333</c:v>
                </c:pt>
                <c:pt idx="2553">
                  <c:v>107.375</c:v>
                </c:pt>
                <c:pt idx="2554">
                  <c:v>107.417</c:v>
                </c:pt>
                <c:pt idx="2555">
                  <c:v>107.458</c:v>
                </c:pt>
                <c:pt idx="2556">
                  <c:v>107.5</c:v>
                </c:pt>
                <c:pt idx="2557">
                  <c:v>107.542</c:v>
                </c:pt>
                <c:pt idx="2558">
                  <c:v>107.583</c:v>
                </c:pt>
                <c:pt idx="2559">
                  <c:v>107.625</c:v>
                </c:pt>
                <c:pt idx="2560">
                  <c:v>107.667</c:v>
                </c:pt>
                <c:pt idx="2561">
                  <c:v>107.708</c:v>
                </c:pt>
                <c:pt idx="2562">
                  <c:v>107.75</c:v>
                </c:pt>
                <c:pt idx="2563">
                  <c:v>107.792</c:v>
                </c:pt>
                <c:pt idx="2564">
                  <c:v>107.833</c:v>
                </c:pt>
                <c:pt idx="2565">
                  <c:v>107.875</c:v>
                </c:pt>
                <c:pt idx="2566">
                  <c:v>107.917</c:v>
                </c:pt>
                <c:pt idx="2567">
                  <c:v>107.958</c:v>
                </c:pt>
                <c:pt idx="2568">
                  <c:v>108</c:v>
                </c:pt>
                <c:pt idx="2569">
                  <c:v>108.042</c:v>
                </c:pt>
                <c:pt idx="2570">
                  <c:v>108.083</c:v>
                </c:pt>
                <c:pt idx="2571">
                  <c:v>108.125</c:v>
                </c:pt>
                <c:pt idx="2572">
                  <c:v>108.167</c:v>
                </c:pt>
                <c:pt idx="2573">
                  <c:v>108.208</c:v>
                </c:pt>
                <c:pt idx="2574">
                  <c:v>108.25</c:v>
                </c:pt>
                <c:pt idx="2575">
                  <c:v>108.292</c:v>
                </c:pt>
                <c:pt idx="2576">
                  <c:v>108.333</c:v>
                </c:pt>
                <c:pt idx="2577">
                  <c:v>108.375</c:v>
                </c:pt>
                <c:pt idx="2578">
                  <c:v>108.417</c:v>
                </c:pt>
                <c:pt idx="2579">
                  <c:v>108.458</c:v>
                </c:pt>
                <c:pt idx="2580">
                  <c:v>108.5</c:v>
                </c:pt>
                <c:pt idx="2581">
                  <c:v>108.542</c:v>
                </c:pt>
                <c:pt idx="2582">
                  <c:v>108.583</c:v>
                </c:pt>
                <c:pt idx="2583">
                  <c:v>108.625</c:v>
                </c:pt>
                <c:pt idx="2584">
                  <c:v>108.667</c:v>
                </c:pt>
                <c:pt idx="2585">
                  <c:v>108.708</c:v>
                </c:pt>
                <c:pt idx="2586">
                  <c:v>108.75</c:v>
                </c:pt>
                <c:pt idx="2587">
                  <c:v>108.792</c:v>
                </c:pt>
                <c:pt idx="2588">
                  <c:v>108.833</c:v>
                </c:pt>
                <c:pt idx="2589">
                  <c:v>108.875</c:v>
                </c:pt>
                <c:pt idx="2590">
                  <c:v>108.917</c:v>
                </c:pt>
                <c:pt idx="2591">
                  <c:v>108.958</c:v>
                </c:pt>
                <c:pt idx="2592">
                  <c:v>109</c:v>
                </c:pt>
                <c:pt idx="2593">
                  <c:v>109.042</c:v>
                </c:pt>
                <c:pt idx="2594">
                  <c:v>109.083</c:v>
                </c:pt>
                <c:pt idx="2595">
                  <c:v>109.125</c:v>
                </c:pt>
                <c:pt idx="2596">
                  <c:v>109.167</c:v>
                </c:pt>
                <c:pt idx="2597">
                  <c:v>109.208</c:v>
                </c:pt>
                <c:pt idx="2598">
                  <c:v>109.25</c:v>
                </c:pt>
                <c:pt idx="2599">
                  <c:v>109.292</c:v>
                </c:pt>
                <c:pt idx="2600">
                  <c:v>109.333</c:v>
                </c:pt>
                <c:pt idx="2601">
                  <c:v>109.375</c:v>
                </c:pt>
                <c:pt idx="2602">
                  <c:v>109.417</c:v>
                </c:pt>
                <c:pt idx="2603">
                  <c:v>109.458</c:v>
                </c:pt>
                <c:pt idx="2604">
                  <c:v>109.5</c:v>
                </c:pt>
                <c:pt idx="2605">
                  <c:v>109.542</c:v>
                </c:pt>
                <c:pt idx="2606">
                  <c:v>109.583</c:v>
                </c:pt>
                <c:pt idx="2607">
                  <c:v>109.625</c:v>
                </c:pt>
                <c:pt idx="2608">
                  <c:v>109.667</c:v>
                </c:pt>
                <c:pt idx="2609">
                  <c:v>109.708</c:v>
                </c:pt>
                <c:pt idx="2610">
                  <c:v>109.75</c:v>
                </c:pt>
                <c:pt idx="2611">
                  <c:v>109.792</c:v>
                </c:pt>
                <c:pt idx="2612">
                  <c:v>109.833</c:v>
                </c:pt>
                <c:pt idx="2613">
                  <c:v>109.875</c:v>
                </c:pt>
                <c:pt idx="2614">
                  <c:v>109.917</c:v>
                </c:pt>
                <c:pt idx="2615">
                  <c:v>109.958</c:v>
                </c:pt>
                <c:pt idx="2616">
                  <c:v>110</c:v>
                </c:pt>
                <c:pt idx="2617">
                  <c:v>110.042</c:v>
                </c:pt>
                <c:pt idx="2618">
                  <c:v>110.083</c:v>
                </c:pt>
                <c:pt idx="2619">
                  <c:v>110.125</c:v>
                </c:pt>
                <c:pt idx="2620">
                  <c:v>110.167</c:v>
                </c:pt>
                <c:pt idx="2621">
                  <c:v>110.208</c:v>
                </c:pt>
                <c:pt idx="2622">
                  <c:v>110.25</c:v>
                </c:pt>
                <c:pt idx="2623">
                  <c:v>110.292</c:v>
                </c:pt>
                <c:pt idx="2624">
                  <c:v>110.333</c:v>
                </c:pt>
                <c:pt idx="2625">
                  <c:v>110.375</c:v>
                </c:pt>
                <c:pt idx="2626">
                  <c:v>110.417</c:v>
                </c:pt>
                <c:pt idx="2627">
                  <c:v>110.458</c:v>
                </c:pt>
                <c:pt idx="2628">
                  <c:v>110.5</c:v>
                </c:pt>
                <c:pt idx="2629">
                  <c:v>110.542</c:v>
                </c:pt>
                <c:pt idx="2630">
                  <c:v>110.583</c:v>
                </c:pt>
                <c:pt idx="2631">
                  <c:v>110.625</c:v>
                </c:pt>
                <c:pt idx="2632">
                  <c:v>110.667</c:v>
                </c:pt>
                <c:pt idx="2633">
                  <c:v>110.708</c:v>
                </c:pt>
                <c:pt idx="2634">
                  <c:v>110.75</c:v>
                </c:pt>
                <c:pt idx="2635">
                  <c:v>110.792</c:v>
                </c:pt>
                <c:pt idx="2636">
                  <c:v>110.833</c:v>
                </c:pt>
                <c:pt idx="2637">
                  <c:v>110.875</c:v>
                </c:pt>
                <c:pt idx="2638">
                  <c:v>110.917</c:v>
                </c:pt>
                <c:pt idx="2639">
                  <c:v>110.958</c:v>
                </c:pt>
                <c:pt idx="2640">
                  <c:v>111</c:v>
                </c:pt>
                <c:pt idx="2641">
                  <c:v>111.042</c:v>
                </c:pt>
                <c:pt idx="2642">
                  <c:v>111.083</c:v>
                </c:pt>
                <c:pt idx="2643">
                  <c:v>111.125</c:v>
                </c:pt>
                <c:pt idx="2644">
                  <c:v>111.167</c:v>
                </c:pt>
                <c:pt idx="2645">
                  <c:v>111.208</c:v>
                </c:pt>
                <c:pt idx="2646">
                  <c:v>111.25</c:v>
                </c:pt>
                <c:pt idx="2647">
                  <c:v>111.292</c:v>
                </c:pt>
                <c:pt idx="2648">
                  <c:v>111.333</c:v>
                </c:pt>
                <c:pt idx="2649">
                  <c:v>111.375</c:v>
                </c:pt>
                <c:pt idx="2650">
                  <c:v>111.417</c:v>
                </c:pt>
                <c:pt idx="2651">
                  <c:v>111.458</c:v>
                </c:pt>
                <c:pt idx="2652">
                  <c:v>111.5</c:v>
                </c:pt>
                <c:pt idx="2653">
                  <c:v>111.542</c:v>
                </c:pt>
                <c:pt idx="2654">
                  <c:v>111.583</c:v>
                </c:pt>
                <c:pt idx="2655">
                  <c:v>111.625</c:v>
                </c:pt>
                <c:pt idx="2656">
                  <c:v>111.667</c:v>
                </c:pt>
                <c:pt idx="2657">
                  <c:v>111.708</c:v>
                </c:pt>
                <c:pt idx="2658">
                  <c:v>111.75</c:v>
                </c:pt>
                <c:pt idx="2659">
                  <c:v>111.792</c:v>
                </c:pt>
                <c:pt idx="2660">
                  <c:v>111.833</c:v>
                </c:pt>
                <c:pt idx="2661">
                  <c:v>111.875</c:v>
                </c:pt>
                <c:pt idx="2662">
                  <c:v>111.917</c:v>
                </c:pt>
                <c:pt idx="2663">
                  <c:v>111.958</c:v>
                </c:pt>
                <c:pt idx="2664">
                  <c:v>112</c:v>
                </c:pt>
                <c:pt idx="2665">
                  <c:v>112.042</c:v>
                </c:pt>
                <c:pt idx="2666">
                  <c:v>112.083</c:v>
                </c:pt>
                <c:pt idx="2667">
                  <c:v>112.125</c:v>
                </c:pt>
                <c:pt idx="2668">
                  <c:v>112.167</c:v>
                </c:pt>
                <c:pt idx="2669">
                  <c:v>112.208</c:v>
                </c:pt>
                <c:pt idx="2670">
                  <c:v>112.25</c:v>
                </c:pt>
                <c:pt idx="2671">
                  <c:v>112.292</c:v>
                </c:pt>
                <c:pt idx="2672">
                  <c:v>112.333</c:v>
                </c:pt>
                <c:pt idx="2673">
                  <c:v>112.375</c:v>
                </c:pt>
                <c:pt idx="2674">
                  <c:v>112.417</c:v>
                </c:pt>
                <c:pt idx="2675">
                  <c:v>112.458</c:v>
                </c:pt>
                <c:pt idx="2676">
                  <c:v>112.5</c:v>
                </c:pt>
                <c:pt idx="2677">
                  <c:v>112.542</c:v>
                </c:pt>
                <c:pt idx="2678">
                  <c:v>112.583</c:v>
                </c:pt>
                <c:pt idx="2679">
                  <c:v>112.625</c:v>
                </c:pt>
                <c:pt idx="2680">
                  <c:v>112.667</c:v>
                </c:pt>
                <c:pt idx="2681">
                  <c:v>112.708</c:v>
                </c:pt>
                <c:pt idx="2682">
                  <c:v>112.75</c:v>
                </c:pt>
                <c:pt idx="2683">
                  <c:v>112.792</c:v>
                </c:pt>
                <c:pt idx="2684">
                  <c:v>112.833</c:v>
                </c:pt>
                <c:pt idx="2685">
                  <c:v>112.875</c:v>
                </c:pt>
                <c:pt idx="2686">
                  <c:v>112.917</c:v>
                </c:pt>
                <c:pt idx="2687">
                  <c:v>112.958</c:v>
                </c:pt>
                <c:pt idx="2688">
                  <c:v>113</c:v>
                </c:pt>
                <c:pt idx="2689">
                  <c:v>113.042</c:v>
                </c:pt>
                <c:pt idx="2690">
                  <c:v>113.083</c:v>
                </c:pt>
                <c:pt idx="2691">
                  <c:v>113.125</c:v>
                </c:pt>
                <c:pt idx="2692">
                  <c:v>113.167</c:v>
                </c:pt>
                <c:pt idx="2693">
                  <c:v>113.208</c:v>
                </c:pt>
                <c:pt idx="2694">
                  <c:v>113.25</c:v>
                </c:pt>
                <c:pt idx="2695">
                  <c:v>113.292</c:v>
                </c:pt>
                <c:pt idx="2696">
                  <c:v>113.333</c:v>
                </c:pt>
                <c:pt idx="2697">
                  <c:v>113.375</c:v>
                </c:pt>
                <c:pt idx="2698">
                  <c:v>113.417</c:v>
                </c:pt>
                <c:pt idx="2699">
                  <c:v>113.458</c:v>
                </c:pt>
                <c:pt idx="2700">
                  <c:v>113.5</c:v>
                </c:pt>
                <c:pt idx="2701">
                  <c:v>113.542</c:v>
                </c:pt>
                <c:pt idx="2702">
                  <c:v>113.583</c:v>
                </c:pt>
                <c:pt idx="2703">
                  <c:v>113.625</c:v>
                </c:pt>
                <c:pt idx="2704">
                  <c:v>113.667</c:v>
                </c:pt>
                <c:pt idx="2705">
                  <c:v>113.708</c:v>
                </c:pt>
                <c:pt idx="2706">
                  <c:v>113.75</c:v>
                </c:pt>
                <c:pt idx="2707">
                  <c:v>113.792</c:v>
                </c:pt>
                <c:pt idx="2708">
                  <c:v>113.833</c:v>
                </c:pt>
                <c:pt idx="2709">
                  <c:v>113.875</c:v>
                </c:pt>
                <c:pt idx="2710">
                  <c:v>113.917</c:v>
                </c:pt>
                <c:pt idx="2711">
                  <c:v>113.958</c:v>
                </c:pt>
                <c:pt idx="2712">
                  <c:v>114</c:v>
                </c:pt>
                <c:pt idx="2713">
                  <c:v>114.042</c:v>
                </c:pt>
                <c:pt idx="2714">
                  <c:v>114.083</c:v>
                </c:pt>
                <c:pt idx="2715">
                  <c:v>114.125</c:v>
                </c:pt>
                <c:pt idx="2716">
                  <c:v>114.167</c:v>
                </c:pt>
                <c:pt idx="2717">
                  <c:v>114.208</c:v>
                </c:pt>
                <c:pt idx="2718">
                  <c:v>114.25</c:v>
                </c:pt>
                <c:pt idx="2719">
                  <c:v>114.292</c:v>
                </c:pt>
                <c:pt idx="2720">
                  <c:v>114.333</c:v>
                </c:pt>
                <c:pt idx="2721">
                  <c:v>114.375</c:v>
                </c:pt>
                <c:pt idx="2722">
                  <c:v>114.417</c:v>
                </c:pt>
                <c:pt idx="2723">
                  <c:v>114.458</c:v>
                </c:pt>
                <c:pt idx="2724">
                  <c:v>114.5</c:v>
                </c:pt>
                <c:pt idx="2725">
                  <c:v>114.542</c:v>
                </c:pt>
                <c:pt idx="2726">
                  <c:v>114.583</c:v>
                </c:pt>
                <c:pt idx="2727">
                  <c:v>114.625</c:v>
                </c:pt>
                <c:pt idx="2728">
                  <c:v>114.667</c:v>
                </c:pt>
                <c:pt idx="2729">
                  <c:v>114.708</c:v>
                </c:pt>
                <c:pt idx="2730">
                  <c:v>114.75</c:v>
                </c:pt>
                <c:pt idx="2731">
                  <c:v>114.792</c:v>
                </c:pt>
                <c:pt idx="2732">
                  <c:v>114.833</c:v>
                </c:pt>
                <c:pt idx="2733">
                  <c:v>114.875</c:v>
                </c:pt>
                <c:pt idx="2734">
                  <c:v>114.917</c:v>
                </c:pt>
                <c:pt idx="2735">
                  <c:v>114.958</c:v>
                </c:pt>
                <c:pt idx="2736">
                  <c:v>115</c:v>
                </c:pt>
                <c:pt idx="2737">
                  <c:v>115.042</c:v>
                </c:pt>
                <c:pt idx="2738">
                  <c:v>115.083</c:v>
                </c:pt>
                <c:pt idx="2739">
                  <c:v>115.125</c:v>
                </c:pt>
                <c:pt idx="2740">
                  <c:v>115.167</c:v>
                </c:pt>
                <c:pt idx="2741">
                  <c:v>115.208</c:v>
                </c:pt>
                <c:pt idx="2742">
                  <c:v>115.25</c:v>
                </c:pt>
                <c:pt idx="2743">
                  <c:v>115.292</c:v>
                </c:pt>
                <c:pt idx="2744">
                  <c:v>115.333</c:v>
                </c:pt>
                <c:pt idx="2745">
                  <c:v>115.375</c:v>
                </c:pt>
                <c:pt idx="2746">
                  <c:v>115.417</c:v>
                </c:pt>
                <c:pt idx="2747">
                  <c:v>115.458</c:v>
                </c:pt>
                <c:pt idx="2748">
                  <c:v>115.5</c:v>
                </c:pt>
                <c:pt idx="2749">
                  <c:v>115.542</c:v>
                </c:pt>
                <c:pt idx="2750">
                  <c:v>115.583</c:v>
                </c:pt>
                <c:pt idx="2751">
                  <c:v>115.625</c:v>
                </c:pt>
                <c:pt idx="2752">
                  <c:v>115.667</c:v>
                </c:pt>
                <c:pt idx="2753">
                  <c:v>115.708</c:v>
                </c:pt>
                <c:pt idx="2754">
                  <c:v>115.75</c:v>
                </c:pt>
                <c:pt idx="2755">
                  <c:v>115.792</c:v>
                </c:pt>
                <c:pt idx="2756">
                  <c:v>115.833</c:v>
                </c:pt>
                <c:pt idx="2757">
                  <c:v>115.875</c:v>
                </c:pt>
                <c:pt idx="2758">
                  <c:v>115.917</c:v>
                </c:pt>
                <c:pt idx="2759">
                  <c:v>115.958</c:v>
                </c:pt>
                <c:pt idx="2760">
                  <c:v>116</c:v>
                </c:pt>
                <c:pt idx="2761">
                  <c:v>116.042</c:v>
                </c:pt>
                <c:pt idx="2762">
                  <c:v>116.083</c:v>
                </c:pt>
                <c:pt idx="2763">
                  <c:v>116.125</c:v>
                </c:pt>
                <c:pt idx="2764">
                  <c:v>116.167</c:v>
                </c:pt>
                <c:pt idx="2765">
                  <c:v>116.208</c:v>
                </c:pt>
                <c:pt idx="2766">
                  <c:v>116.25</c:v>
                </c:pt>
                <c:pt idx="2767">
                  <c:v>116.292</c:v>
                </c:pt>
                <c:pt idx="2768">
                  <c:v>116.333</c:v>
                </c:pt>
                <c:pt idx="2769">
                  <c:v>116.375</c:v>
                </c:pt>
                <c:pt idx="2770">
                  <c:v>116.417</c:v>
                </c:pt>
                <c:pt idx="2771">
                  <c:v>116.458</c:v>
                </c:pt>
                <c:pt idx="2772">
                  <c:v>116.5</c:v>
                </c:pt>
                <c:pt idx="2773">
                  <c:v>116.542</c:v>
                </c:pt>
                <c:pt idx="2774">
                  <c:v>116.583</c:v>
                </c:pt>
                <c:pt idx="2775">
                  <c:v>116.625</c:v>
                </c:pt>
                <c:pt idx="2776">
                  <c:v>116.667</c:v>
                </c:pt>
                <c:pt idx="2777">
                  <c:v>116.708</c:v>
                </c:pt>
                <c:pt idx="2778">
                  <c:v>116.75</c:v>
                </c:pt>
                <c:pt idx="2779">
                  <c:v>116.792</c:v>
                </c:pt>
                <c:pt idx="2780">
                  <c:v>116.833</c:v>
                </c:pt>
                <c:pt idx="2781">
                  <c:v>116.875</c:v>
                </c:pt>
                <c:pt idx="2782">
                  <c:v>116.917</c:v>
                </c:pt>
                <c:pt idx="2783">
                  <c:v>116.958</c:v>
                </c:pt>
                <c:pt idx="2784">
                  <c:v>117</c:v>
                </c:pt>
                <c:pt idx="2785">
                  <c:v>117.042</c:v>
                </c:pt>
                <c:pt idx="2786">
                  <c:v>117.083</c:v>
                </c:pt>
                <c:pt idx="2787">
                  <c:v>117.125</c:v>
                </c:pt>
                <c:pt idx="2788">
                  <c:v>117.167</c:v>
                </c:pt>
                <c:pt idx="2789">
                  <c:v>117.208</c:v>
                </c:pt>
                <c:pt idx="2790">
                  <c:v>117.25</c:v>
                </c:pt>
                <c:pt idx="2791">
                  <c:v>117.292</c:v>
                </c:pt>
                <c:pt idx="2792">
                  <c:v>117.333</c:v>
                </c:pt>
                <c:pt idx="2793">
                  <c:v>117.375</c:v>
                </c:pt>
                <c:pt idx="2794">
                  <c:v>117.417</c:v>
                </c:pt>
                <c:pt idx="2795">
                  <c:v>117.458</c:v>
                </c:pt>
                <c:pt idx="2796">
                  <c:v>117.5</c:v>
                </c:pt>
                <c:pt idx="2797">
                  <c:v>117.542</c:v>
                </c:pt>
                <c:pt idx="2798">
                  <c:v>117.583</c:v>
                </c:pt>
                <c:pt idx="2799">
                  <c:v>117.625</c:v>
                </c:pt>
                <c:pt idx="2800">
                  <c:v>117.667</c:v>
                </c:pt>
                <c:pt idx="2801">
                  <c:v>117.708</c:v>
                </c:pt>
                <c:pt idx="2802">
                  <c:v>117.75</c:v>
                </c:pt>
                <c:pt idx="2803">
                  <c:v>117.792</c:v>
                </c:pt>
                <c:pt idx="2804">
                  <c:v>117.833</c:v>
                </c:pt>
                <c:pt idx="2805">
                  <c:v>117.875</c:v>
                </c:pt>
                <c:pt idx="2806">
                  <c:v>117.917</c:v>
                </c:pt>
                <c:pt idx="2807">
                  <c:v>117.958</c:v>
                </c:pt>
                <c:pt idx="2808">
                  <c:v>118</c:v>
                </c:pt>
                <c:pt idx="2809">
                  <c:v>118.042</c:v>
                </c:pt>
                <c:pt idx="2810">
                  <c:v>118.083</c:v>
                </c:pt>
                <c:pt idx="2811">
                  <c:v>118.125</c:v>
                </c:pt>
                <c:pt idx="2812">
                  <c:v>118.167</c:v>
                </c:pt>
                <c:pt idx="2813">
                  <c:v>118.208</c:v>
                </c:pt>
                <c:pt idx="2814">
                  <c:v>118.25</c:v>
                </c:pt>
                <c:pt idx="2815">
                  <c:v>118.292</c:v>
                </c:pt>
                <c:pt idx="2816">
                  <c:v>118.333</c:v>
                </c:pt>
                <c:pt idx="2817">
                  <c:v>118.375</c:v>
                </c:pt>
                <c:pt idx="2818">
                  <c:v>118.417</c:v>
                </c:pt>
                <c:pt idx="2819">
                  <c:v>118.458</c:v>
                </c:pt>
                <c:pt idx="2820">
                  <c:v>118.5</c:v>
                </c:pt>
                <c:pt idx="2821">
                  <c:v>118.542</c:v>
                </c:pt>
                <c:pt idx="2822">
                  <c:v>118.583</c:v>
                </c:pt>
                <c:pt idx="2823">
                  <c:v>118.625</c:v>
                </c:pt>
                <c:pt idx="2824">
                  <c:v>118.667</c:v>
                </c:pt>
                <c:pt idx="2825">
                  <c:v>118.708</c:v>
                </c:pt>
                <c:pt idx="2826">
                  <c:v>118.75</c:v>
                </c:pt>
                <c:pt idx="2827">
                  <c:v>118.792</c:v>
                </c:pt>
                <c:pt idx="2828">
                  <c:v>118.833</c:v>
                </c:pt>
                <c:pt idx="2829">
                  <c:v>118.875</c:v>
                </c:pt>
                <c:pt idx="2830">
                  <c:v>118.917</c:v>
                </c:pt>
                <c:pt idx="2831">
                  <c:v>118.958</c:v>
                </c:pt>
                <c:pt idx="2832">
                  <c:v>119</c:v>
                </c:pt>
                <c:pt idx="2833">
                  <c:v>119.042</c:v>
                </c:pt>
                <c:pt idx="2834">
                  <c:v>119.083</c:v>
                </c:pt>
                <c:pt idx="2835">
                  <c:v>119.125</c:v>
                </c:pt>
                <c:pt idx="2836">
                  <c:v>119.167</c:v>
                </c:pt>
                <c:pt idx="2837">
                  <c:v>119.208</c:v>
                </c:pt>
                <c:pt idx="2838">
                  <c:v>119.25</c:v>
                </c:pt>
                <c:pt idx="2839">
                  <c:v>119.292</c:v>
                </c:pt>
                <c:pt idx="2840">
                  <c:v>119.333</c:v>
                </c:pt>
                <c:pt idx="2841">
                  <c:v>119.375</c:v>
                </c:pt>
                <c:pt idx="2842">
                  <c:v>119.417</c:v>
                </c:pt>
                <c:pt idx="2843">
                  <c:v>119.458</c:v>
                </c:pt>
                <c:pt idx="2844">
                  <c:v>119.5</c:v>
                </c:pt>
                <c:pt idx="2845">
                  <c:v>119.542</c:v>
                </c:pt>
                <c:pt idx="2846">
                  <c:v>119.583</c:v>
                </c:pt>
                <c:pt idx="2847">
                  <c:v>119.625</c:v>
                </c:pt>
                <c:pt idx="2848">
                  <c:v>119.667</c:v>
                </c:pt>
                <c:pt idx="2849">
                  <c:v>119.708</c:v>
                </c:pt>
                <c:pt idx="2850">
                  <c:v>119.75</c:v>
                </c:pt>
                <c:pt idx="2851">
                  <c:v>119.792</c:v>
                </c:pt>
                <c:pt idx="2852">
                  <c:v>119.833</c:v>
                </c:pt>
                <c:pt idx="2853">
                  <c:v>119.875</c:v>
                </c:pt>
                <c:pt idx="2854">
                  <c:v>119.917</c:v>
                </c:pt>
                <c:pt idx="2855">
                  <c:v>119.958</c:v>
                </c:pt>
                <c:pt idx="2856">
                  <c:v>120</c:v>
                </c:pt>
                <c:pt idx="2857">
                  <c:v>120.042</c:v>
                </c:pt>
                <c:pt idx="2858">
                  <c:v>120.083</c:v>
                </c:pt>
                <c:pt idx="2859">
                  <c:v>120.125</c:v>
                </c:pt>
                <c:pt idx="2860">
                  <c:v>120.167</c:v>
                </c:pt>
                <c:pt idx="2861">
                  <c:v>120.208</c:v>
                </c:pt>
                <c:pt idx="2862">
                  <c:v>120.25</c:v>
                </c:pt>
                <c:pt idx="2863">
                  <c:v>120.292</c:v>
                </c:pt>
                <c:pt idx="2864">
                  <c:v>120.333</c:v>
                </c:pt>
                <c:pt idx="2865">
                  <c:v>120.375</c:v>
                </c:pt>
                <c:pt idx="2866">
                  <c:v>120.417</c:v>
                </c:pt>
                <c:pt idx="2867">
                  <c:v>120.458</c:v>
                </c:pt>
                <c:pt idx="2868">
                  <c:v>120.5</c:v>
                </c:pt>
                <c:pt idx="2869">
                  <c:v>120.542</c:v>
                </c:pt>
                <c:pt idx="2870">
                  <c:v>120.583</c:v>
                </c:pt>
                <c:pt idx="2871">
                  <c:v>120.625</c:v>
                </c:pt>
                <c:pt idx="2872">
                  <c:v>120.667</c:v>
                </c:pt>
                <c:pt idx="2873">
                  <c:v>120.708</c:v>
                </c:pt>
                <c:pt idx="2874">
                  <c:v>120.75</c:v>
                </c:pt>
                <c:pt idx="2875">
                  <c:v>120.792</c:v>
                </c:pt>
                <c:pt idx="2876">
                  <c:v>120.833</c:v>
                </c:pt>
                <c:pt idx="2877">
                  <c:v>120.875</c:v>
                </c:pt>
                <c:pt idx="2878">
                  <c:v>120.917</c:v>
                </c:pt>
                <c:pt idx="2879">
                  <c:v>120.958</c:v>
                </c:pt>
                <c:pt idx="2880">
                  <c:v>121</c:v>
                </c:pt>
                <c:pt idx="2881">
                  <c:v>121.042</c:v>
                </c:pt>
                <c:pt idx="2882">
                  <c:v>121.083</c:v>
                </c:pt>
                <c:pt idx="2883">
                  <c:v>121.125</c:v>
                </c:pt>
                <c:pt idx="2884">
                  <c:v>121.167</c:v>
                </c:pt>
                <c:pt idx="2885">
                  <c:v>121.208</c:v>
                </c:pt>
                <c:pt idx="2886">
                  <c:v>121.25</c:v>
                </c:pt>
                <c:pt idx="2887">
                  <c:v>121.292</c:v>
                </c:pt>
                <c:pt idx="2888">
                  <c:v>121.333</c:v>
                </c:pt>
                <c:pt idx="2889">
                  <c:v>121.375</c:v>
                </c:pt>
                <c:pt idx="2890">
                  <c:v>121.417</c:v>
                </c:pt>
                <c:pt idx="2891">
                  <c:v>121.458</c:v>
                </c:pt>
                <c:pt idx="2892">
                  <c:v>121.5</c:v>
                </c:pt>
                <c:pt idx="2893">
                  <c:v>121.542</c:v>
                </c:pt>
                <c:pt idx="2894">
                  <c:v>121.583</c:v>
                </c:pt>
                <c:pt idx="2895">
                  <c:v>121.625</c:v>
                </c:pt>
                <c:pt idx="2896">
                  <c:v>121.667</c:v>
                </c:pt>
                <c:pt idx="2897">
                  <c:v>121.708</c:v>
                </c:pt>
                <c:pt idx="2898">
                  <c:v>121.75</c:v>
                </c:pt>
                <c:pt idx="2899">
                  <c:v>121.792</c:v>
                </c:pt>
                <c:pt idx="2900">
                  <c:v>121.833</c:v>
                </c:pt>
                <c:pt idx="2901">
                  <c:v>121.875</c:v>
                </c:pt>
                <c:pt idx="2902">
                  <c:v>121.917</c:v>
                </c:pt>
                <c:pt idx="2903">
                  <c:v>121.958</c:v>
                </c:pt>
                <c:pt idx="2904">
                  <c:v>122</c:v>
                </c:pt>
                <c:pt idx="2905">
                  <c:v>122.042</c:v>
                </c:pt>
                <c:pt idx="2906">
                  <c:v>122.083</c:v>
                </c:pt>
                <c:pt idx="2907">
                  <c:v>122.125</c:v>
                </c:pt>
                <c:pt idx="2908">
                  <c:v>122.167</c:v>
                </c:pt>
                <c:pt idx="2909">
                  <c:v>122.208</c:v>
                </c:pt>
                <c:pt idx="2910">
                  <c:v>122.25</c:v>
                </c:pt>
                <c:pt idx="2911">
                  <c:v>122.292</c:v>
                </c:pt>
                <c:pt idx="2912">
                  <c:v>122.333</c:v>
                </c:pt>
                <c:pt idx="2913">
                  <c:v>122.375</c:v>
                </c:pt>
                <c:pt idx="2914">
                  <c:v>122.417</c:v>
                </c:pt>
                <c:pt idx="2915">
                  <c:v>122.458</c:v>
                </c:pt>
                <c:pt idx="2916">
                  <c:v>122.5</c:v>
                </c:pt>
                <c:pt idx="2917">
                  <c:v>122.542</c:v>
                </c:pt>
                <c:pt idx="2918">
                  <c:v>122.583</c:v>
                </c:pt>
                <c:pt idx="2919">
                  <c:v>122.625</c:v>
                </c:pt>
                <c:pt idx="2920">
                  <c:v>122.667</c:v>
                </c:pt>
                <c:pt idx="2921">
                  <c:v>122.708</c:v>
                </c:pt>
                <c:pt idx="2922">
                  <c:v>122.75</c:v>
                </c:pt>
                <c:pt idx="2923">
                  <c:v>122.792</c:v>
                </c:pt>
                <c:pt idx="2924">
                  <c:v>122.833</c:v>
                </c:pt>
                <c:pt idx="2925">
                  <c:v>122.875</c:v>
                </c:pt>
                <c:pt idx="2926">
                  <c:v>122.917</c:v>
                </c:pt>
                <c:pt idx="2927">
                  <c:v>122.958</c:v>
                </c:pt>
                <c:pt idx="2928">
                  <c:v>123</c:v>
                </c:pt>
                <c:pt idx="2929">
                  <c:v>123.042</c:v>
                </c:pt>
                <c:pt idx="2930">
                  <c:v>123.083</c:v>
                </c:pt>
                <c:pt idx="2931">
                  <c:v>123.125</c:v>
                </c:pt>
                <c:pt idx="2932">
                  <c:v>123.167</c:v>
                </c:pt>
                <c:pt idx="2933">
                  <c:v>123.208</c:v>
                </c:pt>
                <c:pt idx="2934">
                  <c:v>123.25</c:v>
                </c:pt>
                <c:pt idx="2935">
                  <c:v>123.292</c:v>
                </c:pt>
                <c:pt idx="2936">
                  <c:v>123.333</c:v>
                </c:pt>
                <c:pt idx="2937">
                  <c:v>123.375</c:v>
                </c:pt>
                <c:pt idx="2938">
                  <c:v>123.417</c:v>
                </c:pt>
                <c:pt idx="2939">
                  <c:v>123.458</c:v>
                </c:pt>
                <c:pt idx="2940">
                  <c:v>123.5</c:v>
                </c:pt>
                <c:pt idx="2941">
                  <c:v>123.542</c:v>
                </c:pt>
                <c:pt idx="2942">
                  <c:v>123.583</c:v>
                </c:pt>
                <c:pt idx="2943">
                  <c:v>123.625</c:v>
                </c:pt>
                <c:pt idx="2944">
                  <c:v>123.667</c:v>
                </c:pt>
                <c:pt idx="2945">
                  <c:v>123.708</c:v>
                </c:pt>
                <c:pt idx="2946">
                  <c:v>123.75</c:v>
                </c:pt>
                <c:pt idx="2947">
                  <c:v>123.792</c:v>
                </c:pt>
                <c:pt idx="2948">
                  <c:v>123.833</c:v>
                </c:pt>
                <c:pt idx="2949">
                  <c:v>123.875</c:v>
                </c:pt>
                <c:pt idx="2950">
                  <c:v>123.917</c:v>
                </c:pt>
                <c:pt idx="2951">
                  <c:v>123.958</c:v>
                </c:pt>
                <c:pt idx="2952">
                  <c:v>124</c:v>
                </c:pt>
                <c:pt idx="2953">
                  <c:v>124.042</c:v>
                </c:pt>
                <c:pt idx="2954">
                  <c:v>124.083</c:v>
                </c:pt>
                <c:pt idx="2955">
                  <c:v>124.125</c:v>
                </c:pt>
                <c:pt idx="2956">
                  <c:v>124.167</c:v>
                </c:pt>
                <c:pt idx="2957">
                  <c:v>124.208</c:v>
                </c:pt>
                <c:pt idx="2958">
                  <c:v>124.25</c:v>
                </c:pt>
                <c:pt idx="2959">
                  <c:v>124.292</c:v>
                </c:pt>
                <c:pt idx="2960">
                  <c:v>124.333</c:v>
                </c:pt>
                <c:pt idx="2961">
                  <c:v>124.375</c:v>
                </c:pt>
                <c:pt idx="2962">
                  <c:v>124.417</c:v>
                </c:pt>
                <c:pt idx="2963">
                  <c:v>124.458</c:v>
                </c:pt>
                <c:pt idx="2964">
                  <c:v>124.5</c:v>
                </c:pt>
                <c:pt idx="2965">
                  <c:v>124.542</c:v>
                </c:pt>
                <c:pt idx="2966">
                  <c:v>124.583</c:v>
                </c:pt>
                <c:pt idx="2967">
                  <c:v>124.625</c:v>
                </c:pt>
                <c:pt idx="2968">
                  <c:v>124.667</c:v>
                </c:pt>
                <c:pt idx="2969">
                  <c:v>124.708</c:v>
                </c:pt>
                <c:pt idx="2970">
                  <c:v>124.75</c:v>
                </c:pt>
                <c:pt idx="2971">
                  <c:v>124.792</c:v>
                </c:pt>
                <c:pt idx="2972">
                  <c:v>124.833</c:v>
                </c:pt>
                <c:pt idx="2973">
                  <c:v>124.875</c:v>
                </c:pt>
                <c:pt idx="2974">
                  <c:v>124.917</c:v>
                </c:pt>
                <c:pt idx="2975">
                  <c:v>124.958</c:v>
                </c:pt>
                <c:pt idx="2976">
                  <c:v>125</c:v>
                </c:pt>
                <c:pt idx="2977">
                  <c:v>125.042</c:v>
                </c:pt>
                <c:pt idx="2978">
                  <c:v>125.083</c:v>
                </c:pt>
                <c:pt idx="2979">
                  <c:v>125.125</c:v>
                </c:pt>
                <c:pt idx="2980">
                  <c:v>125.167</c:v>
                </c:pt>
                <c:pt idx="2981">
                  <c:v>125.208</c:v>
                </c:pt>
                <c:pt idx="2982">
                  <c:v>125.25</c:v>
                </c:pt>
                <c:pt idx="2983">
                  <c:v>125.292</c:v>
                </c:pt>
                <c:pt idx="2984">
                  <c:v>125.333</c:v>
                </c:pt>
                <c:pt idx="2985">
                  <c:v>125.375</c:v>
                </c:pt>
                <c:pt idx="2986">
                  <c:v>125.417</c:v>
                </c:pt>
                <c:pt idx="2987">
                  <c:v>125.458</c:v>
                </c:pt>
                <c:pt idx="2988">
                  <c:v>125.5</c:v>
                </c:pt>
                <c:pt idx="2989">
                  <c:v>125.542</c:v>
                </c:pt>
                <c:pt idx="2990">
                  <c:v>125.583</c:v>
                </c:pt>
                <c:pt idx="2991">
                  <c:v>125.625</c:v>
                </c:pt>
                <c:pt idx="2992">
                  <c:v>125.667</c:v>
                </c:pt>
                <c:pt idx="2993">
                  <c:v>125.708</c:v>
                </c:pt>
                <c:pt idx="2994">
                  <c:v>125.75</c:v>
                </c:pt>
                <c:pt idx="2995">
                  <c:v>125.792</c:v>
                </c:pt>
                <c:pt idx="2996">
                  <c:v>125.833</c:v>
                </c:pt>
                <c:pt idx="2997">
                  <c:v>125.875</c:v>
                </c:pt>
                <c:pt idx="2998">
                  <c:v>125.917</c:v>
                </c:pt>
                <c:pt idx="2999">
                  <c:v>125.958</c:v>
                </c:pt>
                <c:pt idx="3000">
                  <c:v>126</c:v>
                </c:pt>
                <c:pt idx="3001">
                  <c:v>126.042</c:v>
                </c:pt>
                <c:pt idx="3002">
                  <c:v>126.083</c:v>
                </c:pt>
                <c:pt idx="3003">
                  <c:v>126.125</c:v>
                </c:pt>
                <c:pt idx="3004">
                  <c:v>126.167</c:v>
                </c:pt>
                <c:pt idx="3005">
                  <c:v>126.208</c:v>
                </c:pt>
                <c:pt idx="3006">
                  <c:v>126.25</c:v>
                </c:pt>
                <c:pt idx="3007">
                  <c:v>126.292</c:v>
                </c:pt>
                <c:pt idx="3008">
                  <c:v>126.333</c:v>
                </c:pt>
                <c:pt idx="3009">
                  <c:v>126.375</c:v>
                </c:pt>
                <c:pt idx="3010">
                  <c:v>126.417</c:v>
                </c:pt>
                <c:pt idx="3011">
                  <c:v>126.458</c:v>
                </c:pt>
                <c:pt idx="3012">
                  <c:v>126.5</c:v>
                </c:pt>
                <c:pt idx="3013">
                  <c:v>126.542</c:v>
                </c:pt>
                <c:pt idx="3014">
                  <c:v>126.583</c:v>
                </c:pt>
                <c:pt idx="3015">
                  <c:v>126.625</c:v>
                </c:pt>
                <c:pt idx="3016">
                  <c:v>126.667</c:v>
                </c:pt>
                <c:pt idx="3017">
                  <c:v>126.708</c:v>
                </c:pt>
                <c:pt idx="3018">
                  <c:v>126.75</c:v>
                </c:pt>
                <c:pt idx="3019">
                  <c:v>126.792</c:v>
                </c:pt>
                <c:pt idx="3020">
                  <c:v>126.833</c:v>
                </c:pt>
                <c:pt idx="3021">
                  <c:v>126.875</c:v>
                </c:pt>
                <c:pt idx="3022">
                  <c:v>126.917</c:v>
                </c:pt>
                <c:pt idx="3023">
                  <c:v>126.958</c:v>
                </c:pt>
                <c:pt idx="3024">
                  <c:v>127</c:v>
                </c:pt>
                <c:pt idx="3025">
                  <c:v>127.042</c:v>
                </c:pt>
                <c:pt idx="3026">
                  <c:v>127.083</c:v>
                </c:pt>
                <c:pt idx="3027">
                  <c:v>127.125</c:v>
                </c:pt>
                <c:pt idx="3028">
                  <c:v>127.167</c:v>
                </c:pt>
                <c:pt idx="3029">
                  <c:v>127.208</c:v>
                </c:pt>
                <c:pt idx="3030">
                  <c:v>127.25</c:v>
                </c:pt>
                <c:pt idx="3031">
                  <c:v>127.292</c:v>
                </c:pt>
                <c:pt idx="3032">
                  <c:v>127.333</c:v>
                </c:pt>
                <c:pt idx="3033">
                  <c:v>127.375</c:v>
                </c:pt>
                <c:pt idx="3034">
                  <c:v>127.417</c:v>
                </c:pt>
                <c:pt idx="3035">
                  <c:v>127.458</c:v>
                </c:pt>
                <c:pt idx="3036">
                  <c:v>127.5</c:v>
                </c:pt>
                <c:pt idx="3037">
                  <c:v>127.542</c:v>
                </c:pt>
                <c:pt idx="3038">
                  <c:v>127.583</c:v>
                </c:pt>
                <c:pt idx="3039">
                  <c:v>127.625</c:v>
                </c:pt>
                <c:pt idx="3040">
                  <c:v>127.667</c:v>
                </c:pt>
                <c:pt idx="3041">
                  <c:v>127.708</c:v>
                </c:pt>
                <c:pt idx="3042">
                  <c:v>127.75</c:v>
                </c:pt>
                <c:pt idx="3043">
                  <c:v>127.792</c:v>
                </c:pt>
                <c:pt idx="3044">
                  <c:v>127.833</c:v>
                </c:pt>
                <c:pt idx="3045">
                  <c:v>127.875</c:v>
                </c:pt>
                <c:pt idx="3046">
                  <c:v>127.917</c:v>
                </c:pt>
                <c:pt idx="3047">
                  <c:v>127.958</c:v>
                </c:pt>
                <c:pt idx="3048">
                  <c:v>128</c:v>
                </c:pt>
                <c:pt idx="3049">
                  <c:v>128.042</c:v>
                </c:pt>
                <c:pt idx="3050">
                  <c:v>128.083</c:v>
                </c:pt>
                <c:pt idx="3051">
                  <c:v>128.125</c:v>
                </c:pt>
                <c:pt idx="3052">
                  <c:v>128.167</c:v>
                </c:pt>
                <c:pt idx="3053">
                  <c:v>128.208</c:v>
                </c:pt>
                <c:pt idx="3054">
                  <c:v>128.25</c:v>
                </c:pt>
                <c:pt idx="3055">
                  <c:v>128.292</c:v>
                </c:pt>
                <c:pt idx="3056">
                  <c:v>128.333</c:v>
                </c:pt>
                <c:pt idx="3057">
                  <c:v>128.375</c:v>
                </c:pt>
                <c:pt idx="3058">
                  <c:v>128.417</c:v>
                </c:pt>
                <c:pt idx="3059">
                  <c:v>128.458</c:v>
                </c:pt>
                <c:pt idx="3060">
                  <c:v>128.5</c:v>
                </c:pt>
                <c:pt idx="3061">
                  <c:v>128.542</c:v>
                </c:pt>
                <c:pt idx="3062">
                  <c:v>128.583</c:v>
                </c:pt>
                <c:pt idx="3063">
                  <c:v>128.625</c:v>
                </c:pt>
                <c:pt idx="3064">
                  <c:v>128.667</c:v>
                </c:pt>
                <c:pt idx="3065">
                  <c:v>128.708</c:v>
                </c:pt>
                <c:pt idx="3066">
                  <c:v>128.75</c:v>
                </c:pt>
                <c:pt idx="3067">
                  <c:v>128.792</c:v>
                </c:pt>
                <c:pt idx="3068">
                  <c:v>128.833</c:v>
                </c:pt>
                <c:pt idx="3069">
                  <c:v>128.875</c:v>
                </c:pt>
                <c:pt idx="3070">
                  <c:v>128.917</c:v>
                </c:pt>
                <c:pt idx="3071">
                  <c:v>128.958</c:v>
                </c:pt>
                <c:pt idx="3072">
                  <c:v>129</c:v>
                </c:pt>
                <c:pt idx="3073">
                  <c:v>129.042</c:v>
                </c:pt>
                <c:pt idx="3074">
                  <c:v>129.083</c:v>
                </c:pt>
                <c:pt idx="3075">
                  <c:v>129.125</c:v>
                </c:pt>
                <c:pt idx="3076">
                  <c:v>129.167</c:v>
                </c:pt>
                <c:pt idx="3077">
                  <c:v>129.208</c:v>
                </c:pt>
                <c:pt idx="3078">
                  <c:v>129.25</c:v>
                </c:pt>
                <c:pt idx="3079">
                  <c:v>129.292</c:v>
                </c:pt>
                <c:pt idx="3080">
                  <c:v>129.333</c:v>
                </c:pt>
                <c:pt idx="3081">
                  <c:v>129.375</c:v>
                </c:pt>
                <c:pt idx="3082">
                  <c:v>129.417</c:v>
                </c:pt>
                <c:pt idx="3083">
                  <c:v>129.458</c:v>
                </c:pt>
                <c:pt idx="3084">
                  <c:v>129.5</c:v>
                </c:pt>
                <c:pt idx="3085">
                  <c:v>129.542</c:v>
                </c:pt>
                <c:pt idx="3086">
                  <c:v>129.583</c:v>
                </c:pt>
                <c:pt idx="3087">
                  <c:v>129.625</c:v>
                </c:pt>
                <c:pt idx="3088">
                  <c:v>129.667</c:v>
                </c:pt>
                <c:pt idx="3089">
                  <c:v>129.708</c:v>
                </c:pt>
                <c:pt idx="3090">
                  <c:v>129.75</c:v>
                </c:pt>
                <c:pt idx="3091">
                  <c:v>129.792</c:v>
                </c:pt>
                <c:pt idx="3092">
                  <c:v>129.833</c:v>
                </c:pt>
                <c:pt idx="3093">
                  <c:v>129.875</c:v>
                </c:pt>
                <c:pt idx="3094">
                  <c:v>129.917</c:v>
                </c:pt>
                <c:pt idx="3095">
                  <c:v>129.958</c:v>
                </c:pt>
                <c:pt idx="3096">
                  <c:v>130</c:v>
                </c:pt>
                <c:pt idx="3097">
                  <c:v>130.042</c:v>
                </c:pt>
                <c:pt idx="3098">
                  <c:v>130.083</c:v>
                </c:pt>
                <c:pt idx="3099">
                  <c:v>130.125</c:v>
                </c:pt>
                <c:pt idx="3100">
                  <c:v>130.167</c:v>
                </c:pt>
                <c:pt idx="3101">
                  <c:v>130.208</c:v>
                </c:pt>
                <c:pt idx="3102">
                  <c:v>130.25</c:v>
                </c:pt>
                <c:pt idx="3103">
                  <c:v>130.292</c:v>
                </c:pt>
                <c:pt idx="3104">
                  <c:v>130.333</c:v>
                </c:pt>
                <c:pt idx="3105">
                  <c:v>130.375</c:v>
                </c:pt>
                <c:pt idx="3106">
                  <c:v>130.417</c:v>
                </c:pt>
                <c:pt idx="3107">
                  <c:v>130.458</c:v>
                </c:pt>
                <c:pt idx="3108">
                  <c:v>130.5</c:v>
                </c:pt>
                <c:pt idx="3109">
                  <c:v>130.542</c:v>
                </c:pt>
                <c:pt idx="3110">
                  <c:v>130.583</c:v>
                </c:pt>
                <c:pt idx="3111">
                  <c:v>130.625</c:v>
                </c:pt>
                <c:pt idx="3112">
                  <c:v>130.667</c:v>
                </c:pt>
                <c:pt idx="3113">
                  <c:v>130.708</c:v>
                </c:pt>
                <c:pt idx="3114">
                  <c:v>130.75</c:v>
                </c:pt>
                <c:pt idx="3115">
                  <c:v>130.792</c:v>
                </c:pt>
                <c:pt idx="3116">
                  <c:v>130.833</c:v>
                </c:pt>
                <c:pt idx="3117">
                  <c:v>130.875</c:v>
                </c:pt>
                <c:pt idx="3118">
                  <c:v>130.917</c:v>
                </c:pt>
                <c:pt idx="3119">
                  <c:v>130.958</c:v>
                </c:pt>
                <c:pt idx="3120">
                  <c:v>131</c:v>
                </c:pt>
                <c:pt idx="3121">
                  <c:v>131.042</c:v>
                </c:pt>
                <c:pt idx="3122">
                  <c:v>131.083</c:v>
                </c:pt>
                <c:pt idx="3123">
                  <c:v>131.125</c:v>
                </c:pt>
                <c:pt idx="3124">
                  <c:v>131.167</c:v>
                </c:pt>
                <c:pt idx="3125">
                  <c:v>131.208</c:v>
                </c:pt>
                <c:pt idx="3126">
                  <c:v>131.25</c:v>
                </c:pt>
                <c:pt idx="3127">
                  <c:v>131.292</c:v>
                </c:pt>
                <c:pt idx="3128">
                  <c:v>131.333</c:v>
                </c:pt>
                <c:pt idx="3129">
                  <c:v>131.375</c:v>
                </c:pt>
                <c:pt idx="3130">
                  <c:v>131.417</c:v>
                </c:pt>
                <c:pt idx="3131">
                  <c:v>131.458</c:v>
                </c:pt>
                <c:pt idx="3132">
                  <c:v>131.5</c:v>
                </c:pt>
                <c:pt idx="3133">
                  <c:v>131.542</c:v>
                </c:pt>
                <c:pt idx="3134">
                  <c:v>131.583</c:v>
                </c:pt>
                <c:pt idx="3135">
                  <c:v>131.625</c:v>
                </c:pt>
                <c:pt idx="3136">
                  <c:v>131.667</c:v>
                </c:pt>
                <c:pt idx="3137">
                  <c:v>131.708</c:v>
                </c:pt>
                <c:pt idx="3138">
                  <c:v>131.75</c:v>
                </c:pt>
                <c:pt idx="3139">
                  <c:v>131.792</c:v>
                </c:pt>
                <c:pt idx="3140">
                  <c:v>131.833</c:v>
                </c:pt>
                <c:pt idx="3141">
                  <c:v>131.875</c:v>
                </c:pt>
                <c:pt idx="3142">
                  <c:v>131.917</c:v>
                </c:pt>
                <c:pt idx="3143">
                  <c:v>131.958</c:v>
                </c:pt>
                <c:pt idx="3144">
                  <c:v>132</c:v>
                </c:pt>
                <c:pt idx="3145">
                  <c:v>132.042</c:v>
                </c:pt>
                <c:pt idx="3146">
                  <c:v>132.083</c:v>
                </c:pt>
                <c:pt idx="3147">
                  <c:v>132.125</c:v>
                </c:pt>
                <c:pt idx="3148">
                  <c:v>132.167</c:v>
                </c:pt>
                <c:pt idx="3149">
                  <c:v>132.208</c:v>
                </c:pt>
                <c:pt idx="3150">
                  <c:v>132.25</c:v>
                </c:pt>
                <c:pt idx="3151">
                  <c:v>132.292</c:v>
                </c:pt>
                <c:pt idx="3152">
                  <c:v>132.333</c:v>
                </c:pt>
                <c:pt idx="3153">
                  <c:v>132.375</c:v>
                </c:pt>
                <c:pt idx="3154">
                  <c:v>132.417</c:v>
                </c:pt>
                <c:pt idx="3155">
                  <c:v>132.458</c:v>
                </c:pt>
                <c:pt idx="3156">
                  <c:v>132.5</c:v>
                </c:pt>
                <c:pt idx="3157">
                  <c:v>132.542</c:v>
                </c:pt>
                <c:pt idx="3158">
                  <c:v>132.583</c:v>
                </c:pt>
                <c:pt idx="3159">
                  <c:v>132.625</c:v>
                </c:pt>
                <c:pt idx="3160">
                  <c:v>132.667</c:v>
                </c:pt>
                <c:pt idx="3161">
                  <c:v>132.708</c:v>
                </c:pt>
                <c:pt idx="3162">
                  <c:v>132.75</c:v>
                </c:pt>
                <c:pt idx="3163">
                  <c:v>132.792</c:v>
                </c:pt>
                <c:pt idx="3164">
                  <c:v>132.833</c:v>
                </c:pt>
                <c:pt idx="3165">
                  <c:v>132.875</c:v>
                </c:pt>
                <c:pt idx="3166">
                  <c:v>132.917</c:v>
                </c:pt>
                <c:pt idx="3167">
                  <c:v>132.958</c:v>
                </c:pt>
                <c:pt idx="3168">
                  <c:v>133</c:v>
                </c:pt>
                <c:pt idx="3169">
                  <c:v>133.042</c:v>
                </c:pt>
                <c:pt idx="3170">
                  <c:v>133.083</c:v>
                </c:pt>
                <c:pt idx="3171">
                  <c:v>133.125</c:v>
                </c:pt>
                <c:pt idx="3172">
                  <c:v>133.167</c:v>
                </c:pt>
                <c:pt idx="3173">
                  <c:v>133.208</c:v>
                </c:pt>
                <c:pt idx="3174">
                  <c:v>133.25</c:v>
                </c:pt>
                <c:pt idx="3175">
                  <c:v>133.292</c:v>
                </c:pt>
                <c:pt idx="3176">
                  <c:v>133.333</c:v>
                </c:pt>
                <c:pt idx="3177">
                  <c:v>133.375</c:v>
                </c:pt>
                <c:pt idx="3178">
                  <c:v>133.417</c:v>
                </c:pt>
                <c:pt idx="3179">
                  <c:v>133.458</c:v>
                </c:pt>
                <c:pt idx="3180">
                  <c:v>133.5</c:v>
                </c:pt>
                <c:pt idx="3181">
                  <c:v>133.542</c:v>
                </c:pt>
                <c:pt idx="3182">
                  <c:v>133.583</c:v>
                </c:pt>
                <c:pt idx="3183">
                  <c:v>133.625</c:v>
                </c:pt>
                <c:pt idx="3184">
                  <c:v>133.667</c:v>
                </c:pt>
                <c:pt idx="3185">
                  <c:v>133.708</c:v>
                </c:pt>
                <c:pt idx="3186">
                  <c:v>133.75</c:v>
                </c:pt>
                <c:pt idx="3187">
                  <c:v>133.792</c:v>
                </c:pt>
                <c:pt idx="3188">
                  <c:v>133.833</c:v>
                </c:pt>
                <c:pt idx="3189">
                  <c:v>133.875</c:v>
                </c:pt>
                <c:pt idx="3190">
                  <c:v>133.917</c:v>
                </c:pt>
                <c:pt idx="3191">
                  <c:v>133.958</c:v>
                </c:pt>
                <c:pt idx="3192">
                  <c:v>134</c:v>
                </c:pt>
                <c:pt idx="3193">
                  <c:v>134.042</c:v>
                </c:pt>
                <c:pt idx="3194">
                  <c:v>134.083</c:v>
                </c:pt>
                <c:pt idx="3195">
                  <c:v>134.125</c:v>
                </c:pt>
                <c:pt idx="3196">
                  <c:v>134.167</c:v>
                </c:pt>
                <c:pt idx="3197">
                  <c:v>134.208</c:v>
                </c:pt>
                <c:pt idx="3198">
                  <c:v>134.25</c:v>
                </c:pt>
                <c:pt idx="3199">
                  <c:v>134.292</c:v>
                </c:pt>
                <c:pt idx="3200">
                  <c:v>134.333</c:v>
                </c:pt>
                <c:pt idx="3201">
                  <c:v>134.375</c:v>
                </c:pt>
                <c:pt idx="3202">
                  <c:v>134.417</c:v>
                </c:pt>
                <c:pt idx="3203">
                  <c:v>134.458</c:v>
                </c:pt>
                <c:pt idx="3204">
                  <c:v>134.5</c:v>
                </c:pt>
                <c:pt idx="3205">
                  <c:v>134.542</c:v>
                </c:pt>
                <c:pt idx="3206">
                  <c:v>134.583</c:v>
                </c:pt>
                <c:pt idx="3207">
                  <c:v>134.625</c:v>
                </c:pt>
                <c:pt idx="3208">
                  <c:v>134.667</c:v>
                </c:pt>
                <c:pt idx="3209">
                  <c:v>134.708</c:v>
                </c:pt>
                <c:pt idx="3210">
                  <c:v>134.75</c:v>
                </c:pt>
                <c:pt idx="3211">
                  <c:v>134.792</c:v>
                </c:pt>
                <c:pt idx="3212">
                  <c:v>134.833</c:v>
                </c:pt>
                <c:pt idx="3213">
                  <c:v>134.875</c:v>
                </c:pt>
                <c:pt idx="3214">
                  <c:v>134.917</c:v>
                </c:pt>
                <c:pt idx="3215">
                  <c:v>134.958</c:v>
                </c:pt>
                <c:pt idx="3216">
                  <c:v>135</c:v>
                </c:pt>
                <c:pt idx="3217">
                  <c:v>135.042</c:v>
                </c:pt>
                <c:pt idx="3218">
                  <c:v>135.083</c:v>
                </c:pt>
                <c:pt idx="3219">
                  <c:v>135.125</c:v>
                </c:pt>
                <c:pt idx="3220">
                  <c:v>135.167</c:v>
                </c:pt>
                <c:pt idx="3221">
                  <c:v>135.208</c:v>
                </c:pt>
                <c:pt idx="3222">
                  <c:v>135.25</c:v>
                </c:pt>
                <c:pt idx="3223">
                  <c:v>135.292</c:v>
                </c:pt>
                <c:pt idx="3224">
                  <c:v>135.333</c:v>
                </c:pt>
                <c:pt idx="3225">
                  <c:v>135.375</c:v>
                </c:pt>
                <c:pt idx="3226">
                  <c:v>135.417</c:v>
                </c:pt>
                <c:pt idx="3227">
                  <c:v>135.458</c:v>
                </c:pt>
                <c:pt idx="3228">
                  <c:v>135.5</c:v>
                </c:pt>
                <c:pt idx="3229">
                  <c:v>135.542</c:v>
                </c:pt>
                <c:pt idx="3230">
                  <c:v>135.583</c:v>
                </c:pt>
                <c:pt idx="3231">
                  <c:v>135.625</c:v>
                </c:pt>
                <c:pt idx="3232">
                  <c:v>135.667</c:v>
                </c:pt>
                <c:pt idx="3233">
                  <c:v>135.708</c:v>
                </c:pt>
                <c:pt idx="3234">
                  <c:v>135.75</c:v>
                </c:pt>
                <c:pt idx="3235">
                  <c:v>135.792</c:v>
                </c:pt>
                <c:pt idx="3236">
                  <c:v>135.833</c:v>
                </c:pt>
                <c:pt idx="3237">
                  <c:v>135.875</c:v>
                </c:pt>
                <c:pt idx="3238">
                  <c:v>135.917</c:v>
                </c:pt>
                <c:pt idx="3239">
                  <c:v>135.958</c:v>
                </c:pt>
                <c:pt idx="3240">
                  <c:v>136</c:v>
                </c:pt>
                <c:pt idx="3241">
                  <c:v>136.042</c:v>
                </c:pt>
                <c:pt idx="3242">
                  <c:v>136.083</c:v>
                </c:pt>
                <c:pt idx="3243">
                  <c:v>136.125</c:v>
                </c:pt>
                <c:pt idx="3244">
                  <c:v>136.167</c:v>
                </c:pt>
                <c:pt idx="3245">
                  <c:v>136.208</c:v>
                </c:pt>
                <c:pt idx="3246">
                  <c:v>136.25</c:v>
                </c:pt>
                <c:pt idx="3247">
                  <c:v>136.292</c:v>
                </c:pt>
                <c:pt idx="3248">
                  <c:v>136.333</c:v>
                </c:pt>
                <c:pt idx="3249">
                  <c:v>136.375</c:v>
                </c:pt>
                <c:pt idx="3250">
                  <c:v>136.417</c:v>
                </c:pt>
                <c:pt idx="3251">
                  <c:v>136.458</c:v>
                </c:pt>
                <c:pt idx="3252">
                  <c:v>136.5</c:v>
                </c:pt>
                <c:pt idx="3253">
                  <c:v>136.542</c:v>
                </c:pt>
                <c:pt idx="3254">
                  <c:v>136.583</c:v>
                </c:pt>
                <c:pt idx="3255">
                  <c:v>136.625</c:v>
                </c:pt>
                <c:pt idx="3256">
                  <c:v>136.667</c:v>
                </c:pt>
                <c:pt idx="3257">
                  <c:v>136.708</c:v>
                </c:pt>
                <c:pt idx="3258">
                  <c:v>136.75</c:v>
                </c:pt>
                <c:pt idx="3259">
                  <c:v>136.792</c:v>
                </c:pt>
                <c:pt idx="3260">
                  <c:v>136.833</c:v>
                </c:pt>
                <c:pt idx="3261">
                  <c:v>136.875</c:v>
                </c:pt>
                <c:pt idx="3262">
                  <c:v>136.917</c:v>
                </c:pt>
                <c:pt idx="3263">
                  <c:v>136.958</c:v>
                </c:pt>
                <c:pt idx="3264">
                  <c:v>137</c:v>
                </c:pt>
                <c:pt idx="3265">
                  <c:v>137.042</c:v>
                </c:pt>
                <c:pt idx="3266">
                  <c:v>137.083</c:v>
                </c:pt>
                <c:pt idx="3267">
                  <c:v>137.125</c:v>
                </c:pt>
                <c:pt idx="3268">
                  <c:v>137.167</c:v>
                </c:pt>
                <c:pt idx="3269">
                  <c:v>137.208</c:v>
                </c:pt>
                <c:pt idx="3270">
                  <c:v>137.25</c:v>
                </c:pt>
                <c:pt idx="3271">
                  <c:v>137.292</c:v>
                </c:pt>
                <c:pt idx="3272">
                  <c:v>137.333</c:v>
                </c:pt>
                <c:pt idx="3273">
                  <c:v>137.375</c:v>
                </c:pt>
                <c:pt idx="3274">
                  <c:v>137.417</c:v>
                </c:pt>
                <c:pt idx="3275">
                  <c:v>137.458</c:v>
                </c:pt>
                <c:pt idx="3276">
                  <c:v>137.5</c:v>
                </c:pt>
                <c:pt idx="3277">
                  <c:v>137.542</c:v>
                </c:pt>
                <c:pt idx="3278">
                  <c:v>137.583</c:v>
                </c:pt>
                <c:pt idx="3279">
                  <c:v>137.625</c:v>
                </c:pt>
                <c:pt idx="3280">
                  <c:v>137.667</c:v>
                </c:pt>
                <c:pt idx="3281">
                  <c:v>137.708</c:v>
                </c:pt>
                <c:pt idx="3282">
                  <c:v>137.75</c:v>
                </c:pt>
                <c:pt idx="3283">
                  <c:v>137.792</c:v>
                </c:pt>
                <c:pt idx="3284">
                  <c:v>137.833</c:v>
                </c:pt>
                <c:pt idx="3285">
                  <c:v>137.875</c:v>
                </c:pt>
                <c:pt idx="3286">
                  <c:v>137.917</c:v>
                </c:pt>
                <c:pt idx="3287">
                  <c:v>137.958</c:v>
                </c:pt>
                <c:pt idx="3288">
                  <c:v>138</c:v>
                </c:pt>
                <c:pt idx="3289">
                  <c:v>138.042</c:v>
                </c:pt>
                <c:pt idx="3290">
                  <c:v>138.083</c:v>
                </c:pt>
                <c:pt idx="3291">
                  <c:v>138.125</c:v>
                </c:pt>
                <c:pt idx="3292">
                  <c:v>138.167</c:v>
                </c:pt>
                <c:pt idx="3293">
                  <c:v>138.208</c:v>
                </c:pt>
                <c:pt idx="3294">
                  <c:v>138.25</c:v>
                </c:pt>
                <c:pt idx="3295">
                  <c:v>138.292</c:v>
                </c:pt>
                <c:pt idx="3296">
                  <c:v>138.333</c:v>
                </c:pt>
                <c:pt idx="3297">
                  <c:v>138.375</c:v>
                </c:pt>
                <c:pt idx="3298">
                  <c:v>138.417</c:v>
                </c:pt>
                <c:pt idx="3299">
                  <c:v>138.458</c:v>
                </c:pt>
                <c:pt idx="3300">
                  <c:v>138.5</c:v>
                </c:pt>
                <c:pt idx="3301">
                  <c:v>138.542</c:v>
                </c:pt>
                <c:pt idx="3302">
                  <c:v>138.583</c:v>
                </c:pt>
                <c:pt idx="3303">
                  <c:v>138.625</c:v>
                </c:pt>
                <c:pt idx="3304">
                  <c:v>138.667</c:v>
                </c:pt>
                <c:pt idx="3305">
                  <c:v>138.708</c:v>
                </c:pt>
                <c:pt idx="3306">
                  <c:v>138.75</c:v>
                </c:pt>
                <c:pt idx="3307">
                  <c:v>138.792</c:v>
                </c:pt>
                <c:pt idx="3308">
                  <c:v>138.833</c:v>
                </c:pt>
                <c:pt idx="3309">
                  <c:v>138.875</c:v>
                </c:pt>
                <c:pt idx="3310">
                  <c:v>138.917</c:v>
                </c:pt>
                <c:pt idx="3311">
                  <c:v>138.958</c:v>
                </c:pt>
                <c:pt idx="3312">
                  <c:v>139</c:v>
                </c:pt>
                <c:pt idx="3313">
                  <c:v>139.042</c:v>
                </c:pt>
                <c:pt idx="3314">
                  <c:v>139.083</c:v>
                </c:pt>
                <c:pt idx="3315">
                  <c:v>139.125</c:v>
                </c:pt>
                <c:pt idx="3316">
                  <c:v>139.167</c:v>
                </c:pt>
                <c:pt idx="3317">
                  <c:v>139.208</c:v>
                </c:pt>
                <c:pt idx="3318">
                  <c:v>139.25</c:v>
                </c:pt>
                <c:pt idx="3319">
                  <c:v>139.292</c:v>
                </c:pt>
                <c:pt idx="3320">
                  <c:v>139.333</c:v>
                </c:pt>
                <c:pt idx="3321">
                  <c:v>139.375</c:v>
                </c:pt>
                <c:pt idx="3322">
                  <c:v>139.417</c:v>
                </c:pt>
                <c:pt idx="3323">
                  <c:v>139.458</c:v>
                </c:pt>
                <c:pt idx="3324">
                  <c:v>139.5</c:v>
                </c:pt>
                <c:pt idx="3325">
                  <c:v>139.542</c:v>
                </c:pt>
                <c:pt idx="3326">
                  <c:v>139.583</c:v>
                </c:pt>
                <c:pt idx="3327">
                  <c:v>139.625</c:v>
                </c:pt>
                <c:pt idx="3328">
                  <c:v>139.667</c:v>
                </c:pt>
                <c:pt idx="3329">
                  <c:v>139.708</c:v>
                </c:pt>
                <c:pt idx="3330">
                  <c:v>139.75</c:v>
                </c:pt>
                <c:pt idx="3331">
                  <c:v>139.792</c:v>
                </c:pt>
                <c:pt idx="3332">
                  <c:v>139.833</c:v>
                </c:pt>
                <c:pt idx="3333">
                  <c:v>139.875</c:v>
                </c:pt>
                <c:pt idx="3334">
                  <c:v>139.917</c:v>
                </c:pt>
                <c:pt idx="3335">
                  <c:v>139.958</c:v>
                </c:pt>
                <c:pt idx="3336">
                  <c:v>140</c:v>
                </c:pt>
                <c:pt idx="3337">
                  <c:v>140.042</c:v>
                </c:pt>
                <c:pt idx="3338">
                  <c:v>140.083</c:v>
                </c:pt>
                <c:pt idx="3339">
                  <c:v>140.125</c:v>
                </c:pt>
                <c:pt idx="3340">
                  <c:v>140.167</c:v>
                </c:pt>
                <c:pt idx="3341">
                  <c:v>140.208</c:v>
                </c:pt>
                <c:pt idx="3342">
                  <c:v>140.25</c:v>
                </c:pt>
                <c:pt idx="3343">
                  <c:v>140.292</c:v>
                </c:pt>
                <c:pt idx="3344">
                  <c:v>140.333</c:v>
                </c:pt>
                <c:pt idx="3345">
                  <c:v>140.375</c:v>
                </c:pt>
                <c:pt idx="3346">
                  <c:v>140.417</c:v>
                </c:pt>
                <c:pt idx="3347">
                  <c:v>140.458</c:v>
                </c:pt>
                <c:pt idx="3348">
                  <c:v>140.5</c:v>
                </c:pt>
                <c:pt idx="3349">
                  <c:v>140.542</c:v>
                </c:pt>
                <c:pt idx="3350">
                  <c:v>140.583</c:v>
                </c:pt>
                <c:pt idx="3351">
                  <c:v>140.625</c:v>
                </c:pt>
                <c:pt idx="3352">
                  <c:v>140.667</c:v>
                </c:pt>
                <c:pt idx="3353">
                  <c:v>140.708</c:v>
                </c:pt>
                <c:pt idx="3354">
                  <c:v>140.75</c:v>
                </c:pt>
                <c:pt idx="3355">
                  <c:v>140.792</c:v>
                </c:pt>
                <c:pt idx="3356">
                  <c:v>140.833</c:v>
                </c:pt>
                <c:pt idx="3357">
                  <c:v>140.875</c:v>
                </c:pt>
                <c:pt idx="3358">
                  <c:v>140.917</c:v>
                </c:pt>
                <c:pt idx="3359">
                  <c:v>140.958</c:v>
                </c:pt>
                <c:pt idx="3360">
                  <c:v>141</c:v>
                </c:pt>
                <c:pt idx="3361">
                  <c:v>141.042</c:v>
                </c:pt>
                <c:pt idx="3362">
                  <c:v>141.083</c:v>
                </c:pt>
                <c:pt idx="3363">
                  <c:v>141.125</c:v>
                </c:pt>
                <c:pt idx="3364">
                  <c:v>141.167</c:v>
                </c:pt>
                <c:pt idx="3365">
                  <c:v>141.208</c:v>
                </c:pt>
                <c:pt idx="3366">
                  <c:v>141.25</c:v>
                </c:pt>
                <c:pt idx="3367">
                  <c:v>141.292</c:v>
                </c:pt>
                <c:pt idx="3368">
                  <c:v>141.333</c:v>
                </c:pt>
                <c:pt idx="3369">
                  <c:v>141.375</c:v>
                </c:pt>
                <c:pt idx="3370">
                  <c:v>141.417</c:v>
                </c:pt>
                <c:pt idx="3371">
                  <c:v>141.458</c:v>
                </c:pt>
                <c:pt idx="3372">
                  <c:v>141.5</c:v>
                </c:pt>
                <c:pt idx="3373">
                  <c:v>141.542</c:v>
                </c:pt>
                <c:pt idx="3374">
                  <c:v>141.583</c:v>
                </c:pt>
                <c:pt idx="3375">
                  <c:v>141.625</c:v>
                </c:pt>
                <c:pt idx="3376">
                  <c:v>141.667</c:v>
                </c:pt>
                <c:pt idx="3377">
                  <c:v>141.708</c:v>
                </c:pt>
                <c:pt idx="3378">
                  <c:v>141.75</c:v>
                </c:pt>
                <c:pt idx="3379">
                  <c:v>141.792</c:v>
                </c:pt>
                <c:pt idx="3380">
                  <c:v>141.833</c:v>
                </c:pt>
                <c:pt idx="3381">
                  <c:v>141.875</c:v>
                </c:pt>
                <c:pt idx="3382">
                  <c:v>141.917</c:v>
                </c:pt>
                <c:pt idx="3383">
                  <c:v>141.958</c:v>
                </c:pt>
                <c:pt idx="3384">
                  <c:v>142</c:v>
                </c:pt>
                <c:pt idx="3385">
                  <c:v>142.042</c:v>
                </c:pt>
                <c:pt idx="3386">
                  <c:v>142.083</c:v>
                </c:pt>
                <c:pt idx="3387">
                  <c:v>142.125</c:v>
                </c:pt>
                <c:pt idx="3388">
                  <c:v>142.167</c:v>
                </c:pt>
                <c:pt idx="3389">
                  <c:v>142.208</c:v>
                </c:pt>
                <c:pt idx="3390">
                  <c:v>142.25</c:v>
                </c:pt>
                <c:pt idx="3391">
                  <c:v>142.292</c:v>
                </c:pt>
                <c:pt idx="3392">
                  <c:v>142.333</c:v>
                </c:pt>
                <c:pt idx="3393">
                  <c:v>142.375</c:v>
                </c:pt>
                <c:pt idx="3394">
                  <c:v>142.417</c:v>
                </c:pt>
                <c:pt idx="3395">
                  <c:v>142.458</c:v>
                </c:pt>
                <c:pt idx="3396">
                  <c:v>142.5</c:v>
                </c:pt>
                <c:pt idx="3397">
                  <c:v>142.542</c:v>
                </c:pt>
                <c:pt idx="3398">
                  <c:v>142.583</c:v>
                </c:pt>
                <c:pt idx="3399">
                  <c:v>142.625</c:v>
                </c:pt>
                <c:pt idx="3400">
                  <c:v>142.667</c:v>
                </c:pt>
                <c:pt idx="3401">
                  <c:v>142.708</c:v>
                </c:pt>
                <c:pt idx="3402">
                  <c:v>142.75</c:v>
                </c:pt>
                <c:pt idx="3403">
                  <c:v>142.792</c:v>
                </c:pt>
                <c:pt idx="3404">
                  <c:v>142.833</c:v>
                </c:pt>
                <c:pt idx="3405">
                  <c:v>142.875</c:v>
                </c:pt>
                <c:pt idx="3406">
                  <c:v>142.917</c:v>
                </c:pt>
                <c:pt idx="3407">
                  <c:v>142.958</c:v>
                </c:pt>
                <c:pt idx="3408">
                  <c:v>143</c:v>
                </c:pt>
                <c:pt idx="3409">
                  <c:v>143.042</c:v>
                </c:pt>
                <c:pt idx="3410">
                  <c:v>143.083</c:v>
                </c:pt>
                <c:pt idx="3411">
                  <c:v>143.125</c:v>
                </c:pt>
                <c:pt idx="3412">
                  <c:v>143.167</c:v>
                </c:pt>
                <c:pt idx="3413">
                  <c:v>143.208</c:v>
                </c:pt>
                <c:pt idx="3414">
                  <c:v>143.25</c:v>
                </c:pt>
                <c:pt idx="3415">
                  <c:v>143.292</c:v>
                </c:pt>
                <c:pt idx="3416">
                  <c:v>143.333</c:v>
                </c:pt>
                <c:pt idx="3417">
                  <c:v>143.375</c:v>
                </c:pt>
                <c:pt idx="3418">
                  <c:v>143.417</c:v>
                </c:pt>
                <c:pt idx="3419">
                  <c:v>143.458</c:v>
                </c:pt>
                <c:pt idx="3420">
                  <c:v>143.5</c:v>
                </c:pt>
                <c:pt idx="3421">
                  <c:v>143.542</c:v>
                </c:pt>
                <c:pt idx="3422">
                  <c:v>143.583</c:v>
                </c:pt>
                <c:pt idx="3423">
                  <c:v>143.625</c:v>
                </c:pt>
                <c:pt idx="3424">
                  <c:v>143.667</c:v>
                </c:pt>
                <c:pt idx="3425">
                  <c:v>143.708</c:v>
                </c:pt>
                <c:pt idx="3426">
                  <c:v>143.75</c:v>
                </c:pt>
                <c:pt idx="3427">
                  <c:v>143.792</c:v>
                </c:pt>
                <c:pt idx="3428">
                  <c:v>143.833</c:v>
                </c:pt>
                <c:pt idx="3429">
                  <c:v>143.875</c:v>
                </c:pt>
                <c:pt idx="3430">
                  <c:v>143.917</c:v>
                </c:pt>
                <c:pt idx="3431">
                  <c:v>143.958</c:v>
                </c:pt>
                <c:pt idx="3432">
                  <c:v>144</c:v>
                </c:pt>
                <c:pt idx="3433">
                  <c:v>144.042</c:v>
                </c:pt>
                <c:pt idx="3434">
                  <c:v>144.083</c:v>
                </c:pt>
                <c:pt idx="3435">
                  <c:v>144.125</c:v>
                </c:pt>
                <c:pt idx="3436">
                  <c:v>144.167</c:v>
                </c:pt>
                <c:pt idx="3437">
                  <c:v>144.208</c:v>
                </c:pt>
                <c:pt idx="3438">
                  <c:v>144.25</c:v>
                </c:pt>
                <c:pt idx="3439">
                  <c:v>144.292</c:v>
                </c:pt>
                <c:pt idx="3440">
                  <c:v>144.333</c:v>
                </c:pt>
                <c:pt idx="3441">
                  <c:v>144.375</c:v>
                </c:pt>
                <c:pt idx="3442">
                  <c:v>144.417</c:v>
                </c:pt>
                <c:pt idx="3443">
                  <c:v>144.458</c:v>
                </c:pt>
                <c:pt idx="3444">
                  <c:v>144.5</c:v>
                </c:pt>
                <c:pt idx="3445">
                  <c:v>144.542</c:v>
                </c:pt>
                <c:pt idx="3446">
                  <c:v>144.583</c:v>
                </c:pt>
                <c:pt idx="3447">
                  <c:v>144.625</c:v>
                </c:pt>
                <c:pt idx="3448">
                  <c:v>144.667</c:v>
                </c:pt>
                <c:pt idx="3449">
                  <c:v>144.708</c:v>
                </c:pt>
                <c:pt idx="3450">
                  <c:v>144.75</c:v>
                </c:pt>
                <c:pt idx="3451">
                  <c:v>144.792</c:v>
                </c:pt>
                <c:pt idx="3452">
                  <c:v>144.833</c:v>
                </c:pt>
                <c:pt idx="3453">
                  <c:v>144.875</c:v>
                </c:pt>
                <c:pt idx="3454">
                  <c:v>144.917</c:v>
                </c:pt>
                <c:pt idx="3455">
                  <c:v>144.958</c:v>
                </c:pt>
                <c:pt idx="3456">
                  <c:v>145</c:v>
                </c:pt>
                <c:pt idx="3457">
                  <c:v>145.042</c:v>
                </c:pt>
                <c:pt idx="3458">
                  <c:v>145.083</c:v>
                </c:pt>
                <c:pt idx="3459">
                  <c:v>145.125</c:v>
                </c:pt>
                <c:pt idx="3460">
                  <c:v>145.167</c:v>
                </c:pt>
                <c:pt idx="3461">
                  <c:v>145.208</c:v>
                </c:pt>
                <c:pt idx="3462">
                  <c:v>145.25</c:v>
                </c:pt>
                <c:pt idx="3463">
                  <c:v>145.292</c:v>
                </c:pt>
                <c:pt idx="3464">
                  <c:v>145.333</c:v>
                </c:pt>
                <c:pt idx="3465">
                  <c:v>145.375</c:v>
                </c:pt>
                <c:pt idx="3466">
                  <c:v>145.417</c:v>
                </c:pt>
                <c:pt idx="3467">
                  <c:v>145.458</c:v>
                </c:pt>
                <c:pt idx="3468">
                  <c:v>145.5</c:v>
                </c:pt>
                <c:pt idx="3469">
                  <c:v>145.542</c:v>
                </c:pt>
                <c:pt idx="3470">
                  <c:v>145.583</c:v>
                </c:pt>
                <c:pt idx="3471">
                  <c:v>145.625</c:v>
                </c:pt>
                <c:pt idx="3472">
                  <c:v>145.667</c:v>
                </c:pt>
                <c:pt idx="3473">
                  <c:v>145.708</c:v>
                </c:pt>
                <c:pt idx="3474">
                  <c:v>145.75</c:v>
                </c:pt>
                <c:pt idx="3475">
                  <c:v>145.792</c:v>
                </c:pt>
                <c:pt idx="3476">
                  <c:v>145.833</c:v>
                </c:pt>
                <c:pt idx="3477">
                  <c:v>145.875</c:v>
                </c:pt>
                <c:pt idx="3478">
                  <c:v>145.917</c:v>
                </c:pt>
                <c:pt idx="3479">
                  <c:v>145.958</c:v>
                </c:pt>
                <c:pt idx="3480">
                  <c:v>146</c:v>
                </c:pt>
                <c:pt idx="3481">
                  <c:v>146.042</c:v>
                </c:pt>
                <c:pt idx="3482">
                  <c:v>146.083</c:v>
                </c:pt>
                <c:pt idx="3483">
                  <c:v>146.125</c:v>
                </c:pt>
                <c:pt idx="3484">
                  <c:v>146.167</c:v>
                </c:pt>
                <c:pt idx="3485">
                  <c:v>146.208</c:v>
                </c:pt>
                <c:pt idx="3486">
                  <c:v>146.25</c:v>
                </c:pt>
                <c:pt idx="3487">
                  <c:v>146.292</c:v>
                </c:pt>
                <c:pt idx="3488">
                  <c:v>146.333</c:v>
                </c:pt>
                <c:pt idx="3489">
                  <c:v>146.375</c:v>
                </c:pt>
                <c:pt idx="3490">
                  <c:v>146.417</c:v>
                </c:pt>
                <c:pt idx="3491">
                  <c:v>146.458</c:v>
                </c:pt>
                <c:pt idx="3492">
                  <c:v>146.5</c:v>
                </c:pt>
                <c:pt idx="3493">
                  <c:v>146.542</c:v>
                </c:pt>
                <c:pt idx="3494">
                  <c:v>146.583</c:v>
                </c:pt>
                <c:pt idx="3495">
                  <c:v>146.625</c:v>
                </c:pt>
                <c:pt idx="3496">
                  <c:v>146.667</c:v>
                </c:pt>
                <c:pt idx="3497">
                  <c:v>146.708</c:v>
                </c:pt>
                <c:pt idx="3498">
                  <c:v>146.75</c:v>
                </c:pt>
                <c:pt idx="3499">
                  <c:v>146.792</c:v>
                </c:pt>
                <c:pt idx="3500">
                  <c:v>146.833</c:v>
                </c:pt>
                <c:pt idx="3501">
                  <c:v>146.875</c:v>
                </c:pt>
                <c:pt idx="3502">
                  <c:v>146.917</c:v>
                </c:pt>
                <c:pt idx="3503">
                  <c:v>146.958</c:v>
                </c:pt>
                <c:pt idx="3504">
                  <c:v>147</c:v>
                </c:pt>
                <c:pt idx="3505">
                  <c:v>147.042</c:v>
                </c:pt>
                <c:pt idx="3506">
                  <c:v>147.083</c:v>
                </c:pt>
                <c:pt idx="3507">
                  <c:v>147.125</c:v>
                </c:pt>
                <c:pt idx="3508">
                  <c:v>147.167</c:v>
                </c:pt>
                <c:pt idx="3509">
                  <c:v>147.208</c:v>
                </c:pt>
                <c:pt idx="3510">
                  <c:v>147.25</c:v>
                </c:pt>
                <c:pt idx="3511">
                  <c:v>147.292</c:v>
                </c:pt>
                <c:pt idx="3512">
                  <c:v>147.333</c:v>
                </c:pt>
                <c:pt idx="3513">
                  <c:v>147.375</c:v>
                </c:pt>
                <c:pt idx="3514">
                  <c:v>147.417</c:v>
                </c:pt>
                <c:pt idx="3515">
                  <c:v>147.458</c:v>
                </c:pt>
                <c:pt idx="3516">
                  <c:v>147.5</c:v>
                </c:pt>
                <c:pt idx="3517">
                  <c:v>147.542</c:v>
                </c:pt>
                <c:pt idx="3518">
                  <c:v>147.583</c:v>
                </c:pt>
                <c:pt idx="3519">
                  <c:v>147.625</c:v>
                </c:pt>
                <c:pt idx="3520">
                  <c:v>147.667</c:v>
                </c:pt>
                <c:pt idx="3521">
                  <c:v>147.708</c:v>
                </c:pt>
                <c:pt idx="3522">
                  <c:v>147.75</c:v>
                </c:pt>
                <c:pt idx="3523">
                  <c:v>147.792</c:v>
                </c:pt>
                <c:pt idx="3524">
                  <c:v>147.833</c:v>
                </c:pt>
                <c:pt idx="3525">
                  <c:v>147.875</c:v>
                </c:pt>
                <c:pt idx="3526">
                  <c:v>147.917</c:v>
                </c:pt>
                <c:pt idx="3527">
                  <c:v>147.958</c:v>
                </c:pt>
                <c:pt idx="3528">
                  <c:v>148</c:v>
                </c:pt>
                <c:pt idx="3529">
                  <c:v>148.042</c:v>
                </c:pt>
                <c:pt idx="3530">
                  <c:v>148.083</c:v>
                </c:pt>
                <c:pt idx="3531">
                  <c:v>148.125</c:v>
                </c:pt>
                <c:pt idx="3532">
                  <c:v>148.167</c:v>
                </c:pt>
                <c:pt idx="3533">
                  <c:v>148.208</c:v>
                </c:pt>
                <c:pt idx="3534">
                  <c:v>148.25</c:v>
                </c:pt>
                <c:pt idx="3535">
                  <c:v>148.292</c:v>
                </c:pt>
                <c:pt idx="3536">
                  <c:v>148.333</c:v>
                </c:pt>
                <c:pt idx="3537">
                  <c:v>148.375</c:v>
                </c:pt>
                <c:pt idx="3538">
                  <c:v>148.417</c:v>
                </c:pt>
                <c:pt idx="3539">
                  <c:v>148.458</c:v>
                </c:pt>
                <c:pt idx="3540">
                  <c:v>148.5</c:v>
                </c:pt>
                <c:pt idx="3541">
                  <c:v>148.542</c:v>
                </c:pt>
                <c:pt idx="3542">
                  <c:v>148.583</c:v>
                </c:pt>
                <c:pt idx="3543">
                  <c:v>148.625</c:v>
                </c:pt>
                <c:pt idx="3544">
                  <c:v>148.667</c:v>
                </c:pt>
                <c:pt idx="3545">
                  <c:v>148.708</c:v>
                </c:pt>
                <c:pt idx="3546">
                  <c:v>148.75</c:v>
                </c:pt>
                <c:pt idx="3547">
                  <c:v>148.792</c:v>
                </c:pt>
                <c:pt idx="3548">
                  <c:v>148.833</c:v>
                </c:pt>
                <c:pt idx="3549">
                  <c:v>148.875</c:v>
                </c:pt>
                <c:pt idx="3550">
                  <c:v>148.917</c:v>
                </c:pt>
                <c:pt idx="3551">
                  <c:v>148.958</c:v>
                </c:pt>
                <c:pt idx="3552">
                  <c:v>149</c:v>
                </c:pt>
                <c:pt idx="3553">
                  <c:v>149.042</c:v>
                </c:pt>
                <c:pt idx="3554">
                  <c:v>149.083</c:v>
                </c:pt>
                <c:pt idx="3555">
                  <c:v>149.125</c:v>
                </c:pt>
                <c:pt idx="3556">
                  <c:v>149.167</c:v>
                </c:pt>
                <c:pt idx="3557">
                  <c:v>149.208</c:v>
                </c:pt>
                <c:pt idx="3558">
                  <c:v>149.25</c:v>
                </c:pt>
                <c:pt idx="3559">
                  <c:v>149.292</c:v>
                </c:pt>
                <c:pt idx="3560">
                  <c:v>149.333</c:v>
                </c:pt>
                <c:pt idx="3561">
                  <c:v>149.375</c:v>
                </c:pt>
                <c:pt idx="3562">
                  <c:v>149.417</c:v>
                </c:pt>
                <c:pt idx="3563">
                  <c:v>149.458</c:v>
                </c:pt>
                <c:pt idx="3564">
                  <c:v>149.5</c:v>
                </c:pt>
                <c:pt idx="3565">
                  <c:v>149.542</c:v>
                </c:pt>
                <c:pt idx="3566">
                  <c:v>149.583</c:v>
                </c:pt>
                <c:pt idx="3567">
                  <c:v>149.625</c:v>
                </c:pt>
                <c:pt idx="3568">
                  <c:v>149.667</c:v>
                </c:pt>
                <c:pt idx="3569">
                  <c:v>149.708</c:v>
                </c:pt>
                <c:pt idx="3570">
                  <c:v>149.75</c:v>
                </c:pt>
                <c:pt idx="3571">
                  <c:v>149.792</c:v>
                </c:pt>
                <c:pt idx="3572">
                  <c:v>149.833</c:v>
                </c:pt>
                <c:pt idx="3573">
                  <c:v>149.875</c:v>
                </c:pt>
                <c:pt idx="3574">
                  <c:v>149.917</c:v>
                </c:pt>
                <c:pt idx="3575">
                  <c:v>149.958</c:v>
                </c:pt>
                <c:pt idx="3576">
                  <c:v>150</c:v>
                </c:pt>
                <c:pt idx="3577">
                  <c:v>150.042</c:v>
                </c:pt>
                <c:pt idx="3578">
                  <c:v>150.083</c:v>
                </c:pt>
                <c:pt idx="3579">
                  <c:v>150.125</c:v>
                </c:pt>
                <c:pt idx="3580">
                  <c:v>150.167</c:v>
                </c:pt>
                <c:pt idx="3581">
                  <c:v>150.208</c:v>
                </c:pt>
                <c:pt idx="3582">
                  <c:v>150.25</c:v>
                </c:pt>
                <c:pt idx="3583">
                  <c:v>150.292</c:v>
                </c:pt>
                <c:pt idx="3584">
                  <c:v>150.333</c:v>
                </c:pt>
                <c:pt idx="3585">
                  <c:v>150.375</c:v>
                </c:pt>
                <c:pt idx="3586">
                  <c:v>150.417</c:v>
                </c:pt>
                <c:pt idx="3587">
                  <c:v>150.458</c:v>
                </c:pt>
                <c:pt idx="3588">
                  <c:v>150.5</c:v>
                </c:pt>
                <c:pt idx="3589">
                  <c:v>150.542</c:v>
                </c:pt>
                <c:pt idx="3590">
                  <c:v>150.583</c:v>
                </c:pt>
                <c:pt idx="3591">
                  <c:v>150.625</c:v>
                </c:pt>
                <c:pt idx="3592">
                  <c:v>150.667</c:v>
                </c:pt>
                <c:pt idx="3593">
                  <c:v>150.708</c:v>
                </c:pt>
                <c:pt idx="3594">
                  <c:v>150.75</c:v>
                </c:pt>
                <c:pt idx="3595">
                  <c:v>150.792</c:v>
                </c:pt>
                <c:pt idx="3596">
                  <c:v>150.833</c:v>
                </c:pt>
                <c:pt idx="3597">
                  <c:v>150.875</c:v>
                </c:pt>
                <c:pt idx="3598">
                  <c:v>150.917</c:v>
                </c:pt>
                <c:pt idx="3599">
                  <c:v>150.958</c:v>
                </c:pt>
                <c:pt idx="3600">
                  <c:v>151</c:v>
                </c:pt>
                <c:pt idx="3601">
                  <c:v>151.042</c:v>
                </c:pt>
                <c:pt idx="3602">
                  <c:v>151.083</c:v>
                </c:pt>
                <c:pt idx="3603">
                  <c:v>151.125</c:v>
                </c:pt>
                <c:pt idx="3604">
                  <c:v>151.167</c:v>
                </c:pt>
                <c:pt idx="3605">
                  <c:v>151.208</c:v>
                </c:pt>
                <c:pt idx="3606">
                  <c:v>151.25</c:v>
                </c:pt>
                <c:pt idx="3607">
                  <c:v>151.292</c:v>
                </c:pt>
                <c:pt idx="3608">
                  <c:v>151.333</c:v>
                </c:pt>
                <c:pt idx="3609">
                  <c:v>151.375</c:v>
                </c:pt>
                <c:pt idx="3610">
                  <c:v>151.417</c:v>
                </c:pt>
                <c:pt idx="3611">
                  <c:v>151.458</c:v>
                </c:pt>
                <c:pt idx="3612">
                  <c:v>151.5</c:v>
                </c:pt>
                <c:pt idx="3613">
                  <c:v>151.542</c:v>
                </c:pt>
                <c:pt idx="3614">
                  <c:v>151.583</c:v>
                </c:pt>
                <c:pt idx="3615">
                  <c:v>151.625</c:v>
                </c:pt>
                <c:pt idx="3616">
                  <c:v>151.667</c:v>
                </c:pt>
                <c:pt idx="3617">
                  <c:v>151.708</c:v>
                </c:pt>
                <c:pt idx="3618">
                  <c:v>151.75</c:v>
                </c:pt>
                <c:pt idx="3619">
                  <c:v>151.792</c:v>
                </c:pt>
                <c:pt idx="3620">
                  <c:v>151.833</c:v>
                </c:pt>
                <c:pt idx="3621">
                  <c:v>151.875</c:v>
                </c:pt>
                <c:pt idx="3622">
                  <c:v>151.917</c:v>
                </c:pt>
                <c:pt idx="3623">
                  <c:v>151.958</c:v>
                </c:pt>
                <c:pt idx="3624">
                  <c:v>152</c:v>
                </c:pt>
                <c:pt idx="3625">
                  <c:v>152.042</c:v>
                </c:pt>
                <c:pt idx="3626">
                  <c:v>152.083</c:v>
                </c:pt>
                <c:pt idx="3627">
                  <c:v>152.125</c:v>
                </c:pt>
                <c:pt idx="3628">
                  <c:v>152.167</c:v>
                </c:pt>
                <c:pt idx="3629">
                  <c:v>152.208</c:v>
                </c:pt>
                <c:pt idx="3630">
                  <c:v>152.25</c:v>
                </c:pt>
                <c:pt idx="3631">
                  <c:v>152.292</c:v>
                </c:pt>
                <c:pt idx="3632">
                  <c:v>152.333</c:v>
                </c:pt>
                <c:pt idx="3633">
                  <c:v>152.375</c:v>
                </c:pt>
                <c:pt idx="3634">
                  <c:v>152.417</c:v>
                </c:pt>
                <c:pt idx="3635">
                  <c:v>152.458</c:v>
                </c:pt>
                <c:pt idx="3636">
                  <c:v>152.5</c:v>
                </c:pt>
                <c:pt idx="3637">
                  <c:v>152.542</c:v>
                </c:pt>
                <c:pt idx="3638">
                  <c:v>152.583</c:v>
                </c:pt>
                <c:pt idx="3639">
                  <c:v>152.625</c:v>
                </c:pt>
                <c:pt idx="3640">
                  <c:v>152.667</c:v>
                </c:pt>
                <c:pt idx="3641">
                  <c:v>152.708</c:v>
                </c:pt>
                <c:pt idx="3642">
                  <c:v>152.75</c:v>
                </c:pt>
                <c:pt idx="3643">
                  <c:v>152.792</c:v>
                </c:pt>
                <c:pt idx="3644">
                  <c:v>152.833</c:v>
                </c:pt>
                <c:pt idx="3645">
                  <c:v>152.875</c:v>
                </c:pt>
                <c:pt idx="3646">
                  <c:v>152.917</c:v>
                </c:pt>
                <c:pt idx="3647">
                  <c:v>152.958</c:v>
                </c:pt>
                <c:pt idx="3648">
                  <c:v>153</c:v>
                </c:pt>
                <c:pt idx="3649">
                  <c:v>153.042</c:v>
                </c:pt>
                <c:pt idx="3650">
                  <c:v>153.083</c:v>
                </c:pt>
                <c:pt idx="3651">
                  <c:v>153.125</c:v>
                </c:pt>
                <c:pt idx="3652">
                  <c:v>153.167</c:v>
                </c:pt>
                <c:pt idx="3653">
                  <c:v>153.208</c:v>
                </c:pt>
                <c:pt idx="3654">
                  <c:v>153.25</c:v>
                </c:pt>
                <c:pt idx="3655">
                  <c:v>153.292</c:v>
                </c:pt>
                <c:pt idx="3656">
                  <c:v>153.333</c:v>
                </c:pt>
                <c:pt idx="3657">
                  <c:v>153.375</c:v>
                </c:pt>
                <c:pt idx="3658">
                  <c:v>153.417</c:v>
                </c:pt>
                <c:pt idx="3659">
                  <c:v>153.458</c:v>
                </c:pt>
                <c:pt idx="3660">
                  <c:v>153.5</c:v>
                </c:pt>
                <c:pt idx="3661">
                  <c:v>153.542</c:v>
                </c:pt>
                <c:pt idx="3662">
                  <c:v>153.583</c:v>
                </c:pt>
                <c:pt idx="3663">
                  <c:v>153.625</c:v>
                </c:pt>
                <c:pt idx="3664">
                  <c:v>153.667</c:v>
                </c:pt>
                <c:pt idx="3665">
                  <c:v>153.708</c:v>
                </c:pt>
                <c:pt idx="3666">
                  <c:v>153.75</c:v>
                </c:pt>
                <c:pt idx="3667">
                  <c:v>153.792</c:v>
                </c:pt>
                <c:pt idx="3668">
                  <c:v>153.833</c:v>
                </c:pt>
                <c:pt idx="3669">
                  <c:v>153.875</c:v>
                </c:pt>
                <c:pt idx="3670">
                  <c:v>153.917</c:v>
                </c:pt>
                <c:pt idx="3671">
                  <c:v>153.958</c:v>
                </c:pt>
                <c:pt idx="3672">
                  <c:v>154</c:v>
                </c:pt>
                <c:pt idx="3673">
                  <c:v>154.042</c:v>
                </c:pt>
                <c:pt idx="3674">
                  <c:v>154.083</c:v>
                </c:pt>
                <c:pt idx="3675">
                  <c:v>154.125</c:v>
                </c:pt>
                <c:pt idx="3676">
                  <c:v>154.167</c:v>
                </c:pt>
                <c:pt idx="3677">
                  <c:v>154.208</c:v>
                </c:pt>
                <c:pt idx="3678">
                  <c:v>154.25</c:v>
                </c:pt>
                <c:pt idx="3679">
                  <c:v>154.292</c:v>
                </c:pt>
                <c:pt idx="3680">
                  <c:v>154.333</c:v>
                </c:pt>
                <c:pt idx="3681">
                  <c:v>154.375</c:v>
                </c:pt>
                <c:pt idx="3682">
                  <c:v>154.417</c:v>
                </c:pt>
                <c:pt idx="3683">
                  <c:v>154.458</c:v>
                </c:pt>
                <c:pt idx="3684">
                  <c:v>154.5</c:v>
                </c:pt>
                <c:pt idx="3685">
                  <c:v>154.542</c:v>
                </c:pt>
                <c:pt idx="3686">
                  <c:v>154.583</c:v>
                </c:pt>
                <c:pt idx="3687">
                  <c:v>154.625</c:v>
                </c:pt>
                <c:pt idx="3688">
                  <c:v>154.667</c:v>
                </c:pt>
                <c:pt idx="3689">
                  <c:v>154.708</c:v>
                </c:pt>
                <c:pt idx="3690">
                  <c:v>154.75</c:v>
                </c:pt>
                <c:pt idx="3691">
                  <c:v>154.792</c:v>
                </c:pt>
                <c:pt idx="3692">
                  <c:v>154.833</c:v>
                </c:pt>
                <c:pt idx="3693">
                  <c:v>154.875</c:v>
                </c:pt>
                <c:pt idx="3694">
                  <c:v>154.917</c:v>
                </c:pt>
                <c:pt idx="3695">
                  <c:v>154.958</c:v>
                </c:pt>
                <c:pt idx="3696">
                  <c:v>155</c:v>
                </c:pt>
                <c:pt idx="3697">
                  <c:v>155.042</c:v>
                </c:pt>
                <c:pt idx="3698">
                  <c:v>155.083</c:v>
                </c:pt>
                <c:pt idx="3699">
                  <c:v>155.125</c:v>
                </c:pt>
                <c:pt idx="3700">
                  <c:v>155.167</c:v>
                </c:pt>
                <c:pt idx="3701">
                  <c:v>155.208</c:v>
                </c:pt>
                <c:pt idx="3702">
                  <c:v>155.25</c:v>
                </c:pt>
                <c:pt idx="3703">
                  <c:v>155.292</c:v>
                </c:pt>
                <c:pt idx="3704">
                  <c:v>155.333</c:v>
                </c:pt>
                <c:pt idx="3705">
                  <c:v>155.375</c:v>
                </c:pt>
                <c:pt idx="3706">
                  <c:v>155.417</c:v>
                </c:pt>
                <c:pt idx="3707">
                  <c:v>155.458</c:v>
                </c:pt>
                <c:pt idx="3708">
                  <c:v>155.5</c:v>
                </c:pt>
                <c:pt idx="3709">
                  <c:v>155.542</c:v>
                </c:pt>
                <c:pt idx="3710">
                  <c:v>155.583</c:v>
                </c:pt>
                <c:pt idx="3711">
                  <c:v>155.625</c:v>
                </c:pt>
                <c:pt idx="3712">
                  <c:v>155.667</c:v>
                </c:pt>
                <c:pt idx="3713">
                  <c:v>155.708</c:v>
                </c:pt>
                <c:pt idx="3714">
                  <c:v>155.75</c:v>
                </c:pt>
                <c:pt idx="3715">
                  <c:v>155.792</c:v>
                </c:pt>
                <c:pt idx="3716">
                  <c:v>155.833</c:v>
                </c:pt>
                <c:pt idx="3717">
                  <c:v>155.875</c:v>
                </c:pt>
                <c:pt idx="3718">
                  <c:v>155.917</c:v>
                </c:pt>
                <c:pt idx="3719">
                  <c:v>155.958</c:v>
                </c:pt>
                <c:pt idx="3720">
                  <c:v>156</c:v>
                </c:pt>
                <c:pt idx="3721">
                  <c:v>156.042</c:v>
                </c:pt>
                <c:pt idx="3722">
                  <c:v>156.083</c:v>
                </c:pt>
                <c:pt idx="3723">
                  <c:v>156.125</c:v>
                </c:pt>
                <c:pt idx="3724">
                  <c:v>156.167</c:v>
                </c:pt>
                <c:pt idx="3725">
                  <c:v>156.208</c:v>
                </c:pt>
                <c:pt idx="3726">
                  <c:v>156.25</c:v>
                </c:pt>
                <c:pt idx="3727">
                  <c:v>156.292</c:v>
                </c:pt>
                <c:pt idx="3728">
                  <c:v>156.333</c:v>
                </c:pt>
                <c:pt idx="3729">
                  <c:v>156.375</c:v>
                </c:pt>
                <c:pt idx="3730">
                  <c:v>156.417</c:v>
                </c:pt>
                <c:pt idx="3731">
                  <c:v>156.458</c:v>
                </c:pt>
                <c:pt idx="3732">
                  <c:v>156.5</c:v>
                </c:pt>
                <c:pt idx="3733">
                  <c:v>156.542</c:v>
                </c:pt>
                <c:pt idx="3734">
                  <c:v>156.583</c:v>
                </c:pt>
                <c:pt idx="3735">
                  <c:v>156.625</c:v>
                </c:pt>
                <c:pt idx="3736">
                  <c:v>156.667</c:v>
                </c:pt>
                <c:pt idx="3737">
                  <c:v>156.708</c:v>
                </c:pt>
                <c:pt idx="3738">
                  <c:v>156.75</c:v>
                </c:pt>
                <c:pt idx="3739">
                  <c:v>156.792</c:v>
                </c:pt>
                <c:pt idx="3740">
                  <c:v>156.833</c:v>
                </c:pt>
                <c:pt idx="3741">
                  <c:v>156.875</c:v>
                </c:pt>
                <c:pt idx="3742">
                  <c:v>156.917</c:v>
                </c:pt>
                <c:pt idx="3743">
                  <c:v>156.958</c:v>
                </c:pt>
                <c:pt idx="3744">
                  <c:v>157</c:v>
                </c:pt>
                <c:pt idx="3745">
                  <c:v>157.042</c:v>
                </c:pt>
                <c:pt idx="3746">
                  <c:v>157.083</c:v>
                </c:pt>
                <c:pt idx="3747">
                  <c:v>157.125</c:v>
                </c:pt>
                <c:pt idx="3748">
                  <c:v>157.167</c:v>
                </c:pt>
                <c:pt idx="3749">
                  <c:v>157.208</c:v>
                </c:pt>
                <c:pt idx="3750">
                  <c:v>157.25</c:v>
                </c:pt>
                <c:pt idx="3751">
                  <c:v>157.292</c:v>
                </c:pt>
                <c:pt idx="3752">
                  <c:v>157.333</c:v>
                </c:pt>
                <c:pt idx="3753">
                  <c:v>157.375</c:v>
                </c:pt>
                <c:pt idx="3754">
                  <c:v>157.417</c:v>
                </c:pt>
                <c:pt idx="3755">
                  <c:v>157.458</c:v>
                </c:pt>
                <c:pt idx="3756">
                  <c:v>157.5</c:v>
                </c:pt>
                <c:pt idx="3757">
                  <c:v>157.542</c:v>
                </c:pt>
                <c:pt idx="3758">
                  <c:v>157.583</c:v>
                </c:pt>
                <c:pt idx="3759">
                  <c:v>157.625</c:v>
                </c:pt>
                <c:pt idx="3760">
                  <c:v>157.667</c:v>
                </c:pt>
                <c:pt idx="3761">
                  <c:v>157.708</c:v>
                </c:pt>
                <c:pt idx="3762">
                  <c:v>157.75</c:v>
                </c:pt>
                <c:pt idx="3763">
                  <c:v>157.792</c:v>
                </c:pt>
                <c:pt idx="3764">
                  <c:v>157.833</c:v>
                </c:pt>
                <c:pt idx="3765">
                  <c:v>157.875</c:v>
                </c:pt>
                <c:pt idx="3766">
                  <c:v>157.917</c:v>
                </c:pt>
                <c:pt idx="3767">
                  <c:v>157.958</c:v>
                </c:pt>
                <c:pt idx="3768">
                  <c:v>158</c:v>
                </c:pt>
                <c:pt idx="3769">
                  <c:v>158.042</c:v>
                </c:pt>
                <c:pt idx="3770">
                  <c:v>158.083</c:v>
                </c:pt>
                <c:pt idx="3771">
                  <c:v>158.125</c:v>
                </c:pt>
                <c:pt idx="3772">
                  <c:v>158.167</c:v>
                </c:pt>
                <c:pt idx="3773">
                  <c:v>158.208</c:v>
                </c:pt>
                <c:pt idx="3774">
                  <c:v>158.25</c:v>
                </c:pt>
                <c:pt idx="3775">
                  <c:v>158.292</c:v>
                </c:pt>
                <c:pt idx="3776">
                  <c:v>158.333</c:v>
                </c:pt>
                <c:pt idx="3777">
                  <c:v>158.375</c:v>
                </c:pt>
                <c:pt idx="3778">
                  <c:v>158.417</c:v>
                </c:pt>
                <c:pt idx="3779">
                  <c:v>158.458</c:v>
                </c:pt>
                <c:pt idx="3780">
                  <c:v>158.5</c:v>
                </c:pt>
                <c:pt idx="3781">
                  <c:v>158.542</c:v>
                </c:pt>
                <c:pt idx="3782">
                  <c:v>158.583</c:v>
                </c:pt>
                <c:pt idx="3783">
                  <c:v>158.625</c:v>
                </c:pt>
                <c:pt idx="3784">
                  <c:v>158.667</c:v>
                </c:pt>
                <c:pt idx="3785">
                  <c:v>158.708</c:v>
                </c:pt>
                <c:pt idx="3786">
                  <c:v>158.75</c:v>
                </c:pt>
                <c:pt idx="3787">
                  <c:v>158.792</c:v>
                </c:pt>
                <c:pt idx="3788">
                  <c:v>158.833</c:v>
                </c:pt>
                <c:pt idx="3789">
                  <c:v>158.875</c:v>
                </c:pt>
                <c:pt idx="3790">
                  <c:v>158.917</c:v>
                </c:pt>
                <c:pt idx="3791">
                  <c:v>158.958</c:v>
                </c:pt>
                <c:pt idx="3792">
                  <c:v>159</c:v>
                </c:pt>
                <c:pt idx="3793">
                  <c:v>159.042</c:v>
                </c:pt>
                <c:pt idx="3794">
                  <c:v>159.083</c:v>
                </c:pt>
                <c:pt idx="3795">
                  <c:v>159.125</c:v>
                </c:pt>
                <c:pt idx="3796">
                  <c:v>159.167</c:v>
                </c:pt>
                <c:pt idx="3797">
                  <c:v>159.208</c:v>
                </c:pt>
                <c:pt idx="3798">
                  <c:v>159.25</c:v>
                </c:pt>
                <c:pt idx="3799">
                  <c:v>159.292</c:v>
                </c:pt>
                <c:pt idx="3800">
                  <c:v>159.333</c:v>
                </c:pt>
                <c:pt idx="3801">
                  <c:v>159.375</c:v>
                </c:pt>
                <c:pt idx="3802">
                  <c:v>159.417</c:v>
                </c:pt>
                <c:pt idx="3803">
                  <c:v>159.458</c:v>
                </c:pt>
                <c:pt idx="3804">
                  <c:v>159.5</c:v>
                </c:pt>
                <c:pt idx="3805">
                  <c:v>159.542</c:v>
                </c:pt>
                <c:pt idx="3806">
                  <c:v>159.583</c:v>
                </c:pt>
                <c:pt idx="3807">
                  <c:v>159.625</c:v>
                </c:pt>
                <c:pt idx="3808">
                  <c:v>159.667</c:v>
                </c:pt>
                <c:pt idx="3809">
                  <c:v>159.708</c:v>
                </c:pt>
                <c:pt idx="3810">
                  <c:v>159.75</c:v>
                </c:pt>
                <c:pt idx="3811">
                  <c:v>159.792</c:v>
                </c:pt>
                <c:pt idx="3812">
                  <c:v>159.833</c:v>
                </c:pt>
                <c:pt idx="3813">
                  <c:v>159.875</c:v>
                </c:pt>
                <c:pt idx="3814">
                  <c:v>159.917</c:v>
                </c:pt>
                <c:pt idx="3815">
                  <c:v>159.958</c:v>
                </c:pt>
                <c:pt idx="3816">
                  <c:v>160</c:v>
                </c:pt>
                <c:pt idx="3817">
                  <c:v>160.042</c:v>
                </c:pt>
                <c:pt idx="3818">
                  <c:v>160.083</c:v>
                </c:pt>
                <c:pt idx="3819">
                  <c:v>160.125</c:v>
                </c:pt>
                <c:pt idx="3820">
                  <c:v>160.167</c:v>
                </c:pt>
                <c:pt idx="3821">
                  <c:v>160.208</c:v>
                </c:pt>
                <c:pt idx="3822">
                  <c:v>160.25</c:v>
                </c:pt>
                <c:pt idx="3823">
                  <c:v>160.292</c:v>
                </c:pt>
                <c:pt idx="3824">
                  <c:v>160.333</c:v>
                </c:pt>
                <c:pt idx="3825">
                  <c:v>160.375</c:v>
                </c:pt>
                <c:pt idx="3826">
                  <c:v>160.417</c:v>
                </c:pt>
                <c:pt idx="3827">
                  <c:v>160.458</c:v>
                </c:pt>
                <c:pt idx="3828">
                  <c:v>160.5</c:v>
                </c:pt>
                <c:pt idx="3829">
                  <c:v>160.542</c:v>
                </c:pt>
                <c:pt idx="3830">
                  <c:v>160.583</c:v>
                </c:pt>
                <c:pt idx="3831">
                  <c:v>160.625</c:v>
                </c:pt>
                <c:pt idx="3832">
                  <c:v>160.667</c:v>
                </c:pt>
                <c:pt idx="3833">
                  <c:v>160.708</c:v>
                </c:pt>
                <c:pt idx="3834">
                  <c:v>160.75</c:v>
                </c:pt>
                <c:pt idx="3835">
                  <c:v>160.792</c:v>
                </c:pt>
                <c:pt idx="3836">
                  <c:v>160.833</c:v>
                </c:pt>
                <c:pt idx="3837">
                  <c:v>160.875</c:v>
                </c:pt>
                <c:pt idx="3838">
                  <c:v>160.917</c:v>
                </c:pt>
                <c:pt idx="3839">
                  <c:v>160.958</c:v>
                </c:pt>
                <c:pt idx="3840">
                  <c:v>161</c:v>
                </c:pt>
                <c:pt idx="3841">
                  <c:v>161.042</c:v>
                </c:pt>
                <c:pt idx="3842">
                  <c:v>161.083</c:v>
                </c:pt>
                <c:pt idx="3843">
                  <c:v>161.125</c:v>
                </c:pt>
                <c:pt idx="3844">
                  <c:v>161.167</c:v>
                </c:pt>
                <c:pt idx="3845">
                  <c:v>161.208</c:v>
                </c:pt>
                <c:pt idx="3846">
                  <c:v>161.25</c:v>
                </c:pt>
                <c:pt idx="3847">
                  <c:v>161.292</c:v>
                </c:pt>
                <c:pt idx="3848">
                  <c:v>161.333</c:v>
                </c:pt>
                <c:pt idx="3849">
                  <c:v>161.375</c:v>
                </c:pt>
                <c:pt idx="3850">
                  <c:v>161.417</c:v>
                </c:pt>
                <c:pt idx="3851">
                  <c:v>161.458</c:v>
                </c:pt>
                <c:pt idx="3852">
                  <c:v>161.5</c:v>
                </c:pt>
                <c:pt idx="3853">
                  <c:v>161.542</c:v>
                </c:pt>
                <c:pt idx="3854">
                  <c:v>161.583</c:v>
                </c:pt>
                <c:pt idx="3855">
                  <c:v>161.625</c:v>
                </c:pt>
                <c:pt idx="3856">
                  <c:v>161.667</c:v>
                </c:pt>
                <c:pt idx="3857">
                  <c:v>161.708</c:v>
                </c:pt>
                <c:pt idx="3858">
                  <c:v>161.75</c:v>
                </c:pt>
                <c:pt idx="3859">
                  <c:v>161.792</c:v>
                </c:pt>
                <c:pt idx="3860">
                  <c:v>161.833</c:v>
                </c:pt>
                <c:pt idx="3861">
                  <c:v>161.875</c:v>
                </c:pt>
                <c:pt idx="3862">
                  <c:v>161.917</c:v>
                </c:pt>
                <c:pt idx="3863">
                  <c:v>161.958</c:v>
                </c:pt>
                <c:pt idx="3864">
                  <c:v>162</c:v>
                </c:pt>
                <c:pt idx="3865">
                  <c:v>162.042</c:v>
                </c:pt>
                <c:pt idx="3866">
                  <c:v>162.083</c:v>
                </c:pt>
                <c:pt idx="3867">
                  <c:v>162.125</c:v>
                </c:pt>
                <c:pt idx="3868">
                  <c:v>162.167</c:v>
                </c:pt>
                <c:pt idx="3869">
                  <c:v>162.208</c:v>
                </c:pt>
                <c:pt idx="3870">
                  <c:v>162.25</c:v>
                </c:pt>
                <c:pt idx="3871">
                  <c:v>162.292</c:v>
                </c:pt>
                <c:pt idx="3872">
                  <c:v>162.333</c:v>
                </c:pt>
                <c:pt idx="3873">
                  <c:v>162.375</c:v>
                </c:pt>
                <c:pt idx="3874">
                  <c:v>162.417</c:v>
                </c:pt>
                <c:pt idx="3875">
                  <c:v>162.458</c:v>
                </c:pt>
                <c:pt idx="3876">
                  <c:v>162.5</c:v>
                </c:pt>
                <c:pt idx="3877">
                  <c:v>162.542</c:v>
                </c:pt>
                <c:pt idx="3878">
                  <c:v>162.583</c:v>
                </c:pt>
                <c:pt idx="3879">
                  <c:v>162.625</c:v>
                </c:pt>
                <c:pt idx="3880">
                  <c:v>162.667</c:v>
                </c:pt>
                <c:pt idx="3881">
                  <c:v>162.708</c:v>
                </c:pt>
                <c:pt idx="3882">
                  <c:v>162.75</c:v>
                </c:pt>
                <c:pt idx="3883">
                  <c:v>162.792</c:v>
                </c:pt>
                <c:pt idx="3884">
                  <c:v>162.833</c:v>
                </c:pt>
                <c:pt idx="3885">
                  <c:v>162.875</c:v>
                </c:pt>
                <c:pt idx="3886">
                  <c:v>162.917</c:v>
                </c:pt>
                <c:pt idx="3887">
                  <c:v>162.958</c:v>
                </c:pt>
                <c:pt idx="3888">
                  <c:v>163</c:v>
                </c:pt>
                <c:pt idx="3889">
                  <c:v>163.042</c:v>
                </c:pt>
                <c:pt idx="3890">
                  <c:v>163.083</c:v>
                </c:pt>
                <c:pt idx="3891">
                  <c:v>163.125</c:v>
                </c:pt>
                <c:pt idx="3892">
                  <c:v>163.167</c:v>
                </c:pt>
                <c:pt idx="3893">
                  <c:v>163.208</c:v>
                </c:pt>
                <c:pt idx="3894">
                  <c:v>163.25</c:v>
                </c:pt>
                <c:pt idx="3895">
                  <c:v>163.292</c:v>
                </c:pt>
                <c:pt idx="3896">
                  <c:v>163.333</c:v>
                </c:pt>
                <c:pt idx="3897">
                  <c:v>163.375</c:v>
                </c:pt>
                <c:pt idx="3898">
                  <c:v>163.417</c:v>
                </c:pt>
                <c:pt idx="3899">
                  <c:v>163.458</c:v>
                </c:pt>
                <c:pt idx="3900">
                  <c:v>163.5</c:v>
                </c:pt>
                <c:pt idx="3901">
                  <c:v>163.542</c:v>
                </c:pt>
                <c:pt idx="3902">
                  <c:v>163.583</c:v>
                </c:pt>
                <c:pt idx="3903">
                  <c:v>163.625</c:v>
                </c:pt>
                <c:pt idx="3904">
                  <c:v>163.667</c:v>
                </c:pt>
                <c:pt idx="3905">
                  <c:v>163.708</c:v>
                </c:pt>
                <c:pt idx="3906">
                  <c:v>163.75</c:v>
                </c:pt>
                <c:pt idx="3907">
                  <c:v>163.792</c:v>
                </c:pt>
                <c:pt idx="3908">
                  <c:v>163.833</c:v>
                </c:pt>
                <c:pt idx="3909">
                  <c:v>163.875</c:v>
                </c:pt>
                <c:pt idx="3910">
                  <c:v>163.917</c:v>
                </c:pt>
                <c:pt idx="3911">
                  <c:v>163.958</c:v>
                </c:pt>
                <c:pt idx="3912">
                  <c:v>164</c:v>
                </c:pt>
                <c:pt idx="3913">
                  <c:v>164.042</c:v>
                </c:pt>
                <c:pt idx="3914">
                  <c:v>164.083</c:v>
                </c:pt>
                <c:pt idx="3915">
                  <c:v>164.125</c:v>
                </c:pt>
                <c:pt idx="3916">
                  <c:v>164.167</c:v>
                </c:pt>
                <c:pt idx="3917">
                  <c:v>164.208</c:v>
                </c:pt>
                <c:pt idx="3918">
                  <c:v>164.25</c:v>
                </c:pt>
                <c:pt idx="3919">
                  <c:v>164.292</c:v>
                </c:pt>
                <c:pt idx="3920">
                  <c:v>164.333</c:v>
                </c:pt>
                <c:pt idx="3921">
                  <c:v>164.375</c:v>
                </c:pt>
                <c:pt idx="3922">
                  <c:v>164.417</c:v>
                </c:pt>
                <c:pt idx="3923">
                  <c:v>164.458</c:v>
                </c:pt>
                <c:pt idx="3924">
                  <c:v>164.5</c:v>
                </c:pt>
                <c:pt idx="3925">
                  <c:v>164.542</c:v>
                </c:pt>
                <c:pt idx="3926">
                  <c:v>164.583</c:v>
                </c:pt>
                <c:pt idx="3927">
                  <c:v>164.625</c:v>
                </c:pt>
                <c:pt idx="3928">
                  <c:v>164.667</c:v>
                </c:pt>
                <c:pt idx="3929">
                  <c:v>164.708</c:v>
                </c:pt>
                <c:pt idx="3930">
                  <c:v>164.75</c:v>
                </c:pt>
                <c:pt idx="3931">
                  <c:v>164.792</c:v>
                </c:pt>
                <c:pt idx="3932">
                  <c:v>164.833</c:v>
                </c:pt>
                <c:pt idx="3933">
                  <c:v>164.875</c:v>
                </c:pt>
                <c:pt idx="3934">
                  <c:v>164.917</c:v>
                </c:pt>
                <c:pt idx="3935">
                  <c:v>164.958</c:v>
                </c:pt>
                <c:pt idx="3936">
                  <c:v>165</c:v>
                </c:pt>
                <c:pt idx="3937">
                  <c:v>165.042</c:v>
                </c:pt>
                <c:pt idx="3938">
                  <c:v>165.083</c:v>
                </c:pt>
                <c:pt idx="3939">
                  <c:v>165.125</c:v>
                </c:pt>
                <c:pt idx="3940">
                  <c:v>165.167</c:v>
                </c:pt>
                <c:pt idx="3941">
                  <c:v>165.208</c:v>
                </c:pt>
                <c:pt idx="3942">
                  <c:v>165.25</c:v>
                </c:pt>
                <c:pt idx="3943">
                  <c:v>165.292</c:v>
                </c:pt>
                <c:pt idx="3944">
                  <c:v>165.333</c:v>
                </c:pt>
                <c:pt idx="3945">
                  <c:v>165.375</c:v>
                </c:pt>
                <c:pt idx="3946">
                  <c:v>165.417</c:v>
                </c:pt>
                <c:pt idx="3947">
                  <c:v>165.458</c:v>
                </c:pt>
                <c:pt idx="3948">
                  <c:v>165.5</c:v>
                </c:pt>
                <c:pt idx="3949">
                  <c:v>165.542</c:v>
                </c:pt>
                <c:pt idx="3950">
                  <c:v>165.583</c:v>
                </c:pt>
                <c:pt idx="3951">
                  <c:v>165.625</c:v>
                </c:pt>
                <c:pt idx="3952">
                  <c:v>165.667</c:v>
                </c:pt>
                <c:pt idx="3953">
                  <c:v>165.708</c:v>
                </c:pt>
                <c:pt idx="3954">
                  <c:v>165.75</c:v>
                </c:pt>
                <c:pt idx="3955">
                  <c:v>165.792</c:v>
                </c:pt>
                <c:pt idx="3956">
                  <c:v>165.833</c:v>
                </c:pt>
                <c:pt idx="3957">
                  <c:v>165.875</c:v>
                </c:pt>
                <c:pt idx="3958">
                  <c:v>165.917</c:v>
                </c:pt>
                <c:pt idx="3959">
                  <c:v>165.958</c:v>
                </c:pt>
                <c:pt idx="3960">
                  <c:v>166</c:v>
                </c:pt>
                <c:pt idx="3961">
                  <c:v>166.042</c:v>
                </c:pt>
                <c:pt idx="3962">
                  <c:v>166.083</c:v>
                </c:pt>
                <c:pt idx="3963">
                  <c:v>166.125</c:v>
                </c:pt>
                <c:pt idx="3964">
                  <c:v>166.167</c:v>
                </c:pt>
                <c:pt idx="3965">
                  <c:v>166.208</c:v>
                </c:pt>
                <c:pt idx="3966">
                  <c:v>166.25</c:v>
                </c:pt>
                <c:pt idx="3967">
                  <c:v>166.292</c:v>
                </c:pt>
                <c:pt idx="3968">
                  <c:v>166.333</c:v>
                </c:pt>
                <c:pt idx="3969">
                  <c:v>166.375</c:v>
                </c:pt>
                <c:pt idx="3970">
                  <c:v>166.417</c:v>
                </c:pt>
                <c:pt idx="3971">
                  <c:v>166.458</c:v>
                </c:pt>
                <c:pt idx="3972">
                  <c:v>166.5</c:v>
                </c:pt>
                <c:pt idx="3973">
                  <c:v>166.542</c:v>
                </c:pt>
                <c:pt idx="3974">
                  <c:v>166.583</c:v>
                </c:pt>
                <c:pt idx="3975">
                  <c:v>166.625</c:v>
                </c:pt>
                <c:pt idx="3976">
                  <c:v>166.667</c:v>
                </c:pt>
                <c:pt idx="3977">
                  <c:v>166.708</c:v>
                </c:pt>
                <c:pt idx="3978">
                  <c:v>166.75</c:v>
                </c:pt>
                <c:pt idx="3979">
                  <c:v>166.792</c:v>
                </c:pt>
                <c:pt idx="3980">
                  <c:v>166.833</c:v>
                </c:pt>
                <c:pt idx="3981">
                  <c:v>166.875</c:v>
                </c:pt>
                <c:pt idx="3982">
                  <c:v>166.917</c:v>
                </c:pt>
                <c:pt idx="3983">
                  <c:v>166.958</c:v>
                </c:pt>
                <c:pt idx="3984">
                  <c:v>167</c:v>
                </c:pt>
                <c:pt idx="3985">
                  <c:v>167.042</c:v>
                </c:pt>
                <c:pt idx="3986">
                  <c:v>167.083</c:v>
                </c:pt>
                <c:pt idx="3987">
                  <c:v>167.125</c:v>
                </c:pt>
                <c:pt idx="3988">
                  <c:v>167.167</c:v>
                </c:pt>
                <c:pt idx="3989">
                  <c:v>167.208</c:v>
                </c:pt>
                <c:pt idx="3990">
                  <c:v>167.25</c:v>
                </c:pt>
                <c:pt idx="3991">
                  <c:v>167.292</c:v>
                </c:pt>
                <c:pt idx="3992">
                  <c:v>167.333</c:v>
                </c:pt>
                <c:pt idx="3993">
                  <c:v>167.375</c:v>
                </c:pt>
                <c:pt idx="3994">
                  <c:v>167.417</c:v>
                </c:pt>
                <c:pt idx="3995">
                  <c:v>167.458</c:v>
                </c:pt>
                <c:pt idx="3996">
                  <c:v>167.5</c:v>
                </c:pt>
                <c:pt idx="3997">
                  <c:v>167.542</c:v>
                </c:pt>
                <c:pt idx="3998">
                  <c:v>167.583</c:v>
                </c:pt>
                <c:pt idx="3999">
                  <c:v>167.625</c:v>
                </c:pt>
                <c:pt idx="4000">
                  <c:v>167.667</c:v>
                </c:pt>
                <c:pt idx="4001">
                  <c:v>167.708</c:v>
                </c:pt>
                <c:pt idx="4002">
                  <c:v>167.75</c:v>
                </c:pt>
                <c:pt idx="4003">
                  <c:v>167.792</c:v>
                </c:pt>
                <c:pt idx="4004">
                  <c:v>167.833</c:v>
                </c:pt>
                <c:pt idx="4005">
                  <c:v>167.875</c:v>
                </c:pt>
                <c:pt idx="4006">
                  <c:v>167.917</c:v>
                </c:pt>
                <c:pt idx="4007">
                  <c:v>167.958</c:v>
                </c:pt>
                <c:pt idx="4008">
                  <c:v>168</c:v>
                </c:pt>
                <c:pt idx="4009">
                  <c:v>168.042</c:v>
                </c:pt>
                <c:pt idx="4010">
                  <c:v>168.083</c:v>
                </c:pt>
                <c:pt idx="4011">
                  <c:v>168.125</c:v>
                </c:pt>
                <c:pt idx="4012">
                  <c:v>168.167</c:v>
                </c:pt>
                <c:pt idx="4013">
                  <c:v>168.208</c:v>
                </c:pt>
                <c:pt idx="4014">
                  <c:v>168.25</c:v>
                </c:pt>
                <c:pt idx="4015">
                  <c:v>168.292</c:v>
                </c:pt>
                <c:pt idx="4016">
                  <c:v>168.333</c:v>
                </c:pt>
                <c:pt idx="4017">
                  <c:v>168.375</c:v>
                </c:pt>
                <c:pt idx="4018">
                  <c:v>168.417</c:v>
                </c:pt>
                <c:pt idx="4019">
                  <c:v>168.458</c:v>
                </c:pt>
                <c:pt idx="4020">
                  <c:v>168.5</c:v>
                </c:pt>
                <c:pt idx="4021">
                  <c:v>168.542</c:v>
                </c:pt>
                <c:pt idx="4022">
                  <c:v>168.583</c:v>
                </c:pt>
                <c:pt idx="4023">
                  <c:v>168.625</c:v>
                </c:pt>
                <c:pt idx="4024">
                  <c:v>168.667</c:v>
                </c:pt>
                <c:pt idx="4025">
                  <c:v>168.708</c:v>
                </c:pt>
                <c:pt idx="4026">
                  <c:v>168.75</c:v>
                </c:pt>
                <c:pt idx="4027">
                  <c:v>168.792</c:v>
                </c:pt>
                <c:pt idx="4028">
                  <c:v>168.833</c:v>
                </c:pt>
                <c:pt idx="4029">
                  <c:v>168.875</c:v>
                </c:pt>
                <c:pt idx="4030">
                  <c:v>168.917</c:v>
                </c:pt>
                <c:pt idx="4031">
                  <c:v>168.958</c:v>
                </c:pt>
                <c:pt idx="4032">
                  <c:v>169</c:v>
                </c:pt>
                <c:pt idx="4033">
                  <c:v>169.042</c:v>
                </c:pt>
                <c:pt idx="4034">
                  <c:v>169.083</c:v>
                </c:pt>
                <c:pt idx="4035">
                  <c:v>169.125</c:v>
                </c:pt>
                <c:pt idx="4036">
                  <c:v>169.167</c:v>
                </c:pt>
                <c:pt idx="4037">
                  <c:v>169.208</c:v>
                </c:pt>
                <c:pt idx="4038">
                  <c:v>169.25</c:v>
                </c:pt>
                <c:pt idx="4039">
                  <c:v>169.292</c:v>
                </c:pt>
                <c:pt idx="4040">
                  <c:v>169.333</c:v>
                </c:pt>
                <c:pt idx="4041">
                  <c:v>169.375</c:v>
                </c:pt>
                <c:pt idx="4042">
                  <c:v>169.417</c:v>
                </c:pt>
                <c:pt idx="4043">
                  <c:v>169.458</c:v>
                </c:pt>
                <c:pt idx="4044">
                  <c:v>169.5</c:v>
                </c:pt>
                <c:pt idx="4045">
                  <c:v>169.542</c:v>
                </c:pt>
                <c:pt idx="4046">
                  <c:v>169.583</c:v>
                </c:pt>
                <c:pt idx="4047">
                  <c:v>169.625</c:v>
                </c:pt>
                <c:pt idx="4048">
                  <c:v>169.667</c:v>
                </c:pt>
                <c:pt idx="4049">
                  <c:v>169.708</c:v>
                </c:pt>
                <c:pt idx="4050">
                  <c:v>169.75</c:v>
                </c:pt>
                <c:pt idx="4051">
                  <c:v>169.792</c:v>
                </c:pt>
                <c:pt idx="4052">
                  <c:v>169.833</c:v>
                </c:pt>
                <c:pt idx="4053">
                  <c:v>169.875</c:v>
                </c:pt>
                <c:pt idx="4054">
                  <c:v>169.917</c:v>
                </c:pt>
                <c:pt idx="4055">
                  <c:v>169.958</c:v>
                </c:pt>
                <c:pt idx="4056">
                  <c:v>170</c:v>
                </c:pt>
                <c:pt idx="4057">
                  <c:v>170.042</c:v>
                </c:pt>
                <c:pt idx="4058">
                  <c:v>170.083</c:v>
                </c:pt>
                <c:pt idx="4059">
                  <c:v>170.125</c:v>
                </c:pt>
                <c:pt idx="4060">
                  <c:v>170.167</c:v>
                </c:pt>
                <c:pt idx="4061">
                  <c:v>170.208</c:v>
                </c:pt>
                <c:pt idx="4062">
                  <c:v>170.25</c:v>
                </c:pt>
                <c:pt idx="4063">
                  <c:v>170.292</c:v>
                </c:pt>
                <c:pt idx="4064">
                  <c:v>170.333</c:v>
                </c:pt>
                <c:pt idx="4065">
                  <c:v>170.375</c:v>
                </c:pt>
                <c:pt idx="4066">
                  <c:v>170.417</c:v>
                </c:pt>
                <c:pt idx="4067">
                  <c:v>170.458</c:v>
                </c:pt>
                <c:pt idx="4068">
                  <c:v>170.5</c:v>
                </c:pt>
                <c:pt idx="4069">
                  <c:v>170.542</c:v>
                </c:pt>
                <c:pt idx="4070">
                  <c:v>170.583</c:v>
                </c:pt>
                <c:pt idx="4071">
                  <c:v>170.625</c:v>
                </c:pt>
                <c:pt idx="4072">
                  <c:v>170.667</c:v>
                </c:pt>
                <c:pt idx="4073">
                  <c:v>170.708</c:v>
                </c:pt>
                <c:pt idx="4074">
                  <c:v>170.75</c:v>
                </c:pt>
                <c:pt idx="4075">
                  <c:v>170.792</c:v>
                </c:pt>
                <c:pt idx="4076">
                  <c:v>170.833</c:v>
                </c:pt>
                <c:pt idx="4077">
                  <c:v>170.875</c:v>
                </c:pt>
                <c:pt idx="4078">
                  <c:v>170.917</c:v>
                </c:pt>
                <c:pt idx="4079">
                  <c:v>170.958</c:v>
                </c:pt>
                <c:pt idx="4080">
                  <c:v>171</c:v>
                </c:pt>
                <c:pt idx="4081">
                  <c:v>171.042</c:v>
                </c:pt>
                <c:pt idx="4082">
                  <c:v>171.083</c:v>
                </c:pt>
                <c:pt idx="4083">
                  <c:v>171.125</c:v>
                </c:pt>
                <c:pt idx="4084">
                  <c:v>171.167</c:v>
                </c:pt>
                <c:pt idx="4085">
                  <c:v>171.208</c:v>
                </c:pt>
                <c:pt idx="4086">
                  <c:v>171.25</c:v>
                </c:pt>
                <c:pt idx="4087">
                  <c:v>171.292</c:v>
                </c:pt>
                <c:pt idx="4088">
                  <c:v>171.333</c:v>
                </c:pt>
                <c:pt idx="4089">
                  <c:v>171.375</c:v>
                </c:pt>
                <c:pt idx="4090">
                  <c:v>171.417</c:v>
                </c:pt>
                <c:pt idx="4091">
                  <c:v>171.458</c:v>
                </c:pt>
                <c:pt idx="4092">
                  <c:v>171.5</c:v>
                </c:pt>
                <c:pt idx="4093">
                  <c:v>171.542</c:v>
                </c:pt>
                <c:pt idx="4094">
                  <c:v>171.583</c:v>
                </c:pt>
                <c:pt idx="4095">
                  <c:v>171.625</c:v>
                </c:pt>
                <c:pt idx="4096">
                  <c:v>171.667</c:v>
                </c:pt>
                <c:pt idx="4097">
                  <c:v>171.708</c:v>
                </c:pt>
                <c:pt idx="4098">
                  <c:v>171.75</c:v>
                </c:pt>
                <c:pt idx="4099">
                  <c:v>171.792</c:v>
                </c:pt>
                <c:pt idx="4100">
                  <c:v>171.833</c:v>
                </c:pt>
                <c:pt idx="4101">
                  <c:v>171.875</c:v>
                </c:pt>
                <c:pt idx="4102">
                  <c:v>171.917</c:v>
                </c:pt>
                <c:pt idx="4103">
                  <c:v>171.958</c:v>
                </c:pt>
                <c:pt idx="4104">
                  <c:v>172</c:v>
                </c:pt>
                <c:pt idx="4105">
                  <c:v>172.042</c:v>
                </c:pt>
                <c:pt idx="4106">
                  <c:v>172.083</c:v>
                </c:pt>
                <c:pt idx="4107">
                  <c:v>172.125</c:v>
                </c:pt>
                <c:pt idx="4108">
                  <c:v>172.167</c:v>
                </c:pt>
                <c:pt idx="4109">
                  <c:v>172.208</c:v>
                </c:pt>
                <c:pt idx="4110">
                  <c:v>172.25</c:v>
                </c:pt>
                <c:pt idx="4111">
                  <c:v>172.292</c:v>
                </c:pt>
                <c:pt idx="4112">
                  <c:v>172.333</c:v>
                </c:pt>
                <c:pt idx="4113">
                  <c:v>172.375</c:v>
                </c:pt>
                <c:pt idx="4114">
                  <c:v>172.417</c:v>
                </c:pt>
                <c:pt idx="4115">
                  <c:v>172.458</c:v>
                </c:pt>
                <c:pt idx="4116">
                  <c:v>172.5</c:v>
                </c:pt>
                <c:pt idx="4117">
                  <c:v>172.542</c:v>
                </c:pt>
                <c:pt idx="4118">
                  <c:v>172.583</c:v>
                </c:pt>
                <c:pt idx="4119">
                  <c:v>172.625</c:v>
                </c:pt>
                <c:pt idx="4120">
                  <c:v>172.667</c:v>
                </c:pt>
                <c:pt idx="4121">
                  <c:v>172.708</c:v>
                </c:pt>
                <c:pt idx="4122">
                  <c:v>172.75</c:v>
                </c:pt>
                <c:pt idx="4123">
                  <c:v>172.792</c:v>
                </c:pt>
                <c:pt idx="4124">
                  <c:v>172.833</c:v>
                </c:pt>
                <c:pt idx="4125">
                  <c:v>172.875</c:v>
                </c:pt>
                <c:pt idx="4126">
                  <c:v>172.917</c:v>
                </c:pt>
                <c:pt idx="4127">
                  <c:v>172.958</c:v>
                </c:pt>
                <c:pt idx="4128">
                  <c:v>173</c:v>
                </c:pt>
                <c:pt idx="4129">
                  <c:v>173.042</c:v>
                </c:pt>
                <c:pt idx="4130">
                  <c:v>173.083</c:v>
                </c:pt>
                <c:pt idx="4131">
                  <c:v>173.125</c:v>
                </c:pt>
                <c:pt idx="4132">
                  <c:v>173.167</c:v>
                </c:pt>
                <c:pt idx="4133">
                  <c:v>173.208</c:v>
                </c:pt>
                <c:pt idx="4134">
                  <c:v>173.25</c:v>
                </c:pt>
                <c:pt idx="4135">
                  <c:v>173.292</c:v>
                </c:pt>
                <c:pt idx="4136">
                  <c:v>173.333</c:v>
                </c:pt>
                <c:pt idx="4137">
                  <c:v>173.375</c:v>
                </c:pt>
                <c:pt idx="4138">
                  <c:v>173.417</c:v>
                </c:pt>
                <c:pt idx="4139">
                  <c:v>173.458</c:v>
                </c:pt>
                <c:pt idx="4140">
                  <c:v>173.5</c:v>
                </c:pt>
                <c:pt idx="4141">
                  <c:v>173.542</c:v>
                </c:pt>
                <c:pt idx="4142">
                  <c:v>173.583</c:v>
                </c:pt>
                <c:pt idx="4143">
                  <c:v>173.625</c:v>
                </c:pt>
                <c:pt idx="4144">
                  <c:v>173.667</c:v>
                </c:pt>
                <c:pt idx="4145">
                  <c:v>173.708</c:v>
                </c:pt>
                <c:pt idx="4146">
                  <c:v>173.75</c:v>
                </c:pt>
                <c:pt idx="4147">
                  <c:v>173.792</c:v>
                </c:pt>
                <c:pt idx="4148">
                  <c:v>173.833</c:v>
                </c:pt>
                <c:pt idx="4149">
                  <c:v>173.875</c:v>
                </c:pt>
                <c:pt idx="4150">
                  <c:v>173.917</c:v>
                </c:pt>
                <c:pt idx="4151">
                  <c:v>173.958</c:v>
                </c:pt>
                <c:pt idx="4152">
                  <c:v>174</c:v>
                </c:pt>
                <c:pt idx="4153">
                  <c:v>174.042</c:v>
                </c:pt>
                <c:pt idx="4154">
                  <c:v>174.083</c:v>
                </c:pt>
                <c:pt idx="4155">
                  <c:v>174.125</c:v>
                </c:pt>
                <c:pt idx="4156">
                  <c:v>174.167</c:v>
                </c:pt>
                <c:pt idx="4157">
                  <c:v>174.208</c:v>
                </c:pt>
                <c:pt idx="4158">
                  <c:v>174.25</c:v>
                </c:pt>
                <c:pt idx="4159">
                  <c:v>174.292</c:v>
                </c:pt>
                <c:pt idx="4160">
                  <c:v>174.333</c:v>
                </c:pt>
                <c:pt idx="4161">
                  <c:v>174.375</c:v>
                </c:pt>
                <c:pt idx="4162">
                  <c:v>174.417</c:v>
                </c:pt>
                <c:pt idx="4163">
                  <c:v>174.458</c:v>
                </c:pt>
                <c:pt idx="4164">
                  <c:v>174.5</c:v>
                </c:pt>
                <c:pt idx="4165">
                  <c:v>174.542</c:v>
                </c:pt>
                <c:pt idx="4166">
                  <c:v>174.583</c:v>
                </c:pt>
                <c:pt idx="4167">
                  <c:v>174.625</c:v>
                </c:pt>
                <c:pt idx="4168">
                  <c:v>174.667</c:v>
                </c:pt>
                <c:pt idx="4169">
                  <c:v>174.708</c:v>
                </c:pt>
                <c:pt idx="4170">
                  <c:v>174.75</c:v>
                </c:pt>
                <c:pt idx="4171">
                  <c:v>174.792</c:v>
                </c:pt>
                <c:pt idx="4172">
                  <c:v>174.833</c:v>
                </c:pt>
                <c:pt idx="4173">
                  <c:v>174.875</c:v>
                </c:pt>
                <c:pt idx="4174">
                  <c:v>174.917</c:v>
                </c:pt>
                <c:pt idx="4175">
                  <c:v>174.958</c:v>
                </c:pt>
                <c:pt idx="4176">
                  <c:v>175</c:v>
                </c:pt>
                <c:pt idx="4177">
                  <c:v>175.042</c:v>
                </c:pt>
                <c:pt idx="4178">
                  <c:v>175.083</c:v>
                </c:pt>
                <c:pt idx="4179">
                  <c:v>175.125</c:v>
                </c:pt>
                <c:pt idx="4180">
                  <c:v>175.167</c:v>
                </c:pt>
                <c:pt idx="4181">
                  <c:v>175.208</c:v>
                </c:pt>
                <c:pt idx="4182">
                  <c:v>175.25</c:v>
                </c:pt>
                <c:pt idx="4183">
                  <c:v>175.292</c:v>
                </c:pt>
                <c:pt idx="4184">
                  <c:v>175.333</c:v>
                </c:pt>
                <c:pt idx="4185">
                  <c:v>175.375</c:v>
                </c:pt>
                <c:pt idx="4186">
                  <c:v>175.417</c:v>
                </c:pt>
                <c:pt idx="4187">
                  <c:v>175.458</c:v>
                </c:pt>
                <c:pt idx="4188">
                  <c:v>175.5</c:v>
                </c:pt>
                <c:pt idx="4189">
                  <c:v>175.542</c:v>
                </c:pt>
                <c:pt idx="4190">
                  <c:v>175.583</c:v>
                </c:pt>
                <c:pt idx="4191">
                  <c:v>175.625</c:v>
                </c:pt>
                <c:pt idx="4192">
                  <c:v>175.667</c:v>
                </c:pt>
                <c:pt idx="4193">
                  <c:v>175.708</c:v>
                </c:pt>
                <c:pt idx="4194">
                  <c:v>175.75</c:v>
                </c:pt>
                <c:pt idx="4195">
                  <c:v>175.792</c:v>
                </c:pt>
                <c:pt idx="4196">
                  <c:v>175.833</c:v>
                </c:pt>
                <c:pt idx="4197">
                  <c:v>175.875</c:v>
                </c:pt>
                <c:pt idx="4198">
                  <c:v>175.917</c:v>
                </c:pt>
                <c:pt idx="4199">
                  <c:v>175.958</c:v>
                </c:pt>
                <c:pt idx="4200">
                  <c:v>176</c:v>
                </c:pt>
                <c:pt idx="4201">
                  <c:v>176.042</c:v>
                </c:pt>
                <c:pt idx="4202">
                  <c:v>176.083</c:v>
                </c:pt>
                <c:pt idx="4203">
                  <c:v>176.125</c:v>
                </c:pt>
                <c:pt idx="4204">
                  <c:v>176.167</c:v>
                </c:pt>
                <c:pt idx="4205">
                  <c:v>176.208</c:v>
                </c:pt>
                <c:pt idx="4206">
                  <c:v>176.25</c:v>
                </c:pt>
                <c:pt idx="4207">
                  <c:v>176.292</c:v>
                </c:pt>
                <c:pt idx="4208">
                  <c:v>176.333</c:v>
                </c:pt>
                <c:pt idx="4209">
                  <c:v>176.375</c:v>
                </c:pt>
                <c:pt idx="4210">
                  <c:v>176.417</c:v>
                </c:pt>
                <c:pt idx="4211">
                  <c:v>176.458</c:v>
                </c:pt>
                <c:pt idx="4212">
                  <c:v>176.5</c:v>
                </c:pt>
                <c:pt idx="4213">
                  <c:v>176.542</c:v>
                </c:pt>
                <c:pt idx="4214">
                  <c:v>176.583</c:v>
                </c:pt>
                <c:pt idx="4215">
                  <c:v>176.625</c:v>
                </c:pt>
                <c:pt idx="4216">
                  <c:v>176.667</c:v>
                </c:pt>
                <c:pt idx="4217">
                  <c:v>176.708</c:v>
                </c:pt>
                <c:pt idx="4218">
                  <c:v>176.75</c:v>
                </c:pt>
                <c:pt idx="4219">
                  <c:v>176.792</c:v>
                </c:pt>
                <c:pt idx="4220">
                  <c:v>176.833</c:v>
                </c:pt>
                <c:pt idx="4221">
                  <c:v>176.875</c:v>
                </c:pt>
                <c:pt idx="4222">
                  <c:v>176.917</c:v>
                </c:pt>
                <c:pt idx="4223">
                  <c:v>176.958</c:v>
                </c:pt>
                <c:pt idx="4224">
                  <c:v>177</c:v>
                </c:pt>
                <c:pt idx="4225">
                  <c:v>177.042</c:v>
                </c:pt>
                <c:pt idx="4226">
                  <c:v>177.083</c:v>
                </c:pt>
                <c:pt idx="4227">
                  <c:v>177.125</c:v>
                </c:pt>
                <c:pt idx="4228">
                  <c:v>177.167</c:v>
                </c:pt>
                <c:pt idx="4229">
                  <c:v>177.208</c:v>
                </c:pt>
                <c:pt idx="4230">
                  <c:v>177.25</c:v>
                </c:pt>
                <c:pt idx="4231">
                  <c:v>177.292</c:v>
                </c:pt>
                <c:pt idx="4232">
                  <c:v>177.333</c:v>
                </c:pt>
                <c:pt idx="4233">
                  <c:v>177.375</c:v>
                </c:pt>
                <c:pt idx="4234">
                  <c:v>177.417</c:v>
                </c:pt>
                <c:pt idx="4235">
                  <c:v>177.458</c:v>
                </c:pt>
                <c:pt idx="4236">
                  <c:v>177.5</c:v>
                </c:pt>
                <c:pt idx="4237">
                  <c:v>177.542</c:v>
                </c:pt>
                <c:pt idx="4238">
                  <c:v>177.583</c:v>
                </c:pt>
                <c:pt idx="4239">
                  <c:v>177.625</c:v>
                </c:pt>
                <c:pt idx="4240">
                  <c:v>177.667</c:v>
                </c:pt>
                <c:pt idx="4241">
                  <c:v>177.708</c:v>
                </c:pt>
                <c:pt idx="4242">
                  <c:v>177.75</c:v>
                </c:pt>
                <c:pt idx="4243">
                  <c:v>177.792</c:v>
                </c:pt>
                <c:pt idx="4244">
                  <c:v>177.833</c:v>
                </c:pt>
                <c:pt idx="4245">
                  <c:v>177.875</c:v>
                </c:pt>
                <c:pt idx="4246">
                  <c:v>177.917</c:v>
                </c:pt>
                <c:pt idx="4247">
                  <c:v>177.958</c:v>
                </c:pt>
                <c:pt idx="4248">
                  <c:v>178</c:v>
                </c:pt>
                <c:pt idx="4249">
                  <c:v>178.042</c:v>
                </c:pt>
                <c:pt idx="4250">
                  <c:v>178.083</c:v>
                </c:pt>
                <c:pt idx="4251">
                  <c:v>178.125</c:v>
                </c:pt>
                <c:pt idx="4252">
                  <c:v>178.167</c:v>
                </c:pt>
                <c:pt idx="4253">
                  <c:v>178.208</c:v>
                </c:pt>
                <c:pt idx="4254">
                  <c:v>178.25</c:v>
                </c:pt>
                <c:pt idx="4255">
                  <c:v>178.292</c:v>
                </c:pt>
                <c:pt idx="4256">
                  <c:v>178.333</c:v>
                </c:pt>
                <c:pt idx="4257">
                  <c:v>178.375</c:v>
                </c:pt>
                <c:pt idx="4258">
                  <c:v>178.417</c:v>
                </c:pt>
                <c:pt idx="4259">
                  <c:v>178.458</c:v>
                </c:pt>
                <c:pt idx="4260">
                  <c:v>178.5</c:v>
                </c:pt>
                <c:pt idx="4261">
                  <c:v>178.542</c:v>
                </c:pt>
                <c:pt idx="4262">
                  <c:v>178.583</c:v>
                </c:pt>
                <c:pt idx="4263">
                  <c:v>178.625</c:v>
                </c:pt>
                <c:pt idx="4264">
                  <c:v>178.667</c:v>
                </c:pt>
                <c:pt idx="4265">
                  <c:v>178.708</c:v>
                </c:pt>
                <c:pt idx="4266">
                  <c:v>178.75</c:v>
                </c:pt>
                <c:pt idx="4267">
                  <c:v>178.792</c:v>
                </c:pt>
                <c:pt idx="4268">
                  <c:v>178.833</c:v>
                </c:pt>
                <c:pt idx="4269">
                  <c:v>178.875</c:v>
                </c:pt>
                <c:pt idx="4270">
                  <c:v>178.917</c:v>
                </c:pt>
                <c:pt idx="4271">
                  <c:v>178.958</c:v>
                </c:pt>
                <c:pt idx="4272">
                  <c:v>179</c:v>
                </c:pt>
                <c:pt idx="4273">
                  <c:v>179.042</c:v>
                </c:pt>
                <c:pt idx="4274">
                  <c:v>179.083</c:v>
                </c:pt>
                <c:pt idx="4275">
                  <c:v>179.125</c:v>
                </c:pt>
                <c:pt idx="4276">
                  <c:v>179.167</c:v>
                </c:pt>
                <c:pt idx="4277">
                  <c:v>179.208</c:v>
                </c:pt>
                <c:pt idx="4278">
                  <c:v>179.25</c:v>
                </c:pt>
                <c:pt idx="4279">
                  <c:v>179.292</c:v>
                </c:pt>
                <c:pt idx="4280">
                  <c:v>179.333</c:v>
                </c:pt>
                <c:pt idx="4281">
                  <c:v>179.375</c:v>
                </c:pt>
                <c:pt idx="4282">
                  <c:v>179.417</c:v>
                </c:pt>
                <c:pt idx="4283">
                  <c:v>179.458</c:v>
                </c:pt>
                <c:pt idx="4284">
                  <c:v>179.5</c:v>
                </c:pt>
                <c:pt idx="4285">
                  <c:v>179.542</c:v>
                </c:pt>
                <c:pt idx="4286">
                  <c:v>179.583</c:v>
                </c:pt>
                <c:pt idx="4287">
                  <c:v>179.625</c:v>
                </c:pt>
                <c:pt idx="4288">
                  <c:v>179.667</c:v>
                </c:pt>
                <c:pt idx="4289">
                  <c:v>179.708</c:v>
                </c:pt>
                <c:pt idx="4290">
                  <c:v>179.75</c:v>
                </c:pt>
                <c:pt idx="4291">
                  <c:v>179.792</c:v>
                </c:pt>
                <c:pt idx="4292">
                  <c:v>179.833</c:v>
                </c:pt>
                <c:pt idx="4293">
                  <c:v>179.875</c:v>
                </c:pt>
                <c:pt idx="4294">
                  <c:v>179.917</c:v>
                </c:pt>
                <c:pt idx="4295">
                  <c:v>179.958</c:v>
                </c:pt>
                <c:pt idx="4296">
                  <c:v>180</c:v>
                </c:pt>
                <c:pt idx="4297">
                  <c:v>180.042</c:v>
                </c:pt>
                <c:pt idx="4298">
                  <c:v>180.083</c:v>
                </c:pt>
                <c:pt idx="4299">
                  <c:v>180.125</c:v>
                </c:pt>
                <c:pt idx="4300">
                  <c:v>180.167</c:v>
                </c:pt>
                <c:pt idx="4301">
                  <c:v>180.208</c:v>
                </c:pt>
                <c:pt idx="4302">
                  <c:v>180.25</c:v>
                </c:pt>
                <c:pt idx="4303">
                  <c:v>180.292</c:v>
                </c:pt>
                <c:pt idx="4304">
                  <c:v>180.333</c:v>
                </c:pt>
                <c:pt idx="4305">
                  <c:v>180.375</c:v>
                </c:pt>
                <c:pt idx="4306">
                  <c:v>180.417</c:v>
                </c:pt>
                <c:pt idx="4307">
                  <c:v>180.458</c:v>
                </c:pt>
                <c:pt idx="4308">
                  <c:v>180.5</c:v>
                </c:pt>
                <c:pt idx="4309">
                  <c:v>180.542</c:v>
                </c:pt>
                <c:pt idx="4310">
                  <c:v>180.583</c:v>
                </c:pt>
                <c:pt idx="4311">
                  <c:v>180.625</c:v>
                </c:pt>
                <c:pt idx="4312">
                  <c:v>180.667</c:v>
                </c:pt>
                <c:pt idx="4313">
                  <c:v>180.708</c:v>
                </c:pt>
                <c:pt idx="4314">
                  <c:v>180.75</c:v>
                </c:pt>
                <c:pt idx="4315">
                  <c:v>180.792</c:v>
                </c:pt>
                <c:pt idx="4316">
                  <c:v>180.833</c:v>
                </c:pt>
                <c:pt idx="4317">
                  <c:v>180.875</c:v>
                </c:pt>
                <c:pt idx="4318">
                  <c:v>180.917</c:v>
                </c:pt>
                <c:pt idx="4319">
                  <c:v>180.958</c:v>
                </c:pt>
                <c:pt idx="4320">
                  <c:v>181</c:v>
                </c:pt>
                <c:pt idx="4321">
                  <c:v>181.042</c:v>
                </c:pt>
                <c:pt idx="4322">
                  <c:v>181.083</c:v>
                </c:pt>
                <c:pt idx="4323">
                  <c:v>181.125</c:v>
                </c:pt>
                <c:pt idx="4324">
                  <c:v>181.167</c:v>
                </c:pt>
                <c:pt idx="4325">
                  <c:v>181.208</c:v>
                </c:pt>
                <c:pt idx="4326">
                  <c:v>181.25</c:v>
                </c:pt>
                <c:pt idx="4327">
                  <c:v>181.292</c:v>
                </c:pt>
                <c:pt idx="4328">
                  <c:v>181.333</c:v>
                </c:pt>
                <c:pt idx="4329">
                  <c:v>181.375</c:v>
                </c:pt>
                <c:pt idx="4330">
                  <c:v>181.417</c:v>
                </c:pt>
                <c:pt idx="4331">
                  <c:v>181.458</c:v>
                </c:pt>
                <c:pt idx="4332">
                  <c:v>181.5</c:v>
                </c:pt>
                <c:pt idx="4333">
                  <c:v>181.542</c:v>
                </c:pt>
                <c:pt idx="4334">
                  <c:v>181.583</c:v>
                </c:pt>
                <c:pt idx="4335">
                  <c:v>181.625</c:v>
                </c:pt>
                <c:pt idx="4336">
                  <c:v>181.667</c:v>
                </c:pt>
                <c:pt idx="4337">
                  <c:v>181.708</c:v>
                </c:pt>
                <c:pt idx="4338">
                  <c:v>181.75</c:v>
                </c:pt>
                <c:pt idx="4339">
                  <c:v>181.792</c:v>
                </c:pt>
                <c:pt idx="4340">
                  <c:v>181.833</c:v>
                </c:pt>
                <c:pt idx="4341">
                  <c:v>181.875</c:v>
                </c:pt>
                <c:pt idx="4342">
                  <c:v>181.917</c:v>
                </c:pt>
                <c:pt idx="4343">
                  <c:v>181.958</c:v>
                </c:pt>
                <c:pt idx="4344">
                  <c:v>182</c:v>
                </c:pt>
                <c:pt idx="4345">
                  <c:v>182.042</c:v>
                </c:pt>
                <c:pt idx="4346">
                  <c:v>182.083</c:v>
                </c:pt>
                <c:pt idx="4347">
                  <c:v>182.125</c:v>
                </c:pt>
                <c:pt idx="4348">
                  <c:v>182.167</c:v>
                </c:pt>
                <c:pt idx="4349">
                  <c:v>182.208</c:v>
                </c:pt>
                <c:pt idx="4350">
                  <c:v>182.25</c:v>
                </c:pt>
                <c:pt idx="4351">
                  <c:v>182.292</c:v>
                </c:pt>
                <c:pt idx="4352">
                  <c:v>182.333</c:v>
                </c:pt>
                <c:pt idx="4353">
                  <c:v>182.375</c:v>
                </c:pt>
                <c:pt idx="4354">
                  <c:v>182.417</c:v>
                </c:pt>
                <c:pt idx="4355">
                  <c:v>182.458</c:v>
                </c:pt>
                <c:pt idx="4356">
                  <c:v>182.5</c:v>
                </c:pt>
                <c:pt idx="4357">
                  <c:v>182.542</c:v>
                </c:pt>
                <c:pt idx="4358">
                  <c:v>182.583</c:v>
                </c:pt>
                <c:pt idx="4359">
                  <c:v>182.625</c:v>
                </c:pt>
                <c:pt idx="4360">
                  <c:v>182.667</c:v>
                </c:pt>
                <c:pt idx="4361">
                  <c:v>182.708</c:v>
                </c:pt>
                <c:pt idx="4362">
                  <c:v>182.75</c:v>
                </c:pt>
                <c:pt idx="4363">
                  <c:v>182.792</c:v>
                </c:pt>
                <c:pt idx="4364">
                  <c:v>182.833</c:v>
                </c:pt>
                <c:pt idx="4365">
                  <c:v>182.875</c:v>
                </c:pt>
                <c:pt idx="4366">
                  <c:v>182.917</c:v>
                </c:pt>
                <c:pt idx="4367">
                  <c:v>182.958</c:v>
                </c:pt>
                <c:pt idx="4368">
                  <c:v>183</c:v>
                </c:pt>
                <c:pt idx="4369">
                  <c:v>183.042</c:v>
                </c:pt>
                <c:pt idx="4370">
                  <c:v>183.083</c:v>
                </c:pt>
                <c:pt idx="4371">
                  <c:v>183.125</c:v>
                </c:pt>
                <c:pt idx="4372">
                  <c:v>183.167</c:v>
                </c:pt>
                <c:pt idx="4373">
                  <c:v>183.208</c:v>
                </c:pt>
                <c:pt idx="4374">
                  <c:v>183.25</c:v>
                </c:pt>
                <c:pt idx="4375">
                  <c:v>183.292</c:v>
                </c:pt>
                <c:pt idx="4376">
                  <c:v>183.333</c:v>
                </c:pt>
                <c:pt idx="4377">
                  <c:v>183.375</c:v>
                </c:pt>
                <c:pt idx="4378">
                  <c:v>183.417</c:v>
                </c:pt>
                <c:pt idx="4379">
                  <c:v>183.458</c:v>
                </c:pt>
                <c:pt idx="4380">
                  <c:v>183.5</c:v>
                </c:pt>
                <c:pt idx="4381">
                  <c:v>183.542</c:v>
                </c:pt>
                <c:pt idx="4382">
                  <c:v>183.583</c:v>
                </c:pt>
                <c:pt idx="4383">
                  <c:v>183.625</c:v>
                </c:pt>
                <c:pt idx="4384">
                  <c:v>183.667</c:v>
                </c:pt>
                <c:pt idx="4385">
                  <c:v>183.708</c:v>
                </c:pt>
                <c:pt idx="4386">
                  <c:v>183.75</c:v>
                </c:pt>
                <c:pt idx="4387">
                  <c:v>183.792</c:v>
                </c:pt>
                <c:pt idx="4388">
                  <c:v>183.833</c:v>
                </c:pt>
                <c:pt idx="4389">
                  <c:v>183.875</c:v>
                </c:pt>
                <c:pt idx="4390">
                  <c:v>183.917</c:v>
                </c:pt>
                <c:pt idx="4391">
                  <c:v>183.958</c:v>
                </c:pt>
                <c:pt idx="4392">
                  <c:v>184</c:v>
                </c:pt>
                <c:pt idx="4393">
                  <c:v>184.042</c:v>
                </c:pt>
                <c:pt idx="4394">
                  <c:v>184.083</c:v>
                </c:pt>
                <c:pt idx="4395">
                  <c:v>184.125</c:v>
                </c:pt>
                <c:pt idx="4396">
                  <c:v>184.167</c:v>
                </c:pt>
                <c:pt idx="4397">
                  <c:v>184.208</c:v>
                </c:pt>
                <c:pt idx="4398">
                  <c:v>184.25</c:v>
                </c:pt>
                <c:pt idx="4399">
                  <c:v>184.292</c:v>
                </c:pt>
                <c:pt idx="4400">
                  <c:v>184.333</c:v>
                </c:pt>
                <c:pt idx="4401">
                  <c:v>184.375</c:v>
                </c:pt>
                <c:pt idx="4402">
                  <c:v>184.417</c:v>
                </c:pt>
                <c:pt idx="4403">
                  <c:v>184.458</c:v>
                </c:pt>
                <c:pt idx="4404">
                  <c:v>184.5</c:v>
                </c:pt>
                <c:pt idx="4405">
                  <c:v>184.542</c:v>
                </c:pt>
                <c:pt idx="4406">
                  <c:v>184.583</c:v>
                </c:pt>
                <c:pt idx="4407">
                  <c:v>184.625</c:v>
                </c:pt>
                <c:pt idx="4408">
                  <c:v>184.667</c:v>
                </c:pt>
                <c:pt idx="4409">
                  <c:v>184.708</c:v>
                </c:pt>
                <c:pt idx="4410">
                  <c:v>184.75</c:v>
                </c:pt>
                <c:pt idx="4411">
                  <c:v>184.792</c:v>
                </c:pt>
                <c:pt idx="4412">
                  <c:v>184.833</c:v>
                </c:pt>
                <c:pt idx="4413">
                  <c:v>184.875</c:v>
                </c:pt>
                <c:pt idx="4414">
                  <c:v>184.917</c:v>
                </c:pt>
                <c:pt idx="4415">
                  <c:v>184.958</c:v>
                </c:pt>
                <c:pt idx="4416">
                  <c:v>185</c:v>
                </c:pt>
                <c:pt idx="4417">
                  <c:v>185.042</c:v>
                </c:pt>
                <c:pt idx="4418">
                  <c:v>185.083</c:v>
                </c:pt>
                <c:pt idx="4419">
                  <c:v>185.125</c:v>
                </c:pt>
                <c:pt idx="4420">
                  <c:v>185.167</c:v>
                </c:pt>
                <c:pt idx="4421">
                  <c:v>185.208</c:v>
                </c:pt>
                <c:pt idx="4422">
                  <c:v>185.25</c:v>
                </c:pt>
                <c:pt idx="4423">
                  <c:v>185.292</c:v>
                </c:pt>
                <c:pt idx="4424">
                  <c:v>185.333</c:v>
                </c:pt>
                <c:pt idx="4425">
                  <c:v>185.375</c:v>
                </c:pt>
                <c:pt idx="4426">
                  <c:v>185.417</c:v>
                </c:pt>
                <c:pt idx="4427">
                  <c:v>185.458</c:v>
                </c:pt>
                <c:pt idx="4428">
                  <c:v>185.5</c:v>
                </c:pt>
                <c:pt idx="4429">
                  <c:v>185.542</c:v>
                </c:pt>
                <c:pt idx="4430">
                  <c:v>185.583</c:v>
                </c:pt>
                <c:pt idx="4431">
                  <c:v>185.625</c:v>
                </c:pt>
                <c:pt idx="4432">
                  <c:v>185.667</c:v>
                </c:pt>
                <c:pt idx="4433">
                  <c:v>185.708</c:v>
                </c:pt>
                <c:pt idx="4434">
                  <c:v>185.75</c:v>
                </c:pt>
                <c:pt idx="4435">
                  <c:v>185.792</c:v>
                </c:pt>
                <c:pt idx="4436">
                  <c:v>185.833</c:v>
                </c:pt>
                <c:pt idx="4437">
                  <c:v>185.875</c:v>
                </c:pt>
                <c:pt idx="4438">
                  <c:v>185.917</c:v>
                </c:pt>
                <c:pt idx="4439">
                  <c:v>185.958</c:v>
                </c:pt>
                <c:pt idx="4440">
                  <c:v>186</c:v>
                </c:pt>
                <c:pt idx="4441">
                  <c:v>186.042</c:v>
                </c:pt>
                <c:pt idx="4442">
                  <c:v>186.083</c:v>
                </c:pt>
                <c:pt idx="4443">
                  <c:v>186.125</c:v>
                </c:pt>
                <c:pt idx="4444">
                  <c:v>186.167</c:v>
                </c:pt>
                <c:pt idx="4445">
                  <c:v>186.208</c:v>
                </c:pt>
                <c:pt idx="4446">
                  <c:v>186.25</c:v>
                </c:pt>
                <c:pt idx="4447">
                  <c:v>186.292</c:v>
                </c:pt>
                <c:pt idx="4448">
                  <c:v>186.333</c:v>
                </c:pt>
                <c:pt idx="4449">
                  <c:v>186.375</c:v>
                </c:pt>
                <c:pt idx="4450">
                  <c:v>186.417</c:v>
                </c:pt>
                <c:pt idx="4451">
                  <c:v>186.458</c:v>
                </c:pt>
                <c:pt idx="4452">
                  <c:v>186.5</c:v>
                </c:pt>
                <c:pt idx="4453">
                  <c:v>186.542</c:v>
                </c:pt>
                <c:pt idx="4454">
                  <c:v>186.583</c:v>
                </c:pt>
                <c:pt idx="4455">
                  <c:v>186.625</c:v>
                </c:pt>
                <c:pt idx="4456">
                  <c:v>186.667</c:v>
                </c:pt>
                <c:pt idx="4457">
                  <c:v>186.708</c:v>
                </c:pt>
                <c:pt idx="4458">
                  <c:v>186.75</c:v>
                </c:pt>
                <c:pt idx="4459">
                  <c:v>186.792</c:v>
                </c:pt>
                <c:pt idx="4460">
                  <c:v>186.833</c:v>
                </c:pt>
                <c:pt idx="4461">
                  <c:v>186.875</c:v>
                </c:pt>
                <c:pt idx="4462">
                  <c:v>186.917</c:v>
                </c:pt>
                <c:pt idx="4463">
                  <c:v>186.958</c:v>
                </c:pt>
                <c:pt idx="4464">
                  <c:v>187</c:v>
                </c:pt>
                <c:pt idx="4465">
                  <c:v>187.042</c:v>
                </c:pt>
                <c:pt idx="4466">
                  <c:v>187.083</c:v>
                </c:pt>
                <c:pt idx="4467">
                  <c:v>187.125</c:v>
                </c:pt>
                <c:pt idx="4468">
                  <c:v>187.167</c:v>
                </c:pt>
                <c:pt idx="4469">
                  <c:v>187.208</c:v>
                </c:pt>
                <c:pt idx="4470">
                  <c:v>187.25</c:v>
                </c:pt>
                <c:pt idx="4471">
                  <c:v>187.292</c:v>
                </c:pt>
                <c:pt idx="4472">
                  <c:v>187.333</c:v>
                </c:pt>
                <c:pt idx="4473">
                  <c:v>187.375</c:v>
                </c:pt>
                <c:pt idx="4474">
                  <c:v>187.417</c:v>
                </c:pt>
                <c:pt idx="4475">
                  <c:v>187.458</c:v>
                </c:pt>
                <c:pt idx="4476">
                  <c:v>187.5</c:v>
                </c:pt>
                <c:pt idx="4477">
                  <c:v>187.542</c:v>
                </c:pt>
                <c:pt idx="4478">
                  <c:v>187.583</c:v>
                </c:pt>
                <c:pt idx="4479">
                  <c:v>187.625</c:v>
                </c:pt>
                <c:pt idx="4480">
                  <c:v>187.667</c:v>
                </c:pt>
                <c:pt idx="4481">
                  <c:v>187.708</c:v>
                </c:pt>
                <c:pt idx="4482">
                  <c:v>187.75</c:v>
                </c:pt>
                <c:pt idx="4483">
                  <c:v>187.792</c:v>
                </c:pt>
                <c:pt idx="4484">
                  <c:v>187.833</c:v>
                </c:pt>
                <c:pt idx="4485">
                  <c:v>187.875</c:v>
                </c:pt>
                <c:pt idx="4486">
                  <c:v>187.917</c:v>
                </c:pt>
                <c:pt idx="4487">
                  <c:v>187.958</c:v>
                </c:pt>
                <c:pt idx="4488">
                  <c:v>188</c:v>
                </c:pt>
                <c:pt idx="4489">
                  <c:v>188.042</c:v>
                </c:pt>
                <c:pt idx="4490">
                  <c:v>188.083</c:v>
                </c:pt>
                <c:pt idx="4491">
                  <c:v>188.125</c:v>
                </c:pt>
                <c:pt idx="4492">
                  <c:v>188.167</c:v>
                </c:pt>
                <c:pt idx="4493">
                  <c:v>188.208</c:v>
                </c:pt>
                <c:pt idx="4494">
                  <c:v>188.25</c:v>
                </c:pt>
                <c:pt idx="4495">
                  <c:v>188.292</c:v>
                </c:pt>
                <c:pt idx="4496">
                  <c:v>188.333</c:v>
                </c:pt>
                <c:pt idx="4497">
                  <c:v>188.375</c:v>
                </c:pt>
                <c:pt idx="4498">
                  <c:v>188.417</c:v>
                </c:pt>
                <c:pt idx="4499">
                  <c:v>188.458</c:v>
                </c:pt>
                <c:pt idx="4500">
                  <c:v>188.5</c:v>
                </c:pt>
                <c:pt idx="4501">
                  <c:v>188.542</c:v>
                </c:pt>
                <c:pt idx="4502">
                  <c:v>188.583</c:v>
                </c:pt>
                <c:pt idx="4503">
                  <c:v>188.625</c:v>
                </c:pt>
                <c:pt idx="4504">
                  <c:v>188.667</c:v>
                </c:pt>
                <c:pt idx="4505">
                  <c:v>188.708</c:v>
                </c:pt>
                <c:pt idx="4506">
                  <c:v>188.75</c:v>
                </c:pt>
                <c:pt idx="4507">
                  <c:v>188.792</c:v>
                </c:pt>
                <c:pt idx="4508">
                  <c:v>188.833</c:v>
                </c:pt>
                <c:pt idx="4509">
                  <c:v>188.875</c:v>
                </c:pt>
                <c:pt idx="4510">
                  <c:v>188.917</c:v>
                </c:pt>
                <c:pt idx="4511">
                  <c:v>188.958</c:v>
                </c:pt>
                <c:pt idx="4512">
                  <c:v>189</c:v>
                </c:pt>
                <c:pt idx="4513">
                  <c:v>189.042</c:v>
                </c:pt>
                <c:pt idx="4514">
                  <c:v>189.083</c:v>
                </c:pt>
                <c:pt idx="4515">
                  <c:v>189.125</c:v>
                </c:pt>
                <c:pt idx="4516">
                  <c:v>189.167</c:v>
                </c:pt>
                <c:pt idx="4517">
                  <c:v>189.208</c:v>
                </c:pt>
                <c:pt idx="4518">
                  <c:v>189.25</c:v>
                </c:pt>
                <c:pt idx="4519">
                  <c:v>189.292</c:v>
                </c:pt>
                <c:pt idx="4520">
                  <c:v>189.333</c:v>
                </c:pt>
                <c:pt idx="4521">
                  <c:v>189.375</c:v>
                </c:pt>
                <c:pt idx="4522">
                  <c:v>189.417</c:v>
                </c:pt>
                <c:pt idx="4523">
                  <c:v>189.458</c:v>
                </c:pt>
                <c:pt idx="4524">
                  <c:v>189.5</c:v>
                </c:pt>
                <c:pt idx="4525">
                  <c:v>189.542</c:v>
                </c:pt>
                <c:pt idx="4526">
                  <c:v>189.583</c:v>
                </c:pt>
                <c:pt idx="4527">
                  <c:v>189.625</c:v>
                </c:pt>
                <c:pt idx="4528">
                  <c:v>189.667</c:v>
                </c:pt>
                <c:pt idx="4529">
                  <c:v>189.708</c:v>
                </c:pt>
                <c:pt idx="4530">
                  <c:v>189.75</c:v>
                </c:pt>
                <c:pt idx="4531">
                  <c:v>189.792</c:v>
                </c:pt>
                <c:pt idx="4532">
                  <c:v>189.833</c:v>
                </c:pt>
                <c:pt idx="4533">
                  <c:v>189.875</c:v>
                </c:pt>
                <c:pt idx="4534">
                  <c:v>189.917</c:v>
                </c:pt>
                <c:pt idx="4535">
                  <c:v>189.958</c:v>
                </c:pt>
                <c:pt idx="4536">
                  <c:v>190</c:v>
                </c:pt>
                <c:pt idx="4537">
                  <c:v>190.042</c:v>
                </c:pt>
                <c:pt idx="4538">
                  <c:v>190.083</c:v>
                </c:pt>
                <c:pt idx="4539">
                  <c:v>190.125</c:v>
                </c:pt>
                <c:pt idx="4540">
                  <c:v>190.167</c:v>
                </c:pt>
                <c:pt idx="4541">
                  <c:v>190.208</c:v>
                </c:pt>
                <c:pt idx="4542">
                  <c:v>190.25</c:v>
                </c:pt>
                <c:pt idx="4543">
                  <c:v>190.292</c:v>
                </c:pt>
                <c:pt idx="4544">
                  <c:v>190.333</c:v>
                </c:pt>
                <c:pt idx="4545">
                  <c:v>190.375</c:v>
                </c:pt>
                <c:pt idx="4546">
                  <c:v>190.417</c:v>
                </c:pt>
                <c:pt idx="4547">
                  <c:v>190.458</c:v>
                </c:pt>
                <c:pt idx="4548">
                  <c:v>190.5</c:v>
                </c:pt>
                <c:pt idx="4549">
                  <c:v>190.542</c:v>
                </c:pt>
                <c:pt idx="4550">
                  <c:v>190.583</c:v>
                </c:pt>
                <c:pt idx="4551">
                  <c:v>190.625</c:v>
                </c:pt>
                <c:pt idx="4552">
                  <c:v>190.667</c:v>
                </c:pt>
                <c:pt idx="4553">
                  <c:v>190.708</c:v>
                </c:pt>
                <c:pt idx="4554">
                  <c:v>190.75</c:v>
                </c:pt>
                <c:pt idx="4555">
                  <c:v>190.792</c:v>
                </c:pt>
                <c:pt idx="4556">
                  <c:v>190.833</c:v>
                </c:pt>
                <c:pt idx="4557">
                  <c:v>190.875</c:v>
                </c:pt>
                <c:pt idx="4558">
                  <c:v>190.917</c:v>
                </c:pt>
                <c:pt idx="4559">
                  <c:v>190.958</c:v>
                </c:pt>
                <c:pt idx="4560">
                  <c:v>191</c:v>
                </c:pt>
                <c:pt idx="4561">
                  <c:v>191.042</c:v>
                </c:pt>
                <c:pt idx="4562">
                  <c:v>191.083</c:v>
                </c:pt>
                <c:pt idx="4563">
                  <c:v>191.125</c:v>
                </c:pt>
                <c:pt idx="4564">
                  <c:v>191.167</c:v>
                </c:pt>
                <c:pt idx="4565">
                  <c:v>191.208</c:v>
                </c:pt>
                <c:pt idx="4566">
                  <c:v>191.25</c:v>
                </c:pt>
                <c:pt idx="4567">
                  <c:v>191.292</c:v>
                </c:pt>
                <c:pt idx="4568">
                  <c:v>191.333</c:v>
                </c:pt>
                <c:pt idx="4569">
                  <c:v>191.375</c:v>
                </c:pt>
                <c:pt idx="4570">
                  <c:v>191.417</c:v>
                </c:pt>
                <c:pt idx="4571">
                  <c:v>191.458</c:v>
                </c:pt>
                <c:pt idx="4572">
                  <c:v>191.5</c:v>
                </c:pt>
                <c:pt idx="4573">
                  <c:v>191.542</c:v>
                </c:pt>
                <c:pt idx="4574">
                  <c:v>191.583</c:v>
                </c:pt>
                <c:pt idx="4575">
                  <c:v>191.625</c:v>
                </c:pt>
                <c:pt idx="4576">
                  <c:v>191.667</c:v>
                </c:pt>
                <c:pt idx="4577">
                  <c:v>191.708</c:v>
                </c:pt>
                <c:pt idx="4578">
                  <c:v>191.75</c:v>
                </c:pt>
                <c:pt idx="4579">
                  <c:v>191.792</c:v>
                </c:pt>
                <c:pt idx="4580">
                  <c:v>191.833</c:v>
                </c:pt>
                <c:pt idx="4581">
                  <c:v>191.875</c:v>
                </c:pt>
                <c:pt idx="4582">
                  <c:v>191.917</c:v>
                </c:pt>
                <c:pt idx="4583">
                  <c:v>191.958</c:v>
                </c:pt>
                <c:pt idx="4584">
                  <c:v>192</c:v>
                </c:pt>
                <c:pt idx="4585">
                  <c:v>192.042</c:v>
                </c:pt>
                <c:pt idx="4586">
                  <c:v>192.083</c:v>
                </c:pt>
                <c:pt idx="4587">
                  <c:v>192.125</c:v>
                </c:pt>
                <c:pt idx="4588">
                  <c:v>192.167</c:v>
                </c:pt>
                <c:pt idx="4589">
                  <c:v>192.208</c:v>
                </c:pt>
                <c:pt idx="4590">
                  <c:v>192.25</c:v>
                </c:pt>
                <c:pt idx="4591">
                  <c:v>192.292</c:v>
                </c:pt>
                <c:pt idx="4592">
                  <c:v>192.333</c:v>
                </c:pt>
                <c:pt idx="4593">
                  <c:v>192.375</c:v>
                </c:pt>
                <c:pt idx="4594">
                  <c:v>192.417</c:v>
                </c:pt>
                <c:pt idx="4595">
                  <c:v>192.458</c:v>
                </c:pt>
                <c:pt idx="4596">
                  <c:v>192.5</c:v>
                </c:pt>
                <c:pt idx="4597">
                  <c:v>192.542</c:v>
                </c:pt>
                <c:pt idx="4598">
                  <c:v>192.583</c:v>
                </c:pt>
                <c:pt idx="4599">
                  <c:v>192.625</c:v>
                </c:pt>
                <c:pt idx="4600">
                  <c:v>192.667</c:v>
                </c:pt>
                <c:pt idx="4601">
                  <c:v>192.708</c:v>
                </c:pt>
                <c:pt idx="4602">
                  <c:v>192.75</c:v>
                </c:pt>
                <c:pt idx="4603">
                  <c:v>192.792</c:v>
                </c:pt>
                <c:pt idx="4604">
                  <c:v>192.833</c:v>
                </c:pt>
                <c:pt idx="4605">
                  <c:v>192.875</c:v>
                </c:pt>
                <c:pt idx="4606">
                  <c:v>192.917</c:v>
                </c:pt>
                <c:pt idx="4607">
                  <c:v>192.958</c:v>
                </c:pt>
                <c:pt idx="4608">
                  <c:v>193</c:v>
                </c:pt>
                <c:pt idx="4609">
                  <c:v>193.042</c:v>
                </c:pt>
                <c:pt idx="4610">
                  <c:v>193.083</c:v>
                </c:pt>
                <c:pt idx="4611">
                  <c:v>193.125</c:v>
                </c:pt>
                <c:pt idx="4612">
                  <c:v>193.167</c:v>
                </c:pt>
                <c:pt idx="4613">
                  <c:v>193.208</c:v>
                </c:pt>
                <c:pt idx="4614">
                  <c:v>193.25</c:v>
                </c:pt>
                <c:pt idx="4615">
                  <c:v>193.292</c:v>
                </c:pt>
                <c:pt idx="4616">
                  <c:v>193.333</c:v>
                </c:pt>
                <c:pt idx="4617">
                  <c:v>193.375</c:v>
                </c:pt>
                <c:pt idx="4618">
                  <c:v>193.417</c:v>
                </c:pt>
                <c:pt idx="4619">
                  <c:v>193.458</c:v>
                </c:pt>
                <c:pt idx="4620">
                  <c:v>193.5</c:v>
                </c:pt>
                <c:pt idx="4621">
                  <c:v>193.542</c:v>
                </c:pt>
                <c:pt idx="4622">
                  <c:v>193.583</c:v>
                </c:pt>
                <c:pt idx="4623">
                  <c:v>193.625</c:v>
                </c:pt>
                <c:pt idx="4624">
                  <c:v>193.667</c:v>
                </c:pt>
                <c:pt idx="4625">
                  <c:v>193.708</c:v>
                </c:pt>
                <c:pt idx="4626">
                  <c:v>193.75</c:v>
                </c:pt>
                <c:pt idx="4627">
                  <c:v>193.792</c:v>
                </c:pt>
                <c:pt idx="4628">
                  <c:v>193.833</c:v>
                </c:pt>
                <c:pt idx="4629">
                  <c:v>193.875</c:v>
                </c:pt>
                <c:pt idx="4630">
                  <c:v>193.917</c:v>
                </c:pt>
                <c:pt idx="4631">
                  <c:v>193.958</c:v>
                </c:pt>
                <c:pt idx="4632">
                  <c:v>194</c:v>
                </c:pt>
                <c:pt idx="4633">
                  <c:v>194.042</c:v>
                </c:pt>
                <c:pt idx="4634">
                  <c:v>194.083</c:v>
                </c:pt>
                <c:pt idx="4635">
                  <c:v>194.125</c:v>
                </c:pt>
                <c:pt idx="4636">
                  <c:v>194.167</c:v>
                </c:pt>
                <c:pt idx="4637">
                  <c:v>194.208</c:v>
                </c:pt>
                <c:pt idx="4638">
                  <c:v>194.25</c:v>
                </c:pt>
                <c:pt idx="4639">
                  <c:v>194.292</c:v>
                </c:pt>
                <c:pt idx="4640">
                  <c:v>194.333</c:v>
                </c:pt>
                <c:pt idx="4641">
                  <c:v>194.375</c:v>
                </c:pt>
                <c:pt idx="4642">
                  <c:v>194.417</c:v>
                </c:pt>
                <c:pt idx="4643">
                  <c:v>194.458</c:v>
                </c:pt>
                <c:pt idx="4644">
                  <c:v>194.5</c:v>
                </c:pt>
                <c:pt idx="4645">
                  <c:v>194.542</c:v>
                </c:pt>
                <c:pt idx="4646">
                  <c:v>194.583</c:v>
                </c:pt>
                <c:pt idx="4647">
                  <c:v>194.625</c:v>
                </c:pt>
                <c:pt idx="4648">
                  <c:v>194.667</c:v>
                </c:pt>
                <c:pt idx="4649">
                  <c:v>194.708</c:v>
                </c:pt>
                <c:pt idx="4650">
                  <c:v>194.75</c:v>
                </c:pt>
                <c:pt idx="4651">
                  <c:v>194.792</c:v>
                </c:pt>
                <c:pt idx="4652">
                  <c:v>194.833</c:v>
                </c:pt>
                <c:pt idx="4653">
                  <c:v>194.875</c:v>
                </c:pt>
                <c:pt idx="4654">
                  <c:v>194.917</c:v>
                </c:pt>
                <c:pt idx="4655">
                  <c:v>194.958</c:v>
                </c:pt>
                <c:pt idx="4656">
                  <c:v>195</c:v>
                </c:pt>
                <c:pt idx="4657">
                  <c:v>195.042</c:v>
                </c:pt>
                <c:pt idx="4658">
                  <c:v>195.083</c:v>
                </c:pt>
                <c:pt idx="4659">
                  <c:v>195.125</c:v>
                </c:pt>
                <c:pt idx="4660">
                  <c:v>195.167</c:v>
                </c:pt>
                <c:pt idx="4661">
                  <c:v>195.208</c:v>
                </c:pt>
                <c:pt idx="4662">
                  <c:v>195.25</c:v>
                </c:pt>
                <c:pt idx="4663">
                  <c:v>195.292</c:v>
                </c:pt>
                <c:pt idx="4664">
                  <c:v>195.333</c:v>
                </c:pt>
                <c:pt idx="4665">
                  <c:v>195.375</c:v>
                </c:pt>
                <c:pt idx="4666">
                  <c:v>195.417</c:v>
                </c:pt>
                <c:pt idx="4667">
                  <c:v>195.458</c:v>
                </c:pt>
                <c:pt idx="4668">
                  <c:v>195.5</c:v>
                </c:pt>
                <c:pt idx="4669">
                  <c:v>195.542</c:v>
                </c:pt>
                <c:pt idx="4670">
                  <c:v>195.583</c:v>
                </c:pt>
                <c:pt idx="4671">
                  <c:v>195.625</c:v>
                </c:pt>
                <c:pt idx="4672">
                  <c:v>195.667</c:v>
                </c:pt>
                <c:pt idx="4673">
                  <c:v>195.708</c:v>
                </c:pt>
                <c:pt idx="4674">
                  <c:v>195.75</c:v>
                </c:pt>
                <c:pt idx="4675">
                  <c:v>195.792</c:v>
                </c:pt>
                <c:pt idx="4676">
                  <c:v>195.833</c:v>
                </c:pt>
                <c:pt idx="4677">
                  <c:v>195.875</c:v>
                </c:pt>
                <c:pt idx="4678">
                  <c:v>195.917</c:v>
                </c:pt>
                <c:pt idx="4679">
                  <c:v>195.958</c:v>
                </c:pt>
                <c:pt idx="4680">
                  <c:v>196</c:v>
                </c:pt>
                <c:pt idx="4681">
                  <c:v>196.042</c:v>
                </c:pt>
                <c:pt idx="4682">
                  <c:v>196.083</c:v>
                </c:pt>
                <c:pt idx="4683">
                  <c:v>196.125</c:v>
                </c:pt>
                <c:pt idx="4684">
                  <c:v>196.167</c:v>
                </c:pt>
                <c:pt idx="4685">
                  <c:v>196.208</c:v>
                </c:pt>
                <c:pt idx="4686">
                  <c:v>196.25</c:v>
                </c:pt>
                <c:pt idx="4687">
                  <c:v>196.292</c:v>
                </c:pt>
                <c:pt idx="4688">
                  <c:v>196.333</c:v>
                </c:pt>
                <c:pt idx="4689">
                  <c:v>196.375</c:v>
                </c:pt>
                <c:pt idx="4690">
                  <c:v>196.417</c:v>
                </c:pt>
                <c:pt idx="4691">
                  <c:v>196.458</c:v>
                </c:pt>
                <c:pt idx="4692">
                  <c:v>196.5</c:v>
                </c:pt>
                <c:pt idx="4693">
                  <c:v>196.542</c:v>
                </c:pt>
                <c:pt idx="4694">
                  <c:v>196.583</c:v>
                </c:pt>
                <c:pt idx="4695">
                  <c:v>196.625</c:v>
                </c:pt>
                <c:pt idx="4696">
                  <c:v>196.667</c:v>
                </c:pt>
                <c:pt idx="4697">
                  <c:v>196.708</c:v>
                </c:pt>
                <c:pt idx="4698">
                  <c:v>196.75</c:v>
                </c:pt>
                <c:pt idx="4699">
                  <c:v>196.792</c:v>
                </c:pt>
                <c:pt idx="4700">
                  <c:v>196.833</c:v>
                </c:pt>
                <c:pt idx="4701">
                  <c:v>196.875</c:v>
                </c:pt>
                <c:pt idx="4702">
                  <c:v>196.917</c:v>
                </c:pt>
                <c:pt idx="4703">
                  <c:v>196.958</c:v>
                </c:pt>
                <c:pt idx="4704">
                  <c:v>197</c:v>
                </c:pt>
                <c:pt idx="4705">
                  <c:v>197.042</c:v>
                </c:pt>
                <c:pt idx="4706">
                  <c:v>197.083</c:v>
                </c:pt>
                <c:pt idx="4707">
                  <c:v>197.125</c:v>
                </c:pt>
                <c:pt idx="4708">
                  <c:v>197.167</c:v>
                </c:pt>
                <c:pt idx="4709">
                  <c:v>197.208</c:v>
                </c:pt>
                <c:pt idx="4710">
                  <c:v>197.25</c:v>
                </c:pt>
                <c:pt idx="4711">
                  <c:v>197.292</c:v>
                </c:pt>
                <c:pt idx="4712">
                  <c:v>197.333</c:v>
                </c:pt>
                <c:pt idx="4713">
                  <c:v>197.375</c:v>
                </c:pt>
                <c:pt idx="4714">
                  <c:v>197.417</c:v>
                </c:pt>
                <c:pt idx="4715">
                  <c:v>197.458</c:v>
                </c:pt>
                <c:pt idx="4716">
                  <c:v>197.5</c:v>
                </c:pt>
                <c:pt idx="4717">
                  <c:v>197.542</c:v>
                </c:pt>
                <c:pt idx="4718">
                  <c:v>197.583</c:v>
                </c:pt>
                <c:pt idx="4719">
                  <c:v>197.625</c:v>
                </c:pt>
                <c:pt idx="4720">
                  <c:v>197.667</c:v>
                </c:pt>
                <c:pt idx="4721">
                  <c:v>197.708</c:v>
                </c:pt>
                <c:pt idx="4722">
                  <c:v>197.75</c:v>
                </c:pt>
                <c:pt idx="4723">
                  <c:v>197.792</c:v>
                </c:pt>
                <c:pt idx="4724">
                  <c:v>197.833</c:v>
                </c:pt>
                <c:pt idx="4725">
                  <c:v>197.875</c:v>
                </c:pt>
                <c:pt idx="4726">
                  <c:v>197.917</c:v>
                </c:pt>
                <c:pt idx="4727">
                  <c:v>197.958</c:v>
                </c:pt>
                <c:pt idx="4728">
                  <c:v>198</c:v>
                </c:pt>
                <c:pt idx="4729">
                  <c:v>198.042</c:v>
                </c:pt>
                <c:pt idx="4730">
                  <c:v>198.083</c:v>
                </c:pt>
                <c:pt idx="4731">
                  <c:v>198.125</c:v>
                </c:pt>
                <c:pt idx="4732">
                  <c:v>198.167</c:v>
                </c:pt>
                <c:pt idx="4733">
                  <c:v>198.208</c:v>
                </c:pt>
                <c:pt idx="4734">
                  <c:v>198.25</c:v>
                </c:pt>
                <c:pt idx="4735">
                  <c:v>198.292</c:v>
                </c:pt>
                <c:pt idx="4736">
                  <c:v>198.333</c:v>
                </c:pt>
                <c:pt idx="4737">
                  <c:v>198.375</c:v>
                </c:pt>
                <c:pt idx="4738">
                  <c:v>198.417</c:v>
                </c:pt>
                <c:pt idx="4739">
                  <c:v>198.458</c:v>
                </c:pt>
                <c:pt idx="4740">
                  <c:v>198.5</c:v>
                </c:pt>
                <c:pt idx="4741">
                  <c:v>198.542</c:v>
                </c:pt>
                <c:pt idx="4742">
                  <c:v>198.583</c:v>
                </c:pt>
                <c:pt idx="4743">
                  <c:v>198.625</c:v>
                </c:pt>
                <c:pt idx="4744">
                  <c:v>198.667</c:v>
                </c:pt>
                <c:pt idx="4745">
                  <c:v>198.708</c:v>
                </c:pt>
                <c:pt idx="4746">
                  <c:v>198.75</c:v>
                </c:pt>
                <c:pt idx="4747">
                  <c:v>198.792</c:v>
                </c:pt>
                <c:pt idx="4748">
                  <c:v>198.833</c:v>
                </c:pt>
                <c:pt idx="4749">
                  <c:v>198.875</c:v>
                </c:pt>
                <c:pt idx="4750">
                  <c:v>198.917</c:v>
                </c:pt>
                <c:pt idx="4751">
                  <c:v>198.958</c:v>
                </c:pt>
                <c:pt idx="4752">
                  <c:v>199</c:v>
                </c:pt>
                <c:pt idx="4753">
                  <c:v>199.042</c:v>
                </c:pt>
                <c:pt idx="4754">
                  <c:v>199.083</c:v>
                </c:pt>
                <c:pt idx="4755">
                  <c:v>199.125</c:v>
                </c:pt>
                <c:pt idx="4756">
                  <c:v>199.167</c:v>
                </c:pt>
                <c:pt idx="4757">
                  <c:v>199.208</c:v>
                </c:pt>
                <c:pt idx="4758">
                  <c:v>199.25</c:v>
                </c:pt>
                <c:pt idx="4759">
                  <c:v>199.292</c:v>
                </c:pt>
                <c:pt idx="4760">
                  <c:v>199.333</c:v>
                </c:pt>
                <c:pt idx="4761">
                  <c:v>199.375</c:v>
                </c:pt>
                <c:pt idx="4762">
                  <c:v>199.417</c:v>
                </c:pt>
                <c:pt idx="4763">
                  <c:v>199.458</c:v>
                </c:pt>
                <c:pt idx="4764">
                  <c:v>199.5</c:v>
                </c:pt>
                <c:pt idx="4765">
                  <c:v>199.542</c:v>
                </c:pt>
                <c:pt idx="4766">
                  <c:v>199.583</c:v>
                </c:pt>
                <c:pt idx="4767">
                  <c:v>199.625</c:v>
                </c:pt>
                <c:pt idx="4768">
                  <c:v>199.667</c:v>
                </c:pt>
                <c:pt idx="4769">
                  <c:v>199.708</c:v>
                </c:pt>
                <c:pt idx="4770">
                  <c:v>199.75</c:v>
                </c:pt>
                <c:pt idx="4771">
                  <c:v>199.792</c:v>
                </c:pt>
                <c:pt idx="4772">
                  <c:v>199.833</c:v>
                </c:pt>
                <c:pt idx="4773">
                  <c:v>199.875</c:v>
                </c:pt>
                <c:pt idx="4774">
                  <c:v>199.917</c:v>
                </c:pt>
                <c:pt idx="4775">
                  <c:v>199.958</c:v>
                </c:pt>
                <c:pt idx="4776">
                  <c:v>200</c:v>
                </c:pt>
                <c:pt idx="4777">
                  <c:v>200.042</c:v>
                </c:pt>
                <c:pt idx="4778">
                  <c:v>200.083</c:v>
                </c:pt>
                <c:pt idx="4779">
                  <c:v>200.125</c:v>
                </c:pt>
                <c:pt idx="4780">
                  <c:v>200.167</c:v>
                </c:pt>
                <c:pt idx="4781">
                  <c:v>200.208</c:v>
                </c:pt>
                <c:pt idx="4782">
                  <c:v>200.25</c:v>
                </c:pt>
                <c:pt idx="4783">
                  <c:v>200.292</c:v>
                </c:pt>
                <c:pt idx="4784">
                  <c:v>200.333</c:v>
                </c:pt>
                <c:pt idx="4785">
                  <c:v>200.375</c:v>
                </c:pt>
                <c:pt idx="4786">
                  <c:v>200.417</c:v>
                </c:pt>
                <c:pt idx="4787">
                  <c:v>200.458</c:v>
                </c:pt>
                <c:pt idx="4788">
                  <c:v>200.5</c:v>
                </c:pt>
                <c:pt idx="4789">
                  <c:v>200.542</c:v>
                </c:pt>
                <c:pt idx="4790">
                  <c:v>200.583</c:v>
                </c:pt>
                <c:pt idx="4791">
                  <c:v>200.625</c:v>
                </c:pt>
                <c:pt idx="4792">
                  <c:v>200.667</c:v>
                </c:pt>
                <c:pt idx="4793">
                  <c:v>200.708</c:v>
                </c:pt>
                <c:pt idx="4794">
                  <c:v>200.75</c:v>
                </c:pt>
                <c:pt idx="4795">
                  <c:v>200.792</c:v>
                </c:pt>
                <c:pt idx="4796">
                  <c:v>200.833</c:v>
                </c:pt>
                <c:pt idx="4797">
                  <c:v>200.875</c:v>
                </c:pt>
                <c:pt idx="4798">
                  <c:v>200.917</c:v>
                </c:pt>
                <c:pt idx="4799">
                  <c:v>200.958</c:v>
                </c:pt>
                <c:pt idx="4800">
                  <c:v>201</c:v>
                </c:pt>
                <c:pt idx="4801">
                  <c:v>201.042</c:v>
                </c:pt>
                <c:pt idx="4802">
                  <c:v>201.083</c:v>
                </c:pt>
                <c:pt idx="4803">
                  <c:v>201.125</c:v>
                </c:pt>
                <c:pt idx="4804">
                  <c:v>201.167</c:v>
                </c:pt>
                <c:pt idx="4805">
                  <c:v>201.208</c:v>
                </c:pt>
                <c:pt idx="4806">
                  <c:v>201.25</c:v>
                </c:pt>
                <c:pt idx="4807">
                  <c:v>201.292</c:v>
                </c:pt>
                <c:pt idx="4808">
                  <c:v>201.333</c:v>
                </c:pt>
                <c:pt idx="4809">
                  <c:v>201.375</c:v>
                </c:pt>
                <c:pt idx="4810">
                  <c:v>201.417</c:v>
                </c:pt>
                <c:pt idx="4811">
                  <c:v>201.458</c:v>
                </c:pt>
                <c:pt idx="4812">
                  <c:v>201.5</c:v>
                </c:pt>
                <c:pt idx="4813">
                  <c:v>201.542</c:v>
                </c:pt>
                <c:pt idx="4814">
                  <c:v>201.583</c:v>
                </c:pt>
                <c:pt idx="4815">
                  <c:v>201.625</c:v>
                </c:pt>
                <c:pt idx="4816">
                  <c:v>201.667</c:v>
                </c:pt>
                <c:pt idx="4817">
                  <c:v>201.708</c:v>
                </c:pt>
                <c:pt idx="4818">
                  <c:v>201.75</c:v>
                </c:pt>
                <c:pt idx="4819">
                  <c:v>201.792</c:v>
                </c:pt>
                <c:pt idx="4820">
                  <c:v>201.833</c:v>
                </c:pt>
                <c:pt idx="4821">
                  <c:v>201.875</c:v>
                </c:pt>
                <c:pt idx="4822">
                  <c:v>201.917</c:v>
                </c:pt>
                <c:pt idx="4823">
                  <c:v>201.958</c:v>
                </c:pt>
                <c:pt idx="4824">
                  <c:v>202</c:v>
                </c:pt>
                <c:pt idx="4825">
                  <c:v>202.042</c:v>
                </c:pt>
                <c:pt idx="4826">
                  <c:v>202.083</c:v>
                </c:pt>
                <c:pt idx="4827">
                  <c:v>202.125</c:v>
                </c:pt>
                <c:pt idx="4828">
                  <c:v>202.167</c:v>
                </c:pt>
                <c:pt idx="4829">
                  <c:v>202.208</c:v>
                </c:pt>
                <c:pt idx="4830">
                  <c:v>202.25</c:v>
                </c:pt>
                <c:pt idx="4831">
                  <c:v>202.292</c:v>
                </c:pt>
                <c:pt idx="4832">
                  <c:v>202.333</c:v>
                </c:pt>
                <c:pt idx="4833">
                  <c:v>202.375</c:v>
                </c:pt>
                <c:pt idx="4834">
                  <c:v>202.417</c:v>
                </c:pt>
                <c:pt idx="4835">
                  <c:v>202.458</c:v>
                </c:pt>
                <c:pt idx="4836">
                  <c:v>202.5</c:v>
                </c:pt>
                <c:pt idx="4837">
                  <c:v>202.542</c:v>
                </c:pt>
                <c:pt idx="4838">
                  <c:v>202.583</c:v>
                </c:pt>
                <c:pt idx="4839">
                  <c:v>202.625</c:v>
                </c:pt>
                <c:pt idx="4840">
                  <c:v>202.667</c:v>
                </c:pt>
                <c:pt idx="4841">
                  <c:v>202.708</c:v>
                </c:pt>
                <c:pt idx="4842">
                  <c:v>202.75</c:v>
                </c:pt>
                <c:pt idx="4843">
                  <c:v>202.792</c:v>
                </c:pt>
                <c:pt idx="4844">
                  <c:v>202.833</c:v>
                </c:pt>
                <c:pt idx="4845">
                  <c:v>202.875</c:v>
                </c:pt>
                <c:pt idx="4846">
                  <c:v>202.917</c:v>
                </c:pt>
                <c:pt idx="4847">
                  <c:v>202.958</c:v>
                </c:pt>
                <c:pt idx="4848">
                  <c:v>203</c:v>
                </c:pt>
                <c:pt idx="4849">
                  <c:v>203.042</c:v>
                </c:pt>
                <c:pt idx="4850">
                  <c:v>203.083</c:v>
                </c:pt>
                <c:pt idx="4851">
                  <c:v>203.125</c:v>
                </c:pt>
                <c:pt idx="4852">
                  <c:v>203.167</c:v>
                </c:pt>
                <c:pt idx="4853">
                  <c:v>203.208</c:v>
                </c:pt>
                <c:pt idx="4854">
                  <c:v>203.25</c:v>
                </c:pt>
                <c:pt idx="4855">
                  <c:v>203.292</c:v>
                </c:pt>
                <c:pt idx="4856">
                  <c:v>203.333</c:v>
                </c:pt>
                <c:pt idx="4857">
                  <c:v>203.375</c:v>
                </c:pt>
                <c:pt idx="4858">
                  <c:v>203.417</c:v>
                </c:pt>
                <c:pt idx="4859">
                  <c:v>203.458</c:v>
                </c:pt>
                <c:pt idx="4860">
                  <c:v>203.5</c:v>
                </c:pt>
                <c:pt idx="4861">
                  <c:v>203.542</c:v>
                </c:pt>
                <c:pt idx="4862">
                  <c:v>203.583</c:v>
                </c:pt>
                <c:pt idx="4863">
                  <c:v>203.625</c:v>
                </c:pt>
                <c:pt idx="4864">
                  <c:v>203.667</c:v>
                </c:pt>
                <c:pt idx="4865">
                  <c:v>203.708</c:v>
                </c:pt>
                <c:pt idx="4866">
                  <c:v>203.75</c:v>
                </c:pt>
                <c:pt idx="4867">
                  <c:v>203.792</c:v>
                </c:pt>
                <c:pt idx="4868">
                  <c:v>203.833</c:v>
                </c:pt>
                <c:pt idx="4869">
                  <c:v>203.875</c:v>
                </c:pt>
                <c:pt idx="4870">
                  <c:v>203.917</c:v>
                </c:pt>
                <c:pt idx="4871">
                  <c:v>203.958</c:v>
                </c:pt>
                <c:pt idx="4872">
                  <c:v>204</c:v>
                </c:pt>
                <c:pt idx="4873">
                  <c:v>204.042</c:v>
                </c:pt>
                <c:pt idx="4874">
                  <c:v>204.083</c:v>
                </c:pt>
                <c:pt idx="4875">
                  <c:v>204.125</c:v>
                </c:pt>
                <c:pt idx="4876">
                  <c:v>204.167</c:v>
                </c:pt>
                <c:pt idx="4877">
                  <c:v>204.208</c:v>
                </c:pt>
                <c:pt idx="4878">
                  <c:v>204.25</c:v>
                </c:pt>
                <c:pt idx="4879">
                  <c:v>204.292</c:v>
                </c:pt>
                <c:pt idx="4880">
                  <c:v>204.333</c:v>
                </c:pt>
                <c:pt idx="4881">
                  <c:v>204.375</c:v>
                </c:pt>
                <c:pt idx="4882">
                  <c:v>204.417</c:v>
                </c:pt>
                <c:pt idx="4883">
                  <c:v>204.458</c:v>
                </c:pt>
                <c:pt idx="4884">
                  <c:v>204.5</c:v>
                </c:pt>
                <c:pt idx="4885">
                  <c:v>204.542</c:v>
                </c:pt>
                <c:pt idx="4886">
                  <c:v>204.583</c:v>
                </c:pt>
                <c:pt idx="4887">
                  <c:v>204.625</c:v>
                </c:pt>
                <c:pt idx="4888">
                  <c:v>204.667</c:v>
                </c:pt>
                <c:pt idx="4889">
                  <c:v>204.708</c:v>
                </c:pt>
                <c:pt idx="4890">
                  <c:v>204.75</c:v>
                </c:pt>
                <c:pt idx="4891">
                  <c:v>204.792</c:v>
                </c:pt>
                <c:pt idx="4892">
                  <c:v>204.833</c:v>
                </c:pt>
                <c:pt idx="4893">
                  <c:v>204.875</c:v>
                </c:pt>
                <c:pt idx="4894">
                  <c:v>204.917</c:v>
                </c:pt>
                <c:pt idx="4895">
                  <c:v>204.958</c:v>
                </c:pt>
                <c:pt idx="4896">
                  <c:v>205</c:v>
                </c:pt>
                <c:pt idx="4897">
                  <c:v>205.042</c:v>
                </c:pt>
                <c:pt idx="4898">
                  <c:v>205.083</c:v>
                </c:pt>
                <c:pt idx="4899">
                  <c:v>205.125</c:v>
                </c:pt>
                <c:pt idx="4900">
                  <c:v>205.167</c:v>
                </c:pt>
                <c:pt idx="4901">
                  <c:v>205.208</c:v>
                </c:pt>
                <c:pt idx="4902">
                  <c:v>205.25</c:v>
                </c:pt>
                <c:pt idx="4903">
                  <c:v>205.292</c:v>
                </c:pt>
                <c:pt idx="4904">
                  <c:v>205.333</c:v>
                </c:pt>
                <c:pt idx="4905">
                  <c:v>205.375</c:v>
                </c:pt>
                <c:pt idx="4906">
                  <c:v>205.417</c:v>
                </c:pt>
                <c:pt idx="4907">
                  <c:v>205.458</c:v>
                </c:pt>
                <c:pt idx="4908">
                  <c:v>205.5</c:v>
                </c:pt>
                <c:pt idx="4909">
                  <c:v>205.542</c:v>
                </c:pt>
                <c:pt idx="4910">
                  <c:v>205.583</c:v>
                </c:pt>
                <c:pt idx="4911">
                  <c:v>205.625</c:v>
                </c:pt>
                <c:pt idx="4912">
                  <c:v>205.667</c:v>
                </c:pt>
                <c:pt idx="4913">
                  <c:v>205.708</c:v>
                </c:pt>
                <c:pt idx="4914">
                  <c:v>205.75</c:v>
                </c:pt>
                <c:pt idx="4915">
                  <c:v>205.792</c:v>
                </c:pt>
                <c:pt idx="4916">
                  <c:v>205.833</c:v>
                </c:pt>
                <c:pt idx="4917">
                  <c:v>205.875</c:v>
                </c:pt>
                <c:pt idx="4918">
                  <c:v>205.917</c:v>
                </c:pt>
                <c:pt idx="4919">
                  <c:v>205.958</c:v>
                </c:pt>
                <c:pt idx="4920">
                  <c:v>206</c:v>
                </c:pt>
                <c:pt idx="4921">
                  <c:v>206.042</c:v>
                </c:pt>
                <c:pt idx="4922">
                  <c:v>206.083</c:v>
                </c:pt>
                <c:pt idx="4923">
                  <c:v>206.125</c:v>
                </c:pt>
                <c:pt idx="4924">
                  <c:v>206.167</c:v>
                </c:pt>
                <c:pt idx="4925">
                  <c:v>206.208</c:v>
                </c:pt>
                <c:pt idx="4926">
                  <c:v>206.25</c:v>
                </c:pt>
                <c:pt idx="4927">
                  <c:v>206.292</c:v>
                </c:pt>
                <c:pt idx="4928">
                  <c:v>206.333</c:v>
                </c:pt>
                <c:pt idx="4929">
                  <c:v>206.375</c:v>
                </c:pt>
                <c:pt idx="4930">
                  <c:v>206.417</c:v>
                </c:pt>
                <c:pt idx="4931">
                  <c:v>206.458</c:v>
                </c:pt>
                <c:pt idx="4932">
                  <c:v>206.5</c:v>
                </c:pt>
                <c:pt idx="4933">
                  <c:v>206.542</c:v>
                </c:pt>
                <c:pt idx="4934">
                  <c:v>206.583</c:v>
                </c:pt>
                <c:pt idx="4935">
                  <c:v>206.625</c:v>
                </c:pt>
                <c:pt idx="4936">
                  <c:v>206.667</c:v>
                </c:pt>
                <c:pt idx="4937">
                  <c:v>206.708</c:v>
                </c:pt>
                <c:pt idx="4938">
                  <c:v>206.75</c:v>
                </c:pt>
                <c:pt idx="4939">
                  <c:v>206.792</c:v>
                </c:pt>
                <c:pt idx="4940">
                  <c:v>206.833</c:v>
                </c:pt>
                <c:pt idx="4941">
                  <c:v>206.875</c:v>
                </c:pt>
                <c:pt idx="4942">
                  <c:v>206.917</c:v>
                </c:pt>
                <c:pt idx="4943">
                  <c:v>206.958</c:v>
                </c:pt>
                <c:pt idx="4944">
                  <c:v>207</c:v>
                </c:pt>
                <c:pt idx="4945">
                  <c:v>207.042</c:v>
                </c:pt>
                <c:pt idx="4946">
                  <c:v>207.083</c:v>
                </c:pt>
                <c:pt idx="4947">
                  <c:v>207.125</c:v>
                </c:pt>
                <c:pt idx="4948">
                  <c:v>207.167</c:v>
                </c:pt>
                <c:pt idx="4949">
                  <c:v>207.208</c:v>
                </c:pt>
                <c:pt idx="4950">
                  <c:v>207.25</c:v>
                </c:pt>
                <c:pt idx="4951">
                  <c:v>207.292</c:v>
                </c:pt>
                <c:pt idx="4952">
                  <c:v>207.333</c:v>
                </c:pt>
                <c:pt idx="4953">
                  <c:v>207.375</c:v>
                </c:pt>
                <c:pt idx="4954">
                  <c:v>207.417</c:v>
                </c:pt>
                <c:pt idx="4955">
                  <c:v>207.458</c:v>
                </c:pt>
                <c:pt idx="4956">
                  <c:v>207.5</c:v>
                </c:pt>
                <c:pt idx="4957">
                  <c:v>207.542</c:v>
                </c:pt>
                <c:pt idx="4958">
                  <c:v>207.583</c:v>
                </c:pt>
                <c:pt idx="4959">
                  <c:v>207.625</c:v>
                </c:pt>
                <c:pt idx="4960">
                  <c:v>207.667</c:v>
                </c:pt>
                <c:pt idx="4961">
                  <c:v>207.708</c:v>
                </c:pt>
                <c:pt idx="4962">
                  <c:v>207.75</c:v>
                </c:pt>
                <c:pt idx="4963">
                  <c:v>207.792</c:v>
                </c:pt>
                <c:pt idx="4964">
                  <c:v>207.833</c:v>
                </c:pt>
                <c:pt idx="4965">
                  <c:v>207.875</c:v>
                </c:pt>
                <c:pt idx="4966">
                  <c:v>207.917</c:v>
                </c:pt>
                <c:pt idx="4967">
                  <c:v>207.958</c:v>
                </c:pt>
                <c:pt idx="4968">
                  <c:v>208</c:v>
                </c:pt>
                <c:pt idx="4969">
                  <c:v>208.042</c:v>
                </c:pt>
                <c:pt idx="4970">
                  <c:v>208.083</c:v>
                </c:pt>
                <c:pt idx="4971">
                  <c:v>208.125</c:v>
                </c:pt>
                <c:pt idx="4972">
                  <c:v>208.167</c:v>
                </c:pt>
                <c:pt idx="4973">
                  <c:v>208.208</c:v>
                </c:pt>
                <c:pt idx="4974">
                  <c:v>208.25</c:v>
                </c:pt>
                <c:pt idx="4975">
                  <c:v>208.292</c:v>
                </c:pt>
                <c:pt idx="4976">
                  <c:v>208.333</c:v>
                </c:pt>
                <c:pt idx="4977">
                  <c:v>208.375</c:v>
                </c:pt>
                <c:pt idx="4978">
                  <c:v>208.417</c:v>
                </c:pt>
                <c:pt idx="4979">
                  <c:v>208.458</c:v>
                </c:pt>
                <c:pt idx="4980">
                  <c:v>208.5</c:v>
                </c:pt>
                <c:pt idx="4981">
                  <c:v>208.542</c:v>
                </c:pt>
                <c:pt idx="4982">
                  <c:v>208.583</c:v>
                </c:pt>
                <c:pt idx="4983">
                  <c:v>208.625</c:v>
                </c:pt>
                <c:pt idx="4984">
                  <c:v>208.667</c:v>
                </c:pt>
                <c:pt idx="4985">
                  <c:v>208.708</c:v>
                </c:pt>
                <c:pt idx="4986">
                  <c:v>208.75</c:v>
                </c:pt>
                <c:pt idx="4987">
                  <c:v>208.792</c:v>
                </c:pt>
                <c:pt idx="4988">
                  <c:v>208.833</c:v>
                </c:pt>
                <c:pt idx="4989">
                  <c:v>208.875</c:v>
                </c:pt>
                <c:pt idx="4990">
                  <c:v>208.917</c:v>
                </c:pt>
                <c:pt idx="4991">
                  <c:v>208.958</c:v>
                </c:pt>
                <c:pt idx="4992">
                  <c:v>209</c:v>
                </c:pt>
                <c:pt idx="4993">
                  <c:v>209.042</c:v>
                </c:pt>
                <c:pt idx="4994">
                  <c:v>209.083</c:v>
                </c:pt>
                <c:pt idx="4995">
                  <c:v>209.125</c:v>
                </c:pt>
                <c:pt idx="4996">
                  <c:v>209.167</c:v>
                </c:pt>
                <c:pt idx="4997">
                  <c:v>209.208</c:v>
                </c:pt>
                <c:pt idx="4998">
                  <c:v>209.25</c:v>
                </c:pt>
                <c:pt idx="4999">
                  <c:v>209.292</c:v>
                </c:pt>
                <c:pt idx="5000">
                  <c:v>209.333</c:v>
                </c:pt>
                <c:pt idx="5001">
                  <c:v>209.375</c:v>
                </c:pt>
                <c:pt idx="5002">
                  <c:v>209.417</c:v>
                </c:pt>
                <c:pt idx="5003">
                  <c:v>209.458</c:v>
                </c:pt>
                <c:pt idx="5004">
                  <c:v>209.5</c:v>
                </c:pt>
                <c:pt idx="5005">
                  <c:v>209.542</c:v>
                </c:pt>
                <c:pt idx="5006">
                  <c:v>209.583</c:v>
                </c:pt>
                <c:pt idx="5007">
                  <c:v>209.625</c:v>
                </c:pt>
                <c:pt idx="5008">
                  <c:v>209.667</c:v>
                </c:pt>
                <c:pt idx="5009">
                  <c:v>209.708</c:v>
                </c:pt>
                <c:pt idx="5010">
                  <c:v>209.75</c:v>
                </c:pt>
                <c:pt idx="5011">
                  <c:v>209.792</c:v>
                </c:pt>
                <c:pt idx="5012">
                  <c:v>209.833</c:v>
                </c:pt>
                <c:pt idx="5013">
                  <c:v>209.875</c:v>
                </c:pt>
                <c:pt idx="5014">
                  <c:v>209.917</c:v>
                </c:pt>
                <c:pt idx="5015">
                  <c:v>209.958</c:v>
                </c:pt>
                <c:pt idx="5016">
                  <c:v>210</c:v>
                </c:pt>
                <c:pt idx="5017">
                  <c:v>210.042</c:v>
                </c:pt>
                <c:pt idx="5018">
                  <c:v>210.083</c:v>
                </c:pt>
                <c:pt idx="5019">
                  <c:v>210.125</c:v>
                </c:pt>
                <c:pt idx="5020">
                  <c:v>210.167</c:v>
                </c:pt>
                <c:pt idx="5021">
                  <c:v>210.208</c:v>
                </c:pt>
                <c:pt idx="5022">
                  <c:v>210.25</c:v>
                </c:pt>
                <c:pt idx="5023">
                  <c:v>210.292</c:v>
                </c:pt>
                <c:pt idx="5024">
                  <c:v>210.333</c:v>
                </c:pt>
                <c:pt idx="5025">
                  <c:v>210.375</c:v>
                </c:pt>
                <c:pt idx="5026">
                  <c:v>210.417</c:v>
                </c:pt>
                <c:pt idx="5027">
                  <c:v>210.458</c:v>
                </c:pt>
                <c:pt idx="5028">
                  <c:v>210.5</c:v>
                </c:pt>
                <c:pt idx="5029">
                  <c:v>210.542</c:v>
                </c:pt>
                <c:pt idx="5030">
                  <c:v>210.583</c:v>
                </c:pt>
                <c:pt idx="5031">
                  <c:v>210.625</c:v>
                </c:pt>
                <c:pt idx="5032">
                  <c:v>210.667</c:v>
                </c:pt>
                <c:pt idx="5033">
                  <c:v>210.708</c:v>
                </c:pt>
                <c:pt idx="5034">
                  <c:v>210.75</c:v>
                </c:pt>
                <c:pt idx="5035">
                  <c:v>210.792</c:v>
                </c:pt>
                <c:pt idx="5036">
                  <c:v>210.833</c:v>
                </c:pt>
                <c:pt idx="5037">
                  <c:v>210.875</c:v>
                </c:pt>
                <c:pt idx="5038">
                  <c:v>210.917</c:v>
                </c:pt>
                <c:pt idx="5039">
                  <c:v>210.958</c:v>
                </c:pt>
                <c:pt idx="5040">
                  <c:v>211</c:v>
                </c:pt>
                <c:pt idx="5041">
                  <c:v>211.042</c:v>
                </c:pt>
                <c:pt idx="5042">
                  <c:v>211.083</c:v>
                </c:pt>
                <c:pt idx="5043">
                  <c:v>211.125</c:v>
                </c:pt>
                <c:pt idx="5044">
                  <c:v>211.167</c:v>
                </c:pt>
                <c:pt idx="5045">
                  <c:v>211.208</c:v>
                </c:pt>
                <c:pt idx="5046">
                  <c:v>211.25</c:v>
                </c:pt>
                <c:pt idx="5047">
                  <c:v>211.292</c:v>
                </c:pt>
                <c:pt idx="5048">
                  <c:v>211.333</c:v>
                </c:pt>
                <c:pt idx="5049">
                  <c:v>211.375</c:v>
                </c:pt>
                <c:pt idx="5050">
                  <c:v>211.417</c:v>
                </c:pt>
                <c:pt idx="5051">
                  <c:v>211.458</c:v>
                </c:pt>
                <c:pt idx="5052">
                  <c:v>211.5</c:v>
                </c:pt>
                <c:pt idx="5053">
                  <c:v>211.542</c:v>
                </c:pt>
                <c:pt idx="5054">
                  <c:v>211.583</c:v>
                </c:pt>
                <c:pt idx="5055">
                  <c:v>211.625</c:v>
                </c:pt>
                <c:pt idx="5056">
                  <c:v>211.667</c:v>
                </c:pt>
                <c:pt idx="5057">
                  <c:v>211.708</c:v>
                </c:pt>
                <c:pt idx="5058">
                  <c:v>211.75</c:v>
                </c:pt>
                <c:pt idx="5059">
                  <c:v>211.792</c:v>
                </c:pt>
                <c:pt idx="5060">
                  <c:v>211.833</c:v>
                </c:pt>
                <c:pt idx="5061">
                  <c:v>211.875</c:v>
                </c:pt>
                <c:pt idx="5062">
                  <c:v>211.917</c:v>
                </c:pt>
                <c:pt idx="5063">
                  <c:v>211.958</c:v>
                </c:pt>
                <c:pt idx="5064">
                  <c:v>212</c:v>
                </c:pt>
                <c:pt idx="5065">
                  <c:v>212.042</c:v>
                </c:pt>
                <c:pt idx="5066">
                  <c:v>212.083</c:v>
                </c:pt>
                <c:pt idx="5067">
                  <c:v>212.125</c:v>
                </c:pt>
                <c:pt idx="5068">
                  <c:v>212.167</c:v>
                </c:pt>
                <c:pt idx="5069">
                  <c:v>212.208</c:v>
                </c:pt>
                <c:pt idx="5070">
                  <c:v>212.25</c:v>
                </c:pt>
                <c:pt idx="5071">
                  <c:v>212.292</c:v>
                </c:pt>
                <c:pt idx="5072">
                  <c:v>212.333</c:v>
                </c:pt>
                <c:pt idx="5073">
                  <c:v>212.375</c:v>
                </c:pt>
                <c:pt idx="5074">
                  <c:v>212.417</c:v>
                </c:pt>
                <c:pt idx="5075">
                  <c:v>212.458</c:v>
                </c:pt>
                <c:pt idx="5076">
                  <c:v>212.5</c:v>
                </c:pt>
                <c:pt idx="5077">
                  <c:v>212.542</c:v>
                </c:pt>
                <c:pt idx="5078">
                  <c:v>212.583</c:v>
                </c:pt>
                <c:pt idx="5079">
                  <c:v>212.625</c:v>
                </c:pt>
                <c:pt idx="5080">
                  <c:v>212.667</c:v>
                </c:pt>
                <c:pt idx="5081">
                  <c:v>212.708</c:v>
                </c:pt>
                <c:pt idx="5082">
                  <c:v>212.75</c:v>
                </c:pt>
                <c:pt idx="5083">
                  <c:v>212.792</c:v>
                </c:pt>
                <c:pt idx="5084">
                  <c:v>212.833</c:v>
                </c:pt>
                <c:pt idx="5085">
                  <c:v>212.875</c:v>
                </c:pt>
                <c:pt idx="5086">
                  <c:v>212.917</c:v>
                </c:pt>
                <c:pt idx="5087">
                  <c:v>212.958</c:v>
                </c:pt>
                <c:pt idx="5088">
                  <c:v>213</c:v>
                </c:pt>
                <c:pt idx="5089">
                  <c:v>213.042</c:v>
                </c:pt>
                <c:pt idx="5090">
                  <c:v>213.083</c:v>
                </c:pt>
                <c:pt idx="5091">
                  <c:v>213.125</c:v>
                </c:pt>
                <c:pt idx="5092">
                  <c:v>213.167</c:v>
                </c:pt>
                <c:pt idx="5093">
                  <c:v>213.208</c:v>
                </c:pt>
                <c:pt idx="5094">
                  <c:v>213.25</c:v>
                </c:pt>
                <c:pt idx="5095">
                  <c:v>213.292</c:v>
                </c:pt>
                <c:pt idx="5096">
                  <c:v>213.333</c:v>
                </c:pt>
                <c:pt idx="5097">
                  <c:v>213.375</c:v>
                </c:pt>
                <c:pt idx="5098">
                  <c:v>213.417</c:v>
                </c:pt>
                <c:pt idx="5099">
                  <c:v>213.458</c:v>
                </c:pt>
                <c:pt idx="5100">
                  <c:v>213.5</c:v>
                </c:pt>
                <c:pt idx="5101">
                  <c:v>213.542</c:v>
                </c:pt>
                <c:pt idx="5102">
                  <c:v>213.583</c:v>
                </c:pt>
                <c:pt idx="5103">
                  <c:v>213.625</c:v>
                </c:pt>
                <c:pt idx="5104">
                  <c:v>213.667</c:v>
                </c:pt>
                <c:pt idx="5105">
                  <c:v>213.708</c:v>
                </c:pt>
                <c:pt idx="5106">
                  <c:v>213.75</c:v>
                </c:pt>
                <c:pt idx="5107">
                  <c:v>213.792</c:v>
                </c:pt>
                <c:pt idx="5108">
                  <c:v>213.833</c:v>
                </c:pt>
                <c:pt idx="5109">
                  <c:v>213.875</c:v>
                </c:pt>
                <c:pt idx="5110">
                  <c:v>213.917</c:v>
                </c:pt>
                <c:pt idx="5111">
                  <c:v>213.958</c:v>
                </c:pt>
                <c:pt idx="5112">
                  <c:v>214</c:v>
                </c:pt>
                <c:pt idx="5113">
                  <c:v>214.042</c:v>
                </c:pt>
                <c:pt idx="5114">
                  <c:v>214.083</c:v>
                </c:pt>
                <c:pt idx="5115">
                  <c:v>214.125</c:v>
                </c:pt>
                <c:pt idx="5116">
                  <c:v>214.167</c:v>
                </c:pt>
                <c:pt idx="5117">
                  <c:v>214.208</c:v>
                </c:pt>
                <c:pt idx="5118">
                  <c:v>214.25</c:v>
                </c:pt>
                <c:pt idx="5119">
                  <c:v>214.292</c:v>
                </c:pt>
                <c:pt idx="5120">
                  <c:v>214.333</c:v>
                </c:pt>
                <c:pt idx="5121">
                  <c:v>214.375</c:v>
                </c:pt>
                <c:pt idx="5122">
                  <c:v>214.417</c:v>
                </c:pt>
                <c:pt idx="5123">
                  <c:v>214.458</c:v>
                </c:pt>
                <c:pt idx="5124">
                  <c:v>214.5</c:v>
                </c:pt>
                <c:pt idx="5125">
                  <c:v>214.542</c:v>
                </c:pt>
                <c:pt idx="5126">
                  <c:v>214.583</c:v>
                </c:pt>
                <c:pt idx="5127">
                  <c:v>214.625</c:v>
                </c:pt>
                <c:pt idx="5128">
                  <c:v>214.667</c:v>
                </c:pt>
                <c:pt idx="5129">
                  <c:v>214.708</c:v>
                </c:pt>
                <c:pt idx="5130">
                  <c:v>214.75</c:v>
                </c:pt>
                <c:pt idx="5131">
                  <c:v>214.792</c:v>
                </c:pt>
                <c:pt idx="5132">
                  <c:v>214.833</c:v>
                </c:pt>
                <c:pt idx="5133">
                  <c:v>214.875</c:v>
                </c:pt>
                <c:pt idx="5134">
                  <c:v>214.917</c:v>
                </c:pt>
                <c:pt idx="5135">
                  <c:v>214.958</c:v>
                </c:pt>
                <c:pt idx="5136">
                  <c:v>215</c:v>
                </c:pt>
                <c:pt idx="5137">
                  <c:v>215.042</c:v>
                </c:pt>
                <c:pt idx="5138">
                  <c:v>215.083</c:v>
                </c:pt>
                <c:pt idx="5139">
                  <c:v>215.125</c:v>
                </c:pt>
                <c:pt idx="5140">
                  <c:v>215.167</c:v>
                </c:pt>
                <c:pt idx="5141">
                  <c:v>215.208</c:v>
                </c:pt>
                <c:pt idx="5142">
                  <c:v>215.25</c:v>
                </c:pt>
                <c:pt idx="5143">
                  <c:v>215.292</c:v>
                </c:pt>
                <c:pt idx="5144">
                  <c:v>215.333</c:v>
                </c:pt>
                <c:pt idx="5145">
                  <c:v>215.375</c:v>
                </c:pt>
                <c:pt idx="5146">
                  <c:v>215.417</c:v>
                </c:pt>
                <c:pt idx="5147">
                  <c:v>215.458</c:v>
                </c:pt>
                <c:pt idx="5148">
                  <c:v>215.5</c:v>
                </c:pt>
                <c:pt idx="5149">
                  <c:v>215.542</c:v>
                </c:pt>
                <c:pt idx="5150">
                  <c:v>215.583</c:v>
                </c:pt>
                <c:pt idx="5151">
                  <c:v>215.625</c:v>
                </c:pt>
                <c:pt idx="5152">
                  <c:v>215.667</c:v>
                </c:pt>
                <c:pt idx="5153">
                  <c:v>215.708</c:v>
                </c:pt>
                <c:pt idx="5154">
                  <c:v>215.75</c:v>
                </c:pt>
                <c:pt idx="5155">
                  <c:v>215.792</c:v>
                </c:pt>
                <c:pt idx="5156">
                  <c:v>215.833</c:v>
                </c:pt>
                <c:pt idx="5157">
                  <c:v>215.875</c:v>
                </c:pt>
                <c:pt idx="5158">
                  <c:v>215.917</c:v>
                </c:pt>
                <c:pt idx="5159">
                  <c:v>215.958</c:v>
                </c:pt>
                <c:pt idx="5160">
                  <c:v>216</c:v>
                </c:pt>
                <c:pt idx="5161">
                  <c:v>216.042</c:v>
                </c:pt>
                <c:pt idx="5162">
                  <c:v>216.083</c:v>
                </c:pt>
                <c:pt idx="5163">
                  <c:v>216.125</c:v>
                </c:pt>
                <c:pt idx="5164">
                  <c:v>216.167</c:v>
                </c:pt>
                <c:pt idx="5165">
                  <c:v>216.208</c:v>
                </c:pt>
                <c:pt idx="5166">
                  <c:v>216.25</c:v>
                </c:pt>
                <c:pt idx="5167">
                  <c:v>216.292</c:v>
                </c:pt>
                <c:pt idx="5168">
                  <c:v>216.333</c:v>
                </c:pt>
                <c:pt idx="5169">
                  <c:v>216.375</c:v>
                </c:pt>
                <c:pt idx="5170">
                  <c:v>216.417</c:v>
                </c:pt>
                <c:pt idx="5171">
                  <c:v>216.458</c:v>
                </c:pt>
                <c:pt idx="5172">
                  <c:v>216.5</c:v>
                </c:pt>
                <c:pt idx="5173">
                  <c:v>216.542</c:v>
                </c:pt>
                <c:pt idx="5174">
                  <c:v>216.583</c:v>
                </c:pt>
                <c:pt idx="5175">
                  <c:v>216.625</c:v>
                </c:pt>
                <c:pt idx="5176">
                  <c:v>216.667</c:v>
                </c:pt>
                <c:pt idx="5177">
                  <c:v>216.708</c:v>
                </c:pt>
                <c:pt idx="5178">
                  <c:v>216.75</c:v>
                </c:pt>
                <c:pt idx="5179">
                  <c:v>216.792</c:v>
                </c:pt>
                <c:pt idx="5180">
                  <c:v>216.833</c:v>
                </c:pt>
                <c:pt idx="5181">
                  <c:v>216.875</c:v>
                </c:pt>
                <c:pt idx="5182">
                  <c:v>216.917</c:v>
                </c:pt>
                <c:pt idx="5183">
                  <c:v>216.958</c:v>
                </c:pt>
                <c:pt idx="5184">
                  <c:v>217</c:v>
                </c:pt>
                <c:pt idx="5185">
                  <c:v>217.042</c:v>
                </c:pt>
                <c:pt idx="5186">
                  <c:v>217.083</c:v>
                </c:pt>
                <c:pt idx="5187">
                  <c:v>217.125</c:v>
                </c:pt>
                <c:pt idx="5188">
                  <c:v>217.167</c:v>
                </c:pt>
                <c:pt idx="5189">
                  <c:v>217.208</c:v>
                </c:pt>
                <c:pt idx="5190">
                  <c:v>217.25</c:v>
                </c:pt>
                <c:pt idx="5191">
                  <c:v>217.292</c:v>
                </c:pt>
                <c:pt idx="5192">
                  <c:v>217.333</c:v>
                </c:pt>
                <c:pt idx="5193">
                  <c:v>217.375</c:v>
                </c:pt>
                <c:pt idx="5194">
                  <c:v>217.417</c:v>
                </c:pt>
                <c:pt idx="5195">
                  <c:v>217.458</c:v>
                </c:pt>
                <c:pt idx="5196">
                  <c:v>217.5</c:v>
                </c:pt>
                <c:pt idx="5197">
                  <c:v>217.542</c:v>
                </c:pt>
                <c:pt idx="5198">
                  <c:v>217.583</c:v>
                </c:pt>
                <c:pt idx="5199">
                  <c:v>217.625</c:v>
                </c:pt>
                <c:pt idx="5200">
                  <c:v>217.667</c:v>
                </c:pt>
                <c:pt idx="5201">
                  <c:v>217.708</c:v>
                </c:pt>
                <c:pt idx="5202">
                  <c:v>217.75</c:v>
                </c:pt>
                <c:pt idx="5203">
                  <c:v>217.792</c:v>
                </c:pt>
                <c:pt idx="5204">
                  <c:v>217.833</c:v>
                </c:pt>
                <c:pt idx="5205">
                  <c:v>217.875</c:v>
                </c:pt>
                <c:pt idx="5206">
                  <c:v>217.917</c:v>
                </c:pt>
                <c:pt idx="5207">
                  <c:v>217.958</c:v>
                </c:pt>
                <c:pt idx="5208">
                  <c:v>218</c:v>
                </c:pt>
                <c:pt idx="5209">
                  <c:v>218.042</c:v>
                </c:pt>
                <c:pt idx="5210">
                  <c:v>218.083</c:v>
                </c:pt>
                <c:pt idx="5211">
                  <c:v>218.125</c:v>
                </c:pt>
                <c:pt idx="5212">
                  <c:v>218.167</c:v>
                </c:pt>
                <c:pt idx="5213">
                  <c:v>218.208</c:v>
                </c:pt>
                <c:pt idx="5214">
                  <c:v>218.25</c:v>
                </c:pt>
                <c:pt idx="5215">
                  <c:v>218.292</c:v>
                </c:pt>
                <c:pt idx="5216">
                  <c:v>218.333</c:v>
                </c:pt>
                <c:pt idx="5217">
                  <c:v>218.375</c:v>
                </c:pt>
                <c:pt idx="5218">
                  <c:v>218.417</c:v>
                </c:pt>
                <c:pt idx="5219">
                  <c:v>218.458</c:v>
                </c:pt>
                <c:pt idx="5220">
                  <c:v>218.5</c:v>
                </c:pt>
                <c:pt idx="5221">
                  <c:v>218.542</c:v>
                </c:pt>
                <c:pt idx="5222">
                  <c:v>218.583</c:v>
                </c:pt>
                <c:pt idx="5223">
                  <c:v>218.625</c:v>
                </c:pt>
                <c:pt idx="5224">
                  <c:v>218.667</c:v>
                </c:pt>
                <c:pt idx="5225">
                  <c:v>218.708</c:v>
                </c:pt>
                <c:pt idx="5226">
                  <c:v>218.75</c:v>
                </c:pt>
                <c:pt idx="5227">
                  <c:v>218.792</c:v>
                </c:pt>
                <c:pt idx="5228">
                  <c:v>218.833</c:v>
                </c:pt>
                <c:pt idx="5229">
                  <c:v>218.875</c:v>
                </c:pt>
                <c:pt idx="5230">
                  <c:v>218.917</c:v>
                </c:pt>
                <c:pt idx="5231">
                  <c:v>218.958</c:v>
                </c:pt>
                <c:pt idx="5232">
                  <c:v>219</c:v>
                </c:pt>
                <c:pt idx="5233">
                  <c:v>219.042</c:v>
                </c:pt>
                <c:pt idx="5234">
                  <c:v>219.083</c:v>
                </c:pt>
                <c:pt idx="5235">
                  <c:v>219.125</c:v>
                </c:pt>
                <c:pt idx="5236">
                  <c:v>219.167</c:v>
                </c:pt>
                <c:pt idx="5237">
                  <c:v>219.208</c:v>
                </c:pt>
                <c:pt idx="5238">
                  <c:v>219.25</c:v>
                </c:pt>
                <c:pt idx="5239">
                  <c:v>219.292</c:v>
                </c:pt>
                <c:pt idx="5240">
                  <c:v>219.333</c:v>
                </c:pt>
                <c:pt idx="5241">
                  <c:v>219.375</c:v>
                </c:pt>
                <c:pt idx="5242">
                  <c:v>219.417</c:v>
                </c:pt>
                <c:pt idx="5243">
                  <c:v>219.458</c:v>
                </c:pt>
                <c:pt idx="5244">
                  <c:v>219.5</c:v>
                </c:pt>
                <c:pt idx="5245">
                  <c:v>219.542</c:v>
                </c:pt>
                <c:pt idx="5246">
                  <c:v>219.583</c:v>
                </c:pt>
                <c:pt idx="5247">
                  <c:v>219.625</c:v>
                </c:pt>
                <c:pt idx="5248">
                  <c:v>219.667</c:v>
                </c:pt>
                <c:pt idx="5249">
                  <c:v>219.708</c:v>
                </c:pt>
                <c:pt idx="5250">
                  <c:v>219.75</c:v>
                </c:pt>
                <c:pt idx="5251">
                  <c:v>219.792</c:v>
                </c:pt>
                <c:pt idx="5252">
                  <c:v>219.833</c:v>
                </c:pt>
                <c:pt idx="5253">
                  <c:v>219.875</c:v>
                </c:pt>
                <c:pt idx="5254">
                  <c:v>219.917</c:v>
                </c:pt>
                <c:pt idx="5255">
                  <c:v>219.958</c:v>
                </c:pt>
                <c:pt idx="5256">
                  <c:v>220</c:v>
                </c:pt>
                <c:pt idx="5257">
                  <c:v>220.042</c:v>
                </c:pt>
                <c:pt idx="5258">
                  <c:v>220.083</c:v>
                </c:pt>
                <c:pt idx="5259">
                  <c:v>220.125</c:v>
                </c:pt>
                <c:pt idx="5260">
                  <c:v>220.167</c:v>
                </c:pt>
                <c:pt idx="5261">
                  <c:v>220.208</c:v>
                </c:pt>
                <c:pt idx="5262">
                  <c:v>220.25</c:v>
                </c:pt>
                <c:pt idx="5263">
                  <c:v>220.292</c:v>
                </c:pt>
                <c:pt idx="5264">
                  <c:v>220.333</c:v>
                </c:pt>
                <c:pt idx="5265">
                  <c:v>220.375</c:v>
                </c:pt>
                <c:pt idx="5266">
                  <c:v>220.417</c:v>
                </c:pt>
                <c:pt idx="5267">
                  <c:v>220.458</c:v>
                </c:pt>
                <c:pt idx="5268">
                  <c:v>220.5</c:v>
                </c:pt>
                <c:pt idx="5269">
                  <c:v>220.542</c:v>
                </c:pt>
                <c:pt idx="5270">
                  <c:v>220.583</c:v>
                </c:pt>
                <c:pt idx="5271">
                  <c:v>220.625</c:v>
                </c:pt>
                <c:pt idx="5272">
                  <c:v>220.667</c:v>
                </c:pt>
                <c:pt idx="5273">
                  <c:v>220.708</c:v>
                </c:pt>
                <c:pt idx="5274">
                  <c:v>220.75</c:v>
                </c:pt>
                <c:pt idx="5275">
                  <c:v>220.792</c:v>
                </c:pt>
                <c:pt idx="5276">
                  <c:v>220.833</c:v>
                </c:pt>
                <c:pt idx="5277">
                  <c:v>220.875</c:v>
                </c:pt>
                <c:pt idx="5278">
                  <c:v>220.917</c:v>
                </c:pt>
                <c:pt idx="5279">
                  <c:v>220.958</c:v>
                </c:pt>
                <c:pt idx="5280">
                  <c:v>221</c:v>
                </c:pt>
                <c:pt idx="5281">
                  <c:v>221.042</c:v>
                </c:pt>
                <c:pt idx="5282">
                  <c:v>221.083</c:v>
                </c:pt>
                <c:pt idx="5283">
                  <c:v>221.125</c:v>
                </c:pt>
                <c:pt idx="5284">
                  <c:v>221.167</c:v>
                </c:pt>
                <c:pt idx="5285">
                  <c:v>221.208</c:v>
                </c:pt>
                <c:pt idx="5286">
                  <c:v>221.25</c:v>
                </c:pt>
                <c:pt idx="5287">
                  <c:v>221.292</c:v>
                </c:pt>
                <c:pt idx="5288">
                  <c:v>221.333</c:v>
                </c:pt>
                <c:pt idx="5289">
                  <c:v>221.375</c:v>
                </c:pt>
                <c:pt idx="5290">
                  <c:v>221.417</c:v>
                </c:pt>
                <c:pt idx="5291">
                  <c:v>221.458</c:v>
                </c:pt>
                <c:pt idx="5292">
                  <c:v>221.5</c:v>
                </c:pt>
                <c:pt idx="5293">
                  <c:v>221.542</c:v>
                </c:pt>
                <c:pt idx="5294">
                  <c:v>221.583</c:v>
                </c:pt>
                <c:pt idx="5295">
                  <c:v>221.625</c:v>
                </c:pt>
                <c:pt idx="5296">
                  <c:v>221.667</c:v>
                </c:pt>
                <c:pt idx="5297">
                  <c:v>221.708</c:v>
                </c:pt>
                <c:pt idx="5298">
                  <c:v>221.75</c:v>
                </c:pt>
                <c:pt idx="5299">
                  <c:v>221.792</c:v>
                </c:pt>
                <c:pt idx="5300">
                  <c:v>221.833</c:v>
                </c:pt>
                <c:pt idx="5301">
                  <c:v>221.875</c:v>
                </c:pt>
                <c:pt idx="5302">
                  <c:v>221.917</c:v>
                </c:pt>
                <c:pt idx="5303">
                  <c:v>221.958</c:v>
                </c:pt>
                <c:pt idx="5304">
                  <c:v>222</c:v>
                </c:pt>
                <c:pt idx="5305">
                  <c:v>222.042</c:v>
                </c:pt>
                <c:pt idx="5306">
                  <c:v>222.083</c:v>
                </c:pt>
                <c:pt idx="5307">
                  <c:v>222.125</c:v>
                </c:pt>
                <c:pt idx="5308">
                  <c:v>222.167</c:v>
                </c:pt>
                <c:pt idx="5309">
                  <c:v>222.208</c:v>
                </c:pt>
                <c:pt idx="5310">
                  <c:v>222.25</c:v>
                </c:pt>
                <c:pt idx="5311">
                  <c:v>222.292</c:v>
                </c:pt>
                <c:pt idx="5312">
                  <c:v>222.333</c:v>
                </c:pt>
                <c:pt idx="5313">
                  <c:v>222.375</c:v>
                </c:pt>
                <c:pt idx="5314">
                  <c:v>222.417</c:v>
                </c:pt>
                <c:pt idx="5315">
                  <c:v>222.458</c:v>
                </c:pt>
                <c:pt idx="5316">
                  <c:v>222.5</c:v>
                </c:pt>
                <c:pt idx="5317">
                  <c:v>222.542</c:v>
                </c:pt>
                <c:pt idx="5318">
                  <c:v>222.583</c:v>
                </c:pt>
                <c:pt idx="5319">
                  <c:v>222.625</c:v>
                </c:pt>
                <c:pt idx="5320">
                  <c:v>222.667</c:v>
                </c:pt>
                <c:pt idx="5321">
                  <c:v>222.708</c:v>
                </c:pt>
                <c:pt idx="5322">
                  <c:v>222.75</c:v>
                </c:pt>
                <c:pt idx="5323">
                  <c:v>222.792</c:v>
                </c:pt>
                <c:pt idx="5324">
                  <c:v>222.833</c:v>
                </c:pt>
                <c:pt idx="5325">
                  <c:v>222.875</c:v>
                </c:pt>
                <c:pt idx="5326">
                  <c:v>222.917</c:v>
                </c:pt>
                <c:pt idx="5327">
                  <c:v>222.958</c:v>
                </c:pt>
                <c:pt idx="5328">
                  <c:v>223</c:v>
                </c:pt>
                <c:pt idx="5329">
                  <c:v>223.042</c:v>
                </c:pt>
                <c:pt idx="5330">
                  <c:v>223.083</c:v>
                </c:pt>
                <c:pt idx="5331">
                  <c:v>223.125</c:v>
                </c:pt>
                <c:pt idx="5332">
                  <c:v>223.167</c:v>
                </c:pt>
                <c:pt idx="5333">
                  <c:v>223.208</c:v>
                </c:pt>
                <c:pt idx="5334">
                  <c:v>223.25</c:v>
                </c:pt>
                <c:pt idx="5335">
                  <c:v>223.292</c:v>
                </c:pt>
                <c:pt idx="5336">
                  <c:v>223.333</c:v>
                </c:pt>
                <c:pt idx="5337">
                  <c:v>223.375</c:v>
                </c:pt>
                <c:pt idx="5338">
                  <c:v>223.417</c:v>
                </c:pt>
                <c:pt idx="5339">
                  <c:v>223.458</c:v>
                </c:pt>
                <c:pt idx="5340">
                  <c:v>223.5</c:v>
                </c:pt>
                <c:pt idx="5341">
                  <c:v>223.542</c:v>
                </c:pt>
                <c:pt idx="5342">
                  <c:v>223.583</c:v>
                </c:pt>
                <c:pt idx="5343">
                  <c:v>223.625</c:v>
                </c:pt>
                <c:pt idx="5344">
                  <c:v>223.667</c:v>
                </c:pt>
                <c:pt idx="5345">
                  <c:v>223.708</c:v>
                </c:pt>
                <c:pt idx="5346">
                  <c:v>223.75</c:v>
                </c:pt>
                <c:pt idx="5347">
                  <c:v>223.792</c:v>
                </c:pt>
                <c:pt idx="5348">
                  <c:v>223.833</c:v>
                </c:pt>
                <c:pt idx="5349">
                  <c:v>223.875</c:v>
                </c:pt>
                <c:pt idx="5350">
                  <c:v>223.917</c:v>
                </c:pt>
                <c:pt idx="5351">
                  <c:v>223.958</c:v>
                </c:pt>
                <c:pt idx="5352">
                  <c:v>224</c:v>
                </c:pt>
                <c:pt idx="5353">
                  <c:v>224.042</c:v>
                </c:pt>
                <c:pt idx="5354">
                  <c:v>224.083</c:v>
                </c:pt>
                <c:pt idx="5355">
                  <c:v>224.125</c:v>
                </c:pt>
                <c:pt idx="5356">
                  <c:v>224.167</c:v>
                </c:pt>
                <c:pt idx="5357">
                  <c:v>224.208</c:v>
                </c:pt>
                <c:pt idx="5358">
                  <c:v>224.25</c:v>
                </c:pt>
                <c:pt idx="5359">
                  <c:v>224.292</c:v>
                </c:pt>
                <c:pt idx="5360">
                  <c:v>224.333</c:v>
                </c:pt>
                <c:pt idx="5361">
                  <c:v>224.375</c:v>
                </c:pt>
                <c:pt idx="5362">
                  <c:v>224.417</c:v>
                </c:pt>
                <c:pt idx="5363">
                  <c:v>224.458</c:v>
                </c:pt>
                <c:pt idx="5364">
                  <c:v>224.5</c:v>
                </c:pt>
                <c:pt idx="5365">
                  <c:v>224.542</c:v>
                </c:pt>
                <c:pt idx="5366">
                  <c:v>224.583</c:v>
                </c:pt>
                <c:pt idx="5367">
                  <c:v>224.625</c:v>
                </c:pt>
                <c:pt idx="5368">
                  <c:v>224.667</c:v>
                </c:pt>
                <c:pt idx="5369">
                  <c:v>224.708</c:v>
                </c:pt>
                <c:pt idx="5370">
                  <c:v>224.75</c:v>
                </c:pt>
                <c:pt idx="5371">
                  <c:v>224.792</c:v>
                </c:pt>
                <c:pt idx="5372">
                  <c:v>224.833</c:v>
                </c:pt>
                <c:pt idx="5373">
                  <c:v>224.875</c:v>
                </c:pt>
                <c:pt idx="5374">
                  <c:v>224.917</c:v>
                </c:pt>
                <c:pt idx="5375">
                  <c:v>224.958</c:v>
                </c:pt>
                <c:pt idx="5376">
                  <c:v>225</c:v>
                </c:pt>
                <c:pt idx="5377">
                  <c:v>225.042</c:v>
                </c:pt>
                <c:pt idx="5378">
                  <c:v>225.083</c:v>
                </c:pt>
                <c:pt idx="5379">
                  <c:v>225.125</c:v>
                </c:pt>
                <c:pt idx="5380">
                  <c:v>225.167</c:v>
                </c:pt>
                <c:pt idx="5381">
                  <c:v>225.208</c:v>
                </c:pt>
                <c:pt idx="5382">
                  <c:v>225.25</c:v>
                </c:pt>
                <c:pt idx="5383">
                  <c:v>225.292</c:v>
                </c:pt>
                <c:pt idx="5384">
                  <c:v>225.333</c:v>
                </c:pt>
                <c:pt idx="5385">
                  <c:v>225.375</c:v>
                </c:pt>
                <c:pt idx="5386">
                  <c:v>225.417</c:v>
                </c:pt>
                <c:pt idx="5387">
                  <c:v>225.458</c:v>
                </c:pt>
                <c:pt idx="5388">
                  <c:v>225.5</c:v>
                </c:pt>
                <c:pt idx="5389">
                  <c:v>225.542</c:v>
                </c:pt>
                <c:pt idx="5390">
                  <c:v>225.583</c:v>
                </c:pt>
                <c:pt idx="5391">
                  <c:v>225.625</c:v>
                </c:pt>
                <c:pt idx="5392">
                  <c:v>225.667</c:v>
                </c:pt>
                <c:pt idx="5393">
                  <c:v>225.708</c:v>
                </c:pt>
                <c:pt idx="5394">
                  <c:v>225.75</c:v>
                </c:pt>
                <c:pt idx="5395">
                  <c:v>225.792</c:v>
                </c:pt>
                <c:pt idx="5396">
                  <c:v>225.833</c:v>
                </c:pt>
                <c:pt idx="5397">
                  <c:v>225.875</c:v>
                </c:pt>
                <c:pt idx="5398">
                  <c:v>225.917</c:v>
                </c:pt>
                <c:pt idx="5399">
                  <c:v>225.958</c:v>
                </c:pt>
                <c:pt idx="5400">
                  <c:v>226</c:v>
                </c:pt>
                <c:pt idx="5401">
                  <c:v>226.042</c:v>
                </c:pt>
                <c:pt idx="5402">
                  <c:v>226.083</c:v>
                </c:pt>
                <c:pt idx="5403">
                  <c:v>226.125</c:v>
                </c:pt>
                <c:pt idx="5404">
                  <c:v>226.167</c:v>
                </c:pt>
                <c:pt idx="5405">
                  <c:v>226.208</c:v>
                </c:pt>
                <c:pt idx="5406">
                  <c:v>226.25</c:v>
                </c:pt>
                <c:pt idx="5407">
                  <c:v>226.292</c:v>
                </c:pt>
                <c:pt idx="5408">
                  <c:v>226.333</c:v>
                </c:pt>
                <c:pt idx="5409">
                  <c:v>226.375</c:v>
                </c:pt>
                <c:pt idx="5410">
                  <c:v>226.417</c:v>
                </c:pt>
                <c:pt idx="5411">
                  <c:v>226.458</c:v>
                </c:pt>
                <c:pt idx="5412">
                  <c:v>226.5</c:v>
                </c:pt>
                <c:pt idx="5413">
                  <c:v>226.542</c:v>
                </c:pt>
                <c:pt idx="5414">
                  <c:v>226.583</c:v>
                </c:pt>
                <c:pt idx="5415">
                  <c:v>226.625</c:v>
                </c:pt>
                <c:pt idx="5416">
                  <c:v>226.667</c:v>
                </c:pt>
                <c:pt idx="5417">
                  <c:v>226.708</c:v>
                </c:pt>
                <c:pt idx="5418">
                  <c:v>226.75</c:v>
                </c:pt>
                <c:pt idx="5419">
                  <c:v>226.792</c:v>
                </c:pt>
                <c:pt idx="5420">
                  <c:v>226.833</c:v>
                </c:pt>
                <c:pt idx="5421">
                  <c:v>226.875</c:v>
                </c:pt>
                <c:pt idx="5422">
                  <c:v>226.917</c:v>
                </c:pt>
                <c:pt idx="5423">
                  <c:v>226.958</c:v>
                </c:pt>
                <c:pt idx="5424">
                  <c:v>227</c:v>
                </c:pt>
                <c:pt idx="5425">
                  <c:v>227.042</c:v>
                </c:pt>
                <c:pt idx="5426">
                  <c:v>227.083</c:v>
                </c:pt>
                <c:pt idx="5427">
                  <c:v>227.125</c:v>
                </c:pt>
                <c:pt idx="5428">
                  <c:v>227.167</c:v>
                </c:pt>
                <c:pt idx="5429">
                  <c:v>227.208</c:v>
                </c:pt>
                <c:pt idx="5430">
                  <c:v>227.25</c:v>
                </c:pt>
                <c:pt idx="5431">
                  <c:v>227.292</c:v>
                </c:pt>
                <c:pt idx="5432">
                  <c:v>227.333</c:v>
                </c:pt>
                <c:pt idx="5433">
                  <c:v>227.375</c:v>
                </c:pt>
                <c:pt idx="5434">
                  <c:v>227.417</c:v>
                </c:pt>
                <c:pt idx="5435">
                  <c:v>227.458</c:v>
                </c:pt>
                <c:pt idx="5436">
                  <c:v>227.5</c:v>
                </c:pt>
                <c:pt idx="5437">
                  <c:v>227.542</c:v>
                </c:pt>
                <c:pt idx="5438">
                  <c:v>227.583</c:v>
                </c:pt>
                <c:pt idx="5439">
                  <c:v>227.625</c:v>
                </c:pt>
                <c:pt idx="5440">
                  <c:v>227.667</c:v>
                </c:pt>
                <c:pt idx="5441">
                  <c:v>227.708</c:v>
                </c:pt>
                <c:pt idx="5442">
                  <c:v>227.75</c:v>
                </c:pt>
                <c:pt idx="5443">
                  <c:v>227.792</c:v>
                </c:pt>
                <c:pt idx="5444">
                  <c:v>227.833</c:v>
                </c:pt>
                <c:pt idx="5445">
                  <c:v>227.875</c:v>
                </c:pt>
                <c:pt idx="5446">
                  <c:v>227.917</c:v>
                </c:pt>
                <c:pt idx="5447">
                  <c:v>227.958</c:v>
                </c:pt>
                <c:pt idx="5448">
                  <c:v>228</c:v>
                </c:pt>
                <c:pt idx="5449">
                  <c:v>228.042</c:v>
                </c:pt>
                <c:pt idx="5450">
                  <c:v>228.083</c:v>
                </c:pt>
                <c:pt idx="5451">
                  <c:v>228.125</c:v>
                </c:pt>
                <c:pt idx="5452">
                  <c:v>228.167</c:v>
                </c:pt>
                <c:pt idx="5453">
                  <c:v>228.208</c:v>
                </c:pt>
                <c:pt idx="5454">
                  <c:v>228.25</c:v>
                </c:pt>
                <c:pt idx="5455">
                  <c:v>228.292</c:v>
                </c:pt>
                <c:pt idx="5456">
                  <c:v>228.333</c:v>
                </c:pt>
                <c:pt idx="5457">
                  <c:v>228.375</c:v>
                </c:pt>
                <c:pt idx="5458">
                  <c:v>228.417</c:v>
                </c:pt>
                <c:pt idx="5459">
                  <c:v>228.458</c:v>
                </c:pt>
                <c:pt idx="5460">
                  <c:v>228.5</c:v>
                </c:pt>
                <c:pt idx="5461">
                  <c:v>228.542</c:v>
                </c:pt>
                <c:pt idx="5462">
                  <c:v>228.583</c:v>
                </c:pt>
                <c:pt idx="5463">
                  <c:v>228.625</c:v>
                </c:pt>
                <c:pt idx="5464">
                  <c:v>228.667</c:v>
                </c:pt>
                <c:pt idx="5465">
                  <c:v>228.708</c:v>
                </c:pt>
                <c:pt idx="5466">
                  <c:v>228.75</c:v>
                </c:pt>
                <c:pt idx="5467">
                  <c:v>228.792</c:v>
                </c:pt>
                <c:pt idx="5468">
                  <c:v>228.833</c:v>
                </c:pt>
                <c:pt idx="5469">
                  <c:v>228.875</c:v>
                </c:pt>
                <c:pt idx="5470">
                  <c:v>228.917</c:v>
                </c:pt>
                <c:pt idx="5471">
                  <c:v>228.958</c:v>
                </c:pt>
                <c:pt idx="5472">
                  <c:v>229</c:v>
                </c:pt>
                <c:pt idx="5473">
                  <c:v>229.042</c:v>
                </c:pt>
                <c:pt idx="5474">
                  <c:v>229.083</c:v>
                </c:pt>
                <c:pt idx="5475">
                  <c:v>229.125</c:v>
                </c:pt>
                <c:pt idx="5476">
                  <c:v>229.167</c:v>
                </c:pt>
                <c:pt idx="5477">
                  <c:v>229.208</c:v>
                </c:pt>
                <c:pt idx="5478">
                  <c:v>229.25</c:v>
                </c:pt>
                <c:pt idx="5479">
                  <c:v>229.292</c:v>
                </c:pt>
                <c:pt idx="5480">
                  <c:v>229.333</c:v>
                </c:pt>
                <c:pt idx="5481">
                  <c:v>229.375</c:v>
                </c:pt>
                <c:pt idx="5482">
                  <c:v>229.417</c:v>
                </c:pt>
                <c:pt idx="5483">
                  <c:v>229.458</c:v>
                </c:pt>
                <c:pt idx="5484">
                  <c:v>229.5</c:v>
                </c:pt>
                <c:pt idx="5485">
                  <c:v>229.542</c:v>
                </c:pt>
                <c:pt idx="5486">
                  <c:v>229.583</c:v>
                </c:pt>
                <c:pt idx="5487">
                  <c:v>229.625</c:v>
                </c:pt>
                <c:pt idx="5488">
                  <c:v>229.667</c:v>
                </c:pt>
                <c:pt idx="5489">
                  <c:v>229.708</c:v>
                </c:pt>
                <c:pt idx="5490">
                  <c:v>229.75</c:v>
                </c:pt>
                <c:pt idx="5491">
                  <c:v>229.792</c:v>
                </c:pt>
                <c:pt idx="5492">
                  <c:v>229.833</c:v>
                </c:pt>
                <c:pt idx="5493">
                  <c:v>229.875</c:v>
                </c:pt>
                <c:pt idx="5494">
                  <c:v>229.917</c:v>
                </c:pt>
                <c:pt idx="5495">
                  <c:v>229.958</c:v>
                </c:pt>
                <c:pt idx="5496">
                  <c:v>230</c:v>
                </c:pt>
                <c:pt idx="5497">
                  <c:v>230.042</c:v>
                </c:pt>
                <c:pt idx="5498">
                  <c:v>230.083</c:v>
                </c:pt>
                <c:pt idx="5499">
                  <c:v>230.125</c:v>
                </c:pt>
                <c:pt idx="5500">
                  <c:v>230.167</c:v>
                </c:pt>
                <c:pt idx="5501">
                  <c:v>230.208</c:v>
                </c:pt>
                <c:pt idx="5502">
                  <c:v>230.25</c:v>
                </c:pt>
                <c:pt idx="5503">
                  <c:v>230.292</c:v>
                </c:pt>
                <c:pt idx="5504">
                  <c:v>230.333</c:v>
                </c:pt>
                <c:pt idx="5505">
                  <c:v>230.375</c:v>
                </c:pt>
                <c:pt idx="5506">
                  <c:v>230.417</c:v>
                </c:pt>
                <c:pt idx="5507">
                  <c:v>230.458</c:v>
                </c:pt>
                <c:pt idx="5508">
                  <c:v>230.5</c:v>
                </c:pt>
                <c:pt idx="5509">
                  <c:v>230.542</c:v>
                </c:pt>
                <c:pt idx="5510">
                  <c:v>230.583</c:v>
                </c:pt>
                <c:pt idx="5511">
                  <c:v>230.625</c:v>
                </c:pt>
                <c:pt idx="5512">
                  <c:v>230.667</c:v>
                </c:pt>
                <c:pt idx="5513">
                  <c:v>230.708</c:v>
                </c:pt>
                <c:pt idx="5514">
                  <c:v>230.75</c:v>
                </c:pt>
                <c:pt idx="5515">
                  <c:v>230.792</c:v>
                </c:pt>
                <c:pt idx="5516">
                  <c:v>230.833</c:v>
                </c:pt>
                <c:pt idx="5517">
                  <c:v>230.875</c:v>
                </c:pt>
                <c:pt idx="5518">
                  <c:v>230.917</c:v>
                </c:pt>
                <c:pt idx="5519">
                  <c:v>230.958</c:v>
                </c:pt>
                <c:pt idx="5520">
                  <c:v>231</c:v>
                </c:pt>
                <c:pt idx="5521">
                  <c:v>231.042</c:v>
                </c:pt>
                <c:pt idx="5522">
                  <c:v>231.083</c:v>
                </c:pt>
                <c:pt idx="5523">
                  <c:v>231.125</c:v>
                </c:pt>
                <c:pt idx="5524">
                  <c:v>231.167</c:v>
                </c:pt>
                <c:pt idx="5525">
                  <c:v>231.208</c:v>
                </c:pt>
                <c:pt idx="5526">
                  <c:v>231.25</c:v>
                </c:pt>
                <c:pt idx="5527">
                  <c:v>231.292</c:v>
                </c:pt>
                <c:pt idx="5528">
                  <c:v>231.333</c:v>
                </c:pt>
                <c:pt idx="5529">
                  <c:v>231.375</c:v>
                </c:pt>
                <c:pt idx="5530">
                  <c:v>231.417</c:v>
                </c:pt>
                <c:pt idx="5531">
                  <c:v>231.458</c:v>
                </c:pt>
                <c:pt idx="5532">
                  <c:v>231.5</c:v>
                </c:pt>
                <c:pt idx="5533">
                  <c:v>231.542</c:v>
                </c:pt>
                <c:pt idx="5534">
                  <c:v>231.583</c:v>
                </c:pt>
                <c:pt idx="5535">
                  <c:v>231.625</c:v>
                </c:pt>
                <c:pt idx="5536">
                  <c:v>231.667</c:v>
                </c:pt>
                <c:pt idx="5537">
                  <c:v>231.708</c:v>
                </c:pt>
                <c:pt idx="5538">
                  <c:v>231.75</c:v>
                </c:pt>
                <c:pt idx="5539">
                  <c:v>231.792</c:v>
                </c:pt>
                <c:pt idx="5540">
                  <c:v>231.833</c:v>
                </c:pt>
                <c:pt idx="5541">
                  <c:v>231.875</c:v>
                </c:pt>
                <c:pt idx="5542">
                  <c:v>231.917</c:v>
                </c:pt>
                <c:pt idx="5543">
                  <c:v>231.958</c:v>
                </c:pt>
                <c:pt idx="5544">
                  <c:v>232</c:v>
                </c:pt>
                <c:pt idx="5545">
                  <c:v>232.042</c:v>
                </c:pt>
                <c:pt idx="5546">
                  <c:v>232.083</c:v>
                </c:pt>
                <c:pt idx="5547">
                  <c:v>232.125</c:v>
                </c:pt>
                <c:pt idx="5548">
                  <c:v>232.167</c:v>
                </c:pt>
                <c:pt idx="5549">
                  <c:v>232.208</c:v>
                </c:pt>
                <c:pt idx="5550">
                  <c:v>232.25</c:v>
                </c:pt>
                <c:pt idx="5551">
                  <c:v>232.292</c:v>
                </c:pt>
                <c:pt idx="5552">
                  <c:v>232.333</c:v>
                </c:pt>
                <c:pt idx="5553">
                  <c:v>232.375</c:v>
                </c:pt>
                <c:pt idx="5554">
                  <c:v>232.417</c:v>
                </c:pt>
                <c:pt idx="5555">
                  <c:v>232.458</c:v>
                </c:pt>
                <c:pt idx="5556">
                  <c:v>232.5</c:v>
                </c:pt>
                <c:pt idx="5557">
                  <c:v>232.542</c:v>
                </c:pt>
                <c:pt idx="5558">
                  <c:v>232.583</c:v>
                </c:pt>
                <c:pt idx="5559">
                  <c:v>232.625</c:v>
                </c:pt>
                <c:pt idx="5560">
                  <c:v>232.667</c:v>
                </c:pt>
                <c:pt idx="5561">
                  <c:v>232.708</c:v>
                </c:pt>
                <c:pt idx="5562">
                  <c:v>232.75</c:v>
                </c:pt>
                <c:pt idx="5563">
                  <c:v>232.792</c:v>
                </c:pt>
                <c:pt idx="5564">
                  <c:v>232.833</c:v>
                </c:pt>
                <c:pt idx="5565">
                  <c:v>232.875</c:v>
                </c:pt>
                <c:pt idx="5566">
                  <c:v>232.917</c:v>
                </c:pt>
                <c:pt idx="5567">
                  <c:v>232.958</c:v>
                </c:pt>
                <c:pt idx="5568">
                  <c:v>233</c:v>
                </c:pt>
                <c:pt idx="5569">
                  <c:v>233.042</c:v>
                </c:pt>
                <c:pt idx="5570">
                  <c:v>233.083</c:v>
                </c:pt>
                <c:pt idx="5571">
                  <c:v>233.125</c:v>
                </c:pt>
                <c:pt idx="5572">
                  <c:v>233.167</c:v>
                </c:pt>
                <c:pt idx="5573">
                  <c:v>233.208</c:v>
                </c:pt>
                <c:pt idx="5574">
                  <c:v>233.25</c:v>
                </c:pt>
                <c:pt idx="5575">
                  <c:v>233.292</c:v>
                </c:pt>
                <c:pt idx="5576">
                  <c:v>233.333</c:v>
                </c:pt>
                <c:pt idx="5577">
                  <c:v>233.375</c:v>
                </c:pt>
                <c:pt idx="5578">
                  <c:v>233.417</c:v>
                </c:pt>
                <c:pt idx="5579">
                  <c:v>233.458</c:v>
                </c:pt>
                <c:pt idx="5580">
                  <c:v>233.5</c:v>
                </c:pt>
                <c:pt idx="5581">
                  <c:v>233.542</c:v>
                </c:pt>
                <c:pt idx="5582">
                  <c:v>233.583</c:v>
                </c:pt>
                <c:pt idx="5583">
                  <c:v>233.625</c:v>
                </c:pt>
                <c:pt idx="5584">
                  <c:v>233.667</c:v>
                </c:pt>
                <c:pt idx="5585">
                  <c:v>233.708</c:v>
                </c:pt>
                <c:pt idx="5586">
                  <c:v>233.75</c:v>
                </c:pt>
                <c:pt idx="5587">
                  <c:v>233.792</c:v>
                </c:pt>
                <c:pt idx="5588">
                  <c:v>233.833</c:v>
                </c:pt>
                <c:pt idx="5589">
                  <c:v>233.875</c:v>
                </c:pt>
                <c:pt idx="5590">
                  <c:v>233.917</c:v>
                </c:pt>
                <c:pt idx="5591">
                  <c:v>233.958</c:v>
                </c:pt>
                <c:pt idx="5592">
                  <c:v>234</c:v>
                </c:pt>
                <c:pt idx="5593">
                  <c:v>234.042</c:v>
                </c:pt>
                <c:pt idx="5594">
                  <c:v>234.083</c:v>
                </c:pt>
                <c:pt idx="5595">
                  <c:v>234.125</c:v>
                </c:pt>
                <c:pt idx="5596">
                  <c:v>234.167</c:v>
                </c:pt>
                <c:pt idx="5597">
                  <c:v>234.208</c:v>
                </c:pt>
                <c:pt idx="5598">
                  <c:v>234.25</c:v>
                </c:pt>
                <c:pt idx="5599">
                  <c:v>234.292</c:v>
                </c:pt>
                <c:pt idx="5600">
                  <c:v>234.333</c:v>
                </c:pt>
                <c:pt idx="5601">
                  <c:v>234.375</c:v>
                </c:pt>
                <c:pt idx="5602">
                  <c:v>234.417</c:v>
                </c:pt>
                <c:pt idx="5603">
                  <c:v>234.458</c:v>
                </c:pt>
                <c:pt idx="5604">
                  <c:v>234.5</c:v>
                </c:pt>
                <c:pt idx="5605">
                  <c:v>234.542</c:v>
                </c:pt>
                <c:pt idx="5606">
                  <c:v>234.583</c:v>
                </c:pt>
                <c:pt idx="5607">
                  <c:v>234.625</c:v>
                </c:pt>
                <c:pt idx="5608">
                  <c:v>234.667</c:v>
                </c:pt>
                <c:pt idx="5609">
                  <c:v>234.708</c:v>
                </c:pt>
                <c:pt idx="5610">
                  <c:v>234.75</c:v>
                </c:pt>
                <c:pt idx="5611">
                  <c:v>234.792</c:v>
                </c:pt>
                <c:pt idx="5612">
                  <c:v>234.833</c:v>
                </c:pt>
                <c:pt idx="5613">
                  <c:v>234.875</c:v>
                </c:pt>
                <c:pt idx="5614">
                  <c:v>234.917</c:v>
                </c:pt>
                <c:pt idx="5615">
                  <c:v>234.958</c:v>
                </c:pt>
                <c:pt idx="5616">
                  <c:v>235</c:v>
                </c:pt>
                <c:pt idx="5617">
                  <c:v>235.042</c:v>
                </c:pt>
                <c:pt idx="5618">
                  <c:v>235.083</c:v>
                </c:pt>
                <c:pt idx="5619">
                  <c:v>235.125</c:v>
                </c:pt>
                <c:pt idx="5620">
                  <c:v>235.167</c:v>
                </c:pt>
                <c:pt idx="5621">
                  <c:v>235.208</c:v>
                </c:pt>
                <c:pt idx="5622">
                  <c:v>235.25</c:v>
                </c:pt>
                <c:pt idx="5623">
                  <c:v>235.292</c:v>
                </c:pt>
                <c:pt idx="5624">
                  <c:v>235.333</c:v>
                </c:pt>
                <c:pt idx="5625">
                  <c:v>235.375</c:v>
                </c:pt>
                <c:pt idx="5626">
                  <c:v>235.417</c:v>
                </c:pt>
                <c:pt idx="5627">
                  <c:v>235.458</c:v>
                </c:pt>
                <c:pt idx="5628">
                  <c:v>235.5</c:v>
                </c:pt>
                <c:pt idx="5629">
                  <c:v>235.542</c:v>
                </c:pt>
                <c:pt idx="5630">
                  <c:v>235.583</c:v>
                </c:pt>
                <c:pt idx="5631">
                  <c:v>235.625</c:v>
                </c:pt>
                <c:pt idx="5632">
                  <c:v>235.667</c:v>
                </c:pt>
                <c:pt idx="5633">
                  <c:v>235.708</c:v>
                </c:pt>
                <c:pt idx="5634">
                  <c:v>235.75</c:v>
                </c:pt>
                <c:pt idx="5635">
                  <c:v>235.792</c:v>
                </c:pt>
                <c:pt idx="5636">
                  <c:v>235.833</c:v>
                </c:pt>
                <c:pt idx="5637">
                  <c:v>235.875</c:v>
                </c:pt>
                <c:pt idx="5638">
                  <c:v>235.917</c:v>
                </c:pt>
                <c:pt idx="5639">
                  <c:v>235.958</c:v>
                </c:pt>
                <c:pt idx="5640">
                  <c:v>236</c:v>
                </c:pt>
                <c:pt idx="5641">
                  <c:v>236.042</c:v>
                </c:pt>
                <c:pt idx="5642">
                  <c:v>236.083</c:v>
                </c:pt>
                <c:pt idx="5643">
                  <c:v>236.125</c:v>
                </c:pt>
                <c:pt idx="5644">
                  <c:v>236.167</c:v>
                </c:pt>
                <c:pt idx="5645">
                  <c:v>236.208</c:v>
                </c:pt>
                <c:pt idx="5646">
                  <c:v>236.25</c:v>
                </c:pt>
                <c:pt idx="5647">
                  <c:v>236.292</c:v>
                </c:pt>
                <c:pt idx="5648">
                  <c:v>236.333</c:v>
                </c:pt>
                <c:pt idx="5649">
                  <c:v>236.375</c:v>
                </c:pt>
                <c:pt idx="5650">
                  <c:v>236.417</c:v>
                </c:pt>
                <c:pt idx="5651">
                  <c:v>236.458</c:v>
                </c:pt>
                <c:pt idx="5652">
                  <c:v>236.5</c:v>
                </c:pt>
                <c:pt idx="5653">
                  <c:v>236.542</c:v>
                </c:pt>
                <c:pt idx="5654">
                  <c:v>236.583</c:v>
                </c:pt>
                <c:pt idx="5655">
                  <c:v>236.625</c:v>
                </c:pt>
                <c:pt idx="5656">
                  <c:v>236.667</c:v>
                </c:pt>
                <c:pt idx="5657">
                  <c:v>236.708</c:v>
                </c:pt>
                <c:pt idx="5658">
                  <c:v>236.75</c:v>
                </c:pt>
                <c:pt idx="5659">
                  <c:v>236.792</c:v>
                </c:pt>
                <c:pt idx="5660">
                  <c:v>236.833</c:v>
                </c:pt>
                <c:pt idx="5661">
                  <c:v>236.875</c:v>
                </c:pt>
                <c:pt idx="5662">
                  <c:v>236.917</c:v>
                </c:pt>
                <c:pt idx="5663">
                  <c:v>236.958</c:v>
                </c:pt>
                <c:pt idx="5664">
                  <c:v>237</c:v>
                </c:pt>
                <c:pt idx="5665">
                  <c:v>237.042</c:v>
                </c:pt>
                <c:pt idx="5666">
                  <c:v>237.083</c:v>
                </c:pt>
                <c:pt idx="5667">
                  <c:v>237.125</c:v>
                </c:pt>
                <c:pt idx="5668">
                  <c:v>237.167</c:v>
                </c:pt>
                <c:pt idx="5669">
                  <c:v>237.208</c:v>
                </c:pt>
                <c:pt idx="5670">
                  <c:v>237.25</c:v>
                </c:pt>
                <c:pt idx="5671">
                  <c:v>237.292</c:v>
                </c:pt>
                <c:pt idx="5672">
                  <c:v>237.333</c:v>
                </c:pt>
                <c:pt idx="5673">
                  <c:v>237.375</c:v>
                </c:pt>
                <c:pt idx="5674">
                  <c:v>237.417</c:v>
                </c:pt>
                <c:pt idx="5675">
                  <c:v>237.458</c:v>
                </c:pt>
                <c:pt idx="5676">
                  <c:v>237.5</c:v>
                </c:pt>
                <c:pt idx="5677">
                  <c:v>237.542</c:v>
                </c:pt>
                <c:pt idx="5678">
                  <c:v>237.583</c:v>
                </c:pt>
                <c:pt idx="5679">
                  <c:v>237.625</c:v>
                </c:pt>
                <c:pt idx="5680">
                  <c:v>237.667</c:v>
                </c:pt>
                <c:pt idx="5681">
                  <c:v>237.708</c:v>
                </c:pt>
                <c:pt idx="5682">
                  <c:v>237.75</c:v>
                </c:pt>
                <c:pt idx="5683">
                  <c:v>237.792</c:v>
                </c:pt>
                <c:pt idx="5684">
                  <c:v>237.833</c:v>
                </c:pt>
                <c:pt idx="5685">
                  <c:v>237.875</c:v>
                </c:pt>
                <c:pt idx="5686">
                  <c:v>237.917</c:v>
                </c:pt>
                <c:pt idx="5687">
                  <c:v>237.958</c:v>
                </c:pt>
                <c:pt idx="5688">
                  <c:v>238</c:v>
                </c:pt>
                <c:pt idx="5689">
                  <c:v>238.042</c:v>
                </c:pt>
                <c:pt idx="5690">
                  <c:v>238.083</c:v>
                </c:pt>
                <c:pt idx="5691">
                  <c:v>238.125</c:v>
                </c:pt>
                <c:pt idx="5692">
                  <c:v>238.167</c:v>
                </c:pt>
                <c:pt idx="5693">
                  <c:v>238.208</c:v>
                </c:pt>
                <c:pt idx="5694">
                  <c:v>238.25</c:v>
                </c:pt>
                <c:pt idx="5695">
                  <c:v>238.292</c:v>
                </c:pt>
                <c:pt idx="5696">
                  <c:v>238.333</c:v>
                </c:pt>
                <c:pt idx="5697">
                  <c:v>238.375</c:v>
                </c:pt>
                <c:pt idx="5698">
                  <c:v>238.417</c:v>
                </c:pt>
                <c:pt idx="5699">
                  <c:v>238.458</c:v>
                </c:pt>
                <c:pt idx="5700">
                  <c:v>238.5</c:v>
                </c:pt>
                <c:pt idx="5701">
                  <c:v>238.542</c:v>
                </c:pt>
                <c:pt idx="5702">
                  <c:v>238.583</c:v>
                </c:pt>
                <c:pt idx="5703">
                  <c:v>238.625</c:v>
                </c:pt>
                <c:pt idx="5704">
                  <c:v>238.667</c:v>
                </c:pt>
                <c:pt idx="5705">
                  <c:v>238.708</c:v>
                </c:pt>
                <c:pt idx="5706">
                  <c:v>238.75</c:v>
                </c:pt>
                <c:pt idx="5707">
                  <c:v>238.792</c:v>
                </c:pt>
                <c:pt idx="5708">
                  <c:v>238.833</c:v>
                </c:pt>
                <c:pt idx="5709">
                  <c:v>238.875</c:v>
                </c:pt>
                <c:pt idx="5710">
                  <c:v>238.917</c:v>
                </c:pt>
                <c:pt idx="5711">
                  <c:v>238.958</c:v>
                </c:pt>
                <c:pt idx="5712">
                  <c:v>239</c:v>
                </c:pt>
                <c:pt idx="5713">
                  <c:v>239.042</c:v>
                </c:pt>
                <c:pt idx="5714">
                  <c:v>239.083</c:v>
                </c:pt>
                <c:pt idx="5715">
                  <c:v>239.125</c:v>
                </c:pt>
                <c:pt idx="5716">
                  <c:v>239.167</c:v>
                </c:pt>
                <c:pt idx="5717">
                  <c:v>239.208</c:v>
                </c:pt>
                <c:pt idx="5718">
                  <c:v>239.25</c:v>
                </c:pt>
                <c:pt idx="5719">
                  <c:v>239.292</c:v>
                </c:pt>
                <c:pt idx="5720">
                  <c:v>239.333</c:v>
                </c:pt>
                <c:pt idx="5721">
                  <c:v>239.375</c:v>
                </c:pt>
                <c:pt idx="5722">
                  <c:v>239.417</c:v>
                </c:pt>
                <c:pt idx="5723">
                  <c:v>239.458</c:v>
                </c:pt>
                <c:pt idx="5724">
                  <c:v>239.5</c:v>
                </c:pt>
                <c:pt idx="5725">
                  <c:v>239.542</c:v>
                </c:pt>
                <c:pt idx="5726">
                  <c:v>239.583</c:v>
                </c:pt>
                <c:pt idx="5727">
                  <c:v>239.625</c:v>
                </c:pt>
                <c:pt idx="5728">
                  <c:v>239.667</c:v>
                </c:pt>
                <c:pt idx="5729">
                  <c:v>239.708</c:v>
                </c:pt>
                <c:pt idx="5730">
                  <c:v>239.75</c:v>
                </c:pt>
                <c:pt idx="5731">
                  <c:v>239.792</c:v>
                </c:pt>
                <c:pt idx="5732">
                  <c:v>239.833</c:v>
                </c:pt>
                <c:pt idx="5733">
                  <c:v>239.875</c:v>
                </c:pt>
                <c:pt idx="5734">
                  <c:v>239.917</c:v>
                </c:pt>
                <c:pt idx="5735">
                  <c:v>239.958</c:v>
                </c:pt>
                <c:pt idx="5736">
                  <c:v>240</c:v>
                </c:pt>
                <c:pt idx="5737">
                  <c:v>240.042</c:v>
                </c:pt>
                <c:pt idx="5738">
                  <c:v>240.083</c:v>
                </c:pt>
                <c:pt idx="5739">
                  <c:v>240.125</c:v>
                </c:pt>
                <c:pt idx="5740">
                  <c:v>240.167</c:v>
                </c:pt>
                <c:pt idx="5741">
                  <c:v>240.208</c:v>
                </c:pt>
                <c:pt idx="5742">
                  <c:v>240.25</c:v>
                </c:pt>
                <c:pt idx="5743">
                  <c:v>240.292</c:v>
                </c:pt>
                <c:pt idx="5744">
                  <c:v>240.333</c:v>
                </c:pt>
                <c:pt idx="5745">
                  <c:v>240.375</c:v>
                </c:pt>
                <c:pt idx="5746">
                  <c:v>240.417</c:v>
                </c:pt>
                <c:pt idx="5747">
                  <c:v>240.458</c:v>
                </c:pt>
                <c:pt idx="5748">
                  <c:v>240.5</c:v>
                </c:pt>
                <c:pt idx="5749">
                  <c:v>240.542</c:v>
                </c:pt>
                <c:pt idx="5750">
                  <c:v>240.583</c:v>
                </c:pt>
                <c:pt idx="5751">
                  <c:v>240.625</c:v>
                </c:pt>
                <c:pt idx="5752">
                  <c:v>240.667</c:v>
                </c:pt>
                <c:pt idx="5753">
                  <c:v>240.708</c:v>
                </c:pt>
                <c:pt idx="5754">
                  <c:v>240.75</c:v>
                </c:pt>
                <c:pt idx="5755">
                  <c:v>240.792</c:v>
                </c:pt>
                <c:pt idx="5756">
                  <c:v>240.833</c:v>
                </c:pt>
                <c:pt idx="5757">
                  <c:v>240.875</c:v>
                </c:pt>
                <c:pt idx="5758">
                  <c:v>240.917</c:v>
                </c:pt>
                <c:pt idx="5759">
                  <c:v>240.958</c:v>
                </c:pt>
                <c:pt idx="5760">
                  <c:v>241</c:v>
                </c:pt>
                <c:pt idx="5761">
                  <c:v>241.042</c:v>
                </c:pt>
                <c:pt idx="5762">
                  <c:v>241.083</c:v>
                </c:pt>
                <c:pt idx="5763">
                  <c:v>241.125</c:v>
                </c:pt>
                <c:pt idx="5764">
                  <c:v>241.167</c:v>
                </c:pt>
                <c:pt idx="5765">
                  <c:v>241.208</c:v>
                </c:pt>
                <c:pt idx="5766">
                  <c:v>241.25</c:v>
                </c:pt>
                <c:pt idx="5767">
                  <c:v>241.292</c:v>
                </c:pt>
                <c:pt idx="5768">
                  <c:v>241.333</c:v>
                </c:pt>
                <c:pt idx="5769">
                  <c:v>241.375</c:v>
                </c:pt>
                <c:pt idx="5770">
                  <c:v>241.417</c:v>
                </c:pt>
                <c:pt idx="5771">
                  <c:v>241.458</c:v>
                </c:pt>
                <c:pt idx="5772">
                  <c:v>241.5</c:v>
                </c:pt>
                <c:pt idx="5773">
                  <c:v>241.542</c:v>
                </c:pt>
                <c:pt idx="5774">
                  <c:v>241.583</c:v>
                </c:pt>
                <c:pt idx="5775">
                  <c:v>241.625</c:v>
                </c:pt>
                <c:pt idx="5776">
                  <c:v>241.667</c:v>
                </c:pt>
                <c:pt idx="5777">
                  <c:v>241.708</c:v>
                </c:pt>
                <c:pt idx="5778">
                  <c:v>241.75</c:v>
                </c:pt>
                <c:pt idx="5779">
                  <c:v>241.792</c:v>
                </c:pt>
                <c:pt idx="5780">
                  <c:v>241.833</c:v>
                </c:pt>
                <c:pt idx="5781">
                  <c:v>241.875</c:v>
                </c:pt>
                <c:pt idx="5782">
                  <c:v>241.917</c:v>
                </c:pt>
                <c:pt idx="5783">
                  <c:v>241.958</c:v>
                </c:pt>
                <c:pt idx="5784">
                  <c:v>242</c:v>
                </c:pt>
                <c:pt idx="5785">
                  <c:v>242.042</c:v>
                </c:pt>
                <c:pt idx="5786">
                  <c:v>242.083</c:v>
                </c:pt>
                <c:pt idx="5787">
                  <c:v>242.125</c:v>
                </c:pt>
                <c:pt idx="5788">
                  <c:v>242.167</c:v>
                </c:pt>
                <c:pt idx="5789">
                  <c:v>242.208</c:v>
                </c:pt>
                <c:pt idx="5790">
                  <c:v>242.25</c:v>
                </c:pt>
                <c:pt idx="5791">
                  <c:v>242.292</c:v>
                </c:pt>
                <c:pt idx="5792">
                  <c:v>242.333</c:v>
                </c:pt>
                <c:pt idx="5793">
                  <c:v>242.375</c:v>
                </c:pt>
                <c:pt idx="5794">
                  <c:v>242.417</c:v>
                </c:pt>
                <c:pt idx="5795">
                  <c:v>242.458</c:v>
                </c:pt>
                <c:pt idx="5796">
                  <c:v>242.5</c:v>
                </c:pt>
                <c:pt idx="5797">
                  <c:v>242.542</c:v>
                </c:pt>
                <c:pt idx="5798">
                  <c:v>242.583</c:v>
                </c:pt>
                <c:pt idx="5799">
                  <c:v>242.625</c:v>
                </c:pt>
                <c:pt idx="5800">
                  <c:v>242.667</c:v>
                </c:pt>
                <c:pt idx="5801">
                  <c:v>242.708</c:v>
                </c:pt>
                <c:pt idx="5802">
                  <c:v>242.75</c:v>
                </c:pt>
                <c:pt idx="5803">
                  <c:v>242.792</c:v>
                </c:pt>
                <c:pt idx="5804">
                  <c:v>242.833</c:v>
                </c:pt>
                <c:pt idx="5805">
                  <c:v>242.875</c:v>
                </c:pt>
                <c:pt idx="5806">
                  <c:v>242.917</c:v>
                </c:pt>
                <c:pt idx="5807">
                  <c:v>242.958</c:v>
                </c:pt>
                <c:pt idx="5808">
                  <c:v>243</c:v>
                </c:pt>
                <c:pt idx="5809">
                  <c:v>243.042</c:v>
                </c:pt>
                <c:pt idx="5810">
                  <c:v>243.083</c:v>
                </c:pt>
                <c:pt idx="5811">
                  <c:v>243.125</c:v>
                </c:pt>
                <c:pt idx="5812">
                  <c:v>243.167</c:v>
                </c:pt>
                <c:pt idx="5813">
                  <c:v>243.208</c:v>
                </c:pt>
                <c:pt idx="5814">
                  <c:v>243.25</c:v>
                </c:pt>
                <c:pt idx="5815">
                  <c:v>243.292</c:v>
                </c:pt>
                <c:pt idx="5816">
                  <c:v>243.333</c:v>
                </c:pt>
                <c:pt idx="5817">
                  <c:v>243.375</c:v>
                </c:pt>
                <c:pt idx="5818">
                  <c:v>243.417</c:v>
                </c:pt>
                <c:pt idx="5819">
                  <c:v>243.458</c:v>
                </c:pt>
                <c:pt idx="5820">
                  <c:v>243.5</c:v>
                </c:pt>
                <c:pt idx="5821">
                  <c:v>243.542</c:v>
                </c:pt>
                <c:pt idx="5822">
                  <c:v>243.583</c:v>
                </c:pt>
                <c:pt idx="5823">
                  <c:v>243.625</c:v>
                </c:pt>
                <c:pt idx="5824">
                  <c:v>243.667</c:v>
                </c:pt>
                <c:pt idx="5825">
                  <c:v>243.708</c:v>
                </c:pt>
                <c:pt idx="5826">
                  <c:v>243.75</c:v>
                </c:pt>
                <c:pt idx="5827">
                  <c:v>243.792</c:v>
                </c:pt>
                <c:pt idx="5828">
                  <c:v>243.833</c:v>
                </c:pt>
                <c:pt idx="5829">
                  <c:v>243.875</c:v>
                </c:pt>
                <c:pt idx="5830">
                  <c:v>243.917</c:v>
                </c:pt>
                <c:pt idx="5831">
                  <c:v>243.958</c:v>
                </c:pt>
                <c:pt idx="5832">
                  <c:v>244</c:v>
                </c:pt>
                <c:pt idx="5833">
                  <c:v>244.042</c:v>
                </c:pt>
                <c:pt idx="5834">
                  <c:v>244.083</c:v>
                </c:pt>
                <c:pt idx="5835">
                  <c:v>244.125</c:v>
                </c:pt>
                <c:pt idx="5836">
                  <c:v>244.167</c:v>
                </c:pt>
                <c:pt idx="5837">
                  <c:v>244.208</c:v>
                </c:pt>
                <c:pt idx="5838">
                  <c:v>244.25</c:v>
                </c:pt>
                <c:pt idx="5839">
                  <c:v>244.292</c:v>
                </c:pt>
                <c:pt idx="5840">
                  <c:v>244.333</c:v>
                </c:pt>
                <c:pt idx="5841">
                  <c:v>244.375</c:v>
                </c:pt>
                <c:pt idx="5842">
                  <c:v>244.417</c:v>
                </c:pt>
                <c:pt idx="5843">
                  <c:v>244.458</c:v>
                </c:pt>
                <c:pt idx="5844">
                  <c:v>244.5</c:v>
                </c:pt>
                <c:pt idx="5845">
                  <c:v>244.542</c:v>
                </c:pt>
                <c:pt idx="5846">
                  <c:v>244.583</c:v>
                </c:pt>
                <c:pt idx="5847">
                  <c:v>244.625</c:v>
                </c:pt>
                <c:pt idx="5848">
                  <c:v>244.667</c:v>
                </c:pt>
                <c:pt idx="5849">
                  <c:v>244.708</c:v>
                </c:pt>
                <c:pt idx="5850">
                  <c:v>244.75</c:v>
                </c:pt>
                <c:pt idx="5851">
                  <c:v>244.792</c:v>
                </c:pt>
                <c:pt idx="5852">
                  <c:v>244.833</c:v>
                </c:pt>
                <c:pt idx="5853">
                  <c:v>244.875</c:v>
                </c:pt>
                <c:pt idx="5854">
                  <c:v>244.917</c:v>
                </c:pt>
                <c:pt idx="5855">
                  <c:v>244.958</c:v>
                </c:pt>
                <c:pt idx="5856">
                  <c:v>245</c:v>
                </c:pt>
                <c:pt idx="5857">
                  <c:v>245.042</c:v>
                </c:pt>
                <c:pt idx="5858">
                  <c:v>245.083</c:v>
                </c:pt>
                <c:pt idx="5859">
                  <c:v>245.125</c:v>
                </c:pt>
                <c:pt idx="5860">
                  <c:v>245.167</c:v>
                </c:pt>
                <c:pt idx="5861">
                  <c:v>245.208</c:v>
                </c:pt>
                <c:pt idx="5862">
                  <c:v>245.25</c:v>
                </c:pt>
                <c:pt idx="5863">
                  <c:v>245.292</c:v>
                </c:pt>
                <c:pt idx="5864">
                  <c:v>245.333</c:v>
                </c:pt>
                <c:pt idx="5865">
                  <c:v>245.375</c:v>
                </c:pt>
                <c:pt idx="5866">
                  <c:v>245.417</c:v>
                </c:pt>
                <c:pt idx="5867">
                  <c:v>245.458</c:v>
                </c:pt>
                <c:pt idx="5868">
                  <c:v>245.5</c:v>
                </c:pt>
                <c:pt idx="5869">
                  <c:v>245.542</c:v>
                </c:pt>
                <c:pt idx="5870">
                  <c:v>245.583</c:v>
                </c:pt>
                <c:pt idx="5871">
                  <c:v>245.625</c:v>
                </c:pt>
                <c:pt idx="5872">
                  <c:v>245.667</c:v>
                </c:pt>
                <c:pt idx="5873">
                  <c:v>245.708</c:v>
                </c:pt>
                <c:pt idx="5874">
                  <c:v>245.75</c:v>
                </c:pt>
                <c:pt idx="5875">
                  <c:v>245.792</c:v>
                </c:pt>
                <c:pt idx="5876">
                  <c:v>245.833</c:v>
                </c:pt>
                <c:pt idx="5877">
                  <c:v>245.875</c:v>
                </c:pt>
                <c:pt idx="5878">
                  <c:v>245.917</c:v>
                </c:pt>
                <c:pt idx="5879">
                  <c:v>245.958</c:v>
                </c:pt>
                <c:pt idx="5880">
                  <c:v>246</c:v>
                </c:pt>
                <c:pt idx="5881">
                  <c:v>246.042</c:v>
                </c:pt>
                <c:pt idx="5882">
                  <c:v>246.083</c:v>
                </c:pt>
                <c:pt idx="5883">
                  <c:v>246.125</c:v>
                </c:pt>
                <c:pt idx="5884">
                  <c:v>246.167</c:v>
                </c:pt>
                <c:pt idx="5885">
                  <c:v>246.208</c:v>
                </c:pt>
                <c:pt idx="5886">
                  <c:v>246.25</c:v>
                </c:pt>
                <c:pt idx="5887">
                  <c:v>246.292</c:v>
                </c:pt>
                <c:pt idx="5888">
                  <c:v>246.333</c:v>
                </c:pt>
                <c:pt idx="5889">
                  <c:v>246.375</c:v>
                </c:pt>
                <c:pt idx="5890">
                  <c:v>246.417</c:v>
                </c:pt>
                <c:pt idx="5891">
                  <c:v>246.458</c:v>
                </c:pt>
                <c:pt idx="5892">
                  <c:v>246.5</c:v>
                </c:pt>
                <c:pt idx="5893">
                  <c:v>246.542</c:v>
                </c:pt>
                <c:pt idx="5894">
                  <c:v>246.583</c:v>
                </c:pt>
                <c:pt idx="5895">
                  <c:v>246.625</c:v>
                </c:pt>
                <c:pt idx="5896">
                  <c:v>246.667</c:v>
                </c:pt>
                <c:pt idx="5897">
                  <c:v>246.708</c:v>
                </c:pt>
                <c:pt idx="5898">
                  <c:v>246.75</c:v>
                </c:pt>
                <c:pt idx="5899">
                  <c:v>246.792</c:v>
                </c:pt>
                <c:pt idx="5900">
                  <c:v>246.833</c:v>
                </c:pt>
                <c:pt idx="5901">
                  <c:v>246.875</c:v>
                </c:pt>
                <c:pt idx="5902">
                  <c:v>246.917</c:v>
                </c:pt>
                <c:pt idx="5903">
                  <c:v>246.958</c:v>
                </c:pt>
                <c:pt idx="5904">
                  <c:v>247</c:v>
                </c:pt>
                <c:pt idx="5905">
                  <c:v>247.042</c:v>
                </c:pt>
                <c:pt idx="5906">
                  <c:v>247.083</c:v>
                </c:pt>
                <c:pt idx="5907">
                  <c:v>247.125</c:v>
                </c:pt>
                <c:pt idx="5908">
                  <c:v>247.167</c:v>
                </c:pt>
                <c:pt idx="5909">
                  <c:v>247.208</c:v>
                </c:pt>
                <c:pt idx="5910">
                  <c:v>247.25</c:v>
                </c:pt>
                <c:pt idx="5911">
                  <c:v>247.292</c:v>
                </c:pt>
                <c:pt idx="5912">
                  <c:v>247.333</c:v>
                </c:pt>
                <c:pt idx="5913">
                  <c:v>247.375</c:v>
                </c:pt>
                <c:pt idx="5914">
                  <c:v>247.417</c:v>
                </c:pt>
                <c:pt idx="5915">
                  <c:v>247.458</c:v>
                </c:pt>
                <c:pt idx="5916">
                  <c:v>247.5</c:v>
                </c:pt>
                <c:pt idx="5917">
                  <c:v>247.542</c:v>
                </c:pt>
                <c:pt idx="5918">
                  <c:v>247.583</c:v>
                </c:pt>
                <c:pt idx="5919">
                  <c:v>247.625</c:v>
                </c:pt>
                <c:pt idx="5920">
                  <c:v>247.667</c:v>
                </c:pt>
                <c:pt idx="5921">
                  <c:v>247.708</c:v>
                </c:pt>
                <c:pt idx="5922">
                  <c:v>247.75</c:v>
                </c:pt>
                <c:pt idx="5923">
                  <c:v>247.792</c:v>
                </c:pt>
                <c:pt idx="5924">
                  <c:v>247.833</c:v>
                </c:pt>
                <c:pt idx="5925">
                  <c:v>247.875</c:v>
                </c:pt>
                <c:pt idx="5926">
                  <c:v>247.917</c:v>
                </c:pt>
                <c:pt idx="5927">
                  <c:v>247.958</c:v>
                </c:pt>
                <c:pt idx="5928">
                  <c:v>248</c:v>
                </c:pt>
                <c:pt idx="5929">
                  <c:v>248.042</c:v>
                </c:pt>
                <c:pt idx="5930">
                  <c:v>248.083</c:v>
                </c:pt>
                <c:pt idx="5931">
                  <c:v>248.125</c:v>
                </c:pt>
                <c:pt idx="5932">
                  <c:v>248.167</c:v>
                </c:pt>
                <c:pt idx="5933">
                  <c:v>248.208</c:v>
                </c:pt>
                <c:pt idx="5934">
                  <c:v>248.25</c:v>
                </c:pt>
                <c:pt idx="5935">
                  <c:v>248.292</c:v>
                </c:pt>
                <c:pt idx="5936">
                  <c:v>248.333</c:v>
                </c:pt>
                <c:pt idx="5937">
                  <c:v>248.375</c:v>
                </c:pt>
                <c:pt idx="5938">
                  <c:v>248.417</c:v>
                </c:pt>
                <c:pt idx="5939">
                  <c:v>248.458</c:v>
                </c:pt>
                <c:pt idx="5940">
                  <c:v>248.5</c:v>
                </c:pt>
                <c:pt idx="5941">
                  <c:v>248.542</c:v>
                </c:pt>
                <c:pt idx="5942">
                  <c:v>248.583</c:v>
                </c:pt>
                <c:pt idx="5943">
                  <c:v>248.625</c:v>
                </c:pt>
                <c:pt idx="5944">
                  <c:v>248.667</c:v>
                </c:pt>
                <c:pt idx="5945">
                  <c:v>248.708</c:v>
                </c:pt>
                <c:pt idx="5946">
                  <c:v>248.75</c:v>
                </c:pt>
                <c:pt idx="5947">
                  <c:v>248.792</c:v>
                </c:pt>
                <c:pt idx="5948">
                  <c:v>248.833</c:v>
                </c:pt>
                <c:pt idx="5949">
                  <c:v>248.875</c:v>
                </c:pt>
                <c:pt idx="5950">
                  <c:v>248.917</c:v>
                </c:pt>
                <c:pt idx="5951">
                  <c:v>248.958</c:v>
                </c:pt>
                <c:pt idx="5952">
                  <c:v>249</c:v>
                </c:pt>
                <c:pt idx="5953">
                  <c:v>249.042</c:v>
                </c:pt>
                <c:pt idx="5954">
                  <c:v>249.083</c:v>
                </c:pt>
                <c:pt idx="5955">
                  <c:v>249.125</c:v>
                </c:pt>
                <c:pt idx="5956">
                  <c:v>249.167</c:v>
                </c:pt>
                <c:pt idx="5957">
                  <c:v>249.208</c:v>
                </c:pt>
                <c:pt idx="5958">
                  <c:v>249.25</c:v>
                </c:pt>
                <c:pt idx="5959">
                  <c:v>249.292</c:v>
                </c:pt>
                <c:pt idx="5960">
                  <c:v>249.333</c:v>
                </c:pt>
                <c:pt idx="5961">
                  <c:v>249.375</c:v>
                </c:pt>
                <c:pt idx="5962">
                  <c:v>249.417</c:v>
                </c:pt>
                <c:pt idx="5963">
                  <c:v>249.458</c:v>
                </c:pt>
                <c:pt idx="5964">
                  <c:v>249.5</c:v>
                </c:pt>
                <c:pt idx="5965">
                  <c:v>249.542</c:v>
                </c:pt>
                <c:pt idx="5966">
                  <c:v>249.583</c:v>
                </c:pt>
                <c:pt idx="5967">
                  <c:v>249.625</c:v>
                </c:pt>
                <c:pt idx="5968">
                  <c:v>249.667</c:v>
                </c:pt>
                <c:pt idx="5969">
                  <c:v>249.708</c:v>
                </c:pt>
                <c:pt idx="5970">
                  <c:v>249.75</c:v>
                </c:pt>
                <c:pt idx="5971">
                  <c:v>249.792</c:v>
                </c:pt>
                <c:pt idx="5972">
                  <c:v>249.833</c:v>
                </c:pt>
                <c:pt idx="5973">
                  <c:v>249.875</c:v>
                </c:pt>
                <c:pt idx="5974">
                  <c:v>249.917</c:v>
                </c:pt>
                <c:pt idx="5975">
                  <c:v>249.958</c:v>
                </c:pt>
                <c:pt idx="5976">
                  <c:v>250</c:v>
                </c:pt>
                <c:pt idx="5977">
                  <c:v>250.042</c:v>
                </c:pt>
                <c:pt idx="5978">
                  <c:v>250.083</c:v>
                </c:pt>
                <c:pt idx="5979">
                  <c:v>250.125</c:v>
                </c:pt>
                <c:pt idx="5980">
                  <c:v>250.167</c:v>
                </c:pt>
                <c:pt idx="5981">
                  <c:v>250.208</c:v>
                </c:pt>
                <c:pt idx="5982">
                  <c:v>250.25</c:v>
                </c:pt>
                <c:pt idx="5983">
                  <c:v>250.292</c:v>
                </c:pt>
                <c:pt idx="5984">
                  <c:v>250.333</c:v>
                </c:pt>
                <c:pt idx="5985">
                  <c:v>250.375</c:v>
                </c:pt>
                <c:pt idx="5986">
                  <c:v>250.417</c:v>
                </c:pt>
                <c:pt idx="5987">
                  <c:v>250.458</c:v>
                </c:pt>
                <c:pt idx="5988">
                  <c:v>250.5</c:v>
                </c:pt>
                <c:pt idx="5989">
                  <c:v>250.542</c:v>
                </c:pt>
                <c:pt idx="5990">
                  <c:v>250.583</c:v>
                </c:pt>
                <c:pt idx="5991">
                  <c:v>250.625</c:v>
                </c:pt>
                <c:pt idx="5992">
                  <c:v>250.667</c:v>
                </c:pt>
                <c:pt idx="5993">
                  <c:v>250.708</c:v>
                </c:pt>
                <c:pt idx="5994">
                  <c:v>250.75</c:v>
                </c:pt>
                <c:pt idx="5995">
                  <c:v>250.792</c:v>
                </c:pt>
                <c:pt idx="5996">
                  <c:v>250.833</c:v>
                </c:pt>
                <c:pt idx="5997">
                  <c:v>250.875</c:v>
                </c:pt>
                <c:pt idx="5998">
                  <c:v>250.917</c:v>
                </c:pt>
                <c:pt idx="5999">
                  <c:v>250.958</c:v>
                </c:pt>
                <c:pt idx="6000">
                  <c:v>251</c:v>
                </c:pt>
                <c:pt idx="6001">
                  <c:v>251.042</c:v>
                </c:pt>
                <c:pt idx="6002">
                  <c:v>251.083</c:v>
                </c:pt>
                <c:pt idx="6003">
                  <c:v>251.125</c:v>
                </c:pt>
                <c:pt idx="6004">
                  <c:v>251.167</c:v>
                </c:pt>
                <c:pt idx="6005">
                  <c:v>251.208</c:v>
                </c:pt>
                <c:pt idx="6006">
                  <c:v>251.25</c:v>
                </c:pt>
                <c:pt idx="6007">
                  <c:v>251.292</c:v>
                </c:pt>
                <c:pt idx="6008">
                  <c:v>251.333</c:v>
                </c:pt>
                <c:pt idx="6009">
                  <c:v>251.375</c:v>
                </c:pt>
                <c:pt idx="6010">
                  <c:v>251.417</c:v>
                </c:pt>
                <c:pt idx="6011">
                  <c:v>251.458</c:v>
                </c:pt>
                <c:pt idx="6012">
                  <c:v>251.5</c:v>
                </c:pt>
                <c:pt idx="6013">
                  <c:v>251.542</c:v>
                </c:pt>
                <c:pt idx="6014">
                  <c:v>251.583</c:v>
                </c:pt>
                <c:pt idx="6015">
                  <c:v>251.625</c:v>
                </c:pt>
                <c:pt idx="6016">
                  <c:v>251.667</c:v>
                </c:pt>
                <c:pt idx="6017">
                  <c:v>251.708</c:v>
                </c:pt>
                <c:pt idx="6018">
                  <c:v>251.75</c:v>
                </c:pt>
                <c:pt idx="6019">
                  <c:v>251.792</c:v>
                </c:pt>
                <c:pt idx="6020">
                  <c:v>251.833</c:v>
                </c:pt>
                <c:pt idx="6021">
                  <c:v>251.875</c:v>
                </c:pt>
                <c:pt idx="6022">
                  <c:v>251.917</c:v>
                </c:pt>
                <c:pt idx="6023">
                  <c:v>251.958</c:v>
                </c:pt>
                <c:pt idx="6024">
                  <c:v>252</c:v>
                </c:pt>
                <c:pt idx="6025">
                  <c:v>252.042</c:v>
                </c:pt>
                <c:pt idx="6026">
                  <c:v>252.083</c:v>
                </c:pt>
                <c:pt idx="6027">
                  <c:v>252.125</c:v>
                </c:pt>
                <c:pt idx="6028">
                  <c:v>252.167</c:v>
                </c:pt>
                <c:pt idx="6029">
                  <c:v>252.208</c:v>
                </c:pt>
                <c:pt idx="6030">
                  <c:v>252.25</c:v>
                </c:pt>
                <c:pt idx="6031">
                  <c:v>252.292</c:v>
                </c:pt>
                <c:pt idx="6032">
                  <c:v>252.333</c:v>
                </c:pt>
                <c:pt idx="6033">
                  <c:v>252.375</c:v>
                </c:pt>
                <c:pt idx="6034">
                  <c:v>252.417</c:v>
                </c:pt>
                <c:pt idx="6035">
                  <c:v>252.458</c:v>
                </c:pt>
                <c:pt idx="6036">
                  <c:v>252.5</c:v>
                </c:pt>
                <c:pt idx="6037">
                  <c:v>252.542</c:v>
                </c:pt>
                <c:pt idx="6038">
                  <c:v>252.583</c:v>
                </c:pt>
                <c:pt idx="6039">
                  <c:v>252.625</c:v>
                </c:pt>
                <c:pt idx="6040">
                  <c:v>252.667</c:v>
                </c:pt>
                <c:pt idx="6041">
                  <c:v>252.708</c:v>
                </c:pt>
                <c:pt idx="6042">
                  <c:v>252.75</c:v>
                </c:pt>
                <c:pt idx="6043">
                  <c:v>252.792</c:v>
                </c:pt>
                <c:pt idx="6044">
                  <c:v>252.833</c:v>
                </c:pt>
                <c:pt idx="6045">
                  <c:v>252.875</c:v>
                </c:pt>
                <c:pt idx="6046">
                  <c:v>252.917</c:v>
                </c:pt>
                <c:pt idx="6047">
                  <c:v>252.958</c:v>
                </c:pt>
                <c:pt idx="6048">
                  <c:v>253</c:v>
                </c:pt>
                <c:pt idx="6049">
                  <c:v>253.042</c:v>
                </c:pt>
                <c:pt idx="6050">
                  <c:v>253.083</c:v>
                </c:pt>
                <c:pt idx="6051">
                  <c:v>253.125</c:v>
                </c:pt>
                <c:pt idx="6052">
                  <c:v>253.167</c:v>
                </c:pt>
                <c:pt idx="6053">
                  <c:v>253.208</c:v>
                </c:pt>
                <c:pt idx="6054">
                  <c:v>253.25</c:v>
                </c:pt>
                <c:pt idx="6055">
                  <c:v>253.292</c:v>
                </c:pt>
                <c:pt idx="6056">
                  <c:v>253.333</c:v>
                </c:pt>
                <c:pt idx="6057">
                  <c:v>253.375</c:v>
                </c:pt>
                <c:pt idx="6058">
                  <c:v>253.417</c:v>
                </c:pt>
                <c:pt idx="6059">
                  <c:v>253.458</c:v>
                </c:pt>
                <c:pt idx="6060">
                  <c:v>253.5</c:v>
                </c:pt>
                <c:pt idx="6061">
                  <c:v>253.542</c:v>
                </c:pt>
                <c:pt idx="6062">
                  <c:v>253.583</c:v>
                </c:pt>
                <c:pt idx="6063">
                  <c:v>253.625</c:v>
                </c:pt>
                <c:pt idx="6064">
                  <c:v>253.667</c:v>
                </c:pt>
                <c:pt idx="6065">
                  <c:v>253.708</c:v>
                </c:pt>
                <c:pt idx="6066">
                  <c:v>253.75</c:v>
                </c:pt>
                <c:pt idx="6067">
                  <c:v>253.792</c:v>
                </c:pt>
                <c:pt idx="6068">
                  <c:v>253.833</c:v>
                </c:pt>
                <c:pt idx="6069">
                  <c:v>253.875</c:v>
                </c:pt>
                <c:pt idx="6070">
                  <c:v>253.917</c:v>
                </c:pt>
                <c:pt idx="6071">
                  <c:v>253.958</c:v>
                </c:pt>
                <c:pt idx="6072">
                  <c:v>254</c:v>
                </c:pt>
                <c:pt idx="6073">
                  <c:v>254.042</c:v>
                </c:pt>
                <c:pt idx="6074">
                  <c:v>254.083</c:v>
                </c:pt>
                <c:pt idx="6075">
                  <c:v>254.125</c:v>
                </c:pt>
                <c:pt idx="6076">
                  <c:v>254.167</c:v>
                </c:pt>
                <c:pt idx="6077">
                  <c:v>254.208</c:v>
                </c:pt>
                <c:pt idx="6078">
                  <c:v>254.25</c:v>
                </c:pt>
                <c:pt idx="6079">
                  <c:v>254.292</c:v>
                </c:pt>
                <c:pt idx="6080">
                  <c:v>254.333</c:v>
                </c:pt>
                <c:pt idx="6081">
                  <c:v>254.375</c:v>
                </c:pt>
                <c:pt idx="6082">
                  <c:v>254.417</c:v>
                </c:pt>
                <c:pt idx="6083">
                  <c:v>254.458</c:v>
                </c:pt>
                <c:pt idx="6084">
                  <c:v>254.5</c:v>
                </c:pt>
                <c:pt idx="6085">
                  <c:v>254.542</c:v>
                </c:pt>
                <c:pt idx="6086">
                  <c:v>254.583</c:v>
                </c:pt>
                <c:pt idx="6087">
                  <c:v>254.625</c:v>
                </c:pt>
                <c:pt idx="6088">
                  <c:v>254.667</c:v>
                </c:pt>
                <c:pt idx="6089">
                  <c:v>254.708</c:v>
                </c:pt>
                <c:pt idx="6090">
                  <c:v>254.75</c:v>
                </c:pt>
                <c:pt idx="6091">
                  <c:v>254.792</c:v>
                </c:pt>
                <c:pt idx="6092">
                  <c:v>254.833</c:v>
                </c:pt>
                <c:pt idx="6093">
                  <c:v>254.875</c:v>
                </c:pt>
                <c:pt idx="6094">
                  <c:v>254.917</c:v>
                </c:pt>
                <c:pt idx="6095">
                  <c:v>254.958</c:v>
                </c:pt>
                <c:pt idx="6096">
                  <c:v>255</c:v>
                </c:pt>
                <c:pt idx="6097">
                  <c:v>255.042</c:v>
                </c:pt>
                <c:pt idx="6098">
                  <c:v>255.083</c:v>
                </c:pt>
                <c:pt idx="6099">
                  <c:v>255.125</c:v>
                </c:pt>
                <c:pt idx="6100">
                  <c:v>255.167</c:v>
                </c:pt>
                <c:pt idx="6101">
                  <c:v>255.208</c:v>
                </c:pt>
                <c:pt idx="6102">
                  <c:v>255.25</c:v>
                </c:pt>
                <c:pt idx="6103">
                  <c:v>255.292</c:v>
                </c:pt>
                <c:pt idx="6104">
                  <c:v>255.333</c:v>
                </c:pt>
                <c:pt idx="6105">
                  <c:v>255.375</c:v>
                </c:pt>
                <c:pt idx="6106">
                  <c:v>255.417</c:v>
                </c:pt>
                <c:pt idx="6107">
                  <c:v>255.458</c:v>
                </c:pt>
                <c:pt idx="6108">
                  <c:v>255.5</c:v>
                </c:pt>
                <c:pt idx="6109">
                  <c:v>255.542</c:v>
                </c:pt>
                <c:pt idx="6110">
                  <c:v>255.583</c:v>
                </c:pt>
                <c:pt idx="6111">
                  <c:v>255.625</c:v>
                </c:pt>
                <c:pt idx="6112">
                  <c:v>255.667</c:v>
                </c:pt>
                <c:pt idx="6113">
                  <c:v>255.708</c:v>
                </c:pt>
                <c:pt idx="6114">
                  <c:v>255.75</c:v>
                </c:pt>
                <c:pt idx="6115">
                  <c:v>255.792</c:v>
                </c:pt>
                <c:pt idx="6116">
                  <c:v>255.833</c:v>
                </c:pt>
                <c:pt idx="6117">
                  <c:v>255.875</c:v>
                </c:pt>
                <c:pt idx="6118">
                  <c:v>255.917</c:v>
                </c:pt>
                <c:pt idx="6119">
                  <c:v>255.958</c:v>
                </c:pt>
                <c:pt idx="6120">
                  <c:v>256</c:v>
                </c:pt>
                <c:pt idx="6121">
                  <c:v>256.04199999999997</c:v>
                </c:pt>
                <c:pt idx="6122">
                  <c:v>256.08300000000003</c:v>
                </c:pt>
                <c:pt idx="6123">
                  <c:v>256.125</c:v>
                </c:pt>
                <c:pt idx="6124">
                  <c:v>256.16699999999997</c:v>
                </c:pt>
                <c:pt idx="6125">
                  <c:v>256.20800000000003</c:v>
                </c:pt>
                <c:pt idx="6126">
                  <c:v>256.25</c:v>
                </c:pt>
                <c:pt idx="6127">
                  <c:v>256.29199999999997</c:v>
                </c:pt>
                <c:pt idx="6128">
                  <c:v>256.33300000000003</c:v>
                </c:pt>
                <c:pt idx="6129">
                  <c:v>256.375</c:v>
                </c:pt>
                <c:pt idx="6130">
                  <c:v>256.41699999999997</c:v>
                </c:pt>
                <c:pt idx="6131">
                  <c:v>256.45800000000003</c:v>
                </c:pt>
                <c:pt idx="6132">
                  <c:v>256.5</c:v>
                </c:pt>
                <c:pt idx="6133">
                  <c:v>256.54199999999997</c:v>
                </c:pt>
                <c:pt idx="6134">
                  <c:v>256.58300000000003</c:v>
                </c:pt>
                <c:pt idx="6135">
                  <c:v>256.625</c:v>
                </c:pt>
                <c:pt idx="6136">
                  <c:v>256.66699999999997</c:v>
                </c:pt>
                <c:pt idx="6137">
                  <c:v>256.70800000000003</c:v>
                </c:pt>
                <c:pt idx="6138">
                  <c:v>256.75</c:v>
                </c:pt>
                <c:pt idx="6139">
                  <c:v>256.79199999999997</c:v>
                </c:pt>
                <c:pt idx="6140">
                  <c:v>256.83300000000003</c:v>
                </c:pt>
                <c:pt idx="6141">
                  <c:v>256.875</c:v>
                </c:pt>
                <c:pt idx="6142">
                  <c:v>256.91699999999997</c:v>
                </c:pt>
                <c:pt idx="6143">
                  <c:v>256.95800000000003</c:v>
                </c:pt>
                <c:pt idx="6144">
                  <c:v>257</c:v>
                </c:pt>
                <c:pt idx="6145">
                  <c:v>257.04199999999997</c:v>
                </c:pt>
                <c:pt idx="6146">
                  <c:v>257.08300000000003</c:v>
                </c:pt>
                <c:pt idx="6147">
                  <c:v>257.125</c:v>
                </c:pt>
                <c:pt idx="6148">
                  <c:v>257.16699999999997</c:v>
                </c:pt>
                <c:pt idx="6149">
                  <c:v>257.20800000000003</c:v>
                </c:pt>
                <c:pt idx="6150">
                  <c:v>257.25</c:v>
                </c:pt>
                <c:pt idx="6151">
                  <c:v>257.29199999999997</c:v>
                </c:pt>
                <c:pt idx="6152">
                  <c:v>257.33300000000003</c:v>
                </c:pt>
                <c:pt idx="6153">
                  <c:v>257.375</c:v>
                </c:pt>
                <c:pt idx="6154">
                  <c:v>257.41699999999997</c:v>
                </c:pt>
                <c:pt idx="6155">
                  <c:v>257.45800000000003</c:v>
                </c:pt>
                <c:pt idx="6156">
                  <c:v>257.5</c:v>
                </c:pt>
                <c:pt idx="6157">
                  <c:v>257.54199999999997</c:v>
                </c:pt>
                <c:pt idx="6158">
                  <c:v>257.58300000000003</c:v>
                </c:pt>
                <c:pt idx="6159">
                  <c:v>257.625</c:v>
                </c:pt>
                <c:pt idx="6160">
                  <c:v>257.66699999999997</c:v>
                </c:pt>
                <c:pt idx="6161">
                  <c:v>257.70800000000003</c:v>
                </c:pt>
                <c:pt idx="6162">
                  <c:v>257.75</c:v>
                </c:pt>
                <c:pt idx="6163">
                  <c:v>257.79199999999997</c:v>
                </c:pt>
                <c:pt idx="6164">
                  <c:v>257.83300000000003</c:v>
                </c:pt>
                <c:pt idx="6165">
                  <c:v>257.875</c:v>
                </c:pt>
                <c:pt idx="6166">
                  <c:v>257.91699999999997</c:v>
                </c:pt>
                <c:pt idx="6167">
                  <c:v>257.95800000000003</c:v>
                </c:pt>
                <c:pt idx="6168">
                  <c:v>258</c:v>
                </c:pt>
                <c:pt idx="6169">
                  <c:v>258.04199999999997</c:v>
                </c:pt>
                <c:pt idx="6170">
                  <c:v>258.08300000000003</c:v>
                </c:pt>
                <c:pt idx="6171">
                  <c:v>258.125</c:v>
                </c:pt>
                <c:pt idx="6172">
                  <c:v>258.16699999999997</c:v>
                </c:pt>
                <c:pt idx="6173">
                  <c:v>258.20800000000003</c:v>
                </c:pt>
                <c:pt idx="6174">
                  <c:v>258.25</c:v>
                </c:pt>
                <c:pt idx="6175">
                  <c:v>258.29199999999997</c:v>
                </c:pt>
                <c:pt idx="6176">
                  <c:v>258.33300000000003</c:v>
                </c:pt>
                <c:pt idx="6177">
                  <c:v>258.375</c:v>
                </c:pt>
                <c:pt idx="6178">
                  <c:v>258.41699999999997</c:v>
                </c:pt>
                <c:pt idx="6179">
                  <c:v>258.45800000000003</c:v>
                </c:pt>
                <c:pt idx="6180">
                  <c:v>258.5</c:v>
                </c:pt>
                <c:pt idx="6181">
                  <c:v>258.54199999999997</c:v>
                </c:pt>
                <c:pt idx="6182">
                  <c:v>258.58300000000003</c:v>
                </c:pt>
                <c:pt idx="6183">
                  <c:v>258.625</c:v>
                </c:pt>
                <c:pt idx="6184">
                  <c:v>258.66699999999997</c:v>
                </c:pt>
                <c:pt idx="6185">
                  <c:v>258.70800000000003</c:v>
                </c:pt>
                <c:pt idx="6186">
                  <c:v>258.75</c:v>
                </c:pt>
                <c:pt idx="6187">
                  <c:v>258.79199999999997</c:v>
                </c:pt>
                <c:pt idx="6188">
                  <c:v>258.83300000000003</c:v>
                </c:pt>
                <c:pt idx="6189">
                  <c:v>258.875</c:v>
                </c:pt>
                <c:pt idx="6190">
                  <c:v>258.91699999999997</c:v>
                </c:pt>
                <c:pt idx="6191">
                  <c:v>258.95800000000003</c:v>
                </c:pt>
                <c:pt idx="6192">
                  <c:v>259</c:v>
                </c:pt>
                <c:pt idx="6193">
                  <c:v>259.04199999999997</c:v>
                </c:pt>
                <c:pt idx="6194">
                  <c:v>259.08300000000003</c:v>
                </c:pt>
                <c:pt idx="6195">
                  <c:v>259.125</c:v>
                </c:pt>
                <c:pt idx="6196">
                  <c:v>259.16699999999997</c:v>
                </c:pt>
                <c:pt idx="6197">
                  <c:v>259.20800000000003</c:v>
                </c:pt>
                <c:pt idx="6198">
                  <c:v>259.25</c:v>
                </c:pt>
                <c:pt idx="6199">
                  <c:v>259.29199999999997</c:v>
                </c:pt>
                <c:pt idx="6200">
                  <c:v>259.33300000000003</c:v>
                </c:pt>
                <c:pt idx="6201">
                  <c:v>259.375</c:v>
                </c:pt>
                <c:pt idx="6202">
                  <c:v>259.41699999999997</c:v>
                </c:pt>
                <c:pt idx="6203">
                  <c:v>259.45800000000003</c:v>
                </c:pt>
                <c:pt idx="6204">
                  <c:v>259.5</c:v>
                </c:pt>
                <c:pt idx="6205">
                  <c:v>259.54199999999997</c:v>
                </c:pt>
                <c:pt idx="6206">
                  <c:v>259.58300000000003</c:v>
                </c:pt>
                <c:pt idx="6207">
                  <c:v>259.625</c:v>
                </c:pt>
                <c:pt idx="6208">
                  <c:v>259.66699999999997</c:v>
                </c:pt>
                <c:pt idx="6209">
                  <c:v>259.70800000000003</c:v>
                </c:pt>
                <c:pt idx="6210">
                  <c:v>259.75</c:v>
                </c:pt>
                <c:pt idx="6211">
                  <c:v>259.79199999999997</c:v>
                </c:pt>
                <c:pt idx="6212">
                  <c:v>259.83300000000003</c:v>
                </c:pt>
                <c:pt idx="6213">
                  <c:v>259.875</c:v>
                </c:pt>
                <c:pt idx="6214">
                  <c:v>259.91699999999997</c:v>
                </c:pt>
                <c:pt idx="6215">
                  <c:v>259.95800000000003</c:v>
                </c:pt>
                <c:pt idx="6216">
                  <c:v>260</c:v>
                </c:pt>
                <c:pt idx="6217">
                  <c:v>260.04199999999997</c:v>
                </c:pt>
                <c:pt idx="6218">
                  <c:v>260.08300000000003</c:v>
                </c:pt>
                <c:pt idx="6219">
                  <c:v>260.125</c:v>
                </c:pt>
                <c:pt idx="6220">
                  <c:v>260.16699999999997</c:v>
                </c:pt>
                <c:pt idx="6221">
                  <c:v>260.20800000000003</c:v>
                </c:pt>
                <c:pt idx="6222">
                  <c:v>260.25</c:v>
                </c:pt>
                <c:pt idx="6223">
                  <c:v>260.29199999999997</c:v>
                </c:pt>
                <c:pt idx="6224">
                  <c:v>260.33300000000003</c:v>
                </c:pt>
                <c:pt idx="6225">
                  <c:v>260.375</c:v>
                </c:pt>
                <c:pt idx="6226">
                  <c:v>260.41699999999997</c:v>
                </c:pt>
                <c:pt idx="6227">
                  <c:v>260.45800000000003</c:v>
                </c:pt>
                <c:pt idx="6228">
                  <c:v>260.5</c:v>
                </c:pt>
                <c:pt idx="6229">
                  <c:v>260.54199999999997</c:v>
                </c:pt>
                <c:pt idx="6230">
                  <c:v>260.58300000000003</c:v>
                </c:pt>
                <c:pt idx="6231">
                  <c:v>260.625</c:v>
                </c:pt>
                <c:pt idx="6232">
                  <c:v>260.66699999999997</c:v>
                </c:pt>
                <c:pt idx="6233">
                  <c:v>260.70800000000003</c:v>
                </c:pt>
                <c:pt idx="6234">
                  <c:v>260.75</c:v>
                </c:pt>
                <c:pt idx="6235">
                  <c:v>260.79199999999997</c:v>
                </c:pt>
                <c:pt idx="6236">
                  <c:v>260.83300000000003</c:v>
                </c:pt>
                <c:pt idx="6237">
                  <c:v>260.875</c:v>
                </c:pt>
                <c:pt idx="6238">
                  <c:v>260.91699999999997</c:v>
                </c:pt>
                <c:pt idx="6239">
                  <c:v>260.95800000000003</c:v>
                </c:pt>
                <c:pt idx="6240">
                  <c:v>261</c:v>
                </c:pt>
                <c:pt idx="6241">
                  <c:v>261.04199999999997</c:v>
                </c:pt>
                <c:pt idx="6242">
                  <c:v>261.08300000000003</c:v>
                </c:pt>
                <c:pt idx="6243">
                  <c:v>261.125</c:v>
                </c:pt>
                <c:pt idx="6244">
                  <c:v>261.16699999999997</c:v>
                </c:pt>
                <c:pt idx="6245">
                  <c:v>261.20800000000003</c:v>
                </c:pt>
                <c:pt idx="6246">
                  <c:v>261.25</c:v>
                </c:pt>
                <c:pt idx="6247">
                  <c:v>261.29199999999997</c:v>
                </c:pt>
                <c:pt idx="6248">
                  <c:v>261.33300000000003</c:v>
                </c:pt>
                <c:pt idx="6249">
                  <c:v>261.375</c:v>
                </c:pt>
                <c:pt idx="6250">
                  <c:v>261.41699999999997</c:v>
                </c:pt>
                <c:pt idx="6251">
                  <c:v>261.45800000000003</c:v>
                </c:pt>
                <c:pt idx="6252">
                  <c:v>261.5</c:v>
                </c:pt>
                <c:pt idx="6253">
                  <c:v>261.54199999999997</c:v>
                </c:pt>
                <c:pt idx="6254">
                  <c:v>261.58300000000003</c:v>
                </c:pt>
                <c:pt idx="6255">
                  <c:v>261.625</c:v>
                </c:pt>
                <c:pt idx="6256">
                  <c:v>261.66699999999997</c:v>
                </c:pt>
                <c:pt idx="6257">
                  <c:v>261.70800000000003</c:v>
                </c:pt>
                <c:pt idx="6258">
                  <c:v>261.75</c:v>
                </c:pt>
                <c:pt idx="6259">
                  <c:v>261.79199999999997</c:v>
                </c:pt>
                <c:pt idx="6260">
                  <c:v>261.83300000000003</c:v>
                </c:pt>
                <c:pt idx="6261">
                  <c:v>261.875</c:v>
                </c:pt>
                <c:pt idx="6262">
                  <c:v>261.91699999999997</c:v>
                </c:pt>
                <c:pt idx="6263">
                  <c:v>261.95800000000003</c:v>
                </c:pt>
                <c:pt idx="6264">
                  <c:v>262</c:v>
                </c:pt>
                <c:pt idx="6265">
                  <c:v>262.04199999999997</c:v>
                </c:pt>
                <c:pt idx="6266">
                  <c:v>262.08300000000003</c:v>
                </c:pt>
                <c:pt idx="6267">
                  <c:v>262.125</c:v>
                </c:pt>
                <c:pt idx="6268">
                  <c:v>262.16699999999997</c:v>
                </c:pt>
                <c:pt idx="6269">
                  <c:v>262.20800000000003</c:v>
                </c:pt>
                <c:pt idx="6270">
                  <c:v>262.25</c:v>
                </c:pt>
                <c:pt idx="6271">
                  <c:v>262.29199999999997</c:v>
                </c:pt>
                <c:pt idx="6272">
                  <c:v>262.33300000000003</c:v>
                </c:pt>
                <c:pt idx="6273">
                  <c:v>262.375</c:v>
                </c:pt>
                <c:pt idx="6274">
                  <c:v>262.41699999999997</c:v>
                </c:pt>
                <c:pt idx="6275">
                  <c:v>262.45800000000003</c:v>
                </c:pt>
                <c:pt idx="6276">
                  <c:v>262.5</c:v>
                </c:pt>
                <c:pt idx="6277">
                  <c:v>262.54199999999997</c:v>
                </c:pt>
                <c:pt idx="6278">
                  <c:v>262.58300000000003</c:v>
                </c:pt>
                <c:pt idx="6279">
                  <c:v>262.625</c:v>
                </c:pt>
                <c:pt idx="6280">
                  <c:v>262.66699999999997</c:v>
                </c:pt>
                <c:pt idx="6281">
                  <c:v>262.70800000000003</c:v>
                </c:pt>
                <c:pt idx="6282">
                  <c:v>262.75</c:v>
                </c:pt>
                <c:pt idx="6283">
                  <c:v>262.79199999999997</c:v>
                </c:pt>
                <c:pt idx="6284">
                  <c:v>262.83300000000003</c:v>
                </c:pt>
                <c:pt idx="6285">
                  <c:v>262.875</c:v>
                </c:pt>
                <c:pt idx="6286">
                  <c:v>262.91699999999997</c:v>
                </c:pt>
                <c:pt idx="6287">
                  <c:v>262.95800000000003</c:v>
                </c:pt>
                <c:pt idx="6288">
                  <c:v>263</c:v>
                </c:pt>
                <c:pt idx="6289">
                  <c:v>263.04199999999997</c:v>
                </c:pt>
                <c:pt idx="6290">
                  <c:v>263.08300000000003</c:v>
                </c:pt>
                <c:pt idx="6291">
                  <c:v>263.125</c:v>
                </c:pt>
                <c:pt idx="6292">
                  <c:v>263.16699999999997</c:v>
                </c:pt>
                <c:pt idx="6293">
                  <c:v>263.20800000000003</c:v>
                </c:pt>
                <c:pt idx="6294">
                  <c:v>263.25</c:v>
                </c:pt>
                <c:pt idx="6295">
                  <c:v>263.29199999999997</c:v>
                </c:pt>
                <c:pt idx="6296">
                  <c:v>263.33300000000003</c:v>
                </c:pt>
                <c:pt idx="6297">
                  <c:v>263.375</c:v>
                </c:pt>
                <c:pt idx="6298">
                  <c:v>263.41699999999997</c:v>
                </c:pt>
                <c:pt idx="6299">
                  <c:v>263.45800000000003</c:v>
                </c:pt>
                <c:pt idx="6300">
                  <c:v>263.5</c:v>
                </c:pt>
                <c:pt idx="6301">
                  <c:v>263.54199999999997</c:v>
                </c:pt>
                <c:pt idx="6302">
                  <c:v>263.58300000000003</c:v>
                </c:pt>
                <c:pt idx="6303">
                  <c:v>263.625</c:v>
                </c:pt>
                <c:pt idx="6304">
                  <c:v>263.66699999999997</c:v>
                </c:pt>
                <c:pt idx="6305">
                  <c:v>263.70800000000003</c:v>
                </c:pt>
                <c:pt idx="6306">
                  <c:v>263.75</c:v>
                </c:pt>
                <c:pt idx="6307">
                  <c:v>263.79199999999997</c:v>
                </c:pt>
                <c:pt idx="6308">
                  <c:v>263.83300000000003</c:v>
                </c:pt>
                <c:pt idx="6309">
                  <c:v>263.875</c:v>
                </c:pt>
                <c:pt idx="6310">
                  <c:v>263.91699999999997</c:v>
                </c:pt>
                <c:pt idx="6311">
                  <c:v>263.95800000000003</c:v>
                </c:pt>
                <c:pt idx="6312">
                  <c:v>264</c:v>
                </c:pt>
                <c:pt idx="6313">
                  <c:v>264.04199999999997</c:v>
                </c:pt>
                <c:pt idx="6314">
                  <c:v>264.08300000000003</c:v>
                </c:pt>
                <c:pt idx="6315">
                  <c:v>264.125</c:v>
                </c:pt>
                <c:pt idx="6316">
                  <c:v>264.16699999999997</c:v>
                </c:pt>
                <c:pt idx="6317">
                  <c:v>264.20800000000003</c:v>
                </c:pt>
                <c:pt idx="6318">
                  <c:v>264.25</c:v>
                </c:pt>
                <c:pt idx="6319">
                  <c:v>264.29199999999997</c:v>
                </c:pt>
                <c:pt idx="6320">
                  <c:v>264.33300000000003</c:v>
                </c:pt>
                <c:pt idx="6321">
                  <c:v>264.375</c:v>
                </c:pt>
                <c:pt idx="6322">
                  <c:v>264.41699999999997</c:v>
                </c:pt>
                <c:pt idx="6323">
                  <c:v>264.45800000000003</c:v>
                </c:pt>
                <c:pt idx="6324">
                  <c:v>264.5</c:v>
                </c:pt>
                <c:pt idx="6325">
                  <c:v>264.54199999999997</c:v>
                </c:pt>
                <c:pt idx="6326">
                  <c:v>264.58300000000003</c:v>
                </c:pt>
                <c:pt idx="6327">
                  <c:v>264.625</c:v>
                </c:pt>
                <c:pt idx="6328">
                  <c:v>264.66699999999997</c:v>
                </c:pt>
                <c:pt idx="6329">
                  <c:v>264.70800000000003</c:v>
                </c:pt>
                <c:pt idx="6330">
                  <c:v>264.75</c:v>
                </c:pt>
                <c:pt idx="6331">
                  <c:v>264.79199999999997</c:v>
                </c:pt>
                <c:pt idx="6332">
                  <c:v>264.83300000000003</c:v>
                </c:pt>
                <c:pt idx="6333">
                  <c:v>264.875</c:v>
                </c:pt>
                <c:pt idx="6334">
                  <c:v>264.91699999999997</c:v>
                </c:pt>
                <c:pt idx="6335">
                  <c:v>264.95800000000003</c:v>
                </c:pt>
                <c:pt idx="6336">
                  <c:v>265</c:v>
                </c:pt>
                <c:pt idx="6337">
                  <c:v>265.04199999999997</c:v>
                </c:pt>
                <c:pt idx="6338">
                  <c:v>265.08300000000003</c:v>
                </c:pt>
                <c:pt idx="6339">
                  <c:v>265.125</c:v>
                </c:pt>
                <c:pt idx="6340">
                  <c:v>265.16699999999997</c:v>
                </c:pt>
                <c:pt idx="6341">
                  <c:v>265.20800000000003</c:v>
                </c:pt>
                <c:pt idx="6342">
                  <c:v>265.25</c:v>
                </c:pt>
                <c:pt idx="6343">
                  <c:v>265.29199999999997</c:v>
                </c:pt>
                <c:pt idx="6344">
                  <c:v>265.33300000000003</c:v>
                </c:pt>
                <c:pt idx="6345">
                  <c:v>265.375</c:v>
                </c:pt>
                <c:pt idx="6346">
                  <c:v>265.41699999999997</c:v>
                </c:pt>
                <c:pt idx="6347">
                  <c:v>265.45800000000003</c:v>
                </c:pt>
                <c:pt idx="6348">
                  <c:v>265.5</c:v>
                </c:pt>
                <c:pt idx="6349">
                  <c:v>265.54199999999997</c:v>
                </c:pt>
                <c:pt idx="6350">
                  <c:v>265.58300000000003</c:v>
                </c:pt>
                <c:pt idx="6351">
                  <c:v>265.625</c:v>
                </c:pt>
                <c:pt idx="6352">
                  <c:v>265.66699999999997</c:v>
                </c:pt>
                <c:pt idx="6353">
                  <c:v>265.70800000000003</c:v>
                </c:pt>
                <c:pt idx="6354">
                  <c:v>265.75</c:v>
                </c:pt>
                <c:pt idx="6355">
                  <c:v>265.79199999999997</c:v>
                </c:pt>
                <c:pt idx="6356">
                  <c:v>265.83300000000003</c:v>
                </c:pt>
                <c:pt idx="6357">
                  <c:v>265.875</c:v>
                </c:pt>
                <c:pt idx="6358">
                  <c:v>265.91699999999997</c:v>
                </c:pt>
                <c:pt idx="6359">
                  <c:v>265.95800000000003</c:v>
                </c:pt>
                <c:pt idx="6360">
                  <c:v>266</c:v>
                </c:pt>
                <c:pt idx="6361">
                  <c:v>266.04199999999997</c:v>
                </c:pt>
                <c:pt idx="6362">
                  <c:v>266.08300000000003</c:v>
                </c:pt>
                <c:pt idx="6363">
                  <c:v>266.125</c:v>
                </c:pt>
                <c:pt idx="6364">
                  <c:v>266.16699999999997</c:v>
                </c:pt>
                <c:pt idx="6365">
                  <c:v>266.20800000000003</c:v>
                </c:pt>
                <c:pt idx="6366">
                  <c:v>266.25</c:v>
                </c:pt>
                <c:pt idx="6367">
                  <c:v>266.29199999999997</c:v>
                </c:pt>
                <c:pt idx="6368">
                  <c:v>266.33300000000003</c:v>
                </c:pt>
                <c:pt idx="6369">
                  <c:v>266.375</c:v>
                </c:pt>
                <c:pt idx="6370">
                  <c:v>266.41699999999997</c:v>
                </c:pt>
                <c:pt idx="6371">
                  <c:v>266.45800000000003</c:v>
                </c:pt>
                <c:pt idx="6372">
                  <c:v>266.5</c:v>
                </c:pt>
                <c:pt idx="6373">
                  <c:v>266.54199999999997</c:v>
                </c:pt>
                <c:pt idx="6374">
                  <c:v>266.58300000000003</c:v>
                </c:pt>
                <c:pt idx="6375">
                  <c:v>266.625</c:v>
                </c:pt>
                <c:pt idx="6376">
                  <c:v>266.66699999999997</c:v>
                </c:pt>
                <c:pt idx="6377">
                  <c:v>266.70800000000003</c:v>
                </c:pt>
                <c:pt idx="6378">
                  <c:v>266.75</c:v>
                </c:pt>
                <c:pt idx="6379">
                  <c:v>266.79199999999997</c:v>
                </c:pt>
                <c:pt idx="6380">
                  <c:v>266.83300000000003</c:v>
                </c:pt>
                <c:pt idx="6381">
                  <c:v>266.875</c:v>
                </c:pt>
                <c:pt idx="6382">
                  <c:v>266.91699999999997</c:v>
                </c:pt>
                <c:pt idx="6383">
                  <c:v>266.95800000000003</c:v>
                </c:pt>
                <c:pt idx="6384">
                  <c:v>267</c:v>
                </c:pt>
                <c:pt idx="6385">
                  <c:v>267.04199999999997</c:v>
                </c:pt>
                <c:pt idx="6386">
                  <c:v>267.08300000000003</c:v>
                </c:pt>
                <c:pt idx="6387">
                  <c:v>267.125</c:v>
                </c:pt>
                <c:pt idx="6388">
                  <c:v>267.16699999999997</c:v>
                </c:pt>
                <c:pt idx="6389">
                  <c:v>267.20800000000003</c:v>
                </c:pt>
                <c:pt idx="6390">
                  <c:v>267.25</c:v>
                </c:pt>
                <c:pt idx="6391">
                  <c:v>267.29199999999997</c:v>
                </c:pt>
                <c:pt idx="6392">
                  <c:v>267.33300000000003</c:v>
                </c:pt>
                <c:pt idx="6393">
                  <c:v>267.375</c:v>
                </c:pt>
                <c:pt idx="6394">
                  <c:v>267.41699999999997</c:v>
                </c:pt>
                <c:pt idx="6395">
                  <c:v>267.45800000000003</c:v>
                </c:pt>
                <c:pt idx="6396">
                  <c:v>267.5</c:v>
                </c:pt>
                <c:pt idx="6397">
                  <c:v>267.54199999999997</c:v>
                </c:pt>
                <c:pt idx="6398">
                  <c:v>267.58300000000003</c:v>
                </c:pt>
                <c:pt idx="6399">
                  <c:v>267.625</c:v>
                </c:pt>
                <c:pt idx="6400">
                  <c:v>267.66699999999997</c:v>
                </c:pt>
                <c:pt idx="6401">
                  <c:v>267.70800000000003</c:v>
                </c:pt>
                <c:pt idx="6402">
                  <c:v>267.75</c:v>
                </c:pt>
                <c:pt idx="6403">
                  <c:v>267.79199999999997</c:v>
                </c:pt>
                <c:pt idx="6404">
                  <c:v>267.83300000000003</c:v>
                </c:pt>
                <c:pt idx="6405">
                  <c:v>267.875</c:v>
                </c:pt>
                <c:pt idx="6406">
                  <c:v>267.91699999999997</c:v>
                </c:pt>
                <c:pt idx="6407">
                  <c:v>267.95800000000003</c:v>
                </c:pt>
                <c:pt idx="6408">
                  <c:v>268</c:v>
                </c:pt>
                <c:pt idx="6409">
                  <c:v>268.04199999999997</c:v>
                </c:pt>
                <c:pt idx="6410">
                  <c:v>268.08300000000003</c:v>
                </c:pt>
                <c:pt idx="6411">
                  <c:v>268.125</c:v>
                </c:pt>
                <c:pt idx="6412">
                  <c:v>268.16699999999997</c:v>
                </c:pt>
                <c:pt idx="6413">
                  <c:v>268.20800000000003</c:v>
                </c:pt>
                <c:pt idx="6414">
                  <c:v>268.25</c:v>
                </c:pt>
                <c:pt idx="6415">
                  <c:v>268.29199999999997</c:v>
                </c:pt>
                <c:pt idx="6416">
                  <c:v>268.33300000000003</c:v>
                </c:pt>
                <c:pt idx="6417">
                  <c:v>268.375</c:v>
                </c:pt>
                <c:pt idx="6418">
                  <c:v>268.41699999999997</c:v>
                </c:pt>
                <c:pt idx="6419">
                  <c:v>268.45800000000003</c:v>
                </c:pt>
                <c:pt idx="6420">
                  <c:v>268.5</c:v>
                </c:pt>
                <c:pt idx="6421">
                  <c:v>268.54199999999997</c:v>
                </c:pt>
                <c:pt idx="6422">
                  <c:v>268.58300000000003</c:v>
                </c:pt>
                <c:pt idx="6423">
                  <c:v>268.625</c:v>
                </c:pt>
                <c:pt idx="6424">
                  <c:v>268.66699999999997</c:v>
                </c:pt>
                <c:pt idx="6425">
                  <c:v>268.70800000000003</c:v>
                </c:pt>
                <c:pt idx="6426">
                  <c:v>268.75</c:v>
                </c:pt>
                <c:pt idx="6427">
                  <c:v>268.79199999999997</c:v>
                </c:pt>
                <c:pt idx="6428">
                  <c:v>268.83300000000003</c:v>
                </c:pt>
                <c:pt idx="6429">
                  <c:v>268.875</c:v>
                </c:pt>
                <c:pt idx="6430">
                  <c:v>268.91699999999997</c:v>
                </c:pt>
                <c:pt idx="6431">
                  <c:v>268.95800000000003</c:v>
                </c:pt>
                <c:pt idx="6432">
                  <c:v>269</c:v>
                </c:pt>
                <c:pt idx="6433">
                  <c:v>269.04199999999997</c:v>
                </c:pt>
                <c:pt idx="6434">
                  <c:v>269.08300000000003</c:v>
                </c:pt>
                <c:pt idx="6435">
                  <c:v>269.125</c:v>
                </c:pt>
                <c:pt idx="6436">
                  <c:v>269.16699999999997</c:v>
                </c:pt>
                <c:pt idx="6437">
                  <c:v>269.20800000000003</c:v>
                </c:pt>
                <c:pt idx="6438">
                  <c:v>269.25</c:v>
                </c:pt>
                <c:pt idx="6439">
                  <c:v>269.29199999999997</c:v>
                </c:pt>
                <c:pt idx="6440">
                  <c:v>269.33300000000003</c:v>
                </c:pt>
                <c:pt idx="6441">
                  <c:v>269.375</c:v>
                </c:pt>
                <c:pt idx="6442">
                  <c:v>269.41699999999997</c:v>
                </c:pt>
                <c:pt idx="6443">
                  <c:v>269.45800000000003</c:v>
                </c:pt>
                <c:pt idx="6444">
                  <c:v>269.5</c:v>
                </c:pt>
                <c:pt idx="6445">
                  <c:v>269.54199999999997</c:v>
                </c:pt>
                <c:pt idx="6446">
                  <c:v>269.58300000000003</c:v>
                </c:pt>
                <c:pt idx="6447">
                  <c:v>269.625</c:v>
                </c:pt>
                <c:pt idx="6448">
                  <c:v>269.66699999999997</c:v>
                </c:pt>
                <c:pt idx="6449">
                  <c:v>269.70800000000003</c:v>
                </c:pt>
                <c:pt idx="6450">
                  <c:v>269.75</c:v>
                </c:pt>
                <c:pt idx="6451">
                  <c:v>269.79199999999997</c:v>
                </c:pt>
                <c:pt idx="6452">
                  <c:v>269.83300000000003</c:v>
                </c:pt>
                <c:pt idx="6453">
                  <c:v>269.875</c:v>
                </c:pt>
                <c:pt idx="6454">
                  <c:v>269.91699999999997</c:v>
                </c:pt>
                <c:pt idx="6455">
                  <c:v>269.95800000000003</c:v>
                </c:pt>
                <c:pt idx="6456">
                  <c:v>270</c:v>
                </c:pt>
                <c:pt idx="6457">
                  <c:v>270.04199999999997</c:v>
                </c:pt>
                <c:pt idx="6458">
                  <c:v>270.08300000000003</c:v>
                </c:pt>
                <c:pt idx="6459">
                  <c:v>270.125</c:v>
                </c:pt>
                <c:pt idx="6460">
                  <c:v>270.16699999999997</c:v>
                </c:pt>
                <c:pt idx="6461">
                  <c:v>270.20800000000003</c:v>
                </c:pt>
                <c:pt idx="6462">
                  <c:v>270.25</c:v>
                </c:pt>
                <c:pt idx="6463">
                  <c:v>270.29199999999997</c:v>
                </c:pt>
                <c:pt idx="6464">
                  <c:v>270.33300000000003</c:v>
                </c:pt>
                <c:pt idx="6465">
                  <c:v>270.375</c:v>
                </c:pt>
                <c:pt idx="6466">
                  <c:v>270.41699999999997</c:v>
                </c:pt>
                <c:pt idx="6467">
                  <c:v>270.45800000000003</c:v>
                </c:pt>
                <c:pt idx="6468">
                  <c:v>270.5</c:v>
                </c:pt>
                <c:pt idx="6469">
                  <c:v>270.54199999999997</c:v>
                </c:pt>
                <c:pt idx="6470">
                  <c:v>270.58300000000003</c:v>
                </c:pt>
                <c:pt idx="6471">
                  <c:v>270.625</c:v>
                </c:pt>
                <c:pt idx="6472">
                  <c:v>270.66699999999997</c:v>
                </c:pt>
                <c:pt idx="6473">
                  <c:v>270.70800000000003</c:v>
                </c:pt>
                <c:pt idx="6474">
                  <c:v>270.75</c:v>
                </c:pt>
                <c:pt idx="6475">
                  <c:v>270.79199999999997</c:v>
                </c:pt>
                <c:pt idx="6476">
                  <c:v>270.83300000000003</c:v>
                </c:pt>
                <c:pt idx="6477">
                  <c:v>270.875</c:v>
                </c:pt>
                <c:pt idx="6478">
                  <c:v>270.91699999999997</c:v>
                </c:pt>
                <c:pt idx="6479">
                  <c:v>270.95800000000003</c:v>
                </c:pt>
                <c:pt idx="6480">
                  <c:v>271</c:v>
                </c:pt>
                <c:pt idx="6481">
                  <c:v>271.04199999999997</c:v>
                </c:pt>
                <c:pt idx="6482">
                  <c:v>271.08300000000003</c:v>
                </c:pt>
                <c:pt idx="6483">
                  <c:v>271.125</c:v>
                </c:pt>
                <c:pt idx="6484">
                  <c:v>271.16699999999997</c:v>
                </c:pt>
                <c:pt idx="6485">
                  <c:v>271.20800000000003</c:v>
                </c:pt>
                <c:pt idx="6486">
                  <c:v>271.25</c:v>
                </c:pt>
                <c:pt idx="6487">
                  <c:v>271.29199999999997</c:v>
                </c:pt>
                <c:pt idx="6488">
                  <c:v>271.33300000000003</c:v>
                </c:pt>
                <c:pt idx="6489">
                  <c:v>271.375</c:v>
                </c:pt>
                <c:pt idx="6490">
                  <c:v>271.41699999999997</c:v>
                </c:pt>
                <c:pt idx="6491">
                  <c:v>271.45800000000003</c:v>
                </c:pt>
                <c:pt idx="6492">
                  <c:v>271.5</c:v>
                </c:pt>
                <c:pt idx="6493">
                  <c:v>271.54199999999997</c:v>
                </c:pt>
                <c:pt idx="6494">
                  <c:v>271.58300000000003</c:v>
                </c:pt>
                <c:pt idx="6495">
                  <c:v>271.625</c:v>
                </c:pt>
                <c:pt idx="6496">
                  <c:v>271.66699999999997</c:v>
                </c:pt>
                <c:pt idx="6497">
                  <c:v>271.70800000000003</c:v>
                </c:pt>
                <c:pt idx="6498">
                  <c:v>271.75</c:v>
                </c:pt>
                <c:pt idx="6499">
                  <c:v>271.79199999999997</c:v>
                </c:pt>
                <c:pt idx="6500">
                  <c:v>271.83300000000003</c:v>
                </c:pt>
                <c:pt idx="6501">
                  <c:v>271.875</c:v>
                </c:pt>
                <c:pt idx="6502">
                  <c:v>271.91699999999997</c:v>
                </c:pt>
                <c:pt idx="6503">
                  <c:v>271.95800000000003</c:v>
                </c:pt>
                <c:pt idx="6504">
                  <c:v>272</c:v>
                </c:pt>
                <c:pt idx="6505">
                  <c:v>272.04199999999997</c:v>
                </c:pt>
                <c:pt idx="6506">
                  <c:v>272.08300000000003</c:v>
                </c:pt>
                <c:pt idx="6507">
                  <c:v>272.125</c:v>
                </c:pt>
                <c:pt idx="6508">
                  <c:v>272.16699999999997</c:v>
                </c:pt>
                <c:pt idx="6509">
                  <c:v>272.20800000000003</c:v>
                </c:pt>
                <c:pt idx="6510">
                  <c:v>272.25</c:v>
                </c:pt>
                <c:pt idx="6511">
                  <c:v>272.29199999999997</c:v>
                </c:pt>
                <c:pt idx="6512">
                  <c:v>272.33300000000003</c:v>
                </c:pt>
                <c:pt idx="6513">
                  <c:v>272.375</c:v>
                </c:pt>
                <c:pt idx="6514">
                  <c:v>272.41699999999997</c:v>
                </c:pt>
                <c:pt idx="6515">
                  <c:v>272.45800000000003</c:v>
                </c:pt>
                <c:pt idx="6516">
                  <c:v>272.5</c:v>
                </c:pt>
                <c:pt idx="6517">
                  <c:v>272.54199999999997</c:v>
                </c:pt>
                <c:pt idx="6518">
                  <c:v>272.58300000000003</c:v>
                </c:pt>
                <c:pt idx="6519">
                  <c:v>272.625</c:v>
                </c:pt>
                <c:pt idx="6520">
                  <c:v>272.66699999999997</c:v>
                </c:pt>
                <c:pt idx="6521">
                  <c:v>272.70800000000003</c:v>
                </c:pt>
                <c:pt idx="6522">
                  <c:v>272.75</c:v>
                </c:pt>
                <c:pt idx="6523">
                  <c:v>272.79199999999997</c:v>
                </c:pt>
                <c:pt idx="6524">
                  <c:v>272.83300000000003</c:v>
                </c:pt>
                <c:pt idx="6525">
                  <c:v>272.875</c:v>
                </c:pt>
                <c:pt idx="6526">
                  <c:v>272.91699999999997</c:v>
                </c:pt>
                <c:pt idx="6527">
                  <c:v>272.95800000000003</c:v>
                </c:pt>
                <c:pt idx="6528">
                  <c:v>273</c:v>
                </c:pt>
                <c:pt idx="6529">
                  <c:v>273.04199999999997</c:v>
                </c:pt>
                <c:pt idx="6530">
                  <c:v>273.08300000000003</c:v>
                </c:pt>
                <c:pt idx="6531">
                  <c:v>273.125</c:v>
                </c:pt>
                <c:pt idx="6532">
                  <c:v>273.16699999999997</c:v>
                </c:pt>
                <c:pt idx="6533">
                  <c:v>273.20800000000003</c:v>
                </c:pt>
                <c:pt idx="6534">
                  <c:v>273.25</c:v>
                </c:pt>
                <c:pt idx="6535">
                  <c:v>273.29199999999997</c:v>
                </c:pt>
                <c:pt idx="6536">
                  <c:v>273.33300000000003</c:v>
                </c:pt>
                <c:pt idx="6537">
                  <c:v>273.375</c:v>
                </c:pt>
                <c:pt idx="6538">
                  <c:v>273.41699999999997</c:v>
                </c:pt>
                <c:pt idx="6539">
                  <c:v>273.45800000000003</c:v>
                </c:pt>
                <c:pt idx="6540">
                  <c:v>273.5</c:v>
                </c:pt>
                <c:pt idx="6541">
                  <c:v>273.54199999999997</c:v>
                </c:pt>
                <c:pt idx="6542">
                  <c:v>273.58300000000003</c:v>
                </c:pt>
                <c:pt idx="6543">
                  <c:v>273.625</c:v>
                </c:pt>
                <c:pt idx="6544">
                  <c:v>273.66699999999997</c:v>
                </c:pt>
                <c:pt idx="6545">
                  <c:v>273.70800000000003</c:v>
                </c:pt>
                <c:pt idx="6546">
                  <c:v>273.75</c:v>
                </c:pt>
                <c:pt idx="6547">
                  <c:v>273.79199999999997</c:v>
                </c:pt>
                <c:pt idx="6548">
                  <c:v>273.83300000000003</c:v>
                </c:pt>
                <c:pt idx="6549">
                  <c:v>273.875</c:v>
                </c:pt>
                <c:pt idx="6550">
                  <c:v>273.91699999999997</c:v>
                </c:pt>
                <c:pt idx="6551">
                  <c:v>273.95800000000003</c:v>
                </c:pt>
                <c:pt idx="6552">
                  <c:v>274</c:v>
                </c:pt>
                <c:pt idx="6553">
                  <c:v>274.04199999999997</c:v>
                </c:pt>
                <c:pt idx="6554">
                  <c:v>274.08300000000003</c:v>
                </c:pt>
                <c:pt idx="6555">
                  <c:v>274.125</c:v>
                </c:pt>
                <c:pt idx="6556">
                  <c:v>274.16699999999997</c:v>
                </c:pt>
                <c:pt idx="6557">
                  <c:v>274.20800000000003</c:v>
                </c:pt>
                <c:pt idx="6558">
                  <c:v>274.25</c:v>
                </c:pt>
                <c:pt idx="6559">
                  <c:v>274.29199999999997</c:v>
                </c:pt>
                <c:pt idx="6560">
                  <c:v>274.33300000000003</c:v>
                </c:pt>
                <c:pt idx="6561">
                  <c:v>274.375</c:v>
                </c:pt>
                <c:pt idx="6562">
                  <c:v>274.41699999999997</c:v>
                </c:pt>
                <c:pt idx="6563">
                  <c:v>274.45800000000003</c:v>
                </c:pt>
                <c:pt idx="6564">
                  <c:v>274.5</c:v>
                </c:pt>
                <c:pt idx="6565">
                  <c:v>274.54199999999997</c:v>
                </c:pt>
                <c:pt idx="6566">
                  <c:v>274.58300000000003</c:v>
                </c:pt>
                <c:pt idx="6567">
                  <c:v>274.625</c:v>
                </c:pt>
                <c:pt idx="6568">
                  <c:v>274.66699999999997</c:v>
                </c:pt>
                <c:pt idx="6569">
                  <c:v>274.70800000000003</c:v>
                </c:pt>
                <c:pt idx="6570">
                  <c:v>274.75</c:v>
                </c:pt>
                <c:pt idx="6571">
                  <c:v>274.79199999999997</c:v>
                </c:pt>
                <c:pt idx="6572">
                  <c:v>274.83300000000003</c:v>
                </c:pt>
                <c:pt idx="6573">
                  <c:v>274.875</c:v>
                </c:pt>
                <c:pt idx="6574">
                  <c:v>274.91699999999997</c:v>
                </c:pt>
                <c:pt idx="6575">
                  <c:v>274.95800000000003</c:v>
                </c:pt>
                <c:pt idx="6576">
                  <c:v>275</c:v>
                </c:pt>
                <c:pt idx="6577">
                  <c:v>275.04199999999997</c:v>
                </c:pt>
                <c:pt idx="6578">
                  <c:v>275.08300000000003</c:v>
                </c:pt>
                <c:pt idx="6579">
                  <c:v>275.125</c:v>
                </c:pt>
                <c:pt idx="6580">
                  <c:v>275.16699999999997</c:v>
                </c:pt>
                <c:pt idx="6581">
                  <c:v>275.20800000000003</c:v>
                </c:pt>
                <c:pt idx="6582">
                  <c:v>275.25</c:v>
                </c:pt>
                <c:pt idx="6583">
                  <c:v>275.29199999999997</c:v>
                </c:pt>
                <c:pt idx="6584">
                  <c:v>275.33300000000003</c:v>
                </c:pt>
                <c:pt idx="6585">
                  <c:v>275.375</c:v>
                </c:pt>
                <c:pt idx="6586">
                  <c:v>275.41699999999997</c:v>
                </c:pt>
                <c:pt idx="6587">
                  <c:v>275.45800000000003</c:v>
                </c:pt>
                <c:pt idx="6588">
                  <c:v>275.5</c:v>
                </c:pt>
                <c:pt idx="6589">
                  <c:v>275.54199999999997</c:v>
                </c:pt>
                <c:pt idx="6590">
                  <c:v>275.58300000000003</c:v>
                </c:pt>
                <c:pt idx="6591">
                  <c:v>275.625</c:v>
                </c:pt>
                <c:pt idx="6592">
                  <c:v>275.66699999999997</c:v>
                </c:pt>
                <c:pt idx="6593">
                  <c:v>275.70800000000003</c:v>
                </c:pt>
                <c:pt idx="6594">
                  <c:v>275.75</c:v>
                </c:pt>
                <c:pt idx="6595">
                  <c:v>275.79199999999997</c:v>
                </c:pt>
                <c:pt idx="6596">
                  <c:v>275.83300000000003</c:v>
                </c:pt>
                <c:pt idx="6597">
                  <c:v>275.875</c:v>
                </c:pt>
                <c:pt idx="6598">
                  <c:v>275.91699999999997</c:v>
                </c:pt>
                <c:pt idx="6599">
                  <c:v>275.95800000000003</c:v>
                </c:pt>
                <c:pt idx="6600">
                  <c:v>276</c:v>
                </c:pt>
                <c:pt idx="6601">
                  <c:v>276.04199999999997</c:v>
                </c:pt>
                <c:pt idx="6602">
                  <c:v>276.08300000000003</c:v>
                </c:pt>
                <c:pt idx="6603">
                  <c:v>276.125</c:v>
                </c:pt>
                <c:pt idx="6604">
                  <c:v>276.16699999999997</c:v>
                </c:pt>
                <c:pt idx="6605">
                  <c:v>276.20800000000003</c:v>
                </c:pt>
                <c:pt idx="6606">
                  <c:v>276.25</c:v>
                </c:pt>
                <c:pt idx="6607">
                  <c:v>276.29199999999997</c:v>
                </c:pt>
                <c:pt idx="6608">
                  <c:v>276.33300000000003</c:v>
                </c:pt>
                <c:pt idx="6609">
                  <c:v>276.375</c:v>
                </c:pt>
                <c:pt idx="6610">
                  <c:v>276.41699999999997</c:v>
                </c:pt>
                <c:pt idx="6611">
                  <c:v>276.45800000000003</c:v>
                </c:pt>
                <c:pt idx="6612">
                  <c:v>276.5</c:v>
                </c:pt>
                <c:pt idx="6613">
                  <c:v>276.54199999999997</c:v>
                </c:pt>
                <c:pt idx="6614">
                  <c:v>276.58300000000003</c:v>
                </c:pt>
                <c:pt idx="6615">
                  <c:v>276.625</c:v>
                </c:pt>
                <c:pt idx="6616">
                  <c:v>276.66699999999997</c:v>
                </c:pt>
                <c:pt idx="6617">
                  <c:v>276.70800000000003</c:v>
                </c:pt>
                <c:pt idx="6618">
                  <c:v>276.75</c:v>
                </c:pt>
                <c:pt idx="6619">
                  <c:v>276.79199999999997</c:v>
                </c:pt>
                <c:pt idx="6620">
                  <c:v>276.83300000000003</c:v>
                </c:pt>
                <c:pt idx="6621">
                  <c:v>276.875</c:v>
                </c:pt>
                <c:pt idx="6622">
                  <c:v>276.91699999999997</c:v>
                </c:pt>
                <c:pt idx="6623">
                  <c:v>276.95800000000003</c:v>
                </c:pt>
                <c:pt idx="6624">
                  <c:v>277</c:v>
                </c:pt>
                <c:pt idx="6625">
                  <c:v>277.04199999999997</c:v>
                </c:pt>
                <c:pt idx="6626">
                  <c:v>277.08300000000003</c:v>
                </c:pt>
                <c:pt idx="6627">
                  <c:v>277.125</c:v>
                </c:pt>
                <c:pt idx="6628">
                  <c:v>277.16699999999997</c:v>
                </c:pt>
                <c:pt idx="6629">
                  <c:v>277.20800000000003</c:v>
                </c:pt>
                <c:pt idx="6630">
                  <c:v>277.25</c:v>
                </c:pt>
                <c:pt idx="6631">
                  <c:v>277.29199999999997</c:v>
                </c:pt>
                <c:pt idx="6632">
                  <c:v>277.33300000000003</c:v>
                </c:pt>
                <c:pt idx="6633">
                  <c:v>277.375</c:v>
                </c:pt>
                <c:pt idx="6634">
                  <c:v>277.41699999999997</c:v>
                </c:pt>
                <c:pt idx="6635">
                  <c:v>277.45800000000003</c:v>
                </c:pt>
                <c:pt idx="6636">
                  <c:v>277.5</c:v>
                </c:pt>
                <c:pt idx="6637">
                  <c:v>277.54199999999997</c:v>
                </c:pt>
                <c:pt idx="6638">
                  <c:v>277.58300000000003</c:v>
                </c:pt>
                <c:pt idx="6639">
                  <c:v>277.625</c:v>
                </c:pt>
                <c:pt idx="6640">
                  <c:v>277.66699999999997</c:v>
                </c:pt>
                <c:pt idx="6641">
                  <c:v>277.70800000000003</c:v>
                </c:pt>
                <c:pt idx="6642">
                  <c:v>277.75</c:v>
                </c:pt>
                <c:pt idx="6643">
                  <c:v>277.79199999999997</c:v>
                </c:pt>
                <c:pt idx="6644">
                  <c:v>277.83300000000003</c:v>
                </c:pt>
                <c:pt idx="6645">
                  <c:v>277.875</c:v>
                </c:pt>
                <c:pt idx="6646">
                  <c:v>277.91699999999997</c:v>
                </c:pt>
                <c:pt idx="6647">
                  <c:v>277.95800000000003</c:v>
                </c:pt>
                <c:pt idx="6648">
                  <c:v>278</c:v>
                </c:pt>
                <c:pt idx="6649">
                  <c:v>278.04199999999997</c:v>
                </c:pt>
                <c:pt idx="6650">
                  <c:v>278.08300000000003</c:v>
                </c:pt>
                <c:pt idx="6651">
                  <c:v>278.125</c:v>
                </c:pt>
                <c:pt idx="6652">
                  <c:v>278.16699999999997</c:v>
                </c:pt>
                <c:pt idx="6653">
                  <c:v>278.20800000000003</c:v>
                </c:pt>
                <c:pt idx="6654">
                  <c:v>278.25</c:v>
                </c:pt>
                <c:pt idx="6655">
                  <c:v>278.29199999999997</c:v>
                </c:pt>
                <c:pt idx="6656">
                  <c:v>278.33300000000003</c:v>
                </c:pt>
                <c:pt idx="6657">
                  <c:v>278.375</c:v>
                </c:pt>
                <c:pt idx="6658">
                  <c:v>278.41699999999997</c:v>
                </c:pt>
                <c:pt idx="6659">
                  <c:v>278.45800000000003</c:v>
                </c:pt>
                <c:pt idx="6660">
                  <c:v>278.5</c:v>
                </c:pt>
                <c:pt idx="6661">
                  <c:v>278.54199999999997</c:v>
                </c:pt>
                <c:pt idx="6662">
                  <c:v>278.58300000000003</c:v>
                </c:pt>
                <c:pt idx="6663">
                  <c:v>278.625</c:v>
                </c:pt>
                <c:pt idx="6664">
                  <c:v>278.66699999999997</c:v>
                </c:pt>
                <c:pt idx="6665">
                  <c:v>278.70800000000003</c:v>
                </c:pt>
                <c:pt idx="6666">
                  <c:v>278.75</c:v>
                </c:pt>
                <c:pt idx="6667">
                  <c:v>278.79199999999997</c:v>
                </c:pt>
                <c:pt idx="6668">
                  <c:v>278.83300000000003</c:v>
                </c:pt>
                <c:pt idx="6669">
                  <c:v>278.875</c:v>
                </c:pt>
                <c:pt idx="6670">
                  <c:v>278.91699999999997</c:v>
                </c:pt>
                <c:pt idx="6671">
                  <c:v>278.95800000000003</c:v>
                </c:pt>
                <c:pt idx="6672">
                  <c:v>279</c:v>
                </c:pt>
                <c:pt idx="6673">
                  <c:v>279.04199999999997</c:v>
                </c:pt>
                <c:pt idx="6674">
                  <c:v>279.08300000000003</c:v>
                </c:pt>
                <c:pt idx="6675">
                  <c:v>279.125</c:v>
                </c:pt>
                <c:pt idx="6676">
                  <c:v>279.16699999999997</c:v>
                </c:pt>
                <c:pt idx="6677">
                  <c:v>279.20800000000003</c:v>
                </c:pt>
                <c:pt idx="6678">
                  <c:v>279.25</c:v>
                </c:pt>
                <c:pt idx="6679">
                  <c:v>279.29199999999997</c:v>
                </c:pt>
                <c:pt idx="6680">
                  <c:v>279.33300000000003</c:v>
                </c:pt>
                <c:pt idx="6681">
                  <c:v>279.375</c:v>
                </c:pt>
                <c:pt idx="6682">
                  <c:v>279.41699999999997</c:v>
                </c:pt>
                <c:pt idx="6683">
                  <c:v>279.45800000000003</c:v>
                </c:pt>
                <c:pt idx="6684">
                  <c:v>279.5</c:v>
                </c:pt>
                <c:pt idx="6685">
                  <c:v>279.54199999999997</c:v>
                </c:pt>
                <c:pt idx="6686">
                  <c:v>279.58300000000003</c:v>
                </c:pt>
                <c:pt idx="6687">
                  <c:v>279.625</c:v>
                </c:pt>
                <c:pt idx="6688">
                  <c:v>279.66699999999997</c:v>
                </c:pt>
                <c:pt idx="6689">
                  <c:v>279.70800000000003</c:v>
                </c:pt>
                <c:pt idx="6690">
                  <c:v>279.75</c:v>
                </c:pt>
                <c:pt idx="6691">
                  <c:v>279.79199999999997</c:v>
                </c:pt>
                <c:pt idx="6692">
                  <c:v>279.83300000000003</c:v>
                </c:pt>
                <c:pt idx="6693">
                  <c:v>279.875</c:v>
                </c:pt>
                <c:pt idx="6694">
                  <c:v>279.91699999999997</c:v>
                </c:pt>
                <c:pt idx="6695">
                  <c:v>279.95800000000003</c:v>
                </c:pt>
                <c:pt idx="6696">
                  <c:v>280</c:v>
                </c:pt>
                <c:pt idx="6697">
                  <c:v>280.04199999999997</c:v>
                </c:pt>
                <c:pt idx="6698">
                  <c:v>280.08300000000003</c:v>
                </c:pt>
                <c:pt idx="6699">
                  <c:v>280.125</c:v>
                </c:pt>
                <c:pt idx="6700">
                  <c:v>280.16699999999997</c:v>
                </c:pt>
                <c:pt idx="6701">
                  <c:v>280.20800000000003</c:v>
                </c:pt>
                <c:pt idx="6702">
                  <c:v>280.25</c:v>
                </c:pt>
                <c:pt idx="6703">
                  <c:v>280.29199999999997</c:v>
                </c:pt>
                <c:pt idx="6704">
                  <c:v>280.33300000000003</c:v>
                </c:pt>
                <c:pt idx="6705">
                  <c:v>280.375</c:v>
                </c:pt>
                <c:pt idx="6706">
                  <c:v>280.41699999999997</c:v>
                </c:pt>
                <c:pt idx="6707">
                  <c:v>280.45800000000003</c:v>
                </c:pt>
                <c:pt idx="6708">
                  <c:v>280.5</c:v>
                </c:pt>
                <c:pt idx="6709">
                  <c:v>280.54199999999997</c:v>
                </c:pt>
                <c:pt idx="6710">
                  <c:v>280.58300000000003</c:v>
                </c:pt>
                <c:pt idx="6711">
                  <c:v>280.625</c:v>
                </c:pt>
                <c:pt idx="6712">
                  <c:v>280.66699999999997</c:v>
                </c:pt>
                <c:pt idx="6713">
                  <c:v>280.70800000000003</c:v>
                </c:pt>
                <c:pt idx="6714">
                  <c:v>280.75</c:v>
                </c:pt>
                <c:pt idx="6715">
                  <c:v>280.79199999999997</c:v>
                </c:pt>
                <c:pt idx="6716">
                  <c:v>280.83300000000003</c:v>
                </c:pt>
                <c:pt idx="6717">
                  <c:v>280.875</c:v>
                </c:pt>
                <c:pt idx="6718">
                  <c:v>280.91699999999997</c:v>
                </c:pt>
                <c:pt idx="6719">
                  <c:v>280.95800000000003</c:v>
                </c:pt>
                <c:pt idx="6720">
                  <c:v>281</c:v>
                </c:pt>
                <c:pt idx="6721">
                  <c:v>281.04199999999997</c:v>
                </c:pt>
                <c:pt idx="6722">
                  <c:v>281.08300000000003</c:v>
                </c:pt>
                <c:pt idx="6723">
                  <c:v>281.125</c:v>
                </c:pt>
                <c:pt idx="6724">
                  <c:v>281.16699999999997</c:v>
                </c:pt>
                <c:pt idx="6725">
                  <c:v>281.20800000000003</c:v>
                </c:pt>
                <c:pt idx="6726">
                  <c:v>281.25</c:v>
                </c:pt>
                <c:pt idx="6727">
                  <c:v>281.29199999999997</c:v>
                </c:pt>
                <c:pt idx="6728">
                  <c:v>281.33300000000003</c:v>
                </c:pt>
                <c:pt idx="6729">
                  <c:v>281.375</c:v>
                </c:pt>
                <c:pt idx="6730">
                  <c:v>281.41699999999997</c:v>
                </c:pt>
                <c:pt idx="6731">
                  <c:v>281.45800000000003</c:v>
                </c:pt>
                <c:pt idx="6732">
                  <c:v>281.5</c:v>
                </c:pt>
                <c:pt idx="6733">
                  <c:v>281.54199999999997</c:v>
                </c:pt>
                <c:pt idx="6734">
                  <c:v>281.58300000000003</c:v>
                </c:pt>
                <c:pt idx="6735">
                  <c:v>281.625</c:v>
                </c:pt>
                <c:pt idx="6736">
                  <c:v>281.66699999999997</c:v>
                </c:pt>
                <c:pt idx="6737">
                  <c:v>281.70800000000003</c:v>
                </c:pt>
                <c:pt idx="6738">
                  <c:v>281.75</c:v>
                </c:pt>
                <c:pt idx="6739">
                  <c:v>281.79199999999997</c:v>
                </c:pt>
                <c:pt idx="6740">
                  <c:v>281.83300000000003</c:v>
                </c:pt>
                <c:pt idx="6741">
                  <c:v>281.875</c:v>
                </c:pt>
                <c:pt idx="6742">
                  <c:v>281.91699999999997</c:v>
                </c:pt>
                <c:pt idx="6743">
                  <c:v>281.95800000000003</c:v>
                </c:pt>
                <c:pt idx="6744">
                  <c:v>282</c:v>
                </c:pt>
                <c:pt idx="6745">
                  <c:v>282.04199999999997</c:v>
                </c:pt>
                <c:pt idx="6746">
                  <c:v>282.08300000000003</c:v>
                </c:pt>
                <c:pt idx="6747">
                  <c:v>282.125</c:v>
                </c:pt>
                <c:pt idx="6748">
                  <c:v>282.16699999999997</c:v>
                </c:pt>
                <c:pt idx="6749">
                  <c:v>282.20800000000003</c:v>
                </c:pt>
                <c:pt idx="6750">
                  <c:v>282.25</c:v>
                </c:pt>
                <c:pt idx="6751">
                  <c:v>282.29199999999997</c:v>
                </c:pt>
                <c:pt idx="6752">
                  <c:v>282.33300000000003</c:v>
                </c:pt>
                <c:pt idx="6753">
                  <c:v>282.375</c:v>
                </c:pt>
                <c:pt idx="6754">
                  <c:v>282.41699999999997</c:v>
                </c:pt>
                <c:pt idx="6755">
                  <c:v>282.45800000000003</c:v>
                </c:pt>
                <c:pt idx="6756">
                  <c:v>282.5</c:v>
                </c:pt>
                <c:pt idx="6757">
                  <c:v>282.54199999999997</c:v>
                </c:pt>
                <c:pt idx="6758">
                  <c:v>282.58300000000003</c:v>
                </c:pt>
                <c:pt idx="6759">
                  <c:v>282.625</c:v>
                </c:pt>
                <c:pt idx="6760">
                  <c:v>282.66699999999997</c:v>
                </c:pt>
                <c:pt idx="6761">
                  <c:v>282.70800000000003</c:v>
                </c:pt>
                <c:pt idx="6762">
                  <c:v>282.75</c:v>
                </c:pt>
                <c:pt idx="6763">
                  <c:v>282.79199999999997</c:v>
                </c:pt>
                <c:pt idx="6764">
                  <c:v>282.83300000000003</c:v>
                </c:pt>
                <c:pt idx="6765">
                  <c:v>282.875</c:v>
                </c:pt>
                <c:pt idx="6766">
                  <c:v>282.91699999999997</c:v>
                </c:pt>
                <c:pt idx="6767">
                  <c:v>282.95800000000003</c:v>
                </c:pt>
                <c:pt idx="6768">
                  <c:v>283</c:v>
                </c:pt>
                <c:pt idx="6769">
                  <c:v>283.04199999999997</c:v>
                </c:pt>
                <c:pt idx="6770">
                  <c:v>283.08300000000003</c:v>
                </c:pt>
                <c:pt idx="6771">
                  <c:v>283.125</c:v>
                </c:pt>
                <c:pt idx="6772">
                  <c:v>283.16699999999997</c:v>
                </c:pt>
                <c:pt idx="6773">
                  <c:v>283.20800000000003</c:v>
                </c:pt>
                <c:pt idx="6774">
                  <c:v>283.25</c:v>
                </c:pt>
                <c:pt idx="6775">
                  <c:v>283.29199999999997</c:v>
                </c:pt>
                <c:pt idx="6776">
                  <c:v>283.33300000000003</c:v>
                </c:pt>
                <c:pt idx="6777">
                  <c:v>283.375</c:v>
                </c:pt>
                <c:pt idx="6778">
                  <c:v>283.41699999999997</c:v>
                </c:pt>
                <c:pt idx="6779">
                  <c:v>283.45800000000003</c:v>
                </c:pt>
                <c:pt idx="6780">
                  <c:v>283.5</c:v>
                </c:pt>
                <c:pt idx="6781">
                  <c:v>283.54199999999997</c:v>
                </c:pt>
                <c:pt idx="6782">
                  <c:v>283.58300000000003</c:v>
                </c:pt>
                <c:pt idx="6783">
                  <c:v>283.625</c:v>
                </c:pt>
                <c:pt idx="6784">
                  <c:v>283.66699999999997</c:v>
                </c:pt>
                <c:pt idx="6785">
                  <c:v>283.70800000000003</c:v>
                </c:pt>
                <c:pt idx="6786">
                  <c:v>283.75</c:v>
                </c:pt>
                <c:pt idx="6787">
                  <c:v>283.79199999999997</c:v>
                </c:pt>
                <c:pt idx="6788">
                  <c:v>283.83300000000003</c:v>
                </c:pt>
                <c:pt idx="6789">
                  <c:v>283.875</c:v>
                </c:pt>
                <c:pt idx="6790">
                  <c:v>283.91699999999997</c:v>
                </c:pt>
                <c:pt idx="6791">
                  <c:v>283.95800000000003</c:v>
                </c:pt>
                <c:pt idx="6792">
                  <c:v>284</c:v>
                </c:pt>
                <c:pt idx="6793">
                  <c:v>284.04199999999997</c:v>
                </c:pt>
                <c:pt idx="6794">
                  <c:v>284.08300000000003</c:v>
                </c:pt>
                <c:pt idx="6795">
                  <c:v>284.125</c:v>
                </c:pt>
                <c:pt idx="6796">
                  <c:v>284.16699999999997</c:v>
                </c:pt>
                <c:pt idx="6797">
                  <c:v>284.20800000000003</c:v>
                </c:pt>
                <c:pt idx="6798">
                  <c:v>284.25</c:v>
                </c:pt>
                <c:pt idx="6799">
                  <c:v>284.29199999999997</c:v>
                </c:pt>
                <c:pt idx="6800">
                  <c:v>284.33300000000003</c:v>
                </c:pt>
                <c:pt idx="6801">
                  <c:v>284.375</c:v>
                </c:pt>
                <c:pt idx="6802">
                  <c:v>284.41699999999997</c:v>
                </c:pt>
                <c:pt idx="6803">
                  <c:v>284.45800000000003</c:v>
                </c:pt>
                <c:pt idx="6804">
                  <c:v>284.5</c:v>
                </c:pt>
                <c:pt idx="6805">
                  <c:v>284.54199999999997</c:v>
                </c:pt>
                <c:pt idx="6806">
                  <c:v>284.58300000000003</c:v>
                </c:pt>
                <c:pt idx="6807">
                  <c:v>284.625</c:v>
                </c:pt>
                <c:pt idx="6808">
                  <c:v>284.66699999999997</c:v>
                </c:pt>
                <c:pt idx="6809">
                  <c:v>284.70800000000003</c:v>
                </c:pt>
                <c:pt idx="6810">
                  <c:v>284.75</c:v>
                </c:pt>
                <c:pt idx="6811">
                  <c:v>284.79199999999997</c:v>
                </c:pt>
                <c:pt idx="6812">
                  <c:v>284.83300000000003</c:v>
                </c:pt>
                <c:pt idx="6813">
                  <c:v>284.875</c:v>
                </c:pt>
                <c:pt idx="6814">
                  <c:v>284.91699999999997</c:v>
                </c:pt>
                <c:pt idx="6815">
                  <c:v>284.95800000000003</c:v>
                </c:pt>
                <c:pt idx="6816">
                  <c:v>285</c:v>
                </c:pt>
                <c:pt idx="6817">
                  <c:v>285.04199999999997</c:v>
                </c:pt>
                <c:pt idx="6818">
                  <c:v>285.08300000000003</c:v>
                </c:pt>
                <c:pt idx="6819">
                  <c:v>285.125</c:v>
                </c:pt>
                <c:pt idx="6820">
                  <c:v>285.16699999999997</c:v>
                </c:pt>
                <c:pt idx="6821">
                  <c:v>285.20800000000003</c:v>
                </c:pt>
                <c:pt idx="6822">
                  <c:v>285.25</c:v>
                </c:pt>
                <c:pt idx="6823">
                  <c:v>285.29199999999997</c:v>
                </c:pt>
                <c:pt idx="6824">
                  <c:v>285.33300000000003</c:v>
                </c:pt>
                <c:pt idx="6825">
                  <c:v>285.375</c:v>
                </c:pt>
                <c:pt idx="6826">
                  <c:v>285.41699999999997</c:v>
                </c:pt>
                <c:pt idx="6827">
                  <c:v>285.45800000000003</c:v>
                </c:pt>
                <c:pt idx="6828">
                  <c:v>285.5</c:v>
                </c:pt>
                <c:pt idx="6829">
                  <c:v>285.54199999999997</c:v>
                </c:pt>
                <c:pt idx="6830">
                  <c:v>285.58300000000003</c:v>
                </c:pt>
                <c:pt idx="6831">
                  <c:v>285.625</c:v>
                </c:pt>
                <c:pt idx="6832">
                  <c:v>285.66699999999997</c:v>
                </c:pt>
                <c:pt idx="6833">
                  <c:v>285.70800000000003</c:v>
                </c:pt>
                <c:pt idx="6834">
                  <c:v>285.75</c:v>
                </c:pt>
                <c:pt idx="6835">
                  <c:v>285.79199999999997</c:v>
                </c:pt>
                <c:pt idx="6836">
                  <c:v>285.83300000000003</c:v>
                </c:pt>
                <c:pt idx="6837">
                  <c:v>285.875</c:v>
                </c:pt>
                <c:pt idx="6838">
                  <c:v>285.91699999999997</c:v>
                </c:pt>
                <c:pt idx="6839">
                  <c:v>285.95800000000003</c:v>
                </c:pt>
                <c:pt idx="6840">
                  <c:v>286</c:v>
                </c:pt>
                <c:pt idx="6841">
                  <c:v>286.04199999999997</c:v>
                </c:pt>
                <c:pt idx="6842">
                  <c:v>286.08300000000003</c:v>
                </c:pt>
                <c:pt idx="6843">
                  <c:v>286.125</c:v>
                </c:pt>
                <c:pt idx="6844">
                  <c:v>286.16699999999997</c:v>
                </c:pt>
                <c:pt idx="6845">
                  <c:v>286.20800000000003</c:v>
                </c:pt>
                <c:pt idx="6846">
                  <c:v>286.25</c:v>
                </c:pt>
                <c:pt idx="6847">
                  <c:v>286.29199999999997</c:v>
                </c:pt>
                <c:pt idx="6848">
                  <c:v>286.33300000000003</c:v>
                </c:pt>
                <c:pt idx="6849">
                  <c:v>286.375</c:v>
                </c:pt>
                <c:pt idx="6850">
                  <c:v>286.41699999999997</c:v>
                </c:pt>
                <c:pt idx="6851">
                  <c:v>286.45800000000003</c:v>
                </c:pt>
                <c:pt idx="6852">
                  <c:v>286.5</c:v>
                </c:pt>
                <c:pt idx="6853">
                  <c:v>286.54199999999997</c:v>
                </c:pt>
                <c:pt idx="6854">
                  <c:v>286.58300000000003</c:v>
                </c:pt>
                <c:pt idx="6855">
                  <c:v>286.625</c:v>
                </c:pt>
                <c:pt idx="6856">
                  <c:v>286.66699999999997</c:v>
                </c:pt>
                <c:pt idx="6857">
                  <c:v>286.70800000000003</c:v>
                </c:pt>
                <c:pt idx="6858">
                  <c:v>286.75</c:v>
                </c:pt>
                <c:pt idx="6859">
                  <c:v>286.79199999999997</c:v>
                </c:pt>
                <c:pt idx="6860">
                  <c:v>286.83300000000003</c:v>
                </c:pt>
                <c:pt idx="6861">
                  <c:v>286.875</c:v>
                </c:pt>
                <c:pt idx="6862">
                  <c:v>286.91699999999997</c:v>
                </c:pt>
                <c:pt idx="6863">
                  <c:v>286.95800000000003</c:v>
                </c:pt>
                <c:pt idx="6864">
                  <c:v>287</c:v>
                </c:pt>
                <c:pt idx="6865">
                  <c:v>287.04199999999997</c:v>
                </c:pt>
                <c:pt idx="6866">
                  <c:v>287.08300000000003</c:v>
                </c:pt>
                <c:pt idx="6867">
                  <c:v>287.125</c:v>
                </c:pt>
                <c:pt idx="6868">
                  <c:v>287.16699999999997</c:v>
                </c:pt>
                <c:pt idx="6869">
                  <c:v>287.20800000000003</c:v>
                </c:pt>
                <c:pt idx="6870">
                  <c:v>287.25</c:v>
                </c:pt>
                <c:pt idx="6871">
                  <c:v>287.29199999999997</c:v>
                </c:pt>
                <c:pt idx="6872">
                  <c:v>287.33300000000003</c:v>
                </c:pt>
                <c:pt idx="6873">
                  <c:v>287.375</c:v>
                </c:pt>
                <c:pt idx="6874">
                  <c:v>287.41699999999997</c:v>
                </c:pt>
                <c:pt idx="6875">
                  <c:v>287.45800000000003</c:v>
                </c:pt>
                <c:pt idx="6876">
                  <c:v>287.5</c:v>
                </c:pt>
                <c:pt idx="6877">
                  <c:v>287.54199999999997</c:v>
                </c:pt>
                <c:pt idx="6878">
                  <c:v>287.58300000000003</c:v>
                </c:pt>
                <c:pt idx="6879">
                  <c:v>287.625</c:v>
                </c:pt>
                <c:pt idx="6880">
                  <c:v>287.66699999999997</c:v>
                </c:pt>
                <c:pt idx="6881">
                  <c:v>287.70800000000003</c:v>
                </c:pt>
                <c:pt idx="6882">
                  <c:v>287.75</c:v>
                </c:pt>
                <c:pt idx="6883">
                  <c:v>287.79199999999997</c:v>
                </c:pt>
                <c:pt idx="6884">
                  <c:v>287.83300000000003</c:v>
                </c:pt>
                <c:pt idx="6885">
                  <c:v>287.875</c:v>
                </c:pt>
                <c:pt idx="6886">
                  <c:v>287.91699999999997</c:v>
                </c:pt>
                <c:pt idx="6887">
                  <c:v>287.95800000000003</c:v>
                </c:pt>
                <c:pt idx="6888">
                  <c:v>288</c:v>
                </c:pt>
                <c:pt idx="6889">
                  <c:v>288.04199999999997</c:v>
                </c:pt>
                <c:pt idx="6890">
                  <c:v>288.08300000000003</c:v>
                </c:pt>
                <c:pt idx="6891">
                  <c:v>288.125</c:v>
                </c:pt>
                <c:pt idx="6892">
                  <c:v>288.16699999999997</c:v>
                </c:pt>
                <c:pt idx="6893">
                  <c:v>288.20800000000003</c:v>
                </c:pt>
                <c:pt idx="6894">
                  <c:v>288.25</c:v>
                </c:pt>
                <c:pt idx="6895">
                  <c:v>288.29199999999997</c:v>
                </c:pt>
                <c:pt idx="6896">
                  <c:v>288.33300000000003</c:v>
                </c:pt>
                <c:pt idx="6897">
                  <c:v>288.375</c:v>
                </c:pt>
                <c:pt idx="6898">
                  <c:v>288.41699999999997</c:v>
                </c:pt>
                <c:pt idx="6899">
                  <c:v>288.45800000000003</c:v>
                </c:pt>
                <c:pt idx="6900">
                  <c:v>288.5</c:v>
                </c:pt>
                <c:pt idx="6901">
                  <c:v>288.54199999999997</c:v>
                </c:pt>
                <c:pt idx="6902">
                  <c:v>288.58300000000003</c:v>
                </c:pt>
                <c:pt idx="6903">
                  <c:v>288.625</c:v>
                </c:pt>
                <c:pt idx="6904">
                  <c:v>288.66699999999997</c:v>
                </c:pt>
                <c:pt idx="6905">
                  <c:v>288.70800000000003</c:v>
                </c:pt>
                <c:pt idx="6906">
                  <c:v>288.75</c:v>
                </c:pt>
                <c:pt idx="6907">
                  <c:v>288.79199999999997</c:v>
                </c:pt>
                <c:pt idx="6908">
                  <c:v>288.83300000000003</c:v>
                </c:pt>
                <c:pt idx="6909">
                  <c:v>288.875</c:v>
                </c:pt>
                <c:pt idx="6910">
                  <c:v>288.91699999999997</c:v>
                </c:pt>
                <c:pt idx="6911">
                  <c:v>288.95800000000003</c:v>
                </c:pt>
                <c:pt idx="6912">
                  <c:v>289</c:v>
                </c:pt>
                <c:pt idx="6913">
                  <c:v>289.04199999999997</c:v>
                </c:pt>
                <c:pt idx="6914">
                  <c:v>289.08300000000003</c:v>
                </c:pt>
                <c:pt idx="6915">
                  <c:v>289.125</c:v>
                </c:pt>
                <c:pt idx="6916">
                  <c:v>289.16699999999997</c:v>
                </c:pt>
                <c:pt idx="6917">
                  <c:v>289.20800000000003</c:v>
                </c:pt>
                <c:pt idx="6918">
                  <c:v>289.25</c:v>
                </c:pt>
                <c:pt idx="6919">
                  <c:v>289.29199999999997</c:v>
                </c:pt>
                <c:pt idx="6920">
                  <c:v>289.33300000000003</c:v>
                </c:pt>
                <c:pt idx="6921">
                  <c:v>289.375</c:v>
                </c:pt>
                <c:pt idx="6922">
                  <c:v>289.41699999999997</c:v>
                </c:pt>
                <c:pt idx="6923">
                  <c:v>289.45800000000003</c:v>
                </c:pt>
                <c:pt idx="6924">
                  <c:v>289.5</c:v>
                </c:pt>
                <c:pt idx="6925">
                  <c:v>289.54199999999997</c:v>
                </c:pt>
                <c:pt idx="6926">
                  <c:v>289.58300000000003</c:v>
                </c:pt>
                <c:pt idx="6927">
                  <c:v>289.625</c:v>
                </c:pt>
                <c:pt idx="6928">
                  <c:v>289.66699999999997</c:v>
                </c:pt>
                <c:pt idx="6929">
                  <c:v>289.70800000000003</c:v>
                </c:pt>
                <c:pt idx="6930">
                  <c:v>289.75</c:v>
                </c:pt>
                <c:pt idx="6931">
                  <c:v>289.79199999999997</c:v>
                </c:pt>
                <c:pt idx="6932">
                  <c:v>289.83300000000003</c:v>
                </c:pt>
                <c:pt idx="6933">
                  <c:v>289.875</c:v>
                </c:pt>
                <c:pt idx="6934">
                  <c:v>289.91699999999997</c:v>
                </c:pt>
                <c:pt idx="6935">
                  <c:v>289.95800000000003</c:v>
                </c:pt>
                <c:pt idx="6936">
                  <c:v>290</c:v>
                </c:pt>
                <c:pt idx="6937">
                  <c:v>290.04199999999997</c:v>
                </c:pt>
                <c:pt idx="6938">
                  <c:v>290.08300000000003</c:v>
                </c:pt>
                <c:pt idx="6939">
                  <c:v>290.125</c:v>
                </c:pt>
                <c:pt idx="6940">
                  <c:v>290.16699999999997</c:v>
                </c:pt>
                <c:pt idx="6941">
                  <c:v>290.20800000000003</c:v>
                </c:pt>
                <c:pt idx="6942">
                  <c:v>290.25</c:v>
                </c:pt>
                <c:pt idx="6943">
                  <c:v>290.29199999999997</c:v>
                </c:pt>
                <c:pt idx="6944">
                  <c:v>290.33300000000003</c:v>
                </c:pt>
                <c:pt idx="6945">
                  <c:v>290.375</c:v>
                </c:pt>
                <c:pt idx="6946">
                  <c:v>290.41699999999997</c:v>
                </c:pt>
                <c:pt idx="6947">
                  <c:v>290.45800000000003</c:v>
                </c:pt>
                <c:pt idx="6948">
                  <c:v>290.5</c:v>
                </c:pt>
                <c:pt idx="6949">
                  <c:v>290.54199999999997</c:v>
                </c:pt>
                <c:pt idx="6950">
                  <c:v>290.58300000000003</c:v>
                </c:pt>
                <c:pt idx="6951">
                  <c:v>290.625</c:v>
                </c:pt>
                <c:pt idx="6952">
                  <c:v>290.66699999999997</c:v>
                </c:pt>
                <c:pt idx="6953">
                  <c:v>290.70800000000003</c:v>
                </c:pt>
                <c:pt idx="6954">
                  <c:v>290.75</c:v>
                </c:pt>
                <c:pt idx="6955">
                  <c:v>290.79199999999997</c:v>
                </c:pt>
                <c:pt idx="6956">
                  <c:v>290.83300000000003</c:v>
                </c:pt>
                <c:pt idx="6957">
                  <c:v>290.875</c:v>
                </c:pt>
                <c:pt idx="6958">
                  <c:v>290.91699999999997</c:v>
                </c:pt>
                <c:pt idx="6959">
                  <c:v>290.95800000000003</c:v>
                </c:pt>
                <c:pt idx="6960">
                  <c:v>291</c:v>
                </c:pt>
                <c:pt idx="6961">
                  <c:v>291.04199999999997</c:v>
                </c:pt>
                <c:pt idx="6962">
                  <c:v>291.08300000000003</c:v>
                </c:pt>
                <c:pt idx="6963">
                  <c:v>291.125</c:v>
                </c:pt>
                <c:pt idx="6964">
                  <c:v>291.16699999999997</c:v>
                </c:pt>
                <c:pt idx="6965">
                  <c:v>291.20800000000003</c:v>
                </c:pt>
                <c:pt idx="6966">
                  <c:v>291.25</c:v>
                </c:pt>
                <c:pt idx="6967">
                  <c:v>291.29199999999997</c:v>
                </c:pt>
                <c:pt idx="6968">
                  <c:v>291.33300000000003</c:v>
                </c:pt>
                <c:pt idx="6969">
                  <c:v>291.375</c:v>
                </c:pt>
                <c:pt idx="6970">
                  <c:v>291.41699999999997</c:v>
                </c:pt>
                <c:pt idx="6971">
                  <c:v>291.45800000000003</c:v>
                </c:pt>
                <c:pt idx="6972">
                  <c:v>291.5</c:v>
                </c:pt>
                <c:pt idx="6973">
                  <c:v>291.54199999999997</c:v>
                </c:pt>
                <c:pt idx="6974">
                  <c:v>291.58300000000003</c:v>
                </c:pt>
                <c:pt idx="6975">
                  <c:v>291.625</c:v>
                </c:pt>
                <c:pt idx="6976">
                  <c:v>291.66699999999997</c:v>
                </c:pt>
                <c:pt idx="6977">
                  <c:v>291.70800000000003</c:v>
                </c:pt>
                <c:pt idx="6978">
                  <c:v>291.75</c:v>
                </c:pt>
                <c:pt idx="6979">
                  <c:v>291.79199999999997</c:v>
                </c:pt>
                <c:pt idx="6980">
                  <c:v>291.83300000000003</c:v>
                </c:pt>
                <c:pt idx="6981">
                  <c:v>291.875</c:v>
                </c:pt>
                <c:pt idx="6982">
                  <c:v>291.91699999999997</c:v>
                </c:pt>
                <c:pt idx="6983">
                  <c:v>291.95800000000003</c:v>
                </c:pt>
                <c:pt idx="6984">
                  <c:v>292</c:v>
                </c:pt>
                <c:pt idx="6985">
                  <c:v>292.04199999999997</c:v>
                </c:pt>
                <c:pt idx="6986">
                  <c:v>292.08300000000003</c:v>
                </c:pt>
                <c:pt idx="6987">
                  <c:v>292.125</c:v>
                </c:pt>
                <c:pt idx="6988">
                  <c:v>292.16699999999997</c:v>
                </c:pt>
                <c:pt idx="6989">
                  <c:v>292.20800000000003</c:v>
                </c:pt>
                <c:pt idx="6990">
                  <c:v>292.25</c:v>
                </c:pt>
                <c:pt idx="6991">
                  <c:v>292.29199999999997</c:v>
                </c:pt>
                <c:pt idx="6992">
                  <c:v>292.33300000000003</c:v>
                </c:pt>
                <c:pt idx="6993">
                  <c:v>292.375</c:v>
                </c:pt>
                <c:pt idx="6994">
                  <c:v>292.41699999999997</c:v>
                </c:pt>
                <c:pt idx="6995">
                  <c:v>292.45800000000003</c:v>
                </c:pt>
                <c:pt idx="6996">
                  <c:v>292.5</c:v>
                </c:pt>
                <c:pt idx="6997">
                  <c:v>292.54199999999997</c:v>
                </c:pt>
                <c:pt idx="6998">
                  <c:v>292.58300000000003</c:v>
                </c:pt>
                <c:pt idx="6999">
                  <c:v>292.625</c:v>
                </c:pt>
                <c:pt idx="7000">
                  <c:v>292.66699999999997</c:v>
                </c:pt>
                <c:pt idx="7001">
                  <c:v>292.70800000000003</c:v>
                </c:pt>
                <c:pt idx="7002">
                  <c:v>292.75</c:v>
                </c:pt>
                <c:pt idx="7003">
                  <c:v>292.79199999999997</c:v>
                </c:pt>
                <c:pt idx="7004">
                  <c:v>292.83300000000003</c:v>
                </c:pt>
                <c:pt idx="7005">
                  <c:v>292.875</c:v>
                </c:pt>
                <c:pt idx="7006">
                  <c:v>292.91699999999997</c:v>
                </c:pt>
                <c:pt idx="7007">
                  <c:v>292.95800000000003</c:v>
                </c:pt>
                <c:pt idx="7008">
                  <c:v>293</c:v>
                </c:pt>
                <c:pt idx="7009">
                  <c:v>293.04199999999997</c:v>
                </c:pt>
                <c:pt idx="7010">
                  <c:v>293.08300000000003</c:v>
                </c:pt>
                <c:pt idx="7011">
                  <c:v>293.125</c:v>
                </c:pt>
                <c:pt idx="7012">
                  <c:v>293.16699999999997</c:v>
                </c:pt>
                <c:pt idx="7013">
                  <c:v>293.20800000000003</c:v>
                </c:pt>
                <c:pt idx="7014">
                  <c:v>293.25</c:v>
                </c:pt>
                <c:pt idx="7015">
                  <c:v>293.29199999999997</c:v>
                </c:pt>
                <c:pt idx="7016">
                  <c:v>293.33300000000003</c:v>
                </c:pt>
                <c:pt idx="7017">
                  <c:v>293.375</c:v>
                </c:pt>
                <c:pt idx="7018">
                  <c:v>293.41699999999997</c:v>
                </c:pt>
                <c:pt idx="7019">
                  <c:v>293.45800000000003</c:v>
                </c:pt>
                <c:pt idx="7020">
                  <c:v>293.5</c:v>
                </c:pt>
                <c:pt idx="7021">
                  <c:v>293.54199999999997</c:v>
                </c:pt>
                <c:pt idx="7022">
                  <c:v>293.58300000000003</c:v>
                </c:pt>
                <c:pt idx="7023">
                  <c:v>293.625</c:v>
                </c:pt>
                <c:pt idx="7024">
                  <c:v>293.66699999999997</c:v>
                </c:pt>
                <c:pt idx="7025">
                  <c:v>293.70800000000003</c:v>
                </c:pt>
                <c:pt idx="7026">
                  <c:v>293.75</c:v>
                </c:pt>
                <c:pt idx="7027">
                  <c:v>293.79199999999997</c:v>
                </c:pt>
                <c:pt idx="7028">
                  <c:v>293.83300000000003</c:v>
                </c:pt>
                <c:pt idx="7029">
                  <c:v>293.875</c:v>
                </c:pt>
                <c:pt idx="7030">
                  <c:v>293.91699999999997</c:v>
                </c:pt>
                <c:pt idx="7031">
                  <c:v>293.95800000000003</c:v>
                </c:pt>
                <c:pt idx="7032">
                  <c:v>294</c:v>
                </c:pt>
                <c:pt idx="7033">
                  <c:v>294.04199999999997</c:v>
                </c:pt>
                <c:pt idx="7034">
                  <c:v>294.08300000000003</c:v>
                </c:pt>
                <c:pt idx="7035">
                  <c:v>294.125</c:v>
                </c:pt>
                <c:pt idx="7036">
                  <c:v>294.16699999999997</c:v>
                </c:pt>
                <c:pt idx="7037">
                  <c:v>294.20800000000003</c:v>
                </c:pt>
                <c:pt idx="7038">
                  <c:v>294.25</c:v>
                </c:pt>
                <c:pt idx="7039">
                  <c:v>294.29199999999997</c:v>
                </c:pt>
                <c:pt idx="7040">
                  <c:v>294.33300000000003</c:v>
                </c:pt>
                <c:pt idx="7041">
                  <c:v>294.375</c:v>
                </c:pt>
                <c:pt idx="7042">
                  <c:v>294.41699999999997</c:v>
                </c:pt>
                <c:pt idx="7043">
                  <c:v>294.45800000000003</c:v>
                </c:pt>
                <c:pt idx="7044">
                  <c:v>294.5</c:v>
                </c:pt>
                <c:pt idx="7045">
                  <c:v>294.54199999999997</c:v>
                </c:pt>
                <c:pt idx="7046">
                  <c:v>294.58300000000003</c:v>
                </c:pt>
                <c:pt idx="7047">
                  <c:v>294.625</c:v>
                </c:pt>
                <c:pt idx="7048">
                  <c:v>294.66699999999997</c:v>
                </c:pt>
                <c:pt idx="7049">
                  <c:v>294.70800000000003</c:v>
                </c:pt>
                <c:pt idx="7050">
                  <c:v>294.75</c:v>
                </c:pt>
                <c:pt idx="7051">
                  <c:v>294.79199999999997</c:v>
                </c:pt>
                <c:pt idx="7052">
                  <c:v>294.83300000000003</c:v>
                </c:pt>
                <c:pt idx="7053">
                  <c:v>294.875</c:v>
                </c:pt>
                <c:pt idx="7054">
                  <c:v>294.91699999999997</c:v>
                </c:pt>
                <c:pt idx="7055">
                  <c:v>294.95800000000003</c:v>
                </c:pt>
                <c:pt idx="7056">
                  <c:v>295</c:v>
                </c:pt>
                <c:pt idx="7057">
                  <c:v>295.04199999999997</c:v>
                </c:pt>
                <c:pt idx="7058">
                  <c:v>295.08300000000003</c:v>
                </c:pt>
                <c:pt idx="7059">
                  <c:v>295.125</c:v>
                </c:pt>
                <c:pt idx="7060">
                  <c:v>295.16699999999997</c:v>
                </c:pt>
                <c:pt idx="7061">
                  <c:v>295.20800000000003</c:v>
                </c:pt>
                <c:pt idx="7062">
                  <c:v>295.25</c:v>
                </c:pt>
                <c:pt idx="7063">
                  <c:v>295.29199999999997</c:v>
                </c:pt>
                <c:pt idx="7064">
                  <c:v>295.33300000000003</c:v>
                </c:pt>
                <c:pt idx="7065">
                  <c:v>295.375</c:v>
                </c:pt>
                <c:pt idx="7066">
                  <c:v>295.41699999999997</c:v>
                </c:pt>
                <c:pt idx="7067">
                  <c:v>295.45800000000003</c:v>
                </c:pt>
                <c:pt idx="7068">
                  <c:v>295.5</c:v>
                </c:pt>
                <c:pt idx="7069">
                  <c:v>295.54199999999997</c:v>
                </c:pt>
                <c:pt idx="7070">
                  <c:v>295.58300000000003</c:v>
                </c:pt>
                <c:pt idx="7071">
                  <c:v>295.625</c:v>
                </c:pt>
                <c:pt idx="7072">
                  <c:v>295.66699999999997</c:v>
                </c:pt>
                <c:pt idx="7073">
                  <c:v>295.70800000000003</c:v>
                </c:pt>
                <c:pt idx="7074">
                  <c:v>295.75</c:v>
                </c:pt>
                <c:pt idx="7075">
                  <c:v>295.79199999999997</c:v>
                </c:pt>
                <c:pt idx="7076">
                  <c:v>295.83300000000003</c:v>
                </c:pt>
                <c:pt idx="7077">
                  <c:v>295.875</c:v>
                </c:pt>
                <c:pt idx="7078">
                  <c:v>295.91699999999997</c:v>
                </c:pt>
                <c:pt idx="7079">
                  <c:v>295.95800000000003</c:v>
                </c:pt>
                <c:pt idx="7080">
                  <c:v>296</c:v>
                </c:pt>
                <c:pt idx="7081">
                  <c:v>296.04199999999997</c:v>
                </c:pt>
                <c:pt idx="7082">
                  <c:v>296.08300000000003</c:v>
                </c:pt>
                <c:pt idx="7083">
                  <c:v>296.125</c:v>
                </c:pt>
                <c:pt idx="7084">
                  <c:v>296.16699999999997</c:v>
                </c:pt>
                <c:pt idx="7085">
                  <c:v>296.20800000000003</c:v>
                </c:pt>
                <c:pt idx="7086">
                  <c:v>296.25</c:v>
                </c:pt>
                <c:pt idx="7087">
                  <c:v>296.29199999999997</c:v>
                </c:pt>
                <c:pt idx="7088">
                  <c:v>296.33300000000003</c:v>
                </c:pt>
                <c:pt idx="7089">
                  <c:v>296.375</c:v>
                </c:pt>
                <c:pt idx="7090">
                  <c:v>296.41699999999997</c:v>
                </c:pt>
                <c:pt idx="7091">
                  <c:v>296.45800000000003</c:v>
                </c:pt>
                <c:pt idx="7092">
                  <c:v>296.5</c:v>
                </c:pt>
                <c:pt idx="7093">
                  <c:v>296.54199999999997</c:v>
                </c:pt>
                <c:pt idx="7094">
                  <c:v>296.58300000000003</c:v>
                </c:pt>
                <c:pt idx="7095">
                  <c:v>296.625</c:v>
                </c:pt>
                <c:pt idx="7096">
                  <c:v>296.66699999999997</c:v>
                </c:pt>
                <c:pt idx="7097">
                  <c:v>296.70800000000003</c:v>
                </c:pt>
                <c:pt idx="7098">
                  <c:v>296.75</c:v>
                </c:pt>
                <c:pt idx="7099">
                  <c:v>296.79199999999997</c:v>
                </c:pt>
                <c:pt idx="7100">
                  <c:v>296.83300000000003</c:v>
                </c:pt>
                <c:pt idx="7101">
                  <c:v>296.875</c:v>
                </c:pt>
                <c:pt idx="7102">
                  <c:v>296.91699999999997</c:v>
                </c:pt>
                <c:pt idx="7103">
                  <c:v>296.95800000000003</c:v>
                </c:pt>
                <c:pt idx="7104">
                  <c:v>297</c:v>
                </c:pt>
                <c:pt idx="7105">
                  <c:v>297.04199999999997</c:v>
                </c:pt>
                <c:pt idx="7106">
                  <c:v>297.08300000000003</c:v>
                </c:pt>
                <c:pt idx="7107">
                  <c:v>297.125</c:v>
                </c:pt>
                <c:pt idx="7108">
                  <c:v>297.16699999999997</c:v>
                </c:pt>
                <c:pt idx="7109">
                  <c:v>297.20800000000003</c:v>
                </c:pt>
                <c:pt idx="7110">
                  <c:v>297.25</c:v>
                </c:pt>
                <c:pt idx="7111">
                  <c:v>297.29199999999997</c:v>
                </c:pt>
                <c:pt idx="7112">
                  <c:v>297.33300000000003</c:v>
                </c:pt>
                <c:pt idx="7113">
                  <c:v>297.375</c:v>
                </c:pt>
                <c:pt idx="7114">
                  <c:v>297.41699999999997</c:v>
                </c:pt>
                <c:pt idx="7115">
                  <c:v>297.45800000000003</c:v>
                </c:pt>
                <c:pt idx="7116">
                  <c:v>297.5</c:v>
                </c:pt>
                <c:pt idx="7117">
                  <c:v>297.54199999999997</c:v>
                </c:pt>
                <c:pt idx="7118">
                  <c:v>297.58300000000003</c:v>
                </c:pt>
                <c:pt idx="7119">
                  <c:v>297.625</c:v>
                </c:pt>
                <c:pt idx="7120">
                  <c:v>297.66699999999997</c:v>
                </c:pt>
                <c:pt idx="7121">
                  <c:v>297.70800000000003</c:v>
                </c:pt>
                <c:pt idx="7122">
                  <c:v>297.75</c:v>
                </c:pt>
                <c:pt idx="7123">
                  <c:v>297.79199999999997</c:v>
                </c:pt>
                <c:pt idx="7124">
                  <c:v>297.83300000000003</c:v>
                </c:pt>
                <c:pt idx="7125">
                  <c:v>297.875</c:v>
                </c:pt>
                <c:pt idx="7126">
                  <c:v>297.91699999999997</c:v>
                </c:pt>
                <c:pt idx="7127">
                  <c:v>297.95800000000003</c:v>
                </c:pt>
                <c:pt idx="7128">
                  <c:v>298</c:v>
                </c:pt>
                <c:pt idx="7129">
                  <c:v>298.04199999999997</c:v>
                </c:pt>
                <c:pt idx="7130">
                  <c:v>298.08300000000003</c:v>
                </c:pt>
                <c:pt idx="7131">
                  <c:v>298.125</c:v>
                </c:pt>
                <c:pt idx="7132">
                  <c:v>298.16699999999997</c:v>
                </c:pt>
                <c:pt idx="7133">
                  <c:v>298.20800000000003</c:v>
                </c:pt>
                <c:pt idx="7134">
                  <c:v>298.25</c:v>
                </c:pt>
                <c:pt idx="7135">
                  <c:v>298.29199999999997</c:v>
                </c:pt>
                <c:pt idx="7136">
                  <c:v>298.33300000000003</c:v>
                </c:pt>
                <c:pt idx="7137">
                  <c:v>298.375</c:v>
                </c:pt>
                <c:pt idx="7138">
                  <c:v>298.41699999999997</c:v>
                </c:pt>
                <c:pt idx="7139">
                  <c:v>298.45800000000003</c:v>
                </c:pt>
                <c:pt idx="7140">
                  <c:v>298.5</c:v>
                </c:pt>
                <c:pt idx="7141">
                  <c:v>298.54199999999997</c:v>
                </c:pt>
                <c:pt idx="7142">
                  <c:v>298.58300000000003</c:v>
                </c:pt>
                <c:pt idx="7143">
                  <c:v>298.625</c:v>
                </c:pt>
                <c:pt idx="7144">
                  <c:v>298.66699999999997</c:v>
                </c:pt>
                <c:pt idx="7145">
                  <c:v>298.70800000000003</c:v>
                </c:pt>
                <c:pt idx="7146">
                  <c:v>298.75</c:v>
                </c:pt>
                <c:pt idx="7147">
                  <c:v>298.79199999999997</c:v>
                </c:pt>
                <c:pt idx="7148">
                  <c:v>298.83300000000003</c:v>
                </c:pt>
                <c:pt idx="7149">
                  <c:v>298.875</c:v>
                </c:pt>
                <c:pt idx="7150">
                  <c:v>298.91699999999997</c:v>
                </c:pt>
                <c:pt idx="7151">
                  <c:v>298.95800000000003</c:v>
                </c:pt>
                <c:pt idx="7152">
                  <c:v>299</c:v>
                </c:pt>
                <c:pt idx="7153">
                  <c:v>299.04199999999997</c:v>
                </c:pt>
                <c:pt idx="7154">
                  <c:v>299.08300000000003</c:v>
                </c:pt>
                <c:pt idx="7155">
                  <c:v>299.125</c:v>
                </c:pt>
                <c:pt idx="7156">
                  <c:v>299.16699999999997</c:v>
                </c:pt>
                <c:pt idx="7157">
                  <c:v>299.20800000000003</c:v>
                </c:pt>
                <c:pt idx="7158">
                  <c:v>299.25</c:v>
                </c:pt>
                <c:pt idx="7159">
                  <c:v>299.29199999999997</c:v>
                </c:pt>
                <c:pt idx="7160">
                  <c:v>299.33300000000003</c:v>
                </c:pt>
                <c:pt idx="7161">
                  <c:v>299.375</c:v>
                </c:pt>
                <c:pt idx="7162">
                  <c:v>299.41699999999997</c:v>
                </c:pt>
                <c:pt idx="7163">
                  <c:v>299.45800000000003</c:v>
                </c:pt>
                <c:pt idx="7164">
                  <c:v>299.5</c:v>
                </c:pt>
                <c:pt idx="7165">
                  <c:v>299.54199999999997</c:v>
                </c:pt>
                <c:pt idx="7166">
                  <c:v>299.58300000000003</c:v>
                </c:pt>
                <c:pt idx="7167">
                  <c:v>299.625</c:v>
                </c:pt>
                <c:pt idx="7168">
                  <c:v>299.66699999999997</c:v>
                </c:pt>
                <c:pt idx="7169">
                  <c:v>299.70800000000003</c:v>
                </c:pt>
                <c:pt idx="7170">
                  <c:v>299.75</c:v>
                </c:pt>
                <c:pt idx="7171">
                  <c:v>299.79199999999997</c:v>
                </c:pt>
                <c:pt idx="7172">
                  <c:v>299.83300000000003</c:v>
                </c:pt>
                <c:pt idx="7173">
                  <c:v>299.875</c:v>
                </c:pt>
                <c:pt idx="7174">
                  <c:v>299.91699999999997</c:v>
                </c:pt>
                <c:pt idx="7175">
                  <c:v>299.95800000000003</c:v>
                </c:pt>
                <c:pt idx="7176">
                  <c:v>300</c:v>
                </c:pt>
                <c:pt idx="7177">
                  <c:v>300.04199999999997</c:v>
                </c:pt>
                <c:pt idx="7178">
                  <c:v>300.08300000000003</c:v>
                </c:pt>
                <c:pt idx="7179">
                  <c:v>300.125</c:v>
                </c:pt>
                <c:pt idx="7180">
                  <c:v>300.16699999999997</c:v>
                </c:pt>
                <c:pt idx="7181">
                  <c:v>300.20800000000003</c:v>
                </c:pt>
                <c:pt idx="7182">
                  <c:v>300.25</c:v>
                </c:pt>
                <c:pt idx="7183">
                  <c:v>300.29199999999997</c:v>
                </c:pt>
                <c:pt idx="7184">
                  <c:v>300.33300000000003</c:v>
                </c:pt>
                <c:pt idx="7185">
                  <c:v>300.375</c:v>
                </c:pt>
                <c:pt idx="7186">
                  <c:v>300.41699999999997</c:v>
                </c:pt>
                <c:pt idx="7187">
                  <c:v>300.45800000000003</c:v>
                </c:pt>
                <c:pt idx="7188">
                  <c:v>300.5</c:v>
                </c:pt>
                <c:pt idx="7189">
                  <c:v>300.54199999999997</c:v>
                </c:pt>
                <c:pt idx="7190">
                  <c:v>300.58300000000003</c:v>
                </c:pt>
                <c:pt idx="7191">
                  <c:v>300.625</c:v>
                </c:pt>
                <c:pt idx="7192">
                  <c:v>300.66699999999997</c:v>
                </c:pt>
                <c:pt idx="7193">
                  <c:v>300.70800000000003</c:v>
                </c:pt>
                <c:pt idx="7194">
                  <c:v>300.75</c:v>
                </c:pt>
                <c:pt idx="7195">
                  <c:v>300.79199999999997</c:v>
                </c:pt>
                <c:pt idx="7196">
                  <c:v>300.83300000000003</c:v>
                </c:pt>
                <c:pt idx="7197">
                  <c:v>300.875</c:v>
                </c:pt>
                <c:pt idx="7198">
                  <c:v>300.91699999999997</c:v>
                </c:pt>
                <c:pt idx="7199">
                  <c:v>300.95800000000003</c:v>
                </c:pt>
                <c:pt idx="7200">
                  <c:v>301</c:v>
                </c:pt>
                <c:pt idx="7201">
                  <c:v>301.04199999999997</c:v>
                </c:pt>
                <c:pt idx="7202">
                  <c:v>301.08300000000003</c:v>
                </c:pt>
                <c:pt idx="7203">
                  <c:v>301.125</c:v>
                </c:pt>
                <c:pt idx="7204">
                  <c:v>301.16699999999997</c:v>
                </c:pt>
                <c:pt idx="7205">
                  <c:v>301.20800000000003</c:v>
                </c:pt>
                <c:pt idx="7206">
                  <c:v>301.25</c:v>
                </c:pt>
                <c:pt idx="7207">
                  <c:v>301.29199999999997</c:v>
                </c:pt>
                <c:pt idx="7208">
                  <c:v>301.33300000000003</c:v>
                </c:pt>
                <c:pt idx="7209">
                  <c:v>301.375</c:v>
                </c:pt>
                <c:pt idx="7210">
                  <c:v>301.41699999999997</c:v>
                </c:pt>
                <c:pt idx="7211">
                  <c:v>301.45800000000003</c:v>
                </c:pt>
                <c:pt idx="7212">
                  <c:v>301.5</c:v>
                </c:pt>
                <c:pt idx="7213">
                  <c:v>301.54199999999997</c:v>
                </c:pt>
                <c:pt idx="7214">
                  <c:v>301.58300000000003</c:v>
                </c:pt>
                <c:pt idx="7215">
                  <c:v>301.625</c:v>
                </c:pt>
                <c:pt idx="7216">
                  <c:v>301.66699999999997</c:v>
                </c:pt>
                <c:pt idx="7217">
                  <c:v>301.70800000000003</c:v>
                </c:pt>
                <c:pt idx="7218">
                  <c:v>301.75</c:v>
                </c:pt>
                <c:pt idx="7219">
                  <c:v>301.79199999999997</c:v>
                </c:pt>
                <c:pt idx="7220">
                  <c:v>301.83300000000003</c:v>
                </c:pt>
                <c:pt idx="7221">
                  <c:v>301.875</c:v>
                </c:pt>
                <c:pt idx="7222">
                  <c:v>301.91699999999997</c:v>
                </c:pt>
                <c:pt idx="7223">
                  <c:v>301.95800000000003</c:v>
                </c:pt>
                <c:pt idx="7224">
                  <c:v>302</c:v>
                </c:pt>
                <c:pt idx="7225">
                  <c:v>302.04199999999997</c:v>
                </c:pt>
                <c:pt idx="7226">
                  <c:v>302.08300000000003</c:v>
                </c:pt>
                <c:pt idx="7227">
                  <c:v>302.125</c:v>
                </c:pt>
                <c:pt idx="7228">
                  <c:v>302.16699999999997</c:v>
                </c:pt>
                <c:pt idx="7229">
                  <c:v>302.20800000000003</c:v>
                </c:pt>
                <c:pt idx="7230">
                  <c:v>302.25</c:v>
                </c:pt>
                <c:pt idx="7231">
                  <c:v>302.29199999999997</c:v>
                </c:pt>
                <c:pt idx="7232">
                  <c:v>302.33300000000003</c:v>
                </c:pt>
                <c:pt idx="7233">
                  <c:v>302.375</c:v>
                </c:pt>
                <c:pt idx="7234">
                  <c:v>302.41699999999997</c:v>
                </c:pt>
                <c:pt idx="7235">
                  <c:v>302.45800000000003</c:v>
                </c:pt>
                <c:pt idx="7236">
                  <c:v>302.5</c:v>
                </c:pt>
                <c:pt idx="7237">
                  <c:v>302.54199999999997</c:v>
                </c:pt>
                <c:pt idx="7238">
                  <c:v>302.58300000000003</c:v>
                </c:pt>
                <c:pt idx="7239">
                  <c:v>302.625</c:v>
                </c:pt>
                <c:pt idx="7240">
                  <c:v>302.66699999999997</c:v>
                </c:pt>
                <c:pt idx="7241">
                  <c:v>302.70800000000003</c:v>
                </c:pt>
                <c:pt idx="7242">
                  <c:v>302.75</c:v>
                </c:pt>
                <c:pt idx="7243">
                  <c:v>302.79199999999997</c:v>
                </c:pt>
                <c:pt idx="7244">
                  <c:v>302.83300000000003</c:v>
                </c:pt>
                <c:pt idx="7245">
                  <c:v>302.875</c:v>
                </c:pt>
                <c:pt idx="7246">
                  <c:v>302.91699999999997</c:v>
                </c:pt>
                <c:pt idx="7247">
                  <c:v>302.95800000000003</c:v>
                </c:pt>
                <c:pt idx="7248">
                  <c:v>303</c:v>
                </c:pt>
                <c:pt idx="7249">
                  <c:v>303.04199999999997</c:v>
                </c:pt>
                <c:pt idx="7250">
                  <c:v>303.08300000000003</c:v>
                </c:pt>
                <c:pt idx="7251">
                  <c:v>303.125</c:v>
                </c:pt>
                <c:pt idx="7252">
                  <c:v>303.16699999999997</c:v>
                </c:pt>
                <c:pt idx="7253">
                  <c:v>303.20800000000003</c:v>
                </c:pt>
                <c:pt idx="7254">
                  <c:v>303.25</c:v>
                </c:pt>
                <c:pt idx="7255">
                  <c:v>303.29199999999997</c:v>
                </c:pt>
                <c:pt idx="7256">
                  <c:v>303.33300000000003</c:v>
                </c:pt>
                <c:pt idx="7257">
                  <c:v>303.375</c:v>
                </c:pt>
                <c:pt idx="7258">
                  <c:v>303.41699999999997</c:v>
                </c:pt>
                <c:pt idx="7259">
                  <c:v>303.45800000000003</c:v>
                </c:pt>
                <c:pt idx="7260">
                  <c:v>303.5</c:v>
                </c:pt>
                <c:pt idx="7261">
                  <c:v>303.54199999999997</c:v>
                </c:pt>
                <c:pt idx="7262">
                  <c:v>303.58300000000003</c:v>
                </c:pt>
                <c:pt idx="7263">
                  <c:v>303.625</c:v>
                </c:pt>
                <c:pt idx="7264">
                  <c:v>303.66699999999997</c:v>
                </c:pt>
                <c:pt idx="7265">
                  <c:v>303.70800000000003</c:v>
                </c:pt>
                <c:pt idx="7266">
                  <c:v>303.75</c:v>
                </c:pt>
                <c:pt idx="7267">
                  <c:v>303.79199999999997</c:v>
                </c:pt>
                <c:pt idx="7268">
                  <c:v>303.83300000000003</c:v>
                </c:pt>
                <c:pt idx="7269">
                  <c:v>303.875</c:v>
                </c:pt>
                <c:pt idx="7270">
                  <c:v>303.91699999999997</c:v>
                </c:pt>
                <c:pt idx="7271">
                  <c:v>303.95800000000003</c:v>
                </c:pt>
                <c:pt idx="7272">
                  <c:v>304</c:v>
                </c:pt>
                <c:pt idx="7273">
                  <c:v>304.04199999999997</c:v>
                </c:pt>
                <c:pt idx="7274">
                  <c:v>304.08300000000003</c:v>
                </c:pt>
                <c:pt idx="7275">
                  <c:v>304.125</c:v>
                </c:pt>
                <c:pt idx="7276">
                  <c:v>304.16699999999997</c:v>
                </c:pt>
                <c:pt idx="7277">
                  <c:v>304.20800000000003</c:v>
                </c:pt>
                <c:pt idx="7278">
                  <c:v>304.25</c:v>
                </c:pt>
                <c:pt idx="7279">
                  <c:v>304.29199999999997</c:v>
                </c:pt>
                <c:pt idx="7280">
                  <c:v>304.33300000000003</c:v>
                </c:pt>
                <c:pt idx="7281">
                  <c:v>304.375</c:v>
                </c:pt>
                <c:pt idx="7282">
                  <c:v>304.41699999999997</c:v>
                </c:pt>
                <c:pt idx="7283">
                  <c:v>304.45800000000003</c:v>
                </c:pt>
                <c:pt idx="7284">
                  <c:v>304.5</c:v>
                </c:pt>
                <c:pt idx="7285">
                  <c:v>304.54199999999997</c:v>
                </c:pt>
                <c:pt idx="7286">
                  <c:v>304.58300000000003</c:v>
                </c:pt>
                <c:pt idx="7287">
                  <c:v>304.625</c:v>
                </c:pt>
                <c:pt idx="7288">
                  <c:v>304.66699999999997</c:v>
                </c:pt>
                <c:pt idx="7289">
                  <c:v>304.70800000000003</c:v>
                </c:pt>
                <c:pt idx="7290">
                  <c:v>304.75</c:v>
                </c:pt>
                <c:pt idx="7291">
                  <c:v>304.79199999999997</c:v>
                </c:pt>
                <c:pt idx="7292">
                  <c:v>304.83300000000003</c:v>
                </c:pt>
                <c:pt idx="7293">
                  <c:v>304.875</c:v>
                </c:pt>
                <c:pt idx="7294">
                  <c:v>304.91699999999997</c:v>
                </c:pt>
                <c:pt idx="7295">
                  <c:v>304.95800000000003</c:v>
                </c:pt>
                <c:pt idx="7296">
                  <c:v>305</c:v>
                </c:pt>
                <c:pt idx="7297">
                  <c:v>305.04199999999997</c:v>
                </c:pt>
                <c:pt idx="7298">
                  <c:v>305.08300000000003</c:v>
                </c:pt>
                <c:pt idx="7299">
                  <c:v>305.125</c:v>
                </c:pt>
                <c:pt idx="7300">
                  <c:v>305.16699999999997</c:v>
                </c:pt>
                <c:pt idx="7301">
                  <c:v>305.20800000000003</c:v>
                </c:pt>
                <c:pt idx="7302">
                  <c:v>305.25</c:v>
                </c:pt>
                <c:pt idx="7303">
                  <c:v>305.29199999999997</c:v>
                </c:pt>
                <c:pt idx="7304">
                  <c:v>305.33300000000003</c:v>
                </c:pt>
                <c:pt idx="7305">
                  <c:v>305.375</c:v>
                </c:pt>
                <c:pt idx="7306">
                  <c:v>305.41699999999997</c:v>
                </c:pt>
                <c:pt idx="7307">
                  <c:v>305.45800000000003</c:v>
                </c:pt>
                <c:pt idx="7308">
                  <c:v>305.5</c:v>
                </c:pt>
                <c:pt idx="7309">
                  <c:v>305.54199999999997</c:v>
                </c:pt>
                <c:pt idx="7310">
                  <c:v>305.58300000000003</c:v>
                </c:pt>
                <c:pt idx="7311">
                  <c:v>305.625</c:v>
                </c:pt>
                <c:pt idx="7312">
                  <c:v>305.66699999999997</c:v>
                </c:pt>
                <c:pt idx="7313">
                  <c:v>305.70800000000003</c:v>
                </c:pt>
                <c:pt idx="7314">
                  <c:v>305.75</c:v>
                </c:pt>
                <c:pt idx="7315">
                  <c:v>305.79199999999997</c:v>
                </c:pt>
                <c:pt idx="7316">
                  <c:v>305.83300000000003</c:v>
                </c:pt>
                <c:pt idx="7317">
                  <c:v>305.875</c:v>
                </c:pt>
                <c:pt idx="7318">
                  <c:v>305.91699999999997</c:v>
                </c:pt>
                <c:pt idx="7319">
                  <c:v>305.95800000000003</c:v>
                </c:pt>
                <c:pt idx="7320">
                  <c:v>306</c:v>
                </c:pt>
                <c:pt idx="7321">
                  <c:v>306.04199999999997</c:v>
                </c:pt>
                <c:pt idx="7322">
                  <c:v>306.08300000000003</c:v>
                </c:pt>
                <c:pt idx="7323">
                  <c:v>306.125</c:v>
                </c:pt>
                <c:pt idx="7324">
                  <c:v>306.16699999999997</c:v>
                </c:pt>
                <c:pt idx="7325">
                  <c:v>306.20800000000003</c:v>
                </c:pt>
                <c:pt idx="7326">
                  <c:v>306.25</c:v>
                </c:pt>
                <c:pt idx="7327">
                  <c:v>306.29199999999997</c:v>
                </c:pt>
                <c:pt idx="7328">
                  <c:v>306.33300000000003</c:v>
                </c:pt>
                <c:pt idx="7329">
                  <c:v>306.375</c:v>
                </c:pt>
                <c:pt idx="7330">
                  <c:v>306.41699999999997</c:v>
                </c:pt>
                <c:pt idx="7331">
                  <c:v>306.45800000000003</c:v>
                </c:pt>
                <c:pt idx="7332">
                  <c:v>306.5</c:v>
                </c:pt>
                <c:pt idx="7333">
                  <c:v>306.54199999999997</c:v>
                </c:pt>
                <c:pt idx="7334">
                  <c:v>306.58300000000003</c:v>
                </c:pt>
                <c:pt idx="7335">
                  <c:v>306.625</c:v>
                </c:pt>
                <c:pt idx="7336">
                  <c:v>306.66699999999997</c:v>
                </c:pt>
                <c:pt idx="7337">
                  <c:v>306.70800000000003</c:v>
                </c:pt>
                <c:pt idx="7338">
                  <c:v>306.75</c:v>
                </c:pt>
                <c:pt idx="7339">
                  <c:v>306.79199999999997</c:v>
                </c:pt>
                <c:pt idx="7340">
                  <c:v>306.83300000000003</c:v>
                </c:pt>
                <c:pt idx="7341">
                  <c:v>306.875</c:v>
                </c:pt>
                <c:pt idx="7342">
                  <c:v>306.91699999999997</c:v>
                </c:pt>
                <c:pt idx="7343">
                  <c:v>306.95800000000003</c:v>
                </c:pt>
                <c:pt idx="7344">
                  <c:v>307</c:v>
                </c:pt>
                <c:pt idx="7345">
                  <c:v>307.04199999999997</c:v>
                </c:pt>
                <c:pt idx="7346">
                  <c:v>307.08300000000003</c:v>
                </c:pt>
                <c:pt idx="7347">
                  <c:v>307.125</c:v>
                </c:pt>
                <c:pt idx="7348">
                  <c:v>307.16699999999997</c:v>
                </c:pt>
                <c:pt idx="7349">
                  <c:v>307.20800000000003</c:v>
                </c:pt>
                <c:pt idx="7350">
                  <c:v>307.25</c:v>
                </c:pt>
                <c:pt idx="7351">
                  <c:v>307.29199999999997</c:v>
                </c:pt>
                <c:pt idx="7352">
                  <c:v>307.33300000000003</c:v>
                </c:pt>
                <c:pt idx="7353">
                  <c:v>307.375</c:v>
                </c:pt>
                <c:pt idx="7354">
                  <c:v>307.41699999999997</c:v>
                </c:pt>
                <c:pt idx="7355">
                  <c:v>307.45800000000003</c:v>
                </c:pt>
                <c:pt idx="7356">
                  <c:v>307.5</c:v>
                </c:pt>
                <c:pt idx="7357">
                  <c:v>307.54199999999997</c:v>
                </c:pt>
                <c:pt idx="7358">
                  <c:v>307.58300000000003</c:v>
                </c:pt>
                <c:pt idx="7359">
                  <c:v>307.625</c:v>
                </c:pt>
                <c:pt idx="7360">
                  <c:v>307.66699999999997</c:v>
                </c:pt>
                <c:pt idx="7361">
                  <c:v>307.70800000000003</c:v>
                </c:pt>
                <c:pt idx="7362">
                  <c:v>307.75</c:v>
                </c:pt>
                <c:pt idx="7363">
                  <c:v>307.79199999999997</c:v>
                </c:pt>
                <c:pt idx="7364">
                  <c:v>307.83300000000003</c:v>
                </c:pt>
                <c:pt idx="7365">
                  <c:v>307.875</c:v>
                </c:pt>
                <c:pt idx="7366">
                  <c:v>307.91699999999997</c:v>
                </c:pt>
                <c:pt idx="7367">
                  <c:v>307.95800000000003</c:v>
                </c:pt>
                <c:pt idx="7368">
                  <c:v>308</c:v>
                </c:pt>
                <c:pt idx="7369">
                  <c:v>308.04199999999997</c:v>
                </c:pt>
                <c:pt idx="7370">
                  <c:v>308.08300000000003</c:v>
                </c:pt>
                <c:pt idx="7371">
                  <c:v>308.125</c:v>
                </c:pt>
                <c:pt idx="7372">
                  <c:v>308.16699999999997</c:v>
                </c:pt>
                <c:pt idx="7373">
                  <c:v>308.20800000000003</c:v>
                </c:pt>
                <c:pt idx="7374">
                  <c:v>308.25</c:v>
                </c:pt>
                <c:pt idx="7375">
                  <c:v>308.29199999999997</c:v>
                </c:pt>
                <c:pt idx="7376">
                  <c:v>308.33300000000003</c:v>
                </c:pt>
                <c:pt idx="7377">
                  <c:v>308.375</c:v>
                </c:pt>
                <c:pt idx="7378">
                  <c:v>308.41699999999997</c:v>
                </c:pt>
                <c:pt idx="7379">
                  <c:v>308.45800000000003</c:v>
                </c:pt>
                <c:pt idx="7380">
                  <c:v>308.5</c:v>
                </c:pt>
                <c:pt idx="7381">
                  <c:v>308.54199999999997</c:v>
                </c:pt>
                <c:pt idx="7382">
                  <c:v>308.58300000000003</c:v>
                </c:pt>
                <c:pt idx="7383">
                  <c:v>308.625</c:v>
                </c:pt>
                <c:pt idx="7384">
                  <c:v>308.66699999999997</c:v>
                </c:pt>
                <c:pt idx="7385">
                  <c:v>308.70800000000003</c:v>
                </c:pt>
                <c:pt idx="7386">
                  <c:v>308.75</c:v>
                </c:pt>
                <c:pt idx="7387">
                  <c:v>308.79199999999997</c:v>
                </c:pt>
                <c:pt idx="7388">
                  <c:v>308.83300000000003</c:v>
                </c:pt>
                <c:pt idx="7389">
                  <c:v>308.875</c:v>
                </c:pt>
                <c:pt idx="7390">
                  <c:v>308.91699999999997</c:v>
                </c:pt>
                <c:pt idx="7391">
                  <c:v>308.95800000000003</c:v>
                </c:pt>
                <c:pt idx="7392">
                  <c:v>309</c:v>
                </c:pt>
                <c:pt idx="7393">
                  <c:v>309.04199999999997</c:v>
                </c:pt>
                <c:pt idx="7394">
                  <c:v>309.08300000000003</c:v>
                </c:pt>
                <c:pt idx="7395">
                  <c:v>309.125</c:v>
                </c:pt>
                <c:pt idx="7396">
                  <c:v>309.16699999999997</c:v>
                </c:pt>
                <c:pt idx="7397">
                  <c:v>309.20800000000003</c:v>
                </c:pt>
                <c:pt idx="7398">
                  <c:v>309.25</c:v>
                </c:pt>
                <c:pt idx="7399">
                  <c:v>309.29199999999997</c:v>
                </c:pt>
                <c:pt idx="7400">
                  <c:v>309.33300000000003</c:v>
                </c:pt>
                <c:pt idx="7401">
                  <c:v>309.375</c:v>
                </c:pt>
                <c:pt idx="7402">
                  <c:v>309.41699999999997</c:v>
                </c:pt>
                <c:pt idx="7403">
                  <c:v>309.45800000000003</c:v>
                </c:pt>
                <c:pt idx="7404">
                  <c:v>309.5</c:v>
                </c:pt>
                <c:pt idx="7405">
                  <c:v>309.54199999999997</c:v>
                </c:pt>
                <c:pt idx="7406">
                  <c:v>309.58300000000003</c:v>
                </c:pt>
                <c:pt idx="7407">
                  <c:v>309.625</c:v>
                </c:pt>
                <c:pt idx="7408">
                  <c:v>309.66699999999997</c:v>
                </c:pt>
                <c:pt idx="7409">
                  <c:v>309.70800000000003</c:v>
                </c:pt>
                <c:pt idx="7410">
                  <c:v>309.75</c:v>
                </c:pt>
                <c:pt idx="7411">
                  <c:v>309.79199999999997</c:v>
                </c:pt>
                <c:pt idx="7412">
                  <c:v>309.83300000000003</c:v>
                </c:pt>
                <c:pt idx="7413">
                  <c:v>309.875</c:v>
                </c:pt>
                <c:pt idx="7414">
                  <c:v>309.91699999999997</c:v>
                </c:pt>
                <c:pt idx="7415">
                  <c:v>309.95800000000003</c:v>
                </c:pt>
                <c:pt idx="7416">
                  <c:v>310</c:v>
                </c:pt>
                <c:pt idx="7417">
                  <c:v>310.04199999999997</c:v>
                </c:pt>
                <c:pt idx="7418">
                  <c:v>310.08300000000003</c:v>
                </c:pt>
                <c:pt idx="7419">
                  <c:v>310.125</c:v>
                </c:pt>
                <c:pt idx="7420">
                  <c:v>310.16699999999997</c:v>
                </c:pt>
                <c:pt idx="7421">
                  <c:v>310.20800000000003</c:v>
                </c:pt>
                <c:pt idx="7422">
                  <c:v>310.25</c:v>
                </c:pt>
                <c:pt idx="7423">
                  <c:v>310.29199999999997</c:v>
                </c:pt>
                <c:pt idx="7424">
                  <c:v>310.33300000000003</c:v>
                </c:pt>
                <c:pt idx="7425">
                  <c:v>310.375</c:v>
                </c:pt>
                <c:pt idx="7426">
                  <c:v>310.41699999999997</c:v>
                </c:pt>
                <c:pt idx="7427">
                  <c:v>310.45800000000003</c:v>
                </c:pt>
                <c:pt idx="7428">
                  <c:v>310.5</c:v>
                </c:pt>
                <c:pt idx="7429">
                  <c:v>310.54199999999997</c:v>
                </c:pt>
                <c:pt idx="7430">
                  <c:v>310.58300000000003</c:v>
                </c:pt>
                <c:pt idx="7431">
                  <c:v>310.625</c:v>
                </c:pt>
                <c:pt idx="7432">
                  <c:v>310.66699999999997</c:v>
                </c:pt>
                <c:pt idx="7433">
                  <c:v>310.70800000000003</c:v>
                </c:pt>
                <c:pt idx="7434">
                  <c:v>310.75</c:v>
                </c:pt>
                <c:pt idx="7435">
                  <c:v>310.79199999999997</c:v>
                </c:pt>
                <c:pt idx="7436">
                  <c:v>310.83300000000003</c:v>
                </c:pt>
                <c:pt idx="7437">
                  <c:v>310.875</c:v>
                </c:pt>
                <c:pt idx="7438">
                  <c:v>310.91699999999997</c:v>
                </c:pt>
                <c:pt idx="7439">
                  <c:v>310.95800000000003</c:v>
                </c:pt>
                <c:pt idx="7440">
                  <c:v>311</c:v>
                </c:pt>
                <c:pt idx="7441">
                  <c:v>311.04199999999997</c:v>
                </c:pt>
                <c:pt idx="7442">
                  <c:v>311.08300000000003</c:v>
                </c:pt>
                <c:pt idx="7443">
                  <c:v>311.125</c:v>
                </c:pt>
                <c:pt idx="7444">
                  <c:v>311.16699999999997</c:v>
                </c:pt>
                <c:pt idx="7445">
                  <c:v>311.20800000000003</c:v>
                </c:pt>
                <c:pt idx="7446">
                  <c:v>311.25</c:v>
                </c:pt>
                <c:pt idx="7447">
                  <c:v>311.29199999999997</c:v>
                </c:pt>
                <c:pt idx="7448">
                  <c:v>311.33300000000003</c:v>
                </c:pt>
                <c:pt idx="7449">
                  <c:v>311.375</c:v>
                </c:pt>
                <c:pt idx="7450">
                  <c:v>311.41699999999997</c:v>
                </c:pt>
                <c:pt idx="7451">
                  <c:v>311.45800000000003</c:v>
                </c:pt>
                <c:pt idx="7452">
                  <c:v>311.5</c:v>
                </c:pt>
                <c:pt idx="7453">
                  <c:v>311.54199999999997</c:v>
                </c:pt>
                <c:pt idx="7454">
                  <c:v>311.58300000000003</c:v>
                </c:pt>
                <c:pt idx="7455">
                  <c:v>311.625</c:v>
                </c:pt>
                <c:pt idx="7456">
                  <c:v>311.66699999999997</c:v>
                </c:pt>
                <c:pt idx="7457">
                  <c:v>311.70800000000003</c:v>
                </c:pt>
                <c:pt idx="7458">
                  <c:v>311.75</c:v>
                </c:pt>
                <c:pt idx="7459">
                  <c:v>311.79199999999997</c:v>
                </c:pt>
                <c:pt idx="7460">
                  <c:v>311.83300000000003</c:v>
                </c:pt>
                <c:pt idx="7461">
                  <c:v>311.875</c:v>
                </c:pt>
                <c:pt idx="7462">
                  <c:v>311.91699999999997</c:v>
                </c:pt>
                <c:pt idx="7463">
                  <c:v>311.95800000000003</c:v>
                </c:pt>
                <c:pt idx="7464">
                  <c:v>312</c:v>
                </c:pt>
                <c:pt idx="7465">
                  <c:v>312.04199999999997</c:v>
                </c:pt>
                <c:pt idx="7466">
                  <c:v>312.08300000000003</c:v>
                </c:pt>
                <c:pt idx="7467">
                  <c:v>312.125</c:v>
                </c:pt>
                <c:pt idx="7468">
                  <c:v>312.16699999999997</c:v>
                </c:pt>
                <c:pt idx="7469">
                  <c:v>312.20800000000003</c:v>
                </c:pt>
                <c:pt idx="7470">
                  <c:v>312.25</c:v>
                </c:pt>
                <c:pt idx="7471">
                  <c:v>312.29199999999997</c:v>
                </c:pt>
                <c:pt idx="7472">
                  <c:v>312.33300000000003</c:v>
                </c:pt>
                <c:pt idx="7473">
                  <c:v>312.375</c:v>
                </c:pt>
                <c:pt idx="7474">
                  <c:v>312.41699999999997</c:v>
                </c:pt>
                <c:pt idx="7475">
                  <c:v>312.45800000000003</c:v>
                </c:pt>
                <c:pt idx="7476">
                  <c:v>312.5</c:v>
                </c:pt>
                <c:pt idx="7477">
                  <c:v>312.54199999999997</c:v>
                </c:pt>
                <c:pt idx="7478">
                  <c:v>312.58300000000003</c:v>
                </c:pt>
                <c:pt idx="7479">
                  <c:v>312.625</c:v>
                </c:pt>
                <c:pt idx="7480">
                  <c:v>312.66699999999997</c:v>
                </c:pt>
                <c:pt idx="7481">
                  <c:v>312.70800000000003</c:v>
                </c:pt>
                <c:pt idx="7482">
                  <c:v>312.75</c:v>
                </c:pt>
                <c:pt idx="7483">
                  <c:v>312.79199999999997</c:v>
                </c:pt>
                <c:pt idx="7484">
                  <c:v>312.83300000000003</c:v>
                </c:pt>
                <c:pt idx="7485">
                  <c:v>312.875</c:v>
                </c:pt>
                <c:pt idx="7486">
                  <c:v>312.91699999999997</c:v>
                </c:pt>
                <c:pt idx="7487">
                  <c:v>312.95800000000003</c:v>
                </c:pt>
                <c:pt idx="7488">
                  <c:v>313</c:v>
                </c:pt>
                <c:pt idx="7489">
                  <c:v>313.04199999999997</c:v>
                </c:pt>
                <c:pt idx="7490">
                  <c:v>313.08300000000003</c:v>
                </c:pt>
                <c:pt idx="7491">
                  <c:v>313.125</c:v>
                </c:pt>
                <c:pt idx="7492">
                  <c:v>313.16699999999997</c:v>
                </c:pt>
                <c:pt idx="7493">
                  <c:v>313.20800000000003</c:v>
                </c:pt>
                <c:pt idx="7494">
                  <c:v>313.25</c:v>
                </c:pt>
                <c:pt idx="7495">
                  <c:v>313.29199999999997</c:v>
                </c:pt>
                <c:pt idx="7496">
                  <c:v>313.33300000000003</c:v>
                </c:pt>
                <c:pt idx="7497">
                  <c:v>313.375</c:v>
                </c:pt>
                <c:pt idx="7498">
                  <c:v>313.41699999999997</c:v>
                </c:pt>
                <c:pt idx="7499">
                  <c:v>313.45800000000003</c:v>
                </c:pt>
                <c:pt idx="7500">
                  <c:v>313.5</c:v>
                </c:pt>
                <c:pt idx="7501">
                  <c:v>313.54199999999997</c:v>
                </c:pt>
                <c:pt idx="7502">
                  <c:v>313.58300000000003</c:v>
                </c:pt>
                <c:pt idx="7503">
                  <c:v>313.625</c:v>
                </c:pt>
                <c:pt idx="7504">
                  <c:v>313.66699999999997</c:v>
                </c:pt>
                <c:pt idx="7505">
                  <c:v>313.70800000000003</c:v>
                </c:pt>
                <c:pt idx="7506">
                  <c:v>313.75</c:v>
                </c:pt>
                <c:pt idx="7507">
                  <c:v>313.79199999999997</c:v>
                </c:pt>
                <c:pt idx="7508">
                  <c:v>313.83300000000003</c:v>
                </c:pt>
                <c:pt idx="7509">
                  <c:v>313.875</c:v>
                </c:pt>
                <c:pt idx="7510">
                  <c:v>313.91699999999997</c:v>
                </c:pt>
                <c:pt idx="7511">
                  <c:v>313.95800000000003</c:v>
                </c:pt>
                <c:pt idx="7512">
                  <c:v>314</c:v>
                </c:pt>
                <c:pt idx="7513">
                  <c:v>314.04199999999997</c:v>
                </c:pt>
                <c:pt idx="7514">
                  <c:v>314.08300000000003</c:v>
                </c:pt>
                <c:pt idx="7515">
                  <c:v>314.125</c:v>
                </c:pt>
                <c:pt idx="7516">
                  <c:v>314.16699999999997</c:v>
                </c:pt>
                <c:pt idx="7517">
                  <c:v>314.20800000000003</c:v>
                </c:pt>
                <c:pt idx="7518">
                  <c:v>314.25</c:v>
                </c:pt>
                <c:pt idx="7519">
                  <c:v>314.29199999999997</c:v>
                </c:pt>
                <c:pt idx="7520">
                  <c:v>314.33300000000003</c:v>
                </c:pt>
                <c:pt idx="7521">
                  <c:v>314.375</c:v>
                </c:pt>
                <c:pt idx="7522">
                  <c:v>314.41699999999997</c:v>
                </c:pt>
                <c:pt idx="7523">
                  <c:v>314.45800000000003</c:v>
                </c:pt>
                <c:pt idx="7524">
                  <c:v>314.5</c:v>
                </c:pt>
                <c:pt idx="7525">
                  <c:v>314.54199999999997</c:v>
                </c:pt>
                <c:pt idx="7526">
                  <c:v>314.58300000000003</c:v>
                </c:pt>
                <c:pt idx="7527">
                  <c:v>314.625</c:v>
                </c:pt>
                <c:pt idx="7528">
                  <c:v>314.66699999999997</c:v>
                </c:pt>
                <c:pt idx="7529">
                  <c:v>314.70800000000003</c:v>
                </c:pt>
                <c:pt idx="7530">
                  <c:v>314.75</c:v>
                </c:pt>
                <c:pt idx="7531">
                  <c:v>314.79199999999997</c:v>
                </c:pt>
                <c:pt idx="7532">
                  <c:v>314.83300000000003</c:v>
                </c:pt>
                <c:pt idx="7533">
                  <c:v>314.875</c:v>
                </c:pt>
                <c:pt idx="7534">
                  <c:v>314.91699999999997</c:v>
                </c:pt>
                <c:pt idx="7535">
                  <c:v>314.95800000000003</c:v>
                </c:pt>
                <c:pt idx="7536">
                  <c:v>315</c:v>
                </c:pt>
                <c:pt idx="7537">
                  <c:v>315.04199999999997</c:v>
                </c:pt>
                <c:pt idx="7538">
                  <c:v>315.08300000000003</c:v>
                </c:pt>
                <c:pt idx="7539">
                  <c:v>315.125</c:v>
                </c:pt>
                <c:pt idx="7540">
                  <c:v>315.16699999999997</c:v>
                </c:pt>
                <c:pt idx="7541">
                  <c:v>315.20800000000003</c:v>
                </c:pt>
                <c:pt idx="7542">
                  <c:v>315.25</c:v>
                </c:pt>
                <c:pt idx="7543">
                  <c:v>315.29199999999997</c:v>
                </c:pt>
                <c:pt idx="7544">
                  <c:v>315.33300000000003</c:v>
                </c:pt>
                <c:pt idx="7545">
                  <c:v>315.375</c:v>
                </c:pt>
                <c:pt idx="7546">
                  <c:v>315.41699999999997</c:v>
                </c:pt>
                <c:pt idx="7547">
                  <c:v>315.45800000000003</c:v>
                </c:pt>
                <c:pt idx="7548">
                  <c:v>315.5</c:v>
                </c:pt>
                <c:pt idx="7549">
                  <c:v>315.54199999999997</c:v>
                </c:pt>
                <c:pt idx="7550">
                  <c:v>315.58300000000003</c:v>
                </c:pt>
                <c:pt idx="7551">
                  <c:v>315.625</c:v>
                </c:pt>
                <c:pt idx="7552">
                  <c:v>315.66699999999997</c:v>
                </c:pt>
                <c:pt idx="7553">
                  <c:v>315.70800000000003</c:v>
                </c:pt>
                <c:pt idx="7554">
                  <c:v>315.75</c:v>
                </c:pt>
                <c:pt idx="7555">
                  <c:v>315.79199999999997</c:v>
                </c:pt>
                <c:pt idx="7556">
                  <c:v>315.83300000000003</c:v>
                </c:pt>
                <c:pt idx="7557">
                  <c:v>315.875</c:v>
                </c:pt>
                <c:pt idx="7558">
                  <c:v>315.91699999999997</c:v>
                </c:pt>
                <c:pt idx="7559">
                  <c:v>315.95800000000003</c:v>
                </c:pt>
                <c:pt idx="7560">
                  <c:v>316</c:v>
                </c:pt>
                <c:pt idx="7561">
                  <c:v>316.04199999999997</c:v>
                </c:pt>
                <c:pt idx="7562">
                  <c:v>316.08300000000003</c:v>
                </c:pt>
                <c:pt idx="7563">
                  <c:v>316.125</c:v>
                </c:pt>
                <c:pt idx="7564">
                  <c:v>316.16699999999997</c:v>
                </c:pt>
                <c:pt idx="7565">
                  <c:v>316.20800000000003</c:v>
                </c:pt>
                <c:pt idx="7566">
                  <c:v>316.25</c:v>
                </c:pt>
                <c:pt idx="7567">
                  <c:v>316.29199999999997</c:v>
                </c:pt>
                <c:pt idx="7568">
                  <c:v>316.33300000000003</c:v>
                </c:pt>
                <c:pt idx="7569">
                  <c:v>316.375</c:v>
                </c:pt>
                <c:pt idx="7570">
                  <c:v>316.41699999999997</c:v>
                </c:pt>
                <c:pt idx="7571">
                  <c:v>316.45800000000003</c:v>
                </c:pt>
                <c:pt idx="7572">
                  <c:v>316.5</c:v>
                </c:pt>
                <c:pt idx="7573">
                  <c:v>316.54199999999997</c:v>
                </c:pt>
                <c:pt idx="7574">
                  <c:v>316.58300000000003</c:v>
                </c:pt>
                <c:pt idx="7575">
                  <c:v>316.625</c:v>
                </c:pt>
                <c:pt idx="7576">
                  <c:v>316.66699999999997</c:v>
                </c:pt>
                <c:pt idx="7577">
                  <c:v>316.70800000000003</c:v>
                </c:pt>
                <c:pt idx="7578">
                  <c:v>316.75</c:v>
                </c:pt>
                <c:pt idx="7579">
                  <c:v>316.79199999999997</c:v>
                </c:pt>
                <c:pt idx="7580">
                  <c:v>316.83300000000003</c:v>
                </c:pt>
                <c:pt idx="7581">
                  <c:v>316.875</c:v>
                </c:pt>
                <c:pt idx="7582">
                  <c:v>316.91699999999997</c:v>
                </c:pt>
                <c:pt idx="7583">
                  <c:v>316.95800000000003</c:v>
                </c:pt>
                <c:pt idx="7584">
                  <c:v>317</c:v>
                </c:pt>
                <c:pt idx="7585">
                  <c:v>317.04199999999997</c:v>
                </c:pt>
                <c:pt idx="7586">
                  <c:v>317.08300000000003</c:v>
                </c:pt>
                <c:pt idx="7587">
                  <c:v>317.125</c:v>
                </c:pt>
                <c:pt idx="7588">
                  <c:v>317.16699999999997</c:v>
                </c:pt>
                <c:pt idx="7589">
                  <c:v>317.20800000000003</c:v>
                </c:pt>
                <c:pt idx="7590">
                  <c:v>317.25</c:v>
                </c:pt>
                <c:pt idx="7591">
                  <c:v>317.29199999999997</c:v>
                </c:pt>
                <c:pt idx="7592">
                  <c:v>317.33300000000003</c:v>
                </c:pt>
                <c:pt idx="7593">
                  <c:v>317.375</c:v>
                </c:pt>
                <c:pt idx="7594">
                  <c:v>317.41699999999997</c:v>
                </c:pt>
                <c:pt idx="7595">
                  <c:v>317.45800000000003</c:v>
                </c:pt>
                <c:pt idx="7596">
                  <c:v>317.5</c:v>
                </c:pt>
                <c:pt idx="7597">
                  <c:v>317.54199999999997</c:v>
                </c:pt>
                <c:pt idx="7598">
                  <c:v>317.58300000000003</c:v>
                </c:pt>
                <c:pt idx="7599">
                  <c:v>317.625</c:v>
                </c:pt>
                <c:pt idx="7600">
                  <c:v>317.66699999999997</c:v>
                </c:pt>
                <c:pt idx="7601">
                  <c:v>317.70800000000003</c:v>
                </c:pt>
                <c:pt idx="7602">
                  <c:v>317.75</c:v>
                </c:pt>
                <c:pt idx="7603">
                  <c:v>317.79199999999997</c:v>
                </c:pt>
                <c:pt idx="7604">
                  <c:v>317.83300000000003</c:v>
                </c:pt>
                <c:pt idx="7605">
                  <c:v>317.875</c:v>
                </c:pt>
                <c:pt idx="7606">
                  <c:v>317.91699999999997</c:v>
                </c:pt>
                <c:pt idx="7607">
                  <c:v>317.95800000000003</c:v>
                </c:pt>
                <c:pt idx="7608">
                  <c:v>318</c:v>
                </c:pt>
                <c:pt idx="7609">
                  <c:v>318.04199999999997</c:v>
                </c:pt>
                <c:pt idx="7610">
                  <c:v>318.08300000000003</c:v>
                </c:pt>
                <c:pt idx="7611">
                  <c:v>318.125</c:v>
                </c:pt>
                <c:pt idx="7612">
                  <c:v>318.16699999999997</c:v>
                </c:pt>
                <c:pt idx="7613">
                  <c:v>318.20800000000003</c:v>
                </c:pt>
                <c:pt idx="7614">
                  <c:v>318.25</c:v>
                </c:pt>
                <c:pt idx="7615">
                  <c:v>318.29199999999997</c:v>
                </c:pt>
                <c:pt idx="7616">
                  <c:v>318.33300000000003</c:v>
                </c:pt>
                <c:pt idx="7617">
                  <c:v>318.375</c:v>
                </c:pt>
                <c:pt idx="7618">
                  <c:v>318.41699999999997</c:v>
                </c:pt>
                <c:pt idx="7619">
                  <c:v>318.45800000000003</c:v>
                </c:pt>
                <c:pt idx="7620">
                  <c:v>318.5</c:v>
                </c:pt>
                <c:pt idx="7621">
                  <c:v>318.54199999999997</c:v>
                </c:pt>
                <c:pt idx="7622">
                  <c:v>318.58300000000003</c:v>
                </c:pt>
                <c:pt idx="7623">
                  <c:v>318.625</c:v>
                </c:pt>
                <c:pt idx="7624">
                  <c:v>318.66699999999997</c:v>
                </c:pt>
                <c:pt idx="7625">
                  <c:v>318.70800000000003</c:v>
                </c:pt>
                <c:pt idx="7626">
                  <c:v>318.75</c:v>
                </c:pt>
                <c:pt idx="7627">
                  <c:v>318.79199999999997</c:v>
                </c:pt>
                <c:pt idx="7628">
                  <c:v>318.83300000000003</c:v>
                </c:pt>
                <c:pt idx="7629">
                  <c:v>318.875</c:v>
                </c:pt>
                <c:pt idx="7630">
                  <c:v>318.91699999999997</c:v>
                </c:pt>
                <c:pt idx="7631">
                  <c:v>318.95800000000003</c:v>
                </c:pt>
                <c:pt idx="7632">
                  <c:v>319</c:v>
                </c:pt>
                <c:pt idx="7633">
                  <c:v>319.04199999999997</c:v>
                </c:pt>
                <c:pt idx="7634">
                  <c:v>319.08300000000003</c:v>
                </c:pt>
                <c:pt idx="7635">
                  <c:v>319.125</c:v>
                </c:pt>
                <c:pt idx="7636">
                  <c:v>319.16699999999997</c:v>
                </c:pt>
                <c:pt idx="7637">
                  <c:v>319.20800000000003</c:v>
                </c:pt>
                <c:pt idx="7638">
                  <c:v>319.25</c:v>
                </c:pt>
                <c:pt idx="7639">
                  <c:v>319.29199999999997</c:v>
                </c:pt>
                <c:pt idx="7640">
                  <c:v>319.33300000000003</c:v>
                </c:pt>
                <c:pt idx="7641">
                  <c:v>319.375</c:v>
                </c:pt>
                <c:pt idx="7642">
                  <c:v>319.41699999999997</c:v>
                </c:pt>
                <c:pt idx="7643">
                  <c:v>319.45800000000003</c:v>
                </c:pt>
                <c:pt idx="7644">
                  <c:v>319.5</c:v>
                </c:pt>
                <c:pt idx="7645">
                  <c:v>319.54199999999997</c:v>
                </c:pt>
                <c:pt idx="7646">
                  <c:v>319.58300000000003</c:v>
                </c:pt>
                <c:pt idx="7647">
                  <c:v>319.625</c:v>
                </c:pt>
                <c:pt idx="7648">
                  <c:v>319.66699999999997</c:v>
                </c:pt>
                <c:pt idx="7649">
                  <c:v>319.70800000000003</c:v>
                </c:pt>
                <c:pt idx="7650">
                  <c:v>319.75</c:v>
                </c:pt>
                <c:pt idx="7651">
                  <c:v>319.79199999999997</c:v>
                </c:pt>
                <c:pt idx="7652">
                  <c:v>319.83300000000003</c:v>
                </c:pt>
                <c:pt idx="7653">
                  <c:v>319.875</c:v>
                </c:pt>
                <c:pt idx="7654">
                  <c:v>319.91699999999997</c:v>
                </c:pt>
                <c:pt idx="7655">
                  <c:v>319.95800000000003</c:v>
                </c:pt>
                <c:pt idx="7656">
                  <c:v>320</c:v>
                </c:pt>
                <c:pt idx="7657">
                  <c:v>320.04199999999997</c:v>
                </c:pt>
                <c:pt idx="7658">
                  <c:v>320.08300000000003</c:v>
                </c:pt>
                <c:pt idx="7659">
                  <c:v>320.125</c:v>
                </c:pt>
                <c:pt idx="7660">
                  <c:v>320.16699999999997</c:v>
                </c:pt>
                <c:pt idx="7661">
                  <c:v>320.20800000000003</c:v>
                </c:pt>
                <c:pt idx="7662">
                  <c:v>320.25</c:v>
                </c:pt>
                <c:pt idx="7663">
                  <c:v>320.29199999999997</c:v>
                </c:pt>
                <c:pt idx="7664">
                  <c:v>320.33300000000003</c:v>
                </c:pt>
                <c:pt idx="7665">
                  <c:v>320.375</c:v>
                </c:pt>
                <c:pt idx="7666">
                  <c:v>320.41699999999997</c:v>
                </c:pt>
                <c:pt idx="7667">
                  <c:v>320.45800000000003</c:v>
                </c:pt>
                <c:pt idx="7668">
                  <c:v>320.5</c:v>
                </c:pt>
                <c:pt idx="7669">
                  <c:v>320.54199999999997</c:v>
                </c:pt>
                <c:pt idx="7670">
                  <c:v>320.58300000000003</c:v>
                </c:pt>
                <c:pt idx="7671">
                  <c:v>320.625</c:v>
                </c:pt>
                <c:pt idx="7672">
                  <c:v>320.66699999999997</c:v>
                </c:pt>
                <c:pt idx="7673">
                  <c:v>320.70800000000003</c:v>
                </c:pt>
                <c:pt idx="7674">
                  <c:v>320.75</c:v>
                </c:pt>
                <c:pt idx="7675">
                  <c:v>320.79199999999997</c:v>
                </c:pt>
                <c:pt idx="7676">
                  <c:v>320.83300000000003</c:v>
                </c:pt>
                <c:pt idx="7677">
                  <c:v>320.875</c:v>
                </c:pt>
                <c:pt idx="7678">
                  <c:v>320.91699999999997</c:v>
                </c:pt>
                <c:pt idx="7679">
                  <c:v>320.95800000000003</c:v>
                </c:pt>
                <c:pt idx="7680">
                  <c:v>321</c:v>
                </c:pt>
                <c:pt idx="7681">
                  <c:v>321.04199999999997</c:v>
                </c:pt>
                <c:pt idx="7682">
                  <c:v>321.08300000000003</c:v>
                </c:pt>
                <c:pt idx="7683">
                  <c:v>321.125</c:v>
                </c:pt>
                <c:pt idx="7684">
                  <c:v>321.16699999999997</c:v>
                </c:pt>
                <c:pt idx="7685">
                  <c:v>321.20800000000003</c:v>
                </c:pt>
                <c:pt idx="7686">
                  <c:v>321.25</c:v>
                </c:pt>
                <c:pt idx="7687">
                  <c:v>321.29199999999997</c:v>
                </c:pt>
                <c:pt idx="7688">
                  <c:v>321.33300000000003</c:v>
                </c:pt>
                <c:pt idx="7689">
                  <c:v>321.375</c:v>
                </c:pt>
                <c:pt idx="7690">
                  <c:v>321.41699999999997</c:v>
                </c:pt>
                <c:pt idx="7691">
                  <c:v>321.45800000000003</c:v>
                </c:pt>
                <c:pt idx="7692">
                  <c:v>321.5</c:v>
                </c:pt>
                <c:pt idx="7693">
                  <c:v>321.54199999999997</c:v>
                </c:pt>
                <c:pt idx="7694">
                  <c:v>321.58300000000003</c:v>
                </c:pt>
                <c:pt idx="7695">
                  <c:v>321.625</c:v>
                </c:pt>
                <c:pt idx="7696">
                  <c:v>321.66699999999997</c:v>
                </c:pt>
                <c:pt idx="7697">
                  <c:v>321.70800000000003</c:v>
                </c:pt>
                <c:pt idx="7698">
                  <c:v>321.75</c:v>
                </c:pt>
                <c:pt idx="7699">
                  <c:v>321.79199999999997</c:v>
                </c:pt>
                <c:pt idx="7700">
                  <c:v>321.83300000000003</c:v>
                </c:pt>
                <c:pt idx="7701">
                  <c:v>321.875</c:v>
                </c:pt>
                <c:pt idx="7702">
                  <c:v>321.91699999999997</c:v>
                </c:pt>
                <c:pt idx="7703">
                  <c:v>321.95800000000003</c:v>
                </c:pt>
                <c:pt idx="7704">
                  <c:v>322</c:v>
                </c:pt>
                <c:pt idx="7705">
                  <c:v>322.04199999999997</c:v>
                </c:pt>
                <c:pt idx="7706">
                  <c:v>322.08300000000003</c:v>
                </c:pt>
                <c:pt idx="7707">
                  <c:v>322.125</c:v>
                </c:pt>
                <c:pt idx="7708">
                  <c:v>322.16699999999997</c:v>
                </c:pt>
                <c:pt idx="7709">
                  <c:v>322.20800000000003</c:v>
                </c:pt>
                <c:pt idx="7710">
                  <c:v>322.25</c:v>
                </c:pt>
                <c:pt idx="7711">
                  <c:v>322.29199999999997</c:v>
                </c:pt>
                <c:pt idx="7712">
                  <c:v>322.33300000000003</c:v>
                </c:pt>
                <c:pt idx="7713">
                  <c:v>322.375</c:v>
                </c:pt>
                <c:pt idx="7714">
                  <c:v>322.41699999999997</c:v>
                </c:pt>
                <c:pt idx="7715">
                  <c:v>322.45800000000003</c:v>
                </c:pt>
                <c:pt idx="7716">
                  <c:v>322.5</c:v>
                </c:pt>
                <c:pt idx="7717">
                  <c:v>322.54199999999997</c:v>
                </c:pt>
                <c:pt idx="7718">
                  <c:v>322.58300000000003</c:v>
                </c:pt>
                <c:pt idx="7719">
                  <c:v>322.625</c:v>
                </c:pt>
                <c:pt idx="7720">
                  <c:v>322.66699999999997</c:v>
                </c:pt>
                <c:pt idx="7721">
                  <c:v>322.70800000000003</c:v>
                </c:pt>
                <c:pt idx="7722">
                  <c:v>322.75</c:v>
                </c:pt>
                <c:pt idx="7723">
                  <c:v>322.79199999999997</c:v>
                </c:pt>
                <c:pt idx="7724">
                  <c:v>322.83300000000003</c:v>
                </c:pt>
                <c:pt idx="7725">
                  <c:v>322.875</c:v>
                </c:pt>
                <c:pt idx="7726">
                  <c:v>322.91699999999997</c:v>
                </c:pt>
                <c:pt idx="7727">
                  <c:v>322.95800000000003</c:v>
                </c:pt>
                <c:pt idx="7728">
                  <c:v>323</c:v>
                </c:pt>
                <c:pt idx="7729">
                  <c:v>323.04199999999997</c:v>
                </c:pt>
                <c:pt idx="7730">
                  <c:v>323.08300000000003</c:v>
                </c:pt>
                <c:pt idx="7731">
                  <c:v>323.125</c:v>
                </c:pt>
                <c:pt idx="7732">
                  <c:v>323.16699999999997</c:v>
                </c:pt>
                <c:pt idx="7733">
                  <c:v>323.20800000000003</c:v>
                </c:pt>
                <c:pt idx="7734">
                  <c:v>323.25</c:v>
                </c:pt>
                <c:pt idx="7735">
                  <c:v>323.29199999999997</c:v>
                </c:pt>
                <c:pt idx="7736">
                  <c:v>323.33300000000003</c:v>
                </c:pt>
                <c:pt idx="7737">
                  <c:v>323.375</c:v>
                </c:pt>
                <c:pt idx="7738">
                  <c:v>323.41699999999997</c:v>
                </c:pt>
                <c:pt idx="7739">
                  <c:v>323.45800000000003</c:v>
                </c:pt>
                <c:pt idx="7740">
                  <c:v>323.5</c:v>
                </c:pt>
                <c:pt idx="7741">
                  <c:v>323.54199999999997</c:v>
                </c:pt>
                <c:pt idx="7742">
                  <c:v>323.58300000000003</c:v>
                </c:pt>
                <c:pt idx="7743">
                  <c:v>323.625</c:v>
                </c:pt>
                <c:pt idx="7744">
                  <c:v>323.66699999999997</c:v>
                </c:pt>
                <c:pt idx="7745">
                  <c:v>323.70800000000003</c:v>
                </c:pt>
                <c:pt idx="7746">
                  <c:v>323.75</c:v>
                </c:pt>
                <c:pt idx="7747">
                  <c:v>323.79199999999997</c:v>
                </c:pt>
                <c:pt idx="7748">
                  <c:v>323.83300000000003</c:v>
                </c:pt>
                <c:pt idx="7749">
                  <c:v>323.875</c:v>
                </c:pt>
                <c:pt idx="7750">
                  <c:v>323.91699999999997</c:v>
                </c:pt>
                <c:pt idx="7751">
                  <c:v>323.95800000000003</c:v>
                </c:pt>
                <c:pt idx="7752">
                  <c:v>324</c:v>
                </c:pt>
                <c:pt idx="7753">
                  <c:v>324.04199999999997</c:v>
                </c:pt>
                <c:pt idx="7754">
                  <c:v>324.08300000000003</c:v>
                </c:pt>
                <c:pt idx="7755">
                  <c:v>324.125</c:v>
                </c:pt>
                <c:pt idx="7756">
                  <c:v>324.16699999999997</c:v>
                </c:pt>
                <c:pt idx="7757">
                  <c:v>324.20800000000003</c:v>
                </c:pt>
                <c:pt idx="7758">
                  <c:v>324.25</c:v>
                </c:pt>
                <c:pt idx="7759">
                  <c:v>324.29199999999997</c:v>
                </c:pt>
                <c:pt idx="7760">
                  <c:v>324.33300000000003</c:v>
                </c:pt>
                <c:pt idx="7761">
                  <c:v>324.375</c:v>
                </c:pt>
                <c:pt idx="7762">
                  <c:v>324.41699999999997</c:v>
                </c:pt>
                <c:pt idx="7763">
                  <c:v>324.45800000000003</c:v>
                </c:pt>
                <c:pt idx="7764">
                  <c:v>324.5</c:v>
                </c:pt>
                <c:pt idx="7765">
                  <c:v>324.54199999999997</c:v>
                </c:pt>
                <c:pt idx="7766">
                  <c:v>324.58300000000003</c:v>
                </c:pt>
                <c:pt idx="7767">
                  <c:v>324.625</c:v>
                </c:pt>
                <c:pt idx="7768">
                  <c:v>324.66699999999997</c:v>
                </c:pt>
                <c:pt idx="7769">
                  <c:v>324.70800000000003</c:v>
                </c:pt>
                <c:pt idx="7770">
                  <c:v>324.75</c:v>
                </c:pt>
                <c:pt idx="7771">
                  <c:v>324.79199999999997</c:v>
                </c:pt>
                <c:pt idx="7772">
                  <c:v>324.83300000000003</c:v>
                </c:pt>
                <c:pt idx="7773">
                  <c:v>324.875</c:v>
                </c:pt>
                <c:pt idx="7774">
                  <c:v>324.91699999999997</c:v>
                </c:pt>
                <c:pt idx="7775">
                  <c:v>324.95800000000003</c:v>
                </c:pt>
                <c:pt idx="7776">
                  <c:v>325</c:v>
                </c:pt>
                <c:pt idx="7777">
                  <c:v>325.04199999999997</c:v>
                </c:pt>
                <c:pt idx="7778">
                  <c:v>325.08300000000003</c:v>
                </c:pt>
                <c:pt idx="7779">
                  <c:v>325.125</c:v>
                </c:pt>
                <c:pt idx="7780">
                  <c:v>325.16699999999997</c:v>
                </c:pt>
                <c:pt idx="7781">
                  <c:v>325.20800000000003</c:v>
                </c:pt>
                <c:pt idx="7782">
                  <c:v>325.25</c:v>
                </c:pt>
                <c:pt idx="7783">
                  <c:v>325.29199999999997</c:v>
                </c:pt>
                <c:pt idx="7784">
                  <c:v>325.33300000000003</c:v>
                </c:pt>
                <c:pt idx="7785">
                  <c:v>325.375</c:v>
                </c:pt>
                <c:pt idx="7786">
                  <c:v>325.41699999999997</c:v>
                </c:pt>
                <c:pt idx="7787">
                  <c:v>325.45800000000003</c:v>
                </c:pt>
                <c:pt idx="7788">
                  <c:v>325.5</c:v>
                </c:pt>
                <c:pt idx="7789">
                  <c:v>325.54199999999997</c:v>
                </c:pt>
                <c:pt idx="7790">
                  <c:v>325.58300000000003</c:v>
                </c:pt>
                <c:pt idx="7791">
                  <c:v>325.625</c:v>
                </c:pt>
                <c:pt idx="7792">
                  <c:v>325.66699999999997</c:v>
                </c:pt>
                <c:pt idx="7793">
                  <c:v>325.70800000000003</c:v>
                </c:pt>
                <c:pt idx="7794">
                  <c:v>325.75</c:v>
                </c:pt>
                <c:pt idx="7795">
                  <c:v>325.79199999999997</c:v>
                </c:pt>
                <c:pt idx="7796">
                  <c:v>325.83300000000003</c:v>
                </c:pt>
                <c:pt idx="7797">
                  <c:v>325.875</c:v>
                </c:pt>
                <c:pt idx="7798">
                  <c:v>325.91699999999997</c:v>
                </c:pt>
                <c:pt idx="7799">
                  <c:v>325.95800000000003</c:v>
                </c:pt>
                <c:pt idx="7800">
                  <c:v>326</c:v>
                </c:pt>
                <c:pt idx="7801">
                  <c:v>326.04199999999997</c:v>
                </c:pt>
                <c:pt idx="7802">
                  <c:v>326.08300000000003</c:v>
                </c:pt>
                <c:pt idx="7803">
                  <c:v>326.125</c:v>
                </c:pt>
                <c:pt idx="7804">
                  <c:v>326.16699999999997</c:v>
                </c:pt>
                <c:pt idx="7805">
                  <c:v>326.20800000000003</c:v>
                </c:pt>
                <c:pt idx="7806">
                  <c:v>326.25</c:v>
                </c:pt>
                <c:pt idx="7807">
                  <c:v>326.29199999999997</c:v>
                </c:pt>
                <c:pt idx="7808">
                  <c:v>326.33300000000003</c:v>
                </c:pt>
                <c:pt idx="7809">
                  <c:v>326.375</c:v>
                </c:pt>
                <c:pt idx="7810">
                  <c:v>326.41699999999997</c:v>
                </c:pt>
                <c:pt idx="7811">
                  <c:v>326.45800000000003</c:v>
                </c:pt>
                <c:pt idx="7812">
                  <c:v>326.5</c:v>
                </c:pt>
                <c:pt idx="7813">
                  <c:v>326.54199999999997</c:v>
                </c:pt>
                <c:pt idx="7814">
                  <c:v>326.58300000000003</c:v>
                </c:pt>
                <c:pt idx="7815">
                  <c:v>326.625</c:v>
                </c:pt>
                <c:pt idx="7816">
                  <c:v>326.66699999999997</c:v>
                </c:pt>
                <c:pt idx="7817">
                  <c:v>326.70800000000003</c:v>
                </c:pt>
                <c:pt idx="7818">
                  <c:v>326.75</c:v>
                </c:pt>
                <c:pt idx="7819">
                  <c:v>326.79199999999997</c:v>
                </c:pt>
                <c:pt idx="7820">
                  <c:v>326.83300000000003</c:v>
                </c:pt>
                <c:pt idx="7821">
                  <c:v>326.875</c:v>
                </c:pt>
                <c:pt idx="7822">
                  <c:v>326.91699999999997</c:v>
                </c:pt>
                <c:pt idx="7823">
                  <c:v>326.95800000000003</c:v>
                </c:pt>
                <c:pt idx="7824">
                  <c:v>327</c:v>
                </c:pt>
                <c:pt idx="7825">
                  <c:v>327.04199999999997</c:v>
                </c:pt>
                <c:pt idx="7826">
                  <c:v>327.08300000000003</c:v>
                </c:pt>
                <c:pt idx="7827">
                  <c:v>327.125</c:v>
                </c:pt>
                <c:pt idx="7828">
                  <c:v>327.16699999999997</c:v>
                </c:pt>
                <c:pt idx="7829">
                  <c:v>327.20800000000003</c:v>
                </c:pt>
                <c:pt idx="7830">
                  <c:v>327.25</c:v>
                </c:pt>
                <c:pt idx="7831">
                  <c:v>327.29199999999997</c:v>
                </c:pt>
                <c:pt idx="7832">
                  <c:v>327.33300000000003</c:v>
                </c:pt>
                <c:pt idx="7833">
                  <c:v>327.375</c:v>
                </c:pt>
                <c:pt idx="7834">
                  <c:v>327.41699999999997</c:v>
                </c:pt>
                <c:pt idx="7835">
                  <c:v>327.45800000000003</c:v>
                </c:pt>
                <c:pt idx="7836">
                  <c:v>327.5</c:v>
                </c:pt>
                <c:pt idx="7837">
                  <c:v>327.54199999999997</c:v>
                </c:pt>
                <c:pt idx="7838">
                  <c:v>327.58300000000003</c:v>
                </c:pt>
                <c:pt idx="7839">
                  <c:v>327.625</c:v>
                </c:pt>
                <c:pt idx="7840">
                  <c:v>327.66699999999997</c:v>
                </c:pt>
                <c:pt idx="7841">
                  <c:v>327.70800000000003</c:v>
                </c:pt>
                <c:pt idx="7842">
                  <c:v>327.75</c:v>
                </c:pt>
                <c:pt idx="7843">
                  <c:v>327.79199999999997</c:v>
                </c:pt>
                <c:pt idx="7844">
                  <c:v>327.83300000000003</c:v>
                </c:pt>
                <c:pt idx="7845">
                  <c:v>327.875</c:v>
                </c:pt>
                <c:pt idx="7846">
                  <c:v>327.91699999999997</c:v>
                </c:pt>
                <c:pt idx="7847">
                  <c:v>327.95800000000003</c:v>
                </c:pt>
                <c:pt idx="7848">
                  <c:v>328</c:v>
                </c:pt>
                <c:pt idx="7849">
                  <c:v>328.04199999999997</c:v>
                </c:pt>
                <c:pt idx="7850">
                  <c:v>328.08300000000003</c:v>
                </c:pt>
                <c:pt idx="7851">
                  <c:v>328.125</c:v>
                </c:pt>
                <c:pt idx="7852">
                  <c:v>328.16699999999997</c:v>
                </c:pt>
                <c:pt idx="7853">
                  <c:v>328.20800000000003</c:v>
                </c:pt>
                <c:pt idx="7854">
                  <c:v>328.25</c:v>
                </c:pt>
                <c:pt idx="7855">
                  <c:v>328.29199999999997</c:v>
                </c:pt>
                <c:pt idx="7856">
                  <c:v>328.33300000000003</c:v>
                </c:pt>
                <c:pt idx="7857">
                  <c:v>328.375</c:v>
                </c:pt>
                <c:pt idx="7858">
                  <c:v>328.41699999999997</c:v>
                </c:pt>
                <c:pt idx="7859">
                  <c:v>328.45800000000003</c:v>
                </c:pt>
                <c:pt idx="7860">
                  <c:v>328.5</c:v>
                </c:pt>
                <c:pt idx="7861">
                  <c:v>328.54199999999997</c:v>
                </c:pt>
                <c:pt idx="7862">
                  <c:v>328.58300000000003</c:v>
                </c:pt>
                <c:pt idx="7863">
                  <c:v>328.625</c:v>
                </c:pt>
                <c:pt idx="7864">
                  <c:v>328.66699999999997</c:v>
                </c:pt>
                <c:pt idx="7865">
                  <c:v>328.70800000000003</c:v>
                </c:pt>
                <c:pt idx="7866">
                  <c:v>328.75</c:v>
                </c:pt>
                <c:pt idx="7867">
                  <c:v>328.79199999999997</c:v>
                </c:pt>
                <c:pt idx="7868">
                  <c:v>328.83300000000003</c:v>
                </c:pt>
                <c:pt idx="7869">
                  <c:v>328.875</c:v>
                </c:pt>
                <c:pt idx="7870">
                  <c:v>328.91699999999997</c:v>
                </c:pt>
                <c:pt idx="7871">
                  <c:v>328.95800000000003</c:v>
                </c:pt>
                <c:pt idx="7872">
                  <c:v>329</c:v>
                </c:pt>
                <c:pt idx="7873">
                  <c:v>329.04199999999997</c:v>
                </c:pt>
                <c:pt idx="7874">
                  <c:v>329.08300000000003</c:v>
                </c:pt>
                <c:pt idx="7875">
                  <c:v>329.125</c:v>
                </c:pt>
                <c:pt idx="7876">
                  <c:v>329.16699999999997</c:v>
                </c:pt>
                <c:pt idx="7877">
                  <c:v>329.20800000000003</c:v>
                </c:pt>
                <c:pt idx="7878">
                  <c:v>329.25</c:v>
                </c:pt>
                <c:pt idx="7879">
                  <c:v>329.29199999999997</c:v>
                </c:pt>
                <c:pt idx="7880">
                  <c:v>329.33300000000003</c:v>
                </c:pt>
                <c:pt idx="7881">
                  <c:v>329.375</c:v>
                </c:pt>
                <c:pt idx="7882">
                  <c:v>329.41699999999997</c:v>
                </c:pt>
                <c:pt idx="7883">
                  <c:v>329.45800000000003</c:v>
                </c:pt>
                <c:pt idx="7884">
                  <c:v>329.5</c:v>
                </c:pt>
                <c:pt idx="7885">
                  <c:v>329.54199999999997</c:v>
                </c:pt>
                <c:pt idx="7886">
                  <c:v>329.58300000000003</c:v>
                </c:pt>
                <c:pt idx="7887">
                  <c:v>329.625</c:v>
                </c:pt>
                <c:pt idx="7888">
                  <c:v>329.66699999999997</c:v>
                </c:pt>
                <c:pt idx="7889">
                  <c:v>329.70800000000003</c:v>
                </c:pt>
                <c:pt idx="7890">
                  <c:v>329.75</c:v>
                </c:pt>
                <c:pt idx="7891">
                  <c:v>329.79199999999997</c:v>
                </c:pt>
                <c:pt idx="7892">
                  <c:v>329.83300000000003</c:v>
                </c:pt>
                <c:pt idx="7893">
                  <c:v>329.875</c:v>
                </c:pt>
                <c:pt idx="7894">
                  <c:v>329.91699999999997</c:v>
                </c:pt>
                <c:pt idx="7895">
                  <c:v>329.95800000000003</c:v>
                </c:pt>
                <c:pt idx="7896">
                  <c:v>330</c:v>
                </c:pt>
                <c:pt idx="7897">
                  <c:v>330.04199999999997</c:v>
                </c:pt>
                <c:pt idx="7898">
                  <c:v>330.08300000000003</c:v>
                </c:pt>
                <c:pt idx="7899">
                  <c:v>330.125</c:v>
                </c:pt>
                <c:pt idx="7900">
                  <c:v>330.16699999999997</c:v>
                </c:pt>
                <c:pt idx="7901">
                  <c:v>330.20800000000003</c:v>
                </c:pt>
                <c:pt idx="7902">
                  <c:v>330.25</c:v>
                </c:pt>
                <c:pt idx="7903">
                  <c:v>330.29199999999997</c:v>
                </c:pt>
                <c:pt idx="7904">
                  <c:v>330.33300000000003</c:v>
                </c:pt>
                <c:pt idx="7905">
                  <c:v>330.375</c:v>
                </c:pt>
                <c:pt idx="7906">
                  <c:v>330.41699999999997</c:v>
                </c:pt>
                <c:pt idx="7907">
                  <c:v>330.45800000000003</c:v>
                </c:pt>
                <c:pt idx="7908">
                  <c:v>330.5</c:v>
                </c:pt>
                <c:pt idx="7909">
                  <c:v>330.54199999999997</c:v>
                </c:pt>
                <c:pt idx="7910">
                  <c:v>330.58300000000003</c:v>
                </c:pt>
                <c:pt idx="7911">
                  <c:v>330.625</c:v>
                </c:pt>
                <c:pt idx="7912">
                  <c:v>330.66699999999997</c:v>
                </c:pt>
                <c:pt idx="7913">
                  <c:v>330.70800000000003</c:v>
                </c:pt>
                <c:pt idx="7914">
                  <c:v>330.75</c:v>
                </c:pt>
                <c:pt idx="7915">
                  <c:v>330.79199999999997</c:v>
                </c:pt>
                <c:pt idx="7916">
                  <c:v>330.83300000000003</c:v>
                </c:pt>
                <c:pt idx="7917">
                  <c:v>330.875</c:v>
                </c:pt>
                <c:pt idx="7918">
                  <c:v>330.91699999999997</c:v>
                </c:pt>
                <c:pt idx="7919">
                  <c:v>330.95800000000003</c:v>
                </c:pt>
                <c:pt idx="7920">
                  <c:v>331</c:v>
                </c:pt>
                <c:pt idx="7921">
                  <c:v>331.04199999999997</c:v>
                </c:pt>
                <c:pt idx="7922">
                  <c:v>331.08300000000003</c:v>
                </c:pt>
                <c:pt idx="7923">
                  <c:v>331.125</c:v>
                </c:pt>
                <c:pt idx="7924">
                  <c:v>331.16699999999997</c:v>
                </c:pt>
                <c:pt idx="7925">
                  <c:v>331.20800000000003</c:v>
                </c:pt>
                <c:pt idx="7926">
                  <c:v>331.25</c:v>
                </c:pt>
                <c:pt idx="7927">
                  <c:v>331.29199999999997</c:v>
                </c:pt>
                <c:pt idx="7928">
                  <c:v>331.33300000000003</c:v>
                </c:pt>
                <c:pt idx="7929">
                  <c:v>331.375</c:v>
                </c:pt>
                <c:pt idx="7930">
                  <c:v>331.41699999999997</c:v>
                </c:pt>
                <c:pt idx="7931">
                  <c:v>331.45800000000003</c:v>
                </c:pt>
                <c:pt idx="7932">
                  <c:v>331.5</c:v>
                </c:pt>
                <c:pt idx="7933">
                  <c:v>331.54199999999997</c:v>
                </c:pt>
                <c:pt idx="7934">
                  <c:v>331.58300000000003</c:v>
                </c:pt>
                <c:pt idx="7935">
                  <c:v>331.625</c:v>
                </c:pt>
                <c:pt idx="7936">
                  <c:v>331.66699999999997</c:v>
                </c:pt>
                <c:pt idx="7937">
                  <c:v>331.70800000000003</c:v>
                </c:pt>
                <c:pt idx="7938">
                  <c:v>331.75</c:v>
                </c:pt>
                <c:pt idx="7939">
                  <c:v>331.79199999999997</c:v>
                </c:pt>
                <c:pt idx="7940">
                  <c:v>331.83300000000003</c:v>
                </c:pt>
                <c:pt idx="7941">
                  <c:v>331.875</c:v>
                </c:pt>
                <c:pt idx="7942">
                  <c:v>331.91699999999997</c:v>
                </c:pt>
                <c:pt idx="7943">
                  <c:v>331.95800000000003</c:v>
                </c:pt>
                <c:pt idx="7944">
                  <c:v>332</c:v>
                </c:pt>
                <c:pt idx="7945">
                  <c:v>332.04199999999997</c:v>
                </c:pt>
                <c:pt idx="7946">
                  <c:v>332.08300000000003</c:v>
                </c:pt>
                <c:pt idx="7947">
                  <c:v>332.125</c:v>
                </c:pt>
                <c:pt idx="7948">
                  <c:v>332.16699999999997</c:v>
                </c:pt>
                <c:pt idx="7949">
                  <c:v>332.20800000000003</c:v>
                </c:pt>
                <c:pt idx="7950">
                  <c:v>332.25</c:v>
                </c:pt>
                <c:pt idx="7951">
                  <c:v>332.29199999999997</c:v>
                </c:pt>
                <c:pt idx="7952">
                  <c:v>332.33300000000003</c:v>
                </c:pt>
                <c:pt idx="7953">
                  <c:v>332.375</c:v>
                </c:pt>
                <c:pt idx="7954">
                  <c:v>332.41699999999997</c:v>
                </c:pt>
                <c:pt idx="7955">
                  <c:v>332.45800000000003</c:v>
                </c:pt>
                <c:pt idx="7956">
                  <c:v>332.5</c:v>
                </c:pt>
                <c:pt idx="7957">
                  <c:v>332.54199999999997</c:v>
                </c:pt>
                <c:pt idx="7958">
                  <c:v>332.58300000000003</c:v>
                </c:pt>
                <c:pt idx="7959">
                  <c:v>332.625</c:v>
                </c:pt>
                <c:pt idx="7960">
                  <c:v>332.66699999999997</c:v>
                </c:pt>
                <c:pt idx="7961">
                  <c:v>332.70800000000003</c:v>
                </c:pt>
                <c:pt idx="7962">
                  <c:v>332.75</c:v>
                </c:pt>
                <c:pt idx="7963">
                  <c:v>332.79199999999997</c:v>
                </c:pt>
                <c:pt idx="7964">
                  <c:v>332.83300000000003</c:v>
                </c:pt>
                <c:pt idx="7965">
                  <c:v>332.875</c:v>
                </c:pt>
                <c:pt idx="7966">
                  <c:v>332.91699999999997</c:v>
                </c:pt>
                <c:pt idx="7967">
                  <c:v>332.95800000000003</c:v>
                </c:pt>
                <c:pt idx="7968">
                  <c:v>333</c:v>
                </c:pt>
                <c:pt idx="7969">
                  <c:v>333.04199999999997</c:v>
                </c:pt>
                <c:pt idx="7970">
                  <c:v>333.08300000000003</c:v>
                </c:pt>
                <c:pt idx="7971">
                  <c:v>333.125</c:v>
                </c:pt>
                <c:pt idx="7972">
                  <c:v>333.16699999999997</c:v>
                </c:pt>
                <c:pt idx="7973">
                  <c:v>333.20800000000003</c:v>
                </c:pt>
                <c:pt idx="7974">
                  <c:v>333.25</c:v>
                </c:pt>
                <c:pt idx="7975">
                  <c:v>333.29199999999997</c:v>
                </c:pt>
                <c:pt idx="7976">
                  <c:v>333.33300000000003</c:v>
                </c:pt>
                <c:pt idx="7977">
                  <c:v>333.375</c:v>
                </c:pt>
                <c:pt idx="7978">
                  <c:v>333.41699999999997</c:v>
                </c:pt>
                <c:pt idx="7979">
                  <c:v>333.45800000000003</c:v>
                </c:pt>
                <c:pt idx="7980">
                  <c:v>333.5</c:v>
                </c:pt>
                <c:pt idx="7981">
                  <c:v>333.54199999999997</c:v>
                </c:pt>
                <c:pt idx="7982">
                  <c:v>333.58300000000003</c:v>
                </c:pt>
                <c:pt idx="7983">
                  <c:v>333.625</c:v>
                </c:pt>
                <c:pt idx="7984">
                  <c:v>333.66699999999997</c:v>
                </c:pt>
                <c:pt idx="7985">
                  <c:v>333.70800000000003</c:v>
                </c:pt>
                <c:pt idx="7986">
                  <c:v>333.75</c:v>
                </c:pt>
                <c:pt idx="7987">
                  <c:v>333.79199999999997</c:v>
                </c:pt>
                <c:pt idx="7988">
                  <c:v>333.83300000000003</c:v>
                </c:pt>
                <c:pt idx="7989">
                  <c:v>333.875</c:v>
                </c:pt>
                <c:pt idx="7990">
                  <c:v>333.91699999999997</c:v>
                </c:pt>
                <c:pt idx="7991">
                  <c:v>333.95800000000003</c:v>
                </c:pt>
                <c:pt idx="7992">
                  <c:v>334</c:v>
                </c:pt>
                <c:pt idx="7993">
                  <c:v>334.04199999999997</c:v>
                </c:pt>
                <c:pt idx="7994">
                  <c:v>334.08300000000003</c:v>
                </c:pt>
                <c:pt idx="7995">
                  <c:v>334.125</c:v>
                </c:pt>
                <c:pt idx="7996">
                  <c:v>334.16699999999997</c:v>
                </c:pt>
                <c:pt idx="7997">
                  <c:v>334.20800000000003</c:v>
                </c:pt>
                <c:pt idx="7998">
                  <c:v>334.25</c:v>
                </c:pt>
                <c:pt idx="7999">
                  <c:v>334.29199999999997</c:v>
                </c:pt>
                <c:pt idx="8000">
                  <c:v>334.33300000000003</c:v>
                </c:pt>
                <c:pt idx="8001">
                  <c:v>334.375</c:v>
                </c:pt>
                <c:pt idx="8002">
                  <c:v>334.41699999999997</c:v>
                </c:pt>
                <c:pt idx="8003">
                  <c:v>334.45800000000003</c:v>
                </c:pt>
                <c:pt idx="8004">
                  <c:v>334.5</c:v>
                </c:pt>
                <c:pt idx="8005">
                  <c:v>334.54199999999997</c:v>
                </c:pt>
                <c:pt idx="8006">
                  <c:v>334.58300000000003</c:v>
                </c:pt>
                <c:pt idx="8007">
                  <c:v>334.625</c:v>
                </c:pt>
                <c:pt idx="8008">
                  <c:v>334.66699999999997</c:v>
                </c:pt>
                <c:pt idx="8009">
                  <c:v>334.70800000000003</c:v>
                </c:pt>
                <c:pt idx="8010">
                  <c:v>334.75</c:v>
                </c:pt>
                <c:pt idx="8011">
                  <c:v>334.79199999999997</c:v>
                </c:pt>
                <c:pt idx="8012">
                  <c:v>334.83300000000003</c:v>
                </c:pt>
                <c:pt idx="8013">
                  <c:v>334.875</c:v>
                </c:pt>
                <c:pt idx="8014">
                  <c:v>334.91699999999997</c:v>
                </c:pt>
                <c:pt idx="8015">
                  <c:v>334.95800000000003</c:v>
                </c:pt>
                <c:pt idx="8016">
                  <c:v>335</c:v>
                </c:pt>
                <c:pt idx="8017">
                  <c:v>335.04199999999997</c:v>
                </c:pt>
                <c:pt idx="8018">
                  <c:v>335.08300000000003</c:v>
                </c:pt>
                <c:pt idx="8019">
                  <c:v>335.125</c:v>
                </c:pt>
                <c:pt idx="8020">
                  <c:v>335.16699999999997</c:v>
                </c:pt>
                <c:pt idx="8021">
                  <c:v>335.20800000000003</c:v>
                </c:pt>
                <c:pt idx="8022">
                  <c:v>335.25</c:v>
                </c:pt>
                <c:pt idx="8023">
                  <c:v>335.29199999999997</c:v>
                </c:pt>
                <c:pt idx="8024">
                  <c:v>335.33300000000003</c:v>
                </c:pt>
                <c:pt idx="8025">
                  <c:v>335.375</c:v>
                </c:pt>
                <c:pt idx="8026">
                  <c:v>335.41699999999997</c:v>
                </c:pt>
                <c:pt idx="8027">
                  <c:v>335.45800000000003</c:v>
                </c:pt>
                <c:pt idx="8028">
                  <c:v>335.5</c:v>
                </c:pt>
                <c:pt idx="8029">
                  <c:v>335.54199999999997</c:v>
                </c:pt>
                <c:pt idx="8030">
                  <c:v>335.58300000000003</c:v>
                </c:pt>
                <c:pt idx="8031">
                  <c:v>335.625</c:v>
                </c:pt>
                <c:pt idx="8032">
                  <c:v>335.66699999999997</c:v>
                </c:pt>
                <c:pt idx="8033">
                  <c:v>335.70800000000003</c:v>
                </c:pt>
                <c:pt idx="8034">
                  <c:v>335.75</c:v>
                </c:pt>
                <c:pt idx="8035">
                  <c:v>335.79199999999997</c:v>
                </c:pt>
                <c:pt idx="8036">
                  <c:v>335.83300000000003</c:v>
                </c:pt>
                <c:pt idx="8037">
                  <c:v>335.875</c:v>
                </c:pt>
                <c:pt idx="8038">
                  <c:v>335.91699999999997</c:v>
                </c:pt>
                <c:pt idx="8039">
                  <c:v>335.95800000000003</c:v>
                </c:pt>
                <c:pt idx="8040">
                  <c:v>336</c:v>
                </c:pt>
                <c:pt idx="8041">
                  <c:v>336.04199999999997</c:v>
                </c:pt>
                <c:pt idx="8042">
                  <c:v>336.08300000000003</c:v>
                </c:pt>
                <c:pt idx="8043">
                  <c:v>336.125</c:v>
                </c:pt>
                <c:pt idx="8044">
                  <c:v>336.16699999999997</c:v>
                </c:pt>
                <c:pt idx="8045">
                  <c:v>336.20800000000003</c:v>
                </c:pt>
                <c:pt idx="8046">
                  <c:v>336.25</c:v>
                </c:pt>
                <c:pt idx="8047">
                  <c:v>336.29199999999997</c:v>
                </c:pt>
                <c:pt idx="8048">
                  <c:v>336.33300000000003</c:v>
                </c:pt>
                <c:pt idx="8049">
                  <c:v>336.375</c:v>
                </c:pt>
                <c:pt idx="8050">
                  <c:v>336.41699999999997</c:v>
                </c:pt>
                <c:pt idx="8051">
                  <c:v>336.45800000000003</c:v>
                </c:pt>
                <c:pt idx="8052">
                  <c:v>336.5</c:v>
                </c:pt>
                <c:pt idx="8053">
                  <c:v>336.54199999999997</c:v>
                </c:pt>
                <c:pt idx="8054">
                  <c:v>336.58300000000003</c:v>
                </c:pt>
                <c:pt idx="8055">
                  <c:v>336.625</c:v>
                </c:pt>
                <c:pt idx="8056">
                  <c:v>336.66699999999997</c:v>
                </c:pt>
                <c:pt idx="8057">
                  <c:v>336.70800000000003</c:v>
                </c:pt>
                <c:pt idx="8058">
                  <c:v>336.75</c:v>
                </c:pt>
                <c:pt idx="8059">
                  <c:v>336.79199999999997</c:v>
                </c:pt>
                <c:pt idx="8060">
                  <c:v>336.83300000000003</c:v>
                </c:pt>
                <c:pt idx="8061">
                  <c:v>336.875</c:v>
                </c:pt>
                <c:pt idx="8062">
                  <c:v>336.91699999999997</c:v>
                </c:pt>
                <c:pt idx="8063">
                  <c:v>336.95800000000003</c:v>
                </c:pt>
                <c:pt idx="8064">
                  <c:v>337</c:v>
                </c:pt>
                <c:pt idx="8065">
                  <c:v>337.04199999999997</c:v>
                </c:pt>
                <c:pt idx="8066">
                  <c:v>337.08300000000003</c:v>
                </c:pt>
                <c:pt idx="8067">
                  <c:v>337.125</c:v>
                </c:pt>
                <c:pt idx="8068">
                  <c:v>337.16699999999997</c:v>
                </c:pt>
                <c:pt idx="8069">
                  <c:v>337.20800000000003</c:v>
                </c:pt>
                <c:pt idx="8070">
                  <c:v>337.25</c:v>
                </c:pt>
                <c:pt idx="8071">
                  <c:v>337.29199999999997</c:v>
                </c:pt>
                <c:pt idx="8072">
                  <c:v>337.33300000000003</c:v>
                </c:pt>
                <c:pt idx="8073">
                  <c:v>337.375</c:v>
                </c:pt>
                <c:pt idx="8074">
                  <c:v>337.41699999999997</c:v>
                </c:pt>
                <c:pt idx="8075">
                  <c:v>337.45800000000003</c:v>
                </c:pt>
                <c:pt idx="8076">
                  <c:v>337.5</c:v>
                </c:pt>
                <c:pt idx="8077">
                  <c:v>337.54199999999997</c:v>
                </c:pt>
                <c:pt idx="8078">
                  <c:v>337.58300000000003</c:v>
                </c:pt>
                <c:pt idx="8079">
                  <c:v>337.625</c:v>
                </c:pt>
                <c:pt idx="8080">
                  <c:v>337.66699999999997</c:v>
                </c:pt>
                <c:pt idx="8081">
                  <c:v>337.70800000000003</c:v>
                </c:pt>
                <c:pt idx="8082">
                  <c:v>337.75</c:v>
                </c:pt>
                <c:pt idx="8083">
                  <c:v>337.79199999999997</c:v>
                </c:pt>
                <c:pt idx="8084">
                  <c:v>337.83300000000003</c:v>
                </c:pt>
                <c:pt idx="8085">
                  <c:v>337.875</c:v>
                </c:pt>
                <c:pt idx="8086">
                  <c:v>337.91699999999997</c:v>
                </c:pt>
                <c:pt idx="8087">
                  <c:v>337.95800000000003</c:v>
                </c:pt>
                <c:pt idx="8088">
                  <c:v>338</c:v>
                </c:pt>
                <c:pt idx="8089">
                  <c:v>338.04199999999997</c:v>
                </c:pt>
                <c:pt idx="8090">
                  <c:v>338.08300000000003</c:v>
                </c:pt>
                <c:pt idx="8091">
                  <c:v>338.125</c:v>
                </c:pt>
                <c:pt idx="8092">
                  <c:v>338.16699999999997</c:v>
                </c:pt>
                <c:pt idx="8093">
                  <c:v>338.20800000000003</c:v>
                </c:pt>
                <c:pt idx="8094">
                  <c:v>338.25</c:v>
                </c:pt>
                <c:pt idx="8095">
                  <c:v>338.29199999999997</c:v>
                </c:pt>
                <c:pt idx="8096">
                  <c:v>338.33300000000003</c:v>
                </c:pt>
                <c:pt idx="8097">
                  <c:v>338.375</c:v>
                </c:pt>
                <c:pt idx="8098">
                  <c:v>338.41699999999997</c:v>
                </c:pt>
                <c:pt idx="8099">
                  <c:v>338.45800000000003</c:v>
                </c:pt>
                <c:pt idx="8100">
                  <c:v>338.5</c:v>
                </c:pt>
                <c:pt idx="8101">
                  <c:v>338.54199999999997</c:v>
                </c:pt>
                <c:pt idx="8102">
                  <c:v>338.58300000000003</c:v>
                </c:pt>
                <c:pt idx="8103">
                  <c:v>338.625</c:v>
                </c:pt>
                <c:pt idx="8104">
                  <c:v>338.66699999999997</c:v>
                </c:pt>
                <c:pt idx="8105">
                  <c:v>338.70800000000003</c:v>
                </c:pt>
                <c:pt idx="8106">
                  <c:v>338.75</c:v>
                </c:pt>
                <c:pt idx="8107">
                  <c:v>338.79199999999997</c:v>
                </c:pt>
                <c:pt idx="8108">
                  <c:v>338.83300000000003</c:v>
                </c:pt>
                <c:pt idx="8109">
                  <c:v>338.875</c:v>
                </c:pt>
                <c:pt idx="8110">
                  <c:v>338.91699999999997</c:v>
                </c:pt>
                <c:pt idx="8111">
                  <c:v>338.95800000000003</c:v>
                </c:pt>
                <c:pt idx="8112">
                  <c:v>339</c:v>
                </c:pt>
                <c:pt idx="8113">
                  <c:v>339.04199999999997</c:v>
                </c:pt>
                <c:pt idx="8114">
                  <c:v>339.08300000000003</c:v>
                </c:pt>
                <c:pt idx="8115">
                  <c:v>339.125</c:v>
                </c:pt>
                <c:pt idx="8116">
                  <c:v>339.16699999999997</c:v>
                </c:pt>
                <c:pt idx="8117">
                  <c:v>339.20800000000003</c:v>
                </c:pt>
                <c:pt idx="8118">
                  <c:v>339.25</c:v>
                </c:pt>
                <c:pt idx="8119">
                  <c:v>339.29199999999997</c:v>
                </c:pt>
                <c:pt idx="8120">
                  <c:v>339.33300000000003</c:v>
                </c:pt>
                <c:pt idx="8121">
                  <c:v>339.375</c:v>
                </c:pt>
                <c:pt idx="8122">
                  <c:v>339.41699999999997</c:v>
                </c:pt>
                <c:pt idx="8123">
                  <c:v>339.45800000000003</c:v>
                </c:pt>
                <c:pt idx="8124">
                  <c:v>339.5</c:v>
                </c:pt>
                <c:pt idx="8125">
                  <c:v>339.54199999999997</c:v>
                </c:pt>
                <c:pt idx="8126">
                  <c:v>339.58300000000003</c:v>
                </c:pt>
                <c:pt idx="8127">
                  <c:v>339.625</c:v>
                </c:pt>
                <c:pt idx="8128">
                  <c:v>339.66699999999997</c:v>
                </c:pt>
                <c:pt idx="8129">
                  <c:v>339.70800000000003</c:v>
                </c:pt>
                <c:pt idx="8130">
                  <c:v>339.75</c:v>
                </c:pt>
                <c:pt idx="8131">
                  <c:v>339.79199999999997</c:v>
                </c:pt>
                <c:pt idx="8132">
                  <c:v>339.83300000000003</c:v>
                </c:pt>
                <c:pt idx="8133">
                  <c:v>339.875</c:v>
                </c:pt>
                <c:pt idx="8134">
                  <c:v>339.91699999999997</c:v>
                </c:pt>
                <c:pt idx="8135">
                  <c:v>339.95800000000003</c:v>
                </c:pt>
                <c:pt idx="8136">
                  <c:v>340</c:v>
                </c:pt>
                <c:pt idx="8137">
                  <c:v>340.04199999999997</c:v>
                </c:pt>
                <c:pt idx="8138">
                  <c:v>340.08300000000003</c:v>
                </c:pt>
                <c:pt idx="8139">
                  <c:v>340.125</c:v>
                </c:pt>
                <c:pt idx="8140">
                  <c:v>340.16699999999997</c:v>
                </c:pt>
                <c:pt idx="8141">
                  <c:v>340.20800000000003</c:v>
                </c:pt>
                <c:pt idx="8142">
                  <c:v>340.25</c:v>
                </c:pt>
                <c:pt idx="8143">
                  <c:v>340.29199999999997</c:v>
                </c:pt>
                <c:pt idx="8144">
                  <c:v>340.33300000000003</c:v>
                </c:pt>
                <c:pt idx="8145">
                  <c:v>340.375</c:v>
                </c:pt>
                <c:pt idx="8146">
                  <c:v>340.41699999999997</c:v>
                </c:pt>
                <c:pt idx="8147">
                  <c:v>340.45800000000003</c:v>
                </c:pt>
                <c:pt idx="8148">
                  <c:v>340.5</c:v>
                </c:pt>
                <c:pt idx="8149">
                  <c:v>340.54199999999997</c:v>
                </c:pt>
                <c:pt idx="8150">
                  <c:v>340.58300000000003</c:v>
                </c:pt>
                <c:pt idx="8151">
                  <c:v>340.625</c:v>
                </c:pt>
                <c:pt idx="8152">
                  <c:v>340.66699999999997</c:v>
                </c:pt>
                <c:pt idx="8153">
                  <c:v>340.70800000000003</c:v>
                </c:pt>
                <c:pt idx="8154">
                  <c:v>340.75</c:v>
                </c:pt>
                <c:pt idx="8155">
                  <c:v>340.79199999999997</c:v>
                </c:pt>
                <c:pt idx="8156">
                  <c:v>340.83300000000003</c:v>
                </c:pt>
                <c:pt idx="8157">
                  <c:v>340.875</c:v>
                </c:pt>
                <c:pt idx="8158">
                  <c:v>340.91699999999997</c:v>
                </c:pt>
                <c:pt idx="8159">
                  <c:v>340.95800000000003</c:v>
                </c:pt>
                <c:pt idx="8160">
                  <c:v>341</c:v>
                </c:pt>
                <c:pt idx="8161">
                  <c:v>341.04199999999997</c:v>
                </c:pt>
                <c:pt idx="8162">
                  <c:v>341.08300000000003</c:v>
                </c:pt>
                <c:pt idx="8163">
                  <c:v>341.125</c:v>
                </c:pt>
                <c:pt idx="8164">
                  <c:v>341.16699999999997</c:v>
                </c:pt>
                <c:pt idx="8165">
                  <c:v>341.20800000000003</c:v>
                </c:pt>
                <c:pt idx="8166">
                  <c:v>341.25</c:v>
                </c:pt>
                <c:pt idx="8167">
                  <c:v>341.29199999999997</c:v>
                </c:pt>
                <c:pt idx="8168">
                  <c:v>341.33300000000003</c:v>
                </c:pt>
                <c:pt idx="8169">
                  <c:v>341.375</c:v>
                </c:pt>
                <c:pt idx="8170">
                  <c:v>341.41699999999997</c:v>
                </c:pt>
                <c:pt idx="8171">
                  <c:v>341.45800000000003</c:v>
                </c:pt>
                <c:pt idx="8172">
                  <c:v>341.5</c:v>
                </c:pt>
                <c:pt idx="8173">
                  <c:v>341.54199999999997</c:v>
                </c:pt>
                <c:pt idx="8174">
                  <c:v>341.58300000000003</c:v>
                </c:pt>
                <c:pt idx="8175">
                  <c:v>341.625</c:v>
                </c:pt>
                <c:pt idx="8176">
                  <c:v>341.66699999999997</c:v>
                </c:pt>
                <c:pt idx="8177">
                  <c:v>341.70800000000003</c:v>
                </c:pt>
                <c:pt idx="8178">
                  <c:v>341.75</c:v>
                </c:pt>
                <c:pt idx="8179">
                  <c:v>341.79199999999997</c:v>
                </c:pt>
                <c:pt idx="8180">
                  <c:v>341.83300000000003</c:v>
                </c:pt>
                <c:pt idx="8181">
                  <c:v>341.875</c:v>
                </c:pt>
                <c:pt idx="8182">
                  <c:v>341.91699999999997</c:v>
                </c:pt>
                <c:pt idx="8183">
                  <c:v>341.95800000000003</c:v>
                </c:pt>
                <c:pt idx="8184">
                  <c:v>342</c:v>
                </c:pt>
                <c:pt idx="8185">
                  <c:v>342.04199999999997</c:v>
                </c:pt>
                <c:pt idx="8186">
                  <c:v>342.08300000000003</c:v>
                </c:pt>
                <c:pt idx="8187">
                  <c:v>342.125</c:v>
                </c:pt>
                <c:pt idx="8188">
                  <c:v>342.16699999999997</c:v>
                </c:pt>
                <c:pt idx="8189">
                  <c:v>342.20800000000003</c:v>
                </c:pt>
                <c:pt idx="8190">
                  <c:v>342.25</c:v>
                </c:pt>
                <c:pt idx="8191">
                  <c:v>342.29199999999997</c:v>
                </c:pt>
                <c:pt idx="8192">
                  <c:v>342.33300000000003</c:v>
                </c:pt>
                <c:pt idx="8193">
                  <c:v>342.375</c:v>
                </c:pt>
                <c:pt idx="8194">
                  <c:v>342.41699999999997</c:v>
                </c:pt>
                <c:pt idx="8195">
                  <c:v>342.45800000000003</c:v>
                </c:pt>
                <c:pt idx="8196">
                  <c:v>342.5</c:v>
                </c:pt>
                <c:pt idx="8197">
                  <c:v>342.54199999999997</c:v>
                </c:pt>
                <c:pt idx="8198">
                  <c:v>342.58300000000003</c:v>
                </c:pt>
                <c:pt idx="8199">
                  <c:v>342.625</c:v>
                </c:pt>
                <c:pt idx="8200">
                  <c:v>342.66699999999997</c:v>
                </c:pt>
                <c:pt idx="8201">
                  <c:v>342.70800000000003</c:v>
                </c:pt>
                <c:pt idx="8202">
                  <c:v>342.75</c:v>
                </c:pt>
                <c:pt idx="8203">
                  <c:v>342.79199999999997</c:v>
                </c:pt>
                <c:pt idx="8204">
                  <c:v>342.83300000000003</c:v>
                </c:pt>
                <c:pt idx="8205">
                  <c:v>342.875</c:v>
                </c:pt>
                <c:pt idx="8206">
                  <c:v>342.91699999999997</c:v>
                </c:pt>
                <c:pt idx="8207">
                  <c:v>342.95800000000003</c:v>
                </c:pt>
                <c:pt idx="8208">
                  <c:v>343</c:v>
                </c:pt>
                <c:pt idx="8209">
                  <c:v>343.04199999999997</c:v>
                </c:pt>
                <c:pt idx="8210">
                  <c:v>343.08300000000003</c:v>
                </c:pt>
                <c:pt idx="8211">
                  <c:v>343.125</c:v>
                </c:pt>
                <c:pt idx="8212">
                  <c:v>343.16699999999997</c:v>
                </c:pt>
                <c:pt idx="8213">
                  <c:v>343.20800000000003</c:v>
                </c:pt>
                <c:pt idx="8214">
                  <c:v>343.25</c:v>
                </c:pt>
                <c:pt idx="8215">
                  <c:v>343.29199999999997</c:v>
                </c:pt>
                <c:pt idx="8216">
                  <c:v>343.33300000000003</c:v>
                </c:pt>
                <c:pt idx="8217">
                  <c:v>343.375</c:v>
                </c:pt>
                <c:pt idx="8218">
                  <c:v>343.41699999999997</c:v>
                </c:pt>
                <c:pt idx="8219">
                  <c:v>343.45800000000003</c:v>
                </c:pt>
                <c:pt idx="8220">
                  <c:v>343.5</c:v>
                </c:pt>
                <c:pt idx="8221">
                  <c:v>343.54199999999997</c:v>
                </c:pt>
                <c:pt idx="8222">
                  <c:v>343.58300000000003</c:v>
                </c:pt>
                <c:pt idx="8223">
                  <c:v>343.625</c:v>
                </c:pt>
                <c:pt idx="8224">
                  <c:v>343.66699999999997</c:v>
                </c:pt>
                <c:pt idx="8225">
                  <c:v>343.70800000000003</c:v>
                </c:pt>
                <c:pt idx="8226">
                  <c:v>343.75</c:v>
                </c:pt>
                <c:pt idx="8227">
                  <c:v>343.79199999999997</c:v>
                </c:pt>
                <c:pt idx="8228">
                  <c:v>343.83300000000003</c:v>
                </c:pt>
                <c:pt idx="8229">
                  <c:v>343.875</c:v>
                </c:pt>
                <c:pt idx="8230">
                  <c:v>343.91699999999997</c:v>
                </c:pt>
                <c:pt idx="8231">
                  <c:v>343.95800000000003</c:v>
                </c:pt>
                <c:pt idx="8232">
                  <c:v>344</c:v>
                </c:pt>
                <c:pt idx="8233">
                  <c:v>344.04199999999997</c:v>
                </c:pt>
                <c:pt idx="8234">
                  <c:v>344.08300000000003</c:v>
                </c:pt>
                <c:pt idx="8235">
                  <c:v>344.125</c:v>
                </c:pt>
                <c:pt idx="8236">
                  <c:v>344.16699999999997</c:v>
                </c:pt>
                <c:pt idx="8237">
                  <c:v>344.20800000000003</c:v>
                </c:pt>
                <c:pt idx="8238">
                  <c:v>344.25</c:v>
                </c:pt>
                <c:pt idx="8239">
                  <c:v>344.29199999999997</c:v>
                </c:pt>
                <c:pt idx="8240">
                  <c:v>344.33300000000003</c:v>
                </c:pt>
                <c:pt idx="8241">
                  <c:v>344.375</c:v>
                </c:pt>
                <c:pt idx="8242">
                  <c:v>344.41699999999997</c:v>
                </c:pt>
                <c:pt idx="8243">
                  <c:v>344.45800000000003</c:v>
                </c:pt>
                <c:pt idx="8244">
                  <c:v>344.5</c:v>
                </c:pt>
                <c:pt idx="8245">
                  <c:v>344.54199999999997</c:v>
                </c:pt>
                <c:pt idx="8246">
                  <c:v>344.58300000000003</c:v>
                </c:pt>
                <c:pt idx="8247">
                  <c:v>344.625</c:v>
                </c:pt>
                <c:pt idx="8248">
                  <c:v>344.66699999999997</c:v>
                </c:pt>
                <c:pt idx="8249">
                  <c:v>344.70800000000003</c:v>
                </c:pt>
                <c:pt idx="8250">
                  <c:v>344.75</c:v>
                </c:pt>
                <c:pt idx="8251">
                  <c:v>344.79199999999997</c:v>
                </c:pt>
                <c:pt idx="8252">
                  <c:v>344.83300000000003</c:v>
                </c:pt>
                <c:pt idx="8253">
                  <c:v>344.875</c:v>
                </c:pt>
                <c:pt idx="8254">
                  <c:v>344.91699999999997</c:v>
                </c:pt>
                <c:pt idx="8255">
                  <c:v>344.95800000000003</c:v>
                </c:pt>
                <c:pt idx="8256">
                  <c:v>345</c:v>
                </c:pt>
                <c:pt idx="8257">
                  <c:v>345.04199999999997</c:v>
                </c:pt>
                <c:pt idx="8258">
                  <c:v>345.08300000000003</c:v>
                </c:pt>
                <c:pt idx="8259">
                  <c:v>345.125</c:v>
                </c:pt>
                <c:pt idx="8260">
                  <c:v>345.16699999999997</c:v>
                </c:pt>
                <c:pt idx="8261">
                  <c:v>345.20800000000003</c:v>
                </c:pt>
                <c:pt idx="8262">
                  <c:v>345.25</c:v>
                </c:pt>
                <c:pt idx="8263">
                  <c:v>345.29199999999997</c:v>
                </c:pt>
                <c:pt idx="8264">
                  <c:v>345.33300000000003</c:v>
                </c:pt>
                <c:pt idx="8265">
                  <c:v>345.375</c:v>
                </c:pt>
                <c:pt idx="8266">
                  <c:v>345.41699999999997</c:v>
                </c:pt>
                <c:pt idx="8267">
                  <c:v>345.45800000000003</c:v>
                </c:pt>
                <c:pt idx="8268">
                  <c:v>345.5</c:v>
                </c:pt>
                <c:pt idx="8269">
                  <c:v>345.54199999999997</c:v>
                </c:pt>
                <c:pt idx="8270">
                  <c:v>345.58300000000003</c:v>
                </c:pt>
                <c:pt idx="8271">
                  <c:v>345.625</c:v>
                </c:pt>
                <c:pt idx="8272">
                  <c:v>345.66699999999997</c:v>
                </c:pt>
                <c:pt idx="8273">
                  <c:v>345.70800000000003</c:v>
                </c:pt>
                <c:pt idx="8274">
                  <c:v>345.75</c:v>
                </c:pt>
                <c:pt idx="8275">
                  <c:v>345.79199999999997</c:v>
                </c:pt>
                <c:pt idx="8276">
                  <c:v>345.83300000000003</c:v>
                </c:pt>
                <c:pt idx="8277">
                  <c:v>345.875</c:v>
                </c:pt>
                <c:pt idx="8278">
                  <c:v>345.91699999999997</c:v>
                </c:pt>
                <c:pt idx="8279">
                  <c:v>345.95800000000003</c:v>
                </c:pt>
                <c:pt idx="8280">
                  <c:v>346</c:v>
                </c:pt>
                <c:pt idx="8281">
                  <c:v>346.04199999999997</c:v>
                </c:pt>
                <c:pt idx="8282">
                  <c:v>346.08300000000003</c:v>
                </c:pt>
                <c:pt idx="8283">
                  <c:v>346.125</c:v>
                </c:pt>
                <c:pt idx="8284">
                  <c:v>346.16699999999997</c:v>
                </c:pt>
                <c:pt idx="8285">
                  <c:v>346.20800000000003</c:v>
                </c:pt>
                <c:pt idx="8286">
                  <c:v>346.25</c:v>
                </c:pt>
                <c:pt idx="8287">
                  <c:v>346.29199999999997</c:v>
                </c:pt>
                <c:pt idx="8288">
                  <c:v>346.33300000000003</c:v>
                </c:pt>
                <c:pt idx="8289">
                  <c:v>346.375</c:v>
                </c:pt>
                <c:pt idx="8290">
                  <c:v>346.41699999999997</c:v>
                </c:pt>
                <c:pt idx="8291">
                  <c:v>346.45800000000003</c:v>
                </c:pt>
                <c:pt idx="8292">
                  <c:v>346.5</c:v>
                </c:pt>
                <c:pt idx="8293">
                  <c:v>346.54199999999997</c:v>
                </c:pt>
                <c:pt idx="8294">
                  <c:v>346.58300000000003</c:v>
                </c:pt>
                <c:pt idx="8295">
                  <c:v>346.625</c:v>
                </c:pt>
                <c:pt idx="8296">
                  <c:v>346.66699999999997</c:v>
                </c:pt>
                <c:pt idx="8297">
                  <c:v>346.70800000000003</c:v>
                </c:pt>
                <c:pt idx="8298">
                  <c:v>346.75</c:v>
                </c:pt>
                <c:pt idx="8299">
                  <c:v>346.79199999999997</c:v>
                </c:pt>
                <c:pt idx="8300">
                  <c:v>346.83300000000003</c:v>
                </c:pt>
                <c:pt idx="8301">
                  <c:v>346.875</c:v>
                </c:pt>
                <c:pt idx="8302">
                  <c:v>346.91699999999997</c:v>
                </c:pt>
                <c:pt idx="8303">
                  <c:v>346.95800000000003</c:v>
                </c:pt>
                <c:pt idx="8304">
                  <c:v>347</c:v>
                </c:pt>
                <c:pt idx="8305">
                  <c:v>347.04199999999997</c:v>
                </c:pt>
                <c:pt idx="8306">
                  <c:v>347.08300000000003</c:v>
                </c:pt>
                <c:pt idx="8307">
                  <c:v>347.125</c:v>
                </c:pt>
                <c:pt idx="8308">
                  <c:v>347.16699999999997</c:v>
                </c:pt>
                <c:pt idx="8309">
                  <c:v>347.20800000000003</c:v>
                </c:pt>
                <c:pt idx="8310">
                  <c:v>347.25</c:v>
                </c:pt>
                <c:pt idx="8311">
                  <c:v>347.29199999999997</c:v>
                </c:pt>
                <c:pt idx="8312">
                  <c:v>347.33300000000003</c:v>
                </c:pt>
                <c:pt idx="8313">
                  <c:v>347.375</c:v>
                </c:pt>
                <c:pt idx="8314">
                  <c:v>347.41699999999997</c:v>
                </c:pt>
                <c:pt idx="8315">
                  <c:v>347.45800000000003</c:v>
                </c:pt>
                <c:pt idx="8316">
                  <c:v>347.5</c:v>
                </c:pt>
                <c:pt idx="8317">
                  <c:v>347.54199999999997</c:v>
                </c:pt>
                <c:pt idx="8318">
                  <c:v>347.58300000000003</c:v>
                </c:pt>
                <c:pt idx="8319">
                  <c:v>347.625</c:v>
                </c:pt>
                <c:pt idx="8320">
                  <c:v>347.66699999999997</c:v>
                </c:pt>
                <c:pt idx="8321">
                  <c:v>347.70800000000003</c:v>
                </c:pt>
                <c:pt idx="8322">
                  <c:v>347.75</c:v>
                </c:pt>
                <c:pt idx="8323">
                  <c:v>347.79199999999997</c:v>
                </c:pt>
                <c:pt idx="8324">
                  <c:v>347.83300000000003</c:v>
                </c:pt>
                <c:pt idx="8325">
                  <c:v>347.875</c:v>
                </c:pt>
                <c:pt idx="8326">
                  <c:v>347.91699999999997</c:v>
                </c:pt>
                <c:pt idx="8327">
                  <c:v>347.95800000000003</c:v>
                </c:pt>
                <c:pt idx="8328">
                  <c:v>348</c:v>
                </c:pt>
                <c:pt idx="8329">
                  <c:v>348.04199999999997</c:v>
                </c:pt>
                <c:pt idx="8330">
                  <c:v>348.08300000000003</c:v>
                </c:pt>
                <c:pt idx="8331">
                  <c:v>348.125</c:v>
                </c:pt>
                <c:pt idx="8332">
                  <c:v>348.16699999999997</c:v>
                </c:pt>
                <c:pt idx="8333">
                  <c:v>348.20800000000003</c:v>
                </c:pt>
                <c:pt idx="8334">
                  <c:v>348.25</c:v>
                </c:pt>
                <c:pt idx="8335">
                  <c:v>348.29199999999997</c:v>
                </c:pt>
                <c:pt idx="8336">
                  <c:v>348.33300000000003</c:v>
                </c:pt>
                <c:pt idx="8337">
                  <c:v>348.375</c:v>
                </c:pt>
                <c:pt idx="8338">
                  <c:v>348.41699999999997</c:v>
                </c:pt>
                <c:pt idx="8339">
                  <c:v>348.45800000000003</c:v>
                </c:pt>
                <c:pt idx="8340">
                  <c:v>348.5</c:v>
                </c:pt>
                <c:pt idx="8341">
                  <c:v>348.54199999999997</c:v>
                </c:pt>
                <c:pt idx="8342">
                  <c:v>348.58300000000003</c:v>
                </c:pt>
                <c:pt idx="8343">
                  <c:v>348.625</c:v>
                </c:pt>
                <c:pt idx="8344">
                  <c:v>348.66699999999997</c:v>
                </c:pt>
                <c:pt idx="8345">
                  <c:v>348.70800000000003</c:v>
                </c:pt>
                <c:pt idx="8346">
                  <c:v>348.75</c:v>
                </c:pt>
                <c:pt idx="8347">
                  <c:v>348.79199999999997</c:v>
                </c:pt>
                <c:pt idx="8348">
                  <c:v>348.83300000000003</c:v>
                </c:pt>
                <c:pt idx="8349">
                  <c:v>348.875</c:v>
                </c:pt>
                <c:pt idx="8350">
                  <c:v>348.91699999999997</c:v>
                </c:pt>
                <c:pt idx="8351">
                  <c:v>348.95800000000003</c:v>
                </c:pt>
                <c:pt idx="8352">
                  <c:v>349</c:v>
                </c:pt>
                <c:pt idx="8353">
                  <c:v>349.04199999999997</c:v>
                </c:pt>
                <c:pt idx="8354">
                  <c:v>349.08300000000003</c:v>
                </c:pt>
                <c:pt idx="8355">
                  <c:v>349.125</c:v>
                </c:pt>
                <c:pt idx="8356">
                  <c:v>349.16699999999997</c:v>
                </c:pt>
                <c:pt idx="8357">
                  <c:v>349.20800000000003</c:v>
                </c:pt>
                <c:pt idx="8358">
                  <c:v>349.25</c:v>
                </c:pt>
                <c:pt idx="8359">
                  <c:v>349.29199999999997</c:v>
                </c:pt>
                <c:pt idx="8360">
                  <c:v>349.33300000000003</c:v>
                </c:pt>
                <c:pt idx="8361">
                  <c:v>349.375</c:v>
                </c:pt>
                <c:pt idx="8362">
                  <c:v>349.41699999999997</c:v>
                </c:pt>
                <c:pt idx="8363">
                  <c:v>349.45800000000003</c:v>
                </c:pt>
                <c:pt idx="8364">
                  <c:v>349.5</c:v>
                </c:pt>
                <c:pt idx="8365">
                  <c:v>349.54199999999997</c:v>
                </c:pt>
                <c:pt idx="8366">
                  <c:v>349.58300000000003</c:v>
                </c:pt>
                <c:pt idx="8367">
                  <c:v>349.625</c:v>
                </c:pt>
                <c:pt idx="8368">
                  <c:v>349.66699999999997</c:v>
                </c:pt>
                <c:pt idx="8369">
                  <c:v>349.70800000000003</c:v>
                </c:pt>
                <c:pt idx="8370">
                  <c:v>349.75</c:v>
                </c:pt>
                <c:pt idx="8371">
                  <c:v>349.79199999999997</c:v>
                </c:pt>
                <c:pt idx="8372">
                  <c:v>349.83300000000003</c:v>
                </c:pt>
                <c:pt idx="8373">
                  <c:v>349.875</c:v>
                </c:pt>
                <c:pt idx="8374">
                  <c:v>349.91699999999997</c:v>
                </c:pt>
                <c:pt idx="8375">
                  <c:v>349.95800000000003</c:v>
                </c:pt>
                <c:pt idx="8376">
                  <c:v>350</c:v>
                </c:pt>
                <c:pt idx="8377">
                  <c:v>350.04199999999997</c:v>
                </c:pt>
                <c:pt idx="8378">
                  <c:v>350.08300000000003</c:v>
                </c:pt>
                <c:pt idx="8379">
                  <c:v>350.125</c:v>
                </c:pt>
                <c:pt idx="8380">
                  <c:v>350.16699999999997</c:v>
                </c:pt>
                <c:pt idx="8381">
                  <c:v>350.20800000000003</c:v>
                </c:pt>
                <c:pt idx="8382">
                  <c:v>350.25</c:v>
                </c:pt>
                <c:pt idx="8383">
                  <c:v>350.29199999999997</c:v>
                </c:pt>
                <c:pt idx="8384">
                  <c:v>350.33300000000003</c:v>
                </c:pt>
                <c:pt idx="8385">
                  <c:v>350.375</c:v>
                </c:pt>
                <c:pt idx="8386">
                  <c:v>350.41699999999997</c:v>
                </c:pt>
                <c:pt idx="8387">
                  <c:v>350.45800000000003</c:v>
                </c:pt>
                <c:pt idx="8388">
                  <c:v>350.5</c:v>
                </c:pt>
                <c:pt idx="8389">
                  <c:v>350.54199999999997</c:v>
                </c:pt>
                <c:pt idx="8390">
                  <c:v>350.58300000000003</c:v>
                </c:pt>
                <c:pt idx="8391">
                  <c:v>350.625</c:v>
                </c:pt>
                <c:pt idx="8392">
                  <c:v>350.66699999999997</c:v>
                </c:pt>
                <c:pt idx="8393">
                  <c:v>350.70800000000003</c:v>
                </c:pt>
                <c:pt idx="8394">
                  <c:v>350.75</c:v>
                </c:pt>
                <c:pt idx="8395">
                  <c:v>350.79199999999997</c:v>
                </c:pt>
                <c:pt idx="8396">
                  <c:v>350.83300000000003</c:v>
                </c:pt>
                <c:pt idx="8397">
                  <c:v>350.875</c:v>
                </c:pt>
                <c:pt idx="8398">
                  <c:v>350.91699999999997</c:v>
                </c:pt>
                <c:pt idx="8399">
                  <c:v>350.95800000000003</c:v>
                </c:pt>
                <c:pt idx="8400">
                  <c:v>351</c:v>
                </c:pt>
                <c:pt idx="8401">
                  <c:v>351.04199999999997</c:v>
                </c:pt>
                <c:pt idx="8402">
                  <c:v>351.08300000000003</c:v>
                </c:pt>
                <c:pt idx="8403">
                  <c:v>351.125</c:v>
                </c:pt>
                <c:pt idx="8404">
                  <c:v>351.16699999999997</c:v>
                </c:pt>
                <c:pt idx="8405">
                  <c:v>351.20800000000003</c:v>
                </c:pt>
                <c:pt idx="8406">
                  <c:v>351.25</c:v>
                </c:pt>
                <c:pt idx="8407">
                  <c:v>351.29199999999997</c:v>
                </c:pt>
                <c:pt idx="8408">
                  <c:v>351.33300000000003</c:v>
                </c:pt>
                <c:pt idx="8409">
                  <c:v>351.375</c:v>
                </c:pt>
                <c:pt idx="8410">
                  <c:v>351.41699999999997</c:v>
                </c:pt>
                <c:pt idx="8411">
                  <c:v>351.45800000000003</c:v>
                </c:pt>
                <c:pt idx="8412">
                  <c:v>351.5</c:v>
                </c:pt>
                <c:pt idx="8413">
                  <c:v>351.54199999999997</c:v>
                </c:pt>
                <c:pt idx="8414">
                  <c:v>351.58300000000003</c:v>
                </c:pt>
                <c:pt idx="8415">
                  <c:v>351.625</c:v>
                </c:pt>
                <c:pt idx="8416">
                  <c:v>351.66699999999997</c:v>
                </c:pt>
                <c:pt idx="8417">
                  <c:v>351.70800000000003</c:v>
                </c:pt>
                <c:pt idx="8418">
                  <c:v>351.75</c:v>
                </c:pt>
                <c:pt idx="8419">
                  <c:v>351.79199999999997</c:v>
                </c:pt>
                <c:pt idx="8420">
                  <c:v>351.83300000000003</c:v>
                </c:pt>
                <c:pt idx="8421">
                  <c:v>351.875</c:v>
                </c:pt>
                <c:pt idx="8422">
                  <c:v>351.91699999999997</c:v>
                </c:pt>
                <c:pt idx="8423">
                  <c:v>351.95800000000003</c:v>
                </c:pt>
                <c:pt idx="8424">
                  <c:v>352</c:v>
                </c:pt>
                <c:pt idx="8425">
                  <c:v>352.04199999999997</c:v>
                </c:pt>
                <c:pt idx="8426">
                  <c:v>352.08300000000003</c:v>
                </c:pt>
                <c:pt idx="8427">
                  <c:v>352.125</c:v>
                </c:pt>
                <c:pt idx="8428">
                  <c:v>352.16699999999997</c:v>
                </c:pt>
                <c:pt idx="8429">
                  <c:v>352.20800000000003</c:v>
                </c:pt>
                <c:pt idx="8430">
                  <c:v>352.25</c:v>
                </c:pt>
                <c:pt idx="8431">
                  <c:v>352.29199999999997</c:v>
                </c:pt>
                <c:pt idx="8432">
                  <c:v>352.33300000000003</c:v>
                </c:pt>
                <c:pt idx="8433">
                  <c:v>352.375</c:v>
                </c:pt>
                <c:pt idx="8434">
                  <c:v>352.41699999999997</c:v>
                </c:pt>
                <c:pt idx="8435">
                  <c:v>352.45800000000003</c:v>
                </c:pt>
                <c:pt idx="8436">
                  <c:v>352.5</c:v>
                </c:pt>
                <c:pt idx="8437">
                  <c:v>352.54199999999997</c:v>
                </c:pt>
                <c:pt idx="8438">
                  <c:v>352.58300000000003</c:v>
                </c:pt>
                <c:pt idx="8439">
                  <c:v>352.625</c:v>
                </c:pt>
                <c:pt idx="8440">
                  <c:v>352.66699999999997</c:v>
                </c:pt>
                <c:pt idx="8441">
                  <c:v>352.70800000000003</c:v>
                </c:pt>
                <c:pt idx="8442">
                  <c:v>352.75</c:v>
                </c:pt>
                <c:pt idx="8443">
                  <c:v>352.79199999999997</c:v>
                </c:pt>
                <c:pt idx="8444">
                  <c:v>352.83300000000003</c:v>
                </c:pt>
                <c:pt idx="8445">
                  <c:v>352.875</c:v>
                </c:pt>
                <c:pt idx="8446">
                  <c:v>352.91699999999997</c:v>
                </c:pt>
                <c:pt idx="8447">
                  <c:v>352.95800000000003</c:v>
                </c:pt>
                <c:pt idx="8448">
                  <c:v>353</c:v>
                </c:pt>
                <c:pt idx="8449">
                  <c:v>353.04199999999997</c:v>
                </c:pt>
                <c:pt idx="8450">
                  <c:v>353.08300000000003</c:v>
                </c:pt>
                <c:pt idx="8451">
                  <c:v>353.125</c:v>
                </c:pt>
                <c:pt idx="8452">
                  <c:v>353.16699999999997</c:v>
                </c:pt>
                <c:pt idx="8453">
                  <c:v>353.20800000000003</c:v>
                </c:pt>
                <c:pt idx="8454">
                  <c:v>353.25</c:v>
                </c:pt>
                <c:pt idx="8455">
                  <c:v>353.29199999999997</c:v>
                </c:pt>
                <c:pt idx="8456">
                  <c:v>353.33300000000003</c:v>
                </c:pt>
                <c:pt idx="8457">
                  <c:v>353.375</c:v>
                </c:pt>
                <c:pt idx="8458">
                  <c:v>353.41699999999997</c:v>
                </c:pt>
                <c:pt idx="8459">
                  <c:v>353.45800000000003</c:v>
                </c:pt>
                <c:pt idx="8460">
                  <c:v>353.5</c:v>
                </c:pt>
                <c:pt idx="8461">
                  <c:v>353.54199999999997</c:v>
                </c:pt>
                <c:pt idx="8462">
                  <c:v>353.58300000000003</c:v>
                </c:pt>
                <c:pt idx="8463">
                  <c:v>353.625</c:v>
                </c:pt>
                <c:pt idx="8464">
                  <c:v>353.66699999999997</c:v>
                </c:pt>
                <c:pt idx="8465">
                  <c:v>353.70800000000003</c:v>
                </c:pt>
                <c:pt idx="8466">
                  <c:v>353.75</c:v>
                </c:pt>
                <c:pt idx="8467">
                  <c:v>353.79199999999997</c:v>
                </c:pt>
                <c:pt idx="8468">
                  <c:v>353.83300000000003</c:v>
                </c:pt>
                <c:pt idx="8469">
                  <c:v>353.875</c:v>
                </c:pt>
                <c:pt idx="8470">
                  <c:v>353.91699999999997</c:v>
                </c:pt>
                <c:pt idx="8471">
                  <c:v>353.95800000000003</c:v>
                </c:pt>
                <c:pt idx="8472">
                  <c:v>354</c:v>
                </c:pt>
                <c:pt idx="8473">
                  <c:v>354.04199999999997</c:v>
                </c:pt>
                <c:pt idx="8474">
                  <c:v>354.08300000000003</c:v>
                </c:pt>
                <c:pt idx="8475">
                  <c:v>354.125</c:v>
                </c:pt>
                <c:pt idx="8476">
                  <c:v>354.16699999999997</c:v>
                </c:pt>
                <c:pt idx="8477">
                  <c:v>354.20800000000003</c:v>
                </c:pt>
                <c:pt idx="8478">
                  <c:v>354.25</c:v>
                </c:pt>
                <c:pt idx="8479">
                  <c:v>354.29199999999997</c:v>
                </c:pt>
                <c:pt idx="8480">
                  <c:v>354.33300000000003</c:v>
                </c:pt>
                <c:pt idx="8481">
                  <c:v>354.375</c:v>
                </c:pt>
                <c:pt idx="8482">
                  <c:v>354.41699999999997</c:v>
                </c:pt>
                <c:pt idx="8483">
                  <c:v>354.45800000000003</c:v>
                </c:pt>
                <c:pt idx="8484">
                  <c:v>354.5</c:v>
                </c:pt>
                <c:pt idx="8485">
                  <c:v>354.54199999999997</c:v>
                </c:pt>
                <c:pt idx="8486">
                  <c:v>354.58300000000003</c:v>
                </c:pt>
                <c:pt idx="8487">
                  <c:v>354.625</c:v>
                </c:pt>
                <c:pt idx="8488">
                  <c:v>354.66699999999997</c:v>
                </c:pt>
                <c:pt idx="8489">
                  <c:v>354.70800000000003</c:v>
                </c:pt>
                <c:pt idx="8490">
                  <c:v>354.75</c:v>
                </c:pt>
                <c:pt idx="8491">
                  <c:v>354.79199999999997</c:v>
                </c:pt>
                <c:pt idx="8492">
                  <c:v>354.83300000000003</c:v>
                </c:pt>
                <c:pt idx="8493">
                  <c:v>354.875</c:v>
                </c:pt>
                <c:pt idx="8494">
                  <c:v>354.91699999999997</c:v>
                </c:pt>
                <c:pt idx="8495">
                  <c:v>354.95800000000003</c:v>
                </c:pt>
                <c:pt idx="8496">
                  <c:v>355</c:v>
                </c:pt>
                <c:pt idx="8497">
                  <c:v>355.04199999999997</c:v>
                </c:pt>
                <c:pt idx="8498">
                  <c:v>355.08300000000003</c:v>
                </c:pt>
                <c:pt idx="8499">
                  <c:v>355.125</c:v>
                </c:pt>
                <c:pt idx="8500">
                  <c:v>355.16699999999997</c:v>
                </c:pt>
                <c:pt idx="8501">
                  <c:v>355.20800000000003</c:v>
                </c:pt>
                <c:pt idx="8502">
                  <c:v>355.25</c:v>
                </c:pt>
                <c:pt idx="8503">
                  <c:v>355.29199999999997</c:v>
                </c:pt>
                <c:pt idx="8504">
                  <c:v>355.33300000000003</c:v>
                </c:pt>
                <c:pt idx="8505">
                  <c:v>355.375</c:v>
                </c:pt>
                <c:pt idx="8506">
                  <c:v>355.41699999999997</c:v>
                </c:pt>
                <c:pt idx="8507">
                  <c:v>355.45800000000003</c:v>
                </c:pt>
                <c:pt idx="8508">
                  <c:v>355.5</c:v>
                </c:pt>
                <c:pt idx="8509">
                  <c:v>355.54199999999997</c:v>
                </c:pt>
                <c:pt idx="8510">
                  <c:v>355.58300000000003</c:v>
                </c:pt>
                <c:pt idx="8511">
                  <c:v>355.625</c:v>
                </c:pt>
                <c:pt idx="8512">
                  <c:v>355.66699999999997</c:v>
                </c:pt>
                <c:pt idx="8513">
                  <c:v>355.70800000000003</c:v>
                </c:pt>
                <c:pt idx="8514">
                  <c:v>355.75</c:v>
                </c:pt>
                <c:pt idx="8515">
                  <c:v>355.79199999999997</c:v>
                </c:pt>
                <c:pt idx="8516">
                  <c:v>355.83300000000003</c:v>
                </c:pt>
                <c:pt idx="8517">
                  <c:v>355.875</c:v>
                </c:pt>
                <c:pt idx="8518">
                  <c:v>355.91699999999997</c:v>
                </c:pt>
                <c:pt idx="8519">
                  <c:v>355.95800000000003</c:v>
                </c:pt>
                <c:pt idx="8520">
                  <c:v>356</c:v>
                </c:pt>
                <c:pt idx="8521">
                  <c:v>356.04199999999997</c:v>
                </c:pt>
                <c:pt idx="8522">
                  <c:v>356.08300000000003</c:v>
                </c:pt>
                <c:pt idx="8523">
                  <c:v>356.125</c:v>
                </c:pt>
                <c:pt idx="8524">
                  <c:v>356.16699999999997</c:v>
                </c:pt>
                <c:pt idx="8525">
                  <c:v>356.20800000000003</c:v>
                </c:pt>
                <c:pt idx="8526">
                  <c:v>356.25</c:v>
                </c:pt>
                <c:pt idx="8527">
                  <c:v>356.29199999999997</c:v>
                </c:pt>
                <c:pt idx="8528">
                  <c:v>356.33300000000003</c:v>
                </c:pt>
                <c:pt idx="8529">
                  <c:v>356.375</c:v>
                </c:pt>
                <c:pt idx="8530">
                  <c:v>356.41699999999997</c:v>
                </c:pt>
                <c:pt idx="8531">
                  <c:v>356.45800000000003</c:v>
                </c:pt>
                <c:pt idx="8532">
                  <c:v>356.5</c:v>
                </c:pt>
                <c:pt idx="8533">
                  <c:v>356.54199999999997</c:v>
                </c:pt>
                <c:pt idx="8534">
                  <c:v>356.58300000000003</c:v>
                </c:pt>
                <c:pt idx="8535">
                  <c:v>356.625</c:v>
                </c:pt>
                <c:pt idx="8536">
                  <c:v>356.66699999999997</c:v>
                </c:pt>
                <c:pt idx="8537">
                  <c:v>356.70800000000003</c:v>
                </c:pt>
                <c:pt idx="8538">
                  <c:v>356.75</c:v>
                </c:pt>
                <c:pt idx="8539">
                  <c:v>356.79199999999997</c:v>
                </c:pt>
                <c:pt idx="8540">
                  <c:v>356.83300000000003</c:v>
                </c:pt>
                <c:pt idx="8541">
                  <c:v>356.875</c:v>
                </c:pt>
                <c:pt idx="8542">
                  <c:v>356.91699999999997</c:v>
                </c:pt>
                <c:pt idx="8543">
                  <c:v>356.95800000000003</c:v>
                </c:pt>
                <c:pt idx="8544">
                  <c:v>357</c:v>
                </c:pt>
                <c:pt idx="8545">
                  <c:v>357.04199999999997</c:v>
                </c:pt>
                <c:pt idx="8546">
                  <c:v>357.08300000000003</c:v>
                </c:pt>
                <c:pt idx="8547">
                  <c:v>357.125</c:v>
                </c:pt>
                <c:pt idx="8548">
                  <c:v>357.16699999999997</c:v>
                </c:pt>
                <c:pt idx="8549">
                  <c:v>357.20800000000003</c:v>
                </c:pt>
                <c:pt idx="8550">
                  <c:v>357.25</c:v>
                </c:pt>
                <c:pt idx="8551">
                  <c:v>357.29199999999997</c:v>
                </c:pt>
                <c:pt idx="8552">
                  <c:v>357.33300000000003</c:v>
                </c:pt>
                <c:pt idx="8553">
                  <c:v>357.375</c:v>
                </c:pt>
                <c:pt idx="8554">
                  <c:v>357.41699999999997</c:v>
                </c:pt>
                <c:pt idx="8555">
                  <c:v>357.45800000000003</c:v>
                </c:pt>
                <c:pt idx="8556">
                  <c:v>357.5</c:v>
                </c:pt>
                <c:pt idx="8557">
                  <c:v>357.54199999999997</c:v>
                </c:pt>
                <c:pt idx="8558">
                  <c:v>357.58300000000003</c:v>
                </c:pt>
                <c:pt idx="8559">
                  <c:v>357.625</c:v>
                </c:pt>
                <c:pt idx="8560">
                  <c:v>357.66699999999997</c:v>
                </c:pt>
                <c:pt idx="8561">
                  <c:v>357.70800000000003</c:v>
                </c:pt>
                <c:pt idx="8562">
                  <c:v>357.75</c:v>
                </c:pt>
                <c:pt idx="8563">
                  <c:v>357.79199999999997</c:v>
                </c:pt>
                <c:pt idx="8564">
                  <c:v>357.83300000000003</c:v>
                </c:pt>
                <c:pt idx="8565">
                  <c:v>357.875</c:v>
                </c:pt>
                <c:pt idx="8566">
                  <c:v>357.91699999999997</c:v>
                </c:pt>
                <c:pt idx="8567">
                  <c:v>357.95800000000003</c:v>
                </c:pt>
                <c:pt idx="8568">
                  <c:v>358</c:v>
                </c:pt>
                <c:pt idx="8569">
                  <c:v>358.04199999999997</c:v>
                </c:pt>
                <c:pt idx="8570">
                  <c:v>358.08300000000003</c:v>
                </c:pt>
                <c:pt idx="8571">
                  <c:v>358.125</c:v>
                </c:pt>
                <c:pt idx="8572">
                  <c:v>358.16699999999997</c:v>
                </c:pt>
                <c:pt idx="8573">
                  <c:v>358.20800000000003</c:v>
                </c:pt>
                <c:pt idx="8574">
                  <c:v>358.25</c:v>
                </c:pt>
                <c:pt idx="8575">
                  <c:v>358.29199999999997</c:v>
                </c:pt>
                <c:pt idx="8576">
                  <c:v>358.33300000000003</c:v>
                </c:pt>
                <c:pt idx="8577">
                  <c:v>358.375</c:v>
                </c:pt>
                <c:pt idx="8578">
                  <c:v>358.41699999999997</c:v>
                </c:pt>
                <c:pt idx="8579">
                  <c:v>358.45800000000003</c:v>
                </c:pt>
                <c:pt idx="8580">
                  <c:v>358.5</c:v>
                </c:pt>
                <c:pt idx="8581">
                  <c:v>358.54199999999997</c:v>
                </c:pt>
                <c:pt idx="8582">
                  <c:v>358.58300000000003</c:v>
                </c:pt>
                <c:pt idx="8583">
                  <c:v>358.625</c:v>
                </c:pt>
                <c:pt idx="8584">
                  <c:v>358.66699999999997</c:v>
                </c:pt>
                <c:pt idx="8585">
                  <c:v>358.70800000000003</c:v>
                </c:pt>
                <c:pt idx="8586">
                  <c:v>358.75</c:v>
                </c:pt>
                <c:pt idx="8587">
                  <c:v>358.79199999999997</c:v>
                </c:pt>
                <c:pt idx="8588">
                  <c:v>358.83300000000003</c:v>
                </c:pt>
                <c:pt idx="8589">
                  <c:v>358.875</c:v>
                </c:pt>
                <c:pt idx="8590">
                  <c:v>358.91699999999997</c:v>
                </c:pt>
                <c:pt idx="8591">
                  <c:v>358.95800000000003</c:v>
                </c:pt>
                <c:pt idx="8592">
                  <c:v>359</c:v>
                </c:pt>
                <c:pt idx="8593">
                  <c:v>359.04199999999997</c:v>
                </c:pt>
                <c:pt idx="8594">
                  <c:v>359.08300000000003</c:v>
                </c:pt>
                <c:pt idx="8595">
                  <c:v>359.125</c:v>
                </c:pt>
                <c:pt idx="8596">
                  <c:v>359.16699999999997</c:v>
                </c:pt>
                <c:pt idx="8597">
                  <c:v>359.20800000000003</c:v>
                </c:pt>
                <c:pt idx="8598">
                  <c:v>359.25</c:v>
                </c:pt>
                <c:pt idx="8599">
                  <c:v>359.29199999999997</c:v>
                </c:pt>
                <c:pt idx="8600">
                  <c:v>359.33300000000003</c:v>
                </c:pt>
                <c:pt idx="8601">
                  <c:v>359.375</c:v>
                </c:pt>
                <c:pt idx="8602">
                  <c:v>359.41699999999997</c:v>
                </c:pt>
                <c:pt idx="8603">
                  <c:v>359.45800000000003</c:v>
                </c:pt>
                <c:pt idx="8604">
                  <c:v>359.5</c:v>
                </c:pt>
                <c:pt idx="8605">
                  <c:v>359.54199999999997</c:v>
                </c:pt>
                <c:pt idx="8606">
                  <c:v>359.58300000000003</c:v>
                </c:pt>
                <c:pt idx="8607">
                  <c:v>359.625</c:v>
                </c:pt>
                <c:pt idx="8608">
                  <c:v>359.66699999999997</c:v>
                </c:pt>
                <c:pt idx="8609">
                  <c:v>359.70800000000003</c:v>
                </c:pt>
                <c:pt idx="8610">
                  <c:v>359.75</c:v>
                </c:pt>
                <c:pt idx="8611">
                  <c:v>359.79199999999997</c:v>
                </c:pt>
                <c:pt idx="8612">
                  <c:v>359.83300000000003</c:v>
                </c:pt>
                <c:pt idx="8613">
                  <c:v>359.875</c:v>
                </c:pt>
                <c:pt idx="8614">
                  <c:v>359.91699999999997</c:v>
                </c:pt>
                <c:pt idx="8615">
                  <c:v>359.95800000000003</c:v>
                </c:pt>
                <c:pt idx="8616">
                  <c:v>360</c:v>
                </c:pt>
                <c:pt idx="8617">
                  <c:v>360.04199999999997</c:v>
                </c:pt>
                <c:pt idx="8618">
                  <c:v>360.08300000000003</c:v>
                </c:pt>
                <c:pt idx="8619">
                  <c:v>360.125</c:v>
                </c:pt>
                <c:pt idx="8620">
                  <c:v>360.16699999999997</c:v>
                </c:pt>
                <c:pt idx="8621">
                  <c:v>360.20800000000003</c:v>
                </c:pt>
                <c:pt idx="8622">
                  <c:v>360.25</c:v>
                </c:pt>
                <c:pt idx="8623">
                  <c:v>360.29199999999997</c:v>
                </c:pt>
                <c:pt idx="8624">
                  <c:v>360.33300000000003</c:v>
                </c:pt>
                <c:pt idx="8625">
                  <c:v>360.375</c:v>
                </c:pt>
                <c:pt idx="8626">
                  <c:v>360.41699999999997</c:v>
                </c:pt>
                <c:pt idx="8627">
                  <c:v>360.45800000000003</c:v>
                </c:pt>
                <c:pt idx="8628">
                  <c:v>360.5</c:v>
                </c:pt>
                <c:pt idx="8629">
                  <c:v>360.54199999999997</c:v>
                </c:pt>
                <c:pt idx="8630">
                  <c:v>360.58300000000003</c:v>
                </c:pt>
                <c:pt idx="8631">
                  <c:v>360.625</c:v>
                </c:pt>
                <c:pt idx="8632">
                  <c:v>360.66699999999997</c:v>
                </c:pt>
                <c:pt idx="8633">
                  <c:v>360.70800000000003</c:v>
                </c:pt>
                <c:pt idx="8634">
                  <c:v>360.75</c:v>
                </c:pt>
                <c:pt idx="8635">
                  <c:v>360.79199999999997</c:v>
                </c:pt>
                <c:pt idx="8636">
                  <c:v>360.83300000000003</c:v>
                </c:pt>
                <c:pt idx="8637">
                  <c:v>360.875</c:v>
                </c:pt>
                <c:pt idx="8638">
                  <c:v>360.91699999999997</c:v>
                </c:pt>
                <c:pt idx="8639">
                  <c:v>360.95800000000003</c:v>
                </c:pt>
                <c:pt idx="8640">
                  <c:v>361</c:v>
                </c:pt>
                <c:pt idx="8641">
                  <c:v>361.04199999999997</c:v>
                </c:pt>
                <c:pt idx="8642">
                  <c:v>361.08300000000003</c:v>
                </c:pt>
                <c:pt idx="8643">
                  <c:v>361.125</c:v>
                </c:pt>
                <c:pt idx="8644">
                  <c:v>361.16699999999997</c:v>
                </c:pt>
                <c:pt idx="8645">
                  <c:v>361.20800000000003</c:v>
                </c:pt>
                <c:pt idx="8646">
                  <c:v>361.25</c:v>
                </c:pt>
                <c:pt idx="8647">
                  <c:v>361.29199999999997</c:v>
                </c:pt>
                <c:pt idx="8648">
                  <c:v>361.33300000000003</c:v>
                </c:pt>
                <c:pt idx="8649">
                  <c:v>361.375</c:v>
                </c:pt>
                <c:pt idx="8650">
                  <c:v>361.41699999999997</c:v>
                </c:pt>
                <c:pt idx="8651">
                  <c:v>361.45800000000003</c:v>
                </c:pt>
                <c:pt idx="8652">
                  <c:v>361.5</c:v>
                </c:pt>
                <c:pt idx="8653">
                  <c:v>361.54199999999997</c:v>
                </c:pt>
                <c:pt idx="8654">
                  <c:v>361.58300000000003</c:v>
                </c:pt>
                <c:pt idx="8655">
                  <c:v>361.625</c:v>
                </c:pt>
                <c:pt idx="8656">
                  <c:v>361.66699999999997</c:v>
                </c:pt>
                <c:pt idx="8657">
                  <c:v>361.70800000000003</c:v>
                </c:pt>
                <c:pt idx="8658">
                  <c:v>361.75</c:v>
                </c:pt>
                <c:pt idx="8659">
                  <c:v>361.79199999999997</c:v>
                </c:pt>
                <c:pt idx="8660">
                  <c:v>361.83300000000003</c:v>
                </c:pt>
                <c:pt idx="8661">
                  <c:v>361.875</c:v>
                </c:pt>
                <c:pt idx="8662">
                  <c:v>361.91699999999997</c:v>
                </c:pt>
                <c:pt idx="8663">
                  <c:v>361.95800000000003</c:v>
                </c:pt>
                <c:pt idx="8664">
                  <c:v>362</c:v>
                </c:pt>
                <c:pt idx="8665">
                  <c:v>362.04199999999997</c:v>
                </c:pt>
                <c:pt idx="8666">
                  <c:v>362.08300000000003</c:v>
                </c:pt>
                <c:pt idx="8667">
                  <c:v>362.125</c:v>
                </c:pt>
                <c:pt idx="8668">
                  <c:v>362.16699999999997</c:v>
                </c:pt>
                <c:pt idx="8669">
                  <c:v>362.20800000000003</c:v>
                </c:pt>
                <c:pt idx="8670">
                  <c:v>362.25</c:v>
                </c:pt>
                <c:pt idx="8671">
                  <c:v>362.29199999999997</c:v>
                </c:pt>
                <c:pt idx="8672">
                  <c:v>362.33300000000003</c:v>
                </c:pt>
                <c:pt idx="8673">
                  <c:v>362.375</c:v>
                </c:pt>
                <c:pt idx="8674">
                  <c:v>362.41699999999997</c:v>
                </c:pt>
                <c:pt idx="8675">
                  <c:v>362.45800000000003</c:v>
                </c:pt>
                <c:pt idx="8676">
                  <c:v>362.5</c:v>
                </c:pt>
                <c:pt idx="8677">
                  <c:v>362.54199999999997</c:v>
                </c:pt>
                <c:pt idx="8678">
                  <c:v>362.58300000000003</c:v>
                </c:pt>
                <c:pt idx="8679">
                  <c:v>362.625</c:v>
                </c:pt>
                <c:pt idx="8680">
                  <c:v>362.66699999999997</c:v>
                </c:pt>
                <c:pt idx="8681">
                  <c:v>362.70800000000003</c:v>
                </c:pt>
                <c:pt idx="8682">
                  <c:v>362.75</c:v>
                </c:pt>
                <c:pt idx="8683">
                  <c:v>362.79199999999997</c:v>
                </c:pt>
                <c:pt idx="8684">
                  <c:v>362.83300000000003</c:v>
                </c:pt>
                <c:pt idx="8685">
                  <c:v>362.875</c:v>
                </c:pt>
                <c:pt idx="8686">
                  <c:v>362.91699999999997</c:v>
                </c:pt>
                <c:pt idx="8687">
                  <c:v>362.95800000000003</c:v>
                </c:pt>
                <c:pt idx="8688">
                  <c:v>363</c:v>
                </c:pt>
                <c:pt idx="8689">
                  <c:v>363.04199999999997</c:v>
                </c:pt>
                <c:pt idx="8690">
                  <c:v>363.08300000000003</c:v>
                </c:pt>
                <c:pt idx="8691">
                  <c:v>363.125</c:v>
                </c:pt>
                <c:pt idx="8692">
                  <c:v>363.16699999999997</c:v>
                </c:pt>
                <c:pt idx="8693">
                  <c:v>363.20800000000003</c:v>
                </c:pt>
                <c:pt idx="8694">
                  <c:v>363.25</c:v>
                </c:pt>
                <c:pt idx="8695">
                  <c:v>363.29199999999997</c:v>
                </c:pt>
                <c:pt idx="8696">
                  <c:v>363.33300000000003</c:v>
                </c:pt>
                <c:pt idx="8697">
                  <c:v>363.375</c:v>
                </c:pt>
                <c:pt idx="8698">
                  <c:v>363.41699999999997</c:v>
                </c:pt>
                <c:pt idx="8699">
                  <c:v>363.45800000000003</c:v>
                </c:pt>
                <c:pt idx="8700">
                  <c:v>363.5</c:v>
                </c:pt>
                <c:pt idx="8701">
                  <c:v>363.54199999999997</c:v>
                </c:pt>
                <c:pt idx="8702">
                  <c:v>363.58300000000003</c:v>
                </c:pt>
                <c:pt idx="8703">
                  <c:v>363.625</c:v>
                </c:pt>
                <c:pt idx="8704">
                  <c:v>363.66699999999997</c:v>
                </c:pt>
                <c:pt idx="8705">
                  <c:v>363.70800000000003</c:v>
                </c:pt>
                <c:pt idx="8706">
                  <c:v>363.75</c:v>
                </c:pt>
                <c:pt idx="8707">
                  <c:v>363.79199999999997</c:v>
                </c:pt>
                <c:pt idx="8708">
                  <c:v>363.83300000000003</c:v>
                </c:pt>
                <c:pt idx="8709">
                  <c:v>363.875</c:v>
                </c:pt>
                <c:pt idx="8710">
                  <c:v>363.91699999999997</c:v>
                </c:pt>
                <c:pt idx="8711">
                  <c:v>363.95800000000003</c:v>
                </c:pt>
                <c:pt idx="8712">
                  <c:v>364</c:v>
                </c:pt>
                <c:pt idx="8713">
                  <c:v>364.04199999999997</c:v>
                </c:pt>
                <c:pt idx="8714">
                  <c:v>364.08300000000003</c:v>
                </c:pt>
                <c:pt idx="8715">
                  <c:v>364.125</c:v>
                </c:pt>
                <c:pt idx="8716">
                  <c:v>364.16699999999997</c:v>
                </c:pt>
                <c:pt idx="8717">
                  <c:v>364.20800000000003</c:v>
                </c:pt>
                <c:pt idx="8718">
                  <c:v>364.25</c:v>
                </c:pt>
                <c:pt idx="8719">
                  <c:v>364.29199999999997</c:v>
                </c:pt>
                <c:pt idx="8720">
                  <c:v>364.33300000000003</c:v>
                </c:pt>
                <c:pt idx="8721">
                  <c:v>364.375</c:v>
                </c:pt>
                <c:pt idx="8722">
                  <c:v>364.41699999999997</c:v>
                </c:pt>
                <c:pt idx="8723">
                  <c:v>364.45800000000003</c:v>
                </c:pt>
                <c:pt idx="8724">
                  <c:v>364.5</c:v>
                </c:pt>
                <c:pt idx="8725">
                  <c:v>364.54199999999997</c:v>
                </c:pt>
                <c:pt idx="8726">
                  <c:v>364.58300000000003</c:v>
                </c:pt>
                <c:pt idx="8727">
                  <c:v>364.625</c:v>
                </c:pt>
                <c:pt idx="8728">
                  <c:v>364.66699999999997</c:v>
                </c:pt>
                <c:pt idx="8729">
                  <c:v>364.70800000000003</c:v>
                </c:pt>
                <c:pt idx="8730">
                  <c:v>364.75</c:v>
                </c:pt>
                <c:pt idx="8731">
                  <c:v>364.79199999999997</c:v>
                </c:pt>
                <c:pt idx="8732">
                  <c:v>364.83300000000003</c:v>
                </c:pt>
                <c:pt idx="8733">
                  <c:v>364.875</c:v>
                </c:pt>
                <c:pt idx="8734">
                  <c:v>364.91699999999997</c:v>
                </c:pt>
                <c:pt idx="8735">
                  <c:v>364.95800000000003</c:v>
                </c:pt>
                <c:pt idx="8736">
                  <c:v>365</c:v>
                </c:pt>
                <c:pt idx="8737">
                  <c:v>365.04199999999997</c:v>
                </c:pt>
                <c:pt idx="8738">
                  <c:v>365.08300000000003</c:v>
                </c:pt>
                <c:pt idx="8739">
                  <c:v>365.125</c:v>
                </c:pt>
                <c:pt idx="8740">
                  <c:v>365.16699999999997</c:v>
                </c:pt>
                <c:pt idx="8741">
                  <c:v>365.20800000000003</c:v>
                </c:pt>
                <c:pt idx="8742">
                  <c:v>365.25</c:v>
                </c:pt>
                <c:pt idx="8743">
                  <c:v>365.29199999999997</c:v>
                </c:pt>
                <c:pt idx="8744">
                  <c:v>365.33300000000003</c:v>
                </c:pt>
                <c:pt idx="8745">
                  <c:v>365.375</c:v>
                </c:pt>
                <c:pt idx="8746">
                  <c:v>365.41699999999997</c:v>
                </c:pt>
                <c:pt idx="8747">
                  <c:v>365.45800000000003</c:v>
                </c:pt>
                <c:pt idx="8748">
                  <c:v>365.5</c:v>
                </c:pt>
                <c:pt idx="8749">
                  <c:v>365.54199999999997</c:v>
                </c:pt>
                <c:pt idx="8750">
                  <c:v>365.58300000000003</c:v>
                </c:pt>
                <c:pt idx="8751">
                  <c:v>365.625</c:v>
                </c:pt>
                <c:pt idx="8752">
                  <c:v>365.66699999999997</c:v>
                </c:pt>
                <c:pt idx="8753">
                  <c:v>365.70800000000003</c:v>
                </c:pt>
                <c:pt idx="8754">
                  <c:v>365.75</c:v>
                </c:pt>
                <c:pt idx="8755">
                  <c:v>365.79199999999997</c:v>
                </c:pt>
                <c:pt idx="8756">
                  <c:v>365.83300000000003</c:v>
                </c:pt>
                <c:pt idx="8757">
                  <c:v>365.875</c:v>
                </c:pt>
                <c:pt idx="8758">
                  <c:v>365.91699999999997</c:v>
                </c:pt>
                <c:pt idx="8759">
                  <c:v>365.95800000000003</c:v>
                </c:pt>
              </c:numCache>
            </c:numRef>
          </c:xVal>
          <c:yVal>
            <c:numRef>
              <c:f>hfeop_outTT_UT!$T$5:$T$8764</c:f>
              <c:numCache>
                <c:formatCode>General</c:formatCode>
                <c:ptCount val="8760"/>
                <c:pt idx="0">
                  <c:v>-1.2040000000000006</c:v>
                </c:pt>
                <c:pt idx="1">
                  <c:v>-0.90270000000000294</c:v>
                </c:pt>
                <c:pt idx="2">
                  <c:v>-0.29890000000000327</c:v>
                </c:pt>
                <c:pt idx="3">
                  <c:v>0.43329999999999558</c:v>
                </c:pt>
                <c:pt idx="4">
                  <c:v>1.0869</c:v>
                </c:pt>
                <c:pt idx="5">
                  <c:v>1.4746000000000024</c:v>
                </c:pt>
                <c:pt idx="6">
                  <c:v>1.4765000000000157</c:v>
                </c:pt>
                <c:pt idx="7">
                  <c:v>1.0696999999999832</c:v>
                </c:pt>
                <c:pt idx="8">
                  <c:v>0.33379999999999654</c:v>
                </c:pt>
                <c:pt idx="9">
                  <c:v>-0.56839999999999691</c:v>
                </c:pt>
                <c:pt idx="10">
                  <c:v>-1.430199999999985</c:v>
                </c:pt>
                <c:pt idx="11">
                  <c:v>-2.0516999999999967</c:v>
                </c:pt>
                <c:pt idx="12">
                  <c:v>-2.2863999999999933</c:v>
                </c:pt>
                <c:pt idx="13">
                  <c:v>-2.0754000000000019</c:v>
                </c:pt>
                <c:pt idx="14">
                  <c:v>-1.4605999999999995</c:v>
                </c:pt>
                <c:pt idx="15">
                  <c:v>-0.57290000000000418</c:v>
                </c:pt>
                <c:pt idx="16">
                  <c:v>0.39900000000000091</c:v>
                </c:pt>
                <c:pt idx="17">
                  <c:v>1.253599999999949</c:v>
                </c:pt>
                <c:pt idx="18">
                  <c:v>1.8225000000000193</c:v>
                </c:pt>
                <c:pt idx="19">
                  <c:v>2.0080000000000098</c:v>
                </c:pt>
                <c:pt idx="20">
                  <c:v>1.8023999999999996</c:v>
                </c:pt>
                <c:pt idx="21">
                  <c:v>1.285899999999998</c:v>
                </c:pt>
                <c:pt idx="22">
                  <c:v>0.60399999999998499</c:v>
                </c:pt>
                <c:pt idx="23">
                  <c:v>-6.9600000000008322E-2</c:v>
                </c:pt>
                <c:pt idx="24">
                  <c:v>-0.54809999999997672</c:v>
                </c:pt>
                <c:pt idx="25">
                  <c:v>-0.80209999999999582</c:v>
                </c:pt>
                <c:pt idx="26">
                  <c:v>-0.75159999999999627</c:v>
                </c:pt>
                <c:pt idx="27">
                  <c:v>-0.44170000000000442</c:v>
                </c:pt>
                <c:pt idx="28">
                  <c:v>1.470000000000482E-2</c:v>
                </c:pt>
                <c:pt idx="29">
                  <c:v>0.4679000000000002</c:v>
                </c:pt>
                <c:pt idx="30">
                  <c:v>0.76879999999999882</c:v>
                </c:pt>
                <c:pt idx="31">
                  <c:v>0.808400000000006</c:v>
                </c:pt>
                <c:pt idx="32">
                  <c:v>0.54450000000002774</c:v>
                </c:pt>
                <c:pt idx="33">
                  <c:v>1.4600000000001501E-2</c:v>
                </c:pt>
                <c:pt idx="34">
                  <c:v>-0.67199999999999704</c:v>
                </c:pt>
                <c:pt idx="35">
                  <c:v>-1.3593999999999937</c:v>
                </c:pt>
                <c:pt idx="36">
                  <c:v>-1.8811</c:v>
                </c:pt>
                <c:pt idx="37">
                  <c:v>-2.100200000000001</c:v>
                </c:pt>
                <c:pt idx="38">
                  <c:v>-1.9414000000000158</c:v>
                </c:pt>
                <c:pt idx="39">
                  <c:v>-1.4105999999999881</c:v>
                </c:pt>
                <c:pt idx="40">
                  <c:v>-0.59559999999999036</c:v>
                </c:pt>
                <c:pt idx="41">
                  <c:v>0.35300000000000864</c:v>
                </c:pt>
                <c:pt idx="42">
                  <c:v>1.2540000000000191</c:v>
                </c:pt>
                <c:pt idx="43">
                  <c:v>1.9361999999999853</c:v>
                </c:pt>
                <c:pt idx="44">
                  <c:v>2.2753000000000014</c:v>
                </c:pt>
                <c:pt idx="45">
                  <c:v>2.2217000000000002</c:v>
                </c:pt>
                <c:pt idx="46">
                  <c:v>1.8094999999999999</c:v>
                </c:pt>
                <c:pt idx="47">
                  <c:v>1.1477999999999895</c:v>
                </c:pt>
                <c:pt idx="48">
                  <c:v>0.44559999999998468</c:v>
                </c:pt>
                <c:pt idx="49">
                  <c:v>-0.24410000000000309</c:v>
                </c:pt>
                <c:pt idx="50">
                  <c:v>-0.72739999999998872</c:v>
                </c:pt>
                <c:pt idx="51">
                  <c:v>-0.92130000000000223</c:v>
                </c:pt>
                <c:pt idx="52">
                  <c:v>-0.82030000000000314</c:v>
                </c:pt>
                <c:pt idx="53">
                  <c:v>-0.4953999999999894</c:v>
                </c:pt>
                <c:pt idx="54">
                  <c:v>-7.550000000000523E-2</c:v>
                </c:pt>
                <c:pt idx="55">
                  <c:v>0.2867999999999995</c:v>
                </c:pt>
                <c:pt idx="56">
                  <c:v>0.45559999999998979</c:v>
                </c:pt>
                <c:pt idx="57">
                  <c:v>0.34769999999998902</c:v>
                </c:pt>
                <c:pt idx="58">
                  <c:v>-4.3499999999994543E-2</c:v>
                </c:pt>
                <c:pt idx="59">
                  <c:v>-0.64320000000000732</c:v>
                </c:pt>
                <c:pt idx="60">
                  <c:v>-1.310299999999998</c:v>
                </c:pt>
                <c:pt idx="61">
                  <c:v>-1.8705999999999996</c:v>
                </c:pt>
                <c:pt idx="62">
                  <c:v>-2.1593000000000018</c:v>
                </c:pt>
                <c:pt idx="63">
                  <c:v>-2.0629000000000133</c:v>
                </c:pt>
                <c:pt idx="64">
                  <c:v>-1.5507000000000062</c:v>
                </c:pt>
                <c:pt idx="65">
                  <c:v>-0.68689999999998008</c:v>
                </c:pt>
                <c:pt idx="66">
                  <c:v>0.38040000000000873</c:v>
                </c:pt>
                <c:pt idx="67">
                  <c:v>1.4490000000000123</c:v>
                </c:pt>
                <c:pt idx="68">
                  <c:v>2.3085000000000377</c:v>
                </c:pt>
                <c:pt idx="69">
                  <c:v>2.7884999999999991</c:v>
                </c:pt>
                <c:pt idx="70">
                  <c:v>2.7979000000000003</c:v>
                </c:pt>
                <c:pt idx="71">
                  <c:v>2.3477000000000032</c:v>
                </c:pt>
                <c:pt idx="72">
                  <c:v>1.6108000000000118</c:v>
                </c:pt>
                <c:pt idx="73">
                  <c:v>0.64889999999996917</c:v>
                </c:pt>
                <c:pt idx="74">
                  <c:v>-0.27999999999997272</c:v>
                </c:pt>
                <c:pt idx="75">
                  <c:v>-0.98109999999996944</c:v>
                </c:pt>
                <c:pt idx="76">
                  <c:v>-1.3245000000000005</c:v>
                </c:pt>
                <c:pt idx="77">
                  <c:v>-1.2761999999999887</c:v>
                </c:pt>
                <c:pt idx="78">
                  <c:v>-0.90520000000000778</c:v>
                </c:pt>
                <c:pt idx="79">
                  <c:v>-0.36410000000000764</c:v>
                </c:pt>
                <c:pt idx="80">
                  <c:v>0.15180000000000859</c:v>
                </c:pt>
                <c:pt idx="81">
                  <c:v>0.45680000000000121</c:v>
                </c:pt>
                <c:pt idx="82">
                  <c:v>0.42549999999999955</c:v>
                </c:pt>
                <c:pt idx="83">
                  <c:v>2.939999999999543E-2</c:v>
                </c:pt>
                <c:pt idx="84">
                  <c:v>-0.65200000000000102</c:v>
                </c:pt>
                <c:pt idx="85">
                  <c:v>-1.4476000000000013</c:v>
                </c:pt>
                <c:pt idx="86">
                  <c:v>-2.1362000000000023</c:v>
                </c:pt>
                <c:pt idx="87">
                  <c:v>-2.5023000000000195</c:v>
                </c:pt>
                <c:pt idx="88">
                  <c:v>-2.3941000000000372</c:v>
                </c:pt>
                <c:pt idx="89">
                  <c:v>-1.7660999999999945</c:v>
                </c:pt>
                <c:pt idx="90">
                  <c:v>-0.69749999999999091</c:v>
                </c:pt>
                <c:pt idx="91">
                  <c:v>0.62069999999999936</c:v>
                </c:pt>
                <c:pt idx="92">
                  <c:v>1.9273999999999774</c:v>
                </c:pt>
                <c:pt idx="93">
                  <c:v>2.9514000000000351</c:v>
                </c:pt>
                <c:pt idx="94">
                  <c:v>3.4767999999999972</c:v>
                </c:pt>
                <c:pt idx="95">
                  <c:v>3.3956999999999979</c:v>
                </c:pt>
                <c:pt idx="96">
                  <c:v>2.7974000000000103</c:v>
                </c:pt>
                <c:pt idx="97">
                  <c:v>1.7366000000000099</c:v>
                </c:pt>
                <c:pt idx="98">
                  <c:v>0.48529999999999518</c:v>
                </c:pt>
                <c:pt idx="99">
                  <c:v>-0.67529999999999291</c:v>
                </c:pt>
                <c:pt idx="100">
                  <c:v>-1.4973000000000525</c:v>
                </c:pt>
                <c:pt idx="101">
                  <c:v>-1.8275999999999897</c:v>
                </c:pt>
                <c:pt idx="102">
                  <c:v>-1.6445000000000221</c:v>
                </c:pt>
                <c:pt idx="103">
                  <c:v>-1.0619000000000085</c:v>
                </c:pt>
                <c:pt idx="104">
                  <c:v>-0.29760000000000275</c:v>
                </c:pt>
                <c:pt idx="105">
                  <c:v>0.38539999999999708</c:v>
                </c:pt>
                <c:pt idx="106">
                  <c:v>0.75029999999999575</c:v>
                </c:pt>
                <c:pt idx="107">
                  <c:v>0.65230000000001098</c:v>
                </c:pt>
                <c:pt idx="108">
                  <c:v>8.0099999999987403E-2</c:v>
                </c:pt>
                <c:pt idx="109">
                  <c:v>-0.83559999999999945</c:v>
                </c:pt>
                <c:pt idx="110">
                  <c:v>-1.8530000000000015</c:v>
                </c:pt>
                <c:pt idx="111">
                  <c:v>-2.6796000000000006</c:v>
                </c:pt>
                <c:pt idx="112">
                  <c:v>-3.0489999999999782</c:v>
                </c:pt>
                <c:pt idx="113">
                  <c:v>-2.7927999999999997</c:v>
                </c:pt>
                <c:pt idx="114">
                  <c:v>-1.8906000000000063</c:v>
                </c:pt>
                <c:pt idx="115">
                  <c:v>-0.48220000000003438</c:v>
                </c:pt>
                <c:pt idx="116">
                  <c:v>1.1591000000000804</c:v>
                </c:pt>
                <c:pt idx="117">
                  <c:v>2.6902999999999793</c:v>
                </c:pt>
                <c:pt idx="118">
                  <c:v>3.7805999999999926</c:v>
                </c:pt>
                <c:pt idx="119">
                  <c:v>4.1924999999999955</c:v>
                </c:pt>
                <c:pt idx="120">
                  <c:v>3.890199999999993</c:v>
                </c:pt>
                <c:pt idx="121">
                  <c:v>2.9068000000000325</c:v>
                </c:pt>
                <c:pt idx="122">
                  <c:v>1.4770000000000323</c:v>
                </c:pt>
                <c:pt idx="123">
                  <c:v>-6.4000000000021373E-2</c:v>
                </c:pt>
                <c:pt idx="124">
                  <c:v>-1.3657000000000039</c:v>
                </c:pt>
                <c:pt idx="125">
                  <c:v>-2.1499000000000024</c:v>
                </c:pt>
                <c:pt idx="126">
                  <c:v>-2.2796000000000163</c:v>
                </c:pt>
                <c:pt idx="127">
                  <c:v>-1.7927999999999997</c:v>
                </c:pt>
                <c:pt idx="128">
                  <c:v>-0.88980000000000103</c:v>
                </c:pt>
                <c:pt idx="129">
                  <c:v>0.12100000000000222</c:v>
                </c:pt>
                <c:pt idx="130">
                  <c:v>0.90679999999999694</c:v>
                </c:pt>
                <c:pt idx="131">
                  <c:v>1.2009999999999934</c:v>
                </c:pt>
                <c:pt idx="132">
                  <c:v>0.87700000000000955</c:v>
                </c:pt>
                <c:pt idx="133">
                  <c:v>-1.3599999999996726E-2</c:v>
                </c:pt>
                <c:pt idx="134">
                  <c:v>-1.2498999999999967</c:v>
                </c:pt>
                <c:pt idx="135">
                  <c:v>-2.4962000000000018</c:v>
                </c:pt>
                <c:pt idx="136">
                  <c:v>-3.3884999999999934</c:v>
                </c:pt>
                <c:pt idx="137">
                  <c:v>-3.6307000000000471</c:v>
                </c:pt>
                <c:pt idx="138">
                  <c:v>-3.07650000000001</c:v>
                </c:pt>
                <c:pt idx="139">
                  <c:v>-1.7745000000001028</c:v>
                </c:pt>
                <c:pt idx="140">
                  <c:v>3.6400000000071486E-2</c:v>
                </c:pt>
                <c:pt idx="141">
                  <c:v>1.9800000000000182</c:v>
                </c:pt>
                <c:pt idx="142">
                  <c:v>3.6331000000000131</c:v>
                </c:pt>
                <c:pt idx="143">
                  <c:v>4.628799999999984</c:v>
                </c:pt>
                <c:pt idx="144">
                  <c:v>4.7709000000000001</c:v>
                </c:pt>
                <c:pt idx="145">
                  <c:v>4.055499999999995</c:v>
                </c:pt>
                <c:pt idx="146">
                  <c:v>2.6242000000000303</c:v>
                </c:pt>
                <c:pt idx="147">
                  <c:v>0.82380000000000564</c:v>
                </c:pt>
                <c:pt idx="148">
                  <c:v>-0.92020000000002256</c:v>
                </c:pt>
                <c:pt idx="149">
                  <c:v>-2.210200000000043</c:v>
                </c:pt>
                <c:pt idx="150">
                  <c:v>-2.776299999999992</c:v>
                </c:pt>
                <c:pt idx="151">
                  <c:v>-2.5434999999999945</c:v>
                </c:pt>
                <c:pt idx="152">
                  <c:v>-1.6487000000000052</c:v>
                </c:pt>
                <c:pt idx="153">
                  <c:v>-0.40209999999999724</c:v>
                </c:pt>
                <c:pt idx="154">
                  <c:v>0.79659999999999975</c:v>
                </c:pt>
                <c:pt idx="155">
                  <c:v>1.5656999999999996</c:v>
                </c:pt>
                <c:pt idx="156">
                  <c:v>1.6454999999999984</c:v>
                </c:pt>
                <c:pt idx="157">
                  <c:v>0.970799999999997</c:v>
                </c:pt>
                <c:pt idx="158">
                  <c:v>-0.30799999999999272</c:v>
                </c:pt>
                <c:pt idx="159">
                  <c:v>-1.859499999999997</c:v>
                </c:pt>
                <c:pt idx="160">
                  <c:v>-3.2557000000000045</c:v>
                </c:pt>
                <c:pt idx="161">
                  <c:v>-4.0837999999999965</c:v>
                </c:pt>
                <c:pt idx="162">
                  <c:v>-4.0565000000000282</c:v>
                </c:pt>
                <c:pt idx="163">
                  <c:v>-3.0921999999999343</c:v>
                </c:pt>
                <c:pt idx="164">
                  <c:v>-1.3434999999999491</c:v>
                </c:pt>
                <c:pt idx="165">
                  <c:v>0.83389999999997144</c:v>
                </c:pt>
                <c:pt idx="166">
                  <c:v>2.9651999999999816</c:v>
                </c:pt>
                <c:pt idx="167">
                  <c:v>4.5725999999999658</c:v>
                </c:pt>
                <c:pt idx="168">
                  <c:v>5.2790999999999997</c:v>
                </c:pt>
                <c:pt idx="169">
                  <c:v>5.029900000000012</c:v>
                </c:pt>
                <c:pt idx="170">
                  <c:v>3.8180000000000405</c:v>
                </c:pt>
                <c:pt idx="171">
                  <c:v>1.9461999999999762</c:v>
                </c:pt>
                <c:pt idx="172">
                  <c:v>-0.13120000000003529</c:v>
                </c:pt>
                <c:pt idx="173">
                  <c:v>-1.9221999999999753</c:v>
                </c:pt>
                <c:pt idx="174">
                  <c:v>-3.022199999999998</c:v>
                </c:pt>
                <c:pt idx="175">
                  <c:v>-3.2149000000000001</c:v>
                </c:pt>
                <c:pt idx="176">
                  <c:v>-2.5249000000000024</c:v>
                </c:pt>
                <c:pt idx="177">
                  <c:v>-1.2088999999999999</c:v>
                </c:pt>
                <c:pt idx="178">
                  <c:v>0.31500000000001194</c:v>
                </c:pt>
                <c:pt idx="179">
                  <c:v>1.5787000000000013</c:v>
                </c:pt>
                <c:pt idx="180">
                  <c:v>2.1901999999999902</c:v>
                </c:pt>
                <c:pt idx="181">
                  <c:v>1.9395999999999844</c:v>
                </c:pt>
                <c:pt idx="182">
                  <c:v>0.85759999999999081</c:v>
                </c:pt>
                <c:pt idx="183">
                  <c:v>-0.78839999999996735</c:v>
                </c:pt>
                <c:pt idx="184">
                  <c:v>-2.5611999999999853</c:v>
                </c:pt>
                <c:pt idx="185">
                  <c:v>-3.9667999999999992</c:v>
                </c:pt>
                <c:pt idx="186">
                  <c:v>-4.5840000000000032</c:v>
                </c:pt>
                <c:pt idx="187">
                  <c:v>-4.1775000000000091</c:v>
                </c:pt>
                <c:pt idx="188">
                  <c:v>-2.7649999999999864</c:v>
                </c:pt>
                <c:pt idx="189">
                  <c:v>-0.61929999999995289</c:v>
                </c:pt>
                <c:pt idx="190">
                  <c:v>1.7941999999999325</c:v>
                </c:pt>
                <c:pt idx="191">
                  <c:v>3.9311999999999898</c:v>
                </c:pt>
                <c:pt idx="192">
                  <c:v>5.2435999999999581</c:v>
                </c:pt>
                <c:pt idx="193">
                  <c:v>5.6182999999999979</c:v>
                </c:pt>
                <c:pt idx="194">
                  <c:v>4.859800000000007</c:v>
                </c:pt>
                <c:pt idx="195">
                  <c:v>3.1674000000000433</c:v>
                </c:pt>
                <c:pt idx="196">
                  <c:v>0.96169999999995071</c:v>
                </c:pt>
                <c:pt idx="197">
                  <c:v>-1.2224999999999682</c:v>
                </c:pt>
                <c:pt idx="198">
                  <c:v>-2.8706999999999994</c:v>
                </c:pt>
                <c:pt idx="199">
                  <c:v>-3.6186999999999898</c:v>
                </c:pt>
                <c:pt idx="200">
                  <c:v>-3.3431000000000068</c:v>
                </c:pt>
                <c:pt idx="201">
                  <c:v>-2.1892999999999958</c:v>
                </c:pt>
                <c:pt idx="202">
                  <c:v>-0.53069999999999595</c:v>
                </c:pt>
                <c:pt idx="203">
                  <c:v>1.1323000000000008</c:v>
                </c:pt>
                <c:pt idx="204">
                  <c:v>2.3055999999999983</c:v>
                </c:pt>
                <c:pt idx="205">
                  <c:v>2.6324000000000041</c:v>
                </c:pt>
                <c:pt idx="206">
                  <c:v>1.9904999999999973</c:v>
                </c:pt>
                <c:pt idx="207">
                  <c:v>0.52539999999999054</c:v>
                </c:pt>
                <c:pt idx="208">
                  <c:v>-1.3838000000000079</c:v>
                </c:pt>
                <c:pt idx="209">
                  <c:v>-3.2223000000000184</c:v>
                </c:pt>
                <c:pt idx="210">
                  <c:v>-4.4737000000000009</c:v>
                </c:pt>
                <c:pt idx="211">
                  <c:v>-4.7553999999999519</c:v>
                </c:pt>
                <c:pt idx="212">
                  <c:v>-3.9227000000000771</c:v>
                </c:pt>
                <c:pt idx="213">
                  <c:v>-2.1103999999999132</c:v>
                </c:pt>
                <c:pt idx="214">
                  <c:v>0.29480000000000928</c:v>
                </c:pt>
                <c:pt idx="215">
                  <c:v>2.7490999999999985</c:v>
                </c:pt>
                <c:pt idx="216">
                  <c:v>4.581799999999987</c:v>
                </c:pt>
                <c:pt idx="217">
                  <c:v>5.6275000000000261</c:v>
                </c:pt>
                <c:pt idx="218">
                  <c:v>5.4972999999999956</c:v>
                </c:pt>
                <c:pt idx="219">
                  <c:v>4.2409999999999854</c:v>
                </c:pt>
                <c:pt idx="220">
                  <c:v>2.1793999999999869</c:v>
                </c:pt>
                <c:pt idx="221">
                  <c:v>-0.17739999999992051</c:v>
                </c:pt>
                <c:pt idx="222">
                  <c:v>-2.259900000000016</c:v>
                </c:pt>
                <c:pt idx="223">
                  <c:v>-3.5828999999999951</c:v>
                </c:pt>
                <c:pt idx="224">
                  <c:v>-3.8670999999999935</c:v>
                </c:pt>
                <c:pt idx="225">
                  <c:v>-3.1073999999999984</c:v>
                </c:pt>
                <c:pt idx="226">
                  <c:v>-1.5694000000000017</c:v>
                </c:pt>
                <c:pt idx="227">
                  <c:v>0.28260000000000218</c:v>
                </c:pt>
                <c:pt idx="228">
                  <c:v>1.9099999999999824</c:v>
                </c:pt>
                <c:pt idx="229">
                  <c:v>2.8422999999999998</c:v>
                </c:pt>
                <c:pt idx="230">
                  <c:v>2.8016000000000076</c:v>
                </c:pt>
                <c:pt idx="231">
                  <c:v>1.7764999999999986</c:v>
                </c:pt>
                <c:pt idx="232">
                  <c:v>2.6499999999998636E-2</c:v>
                </c:pt>
                <c:pt idx="233">
                  <c:v>-1.9846999999999753</c:v>
                </c:pt>
                <c:pt idx="234">
                  <c:v>-3.7097000000000122</c:v>
                </c:pt>
                <c:pt idx="235">
                  <c:v>-4.6602000000000032</c:v>
                </c:pt>
                <c:pt idx="236">
                  <c:v>-4.536200000000008</c:v>
                </c:pt>
                <c:pt idx="237">
                  <c:v>-3.3066000000000031</c:v>
                </c:pt>
                <c:pt idx="238">
                  <c:v>-1.22199999999998</c:v>
                </c:pt>
                <c:pt idx="239">
                  <c:v>1.2461999999999307</c:v>
                </c:pt>
                <c:pt idx="240">
                  <c:v>3.3867999999999938</c:v>
                </c:pt>
                <c:pt idx="241">
                  <c:v>4.9987000000000421</c:v>
                </c:pt>
                <c:pt idx="242">
                  <c:v>5.5398999999999958</c:v>
                </c:pt>
                <c:pt idx="243">
                  <c:v>4.8956000000000017</c:v>
                </c:pt>
                <c:pt idx="244">
                  <c:v>3.2400000000000091</c:v>
                </c:pt>
                <c:pt idx="245">
                  <c:v>0.99070000000006075</c:v>
                </c:pt>
                <c:pt idx="246">
                  <c:v>-1.2984000000000151</c:v>
                </c:pt>
                <c:pt idx="247">
                  <c:v>-3.0772999999999797</c:v>
                </c:pt>
                <c:pt idx="248">
                  <c:v>-3.9388999999999896</c:v>
                </c:pt>
                <c:pt idx="249">
                  <c:v>-3.7201999999999984</c:v>
                </c:pt>
                <c:pt idx="250">
                  <c:v>-2.5391999999999939</c:v>
                </c:pt>
                <c:pt idx="251">
                  <c:v>-0.76040000000000418</c:v>
                </c:pt>
                <c:pt idx="252">
                  <c:v>1.1034999999999968</c:v>
                </c:pt>
                <c:pt idx="253">
                  <c:v>2.527300000000011</c:v>
                </c:pt>
                <c:pt idx="254">
                  <c:v>3.1114000000000033</c:v>
                </c:pt>
                <c:pt idx="255">
                  <c:v>2.6862999999999886</c:v>
                </c:pt>
                <c:pt idx="256">
                  <c:v>1.3563000000000329</c:v>
                </c:pt>
                <c:pt idx="257">
                  <c:v>-0.52749999999997499</c:v>
                </c:pt>
                <c:pt idx="258">
                  <c:v>-2.459399999999988</c:v>
                </c:pt>
                <c:pt idx="259">
                  <c:v>-3.9105000000000132</c:v>
                </c:pt>
                <c:pt idx="260">
                  <c:v>-4.468199999999996</c:v>
                </c:pt>
                <c:pt idx="261">
                  <c:v>-3.9437000000000353</c:v>
                </c:pt>
                <c:pt idx="262">
                  <c:v>-2.4239000000000033</c:v>
                </c:pt>
                <c:pt idx="263">
                  <c:v>-0.25120000000003984</c:v>
                </c:pt>
                <c:pt idx="264">
                  <c:v>1.913599999999974</c:v>
                </c:pt>
                <c:pt idx="265">
                  <c:v>3.8584000000000174</c:v>
                </c:pt>
                <c:pt idx="266">
                  <c:v>4.9617999999999824</c:v>
                </c:pt>
                <c:pt idx="267">
                  <c:v>4.9658000000000015</c:v>
                </c:pt>
                <c:pt idx="268">
                  <c:v>3.8836000000000013</c:v>
                </c:pt>
                <c:pt idx="269">
                  <c:v>1.9938999999999965</c:v>
                </c:pt>
                <c:pt idx="270">
                  <c:v>-0.23070000000006985</c:v>
                </c:pt>
                <c:pt idx="271">
                  <c:v>-2.2447999999999979</c:v>
                </c:pt>
                <c:pt idx="272">
                  <c:v>-3.5688000000000102</c:v>
                </c:pt>
                <c:pt idx="273">
                  <c:v>-3.9089000000000027</c:v>
                </c:pt>
                <c:pt idx="274">
                  <c:v>-3.2280999999999977</c:v>
                </c:pt>
                <c:pt idx="275">
                  <c:v>-1.7515999999999963</c:v>
                </c:pt>
                <c:pt idx="276">
                  <c:v>9.6399999999960073E-2</c:v>
                </c:pt>
                <c:pt idx="277">
                  <c:v>1.8042999999999836</c:v>
                </c:pt>
                <c:pt idx="278">
                  <c:v>2.9084000000000003</c:v>
                </c:pt>
                <c:pt idx="279">
                  <c:v>3.112400000000008</c:v>
                </c:pt>
                <c:pt idx="280">
                  <c:v>2.3634999999999877</c:v>
                </c:pt>
                <c:pt idx="281">
                  <c:v>0.86439999999998918</c:v>
                </c:pt>
                <c:pt idx="282">
                  <c:v>-0.98140000000000782</c:v>
                </c:pt>
                <c:pt idx="283">
                  <c:v>-2.6751999999999896</c:v>
                </c:pt>
                <c:pt idx="284">
                  <c:v>-3.7542000000000009</c:v>
                </c:pt>
                <c:pt idx="285">
                  <c:v>-3.9119000000000028</c:v>
                </c:pt>
                <c:pt idx="286">
                  <c:v>-3.0783000000000129</c:v>
                </c:pt>
                <c:pt idx="287">
                  <c:v>-1.4382999999999697</c:v>
                </c:pt>
                <c:pt idx="288">
                  <c:v>0.473700000000008</c:v>
                </c:pt>
                <c:pt idx="289">
                  <c:v>2.4595999999999663</c:v>
                </c:pt>
                <c:pt idx="290">
                  <c:v>3.9048999999999978</c:v>
                </c:pt>
                <c:pt idx="291">
                  <c:v>4.4566999999999979</c:v>
                </c:pt>
                <c:pt idx="292">
                  <c:v>3.9850999999999885</c:v>
                </c:pt>
                <c:pt idx="293">
                  <c:v>2.6143000000000143</c:v>
                </c:pt>
                <c:pt idx="294">
                  <c:v>0.68979999999999109</c:v>
                </c:pt>
                <c:pt idx="295">
                  <c:v>-1.3115999999999985</c:v>
                </c:pt>
                <c:pt idx="296">
                  <c:v>-2.9024000000000001</c:v>
                </c:pt>
                <c:pt idx="297">
                  <c:v>-3.708200000000005</c:v>
                </c:pt>
                <c:pt idx="298">
                  <c:v>-3.5593000000000004</c:v>
                </c:pt>
                <c:pt idx="299">
                  <c:v>-2.5305999999999926</c:v>
                </c:pt>
                <c:pt idx="300">
                  <c:v>-0.91749999999996135</c:v>
                </c:pt>
                <c:pt idx="301">
                  <c:v>0.84289999999998599</c:v>
                </c:pt>
                <c:pt idx="302">
                  <c:v>2.2867999999999995</c:v>
                </c:pt>
                <c:pt idx="303">
                  <c:v>3.0430999999999955</c:v>
                </c:pt>
                <c:pt idx="304">
                  <c:v>2.9273000000000025</c:v>
                </c:pt>
                <c:pt idx="305">
                  <c:v>1.9866000000000099</c:v>
                </c:pt>
                <c:pt idx="306">
                  <c:v>0.48399999999998045</c:v>
                </c:pt>
                <c:pt idx="307">
                  <c:v>-1.1721000000000004</c:v>
                </c:pt>
                <c:pt idx="308">
                  <c:v>-2.535899999999998</c:v>
                </c:pt>
                <c:pt idx="309">
                  <c:v>-3.2401999999999997</c:v>
                </c:pt>
                <c:pt idx="310">
                  <c:v>-3.0910000000000082</c:v>
                </c:pt>
                <c:pt idx="311">
                  <c:v>-2.1166000000000054</c:v>
                </c:pt>
                <c:pt idx="312">
                  <c:v>-0.67489999999997963</c:v>
                </c:pt>
                <c:pt idx="313">
                  <c:v>1.0711000000000013</c:v>
                </c:pt>
                <c:pt idx="314">
                  <c:v>2.592000000000013</c:v>
                </c:pt>
                <c:pt idx="315">
                  <c:v>3.5013000000000005</c:v>
                </c:pt>
                <c:pt idx="316">
                  <c:v>3.5671999999999997</c:v>
                </c:pt>
                <c:pt idx="317">
                  <c:v>2.769800000000032</c:v>
                </c:pt>
                <c:pt idx="318">
                  <c:v>1.3057000000000016</c:v>
                </c:pt>
                <c:pt idx="319">
                  <c:v>-0.46390000000002374</c:v>
                </c:pt>
                <c:pt idx="320">
                  <c:v>-2.105700000000013</c:v>
                </c:pt>
                <c:pt idx="321">
                  <c:v>-3.2230999999999881</c:v>
                </c:pt>
                <c:pt idx="322">
                  <c:v>-3.5553000000000008</c:v>
                </c:pt>
                <c:pt idx="323">
                  <c:v>-3.039999999999992</c:v>
                </c:pt>
                <c:pt idx="324">
                  <c:v>-1.8256000000000085</c:v>
                </c:pt>
                <c:pt idx="325">
                  <c:v>-0.22949999999997317</c:v>
                </c:pt>
                <c:pt idx="326">
                  <c:v>1.3443999999999505</c:v>
                </c:pt>
                <c:pt idx="327">
                  <c:v>2.5096999999999809</c:v>
                </c:pt>
                <c:pt idx="328">
                  <c:v>2.993700000000004</c:v>
                </c:pt>
                <c:pt idx="329">
                  <c:v>2.7034999999999911</c:v>
                </c:pt>
                <c:pt idx="330">
                  <c:v>1.7456000000000245</c:v>
                </c:pt>
                <c:pt idx="331">
                  <c:v>0.39359999999999218</c:v>
                </c:pt>
                <c:pt idx="332">
                  <c:v>-0.9853999999999985</c:v>
                </c:pt>
                <c:pt idx="333">
                  <c:v>-2.0267000000000053</c:v>
                </c:pt>
                <c:pt idx="334">
                  <c:v>-2.4619</c:v>
                </c:pt>
                <c:pt idx="335">
                  <c:v>-2.1860999999999962</c:v>
                </c:pt>
                <c:pt idx="336">
                  <c:v>-1.3574999999999875</c:v>
                </c:pt>
                <c:pt idx="337">
                  <c:v>-8.8799999999991996E-2</c:v>
                </c:pt>
                <c:pt idx="338">
                  <c:v>1.240099999999984</c:v>
                </c:pt>
                <c:pt idx="339">
                  <c:v>2.2730000000000103</c:v>
                </c:pt>
                <c:pt idx="340">
                  <c:v>2.7295999999999978</c:v>
                </c:pt>
                <c:pt idx="341">
                  <c:v>2.4770000000000039</c:v>
                </c:pt>
                <c:pt idx="342">
                  <c:v>1.5622000000000185</c:v>
                </c:pt>
                <c:pt idx="343">
                  <c:v>0.20010000000002037</c:v>
                </c:pt>
                <c:pt idx="344">
                  <c:v>-1.282799999999952</c:v>
                </c:pt>
                <c:pt idx="345">
                  <c:v>-2.5289999999999964</c:v>
                </c:pt>
                <c:pt idx="346">
                  <c:v>-3.2393000000000001</c:v>
                </c:pt>
                <c:pt idx="347">
                  <c:v>-3.2453000000000003</c:v>
                </c:pt>
                <c:pt idx="348">
                  <c:v>-2.5491000000000099</c:v>
                </c:pt>
                <c:pt idx="349">
                  <c:v>-1.3190000000000168</c:v>
                </c:pt>
                <c:pt idx="350">
                  <c:v>0.15399999999999636</c:v>
                </c:pt>
                <c:pt idx="351">
                  <c:v>1.5305000000000177</c:v>
                </c:pt>
                <c:pt idx="352">
                  <c:v>2.5053000000000338</c:v>
                </c:pt>
                <c:pt idx="353">
                  <c:v>2.8804999999999978</c:v>
                </c:pt>
                <c:pt idx="354">
                  <c:v>2.6097999999999999</c:v>
                </c:pt>
                <c:pt idx="355">
                  <c:v>1.8045000000000186</c:v>
                </c:pt>
                <c:pt idx="356">
                  <c:v>0.69939999999999714</c:v>
                </c:pt>
                <c:pt idx="357">
                  <c:v>-0.40939999999997667</c:v>
                </c:pt>
                <c:pt idx="358">
                  <c:v>-1.2409999999999854</c:v>
                </c:pt>
                <c:pt idx="359">
                  <c:v>-1.5994000000000028</c:v>
                </c:pt>
                <c:pt idx="360">
                  <c:v>-1.4469999999999992</c:v>
                </c:pt>
                <c:pt idx="361">
                  <c:v>-0.83699999999999619</c:v>
                </c:pt>
                <c:pt idx="362">
                  <c:v>4.7599999999995646E-2</c:v>
                </c:pt>
                <c:pt idx="363">
                  <c:v>0.9438999999999993</c:v>
                </c:pt>
                <c:pt idx="364">
                  <c:v>1.5874000000000024</c:v>
                </c:pt>
                <c:pt idx="365">
                  <c:v>1.7797000000000196</c:v>
                </c:pt>
                <c:pt idx="366">
                  <c:v>1.4388000000000147</c:v>
                </c:pt>
                <c:pt idx="367">
                  <c:v>0.61969999999996617</c:v>
                </c:pt>
                <c:pt idx="368">
                  <c:v>-0.4999000000000251</c:v>
                </c:pt>
                <c:pt idx="369">
                  <c:v>-1.6619000000000028</c:v>
                </c:pt>
                <c:pt idx="370">
                  <c:v>-2.5921000000000021</c:v>
                </c:pt>
                <c:pt idx="371">
                  <c:v>-3.0651999999999973</c:v>
                </c:pt>
                <c:pt idx="372">
                  <c:v>-2.9584999999999866</c:v>
                </c:pt>
                <c:pt idx="373">
                  <c:v>-2.2796000000000163</c:v>
                </c:pt>
                <c:pt idx="374">
                  <c:v>-1.1636000000000308</c:v>
                </c:pt>
                <c:pt idx="375">
                  <c:v>0.15970000000004347</c:v>
                </c:pt>
                <c:pt idx="376">
                  <c:v>1.4209999999999923</c:v>
                </c:pt>
                <c:pt idx="377">
                  <c:v>2.3727000000000089</c:v>
                </c:pt>
                <c:pt idx="378">
                  <c:v>2.8445000000000107</c:v>
                </c:pt>
                <c:pt idx="379">
                  <c:v>2.7785999999999973</c:v>
                </c:pt>
                <c:pt idx="380">
                  <c:v>2.2380999999999887</c:v>
                </c:pt>
                <c:pt idx="381">
                  <c:v>1.3858999999999924</c:v>
                </c:pt>
                <c:pt idx="382">
                  <c:v>0.44280000000000541</c:v>
                </c:pt>
                <c:pt idx="383">
                  <c:v>-0.36809999999999832</c:v>
                </c:pt>
                <c:pt idx="384">
                  <c:v>-0.84960000000000946</c:v>
                </c:pt>
                <c:pt idx="385">
                  <c:v>-0.99469999999999459</c:v>
                </c:pt>
                <c:pt idx="386">
                  <c:v>-0.76850000000000307</c:v>
                </c:pt>
                <c:pt idx="387">
                  <c:v>-0.28269999999999129</c:v>
                </c:pt>
                <c:pt idx="388">
                  <c:v>0.28469999999998663</c:v>
                </c:pt>
                <c:pt idx="389">
                  <c:v>0.73689999999999145</c:v>
                </c:pt>
                <c:pt idx="390">
                  <c:v>0.90799999999998704</c:v>
                </c:pt>
                <c:pt idx="391">
                  <c:v>0.70579999999998222</c:v>
                </c:pt>
                <c:pt idx="392">
                  <c:v>0.13570000000001414</c:v>
                </c:pt>
                <c:pt idx="393">
                  <c:v>-0.69840000000002078</c:v>
                </c:pt>
                <c:pt idx="394">
                  <c:v>-1.6169999999999902</c:v>
                </c:pt>
                <c:pt idx="395">
                  <c:v>-2.4067000000000007</c:v>
                </c:pt>
                <c:pt idx="396">
                  <c:v>-2.8688999999999965</c:v>
                </c:pt>
                <c:pt idx="397">
                  <c:v>-2.866500000000002</c:v>
                </c:pt>
                <c:pt idx="398">
                  <c:v>-2.3574999999999591</c:v>
                </c:pt>
                <c:pt idx="399">
                  <c:v>-1.4063999999999623</c:v>
                </c:pt>
                <c:pt idx="400">
                  <c:v>-0.17219999999997526</c:v>
                </c:pt>
                <c:pt idx="401">
                  <c:v>1.1245000000000118</c:v>
                </c:pt>
                <c:pt idx="402">
                  <c:v>2.2481999999999971</c:v>
                </c:pt>
                <c:pt idx="403">
                  <c:v>2.9995000000000118</c:v>
                </c:pt>
                <c:pt idx="404">
                  <c:v>3.2557999999999936</c:v>
                </c:pt>
                <c:pt idx="405">
                  <c:v>2.9977000000000018</c:v>
                </c:pt>
                <c:pt idx="406">
                  <c:v>2.3099000000000274</c:v>
                </c:pt>
                <c:pt idx="407">
                  <c:v>1.3610999999999649</c:v>
                </c:pt>
                <c:pt idx="408">
                  <c:v>0.4304000000000201</c:v>
                </c:pt>
                <c:pt idx="409">
                  <c:v>-0.42599999999998772</c:v>
                </c:pt>
                <c:pt idx="410">
                  <c:v>-0.97639999999995553</c:v>
                </c:pt>
                <c:pt idx="411">
                  <c:v>-1.1441999999999837</c:v>
                </c:pt>
                <c:pt idx="412">
                  <c:v>-0.95360000000002287</c:v>
                </c:pt>
                <c:pt idx="413">
                  <c:v>-0.51980000000000359</c:v>
                </c:pt>
                <c:pt idx="414">
                  <c:v>-1.9499999999993634E-2</c:v>
                </c:pt>
                <c:pt idx="415">
                  <c:v>0.35509999999999309</c:v>
                </c:pt>
                <c:pt idx="416">
                  <c:v>0.44599999999999795</c:v>
                </c:pt>
                <c:pt idx="417">
                  <c:v>0.17240000000001032</c:v>
                </c:pt>
                <c:pt idx="418">
                  <c:v>-0.44570000000001642</c:v>
                </c:pt>
                <c:pt idx="419">
                  <c:v>-1.2866999999999962</c:v>
                </c:pt>
                <c:pt idx="420">
                  <c:v>-2.153100000000002</c:v>
                </c:pt>
                <c:pt idx="421">
                  <c:v>-2.816599999999994</c:v>
                </c:pt>
                <c:pt idx="422">
                  <c:v>-3.0728999999999758</c:v>
                </c:pt>
                <c:pt idx="423">
                  <c:v>-2.794399999999996</c:v>
                </c:pt>
                <c:pt idx="424">
                  <c:v>-1.9651999999999816</c:v>
                </c:pt>
                <c:pt idx="425">
                  <c:v>-0.69310000000007221</c:v>
                </c:pt>
                <c:pt idx="426">
                  <c:v>0.80810000000008131</c:v>
                </c:pt>
                <c:pt idx="427">
                  <c:v>2.26299999999992</c:v>
                </c:pt>
                <c:pt idx="428">
                  <c:v>3.3938999999999737</c:v>
                </c:pt>
                <c:pt idx="429">
                  <c:v>3.9827999999999975</c:v>
                </c:pt>
                <c:pt idx="430">
                  <c:v>3.9224999999999959</c:v>
                </c:pt>
                <c:pt idx="431">
                  <c:v>3.2424000000000035</c:v>
                </c:pt>
                <c:pt idx="432">
                  <c:v>2.1918000000000006</c:v>
                </c:pt>
                <c:pt idx="433">
                  <c:v>0.85060000000004266</c:v>
                </c:pt>
                <c:pt idx="434">
                  <c:v>-0.42549999999999955</c:v>
                </c:pt>
                <c:pt idx="435">
                  <c:v>-1.3749000000000251</c:v>
                </c:pt>
                <c:pt idx="436">
                  <c:v>-1.8263000000000034</c:v>
                </c:pt>
                <c:pt idx="437">
                  <c:v>-1.7390000000000043</c:v>
                </c:pt>
                <c:pt idx="438">
                  <c:v>-1.2115000000000009</c:v>
                </c:pt>
                <c:pt idx="439">
                  <c:v>-0.45490000000000919</c:v>
                </c:pt>
                <c:pt idx="440">
                  <c:v>0.26209999999998956</c:v>
                </c:pt>
                <c:pt idx="441">
                  <c:v>0.68379999999999086</c:v>
                </c:pt>
                <c:pt idx="442">
                  <c:v>0.63689999999999714</c:v>
                </c:pt>
                <c:pt idx="443">
                  <c:v>7.9199999999985948E-2</c:v>
                </c:pt>
                <c:pt idx="444">
                  <c:v>-0.88249999999999318</c:v>
                </c:pt>
                <c:pt idx="445">
                  <c:v>-2.0144999999999982</c:v>
                </c:pt>
                <c:pt idx="446">
                  <c:v>-3.0110000000000028</c:v>
                </c:pt>
                <c:pt idx="447">
                  <c:v>-3.5704000000000065</c:v>
                </c:pt>
                <c:pt idx="448">
                  <c:v>-3.4741999999999962</c:v>
                </c:pt>
                <c:pt idx="449">
                  <c:v>-2.6477000000000999</c:v>
                </c:pt>
                <c:pt idx="450">
                  <c:v>-1.1888000000000147</c:v>
                </c:pt>
                <c:pt idx="451">
                  <c:v>0.64760000000001128</c:v>
                </c:pt>
                <c:pt idx="452">
                  <c:v>2.5027000000000044</c:v>
                </c:pt>
                <c:pt idx="453">
                  <c:v>3.9957999999999743</c:v>
                </c:pt>
                <c:pt idx="454">
                  <c:v>4.813999999999993</c:v>
                </c:pt>
                <c:pt idx="455">
                  <c:v>4.7889000000000053</c:v>
                </c:pt>
                <c:pt idx="456">
                  <c:v>4.0206000000000017</c:v>
                </c:pt>
                <c:pt idx="457">
                  <c:v>2.5783000000000129</c:v>
                </c:pt>
                <c:pt idx="458">
                  <c:v>0.82569999999998345</c:v>
                </c:pt>
                <c:pt idx="459">
                  <c:v>-0.84210000000007312</c:v>
                </c:pt>
                <c:pt idx="460">
                  <c:v>-2.0643000000000029</c:v>
                </c:pt>
                <c:pt idx="461">
                  <c:v>-2.6019000000000005</c:v>
                </c:pt>
                <c:pt idx="462">
                  <c:v>-2.3961999999999932</c:v>
                </c:pt>
                <c:pt idx="463">
                  <c:v>-1.5815000000000055</c:v>
                </c:pt>
                <c:pt idx="464">
                  <c:v>-0.44959999999999667</c:v>
                </c:pt>
                <c:pt idx="465">
                  <c:v>0.62809999999999633</c:v>
                </c:pt>
                <c:pt idx="466">
                  <c:v>1.2980999999999909</c:v>
                </c:pt>
                <c:pt idx="467">
                  <c:v>1.3206000000000131</c:v>
                </c:pt>
                <c:pt idx="468">
                  <c:v>0.63649999999998386</c:v>
                </c:pt>
                <c:pt idx="469">
                  <c:v>-0.61140000000000327</c:v>
                </c:pt>
                <c:pt idx="470">
                  <c:v>-2.1093999999999937</c:v>
                </c:pt>
                <c:pt idx="471">
                  <c:v>-3.4502000000000006</c:v>
                </c:pt>
                <c:pt idx="472">
                  <c:v>-4.2363</c:v>
                </c:pt>
                <c:pt idx="473">
                  <c:v>-4.1854999999999905</c:v>
                </c:pt>
                <c:pt idx="474">
                  <c:v>-3.2089000000000851</c:v>
                </c:pt>
                <c:pt idx="475">
                  <c:v>-1.4433999999999969</c:v>
                </c:pt>
                <c:pt idx="476">
                  <c:v>0.77409999999997581</c:v>
                </c:pt>
                <c:pt idx="477">
                  <c:v>2.9814999999999827</c:v>
                </c:pt>
                <c:pt idx="478">
                  <c:v>4.7019999999999982</c:v>
                </c:pt>
                <c:pt idx="479">
                  <c:v>5.5597999999999956</c:v>
                </c:pt>
                <c:pt idx="480">
                  <c:v>5.4202999999999975</c:v>
                </c:pt>
                <c:pt idx="481">
                  <c:v>4.3072999999999979</c:v>
                </c:pt>
                <c:pt idx="482">
                  <c:v>2.4692000000000007</c:v>
                </c:pt>
                <c:pt idx="483">
                  <c:v>0.34340000000008786</c:v>
                </c:pt>
                <c:pt idx="484">
                  <c:v>-1.5762999999999465</c:v>
                </c:pt>
                <c:pt idx="485">
                  <c:v>-2.8618999999999915</c:v>
                </c:pt>
                <c:pt idx="486">
                  <c:v>-3.2572000000000116</c:v>
                </c:pt>
                <c:pt idx="487">
                  <c:v>-2.7404999999999973</c:v>
                </c:pt>
                <c:pt idx="488">
                  <c:v>-1.5280999999999993</c:v>
                </c:pt>
                <c:pt idx="489">
                  <c:v>-1.5800000000005809E-2</c:v>
                </c:pt>
                <c:pt idx="490">
                  <c:v>1.3258000000000001</c:v>
                </c:pt>
                <c:pt idx="491">
                  <c:v>2.0767000000000024</c:v>
                </c:pt>
                <c:pt idx="492">
                  <c:v>1.9792000000000201</c:v>
                </c:pt>
                <c:pt idx="493">
                  <c:v>1.0111999999999739</c:v>
                </c:pt>
                <c:pt idx="494">
                  <c:v>-0.60450000000003001</c:v>
                </c:pt>
                <c:pt idx="495">
                  <c:v>-2.4519999999999982</c:v>
                </c:pt>
                <c:pt idx="496">
                  <c:v>-4.0282000000000053</c:v>
                </c:pt>
                <c:pt idx="497">
                  <c:v>-4.872399999999999</c:v>
                </c:pt>
                <c:pt idx="498">
                  <c:v>-4.6882999999999697</c:v>
                </c:pt>
                <c:pt idx="499">
                  <c:v>-3.4266999999999825</c:v>
                </c:pt>
                <c:pt idx="500">
                  <c:v>-1.3064000000000533</c:v>
                </c:pt>
                <c:pt idx="501">
                  <c:v>1.2328999999999724</c:v>
                </c:pt>
                <c:pt idx="502">
                  <c:v>3.6350999999999658</c:v>
                </c:pt>
                <c:pt idx="503">
                  <c:v>5.3630999999999744</c:v>
                </c:pt>
                <c:pt idx="504">
                  <c:v>6.0246999999999957</c:v>
                </c:pt>
                <c:pt idx="505">
                  <c:v>5.5752999999999986</c:v>
                </c:pt>
                <c:pt idx="506">
                  <c:v>4.0566000000000031</c:v>
                </c:pt>
                <c:pt idx="507">
                  <c:v>1.8478000000000065</c:v>
                </c:pt>
                <c:pt idx="508">
                  <c:v>-0.51479999999992287</c:v>
                </c:pt>
                <c:pt idx="509">
                  <c:v>-2.47199999999998</c:v>
                </c:pt>
                <c:pt idx="510">
                  <c:v>-3.5820999999999685</c:v>
                </c:pt>
                <c:pt idx="511">
                  <c:v>-3.6308999999999969</c:v>
                </c:pt>
                <c:pt idx="512">
                  <c:v>-2.6835000000000004</c:v>
                </c:pt>
                <c:pt idx="513">
                  <c:v>-1.0643000000000029</c:v>
                </c:pt>
                <c:pt idx="514">
                  <c:v>0.72990000000000066</c:v>
                </c:pt>
                <c:pt idx="515">
                  <c:v>2.1615000000000038</c:v>
                </c:pt>
                <c:pt idx="516">
                  <c:v>2.7947999999999951</c:v>
                </c:pt>
                <c:pt idx="517">
                  <c:v>2.4129000000000076</c:v>
                </c:pt>
                <c:pt idx="518">
                  <c:v>1.0773000000000366</c:v>
                </c:pt>
                <c:pt idx="519">
                  <c:v>-0.88330000000001974</c:v>
                </c:pt>
                <c:pt idx="520">
                  <c:v>-2.9561999999999955</c:v>
                </c:pt>
                <c:pt idx="521">
                  <c:v>-4.5756999999999977</c:v>
                </c:pt>
                <c:pt idx="522">
                  <c:v>-5.2704999999999984</c:v>
                </c:pt>
                <c:pt idx="523">
                  <c:v>-4.7892999999999688</c:v>
                </c:pt>
                <c:pt idx="524">
                  <c:v>-3.1707000000000107</c:v>
                </c:pt>
                <c:pt idx="525">
                  <c:v>-0.74080000000003565</c:v>
                </c:pt>
                <c:pt idx="526">
                  <c:v>1.9643000000000939</c:v>
                </c:pt>
                <c:pt idx="527">
                  <c:v>4.3292000000000144</c:v>
                </c:pt>
                <c:pt idx="528">
                  <c:v>5.7478000000000407</c:v>
                </c:pt>
                <c:pt idx="529">
                  <c:v>6.1015000000000015</c:v>
                </c:pt>
                <c:pt idx="530">
                  <c:v>5.1924000000000206</c:v>
                </c:pt>
                <c:pt idx="531">
                  <c:v>3.263300000000072</c:v>
                </c:pt>
                <c:pt idx="532">
                  <c:v>0.79920000000004165</c:v>
                </c:pt>
                <c:pt idx="533">
                  <c:v>-1.5955000000000155</c:v>
                </c:pt>
                <c:pt idx="534">
                  <c:v>-3.3489000000000146</c:v>
                </c:pt>
                <c:pt idx="535">
                  <c:v>-4.067799999999977</c:v>
                </c:pt>
                <c:pt idx="536">
                  <c:v>-3.6329999999999956</c:v>
                </c:pt>
                <c:pt idx="537">
                  <c:v>-2.2282000000000011</c:v>
                </c:pt>
                <c:pt idx="538">
                  <c:v>-0.28770000000000095</c:v>
                </c:pt>
                <c:pt idx="539">
                  <c:v>1.6193000000000097</c:v>
                </c:pt>
                <c:pt idx="540">
                  <c:v>2.9385000000000012</c:v>
                </c:pt>
                <c:pt idx="541">
                  <c:v>3.2783999999999764</c:v>
                </c:pt>
                <c:pt idx="542">
                  <c:v>2.5131999999999834</c:v>
                </c:pt>
                <c:pt idx="543">
                  <c:v>0.81909999999999172</c:v>
                </c:pt>
                <c:pt idx="544">
                  <c:v>-1.3702000000000112</c:v>
                </c:pt>
                <c:pt idx="545">
                  <c:v>-3.4746000000000095</c:v>
                </c:pt>
                <c:pt idx="546">
                  <c:v>-4.9176000000000002</c:v>
                </c:pt>
                <c:pt idx="547">
                  <c:v>-5.2777999999999849</c:v>
                </c:pt>
                <c:pt idx="548">
                  <c:v>-4.4008000000000038</c:v>
                </c:pt>
                <c:pt idx="549">
                  <c:v>-2.4435999999999467</c:v>
                </c:pt>
                <c:pt idx="550">
                  <c:v>0.16090000000008331</c:v>
                </c:pt>
                <c:pt idx="551">
                  <c:v>2.8105000000000473</c:v>
                </c:pt>
                <c:pt idx="552">
                  <c:v>4.7726000000000113</c:v>
                </c:pt>
                <c:pt idx="553">
                  <c:v>5.8662999999999954</c:v>
                </c:pt>
                <c:pt idx="554">
                  <c:v>5.6792000000000087</c:v>
                </c:pt>
                <c:pt idx="555">
                  <c:v>4.2794000000000096</c:v>
                </c:pt>
                <c:pt idx="556">
                  <c:v>2.0307000000000244</c:v>
                </c:pt>
                <c:pt idx="557">
                  <c:v>-0.50180000000000291</c:v>
                </c:pt>
                <c:pt idx="558">
                  <c:v>-2.6946000000000367</c:v>
                </c:pt>
                <c:pt idx="559">
                  <c:v>-4.0252999999999588</c:v>
                </c:pt>
                <c:pt idx="560">
                  <c:v>-4.203400000000002</c:v>
                </c:pt>
                <c:pt idx="561">
                  <c:v>-3.2416999999999945</c:v>
                </c:pt>
                <c:pt idx="562">
                  <c:v>-1.448299999999989</c:v>
                </c:pt>
                <c:pt idx="563">
                  <c:v>0.65589999999997417</c:v>
                </c:pt>
                <c:pt idx="564">
                  <c:v>2.4761000000000024</c:v>
                </c:pt>
                <c:pt idx="565">
                  <c:v>3.4999000000000002</c:v>
                </c:pt>
                <c:pt idx="566">
                  <c:v>3.4319999999999879</c:v>
                </c:pt>
                <c:pt idx="567">
                  <c:v>2.272199999999998</c:v>
                </c:pt>
                <c:pt idx="568">
                  <c:v>0.31529999999997926</c:v>
                </c:pt>
                <c:pt idx="569">
                  <c:v>-1.924699999999973</c:v>
                </c:pt>
                <c:pt idx="570">
                  <c:v>-3.8477000000000032</c:v>
                </c:pt>
                <c:pt idx="571">
                  <c:v>-4.9256000000000029</c:v>
                </c:pt>
                <c:pt idx="572">
                  <c:v>-4.8394999999999868</c:v>
                </c:pt>
                <c:pt idx="573">
                  <c:v>-3.5650000000000546</c:v>
                </c:pt>
                <c:pt idx="574">
                  <c:v>-1.3815000000000737</c:v>
                </c:pt>
                <c:pt idx="575">
                  <c:v>1.1970000000000027</c:v>
                </c:pt>
                <c:pt idx="576">
                  <c:v>3.4121000000000095</c:v>
                </c:pt>
                <c:pt idx="577">
                  <c:v>5.0425999999999931</c:v>
                </c:pt>
                <c:pt idx="578">
                  <c:v>5.5269000000000013</c:v>
                </c:pt>
                <c:pt idx="579">
                  <c:v>4.7611999999999739</c:v>
                </c:pt>
                <c:pt idx="580">
                  <c:v>2.9516999999999598</c:v>
                </c:pt>
                <c:pt idx="581">
                  <c:v>0.56029999999998381</c:v>
                </c:pt>
                <c:pt idx="582">
                  <c:v>-1.8137000000000398</c:v>
                </c:pt>
                <c:pt idx="583">
                  <c:v>-3.5878000000000156</c:v>
                </c:pt>
                <c:pt idx="584">
                  <c:v>-4.3435000000000059</c:v>
                </c:pt>
                <c:pt idx="585">
                  <c:v>-3.9306000000000054</c:v>
                </c:pt>
                <c:pt idx="586">
                  <c:v>-2.502600000000001</c:v>
                </c:pt>
                <c:pt idx="587">
                  <c:v>-0.47239999999999327</c:v>
                </c:pt>
                <c:pt idx="588">
                  <c:v>1.5973000000000184</c:v>
                </c:pt>
                <c:pt idx="589">
                  <c:v>3.142799999999994</c:v>
                </c:pt>
                <c:pt idx="590">
                  <c:v>3.7460999999999984</c:v>
                </c:pt>
                <c:pt idx="591">
                  <c:v>3.243300000000005</c:v>
                </c:pt>
                <c:pt idx="592">
                  <c:v>1.7663000000000011</c:v>
                </c:pt>
                <c:pt idx="593">
                  <c:v>-0.29270000000002483</c:v>
                </c:pt>
                <c:pt idx="594">
                  <c:v>-2.3842000000000212</c:v>
                </c:pt>
                <c:pt idx="595">
                  <c:v>-3.9457000000000164</c:v>
                </c:pt>
                <c:pt idx="596">
                  <c:v>-4.54849999999999</c:v>
                </c:pt>
                <c:pt idx="597">
                  <c:v>-4.0092999999999961</c:v>
                </c:pt>
                <c:pt idx="598">
                  <c:v>-2.4396999999999593</c:v>
                </c:pt>
                <c:pt idx="599">
                  <c:v>-0.21709999999995944</c:v>
                </c:pt>
                <c:pt idx="600">
                  <c:v>1.9630999999999403</c:v>
                </c:pt>
                <c:pt idx="601">
                  <c:v>3.8670999999999935</c:v>
                </c:pt>
                <c:pt idx="602">
                  <c:v>4.8646999999999991</c:v>
                </c:pt>
                <c:pt idx="603">
                  <c:v>4.7129999999999939</c:v>
                </c:pt>
                <c:pt idx="604">
                  <c:v>3.4581000000000017</c:v>
                </c:pt>
                <c:pt idx="605">
                  <c:v>1.4221000000000004</c:v>
                </c:pt>
                <c:pt idx="606">
                  <c:v>-0.88099999999997181</c:v>
                </c:pt>
                <c:pt idx="607">
                  <c:v>-2.8774000000000228</c:v>
                </c:pt>
                <c:pt idx="608">
                  <c:v>-4.0801999999999907</c:v>
                </c:pt>
                <c:pt idx="609">
                  <c:v>-4.2119</c:v>
                </c:pt>
                <c:pt idx="610">
                  <c:v>-3.2726000000000113</c:v>
                </c:pt>
                <c:pt idx="611">
                  <c:v>-1.5357999999999947</c:v>
                </c:pt>
                <c:pt idx="612">
                  <c:v>0.52530000000001564</c:v>
                </c:pt>
                <c:pt idx="613">
                  <c:v>2.3638000000000261</c:v>
                </c:pt>
                <c:pt idx="614">
                  <c:v>3.5001000000000033</c:v>
                </c:pt>
                <c:pt idx="615">
                  <c:v>3.6456000000000017</c:v>
                </c:pt>
                <c:pt idx="616">
                  <c:v>2.776299999999992</c:v>
                </c:pt>
                <c:pt idx="617">
                  <c:v>1.1347999999999843</c:v>
                </c:pt>
                <c:pt idx="618">
                  <c:v>-0.83439999999995962</c:v>
                </c:pt>
                <c:pt idx="619">
                  <c:v>-2.6030999999999835</c:v>
                </c:pt>
                <c:pt idx="620">
                  <c:v>-3.6976999999999975</c:v>
                </c:pt>
                <c:pt idx="621">
                  <c:v>-3.8218999999999994</c:v>
                </c:pt>
                <c:pt idx="622">
                  <c:v>-2.9336999999999875</c:v>
                </c:pt>
                <c:pt idx="623">
                  <c:v>-1.2550999999999704</c:v>
                </c:pt>
                <c:pt idx="624">
                  <c:v>0.64850000000001273</c:v>
                </c:pt>
                <c:pt idx="625">
                  <c:v>2.5567000000000348</c:v>
                </c:pt>
                <c:pt idx="626">
                  <c:v>3.8527999999999736</c:v>
                </c:pt>
                <c:pt idx="627">
                  <c:v>4.2049000000000021</c:v>
                </c:pt>
                <c:pt idx="628">
                  <c:v>3.5226999999999862</c:v>
                </c:pt>
                <c:pt idx="629">
                  <c:v>1.9782000000000153</c:v>
                </c:pt>
                <c:pt idx="630">
                  <c:v>-3.9299999999968804E-2</c:v>
                </c:pt>
                <c:pt idx="631">
                  <c:v>-2.0246000000000208</c:v>
                </c:pt>
                <c:pt idx="632">
                  <c:v>-3.4862999999999715</c:v>
                </c:pt>
                <c:pt idx="633">
                  <c:v>-4.0707999999999984</c:v>
                </c:pt>
                <c:pt idx="634">
                  <c:v>-3.6511999999999887</c:v>
                </c:pt>
                <c:pt idx="635">
                  <c:v>-2.3554000000000315</c:v>
                </c:pt>
                <c:pt idx="636">
                  <c:v>-0.5303000000000111</c:v>
                </c:pt>
                <c:pt idx="637">
                  <c:v>1.3509999999999991</c:v>
                </c:pt>
                <c:pt idx="638">
                  <c:v>2.8117999999999483</c:v>
                </c:pt>
                <c:pt idx="639">
                  <c:v>3.4939999999999998</c:v>
                </c:pt>
                <c:pt idx="640">
                  <c:v>3.247399999999999</c:v>
                </c:pt>
                <c:pt idx="641">
                  <c:v>2.1648999999999887</c:v>
                </c:pt>
                <c:pt idx="642">
                  <c:v>0.55369999999999209</c:v>
                </c:pt>
                <c:pt idx="643">
                  <c:v>-1.1476999999999862</c:v>
                </c:pt>
                <c:pt idx="644">
                  <c:v>-2.48599999999999</c:v>
                </c:pt>
                <c:pt idx="645">
                  <c:v>-3.110199999999999</c:v>
                </c:pt>
                <c:pt idx="646">
                  <c:v>-2.8620999999999981</c:v>
                </c:pt>
                <c:pt idx="647">
                  <c:v>-1.8149999999999693</c:v>
                </c:pt>
                <c:pt idx="648">
                  <c:v>-0.36439999999998918</c:v>
                </c:pt>
                <c:pt idx="649">
                  <c:v>1.3043999999999869</c:v>
                </c:pt>
                <c:pt idx="650">
                  <c:v>2.6594000000000051</c:v>
                </c:pt>
                <c:pt idx="651">
                  <c:v>3.339999999999999</c:v>
                </c:pt>
                <c:pt idx="652">
                  <c:v>3.1610999999999763</c:v>
                </c:pt>
                <c:pt idx="653">
                  <c:v>2.1592999999999734</c:v>
                </c:pt>
                <c:pt idx="654">
                  <c:v>0.58230000000003201</c:v>
                </c:pt>
                <c:pt idx="655">
                  <c:v>-1.1771999999999707</c:v>
                </c:pt>
                <c:pt idx="656">
                  <c:v>-2.6818000000000097</c:v>
                </c:pt>
                <c:pt idx="657">
                  <c:v>-3.5611999999999995</c:v>
                </c:pt>
                <c:pt idx="658">
                  <c:v>-3.605000000000004</c:v>
                </c:pt>
                <c:pt idx="659">
                  <c:v>-2.8132999999999697</c:v>
                </c:pt>
                <c:pt idx="660">
                  <c:v>-1.3933999999999855</c:v>
                </c:pt>
                <c:pt idx="661">
                  <c:v>0.29689999999999372</c:v>
                </c:pt>
                <c:pt idx="662">
                  <c:v>1.8420999999999594</c:v>
                </c:pt>
                <c:pt idx="663">
                  <c:v>2.8748999999999967</c:v>
                </c:pt>
                <c:pt idx="664">
                  <c:v>3.1676000000000073</c:v>
                </c:pt>
                <c:pt idx="665">
                  <c:v>2.6859999999999928</c:v>
                </c:pt>
                <c:pt idx="666">
                  <c:v>1.5921999999999912</c:v>
                </c:pt>
                <c:pt idx="667">
                  <c:v>0.19780000000000086</c:v>
                </c:pt>
                <c:pt idx="668">
                  <c:v>-1.1202000000000112</c:v>
                </c:pt>
                <c:pt idx="669">
                  <c:v>-2.0187000000000239</c:v>
                </c:pt>
                <c:pt idx="670">
                  <c:v>-2.2756000000000007</c:v>
                </c:pt>
                <c:pt idx="671">
                  <c:v>-1.8452999999999946</c:v>
                </c:pt>
                <c:pt idx="672">
                  <c:v>-0.94259999999999877</c:v>
                </c:pt>
                <c:pt idx="673">
                  <c:v>0.29590000000001737</c:v>
                </c:pt>
                <c:pt idx="674">
                  <c:v>1.4754999999999967</c:v>
                </c:pt>
                <c:pt idx="675">
                  <c:v>2.2668999999999997</c:v>
                </c:pt>
                <c:pt idx="676">
                  <c:v>2.4445999999999941</c:v>
                </c:pt>
                <c:pt idx="677">
                  <c:v>1.9447000000000116</c:v>
                </c:pt>
                <c:pt idx="678">
                  <c:v>0.87990000000002055</c:v>
                </c:pt>
                <c:pt idx="679">
                  <c:v>-0.49119999999999209</c:v>
                </c:pt>
                <c:pt idx="680">
                  <c:v>-1.8312999999999988</c:v>
                </c:pt>
                <c:pt idx="681">
                  <c:v>-2.8102000000000089</c:v>
                </c:pt>
                <c:pt idx="682">
                  <c:v>-3.1883000000000017</c:v>
                </c:pt>
                <c:pt idx="683">
                  <c:v>-2.8744000000000085</c:v>
                </c:pt>
                <c:pt idx="684">
                  <c:v>-1.9460000000000264</c:v>
                </c:pt>
                <c:pt idx="685">
                  <c:v>-0.62680000000000291</c:v>
                </c:pt>
                <c:pt idx="686">
                  <c:v>0.77249999999997954</c:v>
                </c:pt>
                <c:pt idx="687">
                  <c:v>1.9327999999999861</c:v>
                </c:pt>
                <c:pt idx="688">
                  <c:v>2.605400000000003</c:v>
                </c:pt>
                <c:pt idx="689">
                  <c:v>2.6700000000000017</c:v>
                </c:pt>
                <c:pt idx="690">
                  <c:v>2.1598000000000042</c:v>
                </c:pt>
                <c:pt idx="691">
                  <c:v>1.245900000000006</c:v>
                </c:pt>
                <c:pt idx="692">
                  <c:v>0.18870000000001141</c:v>
                </c:pt>
                <c:pt idx="693">
                  <c:v>-0.73210000000000264</c:v>
                </c:pt>
                <c:pt idx="694">
                  <c:v>-1.2892999999999972</c:v>
                </c:pt>
                <c:pt idx="695">
                  <c:v>-1.3643000000000001</c:v>
                </c:pt>
                <c:pt idx="696">
                  <c:v>-1.0106999999999999</c:v>
                </c:pt>
                <c:pt idx="697">
                  <c:v>-0.31239999999999668</c:v>
                </c:pt>
                <c:pt idx="698">
                  <c:v>0.50099999999999767</c:v>
                </c:pt>
                <c:pt idx="699">
                  <c:v>1.1809000000000012</c:v>
                </c:pt>
                <c:pt idx="700">
                  <c:v>1.5176000000000016</c:v>
                </c:pt>
                <c:pt idx="701">
                  <c:v>1.3952999999999918</c:v>
                </c:pt>
                <c:pt idx="702">
                  <c:v>0.81999999999999318</c:v>
                </c:pt>
                <c:pt idx="703">
                  <c:v>-8.2299999999975171E-2</c:v>
                </c:pt>
                <c:pt idx="704">
                  <c:v>-1.0996000000000095</c:v>
                </c:pt>
                <c:pt idx="705">
                  <c:v>-1.9874999999999829</c:v>
                </c:pt>
                <c:pt idx="706">
                  <c:v>-2.5300000000000011</c:v>
                </c:pt>
                <c:pt idx="707">
                  <c:v>-2.5926999999999936</c:v>
                </c:pt>
                <c:pt idx="708">
                  <c:v>-2.1536000000000115</c:v>
                </c:pt>
                <c:pt idx="709">
                  <c:v>-1.3057999999999765</c:v>
                </c:pt>
                <c:pt idx="710">
                  <c:v>-0.23240000000004102</c:v>
                </c:pt>
                <c:pt idx="711">
                  <c:v>0.83960000000001855</c:v>
                </c:pt>
                <c:pt idx="712">
                  <c:v>1.6938999999999851</c:v>
                </c:pt>
                <c:pt idx="713">
                  <c:v>2.175200000000018</c:v>
                </c:pt>
                <c:pt idx="714">
                  <c:v>2.2216999999999985</c:v>
                </c:pt>
                <c:pt idx="715">
                  <c:v>1.8733000000000004</c:v>
                </c:pt>
                <c:pt idx="716">
                  <c:v>1.2561000000000035</c:v>
                </c:pt>
                <c:pt idx="717">
                  <c:v>0.54569999999998231</c:v>
                </c:pt>
                <c:pt idx="718">
                  <c:v>-7.9000000000007731E-2</c:v>
                </c:pt>
                <c:pt idx="719">
                  <c:v>-0.47990000000001487</c:v>
                </c:pt>
                <c:pt idx="720">
                  <c:v>-0.59069999999999823</c:v>
                </c:pt>
                <c:pt idx="721">
                  <c:v>-0.44659999999998945</c:v>
                </c:pt>
                <c:pt idx="722">
                  <c:v>-0.113900000000001</c:v>
                </c:pt>
                <c:pt idx="723">
                  <c:v>0.27169999999999561</c:v>
                </c:pt>
                <c:pt idx="724">
                  <c:v>0.56470000000000198</c:v>
                </c:pt>
                <c:pt idx="725">
                  <c:v>0.64799999999999613</c:v>
                </c:pt>
                <c:pt idx="726">
                  <c:v>0.46270000000001232</c:v>
                </c:pt>
                <c:pt idx="727">
                  <c:v>2.3099999999999454E-2</c:v>
                </c:pt>
                <c:pt idx="728">
                  <c:v>-0.58700000000001751</c:v>
                </c:pt>
                <c:pt idx="729">
                  <c:v>-1.2357999999999834</c:v>
                </c:pt>
                <c:pt idx="730">
                  <c:v>-1.7751999999999981</c:v>
                </c:pt>
                <c:pt idx="731">
                  <c:v>-2.0752999999999986</c:v>
                </c:pt>
                <c:pt idx="732">
                  <c:v>-2.0551000000000101</c:v>
                </c:pt>
                <c:pt idx="733">
                  <c:v>-1.6995999999999754</c:v>
                </c:pt>
                <c:pt idx="734">
                  <c:v>-1.0623999999999683</c:v>
                </c:pt>
                <c:pt idx="735">
                  <c:v>-0.25319999999999254</c:v>
                </c:pt>
                <c:pt idx="736">
                  <c:v>0.58730000000002747</c:v>
                </c:pt>
                <c:pt idx="737">
                  <c:v>1.3174999999999955</c:v>
                </c:pt>
                <c:pt idx="738">
                  <c:v>1.8234999999999957</c:v>
                </c:pt>
                <c:pt idx="739">
                  <c:v>2.040600000000012</c:v>
                </c:pt>
                <c:pt idx="740">
                  <c:v>1.9631999999999969</c:v>
                </c:pt>
                <c:pt idx="741">
                  <c:v>1.6408999999999878</c:v>
                </c:pt>
                <c:pt idx="742">
                  <c:v>1.1639999999999873</c:v>
                </c:pt>
                <c:pt idx="743">
                  <c:v>0.64130000000000109</c:v>
                </c:pt>
                <c:pt idx="744">
                  <c:v>0.20519999999999072</c:v>
                </c:pt>
                <c:pt idx="745">
                  <c:v>-0.1401000000000181</c:v>
                </c:pt>
                <c:pt idx="746">
                  <c:v>-0.32089999999999463</c:v>
                </c:pt>
                <c:pt idx="747">
                  <c:v>-0.3463000000000136</c:v>
                </c:pt>
                <c:pt idx="748">
                  <c:v>-0.2646000000000015</c:v>
                </c:pt>
                <c:pt idx="749">
                  <c:v>-0.14969999999999573</c:v>
                </c:pt>
                <c:pt idx="750">
                  <c:v>-8.0600000000004002E-2</c:v>
                </c:pt>
                <c:pt idx="751">
                  <c:v>-0.12160000000000082</c:v>
                </c:pt>
                <c:pt idx="752">
                  <c:v>-0.30459999999999354</c:v>
                </c:pt>
                <c:pt idx="753">
                  <c:v>-0.62019999999999698</c:v>
                </c:pt>
                <c:pt idx="754">
                  <c:v>-1.0172000000000025</c:v>
                </c:pt>
                <c:pt idx="755">
                  <c:v>-1.4120000000000008</c:v>
                </c:pt>
                <c:pt idx="756">
                  <c:v>-1.7066999999999979</c:v>
                </c:pt>
                <c:pt idx="757">
                  <c:v>-1.8101999999999805</c:v>
                </c:pt>
                <c:pt idx="758">
                  <c:v>-1.6604000000000383</c:v>
                </c:pt>
                <c:pt idx="759">
                  <c:v>-1.2398999999999774</c:v>
                </c:pt>
                <c:pt idx="760">
                  <c:v>-0.58520000000004302</c:v>
                </c:pt>
                <c:pt idx="761">
                  <c:v>0.21769999999997935</c:v>
                </c:pt>
                <c:pt idx="762">
                  <c:v>1.047300000000007</c:v>
                </c:pt>
                <c:pt idx="763">
                  <c:v>1.7685999999999922</c:v>
                </c:pt>
                <c:pt idx="764">
                  <c:v>2.260799999999989</c:v>
                </c:pt>
                <c:pt idx="765">
                  <c:v>2.4423999999999992</c:v>
                </c:pt>
                <c:pt idx="766">
                  <c:v>2.288499999999992</c:v>
                </c:pt>
                <c:pt idx="767">
                  <c:v>1.8380999999999972</c:v>
                </c:pt>
                <c:pt idx="768">
                  <c:v>1.2348999999999819</c:v>
                </c:pt>
                <c:pt idx="769">
                  <c:v>0.50990000000001601</c:v>
                </c:pt>
                <c:pt idx="770">
                  <c:v>-0.1583999999999719</c:v>
                </c:pt>
                <c:pt idx="771">
                  <c:v>-0.6531999999999698</c:v>
                </c:pt>
                <c:pt idx="772">
                  <c:v>-0.90549999999996089</c:v>
                </c:pt>
                <c:pt idx="773">
                  <c:v>-0.90989999999999327</c:v>
                </c:pt>
                <c:pt idx="774">
                  <c:v>-0.72390000000001464</c:v>
                </c:pt>
                <c:pt idx="775">
                  <c:v>-0.45369999999999777</c:v>
                </c:pt>
                <c:pt idx="776">
                  <c:v>-0.22420000000001039</c:v>
                </c:pt>
                <c:pt idx="777">
                  <c:v>-0.14629999999999654</c:v>
                </c:pt>
                <c:pt idx="778">
                  <c:v>-0.28440000000000509</c:v>
                </c:pt>
                <c:pt idx="779">
                  <c:v>-0.63539999999998997</c:v>
                </c:pt>
                <c:pt idx="780">
                  <c:v>-1.1254000000000026</c:v>
                </c:pt>
                <c:pt idx="781">
                  <c:v>-1.6236999999999995</c:v>
                </c:pt>
                <c:pt idx="782">
                  <c:v>-1.9742000000000246</c:v>
                </c:pt>
                <c:pt idx="783">
                  <c:v>-2.0356000000000165</c:v>
                </c:pt>
                <c:pt idx="784">
                  <c:v>-1.7205000000000155</c:v>
                </c:pt>
                <c:pt idx="785">
                  <c:v>-1.0240000000000009</c:v>
                </c:pt>
                <c:pt idx="786">
                  <c:v>-3.2799999999951979E-2</c:v>
                </c:pt>
                <c:pt idx="787">
                  <c:v>1.0880000000000223</c:v>
                </c:pt>
                <c:pt idx="788">
                  <c:v>2.1281000000000176</c:v>
                </c:pt>
                <c:pt idx="789">
                  <c:v>2.8805999999999869</c:v>
                </c:pt>
                <c:pt idx="790">
                  <c:v>3.189700000000002</c:v>
                </c:pt>
                <c:pt idx="791">
                  <c:v>2.9899999999999949</c:v>
                </c:pt>
                <c:pt idx="792">
                  <c:v>2.3836999999999762</c:v>
                </c:pt>
                <c:pt idx="793">
                  <c:v>1.4125999999999976</c:v>
                </c:pt>
                <c:pt idx="794">
                  <c:v>0.31830000000002201</c:v>
                </c:pt>
                <c:pt idx="795">
                  <c:v>-0.66779999999999973</c:v>
                </c:pt>
                <c:pt idx="796">
                  <c:v>-1.3482000000000198</c:v>
                </c:pt>
                <c:pt idx="797">
                  <c:v>-1.6084000000000174</c:v>
                </c:pt>
                <c:pt idx="798">
                  <c:v>-1.4442999999999984</c:v>
                </c:pt>
                <c:pt idx="799">
                  <c:v>-0.96309999999999718</c:v>
                </c:pt>
                <c:pt idx="800">
                  <c:v>-0.35369999999998925</c:v>
                </c:pt>
                <c:pt idx="801">
                  <c:v>0.16389999999999816</c:v>
                </c:pt>
                <c:pt idx="802">
                  <c:v>0.39849999999999852</c:v>
                </c:pt>
                <c:pt idx="803">
                  <c:v>0.2424000000000035</c:v>
                </c:pt>
                <c:pt idx="804">
                  <c:v>-0.29569999999999652</c:v>
                </c:pt>
                <c:pt idx="805">
                  <c:v>-1.0876999999999981</c:v>
                </c:pt>
                <c:pt idx="806">
                  <c:v>-1.9149999999999991</c:v>
                </c:pt>
                <c:pt idx="807">
                  <c:v>-2.5245000000000175</c:v>
                </c:pt>
                <c:pt idx="808">
                  <c:v>-2.6944000000000301</c:v>
                </c:pt>
                <c:pt idx="809">
                  <c:v>-2.2977999999999952</c:v>
                </c:pt>
                <c:pt idx="810">
                  <c:v>-1.3421000000000163</c:v>
                </c:pt>
                <c:pt idx="811">
                  <c:v>2.3199999999974352E-2</c:v>
                </c:pt>
                <c:pt idx="812">
                  <c:v>1.5355999999999881</c:v>
                </c:pt>
                <c:pt idx="813">
                  <c:v>2.8798999999999637</c:v>
                </c:pt>
                <c:pt idx="814">
                  <c:v>3.7631000000000085</c:v>
                </c:pt>
                <c:pt idx="815">
                  <c:v>3.9875000000000003</c:v>
                </c:pt>
                <c:pt idx="816">
                  <c:v>3.5576000000000079</c:v>
                </c:pt>
                <c:pt idx="817">
                  <c:v>2.5072999999999865</c:v>
                </c:pt>
                <c:pt idx="818">
                  <c:v>1.0877999999999588</c:v>
                </c:pt>
                <c:pt idx="819">
                  <c:v>-0.37700000000000955</c:v>
                </c:pt>
                <c:pt idx="820">
                  <c:v>-1.5602999999999838</c:v>
                </c:pt>
                <c:pt idx="821">
                  <c:v>-2.2143999999999551</c:v>
                </c:pt>
                <c:pt idx="822">
                  <c:v>-2.2327999999999975</c:v>
                </c:pt>
                <c:pt idx="823">
                  <c:v>-1.6761999999999944</c:v>
                </c:pt>
                <c:pt idx="824">
                  <c:v>-0.75700000000000145</c:v>
                </c:pt>
                <c:pt idx="825">
                  <c:v>0.21940000000000004</c:v>
                </c:pt>
                <c:pt idx="826">
                  <c:v>0.93479999999999919</c:v>
                </c:pt>
                <c:pt idx="827">
                  <c:v>1.1463000000000108</c:v>
                </c:pt>
                <c:pt idx="828">
                  <c:v>0.754099999999994</c:v>
                </c:pt>
                <c:pt idx="829">
                  <c:v>-0.16679999999999495</c:v>
                </c:pt>
                <c:pt idx="830">
                  <c:v>-1.3807000000000045</c:v>
                </c:pt>
                <c:pt idx="831">
                  <c:v>-2.5503999999999998</c:v>
                </c:pt>
                <c:pt idx="832">
                  <c:v>-3.3235000000000241</c:v>
                </c:pt>
                <c:pt idx="833">
                  <c:v>-3.4274999999999523</c:v>
                </c:pt>
                <c:pt idx="834">
                  <c:v>-2.7463000000000193</c:v>
                </c:pt>
                <c:pt idx="835">
                  <c:v>-1.3591999999999871</c:v>
                </c:pt>
                <c:pt idx="836">
                  <c:v>0.47000000000002728</c:v>
                </c:pt>
                <c:pt idx="837">
                  <c:v>2.3537000000000035</c:v>
                </c:pt>
                <c:pt idx="838">
                  <c:v>3.8719999999999573</c:v>
                </c:pt>
                <c:pt idx="839">
                  <c:v>4.677899999999994</c:v>
                </c:pt>
                <c:pt idx="840">
                  <c:v>4.6221999999999923</c:v>
                </c:pt>
                <c:pt idx="841">
                  <c:v>3.7087999999999965</c:v>
                </c:pt>
                <c:pt idx="842">
                  <c:v>2.1315000000000168</c:v>
                </c:pt>
                <c:pt idx="843">
                  <c:v>0.26570000000003802</c:v>
                </c:pt>
                <c:pt idx="844">
                  <c:v>-1.4495000000000005</c:v>
                </c:pt>
                <c:pt idx="845">
                  <c:v>-2.6227000000000089</c:v>
                </c:pt>
                <c:pt idx="846">
                  <c:v>-3.0080000000000098</c:v>
                </c:pt>
                <c:pt idx="847">
                  <c:v>-2.5681000000000012</c:v>
                </c:pt>
                <c:pt idx="848">
                  <c:v>-1.4830000000000005</c:v>
                </c:pt>
                <c:pt idx="849">
                  <c:v>-0.10050000000001091</c:v>
                </c:pt>
                <c:pt idx="850">
                  <c:v>1.1544000000000025</c:v>
                </c:pt>
                <c:pt idx="851">
                  <c:v>1.8943999999999974</c:v>
                </c:pt>
                <c:pt idx="852">
                  <c:v>1.8750999999999749</c:v>
                </c:pt>
                <c:pt idx="853">
                  <c:v>1.0636000000000081</c:v>
                </c:pt>
                <c:pt idx="854">
                  <c:v>-0.34789999999998145</c:v>
                </c:pt>
                <c:pt idx="855">
                  <c:v>-1.9878000000000213</c:v>
                </c:pt>
                <c:pt idx="856">
                  <c:v>-3.4001000000000019</c:v>
                </c:pt>
                <c:pt idx="857">
                  <c:v>-4.1633999999999958</c:v>
                </c:pt>
                <c:pt idx="858">
                  <c:v>-4.0051999999999452</c:v>
                </c:pt>
                <c:pt idx="859">
                  <c:v>-2.8790000000000191</c:v>
                </c:pt>
                <c:pt idx="860">
                  <c:v>-0.98469999999997526</c:v>
                </c:pt>
                <c:pt idx="861">
                  <c:v>1.274599999999964</c:v>
                </c:pt>
                <c:pt idx="862">
                  <c:v>3.3886999999999716</c:v>
                </c:pt>
                <c:pt idx="863">
                  <c:v>4.8670999999999935</c:v>
                </c:pt>
                <c:pt idx="864">
                  <c:v>5.3662000000000063</c:v>
                </c:pt>
                <c:pt idx="865">
                  <c:v>4.838499999999982</c:v>
                </c:pt>
                <c:pt idx="866">
                  <c:v>3.3470000000000368</c:v>
                </c:pt>
                <c:pt idx="867">
                  <c:v>1.2574999999999363</c:v>
                </c:pt>
                <c:pt idx="868">
                  <c:v>-0.92250000000001364</c:v>
                </c:pt>
                <c:pt idx="869">
                  <c:v>-2.6721999999999753</c:v>
                </c:pt>
                <c:pt idx="870">
                  <c:v>-3.5892999999999802</c:v>
                </c:pt>
                <c:pt idx="871">
                  <c:v>-3.4923000000000002</c:v>
                </c:pt>
                <c:pt idx="872">
                  <c:v>-2.4662999999999968</c:v>
                </c:pt>
                <c:pt idx="873">
                  <c:v>-0.83899999999999864</c:v>
                </c:pt>
                <c:pt idx="874">
                  <c:v>0.90540000000001442</c:v>
                </c:pt>
                <c:pt idx="875">
                  <c:v>2.2552000000000021</c:v>
                </c:pt>
                <c:pt idx="876">
                  <c:v>2.8069999999999879</c:v>
                </c:pt>
                <c:pt idx="877">
                  <c:v>2.37530000000001</c:v>
                </c:pt>
                <c:pt idx="878">
                  <c:v>1.0446999999999775</c:v>
                </c:pt>
                <c:pt idx="879">
                  <c:v>-0.84789999999998145</c:v>
                </c:pt>
                <c:pt idx="880">
                  <c:v>-2.7981000000000051</c:v>
                </c:pt>
                <c:pt idx="881">
                  <c:v>-4.2645999999999944</c:v>
                </c:pt>
                <c:pt idx="882">
                  <c:v>-4.8122999999999934</c:v>
                </c:pt>
                <c:pt idx="883">
                  <c:v>-4.228999999999985</c:v>
                </c:pt>
                <c:pt idx="884">
                  <c:v>-2.5874000000000024</c:v>
                </c:pt>
                <c:pt idx="885">
                  <c:v>-0.23329999999998563</c:v>
                </c:pt>
                <c:pt idx="886">
                  <c:v>2.2969999999999118</c:v>
                </c:pt>
                <c:pt idx="887">
                  <c:v>4.4087999999999852</c:v>
                </c:pt>
                <c:pt idx="888">
                  <c:v>5.5571999999999946</c:v>
                </c:pt>
                <c:pt idx="889">
                  <c:v>5.6303000000000054</c:v>
                </c:pt>
                <c:pt idx="890">
                  <c:v>4.5018000000000029</c:v>
                </c:pt>
                <c:pt idx="891">
                  <c:v>2.4567000000000689</c:v>
                </c:pt>
                <c:pt idx="892">
                  <c:v>3.6000000000058208E-3</c:v>
                </c:pt>
                <c:pt idx="893">
                  <c:v>-2.2547000000000708</c:v>
                </c:pt>
                <c:pt idx="894">
                  <c:v>-3.7747999999999706</c:v>
                </c:pt>
                <c:pt idx="895">
                  <c:v>-4.2101999999999862</c:v>
                </c:pt>
                <c:pt idx="896">
                  <c:v>-3.4997999999999934</c:v>
                </c:pt>
                <c:pt idx="897">
                  <c:v>-1.8814999999999884</c:v>
                </c:pt>
                <c:pt idx="898">
                  <c:v>0.17119999999999891</c:v>
                </c:pt>
                <c:pt idx="899">
                  <c:v>2.073599999999999</c:v>
                </c:pt>
                <c:pt idx="900">
                  <c:v>3.285499999999999</c:v>
                </c:pt>
                <c:pt idx="901">
                  <c:v>3.452699999999993</c:v>
                </c:pt>
                <c:pt idx="902">
                  <c:v>2.5033999999999992</c:v>
                </c:pt>
                <c:pt idx="903">
                  <c:v>0.66879999999997608</c:v>
                </c:pt>
                <c:pt idx="904">
                  <c:v>-1.573599999999999</c:v>
                </c:pt>
                <c:pt idx="905">
                  <c:v>-3.6236999999999853</c:v>
                </c:pt>
                <c:pt idx="906">
                  <c:v>-4.9156000000000004</c:v>
                </c:pt>
                <c:pt idx="907">
                  <c:v>-5.0657999999999674</c:v>
                </c:pt>
                <c:pt idx="908">
                  <c:v>-3.9773000000000138</c:v>
                </c:pt>
                <c:pt idx="909">
                  <c:v>-1.8695999999999913</c:v>
                </c:pt>
                <c:pt idx="910">
                  <c:v>0.7722999999999729</c:v>
                </c:pt>
                <c:pt idx="911">
                  <c:v>3.3192000000000235</c:v>
                </c:pt>
                <c:pt idx="912">
                  <c:v>5.0658999999999992</c:v>
                </c:pt>
                <c:pt idx="913">
                  <c:v>5.8359999999999985</c:v>
                </c:pt>
                <c:pt idx="914">
                  <c:v>5.2939000000000078</c:v>
                </c:pt>
                <c:pt idx="915">
                  <c:v>3.584699999999998</c:v>
                </c:pt>
                <c:pt idx="916">
                  <c:v>1.1422000000000025</c:v>
                </c:pt>
                <c:pt idx="917">
                  <c:v>-1.4205999999999221</c:v>
                </c:pt>
                <c:pt idx="918">
                  <c:v>-3.4702000000000339</c:v>
                </c:pt>
                <c:pt idx="919">
                  <c:v>-4.5120000000000005</c:v>
                </c:pt>
                <c:pt idx="920">
                  <c:v>-4.3176000000000005</c:v>
                </c:pt>
                <c:pt idx="921">
                  <c:v>-2.9807999999999879</c:v>
                </c:pt>
                <c:pt idx="922">
                  <c:v>-0.89150000000000773</c:v>
                </c:pt>
                <c:pt idx="923">
                  <c:v>1.3670999999999935</c:v>
                </c:pt>
                <c:pt idx="924">
                  <c:v>3.1735999999999933</c:v>
                </c:pt>
                <c:pt idx="925">
                  <c:v>4.0287999999999995</c:v>
                </c:pt>
                <c:pt idx="926">
                  <c:v>3.688999999999993</c:v>
                </c:pt>
                <c:pt idx="927">
                  <c:v>2.2294999999999732</c:v>
                </c:pt>
                <c:pt idx="928">
                  <c:v>2.6199999999960255E-2</c:v>
                </c:pt>
                <c:pt idx="929">
                  <c:v>-2.3408999999999764</c:v>
                </c:pt>
                <c:pt idx="930">
                  <c:v>-4.2400000000000091</c:v>
                </c:pt>
                <c:pt idx="931">
                  <c:v>-5.1509</c:v>
                </c:pt>
                <c:pt idx="932">
                  <c:v>-4.8027999999999906</c:v>
                </c:pt>
                <c:pt idx="933">
                  <c:v>-3.2467000000000326</c:v>
                </c:pt>
                <c:pt idx="934">
                  <c:v>-0.8448999999999387</c:v>
                </c:pt>
                <c:pt idx="935">
                  <c:v>1.8190999999999349</c:v>
                </c:pt>
                <c:pt idx="936">
                  <c:v>3.9621999999999957</c:v>
                </c:pt>
                <c:pt idx="937">
                  <c:v>5.3577999999999975</c:v>
                </c:pt>
                <c:pt idx="938">
                  <c:v>5.4904999999999973</c:v>
                </c:pt>
                <c:pt idx="939">
                  <c:v>4.3369999999999891</c:v>
                </c:pt>
                <c:pt idx="940">
                  <c:v>2.1965999999999894</c:v>
                </c:pt>
                <c:pt idx="941">
                  <c:v>-0.38520000000005439</c:v>
                </c:pt>
                <c:pt idx="942">
                  <c:v>-2.7579999999999814</c:v>
                </c:pt>
                <c:pt idx="943">
                  <c:v>-4.3315999999999804</c:v>
                </c:pt>
                <c:pt idx="944">
                  <c:v>-4.7278999999999982</c:v>
                </c:pt>
                <c:pt idx="945">
                  <c:v>-3.8757999999999981</c:v>
                </c:pt>
                <c:pt idx="946">
                  <c:v>-2.026800000000037</c:v>
                </c:pt>
                <c:pt idx="947">
                  <c:v>0.31229999999999336</c:v>
                </c:pt>
                <c:pt idx="948">
                  <c:v>2.5133999999999901</c:v>
                </c:pt>
                <c:pt idx="949">
                  <c:v>3.9898000000000025</c:v>
                </c:pt>
                <c:pt idx="950">
                  <c:v>4.3499000000000052</c:v>
                </c:pt>
                <c:pt idx="951">
                  <c:v>3.4974000000000274</c:v>
                </c:pt>
                <c:pt idx="952">
                  <c:v>1.6562000000000126</c:v>
                </c:pt>
                <c:pt idx="953">
                  <c:v>-0.68919999999997117</c:v>
                </c:pt>
                <c:pt idx="954">
                  <c:v>-2.9209999999999923</c:v>
                </c:pt>
                <c:pt idx="955">
                  <c:v>-4.4478000000000009</c:v>
                </c:pt>
                <c:pt idx="956">
                  <c:v>-4.8601000000000028</c:v>
                </c:pt>
                <c:pt idx="957">
                  <c:v>-4.0360999999999763</c:v>
                </c:pt>
                <c:pt idx="958">
                  <c:v>-2.1735000000000468</c:v>
                </c:pt>
                <c:pt idx="959">
                  <c:v>0.26059999999995398</c:v>
                </c:pt>
                <c:pt idx="960">
                  <c:v>2.5042000000000257</c:v>
                </c:pt>
                <c:pt idx="961">
                  <c:v>4.3051000000000386</c:v>
                </c:pt>
                <c:pt idx="962">
                  <c:v>5.0393000000000043</c:v>
                </c:pt>
                <c:pt idx="963">
                  <c:v>4.5246999999999957</c:v>
                </c:pt>
                <c:pt idx="964">
                  <c:v>2.8969999999999914</c:v>
                </c:pt>
                <c:pt idx="965">
                  <c:v>0.57510000000002037</c:v>
                </c:pt>
                <c:pt idx="966">
                  <c:v>-1.8491000000000213</c:v>
                </c:pt>
                <c:pt idx="967">
                  <c:v>-3.7624000000000137</c:v>
                </c:pt>
                <c:pt idx="968">
                  <c:v>-4.6869000000000085</c:v>
                </c:pt>
                <c:pt idx="969">
                  <c:v>-4.4024000000000001</c:v>
                </c:pt>
                <c:pt idx="970">
                  <c:v>-2.9993000000000052</c:v>
                </c:pt>
                <c:pt idx="971">
                  <c:v>-0.85370000000000346</c:v>
                </c:pt>
                <c:pt idx="972">
                  <c:v>1.473700000000008</c:v>
                </c:pt>
                <c:pt idx="973">
                  <c:v>3.3817999999999984</c:v>
                </c:pt>
                <c:pt idx="974">
                  <c:v>4.3851999999999975</c:v>
                </c:pt>
                <c:pt idx="975">
                  <c:v>4.2379999999999995</c:v>
                </c:pt>
                <c:pt idx="976">
                  <c:v>2.9944000000000415</c:v>
                </c:pt>
                <c:pt idx="977">
                  <c:v>0.9919999999999618</c:v>
                </c:pt>
                <c:pt idx="978">
                  <c:v>-1.2391000000000076</c:v>
                </c:pt>
                <c:pt idx="979">
                  <c:v>-3.1145000000000209</c:v>
                </c:pt>
                <c:pt idx="980">
                  <c:v>-4.1480999999999995</c:v>
                </c:pt>
                <c:pt idx="981">
                  <c:v>-4.0772000000000048</c:v>
                </c:pt>
                <c:pt idx="982">
                  <c:v>-2.9286999999999921</c:v>
                </c:pt>
                <c:pt idx="983">
                  <c:v>-1.0102999999999724</c:v>
                </c:pt>
                <c:pt idx="984">
                  <c:v>1.0280999999999949</c:v>
                </c:pt>
                <c:pt idx="985">
                  <c:v>2.9370999999999867</c:v>
                </c:pt>
                <c:pt idx="986">
                  <c:v>4.0733000000000033</c:v>
                </c:pt>
                <c:pt idx="987">
                  <c:v>4.1382999999999868</c:v>
                </c:pt>
                <c:pt idx="988">
                  <c:v>3.1109000000000151</c:v>
                </c:pt>
                <c:pt idx="989">
                  <c:v>1.2520000000000095</c:v>
                </c:pt>
                <c:pt idx="990">
                  <c:v>-0.96450000000004366</c:v>
                </c:pt>
                <c:pt idx="991">
                  <c:v>-2.9739999999999895</c:v>
                </c:pt>
                <c:pt idx="992">
                  <c:v>-4.2664000000000044</c:v>
                </c:pt>
                <c:pt idx="993">
                  <c:v>-4.5164000000000044</c:v>
                </c:pt>
                <c:pt idx="994">
                  <c:v>-3.6638000000000375</c:v>
                </c:pt>
                <c:pt idx="995">
                  <c:v>-1.9270999999999958</c:v>
                </c:pt>
                <c:pt idx="996">
                  <c:v>0.25579999999990832</c:v>
                </c:pt>
                <c:pt idx="997">
                  <c:v>2.3412999999999897</c:v>
                </c:pt>
                <c:pt idx="998">
                  <c:v>3.8190999999999917</c:v>
                </c:pt>
                <c:pt idx="999">
                  <c:v>4.3421000000000021</c:v>
                </c:pt>
                <c:pt idx="1000">
                  <c:v>3.8106999999999971</c:v>
                </c:pt>
                <c:pt idx="1001">
                  <c:v>2.3942000000000121</c:v>
                </c:pt>
                <c:pt idx="1002">
                  <c:v>0.48139999999995098</c:v>
                </c:pt>
                <c:pt idx="1003">
                  <c:v>-1.4225000000000136</c:v>
                </c:pt>
                <c:pt idx="1004">
                  <c:v>-2.8281000000000063</c:v>
                </c:pt>
                <c:pt idx="1005">
                  <c:v>-3.3884000000000043</c:v>
                </c:pt>
                <c:pt idx="1006">
                  <c:v>-2.9848999999999961</c:v>
                </c:pt>
                <c:pt idx="1007">
                  <c:v>-1.7548999999999921</c:v>
                </c:pt>
                <c:pt idx="1008">
                  <c:v>-0.17090000000001737</c:v>
                </c:pt>
                <c:pt idx="1009">
                  <c:v>1.546999999999997</c:v>
                </c:pt>
                <c:pt idx="1010">
                  <c:v>2.8244999999999862</c:v>
                </c:pt>
                <c:pt idx="1011">
                  <c:v>3.3072999999999979</c:v>
                </c:pt>
                <c:pt idx="1012">
                  <c:v>2.8515000000000441</c:v>
                </c:pt>
                <c:pt idx="1013">
                  <c:v>1.5593000000000075</c:v>
                </c:pt>
                <c:pt idx="1014">
                  <c:v>-0.24829999999997199</c:v>
                </c:pt>
                <c:pt idx="1015">
                  <c:v>-2.1154999999999973</c:v>
                </c:pt>
                <c:pt idx="1016">
                  <c:v>-3.5684000000000253</c:v>
                </c:pt>
                <c:pt idx="1017">
                  <c:v>-4.2367999999999988</c:v>
                </c:pt>
                <c:pt idx="1018">
                  <c:v>-3.9455000000000098</c:v>
                </c:pt>
                <c:pt idx="1019">
                  <c:v>-2.7578000000000316</c:v>
                </c:pt>
                <c:pt idx="1020">
                  <c:v>-0.955600000000004</c:v>
                </c:pt>
                <c:pt idx="1021">
                  <c:v>1.0330999999999904</c:v>
                </c:pt>
                <c:pt idx="1022">
                  <c:v>2.7437999999999647</c:v>
                </c:pt>
                <c:pt idx="1023">
                  <c:v>3.7919999999999732</c:v>
                </c:pt>
                <c:pt idx="1024">
                  <c:v>3.9654000000000025</c:v>
                </c:pt>
                <c:pt idx="1025">
                  <c:v>3.2728999999999928</c:v>
                </c:pt>
                <c:pt idx="1026">
                  <c:v>1.9344000000000392</c:v>
                </c:pt>
                <c:pt idx="1027">
                  <c:v>0.3195999999999799</c:v>
                </c:pt>
                <c:pt idx="1028">
                  <c:v>-1.1508000000000038</c:v>
                </c:pt>
                <c:pt idx="1029">
                  <c:v>-2.1143000000000143</c:v>
                </c:pt>
                <c:pt idx="1030">
                  <c:v>-2.3562999999999903</c:v>
                </c:pt>
                <c:pt idx="1031">
                  <c:v>-1.861699999999999</c:v>
                </c:pt>
                <c:pt idx="1032">
                  <c:v>-0.89269999999999072</c:v>
                </c:pt>
                <c:pt idx="1033">
                  <c:v>0.382000000000005</c:v>
                </c:pt>
                <c:pt idx="1034">
                  <c:v>1.5302000000000007</c:v>
                </c:pt>
                <c:pt idx="1035">
                  <c:v>2.2106999999999886</c:v>
                </c:pt>
                <c:pt idx="1036">
                  <c:v>2.2092999999999847</c:v>
                </c:pt>
                <c:pt idx="1037">
                  <c:v>1.4954999999999927</c:v>
                </c:pt>
                <c:pt idx="1038">
                  <c:v>0.22739999999998872</c:v>
                </c:pt>
                <c:pt idx="1039">
                  <c:v>-1.2888000000000375</c:v>
                </c:pt>
                <c:pt idx="1040">
                  <c:v>-2.6775000000000091</c:v>
                </c:pt>
                <c:pt idx="1041">
                  <c:v>-3.5899000000000001</c:v>
                </c:pt>
                <c:pt idx="1042">
                  <c:v>-3.7896999999999821</c:v>
                </c:pt>
                <c:pt idx="1043">
                  <c:v>-3.2116000000000327</c:v>
                </c:pt>
                <c:pt idx="1044">
                  <c:v>-1.9746000000000095</c:v>
                </c:pt>
                <c:pt idx="1045">
                  <c:v>-0.35009999999999764</c:v>
                </c:pt>
                <c:pt idx="1046">
                  <c:v>1.3061999999999898</c:v>
                </c:pt>
                <c:pt idx="1047">
                  <c:v>2.6427999999999656</c:v>
                </c:pt>
                <c:pt idx="1048">
                  <c:v>3.3952000000000453</c:v>
                </c:pt>
                <c:pt idx="1049">
                  <c:v>3.4464000000000112</c:v>
                </c:pt>
                <c:pt idx="1050">
                  <c:v>2.8475000000000108</c:v>
                </c:pt>
                <c:pt idx="1051">
                  <c:v>1.7975999999999885</c:v>
                </c:pt>
                <c:pt idx="1052">
                  <c:v>0.58729999999997062</c:v>
                </c:pt>
                <c:pt idx="1053">
                  <c:v>-0.47829999999999018</c:v>
                </c:pt>
                <c:pt idx="1054">
                  <c:v>-1.1547999999999945</c:v>
                </c:pt>
                <c:pt idx="1055">
                  <c:v>-1.3180999999999869</c:v>
                </c:pt>
                <c:pt idx="1056">
                  <c:v>-1.0223000000000013</c:v>
                </c:pt>
                <c:pt idx="1057">
                  <c:v>-0.37019999999999698</c:v>
                </c:pt>
                <c:pt idx="1058">
                  <c:v>0.3995000000000033</c:v>
                </c:pt>
                <c:pt idx="1059">
                  <c:v>1.0260000000000105</c:v>
                </c:pt>
                <c:pt idx="1060">
                  <c:v>1.2921999999999798</c:v>
                </c:pt>
                <c:pt idx="1061">
                  <c:v>1.0817000000000121</c:v>
                </c:pt>
                <c:pt idx="1062">
                  <c:v>0.40710000000001401</c:v>
                </c:pt>
                <c:pt idx="1063">
                  <c:v>-0.59300000000001774</c:v>
                </c:pt>
                <c:pt idx="1064">
                  <c:v>-1.6896000000000129</c:v>
                </c:pt>
                <c:pt idx="1065">
                  <c:v>-2.6214999999999975</c:v>
                </c:pt>
                <c:pt idx="1066">
                  <c:v>-3.1580000000000013</c:v>
                </c:pt>
                <c:pt idx="1067">
                  <c:v>-3.155399999999986</c:v>
                </c:pt>
                <c:pt idx="1068">
                  <c:v>-2.5890999999999735</c:v>
                </c:pt>
                <c:pt idx="1069">
                  <c:v>-1.5585000000000377</c:v>
                </c:pt>
                <c:pt idx="1070">
                  <c:v>-0.26170000000001892</c:v>
                </c:pt>
                <c:pt idx="1071">
                  <c:v>1.0526000000000408</c:v>
                </c:pt>
                <c:pt idx="1072">
                  <c:v>2.141399999999976</c:v>
                </c:pt>
                <c:pt idx="1073">
                  <c:v>2.8204000000000065</c:v>
                </c:pt>
                <c:pt idx="1074">
                  <c:v>3.0022000000000162</c:v>
                </c:pt>
                <c:pt idx="1075">
                  <c:v>2.708400000000001</c:v>
                </c:pt>
                <c:pt idx="1076">
                  <c:v>2.0569999999999879</c:v>
                </c:pt>
                <c:pt idx="1077">
                  <c:v>1.2287000000000035</c:v>
                </c:pt>
                <c:pt idx="1078">
                  <c:v>0.42070000000001073</c:v>
                </c:pt>
                <c:pt idx="1079">
                  <c:v>-0.19999999999998863</c:v>
                </c:pt>
                <c:pt idx="1080">
                  <c:v>-0.51879999999999882</c:v>
                </c:pt>
                <c:pt idx="1081">
                  <c:v>-0.56980000000001496</c:v>
                </c:pt>
                <c:pt idx="1082">
                  <c:v>-0.37730000000001951</c:v>
                </c:pt>
                <c:pt idx="1083">
                  <c:v>-6.3400000000001455E-2</c:v>
                </c:pt>
                <c:pt idx="1084">
                  <c:v>0.22380000000001132</c:v>
                </c:pt>
                <c:pt idx="1085">
                  <c:v>0.3492999999999995</c:v>
                </c:pt>
                <c:pt idx="1086">
                  <c:v>0.22569999999998913</c:v>
                </c:pt>
                <c:pt idx="1087">
                  <c:v>-0.1647999999999854</c:v>
                </c:pt>
                <c:pt idx="1088">
                  <c:v>-0.76560000000000628</c:v>
                </c:pt>
                <c:pt idx="1089">
                  <c:v>-1.4587000000000216</c:v>
                </c:pt>
                <c:pt idx="1090">
                  <c:v>-2.0914999999999964</c:v>
                </c:pt>
                <c:pt idx="1091">
                  <c:v>-2.5111999999999881</c:v>
                </c:pt>
                <c:pt idx="1092">
                  <c:v>-2.6000999999999976</c:v>
                </c:pt>
                <c:pt idx="1093">
                  <c:v>-2.3007000000000062</c:v>
                </c:pt>
                <c:pt idx="1094">
                  <c:v>-1.630800000000022</c:v>
                </c:pt>
                <c:pt idx="1095">
                  <c:v>-0.6804000000000201</c:v>
                </c:pt>
                <c:pt idx="1096">
                  <c:v>0.40539999999998599</c:v>
                </c:pt>
                <c:pt idx="1097">
                  <c:v>1.4540000000000077</c:v>
                </c:pt>
                <c:pt idx="1098">
                  <c:v>2.2998000000000047</c:v>
                </c:pt>
                <c:pt idx="1099">
                  <c:v>2.8147000000000162</c:v>
                </c:pt>
                <c:pt idx="1100">
                  <c:v>2.932699999999997</c:v>
                </c:pt>
                <c:pt idx="1101">
                  <c:v>2.6610000000000014</c:v>
                </c:pt>
                <c:pt idx="1102">
                  <c:v>2.0758000000000152</c:v>
                </c:pt>
                <c:pt idx="1103">
                  <c:v>1.3057000000000016</c:v>
                </c:pt>
                <c:pt idx="1104">
                  <c:v>0.55719999999996617</c:v>
                </c:pt>
                <c:pt idx="1105">
                  <c:v>-0.14569999999997663</c:v>
                </c:pt>
                <c:pt idx="1106">
                  <c:v>-0.63469999999995252</c:v>
                </c:pt>
                <c:pt idx="1107">
                  <c:v>-0.85649999999998272</c:v>
                </c:pt>
                <c:pt idx="1108">
                  <c:v>-0.82550000000000523</c:v>
                </c:pt>
                <c:pt idx="1109">
                  <c:v>-0.61710000000002196</c:v>
                </c:pt>
                <c:pt idx="1110">
                  <c:v>-0.3487999999999829</c:v>
                </c:pt>
                <c:pt idx="1111">
                  <c:v>-0.14959999999999241</c:v>
                </c:pt>
                <c:pt idx="1112">
                  <c:v>-0.12709999999998445</c:v>
                </c:pt>
                <c:pt idx="1113">
                  <c:v>-0.33850000000001046</c:v>
                </c:pt>
                <c:pt idx="1114">
                  <c:v>-0.77200000000000557</c:v>
                </c:pt>
                <c:pt idx="1115">
                  <c:v>-1.3454999999999941</c:v>
                </c:pt>
                <c:pt idx="1116">
                  <c:v>-1.9218000000000011</c:v>
                </c:pt>
                <c:pt idx="1117">
                  <c:v>-2.3385000000000105</c:v>
                </c:pt>
                <c:pt idx="1118">
                  <c:v>-2.4474999999999909</c:v>
                </c:pt>
                <c:pt idx="1119">
                  <c:v>-2.1528999999999883</c:v>
                </c:pt>
                <c:pt idx="1120">
                  <c:v>-1.4401000000000295</c:v>
                </c:pt>
                <c:pt idx="1121">
                  <c:v>-0.38729999999998199</c:v>
                </c:pt>
                <c:pt idx="1122">
                  <c:v>0.8447999999999638</c:v>
                </c:pt>
                <c:pt idx="1123">
                  <c:v>2.0419999999999732</c:v>
                </c:pt>
                <c:pt idx="1124">
                  <c:v>2.9823000000000093</c:v>
                </c:pt>
                <c:pt idx="1125">
                  <c:v>3.4847999999999786</c:v>
                </c:pt>
                <c:pt idx="1126">
                  <c:v>3.4515000000000029</c:v>
                </c:pt>
                <c:pt idx="1127">
                  <c:v>2.8934999999999889</c:v>
                </c:pt>
                <c:pt idx="1128">
                  <c:v>2.0063000000000102</c:v>
                </c:pt>
                <c:pt idx="1129">
                  <c:v>0.84690000000000509</c:v>
                </c:pt>
                <c:pt idx="1130">
                  <c:v>-0.28820000000001755</c:v>
                </c:pt>
                <c:pt idx="1131">
                  <c:v>-1.1711999999999989</c:v>
                </c:pt>
                <c:pt idx="1132">
                  <c:v>-1.641900000000021</c:v>
                </c:pt>
                <c:pt idx="1133">
                  <c:v>-1.6457999999999799</c:v>
                </c:pt>
                <c:pt idx="1134">
                  <c:v>-1.2476999999999805</c:v>
                </c:pt>
                <c:pt idx="1135">
                  <c:v>-0.61460000000001003</c:v>
                </c:pt>
                <c:pt idx="1136">
                  <c:v>2.7400000000000091E-2</c:v>
                </c:pt>
                <c:pt idx="1137">
                  <c:v>0.45189999999999486</c:v>
                </c:pt>
                <c:pt idx="1138">
                  <c:v>0.49410000000000309</c:v>
                </c:pt>
                <c:pt idx="1139">
                  <c:v>9.739999999999327E-2</c:v>
                </c:pt>
                <c:pt idx="1140">
                  <c:v>-0.66620000000000346</c:v>
                </c:pt>
                <c:pt idx="1141">
                  <c:v>-1.6086000000000027</c:v>
                </c:pt>
                <c:pt idx="1142">
                  <c:v>-2.4694999999999965</c:v>
                </c:pt>
                <c:pt idx="1143">
                  <c:v>-2.9819999999999993</c:v>
                </c:pt>
                <c:pt idx="1144">
                  <c:v>-2.942799999999977</c:v>
                </c:pt>
                <c:pt idx="1145">
                  <c:v>-2.2705000000000268</c:v>
                </c:pt>
                <c:pt idx="1146">
                  <c:v>-1.0346000000000686</c:v>
                </c:pt>
                <c:pt idx="1147">
                  <c:v>0.55140000000005784</c:v>
                </c:pt>
                <c:pt idx="1148">
                  <c:v>2.1743000000000166</c:v>
                </c:pt>
                <c:pt idx="1149">
                  <c:v>3.4939999999999714</c:v>
                </c:pt>
                <c:pt idx="1150">
                  <c:v>4.2232999999999947</c:v>
                </c:pt>
                <c:pt idx="1151">
                  <c:v>4.2006000000000014</c:v>
                </c:pt>
                <c:pt idx="1152">
                  <c:v>3.5060999999999467</c:v>
                </c:pt>
                <c:pt idx="1153">
                  <c:v>2.1963000000000079</c:v>
                </c:pt>
                <c:pt idx="1154">
                  <c:v>0.59909999999996444</c:v>
                </c:pt>
                <c:pt idx="1155">
                  <c:v>-0.92379999999997153</c:v>
                </c:pt>
                <c:pt idx="1156">
                  <c:v>-2.0357999999999947</c:v>
                </c:pt>
                <c:pt idx="1157">
                  <c:v>-2.5101999999999975</c:v>
                </c:pt>
                <c:pt idx="1158">
                  <c:v>-2.285899999999998</c:v>
                </c:pt>
                <c:pt idx="1159">
                  <c:v>-1.4831999999999965</c:v>
                </c:pt>
                <c:pt idx="1160">
                  <c:v>-0.37259999999999849</c:v>
                </c:pt>
                <c:pt idx="1161">
                  <c:v>0.69640000000000057</c:v>
                </c:pt>
                <c:pt idx="1162">
                  <c:v>1.3865999999999943</c:v>
                </c:pt>
                <c:pt idx="1163">
                  <c:v>1.4649999999999892</c:v>
                </c:pt>
                <c:pt idx="1164">
                  <c:v>0.86760000000001014</c:v>
                </c:pt>
                <c:pt idx="1165">
                  <c:v>-0.27809999999999491</c:v>
                </c:pt>
                <c:pt idx="1166">
                  <c:v>-1.6807000000000016</c:v>
                </c:pt>
                <c:pt idx="1167">
                  <c:v>-2.9575999999999993</c:v>
                </c:pt>
                <c:pt idx="1168">
                  <c:v>-3.7319999999999993</c:v>
                </c:pt>
                <c:pt idx="1169">
                  <c:v>-3.7343999999999937</c:v>
                </c:pt>
                <c:pt idx="1170">
                  <c:v>-2.8777999999999793</c:v>
                </c:pt>
                <c:pt idx="1171">
                  <c:v>-1.2884000000000242</c:v>
                </c:pt>
                <c:pt idx="1172">
                  <c:v>0.71649999999999636</c:v>
                </c:pt>
                <c:pt idx="1173">
                  <c:v>2.7027000000000498</c:v>
                </c:pt>
                <c:pt idx="1174">
                  <c:v>4.2228000000000065</c:v>
                </c:pt>
                <c:pt idx="1175">
                  <c:v>4.9281000000000006</c:v>
                </c:pt>
                <c:pt idx="1176">
                  <c:v>4.707099999999997</c:v>
                </c:pt>
                <c:pt idx="1177">
                  <c:v>3.5824000000000069</c:v>
                </c:pt>
                <c:pt idx="1178">
                  <c:v>1.8103000000000407</c:v>
                </c:pt>
                <c:pt idx="1179">
                  <c:v>-0.18389999999999418</c:v>
                </c:pt>
                <c:pt idx="1180">
                  <c:v>-1.9268000000000143</c:v>
                </c:pt>
                <c:pt idx="1181">
                  <c:v>-3.016399999999976</c:v>
                </c:pt>
                <c:pt idx="1182">
                  <c:v>-3.2236999999999796</c:v>
                </c:pt>
                <c:pt idx="1183">
                  <c:v>-2.5498999999999992</c:v>
                </c:pt>
                <c:pt idx="1184">
                  <c:v>-1.2267999999999972</c:v>
                </c:pt>
                <c:pt idx="1185">
                  <c:v>0.34499999999999886</c:v>
                </c:pt>
                <c:pt idx="1186">
                  <c:v>1.7005000000000052</c:v>
                </c:pt>
                <c:pt idx="1187">
                  <c:v>2.4339000000000013</c:v>
                </c:pt>
                <c:pt idx="1188">
                  <c:v>2.3074000000000012</c:v>
                </c:pt>
                <c:pt idx="1189">
                  <c:v>1.3177000000000021</c:v>
                </c:pt>
                <c:pt idx="1190">
                  <c:v>-0.29829999999998336</c:v>
                </c:pt>
                <c:pt idx="1191">
                  <c:v>-2.120900000000006</c:v>
                </c:pt>
                <c:pt idx="1192">
                  <c:v>-3.6546000000000021</c:v>
                </c:pt>
                <c:pt idx="1193">
                  <c:v>-4.4570000000000078</c:v>
                </c:pt>
                <c:pt idx="1194">
                  <c:v>-4.257000000000005</c:v>
                </c:pt>
                <c:pt idx="1195">
                  <c:v>-3.0311000000000377</c:v>
                </c:pt>
                <c:pt idx="1196">
                  <c:v>-1.0167999999999893</c:v>
                </c:pt>
                <c:pt idx="1197">
                  <c:v>1.3413999999999078</c:v>
                </c:pt>
                <c:pt idx="1198">
                  <c:v>3.4990000000000236</c:v>
                </c:pt>
                <c:pt idx="1199">
                  <c:v>4.9485000000000241</c:v>
                </c:pt>
                <c:pt idx="1200">
                  <c:v>5.3577000000000012</c:v>
                </c:pt>
                <c:pt idx="1201">
                  <c:v>4.690100000000001</c:v>
                </c:pt>
                <c:pt idx="1202">
                  <c:v>3.0505999999999744</c:v>
                </c:pt>
                <c:pt idx="1203">
                  <c:v>0.84710000000006858</c:v>
                </c:pt>
                <c:pt idx="1204">
                  <c:v>-1.3768000000000029</c:v>
                </c:pt>
                <c:pt idx="1205">
                  <c:v>-3.0801999999999907</c:v>
                </c:pt>
                <c:pt idx="1206">
                  <c:v>-3.8628999999999962</c:v>
                </c:pt>
                <c:pt idx="1207">
                  <c:v>-3.5661999999999985</c:v>
                </c:pt>
                <c:pt idx="1208">
                  <c:v>-2.3142999999999745</c:v>
                </c:pt>
                <c:pt idx="1209">
                  <c:v>-0.48009999999999309</c:v>
                </c:pt>
                <c:pt idx="1210">
                  <c:v>1.4120000000000061</c:v>
                </c:pt>
                <c:pt idx="1211">
                  <c:v>2.8237999999999914</c:v>
                </c:pt>
                <c:pt idx="1212">
                  <c:v>3.346500000000006</c:v>
                </c:pt>
                <c:pt idx="1213">
                  <c:v>2.8092000000000041</c:v>
                </c:pt>
                <c:pt idx="1214">
                  <c:v>1.327699999999993</c:v>
                </c:pt>
                <c:pt idx="1215">
                  <c:v>-0.72300000000001319</c:v>
                </c:pt>
                <c:pt idx="1216">
                  <c:v>-2.8034000000000106</c:v>
                </c:pt>
                <c:pt idx="1217">
                  <c:v>-4.3489000000000004</c:v>
                </c:pt>
                <c:pt idx="1218">
                  <c:v>-4.9185999999999979</c:v>
                </c:pt>
                <c:pt idx="1219">
                  <c:v>-4.3127000000000066</c:v>
                </c:pt>
                <c:pt idx="1220">
                  <c:v>-2.629799999999932</c:v>
                </c:pt>
                <c:pt idx="1221">
                  <c:v>-0.2458000000000311</c:v>
                </c:pt>
                <c:pt idx="1222">
                  <c:v>2.2758000000000038</c:v>
                </c:pt>
                <c:pt idx="1223">
                  <c:v>4.3274000000000115</c:v>
                </c:pt>
                <c:pt idx="1224">
                  <c:v>5.3757000000000232</c:v>
                </c:pt>
                <c:pt idx="1225">
                  <c:v>5.3148999999999944</c:v>
                </c:pt>
                <c:pt idx="1226">
                  <c:v>4.0568999999999846</c:v>
                </c:pt>
                <c:pt idx="1227">
                  <c:v>1.9230999999999767</c:v>
                </c:pt>
                <c:pt idx="1228">
                  <c:v>-0.54759999999998854</c:v>
                </c:pt>
                <c:pt idx="1229">
                  <c:v>-2.7368000000000166</c:v>
                </c:pt>
                <c:pt idx="1230">
                  <c:v>-4.105199999999968</c:v>
                </c:pt>
                <c:pt idx="1231">
                  <c:v>-4.3295999999999992</c:v>
                </c:pt>
                <c:pt idx="1232">
                  <c:v>-3.3866000000000156</c:v>
                </c:pt>
                <c:pt idx="1233">
                  <c:v>-1.5564999999999714</c:v>
                </c:pt>
                <c:pt idx="1234">
                  <c:v>0.64980000000002747</c:v>
                </c:pt>
                <c:pt idx="1235">
                  <c:v>2.6252000000000066</c:v>
                </c:pt>
                <c:pt idx="1236">
                  <c:v>3.8260999999999967</c:v>
                </c:pt>
                <c:pt idx="1237">
                  <c:v>3.9141999999999939</c:v>
                </c:pt>
                <c:pt idx="1238">
                  <c:v>2.8482999999999947</c:v>
                </c:pt>
                <c:pt idx="1239">
                  <c:v>0.89510000000001355</c:v>
                </c:pt>
                <c:pt idx="1240">
                  <c:v>-1.4372999999999934</c:v>
                </c:pt>
                <c:pt idx="1241">
                  <c:v>-3.5314999999999941</c:v>
                </c:pt>
                <c:pt idx="1242">
                  <c:v>-4.8221999999999952</c:v>
                </c:pt>
                <c:pt idx="1243">
                  <c:v>-4.9441000000000201</c:v>
                </c:pt>
                <c:pt idx="1244">
                  <c:v>-3.8301999999999907</c:v>
                </c:pt>
                <c:pt idx="1245">
                  <c:v>-1.7315999999999576</c:v>
                </c:pt>
                <c:pt idx="1246">
                  <c:v>0.8428000000000111</c:v>
                </c:pt>
                <c:pt idx="1247">
                  <c:v>3.2566999999999666</c:v>
                </c:pt>
                <c:pt idx="1248">
                  <c:v>4.8315000000000055</c:v>
                </c:pt>
                <c:pt idx="1249">
                  <c:v>5.3958999999999993</c:v>
                </c:pt>
                <c:pt idx="1250">
                  <c:v>4.6684999999999945</c:v>
                </c:pt>
                <c:pt idx="1251">
                  <c:v>2.8389000000000237</c:v>
                </c:pt>
                <c:pt idx="1252">
                  <c:v>0.37549999999998818</c:v>
                </c:pt>
                <c:pt idx="1253">
                  <c:v>-2.0947999999999638</c:v>
                </c:pt>
                <c:pt idx="1254">
                  <c:v>-3.9481000000000108</c:v>
                </c:pt>
                <c:pt idx="1255">
                  <c:v>-4.7233000000000089</c:v>
                </c:pt>
                <c:pt idx="1256">
                  <c:v>-4.2412999999999954</c:v>
                </c:pt>
                <c:pt idx="1257">
                  <c:v>-2.6493999999999573</c:v>
                </c:pt>
                <c:pt idx="1258">
                  <c:v>-0.3820999999999799</c:v>
                </c:pt>
                <c:pt idx="1259">
                  <c:v>1.9524999999999864</c:v>
                </c:pt>
                <c:pt idx="1260">
                  <c:v>3.7326999999999941</c:v>
                </c:pt>
                <c:pt idx="1261">
                  <c:v>4.4841000000000006</c:v>
                </c:pt>
                <c:pt idx="1262">
                  <c:v>4.0046000000000106</c:v>
                </c:pt>
                <c:pt idx="1263">
                  <c:v>2.4159999999999968</c:v>
                </c:pt>
                <c:pt idx="1264">
                  <c:v>0.13350000000002638</c:v>
                </c:pt>
                <c:pt idx="1265">
                  <c:v>-2.2431000000000267</c:v>
                </c:pt>
                <c:pt idx="1266">
                  <c:v>-4.0865999999999758</c:v>
                </c:pt>
                <c:pt idx="1267">
                  <c:v>-4.9047000000000001</c:v>
                </c:pt>
                <c:pt idx="1268">
                  <c:v>-4.4708999999999719</c:v>
                </c:pt>
                <c:pt idx="1269">
                  <c:v>-2.8824999999999932</c:v>
                </c:pt>
                <c:pt idx="1270">
                  <c:v>-0.53829999999993561</c:v>
                </c:pt>
                <c:pt idx="1271">
                  <c:v>1.9650000000000318</c:v>
                </c:pt>
                <c:pt idx="1272">
                  <c:v>3.8783999999999992</c:v>
                </c:pt>
                <c:pt idx="1273">
                  <c:v>4.9801000000000073</c:v>
                </c:pt>
                <c:pt idx="1274">
                  <c:v>4.8282000000000096</c:v>
                </c:pt>
                <c:pt idx="1275">
                  <c:v>3.4621999999999957</c:v>
                </c:pt>
                <c:pt idx="1276">
                  <c:v>1.2333999999999605</c:v>
                </c:pt>
                <c:pt idx="1277">
                  <c:v>-1.28550000000007</c:v>
                </c:pt>
                <c:pt idx="1278">
                  <c:v>-3.4501999999999953</c:v>
                </c:pt>
                <c:pt idx="1279">
                  <c:v>-4.7087999999999965</c:v>
                </c:pt>
                <c:pt idx="1280">
                  <c:v>-4.7456999999999994</c:v>
                </c:pt>
                <c:pt idx="1281">
                  <c:v>-3.5613999999999919</c:v>
                </c:pt>
                <c:pt idx="1282">
                  <c:v>-1.4708999999999719</c:v>
                </c:pt>
                <c:pt idx="1283">
                  <c:v>0.97840000000002192</c:v>
                </c:pt>
                <c:pt idx="1284">
                  <c:v>3.151299999999992</c:v>
                </c:pt>
                <c:pt idx="1285">
                  <c:v>4.4872000000000014</c:v>
                </c:pt>
                <c:pt idx="1286">
                  <c:v>4.6473000000000013</c:v>
                </c:pt>
                <c:pt idx="1287">
                  <c:v>3.5996999999999844</c:v>
                </c:pt>
                <c:pt idx="1288">
                  <c:v>1.6270000000000095</c:v>
                </c:pt>
                <c:pt idx="1289">
                  <c:v>-0.74960000000004356</c:v>
                </c:pt>
                <c:pt idx="1290">
                  <c:v>-2.9067999999999756</c:v>
                </c:pt>
                <c:pt idx="1291">
                  <c:v>-4.2820000000000107</c:v>
                </c:pt>
                <c:pt idx="1292">
                  <c:v>-4.5194000000000045</c:v>
                </c:pt>
                <c:pt idx="1293">
                  <c:v>-3.5625</c:v>
                </c:pt>
                <c:pt idx="1294">
                  <c:v>-1.6671999999999798</c:v>
                </c:pt>
                <c:pt idx="1295">
                  <c:v>0.66580000000004702</c:v>
                </c:pt>
                <c:pt idx="1296">
                  <c:v>2.6949999999999932</c:v>
                </c:pt>
                <c:pt idx="1297">
                  <c:v>4.1710999999999956</c:v>
                </c:pt>
                <c:pt idx="1298">
                  <c:v>4.5469000000000079</c:v>
                </c:pt>
                <c:pt idx="1299">
                  <c:v>3.719600000000014</c:v>
                </c:pt>
                <c:pt idx="1300">
                  <c:v>1.8994000000000142</c:v>
                </c:pt>
                <c:pt idx="1301">
                  <c:v>-0.44500000000005002</c:v>
                </c:pt>
                <c:pt idx="1302">
                  <c:v>-2.709699999999998</c:v>
                </c:pt>
                <c:pt idx="1303">
                  <c:v>-4.3109000000000037</c:v>
                </c:pt>
                <c:pt idx="1304">
                  <c:v>-4.8359000000000023</c:v>
                </c:pt>
                <c:pt idx="1305">
                  <c:v>-4.1493999999999573</c:v>
                </c:pt>
                <c:pt idx="1306">
                  <c:v>-2.4262999999999693</c:v>
                </c:pt>
                <c:pt idx="1307">
                  <c:v>-0.10599999999999454</c:v>
                </c:pt>
                <c:pt idx="1308">
                  <c:v>2.2236999999999512</c:v>
                </c:pt>
                <c:pt idx="1309">
                  <c:v>3.977299999999957</c:v>
                </c:pt>
                <c:pt idx="1310">
                  <c:v>4.7228999999999957</c:v>
                </c:pt>
                <c:pt idx="1311">
                  <c:v>4.2913999999999817</c:v>
                </c:pt>
                <c:pt idx="1312">
                  <c:v>2.8170999999999822</c:v>
                </c:pt>
                <c:pt idx="1313">
                  <c:v>0.69959999999997535</c:v>
                </c:pt>
                <c:pt idx="1314">
                  <c:v>-1.5030999999999608</c:v>
                </c:pt>
                <c:pt idx="1315">
                  <c:v>-3.2206000000000472</c:v>
                </c:pt>
                <c:pt idx="1316">
                  <c:v>-4.0176999999999907</c:v>
                </c:pt>
                <c:pt idx="1317">
                  <c:v>-3.7073000000000036</c:v>
                </c:pt>
                <c:pt idx="1318">
                  <c:v>-2.3949999999999818</c:v>
                </c:pt>
                <c:pt idx="1319">
                  <c:v>-0.44920000000001892</c:v>
                </c:pt>
                <c:pt idx="1320">
                  <c:v>1.4691000000000258</c:v>
                </c:pt>
                <c:pt idx="1321">
                  <c:v>3.108600000000024</c:v>
                </c:pt>
                <c:pt idx="1322">
                  <c:v>3.8849000000000009</c:v>
                </c:pt>
                <c:pt idx="1323">
                  <c:v>3.5829999999999984</c:v>
                </c:pt>
                <c:pt idx="1324">
                  <c:v>2.2717999999999847</c:v>
                </c:pt>
                <c:pt idx="1325">
                  <c:v>0.28610000000003311</c:v>
                </c:pt>
                <c:pt idx="1326">
                  <c:v>-1.8622000000000298</c:v>
                </c:pt>
                <c:pt idx="1327">
                  <c:v>-3.616500000000002</c:v>
                </c:pt>
                <c:pt idx="1328">
                  <c:v>-4.520500000000002</c:v>
                </c:pt>
                <c:pt idx="1329">
                  <c:v>-4.3348000000000013</c:v>
                </c:pt>
                <c:pt idx="1330">
                  <c:v>-3.0977000000000317</c:v>
                </c:pt>
                <c:pt idx="1331">
                  <c:v>-1.1136000000000195</c:v>
                </c:pt>
                <c:pt idx="1332">
                  <c:v>1.1275000000000546</c:v>
                </c:pt>
                <c:pt idx="1333">
                  <c:v>3.0758999999999901</c:v>
                </c:pt>
                <c:pt idx="1334">
                  <c:v>4.2631999999999834</c:v>
                </c:pt>
                <c:pt idx="1335">
                  <c:v>4.4205000000000005</c:v>
                </c:pt>
                <c:pt idx="1336">
                  <c:v>3.5429999999999779</c:v>
                </c:pt>
                <c:pt idx="1337">
                  <c:v>1.8871000000000322</c:v>
                </c:pt>
                <c:pt idx="1338">
                  <c:v>-0.10159999999996217</c:v>
                </c:pt>
                <c:pt idx="1339">
                  <c:v>-1.9051000000000045</c:v>
                </c:pt>
                <c:pt idx="1340">
                  <c:v>-3.0688000000000102</c:v>
                </c:pt>
                <c:pt idx="1341">
                  <c:v>-3.3177999999999983</c:v>
                </c:pt>
                <c:pt idx="1342">
                  <c:v>-2.6247999999999934</c:v>
                </c:pt>
                <c:pt idx="1343">
                  <c:v>-1.2119000000000142</c:v>
                </c:pt>
                <c:pt idx="1344">
                  <c:v>0.39610000000001833</c:v>
                </c:pt>
                <c:pt idx="1345">
                  <c:v>1.9692000000000007</c:v>
                </c:pt>
                <c:pt idx="1346">
                  <c:v>2.9579999999999984</c:v>
                </c:pt>
                <c:pt idx="1347">
                  <c:v>3.0811999999999955</c:v>
                </c:pt>
                <c:pt idx="1348">
                  <c:v>2.2894999999999754</c:v>
                </c:pt>
                <c:pt idx="1349">
                  <c:v>0.77780000000001337</c:v>
                </c:pt>
                <c:pt idx="1350">
                  <c:v>-1.0677000000000021</c:v>
                </c:pt>
                <c:pt idx="1351">
                  <c:v>-2.7700000000000387</c:v>
                </c:pt>
                <c:pt idx="1352">
                  <c:v>-3.8858999999999924</c:v>
                </c:pt>
                <c:pt idx="1353">
                  <c:v>-4.1197999999999979</c:v>
                </c:pt>
                <c:pt idx="1354">
                  <c:v>-3.3982000000000312</c:v>
                </c:pt>
                <c:pt idx="1355">
                  <c:v>-1.8873999999999569</c:v>
                </c:pt>
                <c:pt idx="1356">
                  <c:v>5.1699999999982538E-2</c:v>
                </c:pt>
                <c:pt idx="1357">
                  <c:v>1.9567000000000121</c:v>
                </c:pt>
                <c:pt idx="1358">
                  <c:v>3.3814000000000419</c:v>
                </c:pt>
                <c:pt idx="1359">
                  <c:v>4.0086000000000013</c:v>
                </c:pt>
                <c:pt idx="1360">
                  <c:v>3.7257000000000033</c:v>
                </c:pt>
                <c:pt idx="1361">
                  <c:v>2.6485000000000127</c:v>
                </c:pt>
                <c:pt idx="1362">
                  <c:v>1.0847999999999729</c:v>
                </c:pt>
                <c:pt idx="1363">
                  <c:v>-0.54910000000000991</c:v>
                </c:pt>
                <c:pt idx="1364">
                  <c:v>-1.8376999999999839</c:v>
                </c:pt>
                <c:pt idx="1365">
                  <c:v>-2.4741999999999962</c:v>
                </c:pt>
                <c:pt idx="1366">
                  <c:v>-2.3352000000000004</c:v>
                </c:pt>
                <c:pt idx="1367">
                  <c:v>-1.5080000000000098</c:v>
                </c:pt>
                <c:pt idx="1368">
                  <c:v>-0.35050000000001091</c:v>
                </c:pt>
                <c:pt idx="1369">
                  <c:v>0.94799999999999329</c:v>
                </c:pt>
                <c:pt idx="1370">
                  <c:v>1.9337999999999997</c:v>
                </c:pt>
                <c:pt idx="1371">
                  <c:v>2.3143000000000029</c:v>
                </c:pt>
                <c:pt idx="1372">
                  <c:v>1.9629999999999939</c:v>
                </c:pt>
                <c:pt idx="1373">
                  <c:v>0.95209999999997308</c:v>
                </c:pt>
                <c:pt idx="1374">
                  <c:v>-0.46899999999999409</c:v>
                </c:pt>
                <c:pt idx="1375">
                  <c:v>-1.9382999999999981</c:v>
                </c:pt>
                <c:pt idx="1376">
                  <c:v>-3.0768999999999949</c:v>
                </c:pt>
                <c:pt idx="1377">
                  <c:v>-3.5859999999999985</c:v>
                </c:pt>
                <c:pt idx="1378">
                  <c:v>-3.3220999999999776</c:v>
                </c:pt>
                <c:pt idx="1379">
                  <c:v>-2.3328000000000202</c:v>
                </c:pt>
                <c:pt idx="1380">
                  <c:v>-0.84159999999997126</c:v>
                </c:pt>
                <c:pt idx="1381">
                  <c:v>0.80969999999996389</c:v>
                </c:pt>
                <c:pt idx="1382">
                  <c:v>2.2484000000000037</c:v>
                </c:pt>
                <c:pt idx="1383">
                  <c:v>3.1642000000000507</c:v>
                </c:pt>
                <c:pt idx="1384">
                  <c:v>3.3823000000000008</c:v>
                </c:pt>
                <c:pt idx="1385">
                  <c:v>2.9028999999999883</c:v>
                </c:pt>
                <c:pt idx="1386">
                  <c:v>1.8934999999999889</c:v>
                </c:pt>
                <c:pt idx="1387">
                  <c:v>0.6401000000000181</c:v>
                </c:pt>
                <c:pt idx="1388">
                  <c:v>-0.52989999999999782</c:v>
                </c:pt>
                <c:pt idx="1389">
                  <c:v>-1.3333000000000084</c:v>
                </c:pt>
                <c:pt idx="1390">
                  <c:v>-1.6006999999999891</c:v>
                </c:pt>
                <c:pt idx="1391">
                  <c:v>-1.3156999999999996</c:v>
                </c:pt>
                <c:pt idx="1392">
                  <c:v>-0.66699999999999982</c:v>
                </c:pt>
                <c:pt idx="1393">
                  <c:v>0.20730000000000004</c:v>
                </c:pt>
                <c:pt idx="1394">
                  <c:v>0.99139999999999873</c:v>
                </c:pt>
                <c:pt idx="1395">
                  <c:v>1.4332999999999885</c:v>
                </c:pt>
                <c:pt idx="1396">
                  <c:v>1.3788999999999874</c:v>
                </c:pt>
                <c:pt idx="1397">
                  <c:v>0.81200000000001182</c:v>
                </c:pt>
                <c:pt idx="1398">
                  <c:v>-0.14269999999999072</c:v>
                </c:pt>
                <c:pt idx="1399">
                  <c:v>-1.2536000000000058</c:v>
                </c:pt>
                <c:pt idx="1400">
                  <c:v>-2.2427000000000135</c:v>
                </c:pt>
                <c:pt idx="1401">
                  <c:v>-2.8567000000000009</c:v>
                </c:pt>
                <c:pt idx="1402">
                  <c:v>-2.9309000000000083</c:v>
                </c:pt>
                <c:pt idx="1403">
                  <c:v>-2.4293999999999869</c:v>
                </c:pt>
                <c:pt idx="1404">
                  <c:v>-1.4513000000000034</c:v>
                </c:pt>
                <c:pt idx="1405">
                  <c:v>-0.20510000000001583</c:v>
                </c:pt>
                <c:pt idx="1406">
                  <c:v>1.0454000000000292</c:v>
                </c:pt>
                <c:pt idx="1407">
                  <c:v>2.0455000000000041</c:v>
                </c:pt>
                <c:pt idx="1408">
                  <c:v>2.6092999999999904</c:v>
                </c:pt>
                <c:pt idx="1409">
                  <c:v>2.6604000000000099</c:v>
                </c:pt>
                <c:pt idx="1410">
                  <c:v>2.2439000000000036</c:v>
                </c:pt>
                <c:pt idx="1411">
                  <c:v>1.5079999999999814</c:v>
                </c:pt>
                <c:pt idx="1412">
                  <c:v>0.66069999999999141</c:v>
                </c:pt>
                <c:pt idx="1413">
                  <c:v>-8.5999999999984311E-2</c:v>
                </c:pt>
                <c:pt idx="1414">
                  <c:v>-0.56799999999998363</c:v>
                </c:pt>
                <c:pt idx="1415">
                  <c:v>-0.70850000000001501</c:v>
                </c:pt>
                <c:pt idx="1416">
                  <c:v>-0.54879999999999995</c:v>
                </c:pt>
                <c:pt idx="1417">
                  <c:v>-0.17220000000000368</c:v>
                </c:pt>
                <c:pt idx="1418">
                  <c:v>0.26139999999999475</c:v>
                </c:pt>
                <c:pt idx="1419">
                  <c:v>0.58209999999999695</c:v>
                </c:pt>
                <c:pt idx="1420">
                  <c:v>0.65680000000000405</c:v>
                </c:pt>
                <c:pt idx="1421">
                  <c:v>0.42439999999999145</c:v>
                </c:pt>
                <c:pt idx="1422">
                  <c:v>-8.8999999999998636E-2</c:v>
                </c:pt>
                <c:pt idx="1423">
                  <c:v>-0.77789999999998827</c:v>
                </c:pt>
                <c:pt idx="1424">
                  <c:v>-1.4847999999999786</c:v>
                </c:pt>
                <c:pt idx="1425">
                  <c:v>-2.0407999999999973</c:v>
                </c:pt>
                <c:pt idx="1426">
                  <c:v>-2.3057999999999907</c:v>
                </c:pt>
                <c:pt idx="1427">
                  <c:v>-2.2031000000000063</c:v>
                </c:pt>
                <c:pt idx="1428">
                  <c:v>-1.7350999999999885</c:v>
                </c:pt>
                <c:pt idx="1429">
                  <c:v>-0.98200000000002774</c:v>
                </c:pt>
                <c:pt idx="1430">
                  <c:v>-8.0400000000054206E-2</c:v>
                </c:pt>
                <c:pt idx="1431">
                  <c:v>0.80819999999999936</c:v>
                </c:pt>
                <c:pt idx="1432">
                  <c:v>1.5341999999999985</c:v>
                </c:pt>
                <c:pt idx="1433">
                  <c:v>1.9901000000000124</c:v>
                </c:pt>
                <c:pt idx="1434">
                  <c:v>2.1298999999999921</c:v>
                </c:pt>
                <c:pt idx="1435">
                  <c:v>1.9733999999999998</c:v>
                </c:pt>
                <c:pt idx="1436">
                  <c:v>1.5947999999999922</c:v>
                </c:pt>
                <c:pt idx="1437">
                  <c:v>1.1004999999999825</c:v>
                </c:pt>
                <c:pt idx="1438">
                  <c:v>0.60239999999998872</c:v>
                </c:pt>
                <c:pt idx="1439">
                  <c:v>0.1921000000000106</c:v>
                </c:pt>
                <c:pt idx="1440">
                  <c:v>-6.1999999999983402E-2</c:v>
                </c:pt>
                <c:pt idx="1441">
                  <c:v>-0.19169999999999732</c:v>
                </c:pt>
                <c:pt idx="1442">
                  <c:v>-0.20130000000000337</c:v>
                </c:pt>
                <c:pt idx="1443">
                  <c:v>-0.15020000000001232</c:v>
                </c:pt>
                <c:pt idx="1444">
                  <c:v>-0.10849999999999227</c:v>
                </c:pt>
                <c:pt idx="1445">
                  <c:v>-0.13730000000001041</c:v>
                </c:pt>
                <c:pt idx="1446">
                  <c:v>-0.27400000000000091</c:v>
                </c:pt>
                <c:pt idx="1447">
                  <c:v>-0.52230000000000132</c:v>
                </c:pt>
                <c:pt idx="1448">
                  <c:v>-0.85150000000000148</c:v>
                </c:pt>
                <c:pt idx="1449">
                  <c:v>-1.2030999999999992</c:v>
                </c:pt>
                <c:pt idx="1450">
                  <c:v>-1.5035000000000007</c:v>
                </c:pt>
                <c:pt idx="1451">
                  <c:v>-1.679000000000002</c:v>
                </c:pt>
                <c:pt idx="1452">
                  <c:v>-1.6709999999999923</c:v>
                </c:pt>
                <c:pt idx="1453">
                  <c:v>-1.4495000000000005</c:v>
                </c:pt>
                <c:pt idx="1454">
                  <c:v>-1.0187999999999988</c:v>
                </c:pt>
                <c:pt idx="1455">
                  <c:v>-0.42019999999996571</c:v>
                </c:pt>
                <c:pt idx="1456">
                  <c:v>0.27440000000001419</c:v>
                </c:pt>
                <c:pt idx="1457">
                  <c:v>0.97259999999999991</c:v>
                </c:pt>
                <c:pt idx="1458">
                  <c:v>1.5769000000000233</c:v>
                </c:pt>
                <c:pt idx="1459">
                  <c:v>2.0010000000000048</c:v>
                </c:pt>
                <c:pt idx="1460">
                  <c:v>2.1842000000000041</c:v>
                </c:pt>
                <c:pt idx="1461">
                  <c:v>2.1040999999999954</c:v>
                </c:pt>
                <c:pt idx="1462">
                  <c:v>1.7805999999999926</c:v>
                </c:pt>
                <c:pt idx="1463">
                  <c:v>1.273699999999991</c:v>
                </c:pt>
                <c:pt idx="1464">
                  <c:v>0.71510000000000673</c:v>
                </c:pt>
                <c:pt idx="1465">
                  <c:v>0.11660000000000537</c:v>
                </c:pt>
                <c:pt idx="1466">
                  <c:v>-0.3861999999999739</c:v>
                </c:pt>
                <c:pt idx="1467">
                  <c:v>-0.72359999999997626</c:v>
                </c:pt>
                <c:pt idx="1468">
                  <c:v>-0.86660000000000537</c:v>
                </c:pt>
                <c:pt idx="1469">
                  <c:v>-0.83310000000000173</c:v>
                </c:pt>
                <c:pt idx="1470">
                  <c:v>-0.68260000000000787</c:v>
                </c:pt>
                <c:pt idx="1471">
                  <c:v>-0.5017999999999887</c:v>
                </c:pt>
                <c:pt idx="1472">
                  <c:v>-0.38160000000000593</c:v>
                </c:pt>
                <c:pt idx="1473">
                  <c:v>-0.39219999999999544</c:v>
                </c:pt>
                <c:pt idx="1474">
                  <c:v>-0.5619000000000014</c:v>
                </c:pt>
                <c:pt idx="1475">
                  <c:v>-0.86529999999999996</c:v>
                </c:pt>
                <c:pt idx="1476">
                  <c:v>-1.2257000000000033</c:v>
                </c:pt>
                <c:pt idx="1477">
                  <c:v>-1.5307999999999993</c:v>
                </c:pt>
                <c:pt idx="1478">
                  <c:v>-1.65979999999999</c:v>
                </c:pt>
                <c:pt idx="1479">
                  <c:v>-1.5166000000000395</c:v>
                </c:pt>
                <c:pt idx="1480">
                  <c:v>-1.0582999999999743</c:v>
                </c:pt>
                <c:pt idx="1481">
                  <c:v>-0.31459999999998445</c:v>
                </c:pt>
                <c:pt idx="1482">
                  <c:v>0.61179999999995971</c:v>
                </c:pt>
                <c:pt idx="1483">
                  <c:v>1.5615999999999985</c:v>
                </c:pt>
                <c:pt idx="1484">
                  <c:v>2.3519000000000005</c:v>
                </c:pt>
                <c:pt idx="1485">
                  <c:v>2.8183999999999969</c:v>
                </c:pt>
                <c:pt idx="1486">
                  <c:v>2.8551000000000002</c:v>
                </c:pt>
                <c:pt idx="1487">
                  <c:v>2.4437000000000069</c:v>
                </c:pt>
                <c:pt idx="1488">
                  <c:v>1.7240999999999644</c:v>
                </c:pt>
                <c:pt idx="1489">
                  <c:v>0.73680000000001655</c:v>
                </c:pt>
                <c:pt idx="1490">
                  <c:v>-0.27100000000001501</c:v>
                </c:pt>
                <c:pt idx="1491">
                  <c:v>-1.0935999999999808</c:v>
                </c:pt>
                <c:pt idx="1492">
                  <c:v>-1.5731000000000108</c:v>
                </c:pt>
                <c:pt idx="1493">
                  <c:v>-1.6388999999999783</c:v>
                </c:pt>
                <c:pt idx="1494">
                  <c:v>-1.3259999999999934</c:v>
                </c:pt>
                <c:pt idx="1495">
                  <c:v>-0.76630000000000109</c:v>
                </c:pt>
                <c:pt idx="1496">
                  <c:v>-0.15429999999999922</c:v>
                </c:pt>
                <c:pt idx="1497">
                  <c:v>0.30409999999999826</c:v>
                </c:pt>
                <c:pt idx="1498">
                  <c:v>0.44819999999999993</c:v>
                </c:pt>
                <c:pt idx="1499">
                  <c:v>0.20830000000000126</c:v>
                </c:pt>
                <c:pt idx="1500">
                  <c:v>-0.37100000000000222</c:v>
                </c:pt>
                <c:pt idx="1501">
                  <c:v>-1.1368999999999971</c:v>
                </c:pt>
                <c:pt idx="1502">
                  <c:v>-1.8654000000000011</c:v>
                </c:pt>
                <c:pt idx="1503">
                  <c:v>-2.3188999999999851</c:v>
                </c:pt>
                <c:pt idx="1504">
                  <c:v>-2.3102999999999838</c:v>
                </c:pt>
                <c:pt idx="1505">
                  <c:v>-1.7581000000000131</c:v>
                </c:pt>
                <c:pt idx="1506">
                  <c:v>-0.71580000000000155</c:v>
                </c:pt>
                <c:pt idx="1507">
                  <c:v>0.63239999999996144</c:v>
                </c:pt>
                <c:pt idx="1508">
                  <c:v>2.0095999999999776</c:v>
                </c:pt>
                <c:pt idx="1509">
                  <c:v>3.1125999999999863</c:v>
                </c:pt>
                <c:pt idx="1510">
                  <c:v>3.684899999999999</c:v>
                </c:pt>
                <c:pt idx="1511">
                  <c:v>3.5842999999999989</c:v>
                </c:pt>
                <c:pt idx="1512">
                  <c:v>2.8928999999999974</c:v>
                </c:pt>
                <c:pt idx="1513">
                  <c:v>1.6593999999999482</c:v>
                </c:pt>
                <c:pt idx="1514">
                  <c:v>0.19279999999997699</c:v>
                </c:pt>
                <c:pt idx="1515">
                  <c:v>-1.1730000000000018</c:v>
                </c:pt>
                <c:pt idx="1516">
                  <c:v>-2.1326999999999998</c:v>
                </c:pt>
                <c:pt idx="1517">
                  <c:v>-2.4860999999999933</c:v>
                </c:pt>
                <c:pt idx="1518">
                  <c:v>-2.1894999999999953</c:v>
                </c:pt>
                <c:pt idx="1519">
                  <c:v>-1.3678999999999988</c:v>
                </c:pt>
                <c:pt idx="1520">
                  <c:v>-0.28300000000000125</c:v>
                </c:pt>
                <c:pt idx="1521">
                  <c:v>0.73440000000000083</c:v>
                </c:pt>
                <c:pt idx="1522">
                  <c:v>1.3734999999999999</c:v>
                </c:pt>
                <c:pt idx="1523">
                  <c:v>1.4273000000000025</c:v>
                </c:pt>
                <c:pt idx="1524">
                  <c:v>0.85150000000001569</c:v>
                </c:pt>
                <c:pt idx="1525">
                  <c:v>-0.21820000000002437</c:v>
                </c:pt>
                <c:pt idx="1526">
                  <c:v>-1.4976000000000056</c:v>
                </c:pt>
                <c:pt idx="1527">
                  <c:v>-2.6240999999999985</c:v>
                </c:pt>
                <c:pt idx="1528">
                  <c:v>-3.2537000000000091</c:v>
                </c:pt>
                <c:pt idx="1529">
                  <c:v>-3.1528999999999883</c:v>
                </c:pt>
                <c:pt idx="1530">
                  <c:v>-2.2669999999999959</c:v>
                </c:pt>
                <c:pt idx="1531">
                  <c:v>-0.74310000000002674</c:v>
                </c:pt>
                <c:pt idx="1532">
                  <c:v>1.0999000000000478</c:v>
                </c:pt>
                <c:pt idx="1533">
                  <c:v>2.8442000000000007</c:v>
                </c:pt>
                <c:pt idx="1534">
                  <c:v>4.0793999999999926</c:v>
                </c:pt>
                <c:pt idx="1535">
                  <c:v>4.5050000000000008</c:v>
                </c:pt>
                <c:pt idx="1536">
                  <c:v>4.0722000000000094</c:v>
                </c:pt>
                <c:pt idx="1537">
                  <c:v>2.8125</c:v>
                </c:pt>
                <c:pt idx="1538">
                  <c:v>1.0256999999999721</c:v>
                </c:pt>
                <c:pt idx="1539">
                  <c:v>-0.86040000000002692</c:v>
                </c:pt>
                <c:pt idx="1540">
                  <c:v>-2.3960999999999899</c:v>
                </c:pt>
                <c:pt idx="1541">
                  <c:v>-3.2236000000000331</c:v>
                </c:pt>
                <c:pt idx="1542">
                  <c:v>-3.1681999999999988</c:v>
                </c:pt>
                <c:pt idx="1543">
                  <c:v>-2.285499999999999</c:v>
                </c:pt>
                <c:pt idx="1544">
                  <c:v>-0.84639999999998849</c:v>
                </c:pt>
                <c:pt idx="1545">
                  <c:v>0.73080000000001633</c:v>
                </c:pt>
                <c:pt idx="1546">
                  <c:v>1.9923000000000002</c:v>
                </c:pt>
                <c:pt idx="1547">
                  <c:v>2.5680999999999976</c:v>
                </c:pt>
                <c:pt idx="1548">
                  <c:v>2.2717999999999847</c:v>
                </c:pt>
                <c:pt idx="1549">
                  <c:v>1.1555999999999926</c:v>
                </c:pt>
                <c:pt idx="1550">
                  <c:v>-0.50049999999998818</c:v>
                </c:pt>
                <c:pt idx="1551">
                  <c:v>-2.2554999999999836</c:v>
                </c:pt>
                <c:pt idx="1552">
                  <c:v>-3.6231000000000009</c:v>
                </c:pt>
                <c:pt idx="1553">
                  <c:v>-4.1992999999999938</c:v>
                </c:pt>
                <c:pt idx="1554">
                  <c:v>-3.7712000000000216</c:v>
                </c:pt>
                <c:pt idx="1555">
                  <c:v>-2.3799999999999955</c:v>
                </c:pt>
                <c:pt idx="1556">
                  <c:v>-0.31749999999999545</c:v>
                </c:pt>
                <c:pt idx="1557">
                  <c:v>1.9410000000000309</c:v>
                </c:pt>
                <c:pt idx="1558">
                  <c:v>3.8562000000000012</c:v>
                </c:pt>
                <c:pt idx="1559">
                  <c:v>4.9605999999999995</c:v>
                </c:pt>
                <c:pt idx="1560">
                  <c:v>5.0142999999999915</c:v>
                </c:pt>
                <c:pt idx="1561">
                  <c:v>4.0048000000000457</c:v>
                </c:pt>
                <c:pt idx="1562">
                  <c:v>2.1374000000000137</c:v>
                </c:pt>
                <c:pt idx="1563">
                  <c:v>-0.12680000000000291</c:v>
                </c:pt>
                <c:pt idx="1564">
                  <c:v>-2.2287000000000035</c:v>
                </c:pt>
                <c:pt idx="1565">
                  <c:v>-3.6530999999999949</c:v>
                </c:pt>
                <c:pt idx="1566">
                  <c:v>-4.0600999999999914</c:v>
                </c:pt>
                <c:pt idx="1567">
                  <c:v>-3.375</c:v>
                </c:pt>
                <c:pt idx="1568">
                  <c:v>-1.8070999999999913</c:v>
                </c:pt>
                <c:pt idx="1569">
                  <c:v>0.2026000000000181</c:v>
                </c:pt>
                <c:pt idx="1570">
                  <c:v>2.0971000000000117</c:v>
                </c:pt>
                <c:pt idx="1571">
                  <c:v>3.3491999999999962</c:v>
                </c:pt>
                <c:pt idx="1572">
                  <c:v>3.5994999999999919</c:v>
                </c:pt>
                <c:pt idx="1573">
                  <c:v>2.755299999999977</c:v>
                </c:pt>
                <c:pt idx="1574">
                  <c:v>1.0175000000000409</c:v>
                </c:pt>
                <c:pt idx="1575">
                  <c:v>-1.1670999999999481</c:v>
                </c:pt>
                <c:pt idx="1576">
                  <c:v>-3.2210000000000036</c:v>
                </c:pt>
                <c:pt idx="1577">
                  <c:v>-4.5850000000000009</c:v>
                </c:pt>
                <c:pt idx="1578">
                  <c:v>-4.8657000000000039</c:v>
                </c:pt>
                <c:pt idx="1579">
                  <c:v>-3.9424999999999955</c:v>
                </c:pt>
                <c:pt idx="1580">
                  <c:v>-2.0033000000000811</c:v>
                </c:pt>
                <c:pt idx="1581">
                  <c:v>0.49680000000000746</c:v>
                </c:pt>
                <c:pt idx="1582">
                  <c:v>2.9505000000000337</c:v>
                </c:pt>
                <c:pt idx="1583">
                  <c:v>4.7515000000000214</c:v>
                </c:pt>
                <c:pt idx="1584">
                  <c:v>5.4428000000000054</c:v>
                </c:pt>
                <c:pt idx="1585">
                  <c:v>4.9466000000000179</c:v>
                </c:pt>
                <c:pt idx="1586">
                  <c:v>3.2975999999999885</c:v>
                </c:pt>
                <c:pt idx="1587">
                  <c:v>0.91229999999995925</c:v>
                </c:pt>
                <c:pt idx="1588">
                  <c:v>-1.606899999999996</c:v>
                </c:pt>
                <c:pt idx="1589">
                  <c:v>-3.6247000000000185</c:v>
                </c:pt>
                <c:pt idx="1590">
                  <c:v>-4.6356000000000108</c:v>
                </c:pt>
                <c:pt idx="1591">
                  <c:v>-4.3960999999999899</c:v>
                </c:pt>
                <c:pt idx="1592">
                  <c:v>-2.9866000000000099</c:v>
                </c:pt>
                <c:pt idx="1593">
                  <c:v>-0.79249999999996135</c:v>
                </c:pt>
                <c:pt idx="1594">
                  <c:v>1.5964000000000169</c:v>
                </c:pt>
                <c:pt idx="1595">
                  <c:v>3.5390999999999906</c:v>
                </c:pt>
                <c:pt idx="1596">
                  <c:v>4.508700000000001</c:v>
                </c:pt>
                <c:pt idx="1597">
                  <c:v>4.2338000000000022</c:v>
                </c:pt>
                <c:pt idx="1598">
                  <c:v>2.7687999999999988</c:v>
                </c:pt>
                <c:pt idx="1599">
                  <c:v>0.48379999999997381</c:v>
                </c:pt>
                <c:pt idx="1600">
                  <c:v>-2.0310000000000059</c:v>
                </c:pt>
                <c:pt idx="1601">
                  <c:v>-4.1173999999999751</c:v>
                </c:pt>
                <c:pt idx="1602">
                  <c:v>-5.2186999999999983</c:v>
                </c:pt>
                <c:pt idx="1603">
                  <c:v>-5.0284000000000049</c:v>
                </c:pt>
                <c:pt idx="1604">
                  <c:v>-3.5704000000000065</c:v>
                </c:pt>
                <c:pt idx="1605">
                  <c:v>-1.1969000000000278</c:v>
                </c:pt>
                <c:pt idx="1606">
                  <c:v>1.5004999999999882</c:v>
                </c:pt>
                <c:pt idx="1607">
                  <c:v>3.8420999999999594</c:v>
                </c:pt>
                <c:pt idx="1608">
                  <c:v>5.1779999999999973</c:v>
                </c:pt>
                <c:pt idx="1609">
                  <c:v>5.3571999999999917</c:v>
                </c:pt>
                <c:pt idx="1610">
                  <c:v>4.2012000000000285</c:v>
                </c:pt>
                <c:pt idx="1611">
                  <c:v>2.0069999999999482</c:v>
                </c:pt>
                <c:pt idx="1612">
                  <c:v>-0.66210000000000946</c:v>
                </c:pt>
                <c:pt idx="1613">
                  <c:v>-3.1213999999999942</c:v>
                </c:pt>
                <c:pt idx="1614">
                  <c:v>-4.7390000000000043</c:v>
                </c:pt>
                <c:pt idx="1615">
                  <c:v>-5.1017999999999972</c:v>
                </c:pt>
                <c:pt idx="1616">
                  <c:v>-4.1195000000000164</c:v>
                </c:pt>
                <c:pt idx="1617">
                  <c:v>-2.0504999999999995</c:v>
                </c:pt>
                <c:pt idx="1618">
                  <c:v>0.5665000000000191</c:v>
                </c:pt>
                <c:pt idx="1619">
                  <c:v>3.050899999999956</c:v>
                </c:pt>
                <c:pt idx="1620">
                  <c:v>4.7548999999999921</c:v>
                </c:pt>
                <c:pt idx="1621">
                  <c:v>5.234099999999998</c:v>
                </c:pt>
                <c:pt idx="1622">
                  <c:v>4.3598999999999819</c:v>
                </c:pt>
                <c:pt idx="1623">
                  <c:v>2.3548000000000116</c:v>
                </c:pt>
                <c:pt idx="1624">
                  <c:v>-0.26580000000001291</c:v>
                </c:pt>
                <c:pt idx="1625">
                  <c:v>-2.8276000000000181</c:v>
                </c:pt>
                <c:pt idx="1626">
                  <c:v>-4.6696999999999775</c:v>
                </c:pt>
                <c:pt idx="1627">
                  <c:v>-5.3186</c:v>
                </c:pt>
                <c:pt idx="1628">
                  <c:v>-4.6091000000000122</c:v>
                </c:pt>
                <c:pt idx="1629">
                  <c:v>-2.727800000000002</c:v>
                </c:pt>
                <c:pt idx="1630">
                  <c:v>-0.16489999999998872</c:v>
                </c:pt>
                <c:pt idx="1631">
                  <c:v>2.4137000000000057</c:v>
                </c:pt>
                <c:pt idx="1632">
                  <c:v>4.2384999999999877</c:v>
                </c:pt>
                <c:pt idx="1633">
                  <c:v>5.0929999999999964</c:v>
                </c:pt>
                <c:pt idx="1634">
                  <c:v>4.5935999999999808</c:v>
                </c:pt>
                <c:pt idx="1635">
                  <c:v>2.8682999999999765</c:v>
                </c:pt>
                <c:pt idx="1636">
                  <c:v>0.36350000000004457</c:v>
                </c:pt>
                <c:pt idx="1637">
                  <c:v>-2.2717000000000098</c:v>
                </c:pt>
                <c:pt idx="1638">
                  <c:v>-4.3507999999999925</c:v>
                </c:pt>
                <c:pt idx="1639">
                  <c:v>-5.3304000000000009</c:v>
                </c:pt>
                <c:pt idx="1640">
                  <c:v>-4.9481000000000108</c:v>
                </c:pt>
                <c:pt idx="1641">
                  <c:v>-3.2907999999999902</c:v>
                </c:pt>
                <c:pt idx="1642">
                  <c:v>-0.77199999999993452</c:v>
                </c:pt>
                <c:pt idx="1643">
                  <c:v>1.9748999999999342</c:v>
                </c:pt>
                <c:pt idx="1644">
                  <c:v>4.2576999999999998</c:v>
                </c:pt>
                <c:pt idx="1645">
                  <c:v>5.5056999999999903</c:v>
                </c:pt>
                <c:pt idx="1646">
                  <c:v>5.4129999999999825</c:v>
                </c:pt>
                <c:pt idx="1647">
                  <c:v>4.0166000000000395</c:v>
                </c:pt>
                <c:pt idx="1648">
                  <c:v>1.684099999999944</c:v>
                </c:pt>
                <c:pt idx="1649">
                  <c:v>-0.98369999999999891</c:v>
                </c:pt>
                <c:pt idx="1650">
                  <c:v>-3.3062999999999647</c:v>
                </c:pt>
                <c:pt idx="1651">
                  <c:v>-4.7025999999999897</c:v>
                </c:pt>
                <c:pt idx="1652">
                  <c:v>-4.8374999999999986</c:v>
                </c:pt>
                <c:pt idx="1653">
                  <c:v>-3.7065000000000055</c:v>
                </c:pt>
                <c:pt idx="1654">
                  <c:v>-1.6347000000000094</c:v>
                </c:pt>
                <c:pt idx="1655">
                  <c:v>0.81150000000002365</c:v>
                </c:pt>
                <c:pt idx="1656">
                  <c:v>2.8466999999999985</c:v>
                </c:pt>
                <c:pt idx="1657">
                  <c:v>4.2117000000000075</c:v>
                </c:pt>
                <c:pt idx="1658">
                  <c:v>4.3746000000000151</c:v>
                </c:pt>
                <c:pt idx="1659">
                  <c:v>3.2837000000000103</c:v>
                </c:pt>
                <c:pt idx="1660">
                  <c:v>1.2176999999999794</c:v>
                </c:pt>
                <c:pt idx="1661">
                  <c:v>-1.2875999999999976</c:v>
                </c:pt>
                <c:pt idx="1662">
                  <c:v>-3.5764000000000351</c:v>
                </c:pt>
                <c:pt idx="1663">
                  <c:v>-5.0456000000000074</c:v>
                </c:pt>
                <c:pt idx="1664">
                  <c:v>-5.2975000000000136</c:v>
                </c:pt>
                <c:pt idx="1665">
                  <c:v>-4.2436000000000149</c:v>
                </c:pt>
                <c:pt idx="1666">
                  <c:v>-2.1262000000000398</c:v>
                </c:pt>
                <c:pt idx="1667">
                  <c:v>0.5442000000000462</c:v>
                </c:pt>
                <c:pt idx="1668">
                  <c:v>3.1181000000000267</c:v>
                </c:pt>
                <c:pt idx="1669">
                  <c:v>4.9748000000000161</c:v>
                </c:pt>
                <c:pt idx="1670">
                  <c:v>5.6774999999999949</c:v>
                </c:pt>
                <c:pt idx="1671">
                  <c:v>5.0812999999999988</c:v>
                </c:pt>
                <c:pt idx="1672">
                  <c:v>3.3672000000000253</c:v>
                </c:pt>
                <c:pt idx="1673">
                  <c:v>0.98969999999997071</c:v>
                </c:pt>
                <c:pt idx="1674">
                  <c:v>-1.4406000000000176</c:v>
                </c:pt>
                <c:pt idx="1675">
                  <c:v>-3.3186999999999784</c:v>
                </c:pt>
                <c:pt idx="1676">
                  <c:v>-4.197400000000016</c:v>
                </c:pt>
                <c:pt idx="1677">
                  <c:v>-3.8994</c:v>
                </c:pt>
                <c:pt idx="1678">
                  <c:v>-2.558700000000016</c:v>
                </c:pt>
                <c:pt idx="1679">
                  <c:v>-0.57949999999999591</c:v>
                </c:pt>
                <c:pt idx="1680">
                  <c:v>1.3431000000000211</c:v>
                </c:pt>
                <c:pt idx="1681">
                  <c:v>2.9399000000000086</c:v>
                </c:pt>
                <c:pt idx="1682">
                  <c:v>3.6200000000000045</c:v>
                </c:pt>
                <c:pt idx="1683">
                  <c:v>3.1819999999999595</c:v>
                </c:pt>
                <c:pt idx="1684">
                  <c:v>1.7241999999999962</c:v>
                </c:pt>
                <c:pt idx="1685">
                  <c:v>-0.38249999999999318</c:v>
                </c:pt>
                <c:pt idx="1686">
                  <c:v>-2.5902000000000385</c:v>
                </c:pt>
                <c:pt idx="1687">
                  <c:v>-4.3185000000000002</c:v>
                </c:pt>
                <c:pt idx="1688">
                  <c:v>-5.102099999999993</c:v>
                </c:pt>
                <c:pt idx="1689">
                  <c:v>-4.7108000000000061</c:v>
                </c:pt>
                <c:pt idx="1690">
                  <c:v>-3.2080999999999449</c:v>
                </c:pt>
                <c:pt idx="1691">
                  <c:v>-0.93380000000001928</c:v>
                </c:pt>
                <c:pt idx="1692">
                  <c:v>1.5819999999999936</c:v>
                </c:pt>
                <c:pt idx="1693">
                  <c:v>3.7545000000000073</c:v>
                </c:pt>
                <c:pt idx="1694">
                  <c:v>5.0899000000000001</c:v>
                </c:pt>
                <c:pt idx="1695">
                  <c:v>5.3058999999999976</c:v>
                </c:pt>
                <c:pt idx="1696">
                  <c:v>4.3994999999999891</c:v>
                </c:pt>
                <c:pt idx="1697">
                  <c:v>2.6389000000000351</c:v>
                </c:pt>
                <c:pt idx="1698">
                  <c:v>0.49200000000001864</c:v>
                </c:pt>
                <c:pt idx="1699">
                  <c:v>-1.4993000000000052</c:v>
                </c:pt>
                <c:pt idx="1700">
                  <c:v>-2.8573999999999842</c:v>
                </c:pt>
                <c:pt idx="1701">
                  <c:v>-3.2873000000000161</c:v>
                </c:pt>
                <c:pt idx="1702">
                  <c:v>-2.7485999999999997</c:v>
                </c:pt>
                <c:pt idx="1703">
                  <c:v>-1.4568000000000012</c:v>
                </c:pt>
                <c:pt idx="1704">
                  <c:v>6.7499999999995453E-2</c:v>
                </c:pt>
                <c:pt idx="1705">
                  <c:v>1.5790999999999968</c:v>
                </c:pt>
                <c:pt idx="1706">
                  <c:v>2.5279999999999987</c:v>
                </c:pt>
                <c:pt idx="1707">
                  <c:v>2.6242000000000019</c:v>
                </c:pt>
                <c:pt idx="1708">
                  <c:v>1.8113999999999919</c:v>
                </c:pt>
                <c:pt idx="1709">
                  <c:v>0.2803000000000111</c:v>
                </c:pt>
                <c:pt idx="1710">
                  <c:v>-1.5816000000000372</c:v>
                </c:pt>
                <c:pt idx="1711">
                  <c:v>-3.2923000000000116</c:v>
                </c:pt>
                <c:pt idx="1712">
                  <c:v>-4.3987999999999996</c:v>
                </c:pt>
                <c:pt idx="1713">
                  <c:v>-4.5925000000000011</c:v>
                </c:pt>
                <c:pt idx="1714">
                  <c:v>-3.7881999999999607</c:v>
                </c:pt>
                <c:pt idx="1715">
                  <c:v>-2.1438000000000557</c:v>
                </c:pt>
                <c:pt idx="1716">
                  <c:v>-2.0699999999919783E-2</c:v>
                </c:pt>
                <c:pt idx="1717">
                  <c:v>2.1094000000000506</c:v>
                </c:pt>
                <c:pt idx="1718">
                  <c:v>3.7805999999999926</c:v>
                </c:pt>
                <c:pt idx="1719">
                  <c:v>4.6453999999999951</c:v>
                </c:pt>
                <c:pt idx="1720">
                  <c:v>4.5577999999999994</c:v>
                </c:pt>
                <c:pt idx="1721">
                  <c:v>3.6005000000000109</c:v>
                </c:pt>
                <c:pt idx="1722">
                  <c:v>2.0575000000000045</c:v>
                </c:pt>
                <c:pt idx="1723">
                  <c:v>0.33549999999996771</c:v>
                </c:pt>
                <c:pt idx="1724">
                  <c:v>-1.1428999999999974</c:v>
                </c:pt>
                <c:pt idx="1725">
                  <c:v>-2.0437999999999761</c:v>
                </c:pt>
                <c:pt idx="1726">
                  <c:v>-2.2048000000000059</c:v>
                </c:pt>
                <c:pt idx="1727">
                  <c:v>-1.6663999999999959</c:v>
                </c:pt>
                <c:pt idx="1728">
                  <c:v>-0.73039999999999949</c:v>
                </c:pt>
                <c:pt idx="1729">
                  <c:v>0.41210000000000235</c:v>
                </c:pt>
                <c:pt idx="1730">
                  <c:v>1.3396999999999935</c:v>
                </c:pt>
                <c:pt idx="1731">
                  <c:v>1.7507999999999981</c:v>
                </c:pt>
                <c:pt idx="1732">
                  <c:v>1.4920000000000186</c:v>
                </c:pt>
                <c:pt idx="1733">
                  <c:v>0.59520000000003392</c:v>
                </c:pt>
                <c:pt idx="1734">
                  <c:v>-0.73060000000003811</c:v>
                </c:pt>
                <c:pt idx="1735">
                  <c:v>-2.1560000000000059</c:v>
                </c:pt>
                <c:pt idx="1736">
                  <c:v>-3.3152999999999935</c:v>
                </c:pt>
                <c:pt idx="1737">
                  <c:v>-3.8994</c:v>
                </c:pt>
                <c:pt idx="1738">
                  <c:v>-3.7345999999999435</c:v>
                </c:pt>
                <c:pt idx="1739">
                  <c:v>-2.8233999999999924</c:v>
                </c:pt>
                <c:pt idx="1740">
                  <c:v>-1.3436000000000377</c:v>
                </c:pt>
                <c:pt idx="1741">
                  <c:v>0.39799999999991087</c:v>
                </c:pt>
                <c:pt idx="1742">
                  <c:v>2.0407999999999902</c:v>
                </c:pt>
                <c:pt idx="1743">
                  <c:v>3.2560000000000286</c:v>
                </c:pt>
                <c:pt idx="1744">
                  <c:v>3.8246000000000038</c:v>
                </c:pt>
                <c:pt idx="1745">
                  <c:v>3.6823999999999977</c:v>
                </c:pt>
                <c:pt idx="1746">
                  <c:v>2.9276999999999873</c:v>
                </c:pt>
                <c:pt idx="1747">
                  <c:v>1.7889000000000124</c:v>
                </c:pt>
                <c:pt idx="1748">
                  <c:v>0.56159999999999854</c:v>
                </c:pt>
                <c:pt idx="1749">
                  <c:v>-0.46639999999996462</c:v>
                </c:pt>
                <c:pt idx="1750">
                  <c:v>-1.0857000000000312</c:v>
                </c:pt>
                <c:pt idx="1751">
                  <c:v>-1.2115000000000009</c:v>
                </c:pt>
                <c:pt idx="1752">
                  <c:v>-0.92740000000000578</c:v>
                </c:pt>
                <c:pt idx="1753">
                  <c:v>-0.35210000000000719</c:v>
                </c:pt>
                <c:pt idx="1754">
                  <c:v>0.28000000000000114</c:v>
                </c:pt>
                <c:pt idx="1755">
                  <c:v>0.73469999999997526</c:v>
                </c:pt>
                <c:pt idx="1756">
                  <c:v>0.83539999999999281</c:v>
                </c:pt>
                <c:pt idx="1757">
                  <c:v>0.50889999999998281</c:v>
                </c:pt>
                <c:pt idx="1758">
                  <c:v>-0.19659999999998945</c:v>
                </c:pt>
                <c:pt idx="1759">
                  <c:v>-1.126499999999993</c:v>
                </c:pt>
                <c:pt idx="1760">
                  <c:v>-2.0587999999999909</c:v>
                </c:pt>
                <c:pt idx="1761">
                  <c:v>-2.7606000000000002</c:v>
                </c:pt>
                <c:pt idx="1762">
                  <c:v>-3.045599999999979</c:v>
                </c:pt>
                <c:pt idx="1763">
                  <c:v>-2.8185000000000286</c:v>
                </c:pt>
                <c:pt idx="1764">
                  <c:v>-2.0966999999999985</c:v>
                </c:pt>
                <c:pt idx="1765">
                  <c:v>-1.0046000000000959</c:v>
                </c:pt>
                <c:pt idx="1766">
                  <c:v>0.25700000000006185</c:v>
                </c:pt>
                <c:pt idx="1767">
                  <c:v>1.4565999999999804</c:v>
                </c:pt>
                <c:pt idx="1768">
                  <c:v>2.3852999999999724</c:v>
                </c:pt>
                <c:pt idx="1769">
                  <c:v>2.8994000000000142</c:v>
                </c:pt>
                <c:pt idx="1770">
                  <c:v>2.9472000000000094</c:v>
                </c:pt>
                <c:pt idx="1771">
                  <c:v>2.573599999999999</c:v>
                </c:pt>
                <c:pt idx="1772">
                  <c:v>1.9025000000000034</c:v>
                </c:pt>
                <c:pt idx="1773">
                  <c:v>1.103100000000012</c:v>
                </c:pt>
                <c:pt idx="1774">
                  <c:v>0.3477999999999497</c:v>
                </c:pt>
                <c:pt idx="1775">
                  <c:v>-0.22549999999995407</c:v>
                </c:pt>
                <c:pt idx="1776">
                  <c:v>-0.52699999999998681</c:v>
                </c:pt>
                <c:pt idx="1777">
                  <c:v>-0.59999999999999432</c:v>
                </c:pt>
                <c:pt idx="1778">
                  <c:v>-0.470799999999997</c:v>
                </c:pt>
                <c:pt idx="1779">
                  <c:v>-0.24469999999999459</c:v>
                </c:pt>
                <c:pt idx="1780">
                  <c:v>-4.3300000000016325E-2</c:v>
                </c:pt>
                <c:pt idx="1781">
                  <c:v>2.7999999999991587E-2</c:v>
                </c:pt>
                <c:pt idx="1782">
                  <c:v>-9.4500000000010687E-2</c:v>
                </c:pt>
                <c:pt idx="1783">
                  <c:v>-0.41710000000000491</c:v>
                </c:pt>
                <c:pt idx="1784">
                  <c:v>-0.88830000000001519</c:v>
                </c:pt>
                <c:pt idx="1785">
                  <c:v>-1.4107000000000056</c:v>
                </c:pt>
                <c:pt idx="1786">
                  <c:v>-1.8632000000000009</c:v>
                </c:pt>
                <c:pt idx="1787">
                  <c:v>-2.1283999999999992</c:v>
                </c:pt>
                <c:pt idx="1788">
                  <c:v>-2.1185000000000116</c:v>
                </c:pt>
                <c:pt idx="1789">
                  <c:v>-1.7954000000000292</c:v>
                </c:pt>
                <c:pt idx="1790">
                  <c:v>-1.1793999999999869</c:v>
                </c:pt>
                <c:pt idx="1791">
                  <c:v>-0.34780000000000655</c:v>
                </c:pt>
                <c:pt idx="1792">
                  <c:v>0.57919999999995753</c:v>
                </c:pt>
                <c:pt idx="1793">
                  <c:v>1.4601999999999862</c:v>
                </c:pt>
                <c:pt idx="1794">
                  <c:v>2.1581000000000472</c:v>
                </c:pt>
                <c:pt idx="1795">
                  <c:v>2.5668000000000006</c:v>
                </c:pt>
                <c:pt idx="1796">
                  <c:v>2.6296999999999997</c:v>
                </c:pt>
                <c:pt idx="1797">
                  <c:v>2.3504999999999967</c:v>
                </c:pt>
                <c:pt idx="1798">
                  <c:v>1.7922000000000082</c:v>
                </c:pt>
                <c:pt idx="1799">
                  <c:v>1.064899999999966</c:v>
                </c:pt>
                <c:pt idx="1800">
                  <c:v>0.35470000000003665</c:v>
                </c:pt>
                <c:pt idx="1801">
                  <c:v>-0.31970000000001164</c:v>
                </c:pt>
                <c:pt idx="1802">
                  <c:v>-0.79700000000002547</c:v>
                </c:pt>
                <c:pt idx="1803">
                  <c:v>-1.0192000000000121</c:v>
                </c:pt>
                <c:pt idx="1804">
                  <c:v>-0.98849999999998772</c:v>
                </c:pt>
                <c:pt idx="1805">
                  <c:v>-0.76580000000001291</c:v>
                </c:pt>
                <c:pt idx="1806">
                  <c:v>-0.45589999999999975</c:v>
                </c:pt>
                <c:pt idx="1807">
                  <c:v>-0.18180000000000973</c:v>
                </c:pt>
                <c:pt idx="1808">
                  <c:v>-5.3700000000006298E-2</c:v>
                </c:pt>
                <c:pt idx="1809">
                  <c:v>-0.14010000000000389</c:v>
                </c:pt>
                <c:pt idx="1810">
                  <c:v>-0.4474000000000018</c:v>
                </c:pt>
                <c:pt idx="1811">
                  <c:v>-0.91430000000000078</c:v>
                </c:pt>
                <c:pt idx="1812">
                  <c:v>-1.4222000000000037</c:v>
                </c:pt>
                <c:pt idx="1813">
                  <c:v>-1.8222999999999985</c:v>
                </c:pt>
                <c:pt idx="1814">
                  <c:v>-1.971100000000007</c:v>
                </c:pt>
                <c:pt idx="1815">
                  <c:v>-1.7687999999999988</c:v>
                </c:pt>
                <c:pt idx="1816">
                  <c:v>-1.1887999999999579</c:v>
                </c:pt>
                <c:pt idx="1817">
                  <c:v>-0.29230000000001155</c:v>
                </c:pt>
                <c:pt idx="1818">
                  <c:v>0.77800000000002001</c:v>
                </c:pt>
                <c:pt idx="1819">
                  <c:v>1.8251999999999953</c:v>
                </c:pt>
                <c:pt idx="1820">
                  <c:v>2.6407999999999845</c:v>
                </c:pt>
                <c:pt idx="1821">
                  <c:v>3.0516999999999967</c:v>
                </c:pt>
                <c:pt idx="1822">
                  <c:v>2.964100000000002</c:v>
                </c:pt>
                <c:pt idx="1823">
                  <c:v>2.3884000000000185</c:v>
                </c:pt>
                <c:pt idx="1824">
                  <c:v>1.5146000000000299</c:v>
                </c:pt>
                <c:pt idx="1825">
                  <c:v>0.39960000000002083</c:v>
                </c:pt>
                <c:pt idx="1826">
                  <c:v>-0.66620000000000346</c:v>
                </c:pt>
                <c:pt idx="1827">
                  <c:v>-1.4595999999999663</c:v>
                </c:pt>
                <c:pt idx="1828">
                  <c:v>-1.8262</c:v>
                </c:pt>
                <c:pt idx="1829">
                  <c:v>-1.7177999999999969</c:v>
                </c:pt>
                <c:pt idx="1830">
                  <c:v>-1.2057000000000002</c:v>
                </c:pt>
                <c:pt idx="1831">
                  <c:v>-0.4632000000000005</c:v>
                </c:pt>
                <c:pt idx="1832">
                  <c:v>0.27780000000000271</c:v>
                </c:pt>
                <c:pt idx="1833">
                  <c:v>0.78639999999999866</c:v>
                </c:pt>
                <c:pt idx="1834">
                  <c:v>0.89500000000000313</c:v>
                </c:pt>
                <c:pt idx="1835">
                  <c:v>0.54619999999999891</c:v>
                </c:pt>
                <c:pt idx="1836">
                  <c:v>-0.1880999999999915</c:v>
                </c:pt>
                <c:pt idx="1837">
                  <c:v>-1.1197999999999979</c:v>
                </c:pt>
                <c:pt idx="1838">
                  <c:v>-1.9901000000000004</c:v>
                </c:pt>
                <c:pt idx="1839">
                  <c:v>-2.5348000000000042</c:v>
                </c:pt>
                <c:pt idx="1840">
                  <c:v>-2.5555999999999983</c:v>
                </c:pt>
                <c:pt idx="1841">
                  <c:v>-1.9757999999999925</c:v>
                </c:pt>
                <c:pt idx="1842">
                  <c:v>-0.8679000000000201</c:v>
                </c:pt>
                <c:pt idx="1843">
                  <c:v>0.55610000000001492</c:v>
                </c:pt>
                <c:pt idx="1844">
                  <c:v>1.991800000000012</c:v>
                </c:pt>
                <c:pt idx="1845">
                  <c:v>3.1138000000000261</c:v>
                </c:pt>
                <c:pt idx="1846">
                  <c:v>3.6575000000000131</c:v>
                </c:pt>
                <c:pt idx="1847">
                  <c:v>3.486699999999999</c:v>
                </c:pt>
                <c:pt idx="1848">
                  <c:v>2.7087999999999965</c:v>
                </c:pt>
                <c:pt idx="1849">
                  <c:v>1.3865999999999872</c:v>
                </c:pt>
                <c:pt idx="1850">
                  <c:v>-0.13729999999998199</c:v>
                </c:pt>
                <c:pt idx="1851">
                  <c:v>-1.5065999999999917</c:v>
                </c:pt>
                <c:pt idx="1852">
                  <c:v>-2.4055000000000177</c:v>
                </c:pt>
                <c:pt idx="1853">
                  <c:v>-2.6376999999999953</c:v>
                </c:pt>
                <c:pt idx="1854">
                  <c:v>-2.1772</c:v>
                </c:pt>
                <c:pt idx="1855">
                  <c:v>-1.1770000000000067</c:v>
                </c:pt>
                <c:pt idx="1856">
                  <c:v>7.0300000000003138E-2</c:v>
                </c:pt>
                <c:pt idx="1857">
                  <c:v>1.2065000000000055</c:v>
                </c:pt>
                <c:pt idx="1858">
                  <c:v>1.9023000000000003</c:v>
                </c:pt>
                <c:pt idx="1859">
                  <c:v>1.9454999999999956</c:v>
                </c:pt>
                <c:pt idx="1860">
                  <c:v>1.2994999999999948</c:v>
                </c:pt>
                <c:pt idx="1861">
                  <c:v>0.11739999999997508</c:v>
                </c:pt>
                <c:pt idx="1862">
                  <c:v>-1.2935999999999979</c:v>
                </c:pt>
                <c:pt idx="1863">
                  <c:v>-2.5490999999999957</c:v>
                </c:pt>
                <c:pt idx="1864">
                  <c:v>-3.2881</c:v>
                </c:pt>
                <c:pt idx="1865">
                  <c:v>-3.2693000000000154</c:v>
                </c:pt>
                <c:pt idx="1866">
                  <c:v>-2.4387000000000398</c:v>
                </c:pt>
                <c:pt idx="1867">
                  <c:v>-0.95089999999999009</c:v>
                </c:pt>
                <c:pt idx="1868">
                  <c:v>0.86439999999998918</c:v>
                </c:pt>
                <c:pt idx="1869">
                  <c:v>2.580600000000004</c:v>
                </c:pt>
                <c:pt idx="1870">
                  <c:v>3.7826000000000022</c:v>
                </c:pt>
                <c:pt idx="1871">
                  <c:v>4.1717999999999993</c:v>
                </c:pt>
                <c:pt idx="1872">
                  <c:v>3.7082999999999799</c:v>
                </c:pt>
                <c:pt idx="1873">
                  <c:v>2.4320999999999913</c:v>
                </c:pt>
                <c:pt idx="1874">
                  <c:v>0.65590000000003101</c:v>
                </c:pt>
                <c:pt idx="1875">
                  <c:v>-1.1847999999999956</c:v>
                </c:pt>
                <c:pt idx="1876">
                  <c:v>-2.6385000000000218</c:v>
                </c:pt>
                <c:pt idx="1877">
                  <c:v>-3.3530000000000086</c:v>
                </c:pt>
                <c:pt idx="1878">
                  <c:v>-3.1657000000000011</c:v>
                </c:pt>
                <c:pt idx="1879">
                  <c:v>-2.1474000000000046</c:v>
                </c:pt>
                <c:pt idx="1880">
                  <c:v>-0.58499999999997954</c:v>
                </c:pt>
                <c:pt idx="1881">
                  <c:v>1.0911000000000115</c:v>
                </c:pt>
                <c:pt idx="1882">
                  <c:v>2.4204000000000008</c:v>
                </c:pt>
                <c:pt idx="1883">
                  <c:v>3.0314999999999999</c:v>
                </c:pt>
                <c:pt idx="1884">
                  <c:v>2.742100000000022</c:v>
                </c:pt>
                <c:pt idx="1885">
                  <c:v>1.6098999999999819</c:v>
                </c:pt>
                <c:pt idx="1886">
                  <c:v>-7.9700000000002547E-2</c:v>
                </c:pt>
                <c:pt idx="1887">
                  <c:v>-1.8836000000000013</c:v>
                </c:pt>
                <c:pt idx="1888">
                  <c:v>-3.316900000000004</c:v>
                </c:pt>
                <c:pt idx="1889">
                  <c:v>-3.9791000000000025</c:v>
                </c:pt>
                <c:pt idx="1890">
                  <c:v>-3.6611000000000331</c:v>
                </c:pt>
                <c:pt idx="1891">
                  <c:v>-2.4046999999999912</c:v>
                </c:pt>
                <c:pt idx="1892">
                  <c:v>-0.49649999999996908</c:v>
                </c:pt>
                <c:pt idx="1893">
                  <c:v>1.6011000000000308</c:v>
                </c:pt>
                <c:pt idx="1894">
                  <c:v>3.3674000000000319</c:v>
                </c:pt>
                <c:pt idx="1895">
                  <c:v>4.356599999999986</c:v>
                </c:pt>
                <c:pt idx="1896">
                  <c:v>4.3503000000000043</c:v>
                </c:pt>
                <c:pt idx="1897">
                  <c:v>3.3419999999999845</c:v>
                </c:pt>
                <c:pt idx="1898">
                  <c:v>1.546100000000024</c:v>
                </c:pt>
                <c:pt idx="1899">
                  <c:v>-0.58530000000001792</c:v>
                </c:pt>
                <c:pt idx="1900">
                  <c:v>-2.5135000000000218</c:v>
                </c:pt>
                <c:pt idx="1901">
                  <c:v>-3.7510000000000048</c:v>
                </c:pt>
                <c:pt idx="1902">
                  <c:v>-3.9866999999999999</c:v>
                </c:pt>
                <c:pt idx="1903">
                  <c:v>-3.1689000000000078</c:v>
                </c:pt>
                <c:pt idx="1904">
                  <c:v>-1.5188999999999737</c:v>
                </c:pt>
                <c:pt idx="1905">
                  <c:v>0.52359999999998763</c:v>
                </c:pt>
                <c:pt idx="1906">
                  <c:v>2.4161000000000286</c:v>
                </c:pt>
                <c:pt idx="1907">
                  <c:v>3.6528999999999883</c:v>
                </c:pt>
                <c:pt idx="1908">
                  <c:v>3.8982000000000028</c:v>
                </c:pt>
                <c:pt idx="1909">
                  <c:v>3.075300000000027</c:v>
                </c:pt>
                <c:pt idx="1910">
                  <c:v>1.3890999999999849</c:v>
                </c:pt>
                <c:pt idx="1911">
                  <c:v>-0.724899999999991</c:v>
                </c:pt>
                <c:pt idx="1912">
                  <c:v>-2.7139000000000237</c:v>
                </c:pt>
                <c:pt idx="1913">
                  <c:v>-4.0503999999999962</c:v>
                </c:pt>
                <c:pt idx="1914">
                  <c:v>-4.3708999999999918</c:v>
                </c:pt>
                <c:pt idx="1915">
                  <c:v>-3.5737000000000307</c:v>
                </c:pt>
                <c:pt idx="1916">
                  <c:v>-1.8467999999999734</c:v>
                </c:pt>
                <c:pt idx="1917">
                  <c:v>0.37590000000000146</c:v>
                </c:pt>
                <c:pt idx="1918">
                  <c:v>2.5274000000000001</c:v>
                </c:pt>
                <c:pt idx="1919">
                  <c:v>4.0535000000000139</c:v>
                </c:pt>
                <c:pt idx="1920">
                  <c:v>4.5580999999999996</c:v>
                </c:pt>
                <c:pt idx="1921">
                  <c:v>3.9756999999999891</c:v>
                </c:pt>
                <c:pt idx="1922">
                  <c:v>2.376199999999983</c:v>
                </c:pt>
                <c:pt idx="1923">
                  <c:v>0.16809999999998126</c:v>
                </c:pt>
                <c:pt idx="1924">
                  <c:v>-2.0809000000000424</c:v>
                </c:pt>
                <c:pt idx="1925">
                  <c:v>-3.7893000000000256</c:v>
                </c:pt>
                <c:pt idx="1926">
                  <c:v>-4.5120999999999967</c:v>
                </c:pt>
                <c:pt idx="1927">
                  <c:v>-4.0585000000000093</c:v>
                </c:pt>
                <c:pt idx="1928">
                  <c:v>-2.5411000000000286</c:v>
                </c:pt>
                <c:pt idx="1929">
                  <c:v>-0.35040000000003602</c:v>
                </c:pt>
                <c:pt idx="1930">
                  <c:v>1.9483999999999924</c:v>
                </c:pt>
                <c:pt idx="1931">
                  <c:v>3.7597000000000094</c:v>
                </c:pt>
                <c:pt idx="1932">
                  <c:v>4.6115999999999957</c:v>
                </c:pt>
                <c:pt idx="1933">
                  <c:v>4.2813999999999908</c:v>
                </c:pt>
                <c:pt idx="1934">
                  <c:v>2.851600000000019</c:v>
                </c:pt>
                <c:pt idx="1935">
                  <c:v>0.69170000000002574</c:v>
                </c:pt>
                <c:pt idx="1936">
                  <c:v>-1.6394999999999982</c:v>
                </c:pt>
                <c:pt idx="1937">
                  <c:v>-3.5376999999999725</c:v>
                </c:pt>
                <c:pt idx="1938">
                  <c:v>-4.5101999999999975</c:v>
                </c:pt>
                <c:pt idx="1939">
                  <c:v>-4.3067000000000064</c:v>
                </c:pt>
                <c:pt idx="1940">
                  <c:v>-2.9827000000000226</c:v>
                </c:pt>
                <c:pt idx="1941">
                  <c:v>-0.88810000000000855</c:v>
                </c:pt>
                <c:pt idx="1942">
                  <c:v>1.4251999999999612</c:v>
                </c:pt>
                <c:pt idx="1943">
                  <c:v>3.3467999999999734</c:v>
                </c:pt>
                <c:pt idx="1944">
                  <c:v>4.3325999999999993</c:v>
                </c:pt>
                <c:pt idx="1945">
                  <c:v>4.2557999999999936</c:v>
                </c:pt>
                <c:pt idx="1946">
                  <c:v>3.022199999999998</c:v>
                </c:pt>
                <c:pt idx="1947">
                  <c:v>0.94799999999997908</c:v>
                </c:pt>
                <c:pt idx="1948">
                  <c:v>-1.4284000000000106</c:v>
                </c:pt>
                <c:pt idx="1949">
                  <c:v>-3.4850000000000136</c:v>
                </c:pt>
                <c:pt idx="1950">
                  <c:v>-4.6770999999999958</c:v>
                </c:pt>
                <c:pt idx="1951">
                  <c:v>-4.6812999999999931</c:v>
                </c:pt>
                <c:pt idx="1952">
                  <c:v>-3.4791999999999916</c:v>
                </c:pt>
                <c:pt idx="1953">
                  <c:v>-1.3649000000000342</c:v>
                </c:pt>
                <c:pt idx="1954">
                  <c:v>1.1313999999999851</c:v>
                </c:pt>
                <c:pt idx="1955">
                  <c:v>3.3793000000000006</c:v>
                </c:pt>
                <c:pt idx="1956">
                  <c:v>4.8097000000000207</c:v>
                </c:pt>
                <c:pt idx="1957">
                  <c:v>5.0638000000000005</c:v>
                </c:pt>
                <c:pt idx="1958">
                  <c:v>4.0840000000000032</c:v>
                </c:pt>
                <c:pt idx="1959">
                  <c:v>2.1288000000000125</c:v>
                </c:pt>
                <c:pt idx="1960">
                  <c:v>-0.29500000000007276</c:v>
                </c:pt>
                <c:pt idx="1961">
                  <c:v>-2.5649999999999977</c:v>
                </c:pt>
                <c:pt idx="1962">
                  <c:v>-4.1032999999999902</c:v>
                </c:pt>
                <c:pt idx="1963">
                  <c:v>-4.5285000000000011</c:v>
                </c:pt>
                <c:pt idx="1964">
                  <c:v>-3.7522999999999911</c:v>
                </c:pt>
                <c:pt idx="1965">
                  <c:v>-2.0020999999999844</c:v>
                </c:pt>
                <c:pt idx="1966">
                  <c:v>0.24040000000002237</c:v>
                </c:pt>
                <c:pt idx="1967">
                  <c:v>2.3663999999999987</c:v>
                </c:pt>
                <c:pt idx="1968">
                  <c:v>3.7335999999999956</c:v>
                </c:pt>
                <c:pt idx="1969">
                  <c:v>4.1614000000000004</c:v>
                </c:pt>
                <c:pt idx="1970">
                  <c:v>3.3981999999999744</c:v>
                </c:pt>
                <c:pt idx="1971">
                  <c:v>1.6361999999999739</c:v>
                </c:pt>
                <c:pt idx="1972">
                  <c:v>-0.66579999999999018</c:v>
                </c:pt>
                <c:pt idx="1973">
                  <c:v>-2.9019000000000119</c:v>
                </c:pt>
                <c:pt idx="1974">
                  <c:v>-4.4749999999999943</c:v>
                </c:pt>
                <c:pt idx="1975">
                  <c:v>-4.9560000000000031</c:v>
                </c:pt>
                <c:pt idx="1976">
                  <c:v>-4.1936000000000035</c:v>
                </c:pt>
                <c:pt idx="1977">
                  <c:v>-2.3566999999999325</c:v>
                </c:pt>
                <c:pt idx="1978">
                  <c:v>0.10969999999997526</c:v>
                </c:pt>
                <c:pt idx="1979">
                  <c:v>2.5978000000000065</c:v>
                </c:pt>
                <c:pt idx="1980">
                  <c:v>4.4919999999999618</c:v>
                </c:pt>
                <c:pt idx="1981">
                  <c:v>5.3289999999999935</c:v>
                </c:pt>
                <c:pt idx="1982">
                  <c:v>4.9142000000000223</c:v>
                </c:pt>
                <c:pt idx="1983">
                  <c:v>3.3706999999999994</c:v>
                </c:pt>
                <c:pt idx="1984">
                  <c:v>1.1046999999999798</c:v>
                </c:pt>
                <c:pt idx="1985">
                  <c:v>-1.3010000000000446</c:v>
                </c:pt>
                <c:pt idx="1986">
                  <c:v>-3.2375999999999863</c:v>
                </c:pt>
                <c:pt idx="1987">
                  <c:v>-4.2302999999999997</c:v>
                </c:pt>
                <c:pt idx="1988">
                  <c:v>-4.0574000000000012</c:v>
                </c:pt>
                <c:pt idx="1989">
                  <c:v>-2.8063999999999965</c:v>
                </c:pt>
                <c:pt idx="1990">
                  <c:v>-0.84660000000002356</c:v>
                </c:pt>
                <c:pt idx="1991">
                  <c:v>1.2701000000000136</c:v>
                </c:pt>
                <c:pt idx="1992">
                  <c:v>2.8651999999999873</c:v>
                </c:pt>
                <c:pt idx="1993">
                  <c:v>3.7201</c:v>
                </c:pt>
                <c:pt idx="1994">
                  <c:v>3.4558999999999855</c:v>
                </c:pt>
                <c:pt idx="1995">
                  <c:v>2.1295999999999822</c:v>
                </c:pt>
                <c:pt idx="1996">
                  <c:v>8.4100000000034925E-2</c:v>
                </c:pt>
                <c:pt idx="1997">
                  <c:v>-2.1419999999999959</c:v>
                </c:pt>
                <c:pt idx="1998">
                  <c:v>-3.9533999999999878</c:v>
                </c:pt>
                <c:pt idx="1999">
                  <c:v>-4.8564000000000007</c:v>
                </c:pt>
                <c:pt idx="2000">
                  <c:v>-4.585899999999981</c:v>
                </c:pt>
                <c:pt idx="2001">
                  <c:v>-3.1763999999999442</c:v>
                </c:pt>
                <c:pt idx="2002">
                  <c:v>-0.9534000000001015</c:v>
                </c:pt>
                <c:pt idx="2003">
                  <c:v>1.5501999999999043</c:v>
                </c:pt>
                <c:pt idx="2004">
                  <c:v>3.7282000000000153</c:v>
                </c:pt>
                <c:pt idx="2005">
                  <c:v>5.0587999999999909</c:v>
                </c:pt>
                <c:pt idx="2006">
                  <c:v>5.2347000000000037</c:v>
                </c:pt>
                <c:pt idx="2007">
                  <c:v>4.2395999999999958</c:v>
                </c:pt>
                <c:pt idx="2008">
                  <c:v>2.3494000000000028</c:v>
                </c:pt>
                <c:pt idx="2009">
                  <c:v>5.6800000000066575E-2</c:v>
                </c:pt>
                <c:pt idx="2010">
                  <c:v>-2.0560999999999581</c:v>
                </c:pt>
                <c:pt idx="2011">
                  <c:v>-3.4710000000000036</c:v>
                </c:pt>
                <c:pt idx="2012">
                  <c:v>-3.8640000000000043</c:v>
                </c:pt>
                <c:pt idx="2013">
                  <c:v>-3.1861999999999995</c:v>
                </c:pt>
                <c:pt idx="2014">
                  <c:v>-1.6720000000000255</c:v>
                </c:pt>
                <c:pt idx="2015">
                  <c:v>0.22819999999998686</c:v>
                </c:pt>
                <c:pt idx="2016">
                  <c:v>1.8662999999999954</c:v>
                </c:pt>
                <c:pt idx="2017">
                  <c:v>3.0061999999999998</c:v>
                </c:pt>
                <c:pt idx="2018">
                  <c:v>3.1907999999999959</c:v>
                </c:pt>
                <c:pt idx="2019">
                  <c:v>2.3518000000000256</c:v>
                </c:pt>
                <c:pt idx="2020">
                  <c:v>0.69919999999996207</c:v>
                </c:pt>
                <c:pt idx="2021">
                  <c:v>-1.3350999999999544</c:v>
                </c:pt>
                <c:pt idx="2022">
                  <c:v>-3.2092000000000098</c:v>
                </c:pt>
                <c:pt idx="2023">
                  <c:v>-4.4149999999999991</c:v>
                </c:pt>
                <c:pt idx="2024">
                  <c:v>-4.6096000000000004</c:v>
                </c:pt>
                <c:pt idx="2025">
                  <c:v>-3.7051999999999907</c:v>
                </c:pt>
                <c:pt idx="2026">
                  <c:v>-1.8926000000000158</c:v>
                </c:pt>
                <c:pt idx="2027">
                  <c:v>0.40830000000005384</c:v>
                </c:pt>
                <c:pt idx="2028">
                  <c:v>2.6535000000000082</c:v>
                </c:pt>
                <c:pt idx="2029">
                  <c:v>4.3161999999999807</c:v>
                </c:pt>
                <c:pt idx="2030">
                  <c:v>5.0173000000000059</c:v>
                </c:pt>
                <c:pt idx="2031">
                  <c:v>4.6195000000000164</c:v>
                </c:pt>
                <c:pt idx="2032">
                  <c:v>3.2583999999999946</c:v>
                </c:pt>
                <c:pt idx="2033">
                  <c:v>1.3021999999999707</c:v>
                </c:pt>
                <c:pt idx="2034">
                  <c:v>-0.74520000000001119</c:v>
                </c:pt>
                <c:pt idx="2035">
                  <c:v>-2.3771000000000413</c:v>
                </c:pt>
                <c:pt idx="2036">
                  <c:v>-3.2133000000000038</c:v>
                </c:pt>
                <c:pt idx="2037">
                  <c:v>-3.093599999999995</c:v>
                </c:pt>
                <c:pt idx="2038">
                  <c:v>-2.115399999999994</c:v>
                </c:pt>
                <c:pt idx="2039">
                  <c:v>-0.60040000000000759</c:v>
                </c:pt>
                <c:pt idx="2040">
                  <c:v>0.89350000000001728</c:v>
                </c:pt>
                <c:pt idx="2041">
                  <c:v>2.1350000000000051</c:v>
                </c:pt>
                <c:pt idx="2042">
                  <c:v>2.6488999999999976</c:v>
                </c:pt>
                <c:pt idx="2043">
                  <c:v>2.2708000000000084</c:v>
                </c:pt>
                <c:pt idx="2044">
                  <c:v>1.0819000000000187</c:v>
                </c:pt>
                <c:pt idx="2045">
                  <c:v>-0.61450000000002092</c:v>
                </c:pt>
                <c:pt idx="2046">
                  <c:v>-2.3713999999999942</c:v>
                </c:pt>
                <c:pt idx="2047">
                  <c:v>-3.7172000000000054</c:v>
                </c:pt>
                <c:pt idx="2048">
                  <c:v>-4.2779999999999916</c:v>
                </c:pt>
                <c:pt idx="2049">
                  <c:v>-3.8742000000000303</c:v>
                </c:pt>
                <c:pt idx="2050">
                  <c:v>-2.5683999999999969</c:v>
                </c:pt>
                <c:pt idx="2051">
                  <c:v>-0.64779999999996107</c:v>
                </c:pt>
                <c:pt idx="2052">
                  <c:v>1.4473000000000411</c:v>
                </c:pt>
                <c:pt idx="2053">
                  <c:v>3.2370999999999981</c:v>
                </c:pt>
                <c:pt idx="2054">
                  <c:v>4.3209999999999695</c:v>
                </c:pt>
                <c:pt idx="2055">
                  <c:v>4.4764999999999979</c:v>
                </c:pt>
                <c:pt idx="2056">
                  <c:v>3.7115000000000009</c:v>
                </c:pt>
                <c:pt idx="2057">
                  <c:v>2.2548999999999637</c:v>
                </c:pt>
                <c:pt idx="2058">
                  <c:v>0.49509999999997945</c:v>
                </c:pt>
                <c:pt idx="2059">
                  <c:v>-1.1248000000000502</c:v>
                </c:pt>
                <c:pt idx="2060">
                  <c:v>-2.2202000000000339</c:v>
                </c:pt>
                <c:pt idx="2061">
                  <c:v>-2.5608000000000004</c:v>
                </c:pt>
                <c:pt idx="2062">
                  <c:v>-2.1259000000000015</c:v>
                </c:pt>
                <c:pt idx="2063">
                  <c:v>-1.1013000000000019</c:v>
                </c:pt>
                <c:pt idx="2064">
                  <c:v>8.9100000000001955E-2</c:v>
                </c:pt>
                <c:pt idx="2065">
                  <c:v>1.2403999999999993</c:v>
                </c:pt>
                <c:pt idx="2066">
                  <c:v>1.9192000000000036</c:v>
                </c:pt>
                <c:pt idx="2067">
                  <c:v>1.9077000000000055</c:v>
                </c:pt>
                <c:pt idx="2068">
                  <c:v>1.1812000000000467</c:v>
                </c:pt>
                <c:pt idx="2069">
                  <c:v>-8.6999999999989086E-2</c:v>
                </c:pt>
                <c:pt idx="2070">
                  <c:v>-1.5711000000000013</c:v>
                </c:pt>
                <c:pt idx="2071">
                  <c:v>-2.8793000000000148</c:v>
                </c:pt>
                <c:pt idx="2072">
                  <c:v>-3.6563000000000017</c:v>
                </c:pt>
                <c:pt idx="2073">
                  <c:v>-3.6742000000000132</c:v>
                </c:pt>
                <c:pt idx="2074">
                  <c:v>-2.8919999999999959</c:v>
                </c:pt>
                <c:pt idx="2075">
                  <c:v>-1.4646999999999935</c:v>
                </c:pt>
                <c:pt idx="2076">
                  <c:v>0.29500000000007276</c:v>
                </c:pt>
                <c:pt idx="2077">
                  <c:v>1.9975000000000591</c:v>
                </c:pt>
                <c:pt idx="2078">
                  <c:v>3.2726999999999862</c:v>
                </c:pt>
                <c:pt idx="2079">
                  <c:v>3.8592999999999904</c:v>
                </c:pt>
                <c:pt idx="2080">
                  <c:v>3.6674999999999969</c:v>
                </c:pt>
                <c:pt idx="2081">
                  <c:v>2.7937000000000012</c:v>
                </c:pt>
                <c:pt idx="2082">
                  <c:v>1.4911999999999921</c:v>
                </c:pt>
                <c:pt idx="2083">
                  <c:v>9.919999999999618E-2</c:v>
                </c:pt>
                <c:pt idx="2084">
                  <c:v>-1.0441999999999894</c:v>
                </c:pt>
                <c:pt idx="2085">
                  <c:v>-1.6877000000000066</c:v>
                </c:pt>
                <c:pt idx="2086">
                  <c:v>-1.7270999999999788</c:v>
                </c:pt>
                <c:pt idx="2087">
                  <c:v>-1.2245999999999952</c:v>
                </c:pt>
                <c:pt idx="2088">
                  <c:v>-0.44709999999999894</c:v>
                </c:pt>
                <c:pt idx="2089">
                  <c:v>0.44400000000000261</c:v>
                </c:pt>
                <c:pt idx="2090">
                  <c:v>1.1088999999999913</c:v>
                </c:pt>
                <c:pt idx="2091">
                  <c:v>1.3240999999999872</c:v>
                </c:pt>
                <c:pt idx="2092">
                  <c:v>0.99629999999999086</c:v>
                </c:pt>
                <c:pt idx="2093">
                  <c:v>0.18500000000000227</c:v>
                </c:pt>
                <c:pt idx="2094">
                  <c:v>-0.91349999999999909</c:v>
                </c:pt>
                <c:pt idx="2095">
                  <c:v>-2.0185999999999922</c:v>
                </c:pt>
                <c:pt idx="2096">
                  <c:v>-2.8384999999999998</c:v>
                </c:pt>
                <c:pt idx="2097">
                  <c:v>-3.1448000000000036</c:v>
                </c:pt>
                <c:pt idx="2098">
                  <c:v>-2.8315000000000055</c:v>
                </c:pt>
                <c:pt idx="2099">
                  <c:v>-1.939899999999966</c:v>
                </c:pt>
                <c:pt idx="2100">
                  <c:v>-0.64859999999998763</c:v>
                </c:pt>
                <c:pt idx="2101">
                  <c:v>0.77279999999996107</c:v>
                </c:pt>
                <c:pt idx="2102">
                  <c:v>2.0296999999999912</c:v>
                </c:pt>
                <c:pt idx="2103">
                  <c:v>2.8725000000000023</c:v>
                </c:pt>
                <c:pt idx="2104">
                  <c:v>3.1559000000000026</c:v>
                </c:pt>
                <c:pt idx="2105">
                  <c:v>2.8673000000000002</c:v>
                </c:pt>
                <c:pt idx="2106">
                  <c:v>2.1234999999999786</c:v>
                </c:pt>
                <c:pt idx="2107">
                  <c:v>1.1356000000000108</c:v>
                </c:pt>
                <c:pt idx="2108">
                  <c:v>0.15149999999999864</c:v>
                </c:pt>
                <c:pt idx="2109">
                  <c:v>-0.60590000000001965</c:v>
                </c:pt>
                <c:pt idx="2110">
                  <c:v>-0.99360000000001492</c:v>
                </c:pt>
                <c:pt idx="2111">
                  <c:v>-0.97800000000000864</c:v>
                </c:pt>
                <c:pt idx="2112">
                  <c:v>-0.66610000000000014</c:v>
                </c:pt>
                <c:pt idx="2113">
                  <c:v>-0.16549999999999443</c:v>
                </c:pt>
                <c:pt idx="2114">
                  <c:v>0.31629999999999825</c:v>
                </c:pt>
                <c:pt idx="2115">
                  <c:v>0.59759999999999991</c:v>
                </c:pt>
                <c:pt idx="2116">
                  <c:v>0.56030000000001223</c:v>
                </c:pt>
                <c:pt idx="2117">
                  <c:v>0.1799000000000035</c:v>
                </c:pt>
                <c:pt idx="2118">
                  <c:v>-0.46899999999999409</c:v>
                </c:pt>
                <c:pt idx="2119">
                  <c:v>-1.2334999999999923</c:v>
                </c:pt>
                <c:pt idx="2120">
                  <c:v>-1.9217999999999975</c:v>
                </c:pt>
                <c:pt idx="2121">
                  <c:v>-2.3522000000000034</c:v>
                </c:pt>
                <c:pt idx="2122">
                  <c:v>-2.3985000000000127</c:v>
                </c:pt>
                <c:pt idx="2123">
                  <c:v>-2.0203999999999951</c:v>
                </c:pt>
                <c:pt idx="2124">
                  <c:v>-1.2722999999999729</c:v>
                </c:pt>
                <c:pt idx="2125">
                  <c:v>-0.28950000000003229</c:v>
                </c:pt>
                <c:pt idx="2126">
                  <c:v>0.74470000000002301</c:v>
                </c:pt>
                <c:pt idx="2127">
                  <c:v>1.6410000000000196</c:v>
                </c:pt>
                <c:pt idx="2128">
                  <c:v>2.2464999999999975</c:v>
                </c:pt>
                <c:pt idx="2129">
                  <c:v>2.4756999999999891</c:v>
                </c:pt>
                <c:pt idx="2130">
                  <c:v>2.3247999999999998</c:v>
                </c:pt>
                <c:pt idx="2131">
                  <c:v>1.8663999999999987</c:v>
                </c:pt>
                <c:pt idx="2132">
                  <c:v>1.2267999999999972</c:v>
                </c:pt>
                <c:pt idx="2133">
                  <c:v>0.55379999999999541</c:v>
                </c:pt>
                <c:pt idx="2134">
                  <c:v>-1.8900000000002137E-2</c:v>
                </c:pt>
                <c:pt idx="2135">
                  <c:v>-0.40020000000001232</c:v>
                </c:pt>
                <c:pt idx="2136">
                  <c:v>-0.55369999999999209</c:v>
                </c:pt>
                <c:pt idx="2137">
                  <c:v>-0.52860000000001151</c:v>
                </c:pt>
                <c:pt idx="2138">
                  <c:v>-0.37680000000000291</c:v>
                </c:pt>
                <c:pt idx="2139">
                  <c:v>-0.19599999999999795</c:v>
                </c:pt>
                <c:pt idx="2140">
                  <c:v>-8.1500000000005457E-2</c:v>
                </c:pt>
                <c:pt idx="2141">
                  <c:v>-0.10250000000002046</c:v>
                </c:pt>
                <c:pt idx="2142">
                  <c:v>-0.28499999999999659</c:v>
                </c:pt>
                <c:pt idx="2143">
                  <c:v>-0.60580000000000211</c:v>
                </c:pt>
                <c:pt idx="2144">
                  <c:v>-0.99920000000000186</c:v>
                </c:pt>
                <c:pt idx="2145">
                  <c:v>-1.3723000000000001</c:v>
                </c:pt>
                <c:pt idx="2146">
                  <c:v>-1.6274999999999977</c:v>
                </c:pt>
                <c:pt idx="2147">
                  <c:v>-1.6841000000000008</c:v>
                </c:pt>
                <c:pt idx="2148">
                  <c:v>-1.4969000000000108</c:v>
                </c:pt>
                <c:pt idx="2149">
                  <c:v>-1.0665000000000191</c:v>
                </c:pt>
                <c:pt idx="2150">
                  <c:v>-0.44079999999996744</c:v>
                </c:pt>
                <c:pt idx="2151">
                  <c:v>0.29349999999999454</c:v>
                </c:pt>
                <c:pt idx="2152">
                  <c:v>1.0267999999999802</c:v>
                </c:pt>
                <c:pt idx="2153">
                  <c:v>1.6466000000000065</c:v>
                </c:pt>
                <c:pt idx="2154">
                  <c:v>2.0576999999999828</c:v>
                </c:pt>
                <c:pt idx="2155">
                  <c:v>2.1998999999999995</c:v>
                </c:pt>
                <c:pt idx="2156">
                  <c:v>2.0587000000000018</c:v>
                </c:pt>
                <c:pt idx="2157">
                  <c:v>1.6671000000000049</c:v>
                </c:pt>
                <c:pt idx="2158">
                  <c:v>1.0997999999999877</c:v>
                </c:pt>
                <c:pt idx="2159">
                  <c:v>0.45850000000001501</c:v>
                </c:pt>
                <c:pt idx="2160">
                  <c:v>-0.10930000000001883</c:v>
                </c:pt>
                <c:pt idx="2161">
                  <c:v>-0.59719999999998663</c:v>
                </c:pt>
                <c:pt idx="2162">
                  <c:v>-0.89440000000001874</c:v>
                </c:pt>
                <c:pt idx="2163">
                  <c:v>-0.97870000000000346</c:v>
                </c:pt>
                <c:pt idx="2164">
                  <c:v>-0.87590000000000146</c:v>
                </c:pt>
                <c:pt idx="2165">
                  <c:v>-0.65309999999999491</c:v>
                </c:pt>
                <c:pt idx="2166">
                  <c:v>-0.40200000000000102</c:v>
                </c:pt>
                <c:pt idx="2167">
                  <c:v>-0.2172999999999945</c:v>
                </c:pt>
                <c:pt idx="2168">
                  <c:v>-0.17190000000000083</c:v>
                </c:pt>
                <c:pt idx="2169">
                  <c:v>-0.29749999999999943</c:v>
                </c:pt>
                <c:pt idx="2170">
                  <c:v>-0.57340000000000035</c:v>
                </c:pt>
                <c:pt idx="2171">
                  <c:v>-0.92879999999999541</c:v>
                </c:pt>
                <c:pt idx="2172">
                  <c:v>-1.2563999999999993</c:v>
                </c:pt>
                <c:pt idx="2173">
                  <c:v>-1.4385000000000048</c:v>
                </c:pt>
                <c:pt idx="2174">
                  <c:v>-1.3773999999999944</c:v>
                </c:pt>
                <c:pt idx="2175">
                  <c:v>-1.0226000000000113</c:v>
                </c:pt>
                <c:pt idx="2176">
                  <c:v>-0.39039999999999964</c:v>
                </c:pt>
                <c:pt idx="2177">
                  <c:v>0.43289999999996098</c:v>
                </c:pt>
                <c:pt idx="2178">
                  <c:v>1.304300000000012</c:v>
                </c:pt>
                <c:pt idx="2179">
                  <c:v>2.0531999999999755</c:v>
                </c:pt>
                <c:pt idx="2180">
                  <c:v>2.5200999999999993</c:v>
                </c:pt>
                <c:pt idx="2181">
                  <c:v>2.5942000000000007</c:v>
                </c:pt>
                <c:pt idx="2182">
                  <c:v>2.2435000000000116</c:v>
                </c:pt>
                <c:pt idx="2183">
                  <c:v>1.5269000000000119</c:v>
                </c:pt>
                <c:pt idx="2184">
                  <c:v>0.65269999999998163</c:v>
                </c:pt>
                <c:pt idx="2185">
                  <c:v>-0.32699999999999818</c:v>
                </c:pt>
                <c:pt idx="2186">
                  <c:v>-1.1512000000000171</c:v>
                </c:pt>
                <c:pt idx="2187">
                  <c:v>-1.6540999999999997</c:v>
                </c:pt>
                <c:pt idx="2188">
                  <c:v>-1.7476000000000056</c:v>
                </c:pt>
                <c:pt idx="2189">
                  <c:v>-1.4435000000000002</c:v>
                </c:pt>
                <c:pt idx="2190">
                  <c:v>-0.85260000000000069</c:v>
                </c:pt>
                <c:pt idx="2191">
                  <c:v>-0.15720000000000312</c:v>
                </c:pt>
                <c:pt idx="2192">
                  <c:v>0.43479999999999563</c:v>
                </c:pt>
                <c:pt idx="2193">
                  <c:v>0.74340000000000117</c:v>
                </c:pt>
                <c:pt idx="2194">
                  <c:v>0.66730000000000089</c:v>
                </c:pt>
                <c:pt idx="2195">
                  <c:v>0.21209999999999951</c:v>
                </c:pt>
                <c:pt idx="2196">
                  <c:v>-0.50500000000000256</c:v>
                </c:pt>
                <c:pt idx="2197">
                  <c:v>-1.2834000000000003</c:v>
                </c:pt>
                <c:pt idx="2198">
                  <c:v>-1.8880000000000052</c:v>
                </c:pt>
                <c:pt idx="2199">
                  <c:v>-2.1118000000000166</c:v>
                </c:pt>
                <c:pt idx="2200">
                  <c:v>-1.8331999999999766</c:v>
                </c:pt>
                <c:pt idx="2201">
                  <c:v>-1.0543999999999869</c:v>
                </c:pt>
                <c:pt idx="2202">
                  <c:v>9.0900000000033288E-2</c:v>
                </c:pt>
                <c:pt idx="2203">
                  <c:v>1.3642999999999574</c:v>
                </c:pt>
                <c:pt idx="2204">
                  <c:v>2.477800000000002</c:v>
                </c:pt>
                <c:pt idx="2205">
                  <c:v>3.1634999999999991</c:v>
                </c:pt>
                <c:pt idx="2206">
                  <c:v>3.2441000000000031</c:v>
                </c:pt>
                <c:pt idx="2207">
                  <c:v>2.6801000000000101</c:v>
                </c:pt>
                <c:pt idx="2208">
                  <c:v>1.672300000000007</c:v>
                </c:pt>
                <c:pt idx="2209">
                  <c:v>0.30029999999999291</c:v>
                </c:pt>
                <c:pt idx="2210">
                  <c:v>-1.0629000000000133</c:v>
                </c:pt>
                <c:pt idx="2211">
                  <c:v>-2.1018000000000256</c:v>
                </c:pt>
                <c:pt idx="2212">
                  <c:v>-2.5800000000000125</c:v>
                </c:pt>
                <c:pt idx="2213">
                  <c:v>-2.4010999999999996</c:v>
                </c:pt>
                <c:pt idx="2214">
                  <c:v>-1.6356999999999999</c:v>
                </c:pt>
                <c:pt idx="2215">
                  <c:v>-0.50499999999999545</c:v>
                </c:pt>
                <c:pt idx="2216">
                  <c:v>0.67429999999998813</c:v>
                </c:pt>
                <c:pt idx="2217">
                  <c:v>1.5711000000000013</c:v>
                </c:pt>
                <c:pt idx="2218">
                  <c:v>1.9278000000000004</c:v>
                </c:pt>
                <c:pt idx="2219">
                  <c:v>1.6303000000000054</c:v>
                </c:pt>
                <c:pt idx="2220">
                  <c:v>0.74150000000000205</c:v>
                </c:pt>
                <c:pt idx="2221">
                  <c:v>-0.51019999999999754</c:v>
                </c:pt>
                <c:pt idx="2222">
                  <c:v>-1.787099999999981</c:v>
                </c:pt>
                <c:pt idx="2223">
                  <c:v>-2.7279</c:v>
                </c:pt>
                <c:pt idx="2224">
                  <c:v>-3.0451999999999941</c:v>
                </c:pt>
                <c:pt idx="2225">
                  <c:v>-2.6024000000000456</c:v>
                </c:pt>
                <c:pt idx="2226">
                  <c:v>-1.4572999999999752</c:v>
                </c:pt>
                <c:pt idx="2227">
                  <c:v>0.14580000000000837</c:v>
                </c:pt>
                <c:pt idx="2228">
                  <c:v>1.8336999999999648</c:v>
                </c:pt>
                <c:pt idx="2229">
                  <c:v>3.1942999999999699</c:v>
                </c:pt>
                <c:pt idx="2230">
                  <c:v>3.8843999999999923</c:v>
                </c:pt>
                <c:pt idx="2231">
                  <c:v>3.7173999999999978</c:v>
                </c:pt>
                <c:pt idx="2232">
                  <c:v>2.8072999999999979</c:v>
                </c:pt>
                <c:pt idx="2233">
                  <c:v>1.2341000000000122</c:v>
                </c:pt>
                <c:pt idx="2234">
                  <c:v>-0.58320000000003347</c:v>
                </c:pt>
                <c:pt idx="2235">
                  <c:v>-2.1995000000000005</c:v>
                </c:pt>
                <c:pt idx="2236">
                  <c:v>-3.2171999999999912</c:v>
                </c:pt>
                <c:pt idx="2237">
                  <c:v>-3.3885000000000005</c:v>
                </c:pt>
                <c:pt idx="2238">
                  <c:v>-2.6805999999999983</c:v>
                </c:pt>
                <c:pt idx="2239">
                  <c:v>-1.2878000000000043</c:v>
                </c:pt>
                <c:pt idx="2240">
                  <c:v>0.41689999999999827</c:v>
                </c:pt>
                <c:pt idx="2241">
                  <c:v>1.9755000000000109</c:v>
                </c:pt>
                <c:pt idx="2242">
                  <c:v>2.9651000000000067</c:v>
                </c:pt>
                <c:pt idx="2243">
                  <c:v>3.1081999999999965</c:v>
                </c:pt>
                <c:pt idx="2244">
                  <c:v>2.348399999999998</c:v>
                </c:pt>
                <c:pt idx="2245">
                  <c:v>0.86939999999998463</c:v>
                </c:pt>
                <c:pt idx="2246">
                  <c:v>-0.94990000000001373</c:v>
                </c:pt>
                <c:pt idx="2247">
                  <c:v>-2.6289000000000158</c:v>
                </c:pt>
                <c:pt idx="2248">
                  <c:v>-3.7124999999999915</c:v>
                </c:pt>
                <c:pt idx="2249">
                  <c:v>-3.8892999999999915</c:v>
                </c:pt>
                <c:pt idx="2250">
                  <c:v>-3.0770999999999731</c:v>
                </c:pt>
                <c:pt idx="2251">
                  <c:v>-1.4498000000000388</c:v>
                </c:pt>
                <c:pt idx="2252">
                  <c:v>0.60240000000004557</c:v>
                </c:pt>
                <c:pt idx="2253">
                  <c:v>2.5689000000000419</c:v>
                </c:pt>
                <c:pt idx="2254">
                  <c:v>3.9501999999999953</c:v>
                </c:pt>
                <c:pt idx="2255">
                  <c:v>4.3864000000000001</c:v>
                </c:pt>
                <c:pt idx="2256">
                  <c:v>3.8277999999999963</c:v>
                </c:pt>
                <c:pt idx="2257">
                  <c:v>2.3229000000000042</c:v>
                </c:pt>
                <c:pt idx="2258">
                  <c:v>0.24880000000001701</c:v>
                </c:pt>
                <c:pt idx="2259">
                  <c:v>-1.8711999999999875</c:v>
                </c:pt>
                <c:pt idx="2260">
                  <c:v>-3.4975000000000023</c:v>
                </c:pt>
                <c:pt idx="2261">
                  <c:v>-4.2111999999999981</c:v>
                </c:pt>
                <c:pt idx="2262">
                  <c:v>-3.8241999999999905</c:v>
                </c:pt>
                <c:pt idx="2263">
                  <c:v>-2.4313999999999965</c:v>
                </c:pt>
                <c:pt idx="2264">
                  <c:v>-0.38800000000003365</c:v>
                </c:pt>
                <c:pt idx="2265">
                  <c:v>1.7779000000000451</c:v>
                </c:pt>
                <c:pt idx="2266">
                  <c:v>3.5019000000000062</c:v>
                </c:pt>
                <c:pt idx="2267">
                  <c:v>4.3286999999999978</c:v>
                </c:pt>
                <c:pt idx="2268">
                  <c:v>4.0309000000000026</c:v>
                </c:pt>
                <c:pt idx="2269">
                  <c:v>2.6714999999999804</c:v>
                </c:pt>
                <c:pt idx="2270">
                  <c:v>0.58949999999998681</c:v>
                </c:pt>
                <c:pt idx="2271">
                  <c:v>-1.6831000000000245</c:v>
                </c:pt>
                <c:pt idx="2272">
                  <c:v>-3.5597999999999956</c:v>
                </c:pt>
                <c:pt idx="2273">
                  <c:v>-4.5504999999999995</c:v>
                </c:pt>
                <c:pt idx="2274">
                  <c:v>-4.3892999999999915</c:v>
                </c:pt>
                <c:pt idx="2275">
                  <c:v>-3.1069999999999709</c:v>
                </c:pt>
                <c:pt idx="2276">
                  <c:v>-1.0257000000000289</c:v>
                </c:pt>
                <c:pt idx="2277">
                  <c:v>1.3208000000000197</c:v>
                </c:pt>
                <c:pt idx="2278">
                  <c:v>3.3249999999999886</c:v>
                </c:pt>
                <c:pt idx="2279">
                  <c:v>4.4617000000000075</c:v>
                </c:pt>
                <c:pt idx="2280">
                  <c:v>4.466399999999993</c:v>
                </c:pt>
                <c:pt idx="2281">
                  <c:v>3.3267000000000166</c:v>
                </c:pt>
                <c:pt idx="2282">
                  <c:v>1.2845999999999549</c:v>
                </c:pt>
                <c:pt idx="2283">
                  <c:v>-1.1365999999999872</c:v>
                </c:pt>
                <c:pt idx="2284">
                  <c:v>-3.3093999999999824</c:v>
                </c:pt>
                <c:pt idx="2285">
                  <c:v>-4.6619000000000028</c:v>
                </c:pt>
                <c:pt idx="2286">
                  <c:v>-4.8262999999999749</c:v>
                </c:pt>
                <c:pt idx="2287">
                  <c:v>-3.7375000000000114</c:v>
                </c:pt>
                <c:pt idx="2288">
                  <c:v>-1.6517999999999802</c:v>
                </c:pt>
                <c:pt idx="2289">
                  <c:v>0.91470000000003893</c:v>
                </c:pt>
                <c:pt idx="2290">
                  <c:v>3.3176000000000272</c:v>
                </c:pt>
                <c:pt idx="2291">
                  <c:v>4.9487000000000023</c:v>
                </c:pt>
                <c:pt idx="2292">
                  <c:v>5.3905999999999992</c:v>
                </c:pt>
                <c:pt idx="2293">
                  <c:v>4.5275000000000318</c:v>
                </c:pt>
                <c:pt idx="2294">
                  <c:v>2.5738000000000056</c:v>
                </c:pt>
                <c:pt idx="2295">
                  <c:v>2.280000000007476E-2</c:v>
                </c:pt>
                <c:pt idx="2296">
                  <c:v>-2.4816000000000713</c:v>
                </c:pt>
                <c:pt idx="2297">
                  <c:v>-4.3088999999999942</c:v>
                </c:pt>
                <c:pt idx="2298">
                  <c:v>-5.0041999999999973</c:v>
                </c:pt>
                <c:pt idx="2299">
                  <c:v>-4.4061999999999841</c:v>
                </c:pt>
                <c:pt idx="2300">
                  <c:v>-2.6889000000000465</c:v>
                </c:pt>
                <c:pt idx="2301">
                  <c:v>-0.31740000000002055</c:v>
                </c:pt>
                <c:pt idx="2302">
                  <c:v>2.0737999999999488</c:v>
                </c:pt>
                <c:pt idx="2303">
                  <c:v>3.8449999999999989</c:v>
                </c:pt>
                <c:pt idx="2304">
                  <c:v>4.5115999999999996</c:v>
                </c:pt>
                <c:pt idx="2305">
                  <c:v>3.980400000000003</c:v>
                </c:pt>
                <c:pt idx="2306">
                  <c:v>2.2875000000000227</c:v>
                </c:pt>
                <c:pt idx="2307">
                  <c:v>-0.13179999999999836</c:v>
                </c:pt>
                <c:pt idx="2308">
                  <c:v>-2.6458999999999833</c:v>
                </c:pt>
                <c:pt idx="2309">
                  <c:v>-4.5879999999999939</c:v>
                </c:pt>
                <c:pt idx="2310">
                  <c:v>-5.4271999999999991</c:v>
                </c:pt>
                <c:pt idx="2311">
                  <c:v>-4.9105999999999881</c:v>
                </c:pt>
                <c:pt idx="2312">
                  <c:v>-3.1278999999999542</c:v>
                </c:pt>
                <c:pt idx="2313">
                  <c:v>-0.49459999999999127</c:v>
                </c:pt>
                <c:pt idx="2314">
                  <c:v>2.3540000000000418</c:v>
                </c:pt>
                <c:pt idx="2315">
                  <c:v>4.7225999999999999</c:v>
                </c:pt>
                <c:pt idx="2316">
                  <c:v>6.0307000000000244</c:v>
                </c:pt>
                <c:pt idx="2317">
                  <c:v>5.9627000000000123</c:v>
                </c:pt>
                <c:pt idx="2318">
                  <c:v>4.5454000000000292</c:v>
                </c:pt>
                <c:pt idx="2319">
                  <c:v>2.1423999999999523</c:v>
                </c:pt>
                <c:pt idx="2320">
                  <c:v>-0.64119999999991251</c:v>
                </c:pt>
                <c:pt idx="2321">
                  <c:v>-3.1140000000000327</c:v>
                </c:pt>
                <c:pt idx="2322">
                  <c:v>-4.6728999999999701</c:v>
                </c:pt>
                <c:pt idx="2323">
                  <c:v>-4.959699999999998</c:v>
                </c:pt>
                <c:pt idx="2324">
                  <c:v>-3.9487000000000023</c:v>
                </c:pt>
                <c:pt idx="2325">
                  <c:v>-1.9520999999999731</c:v>
                </c:pt>
                <c:pt idx="2326">
                  <c:v>0.46529999999995653</c:v>
                </c:pt>
                <c:pt idx="2327">
                  <c:v>2.6339000000000112</c:v>
                </c:pt>
                <c:pt idx="2328">
                  <c:v>3.8994999999999891</c:v>
                </c:pt>
                <c:pt idx="2329">
                  <c:v>4.0869000000000142</c:v>
                </c:pt>
                <c:pt idx="2330">
                  <c:v>3.0011000000000081</c:v>
                </c:pt>
                <c:pt idx="2331">
                  <c:v>0.91440000000000055</c:v>
                </c:pt>
                <c:pt idx="2332">
                  <c:v>-1.6296999999999571</c:v>
                </c:pt>
                <c:pt idx="2333">
                  <c:v>-3.956799999999987</c:v>
                </c:pt>
                <c:pt idx="2334">
                  <c:v>-5.4337999999999989</c:v>
                </c:pt>
                <c:pt idx="2335">
                  <c:v>-5.6363000000000056</c:v>
                </c:pt>
                <c:pt idx="2336">
                  <c:v>-4.4578000000000202</c:v>
                </c:pt>
                <c:pt idx="2337">
                  <c:v>-2.1410999999999376</c:v>
                </c:pt>
                <c:pt idx="2338">
                  <c:v>0.78170000000000073</c:v>
                </c:pt>
                <c:pt idx="2339">
                  <c:v>3.6225000000000591</c:v>
                </c:pt>
                <c:pt idx="2340">
                  <c:v>5.7083000000000084</c:v>
                </c:pt>
                <c:pt idx="2341">
                  <c:v>6.5527000000000015</c:v>
                </c:pt>
                <c:pt idx="2342">
                  <c:v>5.9749000000000194</c:v>
                </c:pt>
                <c:pt idx="2343">
                  <c:v>4.1437999999999988</c:v>
                </c:pt>
                <c:pt idx="2344">
                  <c:v>1.5313999999999623</c:v>
                </c:pt>
                <c:pt idx="2345">
                  <c:v>-1.2101999999999862</c:v>
                </c:pt>
                <c:pt idx="2346">
                  <c:v>-3.4132999999999356</c:v>
                </c:pt>
                <c:pt idx="2347">
                  <c:v>-4.5672000000000139</c:v>
                </c:pt>
                <c:pt idx="2348">
                  <c:v>-4.4436000000000035</c:v>
                </c:pt>
                <c:pt idx="2349">
                  <c:v>-3.150100000000009</c:v>
                </c:pt>
                <c:pt idx="2350">
                  <c:v>-1.0970999999999833</c:v>
                </c:pt>
                <c:pt idx="2351">
                  <c:v>1.1140000000000043</c:v>
                </c:pt>
                <c:pt idx="2352">
                  <c:v>2.7574999999999932</c:v>
                </c:pt>
                <c:pt idx="2353">
                  <c:v>3.5951999999999984</c:v>
                </c:pt>
                <c:pt idx="2354">
                  <c:v>3.2334999999999923</c:v>
                </c:pt>
                <c:pt idx="2355">
                  <c:v>1.7447999999999979</c:v>
                </c:pt>
                <c:pt idx="2356">
                  <c:v>-0.49139999999999873</c:v>
                </c:pt>
                <c:pt idx="2357">
                  <c:v>-2.8874999999999886</c:v>
                </c:pt>
                <c:pt idx="2358">
                  <c:v>-4.7982999999999976</c:v>
                </c:pt>
                <c:pt idx="2359">
                  <c:v>-5.690400000000011</c:v>
                </c:pt>
                <c:pt idx="2360">
                  <c:v>-5.2789000000000215</c:v>
                </c:pt>
                <c:pt idx="2361">
                  <c:v>-3.60349999999994</c:v>
                </c:pt>
                <c:pt idx="2362">
                  <c:v>-1.0199999999999818</c:v>
                </c:pt>
                <c:pt idx="2363">
                  <c:v>1.8880000000000337</c:v>
                </c:pt>
                <c:pt idx="2364">
                  <c:v>4.4528999999999996</c:v>
                </c:pt>
                <c:pt idx="2365">
                  <c:v>6.0923999999999978</c:v>
                </c:pt>
                <c:pt idx="2366">
                  <c:v>6.4501999999999988</c:v>
                </c:pt>
                <c:pt idx="2367">
                  <c:v>5.4828999999999724</c:v>
                </c:pt>
                <c:pt idx="2368">
                  <c:v>3.46550000000002</c:v>
                </c:pt>
                <c:pt idx="2369">
                  <c:v>0.91640000000006694</c:v>
                </c:pt>
                <c:pt idx="2370">
                  <c:v>-1.5349999999999682</c:v>
                </c:pt>
                <c:pt idx="2371">
                  <c:v>-3.3115999999999985</c:v>
                </c:pt>
                <c:pt idx="2372">
                  <c:v>-4.0300000000000296</c:v>
                </c:pt>
                <c:pt idx="2373">
                  <c:v>-3.5938000000000017</c:v>
                </c:pt>
                <c:pt idx="2374">
                  <c:v>-2.2107000000000099</c:v>
                </c:pt>
                <c:pt idx="2375">
                  <c:v>-0.32970000000000255</c:v>
                </c:pt>
                <c:pt idx="2376">
                  <c:v>1.3701000000000079</c:v>
                </c:pt>
                <c:pt idx="2377">
                  <c:v>2.6241999999999983</c:v>
                </c:pt>
                <c:pt idx="2378">
                  <c:v>2.9233000000000118</c:v>
                </c:pt>
                <c:pt idx="2379">
                  <c:v>2.1533999999999764</c:v>
                </c:pt>
                <c:pt idx="2380">
                  <c:v>0.49409999999994625</c:v>
                </c:pt>
                <c:pt idx="2381">
                  <c:v>-1.6288999999999874</c:v>
                </c:pt>
                <c:pt idx="2382">
                  <c:v>-3.6533000000000015</c:v>
                </c:pt>
                <c:pt idx="2383">
                  <c:v>-5.0279000000000025</c:v>
                </c:pt>
                <c:pt idx="2384">
                  <c:v>-5.3534999999999968</c:v>
                </c:pt>
                <c:pt idx="2385">
                  <c:v>-4.4864000000000033</c:v>
                </c:pt>
                <c:pt idx="2386">
                  <c:v>-2.5772000000000617</c:v>
                </c:pt>
                <c:pt idx="2387">
                  <c:v>-3.2800000000065666E-2</c:v>
                </c:pt>
                <c:pt idx="2388">
                  <c:v>2.58299999999997</c:v>
                </c:pt>
                <c:pt idx="2389">
                  <c:v>4.690900000000056</c:v>
                </c:pt>
                <c:pt idx="2390">
                  <c:v>5.8373000000000275</c:v>
                </c:pt>
                <c:pt idx="2391">
                  <c:v>5.8021999999999991</c:v>
                </c:pt>
                <c:pt idx="2392">
                  <c:v>4.6494999999999891</c:v>
                </c:pt>
                <c:pt idx="2393">
                  <c:v>2.7028999999999996</c:v>
                </c:pt>
                <c:pt idx="2394">
                  <c:v>0.46000000000003638</c:v>
                </c:pt>
                <c:pt idx="2395">
                  <c:v>-1.5373999999999342</c:v>
                </c:pt>
                <c:pt idx="2396">
                  <c:v>-2.8390999999999735</c:v>
                </c:pt>
                <c:pt idx="2397">
                  <c:v>-3.1951000000000249</c:v>
                </c:pt>
                <c:pt idx="2398">
                  <c:v>-2.6128000000000071</c:v>
                </c:pt>
                <c:pt idx="2399">
                  <c:v>-1.3447</c:v>
                </c:pt>
                <c:pt idx="2400">
                  <c:v>8.2699999999999108E-2</c:v>
                </c:pt>
                <c:pt idx="2401">
                  <c:v>1.4211999999999989</c:v>
                </c:pt>
                <c:pt idx="2402">
                  <c:v>2.1573999999999955</c:v>
                </c:pt>
                <c:pt idx="2403">
                  <c:v>2.0492000000000132</c:v>
                </c:pt>
                <c:pt idx="2404">
                  <c:v>1.0910999999999831</c:v>
                </c:pt>
                <c:pt idx="2405">
                  <c:v>-0.48730000000000473</c:v>
                </c:pt>
                <c:pt idx="2406">
                  <c:v>-2.2796000000000163</c:v>
                </c:pt>
                <c:pt idx="2407">
                  <c:v>-3.8105999999999938</c:v>
                </c:pt>
                <c:pt idx="2408">
                  <c:v>-4.6582000000000221</c:v>
                </c:pt>
                <c:pt idx="2409">
                  <c:v>-4.5606000000000222</c:v>
                </c:pt>
                <c:pt idx="2410">
                  <c:v>-3.4850999999999885</c:v>
                </c:pt>
                <c:pt idx="2411">
                  <c:v>-1.634900000000016</c:v>
                </c:pt>
                <c:pt idx="2412">
                  <c:v>0.59960000000000946</c:v>
                </c:pt>
                <c:pt idx="2413">
                  <c:v>2.739099999999894</c:v>
                </c:pt>
                <c:pt idx="2414">
                  <c:v>4.3316000000000372</c:v>
                </c:pt>
                <c:pt idx="2415">
                  <c:v>5.0592000000000041</c:v>
                </c:pt>
                <c:pt idx="2416">
                  <c:v>4.8126999999999995</c:v>
                </c:pt>
                <c:pt idx="2417">
                  <c:v>3.7099000000000046</c:v>
                </c:pt>
                <c:pt idx="2418">
                  <c:v>2.0593000000000075</c:v>
                </c:pt>
                <c:pt idx="2419">
                  <c:v>0.27719999999999345</c:v>
                </c:pt>
                <c:pt idx="2420">
                  <c:v>-1.2189999999999941</c:v>
                </c:pt>
                <c:pt idx="2421">
                  <c:v>-2.1118999999999915</c:v>
                </c:pt>
                <c:pt idx="2422">
                  <c:v>-2.2604000000000042</c:v>
                </c:pt>
                <c:pt idx="2423">
                  <c:v>-1.7244000000000028</c:v>
                </c:pt>
                <c:pt idx="2424">
                  <c:v>-0.81459999999999866</c:v>
                </c:pt>
                <c:pt idx="2425">
                  <c:v>0.27520000000000522</c:v>
                </c:pt>
                <c:pt idx="2426">
                  <c:v>1.1337999999999937</c:v>
                </c:pt>
                <c:pt idx="2427">
                  <c:v>1.4776000000000238</c:v>
                </c:pt>
                <c:pt idx="2428">
                  <c:v>1.1733000000000118</c:v>
                </c:pt>
                <c:pt idx="2429">
                  <c:v>0.27000000000003865</c:v>
                </c:pt>
                <c:pt idx="2430">
                  <c:v>-1.0146000000000299</c:v>
                </c:pt>
                <c:pt idx="2431">
                  <c:v>-2.3526999999999987</c:v>
                </c:pt>
                <c:pt idx="2432">
                  <c:v>-3.3905999999999992</c:v>
                </c:pt>
                <c:pt idx="2433">
                  <c:v>-3.8385000000000105</c:v>
                </c:pt>
                <c:pt idx="2434">
                  <c:v>-3.5448999999999842</c:v>
                </c:pt>
                <c:pt idx="2435">
                  <c:v>-2.5321999999999889</c:v>
                </c:pt>
                <c:pt idx="2436">
                  <c:v>-0.99260000000003856</c:v>
                </c:pt>
                <c:pt idx="2437">
                  <c:v>0.76140000000009422</c:v>
                </c:pt>
                <c:pt idx="2438">
                  <c:v>2.3718999999999824</c:v>
                </c:pt>
                <c:pt idx="2439">
                  <c:v>3.5197999999999752</c:v>
                </c:pt>
                <c:pt idx="2440">
                  <c:v>3.9994000000000085</c:v>
                </c:pt>
                <c:pt idx="2441">
                  <c:v>3.7604999999999968</c:v>
                </c:pt>
                <c:pt idx="2442">
                  <c:v>2.9132999999999925</c:v>
                </c:pt>
                <c:pt idx="2443">
                  <c:v>1.6945999999999799</c:v>
                </c:pt>
                <c:pt idx="2444">
                  <c:v>0.40399999999999636</c:v>
                </c:pt>
                <c:pt idx="2445">
                  <c:v>-0.66929999999996426</c:v>
                </c:pt>
                <c:pt idx="2446">
                  <c:v>-1.3168000000000006</c:v>
                </c:pt>
                <c:pt idx="2447">
                  <c:v>-1.4545999999999992</c:v>
                </c:pt>
                <c:pt idx="2448">
                  <c:v>-1.1683000000000163</c:v>
                </c:pt>
                <c:pt idx="2449">
                  <c:v>-0.57519999999999527</c:v>
                </c:pt>
                <c:pt idx="2450">
                  <c:v>9.0299999999999159E-2</c:v>
                </c:pt>
                <c:pt idx="2451">
                  <c:v>0.59239999999999782</c:v>
                </c:pt>
                <c:pt idx="2452">
                  <c:v>0.75239999999999441</c:v>
                </c:pt>
                <c:pt idx="2453">
                  <c:v>0.49279999999998836</c:v>
                </c:pt>
                <c:pt idx="2454">
                  <c:v>-0.1442000000000121</c:v>
                </c:pt>
                <c:pt idx="2455">
                  <c:v>-1.0098999999999876</c:v>
                </c:pt>
                <c:pt idx="2456">
                  <c:v>-1.8881999999999977</c:v>
                </c:pt>
                <c:pt idx="2457">
                  <c:v>-2.5495000000000019</c:v>
                </c:pt>
                <c:pt idx="2458">
                  <c:v>-2.8092000000000041</c:v>
                </c:pt>
                <c:pt idx="2459">
                  <c:v>-2.5710000000000264</c:v>
                </c:pt>
                <c:pt idx="2460">
                  <c:v>-1.8507999999999925</c:v>
                </c:pt>
                <c:pt idx="2461">
                  <c:v>-0.77120000000002165</c:v>
                </c:pt>
                <c:pt idx="2462">
                  <c:v>0.46739999999999782</c:v>
                </c:pt>
                <c:pt idx="2463">
                  <c:v>1.6322999999999865</c:v>
                </c:pt>
                <c:pt idx="2464">
                  <c:v>2.511600000000044</c:v>
                </c:pt>
                <c:pt idx="2465">
                  <c:v>2.9591000000000065</c:v>
                </c:pt>
                <c:pt idx="2466">
                  <c:v>2.9222999999999999</c:v>
                </c:pt>
                <c:pt idx="2467">
                  <c:v>2.4491999999999905</c:v>
                </c:pt>
                <c:pt idx="2468">
                  <c:v>1.6713000000000022</c:v>
                </c:pt>
                <c:pt idx="2469">
                  <c:v>0.77069999999997663</c:v>
                </c:pt>
                <c:pt idx="2470">
                  <c:v>-6.4599999999984448E-2</c:v>
                </c:pt>
                <c:pt idx="2471">
                  <c:v>-0.68130000000002156</c:v>
                </c:pt>
                <c:pt idx="2472">
                  <c:v>-0.98050000000000637</c:v>
                </c:pt>
                <c:pt idx="2473">
                  <c:v>-0.99919999999997344</c:v>
                </c:pt>
                <c:pt idx="2474">
                  <c:v>-0.76640000000000441</c:v>
                </c:pt>
                <c:pt idx="2475">
                  <c:v>-0.40050000000000807</c:v>
                </c:pt>
                <c:pt idx="2476">
                  <c:v>-4.2899999999988836E-2</c:v>
                </c:pt>
                <c:pt idx="2477">
                  <c:v>0.17789999999999395</c:v>
                </c:pt>
                <c:pt idx="2478">
                  <c:v>0.17709999999999582</c:v>
                </c:pt>
                <c:pt idx="2479">
                  <c:v>-6.609999999999161E-2</c:v>
                </c:pt>
                <c:pt idx="2480">
                  <c:v>-0.50509999999999877</c:v>
                </c:pt>
                <c:pt idx="2481">
                  <c:v>-1.0369000000000028</c:v>
                </c:pt>
                <c:pt idx="2482">
                  <c:v>-1.527000000000001</c:v>
                </c:pt>
                <c:pt idx="2483">
                  <c:v>-1.8402999999999992</c:v>
                </c:pt>
                <c:pt idx="2484">
                  <c:v>-1.8729999999999905</c:v>
                </c:pt>
                <c:pt idx="2485">
                  <c:v>-1.5769000000000233</c:v>
                </c:pt>
                <c:pt idx="2486">
                  <c:v>-0.97239999999999327</c:v>
                </c:pt>
                <c:pt idx="2487">
                  <c:v>-0.14650000000000318</c:v>
                </c:pt>
                <c:pt idx="2488">
                  <c:v>0.76420000000001664</c:v>
                </c:pt>
                <c:pt idx="2489">
                  <c:v>1.5998000000000161</c:v>
                </c:pt>
                <c:pt idx="2490">
                  <c:v>2.2100999999999829</c:v>
                </c:pt>
                <c:pt idx="2491">
                  <c:v>2.4852999999999952</c:v>
                </c:pt>
                <c:pt idx="2492">
                  <c:v>2.3795000000000002</c:v>
                </c:pt>
                <c:pt idx="2493">
                  <c:v>1.9194999999999993</c:v>
                </c:pt>
                <c:pt idx="2494">
                  <c:v>1.2008999999999901</c:v>
                </c:pt>
                <c:pt idx="2495">
                  <c:v>0.36730000000000018</c:v>
                </c:pt>
                <c:pt idx="2496">
                  <c:v>-0.36990000000002965</c:v>
                </c:pt>
                <c:pt idx="2497">
                  <c:v>-0.98050000000000637</c:v>
                </c:pt>
                <c:pt idx="2498">
                  <c:v>-1.3037999999999954</c:v>
                </c:pt>
                <c:pt idx="2499">
                  <c:v>-1.3037000000000205</c:v>
                </c:pt>
                <c:pt idx="2500">
                  <c:v>-1.0192999999999941</c:v>
                </c:pt>
                <c:pt idx="2501">
                  <c:v>-0.55429999999999779</c:v>
                </c:pt>
                <c:pt idx="2502">
                  <c:v>-5.2799999999999958E-2</c:v>
                </c:pt>
                <c:pt idx="2503">
                  <c:v>0.33600000000000008</c:v>
                </c:pt>
                <c:pt idx="2504">
                  <c:v>0.49419999999999931</c:v>
                </c:pt>
                <c:pt idx="2505">
                  <c:v>0.36549999999999727</c:v>
                </c:pt>
                <c:pt idx="2506">
                  <c:v>-2.8300000000001546E-2</c:v>
                </c:pt>
                <c:pt idx="2507">
                  <c:v>-0.59069999999999823</c:v>
                </c:pt>
                <c:pt idx="2508">
                  <c:v>-1.1702999999999997</c:v>
                </c:pt>
                <c:pt idx="2509">
                  <c:v>-1.5982000000000056</c:v>
                </c:pt>
                <c:pt idx="2510">
                  <c:v>-1.7295000000000016</c:v>
                </c:pt>
                <c:pt idx="2511">
                  <c:v>-1.4820999999999742</c:v>
                </c:pt>
                <c:pt idx="2512">
                  <c:v>-0.86209999999999809</c:v>
                </c:pt>
                <c:pt idx="2513">
                  <c:v>3.1999999999982265E-2</c:v>
                </c:pt>
                <c:pt idx="2514">
                  <c:v>1.026299999999992</c:v>
                </c:pt>
                <c:pt idx="2515">
                  <c:v>1.9102000000000032</c:v>
                </c:pt>
                <c:pt idx="2516">
                  <c:v>2.4849000000000103</c:v>
                </c:pt>
                <c:pt idx="2517">
                  <c:v>2.6112000000000037</c:v>
                </c:pt>
                <c:pt idx="2518">
                  <c:v>2.2464999999999975</c:v>
                </c:pt>
                <c:pt idx="2519">
                  <c:v>1.4590000000000032</c:v>
                </c:pt>
                <c:pt idx="2520">
                  <c:v>0.48980000000000246</c:v>
                </c:pt>
                <c:pt idx="2521">
                  <c:v>-0.58809999999999718</c:v>
                </c:pt>
                <c:pt idx="2522">
                  <c:v>-1.4721000000000117</c:v>
                </c:pt>
                <c:pt idx="2523">
                  <c:v>-1.9682000000000244</c:v>
                </c:pt>
                <c:pt idx="2524">
                  <c:v>-1.9759999999999991</c:v>
                </c:pt>
                <c:pt idx="2525">
                  <c:v>-1.5135000000000005</c:v>
                </c:pt>
                <c:pt idx="2526">
                  <c:v>-0.71569999999999823</c:v>
                </c:pt>
                <c:pt idx="2527">
                  <c:v>0.19910000000000139</c:v>
                </c:pt>
                <c:pt idx="2528">
                  <c:v>0.98230000000000928</c:v>
                </c:pt>
                <c:pt idx="2529">
                  <c:v>1.4187000000000012</c:v>
                </c:pt>
                <c:pt idx="2530">
                  <c:v>1.3834000000000017</c:v>
                </c:pt>
                <c:pt idx="2531">
                  <c:v>0.87550000000000239</c:v>
                </c:pt>
                <c:pt idx="2532">
                  <c:v>2.2299999999972897E-2</c:v>
                </c:pt>
                <c:pt idx="2533">
                  <c:v>-0.95019999999999527</c:v>
                </c:pt>
                <c:pt idx="2534">
                  <c:v>-1.7744999999999962</c:v>
                </c:pt>
                <c:pt idx="2535">
                  <c:v>-2.2088999999999999</c:v>
                </c:pt>
                <c:pt idx="2536">
                  <c:v>-2.1038000000000068</c:v>
                </c:pt>
                <c:pt idx="2537">
                  <c:v>-1.4434999999999718</c:v>
                </c:pt>
                <c:pt idx="2538">
                  <c:v>-0.35679999999996426</c:v>
                </c:pt>
                <c:pt idx="2539">
                  <c:v>0.91110000000003311</c:v>
                </c:pt>
                <c:pt idx="2540">
                  <c:v>2.0569000000000131</c:v>
                </c:pt>
                <c:pt idx="2541">
                  <c:v>2.7939000000000078</c:v>
                </c:pt>
                <c:pt idx="2542">
                  <c:v>2.9268000000000001</c:v>
                </c:pt>
                <c:pt idx="2543">
                  <c:v>2.4040999999999997</c:v>
                </c:pt>
                <c:pt idx="2544">
                  <c:v>1.4204000000000292</c:v>
                </c:pt>
                <c:pt idx="2545">
                  <c:v>6.2900000000013279E-2</c:v>
                </c:pt>
                <c:pt idx="2546">
                  <c:v>-1.2897000000000389</c:v>
                </c:pt>
                <c:pt idx="2547">
                  <c:v>-2.3089999999999975</c:v>
                </c:pt>
                <c:pt idx="2548">
                  <c:v>-2.7468999999999966</c:v>
                </c:pt>
                <c:pt idx="2549">
                  <c:v>-2.4981999999999971</c:v>
                </c:pt>
                <c:pt idx="2550">
                  <c:v>-1.6306999999999903</c:v>
                </c:pt>
                <c:pt idx="2551">
                  <c:v>-0.36959999999999127</c:v>
                </c:pt>
                <c:pt idx="2552">
                  <c:v>0.95749999999998181</c:v>
                </c:pt>
                <c:pt idx="2553">
                  <c:v>2.0033000000000243</c:v>
                </c:pt>
                <c:pt idx="2554">
                  <c:v>2.4911999999999992</c:v>
                </c:pt>
                <c:pt idx="2555">
                  <c:v>2.2875999999999976</c:v>
                </c:pt>
                <c:pt idx="2556">
                  <c:v>1.4391999999999996</c:v>
                </c:pt>
                <c:pt idx="2557">
                  <c:v>0.16300000000001091</c:v>
                </c:pt>
                <c:pt idx="2558">
                  <c:v>-1.2067000000000121</c:v>
                </c:pt>
                <c:pt idx="2559">
                  <c:v>-2.3033000000000072</c:v>
                </c:pt>
                <c:pt idx="2560">
                  <c:v>-2.8252999999999999</c:v>
                </c:pt>
                <c:pt idx="2561">
                  <c:v>-2.6148999999999774</c:v>
                </c:pt>
                <c:pt idx="2562">
                  <c:v>-1.7035999999999945</c:v>
                </c:pt>
                <c:pt idx="2563">
                  <c:v>-0.30779999999998608</c:v>
                </c:pt>
                <c:pt idx="2564">
                  <c:v>1.2239000000000146</c:v>
                </c:pt>
                <c:pt idx="2565">
                  <c:v>2.497099999999989</c:v>
                </c:pt>
                <c:pt idx="2566">
                  <c:v>3.1757999999999953</c:v>
                </c:pt>
                <c:pt idx="2567">
                  <c:v>3.069199999999995</c:v>
                </c:pt>
                <c:pt idx="2568">
                  <c:v>2.2656000000000063</c:v>
                </c:pt>
                <c:pt idx="2569">
                  <c:v>0.83969999999999345</c:v>
                </c:pt>
                <c:pt idx="2570">
                  <c:v>-0.8235000000000241</c:v>
                </c:pt>
                <c:pt idx="2571">
                  <c:v>-2.304300000000012</c:v>
                </c:pt>
                <c:pt idx="2572">
                  <c:v>-3.222999999999999</c:v>
                </c:pt>
                <c:pt idx="2573">
                  <c:v>-3.3375999999999948</c:v>
                </c:pt>
                <c:pt idx="2574">
                  <c:v>-2.6085999999999956</c:v>
                </c:pt>
                <c:pt idx="2575">
                  <c:v>-1.2125000000000341</c:v>
                </c:pt>
                <c:pt idx="2576">
                  <c:v>0.50189999999997781</c:v>
                </c:pt>
                <c:pt idx="2577">
                  <c:v>2.0994000000000028</c:v>
                </c:pt>
                <c:pt idx="2578">
                  <c:v>3.1718000000000188</c:v>
                </c:pt>
                <c:pt idx="2579">
                  <c:v>3.442499999999999</c:v>
                </c:pt>
                <c:pt idx="2580">
                  <c:v>2.839100000000002</c:v>
                </c:pt>
                <c:pt idx="2581">
                  <c:v>1.5150999999999613</c:v>
                </c:pt>
                <c:pt idx="2582">
                  <c:v>-0.18970000000001619</c:v>
                </c:pt>
                <c:pt idx="2583">
                  <c:v>-1.8333000000000084</c:v>
                </c:pt>
                <c:pt idx="2584">
                  <c:v>-2.9884999999999877</c:v>
                </c:pt>
                <c:pt idx="2585">
                  <c:v>-3.3529000000000004</c:v>
                </c:pt>
                <c:pt idx="2586">
                  <c:v>-2.8289000000000044</c:v>
                </c:pt>
                <c:pt idx="2587">
                  <c:v>-1.5519999999999641</c:v>
                </c:pt>
                <c:pt idx="2588">
                  <c:v>0.14279999999996562</c:v>
                </c:pt>
                <c:pt idx="2589">
                  <c:v>1.8064999999999714</c:v>
                </c:pt>
                <c:pt idx="2590">
                  <c:v>2.9932000000000016</c:v>
                </c:pt>
                <c:pt idx="2591">
                  <c:v>3.3768999999999991</c:v>
                </c:pt>
                <c:pt idx="2592">
                  <c:v>2.9025000000000034</c:v>
                </c:pt>
                <c:pt idx="2593">
                  <c:v>1.6102000000000203</c:v>
                </c:pt>
                <c:pt idx="2594">
                  <c:v>-0.17329999999998336</c:v>
                </c:pt>
                <c:pt idx="2595">
                  <c:v>-1.9885000000000446</c:v>
                </c:pt>
                <c:pt idx="2596">
                  <c:v>-3.3588999999999771</c:v>
                </c:pt>
                <c:pt idx="2597">
                  <c:v>-3.9142999999999972</c:v>
                </c:pt>
                <c:pt idx="2598">
                  <c:v>-3.4883999999999844</c:v>
                </c:pt>
                <c:pt idx="2599">
                  <c:v>-2.1657999999999902</c:v>
                </c:pt>
                <c:pt idx="2600">
                  <c:v>-0.26189999999996871</c:v>
                </c:pt>
                <c:pt idx="2601">
                  <c:v>1.7537000000000376</c:v>
                </c:pt>
                <c:pt idx="2602">
                  <c:v>3.3785000000000309</c:v>
                </c:pt>
                <c:pt idx="2603">
                  <c:v>4.2052000000000049</c:v>
                </c:pt>
                <c:pt idx="2604">
                  <c:v>4.026299999999992</c:v>
                </c:pt>
                <c:pt idx="2605">
                  <c:v>2.8899999999999864</c:v>
                </c:pt>
                <c:pt idx="2606">
                  <c:v>1.0872999999999706</c:v>
                </c:pt>
                <c:pt idx="2607">
                  <c:v>-0.92079999999998563</c:v>
                </c:pt>
                <c:pt idx="2608">
                  <c:v>-2.6240999999999985</c:v>
                </c:pt>
                <c:pt idx="2609">
                  <c:v>-3.5939000000000192</c:v>
                </c:pt>
                <c:pt idx="2610">
                  <c:v>-3.5942000000000007</c:v>
                </c:pt>
                <c:pt idx="2611">
                  <c:v>-2.644299999999987</c:v>
                </c:pt>
                <c:pt idx="2612">
                  <c:v>-1.012800000000027</c:v>
                </c:pt>
                <c:pt idx="2613">
                  <c:v>0.85109999999997399</c:v>
                </c:pt>
                <c:pt idx="2614">
                  <c:v>2.4373999999999967</c:v>
                </c:pt>
                <c:pt idx="2615">
                  <c:v>3.3081999999999994</c:v>
                </c:pt>
                <c:pt idx="2616">
                  <c:v>3.2513999999999896</c:v>
                </c:pt>
                <c:pt idx="2617">
                  <c:v>2.2576999999999998</c:v>
                </c:pt>
                <c:pt idx="2618">
                  <c:v>0.54559999999997899</c:v>
                </c:pt>
                <c:pt idx="2619">
                  <c:v>-1.4388000000000147</c:v>
                </c:pt>
                <c:pt idx="2620">
                  <c:v>-3.1682999999999879</c:v>
                </c:pt>
                <c:pt idx="2621">
                  <c:v>-4.1710999999999991</c:v>
                </c:pt>
                <c:pt idx="2622">
                  <c:v>-4.1546000000000163</c:v>
                </c:pt>
                <c:pt idx="2623">
                  <c:v>-3.0851000000000113</c:v>
                </c:pt>
                <c:pt idx="2624">
                  <c:v>-1.199100000000044</c:v>
                </c:pt>
                <c:pt idx="2625">
                  <c:v>1.0531000000000859</c:v>
                </c:pt>
                <c:pt idx="2626">
                  <c:v>3.1227999999999838</c:v>
                </c:pt>
                <c:pt idx="2627">
                  <c:v>4.5019999999999811</c:v>
                </c:pt>
                <c:pt idx="2628">
                  <c:v>4.8529</c:v>
                </c:pt>
                <c:pt idx="2629">
                  <c:v>4.095799999999997</c:v>
                </c:pt>
                <c:pt idx="2630">
                  <c:v>2.4284000000000106</c:v>
                </c:pt>
                <c:pt idx="2631">
                  <c:v>0.27670000000000528</c:v>
                </c:pt>
                <c:pt idx="2632">
                  <c:v>-1.8174999999999955</c:v>
                </c:pt>
                <c:pt idx="2633">
                  <c:v>-3.3348000000000297</c:v>
                </c:pt>
                <c:pt idx="2634">
                  <c:v>-3.9115999999999929</c:v>
                </c:pt>
                <c:pt idx="2635">
                  <c:v>-3.4350000000000023</c:v>
                </c:pt>
                <c:pt idx="2636">
                  <c:v>-2.0686000000000035</c:v>
                </c:pt>
                <c:pt idx="2637">
                  <c:v>-0.2097999999999729</c:v>
                </c:pt>
                <c:pt idx="2638">
                  <c:v>1.6178999999999917</c:v>
                </c:pt>
                <c:pt idx="2639">
                  <c:v>2.9018999999999977</c:v>
                </c:pt>
                <c:pt idx="2640">
                  <c:v>3.2839999999999989</c:v>
                </c:pt>
                <c:pt idx="2641">
                  <c:v>2.6980000000000075</c:v>
                </c:pt>
                <c:pt idx="2642">
                  <c:v>1.2234000000000265</c:v>
                </c:pt>
                <c:pt idx="2643">
                  <c:v>-0.75499999999999545</c:v>
                </c:pt>
                <c:pt idx="2644">
                  <c:v>-2.7088999999999999</c:v>
                </c:pt>
                <c:pt idx="2645">
                  <c:v>-4.103900000000003</c:v>
                </c:pt>
                <c:pt idx="2646">
                  <c:v>-4.5390000000000157</c:v>
                </c:pt>
                <c:pt idx="2647">
                  <c:v>-3.8550999999999931</c:v>
                </c:pt>
                <c:pt idx="2648">
                  <c:v>-2.1776999999999589</c:v>
                </c:pt>
                <c:pt idx="2649">
                  <c:v>0.10950000000002547</c:v>
                </c:pt>
                <c:pt idx="2650">
                  <c:v>2.4632000000000289</c:v>
                </c:pt>
                <c:pt idx="2651">
                  <c:v>4.3168999999999755</c:v>
                </c:pt>
                <c:pt idx="2652">
                  <c:v>5.2244999999999919</c:v>
                </c:pt>
                <c:pt idx="2653">
                  <c:v>4.975200000000001</c:v>
                </c:pt>
                <c:pt idx="2654">
                  <c:v>3.6453999999999951</c:v>
                </c:pt>
                <c:pt idx="2655">
                  <c:v>1.5792000000000144</c:v>
                </c:pt>
                <c:pt idx="2656">
                  <c:v>-0.70199999999999818</c:v>
                </c:pt>
                <c:pt idx="2657">
                  <c:v>-2.6346000000000345</c:v>
                </c:pt>
                <c:pt idx="2658">
                  <c:v>-3.7556000000000154</c:v>
                </c:pt>
                <c:pt idx="2659">
                  <c:v>-3.8229999999999933</c:v>
                </c:pt>
                <c:pt idx="2660">
                  <c:v>-2.8738999999999919</c:v>
                </c:pt>
                <c:pt idx="2661">
                  <c:v>-1.212600000000009</c:v>
                </c:pt>
                <c:pt idx="2662">
                  <c:v>0.6734000000000151</c:v>
                </c:pt>
                <c:pt idx="2663">
                  <c:v>2.2434000000000083</c:v>
                </c:pt>
                <c:pt idx="2664">
                  <c:v>3.0223000000000004</c:v>
                </c:pt>
                <c:pt idx="2665">
                  <c:v>2.8884999999999934</c:v>
                </c:pt>
                <c:pt idx="2666">
                  <c:v>1.7726999999999862</c:v>
                </c:pt>
                <c:pt idx="2667">
                  <c:v>-3.7800000000004275E-2</c:v>
                </c:pt>
                <c:pt idx="2668">
                  <c:v>-2.0609999999999786</c:v>
                </c:pt>
                <c:pt idx="2669">
                  <c:v>-3.7451000000000079</c:v>
                </c:pt>
                <c:pt idx="2670">
                  <c:v>-4.6126000000000005</c:v>
                </c:pt>
                <c:pt idx="2671">
                  <c:v>-4.3883999999999901</c:v>
                </c:pt>
                <c:pt idx="2672">
                  <c:v>-3.0732000000000426</c:v>
                </c:pt>
                <c:pt idx="2673">
                  <c:v>-0.94720000000006621</c:v>
                </c:pt>
                <c:pt idx="2674">
                  <c:v>1.4991999999999734</c:v>
                </c:pt>
                <c:pt idx="2675">
                  <c:v>3.6894999999999527</c:v>
                </c:pt>
                <c:pt idx="2676">
                  <c:v>5.1050000000000182</c:v>
                </c:pt>
                <c:pt idx="2677">
                  <c:v>5.4185000000000008</c:v>
                </c:pt>
                <c:pt idx="2678">
                  <c:v>4.5748000000000388</c:v>
                </c:pt>
                <c:pt idx="2679">
                  <c:v>2.803100000000029</c:v>
                </c:pt>
                <c:pt idx="2680">
                  <c:v>0.55610000000001492</c:v>
                </c:pt>
                <c:pt idx="2681">
                  <c:v>-1.607900000000086</c:v>
                </c:pt>
                <c:pt idx="2682">
                  <c:v>-3.1669999999999732</c:v>
                </c:pt>
                <c:pt idx="2683">
                  <c:v>-3.7711999999999932</c:v>
                </c:pt>
                <c:pt idx="2684">
                  <c:v>-3.3275000000000006</c:v>
                </c:pt>
                <c:pt idx="2685">
                  <c:v>-2.0200999999999993</c:v>
                </c:pt>
                <c:pt idx="2686">
                  <c:v>-0.25780000000000314</c:v>
                </c:pt>
                <c:pt idx="2687">
                  <c:v>1.4381999999999948</c:v>
                </c:pt>
                <c:pt idx="2688">
                  <c:v>2.5208999999999975</c:v>
                </c:pt>
                <c:pt idx="2689">
                  <c:v>2.8220000000000027</c:v>
                </c:pt>
                <c:pt idx="2690">
                  <c:v>2.1337999999999795</c:v>
                </c:pt>
                <c:pt idx="2691">
                  <c:v>0.62389999999999191</c:v>
                </c:pt>
                <c:pt idx="2692">
                  <c:v>-1.310799999999972</c:v>
                </c:pt>
                <c:pt idx="2693">
                  <c:v>-3.1469999999999914</c:v>
                </c:pt>
                <c:pt idx="2694">
                  <c:v>-4.3719000000000001</c:v>
                </c:pt>
                <c:pt idx="2695">
                  <c:v>-4.6198999999999728</c:v>
                </c:pt>
                <c:pt idx="2696">
                  <c:v>-3.7685000000000173</c:v>
                </c:pt>
                <c:pt idx="2697">
                  <c:v>-1.9741000000000213</c:v>
                </c:pt>
                <c:pt idx="2698">
                  <c:v>0.36610000000007403</c:v>
                </c:pt>
                <c:pt idx="2699">
                  <c:v>2.7129999999999654</c:v>
                </c:pt>
                <c:pt idx="2700">
                  <c:v>4.5206000000000017</c:v>
                </c:pt>
                <c:pt idx="2701">
                  <c:v>5.375</c:v>
                </c:pt>
                <c:pt idx="2702">
                  <c:v>5.0963999999999885</c:v>
                </c:pt>
                <c:pt idx="2703">
                  <c:v>3.7826000000000022</c:v>
                </c:pt>
                <c:pt idx="2704">
                  <c:v>1.780399999999986</c:v>
                </c:pt>
                <c:pt idx="2705">
                  <c:v>-0.40560000000004948</c:v>
                </c:pt>
                <c:pt idx="2706">
                  <c:v>-2.2420999999999935</c:v>
                </c:pt>
                <c:pt idx="2707">
                  <c:v>-3.3057000000000016</c:v>
                </c:pt>
                <c:pt idx="2708">
                  <c:v>-3.3867000000000189</c:v>
                </c:pt>
                <c:pt idx="2709">
                  <c:v>-2.5393999999999988</c:v>
                </c:pt>
                <c:pt idx="2710">
                  <c:v>-1.0616000000000128</c:v>
                </c:pt>
                <c:pt idx="2711">
                  <c:v>0.58870000000000289</c:v>
                </c:pt>
                <c:pt idx="2712">
                  <c:v>1.8462000000000032</c:v>
                </c:pt>
                <c:pt idx="2713">
                  <c:v>2.5106000000000108</c:v>
                </c:pt>
                <c:pt idx="2714">
                  <c:v>2.2647000000000048</c:v>
                </c:pt>
                <c:pt idx="2715">
                  <c:v>1.1504000000000474</c:v>
                </c:pt>
                <c:pt idx="2716">
                  <c:v>-0.54800000000000182</c:v>
                </c:pt>
                <c:pt idx="2717">
                  <c:v>-2.3780999999999892</c:v>
                </c:pt>
                <c:pt idx="2718">
                  <c:v>-3.8374000000000095</c:v>
                </c:pt>
                <c:pt idx="2719">
                  <c:v>-4.5065000000000168</c:v>
                </c:pt>
                <c:pt idx="2720">
                  <c:v>-4.1587999999999852</c:v>
                </c:pt>
                <c:pt idx="2721">
                  <c:v>-2.8223000000000411</c:v>
                </c:pt>
                <c:pt idx="2722">
                  <c:v>-0.7742999999999256</c:v>
                </c:pt>
                <c:pt idx="2723">
                  <c:v>1.5272999999999683</c:v>
                </c:pt>
                <c:pt idx="2724">
                  <c:v>3.5569999999999027</c:v>
                </c:pt>
                <c:pt idx="2725">
                  <c:v>4.8557999999999879</c:v>
                </c:pt>
                <c:pt idx="2726">
                  <c:v>5.1437999999999988</c:v>
                </c:pt>
                <c:pt idx="2727">
                  <c:v>4.3874999999999886</c:v>
                </c:pt>
                <c:pt idx="2728">
                  <c:v>2.8052999999999884</c:v>
                </c:pt>
                <c:pt idx="2729">
                  <c:v>0.80680000000006658</c:v>
                </c:pt>
                <c:pt idx="2730">
                  <c:v>-1.1123999999999796</c:v>
                </c:pt>
                <c:pt idx="2731">
                  <c:v>-2.4995999999999867</c:v>
                </c:pt>
                <c:pt idx="2732">
                  <c:v>-3.0583000000000027</c:v>
                </c:pt>
                <c:pt idx="2733">
                  <c:v>-2.7188999999999908</c:v>
                </c:pt>
                <c:pt idx="2734">
                  <c:v>-1.6513999999999989</c:v>
                </c:pt>
                <c:pt idx="2735">
                  <c:v>-0.21349999999999625</c:v>
                </c:pt>
                <c:pt idx="2736">
                  <c:v>1.0668000000000006</c:v>
                </c:pt>
                <c:pt idx="2737">
                  <c:v>1.9774000000000029</c:v>
                </c:pt>
                <c:pt idx="2738">
                  <c:v>2.1347000000000094</c:v>
                </c:pt>
                <c:pt idx="2739">
                  <c:v>1.4652999999999849</c:v>
                </c:pt>
                <c:pt idx="2740">
                  <c:v>0.12749999999999773</c:v>
                </c:pt>
                <c:pt idx="2741">
                  <c:v>-1.5307999999999993</c:v>
                </c:pt>
                <c:pt idx="2742">
                  <c:v>-3.0627000000000066</c:v>
                </c:pt>
                <c:pt idx="2743">
                  <c:v>-4.0404000000000053</c:v>
                </c:pt>
                <c:pt idx="2744">
                  <c:v>-4.16700000000003</c:v>
                </c:pt>
                <c:pt idx="2745">
                  <c:v>-3.3546000000000049</c:v>
                </c:pt>
                <c:pt idx="2746">
                  <c:v>-1.7490999999999985</c:v>
                </c:pt>
                <c:pt idx="2747">
                  <c:v>0.30560000000002674</c:v>
                </c:pt>
                <c:pt idx="2748">
                  <c:v>2.3517000000000507</c:v>
                </c:pt>
                <c:pt idx="2749">
                  <c:v>3.9341000000000008</c:v>
                </c:pt>
                <c:pt idx="2750">
                  <c:v>4.7105999999999995</c:v>
                </c:pt>
                <c:pt idx="2751">
                  <c:v>4.5357999999999947</c:v>
                </c:pt>
                <c:pt idx="2752">
                  <c:v>3.4931000000000267</c:v>
                </c:pt>
                <c:pt idx="2753">
                  <c:v>1.8681000000000267</c:v>
                </c:pt>
                <c:pt idx="2754">
                  <c:v>7.3699999999973898E-2</c:v>
                </c:pt>
                <c:pt idx="2755">
                  <c:v>-1.4583000000000084</c:v>
                </c:pt>
                <c:pt idx="2756">
                  <c:v>-2.3854999999999791</c:v>
                </c:pt>
                <c:pt idx="2757">
                  <c:v>-2.5384999999999991</c:v>
                </c:pt>
                <c:pt idx="2758">
                  <c:v>-1.9585000000000008</c:v>
                </c:pt>
                <c:pt idx="2759">
                  <c:v>-0.87870000000000026</c:v>
                </c:pt>
                <c:pt idx="2760">
                  <c:v>0.26300000000000168</c:v>
                </c:pt>
                <c:pt idx="2761">
                  <c:v>1.2655999999999992</c:v>
                </c:pt>
                <c:pt idx="2762">
                  <c:v>1.7323999999999984</c:v>
                </c:pt>
                <c:pt idx="2763">
                  <c:v>1.5013000000000147</c:v>
                </c:pt>
                <c:pt idx="2764">
                  <c:v>0.60820000000001073</c:v>
                </c:pt>
                <c:pt idx="2765">
                  <c:v>-0.72479999999998768</c:v>
                </c:pt>
                <c:pt idx="2766">
                  <c:v>-2.1459000000000117</c:v>
                </c:pt>
                <c:pt idx="2767">
                  <c:v>-3.2681000000000004</c:v>
                </c:pt>
                <c:pt idx="2768">
                  <c:v>-3.7684999999999889</c:v>
                </c:pt>
                <c:pt idx="2769">
                  <c:v>-3.4730999999999881</c:v>
                </c:pt>
                <c:pt idx="2770">
                  <c:v>-2.4029000000000451</c:v>
                </c:pt>
                <c:pt idx="2771">
                  <c:v>-0.76890000000003056</c:v>
                </c:pt>
                <c:pt idx="2772">
                  <c:v>1.0780999999999494</c:v>
                </c:pt>
                <c:pt idx="2773">
                  <c:v>2.7368000000000166</c:v>
                </c:pt>
                <c:pt idx="2774">
                  <c:v>3.8524000000000456</c:v>
                </c:pt>
                <c:pt idx="2775">
                  <c:v>4.2019999999999982</c:v>
                </c:pt>
                <c:pt idx="2776">
                  <c:v>3.7468000000000075</c:v>
                </c:pt>
                <c:pt idx="2777">
                  <c:v>2.6351999999999975</c:v>
                </c:pt>
                <c:pt idx="2778">
                  <c:v>1.1619000000000028</c:v>
                </c:pt>
                <c:pt idx="2779">
                  <c:v>-0.31060000000002219</c:v>
                </c:pt>
                <c:pt idx="2780">
                  <c:v>-1.444500000000005</c:v>
                </c:pt>
                <c:pt idx="2781">
                  <c:v>-2.0080999999999563</c:v>
                </c:pt>
                <c:pt idx="2782">
                  <c:v>-1.9312999999999931</c:v>
                </c:pt>
                <c:pt idx="2783">
                  <c:v>-1.3148999999999944</c:v>
                </c:pt>
                <c:pt idx="2784">
                  <c:v>-0.46340000000000003</c:v>
                </c:pt>
                <c:pt idx="2785">
                  <c:v>0.45439999999999969</c:v>
                </c:pt>
                <c:pt idx="2786">
                  <c:v>1.0871000000000066</c:v>
                </c:pt>
                <c:pt idx="2787">
                  <c:v>1.2249999999999943</c:v>
                </c:pt>
                <c:pt idx="2788">
                  <c:v>0.80129999999999768</c:v>
                </c:pt>
                <c:pt idx="2789">
                  <c:v>-9.1100000000011505E-2</c:v>
                </c:pt>
                <c:pt idx="2790">
                  <c:v>-1.2242999999999995</c:v>
                </c:pt>
                <c:pt idx="2791">
                  <c:v>-2.2964999999999947</c:v>
                </c:pt>
                <c:pt idx="2792">
                  <c:v>-3.0099000000000018</c:v>
                </c:pt>
                <c:pt idx="2793">
                  <c:v>-3.1476999999999862</c:v>
                </c:pt>
                <c:pt idx="2794">
                  <c:v>-2.6304000000000087</c:v>
                </c:pt>
                <c:pt idx="2795">
                  <c:v>-1.5360999999999763</c:v>
                </c:pt>
                <c:pt idx="2796">
                  <c:v>-8.2300000000032014E-2</c:v>
                </c:pt>
                <c:pt idx="2797">
                  <c:v>1.4282000000000039</c:v>
                </c:pt>
                <c:pt idx="2798">
                  <c:v>2.6805000000000518</c:v>
                </c:pt>
                <c:pt idx="2799">
                  <c:v>3.4218999999999937</c:v>
                </c:pt>
                <c:pt idx="2800">
                  <c:v>3.5215999999999994</c:v>
                </c:pt>
                <c:pt idx="2801">
                  <c:v>2.9972000000000207</c:v>
                </c:pt>
                <c:pt idx="2802">
                  <c:v>2.0047999999999888</c:v>
                </c:pt>
                <c:pt idx="2803">
                  <c:v>0.79640000000000555</c:v>
                </c:pt>
                <c:pt idx="2804">
                  <c:v>-0.34539999999998372</c:v>
                </c:pt>
                <c:pt idx="2805">
                  <c:v>-1.1762000000000512</c:v>
                </c:pt>
                <c:pt idx="2806">
                  <c:v>-1.5483000000000118</c:v>
                </c:pt>
                <c:pt idx="2807">
                  <c:v>-1.4406999999999925</c:v>
                </c:pt>
                <c:pt idx="2808">
                  <c:v>-0.99809999999999377</c:v>
                </c:pt>
                <c:pt idx="2809">
                  <c:v>-0.34009999999999962</c:v>
                </c:pt>
                <c:pt idx="2810">
                  <c:v>0.28229999999999933</c:v>
                </c:pt>
                <c:pt idx="2811">
                  <c:v>0.65999999999999659</c:v>
                </c:pt>
                <c:pt idx="2812">
                  <c:v>0.66079999999999472</c:v>
                </c:pt>
                <c:pt idx="2813">
                  <c:v>0.26269999999999527</c:v>
                </c:pt>
                <c:pt idx="2814">
                  <c:v>-0.44169999999999732</c:v>
                </c:pt>
                <c:pt idx="2815">
                  <c:v>-1.2707999999999942</c:v>
                </c:pt>
                <c:pt idx="2816">
                  <c:v>-2.0004999999999997</c:v>
                </c:pt>
                <c:pt idx="2817">
                  <c:v>-2.4224999999999994</c:v>
                </c:pt>
                <c:pt idx="2818">
                  <c:v>-2.3966000000000065</c:v>
                </c:pt>
                <c:pt idx="2819">
                  <c:v>-1.8865000000000123</c:v>
                </c:pt>
                <c:pt idx="2820">
                  <c:v>-0.96930000000003247</c:v>
                </c:pt>
                <c:pt idx="2821">
                  <c:v>0.18329999999997426</c:v>
                </c:pt>
                <c:pt idx="2822">
                  <c:v>1.3448999999999955</c:v>
                </c:pt>
                <c:pt idx="2823">
                  <c:v>2.286899999999946</c:v>
                </c:pt>
                <c:pt idx="2824">
                  <c:v>2.8314000000000021</c:v>
                </c:pt>
                <c:pt idx="2825">
                  <c:v>2.8892999999999986</c:v>
                </c:pt>
                <c:pt idx="2826">
                  <c:v>2.4773999999999887</c:v>
                </c:pt>
                <c:pt idx="2827">
                  <c:v>1.7105999999999995</c:v>
                </c:pt>
                <c:pt idx="2828">
                  <c:v>0.77019999999998845</c:v>
                </c:pt>
                <c:pt idx="2829">
                  <c:v>-0.1390999999999849</c:v>
                </c:pt>
                <c:pt idx="2830">
                  <c:v>-0.83830000000000382</c:v>
                </c:pt>
                <c:pt idx="2831">
                  <c:v>-1.2126999999999839</c:v>
                </c:pt>
                <c:pt idx="2832">
                  <c:v>-1.2435999999999865</c:v>
                </c:pt>
                <c:pt idx="2833">
                  <c:v>-0.99020000000000152</c:v>
                </c:pt>
                <c:pt idx="2834">
                  <c:v>-0.56089999999998952</c:v>
                </c:pt>
                <c:pt idx="2835">
                  <c:v>-0.11299999999999955</c:v>
                </c:pt>
                <c:pt idx="2836">
                  <c:v>0.20299999999999585</c:v>
                </c:pt>
                <c:pt idx="2837">
                  <c:v>0.28149999999999409</c:v>
                </c:pt>
                <c:pt idx="2838">
                  <c:v>8.7600000000009004E-2</c:v>
                </c:pt>
                <c:pt idx="2839">
                  <c:v>-0.33570000000000277</c:v>
                </c:pt>
                <c:pt idx="2840">
                  <c:v>-0.8784999999999954</c:v>
                </c:pt>
                <c:pt idx="2841">
                  <c:v>-1.3922000000000025</c:v>
                </c:pt>
                <c:pt idx="2842">
                  <c:v>-1.7267000000000081</c:v>
                </c:pt>
                <c:pt idx="2843">
                  <c:v>-1.7664000000000044</c:v>
                </c:pt>
                <c:pt idx="2844">
                  <c:v>-1.4598000000000297</c:v>
                </c:pt>
                <c:pt idx="2845">
                  <c:v>-0.83290000000005193</c:v>
                </c:pt>
                <c:pt idx="2846">
                  <c:v>1.490000000001146E-2</c:v>
                </c:pt>
                <c:pt idx="2847">
                  <c:v>0.93099999999998317</c:v>
                </c:pt>
                <c:pt idx="2848">
                  <c:v>1.7437000000000467</c:v>
                </c:pt>
                <c:pt idx="2849">
                  <c:v>2.2983999999999867</c:v>
                </c:pt>
                <c:pt idx="2850">
                  <c:v>2.4906000000000006</c:v>
                </c:pt>
                <c:pt idx="2851">
                  <c:v>2.2895000000000039</c:v>
                </c:pt>
                <c:pt idx="2852">
                  <c:v>1.7421999999999969</c:v>
                </c:pt>
                <c:pt idx="2853">
                  <c:v>0.96449999999998681</c:v>
                </c:pt>
                <c:pt idx="2854">
                  <c:v>0.11360000000001946</c:v>
                </c:pt>
                <c:pt idx="2855">
                  <c:v>-0.64530000000002019</c:v>
                </c:pt>
                <c:pt idx="2856">
                  <c:v>-1.1488000000000227</c:v>
                </c:pt>
                <c:pt idx="2857">
                  <c:v>-1.3924999999999841</c:v>
                </c:pt>
                <c:pt idx="2858">
                  <c:v>-1.3178999999999945</c:v>
                </c:pt>
                <c:pt idx="2859">
                  <c:v>-0.98519999999999897</c:v>
                </c:pt>
                <c:pt idx="2860">
                  <c:v>-0.5112000000000001</c:v>
                </c:pt>
                <c:pt idx="2861">
                  <c:v>-3.9699999999999847E-2</c:v>
                </c:pt>
                <c:pt idx="2862">
                  <c:v>0.29230000000000089</c:v>
                </c:pt>
                <c:pt idx="2863">
                  <c:v>0.38930000000000042</c:v>
                </c:pt>
                <c:pt idx="2864">
                  <c:v>0.22050000000000125</c:v>
                </c:pt>
                <c:pt idx="2865">
                  <c:v>-0.171400000000002</c:v>
                </c:pt>
                <c:pt idx="2866">
                  <c:v>-0.67989999999999995</c:v>
                </c:pt>
                <c:pt idx="2867">
                  <c:v>-1.1591999999999985</c:v>
                </c:pt>
                <c:pt idx="2868">
                  <c:v>-1.459699999999998</c:v>
                </c:pt>
                <c:pt idx="2869">
                  <c:v>-1.466399999999993</c:v>
                </c:pt>
                <c:pt idx="2870">
                  <c:v>-1.128799999999984</c:v>
                </c:pt>
                <c:pt idx="2871">
                  <c:v>-0.47820000000001528</c:v>
                </c:pt>
                <c:pt idx="2872">
                  <c:v>0.37489999999996826</c:v>
                </c:pt>
                <c:pt idx="2873">
                  <c:v>1.2631000000000085</c:v>
                </c:pt>
                <c:pt idx="2874">
                  <c:v>1.9983000000000004</c:v>
                </c:pt>
                <c:pt idx="2875">
                  <c:v>2.4146000000000001</c:v>
                </c:pt>
                <c:pt idx="2876">
                  <c:v>2.4091999999999985</c:v>
                </c:pt>
                <c:pt idx="2877">
                  <c:v>1.9685000000000059</c:v>
                </c:pt>
                <c:pt idx="2878">
                  <c:v>1.1748999999999796</c:v>
                </c:pt>
                <c:pt idx="2879">
                  <c:v>0.190400000000011</c:v>
                </c:pt>
                <c:pt idx="2880">
                  <c:v>-0.71710000000001628</c:v>
                </c:pt>
                <c:pt idx="2881">
                  <c:v>-1.4855000000000018</c:v>
                </c:pt>
                <c:pt idx="2882">
                  <c:v>-1.8874999999999886</c:v>
                </c:pt>
                <c:pt idx="2883">
                  <c:v>-1.8500999999999976</c:v>
                </c:pt>
                <c:pt idx="2884">
                  <c:v>-1.4046999999999983</c:v>
                </c:pt>
                <c:pt idx="2885">
                  <c:v>-0.68070000000000164</c:v>
                </c:pt>
                <c:pt idx="2886">
                  <c:v>0.12590000000000146</c:v>
                </c:pt>
                <c:pt idx="2887">
                  <c:v>0.79989999999999384</c:v>
                </c:pt>
                <c:pt idx="2888">
                  <c:v>1.1614999999999966</c:v>
                </c:pt>
                <c:pt idx="2889">
                  <c:v>1.1119000000000003</c:v>
                </c:pt>
                <c:pt idx="2890">
                  <c:v>0.66070000000000562</c:v>
                </c:pt>
                <c:pt idx="2891">
                  <c:v>-7.3799999999991428E-2</c:v>
                </c:pt>
                <c:pt idx="2892">
                  <c:v>-0.89209999999999923</c:v>
                </c:pt>
                <c:pt idx="2893">
                  <c:v>-1.5632000000000001</c:v>
                </c:pt>
                <c:pt idx="2894">
                  <c:v>-1.8837000000000046</c:v>
                </c:pt>
                <c:pt idx="2895">
                  <c:v>-1.7314999999999827</c:v>
                </c:pt>
                <c:pt idx="2896">
                  <c:v>-1.1026999999999987</c:v>
                </c:pt>
                <c:pt idx="2897">
                  <c:v>-0.11639999999999873</c:v>
                </c:pt>
                <c:pt idx="2898">
                  <c:v>1.0079999999999814</c:v>
                </c:pt>
                <c:pt idx="2899">
                  <c:v>2.0038999999999874</c:v>
                </c:pt>
                <c:pt idx="2900">
                  <c:v>2.6221999999999994</c:v>
                </c:pt>
                <c:pt idx="2901">
                  <c:v>2.6946000000000083</c:v>
                </c:pt>
                <c:pt idx="2902">
                  <c:v>2.1802999999999884</c:v>
                </c:pt>
                <c:pt idx="2903">
                  <c:v>1.1795999999999935</c:v>
                </c:pt>
                <c:pt idx="2904">
                  <c:v>3.0000000000427463E-3</c:v>
                </c:pt>
                <c:pt idx="2905">
                  <c:v>-1.2443999999999846</c:v>
                </c:pt>
                <c:pt idx="2906">
                  <c:v>-2.1891999999999996</c:v>
                </c:pt>
                <c:pt idx="2907">
                  <c:v>-2.605000000000004</c:v>
                </c:pt>
                <c:pt idx="2908">
                  <c:v>-2.393499999999996</c:v>
                </c:pt>
                <c:pt idx="2909">
                  <c:v>-1.6097999999999786</c:v>
                </c:pt>
                <c:pt idx="2910">
                  <c:v>-0.45289999999999964</c:v>
                </c:pt>
                <c:pt idx="2911">
                  <c:v>0.78310000000001878</c:v>
                </c:pt>
                <c:pt idx="2912">
                  <c:v>1.7815999999999974</c:v>
                </c:pt>
                <c:pt idx="2913">
                  <c:v>2.2834999999999965</c:v>
                </c:pt>
                <c:pt idx="2914">
                  <c:v>2.1554999999999964</c:v>
                </c:pt>
                <c:pt idx="2915">
                  <c:v>1.4254000000000246</c:v>
                </c:pt>
                <c:pt idx="2916">
                  <c:v>0.27940000000000964</c:v>
                </c:pt>
                <c:pt idx="2917">
                  <c:v>-0.98420000000001551</c:v>
                </c:pt>
                <c:pt idx="2918">
                  <c:v>-2.0292000000000172</c:v>
                </c:pt>
                <c:pt idx="2919">
                  <c:v>-2.5685000000000002</c:v>
                </c:pt>
                <c:pt idx="2920">
                  <c:v>-2.4402999999999935</c:v>
                </c:pt>
                <c:pt idx="2921">
                  <c:v>-1.6531999999999982</c:v>
                </c:pt>
                <c:pt idx="2922">
                  <c:v>-0.38910000000004175</c:v>
                </c:pt>
                <c:pt idx="2923">
                  <c:v>1.0395000000000323</c:v>
                </c:pt>
                <c:pt idx="2924">
                  <c:v>2.2672000000000025</c:v>
                </c:pt>
                <c:pt idx="2925">
                  <c:v>2.9679000000000002</c:v>
                </c:pt>
                <c:pt idx="2926">
                  <c:v>2.941599999999994</c:v>
                </c:pt>
                <c:pt idx="2927">
                  <c:v>2.1688000000000329</c:v>
                </c:pt>
                <c:pt idx="2928">
                  <c:v>0.92399999999997817</c:v>
                </c:pt>
                <c:pt idx="2929">
                  <c:v>-0.67099999999999227</c:v>
                </c:pt>
                <c:pt idx="2930">
                  <c:v>-2.1474000000000046</c:v>
                </c:pt>
                <c:pt idx="2931">
                  <c:v>-3.1289000000000016</c:v>
                </c:pt>
                <c:pt idx="2932">
                  <c:v>-3.356100000000005</c:v>
                </c:pt>
                <c:pt idx="2933">
                  <c:v>-2.7539999999999907</c:v>
                </c:pt>
                <c:pt idx="2934">
                  <c:v>-1.4558999999999855</c:v>
                </c:pt>
                <c:pt idx="2935">
                  <c:v>0.22690000000000055</c:v>
                </c:pt>
                <c:pt idx="2936">
                  <c:v>1.8808999999999969</c:v>
                </c:pt>
                <c:pt idx="2937">
                  <c:v>3.0929999999999893</c:v>
                </c:pt>
                <c:pt idx="2938">
                  <c:v>3.5568999999999988</c:v>
                </c:pt>
                <c:pt idx="2939">
                  <c:v>3.1520000000000152</c:v>
                </c:pt>
                <c:pt idx="2940">
                  <c:v>1.9767999999999688</c:v>
                </c:pt>
                <c:pt idx="2941">
                  <c:v>0.32670000000001664</c:v>
                </c:pt>
                <c:pt idx="2942">
                  <c:v>-1.3806999999999903</c:v>
                </c:pt>
                <c:pt idx="2943">
                  <c:v>-2.7088999999999999</c:v>
                </c:pt>
                <c:pt idx="2944">
                  <c:v>-3.3178000000000054</c:v>
                </c:pt>
                <c:pt idx="2945">
                  <c:v>-3.0508999999999986</c:v>
                </c:pt>
                <c:pt idx="2946">
                  <c:v>-1.9787000000000035</c:v>
                </c:pt>
                <c:pt idx="2947">
                  <c:v>-0.38329999999996289</c:v>
                </c:pt>
                <c:pt idx="2948">
                  <c:v>1.3125</c:v>
                </c:pt>
                <c:pt idx="2949">
                  <c:v>2.6517999999999802</c:v>
                </c:pt>
                <c:pt idx="2950">
                  <c:v>3.2652000000000001</c:v>
                </c:pt>
                <c:pt idx="2951">
                  <c:v>2.9662000000000148</c:v>
                </c:pt>
                <c:pt idx="2952">
                  <c:v>1.9064999999999941</c:v>
                </c:pt>
                <c:pt idx="2953">
                  <c:v>0.19020000000000437</c:v>
                </c:pt>
                <c:pt idx="2954">
                  <c:v>-1.7004999999999768</c:v>
                </c:pt>
                <c:pt idx="2955">
                  <c:v>-3.2730999999999995</c:v>
                </c:pt>
                <c:pt idx="2956">
                  <c:v>-4.1033000000000008</c:v>
                </c:pt>
                <c:pt idx="2957">
                  <c:v>-3.944199999999995</c:v>
                </c:pt>
                <c:pt idx="2958">
                  <c:v>-2.7946000000000026</c:v>
                </c:pt>
                <c:pt idx="2959">
                  <c:v>-0.90430000000003474</c:v>
                </c:pt>
                <c:pt idx="2960">
                  <c:v>1.2853999999999814</c:v>
                </c:pt>
                <c:pt idx="2961">
                  <c:v>3.2480000000000473</c:v>
                </c:pt>
                <c:pt idx="2962">
                  <c:v>4.5065000000000168</c:v>
                </c:pt>
                <c:pt idx="2963">
                  <c:v>4.7524999999999977</c:v>
                </c:pt>
                <c:pt idx="2964">
                  <c:v>3.9264999999999759</c:v>
                </c:pt>
                <c:pt idx="2965">
                  <c:v>2.2347999999999502</c:v>
                </c:pt>
                <c:pt idx="2966">
                  <c:v>9.8000000000070031E-2</c:v>
                </c:pt>
                <c:pt idx="2967">
                  <c:v>-1.9530000000000314</c:v>
                </c:pt>
                <c:pt idx="2968">
                  <c:v>-3.4143000000000256</c:v>
                </c:pt>
                <c:pt idx="2969">
                  <c:v>-3.9360999999999819</c:v>
                </c:pt>
                <c:pt idx="2970">
                  <c:v>-3.4129000000000076</c:v>
                </c:pt>
                <c:pt idx="2971">
                  <c:v>-2.0117999999999938</c:v>
                </c:pt>
                <c:pt idx="2972">
                  <c:v>-0.12850000000003092</c:v>
                </c:pt>
                <c:pt idx="2973">
                  <c:v>1.7132000000000005</c:v>
                </c:pt>
                <c:pt idx="2974">
                  <c:v>2.9996000000000009</c:v>
                </c:pt>
                <c:pt idx="2975">
                  <c:v>3.3613</c:v>
                </c:pt>
                <c:pt idx="2976">
                  <c:v>2.7497999999999934</c:v>
                </c:pt>
                <c:pt idx="2977">
                  <c:v>1.2142000000000053</c:v>
                </c:pt>
                <c:pt idx="2978">
                  <c:v>-0.85150000000004411</c:v>
                </c:pt>
                <c:pt idx="2979">
                  <c:v>-2.9074999999999704</c:v>
                </c:pt>
                <c:pt idx="2980">
                  <c:v>-4.3990000000000009</c:v>
                </c:pt>
                <c:pt idx="2981">
                  <c:v>-4.8986000000000161</c:v>
                </c:pt>
                <c:pt idx="2982">
                  <c:v>-4.2197999999999638</c:v>
                </c:pt>
                <c:pt idx="2983">
                  <c:v>-2.4700000000000273</c:v>
                </c:pt>
                <c:pt idx="2984">
                  <c:v>-2.8999999999996362E-2</c:v>
                </c:pt>
                <c:pt idx="2985">
                  <c:v>2.5411000000000286</c:v>
                </c:pt>
                <c:pt idx="2986">
                  <c:v>4.6367999999999938</c:v>
                </c:pt>
                <c:pt idx="2987">
                  <c:v>5.7626000000000204</c:v>
                </c:pt>
                <c:pt idx="2988">
                  <c:v>5.6552999999999969</c:v>
                </c:pt>
                <c:pt idx="2989">
                  <c:v>4.3522000000000389</c:v>
                </c:pt>
                <c:pt idx="2990">
                  <c:v>2.1806000000000267</c:v>
                </c:pt>
                <c:pt idx="2991">
                  <c:v>-0.32280000000002929</c:v>
                </c:pt>
                <c:pt idx="2992">
                  <c:v>-2.5497000000000298</c:v>
                </c:pt>
                <c:pt idx="2993">
                  <c:v>-3.9732999999999947</c:v>
                </c:pt>
                <c:pt idx="2994">
                  <c:v>-4.2804000000000144</c:v>
                </c:pt>
                <c:pt idx="2995">
                  <c:v>-3.4513999999999996</c:v>
                </c:pt>
                <c:pt idx="2996">
                  <c:v>-1.7615999999999872</c:v>
                </c:pt>
                <c:pt idx="2997">
                  <c:v>0.29040000000000532</c:v>
                </c:pt>
                <c:pt idx="2998">
                  <c:v>2.1152999999999906</c:v>
                </c:pt>
                <c:pt idx="2999">
                  <c:v>3.1880999999999999</c:v>
                </c:pt>
                <c:pt idx="3000">
                  <c:v>3.221100000000007</c:v>
                </c:pt>
                <c:pt idx="3001">
                  <c:v>2.1788000000000238</c:v>
                </c:pt>
                <c:pt idx="3002">
                  <c:v>0.26999999999998181</c:v>
                </c:pt>
                <c:pt idx="3003">
                  <c:v>-2.0120999999999754</c:v>
                </c:pt>
                <c:pt idx="3004">
                  <c:v>-4.0576000000000079</c:v>
                </c:pt>
                <c:pt idx="3005">
                  <c:v>-5.2963999999999913</c:v>
                </c:pt>
                <c:pt idx="3006">
                  <c:v>-5.3455999999999904</c:v>
                </c:pt>
                <c:pt idx="3007">
                  <c:v>-4.1145999999999958</c:v>
                </c:pt>
                <c:pt idx="3008">
                  <c:v>-1.831600000000094</c:v>
                </c:pt>
                <c:pt idx="3009">
                  <c:v>1.0058999999999969</c:v>
                </c:pt>
                <c:pt idx="3010">
                  <c:v>3.7543999999999187</c:v>
                </c:pt>
                <c:pt idx="3011">
                  <c:v>5.782100000000014</c:v>
                </c:pt>
                <c:pt idx="3012">
                  <c:v>6.6249000000000109</c:v>
                </c:pt>
                <c:pt idx="3013">
                  <c:v>6.1038000000000068</c:v>
                </c:pt>
                <c:pt idx="3014">
                  <c:v>4.3664999999999736</c:v>
                </c:pt>
                <c:pt idx="3015">
                  <c:v>1.8513000000000375</c:v>
                </c:pt>
                <c:pt idx="3016">
                  <c:v>-0.82699999999999818</c:v>
                </c:pt>
                <c:pt idx="3017">
                  <c:v>-3.0307999999999993</c:v>
                </c:pt>
                <c:pt idx="3018">
                  <c:v>-4.259900000000016</c:v>
                </c:pt>
                <c:pt idx="3019">
                  <c:v>-4.2771999999999935</c:v>
                </c:pt>
                <c:pt idx="3020">
                  <c:v>-3.1635000000000026</c:v>
                </c:pt>
                <c:pt idx="3021">
                  <c:v>-1.2930000000000064</c:v>
                </c:pt>
                <c:pt idx="3022">
                  <c:v>0.7686000000000206</c:v>
                </c:pt>
                <c:pt idx="3023">
                  <c:v>2.4142999999999972</c:v>
                </c:pt>
                <c:pt idx="3024">
                  <c:v>3.1392000000000024</c:v>
                </c:pt>
                <c:pt idx="3025">
                  <c:v>2.8129000000000133</c:v>
                </c:pt>
                <c:pt idx="3026">
                  <c:v>1.3992000000000075</c:v>
                </c:pt>
                <c:pt idx="3027">
                  <c:v>-0.74900000000002365</c:v>
                </c:pt>
                <c:pt idx="3028">
                  <c:v>-3.0675999999999704</c:v>
                </c:pt>
                <c:pt idx="3029">
                  <c:v>-4.9260000000000019</c:v>
                </c:pt>
                <c:pt idx="3030">
                  <c:v>-5.7884999999999991</c:v>
                </c:pt>
                <c:pt idx="3031">
                  <c:v>-5.3573999999999842</c:v>
                </c:pt>
                <c:pt idx="3032">
                  <c:v>-3.6516000000000304</c:v>
                </c:pt>
                <c:pt idx="3033">
                  <c:v>-1.0090999999999894</c:v>
                </c:pt>
                <c:pt idx="3034">
                  <c:v>1.9946999999999662</c:v>
                </c:pt>
                <c:pt idx="3035">
                  <c:v>4.6874000000000251</c:v>
                </c:pt>
                <c:pt idx="3036">
                  <c:v>6.4630000000000223</c:v>
                </c:pt>
                <c:pt idx="3037">
                  <c:v>6.9346000000000032</c:v>
                </c:pt>
                <c:pt idx="3038">
                  <c:v>6.0255999999999972</c:v>
                </c:pt>
                <c:pt idx="3039">
                  <c:v>3.9874999999999545</c:v>
                </c:pt>
                <c:pt idx="3040">
                  <c:v>1.3328000000000202</c:v>
                </c:pt>
                <c:pt idx="3041">
                  <c:v>-1.2956000000000358</c:v>
                </c:pt>
                <c:pt idx="3042">
                  <c:v>-3.2853000000000065</c:v>
                </c:pt>
                <c:pt idx="3043">
                  <c:v>-4.2087000000000216</c:v>
                </c:pt>
                <c:pt idx="3044">
                  <c:v>-3.9253999999999962</c:v>
                </c:pt>
                <c:pt idx="3045">
                  <c:v>-2.6119000000000003</c:v>
                </c:pt>
                <c:pt idx="3046">
                  <c:v>-0.70879999999999654</c:v>
                </c:pt>
                <c:pt idx="3047">
                  <c:v>1.1988999999999947</c:v>
                </c:pt>
                <c:pt idx="3048">
                  <c:v>2.4731000000000005</c:v>
                </c:pt>
                <c:pt idx="3049">
                  <c:v>2.9039000000000215</c:v>
                </c:pt>
                <c:pt idx="3050">
                  <c:v>2.2149000000000001</c:v>
                </c:pt>
                <c:pt idx="3051">
                  <c:v>0.55589999999995143</c:v>
                </c:pt>
                <c:pt idx="3052">
                  <c:v>-1.6508000000000038</c:v>
                </c:pt>
                <c:pt idx="3053">
                  <c:v>-3.8185000000000002</c:v>
                </c:pt>
                <c:pt idx="3054">
                  <c:v>-5.3503000000000043</c:v>
                </c:pt>
                <c:pt idx="3055">
                  <c:v>-5.7894999999999754</c:v>
                </c:pt>
                <c:pt idx="3056">
                  <c:v>-4.9432999999999083</c:v>
                </c:pt>
                <c:pt idx="3057">
                  <c:v>-2.9332000000000562</c:v>
                </c:pt>
                <c:pt idx="3058">
                  <c:v>-0.17079999999998563</c:v>
                </c:pt>
                <c:pt idx="3059">
                  <c:v>2.7413999999999987</c:v>
                </c:pt>
                <c:pt idx="3060">
                  <c:v>5.161899999999946</c:v>
                </c:pt>
                <c:pt idx="3061">
                  <c:v>6.5611000000000104</c:v>
                </c:pt>
                <c:pt idx="3062">
                  <c:v>6.6539000000000001</c:v>
                </c:pt>
                <c:pt idx="3063">
                  <c:v>5.4651999999999816</c:v>
                </c:pt>
                <c:pt idx="3064">
                  <c:v>3.3192999999999984</c:v>
                </c:pt>
                <c:pt idx="3065">
                  <c:v>0.75530000000003383</c:v>
                </c:pt>
                <c:pt idx="3066">
                  <c:v>-1.6141999999999825</c:v>
                </c:pt>
                <c:pt idx="3067">
                  <c:v>-3.2510999999999513</c:v>
                </c:pt>
                <c:pt idx="3068">
                  <c:v>-3.8274999999999864</c:v>
                </c:pt>
                <c:pt idx="3069">
                  <c:v>-3.3016000000000076</c:v>
                </c:pt>
                <c:pt idx="3070">
                  <c:v>-1.9187000000000001</c:v>
                </c:pt>
                <c:pt idx="3071">
                  <c:v>-0.14209999999999923</c:v>
                </c:pt>
                <c:pt idx="3072">
                  <c:v>1.3827999999999996</c:v>
                </c:pt>
                <c:pt idx="3073">
                  <c:v>2.4029000000000025</c:v>
                </c:pt>
                <c:pt idx="3074">
                  <c:v>2.4725999999999999</c:v>
                </c:pt>
                <c:pt idx="3075">
                  <c:v>1.5321999999999889</c:v>
                </c:pt>
                <c:pt idx="3076">
                  <c:v>-0.19689999999997099</c:v>
                </c:pt>
                <c:pt idx="3077">
                  <c:v>-2.2689000000000306</c:v>
                </c:pt>
                <c:pt idx="3078">
                  <c:v>-4.1315000000000026</c:v>
                </c:pt>
                <c:pt idx="3079">
                  <c:v>-5.2646999999999906</c:v>
                </c:pt>
                <c:pt idx="3080">
                  <c:v>-5.3179999999999836</c:v>
                </c:pt>
                <c:pt idx="3081">
                  <c:v>-4.2016999999999598</c:v>
                </c:pt>
                <c:pt idx="3082">
                  <c:v>-2.1117999999999029</c:v>
                </c:pt>
                <c:pt idx="3083">
                  <c:v>0.51449999999999818</c:v>
                </c:pt>
                <c:pt idx="3084">
                  <c:v>3.1100999999999885</c:v>
                </c:pt>
                <c:pt idx="3085">
                  <c:v>5.1102999999999383</c:v>
                </c:pt>
                <c:pt idx="3086">
                  <c:v>6.0939000000000192</c:v>
                </c:pt>
                <c:pt idx="3087">
                  <c:v>5.8832000000000022</c:v>
                </c:pt>
                <c:pt idx="3088">
                  <c:v>4.5801000000000158</c:v>
                </c:pt>
                <c:pt idx="3089">
                  <c:v>2.5375999999999976</c:v>
                </c:pt>
                <c:pt idx="3090">
                  <c:v>0.26340000000004693</c:v>
                </c:pt>
                <c:pt idx="3091">
                  <c:v>-1.7050000000000409</c:v>
                </c:pt>
                <c:pt idx="3092">
                  <c:v>-2.9361000000000104</c:v>
                </c:pt>
                <c:pt idx="3093">
                  <c:v>-3.2083000000000084</c:v>
                </c:pt>
                <c:pt idx="3094">
                  <c:v>-2.556200000000004</c:v>
                </c:pt>
                <c:pt idx="3095">
                  <c:v>-1.2543000000000006</c:v>
                </c:pt>
                <c:pt idx="3096">
                  <c:v>0.16450000000000031</c:v>
                </c:pt>
                <c:pt idx="3097">
                  <c:v>1.4533000000000023</c:v>
                </c:pt>
                <c:pt idx="3098">
                  <c:v>2.1113</c:v>
                </c:pt>
                <c:pt idx="3099">
                  <c:v>1.9183999999999912</c:v>
                </c:pt>
                <c:pt idx="3100">
                  <c:v>0.89179999999998927</c:v>
                </c:pt>
                <c:pt idx="3101">
                  <c:v>-0.71789999999998599</c:v>
                </c:pt>
                <c:pt idx="3102">
                  <c:v>-2.4949000000000012</c:v>
                </c:pt>
                <c:pt idx="3103">
                  <c:v>-3.9626000000000019</c:v>
                </c:pt>
                <c:pt idx="3104">
                  <c:v>-4.708500000000015</c:v>
                </c:pt>
                <c:pt idx="3105">
                  <c:v>-4.4905999999999722</c:v>
                </c:pt>
                <c:pt idx="3106">
                  <c:v>-3.2978999999999132</c:v>
                </c:pt>
                <c:pt idx="3107">
                  <c:v>-1.357599999999934</c:v>
                </c:pt>
                <c:pt idx="3108">
                  <c:v>0.92439999999999145</c:v>
                </c:pt>
                <c:pt idx="3109">
                  <c:v>3.0579000000000178</c:v>
                </c:pt>
                <c:pt idx="3110">
                  <c:v>4.5901999999999816</c:v>
                </c:pt>
                <c:pt idx="3111">
                  <c:v>5.2147999999999968</c:v>
                </c:pt>
                <c:pt idx="3112">
                  <c:v>4.8382999999999896</c:v>
                </c:pt>
                <c:pt idx="3113">
                  <c:v>3.601099999999974</c:v>
                </c:pt>
                <c:pt idx="3114">
                  <c:v>1.8325999999999567</c:v>
                </c:pt>
                <c:pt idx="3115">
                  <c:v>-3.1799999999975626E-2</c:v>
                </c:pt>
                <c:pt idx="3116">
                  <c:v>-1.5611000000000104</c:v>
                </c:pt>
                <c:pt idx="3117">
                  <c:v>-2.436300000000017</c:v>
                </c:pt>
                <c:pt idx="3118">
                  <c:v>-2.5202999999999918</c:v>
                </c:pt>
                <c:pt idx="3119">
                  <c:v>-1.8872000000000071</c:v>
                </c:pt>
                <c:pt idx="3120">
                  <c:v>-0.87340000000000018</c:v>
                </c:pt>
                <c:pt idx="3121">
                  <c:v>0.32350000000000101</c:v>
                </c:pt>
                <c:pt idx="3122">
                  <c:v>1.2653999999999996</c:v>
                </c:pt>
                <c:pt idx="3123">
                  <c:v>1.6572999999999922</c:v>
                </c:pt>
                <c:pt idx="3124">
                  <c:v>1.3608999999999867</c:v>
                </c:pt>
                <c:pt idx="3125">
                  <c:v>0.43119999999998981</c:v>
                </c:pt>
                <c:pt idx="3126">
                  <c:v>-0.90190000000001191</c:v>
                </c:pt>
                <c:pt idx="3127">
                  <c:v>-2.2917000000000201</c:v>
                </c:pt>
                <c:pt idx="3128">
                  <c:v>-3.3654000000000002</c:v>
                </c:pt>
                <c:pt idx="3129">
                  <c:v>-3.8199999999999932</c:v>
                </c:pt>
                <c:pt idx="3130">
                  <c:v>-3.4975000000000023</c:v>
                </c:pt>
                <c:pt idx="3131">
                  <c:v>-2.4266999999999825</c:v>
                </c:pt>
                <c:pt idx="3132">
                  <c:v>-0.81410000000005311</c:v>
                </c:pt>
                <c:pt idx="3133">
                  <c:v>1.0043000000000575</c:v>
                </c:pt>
                <c:pt idx="3134">
                  <c:v>2.6449000000000069</c:v>
                </c:pt>
                <c:pt idx="3135">
                  <c:v>3.7702999999999633</c:v>
                </c:pt>
                <c:pt idx="3136">
                  <c:v>4.1640999999999906</c:v>
                </c:pt>
                <c:pt idx="3137">
                  <c:v>3.7813000000000017</c:v>
                </c:pt>
                <c:pt idx="3138">
                  <c:v>2.7520000000000095</c:v>
                </c:pt>
                <c:pt idx="3139">
                  <c:v>1.3443999999999505</c:v>
                </c:pt>
                <c:pt idx="3140">
                  <c:v>-0.10329999999999018</c:v>
                </c:pt>
                <c:pt idx="3141">
                  <c:v>-1.2690000000000055</c:v>
                </c:pt>
                <c:pt idx="3142">
                  <c:v>-1.9200999999999908</c:v>
                </c:pt>
                <c:pt idx="3143">
                  <c:v>-1.9668000000000063</c:v>
                </c:pt>
                <c:pt idx="3144">
                  <c:v>-1.5227000000000004</c:v>
                </c:pt>
                <c:pt idx="3145">
                  <c:v>-0.70980000000000132</c:v>
                </c:pt>
                <c:pt idx="3146">
                  <c:v>0.18560000000000088</c:v>
                </c:pt>
                <c:pt idx="3147">
                  <c:v>0.88469999999999516</c:v>
                </c:pt>
                <c:pt idx="3148">
                  <c:v>1.1730000000000018</c:v>
                </c:pt>
                <c:pt idx="3149">
                  <c:v>0.95420000000001437</c:v>
                </c:pt>
                <c:pt idx="3150">
                  <c:v>0.27260000000001128</c:v>
                </c:pt>
                <c:pt idx="3151">
                  <c:v>-0.70000000000001705</c:v>
                </c:pt>
                <c:pt idx="3152">
                  <c:v>-1.7092999999999989</c:v>
                </c:pt>
                <c:pt idx="3153">
                  <c:v>-2.4849999999999994</c:v>
                </c:pt>
                <c:pt idx="3154">
                  <c:v>-2.8066000000000031</c:v>
                </c:pt>
                <c:pt idx="3155">
                  <c:v>-2.5599000000000274</c:v>
                </c:pt>
                <c:pt idx="3156">
                  <c:v>-1.764500000000055</c:v>
                </c:pt>
                <c:pt idx="3157">
                  <c:v>-0.56920000000002346</c:v>
                </c:pt>
                <c:pt idx="3158">
                  <c:v>0.78280000000000882</c:v>
                </c:pt>
                <c:pt idx="3159">
                  <c:v>2.0135000000000218</c:v>
                </c:pt>
                <c:pt idx="3160">
                  <c:v>2.8718000000000075</c:v>
                </c:pt>
                <c:pt idx="3161">
                  <c:v>3.1929999999999978</c:v>
                </c:pt>
                <c:pt idx="3162">
                  <c:v>2.9329999999999927</c:v>
                </c:pt>
                <c:pt idx="3163">
                  <c:v>2.1750999999999863</c:v>
                </c:pt>
                <c:pt idx="3164">
                  <c:v>1.1071000000000026</c:v>
                </c:pt>
                <c:pt idx="3165">
                  <c:v>-2.6999999999986812E-2</c:v>
                </c:pt>
                <c:pt idx="3166">
                  <c:v>-0.98330000000004247</c:v>
                </c:pt>
                <c:pt idx="3167">
                  <c:v>-1.5746000000000038</c:v>
                </c:pt>
                <c:pt idx="3168">
                  <c:v>-1.7169999999999845</c:v>
                </c:pt>
                <c:pt idx="3169">
                  <c:v>-1.450800000000001</c:v>
                </c:pt>
                <c:pt idx="3170">
                  <c:v>-0.86839999999999939</c:v>
                </c:pt>
                <c:pt idx="3171">
                  <c:v>-0.15840000000000032</c:v>
                </c:pt>
                <c:pt idx="3172">
                  <c:v>0.46979999999999933</c:v>
                </c:pt>
                <c:pt idx="3173">
                  <c:v>0.8384999999999998</c:v>
                </c:pt>
                <c:pt idx="3174">
                  <c:v>0.84510000000000218</c:v>
                </c:pt>
                <c:pt idx="3175">
                  <c:v>0.48529999999999518</c:v>
                </c:pt>
                <c:pt idx="3176">
                  <c:v>-0.14679999999999893</c:v>
                </c:pt>
                <c:pt idx="3177">
                  <c:v>-0.88460000000000605</c:v>
                </c:pt>
                <c:pt idx="3178">
                  <c:v>-1.5289999999999999</c:v>
                </c:pt>
                <c:pt idx="3179">
                  <c:v>-1.8983999999999952</c:v>
                </c:pt>
                <c:pt idx="3180">
                  <c:v>-1.8737000000000137</c:v>
                </c:pt>
                <c:pt idx="3181">
                  <c:v>-1.4269999999999641</c:v>
                </c:pt>
                <c:pt idx="3182">
                  <c:v>-0.63070000000004711</c:v>
                </c:pt>
                <c:pt idx="3183">
                  <c:v>0.3598999999999819</c:v>
                </c:pt>
                <c:pt idx="3184">
                  <c:v>1.3398000000000252</c:v>
                </c:pt>
                <c:pt idx="3185">
                  <c:v>2.1014999999999873</c:v>
                </c:pt>
                <c:pt idx="3186">
                  <c:v>2.4835999999999956</c:v>
                </c:pt>
                <c:pt idx="3187">
                  <c:v>2.4054000000000002</c:v>
                </c:pt>
                <c:pt idx="3188">
                  <c:v>1.8866000000000156</c:v>
                </c:pt>
                <c:pt idx="3189">
                  <c:v>1.0412999999999784</c:v>
                </c:pt>
                <c:pt idx="3190">
                  <c:v>5.2799999999990632E-2</c:v>
                </c:pt>
                <c:pt idx="3191">
                  <c:v>-0.86810000000002674</c:v>
                </c:pt>
                <c:pt idx="3192">
                  <c:v>-1.4987999999999886</c:v>
                </c:pt>
                <c:pt idx="3193">
                  <c:v>-1.8086999999999875</c:v>
                </c:pt>
                <c:pt idx="3194">
                  <c:v>-1.6987000000000023</c:v>
                </c:pt>
                <c:pt idx="3195">
                  <c:v>-1.2235000000000014</c:v>
                </c:pt>
                <c:pt idx="3196">
                  <c:v>-0.52039999999999509</c:v>
                </c:pt>
                <c:pt idx="3197">
                  <c:v>0.223700000000008</c:v>
                </c:pt>
                <c:pt idx="3198">
                  <c:v>0.81900000000000261</c:v>
                </c:pt>
                <c:pt idx="3199">
                  <c:v>1.1167999999999978</c:v>
                </c:pt>
                <c:pt idx="3200">
                  <c:v>1.0465000000000018</c:v>
                </c:pt>
                <c:pt idx="3201">
                  <c:v>0.63159999999999883</c:v>
                </c:pt>
                <c:pt idx="3202">
                  <c:v>-1.5099999999989677E-2</c:v>
                </c:pt>
                <c:pt idx="3203">
                  <c:v>-0.71940000000000026</c:v>
                </c:pt>
                <c:pt idx="3204">
                  <c:v>-1.2886999999999986</c:v>
                </c:pt>
                <c:pt idx="3205">
                  <c:v>-1.5590000000000046</c:v>
                </c:pt>
                <c:pt idx="3206">
                  <c:v>-1.43719999999999</c:v>
                </c:pt>
                <c:pt idx="3207">
                  <c:v>-0.92599999999998772</c:v>
                </c:pt>
                <c:pt idx="3208">
                  <c:v>-0.12610000000000809</c:v>
                </c:pt>
                <c:pt idx="3209">
                  <c:v>0.78459999999998331</c:v>
                </c:pt>
                <c:pt idx="3210">
                  <c:v>1.5938999999999908</c:v>
                </c:pt>
                <c:pt idx="3211">
                  <c:v>2.1039999999999992</c:v>
                </c:pt>
                <c:pt idx="3212">
                  <c:v>2.1809999999999974</c:v>
                </c:pt>
                <c:pt idx="3213">
                  <c:v>1.7887000000000057</c:v>
                </c:pt>
                <c:pt idx="3214">
                  <c:v>1.0011000000000081</c:v>
                </c:pt>
                <c:pt idx="3215">
                  <c:v>-1.3299999999958345E-2</c:v>
                </c:pt>
                <c:pt idx="3216">
                  <c:v>-0.96589999999997644</c:v>
                </c:pt>
                <c:pt idx="3217">
                  <c:v>-1.7766999999999769</c:v>
                </c:pt>
                <c:pt idx="3218">
                  <c:v>-2.189399999999992</c:v>
                </c:pt>
                <c:pt idx="3219">
                  <c:v>-2.1118000000000023</c:v>
                </c:pt>
                <c:pt idx="3220">
                  <c:v>-1.5661000000000058</c:v>
                </c:pt>
                <c:pt idx="3221">
                  <c:v>-0.68629999999998859</c:v>
                </c:pt>
                <c:pt idx="3222">
                  <c:v>0.31510000000000105</c:v>
                </c:pt>
                <c:pt idx="3223">
                  <c:v>1.195699999999988</c:v>
                </c:pt>
                <c:pt idx="3224">
                  <c:v>1.7438999999999965</c:v>
                </c:pt>
                <c:pt idx="3225">
                  <c:v>1.8316000000000017</c:v>
                </c:pt>
                <c:pt idx="3226">
                  <c:v>1.4448000000000008</c:v>
                </c:pt>
                <c:pt idx="3227">
                  <c:v>0.68979999999999109</c:v>
                </c:pt>
                <c:pt idx="3228">
                  <c:v>-0.23400000000000887</c:v>
                </c:pt>
                <c:pt idx="3229">
                  <c:v>-1.0824000000000069</c:v>
                </c:pt>
                <c:pt idx="3230">
                  <c:v>-1.6285000000000025</c:v>
                </c:pt>
                <c:pt idx="3231">
                  <c:v>-1.7213999999999956</c:v>
                </c:pt>
                <c:pt idx="3232">
                  <c:v>-1.3256999999999977</c:v>
                </c:pt>
                <c:pt idx="3233">
                  <c:v>-0.53350000000000364</c:v>
                </c:pt>
                <c:pt idx="3234">
                  <c:v>0.45689999999999031</c:v>
                </c:pt>
                <c:pt idx="3235">
                  <c:v>1.3886000000000109</c:v>
                </c:pt>
                <c:pt idx="3236">
                  <c:v>2.0106000000000002</c:v>
                </c:pt>
                <c:pt idx="3237">
                  <c:v>2.1437999999999988</c:v>
                </c:pt>
                <c:pt idx="3238">
                  <c:v>1.7271999999999821</c:v>
                </c:pt>
                <c:pt idx="3239">
                  <c:v>0.83889999999996689</c:v>
                </c:pt>
                <c:pt idx="3240">
                  <c:v>-0.24009999999998399</c:v>
                </c:pt>
                <c:pt idx="3241">
                  <c:v>-1.4057999999999993</c:v>
                </c:pt>
                <c:pt idx="3242">
                  <c:v>-2.2998000000000047</c:v>
                </c:pt>
                <c:pt idx="3243">
                  <c:v>-2.6946000000000003</c:v>
                </c:pt>
                <c:pt idx="3244">
                  <c:v>-2.4784999999999968</c:v>
                </c:pt>
                <c:pt idx="3245">
                  <c:v>-1.6879000000000133</c:v>
                </c:pt>
                <c:pt idx="3246">
                  <c:v>-0.49950000000001182</c:v>
                </c:pt>
                <c:pt idx="3247">
                  <c:v>0.80910000000000082</c:v>
                </c:pt>
                <c:pt idx="3248">
                  <c:v>1.9278000000000191</c:v>
                </c:pt>
                <c:pt idx="3249">
                  <c:v>2.5921999999999912</c:v>
                </c:pt>
                <c:pt idx="3250">
                  <c:v>2.6473000000000004</c:v>
                </c:pt>
                <c:pt idx="3251">
                  <c:v>2.0895000000000152</c:v>
                </c:pt>
                <c:pt idx="3252">
                  <c:v>1.066299999999984</c:v>
                </c:pt>
                <c:pt idx="3253">
                  <c:v>-0.15799999999998704</c:v>
                </c:pt>
                <c:pt idx="3254">
                  <c:v>-1.2701999999999884</c:v>
                </c:pt>
                <c:pt idx="3255">
                  <c:v>-1.9886000000000195</c:v>
                </c:pt>
                <c:pt idx="3256">
                  <c:v>-2.1336000000000013</c:v>
                </c:pt>
                <c:pt idx="3257">
                  <c:v>-1.6765999999999934</c:v>
                </c:pt>
                <c:pt idx="3258">
                  <c:v>-0.74689999999998236</c:v>
                </c:pt>
                <c:pt idx="3259">
                  <c:v>0.39870000000001937</c:v>
                </c:pt>
                <c:pt idx="3260">
                  <c:v>1.4420000000000073</c:v>
                </c:pt>
                <c:pt idx="3261">
                  <c:v>2.0878000000000005</c:v>
                </c:pt>
                <c:pt idx="3262">
                  <c:v>2.1392000000000024</c:v>
                </c:pt>
                <c:pt idx="3263">
                  <c:v>1.5537999999999954</c:v>
                </c:pt>
                <c:pt idx="3264">
                  <c:v>0.54199999999997317</c:v>
                </c:pt>
                <c:pt idx="3265">
                  <c:v>-0.79419999999998936</c:v>
                </c:pt>
                <c:pt idx="3266">
                  <c:v>-2.058099999999996</c:v>
                </c:pt>
                <c:pt idx="3267">
                  <c:v>-2.9177999999999997</c:v>
                </c:pt>
                <c:pt idx="3268">
                  <c:v>-3.1311000000000035</c:v>
                </c:pt>
                <c:pt idx="3269">
                  <c:v>-2.6120000000000232</c:v>
                </c:pt>
                <c:pt idx="3270">
                  <c:v>-1.4551999999999907</c:v>
                </c:pt>
                <c:pt idx="3271">
                  <c:v>8.3200000000033469E-2</c:v>
                </c:pt>
                <c:pt idx="3272">
                  <c:v>1.6467999999999847</c:v>
                </c:pt>
                <c:pt idx="3273">
                  <c:v>2.8691000000000031</c:v>
                </c:pt>
                <c:pt idx="3274">
                  <c:v>3.4620999999999924</c:v>
                </c:pt>
                <c:pt idx="3275">
                  <c:v>3.2907000000000011</c:v>
                </c:pt>
                <c:pt idx="3276">
                  <c:v>2.4076000000000022</c:v>
                </c:pt>
                <c:pt idx="3277">
                  <c:v>1.0398000000000138</c:v>
                </c:pt>
                <c:pt idx="3278">
                  <c:v>-0.4678000000000111</c:v>
                </c:pt>
                <c:pt idx="3279">
                  <c:v>-1.7420999999999935</c:v>
                </c:pt>
                <c:pt idx="3280">
                  <c:v>-2.4736000000000047</c:v>
                </c:pt>
                <c:pt idx="3281">
                  <c:v>-2.4985999999999962</c:v>
                </c:pt>
                <c:pt idx="3282">
                  <c:v>-1.8396000000000043</c:v>
                </c:pt>
                <c:pt idx="3283">
                  <c:v>-0.69969999999997867</c:v>
                </c:pt>
                <c:pt idx="3284">
                  <c:v>0.59029999999998495</c:v>
                </c:pt>
                <c:pt idx="3285">
                  <c:v>1.6602000000000032</c:v>
                </c:pt>
                <c:pt idx="3286">
                  <c:v>2.1961999999999975</c:v>
                </c:pt>
                <c:pt idx="3287">
                  <c:v>2.026600000000002</c:v>
                </c:pt>
                <c:pt idx="3288">
                  <c:v>1.2447999999999979</c:v>
                </c:pt>
                <c:pt idx="3289">
                  <c:v>-7.210000000003447E-2</c:v>
                </c:pt>
                <c:pt idx="3290">
                  <c:v>-1.5516000000000076</c:v>
                </c:pt>
                <c:pt idx="3291">
                  <c:v>-2.8004999999999995</c:v>
                </c:pt>
                <c:pt idx="3292">
                  <c:v>-3.4679999999999893</c:v>
                </c:pt>
                <c:pt idx="3293">
                  <c:v>-3.3419000000000096</c:v>
                </c:pt>
                <c:pt idx="3294">
                  <c:v>-2.4048000000000229</c:v>
                </c:pt>
                <c:pt idx="3295">
                  <c:v>-0.84400000000005093</c:v>
                </c:pt>
                <c:pt idx="3296">
                  <c:v>0.99109999999996035</c:v>
                </c:pt>
                <c:pt idx="3297">
                  <c:v>2.6773999999999774</c:v>
                </c:pt>
                <c:pt idx="3298">
                  <c:v>3.8200000000000216</c:v>
                </c:pt>
                <c:pt idx="3299">
                  <c:v>4.1527999999999992</c:v>
                </c:pt>
                <c:pt idx="3300">
                  <c:v>3.607200000000006</c:v>
                </c:pt>
                <c:pt idx="3301">
                  <c:v>2.3273000000000366</c:v>
                </c:pt>
                <c:pt idx="3302">
                  <c:v>0.63579999999996062</c:v>
                </c:pt>
                <c:pt idx="3303">
                  <c:v>-1.0511000000000195</c:v>
                </c:pt>
                <c:pt idx="3304">
                  <c:v>-2.3262000000000285</c:v>
                </c:pt>
                <c:pt idx="3305">
                  <c:v>-2.8973000000000013</c:v>
                </c:pt>
                <c:pt idx="3306">
                  <c:v>-2.6606999999999985</c:v>
                </c:pt>
                <c:pt idx="3307">
                  <c:v>-1.7253999999999934</c:v>
                </c:pt>
                <c:pt idx="3308">
                  <c:v>-0.38470000000000937</c:v>
                </c:pt>
                <c:pt idx="3309">
                  <c:v>0.96510000000000673</c:v>
                </c:pt>
                <c:pt idx="3310">
                  <c:v>1.926599999999997</c:v>
                </c:pt>
                <c:pt idx="3311">
                  <c:v>2.2099000000000046</c:v>
                </c:pt>
                <c:pt idx="3312">
                  <c:v>1.7670999999999992</c:v>
                </c:pt>
                <c:pt idx="3313">
                  <c:v>0.63269999999999982</c:v>
                </c:pt>
                <c:pt idx="3314">
                  <c:v>-0.89750000000000796</c:v>
                </c:pt>
                <c:pt idx="3315">
                  <c:v>-2.4154000000000053</c:v>
                </c:pt>
                <c:pt idx="3316">
                  <c:v>-3.497399999999999</c:v>
                </c:pt>
                <c:pt idx="3317">
                  <c:v>-3.818300000000022</c:v>
                </c:pt>
                <c:pt idx="3318">
                  <c:v>-3.2381000000000313</c:v>
                </c:pt>
                <c:pt idx="3319">
                  <c:v>-1.8420999999999594</c:v>
                </c:pt>
                <c:pt idx="3320">
                  <c:v>7.4500000000057298E-2</c:v>
                </c:pt>
                <c:pt idx="3321">
                  <c:v>2.0803999999999405</c:v>
                </c:pt>
                <c:pt idx="3322">
                  <c:v>3.7116000000000327</c:v>
                </c:pt>
                <c:pt idx="3323">
                  <c:v>4.5895000000000152</c:v>
                </c:pt>
                <c:pt idx="3324">
                  <c:v>4.5168000000000035</c:v>
                </c:pt>
                <c:pt idx="3325">
                  <c:v>3.5252000000000407</c:v>
                </c:pt>
                <c:pt idx="3326">
                  <c:v>1.8693000000000097</c:v>
                </c:pt>
                <c:pt idx="3327">
                  <c:v>-4.1699999999991633E-2</c:v>
                </c:pt>
                <c:pt idx="3328">
                  <c:v>-1.744700000000023</c:v>
                </c:pt>
                <c:pt idx="3329">
                  <c:v>-2.8426999999999794</c:v>
                </c:pt>
                <c:pt idx="3330">
                  <c:v>-3.1058999999999912</c:v>
                </c:pt>
                <c:pt idx="3331">
                  <c:v>-2.5258000000000003</c:v>
                </c:pt>
                <c:pt idx="3332">
                  <c:v>-1.3171999999999997</c:v>
                </c:pt>
                <c:pt idx="3333">
                  <c:v>0.14400000000000546</c:v>
                </c:pt>
                <c:pt idx="3334">
                  <c:v>1.4188000000000045</c:v>
                </c:pt>
                <c:pt idx="3335">
                  <c:v>2.1244000000000014</c:v>
                </c:pt>
                <c:pt idx="3336">
                  <c:v>2.0690999999999917</c:v>
                </c:pt>
                <c:pt idx="3337">
                  <c:v>1.2340000000000089</c:v>
                </c:pt>
                <c:pt idx="3338">
                  <c:v>-0.19799999999997908</c:v>
                </c:pt>
                <c:pt idx="3339">
                  <c:v>-1.8481999999999914</c:v>
                </c:pt>
                <c:pt idx="3340">
                  <c:v>-3.2605000000000075</c:v>
                </c:pt>
                <c:pt idx="3341">
                  <c:v>-4.0238999999999976</c:v>
                </c:pt>
                <c:pt idx="3342">
                  <c:v>-3.8811999999999784</c:v>
                </c:pt>
                <c:pt idx="3343">
                  <c:v>-2.7988000000000284</c:v>
                </c:pt>
                <c:pt idx="3344">
                  <c:v>-0.98270000000002256</c:v>
                </c:pt>
                <c:pt idx="3345">
                  <c:v>1.1730000000000018</c:v>
                </c:pt>
                <c:pt idx="3346">
                  <c:v>3.1784999999999854</c:v>
                </c:pt>
                <c:pt idx="3347">
                  <c:v>4.5723999999999592</c:v>
                </c:pt>
                <c:pt idx="3348">
                  <c:v>5.039200000000001</c:v>
                </c:pt>
                <c:pt idx="3349">
                  <c:v>4.4844000000000221</c:v>
                </c:pt>
                <c:pt idx="3350">
                  <c:v>3.061300000000017</c:v>
                </c:pt>
                <c:pt idx="3351">
                  <c:v>1.1275999999999158</c:v>
                </c:pt>
                <c:pt idx="3352">
                  <c:v>-0.84300000000007458</c:v>
                </c:pt>
                <c:pt idx="3353">
                  <c:v>-2.3831000000000131</c:v>
                </c:pt>
                <c:pt idx="3354">
                  <c:v>-3.1523000000000252</c:v>
                </c:pt>
                <c:pt idx="3355">
                  <c:v>-3.0174000000000092</c:v>
                </c:pt>
                <c:pt idx="3356">
                  <c:v>-2.0874999999999986</c:v>
                </c:pt>
                <c:pt idx="3357">
                  <c:v>-0.67760000000001241</c:v>
                </c:pt>
                <c:pt idx="3358">
                  <c:v>0.77420000000000755</c:v>
                </c:pt>
                <c:pt idx="3359">
                  <c:v>1.8266999999999998</c:v>
                </c:pt>
                <c:pt idx="3360">
                  <c:v>2.159000000000006</c:v>
                </c:pt>
                <c:pt idx="3361">
                  <c:v>1.6949999999999932</c:v>
                </c:pt>
                <c:pt idx="3362">
                  <c:v>0.48430000000001883</c:v>
                </c:pt>
                <c:pt idx="3363">
                  <c:v>-1.1604999999999848</c:v>
                </c:pt>
                <c:pt idx="3364">
                  <c:v>-2.792900000000003</c:v>
                </c:pt>
                <c:pt idx="3365">
                  <c:v>-3.9495999999999967</c:v>
                </c:pt>
                <c:pt idx="3366">
                  <c:v>-4.2753000000000156</c:v>
                </c:pt>
                <c:pt idx="3367">
                  <c:v>-3.6145999999999958</c:v>
                </c:pt>
                <c:pt idx="3368">
                  <c:v>-2.0608000000000857</c:v>
                </c:pt>
                <c:pt idx="3369">
                  <c:v>6.6500000000019099E-2</c:v>
                </c:pt>
                <c:pt idx="3370">
                  <c:v>2.295400000000086</c:v>
                </c:pt>
                <c:pt idx="3371">
                  <c:v>4.119700000000023</c:v>
                </c:pt>
                <c:pt idx="3372">
                  <c:v>5.1272999999999911</c:v>
                </c:pt>
                <c:pt idx="3373">
                  <c:v>5.0996000000000095</c:v>
                </c:pt>
                <c:pt idx="3374">
                  <c:v>4.0681000000000154</c:v>
                </c:pt>
                <c:pt idx="3375">
                  <c:v>2.3029999999999973</c:v>
                </c:pt>
                <c:pt idx="3376">
                  <c:v>0.24430000000006658</c:v>
                </c:pt>
                <c:pt idx="3377">
                  <c:v>-1.6107999999999265</c:v>
                </c:pt>
                <c:pt idx="3378">
                  <c:v>-2.8371000000000208</c:v>
                </c:pt>
                <c:pt idx="3379">
                  <c:v>-3.1838999999999942</c:v>
                </c:pt>
                <c:pt idx="3380">
                  <c:v>-2.6392000000000024</c:v>
                </c:pt>
                <c:pt idx="3381">
                  <c:v>-1.4256000000000029</c:v>
                </c:pt>
                <c:pt idx="3382">
                  <c:v>6.1000000000007049E-2</c:v>
                </c:pt>
                <c:pt idx="3383">
                  <c:v>1.3598000000000035</c:v>
                </c:pt>
                <c:pt idx="3384">
                  <c:v>2.0472000000000037</c:v>
                </c:pt>
                <c:pt idx="3385">
                  <c:v>1.993300000000005</c:v>
                </c:pt>
                <c:pt idx="3386">
                  <c:v>1.1073999999999842</c:v>
                </c:pt>
                <c:pt idx="3387">
                  <c:v>-0.39400000000000546</c:v>
                </c:pt>
                <c:pt idx="3388">
                  <c:v>-2.1132000000000062</c:v>
                </c:pt>
                <c:pt idx="3389">
                  <c:v>-3.5748999999999995</c:v>
                </c:pt>
                <c:pt idx="3390">
                  <c:v>-4.3532999999999902</c:v>
                </c:pt>
                <c:pt idx="3391">
                  <c:v>-4.1818999999999846</c:v>
                </c:pt>
                <c:pt idx="3392">
                  <c:v>-3.0294999999999845</c:v>
                </c:pt>
                <c:pt idx="3393">
                  <c:v>-1.1108000000000402</c:v>
                </c:pt>
                <c:pt idx="3394">
                  <c:v>1.1621000000000095</c:v>
                </c:pt>
                <c:pt idx="3395">
                  <c:v>3.2807999999999993</c:v>
                </c:pt>
                <c:pt idx="3396">
                  <c:v>4.7697999999999752</c:v>
                </c:pt>
                <c:pt idx="3397">
                  <c:v>5.3007000000000062</c:v>
                </c:pt>
                <c:pt idx="3398">
                  <c:v>4.7761000000000138</c:v>
                </c:pt>
                <c:pt idx="3399">
                  <c:v>3.3505000000000109</c:v>
                </c:pt>
                <c:pt idx="3400">
                  <c:v>1.3898000000000366</c:v>
                </c:pt>
                <c:pt idx="3401">
                  <c:v>-0.62300000000004729</c:v>
                </c:pt>
                <c:pt idx="3402">
                  <c:v>-2.2141000000000304</c:v>
                </c:pt>
                <c:pt idx="3403">
                  <c:v>-3.0339000000000169</c:v>
                </c:pt>
                <c:pt idx="3404">
                  <c:v>-2.9466999999999928</c:v>
                </c:pt>
                <c:pt idx="3405">
                  <c:v>-2.058600000000002</c:v>
                </c:pt>
                <c:pt idx="3406">
                  <c:v>-0.68540000000000134</c:v>
                </c:pt>
                <c:pt idx="3407">
                  <c:v>0.73519999999999897</c:v>
                </c:pt>
                <c:pt idx="3408">
                  <c:v>1.7140999999999984</c:v>
                </c:pt>
                <c:pt idx="3409">
                  <c:v>2.078400000000002</c:v>
                </c:pt>
                <c:pt idx="3410">
                  <c:v>1.6033000000000186</c:v>
                </c:pt>
                <c:pt idx="3411">
                  <c:v>0.38749999999998863</c:v>
                </c:pt>
                <c:pt idx="3412">
                  <c:v>-1.2577999999999747</c:v>
                </c:pt>
                <c:pt idx="3413">
                  <c:v>-2.88900000000001</c:v>
                </c:pt>
                <c:pt idx="3414">
                  <c:v>-4.0489000000000033</c:v>
                </c:pt>
                <c:pt idx="3415">
                  <c:v>-4.3829999999999814</c:v>
                </c:pt>
                <c:pt idx="3416">
                  <c:v>-3.7370999999999981</c:v>
                </c:pt>
                <c:pt idx="3417">
                  <c:v>-2.2001000000000204</c:v>
                </c:pt>
                <c:pt idx="3418">
                  <c:v>-8.5800000000062937E-2</c:v>
                </c:pt>
                <c:pt idx="3419">
                  <c:v>2.1422000000000025</c:v>
                </c:pt>
                <c:pt idx="3420">
                  <c:v>3.9883000000000379</c:v>
                </c:pt>
                <c:pt idx="3421">
                  <c:v>5.043200000000013</c:v>
                </c:pt>
                <c:pt idx="3422">
                  <c:v>5.0876999999999981</c:v>
                </c:pt>
                <c:pt idx="3423">
                  <c:v>4.1442000000000121</c:v>
                </c:pt>
                <c:pt idx="3424">
                  <c:v>2.4685999999999808</c:v>
                </c:pt>
                <c:pt idx="3425">
                  <c:v>0.48320000000001073</c:v>
                </c:pt>
                <c:pt idx="3426">
                  <c:v>-1.3346000000000231</c:v>
                </c:pt>
                <c:pt idx="3427">
                  <c:v>-2.5686000000000035</c:v>
                </c:pt>
                <c:pt idx="3428">
                  <c:v>-2.9706000000000188</c:v>
                </c:pt>
                <c:pt idx="3429">
                  <c:v>-2.5183999999999997</c:v>
                </c:pt>
                <c:pt idx="3430">
                  <c:v>-1.4144000000000005</c:v>
                </c:pt>
                <c:pt idx="3431">
                  <c:v>-2.8900000000000148E-2</c:v>
                </c:pt>
                <c:pt idx="3432">
                  <c:v>1.1342999999999996</c:v>
                </c:pt>
                <c:pt idx="3433">
                  <c:v>1.8759999999999906</c:v>
                </c:pt>
                <c:pt idx="3434">
                  <c:v>1.8613999999999749</c:v>
                </c:pt>
                <c:pt idx="3435">
                  <c:v>1.0621000000000151</c:v>
                </c:pt>
                <c:pt idx="3436">
                  <c:v>-0.32870000000002619</c:v>
                </c:pt>
                <c:pt idx="3437">
                  <c:v>-1.9451999999999998</c:v>
                </c:pt>
                <c:pt idx="3438">
                  <c:v>-3.3464000000000027</c:v>
                </c:pt>
                <c:pt idx="3439">
                  <c:v>-4.1283999999999992</c:v>
                </c:pt>
                <c:pt idx="3440">
                  <c:v>-4.0333999999999719</c:v>
                </c:pt>
                <c:pt idx="3441">
                  <c:v>-3.0176000000000158</c:v>
                </c:pt>
                <c:pt idx="3442">
                  <c:v>-1.2668999999999642</c:v>
                </c:pt>
                <c:pt idx="3443">
                  <c:v>0.84689999999989141</c:v>
                </c:pt>
                <c:pt idx="3444">
                  <c:v>2.8594999999999118</c:v>
                </c:pt>
                <c:pt idx="3445">
                  <c:v>4.3251000000000204</c:v>
                </c:pt>
                <c:pt idx="3446">
                  <c:v>4.927899999999994</c:v>
                </c:pt>
                <c:pt idx="3447">
                  <c:v>4.5589999999999975</c:v>
                </c:pt>
                <c:pt idx="3448">
                  <c:v>3.3387000000000171</c:v>
                </c:pt>
                <c:pt idx="3449">
                  <c:v>1.5849999999999795</c:v>
                </c:pt>
                <c:pt idx="3450">
                  <c:v>-0.2722999999999729</c:v>
                </c:pt>
                <c:pt idx="3451">
                  <c:v>-1.7970000000000255</c:v>
                </c:pt>
                <c:pt idx="3452">
                  <c:v>-2.6578000000000088</c:v>
                </c:pt>
                <c:pt idx="3453">
                  <c:v>-2.7088999999999999</c:v>
                </c:pt>
                <c:pt idx="3454">
                  <c:v>-2.0193000000000012</c:v>
                </c:pt>
                <c:pt idx="3455">
                  <c:v>-0.85040000000000049</c:v>
                </c:pt>
                <c:pt idx="3456">
                  <c:v>0.3393999999999977</c:v>
                </c:pt>
                <c:pt idx="3457">
                  <c:v>1.3470000000000013</c:v>
                </c:pt>
                <c:pt idx="3458">
                  <c:v>1.7732000000000028</c:v>
                </c:pt>
                <c:pt idx="3459">
                  <c:v>1.4716999999999985</c:v>
                </c:pt>
                <c:pt idx="3460">
                  <c:v>0.50079999999999814</c:v>
                </c:pt>
                <c:pt idx="3461">
                  <c:v>-0.89079999999998449</c:v>
                </c:pt>
                <c:pt idx="3462">
                  <c:v>-2.3307000000000073</c:v>
                </c:pt>
                <c:pt idx="3463">
                  <c:v>-3.4174999999999986</c:v>
                </c:pt>
                <c:pt idx="3464">
                  <c:v>-3.827399999999983</c:v>
                </c:pt>
                <c:pt idx="3465">
                  <c:v>-3.3994000000000142</c:v>
                </c:pt>
                <c:pt idx="3466">
                  <c:v>-2.1779999999999973</c:v>
                </c:pt>
                <c:pt idx="3467">
                  <c:v>-0.40650000000005093</c:v>
                </c:pt>
                <c:pt idx="3468">
                  <c:v>1.5353000000000065</c:v>
                </c:pt>
                <c:pt idx="3469">
                  <c:v>3.2198999999999955</c:v>
                </c:pt>
                <c:pt idx="3470">
                  <c:v>4.2796999999999912</c:v>
                </c:pt>
                <c:pt idx="3471">
                  <c:v>4.4959999999999987</c:v>
                </c:pt>
                <c:pt idx="3472">
                  <c:v>3.8487999999999829</c:v>
                </c:pt>
                <c:pt idx="3473">
                  <c:v>2.519800000000032</c:v>
                </c:pt>
                <c:pt idx="3474">
                  <c:v>0.8417999999999779</c:v>
                </c:pt>
                <c:pt idx="3475">
                  <c:v>-0.78440000000000509</c:v>
                </c:pt>
                <c:pt idx="3476">
                  <c:v>-1.991800000000012</c:v>
                </c:pt>
                <c:pt idx="3477">
                  <c:v>-2.5371000000000095</c:v>
                </c:pt>
                <c:pt idx="3478">
                  <c:v>-2.3560999999999979</c:v>
                </c:pt>
                <c:pt idx="3479">
                  <c:v>-1.5742999999999974</c:v>
                </c:pt>
                <c:pt idx="3480">
                  <c:v>-0.54510000000000147</c:v>
                </c:pt>
                <c:pt idx="3481">
                  <c:v>0.54949999999999832</c:v>
                </c:pt>
                <c:pt idx="3482">
                  <c:v>1.3080999999999996</c:v>
                </c:pt>
                <c:pt idx="3483">
                  <c:v>1.4980000000000047</c:v>
                </c:pt>
                <c:pt idx="3484">
                  <c:v>1.0478999999999985</c:v>
                </c:pt>
                <c:pt idx="3485">
                  <c:v>6.7100000000010596E-2</c:v>
                </c:pt>
                <c:pt idx="3486">
                  <c:v>-1.1851000000000056</c:v>
                </c:pt>
                <c:pt idx="3487">
                  <c:v>-2.3659999999999997</c:v>
                </c:pt>
                <c:pt idx="3488">
                  <c:v>-3.1392000000000024</c:v>
                </c:pt>
                <c:pt idx="3489">
                  <c:v>-3.2632000000000119</c:v>
                </c:pt>
                <c:pt idx="3490">
                  <c:v>-2.65300000000002</c:v>
                </c:pt>
                <c:pt idx="3491">
                  <c:v>-1.405399999999986</c:v>
                </c:pt>
                <c:pt idx="3492">
                  <c:v>0.22540000000003602</c:v>
                </c:pt>
                <c:pt idx="3493">
                  <c:v>1.8874999999999886</c:v>
                </c:pt>
                <c:pt idx="3494">
                  <c:v>3.2175000000000296</c:v>
                </c:pt>
                <c:pt idx="3495">
                  <c:v>3.9303000000000168</c:v>
                </c:pt>
                <c:pt idx="3496">
                  <c:v>3.8843000000000032</c:v>
                </c:pt>
                <c:pt idx="3497">
                  <c:v>3.1156000000000006</c:v>
                </c:pt>
                <c:pt idx="3498">
                  <c:v>1.823599999999999</c:v>
                </c:pt>
                <c:pt idx="3499">
                  <c:v>0.32069999999998799</c:v>
                </c:pt>
                <c:pt idx="3500">
                  <c:v>-1.0464000000000055</c:v>
                </c:pt>
                <c:pt idx="3501">
                  <c:v>-1.9839999999999804</c:v>
                </c:pt>
                <c:pt idx="3502">
                  <c:v>-2.3178999999999803</c:v>
                </c:pt>
                <c:pt idx="3503">
                  <c:v>-2.0339999999999918</c:v>
                </c:pt>
                <c:pt idx="3504">
                  <c:v>-1.3356999999999992</c:v>
                </c:pt>
                <c:pt idx="3505">
                  <c:v>-0.36209999999999809</c:v>
                </c:pt>
                <c:pt idx="3506">
                  <c:v>0.54970000000000141</c:v>
                </c:pt>
                <c:pt idx="3507">
                  <c:v>1.1292000000000009</c:v>
                </c:pt>
                <c:pt idx="3508">
                  <c:v>1.2049999999999983</c:v>
                </c:pt>
                <c:pt idx="3509">
                  <c:v>0.74840000000000373</c:v>
                </c:pt>
                <c:pt idx="3510">
                  <c:v>-0.12049999999999272</c:v>
                </c:pt>
                <c:pt idx="3511">
                  <c:v>-1.1650999999999954</c:v>
                </c:pt>
                <c:pt idx="3512">
                  <c:v>-2.0937000000000019</c:v>
                </c:pt>
                <c:pt idx="3513">
                  <c:v>-2.6368999999999971</c:v>
                </c:pt>
                <c:pt idx="3514">
                  <c:v>-2.6145999999999958</c:v>
                </c:pt>
                <c:pt idx="3515">
                  <c:v>-1.9855000000000018</c:v>
                </c:pt>
                <c:pt idx="3516">
                  <c:v>-0.85669999999998936</c:v>
                </c:pt>
                <c:pt idx="3517">
                  <c:v>0.53950000000003229</c:v>
                </c:pt>
                <c:pt idx="3518">
                  <c:v>1.9017999999999802</c:v>
                </c:pt>
                <c:pt idx="3519">
                  <c:v>2.9344999999999857</c:v>
                </c:pt>
                <c:pt idx="3520">
                  <c:v>3.4150000000000063</c:v>
                </c:pt>
                <c:pt idx="3521">
                  <c:v>3.2488000000000028</c:v>
                </c:pt>
                <c:pt idx="3522">
                  <c:v>2.4886999999999944</c:v>
                </c:pt>
                <c:pt idx="3523">
                  <c:v>1.3199999999999932</c:v>
                </c:pt>
                <c:pt idx="3524">
                  <c:v>1.4299999999991542E-2</c:v>
                </c:pt>
                <c:pt idx="3525">
                  <c:v>-1.1390999999999849</c:v>
                </c:pt>
                <c:pt idx="3526">
                  <c:v>-1.9001999999999839</c:v>
                </c:pt>
                <c:pt idx="3527">
                  <c:v>-2.1347999999999843</c:v>
                </c:pt>
                <c:pt idx="3528">
                  <c:v>-1.8775000000000048</c:v>
                </c:pt>
                <c:pt idx="3529">
                  <c:v>-1.2094999999999985</c:v>
                </c:pt>
                <c:pt idx="3530">
                  <c:v>-0.34769999999998902</c:v>
                </c:pt>
                <c:pt idx="3531">
                  <c:v>0.45490000000000208</c:v>
                </c:pt>
                <c:pt idx="3532">
                  <c:v>0.97230000000000061</c:v>
                </c:pt>
                <c:pt idx="3533">
                  <c:v>1.0633000000000017</c:v>
                </c:pt>
                <c:pt idx="3534">
                  <c:v>0.70580000000001064</c:v>
                </c:pt>
                <c:pt idx="3535">
                  <c:v>6.9999999999481588E-4</c:v>
                </c:pt>
                <c:pt idx="3536">
                  <c:v>-0.85529999999999973</c:v>
                </c:pt>
                <c:pt idx="3537">
                  <c:v>-1.6211999999999995</c:v>
                </c:pt>
                <c:pt idx="3538">
                  <c:v>-2.0723000000000127</c:v>
                </c:pt>
                <c:pt idx="3539">
                  <c:v>-2.0588999999999942</c:v>
                </c:pt>
                <c:pt idx="3540">
                  <c:v>-1.544399999999996</c:v>
                </c:pt>
                <c:pt idx="3541">
                  <c:v>-0.61629999999996699</c:v>
                </c:pt>
                <c:pt idx="3542">
                  <c:v>0.53359999999997854</c:v>
                </c:pt>
                <c:pt idx="3543">
                  <c:v>1.6560000000000059</c:v>
                </c:pt>
                <c:pt idx="3544">
                  <c:v>2.501499999999993</c:v>
                </c:pt>
                <c:pt idx="3545">
                  <c:v>2.8808000000000007</c:v>
                </c:pt>
                <c:pt idx="3546">
                  <c:v>2.710400000000007</c:v>
                </c:pt>
                <c:pt idx="3547">
                  <c:v>2.0301000000000045</c:v>
                </c:pt>
                <c:pt idx="3548">
                  <c:v>0.99479999999999791</c:v>
                </c:pt>
                <c:pt idx="3549">
                  <c:v>-0.16550000000000864</c:v>
                </c:pt>
                <c:pt idx="3550">
                  <c:v>-1.1975999999999658</c:v>
                </c:pt>
                <c:pt idx="3551">
                  <c:v>-1.8865000000000123</c:v>
                </c:pt>
                <c:pt idx="3552">
                  <c:v>-2.1058000000000021</c:v>
                </c:pt>
                <c:pt idx="3553">
                  <c:v>-1.8706999999999994</c:v>
                </c:pt>
                <c:pt idx="3554">
                  <c:v>-1.2433999999999941</c:v>
                </c:pt>
                <c:pt idx="3555">
                  <c:v>-0.40700000000001069</c:v>
                </c:pt>
                <c:pt idx="3556">
                  <c:v>0.41129999999999711</c:v>
                </c:pt>
                <c:pt idx="3557">
                  <c:v>0.99889999999999191</c:v>
                </c:pt>
                <c:pt idx="3558">
                  <c:v>1.2099000000000011</c:v>
                </c:pt>
                <c:pt idx="3559">
                  <c:v>0.99879999999999924</c:v>
                </c:pt>
                <c:pt idx="3560">
                  <c:v>0.43250000000000455</c:v>
                </c:pt>
                <c:pt idx="3561">
                  <c:v>-0.32979999999999166</c:v>
                </c:pt>
                <c:pt idx="3562">
                  <c:v>-1.0747999999999962</c:v>
                </c:pt>
                <c:pt idx="3563">
                  <c:v>-1.5906999999999982</c:v>
                </c:pt>
                <c:pt idx="3564">
                  <c:v>-1.720799999999997</c:v>
                </c:pt>
                <c:pt idx="3565">
                  <c:v>-1.40270000000001</c:v>
                </c:pt>
                <c:pt idx="3566">
                  <c:v>-0.6869000000000085</c:v>
                </c:pt>
                <c:pt idx="3567">
                  <c:v>0.2751999999999839</c:v>
                </c:pt>
                <c:pt idx="3568">
                  <c:v>1.2648000000000081</c:v>
                </c:pt>
                <c:pt idx="3569">
                  <c:v>2.0489999999999924</c:v>
                </c:pt>
                <c:pt idx="3570">
                  <c:v>2.4371999999999998</c:v>
                </c:pt>
                <c:pt idx="3571">
                  <c:v>2.3264000000000067</c:v>
                </c:pt>
                <c:pt idx="3572">
                  <c:v>1.7287999999999784</c:v>
                </c:pt>
                <c:pt idx="3573">
                  <c:v>0.76890000000003056</c:v>
                </c:pt>
                <c:pt idx="3574">
                  <c:v>-0.34319999999996753</c:v>
                </c:pt>
                <c:pt idx="3575">
                  <c:v>-1.3610999999999649</c:v>
                </c:pt>
                <c:pt idx="3576">
                  <c:v>-2.0279999999999916</c:v>
                </c:pt>
                <c:pt idx="3577">
                  <c:v>-2.2950000000000017</c:v>
                </c:pt>
                <c:pt idx="3578">
                  <c:v>-2.0532000000000039</c:v>
                </c:pt>
                <c:pt idx="3579">
                  <c:v>-1.3730999999999938</c:v>
                </c:pt>
                <c:pt idx="3580">
                  <c:v>-0.42760000000001241</c:v>
                </c:pt>
                <c:pt idx="3581">
                  <c:v>0.55070000000000618</c:v>
                </c:pt>
                <c:pt idx="3582">
                  <c:v>1.32650000000001</c:v>
                </c:pt>
                <c:pt idx="3583">
                  <c:v>1.7170999999999879</c:v>
                </c:pt>
                <c:pt idx="3584">
                  <c:v>1.6382000000000003</c:v>
                </c:pt>
                <c:pt idx="3585">
                  <c:v>1.1234999999999928</c:v>
                </c:pt>
                <c:pt idx="3586">
                  <c:v>0.31589999999999918</c:v>
                </c:pt>
                <c:pt idx="3587">
                  <c:v>-0.56729999999998881</c:v>
                </c:pt>
                <c:pt idx="3588">
                  <c:v>-1.290300000000002</c:v>
                </c:pt>
                <c:pt idx="3589">
                  <c:v>-1.6560000000000001</c:v>
                </c:pt>
                <c:pt idx="3590">
                  <c:v>-1.5583000000000027</c:v>
                </c:pt>
                <c:pt idx="3591">
                  <c:v>-1.008499999999998</c:v>
                </c:pt>
                <c:pt idx="3592">
                  <c:v>-0.136099999999999</c:v>
                </c:pt>
                <c:pt idx="3593">
                  <c:v>0.84190000000000964</c:v>
                </c:pt>
                <c:pt idx="3594">
                  <c:v>1.6747000000000014</c:v>
                </c:pt>
                <c:pt idx="3595">
                  <c:v>2.1386000000000003</c:v>
                </c:pt>
                <c:pt idx="3596">
                  <c:v>2.0947000000000173</c:v>
                </c:pt>
                <c:pt idx="3597">
                  <c:v>1.5259000000000071</c:v>
                </c:pt>
                <c:pt idx="3598">
                  <c:v>0.54489999999998417</c:v>
                </c:pt>
                <c:pt idx="3599">
                  <c:v>-0.62969999999995707</c:v>
                </c:pt>
                <c:pt idx="3600">
                  <c:v>-1.6603999999999814</c:v>
                </c:pt>
                <c:pt idx="3601">
                  <c:v>-2.4450999999999965</c:v>
                </c:pt>
                <c:pt idx="3602">
                  <c:v>-2.7090999999999994</c:v>
                </c:pt>
                <c:pt idx="3603">
                  <c:v>-2.3771999999999878</c:v>
                </c:pt>
                <c:pt idx="3604">
                  <c:v>-1.5141000000000417</c:v>
                </c:pt>
                <c:pt idx="3605">
                  <c:v>-0.31210000000004356</c:v>
                </c:pt>
                <c:pt idx="3606">
                  <c:v>0.955600000000004</c:v>
                </c:pt>
                <c:pt idx="3607">
                  <c:v>1.9972999999999956</c:v>
                </c:pt>
                <c:pt idx="3608">
                  <c:v>2.575300000000027</c:v>
                </c:pt>
                <c:pt idx="3609">
                  <c:v>2.5635000000000003</c:v>
                </c:pt>
                <c:pt idx="3610">
                  <c:v>1.9782999999999902</c:v>
                </c:pt>
                <c:pt idx="3611">
                  <c:v>0.97570000000001755</c:v>
                </c:pt>
                <c:pt idx="3612">
                  <c:v>-0.18840000000000146</c:v>
                </c:pt>
                <c:pt idx="3613">
                  <c:v>-1.2194000000000074</c:v>
                </c:pt>
                <c:pt idx="3614">
                  <c:v>-1.8597000000000037</c:v>
                </c:pt>
                <c:pt idx="3615">
                  <c:v>-1.9536000000000016</c:v>
                </c:pt>
                <c:pt idx="3616">
                  <c:v>-1.4863999999999962</c:v>
                </c:pt>
                <c:pt idx="3617">
                  <c:v>-0.59189999999999543</c:v>
                </c:pt>
                <c:pt idx="3618">
                  <c:v>0.48329999999999984</c:v>
                </c:pt>
                <c:pt idx="3619">
                  <c:v>1.4384999999999977</c:v>
                </c:pt>
                <c:pt idx="3620">
                  <c:v>1.9975999999999985</c:v>
                </c:pt>
                <c:pt idx="3621">
                  <c:v>1.9813999999999794</c:v>
                </c:pt>
                <c:pt idx="3622">
                  <c:v>1.3562000000000012</c:v>
                </c:pt>
                <c:pt idx="3623">
                  <c:v>0.24779999999998381</c:v>
                </c:pt>
                <c:pt idx="3624">
                  <c:v>-0.9960999999999558</c:v>
                </c:pt>
                <c:pt idx="3625">
                  <c:v>-2.2445999999999913</c:v>
                </c:pt>
                <c:pt idx="3626">
                  <c:v>-3.0884999999999998</c:v>
                </c:pt>
                <c:pt idx="3627">
                  <c:v>-3.2907999999999902</c:v>
                </c:pt>
                <c:pt idx="3628">
                  <c:v>-2.7608999999999924</c:v>
                </c:pt>
                <c:pt idx="3629">
                  <c:v>-1.5839000000000283</c:v>
                </c:pt>
                <c:pt idx="3630">
                  <c:v>-2.3999999999659849E-3</c:v>
                </c:pt>
                <c:pt idx="3631">
                  <c:v>1.6369000000000256</c:v>
                </c:pt>
                <c:pt idx="3632">
                  <c:v>2.9662999999999897</c:v>
                </c:pt>
                <c:pt idx="3633">
                  <c:v>3.6879000000000133</c:v>
                </c:pt>
                <c:pt idx="3634">
                  <c:v>3.6441999999999979</c:v>
                </c:pt>
                <c:pt idx="3635">
                  <c:v>2.8597000000000037</c:v>
                </c:pt>
                <c:pt idx="3636">
                  <c:v>1.5339999999999918</c:v>
                </c:pt>
                <c:pt idx="3637">
                  <c:v>-5.4000000000087311E-3</c:v>
                </c:pt>
                <c:pt idx="3638">
                  <c:v>-1.3847999999999843</c:v>
                </c:pt>
                <c:pt idx="3639">
                  <c:v>-2.2793000000000347</c:v>
                </c:pt>
                <c:pt idx="3640">
                  <c:v>-2.4914000000000271</c:v>
                </c:pt>
                <c:pt idx="3641">
                  <c:v>-2.003899999999998</c:v>
                </c:pt>
                <c:pt idx="3642">
                  <c:v>-0.98199999999999932</c:v>
                </c:pt>
                <c:pt idx="3643">
                  <c:v>0.26689999999999259</c:v>
                </c:pt>
                <c:pt idx="3644">
                  <c:v>1.3733000000000004</c:v>
                </c:pt>
                <c:pt idx="3645">
                  <c:v>2.0032999999999959</c:v>
                </c:pt>
                <c:pt idx="3646">
                  <c:v>1.9446999999999832</c:v>
                </c:pt>
                <c:pt idx="3647">
                  <c:v>1.169399999999996</c:v>
                </c:pt>
                <c:pt idx="3648">
                  <c:v>-5.6500000000028194E-2</c:v>
                </c:pt>
                <c:pt idx="3649">
                  <c:v>-1.6074000000000126</c:v>
                </c:pt>
                <c:pt idx="3650">
                  <c:v>-3.0086000000000013</c:v>
                </c:pt>
                <c:pt idx="3651">
                  <c:v>-3.875</c:v>
                </c:pt>
                <c:pt idx="3652">
                  <c:v>-3.9345000000000141</c:v>
                </c:pt>
                <c:pt idx="3653">
                  <c:v>-3.10450000000003</c:v>
                </c:pt>
                <c:pt idx="3654">
                  <c:v>-1.5167000000000144</c:v>
                </c:pt>
                <c:pt idx="3655">
                  <c:v>0.50729999999998654</c:v>
                </c:pt>
                <c:pt idx="3656">
                  <c:v>2.5295999999999594</c:v>
                </c:pt>
                <c:pt idx="3657">
                  <c:v>4.1038999999999533</c:v>
                </c:pt>
                <c:pt idx="3658">
                  <c:v>4.8794999999999789</c:v>
                </c:pt>
                <c:pt idx="3659">
                  <c:v>4.6915000000000049</c:v>
                </c:pt>
                <c:pt idx="3660">
                  <c:v>3.6001999999999725</c:v>
                </c:pt>
                <c:pt idx="3661">
                  <c:v>1.8774000000000228</c:v>
                </c:pt>
                <c:pt idx="3662">
                  <c:v>-5.9300000000007458E-2</c:v>
                </c:pt>
                <c:pt idx="3663">
                  <c:v>-1.7537000000000376</c:v>
                </c:pt>
                <c:pt idx="3664">
                  <c:v>-2.8201999999999998</c:v>
                </c:pt>
                <c:pt idx="3665">
                  <c:v>-3.0430999999999813</c:v>
                </c:pt>
                <c:pt idx="3666">
                  <c:v>-2.4286999999999992</c:v>
                </c:pt>
                <c:pt idx="3667">
                  <c:v>-1.202300000000001</c:v>
                </c:pt>
                <c:pt idx="3668">
                  <c:v>0.25090000000000146</c:v>
                </c:pt>
                <c:pt idx="3669">
                  <c:v>1.4888000000000012</c:v>
                </c:pt>
                <c:pt idx="3670">
                  <c:v>2.1260000000000048</c:v>
                </c:pt>
                <c:pt idx="3671">
                  <c:v>1.9403000000000077</c:v>
                </c:pt>
                <c:pt idx="3672">
                  <c:v>1.0236999999999625</c:v>
                </c:pt>
                <c:pt idx="3673">
                  <c:v>-0.54590000000001737</c:v>
                </c:pt>
                <c:pt idx="3674">
                  <c:v>-2.3304000000000258</c:v>
                </c:pt>
                <c:pt idx="3675">
                  <c:v>-3.8522000000000034</c:v>
                </c:pt>
                <c:pt idx="3676">
                  <c:v>-4.6722000000000037</c:v>
                </c:pt>
                <c:pt idx="3677">
                  <c:v>-4.5074999999999932</c:v>
                </c:pt>
                <c:pt idx="3678">
                  <c:v>-3.3079000000000178</c:v>
                </c:pt>
                <c:pt idx="3679">
                  <c:v>-1.2771999999999935</c:v>
                </c:pt>
                <c:pt idx="3680">
                  <c:v>1.1694000000001097</c:v>
                </c:pt>
                <c:pt idx="3681">
                  <c:v>3.5059999999999718</c:v>
                </c:pt>
                <c:pt idx="3682">
                  <c:v>5.2169999999999845</c:v>
                </c:pt>
                <c:pt idx="3683">
                  <c:v>5.9273000000000025</c:v>
                </c:pt>
                <c:pt idx="3684">
                  <c:v>5.493300000000005</c:v>
                </c:pt>
                <c:pt idx="3685">
                  <c:v>4.0378000000000043</c:v>
                </c:pt>
                <c:pt idx="3686">
                  <c:v>1.9219999999999118</c:v>
                </c:pt>
                <c:pt idx="3687">
                  <c:v>-0.34900000000004638</c:v>
                </c:pt>
                <c:pt idx="3688">
                  <c:v>-2.2463000000000193</c:v>
                </c:pt>
                <c:pt idx="3689">
                  <c:v>-3.3519000000000005</c:v>
                </c:pt>
                <c:pt idx="3690">
                  <c:v>-3.4625000000000057</c:v>
                </c:pt>
                <c:pt idx="3691">
                  <c:v>-2.6360000000000099</c:v>
                </c:pt>
                <c:pt idx="3692">
                  <c:v>-1.1749999999999972</c:v>
                </c:pt>
                <c:pt idx="3693">
                  <c:v>0.45700000000000074</c:v>
                </c:pt>
                <c:pt idx="3694">
                  <c:v>1.7552000000000021</c:v>
                </c:pt>
                <c:pt idx="3695">
                  <c:v>2.3095000000000141</c:v>
                </c:pt>
                <c:pt idx="3696">
                  <c:v>1.9723999999999933</c:v>
                </c:pt>
                <c:pt idx="3697">
                  <c:v>0.73930000000001428</c:v>
                </c:pt>
                <c:pt idx="3698">
                  <c:v>-1.1023000000000138</c:v>
                </c:pt>
                <c:pt idx="3699">
                  <c:v>-3.0753999999999735</c:v>
                </c:pt>
                <c:pt idx="3700">
                  <c:v>-4.637999999999999</c:v>
                </c:pt>
                <c:pt idx="3701">
                  <c:v>-5.3256000000000085</c:v>
                </c:pt>
                <c:pt idx="3702">
                  <c:v>-4.8740999999999985</c:v>
                </c:pt>
                <c:pt idx="3703">
                  <c:v>-3.2916999999999916</c:v>
                </c:pt>
                <c:pt idx="3704">
                  <c:v>-0.86800000000005184</c:v>
                </c:pt>
                <c:pt idx="3705">
                  <c:v>1.8955999999999449</c:v>
                </c:pt>
                <c:pt idx="3706">
                  <c:v>4.3995000000001028</c:v>
                </c:pt>
                <c:pt idx="3707">
                  <c:v>6.0942000000000007</c:v>
                </c:pt>
                <c:pt idx="3708">
                  <c:v>6.6162000000000063</c:v>
                </c:pt>
                <c:pt idx="3709">
                  <c:v>5.8727000000000089</c:v>
                </c:pt>
                <c:pt idx="3710">
                  <c:v>4.0675999999999704</c:v>
                </c:pt>
                <c:pt idx="3711">
                  <c:v>1.6462999999999965</c:v>
                </c:pt>
                <c:pt idx="3712">
                  <c:v>-0.8124000000000251</c:v>
                </c:pt>
                <c:pt idx="3713">
                  <c:v>-2.7426000000000386</c:v>
                </c:pt>
                <c:pt idx="3714">
                  <c:v>-3.7334999999999923</c:v>
                </c:pt>
                <c:pt idx="3715">
                  <c:v>-3.6251000000000033</c:v>
                </c:pt>
                <c:pt idx="3716">
                  <c:v>-2.5484999999999971</c:v>
                </c:pt>
                <c:pt idx="3717">
                  <c:v>-0.88319999999999865</c:v>
                </c:pt>
                <c:pt idx="3718">
                  <c:v>0.84220000000000184</c:v>
                </c:pt>
                <c:pt idx="3719">
                  <c:v>2.0923999999999978</c:v>
                </c:pt>
                <c:pt idx="3720">
                  <c:v>2.4755999999999858</c:v>
                </c:pt>
                <c:pt idx="3721">
                  <c:v>1.888499999999965</c:v>
                </c:pt>
                <c:pt idx="3722">
                  <c:v>0.38290000000000646</c:v>
                </c:pt>
                <c:pt idx="3723">
                  <c:v>-1.6694999999999709</c:v>
                </c:pt>
                <c:pt idx="3724">
                  <c:v>-3.7270000000000039</c:v>
                </c:pt>
                <c:pt idx="3725">
                  <c:v>-5.2176999999999936</c:v>
                </c:pt>
                <c:pt idx="3726">
                  <c:v>-5.6897999999999911</c:v>
                </c:pt>
                <c:pt idx="3727">
                  <c:v>-4.9278000000000475</c:v>
                </c:pt>
                <c:pt idx="3728">
                  <c:v>-3.0176000000000158</c:v>
                </c:pt>
                <c:pt idx="3729">
                  <c:v>-0.32769999999993615</c:v>
                </c:pt>
                <c:pt idx="3730">
                  <c:v>2.5718999999999141</c:v>
                </c:pt>
                <c:pt idx="3731">
                  <c:v>5.0488000000000284</c:v>
                </c:pt>
                <c:pt idx="3732">
                  <c:v>6.5652000000000044</c:v>
                </c:pt>
                <c:pt idx="3733">
                  <c:v>6.8033999999999999</c:v>
                </c:pt>
                <c:pt idx="3734">
                  <c:v>5.747099999999989</c:v>
                </c:pt>
                <c:pt idx="3735">
                  <c:v>3.6798999999999751</c:v>
                </c:pt>
                <c:pt idx="3736">
                  <c:v>1.114400000000046</c:v>
                </c:pt>
                <c:pt idx="3737">
                  <c:v>-1.336400000000026</c:v>
                </c:pt>
                <c:pt idx="3738">
                  <c:v>-3.116800000000012</c:v>
                </c:pt>
                <c:pt idx="3739">
                  <c:v>-3.8591000000000122</c:v>
                </c:pt>
                <c:pt idx="3740">
                  <c:v>-3.4761000000000024</c:v>
                </c:pt>
                <c:pt idx="3741">
                  <c:v>-2.1749999999999972</c:v>
                </c:pt>
                <c:pt idx="3742">
                  <c:v>-0.39810000000000656</c:v>
                </c:pt>
                <c:pt idx="3743">
                  <c:v>1.2958999999999996</c:v>
                </c:pt>
                <c:pt idx="3744">
                  <c:v>2.3379000000000048</c:v>
                </c:pt>
                <c:pt idx="3745">
                  <c:v>2.5367999999999995</c:v>
                </c:pt>
                <c:pt idx="3746">
                  <c:v>1.6875</c:v>
                </c:pt>
                <c:pt idx="3747">
                  <c:v>-2.3899999999969168E-2</c:v>
                </c:pt>
                <c:pt idx="3748">
                  <c:v>-2.1641999999999939</c:v>
                </c:pt>
                <c:pt idx="3749">
                  <c:v>-4.1636999999999773</c:v>
                </c:pt>
                <c:pt idx="3750">
                  <c:v>-5.4649999999999892</c:v>
                </c:pt>
                <c:pt idx="3751">
                  <c:v>-5.6645999999999503</c:v>
                </c:pt>
                <c:pt idx="3752">
                  <c:v>-4.6224000000000842</c:v>
                </c:pt>
                <c:pt idx="3753">
                  <c:v>-2.5008000000000266</c:v>
                </c:pt>
                <c:pt idx="3754">
                  <c:v>0.26880000000005566</c:v>
                </c:pt>
                <c:pt idx="3755">
                  <c:v>3.088799999999992</c:v>
                </c:pt>
                <c:pt idx="3756">
                  <c:v>5.3451000000000022</c:v>
                </c:pt>
                <c:pt idx="3757">
                  <c:v>6.5500999999999863</c:v>
                </c:pt>
                <c:pt idx="3758">
                  <c:v>6.4652999999999992</c:v>
                </c:pt>
                <c:pt idx="3759">
                  <c:v>5.1562000000000126</c:v>
                </c:pt>
                <c:pt idx="3760">
                  <c:v>2.9710000000000036</c:v>
                </c:pt>
                <c:pt idx="3761">
                  <c:v>0.45310000000006312</c:v>
                </c:pt>
                <c:pt idx="3762">
                  <c:v>-1.8003000000001066</c:v>
                </c:pt>
                <c:pt idx="3763">
                  <c:v>-3.2826000000000022</c:v>
                </c:pt>
                <c:pt idx="3764">
                  <c:v>-3.7046000000000276</c:v>
                </c:pt>
                <c:pt idx="3765">
                  <c:v>-3.0605999999999938</c:v>
                </c:pt>
                <c:pt idx="3766">
                  <c:v>-1.6219000000000001</c:v>
                </c:pt>
                <c:pt idx="3767">
                  <c:v>0.13860000000000383</c:v>
                </c:pt>
                <c:pt idx="3768">
                  <c:v>1.5903999999999998</c:v>
                </c:pt>
                <c:pt idx="3769">
                  <c:v>2.490399999999994</c:v>
                </c:pt>
                <c:pt idx="3770">
                  <c:v>2.4276000000000124</c:v>
                </c:pt>
                <c:pt idx="3771">
                  <c:v>1.3756999999999948</c:v>
                </c:pt>
                <c:pt idx="3772">
                  <c:v>-0.41679999999996653</c:v>
                </c:pt>
                <c:pt idx="3773">
                  <c:v>-2.4886000000000195</c:v>
                </c:pt>
                <c:pt idx="3774">
                  <c:v>-4.2878000000000043</c:v>
                </c:pt>
                <c:pt idx="3775">
                  <c:v>-5.3091999999999757</c:v>
                </c:pt>
                <c:pt idx="3776">
                  <c:v>-5.2291999999999916</c:v>
                </c:pt>
                <c:pt idx="3777">
                  <c:v>-3.9900000000000091</c:v>
                </c:pt>
                <c:pt idx="3778">
                  <c:v>-1.8179000000000087</c:v>
                </c:pt>
                <c:pt idx="3779">
                  <c:v>0.82820000000003802</c:v>
                </c:pt>
                <c:pt idx="3780">
                  <c:v>3.3724000000000842</c:v>
                </c:pt>
                <c:pt idx="3781">
                  <c:v>5.2571999999999548</c:v>
                </c:pt>
                <c:pt idx="3782">
                  <c:v>6.0818999999999903</c:v>
                </c:pt>
                <c:pt idx="3783">
                  <c:v>5.6990999999999872</c:v>
                </c:pt>
                <c:pt idx="3784">
                  <c:v>4.2447999999999979</c:v>
                </c:pt>
                <c:pt idx="3785">
                  <c:v>2.1023000000000138</c:v>
                </c:pt>
                <c:pt idx="3786">
                  <c:v>-0.20040000000005875</c:v>
                </c:pt>
                <c:pt idx="3787">
                  <c:v>-2.119199999999978</c:v>
                </c:pt>
                <c:pt idx="3788">
                  <c:v>-3.2319999999999709</c:v>
                </c:pt>
                <c:pt idx="3789">
                  <c:v>-3.34050000000002</c:v>
                </c:pt>
                <c:pt idx="3790">
                  <c:v>-2.5110000000000028</c:v>
                </c:pt>
                <c:pt idx="3791">
                  <c:v>-1.0521999999999991</c:v>
                </c:pt>
                <c:pt idx="3792">
                  <c:v>0.46899999999999409</c:v>
                </c:pt>
                <c:pt idx="3793">
                  <c:v>1.8036999999999999</c:v>
                </c:pt>
                <c:pt idx="3794">
                  <c:v>2.4375999999999891</c:v>
                </c:pt>
                <c:pt idx="3795">
                  <c:v>2.1632000000000176</c:v>
                </c:pt>
                <c:pt idx="3796">
                  <c:v>1.0228999999999928</c:v>
                </c:pt>
                <c:pt idx="3797">
                  <c:v>-0.70040000000000191</c:v>
                </c:pt>
                <c:pt idx="3798">
                  <c:v>-2.559299999999979</c:v>
                </c:pt>
                <c:pt idx="3799">
                  <c:v>-4.0543000000000049</c:v>
                </c:pt>
                <c:pt idx="3800">
                  <c:v>-4.7641999999999882</c:v>
                </c:pt>
                <c:pt idx="3801">
                  <c:v>-4.4559000000000424</c:v>
                </c:pt>
                <c:pt idx="3802">
                  <c:v>-3.1435999999999922</c:v>
                </c:pt>
                <c:pt idx="3803">
                  <c:v>-1.0896000000000186</c:v>
                </c:pt>
                <c:pt idx="3804">
                  <c:v>1.2624999999999318</c:v>
                </c:pt>
                <c:pt idx="3805">
                  <c:v>3.3929000000000542</c:v>
                </c:pt>
                <c:pt idx="3806">
                  <c:v>4.8341000000000349</c:v>
                </c:pt>
                <c:pt idx="3807">
                  <c:v>5.2857999999999947</c:v>
                </c:pt>
                <c:pt idx="3808">
                  <c:v>4.6820000000000164</c:v>
                </c:pt>
                <c:pt idx="3809">
                  <c:v>3.2060000000000173</c:v>
                </c:pt>
                <c:pt idx="3810">
                  <c:v>1.2371000000000549</c:v>
                </c:pt>
                <c:pt idx="3811">
                  <c:v>-0.74360000000001492</c:v>
                </c:pt>
                <c:pt idx="3812">
                  <c:v>-2.2755000000000223</c:v>
                </c:pt>
                <c:pt idx="3813">
                  <c:v>-3.0328999999999837</c:v>
                </c:pt>
                <c:pt idx="3814">
                  <c:v>-2.8982999999999919</c:v>
                </c:pt>
                <c:pt idx="3815">
                  <c:v>-1.9876000000000005</c:v>
                </c:pt>
                <c:pt idx="3816">
                  <c:v>-0.71070000000000277</c:v>
                </c:pt>
                <c:pt idx="3817">
                  <c:v>0.72039999999999793</c:v>
                </c:pt>
                <c:pt idx="3818">
                  <c:v>1.8026999999999997</c:v>
                </c:pt>
                <c:pt idx="3819">
                  <c:v>2.2186999999999983</c:v>
                </c:pt>
                <c:pt idx="3820">
                  <c:v>1.8357000000000028</c:v>
                </c:pt>
                <c:pt idx="3821">
                  <c:v>0.74129999999996699</c:v>
                </c:pt>
                <c:pt idx="3822">
                  <c:v>-0.78390000000001692</c:v>
                </c:pt>
                <c:pt idx="3823">
                  <c:v>-2.3363999999999976</c:v>
                </c:pt>
                <c:pt idx="3824">
                  <c:v>-3.4958999999999989</c:v>
                </c:pt>
                <c:pt idx="3825">
                  <c:v>-3.9344000000000108</c:v>
                </c:pt>
                <c:pt idx="3826">
                  <c:v>-3.4981000000000222</c:v>
                </c:pt>
                <c:pt idx="3827">
                  <c:v>-2.2491999999999734</c:v>
                </c:pt>
                <c:pt idx="3828">
                  <c:v>-0.44979999999998199</c:v>
                </c:pt>
                <c:pt idx="3829">
                  <c:v>1.501299999999901</c:v>
                </c:pt>
                <c:pt idx="3830">
                  <c:v>3.1665999999999599</c:v>
                </c:pt>
                <c:pt idx="3831">
                  <c:v>4.1794999999999902</c:v>
                </c:pt>
                <c:pt idx="3832">
                  <c:v>4.3280000000000003</c:v>
                </c:pt>
                <c:pt idx="3833">
                  <c:v>3.6069999999999993</c:v>
                </c:pt>
                <c:pt idx="3834">
                  <c:v>2.2137000000000171</c:v>
                </c:pt>
                <c:pt idx="3835">
                  <c:v>0.49610000000001264</c:v>
                </c:pt>
                <c:pt idx="3836">
                  <c:v>-1.1350999999999658</c:v>
                </c:pt>
                <c:pt idx="3837">
                  <c:v>-2.3104999999999905</c:v>
                </c:pt>
                <c:pt idx="3838">
                  <c:v>-2.787700000000001</c:v>
                </c:pt>
                <c:pt idx="3839">
                  <c:v>-2.5087999999999937</c:v>
                </c:pt>
                <c:pt idx="3840">
                  <c:v>-1.6831999999999994</c:v>
                </c:pt>
                <c:pt idx="3841">
                  <c:v>-0.45820000000000505</c:v>
                </c:pt>
                <c:pt idx="3842">
                  <c:v>0.76749999999999829</c:v>
                </c:pt>
                <c:pt idx="3843">
                  <c:v>1.6503999999999976</c:v>
                </c:pt>
                <c:pt idx="3844">
                  <c:v>1.9467999999999961</c:v>
                </c:pt>
                <c:pt idx="3845">
                  <c:v>1.5762</c:v>
                </c:pt>
                <c:pt idx="3846">
                  <c:v>0.63759999999999195</c:v>
                </c:pt>
                <c:pt idx="3847">
                  <c:v>-0.61709999999999354</c:v>
                </c:pt>
                <c:pt idx="3848">
                  <c:v>-1.8492999999999995</c:v>
                </c:pt>
                <c:pt idx="3849">
                  <c:v>-2.7232000000000003</c:v>
                </c:pt>
                <c:pt idx="3850">
                  <c:v>-2.9891000000000076</c:v>
                </c:pt>
                <c:pt idx="3851">
                  <c:v>-2.5489000000000033</c:v>
                </c:pt>
                <c:pt idx="3852">
                  <c:v>-1.4798000000000116</c:v>
                </c:pt>
                <c:pt idx="3853">
                  <c:v>-1.6400000000032833E-2</c:v>
                </c:pt>
                <c:pt idx="3854">
                  <c:v>1.5079999999999814</c:v>
                </c:pt>
                <c:pt idx="3855">
                  <c:v>2.7449000000000296</c:v>
                </c:pt>
                <c:pt idx="3856">
                  <c:v>3.412700000000001</c:v>
                </c:pt>
                <c:pt idx="3857">
                  <c:v>3.366100000000003</c:v>
                </c:pt>
                <c:pt idx="3858">
                  <c:v>2.6293000000000006</c:v>
                </c:pt>
                <c:pt idx="3859">
                  <c:v>1.3867999999999938</c:v>
                </c:pt>
                <c:pt idx="3860">
                  <c:v>-6.3599999999951251E-2</c:v>
                </c:pt>
                <c:pt idx="3861">
                  <c:v>-1.386099999999999</c:v>
                </c:pt>
                <c:pt idx="3862">
                  <c:v>-2.2869000000000028</c:v>
                </c:pt>
                <c:pt idx="3863">
                  <c:v>-2.5842999999999989</c:v>
                </c:pt>
                <c:pt idx="3864">
                  <c:v>-2.2907000000000011</c:v>
                </c:pt>
                <c:pt idx="3865">
                  <c:v>-1.4787999999999926</c:v>
                </c:pt>
                <c:pt idx="3866">
                  <c:v>-0.3866999999999905</c:v>
                </c:pt>
                <c:pt idx="3867">
                  <c:v>0.68939999999997781</c:v>
                </c:pt>
                <c:pt idx="3868">
                  <c:v>1.4691000000000116</c:v>
                </c:pt>
                <c:pt idx="3869">
                  <c:v>1.758700000000001</c:v>
                </c:pt>
                <c:pt idx="3870">
                  <c:v>1.4980000000000047</c:v>
                </c:pt>
                <c:pt idx="3871">
                  <c:v>0.77089999999999748</c:v>
                </c:pt>
                <c:pt idx="3872">
                  <c:v>-0.21659999999999968</c:v>
                </c:pt>
                <c:pt idx="3873">
                  <c:v>-1.1940000000000026</c:v>
                </c:pt>
                <c:pt idx="3874">
                  <c:v>-1.8924000000000003</c:v>
                </c:pt>
                <c:pt idx="3875">
                  <c:v>-2.1150999999999982</c:v>
                </c:pt>
                <c:pt idx="3876">
                  <c:v>-1.787099999999981</c:v>
                </c:pt>
                <c:pt idx="3877">
                  <c:v>-0.97210000000001173</c:v>
                </c:pt>
                <c:pt idx="3878">
                  <c:v>0.14170000000001437</c:v>
                </c:pt>
                <c:pt idx="3879">
                  <c:v>1.2906999999999869</c:v>
                </c:pt>
                <c:pt idx="3880">
                  <c:v>2.1984000000000208</c:v>
                </c:pt>
                <c:pt idx="3881">
                  <c:v>2.6447000000000003</c:v>
                </c:pt>
                <c:pt idx="3882">
                  <c:v>2.5186999999999955</c:v>
                </c:pt>
                <c:pt idx="3883">
                  <c:v>1.8451000000000022</c:v>
                </c:pt>
                <c:pt idx="3884">
                  <c:v>0.77740000000000009</c:v>
                </c:pt>
                <c:pt idx="3885">
                  <c:v>-0.44119999999998072</c:v>
                </c:pt>
                <c:pt idx="3886">
                  <c:v>-1.5345000000000368</c:v>
                </c:pt>
                <c:pt idx="3887">
                  <c:v>-2.2608999999999924</c:v>
                </c:pt>
                <c:pt idx="3888">
                  <c:v>-2.4734999999999943</c:v>
                </c:pt>
                <c:pt idx="3889">
                  <c:v>-2.1743000000000023</c:v>
                </c:pt>
                <c:pt idx="3890">
                  <c:v>-1.4225999999999885</c:v>
                </c:pt>
                <c:pt idx="3891">
                  <c:v>-0.41399999999998727</c:v>
                </c:pt>
                <c:pt idx="3892">
                  <c:v>0.60219999999998208</c:v>
                </c:pt>
                <c:pt idx="3893">
                  <c:v>1.3845000000000027</c:v>
                </c:pt>
                <c:pt idx="3894">
                  <c:v>1.7587999999999937</c:v>
                </c:pt>
                <c:pt idx="3895">
                  <c:v>1.6566000000000001</c:v>
                </c:pt>
                <c:pt idx="3896">
                  <c:v>1.1307000000000045</c:v>
                </c:pt>
                <c:pt idx="3897">
                  <c:v>0.33740000000000236</c:v>
                </c:pt>
                <c:pt idx="3898">
                  <c:v>-0.50289999999999679</c:v>
                </c:pt>
                <c:pt idx="3899">
                  <c:v>-1.1633999999999958</c:v>
                </c:pt>
                <c:pt idx="3900">
                  <c:v>-1.4676000000000009</c:v>
                </c:pt>
                <c:pt idx="3901">
                  <c:v>-1.3323999999999927</c:v>
                </c:pt>
                <c:pt idx="3902">
                  <c:v>-0.78899999999998727</c:v>
                </c:pt>
                <c:pt idx="3903">
                  <c:v>2.57000000000005E-2</c:v>
                </c:pt>
                <c:pt idx="3904">
                  <c:v>0.9030000000000058</c:v>
                </c:pt>
                <c:pt idx="3905">
                  <c:v>1.6143000000000001</c:v>
                </c:pt>
                <c:pt idx="3906">
                  <c:v>1.9688999999999979</c:v>
                </c:pt>
                <c:pt idx="3907">
                  <c:v>1.8593999999999937</c:v>
                </c:pt>
                <c:pt idx="3908">
                  <c:v>1.2908999999999935</c:v>
                </c:pt>
                <c:pt idx="3909">
                  <c:v>0.37930000000000064</c:v>
                </c:pt>
                <c:pt idx="3910">
                  <c:v>-0.67450000000002319</c:v>
                </c:pt>
                <c:pt idx="3911">
                  <c:v>-1.6322999999999865</c:v>
                </c:pt>
                <c:pt idx="3912">
                  <c:v>-2.2456999999999994</c:v>
                </c:pt>
                <c:pt idx="3913">
                  <c:v>-2.4615000000000009</c:v>
                </c:pt>
                <c:pt idx="3914">
                  <c:v>-2.1725000000000136</c:v>
                </c:pt>
                <c:pt idx="3915">
                  <c:v>-1.4438999999999851</c:v>
                </c:pt>
                <c:pt idx="3916">
                  <c:v>-0.44060000000001764</c:v>
                </c:pt>
                <c:pt idx="3917">
                  <c:v>0.61209999999999809</c:v>
                </c:pt>
                <c:pt idx="3918">
                  <c:v>1.4835999999999956</c:v>
                </c:pt>
                <c:pt idx="3919">
                  <c:v>1.9900000000000091</c:v>
                </c:pt>
                <c:pt idx="3920">
                  <c:v>2.037700000000001</c:v>
                </c:pt>
                <c:pt idx="3921">
                  <c:v>1.6439999999999984</c:v>
                </c:pt>
                <c:pt idx="3922">
                  <c:v>0.92980000000000018</c:v>
                </c:pt>
                <c:pt idx="3923">
                  <c:v>8.8899999999995316E-2</c:v>
                </c:pt>
                <c:pt idx="3924">
                  <c:v>-0.66159999999999286</c:v>
                </c:pt>
                <c:pt idx="3925">
                  <c:v>-1.134200000000007</c:v>
                </c:pt>
                <c:pt idx="3926">
                  <c:v>-1.2177000000000007</c:v>
                </c:pt>
                <c:pt idx="3927">
                  <c:v>-0.90460000000000207</c:v>
                </c:pt>
                <c:pt idx="3928">
                  <c:v>-0.29140000000000299</c:v>
                </c:pt>
                <c:pt idx="3929">
                  <c:v>0.44489999999999696</c:v>
                </c:pt>
                <c:pt idx="3930">
                  <c:v>1.093</c:v>
                </c:pt>
                <c:pt idx="3931">
                  <c:v>1.459699999999998</c:v>
                </c:pt>
                <c:pt idx="3932">
                  <c:v>1.4201999999999941</c:v>
                </c:pt>
                <c:pt idx="3933">
                  <c:v>0.9515999999999849</c:v>
                </c:pt>
                <c:pt idx="3934">
                  <c:v>0.14050000000000296</c:v>
                </c:pt>
                <c:pt idx="3935">
                  <c:v>-0.83420000000000982</c:v>
                </c:pt>
                <c:pt idx="3936">
                  <c:v>-1.6903000000000077</c:v>
                </c:pt>
                <c:pt idx="3937">
                  <c:v>-2.3401999999999958</c:v>
                </c:pt>
                <c:pt idx="3938">
                  <c:v>-2.5477000000000061</c:v>
                </c:pt>
                <c:pt idx="3939">
                  <c:v>-2.2413999999999987</c:v>
                </c:pt>
                <c:pt idx="3940">
                  <c:v>-1.4673999999999978</c:v>
                </c:pt>
                <c:pt idx="3941">
                  <c:v>-0.38069999999999027</c:v>
                </c:pt>
                <c:pt idx="3942">
                  <c:v>0.79160000000001673</c:v>
                </c:pt>
                <c:pt idx="3943">
                  <c:v>1.8004000000000246</c:v>
                </c:pt>
                <c:pt idx="3944">
                  <c:v>2.434599999999989</c:v>
                </c:pt>
                <c:pt idx="3945">
                  <c:v>2.5711999999999975</c:v>
                </c:pt>
                <c:pt idx="3946">
                  <c:v>2.2021000000000015</c:v>
                </c:pt>
                <c:pt idx="3947">
                  <c:v>1.4362999999999886</c:v>
                </c:pt>
                <c:pt idx="3948">
                  <c:v>0.47120000000001028</c:v>
                </c:pt>
                <c:pt idx="3949">
                  <c:v>-0.45529999999999404</c:v>
                </c:pt>
                <c:pt idx="3950">
                  <c:v>-1.1242000000000019</c:v>
                </c:pt>
                <c:pt idx="3951">
                  <c:v>-1.3899999999999864</c:v>
                </c:pt>
                <c:pt idx="3952">
                  <c:v>-1.214500000000001</c:v>
                </c:pt>
                <c:pt idx="3953">
                  <c:v>-0.67720000000000091</c:v>
                </c:pt>
                <c:pt idx="3954">
                  <c:v>4.7499999999999876E-2</c:v>
                </c:pt>
                <c:pt idx="3955">
                  <c:v>0.73399999999999821</c:v>
                </c:pt>
                <c:pt idx="3956">
                  <c:v>1.1654999999999944</c:v>
                </c:pt>
                <c:pt idx="3957">
                  <c:v>1.1910000000000025</c:v>
                </c:pt>
                <c:pt idx="3958">
                  <c:v>0.76619999999999777</c:v>
                </c:pt>
                <c:pt idx="3959">
                  <c:v>-3.0699999999995953E-2</c:v>
                </c:pt>
                <c:pt idx="3960">
                  <c:v>-0.94950000000000045</c:v>
                </c:pt>
                <c:pt idx="3961">
                  <c:v>-1.8920000000000101</c:v>
                </c:pt>
                <c:pt idx="3962">
                  <c:v>-2.5465999999999998</c:v>
                </c:pt>
                <c:pt idx="3963">
                  <c:v>-2.7212000000000103</c:v>
                </c:pt>
                <c:pt idx="3964">
                  <c:v>-2.3303999999999974</c:v>
                </c:pt>
                <c:pt idx="3965">
                  <c:v>-1.4216999999999871</c:v>
                </c:pt>
                <c:pt idx="3966">
                  <c:v>-0.16609999999997171</c:v>
                </c:pt>
                <c:pt idx="3967">
                  <c:v>1.1774999999999523</c:v>
                </c:pt>
                <c:pt idx="3968">
                  <c:v>2.3239000000000374</c:v>
                </c:pt>
                <c:pt idx="3969">
                  <c:v>3.0305999999999926</c:v>
                </c:pt>
                <c:pt idx="3970">
                  <c:v>3.1530000000000022</c:v>
                </c:pt>
                <c:pt idx="3971">
                  <c:v>2.6822999999999979</c:v>
                </c:pt>
                <c:pt idx="3972">
                  <c:v>1.7452000000000112</c:v>
                </c:pt>
                <c:pt idx="3973">
                  <c:v>0.57330000000001746</c:v>
                </c:pt>
                <c:pt idx="3974">
                  <c:v>-0.55369999999999209</c:v>
                </c:pt>
                <c:pt idx="3975">
                  <c:v>-1.3793000000000006</c:v>
                </c:pt>
                <c:pt idx="3976">
                  <c:v>-1.7314000000000078</c:v>
                </c:pt>
                <c:pt idx="3977">
                  <c:v>-1.5657000000000068</c:v>
                </c:pt>
                <c:pt idx="3978">
                  <c:v>-0.97439999999999571</c:v>
                </c:pt>
                <c:pt idx="3979">
                  <c:v>-0.16209999999999969</c:v>
                </c:pt>
                <c:pt idx="3980">
                  <c:v>0.6097999999999999</c:v>
                </c:pt>
                <c:pt idx="3981">
                  <c:v>1.0925000000000011</c:v>
                </c:pt>
                <c:pt idx="3982">
                  <c:v>1.1154000000000082</c:v>
                </c:pt>
                <c:pt idx="3983">
                  <c:v>0.63530000000000086</c:v>
                </c:pt>
                <c:pt idx="3984">
                  <c:v>-0.18160000000000309</c:v>
                </c:pt>
                <c:pt idx="3985">
                  <c:v>-1.2509000000000015</c:v>
                </c:pt>
                <c:pt idx="3986">
                  <c:v>-2.2432999999999979</c:v>
                </c:pt>
                <c:pt idx="3987">
                  <c:v>-2.8778999999999968</c:v>
                </c:pt>
                <c:pt idx="3988">
                  <c:v>-2.9468999999999994</c:v>
                </c:pt>
                <c:pt idx="3989">
                  <c:v>-2.3731999999999971</c:v>
                </c:pt>
                <c:pt idx="3990">
                  <c:v>-1.2336999999999989</c:v>
                </c:pt>
                <c:pt idx="3991">
                  <c:v>0.25260000000002947</c:v>
                </c:pt>
                <c:pt idx="3992">
                  <c:v>1.7752999999999588</c:v>
                </c:pt>
                <c:pt idx="3993">
                  <c:v>3.0079000000000065</c:v>
                </c:pt>
                <c:pt idx="3994">
                  <c:v>3.683400000000006</c:v>
                </c:pt>
                <c:pt idx="3995">
                  <c:v>3.6623999999999981</c:v>
                </c:pt>
                <c:pt idx="3996">
                  <c:v>2.9662999999999897</c:v>
                </c:pt>
                <c:pt idx="3997">
                  <c:v>1.772199999999998</c:v>
                </c:pt>
                <c:pt idx="3998">
                  <c:v>0.36940000000004147</c:v>
                </c:pt>
                <c:pt idx="3999">
                  <c:v>-0.91490000000004557</c:v>
                </c:pt>
                <c:pt idx="4000">
                  <c:v>-1.7940000000000396</c:v>
                </c:pt>
                <c:pt idx="4001">
                  <c:v>-2.0949999999999989</c:v>
                </c:pt>
                <c:pt idx="4002">
                  <c:v>-1.8005999999999887</c:v>
                </c:pt>
                <c:pt idx="4003">
                  <c:v>-1.0499999999999972</c:v>
                </c:pt>
                <c:pt idx="4004">
                  <c:v>-0.10229999999999961</c:v>
                </c:pt>
                <c:pt idx="4005">
                  <c:v>0.73620000000000019</c:v>
                </c:pt>
                <c:pt idx="4006">
                  <c:v>1.1910999999999916</c:v>
                </c:pt>
                <c:pt idx="4007">
                  <c:v>1.0971000000000117</c:v>
                </c:pt>
                <c:pt idx="4008">
                  <c:v>0.50280000000000769</c:v>
                </c:pt>
                <c:pt idx="4009">
                  <c:v>-0.540300000000002</c:v>
                </c:pt>
                <c:pt idx="4010">
                  <c:v>-1.7369000000000057</c:v>
                </c:pt>
                <c:pt idx="4011">
                  <c:v>-2.7570999999999999</c:v>
                </c:pt>
                <c:pt idx="4012">
                  <c:v>-3.2940000000000111</c:v>
                </c:pt>
                <c:pt idx="4013">
                  <c:v>-3.1483000000000061</c:v>
                </c:pt>
                <c:pt idx="4014">
                  <c:v>-2.2821999999999889</c:v>
                </c:pt>
                <c:pt idx="4015">
                  <c:v>-0.83659999999997581</c:v>
                </c:pt>
                <c:pt idx="4016">
                  <c:v>0.89829999999994925</c:v>
                </c:pt>
                <c:pt idx="4017">
                  <c:v>2.5536999999999921</c:v>
                </c:pt>
                <c:pt idx="4018">
                  <c:v>3.7673000000000343</c:v>
                </c:pt>
                <c:pt idx="4019">
                  <c:v>4.2753000000000014</c:v>
                </c:pt>
                <c:pt idx="4020">
                  <c:v>3.9769000000000005</c:v>
                </c:pt>
                <c:pt idx="4021">
                  <c:v>2.9590000000000032</c:v>
                </c:pt>
                <c:pt idx="4022">
                  <c:v>1.4755000000000109</c:v>
                </c:pt>
                <c:pt idx="4023">
                  <c:v>-0.11900000000002819</c:v>
                </c:pt>
                <c:pt idx="4024">
                  <c:v>-1.4551000000000158</c:v>
                </c:pt>
                <c:pt idx="4025">
                  <c:v>-2.2428000000000452</c:v>
                </c:pt>
                <c:pt idx="4026">
                  <c:v>-2.3444000000000074</c:v>
                </c:pt>
                <c:pt idx="4027">
                  <c:v>-1.8046999999999969</c:v>
                </c:pt>
                <c:pt idx="4028">
                  <c:v>-0.83859999999999957</c:v>
                </c:pt>
                <c:pt idx="4029">
                  <c:v>0.23050000000000015</c:v>
                </c:pt>
                <c:pt idx="4030">
                  <c:v>1.0561000000000007</c:v>
                </c:pt>
                <c:pt idx="4031">
                  <c:v>1.3636999999999944</c:v>
                </c:pt>
                <c:pt idx="4032">
                  <c:v>1.0692999999999984</c:v>
                </c:pt>
                <c:pt idx="4033">
                  <c:v>0.17770000000001573</c:v>
                </c:pt>
                <c:pt idx="4034">
                  <c:v>-1.0913000000000181</c:v>
                </c:pt>
                <c:pt idx="4035">
                  <c:v>-2.3976000000000113</c:v>
                </c:pt>
                <c:pt idx="4036">
                  <c:v>-3.3671999999999969</c:v>
                </c:pt>
                <c:pt idx="4037">
                  <c:v>-3.6924000000000206</c:v>
                </c:pt>
                <c:pt idx="4038">
                  <c:v>-3.214999999999975</c:v>
                </c:pt>
                <c:pt idx="4039">
                  <c:v>-1.97199999999998</c:v>
                </c:pt>
                <c:pt idx="4040">
                  <c:v>-0.19479999999998654</c:v>
                </c:pt>
                <c:pt idx="4041">
                  <c:v>1.7466000000000577</c:v>
                </c:pt>
                <c:pt idx="4042">
                  <c:v>3.4288999999999987</c:v>
                </c:pt>
                <c:pt idx="4043">
                  <c:v>4.481399999999951</c:v>
                </c:pt>
                <c:pt idx="4044">
                  <c:v>4.6790000000000003</c:v>
                </c:pt>
                <c:pt idx="4045">
                  <c:v>3.9951999999999828</c:v>
                </c:pt>
                <c:pt idx="4046">
                  <c:v>2.6116000000000099</c:v>
                </c:pt>
                <c:pt idx="4047">
                  <c:v>0.86849999999998317</c:v>
                </c:pt>
                <c:pt idx="4048">
                  <c:v>-0.81810000000001537</c:v>
                </c:pt>
                <c:pt idx="4049">
                  <c:v>-2.0627000000000066</c:v>
                </c:pt>
                <c:pt idx="4050">
                  <c:v>-2.608600000000024</c:v>
                </c:pt>
                <c:pt idx="4051">
                  <c:v>-2.3882000000000119</c:v>
                </c:pt>
                <c:pt idx="4052">
                  <c:v>-1.5390999999999977</c:v>
                </c:pt>
                <c:pt idx="4053">
                  <c:v>-0.36250000000000004</c:v>
                </c:pt>
                <c:pt idx="4054">
                  <c:v>0.75689999999999991</c:v>
                </c:pt>
                <c:pt idx="4055">
                  <c:v>1.4569000000000045</c:v>
                </c:pt>
                <c:pt idx="4056">
                  <c:v>1.5168999999999926</c:v>
                </c:pt>
                <c:pt idx="4057">
                  <c:v>0.88679999999999382</c:v>
                </c:pt>
                <c:pt idx="4058">
                  <c:v>-0.32179999999999609</c:v>
                </c:pt>
                <c:pt idx="4059">
                  <c:v>-1.7974999999999852</c:v>
                </c:pt>
                <c:pt idx="4060">
                  <c:v>-3.1344999999999956</c:v>
                </c:pt>
                <c:pt idx="4061">
                  <c:v>-3.9390999999999963</c:v>
                </c:pt>
                <c:pt idx="4062">
                  <c:v>-3.9361999999999853</c:v>
                </c:pt>
                <c:pt idx="4063">
                  <c:v>-3.0428000000000566</c:v>
                </c:pt>
                <c:pt idx="4064">
                  <c:v>-1.3987000000000762</c:v>
                </c:pt>
                <c:pt idx="4065">
                  <c:v>0.66579999999999018</c:v>
                </c:pt>
                <c:pt idx="4066">
                  <c:v>2.7049999999999272</c:v>
                </c:pt>
                <c:pt idx="4067">
                  <c:v>4.2682000000000357</c:v>
                </c:pt>
                <c:pt idx="4068">
                  <c:v>5.0129000000000019</c:v>
                </c:pt>
                <c:pt idx="4069">
                  <c:v>4.7866000000000071</c:v>
                </c:pt>
                <c:pt idx="4070">
                  <c:v>3.6674999999999613</c:v>
                </c:pt>
                <c:pt idx="4071">
                  <c:v>1.9415000000000191</c:v>
                </c:pt>
                <c:pt idx="4072">
                  <c:v>3.1700000000000728E-2</c:v>
                </c:pt>
                <c:pt idx="4073">
                  <c:v>-1.6098999999999819</c:v>
                </c:pt>
                <c:pt idx="4074">
                  <c:v>-2.6185999999999581</c:v>
                </c:pt>
                <c:pt idx="4075">
                  <c:v>-2.8038999999999987</c:v>
                </c:pt>
                <c:pt idx="4076">
                  <c:v>-2.1983999999999924</c:v>
                </c:pt>
                <c:pt idx="4077">
                  <c:v>-1.0430000000000001</c:v>
                </c:pt>
                <c:pt idx="4078">
                  <c:v>0.27840000000000131</c:v>
                </c:pt>
                <c:pt idx="4079">
                  <c:v>1.3440000000000012</c:v>
                </c:pt>
                <c:pt idx="4080">
                  <c:v>1.8023000000000025</c:v>
                </c:pt>
                <c:pt idx="4081">
                  <c:v>1.5448000000000093</c:v>
                </c:pt>
                <c:pt idx="4082">
                  <c:v>0.54710000000000036</c:v>
                </c:pt>
                <c:pt idx="4083">
                  <c:v>-0.94810000000001082</c:v>
                </c:pt>
                <c:pt idx="4084">
                  <c:v>-2.544099999999986</c:v>
                </c:pt>
                <c:pt idx="4085">
                  <c:v>-3.7939000000000007</c:v>
                </c:pt>
                <c:pt idx="4086">
                  <c:v>-4.3190000000000168</c:v>
                </c:pt>
                <c:pt idx="4087">
                  <c:v>-3.9090999999999667</c:v>
                </c:pt>
                <c:pt idx="4088">
                  <c:v>-2.5843000000000984</c:v>
                </c:pt>
                <c:pt idx="4089">
                  <c:v>-0.59299999999996089</c:v>
                </c:pt>
                <c:pt idx="4090">
                  <c:v>1.6417000000000144</c:v>
                </c:pt>
                <c:pt idx="4091">
                  <c:v>3.6260999999999513</c:v>
                </c:pt>
                <c:pt idx="4092">
                  <c:v>4.9201999999999657</c:v>
                </c:pt>
                <c:pt idx="4093">
                  <c:v>5.2425999999999959</c:v>
                </c:pt>
                <c:pt idx="4094">
                  <c:v>4.5435999999999979</c:v>
                </c:pt>
                <c:pt idx="4095">
                  <c:v>3.0147000000000048</c:v>
                </c:pt>
                <c:pt idx="4096">
                  <c:v>1.0400999999999385</c:v>
                </c:pt>
                <c:pt idx="4097">
                  <c:v>-0.90060000000005402</c:v>
                </c:pt>
                <c:pt idx="4098">
                  <c:v>-2.3571000000000026</c:v>
                </c:pt>
                <c:pt idx="4099">
                  <c:v>-3.0169999999999959</c:v>
                </c:pt>
                <c:pt idx="4100">
                  <c:v>-2.7860000000000014</c:v>
                </c:pt>
                <c:pt idx="4101">
                  <c:v>-1.8060000000000009</c:v>
                </c:pt>
                <c:pt idx="4102">
                  <c:v>-0.4147000000000034</c:v>
                </c:pt>
                <c:pt idx="4103">
                  <c:v>0.94669999999999987</c:v>
                </c:pt>
                <c:pt idx="4104">
                  <c:v>1.8149000000000015</c:v>
                </c:pt>
                <c:pt idx="4105">
                  <c:v>2.0285000000000082</c:v>
                </c:pt>
                <c:pt idx="4106">
                  <c:v>1.4069999999999823</c:v>
                </c:pt>
                <c:pt idx="4107">
                  <c:v>8.5599999999999454E-2</c:v>
                </c:pt>
                <c:pt idx="4108">
                  <c:v>-1.5964999999999918</c:v>
                </c:pt>
                <c:pt idx="4109">
                  <c:v>-3.1843999999999966</c:v>
                </c:pt>
                <c:pt idx="4110">
                  <c:v>-4.2271000000000072</c:v>
                </c:pt>
                <c:pt idx="4111">
                  <c:v>-4.3938999999999737</c:v>
                </c:pt>
                <c:pt idx="4112">
                  <c:v>-3.5665000000000191</c:v>
                </c:pt>
                <c:pt idx="4113">
                  <c:v>-1.8731999999999971</c:v>
                </c:pt>
                <c:pt idx="4114">
                  <c:v>0.33750000000009095</c:v>
                </c:pt>
                <c:pt idx="4115">
                  <c:v>2.5791000000000395</c:v>
                </c:pt>
                <c:pt idx="4116">
                  <c:v>4.3512000000000057</c:v>
                </c:pt>
                <c:pt idx="4117">
                  <c:v>5.2579000000000065</c:v>
                </c:pt>
                <c:pt idx="4118">
                  <c:v>5.109800000000007</c:v>
                </c:pt>
                <c:pt idx="4119">
                  <c:v>3.9685000000000059</c:v>
                </c:pt>
                <c:pt idx="4120">
                  <c:v>2.1301000000000272</c:v>
                </c:pt>
                <c:pt idx="4121">
                  <c:v>5.010000000004311E-2</c:v>
                </c:pt>
                <c:pt idx="4122">
                  <c:v>-1.7758000000000038</c:v>
                </c:pt>
                <c:pt idx="4123">
                  <c:v>-2.9320000000000164</c:v>
                </c:pt>
                <c:pt idx="4124">
                  <c:v>-3.1893000000000029</c:v>
                </c:pt>
                <c:pt idx="4125">
                  <c:v>-2.5585999999999984</c:v>
                </c:pt>
                <c:pt idx="4126">
                  <c:v>-1.2830999999999975</c:v>
                </c:pt>
                <c:pt idx="4127">
                  <c:v>0.22910000000000252</c:v>
                </c:pt>
                <c:pt idx="4128">
                  <c:v>1.4463000000000008</c:v>
                </c:pt>
                <c:pt idx="4129">
                  <c:v>2.1671000000000049</c:v>
                </c:pt>
                <c:pt idx="4130">
                  <c:v>2.0589000000000226</c:v>
                </c:pt>
                <c:pt idx="4131">
                  <c:v>1.1200000000000045</c:v>
                </c:pt>
                <c:pt idx="4132">
                  <c:v>-0.41790000000003147</c:v>
                </c:pt>
                <c:pt idx="4133">
                  <c:v>-2.1482000000000028</c:v>
                </c:pt>
                <c:pt idx="4134">
                  <c:v>-3.5966999999999985</c:v>
                </c:pt>
                <c:pt idx="4135">
                  <c:v>-4.342899999999986</c:v>
                </c:pt>
                <c:pt idx="4136">
                  <c:v>-4.1329000000000065</c:v>
                </c:pt>
                <c:pt idx="4137">
                  <c:v>-2.9486000000000558</c:v>
                </c:pt>
                <c:pt idx="4138">
                  <c:v>-1.0165999999999258</c:v>
                </c:pt>
                <c:pt idx="4139">
                  <c:v>1.2432999999999765</c:v>
                </c:pt>
                <c:pt idx="4140">
                  <c:v>3.3251999999999953</c:v>
                </c:pt>
                <c:pt idx="4141">
                  <c:v>4.7566999999999666</c:v>
                </c:pt>
                <c:pt idx="4142">
                  <c:v>5.2195999999999998</c:v>
                </c:pt>
                <c:pt idx="4143">
                  <c:v>4.6279999999999859</c:v>
                </c:pt>
                <c:pt idx="4144">
                  <c:v>3.1465000000000032</c:v>
                </c:pt>
                <c:pt idx="4145">
                  <c:v>1.1491000000000895</c:v>
                </c:pt>
                <c:pt idx="4146">
                  <c:v>-0.87940000000003238</c:v>
                </c:pt>
                <c:pt idx="4147">
                  <c:v>-2.4622999999999706</c:v>
                </c:pt>
                <c:pt idx="4148">
                  <c:v>-3.2522999999999911</c:v>
                </c:pt>
                <c:pt idx="4149">
                  <c:v>-3.1167000000000087</c:v>
                </c:pt>
                <c:pt idx="4150">
                  <c:v>-2.1646000000000001</c:v>
                </c:pt>
                <c:pt idx="4151">
                  <c:v>-0.71540000000000248</c:v>
                </c:pt>
                <c:pt idx="4152">
                  <c:v>0.69730000000001269</c:v>
                </c:pt>
                <c:pt idx="4153">
                  <c:v>1.8530999999999977</c:v>
                </c:pt>
                <c:pt idx="4154">
                  <c:v>2.3046999999999969</c:v>
                </c:pt>
                <c:pt idx="4155">
                  <c:v>1.9062999999999874</c:v>
                </c:pt>
                <c:pt idx="4156">
                  <c:v>0.7470000000000141</c:v>
                </c:pt>
                <c:pt idx="4157">
                  <c:v>-0.87049999999999272</c:v>
                </c:pt>
                <c:pt idx="4158">
                  <c:v>-2.5108000000000175</c:v>
                </c:pt>
                <c:pt idx="4159">
                  <c:v>-3.7166000000000006</c:v>
                </c:pt>
                <c:pt idx="4160">
                  <c:v>-4.1298000000000172</c:v>
                </c:pt>
                <c:pt idx="4161">
                  <c:v>-3.5866000000000327</c:v>
                </c:pt>
                <c:pt idx="4162">
                  <c:v>-2.1619999999999209</c:v>
                </c:pt>
                <c:pt idx="4163">
                  <c:v>-0.15549999999996089</c:v>
                </c:pt>
                <c:pt idx="4164">
                  <c:v>1.9843999999999369</c:v>
                </c:pt>
                <c:pt idx="4165">
                  <c:v>3.7680000000000291</c:v>
                </c:pt>
                <c:pt idx="4166">
                  <c:v>4.7874999999999943</c:v>
                </c:pt>
                <c:pt idx="4167">
                  <c:v>4.8190000000000026</c:v>
                </c:pt>
                <c:pt idx="4168">
                  <c:v>3.8739999999999668</c:v>
                </c:pt>
                <c:pt idx="4169">
                  <c:v>2.1983999999999924</c:v>
                </c:pt>
                <c:pt idx="4170">
                  <c:v>0.20389999999997599</c:v>
                </c:pt>
                <c:pt idx="4171">
                  <c:v>-1.6315999999999917</c:v>
                </c:pt>
                <c:pt idx="4172">
                  <c:v>-2.8864999999999554</c:v>
                </c:pt>
                <c:pt idx="4173">
                  <c:v>-3.3003000000000213</c:v>
                </c:pt>
                <c:pt idx="4174">
                  <c:v>-2.8331999999999979</c:v>
                </c:pt>
                <c:pt idx="4175">
                  <c:v>-1.6727000000000061</c:v>
                </c:pt>
                <c:pt idx="4176">
                  <c:v>-0.28059999999999263</c:v>
                </c:pt>
                <c:pt idx="4177">
                  <c:v>1.1306999999999903</c:v>
                </c:pt>
                <c:pt idx="4178">
                  <c:v>2.0641999999999996</c:v>
                </c:pt>
                <c:pt idx="4179">
                  <c:v>2.2536999999999949</c:v>
                </c:pt>
                <c:pt idx="4180">
                  <c:v>1.6380000000000052</c:v>
                </c:pt>
                <c:pt idx="4181">
                  <c:v>0.37809999999998922</c:v>
                </c:pt>
                <c:pt idx="4182">
                  <c:v>-1.18780000000001</c:v>
                </c:pt>
                <c:pt idx="4183">
                  <c:v>-2.6300999999999988</c:v>
                </c:pt>
                <c:pt idx="4184">
                  <c:v>-3.5415999999999954</c:v>
                </c:pt>
                <c:pt idx="4185">
                  <c:v>-3.6446000000000254</c:v>
                </c:pt>
                <c:pt idx="4186">
                  <c:v>-2.8623999999999796</c:v>
                </c:pt>
                <c:pt idx="4187">
                  <c:v>-1.3433999999999742</c:v>
                </c:pt>
                <c:pt idx="4188">
                  <c:v>0.57719999999994798</c:v>
                </c:pt>
                <c:pt idx="4189">
                  <c:v>2.4572999999999752</c:v>
                </c:pt>
                <c:pt idx="4190">
                  <c:v>3.8591999999999871</c:v>
                </c:pt>
                <c:pt idx="4191">
                  <c:v>4.460400000000007</c:v>
                </c:pt>
                <c:pt idx="4192">
                  <c:v>4.129400000000004</c:v>
                </c:pt>
                <c:pt idx="4193">
                  <c:v>2.959699999999998</c:v>
                </c:pt>
                <c:pt idx="4194">
                  <c:v>1.2423999999999751</c:v>
                </c:pt>
                <c:pt idx="4195">
                  <c:v>-0.60660000000001446</c:v>
                </c:pt>
                <c:pt idx="4196">
                  <c:v>-2.1519999999999868</c:v>
                </c:pt>
                <c:pt idx="4197">
                  <c:v>-3.0489999999999782</c:v>
                </c:pt>
                <c:pt idx="4198">
                  <c:v>-3.124299999999991</c:v>
                </c:pt>
                <c:pt idx="4199">
                  <c:v>-2.4170999999999978</c:v>
                </c:pt>
                <c:pt idx="4200">
                  <c:v>-1.2572999999999865</c:v>
                </c:pt>
                <c:pt idx="4201">
                  <c:v>0.17709999999999582</c:v>
                </c:pt>
                <c:pt idx="4202">
                  <c:v>1.4150999999999954</c:v>
                </c:pt>
                <c:pt idx="4203">
                  <c:v>2.1182000000000016</c:v>
                </c:pt>
                <c:pt idx="4204">
                  <c:v>2.0975999999999999</c:v>
                </c:pt>
                <c:pt idx="4205">
                  <c:v>1.3632999999999811</c:v>
                </c:pt>
                <c:pt idx="4206">
                  <c:v>0.1174999999999784</c:v>
                </c:pt>
                <c:pt idx="4207">
                  <c:v>-1.296999999999997</c:v>
                </c:pt>
                <c:pt idx="4208">
                  <c:v>-2.4882999999999953</c:v>
                </c:pt>
                <c:pt idx="4209">
                  <c:v>-3.1184000000000083</c:v>
                </c:pt>
                <c:pt idx="4210">
                  <c:v>-2.989200000000011</c:v>
                </c:pt>
                <c:pt idx="4211">
                  <c:v>-2.0962000000000103</c:v>
                </c:pt>
                <c:pt idx="4212">
                  <c:v>-0.62940000000003238</c:v>
                </c:pt>
                <c:pt idx="4213">
                  <c:v>1.0726999999999975</c:v>
                </c:pt>
                <c:pt idx="4214">
                  <c:v>2.6072999999999524</c:v>
                </c:pt>
                <c:pt idx="4215">
                  <c:v>3.6111000000000217</c:v>
                </c:pt>
                <c:pt idx="4216">
                  <c:v>3.8464000000000027</c:v>
                </c:pt>
                <c:pt idx="4217">
                  <c:v>3.2621000000000038</c:v>
                </c:pt>
                <c:pt idx="4218">
                  <c:v>2.0038000000000125</c:v>
                </c:pt>
                <c:pt idx="4219">
                  <c:v>0.37639999999998963</c:v>
                </c:pt>
                <c:pt idx="4220">
                  <c:v>-1.2325999999999908</c:v>
                </c:pt>
                <c:pt idx="4221">
                  <c:v>-2.4523999999999546</c:v>
                </c:pt>
                <c:pt idx="4222">
                  <c:v>-3.0158999999999878</c:v>
                </c:pt>
                <c:pt idx="4223">
                  <c:v>-2.8262</c:v>
                </c:pt>
                <c:pt idx="4224">
                  <c:v>-2.0489000000000033</c:v>
                </c:pt>
                <c:pt idx="4225">
                  <c:v>-0.80759999999997945</c:v>
                </c:pt>
                <c:pt idx="4226">
                  <c:v>0.5192000000000121</c:v>
                </c:pt>
                <c:pt idx="4227">
                  <c:v>1.5800000000000125</c:v>
                </c:pt>
                <c:pt idx="4228">
                  <c:v>2.1022000000000034</c:v>
                </c:pt>
                <c:pt idx="4229">
                  <c:v>1.9626000000000019</c:v>
                </c:pt>
                <c:pt idx="4230">
                  <c:v>1.2145999999999901</c:v>
                </c:pt>
                <c:pt idx="4231">
                  <c:v>7.2699999999997544E-2</c:v>
                </c:pt>
                <c:pt idx="4232">
                  <c:v>-1.1452000000000169</c:v>
                </c:pt>
                <c:pt idx="4233">
                  <c:v>-2.102800000000002</c:v>
                </c:pt>
                <c:pt idx="4234">
                  <c:v>-2.5294999999999987</c:v>
                </c:pt>
                <c:pt idx="4235">
                  <c:v>-2.2931000000000097</c:v>
                </c:pt>
                <c:pt idx="4236">
                  <c:v>-1.4315000000000282</c:v>
                </c:pt>
                <c:pt idx="4237">
                  <c:v>-0.14439999999996189</c:v>
                </c:pt>
                <c:pt idx="4238">
                  <c:v>1.2570999999999799</c:v>
                </c:pt>
                <c:pt idx="4239">
                  <c:v>2.4307000000000016</c:v>
                </c:pt>
                <c:pt idx="4240">
                  <c:v>3.085799999999999</c:v>
                </c:pt>
                <c:pt idx="4241">
                  <c:v>3.0578000000000003</c:v>
                </c:pt>
                <c:pt idx="4242">
                  <c:v>2.3480000000000132</c:v>
                </c:pt>
                <c:pt idx="4243">
                  <c:v>1.1222000000000207</c:v>
                </c:pt>
                <c:pt idx="4244">
                  <c:v>-0.33080000000001064</c:v>
                </c:pt>
                <c:pt idx="4245">
                  <c:v>-1.6725000000000136</c:v>
                </c:pt>
                <c:pt idx="4246">
                  <c:v>-2.5955000000000155</c:v>
                </c:pt>
                <c:pt idx="4247">
                  <c:v>-2.8994</c:v>
                </c:pt>
                <c:pt idx="4248">
                  <c:v>-2.5811999999999955</c:v>
                </c:pt>
                <c:pt idx="4249">
                  <c:v>-1.6984000000000208</c:v>
                </c:pt>
                <c:pt idx="4250">
                  <c:v>-0.48860000000001946</c:v>
                </c:pt>
                <c:pt idx="4251">
                  <c:v>0.74110000000001719</c:v>
                </c:pt>
                <c:pt idx="4252">
                  <c:v>1.688699999999983</c:v>
                </c:pt>
                <c:pt idx="4253">
                  <c:v>2.1336999999999904</c:v>
                </c:pt>
                <c:pt idx="4254">
                  <c:v>1.9895000000000014</c:v>
                </c:pt>
                <c:pt idx="4255">
                  <c:v>1.3212000000000046</c:v>
                </c:pt>
                <c:pt idx="4256">
                  <c:v>0.32649999999998158</c:v>
                </c:pt>
                <c:pt idx="4257">
                  <c:v>-0.71910000000002583</c:v>
                </c:pt>
                <c:pt idx="4258">
                  <c:v>-1.5311999999999983</c:v>
                </c:pt>
                <c:pt idx="4259">
                  <c:v>-1.8912000000000013</c:v>
                </c:pt>
                <c:pt idx="4260">
                  <c:v>-1.7006999999999977</c:v>
                </c:pt>
                <c:pt idx="4261">
                  <c:v>-1.0046999999999855</c:v>
                </c:pt>
                <c:pt idx="4262">
                  <c:v>1.8799999999998818E-2</c:v>
                </c:pt>
                <c:pt idx="4263">
                  <c:v>1.1069999999999993</c:v>
                </c:pt>
                <c:pt idx="4264">
                  <c:v>1.9759999999999991</c:v>
                </c:pt>
                <c:pt idx="4265">
                  <c:v>2.3937999999999988</c:v>
                </c:pt>
                <c:pt idx="4266">
                  <c:v>2.2386999999999944</c:v>
                </c:pt>
                <c:pt idx="4267">
                  <c:v>1.5281999999999698</c:v>
                </c:pt>
                <c:pt idx="4268">
                  <c:v>0.41719999999997981</c:v>
                </c:pt>
                <c:pt idx="4269">
                  <c:v>-0.84249999999997272</c:v>
                </c:pt>
                <c:pt idx="4270">
                  <c:v>-1.9601000000000113</c:v>
                </c:pt>
                <c:pt idx="4271">
                  <c:v>-2.6771999999999991</c:v>
                </c:pt>
                <c:pt idx="4272">
                  <c:v>-2.8397000000000006</c:v>
                </c:pt>
                <c:pt idx="4273">
                  <c:v>-2.4362999999999886</c:v>
                </c:pt>
                <c:pt idx="4274">
                  <c:v>-1.5328000000000088</c:v>
                </c:pt>
                <c:pt idx="4275">
                  <c:v>-0.33979999999996835</c:v>
                </c:pt>
                <c:pt idx="4276">
                  <c:v>0.86959999999999127</c:v>
                </c:pt>
                <c:pt idx="4277">
                  <c:v>1.8266000000000417</c:v>
                </c:pt>
                <c:pt idx="4278">
                  <c:v>2.3310999999999922</c:v>
                </c:pt>
                <c:pt idx="4279">
                  <c:v>2.2952999999999975</c:v>
                </c:pt>
                <c:pt idx="4280">
                  <c:v>1.7637999999999892</c:v>
                </c:pt>
                <c:pt idx="4281">
                  <c:v>0.89749999999997954</c:v>
                </c:pt>
                <c:pt idx="4282">
                  <c:v>-6.810000000001537E-2</c:v>
                </c:pt>
                <c:pt idx="4283">
                  <c:v>-0.88300000000000978</c:v>
                </c:pt>
                <c:pt idx="4284">
                  <c:v>-1.345499999999987</c:v>
                </c:pt>
                <c:pt idx="4285">
                  <c:v>-1.3505000000000003</c:v>
                </c:pt>
                <c:pt idx="4286">
                  <c:v>-0.9147000000000034</c:v>
                </c:pt>
                <c:pt idx="4287">
                  <c:v>-0.17090000000000316</c:v>
                </c:pt>
                <c:pt idx="4288">
                  <c:v>0.6664999999999992</c:v>
                </c:pt>
                <c:pt idx="4289">
                  <c:v>1.3558999999999983</c:v>
                </c:pt>
                <c:pt idx="4290">
                  <c:v>1.6906000000000034</c:v>
                </c:pt>
                <c:pt idx="4291">
                  <c:v>1.5503999999999962</c:v>
                </c:pt>
                <c:pt idx="4292">
                  <c:v>0.93360000000001264</c:v>
                </c:pt>
                <c:pt idx="4293">
                  <c:v>-4.0300000000002001E-2</c:v>
                </c:pt>
                <c:pt idx="4294">
                  <c:v>-1.1572999999999922</c:v>
                </c:pt>
                <c:pt idx="4295">
                  <c:v>-2.1588000000000136</c:v>
                </c:pt>
                <c:pt idx="4296">
                  <c:v>-2.7760000000000034</c:v>
                </c:pt>
                <c:pt idx="4297">
                  <c:v>-2.9369999999999976</c:v>
                </c:pt>
                <c:pt idx="4298">
                  <c:v>-2.5228999999999928</c:v>
                </c:pt>
                <c:pt idx="4299">
                  <c:v>-1.6015000000000441</c:v>
                </c:pt>
                <c:pt idx="4300">
                  <c:v>-0.35520000000002483</c:v>
                </c:pt>
                <c:pt idx="4301">
                  <c:v>0.96080000000000609</c:v>
                </c:pt>
                <c:pt idx="4302">
                  <c:v>2.0781999999999812</c:v>
                </c:pt>
                <c:pt idx="4303">
                  <c:v>2.7745000000000175</c:v>
                </c:pt>
                <c:pt idx="4304">
                  <c:v>2.9251000000000005</c:v>
                </c:pt>
                <c:pt idx="4305">
                  <c:v>2.5302000000000078</c:v>
                </c:pt>
                <c:pt idx="4306">
                  <c:v>1.7112999999999943</c:v>
                </c:pt>
                <c:pt idx="4307">
                  <c:v>0.68160000000000309</c:v>
                </c:pt>
                <c:pt idx="4308">
                  <c:v>-0.30910000000000082</c:v>
                </c:pt>
                <c:pt idx="4309">
                  <c:v>-1.0317000000000007</c:v>
                </c:pt>
                <c:pt idx="4310">
                  <c:v>-1.3353000000000179</c:v>
                </c:pt>
                <c:pt idx="4311">
                  <c:v>-1.1824999999999903</c:v>
                </c:pt>
                <c:pt idx="4312">
                  <c:v>-0.65610000000000213</c:v>
                </c:pt>
                <c:pt idx="4313">
                  <c:v>6.2100000000000932E-2</c:v>
                </c:pt>
                <c:pt idx="4314">
                  <c:v>0.73940000000000339</c:v>
                </c:pt>
                <c:pt idx="4315">
                  <c:v>1.1499000000000024</c:v>
                </c:pt>
                <c:pt idx="4316">
                  <c:v>1.1358999999999924</c:v>
                </c:pt>
                <c:pt idx="4317">
                  <c:v>0.64930000000001087</c:v>
                </c:pt>
                <c:pt idx="4318">
                  <c:v>-0.23220000000000596</c:v>
                </c:pt>
                <c:pt idx="4319">
                  <c:v>-1.3181999999999903</c:v>
                </c:pt>
                <c:pt idx="4320">
                  <c:v>-2.2887000000000057</c:v>
                </c:pt>
                <c:pt idx="4321">
                  <c:v>-3.0326999999999984</c:v>
                </c:pt>
                <c:pt idx="4322">
                  <c:v>-3.2608999999999924</c:v>
                </c:pt>
                <c:pt idx="4323">
                  <c:v>-2.8671999999999684</c:v>
                </c:pt>
                <c:pt idx="4324">
                  <c:v>-1.8831000000000131</c:v>
                </c:pt>
                <c:pt idx="4325">
                  <c:v>-0.47599999999999909</c:v>
                </c:pt>
                <c:pt idx="4326">
                  <c:v>1.0869999999999891</c:v>
                </c:pt>
                <c:pt idx="4327">
                  <c:v>2.4956999999999994</c:v>
                </c:pt>
                <c:pt idx="4328">
                  <c:v>3.4689999999999941</c:v>
                </c:pt>
                <c:pt idx="4329">
                  <c:v>3.8202999999999889</c:v>
                </c:pt>
                <c:pt idx="4330">
                  <c:v>3.498100000000008</c:v>
                </c:pt>
                <c:pt idx="4331">
                  <c:v>2.6007999999999925</c:v>
                </c:pt>
                <c:pt idx="4332">
                  <c:v>1.3497000000000412</c:v>
                </c:pt>
                <c:pt idx="4333">
                  <c:v>3.8599999999973988E-2</c:v>
                </c:pt>
                <c:pt idx="4334">
                  <c:v>-1.0387000000000057</c:v>
                </c:pt>
                <c:pt idx="4335">
                  <c:v>-1.6600999999999999</c:v>
                </c:pt>
                <c:pt idx="4336">
                  <c:v>-1.7261000000000024</c:v>
                </c:pt>
                <c:pt idx="4337">
                  <c:v>-1.2848999999999933</c:v>
                </c:pt>
                <c:pt idx="4338">
                  <c:v>-0.51730000000000587</c:v>
                </c:pt>
                <c:pt idx="4339">
                  <c:v>0.31009999999999138</c:v>
                </c:pt>
                <c:pt idx="4340">
                  <c:v>0.91400000000000148</c:v>
                </c:pt>
                <c:pt idx="4341">
                  <c:v>1.0717999999999961</c:v>
                </c:pt>
                <c:pt idx="4342">
                  <c:v>0.68009999999998172</c:v>
                </c:pt>
                <c:pt idx="4343">
                  <c:v>-0.21170000000000755</c:v>
                </c:pt>
                <c:pt idx="4344">
                  <c:v>-1.3234999999999957</c:v>
                </c:pt>
                <c:pt idx="4345">
                  <c:v>-2.5400000000000063</c:v>
                </c:pt>
                <c:pt idx="4346">
                  <c:v>-3.4595999999999947</c:v>
                </c:pt>
                <c:pt idx="4347">
                  <c:v>-3.8024000000000058</c:v>
                </c:pt>
                <c:pt idx="4348">
                  <c:v>-3.4075000000000273</c:v>
                </c:pt>
                <c:pt idx="4349">
                  <c:v>-2.281400000000076</c:v>
                </c:pt>
                <c:pt idx="4350">
                  <c:v>-0.6027000000000271</c:v>
                </c:pt>
                <c:pt idx="4351">
                  <c:v>1.3112999999999602</c:v>
                </c:pt>
                <c:pt idx="4352">
                  <c:v>3.0764000000000351</c:v>
                </c:pt>
                <c:pt idx="4353">
                  <c:v>4.3315000000000055</c:v>
                </c:pt>
                <c:pt idx="4354">
                  <c:v>4.8211000000000013</c:v>
                </c:pt>
                <c:pt idx="4355">
                  <c:v>4.4592000000000098</c:v>
                </c:pt>
                <c:pt idx="4356">
                  <c:v>3.3488999999999578</c:v>
                </c:pt>
                <c:pt idx="4357">
                  <c:v>1.759399999999971</c:v>
                </c:pt>
                <c:pt idx="4358">
                  <c:v>6.069999999999709E-2</c:v>
                </c:pt>
                <c:pt idx="4359">
                  <c:v>-1.367999999999995</c:v>
                </c:pt>
                <c:pt idx="4360">
                  <c:v>-2.2276999999999703</c:v>
                </c:pt>
                <c:pt idx="4361">
                  <c:v>-2.3746000000000436</c:v>
                </c:pt>
                <c:pt idx="4362">
                  <c:v>-1.853100000000012</c:v>
                </c:pt>
                <c:pt idx="4363">
                  <c:v>-0.88220000000001164</c:v>
                </c:pt>
                <c:pt idx="4364">
                  <c:v>0.20220000000000482</c:v>
                </c:pt>
                <c:pt idx="4365">
                  <c:v>1.0380000000000109</c:v>
                </c:pt>
                <c:pt idx="4366">
                  <c:v>1.3310999999999922</c:v>
                </c:pt>
                <c:pt idx="4367">
                  <c:v>0.9380000000000166</c:v>
                </c:pt>
                <c:pt idx="4368">
                  <c:v>-5.4999999999836291E-3</c:v>
                </c:pt>
                <c:pt idx="4369">
                  <c:v>-1.4217000000000155</c:v>
                </c:pt>
                <c:pt idx="4370">
                  <c:v>-2.8992999999999967</c:v>
                </c:pt>
                <c:pt idx="4371">
                  <c:v>-4.0311999999999983</c:v>
                </c:pt>
                <c:pt idx="4372">
                  <c:v>-4.4653999999999883</c:v>
                </c:pt>
                <c:pt idx="4373">
                  <c:v>-4.0015999999999394</c:v>
                </c:pt>
                <c:pt idx="4374">
                  <c:v>-2.6470000000000482</c:v>
                </c:pt>
                <c:pt idx="4375">
                  <c:v>-0.62619999999992615</c:v>
                </c:pt>
                <c:pt idx="4376">
                  <c:v>1.6662000000000035</c:v>
                </c:pt>
                <c:pt idx="4377">
                  <c:v>3.7585000000000264</c:v>
                </c:pt>
                <c:pt idx="4378">
                  <c:v>5.2083000000000084</c:v>
                </c:pt>
                <c:pt idx="4379">
                  <c:v>5.7129000000000048</c:v>
                </c:pt>
                <c:pt idx="4380">
                  <c:v>5.1824000000000012</c:v>
                </c:pt>
                <c:pt idx="4381">
                  <c:v>3.7611999999999739</c:v>
                </c:pt>
                <c:pt idx="4382">
                  <c:v>1.7955000000000609</c:v>
                </c:pt>
                <c:pt idx="4383">
                  <c:v>-0.25549999999998363</c:v>
                </c:pt>
                <c:pt idx="4384">
                  <c:v>-1.9277999999999338</c:v>
                </c:pt>
                <c:pt idx="4385">
                  <c:v>-2.8693000000000097</c:v>
                </c:pt>
                <c:pt idx="4386">
                  <c:v>-2.9264999999999759</c:v>
                </c:pt>
                <c:pt idx="4387">
                  <c:v>-2.1779999999999973</c:v>
                </c:pt>
                <c:pt idx="4388">
                  <c:v>-0.91329999999999956</c:v>
                </c:pt>
                <c:pt idx="4389">
                  <c:v>0.44729999999999848</c:v>
                </c:pt>
                <c:pt idx="4390">
                  <c:v>1.4619</c:v>
                </c:pt>
                <c:pt idx="4391">
                  <c:v>1.7864999999999895</c:v>
                </c:pt>
                <c:pt idx="4392">
                  <c:v>1.3319000000000187</c:v>
                </c:pt>
                <c:pt idx="4393">
                  <c:v>0.10059999999998581</c:v>
                </c:pt>
                <c:pt idx="4394">
                  <c:v>-1.6091999999999871</c:v>
                </c:pt>
                <c:pt idx="4395">
                  <c:v>-3.3536000000000001</c:v>
                </c:pt>
                <c:pt idx="4396">
                  <c:v>-4.6461999999999932</c:v>
                </c:pt>
                <c:pt idx="4397">
                  <c:v>-5.0857000000000312</c:v>
                </c:pt>
                <c:pt idx="4398">
                  <c:v>-4.4634999999999536</c:v>
                </c:pt>
                <c:pt idx="4399">
                  <c:v>-2.8232000000000426</c:v>
                </c:pt>
                <c:pt idx="4400">
                  <c:v>-0.46100000000001273</c:v>
                </c:pt>
                <c:pt idx="4401">
                  <c:v>2.1439000000000306</c:v>
                </c:pt>
                <c:pt idx="4402">
                  <c:v>4.4365000000000236</c:v>
                </c:pt>
                <c:pt idx="4403">
                  <c:v>5.9230000000000018</c:v>
                </c:pt>
                <c:pt idx="4404">
                  <c:v>6.291799999999995</c:v>
                </c:pt>
                <c:pt idx="4405">
                  <c:v>5.4866999999999848</c:v>
                </c:pt>
                <c:pt idx="4406">
                  <c:v>3.7240999999999644</c:v>
                </c:pt>
                <c:pt idx="4407">
                  <c:v>1.4355000000000473</c:v>
                </c:pt>
                <c:pt idx="4408">
                  <c:v>-0.83579999999994925</c:v>
                </c:pt>
                <c:pt idx="4409">
                  <c:v>-2.5718000000000529</c:v>
                </c:pt>
                <c:pt idx="4410">
                  <c:v>-3.4091000000000236</c:v>
                </c:pt>
                <c:pt idx="4411">
                  <c:v>-3.224599999999981</c:v>
                </c:pt>
                <c:pt idx="4412">
                  <c:v>-2.164999999999992</c:v>
                </c:pt>
                <c:pt idx="4413">
                  <c:v>-0.60289999999999999</c:v>
                </c:pt>
                <c:pt idx="4414">
                  <c:v>0.96140000000000025</c:v>
                </c:pt>
                <c:pt idx="4415">
                  <c:v>2.0336999999999961</c:v>
                </c:pt>
                <c:pt idx="4416">
                  <c:v>2.2757000000000005</c:v>
                </c:pt>
                <c:pt idx="4417">
                  <c:v>1.5962999999999852</c:v>
                </c:pt>
                <c:pt idx="4418">
                  <c:v>8.049999999997226E-2</c:v>
                </c:pt>
                <c:pt idx="4419">
                  <c:v>-1.9000000000000341</c:v>
                </c:pt>
                <c:pt idx="4420">
                  <c:v>-3.8234999999999957</c:v>
                </c:pt>
                <c:pt idx="4421">
                  <c:v>-5.153499999999994</c:v>
                </c:pt>
                <c:pt idx="4422">
                  <c:v>-5.4790000000000418</c:v>
                </c:pt>
                <c:pt idx="4423">
                  <c:v>-4.6224000000000842</c:v>
                </c:pt>
                <c:pt idx="4424">
                  <c:v>-2.6940999999999349</c:v>
                </c:pt>
                <c:pt idx="4425">
                  <c:v>-6.9499999999948159E-2</c:v>
                </c:pt>
                <c:pt idx="4426">
                  <c:v>2.6941000000000486</c:v>
                </c:pt>
                <c:pt idx="4427">
                  <c:v>4.9935999999999012</c:v>
                </c:pt>
                <c:pt idx="4428">
                  <c:v>6.3293000000000461</c:v>
                </c:pt>
                <c:pt idx="4429">
                  <c:v>6.4229000000000021</c:v>
                </c:pt>
                <c:pt idx="4430">
                  <c:v>5.2887999999999806</c:v>
                </c:pt>
                <c:pt idx="4431">
                  <c:v>3.2262999999999238</c:v>
                </c:pt>
                <c:pt idx="4432">
                  <c:v>0.74680000000000746</c:v>
                </c:pt>
                <c:pt idx="4433">
                  <c:v>-1.5557999999999765</c:v>
                </c:pt>
                <c:pt idx="4434">
                  <c:v>-3.1566000000000258</c:v>
                </c:pt>
                <c:pt idx="4435">
                  <c:v>-3.7241999999999962</c:v>
                </c:pt>
                <c:pt idx="4436">
                  <c:v>-3.2049000000000092</c:v>
                </c:pt>
                <c:pt idx="4437">
                  <c:v>-1.8292000000000002</c:v>
                </c:pt>
                <c:pt idx="4438">
                  <c:v>-4.8000000000001819E-2</c:v>
                </c:pt>
                <c:pt idx="4439">
                  <c:v>1.587299999999999</c:v>
                </c:pt>
                <c:pt idx="4440">
                  <c:v>2.5365999999999929</c:v>
                </c:pt>
                <c:pt idx="4441">
                  <c:v>2.6215999999999724</c:v>
                </c:pt>
                <c:pt idx="4442">
                  <c:v>1.6736999999999966</c:v>
                </c:pt>
                <c:pt idx="4443">
                  <c:v>-9.6000000000003638E-2</c:v>
                </c:pt>
                <c:pt idx="4444">
                  <c:v>-2.2401999999999589</c:v>
                </c:pt>
                <c:pt idx="4445">
                  <c:v>-4.1897000000000162</c:v>
                </c:pt>
                <c:pt idx="4446">
                  <c:v>-5.4025999999999925</c:v>
                </c:pt>
                <c:pt idx="4447">
                  <c:v>-5.5013000000000147</c:v>
                </c:pt>
                <c:pt idx="4448">
                  <c:v>-4.3768999999999778</c:v>
                </c:pt>
                <c:pt idx="4449">
                  <c:v>-2.2201999999999771</c:v>
                </c:pt>
                <c:pt idx="4450">
                  <c:v>0.51789999999994052</c:v>
                </c:pt>
                <c:pt idx="4451">
                  <c:v>3.2355000000000018</c:v>
                </c:pt>
                <c:pt idx="4452">
                  <c:v>5.3301000000000158</c:v>
                </c:pt>
                <c:pt idx="4453">
                  <c:v>6.3409999999999798</c:v>
                </c:pt>
                <c:pt idx="4454">
                  <c:v>6.0660999999999916</c:v>
                </c:pt>
                <c:pt idx="4455">
                  <c:v>4.6089999999999804</c:v>
                </c:pt>
                <c:pt idx="4456">
                  <c:v>2.3507000000000744</c:v>
                </c:pt>
                <c:pt idx="4457">
                  <c:v>-0.14670000000000982</c:v>
                </c:pt>
                <c:pt idx="4458">
                  <c:v>-2.2859999999999445</c:v>
                </c:pt>
                <c:pt idx="4459">
                  <c:v>-3.5787000000000262</c:v>
                </c:pt>
                <c:pt idx="4460">
                  <c:v>-3.7694000000000187</c:v>
                </c:pt>
                <c:pt idx="4461">
                  <c:v>-2.8950999999999993</c:v>
                </c:pt>
                <c:pt idx="4462">
                  <c:v>-1.2691999999999979</c:v>
                </c:pt>
                <c:pt idx="4463">
                  <c:v>0.60349999999999682</c:v>
                </c:pt>
                <c:pt idx="4464">
                  <c:v>2.0792000000000002</c:v>
                </c:pt>
                <c:pt idx="4465">
                  <c:v>2.9217000000000013</c:v>
                </c:pt>
                <c:pt idx="4466">
                  <c:v>2.7386999999999944</c:v>
                </c:pt>
                <c:pt idx="4467">
                  <c:v>1.5406000000000404</c:v>
                </c:pt>
                <c:pt idx="4468">
                  <c:v>-0.38229999999998654</c:v>
                </c:pt>
                <c:pt idx="4469">
                  <c:v>-2.532799999999952</c:v>
                </c:pt>
                <c:pt idx="4470">
                  <c:v>-4.3380999999999972</c:v>
                </c:pt>
                <c:pt idx="4471">
                  <c:v>-5.2933999999999912</c:v>
                </c:pt>
                <c:pt idx="4472">
                  <c:v>-5.0964999999999918</c:v>
                </c:pt>
                <c:pt idx="4473">
                  <c:v>-3.7279999999999518</c:v>
                </c:pt>
                <c:pt idx="4474">
                  <c:v>-1.4601999999999862</c:v>
                </c:pt>
                <c:pt idx="4475">
                  <c:v>1.2067999999999302</c:v>
                </c:pt>
                <c:pt idx="4476">
                  <c:v>3.6715999999998985</c:v>
                </c:pt>
                <c:pt idx="4477">
                  <c:v>5.3747999999999934</c:v>
                </c:pt>
                <c:pt idx="4478">
                  <c:v>5.9408999999999992</c:v>
                </c:pt>
                <c:pt idx="4479">
                  <c:v>5.2694000000000187</c:v>
                </c:pt>
                <c:pt idx="4480">
                  <c:v>3.5557999999999765</c:v>
                </c:pt>
                <c:pt idx="4481">
                  <c:v>1.2421000000000504</c:v>
                </c:pt>
                <c:pt idx="4482">
                  <c:v>-1.100400000000036</c:v>
                </c:pt>
                <c:pt idx="4483">
                  <c:v>-2.9113000000000397</c:v>
                </c:pt>
                <c:pt idx="4484">
                  <c:v>-3.783299999999997</c:v>
                </c:pt>
                <c:pt idx="4485">
                  <c:v>-3.5626000000000033</c:v>
                </c:pt>
                <c:pt idx="4486">
                  <c:v>-2.3798999999999921</c:v>
                </c:pt>
                <c:pt idx="4487">
                  <c:v>-0.61410000000000764</c:v>
                </c:pt>
                <c:pt idx="4488">
                  <c:v>1.100200000000001</c:v>
                </c:pt>
                <c:pt idx="4489">
                  <c:v>2.5082999999999984</c:v>
                </c:pt>
                <c:pt idx="4490">
                  <c:v>3.075099999999992</c:v>
                </c:pt>
                <c:pt idx="4491">
                  <c:v>2.6240000000000236</c:v>
                </c:pt>
                <c:pt idx="4492">
                  <c:v>1.2542000000000257</c:v>
                </c:pt>
                <c:pt idx="4493">
                  <c:v>-0.6835999999999558</c:v>
                </c:pt>
                <c:pt idx="4494">
                  <c:v>-2.6804000000000201</c:v>
                </c:pt>
                <c:pt idx="4495">
                  <c:v>-4.1979000000000042</c:v>
                </c:pt>
                <c:pt idx="4496">
                  <c:v>-4.8101000000000056</c:v>
                </c:pt>
                <c:pt idx="4497">
                  <c:v>-4.3145999999999844</c:v>
                </c:pt>
                <c:pt idx="4498">
                  <c:v>-2.7851000000000568</c:v>
                </c:pt>
                <c:pt idx="4499">
                  <c:v>-0.55729999999994106</c:v>
                </c:pt>
                <c:pt idx="4500">
                  <c:v>1.8583000000000993</c:v>
                </c:pt>
                <c:pt idx="4501">
                  <c:v>3.8985000000000127</c:v>
                </c:pt>
                <c:pt idx="4502">
                  <c:v>5.091399999999993</c:v>
                </c:pt>
                <c:pt idx="4503">
                  <c:v>5.1730000000000018</c:v>
                </c:pt>
                <c:pt idx="4504">
                  <c:v>4.1492000000000075</c:v>
                </c:pt>
                <c:pt idx="4505">
                  <c:v>2.2942000000000462</c:v>
                </c:pt>
                <c:pt idx="4506">
                  <c:v>7.5100000000020373E-2</c:v>
                </c:pt>
                <c:pt idx="4507">
                  <c:v>-1.9636000000000422</c:v>
                </c:pt>
                <c:pt idx="4508">
                  <c:v>-3.3395999999999617</c:v>
                </c:pt>
                <c:pt idx="4509">
                  <c:v>-3.7528000000000077</c:v>
                </c:pt>
                <c:pt idx="4510">
                  <c:v>-3.155300000000004</c:v>
                </c:pt>
                <c:pt idx="4511">
                  <c:v>-1.7600000000000193</c:v>
                </c:pt>
                <c:pt idx="4512">
                  <c:v>-0.10020000000000095</c:v>
                </c:pt>
                <c:pt idx="4513">
                  <c:v>1.588799999999992</c:v>
                </c:pt>
                <c:pt idx="4514">
                  <c:v>2.7287000000000035</c:v>
                </c:pt>
                <c:pt idx="4515">
                  <c:v>3.0074000000000041</c:v>
                </c:pt>
                <c:pt idx="4516">
                  <c:v>2.3455999999999904</c:v>
                </c:pt>
                <c:pt idx="4517">
                  <c:v>0.91779999999999973</c:v>
                </c:pt>
                <c:pt idx="4518">
                  <c:v>-0.8973999999999478</c:v>
                </c:pt>
                <c:pt idx="4519">
                  <c:v>-2.6131999999999778</c:v>
                </c:pt>
                <c:pt idx="4520">
                  <c:v>-3.7637</c:v>
                </c:pt>
                <c:pt idx="4521">
                  <c:v>-4.0252999999999872</c:v>
                </c:pt>
                <c:pt idx="4522">
                  <c:v>-3.2982000000000085</c:v>
                </c:pt>
                <c:pt idx="4523">
                  <c:v>-1.7359000000000151</c:v>
                </c:pt>
                <c:pt idx="4524">
                  <c:v>0.29750000000001364</c:v>
                </c:pt>
                <c:pt idx="4525">
                  <c:v>2.3150999999999726</c:v>
                </c:pt>
                <c:pt idx="4526">
                  <c:v>3.8315000000000055</c:v>
                </c:pt>
                <c:pt idx="4527">
                  <c:v>4.4870999999999981</c:v>
                </c:pt>
                <c:pt idx="4528">
                  <c:v>4.1330000000000098</c:v>
                </c:pt>
                <c:pt idx="4529">
                  <c:v>2.8699999999999477</c:v>
                </c:pt>
                <c:pt idx="4530">
                  <c:v>1.0174000000000092</c:v>
                </c:pt>
                <c:pt idx="4531">
                  <c:v>-0.96620000000001482</c:v>
                </c:pt>
                <c:pt idx="4532">
                  <c:v>-2.6012000000000057</c:v>
                </c:pt>
                <c:pt idx="4533">
                  <c:v>-3.5081000000000131</c:v>
                </c:pt>
                <c:pt idx="4534">
                  <c:v>-3.4980000000000002</c:v>
                </c:pt>
                <c:pt idx="4535">
                  <c:v>-2.617999999999995</c:v>
                </c:pt>
                <c:pt idx="4536">
                  <c:v>-1.2433000000000334</c:v>
                </c:pt>
                <c:pt idx="4537">
                  <c:v>0.43800000000004502</c:v>
                </c:pt>
                <c:pt idx="4538">
                  <c:v>1.8941999999999837</c:v>
                </c:pt>
                <c:pt idx="4539">
                  <c:v>2.7469000000000108</c:v>
                </c:pt>
                <c:pt idx="4540">
                  <c:v>2.7830000000000013</c:v>
                </c:pt>
                <c:pt idx="4541">
                  <c:v>2.0089000000000112</c:v>
                </c:pt>
                <c:pt idx="4542">
                  <c:v>0.64379999999999882</c:v>
                </c:pt>
                <c:pt idx="4543">
                  <c:v>-0.93840000000000146</c:v>
                </c:pt>
                <c:pt idx="4544">
                  <c:v>-2.3082999999999743</c:v>
                </c:pt>
                <c:pt idx="4545">
                  <c:v>-3.0943999999999998</c:v>
                </c:pt>
                <c:pt idx="4546">
                  <c:v>-3.0761000000000251</c:v>
                </c:pt>
                <c:pt idx="4547">
                  <c:v>-2.2427999999999884</c:v>
                </c:pt>
                <c:pt idx="4548">
                  <c:v>-0.79350000000005139</c:v>
                </c:pt>
                <c:pt idx="4549">
                  <c:v>0.91320000000001755</c:v>
                </c:pt>
                <c:pt idx="4550">
                  <c:v>2.4510000000000218</c:v>
                </c:pt>
                <c:pt idx="4551">
                  <c:v>3.4365999999999985</c:v>
                </c:pt>
                <c:pt idx="4552">
                  <c:v>3.6229999999999905</c:v>
                </c:pt>
                <c:pt idx="4553">
                  <c:v>2.9633000000000038</c:v>
                </c:pt>
                <c:pt idx="4554">
                  <c:v>1.6189999999999714</c:v>
                </c:pt>
                <c:pt idx="4555">
                  <c:v>-8.0999999999960437E-2</c:v>
                </c:pt>
                <c:pt idx="4556">
                  <c:v>-1.724899999999991</c:v>
                </c:pt>
                <c:pt idx="4557">
                  <c:v>-2.9228999999999985</c:v>
                </c:pt>
                <c:pt idx="4558">
                  <c:v>-3.4014999999999986</c:v>
                </c:pt>
                <c:pt idx="4559">
                  <c:v>-3.0701999999999998</c:v>
                </c:pt>
                <c:pt idx="4560">
                  <c:v>-2.1260000000000048</c:v>
                </c:pt>
                <c:pt idx="4561">
                  <c:v>-0.69439999999997326</c:v>
                </c:pt>
                <c:pt idx="4562">
                  <c:v>0.80740000000002965</c:v>
                </c:pt>
                <c:pt idx="4563">
                  <c:v>2.004099999999994</c:v>
                </c:pt>
                <c:pt idx="4564">
                  <c:v>2.6092999999999904</c:v>
                </c:pt>
                <c:pt idx="4565">
                  <c:v>2.4964999999999975</c:v>
                </c:pt>
                <c:pt idx="4566">
                  <c:v>1.7273000000000138</c:v>
                </c:pt>
                <c:pt idx="4567">
                  <c:v>0.53049999999998931</c:v>
                </c:pt>
                <c:pt idx="4568">
                  <c:v>-0.75970000000000937</c:v>
                </c:pt>
                <c:pt idx="4569">
                  <c:v>-1.7938000000000045</c:v>
                </c:pt>
                <c:pt idx="4570">
                  <c:v>-2.2947000000000002</c:v>
                </c:pt>
                <c:pt idx="4571">
                  <c:v>-2.1300000000000097</c:v>
                </c:pt>
                <c:pt idx="4572">
                  <c:v>-1.3435000000000059</c:v>
                </c:pt>
                <c:pt idx="4573">
                  <c:v>-0.14199999999999591</c:v>
                </c:pt>
                <c:pt idx="4574">
                  <c:v>1.1591999999999985</c:v>
                </c:pt>
                <c:pt idx="4575">
                  <c:v>2.2190000000000083</c:v>
                </c:pt>
                <c:pt idx="4576">
                  <c:v>2.7562999999999995</c:v>
                </c:pt>
                <c:pt idx="4577">
                  <c:v>2.6218999999999824</c:v>
                </c:pt>
                <c:pt idx="4578">
                  <c:v>1.8351000000000113</c:v>
                </c:pt>
                <c:pt idx="4579">
                  <c:v>0.5776000000000181</c:v>
                </c:pt>
                <c:pt idx="4580">
                  <c:v>-0.85210000000000719</c:v>
                </c:pt>
                <c:pt idx="4581">
                  <c:v>-2.1161999999999921</c:v>
                </c:pt>
                <c:pt idx="4582">
                  <c:v>-2.9187000000000012</c:v>
                </c:pt>
                <c:pt idx="4583">
                  <c:v>-3.0782000000000025</c:v>
                </c:pt>
                <c:pt idx="4584">
                  <c:v>-2.6236999999999853</c:v>
                </c:pt>
                <c:pt idx="4585">
                  <c:v>-1.6141999999999825</c:v>
                </c:pt>
                <c:pt idx="4586">
                  <c:v>-0.31119999999998527</c:v>
                </c:pt>
                <c:pt idx="4587">
                  <c:v>0.97410000000002128</c:v>
                </c:pt>
                <c:pt idx="4588">
                  <c:v>1.9456000000000131</c:v>
                </c:pt>
                <c:pt idx="4589">
                  <c:v>2.3967000000000098</c:v>
                </c:pt>
                <c:pt idx="4590">
                  <c:v>2.2569999999999997</c:v>
                </c:pt>
                <c:pt idx="4591">
                  <c:v>1.604299999999995</c:v>
                </c:pt>
                <c:pt idx="4592">
                  <c:v>0.6407000000000096</c:v>
                </c:pt>
                <c:pt idx="4593">
                  <c:v>-0.36439999999998918</c:v>
                </c:pt>
                <c:pt idx="4594">
                  <c:v>-1.1426000000000016</c:v>
                </c:pt>
                <c:pt idx="4595">
                  <c:v>-1.4962000000000018</c:v>
                </c:pt>
                <c:pt idx="4596">
                  <c:v>-1.3464000000000027</c:v>
                </c:pt>
                <c:pt idx="4597">
                  <c:v>-0.74970000000000425</c:v>
                </c:pt>
                <c:pt idx="4598">
                  <c:v>0.117999999999995</c:v>
                </c:pt>
                <c:pt idx="4599">
                  <c:v>1.0112999999999985</c:v>
                </c:pt>
                <c:pt idx="4600">
                  <c:v>1.6766000000000005</c:v>
                </c:pt>
                <c:pt idx="4601">
                  <c:v>1.9191999999999894</c:v>
                </c:pt>
                <c:pt idx="4602">
                  <c:v>1.6518000000000086</c:v>
                </c:pt>
                <c:pt idx="4603">
                  <c:v>0.9164000000000101</c:v>
                </c:pt>
                <c:pt idx="4604">
                  <c:v>-0.12670000000002801</c:v>
                </c:pt>
                <c:pt idx="4605">
                  <c:v>-1.2393000000000143</c:v>
                </c:pt>
                <c:pt idx="4606">
                  <c:v>-2.162700000000001</c:v>
                </c:pt>
                <c:pt idx="4607">
                  <c:v>-2.6813000000000002</c:v>
                </c:pt>
                <c:pt idx="4608">
                  <c:v>-2.6910000000000025</c:v>
                </c:pt>
                <c:pt idx="4609">
                  <c:v>-2.1913999999999874</c:v>
                </c:pt>
                <c:pt idx="4610">
                  <c:v>-1.2749000000000024</c:v>
                </c:pt>
                <c:pt idx="4611">
                  <c:v>-0.1442000000000121</c:v>
                </c:pt>
                <c:pt idx="4612">
                  <c:v>0.955600000000004</c:v>
                </c:pt>
                <c:pt idx="4613">
                  <c:v>1.7965000000000373</c:v>
                </c:pt>
                <c:pt idx="4614">
                  <c:v>2.2205000000000155</c:v>
                </c:pt>
                <c:pt idx="4615">
                  <c:v>2.1727999999999952</c:v>
                </c:pt>
                <c:pt idx="4616">
                  <c:v>1.7100000000000009</c:v>
                </c:pt>
                <c:pt idx="4617">
                  <c:v>0.98099999999999454</c:v>
                </c:pt>
                <c:pt idx="4618">
                  <c:v>0.18729999999999336</c:v>
                </c:pt>
                <c:pt idx="4619">
                  <c:v>-0.46939999999997895</c:v>
                </c:pt>
                <c:pt idx="4620">
                  <c:v>-0.83670000000000755</c:v>
                </c:pt>
                <c:pt idx="4621">
                  <c:v>-0.84649999999999181</c:v>
                </c:pt>
                <c:pt idx="4622">
                  <c:v>-0.52949999999999875</c:v>
                </c:pt>
                <c:pt idx="4623">
                  <c:v>-2.9000000000003467E-3</c:v>
                </c:pt>
                <c:pt idx="4624">
                  <c:v>0.56080000000000041</c:v>
                </c:pt>
                <c:pt idx="4625">
                  <c:v>0.97990000000000066</c:v>
                </c:pt>
                <c:pt idx="4626">
                  <c:v>1.1110000000000184</c:v>
                </c:pt>
                <c:pt idx="4627">
                  <c:v>0.88409999999998945</c:v>
                </c:pt>
                <c:pt idx="4628">
                  <c:v>0.32259999999999422</c:v>
                </c:pt>
                <c:pt idx="4629">
                  <c:v>-0.463799999999992</c:v>
                </c:pt>
                <c:pt idx="4630">
                  <c:v>-1.3021999999999991</c:v>
                </c:pt>
                <c:pt idx="4631">
                  <c:v>-1.9996000000000009</c:v>
                </c:pt>
                <c:pt idx="4632">
                  <c:v>-2.3731000000000009</c:v>
                </c:pt>
                <c:pt idx="4633">
                  <c:v>-2.3779999999999859</c:v>
                </c:pt>
                <c:pt idx="4634">
                  <c:v>-1.9529999999999745</c:v>
                </c:pt>
                <c:pt idx="4635">
                  <c:v>-1.1689000000000078</c:v>
                </c:pt>
                <c:pt idx="4636">
                  <c:v>-0.17400000000003502</c:v>
                </c:pt>
                <c:pt idx="4637">
                  <c:v>0.84019999999998163</c:v>
                </c:pt>
                <c:pt idx="4638">
                  <c:v>1.6827000000000112</c:v>
                </c:pt>
                <c:pt idx="4639">
                  <c:v>2.202699999999993</c:v>
                </c:pt>
                <c:pt idx="4640">
                  <c:v>2.3230000000000075</c:v>
                </c:pt>
                <c:pt idx="4641">
                  <c:v>2.0543000000000013</c:v>
                </c:pt>
                <c:pt idx="4642">
                  <c:v>1.4884999999999877</c:v>
                </c:pt>
                <c:pt idx="4643">
                  <c:v>0.77500000000000568</c:v>
                </c:pt>
                <c:pt idx="4644">
                  <c:v>8.2999999999998408E-2</c:v>
                </c:pt>
                <c:pt idx="4645">
                  <c:v>-0.43739999999999668</c:v>
                </c:pt>
                <c:pt idx="4646">
                  <c:v>-0.69089999999999918</c:v>
                </c:pt>
                <c:pt idx="4647">
                  <c:v>-0.65680000000000405</c:v>
                </c:pt>
                <c:pt idx="4648">
                  <c:v>-0.39140000000000441</c:v>
                </c:pt>
                <c:pt idx="4649">
                  <c:v>-1.1399999999994748E-2</c:v>
                </c:pt>
                <c:pt idx="4650">
                  <c:v>0.33719999999999573</c:v>
                </c:pt>
                <c:pt idx="4651">
                  <c:v>0.51779999999999404</c:v>
                </c:pt>
                <c:pt idx="4652">
                  <c:v>0.43829999999999814</c:v>
                </c:pt>
                <c:pt idx="4653">
                  <c:v>7.6700000000016644E-2</c:v>
                </c:pt>
                <c:pt idx="4654">
                  <c:v>-0.51080000000001746</c:v>
                </c:pt>
                <c:pt idx="4655">
                  <c:v>-1.2001999999999953</c:v>
                </c:pt>
                <c:pt idx="4656">
                  <c:v>-1.7911999999999964</c:v>
                </c:pt>
                <c:pt idx="4657">
                  <c:v>-2.2152999999999992</c:v>
                </c:pt>
                <c:pt idx="4658">
                  <c:v>-2.2955000000000041</c:v>
                </c:pt>
                <c:pt idx="4659">
                  <c:v>-1.9710999999999785</c:v>
                </c:pt>
                <c:pt idx="4660">
                  <c:v>-1.2676000000000158</c:v>
                </c:pt>
                <c:pt idx="4661">
                  <c:v>-0.29489999999998417</c:v>
                </c:pt>
                <c:pt idx="4662">
                  <c:v>0.77570000000002892</c:v>
                </c:pt>
                <c:pt idx="4663">
                  <c:v>1.7461999999999875</c:v>
                </c:pt>
                <c:pt idx="4664">
                  <c:v>2.436000000000007</c:v>
                </c:pt>
                <c:pt idx="4665">
                  <c:v>2.722999999999999</c:v>
                </c:pt>
                <c:pt idx="4666">
                  <c:v>2.5691000000000024</c:v>
                </c:pt>
                <c:pt idx="4667">
                  <c:v>2.0289999999999964</c:v>
                </c:pt>
                <c:pt idx="4668">
                  <c:v>1.2361999999999966</c:v>
                </c:pt>
                <c:pt idx="4669">
                  <c:v>0.372099999999989</c:v>
                </c:pt>
                <c:pt idx="4670">
                  <c:v>-0.3779999999999859</c:v>
                </c:pt>
                <c:pt idx="4671">
                  <c:v>-0.86839999999995143</c:v>
                </c:pt>
                <c:pt idx="4672">
                  <c:v>-1.0260999999999854</c:v>
                </c:pt>
                <c:pt idx="4673">
                  <c:v>-0.86820000000000164</c:v>
                </c:pt>
                <c:pt idx="4674">
                  <c:v>-0.49410000000000309</c:v>
                </c:pt>
                <c:pt idx="4675">
                  <c:v>-5.9700000000006526E-2</c:v>
                </c:pt>
                <c:pt idx="4676">
                  <c:v>0.26539999999999964</c:v>
                </c:pt>
                <c:pt idx="4677">
                  <c:v>0.34309999999999263</c:v>
                </c:pt>
                <c:pt idx="4678">
                  <c:v>0.10550000000000637</c:v>
                </c:pt>
                <c:pt idx="4679">
                  <c:v>-0.42359999999999332</c:v>
                </c:pt>
                <c:pt idx="4680">
                  <c:v>-1.0807999999999964</c:v>
                </c:pt>
                <c:pt idx="4681">
                  <c:v>-1.7956000000000003</c:v>
                </c:pt>
                <c:pt idx="4682">
                  <c:v>-2.3245000000000005</c:v>
                </c:pt>
                <c:pt idx="4683">
                  <c:v>-2.4936999999999898</c:v>
                </c:pt>
                <c:pt idx="4684">
                  <c:v>-2.2011999999999716</c:v>
                </c:pt>
                <c:pt idx="4685">
                  <c:v>-1.4478000000000293</c:v>
                </c:pt>
                <c:pt idx="4686">
                  <c:v>-0.34210000000001628</c:v>
                </c:pt>
                <c:pt idx="4687">
                  <c:v>0.91809999999998126</c:v>
                </c:pt>
                <c:pt idx="4688">
                  <c:v>2.0897000000000503</c:v>
                </c:pt>
                <c:pt idx="4689">
                  <c:v>2.9405000000000427</c:v>
                </c:pt>
                <c:pt idx="4690">
                  <c:v>3.3019000000000034</c:v>
                </c:pt>
                <c:pt idx="4691">
                  <c:v>3.1109000000000009</c:v>
                </c:pt>
                <c:pt idx="4692">
                  <c:v>2.4248000000000047</c:v>
                </c:pt>
                <c:pt idx="4693">
                  <c:v>1.408299999999997</c:v>
                </c:pt>
                <c:pt idx="4694">
                  <c:v>0.2944999999999709</c:v>
                </c:pt>
                <c:pt idx="4695">
                  <c:v>-0.67349999999999</c:v>
                </c:pt>
                <c:pt idx="4696">
                  <c:v>-1.2995999999999981</c:v>
                </c:pt>
                <c:pt idx="4697">
                  <c:v>-1.4836999999999989</c:v>
                </c:pt>
                <c:pt idx="4698">
                  <c:v>-1.2444000000000131</c:v>
                </c:pt>
                <c:pt idx="4699">
                  <c:v>-0.71250000000000568</c:v>
                </c:pt>
                <c:pt idx="4700">
                  <c:v>-9.4800000000006435E-2</c:v>
                </c:pt>
                <c:pt idx="4701">
                  <c:v>0.38249999999999318</c:v>
                </c:pt>
                <c:pt idx="4702">
                  <c:v>0.5344999999999942</c:v>
                </c:pt>
                <c:pt idx="4703">
                  <c:v>0.27139999999999986</c:v>
                </c:pt>
                <c:pt idx="4704">
                  <c:v>-0.32130000000000791</c:v>
                </c:pt>
                <c:pt idx="4705">
                  <c:v>-1.1920000000000073</c:v>
                </c:pt>
                <c:pt idx="4706">
                  <c:v>-2.078400000000002</c:v>
                </c:pt>
                <c:pt idx="4707">
                  <c:v>-2.7227000000000032</c:v>
                </c:pt>
                <c:pt idx="4708">
                  <c:v>-2.9044999999999845</c:v>
                </c:pt>
                <c:pt idx="4709">
                  <c:v>-2.5037000000000376</c:v>
                </c:pt>
                <c:pt idx="4710">
                  <c:v>-1.5361000000000331</c:v>
                </c:pt>
                <c:pt idx="4711">
                  <c:v>-0.15760000000000218</c:v>
                </c:pt>
                <c:pt idx="4712">
                  <c:v>1.3673000000000002</c:v>
                </c:pt>
                <c:pt idx="4713">
                  <c:v>2.7282000000000153</c:v>
                </c:pt>
                <c:pt idx="4714">
                  <c:v>3.6391999999999598</c:v>
                </c:pt>
                <c:pt idx="4715">
                  <c:v>3.9113000000000042</c:v>
                </c:pt>
                <c:pt idx="4716">
                  <c:v>3.4980999999999938</c:v>
                </c:pt>
                <c:pt idx="4717">
                  <c:v>2.5083999999999946</c:v>
                </c:pt>
                <c:pt idx="4718">
                  <c:v>1.1808000000000334</c:v>
                </c:pt>
                <c:pt idx="4719">
                  <c:v>-0.17739999999997735</c:v>
                </c:pt>
                <c:pt idx="4720">
                  <c:v>-1.2631999999999834</c:v>
                </c:pt>
                <c:pt idx="4721">
                  <c:v>-1.8552999999999997</c:v>
                </c:pt>
                <c:pt idx="4722">
                  <c:v>-1.8687999999999931</c:v>
                </c:pt>
                <c:pt idx="4723">
                  <c:v>-1.3735999999999962</c:v>
                </c:pt>
                <c:pt idx="4724">
                  <c:v>-0.57450000000000045</c:v>
                </c:pt>
                <c:pt idx="4725">
                  <c:v>0.2453000000000003</c:v>
                </c:pt>
                <c:pt idx="4726">
                  <c:v>0.80089999999999861</c:v>
                </c:pt>
                <c:pt idx="4727">
                  <c:v>0.88419999999999277</c:v>
                </c:pt>
                <c:pt idx="4728">
                  <c:v>0.47190000000000509</c:v>
                </c:pt>
                <c:pt idx="4729">
                  <c:v>-0.42009999999999081</c:v>
                </c:pt>
                <c:pt idx="4730">
                  <c:v>-1.5568999999999846</c:v>
                </c:pt>
                <c:pt idx="4731">
                  <c:v>-2.6286000000000023</c:v>
                </c:pt>
                <c:pt idx="4732">
                  <c:v>-3.3147999999999911</c:v>
                </c:pt>
                <c:pt idx="4733">
                  <c:v>-3.372099999999989</c:v>
                </c:pt>
                <c:pt idx="4734">
                  <c:v>-2.7013000000000034</c:v>
                </c:pt>
                <c:pt idx="4735">
                  <c:v>-1.3809000000001106</c:v>
                </c:pt>
                <c:pt idx="4736">
                  <c:v>0.3446999999999889</c:v>
                </c:pt>
                <c:pt idx="4737">
                  <c:v>2.1220999999999322</c:v>
                </c:pt>
                <c:pt idx="4738">
                  <c:v>3.5701999999999998</c:v>
                </c:pt>
                <c:pt idx="4739">
                  <c:v>4.3748999999999967</c:v>
                </c:pt>
                <c:pt idx="4740">
                  <c:v>4.3678999999999988</c:v>
                </c:pt>
                <c:pt idx="4741">
                  <c:v>3.5679000000000087</c:v>
                </c:pt>
                <c:pt idx="4742">
                  <c:v>2.1782999999999788</c:v>
                </c:pt>
                <c:pt idx="4743">
                  <c:v>0.53479999999996153</c:v>
                </c:pt>
                <c:pt idx="4744">
                  <c:v>-0.97660000000001901</c:v>
                </c:pt>
                <c:pt idx="4745">
                  <c:v>-2.0172999999999774</c:v>
                </c:pt>
                <c:pt idx="4746">
                  <c:v>-2.3824000000000183</c:v>
                </c:pt>
                <c:pt idx="4747">
                  <c:v>-2.0491999999999848</c:v>
                </c:pt>
                <c:pt idx="4748">
                  <c:v>-1.1820000000000022</c:v>
                </c:pt>
                <c:pt idx="4749">
                  <c:v>-8.5299999999996601E-2</c:v>
                </c:pt>
                <c:pt idx="4750">
                  <c:v>0.87780000000000058</c:v>
                </c:pt>
                <c:pt idx="4751">
                  <c:v>1.3847999999999985</c:v>
                </c:pt>
                <c:pt idx="4752">
                  <c:v>1.2755999999999972</c:v>
                </c:pt>
                <c:pt idx="4753">
                  <c:v>0.51720000000000255</c:v>
                </c:pt>
                <c:pt idx="4754">
                  <c:v>-0.7313000000000045</c:v>
                </c:pt>
                <c:pt idx="4755">
                  <c:v>-2.1466999999999814</c:v>
                </c:pt>
                <c:pt idx="4756">
                  <c:v>-3.3343000000000003</c:v>
                </c:pt>
                <c:pt idx="4757">
                  <c:v>-3.9336999999999875</c:v>
                </c:pt>
                <c:pt idx="4758">
                  <c:v>-3.7156999999999698</c:v>
                </c:pt>
                <c:pt idx="4759">
                  <c:v>-2.6471000000000231</c:v>
                </c:pt>
                <c:pt idx="4760">
                  <c:v>-0.90829999999994016</c:v>
                </c:pt>
                <c:pt idx="4761">
                  <c:v>1.1472999999999729</c:v>
                </c:pt>
                <c:pt idx="4762">
                  <c:v>3.0740000000000691</c:v>
                </c:pt>
                <c:pt idx="4763">
                  <c:v>4.4442999999999984</c:v>
                </c:pt>
                <c:pt idx="4764">
                  <c:v>4.9569999999999936</c:v>
                </c:pt>
                <c:pt idx="4765">
                  <c:v>4.509600000000006</c:v>
                </c:pt>
                <c:pt idx="4766">
                  <c:v>3.2278999999999769</c:v>
                </c:pt>
                <c:pt idx="4767">
                  <c:v>1.4318000000000097</c:v>
                </c:pt>
                <c:pt idx="4768">
                  <c:v>-0.44189999999991869</c:v>
                </c:pt>
                <c:pt idx="4769">
                  <c:v>-1.9517000000000166</c:v>
                </c:pt>
                <c:pt idx="4770">
                  <c:v>-2.7642000000000166</c:v>
                </c:pt>
                <c:pt idx="4771">
                  <c:v>-2.7343999999999937</c:v>
                </c:pt>
                <c:pt idx="4772">
                  <c:v>-1.9440999999999988</c:v>
                </c:pt>
                <c:pt idx="4773">
                  <c:v>-0.67499999999999716</c:v>
                </c:pt>
                <c:pt idx="4774">
                  <c:v>0.66539999999999822</c:v>
                </c:pt>
                <c:pt idx="4775">
                  <c:v>1.6548999999999978</c:v>
                </c:pt>
                <c:pt idx="4776">
                  <c:v>1.9763999999999982</c:v>
                </c:pt>
                <c:pt idx="4777">
                  <c:v>1.5378000000000043</c:v>
                </c:pt>
                <c:pt idx="4778">
                  <c:v>0.37059999999996762</c:v>
                </c:pt>
                <c:pt idx="4779">
                  <c:v>-1.2367000000000417</c:v>
                </c:pt>
                <c:pt idx="4780">
                  <c:v>-2.8563000000000045</c:v>
                </c:pt>
                <c:pt idx="4781">
                  <c:v>-4.0317000000000007</c:v>
                </c:pt>
                <c:pt idx="4782">
                  <c:v>-4.4003999999999905</c:v>
                </c:pt>
                <c:pt idx="4783">
                  <c:v>-3.789100000000019</c:v>
                </c:pt>
                <c:pt idx="4784">
                  <c:v>-2.2684999999999036</c:v>
                </c:pt>
                <c:pt idx="4785">
                  <c:v>-0.13930000000004839</c:v>
                </c:pt>
                <c:pt idx="4786">
                  <c:v>2.1349999999999909</c:v>
                </c:pt>
                <c:pt idx="4787">
                  <c:v>4.0421000000000049</c:v>
                </c:pt>
                <c:pt idx="4788">
                  <c:v>5.1509000000000071</c:v>
                </c:pt>
                <c:pt idx="4789">
                  <c:v>5.2154999999999987</c:v>
                </c:pt>
                <c:pt idx="4790">
                  <c:v>4.2405999999999722</c:v>
                </c:pt>
                <c:pt idx="4791">
                  <c:v>2.4787999999999784</c:v>
                </c:pt>
                <c:pt idx="4792">
                  <c:v>0.36850000000004002</c:v>
                </c:pt>
                <c:pt idx="4793">
                  <c:v>-1.5774999999999864</c:v>
                </c:pt>
                <c:pt idx="4794">
                  <c:v>-2.9044000000000096</c:v>
                </c:pt>
                <c:pt idx="4795">
                  <c:v>-3.3263000000000034</c:v>
                </c:pt>
                <c:pt idx="4796">
                  <c:v>-2.8004999999999995</c:v>
                </c:pt>
                <c:pt idx="4797">
                  <c:v>-1.5336999999999961</c:v>
                </c:pt>
                <c:pt idx="4798">
                  <c:v>7.3099999999996612E-2</c:v>
                </c:pt>
                <c:pt idx="4799">
                  <c:v>1.5328999999999979</c:v>
                </c:pt>
                <c:pt idx="4800">
                  <c:v>2.3718999999999966</c:v>
                </c:pt>
                <c:pt idx="4801">
                  <c:v>2.4362999999999886</c:v>
                </c:pt>
                <c:pt idx="4802">
                  <c:v>1.586400000000026</c:v>
                </c:pt>
                <c:pt idx="4803">
                  <c:v>1.9499999999993634E-2</c:v>
                </c:pt>
                <c:pt idx="4804">
                  <c:v>-1.8597000000000321</c:v>
                </c:pt>
                <c:pt idx="4805">
                  <c:v>-3.5431000000000097</c:v>
                </c:pt>
                <c:pt idx="4806">
                  <c:v>-4.5541000000000054</c:v>
                </c:pt>
                <c:pt idx="4807">
                  <c:v>-4.5699999999999932</c:v>
                </c:pt>
                <c:pt idx="4808">
                  <c:v>-3.5136000000001104</c:v>
                </c:pt>
                <c:pt idx="4809">
                  <c:v>-1.5767000000000735</c:v>
                </c:pt>
                <c:pt idx="4810">
                  <c:v>0.82069999999998799</c:v>
                </c:pt>
                <c:pt idx="4811">
                  <c:v>3.1326000000000249</c:v>
                </c:pt>
                <c:pt idx="4812">
                  <c:v>4.8266999999999598</c:v>
                </c:pt>
                <c:pt idx="4813">
                  <c:v>5.5118999999999971</c:v>
                </c:pt>
                <c:pt idx="4814">
                  <c:v>5.0417000000000201</c:v>
                </c:pt>
                <c:pt idx="4815">
                  <c:v>3.5482999999999834</c:v>
                </c:pt>
                <c:pt idx="4816">
                  <c:v>1.4108999999999696</c:v>
                </c:pt>
                <c:pt idx="4817">
                  <c:v>-0.8406999999999698</c:v>
                </c:pt>
                <c:pt idx="4818">
                  <c:v>-2.6639000000000124</c:v>
                </c:pt>
                <c:pt idx="4819">
                  <c:v>-3.6359000000000492</c:v>
                </c:pt>
                <c:pt idx="4820">
                  <c:v>-3.5634000000000015</c:v>
                </c:pt>
                <c:pt idx="4821">
                  <c:v>-2.5280999999999949</c:v>
                </c:pt>
                <c:pt idx="4822">
                  <c:v>-0.86260000000001469</c:v>
                </c:pt>
                <c:pt idx="4823">
                  <c:v>0.93879999999998631</c:v>
                </c:pt>
                <c:pt idx="4824">
                  <c:v>2.2805999999999926</c:v>
                </c:pt>
                <c:pt idx="4825">
                  <c:v>2.9552000000000049</c:v>
                </c:pt>
                <c:pt idx="4826">
                  <c:v>2.6365000000000123</c:v>
                </c:pt>
                <c:pt idx="4827">
                  <c:v>1.3824999999999932</c:v>
                </c:pt>
                <c:pt idx="4828">
                  <c:v>-0.48939999999998918</c:v>
                </c:pt>
                <c:pt idx="4829">
                  <c:v>-2.4841000000000122</c:v>
                </c:pt>
                <c:pt idx="4830">
                  <c:v>-4.0593999999999966</c:v>
                </c:pt>
                <c:pt idx="4831">
                  <c:v>-4.76400000000001</c:v>
                </c:pt>
                <c:pt idx="4832">
                  <c:v>-4.3600999999999885</c:v>
                </c:pt>
                <c:pt idx="4833">
                  <c:v>-2.8877999999999702</c:v>
                </c:pt>
                <c:pt idx="4834">
                  <c:v>-0.66010000000005675</c:v>
                </c:pt>
                <c:pt idx="4835">
                  <c:v>1.8120000000000118</c:v>
                </c:pt>
                <c:pt idx="4836">
                  <c:v>3.9504000000000019</c:v>
                </c:pt>
                <c:pt idx="4837">
                  <c:v>5.2500999999999749</c:v>
                </c:pt>
                <c:pt idx="4838">
                  <c:v>5.4099999999999966</c:v>
                </c:pt>
                <c:pt idx="4839">
                  <c:v>4.4073999999999955</c:v>
                </c:pt>
                <c:pt idx="4840">
                  <c:v>2.5036000000000058</c:v>
                </c:pt>
                <c:pt idx="4841">
                  <c:v>0.1774000000000342</c:v>
                </c:pt>
                <c:pt idx="4842">
                  <c:v>-2</c:v>
                </c:pt>
                <c:pt idx="4843">
                  <c:v>-3.5054999999999836</c:v>
                </c:pt>
                <c:pt idx="4844">
                  <c:v>-3.9993000000000052</c:v>
                </c:pt>
                <c:pt idx="4845">
                  <c:v>-3.4084999999999965</c:v>
                </c:pt>
                <c:pt idx="4846">
                  <c:v>-1.9420000000000073</c:v>
                </c:pt>
                <c:pt idx="4847">
                  <c:v>-3.3400000000000318E-2</c:v>
                </c:pt>
                <c:pt idx="4848">
                  <c:v>1.669099999999986</c:v>
                </c:pt>
                <c:pt idx="4849">
                  <c:v>2.9249999999999972</c:v>
                </c:pt>
                <c:pt idx="4850">
                  <c:v>3.247799999999998</c:v>
                </c:pt>
                <c:pt idx="4851">
                  <c:v>2.5349999999999966</c:v>
                </c:pt>
                <c:pt idx="4852">
                  <c:v>0.96429999999998017</c:v>
                </c:pt>
                <c:pt idx="4853">
                  <c:v>-1.0510999999999626</c:v>
                </c:pt>
                <c:pt idx="4854">
                  <c:v>-2.9729999999999848</c:v>
                </c:pt>
                <c:pt idx="4855">
                  <c:v>-4.2744999999999997</c:v>
                </c:pt>
                <c:pt idx="4856">
                  <c:v>-4.580299999999994</c:v>
                </c:pt>
                <c:pt idx="4857">
                  <c:v>-3.7663000000000011</c:v>
                </c:pt>
                <c:pt idx="4858">
                  <c:v>-1.9928999999999633</c:v>
                </c:pt>
                <c:pt idx="4859">
                  <c:v>0.3306999999999789</c:v>
                </c:pt>
                <c:pt idx="4860">
                  <c:v>2.6535000000000082</c:v>
                </c:pt>
                <c:pt idx="4861">
                  <c:v>4.4162000000000035</c:v>
                </c:pt>
                <c:pt idx="4862">
                  <c:v>5.1959000000000088</c:v>
                </c:pt>
                <c:pt idx="4863">
                  <c:v>4.8131999999999948</c:v>
                </c:pt>
                <c:pt idx="4864">
                  <c:v>3.3743999999999801</c:v>
                </c:pt>
                <c:pt idx="4865">
                  <c:v>1.2463999999999942</c:v>
                </c:pt>
                <c:pt idx="4866">
                  <c:v>-1.0421000000000049</c:v>
                </c:pt>
                <c:pt idx="4867">
                  <c:v>-2.9300999999999817</c:v>
                </c:pt>
                <c:pt idx="4868">
                  <c:v>-3.9697999999999922</c:v>
                </c:pt>
                <c:pt idx="4869">
                  <c:v>-3.9392999999999994</c:v>
                </c:pt>
                <c:pt idx="4870">
                  <c:v>-2.8926999999999907</c:v>
                </c:pt>
                <c:pt idx="4871">
                  <c:v>-1.1456999999999766</c:v>
                </c:pt>
                <c:pt idx="4872">
                  <c:v>0.68620000000004211</c:v>
                </c:pt>
                <c:pt idx="4873">
                  <c:v>2.3577999999999975</c:v>
                </c:pt>
                <c:pt idx="4874">
                  <c:v>3.2872999999999948</c:v>
                </c:pt>
                <c:pt idx="4875">
                  <c:v>3.2253000000000043</c:v>
                </c:pt>
                <c:pt idx="4876">
                  <c:v>2.1879999999999882</c:v>
                </c:pt>
                <c:pt idx="4877">
                  <c:v>0.45300000000003138</c:v>
                </c:pt>
                <c:pt idx="4878">
                  <c:v>-1.5161999999999694</c:v>
                </c:pt>
                <c:pt idx="4879">
                  <c:v>-3.1885999999999797</c:v>
                </c:pt>
                <c:pt idx="4880">
                  <c:v>-4.1060999999999979</c:v>
                </c:pt>
                <c:pt idx="4881">
                  <c:v>-4.003799999999984</c:v>
                </c:pt>
                <c:pt idx="4882">
                  <c:v>-2.877399999999966</c:v>
                </c:pt>
                <c:pt idx="4883">
                  <c:v>-0.98790000000008149</c:v>
                </c:pt>
                <c:pt idx="4884">
                  <c:v>1.2081000000000586</c:v>
                </c:pt>
                <c:pt idx="4885">
                  <c:v>3.1707000000000107</c:v>
                </c:pt>
                <c:pt idx="4886">
                  <c:v>4.4158000000000186</c:v>
                </c:pt>
                <c:pt idx="4887">
                  <c:v>4.6397999999999939</c:v>
                </c:pt>
                <c:pt idx="4888">
                  <c:v>3.7921000000000049</c:v>
                </c:pt>
                <c:pt idx="4889">
                  <c:v>2.0904999999999632</c:v>
                </c:pt>
                <c:pt idx="4890">
                  <c:v>-3.9800000000013824E-2</c:v>
                </c:pt>
                <c:pt idx="4891">
                  <c:v>-2.0713999999999828</c:v>
                </c:pt>
                <c:pt idx="4892">
                  <c:v>-3.5104000000000042</c:v>
                </c:pt>
                <c:pt idx="4893">
                  <c:v>-4.0227000000000004</c:v>
                </c:pt>
                <c:pt idx="4894">
                  <c:v>-3.5123999999999995</c:v>
                </c:pt>
                <c:pt idx="4895">
                  <c:v>-2.1456000000000017</c:v>
                </c:pt>
                <c:pt idx="4896">
                  <c:v>-0.43010000000003856</c:v>
                </c:pt>
                <c:pt idx="4897">
                  <c:v>1.4150999999999954</c:v>
                </c:pt>
                <c:pt idx="4898">
                  <c:v>2.7946000000000026</c:v>
                </c:pt>
                <c:pt idx="4899">
                  <c:v>3.3566000000000003</c:v>
                </c:pt>
                <c:pt idx="4900">
                  <c:v>2.9675000000000011</c:v>
                </c:pt>
                <c:pt idx="4901">
                  <c:v>1.7457999999999743</c:v>
                </c:pt>
                <c:pt idx="4902">
                  <c:v>2.6900000000011914E-2</c:v>
                </c:pt>
                <c:pt idx="4903">
                  <c:v>-1.7245000000000346</c:v>
                </c:pt>
                <c:pt idx="4904">
                  <c:v>-3.0372000000000128</c:v>
                </c:pt>
                <c:pt idx="4905">
                  <c:v>-3.557300000000005</c:v>
                </c:pt>
                <c:pt idx="4906">
                  <c:v>-3.1365999999999872</c:v>
                </c:pt>
                <c:pt idx="4907">
                  <c:v>-1.8734000000000037</c:v>
                </c:pt>
                <c:pt idx="4908">
                  <c:v>-8.3099999999944885E-2</c:v>
                </c:pt>
                <c:pt idx="4909">
                  <c:v>1.7803000000000111</c:v>
                </c:pt>
                <c:pt idx="4910">
                  <c:v>3.2425999999999817</c:v>
                </c:pt>
                <c:pt idx="4911">
                  <c:v>3.9321000000000002</c:v>
                </c:pt>
                <c:pt idx="4912">
                  <c:v>3.6709999999999923</c:v>
                </c:pt>
                <c:pt idx="4913">
                  <c:v>2.5220000000000482</c:v>
                </c:pt>
                <c:pt idx="4914">
                  <c:v>0.76859999999999218</c:v>
                </c:pt>
                <c:pt idx="4915">
                  <c:v>-1.1557000000000244</c:v>
                </c:pt>
                <c:pt idx="4916">
                  <c:v>-2.7787999999999897</c:v>
                </c:pt>
                <c:pt idx="4917">
                  <c:v>-3.711199999999991</c:v>
                </c:pt>
                <c:pt idx="4918">
                  <c:v>-3.7393000000000001</c:v>
                </c:pt>
                <c:pt idx="4919">
                  <c:v>-2.878799999999984</c:v>
                </c:pt>
                <c:pt idx="4920">
                  <c:v>-1.47950000000003</c:v>
                </c:pt>
                <c:pt idx="4921">
                  <c:v>0.290300000000002</c:v>
                </c:pt>
                <c:pt idx="4922">
                  <c:v>1.9012000000000171</c:v>
                </c:pt>
                <c:pt idx="4923">
                  <c:v>2.9583999999999833</c:v>
                </c:pt>
                <c:pt idx="4924">
                  <c:v>3.2164000000000001</c:v>
                </c:pt>
                <c:pt idx="4925">
                  <c:v>2.6407999999999987</c:v>
                </c:pt>
                <c:pt idx="4926">
                  <c:v>1.410899999999998</c:v>
                </c:pt>
                <c:pt idx="4927">
                  <c:v>-0.12989999999996371</c:v>
                </c:pt>
                <c:pt idx="4928">
                  <c:v>-1.5653000000000077</c:v>
                </c:pt>
                <c:pt idx="4929">
                  <c:v>-2.5163999999999902</c:v>
                </c:pt>
                <c:pt idx="4930">
                  <c:v>-2.736699999999999</c:v>
                </c:pt>
                <c:pt idx="4931">
                  <c:v>-2.1754999999999995</c:v>
                </c:pt>
                <c:pt idx="4932">
                  <c:v>-0.98750000000001137</c:v>
                </c:pt>
                <c:pt idx="4933">
                  <c:v>0.50849999999999795</c:v>
                </c:pt>
                <c:pt idx="4934">
                  <c:v>1.9130999999999858</c:v>
                </c:pt>
                <c:pt idx="4935">
                  <c:v>2.8521000000000001</c:v>
                </c:pt>
                <c:pt idx="4936">
                  <c:v>3.0690999999999917</c:v>
                </c:pt>
                <c:pt idx="4937">
                  <c:v>2.4925999999999817</c:v>
                </c:pt>
                <c:pt idx="4938">
                  <c:v>1.2520999999999844</c:v>
                </c:pt>
                <c:pt idx="4939">
                  <c:v>-0.35439999999999827</c:v>
                </c:pt>
                <c:pt idx="4940">
                  <c:v>-1.9370999999999867</c:v>
                </c:pt>
                <c:pt idx="4941">
                  <c:v>-3.113900000000001</c:v>
                </c:pt>
                <c:pt idx="4942">
                  <c:v>-3.6021000000000001</c:v>
                </c:pt>
                <c:pt idx="4943">
                  <c:v>-3.2898999999999887</c:v>
                </c:pt>
                <c:pt idx="4944">
                  <c:v>-2.3466000000000236</c:v>
                </c:pt>
                <c:pt idx="4945">
                  <c:v>-0.87289999999995871</c:v>
                </c:pt>
                <c:pt idx="4946">
                  <c:v>0.73219999999997754</c:v>
                </c:pt>
                <c:pt idx="4947">
                  <c:v>2.094600000000014</c:v>
                </c:pt>
                <c:pt idx="4948">
                  <c:v>2.9104000000000099</c:v>
                </c:pt>
                <c:pt idx="4949">
                  <c:v>3.0204000000000022</c:v>
                </c:pt>
                <c:pt idx="4950">
                  <c:v>2.4442999999999984</c:v>
                </c:pt>
                <c:pt idx="4951">
                  <c:v>1.3689000000000249</c:v>
                </c:pt>
                <c:pt idx="4952">
                  <c:v>9.7700000000003229E-2</c:v>
                </c:pt>
                <c:pt idx="4953">
                  <c:v>-1.0322999999999922</c:v>
                </c:pt>
                <c:pt idx="4954">
                  <c:v>-1.7342000000000013</c:v>
                </c:pt>
                <c:pt idx="4955">
                  <c:v>-1.8445999999999998</c:v>
                </c:pt>
                <c:pt idx="4956">
                  <c:v>-1.3611999999999966</c:v>
                </c:pt>
                <c:pt idx="4957">
                  <c:v>-0.44010000000000105</c:v>
                </c:pt>
                <c:pt idx="4958">
                  <c:v>0.64780000000000371</c:v>
                </c:pt>
                <c:pt idx="4959">
                  <c:v>1.5898000000000003</c:v>
                </c:pt>
                <c:pt idx="4960">
                  <c:v>2.1105999999999909</c:v>
                </c:pt>
                <c:pt idx="4961">
                  <c:v>2.0444999999999993</c:v>
                </c:pt>
                <c:pt idx="4962">
                  <c:v>1.3768000000000029</c:v>
                </c:pt>
                <c:pt idx="4963">
                  <c:v>0.24689999999998236</c:v>
                </c:pt>
                <c:pt idx="4964">
                  <c:v>-1.0854000000000497</c:v>
                </c:pt>
                <c:pt idx="4965">
                  <c:v>-2.3067000000000064</c:v>
                </c:pt>
                <c:pt idx="4966">
                  <c:v>-3.1242000000000019</c:v>
                </c:pt>
                <c:pt idx="4967">
                  <c:v>-3.3385999999999996</c:v>
                </c:pt>
                <c:pt idx="4968">
                  <c:v>-2.9401000000000295</c:v>
                </c:pt>
                <c:pt idx="4969">
                  <c:v>-1.9551999999999907</c:v>
                </c:pt>
                <c:pt idx="4970">
                  <c:v>-0.60370000000000346</c:v>
                </c:pt>
                <c:pt idx="4971">
                  <c:v>0.82439999999996871</c:v>
                </c:pt>
                <c:pt idx="4972">
                  <c:v>2.0295999999999594</c:v>
                </c:pt>
                <c:pt idx="4973">
                  <c:v>2.7748000000000275</c:v>
                </c:pt>
                <c:pt idx="4974">
                  <c:v>2.9386000000000081</c:v>
                </c:pt>
                <c:pt idx="4975">
                  <c:v>2.5368999999999993</c:v>
                </c:pt>
                <c:pt idx="4976">
                  <c:v>1.7145999999999901</c:v>
                </c:pt>
                <c:pt idx="4977">
                  <c:v>0.70300000000000296</c:v>
                </c:pt>
                <c:pt idx="4978">
                  <c:v>-0.2383999999999844</c:v>
                </c:pt>
                <c:pt idx="4979">
                  <c:v>-0.88760000000002037</c:v>
                </c:pt>
                <c:pt idx="4980">
                  <c:v>-1.1127999999999929</c:v>
                </c:pt>
                <c:pt idx="4981">
                  <c:v>-0.90089999999999293</c:v>
                </c:pt>
                <c:pt idx="4982">
                  <c:v>-0.35640000000000072</c:v>
                </c:pt>
                <c:pt idx="4983">
                  <c:v>0.32949999999999591</c:v>
                </c:pt>
                <c:pt idx="4984">
                  <c:v>0.92950000000000443</c:v>
                </c:pt>
                <c:pt idx="4985">
                  <c:v>1.2396999999999991</c:v>
                </c:pt>
                <c:pt idx="4986">
                  <c:v>1.1322999999999865</c:v>
                </c:pt>
                <c:pt idx="4987">
                  <c:v>0.58750000000003411</c:v>
                </c:pt>
                <c:pt idx="4988">
                  <c:v>-0.29910000000000991</c:v>
                </c:pt>
                <c:pt idx="4989">
                  <c:v>-1.3401000000000067</c:v>
                </c:pt>
                <c:pt idx="4990">
                  <c:v>-2.2989000000000033</c:v>
                </c:pt>
                <c:pt idx="4991">
                  <c:v>-2.9462000000000002</c:v>
                </c:pt>
                <c:pt idx="4992">
                  <c:v>-3.1195999999999913</c:v>
                </c:pt>
                <c:pt idx="4993">
                  <c:v>-2.7785000000000082</c:v>
                </c:pt>
                <c:pt idx="4994">
                  <c:v>-1.9336000000000126</c:v>
                </c:pt>
                <c:pt idx="4995">
                  <c:v>-0.73319999999989705</c:v>
                </c:pt>
                <c:pt idx="4996">
                  <c:v>0.59919999999999618</c:v>
                </c:pt>
                <c:pt idx="4997">
                  <c:v>1.8145999999999844</c:v>
                </c:pt>
                <c:pt idx="4998">
                  <c:v>2.6946000000000367</c:v>
                </c:pt>
                <c:pt idx="4999">
                  <c:v>3.0953999999999837</c:v>
                </c:pt>
                <c:pt idx="5000">
                  <c:v>2.9777000000000022</c:v>
                </c:pt>
                <c:pt idx="5001">
                  <c:v>2.4112999999999971</c:v>
                </c:pt>
                <c:pt idx="5002">
                  <c:v>1.554300000000012</c:v>
                </c:pt>
                <c:pt idx="5003">
                  <c:v>0.61519999999995889</c:v>
                </c:pt>
                <c:pt idx="5004">
                  <c:v>-0.19900000000001228</c:v>
                </c:pt>
                <c:pt idx="5005">
                  <c:v>-0.7277000000000271</c:v>
                </c:pt>
                <c:pt idx="5006">
                  <c:v>-0.89389999999997372</c:v>
                </c:pt>
                <c:pt idx="5007">
                  <c:v>-0.71889999999999077</c:v>
                </c:pt>
                <c:pt idx="5008">
                  <c:v>-0.31239999999999668</c:v>
                </c:pt>
                <c:pt idx="5009">
                  <c:v>0.15579999999999927</c:v>
                </c:pt>
                <c:pt idx="5010">
                  <c:v>0.50159999999999627</c:v>
                </c:pt>
                <c:pt idx="5011">
                  <c:v>0.57320000000001414</c:v>
                </c:pt>
                <c:pt idx="5012">
                  <c:v>0.29180000000002337</c:v>
                </c:pt>
                <c:pt idx="5013">
                  <c:v>-0.32650000000001</c:v>
                </c:pt>
                <c:pt idx="5014">
                  <c:v>-1.1692999999999927</c:v>
                </c:pt>
                <c:pt idx="5015">
                  <c:v>-2.0516000000000076</c:v>
                </c:pt>
                <c:pt idx="5016">
                  <c:v>-2.7200999999999986</c:v>
                </c:pt>
                <c:pt idx="5017">
                  <c:v>-3.0874000000000024</c:v>
                </c:pt>
                <c:pt idx="5018">
                  <c:v>-2.9607999999999493</c:v>
                </c:pt>
                <c:pt idx="5019">
                  <c:v>-2.3049000000000319</c:v>
                </c:pt>
                <c:pt idx="5020">
                  <c:v>-1.1970000000000027</c:v>
                </c:pt>
                <c:pt idx="5021">
                  <c:v>0.18439999999998236</c:v>
                </c:pt>
                <c:pt idx="5022">
                  <c:v>1.5972000000000435</c:v>
                </c:pt>
                <c:pt idx="5023">
                  <c:v>2.7836000000000354</c:v>
                </c:pt>
                <c:pt idx="5024">
                  <c:v>3.5282000000000266</c:v>
                </c:pt>
                <c:pt idx="5025">
                  <c:v>3.7049999999999983</c:v>
                </c:pt>
                <c:pt idx="5026">
                  <c:v>3.3044999999999902</c:v>
                </c:pt>
                <c:pt idx="5027">
                  <c:v>2.4362999999999602</c:v>
                </c:pt>
                <c:pt idx="5028">
                  <c:v>1.303100000000029</c:v>
                </c:pt>
                <c:pt idx="5029">
                  <c:v>0.154200000000003</c:v>
                </c:pt>
                <c:pt idx="5030">
                  <c:v>-0.7721000000000231</c:v>
                </c:pt>
                <c:pt idx="5031">
                  <c:v>-1.3056000000000267</c:v>
                </c:pt>
                <c:pt idx="5032">
                  <c:v>-1.3811000000000035</c:v>
                </c:pt>
                <c:pt idx="5033">
                  <c:v>-1.0537999999999954</c:v>
                </c:pt>
                <c:pt idx="5034">
                  <c:v>-0.48320000000001073</c:v>
                </c:pt>
                <c:pt idx="5035">
                  <c:v>0.10869999999999891</c:v>
                </c:pt>
                <c:pt idx="5036">
                  <c:v>0.49510000000000787</c:v>
                </c:pt>
                <c:pt idx="5037">
                  <c:v>0.50619999999997844</c:v>
                </c:pt>
                <c:pt idx="5038">
                  <c:v>7.5100000000020373E-2</c:v>
                </c:pt>
                <c:pt idx="5039">
                  <c:v>-0.73750000000001137</c:v>
                </c:pt>
                <c:pt idx="5040">
                  <c:v>-1.6827999999999861</c:v>
                </c:pt>
                <c:pt idx="5041">
                  <c:v>-2.6612000000000009</c:v>
                </c:pt>
                <c:pt idx="5042">
                  <c:v>-3.3326999999999884</c:v>
                </c:pt>
                <c:pt idx="5043">
                  <c:v>-3.4714999999999918</c:v>
                </c:pt>
                <c:pt idx="5044">
                  <c:v>-2.9589000000000283</c:v>
                </c:pt>
                <c:pt idx="5045">
                  <c:v>-1.8218000000000529</c:v>
                </c:pt>
                <c:pt idx="5046">
                  <c:v>-0.23299999999994725</c:v>
                </c:pt>
                <c:pt idx="5047">
                  <c:v>1.5192999999999302</c:v>
                </c:pt>
                <c:pt idx="5048">
                  <c:v>3.0948000000000775</c:v>
                </c:pt>
                <c:pt idx="5049">
                  <c:v>4.180499999999995</c:v>
                </c:pt>
                <c:pt idx="5050">
                  <c:v>4.5605999999999938</c:v>
                </c:pt>
                <c:pt idx="5051">
                  <c:v>4.1709999999999923</c:v>
                </c:pt>
                <c:pt idx="5052">
                  <c:v>3.1153000000000475</c:v>
                </c:pt>
                <c:pt idx="5053">
                  <c:v>1.6415999999999826</c:v>
                </c:pt>
                <c:pt idx="5054">
                  <c:v>8.5199999999986176E-2</c:v>
                </c:pt>
                <c:pt idx="5055">
                  <c:v>-1.2149000000000001</c:v>
                </c:pt>
                <c:pt idx="5056">
                  <c:v>-1.9938000000000216</c:v>
                </c:pt>
                <c:pt idx="5057">
                  <c:v>-2.1274000000000228</c:v>
                </c:pt>
                <c:pt idx="5058">
                  <c:v>-1.661500000000018</c:v>
                </c:pt>
                <c:pt idx="5059">
                  <c:v>-0.79780000000000939</c:v>
                </c:pt>
                <c:pt idx="5060">
                  <c:v>0.158299999999997</c:v>
                </c:pt>
                <c:pt idx="5061">
                  <c:v>0.88009999999999877</c:v>
                </c:pt>
                <c:pt idx="5062">
                  <c:v>1.1046999999999798</c:v>
                </c:pt>
                <c:pt idx="5063">
                  <c:v>0.70750000000001023</c:v>
                </c:pt>
                <c:pt idx="5064">
                  <c:v>-0.17869999999999209</c:v>
                </c:pt>
                <c:pt idx="5065">
                  <c:v>-1.483600000000024</c:v>
                </c:pt>
                <c:pt idx="5066">
                  <c:v>-2.8242000000000047</c:v>
                </c:pt>
                <c:pt idx="5067">
                  <c:v>-3.8272000000000048</c:v>
                </c:pt>
                <c:pt idx="5068">
                  <c:v>-4.1728999999999701</c:v>
                </c:pt>
                <c:pt idx="5069">
                  <c:v>-3.6836999999999307</c:v>
                </c:pt>
                <c:pt idx="5070">
                  <c:v>-2.3750999999999749</c:v>
                </c:pt>
                <c:pt idx="5071">
                  <c:v>-0.46330000000000382</c:v>
                </c:pt>
                <c:pt idx="5072">
                  <c:v>1.6791000000000622</c:v>
                </c:pt>
                <c:pt idx="5073">
                  <c:v>3.6109000000000151</c:v>
                </c:pt>
                <c:pt idx="5074">
                  <c:v>4.9222000000000321</c:v>
                </c:pt>
                <c:pt idx="5075">
                  <c:v>5.3367999999999967</c:v>
                </c:pt>
                <c:pt idx="5076">
                  <c:v>4.7802000000000078</c:v>
                </c:pt>
                <c:pt idx="5077">
                  <c:v>3.3985000000000127</c:v>
                </c:pt>
                <c:pt idx="5078">
                  <c:v>1.5259999999999536</c:v>
                </c:pt>
                <c:pt idx="5079">
                  <c:v>-0.39940000000001419</c:v>
                </c:pt>
                <c:pt idx="5080">
                  <c:v>-1.9397000000000162</c:v>
                </c:pt>
                <c:pt idx="5081">
                  <c:v>-2.7674000000000092</c:v>
                </c:pt>
                <c:pt idx="5082">
                  <c:v>-2.7466000000000008</c:v>
                </c:pt>
                <c:pt idx="5083">
                  <c:v>-1.9635999999999996</c:v>
                </c:pt>
                <c:pt idx="5084">
                  <c:v>-0.70510000000000161</c:v>
                </c:pt>
                <c:pt idx="5085">
                  <c:v>0.62069999999999936</c:v>
                </c:pt>
                <c:pt idx="5086">
                  <c:v>1.5888999999999953</c:v>
                </c:pt>
                <c:pt idx="5087">
                  <c:v>1.8737000000000137</c:v>
                </c:pt>
                <c:pt idx="5088">
                  <c:v>1.4012000000000171</c:v>
                </c:pt>
                <c:pt idx="5089">
                  <c:v>0.17619999999999436</c:v>
                </c:pt>
                <c:pt idx="5090">
                  <c:v>-1.5013999999999896</c:v>
                </c:pt>
                <c:pt idx="5091">
                  <c:v>-3.1973000000000127</c:v>
                </c:pt>
                <c:pt idx="5092">
                  <c:v>-4.4410000000000025</c:v>
                </c:pt>
                <c:pt idx="5093">
                  <c:v>-4.8491999999999962</c:v>
                </c:pt>
                <c:pt idx="5094">
                  <c:v>-4.22950000000003</c:v>
                </c:pt>
                <c:pt idx="5095">
                  <c:v>-2.6361000000000558</c:v>
                </c:pt>
                <c:pt idx="5096">
                  <c:v>-0.36670000000003711</c:v>
                </c:pt>
                <c:pt idx="5097">
                  <c:v>2.1069999999999709</c:v>
                </c:pt>
                <c:pt idx="5098">
                  <c:v>4.2472999999999956</c:v>
                </c:pt>
                <c:pt idx="5099">
                  <c:v>5.5830000000000268</c:v>
                </c:pt>
                <c:pt idx="5100">
                  <c:v>5.827300000000001</c:v>
                </c:pt>
                <c:pt idx="5101">
                  <c:v>4.9463000000000079</c:v>
                </c:pt>
                <c:pt idx="5102">
                  <c:v>3.1716999999999871</c:v>
                </c:pt>
                <c:pt idx="5103">
                  <c:v>0.93970000000001619</c:v>
                </c:pt>
                <c:pt idx="5104">
                  <c:v>-1.2129999999999654</c:v>
                </c:pt>
                <c:pt idx="5105">
                  <c:v>-2.7856000000000449</c:v>
                </c:pt>
                <c:pt idx="5106">
                  <c:v>-3.4399000000000228</c:v>
                </c:pt>
                <c:pt idx="5107">
                  <c:v>-3.0800999999999874</c:v>
                </c:pt>
                <c:pt idx="5108">
                  <c:v>-1.8788</c:v>
                </c:pt>
                <c:pt idx="5109">
                  <c:v>-0.22629999999999484</c:v>
                </c:pt>
                <c:pt idx="5110">
                  <c:v>1.3700000000000045</c:v>
                </c:pt>
                <c:pt idx="5111">
                  <c:v>2.4209999999999994</c:v>
                </c:pt>
                <c:pt idx="5112">
                  <c:v>2.609499999999997</c:v>
                </c:pt>
                <c:pt idx="5113">
                  <c:v>1.8558999999999628</c:v>
                </c:pt>
                <c:pt idx="5114">
                  <c:v>0.2722999999999729</c:v>
                </c:pt>
                <c:pt idx="5115">
                  <c:v>-1.7505999999999631</c:v>
                </c:pt>
                <c:pt idx="5116">
                  <c:v>-3.6820000000000164</c:v>
                </c:pt>
                <c:pt idx="5117">
                  <c:v>-4.9885000000000019</c:v>
                </c:pt>
                <c:pt idx="5118">
                  <c:v>-5.2746999999999957</c:v>
                </c:pt>
                <c:pt idx="5119">
                  <c:v>-4.386600000000044</c:v>
                </c:pt>
                <c:pt idx="5120">
                  <c:v>-2.4610000000000127</c:v>
                </c:pt>
                <c:pt idx="5121">
                  <c:v>0.10559999999998126</c:v>
                </c:pt>
                <c:pt idx="5122">
                  <c:v>2.7465000000000828</c:v>
                </c:pt>
                <c:pt idx="5123">
                  <c:v>4.8656000000000859</c:v>
                </c:pt>
                <c:pt idx="5124">
                  <c:v>5.9865000000000066</c:v>
                </c:pt>
                <c:pt idx="5125">
                  <c:v>5.8673000000000002</c:v>
                </c:pt>
                <c:pt idx="5126">
                  <c:v>4.5645999999999844</c:v>
                </c:pt>
                <c:pt idx="5127">
                  <c:v>2.4161000000000286</c:v>
                </c:pt>
                <c:pt idx="5128">
                  <c:v>-4.1299999999978354E-2</c:v>
                </c:pt>
                <c:pt idx="5129">
                  <c:v>-2.208699999999908</c:v>
                </c:pt>
                <c:pt idx="5130">
                  <c:v>-3.5783999999999878</c:v>
                </c:pt>
                <c:pt idx="5131">
                  <c:v>-3.8565000000000111</c:v>
                </c:pt>
                <c:pt idx="5132">
                  <c:v>-3.0398000000000005</c:v>
                </c:pt>
                <c:pt idx="5133">
                  <c:v>-1.4099999999999966</c:v>
                </c:pt>
                <c:pt idx="5134">
                  <c:v>0.53950000000000387</c:v>
                </c:pt>
                <c:pt idx="5135">
                  <c:v>2.2349999999999994</c:v>
                </c:pt>
                <c:pt idx="5136">
                  <c:v>3.1456999999999979</c:v>
                </c:pt>
                <c:pt idx="5137">
                  <c:v>3.1100000000000136</c:v>
                </c:pt>
                <c:pt idx="5138">
                  <c:v>2.0020000000000095</c:v>
                </c:pt>
                <c:pt idx="5139">
                  <c:v>8.1799999999986994E-2</c:v>
                </c:pt>
                <c:pt idx="5140">
                  <c:v>-2.1607000000000198</c:v>
                </c:pt>
                <c:pt idx="5141">
                  <c:v>-4.1316000000000201</c:v>
                </c:pt>
                <c:pt idx="5142">
                  <c:v>-5.2894999999999968</c:v>
                </c:pt>
                <c:pt idx="5143">
                  <c:v>-5.2825000000000273</c:v>
                </c:pt>
                <c:pt idx="5144">
                  <c:v>-4.0469000000000506</c:v>
                </c:pt>
                <c:pt idx="5145">
                  <c:v>-1.8260000000000218</c:v>
                </c:pt>
                <c:pt idx="5146">
                  <c:v>0.88429999999993925</c:v>
                </c:pt>
                <c:pt idx="5147">
                  <c:v>3.4583000000000084</c:v>
                </c:pt>
                <c:pt idx="5148">
                  <c:v>5.2991000000000099</c:v>
                </c:pt>
                <c:pt idx="5149">
                  <c:v>5.9829000000000008</c:v>
                </c:pt>
                <c:pt idx="5150">
                  <c:v>5.3695000000000164</c:v>
                </c:pt>
                <c:pt idx="5151">
                  <c:v>3.6342999999999961</c:v>
                </c:pt>
                <c:pt idx="5152">
                  <c:v>1.2247999999999593</c:v>
                </c:pt>
                <c:pt idx="5153">
                  <c:v>-1.2541999999999689</c:v>
                </c:pt>
                <c:pt idx="5154">
                  <c:v>-3.1970999999999776</c:v>
                </c:pt>
                <c:pt idx="5155">
                  <c:v>-4.1459000000000117</c:v>
                </c:pt>
                <c:pt idx="5156">
                  <c:v>-3.909200000000002</c:v>
                </c:pt>
                <c:pt idx="5157">
                  <c:v>-2.605700000000013</c:v>
                </c:pt>
                <c:pt idx="5158">
                  <c:v>-0.63130000000001019</c:v>
                </c:pt>
                <c:pt idx="5159">
                  <c:v>1.4462999999999795</c:v>
                </c:pt>
                <c:pt idx="5160">
                  <c:v>2.9595000000000056</c:v>
                </c:pt>
                <c:pt idx="5161">
                  <c:v>3.6869999999999976</c:v>
                </c:pt>
                <c:pt idx="5162">
                  <c:v>3.2768000000000086</c:v>
                </c:pt>
                <c:pt idx="5163">
                  <c:v>1.8129000000000133</c:v>
                </c:pt>
                <c:pt idx="5164">
                  <c:v>-0.33550000000002456</c:v>
                </c:pt>
                <c:pt idx="5165">
                  <c:v>-2.6077000000000226</c:v>
                </c:pt>
                <c:pt idx="5166">
                  <c:v>-4.4002000000000123</c:v>
                </c:pt>
                <c:pt idx="5167">
                  <c:v>-5.2186999999999983</c:v>
                </c:pt>
                <c:pt idx="5168">
                  <c:v>-4.8115999999999985</c:v>
                </c:pt>
                <c:pt idx="5169">
                  <c:v>-3.2358000000000402</c:v>
                </c:pt>
                <c:pt idx="5170">
                  <c:v>-0.84579999999994016</c:v>
                </c:pt>
                <c:pt idx="5171">
                  <c:v>1.7928000000000566</c:v>
                </c:pt>
                <c:pt idx="5172">
                  <c:v>4.0502999999999929</c:v>
                </c:pt>
                <c:pt idx="5173">
                  <c:v>5.3857000000000141</c:v>
                </c:pt>
                <c:pt idx="5174">
                  <c:v>5.4878000000000071</c:v>
                </c:pt>
                <c:pt idx="5175">
                  <c:v>4.351600000000019</c:v>
                </c:pt>
                <c:pt idx="5176">
                  <c:v>2.2781999999999698</c:v>
                </c:pt>
                <c:pt idx="5177">
                  <c:v>-0.20199999999999818</c:v>
                </c:pt>
                <c:pt idx="5178">
                  <c:v>-2.4689000000000192</c:v>
                </c:pt>
                <c:pt idx="5179">
                  <c:v>-3.9660999999999831</c:v>
                </c:pt>
                <c:pt idx="5180">
                  <c:v>-4.3451000000000022</c:v>
                </c:pt>
                <c:pt idx="5181">
                  <c:v>-3.5511999999999944</c:v>
                </c:pt>
                <c:pt idx="5182">
                  <c:v>-1.8330000000000268</c:v>
                </c:pt>
                <c:pt idx="5183">
                  <c:v>0.32310000000001082</c:v>
                </c:pt>
                <c:pt idx="5184">
                  <c:v>2.2083999999999833</c:v>
                </c:pt>
                <c:pt idx="5185">
                  <c:v>3.5726999999999975</c:v>
                </c:pt>
                <c:pt idx="5186">
                  <c:v>3.8973000000000013</c:v>
                </c:pt>
                <c:pt idx="5187">
                  <c:v>3.0881999999999721</c:v>
                </c:pt>
                <c:pt idx="5188">
                  <c:v>1.3525999999999954</c:v>
                </c:pt>
                <c:pt idx="5189">
                  <c:v>-0.8538000000000352</c:v>
                </c:pt>
                <c:pt idx="5190">
                  <c:v>-2.9498999999999569</c:v>
                </c:pt>
                <c:pt idx="5191">
                  <c:v>-4.375</c:v>
                </c:pt>
                <c:pt idx="5192">
                  <c:v>-4.7390000000000043</c:v>
                </c:pt>
                <c:pt idx="5193">
                  <c:v>-3.9230999999999767</c:v>
                </c:pt>
                <c:pt idx="5194">
                  <c:v>-2.1108000000000402</c:v>
                </c:pt>
                <c:pt idx="5195">
                  <c:v>0.2560999999999467</c:v>
                </c:pt>
                <c:pt idx="5196">
                  <c:v>2.5949999999999704</c:v>
                </c:pt>
                <c:pt idx="5197">
                  <c:v>4.3257000000000403</c:v>
                </c:pt>
                <c:pt idx="5198">
                  <c:v>5.0219000000000023</c:v>
                </c:pt>
                <c:pt idx="5199">
                  <c:v>4.5190999999999804</c:v>
                </c:pt>
                <c:pt idx="5200">
                  <c:v>2.9539000000000328</c:v>
                </c:pt>
                <c:pt idx="5201">
                  <c:v>0.72960000000000491</c:v>
                </c:pt>
                <c:pt idx="5202">
                  <c:v>-1.5917999999999779</c:v>
                </c:pt>
                <c:pt idx="5203">
                  <c:v>-3.4294999999999618</c:v>
                </c:pt>
                <c:pt idx="5204">
                  <c:v>-4.334699999999998</c:v>
                </c:pt>
                <c:pt idx="5205">
                  <c:v>-4.1037999999999926</c:v>
                </c:pt>
                <c:pt idx="5206">
                  <c:v>-2.8256999999999834</c:v>
                </c:pt>
                <c:pt idx="5207">
                  <c:v>-0.85759999999999081</c:v>
                </c:pt>
                <c:pt idx="5208">
                  <c:v>1.1376000000000204</c:v>
                </c:pt>
                <c:pt idx="5209">
                  <c:v>2.9127000000000294</c:v>
                </c:pt>
                <c:pt idx="5210">
                  <c:v>3.8627000000000038</c:v>
                </c:pt>
                <c:pt idx="5211">
                  <c:v>3.7483000000000004</c:v>
                </c:pt>
                <c:pt idx="5212">
                  <c:v>2.6100999999999885</c:v>
                </c:pt>
                <c:pt idx="5213">
                  <c:v>0.75799999999998136</c:v>
                </c:pt>
                <c:pt idx="5214">
                  <c:v>-1.3147000000000162</c:v>
                </c:pt>
                <c:pt idx="5215">
                  <c:v>-3.0568000000000097</c:v>
                </c:pt>
                <c:pt idx="5216">
                  <c:v>-4.0061999999999998</c:v>
                </c:pt>
                <c:pt idx="5217">
                  <c:v>-3.9088999999999885</c:v>
                </c:pt>
                <c:pt idx="5218">
                  <c:v>-2.7833999999999719</c:v>
                </c:pt>
                <c:pt idx="5219">
                  <c:v>-0.91629999999997835</c:v>
                </c:pt>
                <c:pt idx="5220">
                  <c:v>1.2151000000000067</c:v>
                </c:pt>
                <c:pt idx="5221">
                  <c:v>3.0634999999999764</c:v>
                </c:pt>
                <c:pt idx="5222">
                  <c:v>4.1544999999999987</c:v>
                </c:pt>
                <c:pt idx="5223">
                  <c:v>4.2092999999999847</c:v>
                </c:pt>
                <c:pt idx="5224">
                  <c:v>3.2128000000000156</c:v>
                </c:pt>
                <c:pt idx="5225">
                  <c:v>1.4187000000000012</c:v>
                </c:pt>
                <c:pt idx="5226">
                  <c:v>-0.72039999999998372</c:v>
                </c:pt>
                <c:pt idx="5227">
                  <c:v>-2.6661000000000286</c:v>
                </c:pt>
                <c:pt idx="5228">
                  <c:v>-3.9343000000000075</c:v>
                </c:pt>
                <c:pt idx="5229">
                  <c:v>-4.2185999999999986</c:v>
                </c:pt>
                <c:pt idx="5230">
                  <c:v>-3.4636999999999887</c:v>
                </c:pt>
                <c:pt idx="5231">
                  <c:v>-1.8793000000000006</c:v>
                </c:pt>
                <c:pt idx="5232">
                  <c:v>-1.5800000000012915E-2</c:v>
                </c:pt>
                <c:pt idx="5233">
                  <c:v>1.9091999999999985</c:v>
                </c:pt>
                <c:pt idx="5234">
                  <c:v>3.2872999999999877</c:v>
                </c:pt>
                <c:pt idx="5235">
                  <c:v>3.7852999999999994</c:v>
                </c:pt>
                <c:pt idx="5236">
                  <c:v>3.3004999999999995</c:v>
                </c:pt>
                <c:pt idx="5237">
                  <c:v>1.9868999999999915</c:v>
                </c:pt>
                <c:pt idx="5238">
                  <c:v>0.20769999999998845</c:v>
                </c:pt>
                <c:pt idx="5239">
                  <c:v>-1.5586000000000126</c:v>
                </c:pt>
                <c:pt idx="5240">
                  <c:v>-2.8457000000000221</c:v>
                </c:pt>
                <c:pt idx="5241">
                  <c:v>-3.3216000000000001</c:v>
                </c:pt>
                <c:pt idx="5242">
                  <c:v>-2.8694999999999879</c:v>
                </c:pt>
                <c:pt idx="5243">
                  <c:v>-1.6199000000000296</c:v>
                </c:pt>
                <c:pt idx="5244">
                  <c:v>9.010000000000673E-2</c:v>
                </c:pt>
                <c:pt idx="5245">
                  <c:v>1.802599999999984</c:v>
                </c:pt>
                <c:pt idx="5246">
                  <c:v>3.0608000000000004</c:v>
                </c:pt>
                <c:pt idx="5247">
                  <c:v>3.5280999999999949</c:v>
                </c:pt>
                <c:pt idx="5248">
                  <c:v>3.072100000000006</c:v>
                </c:pt>
                <c:pt idx="5249">
                  <c:v>1.7999000000000365</c:v>
                </c:pt>
                <c:pt idx="5250">
                  <c:v>2.6499999999998636E-2</c:v>
                </c:pt>
                <c:pt idx="5251">
                  <c:v>-1.804300000000012</c:v>
                </c:pt>
                <c:pt idx="5252">
                  <c:v>-3.2353999999999985</c:v>
                </c:pt>
                <c:pt idx="5253">
                  <c:v>-3.9141000000000048</c:v>
                </c:pt>
                <c:pt idx="5254">
                  <c:v>-3.6769999999999925</c:v>
                </c:pt>
                <c:pt idx="5255">
                  <c:v>-2.591700000000003</c:v>
                </c:pt>
                <c:pt idx="5256">
                  <c:v>-1.0545999999999935</c:v>
                </c:pt>
                <c:pt idx="5257">
                  <c:v>0.76579999999995607</c:v>
                </c:pt>
                <c:pt idx="5258">
                  <c:v>2.3317000000000121</c:v>
                </c:pt>
                <c:pt idx="5259">
                  <c:v>3.2755999999999972</c:v>
                </c:pt>
                <c:pt idx="5260">
                  <c:v>3.3949999999999996</c:v>
                </c:pt>
                <c:pt idx="5261">
                  <c:v>2.7013000000000034</c:v>
                </c:pt>
                <c:pt idx="5262">
                  <c:v>1.4099999999999966</c:v>
                </c:pt>
                <c:pt idx="5263">
                  <c:v>-0.11850000000004002</c:v>
                </c:pt>
                <c:pt idx="5264">
                  <c:v>-1.4755999999999858</c:v>
                </c:pt>
                <c:pt idx="5265">
                  <c:v>-2.31280000000001</c:v>
                </c:pt>
                <c:pt idx="5266">
                  <c:v>-2.4268000000000001</c:v>
                </c:pt>
                <c:pt idx="5267">
                  <c:v>-1.8123999999999967</c:v>
                </c:pt>
                <c:pt idx="5268">
                  <c:v>-0.65749999999999886</c:v>
                </c:pt>
                <c:pt idx="5269">
                  <c:v>0.70850000000001501</c:v>
                </c:pt>
                <c:pt idx="5270">
                  <c:v>1.9024000000000001</c:v>
                </c:pt>
                <c:pt idx="5271">
                  <c:v>2.5901999999999958</c:v>
                </c:pt>
                <c:pt idx="5272">
                  <c:v>2.5707999999999913</c:v>
                </c:pt>
                <c:pt idx="5273">
                  <c:v>1.8294999999999959</c:v>
                </c:pt>
                <c:pt idx="5274">
                  <c:v>0.53859999999997399</c:v>
                </c:pt>
                <c:pt idx="5275">
                  <c:v>-0.98669999999998481</c:v>
                </c:pt>
                <c:pt idx="5276">
                  <c:v>-2.3695999999999913</c:v>
                </c:pt>
                <c:pt idx="5277">
                  <c:v>-3.2694999999999936</c:v>
                </c:pt>
                <c:pt idx="5278">
                  <c:v>-3.4642999999999944</c:v>
                </c:pt>
                <c:pt idx="5279">
                  <c:v>-2.9067000000000007</c:v>
                </c:pt>
                <c:pt idx="5280">
                  <c:v>-1.8240999999999872</c:v>
                </c:pt>
                <c:pt idx="5281">
                  <c:v>-0.32499999999998863</c:v>
                </c:pt>
                <c:pt idx="5282">
                  <c:v>1.1802000000000135</c:v>
                </c:pt>
                <c:pt idx="5283">
                  <c:v>2.3509999999999991</c:v>
                </c:pt>
                <c:pt idx="5284">
                  <c:v>2.9388000000000147</c:v>
                </c:pt>
                <c:pt idx="5285">
                  <c:v>2.8475999999999999</c:v>
                </c:pt>
                <c:pt idx="5286">
                  <c:v>2.1510999999999996</c:v>
                </c:pt>
                <c:pt idx="5287">
                  <c:v>1.0671999999999855</c:v>
                </c:pt>
                <c:pt idx="5288">
                  <c:v>-0.10149999999998727</c:v>
                </c:pt>
                <c:pt idx="5289">
                  <c:v>-1.0499999999999829</c:v>
                </c:pt>
                <c:pt idx="5290">
                  <c:v>-1.546599999999998</c:v>
                </c:pt>
                <c:pt idx="5291">
                  <c:v>-1.4908999999999999</c:v>
                </c:pt>
                <c:pt idx="5292">
                  <c:v>-0.93459999999999965</c:v>
                </c:pt>
                <c:pt idx="5293">
                  <c:v>-6.3600000000000989E-2</c:v>
                </c:pt>
                <c:pt idx="5294">
                  <c:v>0.85470000000000113</c:v>
                </c:pt>
                <c:pt idx="5295">
                  <c:v>1.5446999999999989</c:v>
                </c:pt>
                <c:pt idx="5296">
                  <c:v>1.7928999999999746</c:v>
                </c:pt>
                <c:pt idx="5297">
                  <c:v>1.5049999999999955</c:v>
                </c:pt>
                <c:pt idx="5298">
                  <c:v>0.72809999999998354</c:v>
                </c:pt>
                <c:pt idx="5299">
                  <c:v>-0.36220000000002983</c:v>
                </c:pt>
                <c:pt idx="5300">
                  <c:v>-1.5063000000000102</c:v>
                </c:pt>
                <c:pt idx="5301">
                  <c:v>-2.4286999999999921</c:v>
                </c:pt>
                <c:pt idx="5302">
                  <c:v>-2.9044000000000008</c:v>
                </c:pt>
                <c:pt idx="5303">
                  <c:v>-2.813999999999993</c:v>
                </c:pt>
                <c:pt idx="5304">
                  <c:v>-2.2292999999999665</c:v>
                </c:pt>
                <c:pt idx="5305">
                  <c:v>-1.198599999999999</c:v>
                </c:pt>
                <c:pt idx="5306">
                  <c:v>2.8300000000001546E-2</c:v>
                </c:pt>
                <c:pt idx="5307">
                  <c:v>1.1896999999999593</c:v>
                </c:pt>
                <c:pt idx="5308">
                  <c:v>2.0489999999999782</c:v>
                </c:pt>
                <c:pt idx="5309">
                  <c:v>2.4518999999999949</c:v>
                </c:pt>
                <c:pt idx="5310">
                  <c:v>2.3579000000000008</c:v>
                </c:pt>
                <c:pt idx="5311">
                  <c:v>1.8430999999999997</c:v>
                </c:pt>
                <c:pt idx="5312">
                  <c:v>1.0757000000000119</c:v>
                </c:pt>
                <c:pt idx="5313">
                  <c:v>0.2675999999999874</c:v>
                </c:pt>
                <c:pt idx="5314">
                  <c:v>-0.3785999999999774</c:v>
                </c:pt>
                <c:pt idx="5315">
                  <c:v>-0.72069999999999368</c:v>
                </c:pt>
                <c:pt idx="5316">
                  <c:v>-0.70929999999999893</c:v>
                </c:pt>
                <c:pt idx="5317">
                  <c:v>-0.39410000000000878</c:v>
                </c:pt>
                <c:pt idx="5318">
                  <c:v>9.2999999999989313E-2</c:v>
                </c:pt>
                <c:pt idx="5319">
                  <c:v>0.57739999999999725</c:v>
                </c:pt>
                <c:pt idx="5320">
                  <c:v>0.88770000000002369</c:v>
                </c:pt>
                <c:pt idx="5321">
                  <c:v>0.90240000000000009</c:v>
                </c:pt>
                <c:pt idx="5322">
                  <c:v>0.57959999999999923</c:v>
                </c:pt>
                <c:pt idx="5323">
                  <c:v>-3.1599999999997408E-2</c:v>
                </c:pt>
                <c:pt idx="5324">
                  <c:v>-0.80449999999999022</c:v>
                </c:pt>
                <c:pt idx="5325">
                  <c:v>-1.566299999999984</c:v>
                </c:pt>
                <c:pt idx="5326">
                  <c:v>-2.1400000000000006</c:v>
                </c:pt>
                <c:pt idx="5327">
                  <c:v>-2.3862000000000023</c:v>
                </c:pt>
                <c:pt idx="5328">
                  <c:v>-2.2580999999999847</c:v>
                </c:pt>
                <c:pt idx="5329">
                  <c:v>-1.7522999999999911</c:v>
                </c:pt>
                <c:pt idx="5330">
                  <c:v>-0.95429999999998927</c:v>
                </c:pt>
                <c:pt idx="5331">
                  <c:v>-1.2400000000013733E-2</c:v>
                </c:pt>
                <c:pt idx="5332">
                  <c:v>0.89969999999999573</c:v>
                </c:pt>
                <c:pt idx="5333">
                  <c:v>1.6229000000000156</c:v>
                </c:pt>
                <c:pt idx="5334">
                  <c:v>2.0463000000000022</c:v>
                </c:pt>
                <c:pt idx="5335">
                  <c:v>2.126499999999993</c:v>
                </c:pt>
                <c:pt idx="5336">
                  <c:v>1.8924000000000003</c:v>
                </c:pt>
                <c:pt idx="5337">
                  <c:v>1.433400000000006</c:v>
                </c:pt>
                <c:pt idx="5338">
                  <c:v>0.87420000000000186</c:v>
                </c:pt>
                <c:pt idx="5339">
                  <c:v>0.34459999999998558</c:v>
                </c:pt>
                <c:pt idx="5340">
                  <c:v>-5.1800000000014279E-2</c:v>
                </c:pt>
                <c:pt idx="5341">
                  <c:v>-0.25769999999999982</c:v>
                </c:pt>
                <c:pt idx="5342">
                  <c:v>-0.272199999999998</c:v>
                </c:pt>
                <c:pt idx="5343">
                  <c:v>-0.14670000000000982</c:v>
                </c:pt>
                <c:pt idx="5344">
                  <c:v>3.2000000000010687E-2</c:v>
                </c:pt>
                <c:pt idx="5345">
                  <c:v>0.16569999999998686</c:v>
                </c:pt>
                <c:pt idx="5346">
                  <c:v>0.17060000000000741</c:v>
                </c:pt>
                <c:pt idx="5347">
                  <c:v>-1.0000000000047748E-3</c:v>
                </c:pt>
                <c:pt idx="5348">
                  <c:v>-0.34730000000001837</c:v>
                </c:pt>
                <c:pt idx="5349">
                  <c:v>-0.81669999999999732</c:v>
                </c:pt>
                <c:pt idx="5350">
                  <c:v>-1.3181999999999903</c:v>
                </c:pt>
                <c:pt idx="5351">
                  <c:v>-1.7402999999999995</c:v>
                </c:pt>
                <c:pt idx="5352">
                  <c:v>-1.9679000000000002</c:v>
                </c:pt>
                <c:pt idx="5353">
                  <c:v>-1.9619000000000142</c:v>
                </c:pt>
                <c:pt idx="5354">
                  <c:v>-1.6631999999999607</c:v>
                </c:pt>
                <c:pt idx="5355">
                  <c:v>-1.0931000000000495</c:v>
                </c:pt>
                <c:pt idx="5356">
                  <c:v>-0.32690000000002328</c:v>
                </c:pt>
                <c:pt idx="5357">
                  <c:v>0.51960000000002537</c:v>
                </c:pt>
                <c:pt idx="5358">
                  <c:v>1.3131999999999948</c:v>
                </c:pt>
                <c:pt idx="5359">
                  <c:v>1.9270999999999958</c:v>
                </c:pt>
                <c:pt idx="5360">
                  <c:v>2.2674000000000092</c:v>
                </c:pt>
                <c:pt idx="5361">
                  <c:v>2.2912999999999997</c:v>
                </c:pt>
                <c:pt idx="5362">
                  <c:v>2.0146000000000015</c:v>
                </c:pt>
                <c:pt idx="5363">
                  <c:v>1.5083999999999946</c:v>
                </c:pt>
                <c:pt idx="5364">
                  <c:v>0.88230000000001496</c:v>
                </c:pt>
                <c:pt idx="5365">
                  <c:v>0.26099999999996726</c:v>
                </c:pt>
                <c:pt idx="5366">
                  <c:v>-0.24279999999998836</c:v>
                </c:pt>
                <c:pt idx="5367">
                  <c:v>-0.55420000000003711</c:v>
                </c:pt>
                <c:pt idx="5368">
                  <c:v>-0.6507000000000005</c:v>
                </c:pt>
                <c:pt idx="5369">
                  <c:v>-0.5660999999999774</c:v>
                </c:pt>
                <c:pt idx="5370">
                  <c:v>-0.38100000000000023</c:v>
                </c:pt>
                <c:pt idx="5371">
                  <c:v>-0.20040000000000191</c:v>
                </c:pt>
                <c:pt idx="5372">
                  <c:v>-0.12640000000001805</c:v>
                </c:pt>
                <c:pt idx="5373">
                  <c:v>-0.22889999999998167</c:v>
                </c:pt>
                <c:pt idx="5374">
                  <c:v>-0.52469999999999573</c:v>
                </c:pt>
                <c:pt idx="5375">
                  <c:v>-0.96869999999999834</c:v>
                </c:pt>
                <c:pt idx="5376">
                  <c:v>-1.4281999999999986</c:v>
                </c:pt>
                <c:pt idx="5377">
                  <c:v>-1.8472000000000008</c:v>
                </c:pt>
                <c:pt idx="5378">
                  <c:v>-2.0561000000000149</c:v>
                </c:pt>
                <c:pt idx="5379">
                  <c:v>-1.9513000000000034</c:v>
                </c:pt>
                <c:pt idx="5380">
                  <c:v>-1.4900000000000091</c:v>
                </c:pt>
                <c:pt idx="5381">
                  <c:v>-0.70769999999998845</c:v>
                </c:pt>
                <c:pt idx="5382">
                  <c:v>0.28419999999999845</c:v>
                </c:pt>
                <c:pt idx="5383">
                  <c:v>1.3173000000000457</c:v>
                </c:pt>
                <c:pt idx="5384">
                  <c:v>2.2017999999999915</c:v>
                </c:pt>
                <c:pt idx="5385">
                  <c:v>2.7694999999999936</c:v>
                </c:pt>
                <c:pt idx="5386">
                  <c:v>2.9117999999999995</c:v>
                </c:pt>
                <c:pt idx="5387">
                  <c:v>2.6076999999999941</c:v>
                </c:pt>
                <c:pt idx="5388">
                  <c:v>1.9294000000000153</c:v>
                </c:pt>
                <c:pt idx="5389">
                  <c:v>1.0277000000000385</c:v>
                </c:pt>
                <c:pt idx="5390">
                  <c:v>9.7500000000025011E-2</c:v>
                </c:pt>
                <c:pt idx="5391">
                  <c:v>-0.67050000000000409</c:v>
                </c:pt>
                <c:pt idx="5392">
                  <c:v>-1.1326000000000249</c:v>
                </c:pt>
                <c:pt idx="5393">
                  <c:v>-1.2295000000000016</c:v>
                </c:pt>
                <c:pt idx="5394">
                  <c:v>-0.99880000000001701</c:v>
                </c:pt>
                <c:pt idx="5395">
                  <c:v>-0.56430000000000291</c:v>
                </c:pt>
                <c:pt idx="5396">
                  <c:v>-0.10349999999999682</c:v>
                </c:pt>
                <c:pt idx="5397">
                  <c:v>0.20259999999998968</c:v>
                </c:pt>
                <c:pt idx="5398">
                  <c:v>0.21829999999999927</c:v>
                </c:pt>
                <c:pt idx="5399">
                  <c:v>-0.10639999999999361</c:v>
                </c:pt>
                <c:pt idx="5400">
                  <c:v>-0.66870000000000118</c:v>
                </c:pt>
                <c:pt idx="5401">
                  <c:v>-1.4142999999999972</c:v>
                </c:pt>
                <c:pt idx="5402">
                  <c:v>-2.1026999999999987</c:v>
                </c:pt>
                <c:pt idx="5403">
                  <c:v>-2.5177000000000191</c:v>
                </c:pt>
                <c:pt idx="5404">
                  <c:v>-2.4895999999999958</c:v>
                </c:pt>
                <c:pt idx="5405">
                  <c:v>-1.9458000000000197</c:v>
                </c:pt>
                <c:pt idx="5406">
                  <c:v>-0.93549999999999045</c:v>
                </c:pt>
                <c:pt idx="5407">
                  <c:v>0.37279999999998381</c:v>
                </c:pt>
                <c:pt idx="5408">
                  <c:v>1.726600000000019</c:v>
                </c:pt>
                <c:pt idx="5409">
                  <c:v>2.8489000000000146</c:v>
                </c:pt>
                <c:pt idx="5410">
                  <c:v>3.5013000000000147</c:v>
                </c:pt>
                <c:pt idx="5411">
                  <c:v>3.5461999999999989</c:v>
                </c:pt>
                <c:pt idx="5412">
                  <c:v>2.9805999999999813</c:v>
                </c:pt>
                <c:pt idx="5413">
                  <c:v>1.940400000000011</c:v>
                </c:pt>
                <c:pt idx="5414">
                  <c:v>0.66849999999999454</c:v>
                </c:pt>
                <c:pt idx="5415">
                  <c:v>-0.54579999999998563</c:v>
                </c:pt>
                <c:pt idx="5416">
                  <c:v>-1.4361000000000104</c:v>
                </c:pt>
                <c:pt idx="5417">
                  <c:v>-1.8269000000000233</c:v>
                </c:pt>
                <c:pt idx="5418">
                  <c:v>-1.6776999999999873</c:v>
                </c:pt>
                <c:pt idx="5419">
                  <c:v>-1.0918999999999954</c:v>
                </c:pt>
                <c:pt idx="5420">
                  <c:v>-0.28909999999999769</c:v>
                </c:pt>
                <c:pt idx="5421">
                  <c:v>0.45479999999999876</c:v>
                </c:pt>
                <c:pt idx="5422">
                  <c:v>0.88160000000000593</c:v>
                </c:pt>
                <c:pt idx="5423">
                  <c:v>0.82339999999999236</c:v>
                </c:pt>
                <c:pt idx="5424">
                  <c:v>0.305499999999995</c:v>
                </c:pt>
                <c:pt idx="5425">
                  <c:v>-0.63850000000002183</c:v>
                </c:pt>
                <c:pt idx="5426">
                  <c:v>-1.7437999999999931</c:v>
                </c:pt>
                <c:pt idx="5427">
                  <c:v>-2.7020999999999997</c:v>
                </c:pt>
                <c:pt idx="5428">
                  <c:v>-3.2160000000000082</c:v>
                </c:pt>
                <c:pt idx="5429">
                  <c:v>-3.0828000000000202</c:v>
                </c:pt>
                <c:pt idx="5430">
                  <c:v>-2.2515999999999963</c:v>
                </c:pt>
                <c:pt idx="5431">
                  <c:v>-0.84569999999996526</c:v>
                </c:pt>
                <c:pt idx="5432">
                  <c:v>0.86019999999996344</c:v>
                </c:pt>
                <c:pt idx="5433">
                  <c:v>2.5054999999999836</c:v>
                </c:pt>
                <c:pt idx="5434">
                  <c:v>3.7269999999999754</c:v>
                </c:pt>
                <c:pt idx="5435">
                  <c:v>4.2515999999999963</c:v>
                </c:pt>
                <c:pt idx="5436">
                  <c:v>3.9664999999999964</c:v>
                </c:pt>
                <c:pt idx="5437">
                  <c:v>2.9476999999999975</c:v>
                </c:pt>
                <c:pt idx="5438">
                  <c:v>1.4454999999999814</c:v>
                </c:pt>
                <c:pt idx="5439">
                  <c:v>-0.17980000000000018</c:v>
                </c:pt>
                <c:pt idx="5440">
                  <c:v>-1.5452000000000226</c:v>
                </c:pt>
                <c:pt idx="5441">
                  <c:v>-2.3432999999999993</c:v>
                </c:pt>
                <c:pt idx="5442">
                  <c:v>-2.4210999999999956</c:v>
                </c:pt>
                <c:pt idx="5443">
                  <c:v>-1.8175000000000026</c:v>
                </c:pt>
                <c:pt idx="5444">
                  <c:v>-0.75309999999999988</c:v>
                </c:pt>
                <c:pt idx="5445">
                  <c:v>0.42980000000000018</c:v>
                </c:pt>
                <c:pt idx="5446">
                  <c:v>1.3570000000000029</c:v>
                </c:pt>
                <c:pt idx="5447">
                  <c:v>1.725200000000001</c:v>
                </c:pt>
                <c:pt idx="5448">
                  <c:v>1.4333000000000027</c:v>
                </c:pt>
                <c:pt idx="5449">
                  <c:v>0.47459999999998104</c:v>
                </c:pt>
                <c:pt idx="5450">
                  <c:v>-0.92109999999999559</c:v>
                </c:pt>
                <c:pt idx="5451">
                  <c:v>-2.387299999999982</c:v>
                </c:pt>
                <c:pt idx="5452">
                  <c:v>-3.5129000000000001</c:v>
                </c:pt>
                <c:pt idx="5453">
                  <c:v>-3.9521000000000015</c:v>
                </c:pt>
                <c:pt idx="5454">
                  <c:v>-3.5191000000000372</c:v>
                </c:pt>
                <c:pt idx="5455">
                  <c:v>-2.2422000000000253</c:v>
                </c:pt>
                <c:pt idx="5456">
                  <c:v>-0.36670000000003711</c:v>
                </c:pt>
                <c:pt idx="5457">
                  <c:v>1.7039999999999509</c:v>
                </c:pt>
                <c:pt idx="5458">
                  <c:v>3.5018000000000029</c:v>
                </c:pt>
                <c:pt idx="5459">
                  <c:v>4.6128999999999962</c:v>
                </c:pt>
                <c:pt idx="5460">
                  <c:v>4.7834000000000003</c:v>
                </c:pt>
                <c:pt idx="5461">
                  <c:v>3.9829000000000008</c:v>
                </c:pt>
                <c:pt idx="5462">
                  <c:v>2.4168000000000234</c:v>
                </c:pt>
                <c:pt idx="5463">
                  <c:v>0.47320000000001983</c:v>
                </c:pt>
                <c:pt idx="5464">
                  <c:v>-1.3720000000000141</c:v>
                </c:pt>
                <c:pt idx="5465">
                  <c:v>-2.6768000000000143</c:v>
                </c:pt>
                <c:pt idx="5466">
                  <c:v>-3.1479000000000212</c:v>
                </c:pt>
                <c:pt idx="5467">
                  <c:v>-2.7124999999999986</c:v>
                </c:pt>
                <c:pt idx="5468">
                  <c:v>-1.5396999999999963</c:v>
                </c:pt>
                <c:pt idx="5469">
                  <c:v>8.0999999999988859E-3</c:v>
                </c:pt>
                <c:pt idx="5470">
                  <c:v>1.4672999999999945</c:v>
                </c:pt>
                <c:pt idx="5471">
                  <c:v>2.3989999999999974</c:v>
                </c:pt>
                <c:pt idx="5472">
                  <c:v>2.5310000000000059</c:v>
                </c:pt>
                <c:pt idx="5473">
                  <c:v>1.8006000000000313</c:v>
                </c:pt>
                <c:pt idx="5474">
                  <c:v>0.33189999999996189</c:v>
                </c:pt>
                <c:pt idx="5475">
                  <c:v>-1.5045000000000073</c:v>
                </c:pt>
                <c:pt idx="5476">
                  <c:v>-3.2192999999999756</c:v>
                </c:pt>
                <c:pt idx="5477">
                  <c:v>-4.3326999999999991</c:v>
                </c:pt>
                <c:pt idx="5478">
                  <c:v>-4.5030000000000427</c:v>
                </c:pt>
                <c:pt idx="5479">
                  <c:v>-3.6176999999999566</c:v>
                </c:pt>
                <c:pt idx="5480">
                  <c:v>-1.8320000000001073</c:v>
                </c:pt>
                <c:pt idx="5481">
                  <c:v>0.46709999999995944</c:v>
                </c:pt>
                <c:pt idx="5482">
                  <c:v>2.7509000000000015</c:v>
                </c:pt>
                <c:pt idx="5483">
                  <c:v>4.4825000000000159</c:v>
                </c:pt>
                <c:pt idx="5484">
                  <c:v>5.2541999999999973</c:v>
                </c:pt>
                <c:pt idx="5485">
                  <c:v>4.8887</c:v>
                </c:pt>
                <c:pt idx="5486">
                  <c:v>3.4886999999999944</c:v>
                </c:pt>
                <c:pt idx="5487">
                  <c:v>1.4097000000000435</c:v>
                </c:pt>
                <c:pt idx="5488">
                  <c:v>-0.82719999999994798</c:v>
                </c:pt>
                <c:pt idx="5489">
                  <c:v>-2.6687000000000012</c:v>
                </c:pt>
                <c:pt idx="5490">
                  <c:v>-3.6727999999999952</c:v>
                </c:pt>
                <c:pt idx="5491">
                  <c:v>-3.6186000000000007</c:v>
                </c:pt>
                <c:pt idx="5492">
                  <c:v>-2.5657000000000068</c:v>
                </c:pt>
                <c:pt idx="5493">
                  <c:v>-0.83480000000000132</c:v>
                </c:pt>
                <c:pt idx="5494">
                  <c:v>1.0739999999999839</c:v>
                </c:pt>
                <c:pt idx="5495">
                  <c:v>2.613900000000001</c:v>
                </c:pt>
                <c:pt idx="5496">
                  <c:v>3.3235000000000028</c:v>
                </c:pt>
                <c:pt idx="5497">
                  <c:v>3.0745000000000005</c:v>
                </c:pt>
                <c:pt idx="5498">
                  <c:v>1.8203000000000316</c:v>
                </c:pt>
                <c:pt idx="5499">
                  <c:v>-0.1320999999999799</c:v>
                </c:pt>
                <c:pt idx="5500">
                  <c:v>-2.2766000000000304</c:v>
                </c:pt>
                <c:pt idx="5501">
                  <c:v>-4.0396999999999821</c:v>
                </c:pt>
                <c:pt idx="5502">
                  <c:v>-4.9314000000000107</c:v>
                </c:pt>
                <c:pt idx="5503">
                  <c:v>-4.672800000000052</c:v>
                </c:pt>
                <c:pt idx="5504">
                  <c:v>-3.2749000000000024</c:v>
                </c:pt>
                <c:pt idx="5505">
                  <c:v>-1.0392000000000507</c:v>
                </c:pt>
                <c:pt idx="5506">
                  <c:v>1.5123999999999569</c:v>
                </c:pt>
                <c:pt idx="5507">
                  <c:v>3.7687999999999988</c:v>
                </c:pt>
                <c:pt idx="5508">
                  <c:v>5.1874000000000251</c:v>
                </c:pt>
                <c:pt idx="5509">
                  <c:v>5.4273999999999987</c:v>
                </c:pt>
                <c:pt idx="5510">
                  <c:v>4.4420999999999822</c:v>
                </c:pt>
                <c:pt idx="5511">
                  <c:v>2.4882000000000062</c:v>
                </c:pt>
                <c:pt idx="5512">
                  <c:v>6.3699999999926149E-2</c:v>
                </c:pt>
                <c:pt idx="5513">
                  <c:v>-2.2203000000000088</c:v>
                </c:pt>
                <c:pt idx="5514">
                  <c:v>-3.7981000000000336</c:v>
                </c:pt>
                <c:pt idx="5515">
                  <c:v>-4.2903999999999911</c:v>
                </c:pt>
                <c:pt idx="5516">
                  <c:v>-3.6046000000000049</c:v>
                </c:pt>
                <c:pt idx="5517">
                  <c:v>-1.9547000000000025</c:v>
                </c:pt>
                <c:pt idx="5518">
                  <c:v>0.19290000000000873</c:v>
                </c:pt>
                <c:pt idx="5519">
                  <c:v>2.2428999999999633</c:v>
                </c:pt>
                <c:pt idx="5520">
                  <c:v>3.5678999999999945</c:v>
                </c:pt>
                <c:pt idx="5521">
                  <c:v>3.9774000000000029</c:v>
                </c:pt>
                <c:pt idx="5522">
                  <c:v>3.2193000000000325</c:v>
                </c:pt>
                <c:pt idx="5523">
                  <c:v>1.4732000000000198</c:v>
                </c:pt>
                <c:pt idx="5524">
                  <c:v>-0.81389999999998963</c:v>
                </c:pt>
                <c:pt idx="5525">
                  <c:v>-3.042699999999968</c:v>
                </c:pt>
                <c:pt idx="5526">
                  <c:v>-4.6203000000000145</c:v>
                </c:pt>
                <c:pt idx="5527">
                  <c:v>-5.1101999999999919</c:v>
                </c:pt>
                <c:pt idx="5528">
                  <c:v>-4.3515999999999622</c:v>
                </c:pt>
                <c:pt idx="5529">
                  <c:v>-2.5016999999999143</c:v>
                </c:pt>
                <c:pt idx="5530">
                  <c:v>2.0000000006348273E-4</c:v>
                </c:pt>
                <c:pt idx="5531">
                  <c:v>2.5425999999999931</c:v>
                </c:pt>
                <c:pt idx="5532">
                  <c:v>4.501199999999983</c:v>
                </c:pt>
                <c:pt idx="5533">
                  <c:v>5.3931999999999931</c:v>
                </c:pt>
                <c:pt idx="5534">
                  <c:v>5.004400000000004</c:v>
                </c:pt>
                <c:pt idx="5535">
                  <c:v>3.4428000000000338</c:v>
                </c:pt>
                <c:pt idx="5536">
                  <c:v>1.1113000000000284</c:v>
                </c:pt>
                <c:pt idx="5537">
                  <c:v>-1.3944000000000187</c:v>
                </c:pt>
                <c:pt idx="5538">
                  <c:v>-3.4435999999999467</c:v>
                </c:pt>
                <c:pt idx="5539">
                  <c:v>-4.5254999999999939</c:v>
                </c:pt>
                <c:pt idx="5540">
                  <c:v>-4.3845999999999918</c:v>
                </c:pt>
                <c:pt idx="5541">
                  <c:v>-3.0832000000000335</c:v>
                </c:pt>
                <c:pt idx="5542">
                  <c:v>-0.98359999999996717</c:v>
                </c:pt>
                <c:pt idx="5543">
                  <c:v>1.3460000000000036</c:v>
                </c:pt>
                <c:pt idx="5544">
                  <c:v>3.1779999999999973</c:v>
                </c:pt>
                <c:pt idx="5545">
                  <c:v>4.2781999999999982</c:v>
                </c:pt>
                <c:pt idx="5546">
                  <c:v>4.199799999999982</c:v>
                </c:pt>
                <c:pt idx="5547">
                  <c:v>2.9568999999999619</c:v>
                </c:pt>
                <c:pt idx="5548">
                  <c:v>0.86979999999999791</c:v>
                </c:pt>
                <c:pt idx="5549">
                  <c:v>-1.516900000000021</c:v>
                </c:pt>
                <c:pt idx="5550">
                  <c:v>-3.5792999999999893</c:v>
                </c:pt>
                <c:pt idx="5551">
                  <c:v>-4.7716999999999956</c:v>
                </c:pt>
                <c:pt idx="5552">
                  <c:v>-4.7717000000000098</c:v>
                </c:pt>
                <c:pt idx="5553">
                  <c:v>-3.5639000000000465</c:v>
                </c:pt>
                <c:pt idx="5554">
                  <c:v>-1.4437000000000353</c:v>
                </c:pt>
                <c:pt idx="5555">
                  <c:v>1.0559000000000651</c:v>
                </c:pt>
                <c:pt idx="5556">
                  <c:v>3.305499999999995</c:v>
                </c:pt>
                <c:pt idx="5557">
                  <c:v>4.7361999999999966</c:v>
                </c:pt>
                <c:pt idx="5558">
                  <c:v>4.9880999999999887</c:v>
                </c:pt>
                <c:pt idx="5559">
                  <c:v>4.0027999999999793</c:v>
                </c:pt>
                <c:pt idx="5560">
                  <c:v>2.0360999999999763</c:v>
                </c:pt>
                <c:pt idx="5561">
                  <c:v>-0.40620000000001255</c:v>
                </c:pt>
                <c:pt idx="5562">
                  <c:v>-2.7030000000000314</c:v>
                </c:pt>
                <c:pt idx="5563">
                  <c:v>-4.2723000000000013</c:v>
                </c:pt>
                <c:pt idx="5564">
                  <c:v>-4.7231000000000005</c:v>
                </c:pt>
                <c:pt idx="5565">
                  <c:v>-3.9544999999999959</c:v>
                </c:pt>
                <c:pt idx="5566">
                  <c:v>-2.1778999999999655</c:v>
                </c:pt>
                <c:pt idx="5567">
                  <c:v>0.13720000000000709</c:v>
                </c:pt>
                <c:pt idx="5568">
                  <c:v>2.2532999999999674</c:v>
                </c:pt>
                <c:pt idx="5569">
                  <c:v>3.9208999999999889</c:v>
                </c:pt>
                <c:pt idx="5570">
                  <c:v>4.5548999999999999</c:v>
                </c:pt>
                <c:pt idx="5571">
                  <c:v>4.0020000000000095</c:v>
                </c:pt>
                <c:pt idx="5572">
                  <c:v>2.4160999999999717</c:v>
                </c:pt>
                <c:pt idx="5573">
                  <c:v>0.21820000000002437</c:v>
                </c:pt>
                <c:pt idx="5574">
                  <c:v>-2.0170999999999708</c:v>
                </c:pt>
                <c:pt idx="5575">
                  <c:v>-3.7078000000000202</c:v>
                </c:pt>
                <c:pt idx="5576">
                  <c:v>-4.4176000000000002</c:v>
                </c:pt>
                <c:pt idx="5577">
                  <c:v>-3.9678000000000111</c:v>
                </c:pt>
                <c:pt idx="5578">
                  <c:v>-2.480700000000013</c:v>
                </c:pt>
                <c:pt idx="5579">
                  <c:v>-0.34919999999999618</c:v>
                </c:pt>
                <c:pt idx="5580">
                  <c:v>1.8706999999999994</c:v>
                </c:pt>
                <c:pt idx="5581">
                  <c:v>3.5991000000000213</c:v>
                </c:pt>
                <c:pt idx="5582">
                  <c:v>4.3855000000000004</c:v>
                </c:pt>
                <c:pt idx="5583">
                  <c:v>4.0241000000000042</c:v>
                </c:pt>
                <c:pt idx="5584">
                  <c:v>2.6043999999999983</c:v>
                </c:pt>
                <c:pt idx="5585">
                  <c:v>0.48959999999999582</c:v>
                </c:pt>
                <c:pt idx="5586">
                  <c:v>-1.7819000000000074</c:v>
                </c:pt>
                <c:pt idx="5587">
                  <c:v>-3.6306000000000154</c:v>
                </c:pt>
                <c:pt idx="5588">
                  <c:v>-4.5870999999999995</c:v>
                </c:pt>
                <c:pt idx="5589">
                  <c:v>-4.4114000000000146</c:v>
                </c:pt>
                <c:pt idx="5590">
                  <c:v>-3.1504000000000474</c:v>
                </c:pt>
                <c:pt idx="5591">
                  <c:v>-1.1261000000000649</c:v>
                </c:pt>
                <c:pt idx="5592">
                  <c:v>1.0032999999999674</c:v>
                </c:pt>
                <c:pt idx="5593">
                  <c:v>3.0054999999999836</c:v>
                </c:pt>
                <c:pt idx="5594">
                  <c:v>4.2400000000000091</c:v>
                </c:pt>
                <c:pt idx="5595">
                  <c:v>4.4192</c:v>
                </c:pt>
                <c:pt idx="5596">
                  <c:v>3.5260000000000105</c:v>
                </c:pt>
                <c:pt idx="5597">
                  <c:v>1.8168999999999755</c:v>
                </c:pt>
                <c:pt idx="5598">
                  <c:v>-0.25179999999994607</c:v>
                </c:pt>
                <c:pt idx="5599">
                  <c:v>-2.1399999999999864</c:v>
                </c:pt>
                <c:pt idx="5600">
                  <c:v>-3.366500000000002</c:v>
                </c:pt>
                <c:pt idx="5601">
                  <c:v>-3.6326999999999998</c:v>
                </c:pt>
                <c:pt idx="5602">
                  <c:v>-2.8942000000000121</c:v>
                </c:pt>
                <c:pt idx="5603">
                  <c:v>-1.3718999999999824</c:v>
                </c:pt>
                <c:pt idx="5604">
                  <c:v>0.51220000000000709</c:v>
                </c:pt>
                <c:pt idx="5605">
                  <c:v>2.2434000000000083</c:v>
                </c:pt>
                <c:pt idx="5606">
                  <c:v>3.3506</c:v>
                </c:pt>
                <c:pt idx="5607">
                  <c:v>3.5296999999999912</c:v>
                </c:pt>
                <c:pt idx="5608">
                  <c:v>2.7183999999999742</c:v>
                </c:pt>
                <c:pt idx="5609">
                  <c:v>1.1141000000000076</c:v>
                </c:pt>
                <c:pt idx="5610">
                  <c:v>-0.88130000000001019</c:v>
                </c:pt>
                <c:pt idx="5611">
                  <c:v>-2.7615999999999872</c:v>
                </c:pt>
                <c:pt idx="5612">
                  <c:v>-4.0483000000000118</c:v>
                </c:pt>
                <c:pt idx="5613">
                  <c:v>-4.4125999999999976</c:v>
                </c:pt>
                <c:pt idx="5614">
                  <c:v>-3.7547999999999888</c:v>
                </c:pt>
                <c:pt idx="5615">
                  <c:v>-2.230700000000013</c:v>
                </c:pt>
                <c:pt idx="5616">
                  <c:v>-0.34840000000008331</c:v>
                </c:pt>
                <c:pt idx="5617">
                  <c:v>1.7060000000000173</c:v>
                </c:pt>
                <c:pt idx="5618">
                  <c:v>3.3259000000000469</c:v>
                </c:pt>
                <c:pt idx="5619">
                  <c:v>4.1466999999999814</c:v>
                </c:pt>
                <c:pt idx="5620">
                  <c:v>4.0076999999999998</c:v>
                </c:pt>
                <c:pt idx="5621">
                  <c:v>2.9903000000000191</c:v>
                </c:pt>
                <c:pt idx="5622">
                  <c:v>1.3888000000000034</c:v>
                </c:pt>
                <c:pt idx="5623">
                  <c:v>-0.36750000000000682</c:v>
                </c:pt>
                <c:pt idx="5624">
                  <c:v>-1.8278999999999996</c:v>
                </c:pt>
                <c:pt idx="5625">
                  <c:v>-2.6372000000000071</c:v>
                </c:pt>
                <c:pt idx="5626">
                  <c:v>-2.6208000000000027</c:v>
                </c:pt>
                <c:pt idx="5627">
                  <c:v>-1.8282999999999987</c:v>
                </c:pt>
                <c:pt idx="5628">
                  <c:v>-0.51240000000001373</c:v>
                </c:pt>
                <c:pt idx="5629">
                  <c:v>0.93880000000000052</c:v>
                </c:pt>
                <c:pt idx="5630">
                  <c:v>2.1062999999999974</c:v>
                </c:pt>
                <c:pt idx="5631">
                  <c:v>2.6515000000000128</c:v>
                </c:pt>
                <c:pt idx="5632">
                  <c:v>2.4012000000000171</c:v>
                </c:pt>
                <c:pt idx="5633">
                  <c:v>1.3936999999999671</c:v>
                </c:pt>
                <c:pt idx="5634">
                  <c:v>-0.13400000000001455</c:v>
                </c:pt>
                <c:pt idx="5635">
                  <c:v>-1.8053999999999633</c:v>
                </c:pt>
                <c:pt idx="5636">
                  <c:v>-3.2023000000000081</c:v>
                </c:pt>
                <c:pt idx="5637">
                  <c:v>-3.9709000000000003</c:v>
                </c:pt>
                <c:pt idx="5638">
                  <c:v>-3.9081000000000188</c:v>
                </c:pt>
                <c:pt idx="5639">
                  <c:v>-3.0122000000000071</c:v>
                </c:pt>
                <c:pt idx="5640">
                  <c:v>-1.5966000000000804</c:v>
                </c:pt>
                <c:pt idx="5641">
                  <c:v>0.21839999999997417</c:v>
                </c:pt>
                <c:pt idx="5642">
                  <c:v>1.9443999999999733</c:v>
                </c:pt>
                <c:pt idx="5643">
                  <c:v>3.2090999999999781</c:v>
                </c:pt>
                <c:pt idx="5644">
                  <c:v>3.7597000000000094</c:v>
                </c:pt>
                <c:pt idx="5645">
                  <c:v>3.5221999999999998</c:v>
                </c:pt>
                <c:pt idx="5646">
                  <c:v>2.6118999999999915</c:v>
                </c:pt>
                <c:pt idx="5647">
                  <c:v>1.297300000000007</c:v>
                </c:pt>
                <c:pt idx="5648">
                  <c:v>-7.1699999999964348E-2</c:v>
                </c:pt>
                <c:pt idx="5649">
                  <c:v>-1.1567000000000007</c:v>
                </c:pt>
                <c:pt idx="5650">
                  <c:v>-1.7118999999999858</c:v>
                </c:pt>
                <c:pt idx="5651">
                  <c:v>-1.6444999999999936</c:v>
                </c:pt>
                <c:pt idx="5652">
                  <c:v>-1.0313999999999979</c:v>
                </c:pt>
                <c:pt idx="5653">
                  <c:v>-9.3100000000000627E-2</c:v>
                </c:pt>
                <c:pt idx="5654">
                  <c:v>0.86749999999999972</c:v>
                </c:pt>
                <c:pt idx="5655">
                  <c:v>1.5482999999999976</c:v>
                </c:pt>
                <c:pt idx="5656">
                  <c:v>1.7247999999999877</c:v>
                </c:pt>
                <c:pt idx="5657">
                  <c:v>1.3091000000000008</c:v>
                </c:pt>
                <c:pt idx="5658">
                  <c:v>0.37129999999996244</c:v>
                </c:pt>
                <c:pt idx="5659">
                  <c:v>-0.87850000000003092</c:v>
                </c:pt>
                <c:pt idx="5660">
                  <c:v>-2.1432000000000073</c:v>
                </c:pt>
                <c:pt idx="5661">
                  <c:v>-3.1144999999999925</c:v>
                </c:pt>
                <c:pt idx="5662">
                  <c:v>-3.5461999999999989</c:v>
                </c:pt>
                <c:pt idx="5663">
                  <c:v>-3.3158000000000243</c:v>
                </c:pt>
                <c:pt idx="5664">
                  <c:v>-2.5264999999999986</c:v>
                </c:pt>
                <c:pt idx="5665">
                  <c:v>-1.2237999999999829</c:v>
                </c:pt>
                <c:pt idx="5666">
                  <c:v>0.29040000000009059</c:v>
                </c:pt>
                <c:pt idx="5667">
                  <c:v>1.7110999999999876</c:v>
                </c:pt>
                <c:pt idx="5668">
                  <c:v>2.7629999999999768</c:v>
                </c:pt>
                <c:pt idx="5669">
                  <c:v>3.2641999999999882</c:v>
                </c:pt>
                <c:pt idx="5670">
                  <c:v>3.1633999999999958</c:v>
                </c:pt>
                <c:pt idx="5671">
                  <c:v>2.5433999999999912</c:v>
                </c:pt>
                <c:pt idx="5672">
                  <c:v>1.5953999999999837</c:v>
                </c:pt>
                <c:pt idx="5673">
                  <c:v>0.5664000000000442</c:v>
                </c:pt>
                <c:pt idx="5674">
                  <c:v>-0.3013000000000261</c:v>
                </c:pt>
                <c:pt idx="5675">
                  <c:v>-0.82879999999997267</c:v>
                </c:pt>
                <c:pt idx="5676">
                  <c:v>-0.94010000000000105</c:v>
                </c:pt>
                <c:pt idx="5677">
                  <c:v>-0.67370000000002506</c:v>
                </c:pt>
                <c:pt idx="5678">
                  <c:v>-0.16750000000001819</c:v>
                </c:pt>
                <c:pt idx="5679">
                  <c:v>0.38229999999998654</c:v>
                </c:pt>
                <c:pt idx="5680">
                  <c:v>0.77259999999998286</c:v>
                </c:pt>
                <c:pt idx="5681">
                  <c:v>0.84729999999998995</c:v>
                </c:pt>
                <c:pt idx="5682">
                  <c:v>0.5363999999999578</c:v>
                </c:pt>
                <c:pt idx="5683">
                  <c:v>-0.12640000000004648</c:v>
                </c:pt>
                <c:pt idx="5684">
                  <c:v>-1.0107000000000141</c:v>
                </c:pt>
                <c:pt idx="5685">
                  <c:v>-1.9223999999999819</c:v>
                </c:pt>
                <c:pt idx="5686">
                  <c:v>-2.6469999999999985</c:v>
                </c:pt>
                <c:pt idx="5687">
                  <c:v>-3.0020999999999987</c:v>
                </c:pt>
                <c:pt idx="5688">
                  <c:v>-2.9026000000000067</c:v>
                </c:pt>
                <c:pt idx="5689">
                  <c:v>-2.323599999999999</c:v>
                </c:pt>
                <c:pt idx="5690">
                  <c:v>-1.3389999999999986</c:v>
                </c:pt>
                <c:pt idx="5691">
                  <c:v>-0.11650000000008731</c:v>
                </c:pt>
                <c:pt idx="5692">
                  <c:v>1.127900000000011</c:v>
                </c:pt>
                <c:pt idx="5693">
                  <c:v>2.1773999999999774</c:v>
                </c:pt>
                <c:pt idx="5694">
                  <c:v>2.8592000000000439</c:v>
                </c:pt>
                <c:pt idx="5695">
                  <c:v>3.0782999999999845</c:v>
                </c:pt>
                <c:pt idx="5696">
                  <c:v>2.8341999999999992</c:v>
                </c:pt>
                <c:pt idx="5697">
                  <c:v>2.2165999999999997</c:v>
                </c:pt>
                <c:pt idx="5698">
                  <c:v>1.3819000000000017</c:v>
                </c:pt>
                <c:pt idx="5699">
                  <c:v>0.51690000000002101</c:v>
                </c:pt>
                <c:pt idx="5700">
                  <c:v>-0.20530000000002246</c:v>
                </c:pt>
                <c:pt idx="5701">
                  <c:v>-0.66040000000003829</c:v>
                </c:pt>
                <c:pt idx="5702">
                  <c:v>-0.79919999999998481</c:v>
                </c:pt>
                <c:pt idx="5703">
                  <c:v>-0.65520000000000778</c:v>
                </c:pt>
                <c:pt idx="5704">
                  <c:v>-0.33189999999999031</c:v>
                </c:pt>
                <c:pt idx="5705">
                  <c:v>2.379999999999427E-2</c:v>
                </c:pt>
                <c:pt idx="5706">
                  <c:v>0.26049999999997908</c:v>
                </c:pt>
                <c:pt idx="5707">
                  <c:v>0.25939999999999941</c:v>
                </c:pt>
                <c:pt idx="5708">
                  <c:v>-3.3199999999993679E-2</c:v>
                </c:pt>
                <c:pt idx="5709">
                  <c:v>-0.59130000000001814</c:v>
                </c:pt>
                <c:pt idx="5710">
                  <c:v>-1.3106999999999971</c:v>
                </c:pt>
                <c:pt idx="5711">
                  <c:v>-2.030300000000004</c:v>
                </c:pt>
                <c:pt idx="5712">
                  <c:v>-2.5409999999999968</c:v>
                </c:pt>
                <c:pt idx="5713">
                  <c:v>-2.7673000000000059</c:v>
                </c:pt>
                <c:pt idx="5714">
                  <c:v>-2.5568999999999846</c:v>
                </c:pt>
                <c:pt idx="5715">
                  <c:v>-1.890700000000038</c:v>
                </c:pt>
                <c:pt idx="5716">
                  <c:v>-0.84609999999997854</c:v>
                </c:pt>
                <c:pt idx="5717">
                  <c:v>0.41390000000001237</c:v>
                </c:pt>
                <c:pt idx="5718">
                  <c:v>1.67349999999999</c:v>
                </c:pt>
                <c:pt idx="5719">
                  <c:v>2.7064000000000306</c:v>
                </c:pt>
                <c:pt idx="5720">
                  <c:v>3.3252999999999986</c:v>
                </c:pt>
                <c:pt idx="5721">
                  <c:v>3.4234999999999971</c:v>
                </c:pt>
                <c:pt idx="5722">
                  <c:v>2.9987000000000137</c:v>
                </c:pt>
                <c:pt idx="5723">
                  <c:v>2.1552000000000362</c:v>
                </c:pt>
                <c:pt idx="5724">
                  <c:v>1.0803000000000225</c:v>
                </c:pt>
                <c:pt idx="5725">
                  <c:v>4.0000000000190994E-3</c:v>
                </c:pt>
                <c:pt idx="5726">
                  <c:v>-0.85439999999999827</c:v>
                </c:pt>
                <c:pt idx="5727">
                  <c:v>-1.3378999999999905</c:v>
                </c:pt>
                <c:pt idx="5728">
                  <c:v>-1.3861000000000274</c:v>
                </c:pt>
                <c:pt idx="5729">
                  <c:v>-1.0510000000000161</c:v>
                </c:pt>
                <c:pt idx="5730">
                  <c:v>-0.48170000000000357</c:v>
                </c:pt>
                <c:pt idx="5731">
                  <c:v>0.11220000000000141</c:v>
                </c:pt>
                <c:pt idx="5732">
                  <c:v>0.51510000000000389</c:v>
                </c:pt>
                <c:pt idx="5733">
                  <c:v>0.56340000000000146</c:v>
                </c:pt>
                <c:pt idx="5734">
                  <c:v>0.18969999999998777</c:v>
                </c:pt>
                <c:pt idx="5735">
                  <c:v>-0.55320000000000391</c:v>
                </c:pt>
                <c:pt idx="5736">
                  <c:v>-1.4333000000000027</c:v>
                </c:pt>
                <c:pt idx="5737">
                  <c:v>-2.3567</c:v>
                </c:pt>
                <c:pt idx="5738">
                  <c:v>-3.0016000000000105</c:v>
                </c:pt>
                <c:pt idx="5739">
                  <c:v>-3.1516000000000304</c:v>
                </c:pt>
                <c:pt idx="5740">
                  <c:v>-2.691599999999994</c:v>
                </c:pt>
                <c:pt idx="5741">
                  <c:v>-1.6446999999999434</c:v>
                </c:pt>
                <c:pt idx="5742">
                  <c:v>-0.17420000000004165</c:v>
                </c:pt>
                <c:pt idx="5743">
                  <c:v>1.4454000000000633</c:v>
                </c:pt>
                <c:pt idx="5744">
                  <c:v>2.8896000000000299</c:v>
                </c:pt>
                <c:pt idx="5745">
                  <c:v>3.8603999999999701</c:v>
                </c:pt>
                <c:pt idx="5746">
                  <c:v>4.1544000000000025</c:v>
                </c:pt>
                <c:pt idx="5747">
                  <c:v>3.7164999999999964</c:v>
                </c:pt>
                <c:pt idx="5748">
                  <c:v>2.6537999999999897</c:v>
                </c:pt>
                <c:pt idx="5749">
                  <c:v>1.2141000000000304</c:v>
                </c:pt>
                <c:pt idx="5750">
                  <c:v>-0.27209999999996626</c:v>
                </c:pt>
                <c:pt idx="5751">
                  <c:v>-1.4736000000000331</c:v>
                </c:pt>
                <c:pt idx="5752">
                  <c:v>-2.1359999999999673</c:v>
                </c:pt>
                <c:pt idx="5753">
                  <c:v>-2.1467999999999847</c:v>
                </c:pt>
                <c:pt idx="5754">
                  <c:v>-1.5631999999999948</c:v>
                </c:pt>
                <c:pt idx="5755">
                  <c:v>-0.59680000000000177</c:v>
                </c:pt>
                <c:pt idx="5756">
                  <c:v>0.43979999999999819</c:v>
                </c:pt>
                <c:pt idx="5757">
                  <c:v>1.2160999999999973</c:v>
                </c:pt>
                <c:pt idx="5758">
                  <c:v>1.469300000000004</c:v>
                </c:pt>
                <c:pt idx="5759">
                  <c:v>1.0786999999999978</c:v>
                </c:pt>
                <c:pt idx="5760">
                  <c:v>0.18420000000000414</c:v>
                </c:pt>
                <c:pt idx="5761">
                  <c:v>-1.1398000000000081</c:v>
                </c:pt>
                <c:pt idx="5762">
                  <c:v>-2.5049000000000063</c:v>
                </c:pt>
                <c:pt idx="5763">
                  <c:v>-3.5362000000000045</c:v>
                </c:pt>
                <c:pt idx="5764">
                  <c:v>-3.9163999999999817</c:v>
                </c:pt>
                <c:pt idx="5765">
                  <c:v>-3.4739000000000146</c:v>
                </c:pt>
                <c:pt idx="5766">
                  <c:v>-2.2323000000000093</c:v>
                </c:pt>
                <c:pt idx="5767">
                  <c:v>-0.41440000000000055</c:v>
                </c:pt>
                <c:pt idx="5768">
                  <c:v>1.6047000000000935</c:v>
                </c:pt>
                <c:pt idx="5769">
                  <c:v>3.3881000000000085</c:v>
                </c:pt>
                <c:pt idx="5770">
                  <c:v>4.5389999999999873</c:v>
                </c:pt>
                <c:pt idx="5771">
                  <c:v>4.8014000000000046</c:v>
                </c:pt>
                <c:pt idx="5772">
                  <c:v>4.1252000000000066</c:v>
                </c:pt>
                <c:pt idx="5773">
                  <c:v>2.6809000000000083</c:v>
                </c:pt>
                <c:pt idx="5774">
                  <c:v>0.82080000000001974</c:v>
                </c:pt>
                <c:pt idx="5775">
                  <c:v>-1.0101999999999975</c:v>
                </c:pt>
                <c:pt idx="5776">
                  <c:v>-2.3808999999999969</c:v>
                </c:pt>
                <c:pt idx="5777">
                  <c:v>-2.9850999999999885</c:v>
                </c:pt>
                <c:pt idx="5778">
                  <c:v>-2.7179000000000002</c:v>
                </c:pt>
                <c:pt idx="5779">
                  <c:v>-1.7025000000000006</c:v>
                </c:pt>
                <c:pt idx="5780">
                  <c:v>-0.25849999999999795</c:v>
                </c:pt>
                <c:pt idx="5781">
                  <c:v>1.182699999999997</c:v>
                </c:pt>
                <c:pt idx="5782">
                  <c:v>2.1880999999999986</c:v>
                </c:pt>
                <c:pt idx="5783">
                  <c:v>2.440400000000011</c:v>
                </c:pt>
                <c:pt idx="5784">
                  <c:v>1.894299999999987</c:v>
                </c:pt>
                <c:pt idx="5785">
                  <c:v>0.57200000000000273</c:v>
                </c:pt>
                <c:pt idx="5786">
                  <c:v>-1.1922999999999888</c:v>
                </c:pt>
                <c:pt idx="5787">
                  <c:v>-2.9436000000000035</c:v>
                </c:pt>
                <c:pt idx="5788">
                  <c:v>-4.2041999999999984</c:v>
                </c:pt>
                <c:pt idx="5789">
                  <c:v>-4.6012000000000057</c:v>
                </c:pt>
                <c:pt idx="5790">
                  <c:v>-3.9667999999999779</c:v>
                </c:pt>
                <c:pt idx="5791">
                  <c:v>-2.3863999999999805</c:v>
                </c:pt>
                <c:pt idx="5792">
                  <c:v>-0.18709999999998672</c:v>
                </c:pt>
                <c:pt idx="5793">
                  <c:v>2.1426999999999907</c:v>
                </c:pt>
                <c:pt idx="5794">
                  <c:v>4.0673999999999637</c:v>
                </c:pt>
                <c:pt idx="5795">
                  <c:v>5.1407999999999845</c:v>
                </c:pt>
                <c:pt idx="5796">
                  <c:v>5.1188000000000002</c:v>
                </c:pt>
                <c:pt idx="5797">
                  <c:v>4.0207000000000335</c:v>
                </c:pt>
                <c:pt idx="5798">
                  <c:v>2.1282999999999674</c:v>
                </c:pt>
                <c:pt idx="5799">
                  <c:v>-8.6699999999950705E-2</c:v>
                </c:pt>
                <c:pt idx="5800">
                  <c:v>-2.0775999999999613</c:v>
                </c:pt>
                <c:pt idx="5801">
                  <c:v>-3.3630999999999744</c:v>
                </c:pt>
                <c:pt idx="5802">
                  <c:v>-3.6506000000000114</c:v>
                </c:pt>
                <c:pt idx="5803">
                  <c:v>-2.9078000000000017</c:v>
                </c:pt>
                <c:pt idx="5804">
                  <c:v>-1.3736999999999853</c:v>
                </c:pt>
                <c:pt idx="5805">
                  <c:v>0.5070999999999799</c:v>
                </c:pt>
                <c:pt idx="5806">
                  <c:v>2.1971999999999809</c:v>
                </c:pt>
                <c:pt idx="5807">
                  <c:v>3.2090000000000005</c:v>
                </c:pt>
                <c:pt idx="5808">
                  <c:v>3.2691000000000088</c:v>
                </c:pt>
                <c:pt idx="5809">
                  <c:v>2.3283000000000129</c:v>
                </c:pt>
                <c:pt idx="5810">
                  <c:v>0.5654999999999859</c:v>
                </c:pt>
                <c:pt idx="5811">
                  <c:v>-1.5772000000000048</c:v>
                </c:pt>
                <c:pt idx="5812">
                  <c:v>-3.5400000000000205</c:v>
                </c:pt>
                <c:pt idx="5813">
                  <c:v>-4.791999999999998</c:v>
                </c:pt>
                <c:pt idx="5814">
                  <c:v>-4.9706000000000188</c:v>
                </c:pt>
                <c:pt idx="5815">
                  <c:v>-3.9771000000000072</c:v>
                </c:pt>
                <c:pt idx="5816">
                  <c:v>-2.0099999999999909</c:v>
                </c:pt>
                <c:pt idx="5817">
                  <c:v>0.48439999999993688</c:v>
                </c:pt>
                <c:pt idx="5818">
                  <c:v>2.9167999999999665</c:v>
                </c:pt>
                <c:pt idx="5819">
                  <c:v>4.7053999999999974</c:v>
                </c:pt>
                <c:pt idx="5820">
                  <c:v>5.4248000000000047</c:v>
                </c:pt>
                <c:pt idx="5821">
                  <c:v>4.9106999999999914</c:v>
                </c:pt>
                <c:pt idx="5822">
                  <c:v>3.3066000000000031</c:v>
                </c:pt>
                <c:pt idx="5823">
                  <c:v>1.0242999999999256</c:v>
                </c:pt>
                <c:pt idx="5824">
                  <c:v>-1.356899999999996</c:v>
                </c:pt>
                <c:pt idx="5825">
                  <c:v>-3.2395999999999958</c:v>
                </c:pt>
                <c:pt idx="5826">
                  <c:v>-4.1628000000000043</c:v>
                </c:pt>
                <c:pt idx="5827">
                  <c:v>-3.9160000000000039</c:v>
                </c:pt>
                <c:pt idx="5828">
                  <c:v>-2.5962000000000103</c:v>
                </c:pt>
                <c:pt idx="5829">
                  <c:v>-0.57900000000000773</c:v>
                </c:pt>
                <c:pt idx="5830">
                  <c:v>1.5769000000000233</c:v>
                </c:pt>
                <c:pt idx="5831">
                  <c:v>3.2769999999999868</c:v>
                </c:pt>
                <c:pt idx="5832">
                  <c:v>4.0333999999999968</c:v>
                </c:pt>
                <c:pt idx="5833">
                  <c:v>3.7241999999999962</c:v>
                </c:pt>
                <c:pt idx="5834">
                  <c:v>2.3188000000000102</c:v>
                </c:pt>
                <c:pt idx="5835">
                  <c:v>0.165300000000002</c:v>
                </c:pt>
                <c:pt idx="5836">
                  <c:v>-2.1825999999999794</c:v>
                </c:pt>
                <c:pt idx="5837">
                  <c:v>-4.1093999999999937</c:v>
                </c:pt>
                <c:pt idx="5838">
                  <c:v>-5.0999999999999996</c:v>
                </c:pt>
                <c:pt idx="5839">
                  <c:v>-4.8700999999999794</c:v>
                </c:pt>
                <c:pt idx="5840">
                  <c:v>-3.4471000000000345</c:v>
                </c:pt>
                <c:pt idx="5841">
                  <c:v>-1.1620000000000346</c:v>
                </c:pt>
                <c:pt idx="5842">
                  <c:v>1.4292000000000371</c:v>
                </c:pt>
                <c:pt idx="5843">
                  <c:v>3.6879000000000133</c:v>
                </c:pt>
                <c:pt idx="5844">
                  <c:v>5.0582999999999743</c:v>
                </c:pt>
                <c:pt idx="5845">
                  <c:v>5.2050999999999945</c:v>
                </c:pt>
                <c:pt idx="5846">
                  <c:v>4.1037999999999784</c:v>
                </c:pt>
                <c:pt idx="5847">
                  <c:v>2.0439999999999827</c:v>
                </c:pt>
                <c:pt idx="5848">
                  <c:v>-0.44209999999998217</c:v>
                </c:pt>
                <c:pt idx="5849">
                  <c:v>-2.7174999999999727</c:v>
                </c:pt>
                <c:pt idx="5850">
                  <c:v>-4.206799999999987</c:v>
                </c:pt>
                <c:pt idx="5851">
                  <c:v>-4.5389999999999997</c:v>
                </c:pt>
                <c:pt idx="5852">
                  <c:v>-3.646899999999988</c:v>
                </c:pt>
                <c:pt idx="5853">
                  <c:v>-1.7805999999999926</c:v>
                </c:pt>
                <c:pt idx="5854">
                  <c:v>0.55669999999997799</c:v>
                </c:pt>
                <c:pt idx="5855">
                  <c:v>2.7395999999999958</c:v>
                </c:pt>
                <c:pt idx="5856">
                  <c:v>4.1233000000000004</c:v>
                </c:pt>
                <c:pt idx="5857">
                  <c:v>4.5272999999999968</c:v>
                </c:pt>
                <c:pt idx="5858">
                  <c:v>3.7074999999999818</c:v>
                </c:pt>
                <c:pt idx="5859">
                  <c:v>1.8686999999999898</c:v>
                </c:pt>
                <c:pt idx="5860">
                  <c:v>-0.51619999999996935</c:v>
                </c:pt>
                <c:pt idx="5861">
                  <c:v>-2.827699999999993</c:v>
                </c:pt>
                <c:pt idx="5862">
                  <c:v>-4.4644000000000119</c:v>
                </c:pt>
                <c:pt idx="5863">
                  <c:v>-4.9939999999999998</c:v>
                </c:pt>
                <c:pt idx="5864">
                  <c:v>-4.2702999999999633</c:v>
                </c:pt>
                <c:pt idx="5865">
                  <c:v>-2.4694000000000074</c:v>
                </c:pt>
                <c:pt idx="5866">
                  <c:v>-4.6400000000062391E-2</c:v>
                </c:pt>
                <c:pt idx="5867">
                  <c:v>2.3815999999999917</c:v>
                </c:pt>
                <c:pt idx="5868">
                  <c:v>4.1979000000000042</c:v>
                </c:pt>
                <c:pt idx="5869">
                  <c:v>4.9404000000000039</c:v>
                </c:pt>
                <c:pt idx="5870">
                  <c:v>4.4244999999999948</c:v>
                </c:pt>
                <c:pt idx="5871">
                  <c:v>2.788599999999974</c:v>
                </c:pt>
                <c:pt idx="5872">
                  <c:v>0.4586999999999648</c:v>
                </c:pt>
                <c:pt idx="5873">
                  <c:v>-1.9610999999999876</c:v>
                </c:pt>
                <c:pt idx="5874">
                  <c:v>-3.8485000000000014</c:v>
                </c:pt>
                <c:pt idx="5875">
                  <c:v>-4.718599999999995</c:v>
                </c:pt>
                <c:pt idx="5876">
                  <c:v>-4.3520000000000039</c:v>
                </c:pt>
                <c:pt idx="5877">
                  <c:v>-2.8492999999999711</c:v>
                </c:pt>
                <c:pt idx="5878">
                  <c:v>-0.60399999999998499</c:v>
                </c:pt>
                <c:pt idx="5879">
                  <c:v>1.799000000000035</c:v>
                </c:pt>
                <c:pt idx="5880">
                  <c:v>3.6354000000000042</c:v>
                </c:pt>
                <c:pt idx="5881">
                  <c:v>4.688200000000009</c:v>
                </c:pt>
                <c:pt idx="5882">
                  <c:v>4.537399999999991</c:v>
                </c:pt>
                <c:pt idx="5883">
                  <c:v>3.2275999999999954</c:v>
                </c:pt>
                <c:pt idx="5884">
                  <c:v>1.1032999999999902</c:v>
                </c:pt>
                <c:pt idx="5885">
                  <c:v>-1.2812999999999874</c:v>
                </c:pt>
                <c:pt idx="5886">
                  <c:v>-3.3102000000000089</c:v>
                </c:pt>
                <c:pt idx="5887">
                  <c:v>-4.4610999999999876</c:v>
                </c:pt>
                <c:pt idx="5888">
                  <c:v>-4.4433999999999969</c:v>
                </c:pt>
                <c:pt idx="5889">
                  <c:v>-3.2719999999999914</c:v>
                </c:pt>
                <c:pt idx="5890">
                  <c:v>-1.2615999999999872</c:v>
                </c:pt>
                <c:pt idx="5891">
                  <c:v>1.0550000000000068</c:v>
                </c:pt>
                <c:pt idx="5892">
                  <c:v>3.0701000000000249</c:v>
                </c:pt>
                <c:pt idx="5893">
                  <c:v>4.2537999999999982</c:v>
                </c:pt>
                <c:pt idx="5894">
                  <c:v>4.2958999999999889</c:v>
                </c:pt>
                <c:pt idx="5895">
                  <c:v>3.1841000000000008</c:v>
                </c:pt>
                <c:pt idx="5896">
                  <c:v>1.2064000000000306</c:v>
                </c:pt>
                <c:pt idx="5897">
                  <c:v>-1.1225999999999772</c:v>
                </c:pt>
                <c:pt idx="5898">
                  <c:v>-3.1997000000000071</c:v>
                </c:pt>
                <c:pt idx="5899">
                  <c:v>-4.484099999999998</c:v>
                </c:pt>
                <c:pt idx="5900">
                  <c:v>-4.6403999999999996</c:v>
                </c:pt>
                <c:pt idx="5901">
                  <c:v>-3.6240000000000236</c:v>
                </c:pt>
                <c:pt idx="5902">
                  <c:v>-1.6899000000000228</c:v>
                </c:pt>
                <c:pt idx="5903">
                  <c:v>0.67150000000003729</c:v>
                </c:pt>
                <c:pt idx="5904">
                  <c:v>2.7364999999999782</c:v>
                </c:pt>
                <c:pt idx="5905">
                  <c:v>4.2773000000000252</c:v>
                </c:pt>
                <c:pt idx="5906">
                  <c:v>4.7574000000000005</c:v>
                </c:pt>
                <c:pt idx="5907">
                  <c:v>4.0742999999999938</c:v>
                </c:pt>
                <c:pt idx="5908">
                  <c:v>2.4224000000000387</c:v>
                </c:pt>
                <c:pt idx="5909">
                  <c:v>0.24209999999999354</c:v>
                </c:pt>
                <c:pt idx="5910">
                  <c:v>-1.9011000000000422</c:v>
                </c:pt>
                <c:pt idx="5911">
                  <c:v>-3.458500000000015</c:v>
                </c:pt>
                <c:pt idx="5912">
                  <c:v>-4.0435999999999979</c:v>
                </c:pt>
                <c:pt idx="5913">
                  <c:v>-3.5295999999999879</c:v>
                </c:pt>
                <c:pt idx="5914">
                  <c:v>-2.0785000000000196</c:v>
                </c:pt>
                <c:pt idx="5915">
                  <c:v>-9.7000000000036835E-2</c:v>
                </c:pt>
                <c:pt idx="5916">
                  <c:v>1.8746000000000436</c:v>
                </c:pt>
                <c:pt idx="5917">
                  <c:v>3.3016000000000076</c:v>
                </c:pt>
                <c:pt idx="5918">
                  <c:v>3.796599999999998</c:v>
                </c:pt>
                <c:pt idx="5919">
                  <c:v>3.2207000000000221</c:v>
                </c:pt>
                <c:pt idx="5920">
                  <c:v>1.7164999999999964</c:v>
                </c:pt>
                <c:pt idx="5921">
                  <c:v>-0.32740000000001146</c:v>
                </c:pt>
                <c:pt idx="5922">
                  <c:v>-2.3816999999999666</c:v>
                </c:pt>
                <c:pt idx="5923">
                  <c:v>-3.9099000000000217</c:v>
                </c:pt>
                <c:pt idx="5924">
                  <c:v>-4.509999999999998</c:v>
                </c:pt>
                <c:pt idx="5925">
                  <c:v>-4.0169999999999959</c:v>
                </c:pt>
                <c:pt idx="5926">
                  <c:v>-2.5433999999999628</c:v>
                </c:pt>
                <c:pt idx="5927">
                  <c:v>-0.45019999999999527</c:v>
                </c:pt>
                <c:pt idx="5928">
                  <c:v>1.6099000000000387</c:v>
                </c:pt>
                <c:pt idx="5929">
                  <c:v>3.4228999999999701</c:v>
                </c:pt>
                <c:pt idx="5930">
                  <c:v>4.4070999999999856</c:v>
                </c:pt>
                <c:pt idx="5931">
                  <c:v>4.3449999999999918</c:v>
                </c:pt>
                <c:pt idx="5932">
                  <c:v>3.2849999999999682</c:v>
                </c:pt>
                <c:pt idx="5933">
                  <c:v>1.5259000000000356</c:v>
                </c:pt>
                <c:pt idx="5934">
                  <c:v>-0.46699999999998454</c:v>
                </c:pt>
                <c:pt idx="5935">
                  <c:v>-2.1809000000000083</c:v>
                </c:pt>
                <c:pt idx="5936">
                  <c:v>-3.190100000000001</c:v>
                </c:pt>
                <c:pt idx="5937">
                  <c:v>-3.2652999999999999</c:v>
                </c:pt>
                <c:pt idx="5938">
                  <c:v>-2.4265999999999792</c:v>
                </c:pt>
                <c:pt idx="5939">
                  <c:v>-0.93580000000000041</c:v>
                </c:pt>
                <c:pt idx="5940">
                  <c:v>0.77859999999998308</c:v>
                </c:pt>
                <c:pt idx="5941">
                  <c:v>2.2340000000000089</c:v>
                </c:pt>
                <c:pt idx="5942">
                  <c:v>3.0217999999999989</c:v>
                </c:pt>
                <c:pt idx="5943">
                  <c:v>2.9162999999999784</c:v>
                </c:pt>
                <c:pt idx="5944">
                  <c:v>1.9293999999999869</c:v>
                </c:pt>
                <c:pt idx="5945">
                  <c:v>0.30919999999997572</c:v>
                </c:pt>
                <c:pt idx="5946">
                  <c:v>-1.5289000000000215</c:v>
                </c:pt>
                <c:pt idx="5947">
                  <c:v>-3.1074000000000126</c:v>
                </c:pt>
                <c:pt idx="5948">
                  <c:v>-4.0122999999999998</c:v>
                </c:pt>
                <c:pt idx="5949">
                  <c:v>-3.9996000000000151</c:v>
                </c:pt>
                <c:pt idx="5950">
                  <c:v>-3.0553999999999633</c:v>
                </c:pt>
                <c:pt idx="5951">
                  <c:v>-1.399599999999964</c:v>
                </c:pt>
                <c:pt idx="5952">
                  <c:v>0.4415000000000191</c:v>
                </c:pt>
                <c:pt idx="5953">
                  <c:v>2.2889000000000124</c:v>
                </c:pt>
                <c:pt idx="5954">
                  <c:v>3.5869000000000142</c:v>
                </c:pt>
                <c:pt idx="5955">
                  <c:v>4.0512000000000086</c:v>
                </c:pt>
                <c:pt idx="5956">
                  <c:v>3.6081999999999965</c:v>
                </c:pt>
                <c:pt idx="5957">
                  <c:v>2.4110000000000014</c:v>
                </c:pt>
                <c:pt idx="5958">
                  <c:v>0.79250000000001819</c:v>
                </c:pt>
                <c:pt idx="5959">
                  <c:v>-0.82240000000001601</c:v>
                </c:pt>
                <c:pt idx="5960">
                  <c:v>-2.0284999999999513</c:v>
                </c:pt>
                <c:pt idx="5961">
                  <c:v>-2.544700000000006</c:v>
                </c:pt>
                <c:pt idx="5962">
                  <c:v>-2.2805999999999997</c:v>
                </c:pt>
                <c:pt idx="5963">
                  <c:v>-1.356899999999996</c:v>
                </c:pt>
                <c:pt idx="5964">
                  <c:v>-6.5399999999996794E-2</c:v>
                </c:pt>
                <c:pt idx="5965">
                  <c:v>1.2087000000000074</c:v>
                </c:pt>
                <c:pt idx="5966">
                  <c:v>2.0922999999999998</c:v>
                </c:pt>
                <c:pt idx="5967">
                  <c:v>2.3230000000000075</c:v>
                </c:pt>
                <c:pt idx="5968">
                  <c:v>1.8156999999999925</c:v>
                </c:pt>
                <c:pt idx="5969">
                  <c:v>0.68530000000004065</c:v>
                </c:pt>
                <c:pt idx="5970">
                  <c:v>-0.78680000000002792</c:v>
                </c:pt>
                <c:pt idx="5971">
                  <c:v>-2.2242999999999995</c:v>
                </c:pt>
                <c:pt idx="5972">
                  <c:v>-3.2549000000000063</c:v>
                </c:pt>
                <c:pt idx="5973">
                  <c:v>-3.6066000000000003</c:v>
                </c:pt>
                <c:pt idx="5974">
                  <c:v>-3.1739000000000033</c:v>
                </c:pt>
                <c:pt idx="5975">
                  <c:v>-2.0455000000000041</c:v>
                </c:pt>
                <c:pt idx="5976">
                  <c:v>-0.588799999999992</c:v>
                </c:pt>
                <c:pt idx="5977">
                  <c:v>1.0658999999999992</c:v>
                </c:pt>
                <c:pt idx="5978">
                  <c:v>2.4535999999999945</c:v>
                </c:pt>
                <c:pt idx="5979">
                  <c:v>3.2770000000000152</c:v>
                </c:pt>
                <c:pt idx="5980">
                  <c:v>3.3825000000000003</c:v>
                </c:pt>
                <c:pt idx="5981">
                  <c:v>2.7958000000000141</c:v>
                </c:pt>
                <c:pt idx="5982">
                  <c:v>1.7068000000000154</c:v>
                </c:pt>
                <c:pt idx="5983">
                  <c:v>0.41719999999997981</c:v>
                </c:pt>
                <c:pt idx="5984">
                  <c:v>-0.74079999999997881</c:v>
                </c:pt>
                <c:pt idx="5985">
                  <c:v>-1.4909999999999854</c:v>
                </c:pt>
                <c:pt idx="5986">
                  <c:v>-1.6788999999999987</c:v>
                </c:pt>
                <c:pt idx="5987">
                  <c:v>-1.3085999999999984</c:v>
                </c:pt>
                <c:pt idx="5988">
                  <c:v>-0.53399999999999981</c:v>
                </c:pt>
                <c:pt idx="5989">
                  <c:v>0.38670000000000027</c:v>
                </c:pt>
                <c:pt idx="5990">
                  <c:v>1.1619000000000028</c:v>
                </c:pt>
                <c:pt idx="5991">
                  <c:v>1.5470000000000113</c:v>
                </c:pt>
                <c:pt idx="5992">
                  <c:v>1.4060999999999808</c:v>
                </c:pt>
                <c:pt idx="5993">
                  <c:v>0.74880000000001701</c:v>
                </c:pt>
                <c:pt idx="5994">
                  <c:v>-0.27559999999999718</c:v>
                </c:pt>
                <c:pt idx="5995">
                  <c:v>-1.4162000000000035</c:v>
                </c:pt>
                <c:pt idx="5996">
                  <c:v>-2.386099999999999</c:v>
                </c:pt>
                <c:pt idx="5997">
                  <c:v>-2.9368000000000016</c:v>
                </c:pt>
                <c:pt idx="5998">
                  <c:v>-2.9184999999999945</c:v>
                </c:pt>
                <c:pt idx="5999">
                  <c:v>-2.3178999999999519</c:v>
                </c:pt>
                <c:pt idx="6000">
                  <c:v>-1.3389999999999986</c:v>
                </c:pt>
                <c:pt idx="6001">
                  <c:v>-5.6199999999989814E-2</c:v>
                </c:pt>
                <c:pt idx="6002">
                  <c:v>1.2006000000000085</c:v>
                </c:pt>
                <c:pt idx="6003">
                  <c:v>2.1740999999999531</c:v>
                </c:pt>
                <c:pt idx="6004">
                  <c:v>2.6818000000000097</c:v>
                </c:pt>
                <c:pt idx="6005">
                  <c:v>2.6582000000000008</c:v>
                </c:pt>
                <c:pt idx="6006">
                  <c:v>2.1630000000000109</c:v>
                </c:pt>
                <c:pt idx="6007">
                  <c:v>1.3599999999999852</c:v>
                </c:pt>
                <c:pt idx="6008">
                  <c:v>0.47059999999999036</c:v>
                </c:pt>
                <c:pt idx="6009">
                  <c:v>-0.28509999999999991</c:v>
                </c:pt>
                <c:pt idx="6010">
                  <c:v>-0.74150000000000205</c:v>
                </c:pt>
                <c:pt idx="6011">
                  <c:v>-0.82690000000002328</c:v>
                </c:pt>
                <c:pt idx="6012">
                  <c:v>-0.57599999999999341</c:v>
                </c:pt>
                <c:pt idx="6013">
                  <c:v>-0.1133000000000095</c:v>
                </c:pt>
                <c:pt idx="6014">
                  <c:v>0.38279999999998893</c:v>
                </c:pt>
                <c:pt idx="6015">
                  <c:v>0.73159999999998604</c:v>
                </c:pt>
                <c:pt idx="6016">
                  <c:v>0.797300000000007</c:v>
                </c:pt>
                <c:pt idx="6017">
                  <c:v>0.525100000000009</c:v>
                </c:pt>
                <c:pt idx="6018">
                  <c:v>-4.6199999999998909E-2</c:v>
                </c:pt>
                <c:pt idx="6019">
                  <c:v>-0.79410000000001446</c:v>
                </c:pt>
                <c:pt idx="6020">
                  <c:v>-1.5448000000000093</c:v>
                </c:pt>
                <c:pt idx="6021">
                  <c:v>-2.1173999999999964</c:v>
                </c:pt>
                <c:pt idx="6022">
                  <c:v>-2.3666999999999945</c:v>
                </c:pt>
                <c:pt idx="6023">
                  <c:v>-2.2192999999999756</c:v>
                </c:pt>
                <c:pt idx="6024">
                  <c:v>-1.7344999999999686</c:v>
                </c:pt>
                <c:pt idx="6025">
                  <c:v>-0.93329999999997426</c:v>
                </c:pt>
                <c:pt idx="6026">
                  <c:v>1.1199999999973898E-2</c:v>
                </c:pt>
                <c:pt idx="6027">
                  <c:v>0.92389999999994643</c:v>
                </c:pt>
                <c:pt idx="6028">
                  <c:v>1.644299999999987</c:v>
                </c:pt>
                <c:pt idx="6029">
                  <c:v>2.0611999999999853</c:v>
                </c:pt>
                <c:pt idx="6030">
                  <c:v>2.1337999999999937</c:v>
                </c:pt>
                <c:pt idx="6031">
                  <c:v>1.8942999999999994</c:v>
                </c:pt>
                <c:pt idx="6032">
                  <c:v>1.4347999999999956</c:v>
                </c:pt>
                <c:pt idx="6033">
                  <c:v>0.88050000000001205</c:v>
                </c:pt>
                <c:pt idx="6034">
                  <c:v>0.35890000000000555</c:v>
                </c:pt>
                <c:pt idx="6035">
                  <c:v>-2.9900000000026239E-2</c:v>
                </c:pt>
                <c:pt idx="6036">
                  <c:v>-0.23439999999999372</c:v>
                </c:pt>
                <c:pt idx="6037">
                  <c:v>-0.2575999999999965</c:v>
                </c:pt>
                <c:pt idx="6038">
                  <c:v>-0.15190000000001191</c:v>
                </c:pt>
                <c:pt idx="6039">
                  <c:v>-4.0000000001327862E-4</c:v>
                </c:pt>
                <c:pt idx="6040">
                  <c:v>0.10580000000001633</c:v>
                </c:pt>
                <c:pt idx="6041">
                  <c:v>9.3199999999995953E-2</c:v>
                </c:pt>
                <c:pt idx="6042">
                  <c:v>-7.6500000000010004E-2</c:v>
                </c:pt>
                <c:pt idx="6043">
                  <c:v>-0.39639999999999986</c:v>
                </c:pt>
                <c:pt idx="6044">
                  <c:v>-0.8154999999999859</c:v>
                </c:pt>
                <c:pt idx="6045">
                  <c:v>-1.2513000000000005</c:v>
                </c:pt>
                <c:pt idx="6046">
                  <c:v>-1.6069999999999998</c:v>
                </c:pt>
                <c:pt idx="6047">
                  <c:v>-1.7941000000000003</c:v>
                </c:pt>
                <c:pt idx="6048">
                  <c:v>-1.7613000000000056</c:v>
                </c:pt>
                <c:pt idx="6049">
                  <c:v>-1.4855000000000018</c:v>
                </c:pt>
                <c:pt idx="6050">
                  <c:v>-0.98149999999998272</c:v>
                </c:pt>
                <c:pt idx="6051">
                  <c:v>-0.31389999999998963</c:v>
                </c:pt>
                <c:pt idx="6052">
                  <c:v>0.42149999999998045</c:v>
                </c:pt>
                <c:pt idx="6053">
                  <c:v>1.1147000000000276</c:v>
                </c:pt>
                <c:pt idx="6054">
                  <c:v>1.6633999999999958</c:v>
                </c:pt>
                <c:pt idx="6055">
                  <c:v>1.9890000000000043</c:v>
                </c:pt>
                <c:pt idx="6056">
                  <c:v>2.052500000000002</c:v>
                </c:pt>
                <c:pt idx="6057">
                  <c:v>1.8599999999999994</c:v>
                </c:pt>
                <c:pt idx="6058">
                  <c:v>1.461199999999991</c:v>
                </c:pt>
                <c:pt idx="6059">
                  <c:v>0.93860000000000809</c:v>
                </c:pt>
                <c:pt idx="6060">
                  <c:v>0.39050000000000296</c:v>
                </c:pt>
                <c:pt idx="6061">
                  <c:v>-8.8500000000010459E-2</c:v>
                </c:pt>
                <c:pt idx="6062">
                  <c:v>-0.42680000000001428</c:v>
                </c:pt>
                <c:pt idx="6063">
                  <c:v>-0.59090000000000487</c:v>
                </c:pt>
                <c:pt idx="6064">
                  <c:v>-0.59030000000001337</c:v>
                </c:pt>
                <c:pt idx="6065">
                  <c:v>-0.47509999999999764</c:v>
                </c:pt>
                <c:pt idx="6066">
                  <c:v>-0.32290000000000418</c:v>
                </c:pt>
                <c:pt idx="6067">
                  <c:v>-0.21820000000001016</c:v>
                </c:pt>
                <c:pt idx="6068">
                  <c:v>-0.23099999999999454</c:v>
                </c:pt>
                <c:pt idx="6069">
                  <c:v>-0.39589999999999748</c:v>
                </c:pt>
                <c:pt idx="6070">
                  <c:v>-0.70010000000000616</c:v>
                </c:pt>
                <c:pt idx="6071">
                  <c:v>-1.0828000000000007</c:v>
                </c:pt>
                <c:pt idx="6072">
                  <c:v>-1.4239999999999995</c:v>
                </c:pt>
                <c:pt idx="6073">
                  <c:v>-1.6691000000000003</c:v>
                </c:pt>
                <c:pt idx="6074">
                  <c:v>-1.688699999999983</c:v>
                </c:pt>
                <c:pt idx="6075">
                  <c:v>-1.4200999999999908</c:v>
                </c:pt>
                <c:pt idx="6076">
                  <c:v>-0.8598999999999819</c:v>
                </c:pt>
                <c:pt idx="6077">
                  <c:v>-7.2499999999990905E-2</c:v>
                </c:pt>
                <c:pt idx="6078">
                  <c:v>0.81990000000001828</c:v>
                </c:pt>
                <c:pt idx="6079">
                  <c:v>1.6585000000000036</c:v>
                </c:pt>
                <c:pt idx="6080">
                  <c:v>2.282999999999987</c:v>
                </c:pt>
                <c:pt idx="6081">
                  <c:v>2.5685000000000002</c:v>
                </c:pt>
                <c:pt idx="6082">
                  <c:v>2.4558000000000035</c:v>
                </c:pt>
                <c:pt idx="6083">
                  <c:v>1.9678000000000111</c:v>
                </c:pt>
                <c:pt idx="6084">
                  <c:v>1.2077000000000453</c:v>
                </c:pt>
                <c:pt idx="6085">
                  <c:v>0.33679999999998245</c:v>
                </c:pt>
                <c:pt idx="6086">
                  <c:v>-0.46190000000001419</c:v>
                </c:pt>
                <c:pt idx="6087">
                  <c:v>-1.0283999999999764</c:v>
                </c:pt>
                <c:pt idx="6088">
                  <c:v>-1.2632000000000119</c:v>
                </c:pt>
                <c:pt idx="6089">
                  <c:v>-1.1528999999999883</c:v>
                </c:pt>
                <c:pt idx="6090">
                  <c:v>-0.77380000000000848</c:v>
                </c:pt>
                <c:pt idx="6091">
                  <c:v>-0.27259999999999707</c:v>
                </c:pt>
                <c:pt idx="6092">
                  <c:v>0.17249999999999943</c:v>
                </c:pt>
                <c:pt idx="6093">
                  <c:v>0.39970000000000994</c:v>
                </c:pt>
                <c:pt idx="6094">
                  <c:v>0.30819999999999936</c:v>
                </c:pt>
                <c:pt idx="6095">
                  <c:v>-0.10999999999999943</c:v>
                </c:pt>
                <c:pt idx="6096">
                  <c:v>-0.71430000000000859</c:v>
                </c:pt>
                <c:pt idx="6097">
                  <c:v>-1.4349999999999987</c:v>
                </c:pt>
                <c:pt idx="6098">
                  <c:v>-2.0234999999999985</c:v>
                </c:pt>
                <c:pt idx="6099">
                  <c:v>-2.283600000000007</c:v>
                </c:pt>
                <c:pt idx="6100">
                  <c:v>-2.0844999999999914</c:v>
                </c:pt>
                <c:pt idx="6101">
                  <c:v>-1.4030999999999949</c:v>
                </c:pt>
                <c:pt idx="6102">
                  <c:v>-0.33550000000002456</c:v>
                </c:pt>
                <c:pt idx="6103">
                  <c:v>0.91770000000002483</c:v>
                </c:pt>
                <c:pt idx="6104">
                  <c:v>2.0954000000000406</c:v>
                </c:pt>
                <c:pt idx="6105">
                  <c:v>2.940700000000021</c:v>
                </c:pt>
                <c:pt idx="6106">
                  <c:v>3.2608999999999995</c:v>
                </c:pt>
                <c:pt idx="6107">
                  <c:v>2.9806000000000097</c:v>
                </c:pt>
                <c:pt idx="6108">
                  <c:v>2.1621000000000095</c:v>
                </c:pt>
                <c:pt idx="6109">
                  <c:v>0.99479999999999791</c:v>
                </c:pt>
                <c:pt idx="6110">
                  <c:v>-0.25</c:v>
                </c:pt>
                <c:pt idx="6111">
                  <c:v>-1.2865000000000464</c:v>
                </c:pt>
                <c:pt idx="6112">
                  <c:v>-1.8842999999999961</c:v>
                </c:pt>
                <c:pt idx="6113">
                  <c:v>-1.9283000000000072</c:v>
                </c:pt>
                <c:pt idx="6114">
                  <c:v>-1.4492999999999938</c:v>
                </c:pt>
                <c:pt idx="6115">
                  <c:v>-0.61580000000000013</c:v>
                </c:pt>
                <c:pt idx="6116">
                  <c:v>0.30830000000000268</c:v>
                </c:pt>
                <c:pt idx="6117">
                  <c:v>1.0347999999999997</c:v>
                </c:pt>
                <c:pt idx="6118">
                  <c:v>1.3276000000000039</c:v>
                </c:pt>
                <c:pt idx="6119">
                  <c:v>1.0688000000000102</c:v>
                </c:pt>
                <c:pt idx="6120">
                  <c:v>0.36180000000001655</c:v>
                </c:pt>
                <c:pt idx="6121">
                  <c:v>-0.72769999999999868</c:v>
                </c:pt>
                <c:pt idx="6122">
                  <c:v>-1.8759000000000015</c:v>
                </c:pt>
                <c:pt idx="6123">
                  <c:v>-2.7571000000000012</c:v>
                </c:pt>
                <c:pt idx="6124">
                  <c:v>-3.0970000000000084</c:v>
                </c:pt>
                <c:pt idx="6125">
                  <c:v>-2.7440000000000282</c:v>
                </c:pt>
                <c:pt idx="6126">
                  <c:v>-1.7185000000000059</c:v>
                </c:pt>
                <c:pt idx="6127">
                  <c:v>-0.21339999999997872</c:v>
                </c:pt>
                <c:pt idx="6128">
                  <c:v>1.4483999999999924</c:v>
                </c:pt>
                <c:pt idx="6129">
                  <c:v>2.8867999999999938</c:v>
                </c:pt>
                <c:pt idx="6130">
                  <c:v>3.7660999999999945</c:v>
                </c:pt>
                <c:pt idx="6131">
                  <c:v>3.8764000000000003</c:v>
                </c:pt>
                <c:pt idx="6132">
                  <c:v>3.1905999999999892</c:v>
                </c:pt>
                <c:pt idx="6133">
                  <c:v>1.8756999999999948</c:v>
                </c:pt>
                <c:pt idx="6134">
                  <c:v>0.25130000000001473</c:v>
                </c:pt>
                <c:pt idx="6135">
                  <c:v>-1.2847000000000435</c:v>
                </c:pt>
                <c:pt idx="6136">
                  <c:v>-2.3629999999999995</c:v>
                </c:pt>
                <c:pt idx="6137">
                  <c:v>-2.7339000000000055</c:v>
                </c:pt>
                <c:pt idx="6138">
                  <c:v>-2.3329999999999993</c:v>
                </c:pt>
                <c:pt idx="6139">
                  <c:v>-1.2998000000000047</c:v>
                </c:pt>
                <c:pt idx="6140">
                  <c:v>5.8899999999994179E-2</c:v>
                </c:pt>
                <c:pt idx="6141">
                  <c:v>1.3453000000000088</c:v>
                </c:pt>
                <c:pt idx="6142">
                  <c:v>2.1809000000000003</c:v>
                </c:pt>
                <c:pt idx="6143">
                  <c:v>2.3044000000000011</c:v>
                </c:pt>
                <c:pt idx="6144">
                  <c:v>1.7145000000000152</c:v>
                </c:pt>
                <c:pt idx="6145">
                  <c:v>0.45089999999999009</c:v>
                </c:pt>
                <c:pt idx="6146">
                  <c:v>-1.1519999999999868</c:v>
                </c:pt>
                <c:pt idx="6147">
                  <c:v>-2.6686000000000263</c:v>
                </c:pt>
                <c:pt idx="6148">
                  <c:v>-3.6797</c:v>
                </c:pt>
                <c:pt idx="6149">
                  <c:v>-3.878799999999984</c:v>
                </c:pt>
                <c:pt idx="6150">
                  <c:v>-3.1578000000000088</c:v>
                </c:pt>
                <c:pt idx="6151">
                  <c:v>-1.6422000000000025</c:v>
                </c:pt>
                <c:pt idx="6152">
                  <c:v>0.33610000000010132</c:v>
                </c:pt>
                <c:pt idx="6153">
                  <c:v>2.3138999999999896</c:v>
                </c:pt>
                <c:pt idx="6154">
                  <c:v>3.8190999999999917</c:v>
                </c:pt>
                <c:pt idx="6155">
                  <c:v>4.4865999999999957</c:v>
                </c:pt>
                <c:pt idx="6156">
                  <c:v>4.1535000000000082</c:v>
                </c:pt>
                <c:pt idx="6157">
                  <c:v>2.9057999999999993</c:v>
                </c:pt>
                <c:pt idx="6158">
                  <c:v>1.05600000000004</c:v>
                </c:pt>
                <c:pt idx="6159">
                  <c:v>-0.92839999999995371</c:v>
                </c:pt>
                <c:pt idx="6160">
                  <c:v>-2.5518000000000143</c:v>
                </c:pt>
                <c:pt idx="6161">
                  <c:v>-3.4122000000000128</c:v>
                </c:pt>
                <c:pt idx="6162">
                  <c:v>-3.306</c:v>
                </c:pt>
                <c:pt idx="6163">
                  <c:v>-2.2848999999999933</c:v>
                </c:pt>
                <c:pt idx="6164">
                  <c:v>-0.6396000000000015</c:v>
                </c:pt>
                <c:pt idx="6165">
                  <c:v>1.1688000000000045</c:v>
                </c:pt>
                <c:pt idx="6166">
                  <c:v>2.6365000000000123</c:v>
                </c:pt>
                <c:pt idx="6167">
                  <c:v>3.3445</c:v>
                </c:pt>
                <c:pt idx="6168">
                  <c:v>3.1235999999999819</c:v>
                </c:pt>
                <c:pt idx="6169">
                  <c:v>1.9660000000000082</c:v>
                </c:pt>
                <c:pt idx="6170">
                  <c:v>0.13369999999997617</c:v>
                </c:pt>
                <c:pt idx="6171">
                  <c:v>-1.9035000000000082</c:v>
                </c:pt>
                <c:pt idx="6172">
                  <c:v>-3.61099999999999</c:v>
                </c:pt>
                <c:pt idx="6173">
                  <c:v>-4.5239999999999991</c:v>
                </c:pt>
                <c:pt idx="6174">
                  <c:v>-4.3694999999999879</c:v>
                </c:pt>
                <c:pt idx="6175">
                  <c:v>-3.1459000000000401</c:v>
                </c:pt>
                <c:pt idx="6176">
                  <c:v>-1.1236000000000104</c:v>
                </c:pt>
                <c:pt idx="6177">
                  <c:v>1.2125999999999522</c:v>
                </c:pt>
                <c:pt idx="6178">
                  <c:v>3.2939000000000078</c:v>
                </c:pt>
                <c:pt idx="6179">
                  <c:v>4.6067999999999927</c:v>
                </c:pt>
                <c:pt idx="6180">
                  <c:v>4.8245000000000005</c:v>
                </c:pt>
                <c:pt idx="6181">
                  <c:v>3.8978999999999928</c:v>
                </c:pt>
                <c:pt idx="6182">
                  <c:v>2.0644999999999527</c:v>
                </c:pt>
                <c:pt idx="6183">
                  <c:v>-0.20350000000001955</c:v>
                </c:pt>
                <c:pt idx="6184">
                  <c:v>-2.3269999999999982</c:v>
                </c:pt>
                <c:pt idx="6185">
                  <c:v>-3.7651000000000181</c:v>
                </c:pt>
                <c:pt idx="6186">
                  <c:v>-4.152000000000001</c:v>
                </c:pt>
                <c:pt idx="6187">
                  <c:v>-3.3993999999999858</c:v>
                </c:pt>
                <c:pt idx="6188">
                  <c:v>-1.7135000000000105</c:v>
                </c:pt>
                <c:pt idx="6189">
                  <c:v>0.44950000000000045</c:v>
                </c:pt>
                <c:pt idx="6190">
                  <c:v>2.5097999999999843</c:v>
                </c:pt>
                <c:pt idx="6191">
                  <c:v>3.9098000000000042</c:v>
                </c:pt>
                <c:pt idx="6192">
                  <c:v>4.2742999999999967</c:v>
                </c:pt>
                <c:pt idx="6193">
                  <c:v>3.5331000000000472</c:v>
                </c:pt>
                <c:pt idx="6194">
                  <c:v>1.7930000000000064</c:v>
                </c:pt>
                <c:pt idx="6195">
                  <c:v>-0.50760000000002492</c:v>
                </c:pt>
                <c:pt idx="6196">
                  <c:v>-2.7802000000000362</c:v>
                </c:pt>
                <c:pt idx="6197">
                  <c:v>-4.4337999999999909</c:v>
                </c:pt>
                <c:pt idx="6198">
                  <c:v>-5.0258000000000038</c:v>
                </c:pt>
                <c:pt idx="6199">
                  <c:v>-4.3856000000000108</c:v>
                </c:pt>
                <c:pt idx="6200">
                  <c:v>-2.6546999999999912</c:v>
                </c:pt>
                <c:pt idx="6201">
                  <c:v>-0.26049999999997908</c:v>
                </c:pt>
                <c:pt idx="6202">
                  <c:v>2.199100000000044</c:v>
                </c:pt>
                <c:pt idx="6203">
                  <c:v>4.1053999999999746</c:v>
                </c:pt>
                <c:pt idx="6204">
                  <c:v>4.9739999999999895</c:v>
                </c:pt>
                <c:pt idx="6205">
                  <c:v>4.588799999999992</c:v>
                </c:pt>
                <c:pt idx="6206">
                  <c:v>3.0513000000000261</c:v>
                </c:pt>
                <c:pt idx="6207">
                  <c:v>0.76290000000000191</c:v>
                </c:pt>
                <c:pt idx="6208">
                  <c:v>-1.684599999999989</c:v>
                </c:pt>
                <c:pt idx="6209">
                  <c:v>-3.658299999999997</c:v>
                </c:pt>
                <c:pt idx="6210">
                  <c:v>-4.6431999999999931</c:v>
                </c:pt>
                <c:pt idx="6211">
                  <c:v>-4.3843999999999994</c:v>
                </c:pt>
                <c:pt idx="6212">
                  <c:v>-2.9458999999999946</c:v>
                </c:pt>
                <c:pt idx="6213">
                  <c:v>-0.70229999999997972</c:v>
                </c:pt>
                <c:pt idx="6214">
                  <c:v>1.7643999999999664</c:v>
                </c:pt>
                <c:pt idx="6215">
                  <c:v>3.811999999999955</c:v>
                </c:pt>
                <c:pt idx="6216">
                  <c:v>4.8661999999999921</c:v>
                </c:pt>
                <c:pt idx="6217">
                  <c:v>4.7917000000000201</c:v>
                </c:pt>
                <c:pt idx="6218">
                  <c:v>3.4843999999999937</c:v>
                </c:pt>
                <c:pt idx="6219">
                  <c:v>1.2731999999999744</c:v>
                </c:pt>
                <c:pt idx="6220">
                  <c:v>-1.2808999999999742</c:v>
                </c:pt>
                <c:pt idx="6221">
                  <c:v>-3.5272999999999683</c:v>
                </c:pt>
                <c:pt idx="6222">
                  <c:v>-4.8883999999999901</c:v>
                </c:pt>
                <c:pt idx="6223">
                  <c:v>-5.0186000000000064</c:v>
                </c:pt>
                <c:pt idx="6224">
                  <c:v>-3.8862000000000307</c:v>
                </c:pt>
                <c:pt idx="6225">
                  <c:v>-1.7875999999999976</c:v>
                </c:pt>
                <c:pt idx="6226">
                  <c:v>0.73360000000002401</c:v>
                </c:pt>
                <c:pt idx="6227">
                  <c:v>3.0258000000000038</c:v>
                </c:pt>
                <c:pt idx="6228">
                  <c:v>4.4923000000000002</c:v>
                </c:pt>
                <c:pt idx="6229">
                  <c:v>4.7554999999999978</c:v>
                </c:pt>
                <c:pt idx="6230">
                  <c:v>3.7469000000000392</c:v>
                </c:pt>
                <c:pt idx="6231">
                  <c:v>1.7307999999999879</c:v>
                </c:pt>
                <c:pt idx="6232">
                  <c:v>-0.76779999999996562</c:v>
                </c:pt>
                <c:pt idx="6233">
                  <c:v>-3.0978000000000065</c:v>
                </c:pt>
                <c:pt idx="6234">
                  <c:v>-4.6448000000000036</c:v>
                </c:pt>
                <c:pt idx="6235">
                  <c:v>-4.9989999999999952</c:v>
                </c:pt>
                <c:pt idx="6236">
                  <c:v>-4.0539999999999736</c:v>
                </c:pt>
                <c:pt idx="6237">
                  <c:v>-2.0398999999999887</c:v>
                </c:pt>
                <c:pt idx="6238">
                  <c:v>0.53950000000008913</c:v>
                </c:pt>
                <c:pt idx="6239">
                  <c:v>3.0354999999999563</c:v>
                </c:pt>
                <c:pt idx="6240">
                  <c:v>4.7284000000000219</c:v>
                </c:pt>
                <c:pt idx="6241">
                  <c:v>5.4308999999999994</c:v>
                </c:pt>
                <c:pt idx="6242">
                  <c:v>4.818300000000022</c:v>
                </c:pt>
                <c:pt idx="6243">
                  <c:v>3.0526999999999589</c:v>
                </c:pt>
                <c:pt idx="6244">
                  <c:v>0.58719999999993888</c:v>
                </c:pt>
                <c:pt idx="6245">
                  <c:v>-1.9527000000000498</c:v>
                </c:pt>
                <c:pt idx="6246">
                  <c:v>-3.9236000000000217</c:v>
                </c:pt>
                <c:pt idx="6247">
                  <c:v>-4.839999999999975</c:v>
                </c:pt>
                <c:pt idx="6248">
                  <c:v>-4.4902000000000015</c:v>
                </c:pt>
                <c:pt idx="6249">
                  <c:v>-2.992999999999995</c:v>
                </c:pt>
                <c:pt idx="6250">
                  <c:v>-0.76299999999997681</c:v>
                </c:pt>
                <c:pt idx="6251">
                  <c:v>1.6002000000000294</c:v>
                </c:pt>
                <c:pt idx="6252">
                  <c:v>3.4615000000000009</c:v>
                </c:pt>
                <c:pt idx="6253">
                  <c:v>4.3260000000000005</c:v>
                </c:pt>
                <c:pt idx="6254">
                  <c:v>3.9593000000000131</c:v>
                </c:pt>
                <c:pt idx="6255">
                  <c:v>2.4524999999999864</c:v>
                </c:pt>
                <c:pt idx="6256">
                  <c:v>0.19649999999995771</c:v>
                </c:pt>
                <c:pt idx="6257">
                  <c:v>-2.2212999999999852</c:v>
                </c:pt>
                <c:pt idx="6258">
                  <c:v>-4.1610000000000014</c:v>
                </c:pt>
                <c:pt idx="6259">
                  <c:v>-5.1067</c:v>
                </c:pt>
                <c:pt idx="6260">
                  <c:v>-4.7913000000000352</c:v>
                </c:pt>
                <c:pt idx="6261">
                  <c:v>-3.2695999999999685</c:v>
                </c:pt>
                <c:pt idx="6262">
                  <c:v>-0.90260000000000673</c:v>
                </c:pt>
                <c:pt idx="6263">
                  <c:v>1.7362000000000535</c:v>
                </c:pt>
                <c:pt idx="6264">
                  <c:v>3.8713000000000193</c:v>
                </c:pt>
                <c:pt idx="6265">
                  <c:v>5.2881999999999891</c:v>
                </c:pt>
                <c:pt idx="6266">
                  <c:v>5.4817999999999998</c:v>
                </c:pt>
                <c:pt idx="6267">
                  <c:v>4.426900000000046</c:v>
                </c:pt>
                <c:pt idx="6268">
                  <c:v>2.4103000000000065</c:v>
                </c:pt>
                <c:pt idx="6269">
                  <c:v>-4.8499999999989996E-2</c:v>
                </c:pt>
                <c:pt idx="6270">
                  <c:v>-2.3257999999999583</c:v>
                </c:pt>
                <c:pt idx="6271">
                  <c:v>-3.8635999999999626</c:v>
                </c:pt>
                <c:pt idx="6272">
                  <c:v>-4.3048000000000002</c:v>
                </c:pt>
                <c:pt idx="6273">
                  <c:v>-3.5827000000000027</c:v>
                </c:pt>
                <c:pt idx="6274">
                  <c:v>-1.9355999999999938</c:v>
                </c:pt>
                <c:pt idx="6275">
                  <c:v>0.16289999999997917</c:v>
                </c:pt>
                <c:pt idx="6276">
                  <c:v>2.1231999999999971</c:v>
                </c:pt>
                <c:pt idx="6277">
                  <c:v>3.4039999999999964</c:v>
                </c:pt>
                <c:pt idx="6278">
                  <c:v>3.6468000000000131</c:v>
                </c:pt>
                <c:pt idx="6279">
                  <c:v>2.7711999999999648</c:v>
                </c:pt>
                <c:pt idx="6280">
                  <c:v>0.99500000000000455</c:v>
                </c:pt>
                <c:pt idx="6281">
                  <c:v>-1.2247999999999593</c:v>
                </c:pt>
                <c:pt idx="6282">
                  <c:v>-3.304300000000012</c:v>
                </c:pt>
                <c:pt idx="6283">
                  <c:v>-4.6928999999999945</c:v>
                </c:pt>
                <c:pt idx="6284">
                  <c:v>-5.0083999999999946</c:v>
                </c:pt>
                <c:pt idx="6285">
                  <c:v>-4.1369000000000256</c:v>
                </c:pt>
                <c:pt idx="6286">
                  <c:v>-2.2626999999999953</c:v>
                </c:pt>
                <c:pt idx="6287">
                  <c:v>0.18169999999997799</c:v>
                </c:pt>
                <c:pt idx="6288">
                  <c:v>2.4662000000000717</c:v>
                </c:pt>
                <c:pt idx="6289">
                  <c:v>4.3810000000000286</c:v>
                </c:pt>
                <c:pt idx="6290">
                  <c:v>5.3189999999999884</c:v>
                </c:pt>
                <c:pt idx="6291">
                  <c:v>5.0875000000000057</c:v>
                </c:pt>
                <c:pt idx="6292">
                  <c:v>3.7851999999999748</c:v>
                </c:pt>
                <c:pt idx="6293">
                  <c:v>1.7660999999999945</c:v>
                </c:pt>
                <c:pt idx="6294">
                  <c:v>-0.44659999999998945</c:v>
                </c:pt>
                <c:pt idx="6295">
                  <c:v>-2.3059999999999832</c:v>
                </c:pt>
                <c:pt idx="6296">
                  <c:v>-3.3744000000000369</c:v>
                </c:pt>
                <c:pt idx="6297">
                  <c:v>-3.4316000000000031</c:v>
                </c:pt>
                <c:pt idx="6298">
                  <c:v>-2.5301999999999936</c:v>
                </c:pt>
                <c:pt idx="6299">
                  <c:v>-0.97010000000000218</c:v>
                </c:pt>
                <c:pt idx="6300">
                  <c:v>0.77840000000000487</c:v>
                </c:pt>
                <c:pt idx="6301">
                  <c:v>2.2076000000000064</c:v>
                </c:pt>
                <c:pt idx="6302">
                  <c:v>2.9024000000000001</c:v>
                </c:pt>
                <c:pt idx="6303">
                  <c:v>2.6475999999999829</c:v>
                </c:pt>
                <c:pt idx="6304">
                  <c:v>1.4869000000000483</c:v>
                </c:pt>
                <c:pt idx="6305">
                  <c:v>-0.2944999999999709</c:v>
                </c:pt>
                <c:pt idx="6306">
                  <c:v>-2.2369999999999663</c:v>
                </c:pt>
                <c:pt idx="6307">
                  <c:v>-3.8341000000000065</c:v>
                </c:pt>
                <c:pt idx="6308">
                  <c:v>-4.6572000000000031</c:v>
                </c:pt>
                <c:pt idx="6309">
                  <c:v>-4.4648000000000252</c:v>
                </c:pt>
                <c:pt idx="6310">
                  <c:v>-3.2668999999999642</c:v>
                </c:pt>
                <c:pt idx="6311">
                  <c:v>-1.3174000000000206</c:v>
                </c:pt>
                <c:pt idx="6312">
                  <c:v>0.79089999999996508</c:v>
                </c:pt>
                <c:pt idx="6313">
                  <c:v>2.88250000000005</c:v>
                </c:pt>
                <c:pt idx="6314">
                  <c:v>4.3494999999999777</c:v>
                </c:pt>
                <c:pt idx="6315">
                  <c:v>4.8848000000000127</c:v>
                </c:pt>
                <c:pt idx="6316">
                  <c:v>4.4145000000000039</c:v>
                </c:pt>
                <c:pt idx="6317">
                  <c:v>3.1030999999999835</c:v>
                </c:pt>
                <c:pt idx="6318">
                  <c:v>1.3113999999999919</c:v>
                </c:pt>
                <c:pt idx="6319">
                  <c:v>-0.50480000000004566</c:v>
                </c:pt>
                <c:pt idx="6320">
                  <c:v>-1.9089999999999918</c:v>
                </c:pt>
                <c:pt idx="6321">
                  <c:v>-2.5903000000000134</c:v>
                </c:pt>
                <c:pt idx="6322">
                  <c:v>-2.4430000000000121</c:v>
                </c:pt>
                <c:pt idx="6323">
                  <c:v>-1.5813999999999995</c:v>
                </c:pt>
                <c:pt idx="6324">
                  <c:v>-0.30670000000000641</c:v>
                </c:pt>
                <c:pt idx="6325">
                  <c:v>0.98070000000000057</c:v>
                </c:pt>
                <c:pt idx="6326">
                  <c:v>1.8866999999999905</c:v>
                </c:pt>
                <c:pt idx="6327">
                  <c:v>2.1260000000000048</c:v>
                </c:pt>
                <c:pt idx="6328">
                  <c:v>1.5993000000000279</c:v>
                </c:pt>
                <c:pt idx="6329">
                  <c:v>0.41399999999998727</c:v>
                </c:pt>
                <c:pt idx="6330">
                  <c:v>-1.1397000000000048</c:v>
                </c:pt>
                <c:pt idx="6331">
                  <c:v>-2.669399999999996</c:v>
                </c:pt>
                <c:pt idx="6332">
                  <c:v>-3.7783000000000015</c:v>
                </c:pt>
                <c:pt idx="6333">
                  <c:v>-4.1637000000000057</c:v>
                </c:pt>
                <c:pt idx="6334">
                  <c:v>-3.6977999999999724</c:v>
                </c:pt>
                <c:pt idx="6335">
                  <c:v>-2.4536999999999125</c:v>
                </c:pt>
                <c:pt idx="6336">
                  <c:v>-0.82010000000002492</c:v>
                </c:pt>
                <c:pt idx="6337">
                  <c:v>1.0851999999999862</c:v>
                </c:pt>
                <c:pt idx="6338">
                  <c:v>2.7545000000000073</c:v>
                </c:pt>
                <c:pt idx="6339">
                  <c:v>3.844099999999969</c:v>
                </c:pt>
                <c:pt idx="6340">
                  <c:v>4.1572999999999922</c:v>
                </c:pt>
                <c:pt idx="6341">
                  <c:v>3.6810000000000116</c:v>
                </c:pt>
                <c:pt idx="6342">
                  <c:v>2.5844999999999914</c:v>
                </c:pt>
                <c:pt idx="6343">
                  <c:v>1.1687999999999761</c:v>
                </c:pt>
                <c:pt idx="6344">
                  <c:v>-0.21300000000002228</c:v>
                </c:pt>
                <c:pt idx="6345">
                  <c:v>-1.2404999999999973</c:v>
                </c:pt>
                <c:pt idx="6346">
                  <c:v>-1.7091000000000065</c:v>
                </c:pt>
                <c:pt idx="6347">
                  <c:v>-1.5708000000000197</c:v>
                </c:pt>
                <c:pt idx="6348">
                  <c:v>-0.94060000000000343</c:v>
                </c:pt>
                <c:pt idx="6349">
                  <c:v>-5.8499999999995111E-2</c:v>
                </c:pt>
                <c:pt idx="6350">
                  <c:v>0.77830000000000155</c:v>
                </c:pt>
                <c:pt idx="6351">
                  <c:v>1.2922000000000082</c:v>
                </c:pt>
                <c:pt idx="6352">
                  <c:v>1.3018000000000143</c:v>
                </c:pt>
                <c:pt idx="6353">
                  <c:v>0.76410000000004175</c:v>
                </c:pt>
                <c:pt idx="6354">
                  <c:v>-0.21249999999997726</c:v>
                </c:pt>
                <c:pt idx="6355">
                  <c:v>-1.3996000000000208</c:v>
                </c:pt>
                <c:pt idx="6356">
                  <c:v>-2.5062999999999818</c:v>
                </c:pt>
                <c:pt idx="6357">
                  <c:v>-3.2490000000000023</c:v>
                </c:pt>
                <c:pt idx="6358">
                  <c:v>-3.426700000000011</c:v>
                </c:pt>
                <c:pt idx="6359">
                  <c:v>-2.9647999999999683</c:v>
                </c:pt>
                <c:pt idx="6360">
                  <c:v>-2.0195999999999685</c:v>
                </c:pt>
                <c:pt idx="6361">
                  <c:v>-0.63949999999999818</c:v>
                </c:pt>
                <c:pt idx="6362">
                  <c:v>0.85320000000001528</c:v>
                </c:pt>
                <c:pt idx="6363">
                  <c:v>2.1641999999999939</c:v>
                </c:pt>
                <c:pt idx="6364">
                  <c:v>3.0506000000000313</c:v>
                </c:pt>
                <c:pt idx="6365">
                  <c:v>3.3697999999999979</c:v>
                </c:pt>
                <c:pt idx="6366">
                  <c:v>3.1073999999999984</c:v>
                </c:pt>
                <c:pt idx="6367">
                  <c:v>2.3747000000000185</c:v>
                </c:pt>
                <c:pt idx="6368">
                  <c:v>1.3738999999999919</c:v>
                </c:pt>
                <c:pt idx="6369">
                  <c:v>0.3497000000000412</c:v>
                </c:pt>
                <c:pt idx="6370">
                  <c:v>-0.47490000000004784</c:v>
                </c:pt>
                <c:pt idx="6371">
                  <c:v>-0.94640000000001123</c:v>
                </c:pt>
                <c:pt idx="6372">
                  <c:v>-1.0123000000000104</c:v>
                </c:pt>
                <c:pt idx="6373">
                  <c:v>-0.72889999999998167</c:v>
                </c:pt>
                <c:pt idx="6374">
                  <c:v>-0.2383000000000095</c:v>
                </c:pt>
                <c:pt idx="6375">
                  <c:v>0.26970000000000027</c:v>
                </c:pt>
                <c:pt idx="6376">
                  <c:v>0.61019999999999186</c:v>
                </c:pt>
                <c:pt idx="6377">
                  <c:v>0.64869999999999095</c:v>
                </c:pt>
                <c:pt idx="6378">
                  <c:v>0.3352000000000146</c:v>
                </c:pt>
                <c:pt idx="6379">
                  <c:v>-0.28489999999999327</c:v>
                </c:pt>
                <c:pt idx="6380">
                  <c:v>-1.0818999999999903</c:v>
                </c:pt>
                <c:pt idx="6381">
                  <c:v>-1.8716000000000008</c:v>
                </c:pt>
                <c:pt idx="6382">
                  <c:v>-2.4618000000000002</c:v>
                </c:pt>
                <c:pt idx="6383">
                  <c:v>-2.6954999999999814</c:v>
                </c:pt>
                <c:pt idx="6384">
                  <c:v>-2.5155000000000314</c:v>
                </c:pt>
                <c:pt idx="6385">
                  <c:v>-1.9020000000000437</c:v>
                </c:pt>
                <c:pt idx="6386">
                  <c:v>-0.94220000000001392</c:v>
                </c:pt>
                <c:pt idx="6387">
                  <c:v>0.19839999999999236</c:v>
                </c:pt>
                <c:pt idx="6388">
                  <c:v>1.3190000000000168</c:v>
                </c:pt>
                <c:pt idx="6389">
                  <c:v>2.2244000000000028</c:v>
                </c:pt>
                <c:pt idx="6390">
                  <c:v>2.7624000000000137</c:v>
                </c:pt>
                <c:pt idx="6391">
                  <c:v>2.8586999999999989</c:v>
                </c:pt>
                <c:pt idx="6392">
                  <c:v>2.5262000000000029</c:v>
                </c:pt>
                <c:pt idx="6393">
                  <c:v>1.8608999999999867</c:v>
                </c:pt>
                <c:pt idx="6394">
                  <c:v>1.0177999999999656</c:v>
                </c:pt>
                <c:pt idx="6395">
                  <c:v>0.17530000000004975</c:v>
                </c:pt>
                <c:pt idx="6396">
                  <c:v>-0.50099999999997635</c:v>
                </c:pt>
                <c:pt idx="6397">
                  <c:v>-0.89760000000001128</c:v>
                </c:pt>
                <c:pt idx="6398">
                  <c:v>-0.97299999999998477</c:v>
                </c:pt>
                <c:pt idx="6399">
                  <c:v>-0.76489999999998304</c:v>
                </c:pt>
                <c:pt idx="6400">
                  <c:v>-0.37860000000000582</c:v>
                </c:pt>
                <c:pt idx="6401">
                  <c:v>4.0200000000012892E-2</c:v>
                </c:pt>
                <c:pt idx="6402">
                  <c:v>0.34020000000001005</c:v>
                </c:pt>
                <c:pt idx="6403">
                  <c:v>0.40399999999999636</c:v>
                </c:pt>
                <c:pt idx="6404">
                  <c:v>0.17559999999997444</c:v>
                </c:pt>
                <c:pt idx="6405">
                  <c:v>-0.32130000000000791</c:v>
                </c:pt>
                <c:pt idx="6406">
                  <c:v>-0.98779999999999291</c:v>
                </c:pt>
                <c:pt idx="6407">
                  <c:v>-1.669399999999996</c:v>
                </c:pt>
                <c:pt idx="6408">
                  <c:v>-2.1617000000000033</c:v>
                </c:pt>
                <c:pt idx="6409">
                  <c:v>-2.3923000000000059</c:v>
                </c:pt>
                <c:pt idx="6410">
                  <c:v>-2.2138000000000488</c:v>
                </c:pt>
                <c:pt idx="6411">
                  <c:v>-1.6087999999999738</c:v>
                </c:pt>
                <c:pt idx="6412">
                  <c:v>-0.65359999999998308</c:v>
                </c:pt>
                <c:pt idx="6413">
                  <c:v>0.49360000000001492</c:v>
                </c:pt>
                <c:pt idx="6414">
                  <c:v>1.6210999999999558</c:v>
                </c:pt>
                <c:pt idx="6415">
                  <c:v>2.5131000000000085</c:v>
                </c:pt>
                <c:pt idx="6416">
                  <c:v>2.9946000000000197</c:v>
                </c:pt>
                <c:pt idx="6417">
                  <c:v>2.9715999999999987</c:v>
                </c:pt>
                <c:pt idx="6418">
                  <c:v>2.4567000000000121</c:v>
                </c:pt>
                <c:pt idx="6419">
                  <c:v>1.5655999999999608</c:v>
                </c:pt>
                <c:pt idx="6420">
                  <c:v>0.49680000000000746</c:v>
                </c:pt>
                <c:pt idx="6421">
                  <c:v>-0.51789999999999736</c:v>
                </c:pt>
                <c:pt idx="6422">
                  <c:v>-1.2642999999999915</c:v>
                </c:pt>
                <c:pt idx="6423">
                  <c:v>-1.5949999999999989</c:v>
                </c:pt>
                <c:pt idx="6424">
                  <c:v>-1.468900000000005</c:v>
                </c:pt>
                <c:pt idx="6425">
                  <c:v>-0.95800000000000551</c:v>
                </c:pt>
                <c:pt idx="6426">
                  <c:v>-0.23310000000000031</c:v>
                </c:pt>
                <c:pt idx="6427">
                  <c:v>0.48049999999999926</c:v>
                </c:pt>
                <c:pt idx="6428">
                  <c:v>0.9590999999999994</c:v>
                </c:pt>
                <c:pt idx="6429">
                  <c:v>1.0378000000000043</c:v>
                </c:pt>
                <c:pt idx="6430">
                  <c:v>0.65819999999999368</c:v>
                </c:pt>
                <c:pt idx="6431">
                  <c:v>-0.1144999999999925</c:v>
                </c:pt>
                <c:pt idx="6432">
                  <c:v>-1.0294000000000096</c:v>
                </c:pt>
                <c:pt idx="6433">
                  <c:v>-1.9878999999999962</c:v>
                </c:pt>
                <c:pt idx="6434">
                  <c:v>-2.6614999999999966</c:v>
                </c:pt>
                <c:pt idx="6435">
                  <c:v>-2.8367000000000075</c:v>
                </c:pt>
                <c:pt idx="6436">
                  <c:v>-2.4110000000000014</c:v>
                </c:pt>
                <c:pt idx="6437">
                  <c:v>-1.4221000000000004</c:v>
                </c:pt>
                <c:pt idx="6438">
                  <c:v>-5.0299999999992906E-2</c:v>
                </c:pt>
                <c:pt idx="6439">
                  <c:v>1.4235000000000468</c:v>
                </c:pt>
                <c:pt idx="6440">
                  <c:v>2.680499999999995</c:v>
                </c:pt>
                <c:pt idx="6441">
                  <c:v>3.4375</c:v>
                </c:pt>
                <c:pt idx="6442">
                  <c:v>3.5224999999999991</c:v>
                </c:pt>
                <c:pt idx="6443">
                  <c:v>2.9154000000000053</c:v>
                </c:pt>
                <c:pt idx="6444">
                  <c:v>1.7597999999999843</c:v>
                </c:pt>
                <c:pt idx="6445">
                  <c:v>0.32820000000003802</c:v>
                </c:pt>
                <c:pt idx="6446">
                  <c:v>-1.0423000000000116</c:v>
                </c:pt>
                <c:pt idx="6447">
                  <c:v>-2.0287000000000148</c:v>
                </c:pt>
                <c:pt idx="6448">
                  <c:v>-2.4090999999999951</c:v>
                </c:pt>
                <c:pt idx="6449">
                  <c:v>-2.1147000000000027</c:v>
                </c:pt>
                <c:pt idx="6450">
                  <c:v>-1.2508999999999872</c:v>
                </c:pt>
                <c:pt idx="6451">
                  <c:v>-7.0999999999997954E-2</c:v>
                </c:pt>
                <c:pt idx="6452">
                  <c:v>1.0879999999999939</c:v>
                </c:pt>
                <c:pt idx="6453">
                  <c:v>1.8887</c:v>
                </c:pt>
                <c:pt idx="6454">
                  <c:v>2.0870000000000033</c:v>
                </c:pt>
                <c:pt idx="6455">
                  <c:v>1.5946999999999889</c:v>
                </c:pt>
                <c:pt idx="6456">
                  <c:v>0.59899999999998954</c:v>
                </c:pt>
                <c:pt idx="6457">
                  <c:v>-0.80669999999997799</c:v>
                </c:pt>
                <c:pt idx="6458">
                  <c:v>-2.2066000000000088</c:v>
                </c:pt>
                <c:pt idx="6459">
                  <c:v>-3.2222000000000008</c:v>
                </c:pt>
                <c:pt idx="6460">
                  <c:v>-3.5588000000000193</c:v>
                </c:pt>
                <c:pt idx="6461">
                  <c:v>-3.0810999999999922</c:v>
                </c:pt>
                <c:pt idx="6462">
                  <c:v>-1.8556999999999562</c:v>
                </c:pt>
                <c:pt idx="6463">
                  <c:v>-0.13970000000000482</c:v>
                </c:pt>
                <c:pt idx="6464">
                  <c:v>1.679300000000012</c:v>
                </c:pt>
                <c:pt idx="6465">
                  <c:v>3.172300000000007</c:v>
                </c:pt>
                <c:pt idx="6466">
                  <c:v>3.9839000000000055</c:v>
                </c:pt>
                <c:pt idx="6467">
                  <c:v>3.9177000000000106</c:v>
                </c:pt>
                <c:pt idx="6468">
                  <c:v>2.9904999999999973</c:v>
                </c:pt>
                <c:pt idx="6469">
                  <c:v>1.4316000000000031</c:v>
                </c:pt>
                <c:pt idx="6470">
                  <c:v>-0.37450000000001182</c:v>
                </c:pt>
                <c:pt idx="6471">
                  <c:v>-1.9776000000000522</c:v>
                </c:pt>
                <c:pt idx="6472">
                  <c:v>-2.9835999999999956</c:v>
                </c:pt>
                <c:pt idx="6473">
                  <c:v>-3.149799999999999</c:v>
                </c:pt>
                <c:pt idx="6474">
                  <c:v>-2.4499999999999886</c:v>
                </c:pt>
                <c:pt idx="6475">
                  <c:v>-1.0837999999999965</c:v>
                </c:pt>
                <c:pt idx="6476">
                  <c:v>0.57630000000000337</c:v>
                </c:pt>
                <c:pt idx="6477">
                  <c:v>2.0734999999999957</c:v>
                </c:pt>
                <c:pt idx="6478">
                  <c:v>2.9930000000000021</c:v>
                </c:pt>
                <c:pt idx="6479">
                  <c:v>3.0660000000000025</c:v>
                </c:pt>
                <c:pt idx="6480">
                  <c:v>2.3272999999999797</c:v>
                </c:pt>
                <c:pt idx="6481">
                  <c:v>0.83600000000001273</c:v>
                </c:pt>
                <c:pt idx="6482">
                  <c:v>-1.0119000000000256</c:v>
                </c:pt>
                <c:pt idx="6483">
                  <c:v>-2.7382999999999811</c:v>
                </c:pt>
                <c:pt idx="6484">
                  <c:v>-3.8871999999999929</c:v>
                </c:pt>
                <c:pt idx="6485">
                  <c:v>-4.1376999999999953</c:v>
                </c:pt>
                <c:pt idx="6486">
                  <c:v>-3.3915000000000077</c:v>
                </c:pt>
                <c:pt idx="6487">
                  <c:v>-1.8041000000000054</c:v>
                </c:pt>
                <c:pt idx="6488">
                  <c:v>0.25329999999996744</c:v>
                </c:pt>
                <c:pt idx="6489">
                  <c:v>2.2785000000000082</c:v>
                </c:pt>
                <c:pt idx="6490">
                  <c:v>3.7740000000000009</c:v>
                </c:pt>
                <c:pt idx="6491">
                  <c:v>4.3679000000000059</c:v>
                </c:pt>
                <c:pt idx="6492">
                  <c:v>3.9117999999999995</c:v>
                </c:pt>
                <c:pt idx="6493">
                  <c:v>2.5228000000000179</c:v>
                </c:pt>
                <c:pt idx="6494">
                  <c:v>0.55310000000002901</c:v>
                </c:pt>
                <c:pt idx="6495">
                  <c:v>-1.49249999999995</c:v>
                </c:pt>
                <c:pt idx="6496">
                  <c:v>-3.0927000000000362</c:v>
                </c:pt>
                <c:pt idx="6497">
                  <c:v>-3.8389999999999986</c:v>
                </c:pt>
                <c:pt idx="6498">
                  <c:v>-3.5412999999999926</c:v>
                </c:pt>
                <c:pt idx="6499">
                  <c:v>-2.2819000000000074</c:v>
                </c:pt>
                <c:pt idx="6500">
                  <c:v>-0.39120000000002619</c:v>
                </c:pt>
                <c:pt idx="6501">
                  <c:v>1.629099999999994</c:v>
                </c:pt>
                <c:pt idx="6502">
                  <c:v>3.2436000000000149</c:v>
                </c:pt>
                <c:pt idx="6503">
                  <c:v>4.0170000000000003</c:v>
                </c:pt>
                <c:pt idx="6504">
                  <c:v>3.7835000000000036</c:v>
                </c:pt>
                <c:pt idx="6505">
                  <c:v>2.54849999999999</c:v>
                </c:pt>
                <c:pt idx="6506">
                  <c:v>0.59609999999997854</c:v>
                </c:pt>
                <c:pt idx="6507">
                  <c:v>-1.5769999999999982</c:v>
                </c:pt>
                <c:pt idx="6508">
                  <c:v>-3.4139999999999873</c:v>
                </c:pt>
                <c:pt idx="6509">
                  <c:v>-4.4367000000000019</c:v>
                </c:pt>
                <c:pt idx="6510">
                  <c:v>-4.3697999999999979</c:v>
                </c:pt>
                <c:pt idx="6511">
                  <c:v>-3.2181999999999675</c:v>
                </c:pt>
                <c:pt idx="6512">
                  <c:v>-1.2633000000000152</c:v>
                </c:pt>
                <c:pt idx="6513">
                  <c:v>1</c:v>
                </c:pt>
                <c:pt idx="6514">
                  <c:v>2.9981999999999971</c:v>
                </c:pt>
                <c:pt idx="6515">
                  <c:v>4.2217999999999734</c:v>
                </c:pt>
                <c:pt idx="6516">
                  <c:v>4.3558000000000021</c:v>
                </c:pt>
                <c:pt idx="6517">
                  <c:v>3.3677000000000135</c:v>
                </c:pt>
                <c:pt idx="6518">
                  <c:v>1.5119000000000256</c:v>
                </c:pt>
                <c:pt idx="6519">
                  <c:v>-0.7278999999999769</c:v>
                </c:pt>
                <c:pt idx="6520">
                  <c:v>-2.7699000000000069</c:v>
                </c:pt>
                <c:pt idx="6521">
                  <c:v>-4.0802000000000191</c:v>
                </c:pt>
                <c:pt idx="6522">
                  <c:v>-4.309899999999999</c:v>
                </c:pt>
                <c:pt idx="6523">
                  <c:v>-3.3916000000000395</c:v>
                </c:pt>
                <c:pt idx="6524">
                  <c:v>-1.5528999999999655</c:v>
                </c:pt>
                <c:pt idx="6525">
                  <c:v>0.73429999999996198</c:v>
                </c:pt>
                <c:pt idx="6526">
                  <c:v>2.8822999999999865</c:v>
                </c:pt>
                <c:pt idx="6527">
                  <c:v>4.334699999999998</c:v>
                </c:pt>
                <c:pt idx="6528">
                  <c:v>4.7228999999999957</c:v>
                </c:pt>
                <c:pt idx="6529">
                  <c:v>3.9917000000000371</c:v>
                </c:pt>
                <c:pt idx="6530">
                  <c:v>2.2538000000000125</c:v>
                </c:pt>
                <c:pt idx="6531">
                  <c:v>-4.9499999999966349E-2</c:v>
                </c:pt>
                <c:pt idx="6532">
                  <c:v>-2.3337999999999965</c:v>
                </c:pt>
                <c:pt idx="6533">
                  <c:v>-4.0190999999999804</c:v>
                </c:pt>
                <c:pt idx="6534">
                  <c:v>-4.6765999999999934</c:v>
                </c:pt>
                <c:pt idx="6535">
                  <c:v>-4.1465000000000032</c:v>
                </c:pt>
                <c:pt idx="6536">
                  <c:v>-2.5733000000000175</c:v>
                </c:pt>
                <c:pt idx="6537">
                  <c:v>-0.3751999999999498</c:v>
                </c:pt>
                <c:pt idx="6538">
                  <c:v>1.8715000000000259</c:v>
                </c:pt>
                <c:pt idx="6539">
                  <c:v>3.5783000000000129</c:v>
                </c:pt>
                <c:pt idx="6540">
                  <c:v>4.2947999999999986</c:v>
                </c:pt>
                <c:pt idx="6541">
                  <c:v>3.8333999999999833</c:v>
                </c:pt>
                <c:pt idx="6542">
                  <c:v>2.3122000000000185</c:v>
                </c:pt>
                <c:pt idx="6543">
                  <c:v>0.13140000000004193</c:v>
                </c:pt>
                <c:pt idx="6544">
                  <c:v>-2.1359000000000492</c:v>
                </c:pt>
                <c:pt idx="6545">
                  <c:v>-3.8899999999999864</c:v>
                </c:pt>
                <c:pt idx="6546">
                  <c:v>-4.6566999999999972</c:v>
                </c:pt>
                <c:pt idx="6547">
                  <c:v>-4.2185000000000059</c:v>
                </c:pt>
                <c:pt idx="6548">
                  <c:v>-2.6659000000000219</c:v>
                </c:pt>
                <c:pt idx="6549">
                  <c:v>-0.38160000000004857</c:v>
                </c:pt>
                <c:pt idx="6550">
                  <c:v>2.0634999999999764</c:v>
                </c:pt>
                <c:pt idx="6551">
                  <c:v>4.0541000000000054</c:v>
                </c:pt>
                <c:pt idx="6552">
                  <c:v>5.0529999999999973</c:v>
                </c:pt>
                <c:pt idx="6553">
                  <c:v>4.9492000000000189</c:v>
                </c:pt>
                <c:pt idx="6554">
                  <c:v>3.6632999999999925</c:v>
                </c:pt>
                <c:pt idx="6555">
                  <c:v>1.5263999999999669</c:v>
                </c:pt>
                <c:pt idx="6556">
                  <c:v>-0.91890000000000782</c:v>
                </c:pt>
                <c:pt idx="6557">
                  <c:v>-3.0565000000000282</c:v>
                </c:pt>
                <c:pt idx="6558">
                  <c:v>-4.3517000000000223</c:v>
                </c:pt>
                <c:pt idx="6559">
                  <c:v>-4.4962999999999997</c:v>
                </c:pt>
                <c:pt idx="6560">
                  <c:v>-3.4808000000000163</c:v>
                </c:pt>
                <c:pt idx="6561">
                  <c:v>-1.5992999999999711</c:v>
                </c:pt>
                <c:pt idx="6562">
                  <c:v>0.63290000000000646</c:v>
                </c:pt>
                <c:pt idx="6563">
                  <c:v>2.6136000000000195</c:v>
                </c:pt>
                <c:pt idx="6564">
                  <c:v>3.8069999999999879</c:v>
                </c:pt>
                <c:pt idx="6565">
                  <c:v>3.8926000000000016</c:v>
                </c:pt>
                <c:pt idx="6566">
                  <c:v>2.8412999999999897</c:v>
                </c:pt>
                <c:pt idx="6567">
                  <c:v>0.92959999999999354</c:v>
                </c:pt>
                <c:pt idx="6568">
                  <c:v>-1.3377999999999588</c:v>
                </c:pt>
                <c:pt idx="6569">
                  <c:v>-3.3577999999999975</c:v>
                </c:pt>
                <c:pt idx="6570">
                  <c:v>-4.5814000000000021</c:v>
                </c:pt>
                <c:pt idx="6571">
                  <c:v>-4.6654999999999802</c:v>
                </c:pt>
                <c:pt idx="6572">
                  <c:v>-3.5563000000000216</c:v>
                </c:pt>
                <c:pt idx="6573">
                  <c:v>-1.5096000000000913</c:v>
                </c:pt>
                <c:pt idx="6574">
                  <c:v>0.97840000000007876</c:v>
                </c:pt>
                <c:pt idx="6575">
                  <c:v>3.2971999999999753</c:v>
                </c:pt>
                <c:pt idx="6576">
                  <c:v>4.7991999999999848</c:v>
                </c:pt>
                <c:pt idx="6577">
                  <c:v>5.3301999999999996</c:v>
                </c:pt>
                <c:pt idx="6578">
                  <c:v>4.632000000000005</c:v>
                </c:pt>
                <c:pt idx="6579">
                  <c:v>2.894299999999987</c:v>
                </c:pt>
                <c:pt idx="6580">
                  <c:v>0.56479999999999109</c:v>
                </c:pt>
                <c:pt idx="6581">
                  <c:v>-1.7690999999999804</c:v>
                </c:pt>
                <c:pt idx="6582">
                  <c:v>-3.5250000000000341</c:v>
                </c:pt>
                <c:pt idx="6583">
                  <c:v>-4.2850999999999999</c:v>
                </c:pt>
                <c:pt idx="6584">
                  <c:v>-3.8946000000000041</c:v>
                </c:pt>
                <c:pt idx="6585">
                  <c:v>-2.5012000000000114</c:v>
                </c:pt>
                <c:pt idx="6586">
                  <c:v>-0.51240000000001373</c:v>
                </c:pt>
                <c:pt idx="6587">
                  <c:v>1.5159000000000447</c:v>
                </c:pt>
                <c:pt idx="6588">
                  <c:v>3.0202999999999918</c:v>
                </c:pt>
                <c:pt idx="6589">
                  <c:v>3.5870000000000033</c:v>
                </c:pt>
                <c:pt idx="6590">
                  <c:v>3.0536999999999921</c:v>
                </c:pt>
                <c:pt idx="6591">
                  <c:v>1.5556000000000267</c:v>
                </c:pt>
                <c:pt idx="6592">
                  <c:v>-0.51279999999997017</c:v>
                </c:pt>
                <c:pt idx="6593">
                  <c:v>-2.6015000000000441</c:v>
                </c:pt>
                <c:pt idx="6594">
                  <c:v>-4.1428999999999974</c:v>
                </c:pt>
                <c:pt idx="6595">
                  <c:v>-4.7094000000000165</c:v>
                </c:pt>
                <c:pt idx="6596">
                  <c:v>-4.117999999999995</c:v>
                </c:pt>
                <c:pt idx="6597">
                  <c:v>-2.4832000000000107</c:v>
                </c:pt>
                <c:pt idx="6598">
                  <c:v>-0.18590000000006057</c:v>
                </c:pt>
                <c:pt idx="6599">
                  <c:v>2.2246999999999844</c:v>
                </c:pt>
                <c:pt idx="6600">
                  <c:v>4.0587999999999624</c:v>
                </c:pt>
                <c:pt idx="6601">
                  <c:v>5.1381000000000085</c:v>
                </c:pt>
                <c:pt idx="6602">
                  <c:v>5.0630999999999915</c:v>
                </c:pt>
                <c:pt idx="6603">
                  <c:v>3.8761000000000081</c:v>
                </c:pt>
                <c:pt idx="6604">
                  <c:v>1.8945999999999685</c:v>
                </c:pt>
                <c:pt idx="6605">
                  <c:v>-0.37559999999996307</c:v>
                </c:pt>
                <c:pt idx="6606">
                  <c:v>-2.3652999999999906</c:v>
                </c:pt>
                <c:pt idx="6607">
                  <c:v>-3.5973999999999933</c:v>
                </c:pt>
                <c:pt idx="6608">
                  <c:v>-3.801400000000001</c:v>
                </c:pt>
                <c:pt idx="6609">
                  <c:v>-2.9806999999999988</c:v>
                </c:pt>
                <c:pt idx="6610">
                  <c:v>-1.407400000000024</c:v>
                </c:pt>
                <c:pt idx="6611">
                  <c:v>0.45599999999998886</c:v>
                </c:pt>
                <c:pt idx="6612">
                  <c:v>2.0749999999999886</c:v>
                </c:pt>
                <c:pt idx="6613">
                  <c:v>2.9931000000000001</c:v>
                </c:pt>
                <c:pt idx="6614">
                  <c:v>2.9463000000000079</c:v>
                </c:pt>
                <c:pt idx="6615">
                  <c:v>1.9336999999999875</c:v>
                </c:pt>
                <c:pt idx="6616">
                  <c:v>0.21719999999999118</c:v>
                </c:pt>
                <c:pt idx="6617">
                  <c:v>-1.7499000000000251</c:v>
                </c:pt>
                <c:pt idx="6618">
                  <c:v>-3.436000000000007</c:v>
                </c:pt>
                <c:pt idx="6619">
                  <c:v>-4.3785000000000025</c:v>
                </c:pt>
                <c:pt idx="6620">
                  <c:v>-4.2986000000000217</c:v>
                </c:pt>
                <c:pt idx="6621">
                  <c:v>-3.1764999999999759</c:v>
                </c:pt>
                <c:pt idx="6622">
                  <c:v>-1.2570999999999231</c:v>
                </c:pt>
                <c:pt idx="6623">
                  <c:v>1.014699999999948</c:v>
                </c:pt>
                <c:pt idx="6624">
                  <c:v>2.9763000000000375</c:v>
                </c:pt>
                <c:pt idx="6625">
                  <c:v>4.4457999999999629</c:v>
                </c:pt>
                <c:pt idx="6626">
                  <c:v>4.9380000000000024</c:v>
                </c:pt>
                <c:pt idx="6627">
                  <c:v>4.3631000000000029</c:v>
                </c:pt>
                <c:pt idx="6628">
                  <c:v>2.8953999999999951</c:v>
                </c:pt>
                <c:pt idx="6629">
                  <c:v>0.92070000000001073</c:v>
                </c:pt>
                <c:pt idx="6630">
                  <c:v>-1.0586000000000126</c:v>
                </c:pt>
                <c:pt idx="6631">
                  <c:v>-2.5620000000000118</c:v>
                </c:pt>
                <c:pt idx="6632">
                  <c:v>-3.2480000000000189</c:v>
                </c:pt>
                <c:pt idx="6633">
                  <c:v>-2.997399999999999</c:v>
                </c:pt>
                <c:pt idx="6634">
                  <c:v>-1.9418999999999897</c:v>
                </c:pt>
                <c:pt idx="6635">
                  <c:v>-0.419399999999996</c:v>
                </c:pt>
                <c:pt idx="6636">
                  <c:v>1.1133999999999986</c:v>
                </c:pt>
                <c:pt idx="6637">
                  <c:v>2.2103000000000002</c:v>
                </c:pt>
                <c:pt idx="6638">
                  <c:v>2.5498999999999938</c:v>
                </c:pt>
                <c:pt idx="6639">
                  <c:v>2.0202999999999918</c:v>
                </c:pt>
                <c:pt idx="6640">
                  <c:v>0.74880000000001701</c:v>
                </c:pt>
                <c:pt idx="6641">
                  <c:v>-0.93540000000001555</c:v>
                </c:pt>
                <c:pt idx="6642">
                  <c:v>-2.5819000000000187</c:v>
                </c:pt>
                <c:pt idx="6643">
                  <c:v>-3.7454000000000001</c:v>
                </c:pt>
                <c:pt idx="6644">
                  <c:v>-4.0960000000000036</c:v>
                </c:pt>
                <c:pt idx="6645">
                  <c:v>-3.5061000000000035</c:v>
                </c:pt>
                <c:pt idx="6646">
                  <c:v>-2.0847999999999729</c:v>
                </c:pt>
                <c:pt idx="6647">
                  <c:v>-0.14750000000003638</c:v>
                </c:pt>
                <c:pt idx="6648">
                  <c:v>1.7309999999999945</c:v>
                </c:pt>
                <c:pt idx="6649">
                  <c:v>3.3859999999999673</c:v>
                </c:pt>
                <c:pt idx="6650">
                  <c:v>4.3110999999999819</c:v>
                </c:pt>
                <c:pt idx="6651">
                  <c:v>4.3178999999999981</c:v>
                </c:pt>
                <c:pt idx="6652">
                  <c:v>3.445699999999988</c:v>
                </c:pt>
                <c:pt idx="6653">
                  <c:v>1.9424000000000206</c:v>
                </c:pt>
                <c:pt idx="6654">
                  <c:v>0.20190000000002328</c:v>
                </c:pt>
                <c:pt idx="6655">
                  <c:v>-1.345299999999952</c:v>
                </c:pt>
                <c:pt idx="6656">
                  <c:v>-2.3381999999999721</c:v>
                </c:pt>
                <c:pt idx="6657">
                  <c:v>-2.5742999999999938</c:v>
                </c:pt>
                <c:pt idx="6658">
                  <c:v>-2.0594000000000001</c:v>
                </c:pt>
                <c:pt idx="6659">
                  <c:v>-0.99609999999999843</c:v>
                </c:pt>
                <c:pt idx="6660">
                  <c:v>0.27170000000000982</c:v>
                </c:pt>
                <c:pt idx="6661">
                  <c:v>1.3573999999999984</c:v>
                </c:pt>
                <c:pt idx="6662">
                  <c:v>1.9326000000000079</c:v>
                </c:pt>
                <c:pt idx="6663">
                  <c:v>1.8137000000000114</c:v>
                </c:pt>
                <c:pt idx="6664">
                  <c:v>1.0111999999999739</c:v>
                </c:pt>
                <c:pt idx="6665">
                  <c:v>-0.27710000000001855</c:v>
                </c:pt>
                <c:pt idx="6666">
                  <c:v>-1.7143000000000086</c:v>
                </c:pt>
                <c:pt idx="6667">
                  <c:v>-2.9187999999999903</c:v>
                </c:pt>
                <c:pt idx="6668">
                  <c:v>-3.5597999999999956</c:v>
                </c:pt>
                <c:pt idx="6669">
                  <c:v>-3.4424000000000206</c:v>
                </c:pt>
                <c:pt idx="6670">
                  <c:v>-2.5604999999999905</c:v>
                </c:pt>
                <c:pt idx="6671">
                  <c:v>-1.0942000000000007</c:v>
                </c:pt>
                <c:pt idx="6672">
                  <c:v>0.51440000000002328</c:v>
                </c:pt>
                <c:pt idx="6673">
                  <c:v>2.1347999999999843</c:v>
                </c:pt>
                <c:pt idx="6674">
                  <c:v>3.3034000000000106</c:v>
                </c:pt>
                <c:pt idx="6675">
                  <c:v>3.7790999999999997</c:v>
                </c:pt>
                <c:pt idx="6676">
                  <c:v>3.493700000000004</c:v>
                </c:pt>
                <c:pt idx="6677">
                  <c:v>2.5594000000000108</c:v>
                </c:pt>
                <c:pt idx="6678">
                  <c:v>1.2382000000000062</c:v>
                </c:pt>
                <c:pt idx="6679">
                  <c:v>-0.1320999999999799</c:v>
                </c:pt>
                <c:pt idx="6680">
                  <c:v>-1.2239000000000146</c:v>
                </c:pt>
                <c:pt idx="6681">
                  <c:v>-1.7991000000000099</c:v>
                </c:pt>
                <c:pt idx="6682">
                  <c:v>-1.7703999999999951</c:v>
                </c:pt>
                <c:pt idx="6683">
                  <c:v>-1.2127999999999943</c:v>
                </c:pt>
                <c:pt idx="6684">
                  <c:v>-0.3407</c:v>
                </c:pt>
                <c:pt idx="6685">
                  <c:v>0.55659999999999954</c:v>
                </c:pt>
                <c:pt idx="6686">
                  <c:v>1.1928999999999945</c:v>
                </c:pt>
                <c:pt idx="6687">
                  <c:v>1.3599000000000103</c:v>
                </c:pt>
                <c:pt idx="6688">
                  <c:v>0.98460000000000036</c:v>
                </c:pt>
                <c:pt idx="6689">
                  <c:v>0.14400000000000546</c:v>
                </c:pt>
                <c:pt idx="6690">
                  <c:v>-0.95240000000001146</c:v>
                </c:pt>
                <c:pt idx="6691">
                  <c:v>-2.0220000000000198</c:v>
                </c:pt>
                <c:pt idx="6692">
                  <c:v>-2.7808000000000002</c:v>
                </c:pt>
                <c:pt idx="6693">
                  <c:v>-3.0144999999999982</c:v>
                </c:pt>
                <c:pt idx="6694">
                  <c:v>-2.6363999999999805</c:v>
                </c:pt>
                <c:pt idx="6695">
                  <c:v>-1.7048999999999523</c:v>
                </c:pt>
                <c:pt idx="6696">
                  <c:v>-0.50549999999998363</c:v>
                </c:pt>
                <c:pt idx="6697">
                  <c:v>0.87710000000004129</c:v>
                </c:pt>
                <c:pt idx="6698">
                  <c:v>2.0769999999999982</c:v>
                </c:pt>
                <c:pt idx="6699">
                  <c:v>2.8506999999999891</c:v>
                </c:pt>
                <c:pt idx="6700">
                  <c:v>3.0634000000000015</c:v>
                </c:pt>
                <c:pt idx="6701">
                  <c:v>2.7116000000000042</c:v>
                </c:pt>
                <c:pt idx="6702">
                  <c:v>1.9215000000000089</c:v>
                </c:pt>
                <c:pt idx="6703">
                  <c:v>0.90980000000001837</c:v>
                </c:pt>
                <c:pt idx="6704">
                  <c:v>-7.339999999999236E-2</c:v>
                </c:pt>
                <c:pt idx="6705">
                  <c:v>-0.80510000000001014</c:v>
                </c:pt>
                <c:pt idx="6706">
                  <c:v>-1.146899999999988</c:v>
                </c:pt>
                <c:pt idx="6707">
                  <c:v>-1.0716999999999928</c:v>
                </c:pt>
                <c:pt idx="6708">
                  <c:v>-0.66450000000000387</c:v>
                </c:pt>
                <c:pt idx="6709">
                  <c:v>-9.4599999999999795E-2</c:v>
                </c:pt>
                <c:pt idx="6710">
                  <c:v>0.43370000000000175</c:v>
                </c:pt>
                <c:pt idx="6711">
                  <c:v>0.7353999999999985</c:v>
                </c:pt>
                <c:pt idx="6712">
                  <c:v>0.69550000000000978</c:v>
                </c:pt>
                <c:pt idx="6713">
                  <c:v>0.29629999999997381</c:v>
                </c:pt>
                <c:pt idx="6714">
                  <c:v>-0.37749999999999773</c:v>
                </c:pt>
                <c:pt idx="6715">
                  <c:v>-1.1634999999999991</c:v>
                </c:pt>
                <c:pt idx="6716">
                  <c:v>-1.8633999999999986</c:v>
                </c:pt>
                <c:pt idx="6717">
                  <c:v>-2.2905999999999977</c:v>
                </c:pt>
                <c:pt idx="6718">
                  <c:v>-2.3211000000000013</c:v>
                </c:pt>
                <c:pt idx="6719">
                  <c:v>-1.9196999999999775</c:v>
                </c:pt>
                <c:pt idx="6720">
                  <c:v>-1.2110999999999876</c:v>
                </c:pt>
                <c:pt idx="6721">
                  <c:v>-0.22969999999997981</c:v>
                </c:pt>
                <c:pt idx="6722">
                  <c:v>0.79629999999997381</c:v>
                </c:pt>
                <c:pt idx="6723">
                  <c:v>1.6696000000000026</c:v>
                </c:pt>
                <c:pt idx="6724">
                  <c:v>2.2343999999999937</c:v>
                </c:pt>
                <c:pt idx="6725">
                  <c:v>2.4061999999999983</c:v>
                </c:pt>
                <c:pt idx="6726">
                  <c:v>2.1872000000000007</c:v>
                </c:pt>
                <c:pt idx="6727">
                  <c:v>1.6610000000000014</c:v>
                </c:pt>
                <c:pt idx="6728">
                  <c:v>0.96739999999999782</c:v>
                </c:pt>
                <c:pt idx="6729">
                  <c:v>0.2686999999999955</c:v>
                </c:pt>
                <c:pt idx="6730">
                  <c:v>-0.29209999999997649</c:v>
                </c:pt>
                <c:pt idx="6731">
                  <c:v>-0.62059999999999604</c:v>
                </c:pt>
                <c:pt idx="6732">
                  <c:v>-0.68950000000000955</c:v>
                </c:pt>
                <c:pt idx="6733">
                  <c:v>-0.53969999999998208</c:v>
                </c:pt>
                <c:pt idx="6734">
                  <c:v>-0.2646000000000015</c:v>
                </c:pt>
                <c:pt idx="6735">
                  <c:v>1.6400000000004411E-2</c:v>
                </c:pt>
                <c:pt idx="6736">
                  <c:v>0.1910000000000025</c:v>
                </c:pt>
                <c:pt idx="6737">
                  <c:v>0.18139999999999645</c:v>
                </c:pt>
                <c:pt idx="6738">
                  <c:v>-3.6000000000001364E-2</c:v>
                </c:pt>
                <c:pt idx="6739">
                  <c:v>-0.42560000000000286</c:v>
                </c:pt>
                <c:pt idx="6740">
                  <c:v>-0.90229999999999677</c:v>
                </c:pt>
                <c:pt idx="6741">
                  <c:v>-1.3506999999999998</c:v>
                </c:pt>
                <c:pt idx="6742">
                  <c:v>-1.6546000000000021</c:v>
                </c:pt>
                <c:pt idx="6743">
                  <c:v>-1.7223000000000184</c:v>
                </c:pt>
                <c:pt idx="6744">
                  <c:v>-1.531800000000004</c:v>
                </c:pt>
                <c:pt idx="6745">
                  <c:v>-1.0679000000000087</c:v>
                </c:pt>
                <c:pt idx="6746">
                  <c:v>-0.397199999999998</c:v>
                </c:pt>
                <c:pt idx="6747">
                  <c:v>0.37119999999998754</c:v>
                </c:pt>
                <c:pt idx="6748">
                  <c:v>1.1082999999999856</c:v>
                </c:pt>
                <c:pt idx="6749">
                  <c:v>1.6895999999999844</c:v>
                </c:pt>
                <c:pt idx="6750">
                  <c:v>2.0190000000000055</c:v>
                </c:pt>
                <c:pt idx="6751">
                  <c:v>2.0497999999999994</c:v>
                </c:pt>
                <c:pt idx="6752">
                  <c:v>1.7908000000000044</c:v>
                </c:pt>
                <c:pt idx="6753">
                  <c:v>1.305199999999985</c:v>
                </c:pt>
                <c:pt idx="6754">
                  <c:v>0.69490000000001828</c:v>
                </c:pt>
                <c:pt idx="6755">
                  <c:v>7.9099999999982629E-2</c:v>
                </c:pt>
                <c:pt idx="6756">
                  <c:v>-0.42909999999997694</c:v>
                </c:pt>
                <c:pt idx="6757">
                  <c:v>-0.74850000000000705</c:v>
                </c:pt>
                <c:pt idx="6758">
                  <c:v>-0.84440000000000737</c:v>
                </c:pt>
                <c:pt idx="6759">
                  <c:v>-0.73499999999999943</c:v>
                </c:pt>
                <c:pt idx="6760">
                  <c:v>-0.48619999999999663</c:v>
                </c:pt>
                <c:pt idx="6761">
                  <c:v>-0.19429999999999836</c:v>
                </c:pt>
                <c:pt idx="6762">
                  <c:v>3.6299999999997112E-2</c:v>
                </c:pt>
                <c:pt idx="6763">
                  <c:v>0.12040000000000362</c:v>
                </c:pt>
                <c:pt idx="6764">
                  <c:v>1.2599999999999056E-2</c:v>
                </c:pt>
                <c:pt idx="6765">
                  <c:v>-0.27789999999999537</c:v>
                </c:pt>
                <c:pt idx="6766">
                  <c:v>-0.68859999999999744</c:v>
                </c:pt>
                <c:pt idx="6767">
                  <c:v>-1.1152000000000015</c:v>
                </c:pt>
                <c:pt idx="6768">
                  <c:v>-1.4183999999999912</c:v>
                </c:pt>
                <c:pt idx="6769">
                  <c:v>-1.539100000000019</c:v>
                </c:pt>
                <c:pt idx="6770">
                  <c:v>-1.3748999999999967</c:v>
                </c:pt>
                <c:pt idx="6771">
                  <c:v>-0.9123000000000161</c:v>
                </c:pt>
                <c:pt idx="6772">
                  <c:v>-0.20759999999995671</c:v>
                </c:pt>
                <c:pt idx="6773">
                  <c:v>0.62259999999997717</c:v>
                </c:pt>
                <c:pt idx="6774">
                  <c:v>1.4204000000000008</c:v>
                </c:pt>
                <c:pt idx="6775">
                  <c:v>2.0249000000000024</c:v>
                </c:pt>
                <c:pt idx="6776">
                  <c:v>2.3070000000000022</c:v>
                </c:pt>
                <c:pt idx="6777">
                  <c:v>2.2003999999999877</c:v>
                </c:pt>
                <c:pt idx="6778">
                  <c:v>1.7223000000000184</c:v>
                </c:pt>
                <c:pt idx="6779">
                  <c:v>0.97010000000000218</c:v>
                </c:pt>
                <c:pt idx="6780">
                  <c:v>0.10430000000002337</c:v>
                </c:pt>
                <c:pt idx="6781">
                  <c:v>-0.6904999999999859</c:v>
                </c:pt>
                <c:pt idx="6782">
                  <c:v>-1.2469999999999857</c:v>
                </c:pt>
                <c:pt idx="6783">
                  <c:v>-1.4551999999999907</c:v>
                </c:pt>
                <c:pt idx="6784">
                  <c:v>-1.2920000000000016</c:v>
                </c:pt>
                <c:pt idx="6785">
                  <c:v>-0.82599999999999962</c:v>
                </c:pt>
                <c:pt idx="6786">
                  <c:v>-0.20390000000000086</c:v>
                </c:pt>
                <c:pt idx="6787">
                  <c:v>0.38860000000000028</c:v>
                </c:pt>
                <c:pt idx="6788">
                  <c:v>0.7724000000000002</c:v>
                </c:pt>
                <c:pt idx="6789">
                  <c:v>0.82209999999999894</c:v>
                </c:pt>
                <c:pt idx="6790">
                  <c:v>0.50310000000000343</c:v>
                </c:pt>
                <c:pt idx="6791">
                  <c:v>-0.11759999999999593</c:v>
                </c:pt>
                <c:pt idx="6792">
                  <c:v>-0.82920000000000016</c:v>
                </c:pt>
                <c:pt idx="6793">
                  <c:v>-1.5410000000000004</c:v>
                </c:pt>
                <c:pt idx="6794">
                  <c:v>-1.9924999999999926</c:v>
                </c:pt>
                <c:pt idx="6795">
                  <c:v>-2.0246999999999957</c:v>
                </c:pt>
                <c:pt idx="6796">
                  <c:v>-1.577699999999993</c:v>
                </c:pt>
                <c:pt idx="6797">
                  <c:v>-0.70900000000000318</c:v>
                </c:pt>
                <c:pt idx="6798">
                  <c:v>0.41100000000000136</c:v>
                </c:pt>
                <c:pt idx="6799">
                  <c:v>1.5391999999999939</c:v>
                </c:pt>
                <c:pt idx="6800">
                  <c:v>2.4172000000000082</c:v>
                </c:pt>
                <c:pt idx="6801">
                  <c:v>2.8320000000000007</c:v>
                </c:pt>
                <c:pt idx="6802">
                  <c:v>2.6766999999999967</c:v>
                </c:pt>
                <c:pt idx="6803">
                  <c:v>1.9764000000000124</c:v>
                </c:pt>
                <c:pt idx="6804">
                  <c:v>0.88990000000001146</c:v>
                </c:pt>
                <c:pt idx="6805">
                  <c:v>-0.32960000000002765</c:v>
                </c:pt>
                <c:pt idx="6806">
                  <c:v>-1.3941999999999553</c:v>
                </c:pt>
                <c:pt idx="6807">
                  <c:v>-2.051099999999991</c:v>
                </c:pt>
                <c:pt idx="6808">
                  <c:v>-2.1510999999999996</c:v>
                </c:pt>
                <c:pt idx="6809">
                  <c:v>-1.6850999999999985</c:v>
                </c:pt>
                <c:pt idx="6810">
                  <c:v>-0.79100000000001103</c:v>
                </c:pt>
                <c:pt idx="6811">
                  <c:v>0.28149999999999409</c:v>
                </c:pt>
                <c:pt idx="6812">
                  <c:v>1.2339000000000055</c:v>
                </c:pt>
                <c:pt idx="6813">
                  <c:v>1.7933000000000003</c:v>
                </c:pt>
                <c:pt idx="6814">
                  <c:v>1.7897999999999996</c:v>
                </c:pt>
                <c:pt idx="6815">
                  <c:v>1.2004000000000019</c:v>
                </c:pt>
                <c:pt idx="6816">
                  <c:v>0.24279999999998836</c:v>
                </c:pt>
                <c:pt idx="6817">
                  <c:v>-0.97939999999999827</c:v>
                </c:pt>
                <c:pt idx="6818">
                  <c:v>-2.0841999999999956</c:v>
                </c:pt>
                <c:pt idx="6819">
                  <c:v>-2.7615999999999996</c:v>
                </c:pt>
                <c:pt idx="6820">
                  <c:v>-2.8020999999999958</c:v>
                </c:pt>
                <c:pt idx="6821">
                  <c:v>-2.1513999999999669</c:v>
                </c:pt>
                <c:pt idx="6822">
                  <c:v>-0.93369999999998754</c:v>
                </c:pt>
                <c:pt idx="6823">
                  <c:v>0.57749999999998636</c:v>
                </c:pt>
                <c:pt idx="6824">
                  <c:v>2.023900000000026</c:v>
                </c:pt>
                <c:pt idx="6825">
                  <c:v>3.0485999999999933</c:v>
                </c:pt>
                <c:pt idx="6826">
                  <c:v>3.3935999999999993</c:v>
                </c:pt>
                <c:pt idx="6827">
                  <c:v>2.9634000000000071</c:v>
                </c:pt>
                <c:pt idx="6828">
                  <c:v>1.8562999999999761</c:v>
                </c:pt>
                <c:pt idx="6829">
                  <c:v>0.34159999999997126</c:v>
                </c:pt>
                <c:pt idx="6830">
                  <c:v>-1.2060999999999922</c:v>
                </c:pt>
                <c:pt idx="6831">
                  <c:v>-2.3970999999999947</c:v>
                </c:pt>
                <c:pt idx="6832">
                  <c:v>-2.9328000000000003</c:v>
                </c:pt>
                <c:pt idx="6833">
                  <c:v>-2.679000000000002</c:v>
                </c:pt>
                <c:pt idx="6834">
                  <c:v>-1.7058000000000106</c:v>
                </c:pt>
                <c:pt idx="6835">
                  <c:v>-0.27079999999997995</c:v>
                </c:pt>
                <c:pt idx="6836">
                  <c:v>1.2450000000000045</c:v>
                </c:pt>
                <c:pt idx="6837">
                  <c:v>2.4311000000000149</c:v>
                </c:pt>
                <c:pt idx="6838">
                  <c:v>2.960799999999999</c:v>
                </c:pt>
                <c:pt idx="6839">
                  <c:v>2.6727999999999952</c:v>
                </c:pt>
                <c:pt idx="6840">
                  <c:v>1.7124000000000024</c:v>
                </c:pt>
                <c:pt idx="6841">
                  <c:v>0.17210000000000036</c:v>
                </c:pt>
                <c:pt idx="6842">
                  <c:v>-1.5111999999999739</c:v>
                </c:pt>
                <c:pt idx="6843">
                  <c:v>-2.8967000000000098</c:v>
                </c:pt>
                <c:pt idx="6844">
                  <c:v>-3.6133999999999986</c:v>
                </c:pt>
                <c:pt idx="6845">
                  <c:v>-3.452699999999993</c:v>
                </c:pt>
                <c:pt idx="6846">
                  <c:v>-2.4292999999999552</c:v>
                </c:pt>
                <c:pt idx="6847">
                  <c:v>-0.78070000000002437</c:v>
                </c:pt>
                <c:pt idx="6848">
                  <c:v>1.091199999999958</c:v>
                </c:pt>
                <c:pt idx="6849">
                  <c:v>2.7144999999999868</c:v>
                </c:pt>
                <c:pt idx="6850">
                  <c:v>3.6770999999999958</c:v>
                </c:pt>
                <c:pt idx="6851">
                  <c:v>3.7279000000000053</c:v>
                </c:pt>
                <c:pt idx="6852">
                  <c:v>2.8460000000000036</c:v>
                </c:pt>
                <c:pt idx="6853">
                  <c:v>1.2511000000000081</c:v>
                </c:pt>
                <c:pt idx="6854">
                  <c:v>-0.65339999999997644</c:v>
                </c:pt>
                <c:pt idx="6855">
                  <c:v>-2.375</c:v>
                </c:pt>
                <c:pt idx="6856">
                  <c:v>-3.4665999999999997</c:v>
                </c:pt>
                <c:pt idx="6857">
                  <c:v>-3.6379000000000019</c:v>
                </c:pt>
                <c:pt idx="6858">
                  <c:v>-2.8333000000000084</c:v>
                </c:pt>
                <c:pt idx="6859">
                  <c:v>-1.2511000000000081</c:v>
                </c:pt>
                <c:pt idx="6860">
                  <c:v>0.70769999999998845</c:v>
                </c:pt>
                <c:pt idx="6861">
                  <c:v>2.5339999999999918</c:v>
                </c:pt>
                <c:pt idx="6862">
                  <c:v>3.7497000000000185</c:v>
                </c:pt>
                <c:pt idx="6863">
                  <c:v>4.0268000000000086</c:v>
                </c:pt>
                <c:pt idx="6864">
                  <c:v>3.358099999999979</c:v>
                </c:pt>
                <c:pt idx="6865">
                  <c:v>1.7989000000000033</c:v>
                </c:pt>
                <c:pt idx="6866">
                  <c:v>-0.24970000000001846</c:v>
                </c:pt>
                <c:pt idx="6867">
                  <c:v>-2.2680000000000291</c:v>
                </c:pt>
                <c:pt idx="6868">
                  <c:v>-3.742699999999985</c:v>
                </c:pt>
                <c:pt idx="6869">
                  <c:v>-4.2932999999999986</c:v>
                </c:pt>
                <c:pt idx="6870">
                  <c:v>-3.7729999999999961</c:v>
                </c:pt>
                <c:pt idx="6871">
                  <c:v>-2.3115999999999985</c:v>
                </c:pt>
                <c:pt idx="6872">
                  <c:v>-0.28059999999999263</c:v>
                </c:pt>
                <c:pt idx="6873">
                  <c:v>1.7940000000000396</c:v>
                </c:pt>
                <c:pt idx="6874">
                  <c:v>3.3751999999999782</c:v>
                </c:pt>
                <c:pt idx="6875">
                  <c:v>4.0487000000000037</c:v>
                </c:pt>
                <c:pt idx="6876">
                  <c:v>3.6320999999999799</c:v>
                </c:pt>
                <c:pt idx="6877">
                  <c:v>2.2276999999999703</c:v>
                </c:pt>
                <c:pt idx="6878">
                  <c:v>0.1946999999999548</c:v>
                </c:pt>
                <c:pt idx="6879">
                  <c:v>-1.9343000000000075</c:v>
                </c:pt>
                <c:pt idx="6880">
                  <c:v>-3.598399999999998</c:v>
                </c:pt>
                <c:pt idx="6881">
                  <c:v>-4.3481999999999985</c:v>
                </c:pt>
                <c:pt idx="6882">
                  <c:v>-3.9637000000000171</c:v>
                </c:pt>
                <c:pt idx="6883">
                  <c:v>-2.5174000000000092</c:v>
                </c:pt>
                <c:pt idx="6884">
                  <c:v>-0.35489999999992961</c:v>
                </c:pt>
                <c:pt idx="6885">
                  <c:v>1.9839999999999804</c:v>
                </c:pt>
                <c:pt idx="6886">
                  <c:v>3.9110999999999763</c:v>
                </c:pt>
                <c:pt idx="6887">
                  <c:v>4.9344999999999999</c:v>
                </c:pt>
                <c:pt idx="6888">
                  <c:v>4.835899999999981</c:v>
                </c:pt>
                <c:pt idx="6889">
                  <c:v>3.6132999999999811</c:v>
                </c:pt>
                <c:pt idx="6890">
                  <c:v>1.5335999999999785</c:v>
                </c:pt>
                <c:pt idx="6891">
                  <c:v>-0.88259999999991123</c:v>
                </c:pt>
                <c:pt idx="6892">
                  <c:v>-3.0337999999999852</c:v>
                </c:pt>
                <c:pt idx="6893">
                  <c:v>-4.3867000000000189</c:v>
                </c:pt>
                <c:pt idx="6894">
                  <c:v>-4.6109000000000009</c:v>
                </c:pt>
                <c:pt idx="6895">
                  <c:v>-3.6707000000000107</c:v>
                </c:pt>
                <c:pt idx="6896">
                  <c:v>-1.8276000000000181</c:v>
                </c:pt>
                <c:pt idx="6897">
                  <c:v>0.4194999999999709</c:v>
                </c:pt>
                <c:pt idx="6898">
                  <c:v>2.4712999999999852</c:v>
                </c:pt>
                <c:pt idx="6899">
                  <c:v>3.7801999999999794</c:v>
                </c:pt>
                <c:pt idx="6900">
                  <c:v>3.9907000000000039</c:v>
                </c:pt>
                <c:pt idx="6901">
                  <c:v>3.0391999999999939</c:v>
                </c:pt>
                <c:pt idx="6902">
                  <c:v>1.1668000000000234</c:v>
                </c:pt>
                <c:pt idx="6903">
                  <c:v>-1.1340999999999894</c:v>
                </c:pt>
                <c:pt idx="6904">
                  <c:v>-3.2539000000000442</c:v>
                </c:pt>
                <c:pt idx="6905">
                  <c:v>-4.6192000000000064</c:v>
                </c:pt>
                <c:pt idx="6906">
                  <c:v>-4.8395999999999901</c:v>
                </c:pt>
                <c:pt idx="6907">
                  <c:v>-3.8171999999999571</c:v>
                </c:pt>
                <c:pt idx="6908">
                  <c:v>-1.7689000000000306</c:v>
                </c:pt>
                <c:pt idx="6909">
                  <c:v>0.81809999999995853</c:v>
                </c:pt>
                <c:pt idx="6910">
                  <c:v>3.3169000000000324</c:v>
                </c:pt>
                <c:pt idx="6911">
                  <c:v>5.1154999999999973</c:v>
                </c:pt>
                <c:pt idx="6912">
                  <c:v>5.7668000000000035</c:v>
                </c:pt>
                <c:pt idx="6913">
                  <c:v>5.2024999999999864</c:v>
                </c:pt>
                <c:pt idx="6914">
                  <c:v>3.4773999999999887</c:v>
                </c:pt>
                <c:pt idx="6915">
                  <c:v>1.0253999999999905</c:v>
                </c:pt>
                <c:pt idx="6916">
                  <c:v>-1.5460999999999103</c:v>
                </c:pt>
                <c:pt idx="6917">
                  <c:v>-3.6078999999999724</c:v>
                </c:pt>
                <c:pt idx="6918">
                  <c:v>-4.665600000000012</c:v>
                </c:pt>
                <c:pt idx="6919">
                  <c:v>-4.4924999999999997</c:v>
                </c:pt>
                <c:pt idx="6920">
                  <c:v>-3.179000000000002</c:v>
                </c:pt>
                <c:pt idx="6921">
                  <c:v>-1.112700000000018</c:v>
                </c:pt>
                <c:pt idx="6922">
                  <c:v>1.1297999999999888</c:v>
                </c:pt>
                <c:pt idx="6923">
                  <c:v>2.9318000000000097</c:v>
                </c:pt>
                <c:pt idx="6924">
                  <c:v>3.7938999999999989</c:v>
                </c:pt>
                <c:pt idx="6925">
                  <c:v>3.4727000000000032</c:v>
                </c:pt>
                <c:pt idx="6926">
                  <c:v>2.0386000000000308</c:v>
                </c:pt>
                <c:pt idx="6927">
                  <c:v>-0.13549999999997908</c:v>
                </c:pt>
                <c:pt idx="6928">
                  <c:v>-2.4744999999999777</c:v>
                </c:pt>
                <c:pt idx="6929">
                  <c:v>-4.3488999999999862</c:v>
                </c:pt>
                <c:pt idx="6930">
                  <c:v>-5.2321000000000026</c:v>
                </c:pt>
                <c:pt idx="6931">
                  <c:v>-4.8477000000000317</c:v>
                </c:pt>
                <c:pt idx="6932">
                  <c:v>-3.2350999999999885</c:v>
                </c:pt>
                <c:pt idx="6933">
                  <c:v>-0.75020000000006348</c:v>
                </c:pt>
                <c:pt idx="6934">
                  <c:v>2.0293000000000347</c:v>
                </c:pt>
                <c:pt idx="6935">
                  <c:v>4.4460000000000264</c:v>
                </c:pt>
                <c:pt idx="6936">
                  <c:v>5.8619999999999663</c:v>
                </c:pt>
                <c:pt idx="6937">
                  <c:v>6.1476000000000042</c:v>
                </c:pt>
                <c:pt idx="6938">
                  <c:v>5.1123000000000047</c:v>
                </c:pt>
                <c:pt idx="6939">
                  <c:v>3.0288000000000466</c:v>
                </c:pt>
                <c:pt idx="6940">
                  <c:v>0.42020000000002256</c:v>
                </c:pt>
                <c:pt idx="6941">
                  <c:v>-2.0745000000000573</c:v>
                </c:pt>
                <c:pt idx="6942">
                  <c:v>-3.8558000000000447</c:v>
                </c:pt>
                <c:pt idx="6943">
                  <c:v>-4.5261999999999887</c:v>
                </c:pt>
                <c:pt idx="6944">
                  <c:v>-3.9794</c:v>
                </c:pt>
                <c:pt idx="6945">
                  <c:v>-2.4279000000000224</c:v>
                </c:pt>
                <c:pt idx="6946">
                  <c:v>-0.34060000000002333</c:v>
                </c:pt>
                <c:pt idx="6947">
                  <c:v>1.6829999999999927</c:v>
                </c:pt>
                <c:pt idx="6948">
                  <c:v>3.0653000000000077</c:v>
                </c:pt>
                <c:pt idx="6949">
                  <c:v>3.4111999999999938</c:v>
                </c:pt>
                <c:pt idx="6950">
                  <c:v>2.6046999999999798</c:v>
                </c:pt>
                <c:pt idx="6951">
                  <c:v>0.84419999999994388</c:v>
                </c:pt>
                <c:pt idx="6952">
                  <c:v>-1.411200000000008</c:v>
                </c:pt>
                <c:pt idx="6953">
                  <c:v>-3.5608000000000004</c:v>
                </c:pt>
                <c:pt idx="6954">
                  <c:v>-5.011499999999999</c:v>
                </c:pt>
                <c:pt idx="6955">
                  <c:v>-5.3421000000000163</c:v>
                </c:pt>
                <c:pt idx="6956">
                  <c:v>-4.4048999999999978</c:v>
                </c:pt>
                <c:pt idx="6957">
                  <c:v>-2.3722999999999956</c:v>
                </c:pt>
                <c:pt idx="6958">
                  <c:v>0.308400000000006</c:v>
                </c:pt>
                <c:pt idx="6959">
                  <c:v>3.025600000000054</c:v>
                </c:pt>
                <c:pt idx="6960">
                  <c:v>5.0356000000000449</c:v>
                </c:pt>
                <c:pt idx="6961">
                  <c:v>6.1672000000000082</c:v>
                </c:pt>
                <c:pt idx="6962">
                  <c:v>6.0079999999999956</c:v>
                </c:pt>
                <c:pt idx="6963">
                  <c:v>4.6303000000000338</c:v>
                </c:pt>
                <c:pt idx="6964">
                  <c:v>2.397199999999998</c:v>
                </c:pt>
                <c:pt idx="6965">
                  <c:v>-0.13390000000003965</c:v>
                </c:pt>
                <c:pt idx="6966">
                  <c:v>-2.3473999999999933</c:v>
                </c:pt>
                <c:pt idx="6967">
                  <c:v>-3.7351999999999634</c:v>
                </c:pt>
                <c:pt idx="6968">
                  <c:v>-4.0153999999999996</c:v>
                </c:pt>
                <c:pt idx="6969">
                  <c:v>-3.2001999999999997</c:v>
                </c:pt>
                <c:pt idx="6970">
                  <c:v>-1.5874000000000024</c:v>
                </c:pt>
                <c:pt idx="6971">
                  <c:v>0.32589999999999009</c:v>
                </c:pt>
                <c:pt idx="6972">
                  <c:v>1.971100000000007</c:v>
                </c:pt>
                <c:pt idx="6973">
                  <c:v>2.8663000000000025</c:v>
                </c:pt>
                <c:pt idx="6974">
                  <c:v>2.7370999999999981</c:v>
                </c:pt>
                <c:pt idx="6975">
                  <c:v>1.5908999999999764</c:v>
                </c:pt>
                <c:pt idx="6976">
                  <c:v>-0.28589999999996962</c:v>
                </c:pt>
                <c:pt idx="6977">
                  <c:v>-2.4035000000000082</c:v>
                </c:pt>
                <c:pt idx="6978">
                  <c:v>-4.1902000000000044</c:v>
                </c:pt>
                <c:pt idx="6979">
                  <c:v>-5.1482000000000028</c:v>
                </c:pt>
                <c:pt idx="6980">
                  <c:v>-4.9773000000000138</c:v>
                </c:pt>
                <c:pt idx="6981">
                  <c:v>-3.6553000000000111</c:v>
                </c:pt>
                <c:pt idx="6982">
                  <c:v>-1.4460000000000264</c:v>
                </c:pt>
                <c:pt idx="6983">
                  <c:v>1.1685999999999694</c:v>
                </c:pt>
                <c:pt idx="6984">
                  <c:v>3.45150000000001</c:v>
                </c:pt>
                <c:pt idx="6985">
                  <c:v>5.2205999999999904</c:v>
                </c:pt>
                <c:pt idx="6986">
                  <c:v>5.9180000000000064</c:v>
                </c:pt>
                <c:pt idx="6987">
                  <c:v>5.4216999999999871</c:v>
                </c:pt>
                <c:pt idx="6988">
                  <c:v>3.896000000000015</c:v>
                </c:pt>
                <c:pt idx="6989">
                  <c:v>1.7409000000000106</c:v>
                </c:pt>
                <c:pt idx="6990">
                  <c:v>-0.50530000000003383</c:v>
                </c:pt>
                <c:pt idx="6991">
                  <c:v>-2.3123999999999683</c:v>
                </c:pt>
                <c:pt idx="6992">
                  <c:v>-3.2846999999999866</c:v>
                </c:pt>
                <c:pt idx="6993">
                  <c:v>-3.2556999999999903</c:v>
                </c:pt>
                <c:pt idx="6994">
                  <c:v>-2.327499999999997</c:v>
                </c:pt>
                <c:pt idx="6995">
                  <c:v>-0.8311999999999955</c:v>
                </c:pt>
                <c:pt idx="6996">
                  <c:v>0.75959999999999894</c:v>
                </c:pt>
                <c:pt idx="6997">
                  <c:v>1.9619</c:v>
                </c:pt>
                <c:pt idx="6998">
                  <c:v>2.4081999999999937</c:v>
                </c:pt>
                <c:pt idx="6999">
                  <c:v>1.9415000000000191</c:v>
                </c:pt>
                <c:pt idx="7000">
                  <c:v>0.6582000000000221</c:v>
                </c:pt>
                <c:pt idx="7001">
                  <c:v>-1.120900000000006</c:v>
                </c:pt>
                <c:pt idx="7002">
                  <c:v>-2.9285999999999888</c:v>
                </c:pt>
                <c:pt idx="7003">
                  <c:v>-4.2789999999999999</c:v>
                </c:pt>
                <c:pt idx="7004">
                  <c:v>-4.7886000000000024</c:v>
                </c:pt>
                <c:pt idx="7005">
                  <c:v>-4.2746999999999957</c:v>
                </c:pt>
                <c:pt idx="7006">
                  <c:v>-2.8054999999999382</c:v>
                </c:pt>
                <c:pt idx="7007">
                  <c:v>-0.6795999999999367</c:v>
                </c:pt>
                <c:pt idx="7008">
                  <c:v>1.4868000000000166</c:v>
                </c:pt>
                <c:pt idx="7009">
                  <c:v>3.531099999999924</c:v>
                </c:pt>
                <c:pt idx="7010">
                  <c:v>4.8620999999999981</c:v>
                </c:pt>
                <c:pt idx="7011">
                  <c:v>5.2144000000000119</c:v>
                </c:pt>
                <c:pt idx="7012">
                  <c:v>4.559899999999999</c:v>
                </c:pt>
                <c:pt idx="7013">
                  <c:v>3.1020000000000323</c:v>
                </c:pt>
                <c:pt idx="7014">
                  <c:v>1.2251999999999725</c:v>
                </c:pt>
                <c:pt idx="7015">
                  <c:v>-0.6108000000000402</c:v>
                </c:pt>
                <c:pt idx="7016">
                  <c:v>-1.9846999999999753</c:v>
                </c:pt>
                <c:pt idx="7017">
                  <c:v>-2.6129999999999995</c:v>
                </c:pt>
                <c:pt idx="7018">
                  <c:v>-2.4214000000000055</c:v>
                </c:pt>
                <c:pt idx="7019">
                  <c:v>-1.5503</c:v>
                </c:pt>
                <c:pt idx="7020">
                  <c:v>-0.31410000000000005</c:v>
                </c:pt>
                <c:pt idx="7021">
                  <c:v>0.88940000000000197</c:v>
                </c:pt>
                <c:pt idx="7022">
                  <c:v>1.6844999999999999</c:v>
                </c:pt>
                <c:pt idx="7023">
                  <c:v>1.8138999999999896</c:v>
                </c:pt>
                <c:pt idx="7024">
                  <c:v>1.2090000000000032</c:v>
                </c:pt>
                <c:pt idx="7025">
                  <c:v>2.299999999991087E-3</c:v>
                </c:pt>
                <c:pt idx="7026">
                  <c:v>-1.5037999999999556</c:v>
                </c:pt>
                <c:pt idx="7027">
                  <c:v>-2.9196000000000026</c:v>
                </c:pt>
                <c:pt idx="7028">
                  <c:v>-3.8663999999999987</c:v>
                </c:pt>
                <c:pt idx="7029">
                  <c:v>-4.0708000000000197</c:v>
                </c:pt>
                <c:pt idx="7030">
                  <c:v>-3.4379000000000133</c:v>
                </c:pt>
                <c:pt idx="7031">
                  <c:v>-2.0706000000000131</c:v>
                </c:pt>
                <c:pt idx="7032">
                  <c:v>-0.37999999999999545</c:v>
                </c:pt>
                <c:pt idx="7033">
                  <c:v>1.5183000000000675</c:v>
                </c:pt>
                <c:pt idx="7034">
                  <c:v>3.1167999999999552</c:v>
                </c:pt>
                <c:pt idx="7035">
                  <c:v>4.0894999999999868</c:v>
                </c:pt>
                <c:pt idx="7036">
                  <c:v>4.2651000000000039</c:v>
                </c:pt>
                <c:pt idx="7037">
                  <c:v>3.6561000000000092</c:v>
                </c:pt>
                <c:pt idx="7038">
                  <c:v>2.4534000000000447</c:v>
                </c:pt>
                <c:pt idx="7039">
                  <c:v>0.97039999999998372</c:v>
                </c:pt>
                <c:pt idx="7040">
                  <c:v>-0.43700000000001182</c:v>
                </c:pt>
                <c:pt idx="7041">
                  <c:v>-1.4549000000000092</c:v>
                </c:pt>
                <c:pt idx="7042">
                  <c:v>-1.8911000000000229</c:v>
                </c:pt>
                <c:pt idx="7043">
                  <c:v>-1.712299999999999</c:v>
                </c:pt>
                <c:pt idx="7044">
                  <c:v>-1.0458999999999889</c:v>
                </c:pt>
                <c:pt idx="7045">
                  <c:v>-0.13950000000000529</c:v>
                </c:pt>
                <c:pt idx="7046">
                  <c:v>0.70830000000000126</c:v>
                </c:pt>
                <c:pt idx="7047">
                  <c:v>1.2242999999999995</c:v>
                </c:pt>
                <c:pt idx="7048">
                  <c:v>1.2353999999999985</c:v>
                </c:pt>
                <c:pt idx="7049">
                  <c:v>0.70799999999999841</c:v>
                </c:pt>
                <c:pt idx="7050">
                  <c:v>-0.24209999999999354</c:v>
                </c:pt>
                <c:pt idx="7051">
                  <c:v>-1.383499999999998</c:v>
                </c:pt>
                <c:pt idx="7052">
                  <c:v>-2.4271999999999991</c:v>
                </c:pt>
                <c:pt idx="7053">
                  <c:v>-3.0972000000000008</c:v>
                </c:pt>
                <c:pt idx="7054">
                  <c:v>-3.2036999999999978</c:v>
                </c:pt>
                <c:pt idx="7055">
                  <c:v>-2.6847999999999956</c:v>
                </c:pt>
                <c:pt idx="7056">
                  <c:v>-1.7099000000000046</c:v>
                </c:pt>
                <c:pt idx="7057">
                  <c:v>-0.33130000000005566</c:v>
                </c:pt>
                <c:pt idx="7058">
                  <c:v>1.1217000000000326</c:v>
                </c:pt>
                <c:pt idx="7059">
                  <c:v>2.3563000000000329</c:v>
                </c:pt>
                <c:pt idx="7060">
                  <c:v>3.1367999999999938</c:v>
                </c:pt>
                <c:pt idx="7061">
                  <c:v>3.3324000000000069</c:v>
                </c:pt>
                <c:pt idx="7062">
                  <c:v>2.943799999999996</c:v>
                </c:pt>
                <c:pt idx="7063">
                  <c:v>2.0975999999999999</c:v>
                </c:pt>
                <c:pt idx="7064">
                  <c:v>1.0106000000000108</c:v>
                </c:pt>
                <c:pt idx="7065">
                  <c:v>-6.2000000000011823E-2</c:v>
                </c:pt>
                <c:pt idx="7066">
                  <c:v>-0.89150000000000773</c:v>
                </c:pt>
                <c:pt idx="7067">
                  <c:v>-1.3249000000000137</c:v>
                </c:pt>
                <c:pt idx="7068">
                  <c:v>-1.3158999999999992</c:v>
                </c:pt>
                <c:pt idx="7069">
                  <c:v>-0.93179999999999552</c:v>
                </c:pt>
                <c:pt idx="7070">
                  <c:v>-0.32849999999999824</c:v>
                </c:pt>
                <c:pt idx="7071">
                  <c:v>0.2897000000000034</c:v>
                </c:pt>
                <c:pt idx="7072">
                  <c:v>0.7254999999999967</c:v>
                </c:pt>
                <c:pt idx="7073">
                  <c:v>0.83660000000000423</c:v>
                </c:pt>
                <c:pt idx="7074">
                  <c:v>0.56989999999998986</c:v>
                </c:pt>
                <c:pt idx="7075">
                  <c:v>-2.580000000000382E-2</c:v>
                </c:pt>
                <c:pt idx="7076">
                  <c:v>-0.81400000000002137</c:v>
                </c:pt>
                <c:pt idx="7077">
                  <c:v>-1.6015999999999906</c:v>
                </c:pt>
                <c:pt idx="7078">
                  <c:v>-2.1890000000000001</c:v>
                </c:pt>
                <c:pt idx="7079">
                  <c:v>-2.4154000000000053</c:v>
                </c:pt>
                <c:pt idx="7080">
                  <c:v>-2.2258000000000209</c:v>
                </c:pt>
                <c:pt idx="7081">
                  <c:v>-1.6066999999999894</c:v>
                </c:pt>
                <c:pt idx="7082">
                  <c:v>-0.6571999999999889</c:v>
                </c:pt>
                <c:pt idx="7083">
                  <c:v>0.44429999999999836</c:v>
                </c:pt>
                <c:pt idx="7084">
                  <c:v>1.4869999999999663</c:v>
                </c:pt>
                <c:pt idx="7085">
                  <c:v>2.2719999999999914</c:v>
                </c:pt>
                <c:pt idx="7086">
                  <c:v>2.6537000000000006</c:v>
                </c:pt>
                <c:pt idx="7087">
                  <c:v>2.5737999999999985</c:v>
                </c:pt>
                <c:pt idx="7088">
                  <c:v>2.0692999999999984</c:v>
                </c:pt>
                <c:pt idx="7089">
                  <c:v>1.2650000000000148</c:v>
                </c:pt>
                <c:pt idx="7090">
                  <c:v>0.34149999999999636</c:v>
                </c:pt>
                <c:pt idx="7091">
                  <c:v>-0.50420000000002574</c:v>
                </c:pt>
                <c:pt idx="7092">
                  <c:v>-1.1015999999999906</c:v>
                </c:pt>
                <c:pt idx="7093">
                  <c:v>-1.3463000000000136</c:v>
                </c:pt>
                <c:pt idx="7094">
                  <c:v>-1.2196999999999889</c:v>
                </c:pt>
                <c:pt idx="7095">
                  <c:v>-0.79190000000000182</c:v>
                </c:pt>
                <c:pt idx="7096">
                  <c:v>-0.2027000000000001</c:v>
                </c:pt>
                <c:pt idx="7097">
                  <c:v>0.37330000000000041</c:v>
                </c:pt>
                <c:pt idx="7098">
                  <c:v>0.76730000000000231</c:v>
                </c:pt>
                <c:pt idx="7099">
                  <c:v>0.85939999999999372</c:v>
                </c:pt>
                <c:pt idx="7100">
                  <c:v>0.60670000000000357</c:v>
                </c:pt>
                <c:pt idx="7101">
                  <c:v>5.6300000000007344E-2</c:v>
                </c:pt>
                <c:pt idx="7102">
                  <c:v>-0.66490000000000293</c:v>
                </c:pt>
                <c:pt idx="7103">
                  <c:v>-1.3797000000000068</c:v>
                </c:pt>
                <c:pt idx="7104">
                  <c:v>-1.8727000000000018</c:v>
                </c:pt>
                <c:pt idx="7105">
                  <c:v>-2.0747000000000071</c:v>
                </c:pt>
                <c:pt idx="7106">
                  <c:v>-1.8550999999999931</c:v>
                </c:pt>
                <c:pt idx="7107">
                  <c:v>-1.2250000000000227</c:v>
                </c:pt>
                <c:pt idx="7108">
                  <c:v>-0.29250000000001819</c:v>
                </c:pt>
                <c:pt idx="7109">
                  <c:v>0.76010000000002265</c:v>
                </c:pt>
                <c:pt idx="7110">
                  <c:v>1.7124999999999773</c:v>
                </c:pt>
                <c:pt idx="7111">
                  <c:v>2.3606000000000051</c:v>
                </c:pt>
                <c:pt idx="7112">
                  <c:v>2.5615999999999985</c:v>
                </c:pt>
                <c:pt idx="7113">
                  <c:v>2.2693999999999903</c:v>
                </c:pt>
                <c:pt idx="7114">
                  <c:v>1.5482000000000085</c:v>
                </c:pt>
                <c:pt idx="7115">
                  <c:v>0.55860000000001264</c:v>
                </c:pt>
                <c:pt idx="7116">
                  <c:v>-0.47500000000002274</c:v>
                </c:pt>
                <c:pt idx="7117">
                  <c:v>-1.3207999999999913</c:v>
                </c:pt>
                <c:pt idx="7118">
                  <c:v>-1.7911000000000001</c:v>
                </c:pt>
                <c:pt idx="7119">
                  <c:v>-1.7882999999999996</c:v>
                </c:pt>
                <c:pt idx="7120">
                  <c:v>-1.3307999999999964</c:v>
                </c:pt>
                <c:pt idx="7121">
                  <c:v>-0.54779999999999518</c:v>
                </c:pt>
                <c:pt idx="7122">
                  <c:v>0.348700000000008</c:v>
                </c:pt>
                <c:pt idx="7123">
                  <c:v>1.117999999999995</c:v>
                </c:pt>
                <c:pt idx="7124">
                  <c:v>1.5493000000000006</c:v>
                </c:pt>
                <c:pt idx="7125">
                  <c:v>1.5149999999999864</c:v>
                </c:pt>
                <c:pt idx="7126">
                  <c:v>1.0071000000000083</c:v>
                </c:pt>
                <c:pt idx="7127">
                  <c:v>0.14000000000001478</c:v>
                </c:pt>
                <c:pt idx="7128">
                  <c:v>-0.80209999999999582</c:v>
                </c:pt>
                <c:pt idx="7129">
                  <c:v>-1.71520000000001</c:v>
                </c:pt>
                <c:pt idx="7130">
                  <c:v>-2.2850999999999999</c:v>
                </c:pt>
                <c:pt idx="7131">
                  <c:v>-2.3414000000000073</c:v>
                </c:pt>
                <c:pt idx="7132">
                  <c:v>-1.8376999999999839</c:v>
                </c:pt>
                <c:pt idx="7133">
                  <c:v>-0.86509999999998399</c:v>
                </c:pt>
                <c:pt idx="7134">
                  <c:v>0.36180000000001655</c:v>
                </c:pt>
                <c:pt idx="7135">
                  <c:v>1.5588999999999942</c:v>
                </c:pt>
                <c:pt idx="7136">
                  <c:v>2.4391999999999996</c:v>
                </c:pt>
                <c:pt idx="7137">
                  <c:v>2.7827000000000002</c:v>
                </c:pt>
                <c:pt idx="7138">
                  <c:v>2.4971000000000032</c:v>
                </c:pt>
                <c:pt idx="7139">
                  <c:v>1.6406000000000063</c:v>
                </c:pt>
                <c:pt idx="7140">
                  <c:v>0.41500000000002046</c:v>
                </c:pt>
                <c:pt idx="7141">
                  <c:v>-0.88529999999997244</c:v>
                </c:pt>
                <c:pt idx="7142">
                  <c:v>-1.9430999999999869</c:v>
                </c:pt>
                <c:pt idx="7143">
                  <c:v>-2.495199999999997</c:v>
                </c:pt>
                <c:pt idx="7144">
                  <c:v>-2.404599999999995</c:v>
                </c:pt>
                <c:pt idx="7145">
                  <c:v>-1.6922999999999888</c:v>
                </c:pt>
                <c:pt idx="7146">
                  <c:v>-0.53890000000001237</c:v>
                </c:pt>
                <c:pt idx="7147">
                  <c:v>0.76179999999999382</c:v>
                </c:pt>
                <c:pt idx="7148">
                  <c:v>1.8747999999999934</c:v>
                </c:pt>
                <c:pt idx="7149">
                  <c:v>2.5058000000000007</c:v>
                </c:pt>
                <c:pt idx="7150">
                  <c:v>2.482200000000006</c:v>
                </c:pt>
                <c:pt idx="7151">
                  <c:v>1.7954000000000008</c:v>
                </c:pt>
                <c:pt idx="7152">
                  <c:v>0.7015999999999849</c:v>
                </c:pt>
                <c:pt idx="7153">
                  <c:v>-0.68619999999998527</c:v>
                </c:pt>
                <c:pt idx="7154">
                  <c:v>-1.9484000000000208</c:v>
                </c:pt>
                <c:pt idx="7155">
                  <c:v>-2.7543000000000006</c:v>
                </c:pt>
                <c:pt idx="7156">
                  <c:v>-2.886400000000009</c:v>
                </c:pt>
                <c:pt idx="7157">
                  <c:v>-2.2942999999999927</c:v>
                </c:pt>
                <c:pt idx="7158">
                  <c:v>-1.1140000000000327</c:v>
                </c:pt>
                <c:pt idx="7159">
                  <c:v>0.36529999999999063</c:v>
                </c:pt>
                <c:pt idx="7160">
                  <c:v>1.7726000000000113</c:v>
                </c:pt>
                <c:pt idx="7161">
                  <c:v>2.7446999999999946</c:v>
                </c:pt>
                <c:pt idx="7162">
                  <c:v>3.0263999999999989</c:v>
                </c:pt>
                <c:pt idx="7163">
                  <c:v>2.5326000000000022</c:v>
                </c:pt>
                <c:pt idx="7164">
                  <c:v>1.3776000000000295</c:v>
                </c:pt>
                <c:pt idx="7165">
                  <c:v>-0.15340000000003329</c:v>
                </c:pt>
                <c:pt idx="7166">
                  <c:v>-1.674000000000035</c:v>
                </c:pt>
                <c:pt idx="7167">
                  <c:v>-2.7898999999999887</c:v>
                </c:pt>
                <c:pt idx="7168">
                  <c:v>-3.2067999999999977</c:v>
                </c:pt>
                <c:pt idx="7169">
                  <c:v>-2.8020000000000209</c:v>
                </c:pt>
                <c:pt idx="7170">
                  <c:v>-1.6625000000000227</c:v>
                </c:pt>
                <c:pt idx="7171">
                  <c:v>-6.3699999999982992E-2</c:v>
                </c:pt>
                <c:pt idx="7172">
                  <c:v>1.5978000000000065</c:v>
                </c:pt>
                <c:pt idx="7173">
                  <c:v>2.9002999999999872</c:v>
                </c:pt>
                <c:pt idx="7174">
                  <c:v>3.5105999999999966</c:v>
                </c:pt>
                <c:pt idx="7175">
                  <c:v>3.2661999999999978</c:v>
                </c:pt>
                <c:pt idx="7176">
                  <c:v>2.3135999999999513</c:v>
                </c:pt>
                <c:pt idx="7177">
                  <c:v>0.74850000000003547</c:v>
                </c:pt>
                <c:pt idx="7178">
                  <c:v>-0.992999999999995</c:v>
                </c:pt>
                <c:pt idx="7179">
                  <c:v>-2.4694000000000074</c:v>
                </c:pt>
                <c:pt idx="7180">
                  <c:v>-3.3085999999999842</c:v>
                </c:pt>
                <c:pt idx="7181">
                  <c:v>-3.2991000000000028</c:v>
                </c:pt>
                <c:pt idx="7182">
                  <c:v>-2.4473000000000127</c:v>
                </c:pt>
                <c:pt idx="7183">
                  <c:v>-0.97860000000002856</c:v>
                </c:pt>
                <c:pt idx="7184">
                  <c:v>0.72210000000001173</c:v>
                </c:pt>
                <c:pt idx="7185">
                  <c:v>2.2025000000000148</c:v>
                </c:pt>
                <c:pt idx="7186">
                  <c:v>3.0683999999999969</c:v>
                </c:pt>
                <c:pt idx="7187">
                  <c:v>3.0811999999999955</c:v>
                </c:pt>
                <c:pt idx="7188">
                  <c:v>2.2242999999999995</c:v>
                </c:pt>
                <c:pt idx="7189">
                  <c:v>0.71049999999996771</c:v>
                </c:pt>
                <c:pt idx="7190">
                  <c:v>-1.0722000000000094</c:v>
                </c:pt>
                <c:pt idx="7191">
                  <c:v>-2.6531999999999982</c:v>
                </c:pt>
                <c:pt idx="7192">
                  <c:v>-3.6085000000000065</c:v>
                </c:pt>
                <c:pt idx="7193">
                  <c:v>-3.6657999999999902</c:v>
                </c:pt>
                <c:pt idx="7194">
                  <c:v>-2.7793000000000347</c:v>
                </c:pt>
                <c:pt idx="7195">
                  <c:v>-1.1455000000000268</c:v>
                </c:pt>
                <c:pt idx="7196">
                  <c:v>0.84630000000004202</c:v>
                </c:pt>
                <c:pt idx="7197">
                  <c:v>2.7043000000000461</c:v>
                </c:pt>
                <c:pt idx="7198">
                  <c:v>3.967899999999986</c:v>
                </c:pt>
                <c:pt idx="7199">
                  <c:v>4.3199000000000005</c:v>
                </c:pt>
                <c:pt idx="7200">
                  <c:v>3.7437999999999931</c:v>
                </c:pt>
                <c:pt idx="7201">
                  <c:v>2.2973999999999819</c:v>
                </c:pt>
                <c:pt idx="7202">
                  <c:v>0.34979999999995925</c:v>
                </c:pt>
                <c:pt idx="7203">
                  <c:v>-1.6106000000000336</c:v>
                </c:pt>
                <c:pt idx="7204">
                  <c:v>-3.0990999999999644</c:v>
                </c:pt>
                <c:pt idx="7205">
                  <c:v>-3.753799999999984</c:v>
                </c:pt>
                <c:pt idx="7206">
                  <c:v>-3.4284000000000034</c:v>
                </c:pt>
                <c:pt idx="7207">
                  <c:v>-2.233099999999979</c:v>
                </c:pt>
                <c:pt idx="7208">
                  <c:v>-0.50150000000002137</c:v>
                </c:pt>
                <c:pt idx="7209">
                  <c:v>1.2899999999999636</c:v>
                </c:pt>
                <c:pt idx="7210">
                  <c:v>2.653899999999993</c:v>
                </c:pt>
                <c:pt idx="7211">
                  <c:v>3.2150999999999996</c:v>
                </c:pt>
                <c:pt idx="7212">
                  <c:v>2.8103000000000122</c:v>
                </c:pt>
                <c:pt idx="7213">
                  <c:v>1.5351999999999748</c:v>
                </c:pt>
                <c:pt idx="7214">
                  <c:v>-0.28170000000000073</c:v>
                </c:pt>
                <c:pt idx="7215">
                  <c:v>-2.156599999999969</c:v>
                </c:pt>
                <c:pt idx="7216">
                  <c:v>-3.5832999999999942</c:v>
                </c:pt>
                <c:pt idx="7217">
                  <c:v>-4.1599000000000075</c:v>
                </c:pt>
                <c:pt idx="7218">
                  <c:v>-3.6960000000000264</c:v>
                </c:pt>
                <c:pt idx="7219">
                  <c:v>-2.2672999999999774</c:v>
                </c:pt>
                <c:pt idx="7220">
                  <c:v>-0.19650000000001455</c:v>
                </c:pt>
                <c:pt idx="7221">
                  <c:v>2.0197999999999183</c:v>
                </c:pt>
                <c:pt idx="7222">
                  <c:v>3.8444000000000074</c:v>
                </c:pt>
                <c:pt idx="7223">
                  <c:v>4.8309999999999889</c:v>
                </c:pt>
                <c:pt idx="7224">
                  <c:v>4.7797000000000054</c:v>
                </c:pt>
                <c:pt idx="7225">
                  <c:v>3.6977999999999724</c:v>
                </c:pt>
                <c:pt idx="7226">
                  <c:v>1.8238999999999805</c:v>
                </c:pt>
                <c:pt idx="7227">
                  <c:v>-0.37259999999992033</c:v>
                </c:pt>
                <c:pt idx="7228">
                  <c:v>-2.351099999999974</c:v>
                </c:pt>
                <c:pt idx="7229">
                  <c:v>-3.6342000000000212</c:v>
                </c:pt>
                <c:pt idx="7230">
                  <c:v>-3.9274000000000058</c:v>
                </c:pt>
                <c:pt idx="7231">
                  <c:v>-3.1985000000000099</c:v>
                </c:pt>
                <c:pt idx="7232">
                  <c:v>-1.679000000000002</c:v>
                </c:pt>
                <c:pt idx="7233">
                  <c:v>0.19259999999997035</c:v>
                </c:pt>
                <c:pt idx="7234">
                  <c:v>1.8928999999999974</c:v>
                </c:pt>
                <c:pt idx="7235">
                  <c:v>2.948599999999999</c:v>
                </c:pt>
                <c:pt idx="7236">
                  <c:v>3.0592000000000041</c:v>
                </c:pt>
                <c:pt idx="7237">
                  <c:v>2.1822999999999979</c:v>
                </c:pt>
                <c:pt idx="7238">
                  <c:v>0.54120000000000346</c:v>
                </c:pt>
                <c:pt idx="7239">
                  <c:v>-1.4262000000000512</c:v>
                </c:pt>
                <c:pt idx="7240">
                  <c:v>-3.1872999999999934</c:v>
                </c:pt>
                <c:pt idx="7241">
                  <c:v>-4.2505000000000024</c:v>
                </c:pt>
                <c:pt idx="7242">
                  <c:v>-4.2927999999999997</c:v>
                </c:pt>
                <c:pt idx="7243">
                  <c:v>-3.2516999999999712</c:v>
                </c:pt>
                <c:pt idx="7244">
                  <c:v>-1.3390999999999167</c:v>
                </c:pt>
                <c:pt idx="7245">
                  <c:v>1.0018000000000029</c:v>
                </c:pt>
                <c:pt idx="7246">
                  <c:v>3.2162000000000148</c:v>
                </c:pt>
                <c:pt idx="7247">
                  <c:v>4.7729999999999677</c:v>
                </c:pt>
                <c:pt idx="7248">
                  <c:v>5.2989000000000033</c:v>
                </c:pt>
                <c:pt idx="7249">
                  <c:v>4.7478999999999871</c:v>
                </c:pt>
                <c:pt idx="7250">
                  <c:v>3.1906999999999925</c:v>
                </c:pt>
                <c:pt idx="7251">
                  <c:v>1.0209999999999582</c:v>
                </c:pt>
                <c:pt idx="7252">
                  <c:v>-1.2252000000000862</c:v>
                </c:pt>
                <c:pt idx="7253">
                  <c:v>-3.0049000000000206</c:v>
                </c:pt>
                <c:pt idx="7254">
                  <c:v>-3.9028000000000134</c:v>
                </c:pt>
                <c:pt idx="7255">
                  <c:v>-3.7424999999999997</c:v>
                </c:pt>
                <c:pt idx="7256">
                  <c:v>-2.6230000000000047</c:v>
                </c:pt>
                <c:pt idx="7257">
                  <c:v>-0.89409999999998035</c:v>
                </c:pt>
                <c:pt idx="7258">
                  <c:v>0.94239999999999213</c:v>
                </c:pt>
                <c:pt idx="7259">
                  <c:v>2.3645999999999958</c:v>
                </c:pt>
                <c:pt idx="7260">
                  <c:v>2.965600000000002</c:v>
                </c:pt>
                <c:pt idx="7261">
                  <c:v>2.5674999999999955</c:v>
                </c:pt>
                <c:pt idx="7262">
                  <c:v>1.2629000000000019</c:v>
                </c:pt>
                <c:pt idx="7263">
                  <c:v>-0.60210000000000719</c:v>
                </c:pt>
                <c:pt idx="7264">
                  <c:v>-2.5240000000000009</c:v>
                </c:pt>
                <c:pt idx="7265">
                  <c:v>-3.970799999999997</c:v>
                </c:pt>
                <c:pt idx="7266">
                  <c:v>-4.5192000000000121</c:v>
                </c:pt>
                <c:pt idx="7267">
                  <c:v>-3.9725999999999999</c:v>
                </c:pt>
                <c:pt idx="7268">
                  <c:v>-2.4098999999999933</c:v>
                </c:pt>
                <c:pt idx="7269">
                  <c:v>-0.17449999999996635</c:v>
                </c:pt>
                <c:pt idx="7270">
                  <c:v>2.2165999999999713</c:v>
                </c:pt>
                <c:pt idx="7271">
                  <c:v>4.2005999999999517</c:v>
                </c:pt>
                <c:pt idx="7272">
                  <c:v>5.2664999999999793</c:v>
                </c:pt>
                <c:pt idx="7273">
                  <c:v>5.3205999999999989</c:v>
                </c:pt>
                <c:pt idx="7274">
                  <c:v>4.2559999999999718</c:v>
                </c:pt>
                <c:pt idx="7275">
                  <c:v>2.3511999999999489</c:v>
                </c:pt>
                <c:pt idx="7276">
                  <c:v>8.2099999999968531E-2</c:v>
                </c:pt>
                <c:pt idx="7277">
                  <c:v>-1.9984000000000606</c:v>
                </c:pt>
                <c:pt idx="7278">
                  <c:v>-3.3971000000000231</c:v>
                </c:pt>
                <c:pt idx="7279">
                  <c:v>-3.8134000000000015</c:v>
                </c:pt>
                <c:pt idx="7280">
                  <c:v>-3.206</c:v>
                </c:pt>
                <c:pt idx="7281">
                  <c:v>-1.8026999999999873</c:v>
                </c:pt>
                <c:pt idx="7282">
                  <c:v>-3.4000000000020236E-2</c:v>
                </c:pt>
                <c:pt idx="7283">
                  <c:v>1.5830999999999733</c:v>
                </c:pt>
                <c:pt idx="7284">
                  <c:v>2.5786999999999978</c:v>
                </c:pt>
                <c:pt idx="7285">
                  <c:v>2.6615000000000038</c:v>
                </c:pt>
                <c:pt idx="7286">
                  <c:v>1.7904000000000053</c:v>
                </c:pt>
                <c:pt idx="7287">
                  <c:v>0.18989999999996598</c:v>
                </c:pt>
                <c:pt idx="7288">
                  <c:v>-1.7117000000000075</c:v>
                </c:pt>
                <c:pt idx="7289">
                  <c:v>-3.3937999999999988</c:v>
                </c:pt>
                <c:pt idx="7290">
                  <c:v>-4.3760000000000048</c:v>
                </c:pt>
                <c:pt idx="7291">
                  <c:v>-4.3521000000000072</c:v>
                </c:pt>
                <c:pt idx="7292">
                  <c:v>-3.2658000000000129</c:v>
                </c:pt>
                <c:pt idx="7293">
                  <c:v>-1.3336000000000467</c:v>
                </c:pt>
                <c:pt idx="7294">
                  <c:v>1.0121000000000322</c:v>
                </c:pt>
                <c:pt idx="7295">
                  <c:v>3.2305000000000064</c:v>
                </c:pt>
                <c:pt idx="7296">
                  <c:v>4.7250000000000227</c:v>
                </c:pt>
                <c:pt idx="7297">
                  <c:v>5.3662999999999954</c:v>
                </c:pt>
                <c:pt idx="7298">
                  <c:v>4.8876999999999953</c:v>
                </c:pt>
                <c:pt idx="7299">
                  <c:v>3.4304000000000201</c:v>
                </c:pt>
                <c:pt idx="7300">
                  <c:v>1.3687999999999647</c:v>
                </c:pt>
                <c:pt idx="7301">
                  <c:v>-0.78779999999994743</c:v>
                </c:pt>
                <c:pt idx="7302">
                  <c:v>-2.5197999999999752</c:v>
                </c:pt>
                <c:pt idx="7303">
                  <c:v>-3.4381999999999948</c:v>
                </c:pt>
                <c:pt idx="7304">
                  <c:v>-3.3739999999999952</c:v>
                </c:pt>
                <c:pt idx="7305">
                  <c:v>-2.419399999999996</c:v>
                </c:pt>
                <c:pt idx="7306">
                  <c:v>-0.89730000000000132</c:v>
                </c:pt>
                <c:pt idx="7307">
                  <c:v>0.7289000000000101</c:v>
                </c:pt>
                <c:pt idx="7308">
                  <c:v>1.9760999999999953</c:v>
                </c:pt>
                <c:pt idx="7309">
                  <c:v>2.4762999999999948</c:v>
                </c:pt>
                <c:pt idx="7310">
                  <c:v>2.0695999999999799</c:v>
                </c:pt>
                <c:pt idx="7311">
                  <c:v>0.84909999999996444</c:v>
                </c:pt>
                <c:pt idx="7312">
                  <c:v>-0.86530000000004748</c:v>
                </c:pt>
                <c:pt idx="7313">
                  <c:v>-2.6110999999999933</c:v>
                </c:pt>
                <c:pt idx="7314">
                  <c:v>-3.9000000000000004</c:v>
                </c:pt>
                <c:pt idx="7315">
                  <c:v>-4.353699999999975</c:v>
                </c:pt>
                <c:pt idx="7316">
                  <c:v>-3.7977999999999952</c:v>
                </c:pt>
                <c:pt idx="7317">
                  <c:v>-2.3134000000000015</c:v>
                </c:pt>
                <c:pt idx="7318">
                  <c:v>-0.21649999999999636</c:v>
                </c:pt>
                <c:pt idx="7319">
                  <c:v>2.0212999999999965</c:v>
                </c:pt>
                <c:pt idx="7320">
                  <c:v>3.7798000000000229</c:v>
                </c:pt>
                <c:pt idx="7321">
                  <c:v>4.9098999999999933</c:v>
                </c:pt>
                <c:pt idx="7322">
                  <c:v>5.0231999999999992</c:v>
                </c:pt>
                <c:pt idx="7323">
                  <c:v>4.1228999999999587</c:v>
                </c:pt>
                <c:pt idx="7324">
                  <c:v>2.4556999999999789</c:v>
                </c:pt>
                <c:pt idx="7325">
                  <c:v>0.44330000000002201</c:v>
                </c:pt>
                <c:pt idx="7326">
                  <c:v>-1.4205000000000041</c:v>
                </c:pt>
                <c:pt idx="7327">
                  <c:v>-2.703899999999976</c:v>
                </c:pt>
                <c:pt idx="7328">
                  <c:v>-3.1396999999999764</c:v>
                </c:pt>
                <c:pt idx="7329">
                  <c:v>-2.6896000000000058</c:v>
                </c:pt>
                <c:pt idx="7330">
                  <c:v>-1.549199999999999</c:v>
                </c:pt>
                <c:pt idx="7331">
                  <c:v>-8.8999999999998636E-2</c:v>
                </c:pt>
                <c:pt idx="7332">
                  <c:v>1.2430999999999983</c:v>
                </c:pt>
                <c:pt idx="7333">
                  <c:v>2.048099999999998</c:v>
                </c:pt>
                <c:pt idx="7334">
                  <c:v>2.0773000000000081</c:v>
                </c:pt>
                <c:pt idx="7335">
                  <c:v>1.2997000000000014</c:v>
                </c:pt>
                <c:pt idx="7336">
                  <c:v>-8.9999999999974989E-2</c:v>
                </c:pt>
                <c:pt idx="7337">
                  <c:v>-1.7247999999999877</c:v>
                </c:pt>
                <c:pt idx="7338">
                  <c:v>-3.1565000000000083</c:v>
                </c:pt>
                <c:pt idx="7339">
                  <c:v>-3.980400000000003</c:v>
                </c:pt>
                <c:pt idx="7340">
                  <c:v>-3.936300000000017</c:v>
                </c:pt>
                <c:pt idx="7341">
                  <c:v>-2.9796000000000049</c:v>
                </c:pt>
                <c:pt idx="7342">
                  <c:v>-1.2948999999999842</c:v>
                </c:pt>
                <c:pt idx="7343">
                  <c:v>0.75229999999999109</c:v>
                </c:pt>
                <c:pt idx="7344">
                  <c:v>2.5798999999999523</c:v>
                </c:pt>
                <c:pt idx="7345">
                  <c:v>4.0377000000000294</c:v>
                </c:pt>
                <c:pt idx="7346">
                  <c:v>4.6683999999999912</c:v>
                </c:pt>
                <c:pt idx="7347">
                  <c:v>4.3545999999999907</c:v>
                </c:pt>
                <c:pt idx="7348">
                  <c:v>3.2069000000000187</c:v>
                </c:pt>
                <c:pt idx="7349">
                  <c:v>1.5287000000000148</c:v>
                </c:pt>
                <c:pt idx="7350">
                  <c:v>-0.25860000000000127</c:v>
                </c:pt>
                <c:pt idx="7351">
                  <c:v>-1.7305999999999813</c:v>
                </c:pt>
                <c:pt idx="7352">
                  <c:v>-2.5624000000000251</c:v>
                </c:pt>
                <c:pt idx="7353">
                  <c:v>-2.6069999999999993</c:v>
                </c:pt>
                <c:pt idx="7354">
                  <c:v>-1.9303999999999988</c:v>
                </c:pt>
                <c:pt idx="7355">
                  <c:v>-0.78380000000000649</c:v>
                </c:pt>
                <c:pt idx="7356">
                  <c:v>0.46310000000000429</c:v>
                </c:pt>
                <c:pt idx="7357">
                  <c:v>1.4276</c:v>
                </c:pt>
                <c:pt idx="7358">
                  <c:v>1.8128999999999991</c:v>
                </c:pt>
                <c:pt idx="7359">
                  <c:v>1.4870999999999981</c:v>
                </c:pt>
                <c:pt idx="7360">
                  <c:v>0.51849999999998886</c:v>
                </c:pt>
                <c:pt idx="7361">
                  <c:v>-0.8452999999999804</c:v>
                </c:pt>
                <c:pt idx="7362">
                  <c:v>-2.2383000000000095</c:v>
                </c:pt>
                <c:pt idx="7363">
                  <c:v>-3.2778</c:v>
                </c:pt>
                <c:pt idx="7364">
                  <c:v>-3.6602000000000032</c:v>
                </c:pt>
                <c:pt idx="7365">
                  <c:v>-3.241299999999967</c:v>
                </c:pt>
                <c:pt idx="7366">
                  <c:v>-2.0756000000000085</c:v>
                </c:pt>
                <c:pt idx="7367">
                  <c:v>-0.4011000000000422</c:v>
                </c:pt>
                <c:pt idx="7368">
                  <c:v>1.2953999999999724</c:v>
                </c:pt>
                <c:pt idx="7369">
                  <c:v>2.8800000000000523</c:v>
                </c:pt>
                <c:pt idx="7370">
                  <c:v>3.8876999999999953</c:v>
                </c:pt>
                <c:pt idx="7371">
                  <c:v>4.1127000000000038</c:v>
                </c:pt>
                <c:pt idx="7372">
                  <c:v>3.5391999999999939</c:v>
                </c:pt>
                <c:pt idx="7373">
                  <c:v>2.3369000000000142</c:v>
                </c:pt>
                <c:pt idx="7374">
                  <c:v>0.81799999999998363</c:v>
                </c:pt>
                <c:pt idx="7375">
                  <c:v>-0.64819999999997435</c:v>
                </c:pt>
                <c:pt idx="7376">
                  <c:v>-1.7269000000000005</c:v>
                </c:pt>
                <c:pt idx="7377">
                  <c:v>-2.197400000000016</c:v>
                </c:pt>
                <c:pt idx="7378">
                  <c:v>-2.0092999999999961</c:v>
                </c:pt>
                <c:pt idx="7379">
                  <c:v>-1.2838999999999992</c:v>
                </c:pt>
                <c:pt idx="7380">
                  <c:v>-0.28059999999999974</c:v>
                </c:pt>
                <c:pt idx="7381">
                  <c:v>0.67989999999999995</c:v>
                </c:pt>
                <c:pt idx="7382">
                  <c:v>1.2991000000000028</c:v>
                </c:pt>
                <c:pt idx="7383">
                  <c:v>1.3795000000000073</c:v>
                </c:pt>
                <c:pt idx="7384">
                  <c:v>0.87800000000001432</c:v>
                </c:pt>
                <c:pt idx="7385">
                  <c:v>-8.6800000000010868E-2</c:v>
                </c:pt>
                <c:pt idx="7386">
                  <c:v>-1.262599999999992</c:v>
                </c:pt>
                <c:pt idx="7387">
                  <c:v>-2.3340000000000032</c:v>
                </c:pt>
                <c:pt idx="7388">
                  <c:v>-3.0022999999999911</c:v>
                </c:pt>
                <c:pt idx="7389">
                  <c:v>-3.0618000000000052</c:v>
                </c:pt>
                <c:pt idx="7390">
                  <c:v>-2.4553999999999974</c:v>
                </c:pt>
                <c:pt idx="7391">
                  <c:v>-1.287399999999991</c:v>
                </c:pt>
                <c:pt idx="7392">
                  <c:v>9.4799999999963802E-2</c:v>
                </c:pt>
                <c:pt idx="7393">
                  <c:v>1.5901999999999816</c:v>
                </c:pt>
                <c:pt idx="7394">
                  <c:v>2.7875999999999976</c:v>
                </c:pt>
                <c:pt idx="7395">
                  <c:v>3.4363999999999919</c:v>
                </c:pt>
                <c:pt idx="7396">
                  <c:v>3.42</c:v>
                </c:pt>
                <c:pt idx="7397">
                  <c:v>2.7754999999999939</c:v>
                </c:pt>
                <c:pt idx="7398">
                  <c:v>1.6831999999999994</c:v>
                </c:pt>
                <c:pt idx="7399">
                  <c:v>0.41569999999995844</c:v>
                </c:pt>
                <c:pt idx="7400">
                  <c:v>-0.73069999999995616</c:v>
                </c:pt>
                <c:pt idx="7401">
                  <c:v>-1.507000000000005</c:v>
                </c:pt>
                <c:pt idx="7402">
                  <c:v>-1.7737999999999943</c:v>
                </c:pt>
                <c:pt idx="7403">
                  <c:v>-1.528499999999994</c:v>
                </c:pt>
                <c:pt idx="7404">
                  <c:v>-0.89999999999999858</c:v>
                </c:pt>
                <c:pt idx="7405">
                  <c:v>-0.11000000000000032</c:v>
                </c:pt>
                <c:pt idx="7406">
                  <c:v>0.58869999999999933</c:v>
                </c:pt>
                <c:pt idx="7407">
                  <c:v>0.9772000000000034</c:v>
                </c:pt>
                <c:pt idx="7408">
                  <c:v>0.93019999999999925</c:v>
                </c:pt>
                <c:pt idx="7409">
                  <c:v>0.44429999999999836</c:v>
                </c:pt>
                <c:pt idx="7410">
                  <c:v>-0.35970000000000368</c:v>
                </c:pt>
                <c:pt idx="7411">
                  <c:v>-1.2717999999999989</c:v>
                </c:pt>
                <c:pt idx="7412">
                  <c:v>-2.0459000000000014</c:v>
                </c:pt>
                <c:pt idx="7413">
                  <c:v>-2.4618000000000109</c:v>
                </c:pt>
                <c:pt idx="7414">
                  <c:v>-2.3839999999999861</c:v>
                </c:pt>
                <c:pt idx="7415">
                  <c:v>-1.793200000000013</c:v>
                </c:pt>
                <c:pt idx="7416">
                  <c:v>-0.87079999999997426</c:v>
                </c:pt>
                <c:pt idx="7417">
                  <c:v>0.32810000000000628</c:v>
                </c:pt>
                <c:pt idx="7418">
                  <c:v>1.5018000000000029</c:v>
                </c:pt>
                <c:pt idx="7419">
                  <c:v>2.405399999999986</c:v>
                </c:pt>
                <c:pt idx="7420">
                  <c:v>2.8599999999999994</c:v>
                </c:pt>
                <c:pt idx="7421">
                  <c:v>2.7883999999999958</c:v>
                </c:pt>
                <c:pt idx="7422">
                  <c:v>2.2321000000000026</c:v>
                </c:pt>
                <c:pt idx="7423">
                  <c:v>1.3371000000000208</c:v>
                </c:pt>
                <c:pt idx="7424">
                  <c:v>0.315400000000011</c:v>
                </c:pt>
                <c:pt idx="7425">
                  <c:v>-0.60430000000002337</c:v>
                </c:pt>
                <c:pt idx="7426">
                  <c:v>-1.2347000000000037</c:v>
                </c:pt>
                <c:pt idx="7427">
                  <c:v>-1.4699999999999989</c:v>
                </c:pt>
                <c:pt idx="7428">
                  <c:v>-1.3067000000000064</c:v>
                </c:pt>
                <c:pt idx="7429">
                  <c:v>-0.83969999999999345</c:v>
                </c:pt>
                <c:pt idx="7430">
                  <c:v>-0.23390000000000022</c:v>
                </c:pt>
                <c:pt idx="7431">
                  <c:v>0.31939999999999991</c:v>
                </c:pt>
                <c:pt idx="7432">
                  <c:v>0.65320000000000533</c:v>
                </c:pt>
                <c:pt idx="7433">
                  <c:v>0.66549999999999443</c:v>
                </c:pt>
                <c:pt idx="7434">
                  <c:v>0.3440000000000083</c:v>
                </c:pt>
                <c:pt idx="7435">
                  <c:v>-0.23139999999999361</c:v>
                </c:pt>
                <c:pt idx="7436">
                  <c:v>-0.91100000000000136</c:v>
                </c:pt>
                <c:pt idx="7437">
                  <c:v>-1.5106999999999999</c:v>
                </c:pt>
                <c:pt idx="7438">
                  <c:v>-1.8605000000000018</c:v>
                </c:pt>
                <c:pt idx="7439">
                  <c:v>-1.8453000000000088</c:v>
                </c:pt>
                <c:pt idx="7440">
                  <c:v>-1.473700000000008</c:v>
                </c:pt>
                <c:pt idx="7441">
                  <c:v>-0.74819999999999709</c:v>
                </c:pt>
                <c:pt idx="7442">
                  <c:v>0.18309999999996762</c:v>
                </c:pt>
                <c:pt idx="7443">
                  <c:v>1.1329999999999814</c:v>
                </c:pt>
                <c:pt idx="7444">
                  <c:v>1.9085000000000036</c:v>
                </c:pt>
                <c:pt idx="7445">
                  <c:v>2.3526000000000096</c:v>
                </c:pt>
                <c:pt idx="7446">
                  <c:v>2.3787999999999982</c:v>
                </c:pt>
                <c:pt idx="7447">
                  <c:v>1.9917000000000087</c:v>
                </c:pt>
                <c:pt idx="7448">
                  <c:v>1.2828999999999837</c:v>
                </c:pt>
                <c:pt idx="7449">
                  <c:v>0.41100000000000136</c:v>
                </c:pt>
                <c:pt idx="7450">
                  <c:v>-0.43790000000001328</c:v>
                </c:pt>
                <c:pt idx="7451">
                  <c:v>-1.0906999999999982</c:v>
                </c:pt>
                <c:pt idx="7452">
                  <c:v>-1.4258999999999844</c:v>
                </c:pt>
                <c:pt idx="7453">
                  <c:v>-1.401299999999992</c:v>
                </c:pt>
                <c:pt idx="7454">
                  <c:v>-1.0595999999999997</c:v>
                </c:pt>
                <c:pt idx="7455">
                  <c:v>-0.51720000000000255</c:v>
                </c:pt>
                <c:pt idx="7456">
                  <c:v>6.6900000000003956E-2</c:v>
                </c:pt>
                <c:pt idx="7457">
                  <c:v>0.52959999999999852</c:v>
                </c:pt>
                <c:pt idx="7458">
                  <c:v>0.7427999999999999</c:v>
                </c:pt>
                <c:pt idx="7459">
                  <c:v>0.64649999999999608</c:v>
                </c:pt>
                <c:pt idx="7460">
                  <c:v>0.26170000000000471</c:v>
                </c:pt>
                <c:pt idx="7461">
                  <c:v>-0.3125</c:v>
                </c:pt>
                <c:pt idx="7462">
                  <c:v>-0.92430000000000234</c:v>
                </c:pt>
                <c:pt idx="7463">
                  <c:v>-1.4053999999999967</c:v>
                </c:pt>
                <c:pt idx="7464">
                  <c:v>-1.607600000000005</c:v>
                </c:pt>
                <c:pt idx="7465">
                  <c:v>-1.4817999999999927</c:v>
                </c:pt>
                <c:pt idx="7466">
                  <c:v>-0.99559999999999604</c:v>
                </c:pt>
                <c:pt idx="7467">
                  <c:v>-0.23150000000003956</c:v>
                </c:pt>
                <c:pt idx="7468">
                  <c:v>0.65789999999998372</c:v>
                </c:pt>
                <c:pt idx="7469">
                  <c:v>1.4839000000000055</c:v>
                </c:pt>
                <c:pt idx="7470">
                  <c:v>2.0619999999999976</c:v>
                </c:pt>
                <c:pt idx="7471">
                  <c:v>2.2591999999999999</c:v>
                </c:pt>
                <c:pt idx="7472">
                  <c:v>2.0238999999999976</c:v>
                </c:pt>
                <c:pt idx="7473">
                  <c:v>1.4011999999999887</c:v>
                </c:pt>
                <c:pt idx="7474">
                  <c:v>0.52390000000002601</c:v>
                </c:pt>
                <c:pt idx="7475">
                  <c:v>-0.41779999999999973</c:v>
                </c:pt>
                <c:pt idx="7476">
                  <c:v>-1.2164999999999964</c:v>
                </c:pt>
                <c:pt idx="7477">
                  <c:v>-1.7002999999999986</c:v>
                </c:pt>
                <c:pt idx="7478">
                  <c:v>-1.771099999999997</c:v>
                </c:pt>
                <c:pt idx="7479">
                  <c:v>-1.4283000000000001</c:v>
                </c:pt>
                <c:pt idx="7480">
                  <c:v>-0.77119999999999322</c:v>
                </c:pt>
                <c:pt idx="7481">
                  <c:v>2.6899999999997704E-2</c:v>
                </c:pt>
                <c:pt idx="7482">
                  <c:v>0.757000000000005</c:v>
                </c:pt>
                <c:pt idx="7483">
                  <c:v>1.2293999999999983</c:v>
                </c:pt>
                <c:pt idx="7484">
                  <c:v>1.3190000000000008</c:v>
                </c:pt>
                <c:pt idx="7485">
                  <c:v>0.99819999999999709</c:v>
                </c:pt>
                <c:pt idx="7486">
                  <c:v>0.34590000000000032</c:v>
                </c:pt>
                <c:pt idx="7487">
                  <c:v>-0.47140000000000271</c:v>
                </c:pt>
                <c:pt idx="7488">
                  <c:v>-1.1902000000000044</c:v>
                </c:pt>
                <c:pt idx="7489">
                  <c:v>-1.7176999999999998</c:v>
                </c:pt>
                <c:pt idx="7490">
                  <c:v>-1.8389999999999986</c:v>
                </c:pt>
                <c:pt idx="7491">
                  <c:v>-1.494700000000023</c:v>
                </c:pt>
                <c:pt idx="7492">
                  <c:v>-0.74250000000000682</c:v>
                </c:pt>
                <c:pt idx="7493">
                  <c:v>0.25530000000000541</c:v>
                </c:pt>
                <c:pt idx="7494">
                  <c:v>1.2644999999999982</c:v>
                </c:pt>
                <c:pt idx="7495">
                  <c:v>2.0400999999999954</c:v>
                </c:pt>
                <c:pt idx="7496">
                  <c:v>2.3842999999999996</c:v>
                </c:pt>
                <c:pt idx="7497">
                  <c:v>2.1974000000000018</c:v>
                </c:pt>
                <c:pt idx="7498">
                  <c:v>1.5075999999999965</c:v>
                </c:pt>
                <c:pt idx="7499">
                  <c:v>0.46580000000000155</c:v>
                </c:pt>
                <c:pt idx="7500">
                  <c:v>-0.68529999999998381</c:v>
                </c:pt>
                <c:pt idx="7501">
                  <c:v>-1.6724000000000103</c:v>
                </c:pt>
                <c:pt idx="7502">
                  <c:v>-2.256699999999995</c:v>
                </c:pt>
                <c:pt idx="7503">
                  <c:v>-2.2929999999999993</c:v>
                </c:pt>
                <c:pt idx="7504">
                  <c:v>-1.7706000000000017</c:v>
                </c:pt>
                <c:pt idx="7505">
                  <c:v>-0.815400000000011</c:v>
                </c:pt>
                <c:pt idx="7506">
                  <c:v>0.33480000000000132</c:v>
                </c:pt>
                <c:pt idx="7507">
                  <c:v>1.392799999999994</c:v>
                </c:pt>
                <c:pt idx="7508">
                  <c:v>2.0905999999999949</c:v>
                </c:pt>
                <c:pt idx="7509">
                  <c:v>2.2465000000000011</c:v>
                </c:pt>
                <c:pt idx="7510">
                  <c:v>1.8157999999999959</c:v>
                </c:pt>
                <c:pt idx="7511">
                  <c:v>0.901299999999992</c:v>
                </c:pt>
                <c:pt idx="7512">
                  <c:v>-0.18440000000001078</c:v>
                </c:pt>
                <c:pt idx="7513">
                  <c:v>-1.3212000000000046</c:v>
                </c:pt>
                <c:pt idx="7514">
                  <c:v>-2.1392000000000024</c:v>
                </c:pt>
                <c:pt idx="7515">
                  <c:v>-2.4176000000000002</c:v>
                </c:pt>
                <c:pt idx="7516">
                  <c:v>-2.0725000000000193</c:v>
                </c:pt>
                <c:pt idx="7517">
                  <c:v>-1.1776999999999873</c:v>
                </c:pt>
                <c:pt idx="7518">
                  <c:v>4.6899999999993724E-2</c:v>
                </c:pt>
                <c:pt idx="7519">
                  <c:v>1.2922000000000082</c:v>
                </c:pt>
                <c:pt idx="7520">
                  <c:v>2.2353999999999985</c:v>
                </c:pt>
                <c:pt idx="7521">
                  <c:v>2.6211000000000002</c:v>
                </c:pt>
                <c:pt idx="7522">
                  <c:v>2.3327999999999918</c:v>
                </c:pt>
                <c:pt idx="7523">
                  <c:v>1.4225000000000136</c:v>
                </c:pt>
                <c:pt idx="7524">
                  <c:v>0.10570000000001301</c:v>
                </c:pt>
                <c:pt idx="7525">
                  <c:v>-1.2931999999999562</c:v>
                </c:pt>
                <c:pt idx="7526">
                  <c:v>-2.4196000000000026</c:v>
                </c:pt>
                <c:pt idx="7527">
                  <c:v>-2.9759000000000002</c:v>
                </c:pt>
                <c:pt idx="7528">
                  <c:v>-2.8037999999999954</c:v>
                </c:pt>
                <c:pt idx="7529">
                  <c:v>-1.9228999999999701</c:v>
                </c:pt>
                <c:pt idx="7530">
                  <c:v>-0.53409999999996671</c:v>
                </c:pt>
                <c:pt idx="7531">
                  <c:v>1.0310000000000059</c:v>
                </c:pt>
                <c:pt idx="7532">
                  <c:v>2.3904999999999745</c:v>
                </c:pt>
                <c:pt idx="7533">
                  <c:v>3.2043999999999926</c:v>
                </c:pt>
                <c:pt idx="7534">
                  <c:v>3.2673000000000059</c:v>
                </c:pt>
                <c:pt idx="7535">
                  <c:v>2.5570000000000164</c:v>
                </c:pt>
                <c:pt idx="7536">
                  <c:v>1.3500999999999976</c:v>
                </c:pt>
                <c:pt idx="7537">
                  <c:v>-0.23080000000004475</c:v>
                </c:pt>
                <c:pt idx="7538">
                  <c:v>-1.7203000000000088</c:v>
                </c:pt>
                <c:pt idx="7539">
                  <c:v>-2.7440999999999747</c:v>
                </c:pt>
                <c:pt idx="7540">
                  <c:v>-3.0486999999999966</c:v>
                </c:pt>
                <c:pt idx="7541">
                  <c:v>-2.5625999999999891</c:v>
                </c:pt>
                <c:pt idx="7542">
                  <c:v>-1.4196999999999775</c:v>
                </c:pt>
                <c:pt idx="7543">
                  <c:v>7.4700000000007094E-2</c:v>
                </c:pt>
                <c:pt idx="7544">
                  <c:v>1.5216999999999814</c:v>
                </c:pt>
                <c:pt idx="7545">
                  <c:v>2.5269000000000119</c:v>
                </c:pt>
                <c:pt idx="7546">
                  <c:v>2.8096999999999994</c:v>
                </c:pt>
                <c:pt idx="7547">
                  <c:v>2.2735000000000127</c:v>
                </c:pt>
                <c:pt idx="7548">
                  <c:v>1.0382999999999925</c:v>
                </c:pt>
                <c:pt idx="7549">
                  <c:v>-0.588799999999992</c:v>
                </c:pt>
                <c:pt idx="7550">
                  <c:v>-2.1887000000000114</c:v>
                </c:pt>
                <c:pt idx="7551">
                  <c:v>-3.3319000000000045</c:v>
                </c:pt>
                <c:pt idx="7552">
                  <c:v>-3.6965999999999894</c:v>
                </c:pt>
                <c:pt idx="7553">
                  <c:v>-3.1480999999999995</c:v>
                </c:pt>
                <c:pt idx="7554">
                  <c:v>-1.7818999999999505</c:v>
                </c:pt>
                <c:pt idx="7555">
                  <c:v>9.8200000000019827E-2</c:v>
                </c:pt>
                <c:pt idx="7556">
                  <c:v>2.0529000000000224</c:v>
                </c:pt>
                <c:pt idx="7557">
                  <c:v>3.6102000000000203</c:v>
                </c:pt>
                <c:pt idx="7558">
                  <c:v>4.3926999999999907</c:v>
                </c:pt>
                <c:pt idx="7559">
                  <c:v>4.2069999999999936</c:v>
                </c:pt>
                <c:pt idx="7560">
                  <c:v>3.1986999999999739</c:v>
                </c:pt>
                <c:pt idx="7561">
                  <c:v>1.4664999999999964</c:v>
                </c:pt>
                <c:pt idx="7562">
                  <c:v>-0.52089999999998327</c:v>
                </c:pt>
                <c:pt idx="7563">
                  <c:v>-2.2759000000000356</c:v>
                </c:pt>
                <c:pt idx="7564">
                  <c:v>-3.3777000000000044</c:v>
                </c:pt>
                <c:pt idx="7565">
                  <c:v>-3.5741000000000014</c:v>
                </c:pt>
                <c:pt idx="7566">
                  <c:v>-2.8465999999999951</c:v>
                </c:pt>
                <c:pt idx="7567">
                  <c:v>-1.4172000000000082</c:v>
                </c:pt>
                <c:pt idx="7568">
                  <c:v>0.31209999999998672</c:v>
                </c:pt>
                <c:pt idx="7569">
                  <c:v>1.856899999999996</c:v>
                </c:pt>
                <c:pt idx="7570">
                  <c:v>2.7851999999999961</c:v>
                </c:pt>
                <c:pt idx="7571">
                  <c:v>2.8251999999999953</c:v>
                </c:pt>
                <c:pt idx="7572">
                  <c:v>1.9416999999999973</c:v>
                </c:pt>
                <c:pt idx="7573">
                  <c:v>0.34840000000002647</c:v>
                </c:pt>
                <c:pt idx="7574">
                  <c:v>-1.5447000000000344</c:v>
                </c:pt>
                <c:pt idx="7575">
                  <c:v>-3.229299999999995</c:v>
                </c:pt>
                <c:pt idx="7576">
                  <c:v>-4.2371000000000052</c:v>
                </c:pt>
                <c:pt idx="7577">
                  <c:v>-4.2567999999999984</c:v>
                </c:pt>
                <c:pt idx="7578">
                  <c:v>-3.2199999999999704</c:v>
                </c:pt>
                <c:pt idx="7579">
                  <c:v>-1.3248000000000957</c:v>
                </c:pt>
                <c:pt idx="7580">
                  <c:v>1.0112000000000307</c:v>
                </c:pt>
                <c:pt idx="7581">
                  <c:v>3.2449000000000296</c:v>
                </c:pt>
                <c:pt idx="7582">
                  <c:v>4.8520000000000323</c:v>
                </c:pt>
                <c:pt idx="7583">
                  <c:v>5.4516999999999953</c:v>
                </c:pt>
                <c:pt idx="7584">
                  <c:v>4.9775999999999954</c:v>
                </c:pt>
                <c:pt idx="7585">
                  <c:v>3.4781999999999584</c:v>
                </c:pt>
                <c:pt idx="7586">
                  <c:v>1.3177000000000589</c:v>
                </c:pt>
                <c:pt idx="7587">
                  <c:v>-0.97719999999992524</c:v>
                </c:pt>
                <c:pt idx="7588">
                  <c:v>-2.8596000000000004</c:v>
                </c:pt>
                <c:pt idx="7589">
                  <c:v>-3.8962999999999965</c:v>
                </c:pt>
                <c:pt idx="7590">
                  <c:v>-3.8748999999999967</c:v>
                </c:pt>
                <c:pt idx="7591">
                  <c:v>-2.8606999999999942</c:v>
                </c:pt>
                <c:pt idx="7592">
                  <c:v>-1.1733999999999867</c:v>
                </c:pt>
                <c:pt idx="7593">
                  <c:v>0.6915000000000191</c:v>
                </c:pt>
                <c:pt idx="7594">
                  <c:v>2.2000000000000028</c:v>
                </c:pt>
                <c:pt idx="7595">
                  <c:v>2.915300000000002</c:v>
                </c:pt>
                <c:pt idx="7596">
                  <c:v>2.614200000000011</c:v>
                </c:pt>
                <c:pt idx="7597">
                  <c:v>1.3509999999999991</c:v>
                </c:pt>
                <c:pt idx="7598">
                  <c:v>-0.55770000000001119</c:v>
                </c:pt>
                <c:pt idx="7599">
                  <c:v>-2.6041999999999916</c:v>
                </c:pt>
                <c:pt idx="7600">
                  <c:v>-4.2286000000000001</c:v>
                </c:pt>
                <c:pt idx="7601">
                  <c:v>-4.9586999999999932</c:v>
                </c:pt>
                <c:pt idx="7602">
                  <c:v>-4.5341999999999985</c:v>
                </c:pt>
                <c:pt idx="7603">
                  <c:v>-2.9821000000000595</c:v>
                </c:pt>
                <c:pt idx="7604">
                  <c:v>-0.61140000000000327</c:v>
                </c:pt>
                <c:pt idx="7605">
                  <c:v>2.0507999999999811</c:v>
                </c:pt>
                <c:pt idx="7606">
                  <c:v>4.3987999999999374</c:v>
                </c:pt>
                <c:pt idx="7607">
                  <c:v>5.8914000000000328</c:v>
                </c:pt>
                <c:pt idx="7608">
                  <c:v>6.2078000000000007</c:v>
                </c:pt>
                <c:pt idx="7609">
                  <c:v>5.3297000000000025</c:v>
                </c:pt>
                <c:pt idx="7610">
                  <c:v>3.4169000000000551</c:v>
                </c:pt>
                <c:pt idx="7611">
                  <c:v>0.9415000000000191</c:v>
                </c:pt>
                <c:pt idx="7612">
                  <c:v>-1.5031000000000176</c:v>
                </c:pt>
                <c:pt idx="7613">
                  <c:v>-3.3471999999999298</c:v>
                </c:pt>
                <c:pt idx="7614">
                  <c:v>-4.1843000000000075</c:v>
                </c:pt>
                <c:pt idx="7615">
                  <c:v>-3.8791999999999973</c:v>
                </c:pt>
                <c:pt idx="7616">
                  <c:v>-2.5912000000000006</c:v>
                </c:pt>
                <c:pt idx="7617">
                  <c:v>-0.73510000000001696</c:v>
                </c:pt>
                <c:pt idx="7618">
                  <c:v>1.1353000000000009</c:v>
                </c:pt>
                <c:pt idx="7619">
                  <c:v>2.4710000000000036</c:v>
                </c:pt>
                <c:pt idx="7620">
                  <c:v>2.870599999999996</c:v>
                </c:pt>
                <c:pt idx="7621">
                  <c:v>2.192499999999967</c:v>
                </c:pt>
                <c:pt idx="7622">
                  <c:v>0.58949999999998681</c:v>
                </c:pt>
                <c:pt idx="7623">
                  <c:v>-1.5228000000000179</c:v>
                </c:pt>
                <c:pt idx="7624">
                  <c:v>-3.5778999999999996</c:v>
                </c:pt>
                <c:pt idx="7625">
                  <c:v>-5.000700000000009</c:v>
                </c:pt>
                <c:pt idx="7626">
                  <c:v>-5.3558000000000447</c:v>
                </c:pt>
                <c:pt idx="7627">
                  <c:v>-4.4687000000000126</c:v>
                </c:pt>
                <c:pt idx="7628">
                  <c:v>-2.4695999999999003</c:v>
                </c:pt>
                <c:pt idx="7629">
                  <c:v>0.22550000000001091</c:v>
                </c:pt>
                <c:pt idx="7630">
                  <c:v>3.0233000000000629</c:v>
                </c:pt>
                <c:pt idx="7631">
                  <c:v>5.2944999999999709</c:v>
                </c:pt>
                <c:pt idx="7632">
                  <c:v>6.4817000000000462</c:v>
                </c:pt>
                <c:pt idx="7633">
                  <c:v>6.4969999999999999</c:v>
                </c:pt>
                <c:pt idx="7634">
                  <c:v>5.2377999999999929</c:v>
                </c:pt>
                <c:pt idx="7635">
                  <c:v>3.0299999999999727</c:v>
                </c:pt>
                <c:pt idx="7636">
                  <c:v>0.41449999999997544</c:v>
                </c:pt>
                <c:pt idx="7637">
                  <c:v>-1.9881000000000313</c:v>
                </c:pt>
                <c:pt idx="7638">
                  <c:v>-3.6274000000000797</c:v>
                </c:pt>
                <c:pt idx="7639">
                  <c:v>-4.1696999999999775</c:v>
                </c:pt>
                <c:pt idx="7640">
                  <c:v>-3.5695999999999941</c:v>
                </c:pt>
                <c:pt idx="7641">
                  <c:v>-2.0804000000000045</c:v>
                </c:pt>
                <c:pt idx="7642">
                  <c:v>-0.18009999999999593</c:v>
                </c:pt>
                <c:pt idx="7643">
                  <c:v>1.5571000000000055</c:v>
                </c:pt>
                <c:pt idx="7644">
                  <c:v>2.6080000000000041</c:v>
                </c:pt>
                <c:pt idx="7645">
                  <c:v>2.6469999999999914</c:v>
                </c:pt>
                <c:pt idx="7646">
                  <c:v>1.6255999999999631</c:v>
                </c:pt>
                <c:pt idx="7647">
                  <c:v>-0.20749999999998181</c:v>
                </c:pt>
                <c:pt idx="7648">
                  <c:v>-2.3736000000000104</c:v>
                </c:pt>
                <c:pt idx="7649">
                  <c:v>-4.2864000000000004</c:v>
                </c:pt>
                <c:pt idx="7650">
                  <c:v>-5.3987000000000194</c:v>
                </c:pt>
                <c:pt idx="7651">
                  <c:v>-5.3533999999999651</c:v>
                </c:pt>
                <c:pt idx="7652">
                  <c:v>-4.0722000000000662</c:v>
                </c:pt>
                <c:pt idx="7653">
                  <c:v>-1.7859000000000833</c:v>
                </c:pt>
                <c:pt idx="7654">
                  <c:v>1.023200000000088</c:v>
                </c:pt>
                <c:pt idx="7655">
                  <c:v>3.7385000000000446</c:v>
                </c:pt>
                <c:pt idx="7656">
                  <c:v>5.6479999999999109</c:v>
                </c:pt>
                <c:pt idx="7657">
                  <c:v>6.6084999999999923</c:v>
                </c:pt>
                <c:pt idx="7658">
                  <c:v>6.2618999999999971</c:v>
                </c:pt>
                <c:pt idx="7659">
                  <c:v>4.7282000000000153</c:v>
                </c:pt>
                <c:pt idx="7660">
                  <c:v>2.4026999999999816</c:v>
                </c:pt>
                <c:pt idx="7661">
                  <c:v>-0.14689999999995962</c:v>
                </c:pt>
                <c:pt idx="7662">
                  <c:v>-2.3170999999999822</c:v>
                </c:pt>
                <c:pt idx="7663">
                  <c:v>-3.6299999999999955</c:v>
                </c:pt>
                <c:pt idx="7664">
                  <c:v>-3.841700000000003</c:v>
                </c:pt>
                <c:pt idx="7665">
                  <c:v>-3.0001999999999924</c:v>
                </c:pt>
                <c:pt idx="7666">
                  <c:v>-1.4262999999999977</c:v>
                </c:pt>
                <c:pt idx="7667">
                  <c:v>0.37859999999999161</c:v>
                </c:pt>
                <c:pt idx="7668">
                  <c:v>1.8613</c:v>
                </c:pt>
                <c:pt idx="7669">
                  <c:v>2.570999999999998</c:v>
                </c:pt>
                <c:pt idx="7670">
                  <c:v>2.2729999999999961</c:v>
                </c:pt>
                <c:pt idx="7671">
                  <c:v>1.0126999999999953</c:v>
                </c:pt>
                <c:pt idx="7672">
                  <c:v>-0.89599999999995816</c:v>
                </c:pt>
                <c:pt idx="7673">
                  <c:v>-2.9531000000000063</c:v>
                </c:pt>
                <c:pt idx="7674">
                  <c:v>-4.5953999999999979</c:v>
                </c:pt>
                <c:pt idx="7675">
                  <c:v>-5.3514000000000124</c:v>
                </c:pt>
                <c:pt idx="7676">
                  <c:v>-4.9572000000000571</c:v>
                </c:pt>
                <c:pt idx="7677">
                  <c:v>-3.4304999999999382</c:v>
                </c:pt>
                <c:pt idx="7678">
                  <c:v>-1.0687000000000353</c:v>
                </c:pt>
                <c:pt idx="7679">
                  <c:v>1.6246999999999616</c:v>
                </c:pt>
                <c:pt idx="7680">
                  <c:v>3.9092999999999165</c:v>
                </c:pt>
                <c:pt idx="7681">
                  <c:v>5.6138000000000261</c:v>
                </c:pt>
                <c:pt idx="7682">
                  <c:v>6.1992000000000047</c:v>
                </c:pt>
                <c:pt idx="7683">
                  <c:v>5.572100000000006</c:v>
                </c:pt>
                <c:pt idx="7684">
                  <c:v>3.9257999999999811</c:v>
                </c:pt>
                <c:pt idx="7685">
                  <c:v>1.6825000000000045</c:v>
                </c:pt>
                <c:pt idx="7686">
                  <c:v>-0.60730000000000928</c:v>
                </c:pt>
                <c:pt idx="7687">
                  <c:v>-2.4136000000000877</c:v>
                </c:pt>
                <c:pt idx="7688">
                  <c:v>-3.3514999999999873</c:v>
                </c:pt>
                <c:pt idx="7689">
                  <c:v>-3.2727000000000146</c:v>
                </c:pt>
                <c:pt idx="7690">
                  <c:v>-2.2988</c:v>
                </c:pt>
                <c:pt idx="7691">
                  <c:v>-0.77820000000000533</c:v>
                </c:pt>
                <c:pt idx="7692">
                  <c:v>0.8055000000000021</c:v>
                </c:pt>
                <c:pt idx="7693">
                  <c:v>1.9687999999999946</c:v>
                </c:pt>
                <c:pt idx="7694">
                  <c:v>2.3522000000000105</c:v>
                </c:pt>
                <c:pt idx="7695">
                  <c:v>1.8140999999999963</c:v>
                </c:pt>
                <c:pt idx="7696">
                  <c:v>0.46929999999997563</c:v>
                </c:pt>
                <c:pt idx="7697">
                  <c:v>-1.344600000000014</c:v>
                </c:pt>
                <c:pt idx="7698">
                  <c:v>-3.1482000000000028</c:v>
                </c:pt>
                <c:pt idx="7699">
                  <c:v>-4.4521000000000015</c:v>
                </c:pt>
                <c:pt idx="7700">
                  <c:v>-4.8783000000000243</c:v>
                </c:pt>
                <c:pt idx="7701">
                  <c:v>-4.2581000000000699</c:v>
                </c:pt>
                <c:pt idx="7702">
                  <c:v>-2.6787000000000489</c:v>
                </c:pt>
                <c:pt idx="7703">
                  <c:v>-0.46010000000001128</c:v>
                </c:pt>
                <c:pt idx="7704">
                  <c:v>1.7599999999999909</c:v>
                </c:pt>
                <c:pt idx="7705">
                  <c:v>3.8163000000000693</c:v>
                </c:pt>
                <c:pt idx="7706">
                  <c:v>5.1076999999999657</c:v>
                </c:pt>
                <c:pt idx="7707">
                  <c:v>5.3753000000000029</c:v>
                </c:pt>
                <c:pt idx="7708">
                  <c:v>4.6059999999999945</c:v>
                </c:pt>
                <c:pt idx="7709">
                  <c:v>3.0243000000000393</c:v>
                </c:pt>
                <c:pt idx="7710">
                  <c:v>1.0381999999999607</c:v>
                </c:pt>
                <c:pt idx="7711">
                  <c:v>-0.87270000000000891</c:v>
                </c:pt>
                <c:pt idx="7712">
                  <c:v>-2.273399999999981</c:v>
                </c:pt>
                <c:pt idx="7713">
                  <c:v>-2.876700000000028</c:v>
                </c:pt>
                <c:pt idx="7714">
                  <c:v>-2.6152000000000157</c:v>
                </c:pt>
                <c:pt idx="7715">
                  <c:v>-1.6448</c:v>
                </c:pt>
                <c:pt idx="7716">
                  <c:v>-0.30149999999999721</c:v>
                </c:pt>
                <c:pt idx="7717">
                  <c:v>0.99519999999999875</c:v>
                </c:pt>
                <c:pt idx="7718">
                  <c:v>1.8514000000000053</c:v>
                </c:pt>
                <c:pt idx="7719">
                  <c:v>2.0001999999999782</c:v>
                </c:pt>
                <c:pt idx="7720">
                  <c:v>1.3736999999999853</c:v>
                </c:pt>
                <c:pt idx="7721">
                  <c:v>0.11520000000001573</c:v>
                </c:pt>
                <c:pt idx="7722">
                  <c:v>-1.4541999999999575</c:v>
                </c:pt>
                <c:pt idx="7723">
                  <c:v>-2.9241000000000099</c:v>
                </c:pt>
                <c:pt idx="7724">
                  <c:v>-3.8977000000000004</c:v>
                </c:pt>
                <c:pt idx="7725">
                  <c:v>-4.0913000000000181</c:v>
                </c:pt>
                <c:pt idx="7726">
                  <c:v>-3.4110000000000014</c:v>
                </c:pt>
                <c:pt idx="7727">
                  <c:v>-1.9717000000000553</c:v>
                </c:pt>
                <c:pt idx="7728">
                  <c:v>-0.21079999999994925</c:v>
                </c:pt>
                <c:pt idx="7729">
                  <c:v>1.7428999999999633</c:v>
                </c:pt>
                <c:pt idx="7730">
                  <c:v>3.3535999999999717</c:v>
                </c:pt>
                <c:pt idx="7731">
                  <c:v>4.2809000000000026</c:v>
                </c:pt>
                <c:pt idx="7732">
                  <c:v>4.3521999999999998</c:v>
                </c:pt>
                <c:pt idx="7733">
                  <c:v>3.5935999999999808</c:v>
                </c:pt>
                <c:pt idx="7734">
                  <c:v>2.2221999999999866</c:v>
                </c:pt>
                <c:pt idx="7735">
                  <c:v>0.58499999999997954</c:v>
                </c:pt>
                <c:pt idx="7736">
                  <c:v>-0.92879999999996699</c:v>
                </c:pt>
                <c:pt idx="7737">
                  <c:v>-1.9798999999999864</c:v>
                </c:pt>
                <c:pt idx="7738">
                  <c:v>-2.365399999999994</c:v>
                </c:pt>
                <c:pt idx="7739">
                  <c:v>-2.0588000000000051</c:v>
                </c:pt>
                <c:pt idx="7740">
                  <c:v>-1.2113999999999998</c:v>
                </c:pt>
                <c:pt idx="7741">
                  <c:v>-0.10560000000000258</c:v>
                </c:pt>
                <c:pt idx="7742">
                  <c:v>0.92130000000000223</c:v>
                </c:pt>
                <c:pt idx="7743">
                  <c:v>1.5634000000000015</c:v>
                </c:pt>
                <c:pt idx="7744">
                  <c:v>1.627900000000011</c:v>
                </c:pt>
                <c:pt idx="7745">
                  <c:v>1.0799999999999841</c:v>
                </c:pt>
                <c:pt idx="7746">
                  <c:v>5.2000000000020918E-2</c:v>
                </c:pt>
                <c:pt idx="7747">
                  <c:v>-1.1942999999999984</c:v>
                </c:pt>
                <c:pt idx="7748">
                  <c:v>-2.3352000000000004</c:v>
                </c:pt>
                <c:pt idx="7749">
                  <c:v>-3.0634999999999977</c:v>
                </c:pt>
                <c:pt idx="7750">
                  <c:v>-3.171999999999997</c:v>
                </c:pt>
                <c:pt idx="7751">
                  <c:v>-2.5996999999999844</c:v>
                </c:pt>
                <c:pt idx="7752">
                  <c:v>-1.54200000000003</c:v>
                </c:pt>
                <c:pt idx="7753">
                  <c:v>-7.1200000000033015E-2</c:v>
                </c:pt>
                <c:pt idx="7754">
                  <c:v>1.4397999999999911</c:v>
                </c:pt>
                <c:pt idx="7755">
                  <c:v>2.6643000000000256</c:v>
                </c:pt>
                <c:pt idx="7756">
                  <c:v>3.348399999999998</c:v>
                </c:pt>
                <c:pt idx="7757">
                  <c:v>3.3643000000000001</c:v>
                </c:pt>
                <c:pt idx="7758">
                  <c:v>2.738900000000001</c:v>
                </c:pt>
                <c:pt idx="7759">
                  <c:v>1.6432000000000357</c:v>
                </c:pt>
                <c:pt idx="7760">
                  <c:v>0.34590000000002874</c:v>
                </c:pt>
                <c:pt idx="7761">
                  <c:v>-0.84940000000000282</c:v>
                </c:pt>
                <c:pt idx="7762">
                  <c:v>-1.6828999999999894</c:v>
                </c:pt>
                <c:pt idx="7763">
                  <c:v>-1.9944999999999879</c:v>
                </c:pt>
                <c:pt idx="7764">
                  <c:v>-1.7591999999999999</c:v>
                </c:pt>
                <c:pt idx="7765">
                  <c:v>-1.088000000000001</c:v>
                </c:pt>
                <c:pt idx="7766">
                  <c:v>-0.19360000000000355</c:v>
                </c:pt>
                <c:pt idx="7767">
                  <c:v>0.66319999999999624</c:v>
                </c:pt>
                <c:pt idx="7768">
                  <c:v>1.2432999999999996</c:v>
                </c:pt>
                <c:pt idx="7769">
                  <c:v>1.3869000000000042</c:v>
                </c:pt>
                <c:pt idx="7770">
                  <c:v>1.051400000000001</c:v>
                </c:pt>
                <c:pt idx="7771">
                  <c:v>0.32120000000000459</c:v>
                </c:pt>
                <c:pt idx="7772">
                  <c:v>-0.6168999999999869</c:v>
                </c:pt>
                <c:pt idx="7773">
                  <c:v>-1.5184999999999889</c:v>
                </c:pt>
                <c:pt idx="7774">
                  <c:v>-2.1465000000000001</c:v>
                </c:pt>
                <c:pt idx="7775">
                  <c:v>-2.3268999999999949</c:v>
                </c:pt>
                <c:pt idx="7776">
                  <c:v>-2.0300000000000011</c:v>
                </c:pt>
                <c:pt idx="7777">
                  <c:v>-1.2649000000000115</c:v>
                </c:pt>
                <c:pt idx="7778">
                  <c:v>-0.1915000000000191</c:v>
                </c:pt>
                <c:pt idx="7779">
                  <c:v>0.95649999999994861</c:v>
                </c:pt>
                <c:pt idx="7780">
                  <c:v>1.9285999999999888</c:v>
                </c:pt>
                <c:pt idx="7781">
                  <c:v>2.5142999999999915</c:v>
                </c:pt>
                <c:pt idx="7782">
                  <c:v>2.5904000000000025</c:v>
                </c:pt>
                <c:pt idx="7783">
                  <c:v>2.151600000000002</c:v>
                </c:pt>
                <c:pt idx="7784">
                  <c:v>1.3062999999999931</c:v>
                </c:pt>
                <c:pt idx="7785">
                  <c:v>0.254099999999994</c:v>
                </c:pt>
                <c:pt idx="7786">
                  <c:v>-0.76710000000002765</c:v>
                </c:pt>
                <c:pt idx="7787">
                  <c:v>-1.5334999999999752</c:v>
                </c:pt>
                <c:pt idx="7788">
                  <c:v>-1.8867999999999938</c:v>
                </c:pt>
                <c:pt idx="7789">
                  <c:v>-1.7717000000000009</c:v>
                </c:pt>
                <c:pt idx="7790">
                  <c:v>-1.2433999999999941</c:v>
                </c:pt>
                <c:pt idx="7791">
                  <c:v>-0.45439999999999259</c:v>
                </c:pt>
                <c:pt idx="7792">
                  <c:v>0.38660000000000139</c:v>
                </c:pt>
                <c:pt idx="7793">
                  <c:v>1.0656000000000034</c:v>
                </c:pt>
                <c:pt idx="7794">
                  <c:v>1.4121999999999986</c:v>
                </c:pt>
                <c:pt idx="7795">
                  <c:v>1.3437999999999946</c:v>
                </c:pt>
                <c:pt idx="7796">
                  <c:v>0.88210000000000832</c:v>
                </c:pt>
                <c:pt idx="7797">
                  <c:v>0.14850000000001273</c:v>
                </c:pt>
                <c:pt idx="7798">
                  <c:v>-0.66810000000000969</c:v>
                </c:pt>
                <c:pt idx="7799">
                  <c:v>-1.3566000000000003</c:v>
                </c:pt>
                <c:pt idx="7800">
                  <c:v>-1.7200999999999986</c:v>
                </c:pt>
                <c:pt idx="7801">
                  <c:v>-1.7110999999999876</c:v>
                </c:pt>
                <c:pt idx="7802">
                  <c:v>-1.275100000000009</c:v>
                </c:pt>
                <c:pt idx="7803">
                  <c:v>-0.50360000000000582</c:v>
                </c:pt>
                <c:pt idx="7804">
                  <c:v>0.42879999999999541</c:v>
                </c:pt>
                <c:pt idx="7805">
                  <c:v>1.3049000000000035</c:v>
                </c:pt>
                <c:pt idx="7806">
                  <c:v>1.9145000000000039</c:v>
                </c:pt>
                <c:pt idx="7807">
                  <c:v>2.1084999999999994</c:v>
                </c:pt>
                <c:pt idx="7808">
                  <c:v>1.8320000000000221</c:v>
                </c:pt>
                <c:pt idx="7809">
                  <c:v>1.1410999999999945</c:v>
                </c:pt>
                <c:pt idx="7810">
                  <c:v>0.18899999999999295</c:v>
                </c:pt>
                <c:pt idx="7811">
                  <c:v>-0.80869999999998754</c:v>
                </c:pt>
                <c:pt idx="7812">
                  <c:v>-1.621799999999979</c:v>
                </c:pt>
                <c:pt idx="7813">
                  <c:v>-2.063999999999993</c:v>
                </c:pt>
                <c:pt idx="7814">
                  <c:v>-2.0341999999999985</c:v>
                </c:pt>
                <c:pt idx="7815">
                  <c:v>-1.5418999999999983</c:v>
                </c:pt>
                <c:pt idx="7816">
                  <c:v>-0.70550000000000068</c:v>
                </c:pt>
                <c:pt idx="7817">
                  <c:v>0.27660000000000196</c:v>
                </c:pt>
                <c:pt idx="7818">
                  <c:v>1.1699000000000126</c:v>
                </c:pt>
                <c:pt idx="7819">
                  <c:v>1.7646999999999906</c:v>
                </c:pt>
                <c:pt idx="7820">
                  <c:v>1.9231999999999978</c:v>
                </c:pt>
                <c:pt idx="7821">
                  <c:v>1.6137999999999977</c:v>
                </c:pt>
                <c:pt idx="7822">
                  <c:v>0.92019999999999413</c:v>
                </c:pt>
                <c:pt idx="7823">
                  <c:v>1.8699999999995498E-2</c:v>
                </c:pt>
                <c:pt idx="7824">
                  <c:v>-0.80559999999999832</c:v>
                </c:pt>
                <c:pt idx="7825">
                  <c:v>-1.4646000000000043</c:v>
                </c:pt>
                <c:pt idx="7826">
                  <c:v>-1.7255000000000003</c:v>
                </c:pt>
                <c:pt idx="7827">
                  <c:v>-1.519599999999997</c:v>
                </c:pt>
                <c:pt idx="7828">
                  <c:v>-0.89780000000000371</c:v>
                </c:pt>
                <c:pt idx="7829">
                  <c:v>-1.6799999999989268E-2</c:v>
                </c:pt>
                <c:pt idx="7830">
                  <c:v>0.89499999999999602</c:v>
                </c:pt>
                <c:pt idx="7831">
                  <c:v>1.5978999999999957</c:v>
                </c:pt>
                <c:pt idx="7832">
                  <c:v>1.898299999999999</c:v>
                </c:pt>
                <c:pt idx="7833">
                  <c:v>1.6996000000000038</c:v>
                </c:pt>
                <c:pt idx="7834">
                  <c:v>1.0295999999999879</c:v>
                </c:pt>
                <c:pt idx="7835">
                  <c:v>3.5699999999991405E-2</c:v>
                </c:pt>
                <c:pt idx="7836">
                  <c:v>-1.0463000000000022</c:v>
                </c:pt>
                <c:pt idx="7837">
                  <c:v>-1.9516999999999882</c:v>
                </c:pt>
                <c:pt idx="7838">
                  <c:v>-2.4501999999999997</c:v>
                </c:pt>
                <c:pt idx="7839">
                  <c:v>-2.4029000000000025</c:v>
                </c:pt>
                <c:pt idx="7840">
                  <c:v>-1.8011999999999944</c:v>
                </c:pt>
                <c:pt idx="7841">
                  <c:v>-0.76879999999999882</c:v>
                </c:pt>
                <c:pt idx="7842">
                  <c:v>0.46150000000000091</c:v>
                </c:pt>
                <c:pt idx="7843">
                  <c:v>1.608099999999979</c:v>
                </c:pt>
                <c:pt idx="7844">
                  <c:v>2.4057999999999993</c:v>
                </c:pt>
                <c:pt idx="7845">
                  <c:v>2.6696999999999989</c:v>
                </c:pt>
                <c:pt idx="7846">
                  <c:v>2.3447999999999922</c:v>
                </c:pt>
                <c:pt idx="7847">
                  <c:v>1.5166999999999859</c:v>
                </c:pt>
                <c:pt idx="7848">
                  <c:v>0.47569999999996071</c:v>
                </c:pt>
                <c:pt idx="7849">
                  <c:v>-0.67110000000002401</c:v>
                </c:pt>
                <c:pt idx="7850">
                  <c:v>-1.5722000000000094</c:v>
                </c:pt>
                <c:pt idx="7851">
                  <c:v>-2.009200000000007</c:v>
                </c:pt>
                <c:pt idx="7852">
                  <c:v>-1.8860999999999994</c:v>
                </c:pt>
                <c:pt idx="7853">
                  <c:v>-1.2503999999999991</c:v>
                </c:pt>
                <c:pt idx="7854">
                  <c:v>-0.28489999999999327</c:v>
                </c:pt>
                <c:pt idx="7855">
                  <c:v>0.74060000000000059</c:v>
                </c:pt>
                <c:pt idx="7856">
                  <c:v>1.5383999999999958</c:v>
                </c:pt>
                <c:pt idx="7857">
                  <c:v>1.8745999999999938</c:v>
                </c:pt>
                <c:pt idx="7858">
                  <c:v>1.6358000000000175</c:v>
                </c:pt>
                <c:pt idx="7859">
                  <c:v>0.85739999999998417</c:v>
                </c:pt>
                <c:pt idx="7860">
                  <c:v>-0.27800000000002001</c:v>
                </c:pt>
                <c:pt idx="7861">
                  <c:v>-1.4872999999999763</c:v>
                </c:pt>
                <c:pt idx="7862">
                  <c:v>-2.455600000000004</c:v>
                </c:pt>
                <c:pt idx="7863">
                  <c:v>-2.9138999999999982</c:v>
                </c:pt>
                <c:pt idx="7864">
                  <c:v>-2.7136000000000138</c:v>
                </c:pt>
                <c:pt idx="7865">
                  <c:v>-1.8636999999999944</c:v>
                </c:pt>
                <c:pt idx="7866">
                  <c:v>-0.53609999999997626</c:v>
                </c:pt>
                <c:pt idx="7867">
                  <c:v>0.97660000000001901</c:v>
                </c:pt>
                <c:pt idx="7868">
                  <c:v>2.3303999999999974</c:v>
                </c:pt>
                <c:pt idx="7869">
                  <c:v>3.2101999999999862</c:v>
                </c:pt>
                <c:pt idx="7870">
                  <c:v>3.4148000000000001</c:v>
                </c:pt>
                <c:pt idx="7871">
                  <c:v>2.9025000000000034</c:v>
                </c:pt>
                <c:pt idx="7872">
                  <c:v>1.8940000000000055</c:v>
                </c:pt>
                <c:pt idx="7873">
                  <c:v>0.49279999999998836</c:v>
                </c:pt>
                <c:pt idx="7874">
                  <c:v>-0.90330000000000155</c:v>
                </c:pt>
                <c:pt idx="7875">
                  <c:v>-1.9578999999999951</c:v>
                </c:pt>
                <c:pt idx="7876">
                  <c:v>-2.4299999999999784</c:v>
                </c:pt>
                <c:pt idx="7877">
                  <c:v>-2.2305999999999955</c:v>
                </c:pt>
                <c:pt idx="7878">
                  <c:v>-1.4462999999999937</c:v>
                </c:pt>
                <c:pt idx="7879">
                  <c:v>-0.31630000000001246</c:v>
                </c:pt>
                <c:pt idx="7880">
                  <c:v>0.83109999999999218</c:v>
                </c:pt>
                <c:pt idx="7881">
                  <c:v>1.6605999999999987</c:v>
                </c:pt>
                <c:pt idx="7882">
                  <c:v>1.924199999999999</c:v>
                </c:pt>
                <c:pt idx="7883">
                  <c:v>1.5233000000000061</c:v>
                </c:pt>
                <c:pt idx="7884">
                  <c:v>0.54120000000000346</c:v>
                </c:pt>
                <c:pt idx="7885">
                  <c:v>-0.77790000000001669</c:v>
                </c:pt>
                <c:pt idx="7886">
                  <c:v>-2.0885000000000105</c:v>
                </c:pt>
                <c:pt idx="7887">
                  <c:v>-3.0284</c:v>
                </c:pt>
                <c:pt idx="7888">
                  <c:v>-3.3189000000000135</c:v>
                </c:pt>
                <c:pt idx="7889">
                  <c:v>-2.8340999999999781</c:v>
                </c:pt>
                <c:pt idx="7890">
                  <c:v>-1.6411999999999694</c:v>
                </c:pt>
                <c:pt idx="7891">
                  <c:v>1.4000000000010004E-2</c:v>
                </c:pt>
                <c:pt idx="7892">
                  <c:v>1.7645999999999731</c:v>
                </c:pt>
                <c:pt idx="7893">
                  <c:v>3.2072999999999752</c:v>
                </c:pt>
                <c:pt idx="7894">
                  <c:v>4.0100999999999942</c:v>
                </c:pt>
                <c:pt idx="7895">
                  <c:v>3.9890000000000043</c:v>
                </c:pt>
                <c:pt idx="7896">
                  <c:v>3.237400000000008</c:v>
                </c:pt>
                <c:pt idx="7897">
                  <c:v>1.8345000000000482</c:v>
                </c:pt>
                <c:pt idx="7898">
                  <c:v>0.15149999999999864</c:v>
                </c:pt>
                <c:pt idx="7899">
                  <c:v>-1.4051000000000045</c:v>
                </c:pt>
                <c:pt idx="7900">
                  <c:v>-2.4737999999999829</c:v>
                </c:pt>
                <c:pt idx="7901">
                  <c:v>-2.8234000000000208</c:v>
                </c:pt>
                <c:pt idx="7902">
                  <c:v>-2.4124999999999979</c:v>
                </c:pt>
                <c:pt idx="7903">
                  <c:v>-1.3988999999999976</c:v>
                </c:pt>
                <c:pt idx="7904">
                  <c:v>-9.4899999999995543E-2</c:v>
                </c:pt>
                <c:pt idx="7905">
                  <c:v>1.1113</c:v>
                </c:pt>
                <c:pt idx="7906">
                  <c:v>1.8639999999999999</c:v>
                </c:pt>
                <c:pt idx="7907">
                  <c:v>1.9310000000000116</c:v>
                </c:pt>
                <c:pt idx="7908">
                  <c:v>1.2683999999999855</c:v>
                </c:pt>
                <c:pt idx="7909">
                  <c:v>3.4999999999996589E-2</c:v>
                </c:pt>
                <c:pt idx="7910">
                  <c:v>-1.4476999999999975</c:v>
                </c:pt>
                <c:pt idx="7911">
                  <c:v>-2.7730999999999995</c:v>
                </c:pt>
                <c:pt idx="7912">
                  <c:v>-3.5606999999999971</c:v>
                </c:pt>
                <c:pt idx="7913">
                  <c:v>-3.553100000000029</c:v>
                </c:pt>
                <c:pt idx="7914">
                  <c:v>-2.6869000000000369</c:v>
                </c:pt>
                <c:pt idx="7915">
                  <c:v>-1.1154999999999973</c:v>
                </c:pt>
                <c:pt idx="7916">
                  <c:v>0.82749999999998636</c:v>
                </c:pt>
                <c:pt idx="7917">
                  <c:v>2.7019999999999982</c:v>
                </c:pt>
                <c:pt idx="7918">
                  <c:v>4.0785999999999945</c:v>
                </c:pt>
                <c:pt idx="7919">
                  <c:v>4.6402999999999963</c:v>
                </c:pt>
                <c:pt idx="7920">
                  <c:v>4.3175999999999988</c:v>
                </c:pt>
                <c:pt idx="7921">
                  <c:v>3.1504999999999654</c:v>
                </c:pt>
                <c:pt idx="7922">
                  <c:v>1.4189999999999827</c:v>
                </c:pt>
                <c:pt idx="7923">
                  <c:v>-0.45509999999990214</c:v>
                </c:pt>
                <c:pt idx="7924">
                  <c:v>-2.0298000000000229</c:v>
                </c:pt>
                <c:pt idx="7925">
                  <c:v>-2.9501999999999953</c:v>
                </c:pt>
                <c:pt idx="7926">
                  <c:v>-3.0356999999999914</c:v>
                </c:pt>
                <c:pt idx="7927">
                  <c:v>-2.3281999999999998</c:v>
                </c:pt>
                <c:pt idx="7928">
                  <c:v>-1.0733000000000033</c:v>
                </c:pt>
                <c:pt idx="7929">
                  <c:v>0.34059999999999491</c:v>
                </c:pt>
                <c:pt idx="7930">
                  <c:v>1.4921000000000006</c:v>
                </c:pt>
                <c:pt idx="7931">
                  <c:v>2.0360000000000014</c:v>
                </c:pt>
                <c:pt idx="7932">
                  <c:v>1.7949999999999875</c:v>
                </c:pt>
                <c:pt idx="7933">
                  <c:v>0.8119999999999834</c:v>
                </c:pt>
                <c:pt idx="7934">
                  <c:v>-0.66220000000001278</c:v>
                </c:pt>
                <c:pt idx="7935">
                  <c:v>-2.2280000000000086</c:v>
                </c:pt>
                <c:pt idx="7936">
                  <c:v>-3.4454000000000002</c:v>
                </c:pt>
                <c:pt idx="7937">
                  <c:v>-3.947100000000006</c:v>
                </c:pt>
                <c:pt idx="7938">
                  <c:v>-3.5361000000000331</c:v>
                </c:pt>
                <c:pt idx="7939">
                  <c:v>-2.2441000000000031</c:v>
                </c:pt>
                <c:pt idx="7940">
                  <c:v>-0.32529999999997017</c:v>
                </c:pt>
                <c:pt idx="7941">
                  <c:v>1.7971000000000004</c:v>
                </c:pt>
                <c:pt idx="7942">
                  <c:v>3.6422999999999774</c:v>
                </c:pt>
                <c:pt idx="7943">
                  <c:v>4.7873000000000161</c:v>
                </c:pt>
                <c:pt idx="7944">
                  <c:v>4.9915999999999983</c:v>
                </c:pt>
                <c:pt idx="7945">
                  <c:v>4.2477999999999838</c:v>
                </c:pt>
                <c:pt idx="7946">
                  <c:v>2.6988000000000056</c:v>
                </c:pt>
                <c:pt idx="7947">
                  <c:v>0.7278999999999769</c:v>
                </c:pt>
                <c:pt idx="7948">
                  <c:v>-1.1924999999999955</c:v>
                </c:pt>
                <c:pt idx="7949">
                  <c:v>-2.6177000000000135</c:v>
                </c:pt>
                <c:pt idx="7950">
                  <c:v>-3.238900000000001</c:v>
                </c:pt>
                <c:pt idx="7951">
                  <c:v>-2.966399999999993</c:v>
                </c:pt>
                <c:pt idx="7952">
                  <c:v>-1.9430999999999976</c:v>
                </c:pt>
                <c:pt idx="7953">
                  <c:v>-0.50800000000000978</c:v>
                </c:pt>
                <c:pt idx="7954">
                  <c:v>0.900100000000009</c:v>
                </c:pt>
                <c:pt idx="7955">
                  <c:v>1.8581000000000003</c:v>
                </c:pt>
                <c:pt idx="7956">
                  <c:v>2.0699999999999932</c:v>
                </c:pt>
                <c:pt idx="7957">
                  <c:v>1.4509000000000185</c:v>
                </c:pt>
                <c:pt idx="7958">
                  <c:v>0.1477999999999895</c:v>
                </c:pt>
                <c:pt idx="7959">
                  <c:v>-1.492699999999985</c:v>
                </c:pt>
                <c:pt idx="7960">
                  <c:v>-3.0191000000000088</c:v>
                </c:pt>
                <c:pt idx="7961">
                  <c:v>-3.9900999999999982</c:v>
                </c:pt>
                <c:pt idx="7962">
                  <c:v>-4.0905999999999949</c:v>
                </c:pt>
                <c:pt idx="7963">
                  <c:v>-3.2210999999999785</c:v>
                </c:pt>
                <c:pt idx="7964">
                  <c:v>-1.5241999999999507</c:v>
                </c:pt>
                <c:pt idx="7965">
                  <c:v>0.64029999999991105</c:v>
                </c:pt>
                <c:pt idx="7966">
                  <c:v>2.7905999999999267</c:v>
                </c:pt>
                <c:pt idx="7967">
                  <c:v>4.4377000000000066</c:v>
                </c:pt>
                <c:pt idx="7968">
                  <c:v>5.1862000000000137</c:v>
                </c:pt>
                <c:pt idx="7969">
                  <c:v>4.9805999999999955</c:v>
                </c:pt>
                <c:pt idx="7970">
                  <c:v>3.8023000000000025</c:v>
                </c:pt>
                <c:pt idx="7971">
                  <c:v>1.9524000000000115</c:v>
                </c:pt>
                <c:pt idx="7972">
                  <c:v>-0.11670000000003711</c:v>
                </c:pt>
                <c:pt idx="7973">
                  <c:v>-1.914600000000064</c:v>
                </c:pt>
                <c:pt idx="7974">
                  <c:v>-3.0323999999999955</c:v>
                </c:pt>
                <c:pt idx="7975">
                  <c:v>-3.2527000000000044</c:v>
                </c:pt>
                <c:pt idx="7976">
                  <c:v>-2.5951999999999984</c:v>
                </c:pt>
                <c:pt idx="7977">
                  <c:v>-1.3106000000000009</c:v>
                </c:pt>
                <c:pt idx="7978">
                  <c:v>0.19189999999998975</c:v>
                </c:pt>
                <c:pt idx="7979">
                  <c:v>1.4545999999999992</c:v>
                </c:pt>
                <c:pt idx="7980">
                  <c:v>2.0910999999999973</c:v>
                </c:pt>
                <c:pt idx="7981">
                  <c:v>1.8954999999999984</c:v>
                </c:pt>
                <c:pt idx="7982">
                  <c:v>0.89330000000001064</c:v>
                </c:pt>
                <c:pt idx="7983">
                  <c:v>-0.65849999999994679</c:v>
                </c:pt>
                <c:pt idx="7984">
                  <c:v>-2.3420999999999879</c:v>
                </c:pt>
                <c:pt idx="7985">
                  <c:v>-3.6864000000000008</c:v>
                </c:pt>
                <c:pt idx="7986">
                  <c:v>-4.2872999999999877</c:v>
                </c:pt>
                <c:pt idx="7987">
                  <c:v>-3.9227999999999952</c:v>
                </c:pt>
                <c:pt idx="7988">
                  <c:v>-2.6078999999999724</c:v>
                </c:pt>
                <c:pt idx="7989">
                  <c:v>-0.60219999999992524</c:v>
                </c:pt>
                <c:pt idx="7990">
                  <c:v>1.6576000000000022</c:v>
                </c:pt>
                <c:pt idx="7991">
                  <c:v>3.663599999999974</c:v>
                </c:pt>
                <c:pt idx="7992">
                  <c:v>4.9003000000000156</c:v>
                </c:pt>
                <c:pt idx="7993">
                  <c:v>5.2695000000000007</c:v>
                </c:pt>
                <c:pt idx="7994">
                  <c:v>4.5894000000000119</c:v>
                </c:pt>
                <c:pt idx="7995">
                  <c:v>3.0471000000000004</c:v>
                </c:pt>
                <c:pt idx="7996">
                  <c:v>1.0304999999999609</c:v>
                </c:pt>
                <c:pt idx="7997">
                  <c:v>-0.97179999999991651</c:v>
                </c:pt>
                <c:pt idx="7998">
                  <c:v>-2.4891000000000076</c:v>
                </c:pt>
                <c:pt idx="7999">
                  <c:v>-3.1956000000000131</c:v>
                </c:pt>
                <c:pt idx="8000">
                  <c:v>-2.9839999999999804</c:v>
                </c:pt>
                <c:pt idx="8001">
                  <c:v>-1.9903000000000004</c:v>
                </c:pt>
                <c:pt idx="8002">
                  <c:v>-0.55339999999999634</c:v>
                </c:pt>
                <c:pt idx="8003">
                  <c:v>0.88000000000000966</c:v>
                </c:pt>
                <c:pt idx="8004">
                  <c:v>1.8707000000000011</c:v>
                </c:pt>
                <c:pt idx="8005">
                  <c:v>2.1119000000000057</c:v>
                </c:pt>
                <c:pt idx="8006">
                  <c:v>1.5053999999999803</c:v>
                </c:pt>
                <c:pt idx="8007">
                  <c:v>0.19380000000001019</c:v>
                </c:pt>
                <c:pt idx="8008">
                  <c:v>-1.4795000000000016</c:v>
                </c:pt>
                <c:pt idx="8009">
                  <c:v>-3.0587000000000018</c:v>
                </c:pt>
                <c:pt idx="8010">
                  <c:v>-4.0909000000000049</c:v>
                </c:pt>
                <c:pt idx="8011">
                  <c:v>-4.252900000000011</c:v>
                </c:pt>
                <c:pt idx="8012">
                  <c:v>-3.4325000000000045</c:v>
                </c:pt>
                <c:pt idx="8013">
                  <c:v>-1.7654999999999745</c:v>
                </c:pt>
                <c:pt idx="8014">
                  <c:v>0.39750000000003638</c:v>
                </c:pt>
                <c:pt idx="8015">
                  <c:v>2.5771000000000868</c:v>
                </c:pt>
                <c:pt idx="8016">
                  <c:v>4.1870000000000118</c:v>
                </c:pt>
                <c:pt idx="8017">
                  <c:v>5.0956999999999937</c:v>
                </c:pt>
                <c:pt idx="8018">
                  <c:v>4.9757000000000033</c:v>
                </c:pt>
                <c:pt idx="8019">
                  <c:v>3.8833000000000197</c:v>
                </c:pt>
                <c:pt idx="8020">
                  <c:v>2.1052999999999997</c:v>
                </c:pt>
                <c:pt idx="8021">
                  <c:v>8.2199999999943429E-2</c:v>
                </c:pt>
                <c:pt idx="8022">
                  <c:v>-1.6981000000000108</c:v>
                </c:pt>
                <c:pt idx="8023">
                  <c:v>-2.8327999999999633</c:v>
                </c:pt>
                <c:pt idx="8024">
                  <c:v>-3.0977999999999781</c:v>
                </c:pt>
                <c:pt idx="8025">
                  <c:v>-2.5020000000000024</c:v>
                </c:pt>
                <c:pt idx="8026">
                  <c:v>-1.2805000000000035</c:v>
                </c:pt>
                <c:pt idx="8027">
                  <c:v>0.1740999999999957</c:v>
                </c:pt>
                <c:pt idx="8028">
                  <c:v>1.4140999999999977</c:v>
                </c:pt>
                <c:pt idx="8029">
                  <c:v>2.0625999999999962</c:v>
                </c:pt>
                <c:pt idx="8030">
                  <c:v>1.90979999999999</c:v>
                </c:pt>
                <c:pt idx="8031">
                  <c:v>0.97069999999999368</c:v>
                </c:pt>
                <c:pt idx="8032">
                  <c:v>-0.51749999999998408</c:v>
                </c:pt>
                <c:pt idx="8033">
                  <c:v>-2.1593000000000018</c:v>
                </c:pt>
                <c:pt idx="8034">
                  <c:v>-3.4988000000000028</c:v>
                </c:pt>
                <c:pt idx="8035">
                  <c:v>-4.1462999999999965</c:v>
                </c:pt>
                <c:pt idx="8036">
                  <c:v>-3.8764999999999645</c:v>
                </c:pt>
                <c:pt idx="8037">
                  <c:v>-2.6921999999999571</c:v>
                </c:pt>
                <c:pt idx="8038">
                  <c:v>-0.82600000000002183</c:v>
                </c:pt>
                <c:pt idx="8039">
                  <c:v>1.3166999999999689</c:v>
                </c:pt>
                <c:pt idx="8040">
                  <c:v>3.1370000000000573</c:v>
                </c:pt>
                <c:pt idx="8041">
                  <c:v>4.4841000000000122</c:v>
                </c:pt>
                <c:pt idx="8042">
                  <c:v>4.9203000000000046</c:v>
                </c:pt>
                <c:pt idx="8043">
                  <c:v>4.3688999999999965</c:v>
                </c:pt>
                <c:pt idx="8044">
                  <c:v>2.9899000000000342</c:v>
                </c:pt>
                <c:pt idx="8045">
                  <c:v>1.1341000000000463</c:v>
                </c:pt>
                <c:pt idx="8046">
                  <c:v>-0.74219999999996844</c:v>
                </c:pt>
                <c:pt idx="8047">
                  <c:v>-2.1999000000000137</c:v>
                </c:pt>
                <c:pt idx="8048">
                  <c:v>-2.9231000000000336</c:v>
                </c:pt>
                <c:pt idx="8049">
                  <c:v>-2.7948000000000093</c:v>
                </c:pt>
                <c:pt idx="8050">
                  <c:v>-1.9246999999999996</c:v>
                </c:pt>
                <c:pt idx="8051">
                  <c:v>-0.61109999999999332</c:v>
                </c:pt>
                <c:pt idx="8052">
                  <c:v>0.73610000000000753</c:v>
                </c:pt>
                <c:pt idx="8053">
                  <c:v>1.7119</c:v>
                </c:pt>
                <c:pt idx="8054">
                  <c:v>2.0200999999999993</c:v>
                </c:pt>
                <c:pt idx="8055">
                  <c:v>1.5515000000000043</c:v>
                </c:pt>
                <c:pt idx="8056">
                  <c:v>0.41489999999998872</c:v>
                </c:pt>
                <c:pt idx="8057">
                  <c:v>-1.0942999999999756</c:v>
                </c:pt>
                <c:pt idx="8058">
                  <c:v>-2.5658999999999992</c:v>
                </c:pt>
                <c:pt idx="8059">
                  <c:v>-3.5892999999999944</c:v>
                </c:pt>
                <c:pt idx="8060">
                  <c:v>-3.8558000000000163</c:v>
                </c:pt>
                <c:pt idx="8061">
                  <c:v>-3.2420000000000186</c:v>
                </c:pt>
                <c:pt idx="8062">
                  <c:v>-1.8445000000000391</c:v>
                </c:pt>
                <c:pt idx="8063">
                  <c:v>4.4399999999995998E-2</c:v>
                </c:pt>
                <c:pt idx="8064">
                  <c:v>1.876700000000028</c:v>
                </c:pt>
                <c:pt idx="8065">
                  <c:v>3.5000999999999749</c:v>
                </c:pt>
                <c:pt idx="8066">
                  <c:v>4.418200000000013</c:v>
                </c:pt>
                <c:pt idx="8067">
                  <c:v>4.4361000000000033</c:v>
                </c:pt>
                <c:pt idx="8068">
                  <c:v>3.5769000000000233</c:v>
                </c:pt>
                <c:pt idx="8069">
                  <c:v>2.0678000000000338</c:v>
                </c:pt>
                <c:pt idx="8070">
                  <c:v>0.28710000000000946</c:v>
                </c:pt>
                <c:pt idx="8071">
                  <c:v>-1.3402000000000385</c:v>
                </c:pt>
                <c:pt idx="8072">
                  <c:v>-2.4442999999999984</c:v>
                </c:pt>
                <c:pt idx="8073">
                  <c:v>-2.8008999999999844</c:v>
                </c:pt>
                <c:pt idx="8074">
                  <c:v>-2.3872</c:v>
                </c:pt>
                <c:pt idx="8075">
                  <c:v>-1.3778000000000006</c:v>
                </c:pt>
                <c:pt idx="8076">
                  <c:v>-9.8599999999990473E-2</c:v>
                </c:pt>
                <c:pt idx="8077">
                  <c:v>1.0661999999999949</c:v>
                </c:pt>
                <c:pt idx="8078">
                  <c:v>1.7737999999999996</c:v>
                </c:pt>
                <c:pt idx="8079">
                  <c:v>1.8115999999999985</c:v>
                </c:pt>
                <c:pt idx="8080">
                  <c:v>1.1555000000000177</c:v>
                </c:pt>
                <c:pt idx="8081">
                  <c:v>-2.8199999999998226E-2</c:v>
                </c:pt>
                <c:pt idx="8082">
                  <c:v>-1.421999999999997</c:v>
                </c:pt>
                <c:pt idx="8083">
                  <c:v>-2.6454999999999984</c:v>
                </c:pt>
                <c:pt idx="8084">
                  <c:v>-3.3517000000000081</c:v>
                </c:pt>
                <c:pt idx="8085">
                  <c:v>-3.3164999999999623</c:v>
                </c:pt>
                <c:pt idx="8086">
                  <c:v>-2.5011000000000081</c:v>
                </c:pt>
                <c:pt idx="8087">
                  <c:v>-1.0593999999999824</c:v>
                </c:pt>
                <c:pt idx="8088">
                  <c:v>0.57249999999999091</c:v>
                </c:pt>
                <c:pt idx="8089">
                  <c:v>2.2600999999999658</c:v>
                </c:pt>
                <c:pt idx="8090">
                  <c:v>3.5124000000000137</c:v>
                </c:pt>
                <c:pt idx="8091">
                  <c:v>4.0501000000000005</c:v>
                </c:pt>
                <c:pt idx="8092">
                  <c:v>3.767799999999994</c:v>
                </c:pt>
                <c:pt idx="8093">
                  <c:v>2.7523000000000479</c:v>
                </c:pt>
                <c:pt idx="8094">
                  <c:v>1.2632000000000403</c:v>
                </c:pt>
                <c:pt idx="8095">
                  <c:v>-0.33890000000002374</c:v>
                </c:pt>
                <c:pt idx="8096">
                  <c:v>-1.6812999999999647</c:v>
                </c:pt>
                <c:pt idx="8097">
                  <c:v>-2.4680000000000177</c:v>
                </c:pt>
                <c:pt idx="8098">
                  <c:v>-2.5570000000000022</c:v>
                </c:pt>
                <c:pt idx="8099">
                  <c:v>-1.9856999999999998</c:v>
                </c:pt>
                <c:pt idx="8100">
                  <c:v>-0.95940000000000225</c:v>
                </c:pt>
                <c:pt idx="8101">
                  <c:v>0.2085000000000008</c:v>
                </c:pt>
                <c:pt idx="8102">
                  <c:v>1.1795999999999935</c:v>
                </c:pt>
                <c:pt idx="8103">
                  <c:v>1.6767000000000003</c:v>
                </c:pt>
                <c:pt idx="8104">
                  <c:v>1.5585000000000093</c:v>
                </c:pt>
                <c:pt idx="8105">
                  <c:v>0.8522000000000105</c:v>
                </c:pt>
                <c:pt idx="8106">
                  <c:v>-0.25270000000000437</c:v>
                </c:pt>
                <c:pt idx="8107">
                  <c:v>-1.457099999999997</c:v>
                </c:pt>
                <c:pt idx="8108">
                  <c:v>-2.4291000000000018</c:v>
                </c:pt>
                <c:pt idx="8109">
                  <c:v>-2.8883999999999901</c:v>
                </c:pt>
                <c:pt idx="8110">
                  <c:v>-2.6820999999999913</c:v>
                </c:pt>
                <c:pt idx="8111">
                  <c:v>-1.8217000000000212</c:v>
                </c:pt>
                <c:pt idx="8112">
                  <c:v>-0.58370000000002165</c:v>
                </c:pt>
                <c:pt idx="8113">
                  <c:v>0.93270000000001119</c:v>
                </c:pt>
                <c:pt idx="8114">
                  <c:v>2.3100000000000023</c:v>
                </c:pt>
                <c:pt idx="8115">
                  <c:v>3.2336999999999989</c:v>
                </c:pt>
                <c:pt idx="8116">
                  <c:v>3.4997000000000003</c:v>
                </c:pt>
                <c:pt idx="8117">
                  <c:v>3.0585000000000093</c:v>
                </c:pt>
                <c:pt idx="8118">
                  <c:v>2.0276000000000067</c:v>
                </c:pt>
                <c:pt idx="8119">
                  <c:v>0.65870000000001028</c:v>
                </c:pt>
                <c:pt idx="8120">
                  <c:v>-0.72629999999998063</c:v>
                </c:pt>
                <c:pt idx="8121">
                  <c:v>-1.8109000000000037</c:v>
                </c:pt>
                <c:pt idx="8122">
                  <c:v>-2.3669000000000153</c:v>
                </c:pt>
                <c:pt idx="8123">
                  <c:v>-2.302899999999994</c:v>
                </c:pt>
                <c:pt idx="8124">
                  <c:v>-1.6844999999999999</c:v>
                </c:pt>
                <c:pt idx="8125">
                  <c:v>-0.712600000000009</c:v>
                </c:pt>
                <c:pt idx="8126">
                  <c:v>0.33210000000001116</c:v>
                </c:pt>
                <c:pt idx="8127">
                  <c:v>1.1595000000000084</c:v>
                </c:pt>
                <c:pt idx="8128">
                  <c:v>1.5479000000000003</c:v>
                </c:pt>
                <c:pt idx="8129">
                  <c:v>1.3971000000000089</c:v>
                </c:pt>
                <c:pt idx="8130">
                  <c:v>0.75280000000000769</c:v>
                </c:pt>
                <c:pt idx="8131">
                  <c:v>-0.20730000000000359</c:v>
                </c:pt>
                <c:pt idx="8132">
                  <c:v>-1.2212999999999994</c:v>
                </c:pt>
                <c:pt idx="8133">
                  <c:v>-2.0074000000000005</c:v>
                </c:pt>
                <c:pt idx="8134">
                  <c:v>-2.3412999999999897</c:v>
                </c:pt>
                <c:pt idx="8135">
                  <c:v>-2.1092999999999904</c:v>
                </c:pt>
                <c:pt idx="8136">
                  <c:v>-1.4062999999999874</c:v>
                </c:pt>
                <c:pt idx="8137">
                  <c:v>-0.28210000000001401</c:v>
                </c:pt>
                <c:pt idx="8138">
                  <c:v>0.9779999999999518</c:v>
                </c:pt>
                <c:pt idx="8139">
                  <c:v>2.0822000000000003</c:v>
                </c:pt>
                <c:pt idx="8140">
                  <c:v>2.7758999999999929</c:v>
                </c:pt>
                <c:pt idx="8141">
                  <c:v>2.8994</c:v>
                </c:pt>
                <c:pt idx="8142">
                  <c:v>2.4272000000000276</c:v>
                </c:pt>
                <c:pt idx="8143">
                  <c:v>1.4732000000000198</c:v>
                </c:pt>
                <c:pt idx="8144">
                  <c:v>0.2600999999999658</c:v>
                </c:pt>
                <c:pt idx="8145">
                  <c:v>-0.93139999999999645</c:v>
                </c:pt>
                <c:pt idx="8146">
                  <c:v>-1.8360999999999876</c:v>
                </c:pt>
                <c:pt idx="8147">
                  <c:v>-2.2639000000000067</c:v>
                </c:pt>
                <c:pt idx="8148">
                  <c:v>-2.1437000000000008</c:v>
                </c:pt>
                <c:pt idx="8149">
                  <c:v>-1.5388999999999982</c:v>
                </c:pt>
                <c:pt idx="8150">
                  <c:v>-0.62629999999998631</c:v>
                </c:pt>
                <c:pt idx="8151">
                  <c:v>0.34709999999998331</c:v>
                </c:pt>
                <c:pt idx="8152">
                  <c:v>1.1302000000000021</c:v>
                </c:pt>
                <c:pt idx="8153">
                  <c:v>1.5283999999999978</c:v>
                </c:pt>
                <c:pt idx="8154">
                  <c:v>1.4497999999999998</c:v>
                </c:pt>
                <c:pt idx="8155">
                  <c:v>0.92860000000000298</c:v>
                </c:pt>
                <c:pt idx="8156">
                  <c:v>0.11149999999999238</c:v>
                </c:pt>
                <c:pt idx="8157">
                  <c:v>-0.77700000000000102</c:v>
                </c:pt>
                <c:pt idx="8158">
                  <c:v>-1.4958999999999989</c:v>
                </c:pt>
                <c:pt idx="8159">
                  <c:v>-1.8460999999999999</c:v>
                </c:pt>
                <c:pt idx="8160">
                  <c:v>-1.7438999999999965</c:v>
                </c:pt>
                <c:pt idx="8161">
                  <c:v>-1.1854999999999905</c:v>
                </c:pt>
                <c:pt idx="8162">
                  <c:v>-0.28220000000001733</c:v>
                </c:pt>
                <c:pt idx="8163">
                  <c:v>0.7540000000000191</c:v>
                </c:pt>
                <c:pt idx="8164">
                  <c:v>1.6759999999999877</c:v>
                </c:pt>
                <c:pt idx="8165">
                  <c:v>2.2598999999999947</c:v>
                </c:pt>
                <c:pt idx="8166">
                  <c:v>2.3586999999999989</c:v>
                </c:pt>
                <c:pt idx="8167">
                  <c:v>1.9406999999999925</c:v>
                </c:pt>
                <c:pt idx="8168">
                  <c:v>1.0945999999999572</c:v>
                </c:pt>
                <c:pt idx="8169">
                  <c:v>1.2100000000032196E-2</c:v>
                </c:pt>
                <c:pt idx="8170">
                  <c:v>-1.0620000000000118</c:v>
                </c:pt>
                <c:pt idx="8171">
                  <c:v>-1.8856999999999857</c:v>
                </c:pt>
                <c:pt idx="8172">
                  <c:v>-2.2756999999999863</c:v>
                </c:pt>
                <c:pt idx="8173">
                  <c:v>-2.1538000000000039</c:v>
                </c:pt>
                <c:pt idx="8174">
                  <c:v>-1.5611999999999853</c:v>
                </c:pt>
                <c:pt idx="8175">
                  <c:v>-0.64969999999999573</c:v>
                </c:pt>
                <c:pt idx="8176">
                  <c:v>0.35800000000000409</c:v>
                </c:pt>
                <c:pt idx="8177">
                  <c:v>1.2215999999999951</c:v>
                </c:pt>
                <c:pt idx="8178">
                  <c:v>1.7398000000000025</c:v>
                </c:pt>
                <c:pt idx="8179">
                  <c:v>1.8009000000000004</c:v>
                </c:pt>
                <c:pt idx="8180">
                  <c:v>1.406099999999995</c:v>
                </c:pt>
                <c:pt idx="8181">
                  <c:v>0.66989999999999839</c:v>
                </c:pt>
                <c:pt idx="8182">
                  <c:v>-0.21119999999999095</c:v>
                </c:pt>
                <c:pt idx="8183">
                  <c:v>-1.0070999999999941</c:v>
                </c:pt>
                <c:pt idx="8184">
                  <c:v>-1.4874999999999972</c:v>
                </c:pt>
                <c:pt idx="8185">
                  <c:v>-1.5975999999999999</c:v>
                </c:pt>
                <c:pt idx="8186">
                  <c:v>-1.2573000000000008</c:v>
                </c:pt>
                <c:pt idx="8187">
                  <c:v>-0.54999999999998295</c:v>
                </c:pt>
                <c:pt idx="8188">
                  <c:v>0.34610000000000696</c:v>
                </c:pt>
                <c:pt idx="8189">
                  <c:v>1.2017000000000024</c:v>
                </c:pt>
                <c:pt idx="8190">
                  <c:v>1.7908000000000008</c:v>
                </c:pt>
                <c:pt idx="8191">
                  <c:v>1.9500000000000028</c:v>
                </c:pt>
                <c:pt idx="8192">
                  <c:v>1.6180999999999983</c:v>
                </c:pt>
                <c:pt idx="8193">
                  <c:v>0.85419999999999163</c:v>
                </c:pt>
                <c:pt idx="8194">
                  <c:v>-0.17520000000001801</c:v>
                </c:pt>
                <c:pt idx="8195">
                  <c:v>-1.2345000000000255</c:v>
                </c:pt>
                <c:pt idx="8196">
                  <c:v>-2.0718999999999994</c:v>
                </c:pt>
                <c:pt idx="8197">
                  <c:v>-2.4845000000000002</c:v>
                </c:pt>
                <c:pt idx="8198">
                  <c:v>-2.3637999999999977</c:v>
                </c:pt>
                <c:pt idx="8199">
                  <c:v>-1.7253000000000043</c:v>
                </c:pt>
                <c:pt idx="8200">
                  <c:v>-0.70530000000002246</c:v>
                </c:pt>
                <c:pt idx="8201">
                  <c:v>0.4707000000000221</c:v>
                </c:pt>
                <c:pt idx="8202">
                  <c:v>1.5378000000000043</c:v>
                </c:pt>
                <c:pt idx="8203">
                  <c:v>2.2589000000000112</c:v>
                </c:pt>
                <c:pt idx="8204">
                  <c:v>2.4781000000000049</c:v>
                </c:pt>
                <c:pt idx="8205">
                  <c:v>2.1585999999999927</c:v>
                </c:pt>
                <c:pt idx="8206">
                  <c:v>1.3916999999999859</c:v>
                </c:pt>
                <c:pt idx="8207">
                  <c:v>0.37309999999999377</c:v>
                </c:pt>
                <c:pt idx="8208">
                  <c:v>-0.57750000000001478</c:v>
                </c:pt>
                <c:pt idx="8209">
                  <c:v>-1.3664999999999736</c:v>
                </c:pt>
                <c:pt idx="8210">
                  <c:v>-1.7323999999999984</c:v>
                </c:pt>
                <c:pt idx="8211">
                  <c:v>-1.5960000000000001</c:v>
                </c:pt>
                <c:pt idx="8212">
                  <c:v>-1.0090000000000003</c:v>
                </c:pt>
                <c:pt idx="8213">
                  <c:v>-0.13920000000000243</c:v>
                </c:pt>
                <c:pt idx="8214">
                  <c:v>0.76789999999999736</c:v>
                </c:pt>
                <c:pt idx="8215">
                  <c:v>1.4547999999999996</c:v>
                </c:pt>
                <c:pt idx="8216">
                  <c:v>1.7154000000000025</c:v>
                </c:pt>
                <c:pt idx="8217">
                  <c:v>1.4496999999999787</c:v>
                </c:pt>
                <c:pt idx="8218">
                  <c:v>0.69299999999998363</c:v>
                </c:pt>
                <c:pt idx="8219">
                  <c:v>-0.3896999999999764</c:v>
                </c:pt>
                <c:pt idx="8220">
                  <c:v>-1.5384999999999991</c:v>
                </c:pt>
                <c:pt idx="8221">
                  <c:v>-2.4646000000000043</c:v>
                </c:pt>
                <c:pt idx="8222">
                  <c:v>-2.9185999999999979</c:v>
                </c:pt>
                <c:pt idx="8223">
                  <c:v>-2.7543000000000006</c:v>
                </c:pt>
                <c:pt idx="8224">
                  <c:v>-1.9692999999999756</c:v>
                </c:pt>
                <c:pt idx="8225">
                  <c:v>-0.70810000000000173</c:v>
                </c:pt>
                <c:pt idx="8226">
                  <c:v>0.76479999999997972</c:v>
                </c:pt>
                <c:pt idx="8227">
                  <c:v>2.1307999999999652</c:v>
                </c:pt>
                <c:pt idx="8228">
                  <c:v>3.0901999999999816</c:v>
                </c:pt>
                <c:pt idx="8229">
                  <c:v>3.4320000000000093</c:v>
                </c:pt>
                <c:pt idx="8230">
                  <c:v>3.0900000000000034</c:v>
                </c:pt>
                <c:pt idx="8231">
                  <c:v>2.1553000000000111</c:v>
                </c:pt>
                <c:pt idx="8232">
                  <c:v>0.95400000000000773</c:v>
                </c:pt>
                <c:pt idx="8233">
                  <c:v>-0.40170000000000528</c:v>
                </c:pt>
                <c:pt idx="8234">
                  <c:v>-1.5127999999999702</c:v>
                </c:pt>
                <c:pt idx="8235">
                  <c:v>-2.1268000000000029</c:v>
                </c:pt>
                <c:pt idx="8236">
                  <c:v>-2.1244999999999976</c:v>
                </c:pt>
                <c:pt idx="8237">
                  <c:v>-1.5449999999999999</c:v>
                </c:pt>
                <c:pt idx="8238">
                  <c:v>-0.57939999999999969</c:v>
                </c:pt>
                <c:pt idx="8239">
                  <c:v>0.48089999999999833</c:v>
                </c:pt>
                <c:pt idx="8240">
                  <c:v>1.3184999999999993</c:v>
                </c:pt>
                <c:pt idx="8241">
                  <c:v>1.6710000000000065</c:v>
                </c:pt>
                <c:pt idx="8242">
                  <c:v>1.4048999999999978</c:v>
                </c:pt>
                <c:pt idx="8243">
                  <c:v>0.55100000000001614</c:v>
                </c:pt>
                <c:pt idx="8244">
                  <c:v>-0.69470000000001164</c:v>
                </c:pt>
                <c:pt idx="8245">
                  <c:v>-2.0202000000000169</c:v>
                </c:pt>
                <c:pt idx="8246">
                  <c:v>-3.0718999999999994</c:v>
                </c:pt>
                <c:pt idx="8247">
                  <c:v>-3.5420999999999765</c:v>
                </c:pt>
                <c:pt idx="8248">
                  <c:v>-3.2537999999999556</c:v>
                </c:pt>
                <c:pt idx="8249">
                  <c:v>-2.2062999999999988</c:v>
                </c:pt>
                <c:pt idx="8250">
                  <c:v>-0.58670000000006439</c:v>
                </c:pt>
                <c:pt idx="8251">
                  <c:v>1.2744999999999891</c:v>
                </c:pt>
                <c:pt idx="8252">
                  <c:v>2.9775000000000205</c:v>
                </c:pt>
                <c:pt idx="8253">
                  <c:v>4.1458000000000084</c:v>
                </c:pt>
                <c:pt idx="8254">
                  <c:v>4.5236999999999981</c:v>
                </c:pt>
                <c:pt idx="8255">
                  <c:v>4.0344000000000051</c:v>
                </c:pt>
                <c:pt idx="8256">
                  <c:v>2.907100000000014</c:v>
                </c:pt>
                <c:pt idx="8257">
                  <c:v>1.2473999999999705</c:v>
                </c:pt>
                <c:pt idx="8258">
                  <c:v>-0.49279999999998836</c:v>
                </c:pt>
                <c:pt idx="8259">
                  <c:v>-1.9110999999999763</c:v>
                </c:pt>
                <c:pt idx="8260">
                  <c:v>-2.6990000000000123</c:v>
                </c:pt>
                <c:pt idx="8261">
                  <c:v>-2.7136000000000138</c:v>
                </c:pt>
                <c:pt idx="8262">
                  <c:v>-2.0138999999999996</c:v>
                </c:pt>
                <c:pt idx="8263">
                  <c:v>-0.84479999999999933</c:v>
                </c:pt>
                <c:pt idx="8264">
                  <c:v>0.42900000000000205</c:v>
                </c:pt>
                <c:pt idx="8265">
                  <c:v>1.4146000000000001</c:v>
                </c:pt>
                <c:pt idx="8266">
                  <c:v>1.7997999999999905</c:v>
                </c:pt>
                <c:pt idx="8267">
                  <c:v>1.4344999999999857</c:v>
                </c:pt>
                <c:pt idx="8268">
                  <c:v>0.37579999999999814</c:v>
                </c:pt>
                <c:pt idx="8269">
                  <c:v>-1.1218000000000075</c:v>
                </c:pt>
                <c:pt idx="8270">
                  <c:v>-2.6684999999999945</c:v>
                </c:pt>
                <c:pt idx="8271">
                  <c:v>-3.8318000000000012</c:v>
                </c:pt>
                <c:pt idx="8272">
                  <c:v>-4.2556000000000154</c:v>
                </c:pt>
                <c:pt idx="8273">
                  <c:v>-3.7486000000000104</c:v>
                </c:pt>
                <c:pt idx="8274">
                  <c:v>-2.3438999999999623</c:v>
                </c:pt>
                <c:pt idx="8275">
                  <c:v>-0.29719999999997526</c:v>
                </c:pt>
                <c:pt idx="8276">
                  <c:v>1.9710000000000036</c:v>
                </c:pt>
                <c:pt idx="8277">
                  <c:v>3.9666999999999462</c:v>
                </c:pt>
                <c:pt idx="8278">
                  <c:v>5.2512999999999579</c:v>
                </c:pt>
                <c:pt idx="8279">
                  <c:v>5.5428000000000006</c:v>
                </c:pt>
                <c:pt idx="8280">
                  <c:v>4.8714000000000226</c:v>
                </c:pt>
                <c:pt idx="8281">
                  <c:v>3.3057000000000016</c:v>
                </c:pt>
                <c:pt idx="8282">
                  <c:v>1.2359000000000151</c:v>
                </c:pt>
                <c:pt idx="8283">
                  <c:v>-0.85009999999999764</c:v>
                </c:pt>
                <c:pt idx="8284">
                  <c:v>-2.4799000000000433</c:v>
                </c:pt>
                <c:pt idx="8285">
                  <c:v>-3.3077000000000112</c:v>
                </c:pt>
                <c:pt idx="8286">
                  <c:v>-3.1992999999999938</c:v>
                </c:pt>
                <c:pt idx="8287">
                  <c:v>-2.2667999999999964</c:v>
                </c:pt>
                <c:pt idx="8288">
                  <c:v>-0.83319999999999794</c:v>
                </c:pt>
                <c:pt idx="8289">
                  <c:v>0.64849999999999852</c:v>
                </c:pt>
                <c:pt idx="8290">
                  <c:v>1.7209000000000003</c:v>
                </c:pt>
                <c:pt idx="8291">
                  <c:v>2.0404000000000053</c:v>
                </c:pt>
                <c:pt idx="8292">
                  <c:v>1.470799999999997</c:v>
                </c:pt>
                <c:pt idx="8293">
                  <c:v>0.12510000000003174</c:v>
                </c:pt>
                <c:pt idx="8294">
                  <c:v>-1.6614999999999895</c:v>
                </c:pt>
                <c:pt idx="8295">
                  <c:v>-3.4086999999999961</c:v>
                </c:pt>
                <c:pt idx="8296">
                  <c:v>-4.6208999999999918</c:v>
                </c:pt>
                <c:pt idx="8297">
                  <c:v>-4.9113999999999578</c:v>
                </c:pt>
                <c:pt idx="8298">
                  <c:v>-4.1070999999999458</c:v>
                </c:pt>
                <c:pt idx="8299">
                  <c:v>-2.302599999999984</c:v>
                </c:pt>
                <c:pt idx="8300">
                  <c:v>0.15899999999999181</c:v>
                </c:pt>
                <c:pt idx="8301">
                  <c:v>2.7560000000000855</c:v>
                </c:pt>
                <c:pt idx="8302">
                  <c:v>4.9233000000000402</c:v>
                </c:pt>
                <c:pt idx="8303">
                  <c:v>6.1831999999999994</c:v>
                </c:pt>
                <c:pt idx="8304">
                  <c:v>6.2972999999999999</c:v>
                </c:pt>
                <c:pt idx="8305">
                  <c:v>5.2721000000000231</c:v>
                </c:pt>
                <c:pt idx="8306">
                  <c:v>3.3167999999999438</c:v>
                </c:pt>
                <c:pt idx="8307">
                  <c:v>0.90480000000002292</c:v>
                </c:pt>
                <c:pt idx="8308">
                  <c:v>-1.3999000000000024</c:v>
                </c:pt>
                <c:pt idx="8309">
                  <c:v>-3.0785999999999376</c:v>
                </c:pt>
                <c:pt idx="8310">
                  <c:v>-3.7835000000000036</c:v>
                </c:pt>
                <c:pt idx="8311">
                  <c:v>-3.4288999999999987</c:v>
                </c:pt>
                <c:pt idx="8312">
                  <c:v>-2.2025000000000006</c:v>
                </c:pt>
                <c:pt idx="8313">
                  <c:v>-0.51879999999999882</c:v>
                </c:pt>
                <c:pt idx="8314">
                  <c:v>1.0975999999999999</c:v>
                </c:pt>
                <c:pt idx="8315">
                  <c:v>2.1480000000000032</c:v>
                </c:pt>
                <c:pt idx="8316">
                  <c:v>2.2909999999999968</c:v>
                </c:pt>
                <c:pt idx="8317">
                  <c:v>1.4395000000000095</c:v>
                </c:pt>
                <c:pt idx="8318">
                  <c:v>-0.21730000000002292</c:v>
                </c:pt>
                <c:pt idx="8319">
                  <c:v>-2.2527999999999793</c:v>
                </c:pt>
                <c:pt idx="8320">
                  <c:v>-4.1174000000000035</c:v>
                </c:pt>
                <c:pt idx="8321">
                  <c:v>-5.2764999999999986</c:v>
                </c:pt>
                <c:pt idx="8322">
                  <c:v>-5.3480000000000132</c:v>
                </c:pt>
                <c:pt idx="8323">
                  <c:v>-4.2115000000000009</c:v>
                </c:pt>
                <c:pt idx="8324">
                  <c:v>-2.0407000000000153</c:v>
                </c:pt>
                <c:pt idx="8325">
                  <c:v>0.72530000000006112</c:v>
                </c:pt>
                <c:pt idx="8326">
                  <c:v>3.4931000000000267</c:v>
                </c:pt>
                <c:pt idx="8327">
                  <c:v>5.655399999999986</c:v>
                </c:pt>
                <c:pt idx="8328">
                  <c:v>6.7023000000000081</c:v>
                </c:pt>
                <c:pt idx="8329">
                  <c:v>6.5658999999999992</c:v>
                </c:pt>
                <c:pt idx="8330">
                  <c:v>5.1902999999999793</c:v>
                </c:pt>
                <c:pt idx="8331">
                  <c:v>2.926900000000046</c:v>
                </c:pt>
                <c:pt idx="8332">
                  <c:v>0.32390000000009422</c:v>
                </c:pt>
                <c:pt idx="8333">
                  <c:v>-2.0090999999999894</c:v>
                </c:pt>
                <c:pt idx="8334">
                  <c:v>-3.5469000000000506</c:v>
                </c:pt>
                <c:pt idx="8335">
                  <c:v>-3.9884999999999877</c:v>
                </c:pt>
                <c:pt idx="8336">
                  <c:v>-3.3204999999999956</c:v>
                </c:pt>
                <c:pt idx="8337">
                  <c:v>-1.8193999999999981</c:v>
                </c:pt>
                <c:pt idx="8338">
                  <c:v>2.7999999999991587E-2</c:v>
                </c:pt>
                <c:pt idx="8339">
                  <c:v>1.6539999999999999</c:v>
                </c:pt>
                <c:pt idx="8340">
                  <c:v>2.5567000000000064</c:v>
                </c:pt>
                <c:pt idx="8341">
                  <c:v>2.440400000000011</c:v>
                </c:pt>
                <c:pt idx="8342">
                  <c:v>1.2889999999999873</c:v>
                </c:pt>
                <c:pt idx="8343">
                  <c:v>-0.62130000000001928</c:v>
                </c:pt>
                <c:pt idx="8344">
                  <c:v>-2.7956000000000358</c:v>
                </c:pt>
                <c:pt idx="8345">
                  <c:v>-4.645300000000006</c:v>
                </c:pt>
                <c:pt idx="8346">
                  <c:v>-5.635799999999989</c:v>
                </c:pt>
                <c:pt idx="8347">
                  <c:v>-5.4344000000000392</c:v>
                </c:pt>
                <c:pt idx="8348">
                  <c:v>-3.9932999999999765</c:v>
                </c:pt>
                <c:pt idx="8349">
                  <c:v>-1.5749000000000706</c:v>
                </c:pt>
                <c:pt idx="8350">
                  <c:v>1.3146000000000413</c:v>
                </c:pt>
                <c:pt idx="8351">
                  <c:v>4.0448999999999842</c:v>
                </c:pt>
                <c:pt idx="8352">
                  <c:v>5.9098999999999933</c:v>
                </c:pt>
                <c:pt idx="8353">
                  <c:v>6.7729000000000212</c:v>
                </c:pt>
                <c:pt idx="8354">
                  <c:v>6.3003999999999962</c:v>
                </c:pt>
                <c:pt idx="8355">
                  <c:v>4.6414000000000328</c:v>
                </c:pt>
                <c:pt idx="8356">
                  <c:v>2.2197999999999638</c:v>
                </c:pt>
                <c:pt idx="8357">
                  <c:v>-0.37549999999998818</c:v>
                </c:pt>
                <c:pt idx="8358">
                  <c:v>-2.5308999999999742</c:v>
                </c:pt>
                <c:pt idx="8359">
                  <c:v>-3.772199999999998</c:v>
                </c:pt>
                <c:pt idx="8360">
                  <c:v>-3.8718999999999824</c:v>
                </c:pt>
                <c:pt idx="8361">
                  <c:v>-2.903899999999993</c:v>
                </c:pt>
                <c:pt idx="8362">
                  <c:v>-1.2180000000000035</c:v>
                </c:pt>
                <c:pt idx="8363">
                  <c:v>0.65789999999999793</c:v>
                </c:pt>
                <c:pt idx="8364">
                  <c:v>2.1533000000000002</c:v>
                </c:pt>
                <c:pt idx="8365">
                  <c:v>2.8137000000000114</c:v>
                </c:pt>
                <c:pt idx="8366">
                  <c:v>2.4144000000000005</c:v>
                </c:pt>
                <c:pt idx="8367">
                  <c:v>1.0237999999999943</c:v>
                </c:pt>
                <c:pt idx="8368">
                  <c:v>-1.0142999999999915</c:v>
                </c:pt>
                <c:pt idx="8369">
                  <c:v>-3.1696000000000026</c:v>
                </c:pt>
                <c:pt idx="8370">
                  <c:v>-4.8552999999999997</c:v>
                </c:pt>
                <c:pt idx="8371">
                  <c:v>-5.5889999999999986</c:v>
                </c:pt>
                <c:pt idx="8372">
                  <c:v>-5.1121000000000549</c:v>
                </c:pt>
                <c:pt idx="8373">
                  <c:v>-3.4628999999999905</c:v>
                </c:pt>
                <c:pt idx="8374">
                  <c:v>-0.96950000000003911</c:v>
                </c:pt>
                <c:pt idx="8375">
                  <c:v>1.8293999999999642</c:v>
                </c:pt>
                <c:pt idx="8376">
                  <c:v>4.1623000000000729</c:v>
                </c:pt>
                <c:pt idx="8377">
                  <c:v>5.8479000000000383</c:v>
                </c:pt>
                <c:pt idx="8378">
                  <c:v>6.34020000000001</c:v>
                </c:pt>
                <c:pt idx="8379">
                  <c:v>5.5634000000000015</c:v>
                </c:pt>
                <c:pt idx="8380">
                  <c:v>3.7432999999999765</c:v>
                </c:pt>
                <c:pt idx="8381">
                  <c:v>1.3432999999999993</c:v>
                </c:pt>
                <c:pt idx="8382">
                  <c:v>-1.046799999999962</c:v>
                </c:pt>
                <c:pt idx="8383">
                  <c:v>-2.8687999999999647</c:v>
                </c:pt>
                <c:pt idx="8384">
                  <c:v>-3.7279000000000337</c:v>
                </c:pt>
                <c:pt idx="8385">
                  <c:v>-3.4878000000000213</c:v>
                </c:pt>
                <c:pt idx="8386">
                  <c:v>-2.3018000000000001</c:v>
                </c:pt>
                <c:pt idx="8387">
                  <c:v>-0.56260000000000332</c:v>
                </c:pt>
                <c:pt idx="8388">
                  <c:v>1.1989999999999981</c:v>
                </c:pt>
                <c:pt idx="8389">
                  <c:v>2.4619</c:v>
                </c:pt>
                <c:pt idx="8390">
                  <c:v>2.8463999999999885</c:v>
                </c:pt>
                <c:pt idx="8391">
                  <c:v>2.2142999999999802</c:v>
                </c:pt>
                <c:pt idx="8392">
                  <c:v>0.70659999999998035</c:v>
                </c:pt>
                <c:pt idx="8393">
                  <c:v>-1.2964999999999804</c:v>
                </c:pt>
                <c:pt idx="8394">
                  <c:v>-3.2672000000000025</c:v>
                </c:pt>
                <c:pt idx="8395">
                  <c:v>-4.6743999999999986</c:v>
                </c:pt>
                <c:pt idx="8396">
                  <c:v>-5.1152000000000157</c:v>
                </c:pt>
                <c:pt idx="8397">
                  <c:v>-4.4208999999999605</c:v>
                </c:pt>
                <c:pt idx="8398">
                  <c:v>-2.7031000000000631</c:v>
                </c:pt>
                <c:pt idx="8399">
                  <c:v>-0.32499999999993179</c:v>
                </c:pt>
                <c:pt idx="8400">
                  <c:v>2.0176999999999907</c:v>
                </c:pt>
                <c:pt idx="8401">
                  <c:v>4.1336999999999762</c:v>
                </c:pt>
                <c:pt idx="8402">
                  <c:v>5.3828999999999496</c:v>
                </c:pt>
                <c:pt idx="8403">
                  <c:v>5.5037999999999991</c:v>
                </c:pt>
                <c:pt idx="8404">
                  <c:v>4.5088000000000079</c:v>
                </c:pt>
                <c:pt idx="8405">
                  <c:v>2.6709999999999923</c:v>
                </c:pt>
                <c:pt idx="8406">
                  <c:v>0.4596000000000231</c:v>
                </c:pt>
                <c:pt idx="8407">
                  <c:v>-1.5883000000000038</c:v>
                </c:pt>
                <c:pt idx="8408">
                  <c:v>-2.9981999999999971</c:v>
                </c:pt>
                <c:pt idx="8409">
                  <c:v>-3.4715999999999951</c:v>
                </c:pt>
                <c:pt idx="8410">
                  <c:v>-2.9623000000000026</c:v>
                </c:pt>
                <c:pt idx="8411">
                  <c:v>-1.6754999999999995</c:v>
                </c:pt>
                <c:pt idx="8412">
                  <c:v>-1.4099999999984902E-2</c:v>
                </c:pt>
                <c:pt idx="8413">
                  <c:v>1.535499999999999</c:v>
                </c:pt>
                <c:pt idx="8414">
                  <c:v>2.5281000000000002</c:v>
                </c:pt>
                <c:pt idx="8415">
                  <c:v>2.67349999999999</c:v>
                </c:pt>
                <c:pt idx="8416">
                  <c:v>1.9150999999999954</c:v>
                </c:pt>
                <c:pt idx="8417">
                  <c:v>0.43819999999999482</c:v>
                </c:pt>
                <c:pt idx="8418">
                  <c:v>-1.3729999999999905</c:v>
                </c:pt>
                <c:pt idx="8419">
                  <c:v>-3.0416999999999916</c:v>
                </c:pt>
                <c:pt idx="8420">
                  <c:v>-4.1188999999999991</c:v>
                </c:pt>
                <c:pt idx="8421">
                  <c:v>-4.2958000000000141</c:v>
                </c:pt>
                <c:pt idx="8422">
                  <c:v>-3.4886999999999944</c:v>
                </c:pt>
                <c:pt idx="8423">
                  <c:v>-1.8555000000000064</c:v>
                </c:pt>
                <c:pt idx="8424">
                  <c:v>9.0599999999994907E-2</c:v>
                </c:pt>
                <c:pt idx="8425">
                  <c:v>2.1812999999999647</c:v>
                </c:pt>
                <c:pt idx="8426">
                  <c:v>3.8111000000000104</c:v>
                </c:pt>
                <c:pt idx="8427">
                  <c:v>4.6134000000000128</c:v>
                </c:pt>
                <c:pt idx="8428">
                  <c:v>4.4270999999999958</c:v>
                </c:pt>
                <c:pt idx="8429">
                  <c:v>3.3267000000000166</c:v>
                </c:pt>
                <c:pt idx="8430">
                  <c:v>1.6050999999999931</c:v>
                </c:pt>
                <c:pt idx="8431">
                  <c:v>-0.3083000000000311</c:v>
                </c:pt>
                <c:pt idx="8432">
                  <c:v>-1.9542000000000144</c:v>
                </c:pt>
                <c:pt idx="8433">
                  <c:v>-2.9535999999999945</c:v>
                </c:pt>
                <c:pt idx="8434">
                  <c:v>-3.1071000000000026</c:v>
                </c:pt>
                <c:pt idx="8435">
                  <c:v>-2.4329999999999998</c:v>
                </c:pt>
                <c:pt idx="8436">
                  <c:v>-1.1605999999999881</c:v>
                </c:pt>
                <c:pt idx="8437">
                  <c:v>0.33729999999999905</c:v>
                </c:pt>
                <c:pt idx="8438">
                  <c:v>1.6418999999999926</c:v>
                </c:pt>
                <c:pt idx="8439">
                  <c:v>2.3943000000000012</c:v>
                </c:pt>
                <c:pt idx="8440">
                  <c:v>2.3919999999999959</c:v>
                </c:pt>
                <c:pt idx="8441">
                  <c:v>1.6339999999999861</c:v>
                </c:pt>
                <c:pt idx="8442">
                  <c:v>0.32179999999999609</c:v>
                </c:pt>
                <c:pt idx="8443">
                  <c:v>-1.1976999999999975</c:v>
                </c:pt>
                <c:pt idx="8444">
                  <c:v>-2.5218000000000131</c:v>
                </c:pt>
                <c:pt idx="8445">
                  <c:v>-3.2925000000000004</c:v>
                </c:pt>
                <c:pt idx="8446">
                  <c:v>-3.2940000000000111</c:v>
                </c:pt>
                <c:pt idx="8447">
                  <c:v>-2.5010999999999513</c:v>
                </c:pt>
                <c:pt idx="8448">
                  <c:v>-1.1980000000000359</c:v>
                </c:pt>
                <c:pt idx="8449">
                  <c:v>0.49430000000000973</c:v>
                </c:pt>
                <c:pt idx="8450">
                  <c:v>2.1039000000000101</c:v>
                </c:pt>
                <c:pt idx="8451">
                  <c:v>3.2513999999999896</c:v>
                </c:pt>
                <c:pt idx="8452">
                  <c:v>3.6748000000000012</c:v>
                </c:pt>
                <c:pt idx="8453">
                  <c:v>3.2874999999999943</c:v>
                </c:pt>
                <c:pt idx="8454">
                  <c:v>2.1996000000000322</c:v>
                </c:pt>
                <c:pt idx="8455">
                  <c:v>0.68600000000003547</c:v>
                </c:pt>
                <c:pt idx="8456">
                  <c:v>-0.88559999999995398</c:v>
                </c:pt>
                <c:pt idx="8457">
                  <c:v>-2.1413000000000011</c:v>
                </c:pt>
                <c:pt idx="8458">
                  <c:v>-2.8000999999999863</c:v>
                </c:pt>
                <c:pt idx="8459">
                  <c:v>-2.7353000000000001</c:v>
                </c:pt>
                <c:pt idx="8460">
                  <c:v>-2.0028999999999826</c:v>
                </c:pt>
                <c:pt idx="8461">
                  <c:v>-0.82210000000000605</c:v>
                </c:pt>
                <c:pt idx="8462">
                  <c:v>0.48499999999998522</c:v>
                </c:pt>
                <c:pt idx="8463">
                  <c:v>1.5739999999999839</c:v>
                </c:pt>
                <c:pt idx="8464">
                  <c:v>2.1702999999999975</c:v>
                </c:pt>
                <c:pt idx="8465">
                  <c:v>2.1326999999999998</c:v>
                </c:pt>
                <c:pt idx="8466">
                  <c:v>1.4875000000000114</c:v>
                </c:pt>
                <c:pt idx="8467">
                  <c:v>0.41800000000000637</c:v>
                </c:pt>
                <c:pt idx="8468">
                  <c:v>-0.78650000000001796</c:v>
                </c:pt>
                <c:pt idx="8469">
                  <c:v>-1.802899999999994</c:v>
                </c:pt>
                <c:pt idx="8470">
                  <c:v>-2.3616999999999999</c:v>
                </c:pt>
                <c:pt idx="8471">
                  <c:v>-2.3113000000000028</c:v>
                </c:pt>
                <c:pt idx="8472">
                  <c:v>-1.7160999999999831</c:v>
                </c:pt>
                <c:pt idx="8473">
                  <c:v>-0.63910000000004175</c:v>
                </c:pt>
                <c:pt idx="8474">
                  <c:v>0.63459999999997763</c:v>
                </c:pt>
                <c:pt idx="8475">
                  <c:v>1.7894000000000005</c:v>
                </c:pt>
                <c:pt idx="8476">
                  <c:v>2.542199999999994</c:v>
                </c:pt>
                <c:pt idx="8477">
                  <c:v>2.7080000000000055</c:v>
                </c:pt>
                <c:pt idx="8478">
                  <c:v>2.2456999999999994</c:v>
                </c:pt>
                <c:pt idx="8479">
                  <c:v>1.2668999999999642</c:v>
                </c:pt>
                <c:pt idx="8480">
                  <c:v>4.7999999999888132E-3</c:v>
                </c:pt>
                <c:pt idx="8481">
                  <c:v>-1.2403000000000475</c:v>
                </c:pt>
                <c:pt idx="8482">
                  <c:v>-2.1802000000000135</c:v>
                </c:pt>
                <c:pt idx="8483">
                  <c:v>-2.6047000000000011</c:v>
                </c:pt>
                <c:pt idx="8484">
                  <c:v>-2.4305999999999983</c:v>
                </c:pt>
                <c:pt idx="8485">
                  <c:v>-1.7206000000000188</c:v>
                </c:pt>
                <c:pt idx="8486">
                  <c:v>-0.66090000000002647</c:v>
                </c:pt>
                <c:pt idx="8487">
                  <c:v>0.48279999999999745</c:v>
                </c:pt>
                <c:pt idx="8488">
                  <c:v>1.4367000000000019</c:v>
                </c:pt>
                <c:pt idx="8489">
                  <c:v>1.9838999999999913</c:v>
                </c:pt>
                <c:pt idx="8490">
                  <c:v>2.0138000000000034</c:v>
                </c:pt>
                <c:pt idx="8491">
                  <c:v>1.5488999999999891</c:v>
                </c:pt>
                <c:pt idx="8492">
                  <c:v>0.73220000000000596</c:v>
                </c:pt>
                <c:pt idx="8493">
                  <c:v>-0.20920000000000982</c:v>
                </c:pt>
                <c:pt idx="8494">
                  <c:v>-1.0262000000000029</c:v>
                </c:pt>
                <c:pt idx="8495">
                  <c:v>-1.5086000000000013</c:v>
                </c:pt>
                <c:pt idx="8496">
                  <c:v>-1.5478999999999985</c:v>
                </c:pt>
                <c:pt idx="8497">
                  <c:v>-1.1510999999999996</c:v>
                </c:pt>
                <c:pt idx="8498">
                  <c:v>-0.40629999999998745</c:v>
                </c:pt>
                <c:pt idx="8499">
                  <c:v>0.4865999999999957</c:v>
                </c:pt>
                <c:pt idx="8500">
                  <c:v>1.2907000000000011</c:v>
                </c:pt>
                <c:pt idx="8501">
                  <c:v>1.7910000000000004</c:v>
                </c:pt>
                <c:pt idx="8502">
                  <c:v>1.8461999999999961</c:v>
                </c:pt>
                <c:pt idx="8503">
                  <c:v>1.4259000000000128</c:v>
                </c:pt>
                <c:pt idx="8504">
                  <c:v>0.61569999999994707</c:v>
                </c:pt>
                <c:pt idx="8505">
                  <c:v>-0.40100000000001046</c:v>
                </c:pt>
                <c:pt idx="8506">
                  <c:v>-1.3909999999999911</c:v>
                </c:pt>
                <c:pt idx="8507">
                  <c:v>-2.1255000000000024</c:v>
                </c:pt>
                <c:pt idx="8508">
                  <c:v>-2.4329000000000001</c:v>
                </c:pt>
                <c:pt idx="8509">
                  <c:v>-2.2423000000000002</c:v>
                </c:pt>
                <c:pt idx="8510">
                  <c:v>-1.5953000000000088</c:v>
                </c:pt>
                <c:pt idx="8511">
                  <c:v>-0.63839999999999009</c:v>
                </c:pt>
                <c:pt idx="8512">
                  <c:v>0.41629999999997835</c:v>
                </c:pt>
                <c:pt idx="8513">
                  <c:v>1.3406999999999698</c:v>
                </c:pt>
                <c:pt idx="8514">
                  <c:v>1.9416999999999973</c:v>
                </c:pt>
                <c:pt idx="8515">
                  <c:v>2.109099999999998</c:v>
                </c:pt>
                <c:pt idx="8516">
                  <c:v>1.8355999999999995</c:v>
                </c:pt>
                <c:pt idx="8517">
                  <c:v>1.2168000000000063</c:v>
                </c:pt>
                <c:pt idx="8518">
                  <c:v>0.42379999999999995</c:v>
                </c:pt>
                <c:pt idx="8519">
                  <c:v>-0.34040000000001669</c:v>
                </c:pt>
                <c:pt idx="8520">
                  <c:v>-0.85969999999997526</c:v>
                </c:pt>
                <c:pt idx="8521">
                  <c:v>-1.0956999999999937</c:v>
                </c:pt>
                <c:pt idx="8522">
                  <c:v>-0.96080000000000254</c:v>
                </c:pt>
                <c:pt idx="8523">
                  <c:v>-0.5141</c:v>
                </c:pt>
                <c:pt idx="8524">
                  <c:v>0.10449999999999982</c:v>
                </c:pt>
                <c:pt idx="8525">
                  <c:v>0.71059999999999945</c:v>
                </c:pt>
                <c:pt idx="8526">
                  <c:v>1.1210999999999984</c:v>
                </c:pt>
                <c:pt idx="8527">
                  <c:v>1.2025000000000006</c:v>
                </c:pt>
                <c:pt idx="8528">
                  <c:v>0.90350000000000819</c:v>
                </c:pt>
                <c:pt idx="8529">
                  <c:v>0.27070000000000505</c:v>
                </c:pt>
                <c:pt idx="8530">
                  <c:v>-0.56280000000000996</c:v>
                </c:pt>
                <c:pt idx="8531">
                  <c:v>-1.4073999999999955</c:v>
                </c:pt>
                <c:pt idx="8532">
                  <c:v>-2.0594999999999999</c:v>
                </c:pt>
                <c:pt idx="8533">
                  <c:v>-2.3541000000000025</c:v>
                </c:pt>
                <c:pt idx="8534">
                  <c:v>-2.20150000000001</c:v>
                </c:pt>
                <c:pt idx="8535">
                  <c:v>-1.6111999999999966</c:v>
                </c:pt>
                <c:pt idx="8536">
                  <c:v>-0.69089999999999918</c:v>
                </c:pt>
                <c:pt idx="8537">
                  <c:v>0.37830000000002428</c:v>
                </c:pt>
                <c:pt idx="8538">
                  <c:v>1.3790000000000191</c:v>
                </c:pt>
                <c:pt idx="8539">
                  <c:v>2.1118000000000166</c:v>
                </c:pt>
                <c:pt idx="8540">
                  <c:v>2.4376999999999924</c:v>
                </c:pt>
                <c:pt idx="8541">
                  <c:v>2.3082999999999991</c:v>
                </c:pt>
                <c:pt idx="8542">
                  <c:v>1.7776999999999958</c:v>
                </c:pt>
                <c:pt idx="8543">
                  <c:v>0.98619999999999663</c:v>
                </c:pt>
                <c:pt idx="8544">
                  <c:v>0.18500000000000227</c:v>
                </c:pt>
                <c:pt idx="8545">
                  <c:v>-0.55809999999999604</c:v>
                </c:pt>
                <c:pt idx="8546">
                  <c:v>-1.0229999999999961</c:v>
                </c:pt>
                <c:pt idx="8547">
                  <c:v>-1.1252000000000066</c:v>
                </c:pt>
                <c:pt idx="8548">
                  <c:v>-0.87740000000000862</c:v>
                </c:pt>
                <c:pt idx="8549">
                  <c:v>-0.3826000000000036</c:v>
                </c:pt>
                <c:pt idx="8550">
                  <c:v>0.19069999999999965</c:v>
                </c:pt>
                <c:pt idx="8551">
                  <c:v>0.65510000000000446</c:v>
                </c:pt>
                <c:pt idx="8552">
                  <c:v>0.85099999999999909</c:v>
                </c:pt>
                <c:pt idx="8553">
                  <c:v>0.68919999999999959</c:v>
                </c:pt>
                <c:pt idx="8554">
                  <c:v>0.17719999999999914</c:v>
                </c:pt>
                <c:pt idx="8555">
                  <c:v>-0.58129999999999882</c:v>
                </c:pt>
                <c:pt idx="8556">
                  <c:v>-1.4059000000000026</c:v>
                </c:pt>
                <c:pt idx="8557">
                  <c:v>-2.0860000000000003</c:v>
                </c:pt>
                <c:pt idx="8558">
                  <c:v>-2.430499999999995</c:v>
                </c:pt>
                <c:pt idx="8559">
                  <c:v>-2.3156000000000176</c:v>
                </c:pt>
                <c:pt idx="8560">
                  <c:v>-1.7205000000000155</c:v>
                </c:pt>
                <c:pt idx="8561">
                  <c:v>-0.73390000000000555</c:v>
                </c:pt>
                <c:pt idx="8562">
                  <c:v>0.45879999999999654</c:v>
                </c:pt>
                <c:pt idx="8563">
                  <c:v>1.6207999999999743</c:v>
                </c:pt>
                <c:pt idx="8564">
                  <c:v>2.5158000000000129</c:v>
                </c:pt>
                <c:pt idx="8565">
                  <c:v>2.9611000000000018</c:v>
                </c:pt>
                <c:pt idx="8566">
                  <c:v>2.8746999999999971</c:v>
                </c:pt>
                <c:pt idx="8567">
                  <c:v>2.2909999999999968</c:v>
                </c:pt>
                <c:pt idx="8568">
                  <c:v>1.4275000000000091</c:v>
                </c:pt>
                <c:pt idx="8569">
                  <c:v>0.3608000000000402</c:v>
                </c:pt>
                <c:pt idx="8570">
                  <c:v>-0.61349999999998772</c:v>
                </c:pt>
                <c:pt idx="8571">
                  <c:v>-1.2852000000000317</c:v>
                </c:pt>
                <c:pt idx="8572">
                  <c:v>-1.5297999999999945</c:v>
                </c:pt>
                <c:pt idx="8573">
                  <c:v>-1.3344999999999914</c:v>
                </c:pt>
                <c:pt idx="8574">
                  <c:v>-0.80230000000000246</c:v>
                </c:pt>
                <c:pt idx="8575">
                  <c:v>-0.12230000000000274</c:v>
                </c:pt>
                <c:pt idx="8576">
                  <c:v>0.47979999999999734</c:v>
                </c:pt>
                <c:pt idx="8577">
                  <c:v>0.79999999999999716</c:v>
                </c:pt>
                <c:pt idx="8578">
                  <c:v>0.71370000000000289</c:v>
                </c:pt>
                <c:pt idx="8579">
                  <c:v>0.20879999999999654</c:v>
                </c:pt>
                <c:pt idx="8580">
                  <c:v>-0.60489999999998645</c:v>
                </c:pt>
                <c:pt idx="8581">
                  <c:v>-1.522900000000007</c:v>
                </c:pt>
                <c:pt idx="8582">
                  <c:v>-2.2945999999999991</c:v>
                </c:pt>
                <c:pt idx="8583">
                  <c:v>-2.6856999999999971</c:v>
                </c:pt>
                <c:pt idx="8584">
                  <c:v>-2.5430999999999813</c:v>
                </c:pt>
                <c:pt idx="8585">
                  <c:v>-1.8345999999999663</c:v>
                </c:pt>
                <c:pt idx="8586">
                  <c:v>-0.6663000000000352</c:v>
                </c:pt>
                <c:pt idx="8587">
                  <c:v>0.74080000000003565</c:v>
                </c:pt>
                <c:pt idx="8588">
                  <c:v>2.0991999999999962</c:v>
                </c:pt>
                <c:pt idx="8589">
                  <c:v>3.1195000000000164</c:v>
                </c:pt>
                <c:pt idx="8590">
                  <c:v>3.5852000000000004</c:v>
                </c:pt>
                <c:pt idx="8591">
                  <c:v>3.4014999999999986</c:v>
                </c:pt>
                <c:pt idx="8592">
                  <c:v>2.6907999999999959</c:v>
                </c:pt>
                <c:pt idx="8593">
                  <c:v>1.5200000000000387</c:v>
                </c:pt>
                <c:pt idx="8594">
                  <c:v>0.19510000000002492</c:v>
                </c:pt>
                <c:pt idx="8595">
                  <c:v>-0.98260000000004766</c:v>
                </c:pt>
                <c:pt idx="8596">
                  <c:v>-1.7619000000000256</c:v>
                </c:pt>
                <c:pt idx="8597">
                  <c:v>-1.9993999999999801</c:v>
                </c:pt>
                <c:pt idx="8598">
                  <c:v>-1.6950000000000074</c:v>
                </c:pt>
                <c:pt idx="8599">
                  <c:v>-0.98990000000000578</c:v>
                </c:pt>
                <c:pt idx="8600">
                  <c:v>-0.12739999999999974</c:v>
                </c:pt>
                <c:pt idx="8601">
                  <c:v>0.6097999999999999</c:v>
                </c:pt>
                <c:pt idx="8602">
                  <c:v>0.97919999999999163</c:v>
                </c:pt>
                <c:pt idx="8603">
                  <c:v>0.84180000000000632</c:v>
                </c:pt>
                <c:pt idx="8604">
                  <c:v>0.20350000000001955</c:v>
                </c:pt>
                <c:pt idx="8605">
                  <c:v>-0.78359999999997854</c:v>
                </c:pt>
                <c:pt idx="8606">
                  <c:v>-1.8577000000000083</c:v>
                </c:pt>
                <c:pt idx="8607">
                  <c:v>-2.7105000000000032</c:v>
                </c:pt>
                <c:pt idx="8608">
                  <c:v>-3.0723999999999876</c:v>
                </c:pt>
                <c:pt idx="8609">
                  <c:v>-2.7814000000000192</c:v>
                </c:pt>
                <c:pt idx="8610">
                  <c:v>-1.8324000000000069</c:v>
                </c:pt>
                <c:pt idx="8611">
                  <c:v>-0.38400000000001455</c:v>
                </c:pt>
                <c:pt idx="8612">
                  <c:v>1.2753999999999905</c:v>
                </c:pt>
                <c:pt idx="8613">
                  <c:v>2.7904000000000337</c:v>
                </c:pt>
                <c:pt idx="8614">
                  <c:v>3.8309999999999889</c:v>
                </c:pt>
                <c:pt idx="8615">
                  <c:v>4.1692999999999998</c:v>
                </c:pt>
                <c:pt idx="8616">
                  <c:v>3.7904999999999802</c:v>
                </c:pt>
                <c:pt idx="8617">
                  <c:v>2.7358999999999583</c:v>
                </c:pt>
                <c:pt idx="8618">
                  <c:v>1.2600999999999658</c:v>
                </c:pt>
                <c:pt idx="8619">
                  <c:v>-0.28960000000000719</c:v>
                </c:pt>
                <c:pt idx="8620">
                  <c:v>-1.5631999999999948</c:v>
                </c:pt>
                <c:pt idx="8621">
                  <c:v>-2.2916000000000167</c:v>
                </c:pt>
                <c:pt idx="8622">
                  <c:v>-2.3517999999999972</c:v>
                </c:pt>
                <c:pt idx="8623">
                  <c:v>-1.7988</c:v>
                </c:pt>
                <c:pt idx="8624">
                  <c:v>-0.84609999999999985</c:v>
                </c:pt>
                <c:pt idx="8625">
                  <c:v>0.18910000000000071</c:v>
                </c:pt>
                <c:pt idx="8626">
                  <c:v>0.97609999999999886</c:v>
                </c:pt>
                <c:pt idx="8627">
                  <c:v>1.2564999999999884</c:v>
                </c:pt>
                <c:pt idx="8628">
                  <c:v>0.91610000000000014</c:v>
                </c:pt>
                <c:pt idx="8629">
                  <c:v>1.9800000000003593E-2</c:v>
                </c:pt>
                <c:pt idx="8630">
                  <c:v>-1.2047000000000025</c:v>
                </c:pt>
                <c:pt idx="8631">
                  <c:v>-2.4191999999999965</c:v>
                </c:pt>
                <c:pt idx="8632">
                  <c:v>-3.2674999999999983</c:v>
                </c:pt>
                <c:pt idx="8633">
                  <c:v>-3.4675000000000296</c:v>
                </c:pt>
                <c:pt idx="8634">
                  <c:v>-2.8884000000000469</c:v>
                </c:pt>
                <c:pt idx="8635">
                  <c:v>-1.5919999999999845</c:v>
                </c:pt>
                <c:pt idx="8636">
                  <c:v>0.17799999999999727</c:v>
                </c:pt>
                <c:pt idx="8637">
                  <c:v>2.0466999999999871</c:v>
                </c:pt>
                <c:pt idx="8638">
                  <c:v>3.6050999999999931</c:v>
                </c:pt>
                <c:pt idx="8639">
                  <c:v>4.506699999999995</c:v>
                </c:pt>
                <c:pt idx="8640">
                  <c:v>4.5788000000000011</c:v>
                </c:pt>
                <c:pt idx="8641">
                  <c:v>3.8256999999999834</c:v>
                </c:pt>
                <c:pt idx="8642">
                  <c:v>2.4016000000000304</c:v>
                </c:pt>
                <c:pt idx="8643">
                  <c:v>0.65229999999996835</c:v>
                </c:pt>
                <c:pt idx="8644">
                  <c:v>-1.0120999999999754</c:v>
                </c:pt>
                <c:pt idx="8645">
                  <c:v>-2.2167999999999779</c:v>
                </c:pt>
                <c:pt idx="8646">
                  <c:v>-2.7142000000000053</c:v>
                </c:pt>
                <c:pt idx="8647">
                  <c:v>-2.4490999999999872</c:v>
                </c:pt>
                <c:pt idx="8648">
                  <c:v>-1.5661999999999985</c:v>
                </c:pt>
                <c:pt idx="8649">
                  <c:v>-0.37209999999999965</c:v>
                </c:pt>
                <c:pt idx="8650">
                  <c:v>0.75120000000000076</c:v>
                </c:pt>
                <c:pt idx="8651">
                  <c:v>1.4476999999999975</c:v>
                </c:pt>
                <c:pt idx="8652">
                  <c:v>1.4831000000000074</c:v>
                </c:pt>
                <c:pt idx="8653">
                  <c:v>0.81279999999998154</c:v>
                </c:pt>
                <c:pt idx="8654">
                  <c:v>-0.40670000000000073</c:v>
                </c:pt>
                <c:pt idx="8655">
                  <c:v>-1.8505000000000109</c:v>
                </c:pt>
                <c:pt idx="8656">
                  <c:v>-3.1150999999999982</c:v>
                </c:pt>
                <c:pt idx="8657">
                  <c:v>-3.8203000000000031</c:v>
                </c:pt>
                <c:pt idx="8658">
                  <c:v>-3.7110999999999876</c:v>
                </c:pt>
                <c:pt idx="8659">
                  <c:v>-2.7322000000000344</c:v>
                </c:pt>
                <c:pt idx="8660">
                  <c:v>-1.0446000000000595</c:v>
                </c:pt>
                <c:pt idx="8661">
                  <c:v>1.0024999999999409</c:v>
                </c:pt>
                <c:pt idx="8662">
                  <c:v>2.9621000000000777</c:v>
                </c:pt>
                <c:pt idx="8663">
                  <c:v>4.3963000000000534</c:v>
                </c:pt>
                <c:pt idx="8664">
                  <c:v>4.9741000000000071</c:v>
                </c:pt>
                <c:pt idx="8665">
                  <c:v>4.655699999999996</c:v>
                </c:pt>
                <c:pt idx="8666">
                  <c:v>3.4610999999999876</c:v>
                </c:pt>
                <c:pt idx="8667">
                  <c:v>1.6906999999999925</c:v>
                </c:pt>
                <c:pt idx="8668">
                  <c:v>-0.22720000000003893</c:v>
                </c:pt>
                <c:pt idx="8669">
                  <c:v>-1.8431999999999675</c:v>
                </c:pt>
                <c:pt idx="8670">
                  <c:v>-2.796100000000024</c:v>
                </c:pt>
                <c:pt idx="8671">
                  <c:v>-2.9104000000000099</c:v>
                </c:pt>
                <c:pt idx="8672">
                  <c:v>-2.2321999999999989</c:v>
                </c:pt>
                <c:pt idx="8673">
                  <c:v>-1.0178000000000011</c:v>
                </c:pt>
                <c:pt idx="8674">
                  <c:v>0.34059999999999491</c:v>
                </c:pt>
                <c:pt idx="8675">
                  <c:v>1.4193</c:v>
                </c:pt>
                <c:pt idx="8676">
                  <c:v>1.8752999999999957</c:v>
                </c:pt>
                <c:pt idx="8677">
                  <c:v>1.5446000000000026</c:v>
                </c:pt>
                <c:pt idx="8678">
                  <c:v>0.48370000000002733</c:v>
                </c:pt>
                <c:pt idx="8679">
                  <c:v>-1.0375999999999976</c:v>
                </c:pt>
                <c:pt idx="8680">
                  <c:v>-2.6086999999999989</c:v>
                </c:pt>
                <c:pt idx="8681">
                  <c:v>-3.7841999999999985</c:v>
                </c:pt>
                <c:pt idx="8682">
                  <c:v>-4.1982000000000141</c:v>
                </c:pt>
                <c:pt idx="8683">
                  <c:v>-3.669399999999996</c:v>
                </c:pt>
                <c:pt idx="8684">
                  <c:v>-2.2483999999999469</c:v>
                </c:pt>
                <c:pt idx="8685">
                  <c:v>-0.21640000000002146</c:v>
                </c:pt>
                <c:pt idx="8686">
                  <c:v>1.9861999999999398</c:v>
                </c:pt>
                <c:pt idx="8687">
                  <c:v>3.8657000000000039</c:v>
                </c:pt>
                <c:pt idx="8688">
                  <c:v>4.9482999999999606</c:v>
                </c:pt>
                <c:pt idx="8689">
                  <c:v>5.1475</c:v>
                </c:pt>
                <c:pt idx="8690">
                  <c:v>4.3289000000000328</c:v>
                </c:pt>
                <c:pt idx="8691">
                  <c:v>2.709199999999953</c:v>
                </c:pt>
                <c:pt idx="8692">
                  <c:v>0.69119999999998072</c:v>
                </c:pt>
                <c:pt idx="8693">
                  <c:v>-1.2382999999999811</c:v>
                </c:pt>
                <c:pt idx="8694">
                  <c:v>-2.6269000000000347</c:v>
                </c:pt>
                <c:pt idx="8695">
                  <c:v>-3.1790000000000305</c:v>
                </c:pt>
                <c:pt idx="8696">
                  <c:v>-2.8226999999999975</c:v>
                </c:pt>
                <c:pt idx="8697">
                  <c:v>-1.7271000000000001</c:v>
                </c:pt>
                <c:pt idx="8698">
                  <c:v>-0.25319999999999254</c:v>
                </c:pt>
                <c:pt idx="8699">
                  <c:v>1.1443999999999974</c:v>
                </c:pt>
                <c:pt idx="8700">
                  <c:v>2.0365000000000002</c:v>
                </c:pt>
                <c:pt idx="8701">
                  <c:v>2.1400000000000148</c:v>
                </c:pt>
                <c:pt idx="8702">
                  <c:v>1.3906999999999812</c:v>
                </c:pt>
                <c:pt idx="8703">
                  <c:v>-3.3600000000035379E-2</c:v>
                </c:pt>
                <c:pt idx="8704">
                  <c:v>-1.7604999999999791</c:v>
                </c:pt>
                <c:pt idx="8705">
                  <c:v>-3.3183999999999969</c:v>
                </c:pt>
                <c:pt idx="8706">
                  <c:v>-4.2567999999999984</c:v>
                </c:pt>
                <c:pt idx="8707">
                  <c:v>-4.2720999999999663</c:v>
                </c:pt>
                <c:pt idx="8708">
                  <c:v>-3.2850999999999431</c:v>
                </c:pt>
                <c:pt idx="8709">
                  <c:v>-1.47199999999998</c:v>
                </c:pt>
                <c:pt idx="8710">
                  <c:v>0.77949999999998454</c:v>
                </c:pt>
                <c:pt idx="8711">
                  <c:v>2.9642999999999802</c:v>
                </c:pt>
                <c:pt idx="8712">
                  <c:v>4.4975000000000023</c:v>
                </c:pt>
                <c:pt idx="8713">
                  <c:v>5.2474999999999739</c:v>
                </c:pt>
                <c:pt idx="8714">
                  <c:v>4.9205000000000041</c:v>
                </c:pt>
                <c:pt idx="8715">
                  <c:v>3.6166999999999803</c:v>
                </c:pt>
                <c:pt idx="8716">
                  <c:v>1.6697000000000344</c:v>
                </c:pt>
                <c:pt idx="8717">
                  <c:v>-0.44090000000005602</c:v>
                </c:pt>
                <c:pt idx="8718">
                  <c:v>-2.2049999999999841</c:v>
                </c:pt>
                <c:pt idx="8719">
                  <c:v>-3.2208000000000538</c:v>
                </c:pt>
                <c:pt idx="8720">
                  <c:v>-3.2882000000000176</c:v>
                </c:pt>
                <c:pt idx="8721">
                  <c:v>-2.4594000000000005</c:v>
                </c:pt>
                <c:pt idx="8722">
                  <c:v>-1.0209999999999866</c:v>
                </c:pt>
                <c:pt idx="8723">
                  <c:v>0.58609999999998763</c:v>
                </c:pt>
                <c:pt idx="8724">
                  <c:v>1.8805000000000049</c:v>
                </c:pt>
                <c:pt idx="8725">
                  <c:v>2.4754999999999967</c:v>
                </c:pt>
                <c:pt idx="8726">
                  <c:v>2.1770999999999958</c:v>
                </c:pt>
                <c:pt idx="8727">
                  <c:v>1.0400000000000205</c:v>
                </c:pt>
                <c:pt idx="8728">
                  <c:v>-0.64659999999997808</c:v>
                </c:pt>
                <c:pt idx="8729">
                  <c:v>-2.4338000000000193</c:v>
                </c:pt>
                <c:pt idx="8730">
                  <c:v>-3.8254999999999981</c:v>
                </c:pt>
                <c:pt idx="8731">
                  <c:v>-4.4161000000000001</c:v>
                </c:pt>
                <c:pt idx="8732">
                  <c:v>-3.9922000000000253</c:v>
                </c:pt>
                <c:pt idx="8733">
                  <c:v>-2.5962999999999283</c:v>
                </c:pt>
                <c:pt idx="8734">
                  <c:v>-0.51780000000007931</c:v>
                </c:pt>
                <c:pt idx="8735">
                  <c:v>1.7774000000000569</c:v>
                </c:pt>
                <c:pt idx="8736">
                  <c:v>3.6433999999999855</c:v>
                </c:pt>
                <c:pt idx="8737">
                  <c:v>4.912399999999991</c:v>
                </c:pt>
                <c:pt idx="8738">
                  <c:v>5.145900000000001</c:v>
                </c:pt>
                <c:pt idx="8739">
                  <c:v>4.306699999999978</c:v>
                </c:pt>
                <c:pt idx="8740">
                  <c:v>2.6182000000000016</c:v>
                </c:pt>
                <c:pt idx="8741">
                  <c:v>0.50300000000004275</c:v>
                </c:pt>
                <c:pt idx="8742">
                  <c:v>-1.5177999999999656</c:v>
                </c:pt>
                <c:pt idx="8743">
                  <c:v>-2.9662999999999897</c:v>
                </c:pt>
                <c:pt idx="8744">
                  <c:v>-3.5224000000000046</c:v>
                </c:pt>
                <c:pt idx="8745">
                  <c:v>-3.1027000000000022</c:v>
                </c:pt>
                <c:pt idx="8746">
                  <c:v>-1.8803999999999945</c:v>
                </c:pt>
                <c:pt idx="8747">
                  <c:v>-0.23300000000000409</c:v>
                </c:pt>
                <c:pt idx="8748">
                  <c:v>1.3540999999999883</c:v>
                </c:pt>
                <c:pt idx="8749">
                  <c:v>2.4236000000000004</c:v>
                </c:pt>
                <c:pt idx="8750">
                  <c:v>2.6623000000000019</c:v>
                </c:pt>
                <c:pt idx="8751">
                  <c:v>1.9853000000000236</c:v>
                </c:pt>
                <c:pt idx="8752">
                  <c:v>0.55990000000002738</c:v>
                </c:pt>
                <c:pt idx="8753">
                  <c:v>-1.2402000000000157</c:v>
                </c:pt>
                <c:pt idx="8754">
                  <c:v>-2.9260000000000161</c:v>
                </c:pt>
                <c:pt idx="8755">
                  <c:v>-4.0291999999999994</c:v>
                </c:pt>
                <c:pt idx="8756">
                  <c:v>-4.2197999999999922</c:v>
                </c:pt>
                <c:pt idx="8757">
                  <c:v>-3.3952999999999633</c:v>
                </c:pt>
                <c:pt idx="8758">
                  <c:v>-1.7116999999999507</c:v>
                </c:pt>
                <c:pt idx="8759">
                  <c:v>0.45669999999995525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5932992"/>
        <c:axId val="305931816"/>
      </c:scatterChart>
      <c:valAx>
        <c:axId val="305932992"/>
        <c:scaling>
          <c:orientation val="minMax"/>
          <c:max val="36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931816"/>
        <c:crosses val="autoZero"/>
        <c:crossBetween val="midCat"/>
      </c:valAx>
      <c:valAx>
        <c:axId val="30593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9329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X-wobble Difference</a:t>
            </a:r>
          </a:p>
          <a:p>
            <a:pPr>
              <a:defRPr/>
            </a:pPr>
            <a:r>
              <a:rPr lang="en-US"/>
              <a:t>TT_UT minus TT_TT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hfeop_outTT_UT!$K$5:$K$152</c:f>
              <c:numCache>
                <c:formatCode>General</c:formatCode>
                <c:ptCount val="148"/>
                <c:pt idx="0">
                  <c:v>1</c:v>
                </c:pt>
                <c:pt idx="1">
                  <c:v>1.042</c:v>
                </c:pt>
                <c:pt idx="2">
                  <c:v>1.083</c:v>
                </c:pt>
                <c:pt idx="3">
                  <c:v>1.125</c:v>
                </c:pt>
                <c:pt idx="4">
                  <c:v>1.167</c:v>
                </c:pt>
                <c:pt idx="5">
                  <c:v>1.208</c:v>
                </c:pt>
                <c:pt idx="6">
                  <c:v>1.25</c:v>
                </c:pt>
                <c:pt idx="7">
                  <c:v>1.292</c:v>
                </c:pt>
                <c:pt idx="8">
                  <c:v>1.333</c:v>
                </c:pt>
                <c:pt idx="9">
                  <c:v>1.375</c:v>
                </c:pt>
                <c:pt idx="10">
                  <c:v>1.417</c:v>
                </c:pt>
                <c:pt idx="11">
                  <c:v>1.458</c:v>
                </c:pt>
                <c:pt idx="12">
                  <c:v>1.5</c:v>
                </c:pt>
                <c:pt idx="13">
                  <c:v>1.542</c:v>
                </c:pt>
                <c:pt idx="14">
                  <c:v>1.583</c:v>
                </c:pt>
                <c:pt idx="15">
                  <c:v>1.625</c:v>
                </c:pt>
                <c:pt idx="16">
                  <c:v>1.667</c:v>
                </c:pt>
                <c:pt idx="17">
                  <c:v>1.708</c:v>
                </c:pt>
                <c:pt idx="18">
                  <c:v>1.75</c:v>
                </c:pt>
                <c:pt idx="19">
                  <c:v>1.792</c:v>
                </c:pt>
                <c:pt idx="20">
                  <c:v>1.833</c:v>
                </c:pt>
                <c:pt idx="21">
                  <c:v>1.875</c:v>
                </c:pt>
                <c:pt idx="22">
                  <c:v>1.917</c:v>
                </c:pt>
                <c:pt idx="23">
                  <c:v>1.958</c:v>
                </c:pt>
                <c:pt idx="24">
                  <c:v>2</c:v>
                </c:pt>
                <c:pt idx="25">
                  <c:v>2.0419999999999998</c:v>
                </c:pt>
                <c:pt idx="26">
                  <c:v>2.0830000000000002</c:v>
                </c:pt>
                <c:pt idx="27">
                  <c:v>2.125</c:v>
                </c:pt>
                <c:pt idx="28">
                  <c:v>2.1669999999999998</c:v>
                </c:pt>
                <c:pt idx="29">
                  <c:v>2.2080000000000002</c:v>
                </c:pt>
                <c:pt idx="30">
                  <c:v>2.25</c:v>
                </c:pt>
                <c:pt idx="31">
                  <c:v>2.2919999999999998</c:v>
                </c:pt>
                <c:pt idx="32">
                  <c:v>2.3330000000000002</c:v>
                </c:pt>
                <c:pt idx="33">
                  <c:v>2.375</c:v>
                </c:pt>
                <c:pt idx="34">
                  <c:v>2.4169999999999998</c:v>
                </c:pt>
                <c:pt idx="35">
                  <c:v>2.4580000000000002</c:v>
                </c:pt>
                <c:pt idx="36">
                  <c:v>2.5</c:v>
                </c:pt>
                <c:pt idx="37">
                  <c:v>2.5419999999999998</c:v>
                </c:pt>
                <c:pt idx="38">
                  <c:v>2.5830000000000002</c:v>
                </c:pt>
                <c:pt idx="39">
                  <c:v>2.625</c:v>
                </c:pt>
                <c:pt idx="40">
                  <c:v>2.6669999999999998</c:v>
                </c:pt>
                <c:pt idx="41">
                  <c:v>2.7080000000000002</c:v>
                </c:pt>
                <c:pt idx="42">
                  <c:v>2.75</c:v>
                </c:pt>
                <c:pt idx="43">
                  <c:v>2.7919999999999998</c:v>
                </c:pt>
                <c:pt idx="44">
                  <c:v>2.8330000000000002</c:v>
                </c:pt>
                <c:pt idx="45">
                  <c:v>2.875</c:v>
                </c:pt>
                <c:pt idx="46">
                  <c:v>2.9169999999999998</c:v>
                </c:pt>
                <c:pt idx="47">
                  <c:v>2.9580000000000002</c:v>
                </c:pt>
                <c:pt idx="48">
                  <c:v>3</c:v>
                </c:pt>
                <c:pt idx="49">
                  <c:v>3.0419999999999998</c:v>
                </c:pt>
                <c:pt idx="50">
                  <c:v>3.0830000000000002</c:v>
                </c:pt>
                <c:pt idx="51">
                  <c:v>3.125</c:v>
                </c:pt>
                <c:pt idx="52">
                  <c:v>3.1669999999999998</c:v>
                </c:pt>
                <c:pt idx="53">
                  <c:v>3.2080000000000002</c:v>
                </c:pt>
                <c:pt idx="54">
                  <c:v>3.25</c:v>
                </c:pt>
                <c:pt idx="55">
                  <c:v>3.2919999999999998</c:v>
                </c:pt>
                <c:pt idx="56">
                  <c:v>3.3330000000000002</c:v>
                </c:pt>
                <c:pt idx="57">
                  <c:v>3.375</c:v>
                </c:pt>
                <c:pt idx="58">
                  <c:v>3.4169999999999998</c:v>
                </c:pt>
                <c:pt idx="59">
                  <c:v>3.4580000000000002</c:v>
                </c:pt>
                <c:pt idx="60">
                  <c:v>3.5</c:v>
                </c:pt>
                <c:pt idx="61">
                  <c:v>3.5419999999999998</c:v>
                </c:pt>
                <c:pt idx="62">
                  <c:v>3.5830000000000002</c:v>
                </c:pt>
                <c:pt idx="63">
                  <c:v>3.625</c:v>
                </c:pt>
                <c:pt idx="64">
                  <c:v>3.6669999999999998</c:v>
                </c:pt>
                <c:pt idx="65">
                  <c:v>3.7080000000000002</c:v>
                </c:pt>
                <c:pt idx="66">
                  <c:v>3.75</c:v>
                </c:pt>
                <c:pt idx="67">
                  <c:v>3.7919999999999998</c:v>
                </c:pt>
                <c:pt idx="68">
                  <c:v>3.8330000000000002</c:v>
                </c:pt>
                <c:pt idx="69">
                  <c:v>3.875</c:v>
                </c:pt>
                <c:pt idx="70">
                  <c:v>3.9169999999999998</c:v>
                </c:pt>
                <c:pt idx="71">
                  <c:v>3.9580000000000002</c:v>
                </c:pt>
                <c:pt idx="72">
                  <c:v>4</c:v>
                </c:pt>
                <c:pt idx="73">
                  <c:v>4.0419999999999998</c:v>
                </c:pt>
                <c:pt idx="74">
                  <c:v>4.0830000000000002</c:v>
                </c:pt>
                <c:pt idx="75">
                  <c:v>4.125</c:v>
                </c:pt>
                <c:pt idx="76">
                  <c:v>4.1669999999999998</c:v>
                </c:pt>
                <c:pt idx="77">
                  <c:v>4.2080000000000002</c:v>
                </c:pt>
                <c:pt idx="78">
                  <c:v>4.25</c:v>
                </c:pt>
                <c:pt idx="79">
                  <c:v>4.2919999999999998</c:v>
                </c:pt>
                <c:pt idx="80">
                  <c:v>4.3330000000000002</c:v>
                </c:pt>
                <c:pt idx="81">
                  <c:v>4.375</c:v>
                </c:pt>
                <c:pt idx="82">
                  <c:v>4.4169999999999998</c:v>
                </c:pt>
                <c:pt idx="83">
                  <c:v>4.4580000000000002</c:v>
                </c:pt>
                <c:pt idx="84">
                  <c:v>4.5</c:v>
                </c:pt>
                <c:pt idx="85">
                  <c:v>4.5419999999999998</c:v>
                </c:pt>
                <c:pt idx="86">
                  <c:v>4.5830000000000002</c:v>
                </c:pt>
                <c:pt idx="87">
                  <c:v>4.625</c:v>
                </c:pt>
                <c:pt idx="88">
                  <c:v>4.6669999999999998</c:v>
                </c:pt>
                <c:pt idx="89">
                  <c:v>4.7080000000000002</c:v>
                </c:pt>
                <c:pt idx="90">
                  <c:v>4.75</c:v>
                </c:pt>
                <c:pt idx="91">
                  <c:v>4.7919999999999998</c:v>
                </c:pt>
                <c:pt idx="92">
                  <c:v>4.8330000000000002</c:v>
                </c:pt>
                <c:pt idx="93">
                  <c:v>4.875</c:v>
                </c:pt>
                <c:pt idx="94">
                  <c:v>4.9169999999999998</c:v>
                </c:pt>
                <c:pt idx="95">
                  <c:v>4.9580000000000002</c:v>
                </c:pt>
                <c:pt idx="96">
                  <c:v>5</c:v>
                </c:pt>
                <c:pt idx="97">
                  <c:v>5.0419999999999998</c:v>
                </c:pt>
                <c:pt idx="98">
                  <c:v>5.0830000000000002</c:v>
                </c:pt>
                <c:pt idx="99">
                  <c:v>5.125</c:v>
                </c:pt>
                <c:pt idx="100">
                  <c:v>5.1669999999999998</c:v>
                </c:pt>
                <c:pt idx="101">
                  <c:v>5.2080000000000002</c:v>
                </c:pt>
                <c:pt idx="102">
                  <c:v>5.25</c:v>
                </c:pt>
                <c:pt idx="103">
                  <c:v>5.2919999999999998</c:v>
                </c:pt>
                <c:pt idx="104">
                  <c:v>5.3330000000000002</c:v>
                </c:pt>
                <c:pt idx="105">
                  <c:v>5.375</c:v>
                </c:pt>
                <c:pt idx="106">
                  <c:v>5.4169999999999998</c:v>
                </c:pt>
                <c:pt idx="107">
                  <c:v>5.4580000000000002</c:v>
                </c:pt>
                <c:pt idx="108">
                  <c:v>5.5</c:v>
                </c:pt>
                <c:pt idx="109">
                  <c:v>5.5419999999999998</c:v>
                </c:pt>
                <c:pt idx="110">
                  <c:v>5.5830000000000002</c:v>
                </c:pt>
                <c:pt idx="111">
                  <c:v>5.625</c:v>
                </c:pt>
                <c:pt idx="112">
                  <c:v>5.6669999999999998</c:v>
                </c:pt>
                <c:pt idx="113">
                  <c:v>5.7080000000000002</c:v>
                </c:pt>
                <c:pt idx="114">
                  <c:v>5.75</c:v>
                </c:pt>
                <c:pt idx="115">
                  <c:v>5.7919999999999998</c:v>
                </c:pt>
                <c:pt idx="116">
                  <c:v>5.8330000000000002</c:v>
                </c:pt>
                <c:pt idx="117">
                  <c:v>5.875</c:v>
                </c:pt>
                <c:pt idx="118">
                  <c:v>5.9169999999999998</c:v>
                </c:pt>
                <c:pt idx="119">
                  <c:v>5.9580000000000002</c:v>
                </c:pt>
                <c:pt idx="120">
                  <c:v>6</c:v>
                </c:pt>
                <c:pt idx="121">
                  <c:v>6.0419999999999998</c:v>
                </c:pt>
                <c:pt idx="122">
                  <c:v>6.0830000000000002</c:v>
                </c:pt>
                <c:pt idx="123">
                  <c:v>6.125</c:v>
                </c:pt>
                <c:pt idx="124">
                  <c:v>6.1669999999999998</c:v>
                </c:pt>
                <c:pt idx="125">
                  <c:v>6.2080000000000002</c:v>
                </c:pt>
                <c:pt idx="126">
                  <c:v>6.25</c:v>
                </c:pt>
                <c:pt idx="127">
                  <c:v>6.2919999999999998</c:v>
                </c:pt>
                <c:pt idx="128">
                  <c:v>6.3330000000000002</c:v>
                </c:pt>
                <c:pt idx="129">
                  <c:v>6.375</c:v>
                </c:pt>
                <c:pt idx="130">
                  <c:v>6.4169999999999998</c:v>
                </c:pt>
                <c:pt idx="131">
                  <c:v>6.4580000000000002</c:v>
                </c:pt>
                <c:pt idx="132">
                  <c:v>6.5</c:v>
                </c:pt>
                <c:pt idx="133">
                  <c:v>6.5419999999999998</c:v>
                </c:pt>
                <c:pt idx="134">
                  <c:v>6.5830000000000002</c:v>
                </c:pt>
                <c:pt idx="135">
                  <c:v>6.625</c:v>
                </c:pt>
                <c:pt idx="136">
                  <c:v>6.6669999999999998</c:v>
                </c:pt>
                <c:pt idx="137">
                  <c:v>6.7080000000000002</c:v>
                </c:pt>
                <c:pt idx="138">
                  <c:v>6.75</c:v>
                </c:pt>
                <c:pt idx="139">
                  <c:v>6.7919999999999998</c:v>
                </c:pt>
                <c:pt idx="140">
                  <c:v>6.8330000000000002</c:v>
                </c:pt>
                <c:pt idx="141">
                  <c:v>6.875</c:v>
                </c:pt>
                <c:pt idx="142">
                  <c:v>6.9169999999999998</c:v>
                </c:pt>
                <c:pt idx="143">
                  <c:v>6.9580000000000002</c:v>
                </c:pt>
                <c:pt idx="144">
                  <c:v>7</c:v>
                </c:pt>
                <c:pt idx="145">
                  <c:v>7.0419999999999998</c:v>
                </c:pt>
                <c:pt idx="146">
                  <c:v>7.0830000000000002</c:v>
                </c:pt>
                <c:pt idx="147">
                  <c:v>7.125</c:v>
                </c:pt>
              </c:numCache>
            </c:numRef>
          </c:xVal>
          <c:yVal>
            <c:numRef>
              <c:f>hfeop_outTT_UT!$T$5:$T$152</c:f>
              <c:numCache>
                <c:formatCode>General</c:formatCode>
                <c:ptCount val="148"/>
                <c:pt idx="0">
                  <c:v>-1.2040000000000006</c:v>
                </c:pt>
                <c:pt idx="1">
                  <c:v>-0.90270000000000294</c:v>
                </c:pt>
                <c:pt idx="2">
                  <c:v>-0.29890000000000327</c:v>
                </c:pt>
                <c:pt idx="3">
                  <c:v>0.43329999999999558</c:v>
                </c:pt>
                <c:pt idx="4">
                  <c:v>1.0869</c:v>
                </c:pt>
                <c:pt idx="5">
                  <c:v>1.4746000000000024</c:v>
                </c:pt>
                <c:pt idx="6">
                  <c:v>1.4765000000000157</c:v>
                </c:pt>
                <c:pt idx="7">
                  <c:v>1.0696999999999832</c:v>
                </c:pt>
                <c:pt idx="8">
                  <c:v>0.33379999999999654</c:v>
                </c:pt>
                <c:pt idx="9">
                  <c:v>-0.56839999999999691</c:v>
                </c:pt>
                <c:pt idx="10">
                  <c:v>-1.430199999999985</c:v>
                </c:pt>
                <c:pt idx="11">
                  <c:v>-2.0516999999999967</c:v>
                </c:pt>
                <c:pt idx="12">
                  <c:v>-2.2863999999999933</c:v>
                </c:pt>
                <c:pt idx="13">
                  <c:v>-2.0754000000000019</c:v>
                </c:pt>
                <c:pt idx="14">
                  <c:v>-1.4605999999999995</c:v>
                </c:pt>
                <c:pt idx="15">
                  <c:v>-0.57290000000000418</c:v>
                </c:pt>
                <c:pt idx="16">
                  <c:v>0.39900000000000091</c:v>
                </c:pt>
                <c:pt idx="17">
                  <c:v>1.253599999999949</c:v>
                </c:pt>
                <c:pt idx="18">
                  <c:v>1.8225000000000193</c:v>
                </c:pt>
                <c:pt idx="19">
                  <c:v>2.0080000000000098</c:v>
                </c:pt>
                <c:pt idx="20">
                  <c:v>1.8023999999999996</c:v>
                </c:pt>
                <c:pt idx="21">
                  <c:v>1.285899999999998</c:v>
                </c:pt>
                <c:pt idx="22">
                  <c:v>0.60399999999998499</c:v>
                </c:pt>
                <c:pt idx="23">
                  <c:v>-6.9600000000008322E-2</c:v>
                </c:pt>
                <c:pt idx="24">
                  <c:v>-0.54809999999997672</c:v>
                </c:pt>
                <c:pt idx="25">
                  <c:v>-0.80209999999999582</c:v>
                </c:pt>
                <c:pt idx="26">
                  <c:v>-0.75159999999999627</c:v>
                </c:pt>
                <c:pt idx="27">
                  <c:v>-0.44170000000000442</c:v>
                </c:pt>
                <c:pt idx="28">
                  <c:v>1.470000000000482E-2</c:v>
                </c:pt>
                <c:pt idx="29">
                  <c:v>0.4679000000000002</c:v>
                </c:pt>
                <c:pt idx="30">
                  <c:v>0.76879999999999882</c:v>
                </c:pt>
                <c:pt idx="31">
                  <c:v>0.808400000000006</c:v>
                </c:pt>
                <c:pt idx="32">
                  <c:v>0.54450000000002774</c:v>
                </c:pt>
                <c:pt idx="33">
                  <c:v>1.4600000000001501E-2</c:v>
                </c:pt>
                <c:pt idx="34">
                  <c:v>-0.67199999999999704</c:v>
                </c:pt>
                <c:pt idx="35">
                  <c:v>-1.3593999999999937</c:v>
                </c:pt>
                <c:pt idx="36">
                  <c:v>-1.8811</c:v>
                </c:pt>
                <c:pt idx="37">
                  <c:v>-2.100200000000001</c:v>
                </c:pt>
                <c:pt idx="38">
                  <c:v>-1.9414000000000158</c:v>
                </c:pt>
                <c:pt idx="39">
                  <c:v>-1.4105999999999881</c:v>
                </c:pt>
                <c:pt idx="40">
                  <c:v>-0.59559999999999036</c:v>
                </c:pt>
                <c:pt idx="41">
                  <c:v>0.35300000000000864</c:v>
                </c:pt>
                <c:pt idx="42">
                  <c:v>1.2540000000000191</c:v>
                </c:pt>
                <c:pt idx="43">
                  <c:v>1.9361999999999853</c:v>
                </c:pt>
                <c:pt idx="44">
                  <c:v>2.2753000000000014</c:v>
                </c:pt>
                <c:pt idx="45">
                  <c:v>2.2217000000000002</c:v>
                </c:pt>
                <c:pt idx="46">
                  <c:v>1.8094999999999999</c:v>
                </c:pt>
                <c:pt idx="47">
                  <c:v>1.1477999999999895</c:v>
                </c:pt>
                <c:pt idx="48">
                  <c:v>0.44559999999998468</c:v>
                </c:pt>
                <c:pt idx="49">
                  <c:v>-0.24410000000000309</c:v>
                </c:pt>
                <c:pt idx="50">
                  <c:v>-0.72739999999998872</c:v>
                </c:pt>
                <c:pt idx="51">
                  <c:v>-0.92130000000000223</c:v>
                </c:pt>
                <c:pt idx="52">
                  <c:v>-0.82030000000000314</c:v>
                </c:pt>
                <c:pt idx="53">
                  <c:v>-0.4953999999999894</c:v>
                </c:pt>
                <c:pt idx="54">
                  <c:v>-7.550000000000523E-2</c:v>
                </c:pt>
                <c:pt idx="55">
                  <c:v>0.2867999999999995</c:v>
                </c:pt>
                <c:pt idx="56">
                  <c:v>0.45559999999998979</c:v>
                </c:pt>
                <c:pt idx="57">
                  <c:v>0.34769999999998902</c:v>
                </c:pt>
                <c:pt idx="58">
                  <c:v>-4.3499999999994543E-2</c:v>
                </c:pt>
                <c:pt idx="59">
                  <c:v>-0.64320000000000732</c:v>
                </c:pt>
                <c:pt idx="60">
                  <c:v>-1.310299999999998</c:v>
                </c:pt>
                <c:pt idx="61">
                  <c:v>-1.8705999999999996</c:v>
                </c:pt>
                <c:pt idx="62">
                  <c:v>-2.1593000000000018</c:v>
                </c:pt>
                <c:pt idx="63">
                  <c:v>-2.0629000000000133</c:v>
                </c:pt>
                <c:pt idx="64">
                  <c:v>-1.5507000000000062</c:v>
                </c:pt>
                <c:pt idx="65">
                  <c:v>-0.68689999999998008</c:v>
                </c:pt>
                <c:pt idx="66">
                  <c:v>0.38040000000000873</c:v>
                </c:pt>
                <c:pt idx="67">
                  <c:v>1.4490000000000123</c:v>
                </c:pt>
                <c:pt idx="68">
                  <c:v>2.3085000000000377</c:v>
                </c:pt>
                <c:pt idx="69">
                  <c:v>2.7884999999999991</c:v>
                </c:pt>
                <c:pt idx="70">
                  <c:v>2.7979000000000003</c:v>
                </c:pt>
                <c:pt idx="71">
                  <c:v>2.3477000000000032</c:v>
                </c:pt>
                <c:pt idx="72">
                  <c:v>1.6108000000000118</c:v>
                </c:pt>
                <c:pt idx="73">
                  <c:v>0.64889999999996917</c:v>
                </c:pt>
                <c:pt idx="74">
                  <c:v>-0.27999999999997272</c:v>
                </c:pt>
                <c:pt idx="75">
                  <c:v>-0.98109999999996944</c:v>
                </c:pt>
                <c:pt idx="76">
                  <c:v>-1.3245000000000005</c:v>
                </c:pt>
                <c:pt idx="77">
                  <c:v>-1.2761999999999887</c:v>
                </c:pt>
                <c:pt idx="78">
                  <c:v>-0.90520000000000778</c:v>
                </c:pt>
                <c:pt idx="79">
                  <c:v>-0.36410000000000764</c:v>
                </c:pt>
                <c:pt idx="80">
                  <c:v>0.15180000000000859</c:v>
                </c:pt>
                <c:pt idx="81">
                  <c:v>0.45680000000000121</c:v>
                </c:pt>
                <c:pt idx="82">
                  <c:v>0.42549999999999955</c:v>
                </c:pt>
                <c:pt idx="83">
                  <c:v>2.939999999999543E-2</c:v>
                </c:pt>
                <c:pt idx="84">
                  <c:v>-0.65200000000000102</c:v>
                </c:pt>
                <c:pt idx="85">
                  <c:v>-1.4476000000000013</c:v>
                </c:pt>
                <c:pt idx="86">
                  <c:v>-2.1362000000000023</c:v>
                </c:pt>
                <c:pt idx="87">
                  <c:v>-2.5023000000000195</c:v>
                </c:pt>
                <c:pt idx="88">
                  <c:v>-2.3941000000000372</c:v>
                </c:pt>
                <c:pt idx="89">
                  <c:v>-1.7660999999999945</c:v>
                </c:pt>
                <c:pt idx="90">
                  <c:v>-0.69749999999999091</c:v>
                </c:pt>
                <c:pt idx="91">
                  <c:v>0.62069999999999936</c:v>
                </c:pt>
                <c:pt idx="92">
                  <c:v>1.9273999999999774</c:v>
                </c:pt>
                <c:pt idx="93">
                  <c:v>2.9514000000000351</c:v>
                </c:pt>
                <c:pt idx="94">
                  <c:v>3.4767999999999972</c:v>
                </c:pt>
                <c:pt idx="95">
                  <c:v>3.3956999999999979</c:v>
                </c:pt>
                <c:pt idx="96">
                  <c:v>2.7974000000000103</c:v>
                </c:pt>
                <c:pt idx="97">
                  <c:v>1.7366000000000099</c:v>
                </c:pt>
                <c:pt idx="98">
                  <c:v>0.48529999999999518</c:v>
                </c:pt>
                <c:pt idx="99">
                  <c:v>-0.67529999999999291</c:v>
                </c:pt>
                <c:pt idx="100">
                  <c:v>-1.4973000000000525</c:v>
                </c:pt>
                <c:pt idx="101">
                  <c:v>-1.8275999999999897</c:v>
                </c:pt>
                <c:pt idx="102">
                  <c:v>-1.6445000000000221</c:v>
                </c:pt>
                <c:pt idx="103">
                  <c:v>-1.0619000000000085</c:v>
                </c:pt>
                <c:pt idx="104">
                  <c:v>-0.29760000000000275</c:v>
                </c:pt>
                <c:pt idx="105">
                  <c:v>0.38539999999999708</c:v>
                </c:pt>
                <c:pt idx="106">
                  <c:v>0.75029999999999575</c:v>
                </c:pt>
                <c:pt idx="107">
                  <c:v>0.65230000000001098</c:v>
                </c:pt>
                <c:pt idx="108">
                  <c:v>8.0099999999987403E-2</c:v>
                </c:pt>
                <c:pt idx="109">
                  <c:v>-0.83559999999999945</c:v>
                </c:pt>
                <c:pt idx="110">
                  <c:v>-1.8530000000000015</c:v>
                </c:pt>
                <c:pt idx="111">
                  <c:v>-2.6796000000000006</c:v>
                </c:pt>
                <c:pt idx="112">
                  <c:v>-3.0489999999999782</c:v>
                </c:pt>
                <c:pt idx="113">
                  <c:v>-2.7927999999999997</c:v>
                </c:pt>
                <c:pt idx="114">
                  <c:v>-1.8906000000000063</c:v>
                </c:pt>
                <c:pt idx="115">
                  <c:v>-0.48220000000003438</c:v>
                </c:pt>
                <c:pt idx="116">
                  <c:v>1.1591000000000804</c:v>
                </c:pt>
                <c:pt idx="117">
                  <c:v>2.6902999999999793</c:v>
                </c:pt>
                <c:pt idx="118">
                  <c:v>3.7805999999999926</c:v>
                </c:pt>
                <c:pt idx="119">
                  <c:v>4.1924999999999955</c:v>
                </c:pt>
                <c:pt idx="120">
                  <c:v>3.890199999999993</c:v>
                </c:pt>
                <c:pt idx="121">
                  <c:v>2.9068000000000325</c:v>
                </c:pt>
                <c:pt idx="122">
                  <c:v>1.4770000000000323</c:v>
                </c:pt>
                <c:pt idx="123">
                  <c:v>-6.4000000000021373E-2</c:v>
                </c:pt>
                <c:pt idx="124">
                  <c:v>-1.3657000000000039</c:v>
                </c:pt>
                <c:pt idx="125">
                  <c:v>-2.1499000000000024</c:v>
                </c:pt>
                <c:pt idx="126">
                  <c:v>-2.2796000000000163</c:v>
                </c:pt>
                <c:pt idx="127">
                  <c:v>-1.7927999999999997</c:v>
                </c:pt>
                <c:pt idx="128">
                  <c:v>-0.88980000000000103</c:v>
                </c:pt>
                <c:pt idx="129">
                  <c:v>0.12100000000000222</c:v>
                </c:pt>
                <c:pt idx="130">
                  <c:v>0.90679999999999694</c:v>
                </c:pt>
                <c:pt idx="131">
                  <c:v>1.2009999999999934</c:v>
                </c:pt>
                <c:pt idx="132">
                  <c:v>0.87700000000000955</c:v>
                </c:pt>
                <c:pt idx="133">
                  <c:v>-1.3599999999996726E-2</c:v>
                </c:pt>
                <c:pt idx="134">
                  <c:v>-1.2498999999999967</c:v>
                </c:pt>
                <c:pt idx="135">
                  <c:v>-2.4962000000000018</c:v>
                </c:pt>
                <c:pt idx="136">
                  <c:v>-3.3884999999999934</c:v>
                </c:pt>
                <c:pt idx="137">
                  <c:v>-3.6307000000000471</c:v>
                </c:pt>
                <c:pt idx="138">
                  <c:v>-3.07650000000001</c:v>
                </c:pt>
                <c:pt idx="139">
                  <c:v>-1.7745000000001028</c:v>
                </c:pt>
                <c:pt idx="140">
                  <c:v>3.6400000000071486E-2</c:v>
                </c:pt>
                <c:pt idx="141">
                  <c:v>1.9800000000000182</c:v>
                </c:pt>
                <c:pt idx="142">
                  <c:v>3.6331000000000131</c:v>
                </c:pt>
                <c:pt idx="143">
                  <c:v>4.628799999999984</c:v>
                </c:pt>
                <c:pt idx="144">
                  <c:v>4.7709000000000001</c:v>
                </c:pt>
                <c:pt idx="145">
                  <c:v>4.055499999999995</c:v>
                </c:pt>
                <c:pt idx="146">
                  <c:v>2.6242000000000303</c:v>
                </c:pt>
                <c:pt idx="147">
                  <c:v>0.82380000000000564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3900728"/>
        <c:axId val="303903080"/>
      </c:scatterChart>
      <c:valAx>
        <c:axId val="303900728"/>
        <c:scaling>
          <c:orientation val="minMax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903080"/>
        <c:crosses val="autoZero"/>
        <c:crossBetween val="midCat"/>
      </c:valAx>
      <c:valAx>
        <c:axId val="303903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9007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Y-wobble Difference in 2008</a:t>
            </a:r>
          </a:p>
          <a:p>
            <a:pPr>
              <a:defRPr/>
            </a:pPr>
            <a:r>
              <a:rPr lang="en-US"/>
              <a:t>TT_UT minus TT_TT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hfeop_outTT_UT!$K$5:$K$8764</c:f>
              <c:numCache>
                <c:formatCode>General</c:formatCode>
                <c:ptCount val="8760"/>
                <c:pt idx="0">
                  <c:v>1</c:v>
                </c:pt>
                <c:pt idx="1">
                  <c:v>1.042</c:v>
                </c:pt>
                <c:pt idx="2">
                  <c:v>1.083</c:v>
                </c:pt>
                <c:pt idx="3">
                  <c:v>1.125</c:v>
                </c:pt>
                <c:pt idx="4">
                  <c:v>1.167</c:v>
                </c:pt>
                <c:pt idx="5">
                  <c:v>1.208</c:v>
                </c:pt>
                <c:pt idx="6">
                  <c:v>1.25</c:v>
                </c:pt>
                <c:pt idx="7">
                  <c:v>1.292</c:v>
                </c:pt>
                <c:pt idx="8">
                  <c:v>1.333</c:v>
                </c:pt>
                <c:pt idx="9">
                  <c:v>1.375</c:v>
                </c:pt>
                <c:pt idx="10">
                  <c:v>1.417</c:v>
                </c:pt>
                <c:pt idx="11">
                  <c:v>1.458</c:v>
                </c:pt>
                <c:pt idx="12">
                  <c:v>1.5</c:v>
                </c:pt>
                <c:pt idx="13">
                  <c:v>1.542</c:v>
                </c:pt>
                <c:pt idx="14">
                  <c:v>1.583</c:v>
                </c:pt>
                <c:pt idx="15">
                  <c:v>1.625</c:v>
                </c:pt>
                <c:pt idx="16">
                  <c:v>1.667</c:v>
                </c:pt>
                <c:pt idx="17">
                  <c:v>1.708</c:v>
                </c:pt>
                <c:pt idx="18">
                  <c:v>1.75</c:v>
                </c:pt>
                <c:pt idx="19">
                  <c:v>1.792</c:v>
                </c:pt>
                <c:pt idx="20">
                  <c:v>1.833</c:v>
                </c:pt>
                <c:pt idx="21">
                  <c:v>1.875</c:v>
                </c:pt>
                <c:pt idx="22">
                  <c:v>1.917</c:v>
                </c:pt>
                <c:pt idx="23">
                  <c:v>1.958</c:v>
                </c:pt>
                <c:pt idx="24">
                  <c:v>2</c:v>
                </c:pt>
                <c:pt idx="25">
                  <c:v>2.0419999999999998</c:v>
                </c:pt>
                <c:pt idx="26">
                  <c:v>2.0830000000000002</c:v>
                </c:pt>
                <c:pt idx="27">
                  <c:v>2.125</c:v>
                </c:pt>
                <c:pt idx="28">
                  <c:v>2.1669999999999998</c:v>
                </c:pt>
                <c:pt idx="29">
                  <c:v>2.2080000000000002</c:v>
                </c:pt>
                <c:pt idx="30">
                  <c:v>2.25</c:v>
                </c:pt>
                <c:pt idx="31">
                  <c:v>2.2919999999999998</c:v>
                </c:pt>
                <c:pt idx="32">
                  <c:v>2.3330000000000002</c:v>
                </c:pt>
                <c:pt idx="33">
                  <c:v>2.375</c:v>
                </c:pt>
                <c:pt idx="34">
                  <c:v>2.4169999999999998</c:v>
                </c:pt>
                <c:pt idx="35">
                  <c:v>2.4580000000000002</c:v>
                </c:pt>
                <c:pt idx="36">
                  <c:v>2.5</c:v>
                </c:pt>
                <c:pt idx="37">
                  <c:v>2.5419999999999998</c:v>
                </c:pt>
                <c:pt idx="38">
                  <c:v>2.5830000000000002</c:v>
                </c:pt>
                <c:pt idx="39">
                  <c:v>2.625</c:v>
                </c:pt>
                <c:pt idx="40">
                  <c:v>2.6669999999999998</c:v>
                </c:pt>
                <c:pt idx="41">
                  <c:v>2.7080000000000002</c:v>
                </c:pt>
                <c:pt idx="42">
                  <c:v>2.75</c:v>
                </c:pt>
                <c:pt idx="43">
                  <c:v>2.7919999999999998</c:v>
                </c:pt>
                <c:pt idx="44">
                  <c:v>2.8330000000000002</c:v>
                </c:pt>
                <c:pt idx="45">
                  <c:v>2.875</c:v>
                </c:pt>
                <c:pt idx="46">
                  <c:v>2.9169999999999998</c:v>
                </c:pt>
                <c:pt idx="47">
                  <c:v>2.9580000000000002</c:v>
                </c:pt>
                <c:pt idx="48">
                  <c:v>3</c:v>
                </c:pt>
                <c:pt idx="49">
                  <c:v>3.0419999999999998</c:v>
                </c:pt>
                <c:pt idx="50">
                  <c:v>3.0830000000000002</c:v>
                </c:pt>
                <c:pt idx="51">
                  <c:v>3.125</c:v>
                </c:pt>
                <c:pt idx="52">
                  <c:v>3.1669999999999998</c:v>
                </c:pt>
                <c:pt idx="53">
                  <c:v>3.2080000000000002</c:v>
                </c:pt>
                <c:pt idx="54">
                  <c:v>3.25</c:v>
                </c:pt>
                <c:pt idx="55">
                  <c:v>3.2919999999999998</c:v>
                </c:pt>
                <c:pt idx="56">
                  <c:v>3.3330000000000002</c:v>
                </c:pt>
                <c:pt idx="57">
                  <c:v>3.375</c:v>
                </c:pt>
                <c:pt idx="58">
                  <c:v>3.4169999999999998</c:v>
                </c:pt>
                <c:pt idx="59">
                  <c:v>3.4580000000000002</c:v>
                </c:pt>
                <c:pt idx="60">
                  <c:v>3.5</c:v>
                </c:pt>
                <c:pt idx="61">
                  <c:v>3.5419999999999998</c:v>
                </c:pt>
                <c:pt idx="62">
                  <c:v>3.5830000000000002</c:v>
                </c:pt>
                <c:pt idx="63">
                  <c:v>3.625</c:v>
                </c:pt>
                <c:pt idx="64">
                  <c:v>3.6669999999999998</c:v>
                </c:pt>
                <c:pt idx="65">
                  <c:v>3.7080000000000002</c:v>
                </c:pt>
                <c:pt idx="66">
                  <c:v>3.75</c:v>
                </c:pt>
                <c:pt idx="67">
                  <c:v>3.7919999999999998</c:v>
                </c:pt>
                <c:pt idx="68">
                  <c:v>3.8330000000000002</c:v>
                </c:pt>
                <c:pt idx="69">
                  <c:v>3.875</c:v>
                </c:pt>
                <c:pt idx="70">
                  <c:v>3.9169999999999998</c:v>
                </c:pt>
                <c:pt idx="71">
                  <c:v>3.9580000000000002</c:v>
                </c:pt>
                <c:pt idx="72">
                  <c:v>4</c:v>
                </c:pt>
                <c:pt idx="73">
                  <c:v>4.0419999999999998</c:v>
                </c:pt>
                <c:pt idx="74">
                  <c:v>4.0830000000000002</c:v>
                </c:pt>
                <c:pt idx="75">
                  <c:v>4.125</c:v>
                </c:pt>
                <c:pt idx="76">
                  <c:v>4.1669999999999998</c:v>
                </c:pt>
                <c:pt idx="77">
                  <c:v>4.2080000000000002</c:v>
                </c:pt>
                <c:pt idx="78">
                  <c:v>4.25</c:v>
                </c:pt>
                <c:pt idx="79">
                  <c:v>4.2919999999999998</c:v>
                </c:pt>
                <c:pt idx="80">
                  <c:v>4.3330000000000002</c:v>
                </c:pt>
                <c:pt idx="81">
                  <c:v>4.375</c:v>
                </c:pt>
                <c:pt idx="82">
                  <c:v>4.4169999999999998</c:v>
                </c:pt>
                <c:pt idx="83">
                  <c:v>4.4580000000000002</c:v>
                </c:pt>
                <c:pt idx="84">
                  <c:v>4.5</c:v>
                </c:pt>
                <c:pt idx="85">
                  <c:v>4.5419999999999998</c:v>
                </c:pt>
                <c:pt idx="86">
                  <c:v>4.5830000000000002</c:v>
                </c:pt>
                <c:pt idx="87">
                  <c:v>4.625</c:v>
                </c:pt>
                <c:pt idx="88">
                  <c:v>4.6669999999999998</c:v>
                </c:pt>
                <c:pt idx="89">
                  <c:v>4.7080000000000002</c:v>
                </c:pt>
                <c:pt idx="90">
                  <c:v>4.75</c:v>
                </c:pt>
                <c:pt idx="91">
                  <c:v>4.7919999999999998</c:v>
                </c:pt>
                <c:pt idx="92">
                  <c:v>4.8330000000000002</c:v>
                </c:pt>
                <c:pt idx="93">
                  <c:v>4.875</c:v>
                </c:pt>
                <c:pt idx="94">
                  <c:v>4.9169999999999998</c:v>
                </c:pt>
                <c:pt idx="95">
                  <c:v>4.9580000000000002</c:v>
                </c:pt>
                <c:pt idx="96">
                  <c:v>5</c:v>
                </c:pt>
                <c:pt idx="97">
                  <c:v>5.0419999999999998</c:v>
                </c:pt>
                <c:pt idx="98">
                  <c:v>5.0830000000000002</c:v>
                </c:pt>
                <c:pt idx="99">
                  <c:v>5.125</c:v>
                </c:pt>
                <c:pt idx="100">
                  <c:v>5.1669999999999998</c:v>
                </c:pt>
                <c:pt idx="101">
                  <c:v>5.2080000000000002</c:v>
                </c:pt>
                <c:pt idx="102">
                  <c:v>5.25</c:v>
                </c:pt>
                <c:pt idx="103">
                  <c:v>5.2919999999999998</c:v>
                </c:pt>
                <c:pt idx="104">
                  <c:v>5.3330000000000002</c:v>
                </c:pt>
                <c:pt idx="105">
                  <c:v>5.375</c:v>
                </c:pt>
                <c:pt idx="106">
                  <c:v>5.4169999999999998</c:v>
                </c:pt>
                <c:pt idx="107">
                  <c:v>5.4580000000000002</c:v>
                </c:pt>
                <c:pt idx="108">
                  <c:v>5.5</c:v>
                </c:pt>
                <c:pt idx="109">
                  <c:v>5.5419999999999998</c:v>
                </c:pt>
                <c:pt idx="110">
                  <c:v>5.5830000000000002</c:v>
                </c:pt>
                <c:pt idx="111">
                  <c:v>5.625</c:v>
                </c:pt>
                <c:pt idx="112">
                  <c:v>5.6669999999999998</c:v>
                </c:pt>
                <c:pt idx="113">
                  <c:v>5.7080000000000002</c:v>
                </c:pt>
                <c:pt idx="114">
                  <c:v>5.75</c:v>
                </c:pt>
                <c:pt idx="115">
                  <c:v>5.7919999999999998</c:v>
                </c:pt>
                <c:pt idx="116">
                  <c:v>5.8330000000000002</c:v>
                </c:pt>
                <c:pt idx="117">
                  <c:v>5.875</c:v>
                </c:pt>
                <c:pt idx="118">
                  <c:v>5.9169999999999998</c:v>
                </c:pt>
                <c:pt idx="119">
                  <c:v>5.9580000000000002</c:v>
                </c:pt>
                <c:pt idx="120">
                  <c:v>6</c:v>
                </c:pt>
                <c:pt idx="121">
                  <c:v>6.0419999999999998</c:v>
                </c:pt>
                <c:pt idx="122">
                  <c:v>6.0830000000000002</c:v>
                </c:pt>
                <c:pt idx="123">
                  <c:v>6.125</c:v>
                </c:pt>
                <c:pt idx="124">
                  <c:v>6.1669999999999998</c:v>
                </c:pt>
                <c:pt idx="125">
                  <c:v>6.2080000000000002</c:v>
                </c:pt>
                <c:pt idx="126">
                  <c:v>6.25</c:v>
                </c:pt>
                <c:pt idx="127">
                  <c:v>6.2919999999999998</c:v>
                </c:pt>
                <c:pt idx="128">
                  <c:v>6.3330000000000002</c:v>
                </c:pt>
                <c:pt idx="129">
                  <c:v>6.375</c:v>
                </c:pt>
                <c:pt idx="130">
                  <c:v>6.4169999999999998</c:v>
                </c:pt>
                <c:pt idx="131">
                  <c:v>6.4580000000000002</c:v>
                </c:pt>
                <c:pt idx="132">
                  <c:v>6.5</c:v>
                </c:pt>
                <c:pt idx="133">
                  <c:v>6.5419999999999998</c:v>
                </c:pt>
                <c:pt idx="134">
                  <c:v>6.5830000000000002</c:v>
                </c:pt>
                <c:pt idx="135">
                  <c:v>6.625</c:v>
                </c:pt>
                <c:pt idx="136">
                  <c:v>6.6669999999999998</c:v>
                </c:pt>
                <c:pt idx="137">
                  <c:v>6.7080000000000002</c:v>
                </c:pt>
                <c:pt idx="138">
                  <c:v>6.75</c:v>
                </c:pt>
                <c:pt idx="139">
                  <c:v>6.7919999999999998</c:v>
                </c:pt>
                <c:pt idx="140">
                  <c:v>6.8330000000000002</c:v>
                </c:pt>
                <c:pt idx="141">
                  <c:v>6.875</c:v>
                </c:pt>
                <c:pt idx="142">
                  <c:v>6.9169999999999998</c:v>
                </c:pt>
                <c:pt idx="143">
                  <c:v>6.9580000000000002</c:v>
                </c:pt>
                <c:pt idx="144">
                  <c:v>7</c:v>
                </c:pt>
                <c:pt idx="145">
                  <c:v>7.0419999999999998</c:v>
                </c:pt>
                <c:pt idx="146">
                  <c:v>7.0830000000000002</c:v>
                </c:pt>
                <c:pt idx="147">
                  <c:v>7.125</c:v>
                </c:pt>
                <c:pt idx="148">
                  <c:v>7.1669999999999998</c:v>
                </c:pt>
                <c:pt idx="149">
                  <c:v>7.2080000000000002</c:v>
                </c:pt>
                <c:pt idx="150">
                  <c:v>7.25</c:v>
                </c:pt>
                <c:pt idx="151">
                  <c:v>7.2919999999999998</c:v>
                </c:pt>
                <c:pt idx="152">
                  <c:v>7.3330000000000002</c:v>
                </c:pt>
                <c:pt idx="153">
                  <c:v>7.375</c:v>
                </c:pt>
                <c:pt idx="154">
                  <c:v>7.4169999999999998</c:v>
                </c:pt>
                <c:pt idx="155">
                  <c:v>7.4580000000000002</c:v>
                </c:pt>
                <c:pt idx="156">
                  <c:v>7.5</c:v>
                </c:pt>
                <c:pt idx="157">
                  <c:v>7.5419999999999998</c:v>
                </c:pt>
                <c:pt idx="158">
                  <c:v>7.5830000000000002</c:v>
                </c:pt>
                <c:pt idx="159">
                  <c:v>7.625</c:v>
                </c:pt>
                <c:pt idx="160">
                  <c:v>7.6669999999999998</c:v>
                </c:pt>
                <c:pt idx="161">
                  <c:v>7.7080000000000002</c:v>
                </c:pt>
                <c:pt idx="162">
                  <c:v>7.75</c:v>
                </c:pt>
                <c:pt idx="163">
                  <c:v>7.7919999999999998</c:v>
                </c:pt>
                <c:pt idx="164">
                  <c:v>7.8330000000000002</c:v>
                </c:pt>
                <c:pt idx="165">
                  <c:v>7.875</c:v>
                </c:pt>
                <c:pt idx="166">
                  <c:v>7.9169999999999998</c:v>
                </c:pt>
                <c:pt idx="167">
                  <c:v>7.9580000000000002</c:v>
                </c:pt>
                <c:pt idx="168">
                  <c:v>8</c:v>
                </c:pt>
                <c:pt idx="169">
                  <c:v>8.0419999999999998</c:v>
                </c:pt>
                <c:pt idx="170">
                  <c:v>8.0830000000000002</c:v>
                </c:pt>
                <c:pt idx="171">
                  <c:v>8.125</c:v>
                </c:pt>
                <c:pt idx="172">
                  <c:v>8.1669999999999998</c:v>
                </c:pt>
                <c:pt idx="173">
                  <c:v>8.2080000000000002</c:v>
                </c:pt>
                <c:pt idx="174">
                  <c:v>8.25</c:v>
                </c:pt>
                <c:pt idx="175">
                  <c:v>8.2919999999999998</c:v>
                </c:pt>
                <c:pt idx="176">
                  <c:v>8.3330000000000002</c:v>
                </c:pt>
                <c:pt idx="177">
                  <c:v>8.375</c:v>
                </c:pt>
                <c:pt idx="178">
                  <c:v>8.4169999999999998</c:v>
                </c:pt>
                <c:pt idx="179">
                  <c:v>8.4580000000000002</c:v>
                </c:pt>
                <c:pt idx="180">
                  <c:v>8.5</c:v>
                </c:pt>
                <c:pt idx="181">
                  <c:v>8.5419999999999998</c:v>
                </c:pt>
                <c:pt idx="182">
                  <c:v>8.5830000000000002</c:v>
                </c:pt>
                <c:pt idx="183">
                  <c:v>8.625</c:v>
                </c:pt>
                <c:pt idx="184">
                  <c:v>8.6669999999999998</c:v>
                </c:pt>
                <c:pt idx="185">
                  <c:v>8.7080000000000002</c:v>
                </c:pt>
                <c:pt idx="186">
                  <c:v>8.75</c:v>
                </c:pt>
                <c:pt idx="187">
                  <c:v>8.7919999999999998</c:v>
                </c:pt>
                <c:pt idx="188">
                  <c:v>8.8330000000000002</c:v>
                </c:pt>
                <c:pt idx="189">
                  <c:v>8.875</c:v>
                </c:pt>
                <c:pt idx="190">
                  <c:v>8.9169999999999998</c:v>
                </c:pt>
                <c:pt idx="191">
                  <c:v>8.9580000000000002</c:v>
                </c:pt>
                <c:pt idx="192">
                  <c:v>9</c:v>
                </c:pt>
                <c:pt idx="193">
                  <c:v>9.0419999999999998</c:v>
                </c:pt>
                <c:pt idx="194">
                  <c:v>9.0830000000000002</c:v>
                </c:pt>
                <c:pt idx="195">
                  <c:v>9.125</c:v>
                </c:pt>
                <c:pt idx="196">
                  <c:v>9.1669999999999998</c:v>
                </c:pt>
                <c:pt idx="197">
                  <c:v>9.2080000000000002</c:v>
                </c:pt>
                <c:pt idx="198">
                  <c:v>9.25</c:v>
                </c:pt>
                <c:pt idx="199">
                  <c:v>9.2919999999999998</c:v>
                </c:pt>
                <c:pt idx="200">
                  <c:v>9.3330000000000002</c:v>
                </c:pt>
                <c:pt idx="201">
                  <c:v>9.375</c:v>
                </c:pt>
                <c:pt idx="202">
                  <c:v>9.4169999999999998</c:v>
                </c:pt>
                <c:pt idx="203">
                  <c:v>9.4580000000000002</c:v>
                </c:pt>
                <c:pt idx="204">
                  <c:v>9.5</c:v>
                </c:pt>
                <c:pt idx="205">
                  <c:v>9.5419999999999998</c:v>
                </c:pt>
                <c:pt idx="206">
                  <c:v>9.5830000000000002</c:v>
                </c:pt>
                <c:pt idx="207">
                  <c:v>9.625</c:v>
                </c:pt>
                <c:pt idx="208">
                  <c:v>9.6669999999999998</c:v>
                </c:pt>
                <c:pt idx="209">
                  <c:v>9.7080000000000002</c:v>
                </c:pt>
                <c:pt idx="210">
                  <c:v>9.75</c:v>
                </c:pt>
                <c:pt idx="211">
                  <c:v>9.7919999999999998</c:v>
                </c:pt>
                <c:pt idx="212">
                  <c:v>9.8330000000000002</c:v>
                </c:pt>
                <c:pt idx="213">
                  <c:v>9.875</c:v>
                </c:pt>
                <c:pt idx="214">
                  <c:v>9.9169999999999998</c:v>
                </c:pt>
                <c:pt idx="215">
                  <c:v>9.9580000000000002</c:v>
                </c:pt>
                <c:pt idx="216">
                  <c:v>10</c:v>
                </c:pt>
                <c:pt idx="217">
                  <c:v>10.042</c:v>
                </c:pt>
                <c:pt idx="218">
                  <c:v>10.083</c:v>
                </c:pt>
                <c:pt idx="219">
                  <c:v>10.125</c:v>
                </c:pt>
                <c:pt idx="220">
                  <c:v>10.167</c:v>
                </c:pt>
                <c:pt idx="221">
                  <c:v>10.208</c:v>
                </c:pt>
                <c:pt idx="222">
                  <c:v>10.25</c:v>
                </c:pt>
                <c:pt idx="223">
                  <c:v>10.292</c:v>
                </c:pt>
                <c:pt idx="224">
                  <c:v>10.333</c:v>
                </c:pt>
                <c:pt idx="225">
                  <c:v>10.375</c:v>
                </c:pt>
                <c:pt idx="226">
                  <c:v>10.417</c:v>
                </c:pt>
                <c:pt idx="227">
                  <c:v>10.458</c:v>
                </c:pt>
                <c:pt idx="228">
                  <c:v>10.5</c:v>
                </c:pt>
                <c:pt idx="229">
                  <c:v>10.542</c:v>
                </c:pt>
                <c:pt idx="230">
                  <c:v>10.583</c:v>
                </c:pt>
                <c:pt idx="231">
                  <c:v>10.625</c:v>
                </c:pt>
                <c:pt idx="232">
                  <c:v>10.667</c:v>
                </c:pt>
                <c:pt idx="233">
                  <c:v>10.708</c:v>
                </c:pt>
                <c:pt idx="234">
                  <c:v>10.75</c:v>
                </c:pt>
                <c:pt idx="235">
                  <c:v>10.792</c:v>
                </c:pt>
                <c:pt idx="236">
                  <c:v>10.833</c:v>
                </c:pt>
                <c:pt idx="237">
                  <c:v>10.875</c:v>
                </c:pt>
                <c:pt idx="238">
                  <c:v>10.917</c:v>
                </c:pt>
                <c:pt idx="239">
                  <c:v>10.958</c:v>
                </c:pt>
                <c:pt idx="240">
                  <c:v>11</c:v>
                </c:pt>
                <c:pt idx="241">
                  <c:v>11.042</c:v>
                </c:pt>
                <c:pt idx="242">
                  <c:v>11.083</c:v>
                </c:pt>
                <c:pt idx="243">
                  <c:v>11.125</c:v>
                </c:pt>
                <c:pt idx="244">
                  <c:v>11.167</c:v>
                </c:pt>
                <c:pt idx="245">
                  <c:v>11.208</c:v>
                </c:pt>
                <c:pt idx="246">
                  <c:v>11.25</c:v>
                </c:pt>
                <c:pt idx="247">
                  <c:v>11.292</c:v>
                </c:pt>
                <c:pt idx="248">
                  <c:v>11.333</c:v>
                </c:pt>
                <c:pt idx="249">
                  <c:v>11.375</c:v>
                </c:pt>
                <c:pt idx="250">
                  <c:v>11.417</c:v>
                </c:pt>
                <c:pt idx="251">
                  <c:v>11.458</c:v>
                </c:pt>
                <c:pt idx="252">
                  <c:v>11.5</c:v>
                </c:pt>
                <c:pt idx="253">
                  <c:v>11.542</c:v>
                </c:pt>
                <c:pt idx="254">
                  <c:v>11.583</c:v>
                </c:pt>
                <c:pt idx="255">
                  <c:v>11.625</c:v>
                </c:pt>
                <c:pt idx="256">
                  <c:v>11.667</c:v>
                </c:pt>
                <c:pt idx="257">
                  <c:v>11.708</c:v>
                </c:pt>
                <c:pt idx="258">
                  <c:v>11.75</c:v>
                </c:pt>
                <c:pt idx="259">
                  <c:v>11.792</c:v>
                </c:pt>
                <c:pt idx="260">
                  <c:v>11.833</c:v>
                </c:pt>
                <c:pt idx="261">
                  <c:v>11.875</c:v>
                </c:pt>
                <c:pt idx="262">
                  <c:v>11.917</c:v>
                </c:pt>
                <c:pt idx="263">
                  <c:v>11.958</c:v>
                </c:pt>
                <c:pt idx="264">
                  <c:v>12</c:v>
                </c:pt>
                <c:pt idx="265">
                  <c:v>12.042</c:v>
                </c:pt>
                <c:pt idx="266">
                  <c:v>12.083</c:v>
                </c:pt>
                <c:pt idx="267">
                  <c:v>12.125</c:v>
                </c:pt>
                <c:pt idx="268">
                  <c:v>12.167</c:v>
                </c:pt>
                <c:pt idx="269">
                  <c:v>12.208</c:v>
                </c:pt>
                <c:pt idx="270">
                  <c:v>12.25</c:v>
                </c:pt>
                <c:pt idx="271">
                  <c:v>12.292</c:v>
                </c:pt>
                <c:pt idx="272">
                  <c:v>12.333</c:v>
                </c:pt>
                <c:pt idx="273">
                  <c:v>12.375</c:v>
                </c:pt>
                <c:pt idx="274">
                  <c:v>12.417</c:v>
                </c:pt>
                <c:pt idx="275">
                  <c:v>12.458</c:v>
                </c:pt>
                <c:pt idx="276">
                  <c:v>12.5</c:v>
                </c:pt>
                <c:pt idx="277">
                  <c:v>12.542</c:v>
                </c:pt>
                <c:pt idx="278">
                  <c:v>12.583</c:v>
                </c:pt>
                <c:pt idx="279">
                  <c:v>12.625</c:v>
                </c:pt>
                <c:pt idx="280">
                  <c:v>12.667</c:v>
                </c:pt>
                <c:pt idx="281">
                  <c:v>12.708</c:v>
                </c:pt>
                <c:pt idx="282">
                  <c:v>12.75</c:v>
                </c:pt>
                <c:pt idx="283">
                  <c:v>12.792</c:v>
                </c:pt>
                <c:pt idx="284">
                  <c:v>12.833</c:v>
                </c:pt>
                <c:pt idx="285">
                  <c:v>12.875</c:v>
                </c:pt>
                <c:pt idx="286">
                  <c:v>12.917</c:v>
                </c:pt>
                <c:pt idx="287">
                  <c:v>12.958</c:v>
                </c:pt>
                <c:pt idx="288">
                  <c:v>13</c:v>
                </c:pt>
                <c:pt idx="289">
                  <c:v>13.042</c:v>
                </c:pt>
                <c:pt idx="290">
                  <c:v>13.083</c:v>
                </c:pt>
                <c:pt idx="291">
                  <c:v>13.125</c:v>
                </c:pt>
                <c:pt idx="292">
                  <c:v>13.167</c:v>
                </c:pt>
                <c:pt idx="293">
                  <c:v>13.208</c:v>
                </c:pt>
                <c:pt idx="294">
                  <c:v>13.25</c:v>
                </c:pt>
                <c:pt idx="295">
                  <c:v>13.292</c:v>
                </c:pt>
                <c:pt idx="296">
                  <c:v>13.333</c:v>
                </c:pt>
                <c:pt idx="297">
                  <c:v>13.375</c:v>
                </c:pt>
                <c:pt idx="298">
                  <c:v>13.417</c:v>
                </c:pt>
                <c:pt idx="299">
                  <c:v>13.458</c:v>
                </c:pt>
                <c:pt idx="300">
                  <c:v>13.5</c:v>
                </c:pt>
                <c:pt idx="301">
                  <c:v>13.542</c:v>
                </c:pt>
                <c:pt idx="302">
                  <c:v>13.583</c:v>
                </c:pt>
                <c:pt idx="303">
                  <c:v>13.625</c:v>
                </c:pt>
                <c:pt idx="304">
                  <c:v>13.667</c:v>
                </c:pt>
                <c:pt idx="305">
                  <c:v>13.708</c:v>
                </c:pt>
                <c:pt idx="306">
                  <c:v>13.75</c:v>
                </c:pt>
                <c:pt idx="307">
                  <c:v>13.792</c:v>
                </c:pt>
                <c:pt idx="308">
                  <c:v>13.833</c:v>
                </c:pt>
                <c:pt idx="309">
                  <c:v>13.875</c:v>
                </c:pt>
                <c:pt idx="310">
                  <c:v>13.917</c:v>
                </c:pt>
                <c:pt idx="311">
                  <c:v>13.958</c:v>
                </c:pt>
                <c:pt idx="312">
                  <c:v>14</c:v>
                </c:pt>
                <c:pt idx="313">
                  <c:v>14.042</c:v>
                </c:pt>
                <c:pt idx="314">
                  <c:v>14.083</c:v>
                </c:pt>
                <c:pt idx="315">
                  <c:v>14.125</c:v>
                </c:pt>
                <c:pt idx="316">
                  <c:v>14.167</c:v>
                </c:pt>
                <c:pt idx="317">
                  <c:v>14.208</c:v>
                </c:pt>
                <c:pt idx="318">
                  <c:v>14.25</c:v>
                </c:pt>
                <c:pt idx="319">
                  <c:v>14.292</c:v>
                </c:pt>
                <c:pt idx="320">
                  <c:v>14.333</c:v>
                </c:pt>
                <c:pt idx="321">
                  <c:v>14.375</c:v>
                </c:pt>
                <c:pt idx="322">
                  <c:v>14.417</c:v>
                </c:pt>
                <c:pt idx="323">
                  <c:v>14.458</c:v>
                </c:pt>
                <c:pt idx="324">
                  <c:v>14.5</c:v>
                </c:pt>
                <c:pt idx="325">
                  <c:v>14.542</c:v>
                </c:pt>
                <c:pt idx="326">
                  <c:v>14.583</c:v>
                </c:pt>
                <c:pt idx="327">
                  <c:v>14.625</c:v>
                </c:pt>
                <c:pt idx="328">
                  <c:v>14.667</c:v>
                </c:pt>
                <c:pt idx="329">
                  <c:v>14.708</c:v>
                </c:pt>
                <c:pt idx="330">
                  <c:v>14.75</c:v>
                </c:pt>
                <c:pt idx="331">
                  <c:v>14.792</c:v>
                </c:pt>
                <c:pt idx="332">
                  <c:v>14.833</c:v>
                </c:pt>
                <c:pt idx="333">
                  <c:v>14.875</c:v>
                </c:pt>
                <c:pt idx="334">
                  <c:v>14.917</c:v>
                </c:pt>
                <c:pt idx="335">
                  <c:v>14.958</c:v>
                </c:pt>
                <c:pt idx="336">
                  <c:v>15</c:v>
                </c:pt>
                <c:pt idx="337">
                  <c:v>15.042</c:v>
                </c:pt>
                <c:pt idx="338">
                  <c:v>15.083</c:v>
                </c:pt>
                <c:pt idx="339">
                  <c:v>15.125</c:v>
                </c:pt>
                <c:pt idx="340">
                  <c:v>15.167</c:v>
                </c:pt>
                <c:pt idx="341">
                  <c:v>15.208</c:v>
                </c:pt>
                <c:pt idx="342">
                  <c:v>15.25</c:v>
                </c:pt>
                <c:pt idx="343">
                  <c:v>15.292</c:v>
                </c:pt>
                <c:pt idx="344">
                  <c:v>15.333</c:v>
                </c:pt>
                <c:pt idx="345">
                  <c:v>15.375</c:v>
                </c:pt>
                <c:pt idx="346">
                  <c:v>15.417</c:v>
                </c:pt>
                <c:pt idx="347">
                  <c:v>15.458</c:v>
                </c:pt>
                <c:pt idx="348">
                  <c:v>15.5</c:v>
                </c:pt>
                <c:pt idx="349">
                  <c:v>15.542</c:v>
                </c:pt>
                <c:pt idx="350">
                  <c:v>15.583</c:v>
                </c:pt>
                <c:pt idx="351">
                  <c:v>15.625</c:v>
                </c:pt>
                <c:pt idx="352">
                  <c:v>15.667</c:v>
                </c:pt>
                <c:pt idx="353">
                  <c:v>15.708</c:v>
                </c:pt>
                <c:pt idx="354">
                  <c:v>15.75</c:v>
                </c:pt>
                <c:pt idx="355">
                  <c:v>15.792</c:v>
                </c:pt>
                <c:pt idx="356">
                  <c:v>15.833</c:v>
                </c:pt>
                <c:pt idx="357">
                  <c:v>15.875</c:v>
                </c:pt>
                <c:pt idx="358">
                  <c:v>15.917</c:v>
                </c:pt>
                <c:pt idx="359">
                  <c:v>15.958</c:v>
                </c:pt>
                <c:pt idx="360">
                  <c:v>16</c:v>
                </c:pt>
                <c:pt idx="361">
                  <c:v>16.042000000000002</c:v>
                </c:pt>
                <c:pt idx="362">
                  <c:v>16.082999999999998</c:v>
                </c:pt>
                <c:pt idx="363">
                  <c:v>16.125</c:v>
                </c:pt>
                <c:pt idx="364">
                  <c:v>16.167000000000002</c:v>
                </c:pt>
                <c:pt idx="365">
                  <c:v>16.207999999999998</c:v>
                </c:pt>
                <c:pt idx="366">
                  <c:v>16.25</c:v>
                </c:pt>
                <c:pt idx="367">
                  <c:v>16.292000000000002</c:v>
                </c:pt>
                <c:pt idx="368">
                  <c:v>16.332999999999998</c:v>
                </c:pt>
                <c:pt idx="369">
                  <c:v>16.375</c:v>
                </c:pt>
                <c:pt idx="370">
                  <c:v>16.417000000000002</c:v>
                </c:pt>
                <c:pt idx="371">
                  <c:v>16.457999999999998</c:v>
                </c:pt>
                <c:pt idx="372">
                  <c:v>16.5</c:v>
                </c:pt>
                <c:pt idx="373">
                  <c:v>16.542000000000002</c:v>
                </c:pt>
                <c:pt idx="374">
                  <c:v>16.582999999999998</c:v>
                </c:pt>
                <c:pt idx="375">
                  <c:v>16.625</c:v>
                </c:pt>
                <c:pt idx="376">
                  <c:v>16.667000000000002</c:v>
                </c:pt>
                <c:pt idx="377">
                  <c:v>16.707999999999998</c:v>
                </c:pt>
                <c:pt idx="378">
                  <c:v>16.75</c:v>
                </c:pt>
                <c:pt idx="379">
                  <c:v>16.792000000000002</c:v>
                </c:pt>
                <c:pt idx="380">
                  <c:v>16.832999999999998</c:v>
                </c:pt>
                <c:pt idx="381">
                  <c:v>16.875</c:v>
                </c:pt>
                <c:pt idx="382">
                  <c:v>16.917000000000002</c:v>
                </c:pt>
                <c:pt idx="383">
                  <c:v>16.957999999999998</c:v>
                </c:pt>
                <c:pt idx="384">
                  <c:v>17</c:v>
                </c:pt>
                <c:pt idx="385">
                  <c:v>17.042000000000002</c:v>
                </c:pt>
                <c:pt idx="386">
                  <c:v>17.082999999999998</c:v>
                </c:pt>
                <c:pt idx="387">
                  <c:v>17.125</c:v>
                </c:pt>
                <c:pt idx="388">
                  <c:v>17.167000000000002</c:v>
                </c:pt>
                <c:pt idx="389">
                  <c:v>17.207999999999998</c:v>
                </c:pt>
                <c:pt idx="390">
                  <c:v>17.25</c:v>
                </c:pt>
                <c:pt idx="391">
                  <c:v>17.292000000000002</c:v>
                </c:pt>
                <c:pt idx="392">
                  <c:v>17.332999999999998</c:v>
                </c:pt>
                <c:pt idx="393">
                  <c:v>17.375</c:v>
                </c:pt>
                <c:pt idx="394">
                  <c:v>17.417000000000002</c:v>
                </c:pt>
                <c:pt idx="395">
                  <c:v>17.457999999999998</c:v>
                </c:pt>
                <c:pt idx="396">
                  <c:v>17.5</c:v>
                </c:pt>
                <c:pt idx="397">
                  <c:v>17.542000000000002</c:v>
                </c:pt>
                <c:pt idx="398">
                  <c:v>17.582999999999998</c:v>
                </c:pt>
                <c:pt idx="399">
                  <c:v>17.625</c:v>
                </c:pt>
                <c:pt idx="400">
                  <c:v>17.667000000000002</c:v>
                </c:pt>
                <c:pt idx="401">
                  <c:v>17.707999999999998</c:v>
                </c:pt>
                <c:pt idx="402">
                  <c:v>17.75</c:v>
                </c:pt>
                <c:pt idx="403">
                  <c:v>17.792000000000002</c:v>
                </c:pt>
                <c:pt idx="404">
                  <c:v>17.832999999999998</c:v>
                </c:pt>
                <c:pt idx="405">
                  <c:v>17.875</c:v>
                </c:pt>
                <c:pt idx="406">
                  <c:v>17.917000000000002</c:v>
                </c:pt>
                <c:pt idx="407">
                  <c:v>17.957999999999998</c:v>
                </c:pt>
                <c:pt idx="408">
                  <c:v>18</c:v>
                </c:pt>
                <c:pt idx="409">
                  <c:v>18.042000000000002</c:v>
                </c:pt>
                <c:pt idx="410">
                  <c:v>18.082999999999998</c:v>
                </c:pt>
                <c:pt idx="411">
                  <c:v>18.125</c:v>
                </c:pt>
                <c:pt idx="412">
                  <c:v>18.167000000000002</c:v>
                </c:pt>
                <c:pt idx="413">
                  <c:v>18.207999999999998</c:v>
                </c:pt>
                <c:pt idx="414">
                  <c:v>18.25</c:v>
                </c:pt>
                <c:pt idx="415">
                  <c:v>18.292000000000002</c:v>
                </c:pt>
                <c:pt idx="416">
                  <c:v>18.332999999999998</c:v>
                </c:pt>
                <c:pt idx="417">
                  <c:v>18.375</c:v>
                </c:pt>
                <c:pt idx="418">
                  <c:v>18.417000000000002</c:v>
                </c:pt>
                <c:pt idx="419">
                  <c:v>18.457999999999998</c:v>
                </c:pt>
                <c:pt idx="420">
                  <c:v>18.5</c:v>
                </c:pt>
                <c:pt idx="421">
                  <c:v>18.542000000000002</c:v>
                </c:pt>
                <c:pt idx="422">
                  <c:v>18.582999999999998</c:v>
                </c:pt>
                <c:pt idx="423">
                  <c:v>18.625</c:v>
                </c:pt>
                <c:pt idx="424">
                  <c:v>18.667000000000002</c:v>
                </c:pt>
                <c:pt idx="425">
                  <c:v>18.707999999999998</c:v>
                </c:pt>
                <c:pt idx="426">
                  <c:v>18.75</c:v>
                </c:pt>
                <c:pt idx="427">
                  <c:v>18.792000000000002</c:v>
                </c:pt>
                <c:pt idx="428">
                  <c:v>18.832999999999998</c:v>
                </c:pt>
                <c:pt idx="429">
                  <c:v>18.875</c:v>
                </c:pt>
                <c:pt idx="430">
                  <c:v>18.917000000000002</c:v>
                </c:pt>
                <c:pt idx="431">
                  <c:v>18.957999999999998</c:v>
                </c:pt>
                <c:pt idx="432">
                  <c:v>19</c:v>
                </c:pt>
                <c:pt idx="433">
                  <c:v>19.042000000000002</c:v>
                </c:pt>
                <c:pt idx="434">
                  <c:v>19.082999999999998</c:v>
                </c:pt>
                <c:pt idx="435">
                  <c:v>19.125</c:v>
                </c:pt>
                <c:pt idx="436">
                  <c:v>19.167000000000002</c:v>
                </c:pt>
                <c:pt idx="437">
                  <c:v>19.207999999999998</c:v>
                </c:pt>
                <c:pt idx="438">
                  <c:v>19.25</c:v>
                </c:pt>
                <c:pt idx="439">
                  <c:v>19.292000000000002</c:v>
                </c:pt>
                <c:pt idx="440">
                  <c:v>19.332999999999998</c:v>
                </c:pt>
                <c:pt idx="441">
                  <c:v>19.375</c:v>
                </c:pt>
                <c:pt idx="442">
                  <c:v>19.417000000000002</c:v>
                </c:pt>
                <c:pt idx="443">
                  <c:v>19.457999999999998</c:v>
                </c:pt>
                <c:pt idx="444">
                  <c:v>19.5</c:v>
                </c:pt>
                <c:pt idx="445">
                  <c:v>19.542000000000002</c:v>
                </c:pt>
                <c:pt idx="446">
                  <c:v>19.582999999999998</c:v>
                </c:pt>
                <c:pt idx="447">
                  <c:v>19.625</c:v>
                </c:pt>
                <c:pt idx="448">
                  <c:v>19.667000000000002</c:v>
                </c:pt>
                <c:pt idx="449">
                  <c:v>19.707999999999998</c:v>
                </c:pt>
                <c:pt idx="450">
                  <c:v>19.75</c:v>
                </c:pt>
                <c:pt idx="451">
                  <c:v>19.792000000000002</c:v>
                </c:pt>
                <c:pt idx="452">
                  <c:v>19.832999999999998</c:v>
                </c:pt>
                <c:pt idx="453">
                  <c:v>19.875</c:v>
                </c:pt>
                <c:pt idx="454">
                  <c:v>19.917000000000002</c:v>
                </c:pt>
                <c:pt idx="455">
                  <c:v>19.957999999999998</c:v>
                </c:pt>
                <c:pt idx="456">
                  <c:v>20</c:v>
                </c:pt>
                <c:pt idx="457">
                  <c:v>20.042000000000002</c:v>
                </c:pt>
                <c:pt idx="458">
                  <c:v>20.082999999999998</c:v>
                </c:pt>
                <c:pt idx="459">
                  <c:v>20.125</c:v>
                </c:pt>
                <c:pt idx="460">
                  <c:v>20.167000000000002</c:v>
                </c:pt>
                <c:pt idx="461">
                  <c:v>20.207999999999998</c:v>
                </c:pt>
                <c:pt idx="462">
                  <c:v>20.25</c:v>
                </c:pt>
                <c:pt idx="463">
                  <c:v>20.292000000000002</c:v>
                </c:pt>
                <c:pt idx="464">
                  <c:v>20.332999999999998</c:v>
                </c:pt>
                <c:pt idx="465">
                  <c:v>20.375</c:v>
                </c:pt>
                <c:pt idx="466">
                  <c:v>20.417000000000002</c:v>
                </c:pt>
                <c:pt idx="467">
                  <c:v>20.457999999999998</c:v>
                </c:pt>
                <c:pt idx="468">
                  <c:v>20.5</c:v>
                </c:pt>
                <c:pt idx="469">
                  <c:v>20.542000000000002</c:v>
                </c:pt>
                <c:pt idx="470">
                  <c:v>20.582999999999998</c:v>
                </c:pt>
                <c:pt idx="471">
                  <c:v>20.625</c:v>
                </c:pt>
                <c:pt idx="472">
                  <c:v>20.667000000000002</c:v>
                </c:pt>
                <c:pt idx="473">
                  <c:v>20.707999999999998</c:v>
                </c:pt>
                <c:pt idx="474">
                  <c:v>20.75</c:v>
                </c:pt>
                <c:pt idx="475">
                  <c:v>20.792000000000002</c:v>
                </c:pt>
                <c:pt idx="476">
                  <c:v>20.832999999999998</c:v>
                </c:pt>
                <c:pt idx="477">
                  <c:v>20.875</c:v>
                </c:pt>
                <c:pt idx="478">
                  <c:v>20.917000000000002</c:v>
                </c:pt>
                <c:pt idx="479">
                  <c:v>20.957999999999998</c:v>
                </c:pt>
                <c:pt idx="480">
                  <c:v>21</c:v>
                </c:pt>
                <c:pt idx="481">
                  <c:v>21.042000000000002</c:v>
                </c:pt>
                <c:pt idx="482">
                  <c:v>21.082999999999998</c:v>
                </c:pt>
                <c:pt idx="483">
                  <c:v>21.125</c:v>
                </c:pt>
                <c:pt idx="484">
                  <c:v>21.167000000000002</c:v>
                </c:pt>
                <c:pt idx="485">
                  <c:v>21.207999999999998</c:v>
                </c:pt>
                <c:pt idx="486">
                  <c:v>21.25</c:v>
                </c:pt>
                <c:pt idx="487">
                  <c:v>21.292000000000002</c:v>
                </c:pt>
                <c:pt idx="488">
                  <c:v>21.332999999999998</c:v>
                </c:pt>
                <c:pt idx="489">
                  <c:v>21.375</c:v>
                </c:pt>
                <c:pt idx="490">
                  <c:v>21.417000000000002</c:v>
                </c:pt>
                <c:pt idx="491">
                  <c:v>21.457999999999998</c:v>
                </c:pt>
                <c:pt idx="492">
                  <c:v>21.5</c:v>
                </c:pt>
                <c:pt idx="493">
                  <c:v>21.542000000000002</c:v>
                </c:pt>
                <c:pt idx="494">
                  <c:v>21.582999999999998</c:v>
                </c:pt>
                <c:pt idx="495">
                  <c:v>21.625</c:v>
                </c:pt>
                <c:pt idx="496">
                  <c:v>21.667000000000002</c:v>
                </c:pt>
                <c:pt idx="497">
                  <c:v>21.707999999999998</c:v>
                </c:pt>
                <c:pt idx="498">
                  <c:v>21.75</c:v>
                </c:pt>
                <c:pt idx="499">
                  <c:v>21.792000000000002</c:v>
                </c:pt>
                <c:pt idx="500">
                  <c:v>21.832999999999998</c:v>
                </c:pt>
                <c:pt idx="501">
                  <c:v>21.875</c:v>
                </c:pt>
                <c:pt idx="502">
                  <c:v>21.917000000000002</c:v>
                </c:pt>
                <c:pt idx="503">
                  <c:v>21.957999999999998</c:v>
                </c:pt>
                <c:pt idx="504">
                  <c:v>22</c:v>
                </c:pt>
                <c:pt idx="505">
                  <c:v>22.042000000000002</c:v>
                </c:pt>
                <c:pt idx="506">
                  <c:v>22.082999999999998</c:v>
                </c:pt>
                <c:pt idx="507">
                  <c:v>22.125</c:v>
                </c:pt>
                <c:pt idx="508">
                  <c:v>22.167000000000002</c:v>
                </c:pt>
                <c:pt idx="509">
                  <c:v>22.207999999999998</c:v>
                </c:pt>
                <c:pt idx="510">
                  <c:v>22.25</c:v>
                </c:pt>
                <c:pt idx="511">
                  <c:v>22.292000000000002</c:v>
                </c:pt>
                <c:pt idx="512">
                  <c:v>22.332999999999998</c:v>
                </c:pt>
                <c:pt idx="513">
                  <c:v>22.375</c:v>
                </c:pt>
                <c:pt idx="514">
                  <c:v>22.417000000000002</c:v>
                </c:pt>
                <c:pt idx="515">
                  <c:v>22.457999999999998</c:v>
                </c:pt>
                <c:pt idx="516">
                  <c:v>22.5</c:v>
                </c:pt>
                <c:pt idx="517">
                  <c:v>22.542000000000002</c:v>
                </c:pt>
                <c:pt idx="518">
                  <c:v>22.582999999999998</c:v>
                </c:pt>
                <c:pt idx="519">
                  <c:v>22.625</c:v>
                </c:pt>
                <c:pt idx="520">
                  <c:v>22.667000000000002</c:v>
                </c:pt>
                <c:pt idx="521">
                  <c:v>22.707999999999998</c:v>
                </c:pt>
                <c:pt idx="522">
                  <c:v>22.75</c:v>
                </c:pt>
                <c:pt idx="523">
                  <c:v>22.792000000000002</c:v>
                </c:pt>
                <c:pt idx="524">
                  <c:v>22.832999999999998</c:v>
                </c:pt>
                <c:pt idx="525">
                  <c:v>22.875</c:v>
                </c:pt>
                <c:pt idx="526">
                  <c:v>22.917000000000002</c:v>
                </c:pt>
                <c:pt idx="527">
                  <c:v>22.957999999999998</c:v>
                </c:pt>
                <c:pt idx="528">
                  <c:v>23</c:v>
                </c:pt>
                <c:pt idx="529">
                  <c:v>23.042000000000002</c:v>
                </c:pt>
                <c:pt idx="530">
                  <c:v>23.082999999999998</c:v>
                </c:pt>
                <c:pt idx="531">
                  <c:v>23.125</c:v>
                </c:pt>
                <c:pt idx="532">
                  <c:v>23.167000000000002</c:v>
                </c:pt>
                <c:pt idx="533">
                  <c:v>23.207999999999998</c:v>
                </c:pt>
                <c:pt idx="534">
                  <c:v>23.25</c:v>
                </c:pt>
                <c:pt idx="535">
                  <c:v>23.292000000000002</c:v>
                </c:pt>
                <c:pt idx="536">
                  <c:v>23.332999999999998</c:v>
                </c:pt>
                <c:pt idx="537">
                  <c:v>23.375</c:v>
                </c:pt>
                <c:pt idx="538">
                  <c:v>23.417000000000002</c:v>
                </c:pt>
                <c:pt idx="539">
                  <c:v>23.457999999999998</c:v>
                </c:pt>
                <c:pt idx="540">
                  <c:v>23.5</c:v>
                </c:pt>
                <c:pt idx="541">
                  <c:v>23.542000000000002</c:v>
                </c:pt>
                <c:pt idx="542">
                  <c:v>23.582999999999998</c:v>
                </c:pt>
                <c:pt idx="543">
                  <c:v>23.625</c:v>
                </c:pt>
                <c:pt idx="544">
                  <c:v>23.667000000000002</c:v>
                </c:pt>
                <c:pt idx="545">
                  <c:v>23.707999999999998</c:v>
                </c:pt>
                <c:pt idx="546">
                  <c:v>23.75</c:v>
                </c:pt>
                <c:pt idx="547">
                  <c:v>23.792000000000002</c:v>
                </c:pt>
                <c:pt idx="548">
                  <c:v>23.832999999999998</c:v>
                </c:pt>
                <c:pt idx="549">
                  <c:v>23.875</c:v>
                </c:pt>
                <c:pt idx="550">
                  <c:v>23.917000000000002</c:v>
                </c:pt>
                <c:pt idx="551">
                  <c:v>23.957999999999998</c:v>
                </c:pt>
                <c:pt idx="552">
                  <c:v>24</c:v>
                </c:pt>
                <c:pt idx="553">
                  <c:v>24.042000000000002</c:v>
                </c:pt>
                <c:pt idx="554">
                  <c:v>24.082999999999998</c:v>
                </c:pt>
                <c:pt idx="555">
                  <c:v>24.125</c:v>
                </c:pt>
                <c:pt idx="556">
                  <c:v>24.167000000000002</c:v>
                </c:pt>
                <c:pt idx="557">
                  <c:v>24.207999999999998</c:v>
                </c:pt>
                <c:pt idx="558">
                  <c:v>24.25</c:v>
                </c:pt>
                <c:pt idx="559">
                  <c:v>24.292000000000002</c:v>
                </c:pt>
                <c:pt idx="560">
                  <c:v>24.332999999999998</c:v>
                </c:pt>
                <c:pt idx="561">
                  <c:v>24.375</c:v>
                </c:pt>
                <c:pt idx="562">
                  <c:v>24.417000000000002</c:v>
                </c:pt>
                <c:pt idx="563">
                  <c:v>24.457999999999998</c:v>
                </c:pt>
                <c:pt idx="564">
                  <c:v>24.5</c:v>
                </c:pt>
                <c:pt idx="565">
                  <c:v>24.542000000000002</c:v>
                </c:pt>
                <c:pt idx="566">
                  <c:v>24.582999999999998</c:v>
                </c:pt>
                <c:pt idx="567">
                  <c:v>24.625</c:v>
                </c:pt>
                <c:pt idx="568">
                  <c:v>24.667000000000002</c:v>
                </c:pt>
                <c:pt idx="569">
                  <c:v>24.707999999999998</c:v>
                </c:pt>
                <c:pt idx="570">
                  <c:v>24.75</c:v>
                </c:pt>
                <c:pt idx="571">
                  <c:v>24.792000000000002</c:v>
                </c:pt>
                <c:pt idx="572">
                  <c:v>24.832999999999998</c:v>
                </c:pt>
                <c:pt idx="573">
                  <c:v>24.875</c:v>
                </c:pt>
                <c:pt idx="574">
                  <c:v>24.917000000000002</c:v>
                </c:pt>
                <c:pt idx="575">
                  <c:v>24.957999999999998</c:v>
                </c:pt>
                <c:pt idx="576">
                  <c:v>25</c:v>
                </c:pt>
                <c:pt idx="577">
                  <c:v>25.042000000000002</c:v>
                </c:pt>
                <c:pt idx="578">
                  <c:v>25.082999999999998</c:v>
                </c:pt>
                <c:pt idx="579">
                  <c:v>25.125</c:v>
                </c:pt>
                <c:pt idx="580">
                  <c:v>25.167000000000002</c:v>
                </c:pt>
                <c:pt idx="581">
                  <c:v>25.207999999999998</c:v>
                </c:pt>
                <c:pt idx="582">
                  <c:v>25.25</c:v>
                </c:pt>
                <c:pt idx="583">
                  <c:v>25.292000000000002</c:v>
                </c:pt>
                <c:pt idx="584">
                  <c:v>25.332999999999998</c:v>
                </c:pt>
                <c:pt idx="585">
                  <c:v>25.375</c:v>
                </c:pt>
                <c:pt idx="586">
                  <c:v>25.417000000000002</c:v>
                </c:pt>
                <c:pt idx="587">
                  <c:v>25.457999999999998</c:v>
                </c:pt>
                <c:pt idx="588">
                  <c:v>25.5</c:v>
                </c:pt>
                <c:pt idx="589">
                  <c:v>25.542000000000002</c:v>
                </c:pt>
                <c:pt idx="590">
                  <c:v>25.582999999999998</c:v>
                </c:pt>
                <c:pt idx="591">
                  <c:v>25.625</c:v>
                </c:pt>
                <c:pt idx="592">
                  <c:v>25.667000000000002</c:v>
                </c:pt>
                <c:pt idx="593">
                  <c:v>25.707999999999998</c:v>
                </c:pt>
                <c:pt idx="594">
                  <c:v>25.75</c:v>
                </c:pt>
                <c:pt idx="595">
                  <c:v>25.792000000000002</c:v>
                </c:pt>
                <c:pt idx="596">
                  <c:v>25.832999999999998</c:v>
                </c:pt>
                <c:pt idx="597">
                  <c:v>25.875</c:v>
                </c:pt>
                <c:pt idx="598">
                  <c:v>25.917000000000002</c:v>
                </c:pt>
                <c:pt idx="599">
                  <c:v>25.957999999999998</c:v>
                </c:pt>
                <c:pt idx="600">
                  <c:v>26</c:v>
                </c:pt>
                <c:pt idx="601">
                  <c:v>26.042000000000002</c:v>
                </c:pt>
                <c:pt idx="602">
                  <c:v>26.082999999999998</c:v>
                </c:pt>
                <c:pt idx="603">
                  <c:v>26.125</c:v>
                </c:pt>
                <c:pt idx="604">
                  <c:v>26.167000000000002</c:v>
                </c:pt>
                <c:pt idx="605">
                  <c:v>26.207999999999998</c:v>
                </c:pt>
                <c:pt idx="606">
                  <c:v>26.25</c:v>
                </c:pt>
                <c:pt idx="607">
                  <c:v>26.292000000000002</c:v>
                </c:pt>
                <c:pt idx="608">
                  <c:v>26.332999999999998</c:v>
                </c:pt>
                <c:pt idx="609">
                  <c:v>26.375</c:v>
                </c:pt>
                <c:pt idx="610">
                  <c:v>26.417000000000002</c:v>
                </c:pt>
                <c:pt idx="611">
                  <c:v>26.457999999999998</c:v>
                </c:pt>
                <c:pt idx="612">
                  <c:v>26.5</c:v>
                </c:pt>
                <c:pt idx="613">
                  <c:v>26.542000000000002</c:v>
                </c:pt>
                <c:pt idx="614">
                  <c:v>26.582999999999998</c:v>
                </c:pt>
                <c:pt idx="615">
                  <c:v>26.625</c:v>
                </c:pt>
                <c:pt idx="616">
                  <c:v>26.667000000000002</c:v>
                </c:pt>
                <c:pt idx="617">
                  <c:v>26.707999999999998</c:v>
                </c:pt>
                <c:pt idx="618">
                  <c:v>26.75</c:v>
                </c:pt>
                <c:pt idx="619">
                  <c:v>26.792000000000002</c:v>
                </c:pt>
                <c:pt idx="620">
                  <c:v>26.832999999999998</c:v>
                </c:pt>
                <c:pt idx="621">
                  <c:v>26.875</c:v>
                </c:pt>
                <c:pt idx="622">
                  <c:v>26.917000000000002</c:v>
                </c:pt>
                <c:pt idx="623">
                  <c:v>26.957999999999998</c:v>
                </c:pt>
                <c:pt idx="624">
                  <c:v>27</c:v>
                </c:pt>
                <c:pt idx="625">
                  <c:v>27.042000000000002</c:v>
                </c:pt>
                <c:pt idx="626">
                  <c:v>27.082999999999998</c:v>
                </c:pt>
                <c:pt idx="627">
                  <c:v>27.125</c:v>
                </c:pt>
                <c:pt idx="628">
                  <c:v>27.167000000000002</c:v>
                </c:pt>
                <c:pt idx="629">
                  <c:v>27.207999999999998</c:v>
                </c:pt>
                <c:pt idx="630">
                  <c:v>27.25</c:v>
                </c:pt>
                <c:pt idx="631">
                  <c:v>27.292000000000002</c:v>
                </c:pt>
                <c:pt idx="632">
                  <c:v>27.332999999999998</c:v>
                </c:pt>
                <c:pt idx="633">
                  <c:v>27.375</c:v>
                </c:pt>
                <c:pt idx="634">
                  <c:v>27.417000000000002</c:v>
                </c:pt>
                <c:pt idx="635">
                  <c:v>27.457999999999998</c:v>
                </c:pt>
                <c:pt idx="636">
                  <c:v>27.5</c:v>
                </c:pt>
                <c:pt idx="637">
                  <c:v>27.542000000000002</c:v>
                </c:pt>
                <c:pt idx="638">
                  <c:v>27.582999999999998</c:v>
                </c:pt>
                <c:pt idx="639">
                  <c:v>27.625</c:v>
                </c:pt>
                <c:pt idx="640">
                  <c:v>27.667000000000002</c:v>
                </c:pt>
                <c:pt idx="641">
                  <c:v>27.707999999999998</c:v>
                </c:pt>
                <c:pt idx="642">
                  <c:v>27.75</c:v>
                </c:pt>
                <c:pt idx="643">
                  <c:v>27.792000000000002</c:v>
                </c:pt>
                <c:pt idx="644">
                  <c:v>27.832999999999998</c:v>
                </c:pt>
                <c:pt idx="645">
                  <c:v>27.875</c:v>
                </c:pt>
                <c:pt idx="646">
                  <c:v>27.917000000000002</c:v>
                </c:pt>
                <c:pt idx="647">
                  <c:v>27.957999999999998</c:v>
                </c:pt>
                <c:pt idx="648">
                  <c:v>28</c:v>
                </c:pt>
                <c:pt idx="649">
                  <c:v>28.042000000000002</c:v>
                </c:pt>
                <c:pt idx="650">
                  <c:v>28.082999999999998</c:v>
                </c:pt>
                <c:pt idx="651">
                  <c:v>28.125</c:v>
                </c:pt>
                <c:pt idx="652">
                  <c:v>28.167000000000002</c:v>
                </c:pt>
                <c:pt idx="653">
                  <c:v>28.207999999999998</c:v>
                </c:pt>
                <c:pt idx="654">
                  <c:v>28.25</c:v>
                </c:pt>
                <c:pt idx="655">
                  <c:v>28.292000000000002</c:v>
                </c:pt>
                <c:pt idx="656">
                  <c:v>28.332999999999998</c:v>
                </c:pt>
                <c:pt idx="657">
                  <c:v>28.375</c:v>
                </c:pt>
                <c:pt idx="658">
                  <c:v>28.417000000000002</c:v>
                </c:pt>
                <c:pt idx="659">
                  <c:v>28.457999999999998</c:v>
                </c:pt>
                <c:pt idx="660">
                  <c:v>28.5</c:v>
                </c:pt>
                <c:pt idx="661">
                  <c:v>28.542000000000002</c:v>
                </c:pt>
                <c:pt idx="662">
                  <c:v>28.582999999999998</c:v>
                </c:pt>
                <c:pt idx="663">
                  <c:v>28.625</c:v>
                </c:pt>
                <c:pt idx="664">
                  <c:v>28.667000000000002</c:v>
                </c:pt>
                <c:pt idx="665">
                  <c:v>28.707999999999998</c:v>
                </c:pt>
                <c:pt idx="666">
                  <c:v>28.75</c:v>
                </c:pt>
                <c:pt idx="667">
                  <c:v>28.792000000000002</c:v>
                </c:pt>
                <c:pt idx="668">
                  <c:v>28.832999999999998</c:v>
                </c:pt>
                <c:pt idx="669">
                  <c:v>28.875</c:v>
                </c:pt>
                <c:pt idx="670">
                  <c:v>28.917000000000002</c:v>
                </c:pt>
                <c:pt idx="671">
                  <c:v>28.957999999999998</c:v>
                </c:pt>
                <c:pt idx="672">
                  <c:v>29</c:v>
                </c:pt>
                <c:pt idx="673">
                  <c:v>29.042000000000002</c:v>
                </c:pt>
                <c:pt idx="674">
                  <c:v>29.082999999999998</c:v>
                </c:pt>
                <c:pt idx="675">
                  <c:v>29.125</c:v>
                </c:pt>
                <c:pt idx="676">
                  <c:v>29.167000000000002</c:v>
                </c:pt>
                <c:pt idx="677">
                  <c:v>29.207999999999998</c:v>
                </c:pt>
                <c:pt idx="678">
                  <c:v>29.25</c:v>
                </c:pt>
                <c:pt idx="679">
                  <c:v>29.292000000000002</c:v>
                </c:pt>
                <c:pt idx="680">
                  <c:v>29.332999999999998</c:v>
                </c:pt>
                <c:pt idx="681">
                  <c:v>29.375</c:v>
                </c:pt>
                <c:pt idx="682">
                  <c:v>29.417000000000002</c:v>
                </c:pt>
                <c:pt idx="683">
                  <c:v>29.457999999999998</c:v>
                </c:pt>
                <c:pt idx="684">
                  <c:v>29.5</c:v>
                </c:pt>
                <c:pt idx="685">
                  <c:v>29.542000000000002</c:v>
                </c:pt>
                <c:pt idx="686">
                  <c:v>29.582999999999998</c:v>
                </c:pt>
                <c:pt idx="687">
                  <c:v>29.625</c:v>
                </c:pt>
                <c:pt idx="688">
                  <c:v>29.667000000000002</c:v>
                </c:pt>
                <c:pt idx="689">
                  <c:v>29.707999999999998</c:v>
                </c:pt>
                <c:pt idx="690">
                  <c:v>29.75</c:v>
                </c:pt>
                <c:pt idx="691">
                  <c:v>29.792000000000002</c:v>
                </c:pt>
                <c:pt idx="692">
                  <c:v>29.832999999999998</c:v>
                </c:pt>
                <c:pt idx="693">
                  <c:v>29.875</c:v>
                </c:pt>
                <c:pt idx="694">
                  <c:v>29.917000000000002</c:v>
                </c:pt>
                <c:pt idx="695">
                  <c:v>29.957999999999998</c:v>
                </c:pt>
                <c:pt idx="696">
                  <c:v>30</c:v>
                </c:pt>
                <c:pt idx="697">
                  <c:v>30.042000000000002</c:v>
                </c:pt>
                <c:pt idx="698">
                  <c:v>30.082999999999998</c:v>
                </c:pt>
                <c:pt idx="699">
                  <c:v>30.125</c:v>
                </c:pt>
                <c:pt idx="700">
                  <c:v>30.167000000000002</c:v>
                </c:pt>
                <c:pt idx="701">
                  <c:v>30.207999999999998</c:v>
                </c:pt>
                <c:pt idx="702">
                  <c:v>30.25</c:v>
                </c:pt>
                <c:pt idx="703">
                  <c:v>30.292000000000002</c:v>
                </c:pt>
                <c:pt idx="704">
                  <c:v>30.332999999999998</c:v>
                </c:pt>
                <c:pt idx="705">
                  <c:v>30.375</c:v>
                </c:pt>
                <c:pt idx="706">
                  <c:v>30.417000000000002</c:v>
                </c:pt>
                <c:pt idx="707">
                  <c:v>30.457999999999998</c:v>
                </c:pt>
                <c:pt idx="708">
                  <c:v>30.5</c:v>
                </c:pt>
                <c:pt idx="709">
                  <c:v>30.542000000000002</c:v>
                </c:pt>
                <c:pt idx="710">
                  <c:v>30.582999999999998</c:v>
                </c:pt>
                <c:pt idx="711">
                  <c:v>30.625</c:v>
                </c:pt>
                <c:pt idx="712">
                  <c:v>30.667000000000002</c:v>
                </c:pt>
                <c:pt idx="713">
                  <c:v>30.707999999999998</c:v>
                </c:pt>
                <c:pt idx="714">
                  <c:v>30.75</c:v>
                </c:pt>
                <c:pt idx="715">
                  <c:v>30.792000000000002</c:v>
                </c:pt>
                <c:pt idx="716">
                  <c:v>30.832999999999998</c:v>
                </c:pt>
                <c:pt idx="717">
                  <c:v>30.875</c:v>
                </c:pt>
                <c:pt idx="718">
                  <c:v>30.917000000000002</c:v>
                </c:pt>
                <c:pt idx="719">
                  <c:v>30.957999999999998</c:v>
                </c:pt>
                <c:pt idx="720">
                  <c:v>31</c:v>
                </c:pt>
                <c:pt idx="721">
                  <c:v>31.042000000000002</c:v>
                </c:pt>
                <c:pt idx="722">
                  <c:v>31.082999999999998</c:v>
                </c:pt>
                <c:pt idx="723">
                  <c:v>31.125</c:v>
                </c:pt>
                <c:pt idx="724">
                  <c:v>31.167000000000002</c:v>
                </c:pt>
                <c:pt idx="725">
                  <c:v>31.207999999999998</c:v>
                </c:pt>
                <c:pt idx="726">
                  <c:v>31.25</c:v>
                </c:pt>
                <c:pt idx="727">
                  <c:v>31.292000000000002</c:v>
                </c:pt>
                <c:pt idx="728">
                  <c:v>31.332999999999998</c:v>
                </c:pt>
                <c:pt idx="729">
                  <c:v>31.375</c:v>
                </c:pt>
                <c:pt idx="730">
                  <c:v>31.417000000000002</c:v>
                </c:pt>
                <c:pt idx="731">
                  <c:v>31.457999999999998</c:v>
                </c:pt>
                <c:pt idx="732">
                  <c:v>31.5</c:v>
                </c:pt>
                <c:pt idx="733">
                  <c:v>31.542000000000002</c:v>
                </c:pt>
                <c:pt idx="734">
                  <c:v>31.582999999999998</c:v>
                </c:pt>
                <c:pt idx="735">
                  <c:v>31.625</c:v>
                </c:pt>
                <c:pt idx="736">
                  <c:v>31.667000000000002</c:v>
                </c:pt>
                <c:pt idx="737">
                  <c:v>31.707999999999998</c:v>
                </c:pt>
                <c:pt idx="738">
                  <c:v>31.75</c:v>
                </c:pt>
                <c:pt idx="739">
                  <c:v>31.792000000000002</c:v>
                </c:pt>
                <c:pt idx="740">
                  <c:v>31.832999999999998</c:v>
                </c:pt>
                <c:pt idx="741">
                  <c:v>31.875</c:v>
                </c:pt>
                <c:pt idx="742">
                  <c:v>31.917000000000002</c:v>
                </c:pt>
                <c:pt idx="743">
                  <c:v>31.957999999999998</c:v>
                </c:pt>
                <c:pt idx="744">
                  <c:v>32</c:v>
                </c:pt>
                <c:pt idx="745">
                  <c:v>32.042000000000002</c:v>
                </c:pt>
                <c:pt idx="746">
                  <c:v>32.082999999999998</c:v>
                </c:pt>
                <c:pt idx="747">
                  <c:v>32.125</c:v>
                </c:pt>
                <c:pt idx="748">
                  <c:v>32.167000000000002</c:v>
                </c:pt>
                <c:pt idx="749">
                  <c:v>32.207999999999998</c:v>
                </c:pt>
                <c:pt idx="750">
                  <c:v>32.25</c:v>
                </c:pt>
                <c:pt idx="751">
                  <c:v>32.292000000000002</c:v>
                </c:pt>
                <c:pt idx="752">
                  <c:v>32.332999999999998</c:v>
                </c:pt>
                <c:pt idx="753">
                  <c:v>32.375</c:v>
                </c:pt>
                <c:pt idx="754">
                  <c:v>32.417000000000002</c:v>
                </c:pt>
                <c:pt idx="755">
                  <c:v>32.457999999999998</c:v>
                </c:pt>
                <c:pt idx="756">
                  <c:v>32.5</c:v>
                </c:pt>
                <c:pt idx="757">
                  <c:v>32.542000000000002</c:v>
                </c:pt>
                <c:pt idx="758">
                  <c:v>32.582999999999998</c:v>
                </c:pt>
                <c:pt idx="759">
                  <c:v>32.625</c:v>
                </c:pt>
                <c:pt idx="760">
                  <c:v>32.667000000000002</c:v>
                </c:pt>
                <c:pt idx="761">
                  <c:v>32.707999999999998</c:v>
                </c:pt>
                <c:pt idx="762">
                  <c:v>32.75</c:v>
                </c:pt>
                <c:pt idx="763">
                  <c:v>32.792000000000002</c:v>
                </c:pt>
                <c:pt idx="764">
                  <c:v>32.832999999999998</c:v>
                </c:pt>
                <c:pt idx="765">
                  <c:v>32.875</c:v>
                </c:pt>
                <c:pt idx="766">
                  <c:v>32.917000000000002</c:v>
                </c:pt>
                <c:pt idx="767">
                  <c:v>32.957999999999998</c:v>
                </c:pt>
                <c:pt idx="768">
                  <c:v>33</c:v>
                </c:pt>
                <c:pt idx="769">
                  <c:v>33.042000000000002</c:v>
                </c:pt>
                <c:pt idx="770">
                  <c:v>33.082999999999998</c:v>
                </c:pt>
                <c:pt idx="771">
                  <c:v>33.125</c:v>
                </c:pt>
                <c:pt idx="772">
                  <c:v>33.167000000000002</c:v>
                </c:pt>
                <c:pt idx="773">
                  <c:v>33.207999999999998</c:v>
                </c:pt>
                <c:pt idx="774">
                  <c:v>33.25</c:v>
                </c:pt>
                <c:pt idx="775">
                  <c:v>33.292000000000002</c:v>
                </c:pt>
                <c:pt idx="776">
                  <c:v>33.332999999999998</c:v>
                </c:pt>
                <c:pt idx="777">
                  <c:v>33.375</c:v>
                </c:pt>
                <c:pt idx="778">
                  <c:v>33.417000000000002</c:v>
                </c:pt>
                <c:pt idx="779">
                  <c:v>33.457999999999998</c:v>
                </c:pt>
                <c:pt idx="780">
                  <c:v>33.5</c:v>
                </c:pt>
                <c:pt idx="781">
                  <c:v>33.542000000000002</c:v>
                </c:pt>
                <c:pt idx="782">
                  <c:v>33.582999999999998</c:v>
                </c:pt>
                <c:pt idx="783">
                  <c:v>33.625</c:v>
                </c:pt>
                <c:pt idx="784">
                  <c:v>33.667000000000002</c:v>
                </c:pt>
                <c:pt idx="785">
                  <c:v>33.707999999999998</c:v>
                </c:pt>
                <c:pt idx="786">
                  <c:v>33.75</c:v>
                </c:pt>
                <c:pt idx="787">
                  <c:v>33.792000000000002</c:v>
                </c:pt>
                <c:pt idx="788">
                  <c:v>33.832999999999998</c:v>
                </c:pt>
                <c:pt idx="789">
                  <c:v>33.875</c:v>
                </c:pt>
                <c:pt idx="790">
                  <c:v>33.917000000000002</c:v>
                </c:pt>
                <c:pt idx="791">
                  <c:v>33.957999999999998</c:v>
                </c:pt>
                <c:pt idx="792">
                  <c:v>34</c:v>
                </c:pt>
                <c:pt idx="793">
                  <c:v>34.042000000000002</c:v>
                </c:pt>
                <c:pt idx="794">
                  <c:v>34.082999999999998</c:v>
                </c:pt>
                <c:pt idx="795">
                  <c:v>34.125</c:v>
                </c:pt>
                <c:pt idx="796">
                  <c:v>34.167000000000002</c:v>
                </c:pt>
                <c:pt idx="797">
                  <c:v>34.207999999999998</c:v>
                </c:pt>
                <c:pt idx="798">
                  <c:v>34.25</c:v>
                </c:pt>
                <c:pt idx="799">
                  <c:v>34.292000000000002</c:v>
                </c:pt>
                <c:pt idx="800">
                  <c:v>34.332999999999998</c:v>
                </c:pt>
                <c:pt idx="801">
                  <c:v>34.375</c:v>
                </c:pt>
                <c:pt idx="802">
                  <c:v>34.417000000000002</c:v>
                </c:pt>
                <c:pt idx="803">
                  <c:v>34.457999999999998</c:v>
                </c:pt>
                <c:pt idx="804">
                  <c:v>34.5</c:v>
                </c:pt>
                <c:pt idx="805">
                  <c:v>34.542000000000002</c:v>
                </c:pt>
                <c:pt idx="806">
                  <c:v>34.582999999999998</c:v>
                </c:pt>
                <c:pt idx="807">
                  <c:v>34.625</c:v>
                </c:pt>
                <c:pt idx="808">
                  <c:v>34.667000000000002</c:v>
                </c:pt>
                <c:pt idx="809">
                  <c:v>34.707999999999998</c:v>
                </c:pt>
                <c:pt idx="810">
                  <c:v>34.75</c:v>
                </c:pt>
                <c:pt idx="811">
                  <c:v>34.792000000000002</c:v>
                </c:pt>
                <c:pt idx="812">
                  <c:v>34.832999999999998</c:v>
                </c:pt>
                <c:pt idx="813">
                  <c:v>34.875</c:v>
                </c:pt>
                <c:pt idx="814">
                  <c:v>34.917000000000002</c:v>
                </c:pt>
                <c:pt idx="815">
                  <c:v>34.957999999999998</c:v>
                </c:pt>
                <c:pt idx="816">
                  <c:v>35</c:v>
                </c:pt>
                <c:pt idx="817">
                  <c:v>35.042000000000002</c:v>
                </c:pt>
                <c:pt idx="818">
                  <c:v>35.082999999999998</c:v>
                </c:pt>
                <c:pt idx="819">
                  <c:v>35.125</c:v>
                </c:pt>
                <c:pt idx="820">
                  <c:v>35.167000000000002</c:v>
                </c:pt>
                <c:pt idx="821">
                  <c:v>35.207999999999998</c:v>
                </c:pt>
                <c:pt idx="822">
                  <c:v>35.25</c:v>
                </c:pt>
                <c:pt idx="823">
                  <c:v>35.292000000000002</c:v>
                </c:pt>
                <c:pt idx="824">
                  <c:v>35.332999999999998</c:v>
                </c:pt>
                <c:pt idx="825">
                  <c:v>35.375</c:v>
                </c:pt>
                <c:pt idx="826">
                  <c:v>35.417000000000002</c:v>
                </c:pt>
                <c:pt idx="827">
                  <c:v>35.457999999999998</c:v>
                </c:pt>
                <c:pt idx="828">
                  <c:v>35.5</c:v>
                </c:pt>
                <c:pt idx="829">
                  <c:v>35.542000000000002</c:v>
                </c:pt>
                <c:pt idx="830">
                  <c:v>35.582999999999998</c:v>
                </c:pt>
                <c:pt idx="831">
                  <c:v>35.625</c:v>
                </c:pt>
                <c:pt idx="832">
                  <c:v>35.667000000000002</c:v>
                </c:pt>
                <c:pt idx="833">
                  <c:v>35.707999999999998</c:v>
                </c:pt>
                <c:pt idx="834">
                  <c:v>35.75</c:v>
                </c:pt>
                <c:pt idx="835">
                  <c:v>35.792000000000002</c:v>
                </c:pt>
                <c:pt idx="836">
                  <c:v>35.832999999999998</c:v>
                </c:pt>
                <c:pt idx="837">
                  <c:v>35.875</c:v>
                </c:pt>
                <c:pt idx="838">
                  <c:v>35.917000000000002</c:v>
                </c:pt>
                <c:pt idx="839">
                  <c:v>35.957999999999998</c:v>
                </c:pt>
                <c:pt idx="840">
                  <c:v>36</c:v>
                </c:pt>
                <c:pt idx="841">
                  <c:v>36.042000000000002</c:v>
                </c:pt>
                <c:pt idx="842">
                  <c:v>36.082999999999998</c:v>
                </c:pt>
                <c:pt idx="843">
                  <c:v>36.125</c:v>
                </c:pt>
                <c:pt idx="844">
                  <c:v>36.167000000000002</c:v>
                </c:pt>
                <c:pt idx="845">
                  <c:v>36.207999999999998</c:v>
                </c:pt>
                <c:pt idx="846">
                  <c:v>36.25</c:v>
                </c:pt>
                <c:pt idx="847">
                  <c:v>36.292000000000002</c:v>
                </c:pt>
                <c:pt idx="848">
                  <c:v>36.332999999999998</c:v>
                </c:pt>
                <c:pt idx="849">
                  <c:v>36.375</c:v>
                </c:pt>
                <c:pt idx="850">
                  <c:v>36.417000000000002</c:v>
                </c:pt>
                <c:pt idx="851">
                  <c:v>36.457999999999998</c:v>
                </c:pt>
                <c:pt idx="852">
                  <c:v>36.5</c:v>
                </c:pt>
                <c:pt idx="853">
                  <c:v>36.542000000000002</c:v>
                </c:pt>
                <c:pt idx="854">
                  <c:v>36.582999999999998</c:v>
                </c:pt>
                <c:pt idx="855">
                  <c:v>36.625</c:v>
                </c:pt>
                <c:pt idx="856">
                  <c:v>36.667000000000002</c:v>
                </c:pt>
                <c:pt idx="857">
                  <c:v>36.707999999999998</c:v>
                </c:pt>
                <c:pt idx="858">
                  <c:v>36.75</c:v>
                </c:pt>
                <c:pt idx="859">
                  <c:v>36.792000000000002</c:v>
                </c:pt>
                <c:pt idx="860">
                  <c:v>36.832999999999998</c:v>
                </c:pt>
                <c:pt idx="861">
                  <c:v>36.875</c:v>
                </c:pt>
                <c:pt idx="862">
                  <c:v>36.917000000000002</c:v>
                </c:pt>
                <c:pt idx="863">
                  <c:v>36.957999999999998</c:v>
                </c:pt>
                <c:pt idx="864">
                  <c:v>37</c:v>
                </c:pt>
                <c:pt idx="865">
                  <c:v>37.042000000000002</c:v>
                </c:pt>
                <c:pt idx="866">
                  <c:v>37.082999999999998</c:v>
                </c:pt>
                <c:pt idx="867">
                  <c:v>37.125</c:v>
                </c:pt>
                <c:pt idx="868">
                  <c:v>37.167000000000002</c:v>
                </c:pt>
                <c:pt idx="869">
                  <c:v>37.207999999999998</c:v>
                </c:pt>
                <c:pt idx="870">
                  <c:v>37.25</c:v>
                </c:pt>
                <c:pt idx="871">
                  <c:v>37.292000000000002</c:v>
                </c:pt>
                <c:pt idx="872">
                  <c:v>37.332999999999998</c:v>
                </c:pt>
                <c:pt idx="873">
                  <c:v>37.375</c:v>
                </c:pt>
                <c:pt idx="874">
                  <c:v>37.417000000000002</c:v>
                </c:pt>
                <c:pt idx="875">
                  <c:v>37.457999999999998</c:v>
                </c:pt>
                <c:pt idx="876">
                  <c:v>37.5</c:v>
                </c:pt>
                <c:pt idx="877">
                  <c:v>37.542000000000002</c:v>
                </c:pt>
                <c:pt idx="878">
                  <c:v>37.582999999999998</c:v>
                </c:pt>
                <c:pt idx="879">
                  <c:v>37.625</c:v>
                </c:pt>
                <c:pt idx="880">
                  <c:v>37.667000000000002</c:v>
                </c:pt>
                <c:pt idx="881">
                  <c:v>37.707999999999998</c:v>
                </c:pt>
                <c:pt idx="882">
                  <c:v>37.75</c:v>
                </c:pt>
                <c:pt idx="883">
                  <c:v>37.792000000000002</c:v>
                </c:pt>
                <c:pt idx="884">
                  <c:v>37.832999999999998</c:v>
                </c:pt>
                <c:pt idx="885">
                  <c:v>37.875</c:v>
                </c:pt>
                <c:pt idx="886">
                  <c:v>37.917000000000002</c:v>
                </c:pt>
                <c:pt idx="887">
                  <c:v>37.957999999999998</c:v>
                </c:pt>
                <c:pt idx="888">
                  <c:v>38</c:v>
                </c:pt>
                <c:pt idx="889">
                  <c:v>38.042000000000002</c:v>
                </c:pt>
                <c:pt idx="890">
                  <c:v>38.082999999999998</c:v>
                </c:pt>
                <c:pt idx="891">
                  <c:v>38.125</c:v>
                </c:pt>
                <c:pt idx="892">
                  <c:v>38.167000000000002</c:v>
                </c:pt>
                <c:pt idx="893">
                  <c:v>38.207999999999998</c:v>
                </c:pt>
                <c:pt idx="894">
                  <c:v>38.25</c:v>
                </c:pt>
                <c:pt idx="895">
                  <c:v>38.292000000000002</c:v>
                </c:pt>
                <c:pt idx="896">
                  <c:v>38.332999999999998</c:v>
                </c:pt>
                <c:pt idx="897">
                  <c:v>38.375</c:v>
                </c:pt>
                <c:pt idx="898">
                  <c:v>38.417000000000002</c:v>
                </c:pt>
                <c:pt idx="899">
                  <c:v>38.457999999999998</c:v>
                </c:pt>
                <c:pt idx="900">
                  <c:v>38.5</c:v>
                </c:pt>
                <c:pt idx="901">
                  <c:v>38.542000000000002</c:v>
                </c:pt>
                <c:pt idx="902">
                  <c:v>38.582999999999998</c:v>
                </c:pt>
                <c:pt idx="903">
                  <c:v>38.625</c:v>
                </c:pt>
                <c:pt idx="904">
                  <c:v>38.667000000000002</c:v>
                </c:pt>
                <c:pt idx="905">
                  <c:v>38.707999999999998</c:v>
                </c:pt>
                <c:pt idx="906">
                  <c:v>38.75</c:v>
                </c:pt>
                <c:pt idx="907">
                  <c:v>38.792000000000002</c:v>
                </c:pt>
                <c:pt idx="908">
                  <c:v>38.832999999999998</c:v>
                </c:pt>
                <c:pt idx="909">
                  <c:v>38.875</c:v>
                </c:pt>
                <c:pt idx="910">
                  <c:v>38.917000000000002</c:v>
                </c:pt>
                <c:pt idx="911">
                  <c:v>38.957999999999998</c:v>
                </c:pt>
                <c:pt idx="912">
                  <c:v>39</c:v>
                </c:pt>
                <c:pt idx="913">
                  <c:v>39.042000000000002</c:v>
                </c:pt>
                <c:pt idx="914">
                  <c:v>39.082999999999998</c:v>
                </c:pt>
                <c:pt idx="915">
                  <c:v>39.125</c:v>
                </c:pt>
                <c:pt idx="916">
                  <c:v>39.167000000000002</c:v>
                </c:pt>
                <c:pt idx="917">
                  <c:v>39.207999999999998</c:v>
                </c:pt>
                <c:pt idx="918">
                  <c:v>39.25</c:v>
                </c:pt>
                <c:pt idx="919">
                  <c:v>39.292000000000002</c:v>
                </c:pt>
                <c:pt idx="920">
                  <c:v>39.332999999999998</c:v>
                </c:pt>
                <c:pt idx="921">
                  <c:v>39.375</c:v>
                </c:pt>
                <c:pt idx="922">
                  <c:v>39.417000000000002</c:v>
                </c:pt>
                <c:pt idx="923">
                  <c:v>39.457999999999998</c:v>
                </c:pt>
                <c:pt idx="924">
                  <c:v>39.5</c:v>
                </c:pt>
                <c:pt idx="925">
                  <c:v>39.542000000000002</c:v>
                </c:pt>
                <c:pt idx="926">
                  <c:v>39.582999999999998</c:v>
                </c:pt>
                <c:pt idx="927">
                  <c:v>39.625</c:v>
                </c:pt>
                <c:pt idx="928">
                  <c:v>39.667000000000002</c:v>
                </c:pt>
                <c:pt idx="929">
                  <c:v>39.707999999999998</c:v>
                </c:pt>
                <c:pt idx="930">
                  <c:v>39.75</c:v>
                </c:pt>
                <c:pt idx="931">
                  <c:v>39.792000000000002</c:v>
                </c:pt>
                <c:pt idx="932">
                  <c:v>39.832999999999998</c:v>
                </c:pt>
                <c:pt idx="933">
                  <c:v>39.875</c:v>
                </c:pt>
                <c:pt idx="934">
                  <c:v>39.917000000000002</c:v>
                </c:pt>
                <c:pt idx="935">
                  <c:v>39.957999999999998</c:v>
                </c:pt>
                <c:pt idx="936">
                  <c:v>40</c:v>
                </c:pt>
                <c:pt idx="937">
                  <c:v>40.042000000000002</c:v>
                </c:pt>
                <c:pt idx="938">
                  <c:v>40.082999999999998</c:v>
                </c:pt>
                <c:pt idx="939">
                  <c:v>40.125</c:v>
                </c:pt>
                <c:pt idx="940">
                  <c:v>40.167000000000002</c:v>
                </c:pt>
                <c:pt idx="941">
                  <c:v>40.207999999999998</c:v>
                </c:pt>
                <c:pt idx="942">
                  <c:v>40.25</c:v>
                </c:pt>
                <c:pt idx="943">
                  <c:v>40.292000000000002</c:v>
                </c:pt>
                <c:pt idx="944">
                  <c:v>40.332999999999998</c:v>
                </c:pt>
                <c:pt idx="945">
                  <c:v>40.375</c:v>
                </c:pt>
                <c:pt idx="946">
                  <c:v>40.417000000000002</c:v>
                </c:pt>
                <c:pt idx="947">
                  <c:v>40.457999999999998</c:v>
                </c:pt>
                <c:pt idx="948">
                  <c:v>40.5</c:v>
                </c:pt>
                <c:pt idx="949">
                  <c:v>40.542000000000002</c:v>
                </c:pt>
                <c:pt idx="950">
                  <c:v>40.582999999999998</c:v>
                </c:pt>
                <c:pt idx="951">
                  <c:v>40.625</c:v>
                </c:pt>
                <c:pt idx="952">
                  <c:v>40.667000000000002</c:v>
                </c:pt>
                <c:pt idx="953">
                  <c:v>40.707999999999998</c:v>
                </c:pt>
                <c:pt idx="954">
                  <c:v>40.75</c:v>
                </c:pt>
                <c:pt idx="955">
                  <c:v>40.792000000000002</c:v>
                </c:pt>
                <c:pt idx="956">
                  <c:v>40.832999999999998</c:v>
                </c:pt>
                <c:pt idx="957">
                  <c:v>40.875</c:v>
                </c:pt>
                <c:pt idx="958">
                  <c:v>40.917000000000002</c:v>
                </c:pt>
                <c:pt idx="959">
                  <c:v>40.957999999999998</c:v>
                </c:pt>
                <c:pt idx="960">
                  <c:v>41</c:v>
                </c:pt>
                <c:pt idx="961">
                  <c:v>41.042000000000002</c:v>
                </c:pt>
                <c:pt idx="962">
                  <c:v>41.082999999999998</c:v>
                </c:pt>
                <c:pt idx="963">
                  <c:v>41.125</c:v>
                </c:pt>
                <c:pt idx="964">
                  <c:v>41.167000000000002</c:v>
                </c:pt>
                <c:pt idx="965">
                  <c:v>41.207999999999998</c:v>
                </c:pt>
                <c:pt idx="966">
                  <c:v>41.25</c:v>
                </c:pt>
                <c:pt idx="967">
                  <c:v>41.292000000000002</c:v>
                </c:pt>
                <c:pt idx="968">
                  <c:v>41.332999999999998</c:v>
                </c:pt>
                <c:pt idx="969">
                  <c:v>41.375</c:v>
                </c:pt>
                <c:pt idx="970">
                  <c:v>41.417000000000002</c:v>
                </c:pt>
                <c:pt idx="971">
                  <c:v>41.457999999999998</c:v>
                </c:pt>
                <c:pt idx="972">
                  <c:v>41.5</c:v>
                </c:pt>
                <c:pt idx="973">
                  <c:v>41.542000000000002</c:v>
                </c:pt>
                <c:pt idx="974">
                  <c:v>41.582999999999998</c:v>
                </c:pt>
                <c:pt idx="975">
                  <c:v>41.625</c:v>
                </c:pt>
                <c:pt idx="976">
                  <c:v>41.667000000000002</c:v>
                </c:pt>
                <c:pt idx="977">
                  <c:v>41.707999999999998</c:v>
                </c:pt>
                <c:pt idx="978">
                  <c:v>41.75</c:v>
                </c:pt>
                <c:pt idx="979">
                  <c:v>41.792000000000002</c:v>
                </c:pt>
                <c:pt idx="980">
                  <c:v>41.832999999999998</c:v>
                </c:pt>
                <c:pt idx="981">
                  <c:v>41.875</c:v>
                </c:pt>
                <c:pt idx="982">
                  <c:v>41.917000000000002</c:v>
                </c:pt>
                <c:pt idx="983">
                  <c:v>41.957999999999998</c:v>
                </c:pt>
                <c:pt idx="984">
                  <c:v>42</c:v>
                </c:pt>
                <c:pt idx="985">
                  <c:v>42.042000000000002</c:v>
                </c:pt>
                <c:pt idx="986">
                  <c:v>42.082999999999998</c:v>
                </c:pt>
                <c:pt idx="987">
                  <c:v>42.125</c:v>
                </c:pt>
                <c:pt idx="988">
                  <c:v>42.167000000000002</c:v>
                </c:pt>
                <c:pt idx="989">
                  <c:v>42.207999999999998</c:v>
                </c:pt>
                <c:pt idx="990">
                  <c:v>42.25</c:v>
                </c:pt>
                <c:pt idx="991">
                  <c:v>42.292000000000002</c:v>
                </c:pt>
                <c:pt idx="992">
                  <c:v>42.332999999999998</c:v>
                </c:pt>
                <c:pt idx="993">
                  <c:v>42.375</c:v>
                </c:pt>
                <c:pt idx="994">
                  <c:v>42.417000000000002</c:v>
                </c:pt>
                <c:pt idx="995">
                  <c:v>42.457999999999998</c:v>
                </c:pt>
                <c:pt idx="996">
                  <c:v>42.5</c:v>
                </c:pt>
                <c:pt idx="997">
                  <c:v>42.542000000000002</c:v>
                </c:pt>
                <c:pt idx="998">
                  <c:v>42.582999999999998</c:v>
                </c:pt>
                <c:pt idx="999">
                  <c:v>42.625</c:v>
                </c:pt>
                <c:pt idx="1000">
                  <c:v>42.667000000000002</c:v>
                </c:pt>
                <c:pt idx="1001">
                  <c:v>42.707999999999998</c:v>
                </c:pt>
                <c:pt idx="1002">
                  <c:v>42.75</c:v>
                </c:pt>
                <c:pt idx="1003">
                  <c:v>42.792000000000002</c:v>
                </c:pt>
                <c:pt idx="1004">
                  <c:v>42.832999999999998</c:v>
                </c:pt>
                <c:pt idx="1005">
                  <c:v>42.875</c:v>
                </c:pt>
                <c:pt idx="1006">
                  <c:v>42.917000000000002</c:v>
                </c:pt>
                <c:pt idx="1007">
                  <c:v>42.957999999999998</c:v>
                </c:pt>
                <c:pt idx="1008">
                  <c:v>43</c:v>
                </c:pt>
                <c:pt idx="1009">
                  <c:v>43.042000000000002</c:v>
                </c:pt>
                <c:pt idx="1010">
                  <c:v>43.082999999999998</c:v>
                </c:pt>
                <c:pt idx="1011">
                  <c:v>43.125</c:v>
                </c:pt>
                <c:pt idx="1012">
                  <c:v>43.167000000000002</c:v>
                </c:pt>
                <c:pt idx="1013">
                  <c:v>43.207999999999998</c:v>
                </c:pt>
                <c:pt idx="1014">
                  <c:v>43.25</c:v>
                </c:pt>
                <c:pt idx="1015">
                  <c:v>43.292000000000002</c:v>
                </c:pt>
                <c:pt idx="1016">
                  <c:v>43.332999999999998</c:v>
                </c:pt>
                <c:pt idx="1017">
                  <c:v>43.375</c:v>
                </c:pt>
                <c:pt idx="1018">
                  <c:v>43.417000000000002</c:v>
                </c:pt>
                <c:pt idx="1019">
                  <c:v>43.457999999999998</c:v>
                </c:pt>
                <c:pt idx="1020">
                  <c:v>43.5</c:v>
                </c:pt>
                <c:pt idx="1021">
                  <c:v>43.542000000000002</c:v>
                </c:pt>
                <c:pt idx="1022">
                  <c:v>43.582999999999998</c:v>
                </c:pt>
                <c:pt idx="1023">
                  <c:v>43.625</c:v>
                </c:pt>
                <c:pt idx="1024">
                  <c:v>43.667000000000002</c:v>
                </c:pt>
                <c:pt idx="1025">
                  <c:v>43.707999999999998</c:v>
                </c:pt>
                <c:pt idx="1026">
                  <c:v>43.75</c:v>
                </c:pt>
                <c:pt idx="1027">
                  <c:v>43.792000000000002</c:v>
                </c:pt>
                <c:pt idx="1028">
                  <c:v>43.832999999999998</c:v>
                </c:pt>
                <c:pt idx="1029">
                  <c:v>43.875</c:v>
                </c:pt>
                <c:pt idx="1030">
                  <c:v>43.917000000000002</c:v>
                </c:pt>
                <c:pt idx="1031">
                  <c:v>43.957999999999998</c:v>
                </c:pt>
                <c:pt idx="1032">
                  <c:v>44</c:v>
                </c:pt>
                <c:pt idx="1033">
                  <c:v>44.042000000000002</c:v>
                </c:pt>
                <c:pt idx="1034">
                  <c:v>44.082999999999998</c:v>
                </c:pt>
                <c:pt idx="1035">
                  <c:v>44.125</c:v>
                </c:pt>
                <c:pt idx="1036">
                  <c:v>44.167000000000002</c:v>
                </c:pt>
                <c:pt idx="1037">
                  <c:v>44.207999999999998</c:v>
                </c:pt>
                <c:pt idx="1038">
                  <c:v>44.25</c:v>
                </c:pt>
                <c:pt idx="1039">
                  <c:v>44.292000000000002</c:v>
                </c:pt>
                <c:pt idx="1040">
                  <c:v>44.332999999999998</c:v>
                </c:pt>
                <c:pt idx="1041">
                  <c:v>44.375</c:v>
                </c:pt>
                <c:pt idx="1042">
                  <c:v>44.417000000000002</c:v>
                </c:pt>
                <c:pt idx="1043">
                  <c:v>44.457999999999998</c:v>
                </c:pt>
                <c:pt idx="1044">
                  <c:v>44.5</c:v>
                </c:pt>
                <c:pt idx="1045">
                  <c:v>44.542000000000002</c:v>
                </c:pt>
                <c:pt idx="1046">
                  <c:v>44.582999999999998</c:v>
                </c:pt>
                <c:pt idx="1047">
                  <c:v>44.625</c:v>
                </c:pt>
                <c:pt idx="1048">
                  <c:v>44.667000000000002</c:v>
                </c:pt>
                <c:pt idx="1049">
                  <c:v>44.707999999999998</c:v>
                </c:pt>
                <c:pt idx="1050">
                  <c:v>44.75</c:v>
                </c:pt>
                <c:pt idx="1051">
                  <c:v>44.792000000000002</c:v>
                </c:pt>
                <c:pt idx="1052">
                  <c:v>44.832999999999998</c:v>
                </c:pt>
                <c:pt idx="1053">
                  <c:v>44.875</c:v>
                </c:pt>
                <c:pt idx="1054">
                  <c:v>44.917000000000002</c:v>
                </c:pt>
                <c:pt idx="1055">
                  <c:v>44.957999999999998</c:v>
                </c:pt>
                <c:pt idx="1056">
                  <c:v>45</c:v>
                </c:pt>
                <c:pt idx="1057">
                  <c:v>45.042000000000002</c:v>
                </c:pt>
                <c:pt idx="1058">
                  <c:v>45.082999999999998</c:v>
                </c:pt>
                <c:pt idx="1059">
                  <c:v>45.125</c:v>
                </c:pt>
                <c:pt idx="1060">
                  <c:v>45.167000000000002</c:v>
                </c:pt>
                <c:pt idx="1061">
                  <c:v>45.207999999999998</c:v>
                </c:pt>
                <c:pt idx="1062">
                  <c:v>45.25</c:v>
                </c:pt>
                <c:pt idx="1063">
                  <c:v>45.292000000000002</c:v>
                </c:pt>
                <c:pt idx="1064">
                  <c:v>45.332999999999998</c:v>
                </c:pt>
                <c:pt idx="1065">
                  <c:v>45.375</c:v>
                </c:pt>
                <c:pt idx="1066">
                  <c:v>45.417000000000002</c:v>
                </c:pt>
                <c:pt idx="1067">
                  <c:v>45.457999999999998</c:v>
                </c:pt>
                <c:pt idx="1068">
                  <c:v>45.5</c:v>
                </c:pt>
                <c:pt idx="1069">
                  <c:v>45.542000000000002</c:v>
                </c:pt>
                <c:pt idx="1070">
                  <c:v>45.582999999999998</c:v>
                </c:pt>
                <c:pt idx="1071">
                  <c:v>45.625</c:v>
                </c:pt>
                <c:pt idx="1072">
                  <c:v>45.667000000000002</c:v>
                </c:pt>
                <c:pt idx="1073">
                  <c:v>45.707999999999998</c:v>
                </c:pt>
                <c:pt idx="1074">
                  <c:v>45.75</c:v>
                </c:pt>
                <c:pt idx="1075">
                  <c:v>45.792000000000002</c:v>
                </c:pt>
                <c:pt idx="1076">
                  <c:v>45.832999999999998</c:v>
                </c:pt>
                <c:pt idx="1077">
                  <c:v>45.875</c:v>
                </c:pt>
                <c:pt idx="1078">
                  <c:v>45.917000000000002</c:v>
                </c:pt>
                <c:pt idx="1079">
                  <c:v>45.957999999999998</c:v>
                </c:pt>
                <c:pt idx="1080">
                  <c:v>46</c:v>
                </c:pt>
                <c:pt idx="1081">
                  <c:v>46.042000000000002</c:v>
                </c:pt>
                <c:pt idx="1082">
                  <c:v>46.082999999999998</c:v>
                </c:pt>
                <c:pt idx="1083">
                  <c:v>46.125</c:v>
                </c:pt>
                <c:pt idx="1084">
                  <c:v>46.167000000000002</c:v>
                </c:pt>
                <c:pt idx="1085">
                  <c:v>46.207999999999998</c:v>
                </c:pt>
                <c:pt idx="1086">
                  <c:v>46.25</c:v>
                </c:pt>
                <c:pt idx="1087">
                  <c:v>46.292000000000002</c:v>
                </c:pt>
                <c:pt idx="1088">
                  <c:v>46.332999999999998</c:v>
                </c:pt>
                <c:pt idx="1089">
                  <c:v>46.375</c:v>
                </c:pt>
                <c:pt idx="1090">
                  <c:v>46.417000000000002</c:v>
                </c:pt>
                <c:pt idx="1091">
                  <c:v>46.457999999999998</c:v>
                </c:pt>
                <c:pt idx="1092">
                  <c:v>46.5</c:v>
                </c:pt>
                <c:pt idx="1093">
                  <c:v>46.542000000000002</c:v>
                </c:pt>
                <c:pt idx="1094">
                  <c:v>46.582999999999998</c:v>
                </c:pt>
                <c:pt idx="1095">
                  <c:v>46.625</c:v>
                </c:pt>
                <c:pt idx="1096">
                  <c:v>46.667000000000002</c:v>
                </c:pt>
                <c:pt idx="1097">
                  <c:v>46.707999999999998</c:v>
                </c:pt>
                <c:pt idx="1098">
                  <c:v>46.75</c:v>
                </c:pt>
                <c:pt idx="1099">
                  <c:v>46.792000000000002</c:v>
                </c:pt>
                <c:pt idx="1100">
                  <c:v>46.832999999999998</c:v>
                </c:pt>
                <c:pt idx="1101">
                  <c:v>46.875</c:v>
                </c:pt>
                <c:pt idx="1102">
                  <c:v>46.917000000000002</c:v>
                </c:pt>
                <c:pt idx="1103">
                  <c:v>46.957999999999998</c:v>
                </c:pt>
                <c:pt idx="1104">
                  <c:v>47</c:v>
                </c:pt>
                <c:pt idx="1105">
                  <c:v>47.042000000000002</c:v>
                </c:pt>
                <c:pt idx="1106">
                  <c:v>47.082999999999998</c:v>
                </c:pt>
                <c:pt idx="1107">
                  <c:v>47.125</c:v>
                </c:pt>
                <c:pt idx="1108">
                  <c:v>47.167000000000002</c:v>
                </c:pt>
                <c:pt idx="1109">
                  <c:v>47.207999999999998</c:v>
                </c:pt>
                <c:pt idx="1110">
                  <c:v>47.25</c:v>
                </c:pt>
                <c:pt idx="1111">
                  <c:v>47.292000000000002</c:v>
                </c:pt>
                <c:pt idx="1112">
                  <c:v>47.332999999999998</c:v>
                </c:pt>
                <c:pt idx="1113">
                  <c:v>47.375</c:v>
                </c:pt>
                <c:pt idx="1114">
                  <c:v>47.417000000000002</c:v>
                </c:pt>
                <c:pt idx="1115">
                  <c:v>47.457999999999998</c:v>
                </c:pt>
                <c:pt idx="1116">
                  <c:v>47.5</c:v>
                </c:pt>
                <c:pt idx="1117">
                  <c:v>47.542000000000002</c:v>
                </c:pt>
                <c:pt idx="1118">
                  <c:v>47.582999999999998</c:v>
                </c:pt>
                <c:pt idx="1119">
                  <c:v>47.625</c:v>
                </c:pt>
                <c:pt idx="1120">
                  <c:v>47.667000000000002</c:v>
                </c:pt>
                <c:pt idx="1121">
                  <c:v>47.707999999999998</c:v>
                </c:pt>
                <c:pt idx="1122">
                  <c:v>47.75</c:v>
                </c:pt>
                <c:pt idx="1123">
                  <c:v>47.792000000000002</c:v>
                </c:pt>
                <c:pt idx="1124">
                  <c:v>47.832999999999998</c:v>
                </c:pt>
                <c:pt idx="1125">
                  <c:v>47.875</c:v>
                </c:pt>
                <c:pt idx="1126">
                  <c:v>47.917000000000002</c:v>
                </c:pt>
                <c:pt idx="1127">
                  <c:v>47.957999999999998</c:v>
                </c:pt>
                <c:pt idx="1128">
                  <c:v>48</c:v>
                </c:pt>
                <c:pt idx="1129">
                  <c:v>48.042000000000002</c:v>
                </c:pt>
                <c:pt idx="1130">
                  <c:v>48.082999999999998</c:v>
                </c:pt>
                <c:pt idx="1131">
                  <c:v>48.125</c:v>
                </c:pt>
                <c:pt idx="1132">
                  <c:v>48.167000000000002</c:v>
                </c:pt>
                <c:pt idx="1133">
                  <c:v>48.207999999999998</c:v>
                </c:pt>
                <c:pt idx="1134">
                  <c:v>48.25</c:v>
                </c:pt>
                <c:pt idx="1135">
                  <c:v>48.292000000000002</c:v>
                </c:pt>
                <c:pt idx="1136">
                  <c:v>48.332999999999998</c:v>
                </c:pt>
                <c:pt idx="1137">
                  <c:v>48.375</c:v>
                </c:pt>
                <c:pt idx="1138">
                  <c:v>48.417000000000002</c:v>
                </c:pt>
                <c:pt idx="1139">
                  <c:v>48.457999999999998</c:v>
                </c:pt>
                <c:pt idx="1140">
                  <c:v>48.5</c:v>
                </c:pt>
                <c:pt idx="1141">
                  <c:v>48.542000000000002</c:v>
                </c:pt>
                <c:pt idx="1142">
                  <c:v>48.582999999999998</c:v>
                </c:pt>
                <c:pt idx="1143">
                  <c:v>48.625</c:v>
                </c:pt>
                <c:pt idx="1144">
                  <c:v>48.667000000000002</c:v>
                </c:pt>
                <c:pt idx="1145">
                  <c:v>48.707999999999998</c:v>
                </c:pt>
                <c:pt idx="1146">
                  <c:v>48.75</c:v>
                </c:pt>
                <c:pt idx="1147">
                  <c:v>48.792000000000002</c:v>
                </c:pt>
                <c:pt idx="1148">
                  <c:v>48.832999999999998</c:v>
                </c:pt>
                <c:pt idx="1149">
                  <c:v>48.875</c:v>
                </c:pt>
                <c:pt idx="1150">
                  <c:v>48.917000000000002</c:v>
                </c:pt>
                <c:pt idx="1151">
                  <c:v>48.957999999999998</c:v>
                </c:pt>
                <c:pt idx="1152">
                  <c:v>49</c:v>
                </c:pt>
                <c:pt idx="1153">
                  <c:v>49.042000000000002</c:v>
                </c:pt>
                <c:pt idx="1154">
                  <c:v>49.082999999999998</c:v>
                </c:pt>
                <c:pt idx="1155">
                  <c:v>49.125</c:v>
                </c:pt>
                <c:pt idx="1156">
                  <c:v>49.167000000000002</c:v>
                </c:pt>
                <c:pt idx="1157">
                  <c:v>49.207999999999998</c:v>
                </c:pt>
                <c:pt idx="1158">
                  <c:v>49.25</c:v>
                </c:pt>
                <c:pt idx="1159">
                  <c:v>49.292000000000002</c:v>
                </c:pt>
                <c:pt idx="1160">
                  <c:v>49.332999999999998</c:v>
                </c:pt>
                <c:pt idx="1161">
                  <c:v>49.375</c:v>
                </c:pt>
                <c:pt idx="1162">
                  <c:v>49.417000000000002</c:v>
                </c:pt>
                <c:pt idx="1163">
                  <c:v>49.457999999999998</c:v>
                </c:pt>
                <c:pt idx="1164">
                  <c:v>49.5</c:v>
                </c:pt>
                <c:pt idx="1165">
                  <c:v>49.542000000000002</c:v>
                </c:pt>
                <c:pt idx="1166">
                  <c:v>49.582999999999998</c:v>
                </c:pt>
                <c:pt idx="1167">
                  <c:v>49.625</c:v>
                </c:pt>
                <c:pt idx="1168">
                  <c:v>49.667000000000002</c:v>
                </c:pt>
                <c:pt idx="1169">
                  <c:v>49.707999999999998</c:v>
                </c:pt>
                <c:pt idx="1170">
                  <c:v>49.75</c:v>
                </c:pt>
                <c:pt idx="1171">
                  <c:v>49.792000000000002</c:v>
                </c:pt>
                <c:pt idx="1172">
                  <c:v>49.832999999999998</c:v>
                </c:pt>
                <c:pt idx="1173">
                  <c:v>49.875</c:v>
                </c:pt>
                <c:pt idx="1174">
                  <c:v>49.917000000000002</c:v>
                </c:pt>
                <c:pt idx="1175">
                  <c:v>49.957999999999998</c:v>
                </c:pt>
                <c:pt idx="1176">
                  <c:v>50</c:v>
                </c:pt>
                <c:pt idx="1177">
                  <c:v>50.042000000000002</c:v>
                </c:pt>
                <c:pt idx="1178">
                  <c:v>50.082999999999998</c:v>
                </c:pt>
                <c:pt idx="1179">
                  <c:v>50.125</c:v>
                </c:pt>
                <c:pt idx="1180">
                  <c:v>50.167000000000002</c:v>
                </c:pt>
                <c:pt idx="1181">
                  <c:v>50.207999999999998</c:v>
                </c:pt>
                <c:pt idx="1182">
                  <c:v>50.25</c:v>
                </c:pt>
                <c:pt idx="1183">
                  <c:v>50.292000000000002</c:v>
                </c:pt>
                <c:pt idx="1184">
                  <c:v>50.332999999999998</c:v>
                </c:pt>
                <c:pt idx="1185">
                  <c:v>50.375</c:v>
                </c:pt>
                <c:pt idx="1186">
                  <c:v>50.417000000000002</c:v>
                </c:pt>
                <c:pt idx="1187">
                  <c:v>50.457999999999998</c:v>
                </c:pt>
                <c:pt idx="1188">
                  <c:v>50.5</c:v>
                </c:pt>
                <c:pt idx="1189">
                  <c:v>50.542000000000002</c:v>
                </c:pt>
                <c:pt idx="1190">
                  <c:v>50.582999999999998</c:v>
                </c:pt>
                <c:pt idx="1191">
                  <c:v>50.625</c:v>
                </c:pt>
                <c:pt idx="1192">
                  <c:v>50.667000000000002</c:v>
                </c:pt>
                <c:pt idx="1193">
                  <c:v>50.707999999999998</c:v>
                </c:pt>
                <c:pt idx="1194">
                  <c:v>50.75</c:v>
                </c:pt>
                <c:pt idx="1195">
                  <c:v>50.792000000000002</c:v>
                </c:pt>
                <c:pt idx="1196">
                  <c:v>50.832999999999998</c:v>
                </c:pt>
                <c:pt idx="1197">
                  <c:v>50.875</c:v>
                </c:pt>
                <c:pt idx="1198">
                  <c:v>50.917000000000002</c:v>
                </c:pt>
                <c:pt idx="1199">
                  <c:v>50.957999999999998</c:v>
                </c:pt>
                <c:pt idx="1200">
                  <c:v>51</c:v>
                </c:pt>
                <c:pt idx="1201">
                  <c:v>51.042000000000002</c:v>
                </c:pt>
                <c:pt idx="1202">
                  <c:v>51.082999999999998</c:v>
                </c:pt>
                <c:pt idx="1203">
                  <c:v>51.125</c:v>
                </c:pt>
                <c:pt idx="1204">
                  <c:v>51.167000000000002</c:v>
                </c:pt>
                <c:pt idx="1205">
                  <c:v>51.207999999999998</c:v>
                </c:pt>
                <c:pt idx="1206">
                  <c:v>51.25</c:v>
                </c:pt>
                <c:pt idx="1207">
                  <c:v>51.292000000000002</c:v>
                </c:pt>
                <c:pt idx="1208">
                  <c:v>51.332999999999998</c:v>
                </c:pt>
                <c:pt idx="1209">
                  <c:v>51.375</c:v>
                </c:pt>
                <c:pt idx="1210">
                  <c:v>51.417000000000002</c:v>
                </c:pt>
                <c:pt idx="1211">
                  <c:v>51.457999999999998</c:v>
                </c:pt>
                <c:pt idx="1212">
                  <c:v>51.5</c:v>
                </c:pt>
                <c:pt idx="1213">
                  <c:v>51.542000000000002</c:v>
                </c:pt>
                <c:pt idx="1214">
                  <c:v>51.582999999999998</c:v>
                </c:pt>
                <c:pt idx="1215">
                  <c:v>51.625</c:v>
                </c:pt>
                <c:pt idx="1216">
                  <c:v>51.667000000000002</c:v>
                </c:pt>
                <c:pt idx="1217">
                  <c:v>51.707999999999998</c:v>
                </c:pt>
                <c:pt idx="1218">
                  <c:v>51.75</c:v>
                </c:pt>
                <c:pt idx="1219">
                  <c:v>51.792000000000002</c:v>
                </c:pt>
                <c:pt idx="1220">
                  <c:v>51.832999999999998</c:v>
                </c:pt>
                <c:pt idx="1221">
                  <c:v>51.875</c:v>
                </c:pt>
                <c:pt idx="1222">
                  <c:v>51.917000000000002</c:v>
                </c:pt>
                <c:pt idx="1223">
                  <c:v>51.957999999999998</c:v>
                </c:pt>
                <c:pt idx="1224">
                  <c:v>52</c:v>
                </c:pt>
                <c:pt idx="1225">
                  <c:v>52.042000000000002</c:v>
                </c:pt>
                <c:pt idx="1226">
                  <c:v>52.082999999999998</c:v>
                </c:pt>
                <c:pt idx="1227">
                  <c:v>52.125</c:v>
                </c:pt>
                <c:pt idx="1228">
                  <c:v>52.167000000000002</c:v>
                </c:pt>
                <c:pt idx="1229">
                  <c:v>52.207999999999998</c:v>
                </c:pt>
                <c:pt idx="1230">
                  <c:v>52.25</c:v>
                </c:pt>
                <c:pt idx="1231">
                  <c:v>52.292000000000002</c:v>
                </c:pt>
                <c:pt idx="1232">
                  <c:v>52.332999999999998</c:v>
                </c:pt>
                <c:pt idx="1233">
                  <c:v>52.375</c:v>
                </c:pt>
                <c:pt idx="1234">
                  <c:v>52.417000000000002</c:v>
                </c:pt>
                <c:pt idx="1235">
                  <c:v>52.457999999999998</c:v>
                </c:pt>
                <c:pt idx="1236">
                  <c:v>52.5</c:v>
                </c:pt>
                <c:pt idx="1237">
                  <c:v>52.542000000000002</c:v>
                </c:pt>
                <c:pt idx="1238">
                  <c:v>52.582999999999998</c:v>
                </c:pt>
                <c:pt idx="1239">
                  <c:v>52.625</c:v>
                </c:pt>
                <c:pt idx="1240">
                  <c:v>52.667000000000002</c:v>
                </c:pt>
                <c:pt idx="1241">
                  <c:v>52.707999999999998</c:v>
                </c:pt>
                <c:pt idx="1242">
                  <c:v>52.75</c:v>
                </c:pt>
                <c:pt idx="1243">
                  <c:v>52.792000000000002</c:v>
                </c:pt>
                <c:pt idx="1244">
                  <c:v>52.832999999999998</c:v>
                </c:pt>
                <c:pt idx="1245">
                  <c:v>52.875</c:v>
                </c:pt>
                <c:pt idx="1246">
                  <c:v>52.917000000000002</c:v>
                </c:pt>
                <c:pt idx="1247">
                  <c:v>52.957999999999998</c:v>
                </c:pt>
                <c:pt idx="1248">
                  <c:v>53</c:v>
                </c:pt>
                <c:pt idx="1249">
                  <c:v>53.042000000000002</c:v>
                </c:pt>
                <c:pt idx="1250">
                  <c:v>53.082999999999998</c:v>
                </c:pt>
                <c:pt idx="1251">
                  <c:v>53.125</c:v>
                </c:pt>
                <c:pt idx="1252">
                  <c:v>53.167000000000002</c:v>
                </c:pt>
                <c:pt idx="1253">
                  <c:v>53.207999999999998</c:v>
                </c:pt>
                <c:pt idx="1254">
                  <c:v>53.25</c:v>
                </c:pt>
                <c:pt idx="1255">
                  <c:v>53.292000000000002</c:v>
                </c:pt>
                <c:pt idx="1256">
                  <c:v>53.332999999999998</c:v>
                </c:pt>
                <c:pt idx="1257">
                  <c:v>53.375</c:v>
                </c:pt>
                <c:pt idx="1258">
                  <c:v>53.417000000000002</c:v>
                </c:pt>
                <c:pt idx="1259">
                  <c:v>53.457999999999998</c:v>
                </c:pt>
                <c:pt idx="1260">
                  <c:v>53.5</c:v>
                </c:pt>
                <c:pt idx="1261">
                  <c:v>53.542000000000002</c:v>
                </c:pt>
                <c:pt idx="1262">
                  <c:v>53.582999999999998</c:v>
                </c:pt>
                <c:pt idx="1263">
                  <c:v>53.625</c:v>
                </c:pt>
                <c:pt idx="1264">
                  <c:v>53.667000000000002</c:v>
                </c:pt>
                <c:pt idx="1265">
                  <c:v>53.707999999999998</c:v>
                </c:pt>
                <c:pt idx="1266">
                  <c:v>53.75</c:v>
                </c:pt>
                <c:pt idx="1267">
                  <c:v>53.792000000000002</c:v>
                </c:pt>
                <c:pt idx="1268">
                  <c:v>53.832999999999998</c:v>
                </c:pt>
                <c:pt idx="1269">
                  <c:v>53.875</c:v>
                </c:pt>
                <c:pt idx="1270">
                  <c:v>53.917000000000002</c:v>
                </c:pt>
                <c:pt idx="1271">
                  <c:v>53.957999999999998</c:v>
                </c:pt>
                <c:pt idx="1272">
                  <c:v>54</c:v>
                </c:pt>
                <c:pt idx="1273">
                  <c:v>54.042000000000002</c:v>
                </c:pt>
                <c:pt idx="1274">
                  <c:v>54.082999999999998</c:v>
                </c:pt>
                <c:pt idx="1275">
                  <c:v>54.125</c:v>
                </c:pt>
                <c:pt idx="1276">
                  <c:v>54.167000000000002</c:v>
                </c:pt>
                <c:pt idx="1277">
                  <c:v>54.207999999999998</c:v>
                </c:pt>
                <c:pt idx="1278">
                  <c:v>54.25</c:v>
                </c:pt>
                <c:pt idx="1279">
                  <c:v>54.292000000000002</c:v>
                </c:pt>
                <c:pt idx="1280">
                  <c:v>54.332999999999998</c:v>
                </c:pt>
                <c:pt idx="1281">
                  <c:v>54.375</c:v>
                </c:pt>
                <c:pt idx="1282">
                  <c:v>54.417000000000002</c:v>
                </c:pt>
                <c:pt idx="1283">
                  <c:v>54.457999999999998</c:v>
                </c:pt>
                <c:pt idx="1284">
                  <c:v>54.5</c:v>
                </c:pt>
                <c:pt idx="1285">
                  <c:v>54.542000000000002</c:v>
                </c:pt>
                <c:pt idx="1286">
                  <c:v>54.582999999999998</c:v>
                </c:pt>
                <c:pt idx="1287">
                  <c:v>54.625</c:v>
                </c:pt>
                <c:pt idx="1288">
                  <c:v>54.667000000000002</c:v>
                </c:pt>
                <c:pt idx="1289">
                  <c:v>54.707999999999998</c:v>
                </c:pt>
                <c:pt idx="1290">
                  <c:v>54.75</c:v>
                </c:pt>
                <c:pt idx="1291">
                  <c:v>54.792000000000002</c:v>
                </c:pt>
                <c:pt idx="1292">
                  <c:v>54.832999999999998</c:v>
                </c:pt>
                <c:pt idx="1293">
                  <c:v>54.875</c:v>
                </c:pt>
                <c:pt idx="1294">
                  <c:v>54.917000000000002</c:v>
                </c:pt>
                <c:pt idx="1295">
                  <c:v>54.957999999999998</c:v>
                </c:pt>
                <c:pt idx="1296">
                  <c:v>55</c:v>
                </c:pt>
                <c:pt idx="1297">
                  <c:v>55.042000000000002</c:v>
                </c:pt>
                <c:pt idx="1298">
                  <c:v>55.082999999999998</c:v>
                </c:pt>
                <c:pt idx="1299">
                  <c:v>55.125</c:v>
                </c:pt>
                <c:pt idx="1300">
                  <c:v>55.167000000000002</c:v>
                </c:pt>
                <c:pt idx="1301">
                  <c:v>55.207999999999998</c:v>
                </c:pt>
                <c:pt idx="1302">
                  <c:v>55.25</c:v>
                </c:pt>
                <c:pt idx="1303">
                  <c:v>55.292000000000002</c:v>
                </c:pt>
                <c:pt idx="1304">
                  <c:v>55.332999999999998</c:v>
                </c:pt>
                <c:pt idx="1305">
                  <c:v>55.375</c:v>
                </c:pt>
                <c:pt idx="1306">
                  <c:v>55.417000000000002</c:v>
                </c:pt>
                <c:pt idx="1307">
                  <c:v>55.457999999999998</c:v>
                </c:pt>
                <c:pt idx="1308">
                  <c:v>55.5</c:v>
                </c:pt>
                <c:pt idx="1309">
                  <c:v>55.542000000000002</c:v>
                </c:pt>
                <c:pt idx="1310">
                  <c:v>55.582999999999998</c:v>
                </c:pt>
                <c:pt idx="1311">
                  <c:v>55.625</c:v>
                </c:pt>
                <c:pt idx="1312">
                  <c:v>55.667000000000002</c:v>
                </c:pt>
                <c:pt idx="1313">
                  <c:v>55.707999999999998</c:v>
                </c:pt>
                <c:pt idx="1314">
                  <c:v>55.75</c:v>
                </c:pt>
                <c:pt idx="1315">
                  <c:v>55.792000000000002</c:v>
                </c:pt>
                <c:pt idx="1316">
                  <c:v>55.832999999999998</c:v>
                </c:pt>
                <c:pt idx="1317">
                  <c:v>55.875</c:v>
                </c:pt>
                <c:pt idx="1318">
                  <c:v>55.917000000000002</c:v>
                </c:pt>
                <c:pt idx="1319">
                  <c:v>55.957999999999998</c:v>
                </c:pt>
                <c:pt idx="1320">
                  <c:v>56</c:v>
                </c:pt>
                <c:pt idx="1321">
                  <c:v>56.042000000000002</c:v>
                </c:pt>
                <c:pt idx="1322">
                  <c:v>56.082999999999998</c:v>
                </c:pt>
                <c:pt idx="1323">
                  <c:v>56.125</c:v>
                </c:pt>
                <c:pt idx="1324">
                  <c:v>56.167000000000002</c:v>
                </c:pt>
                <c:pt idx="1325">
                  <c:v>56.207999999999998</c:v>
                </c:pt>
                <c:pt idx="1326">
                  <c:v>56.25</c:v>
                </c:pt>
                <c:pt idx="1327">
                  <c:v>56.292000000000002</c:v>
                </c:pt>
                <c:pt idx="1328">
                  <c:v>56.332999999999998</c:v>
                </c:pt>
                <c:pt idx="1329">
                  <c:v>56.375</c:v>
                </c:pt>
                <c:pt idx="1330">
                  <c:v>56.417000000000002</c:v>
                </c:pt>
                <c:pt idx="1331">
                  <c:v>56.457999999999998</c:v>
                </c:pt>
                <c:pt idx="1332">
                  <c:v>56.5</c:v>
                </c:pt>
                <c:pt idx="1333">
                  <c:v>56.542000000000002</c:v>
                </c:pt>
                <c:pt idx="1334">
                  <c:v>56.582999999999998</c:v>
                </c:pt>
                <c:pt idx="1335">
                  <c:v>56.625</c:v>
                </c:pt>
                <c:pt idx="1336">
                  <c:v>56.667000000000002</c:v>
                </c:pt>
                <c:pt idx="1337">
                  <c:v>56.707999999999998</c:v>
                </c:pt>
                <c:pt idx="1338">
                  <c:v>56.75</c:v>
                </c:pt>
                <c:pt idx="1339">
                  <c:v>56.792000000000002</c:v>
                </c:pt>
                <c:pt idx="1340">
                  <c:v>56.832999999999998</c:v>
                </c:pt>
                <c:pt idx="1341">
                  <c:v>56.875</c:v>
                </c:pt>
                <c:pt idx="1342">
                  <c:v>56.917000000000002</c:v>
                </c:pt>
                <c:pt idx="1343">
                  <c:v>56.957999999999998</c:v>
                </c:pt>
                <c:pt idx="1344">
                  <c:v>57</c:v>
                </c:pt>
                <c:pt idx="1345">
                  <c:v>57.042000000000002</c:v>
                </c:pt>
                <c:pt idx="1346">
                  <c:v>57.082999999999998</c:v>
                </c:pt>
                <c:pt idx="1347">
                  <c:v>57.125</c:v>
                </c:pt>
                <c:pt idx="1348">
                  <c:v>57.167000000000002</c:v>
                </c:pt>
                <c:pt idx="1349">
                  <c:v>57.207999999999998</c:v>
                </c:pt>
                <c:pt idx="1350">
                  <c:v>57.25</c:v>
                </c:pt>
                <c:pt idx="1351">
                  <c:v>57.292000000000002</c:v>
                </c:pt>
                <c:pt idx="1352">
                  <c:v>57.332999999999998</c:v>
                </c:pt>
                <c:pt idx="1353">
                  <c:v>57.375</c:v>
                </c:pt>
                <c:pt idx="1354">
                  <c:v>57.417000000000002</c:v>
                </c:pt>
                <c:pt idx="1355">
                  <c:v>57.457999999999998</c:v>
                </c:pt>
                <c:pt idx="1356">
                  <c:v>57.5</c:v>
                </c:pt>
                <c:pt idx="1357">
                  <c:v>57.542000000000002</c:v>
                </c:pt>
                <c:pt idx="1358">
                  <c:v>57.582999999999998</c:v>
                </c:pt>
                <c:pt idx="1359">
                  <c:v>57.625</c:v>
                </c:pt>
                <c:pt idx="1360">
                  <c:v>57.667000000000002</c:v>
                </c:pt>
                <c:pt idx="1361">
                  <c:v>57.707999999999998</c:v>
                </c:pt>
                <c:pt idx="1362">
                  <c:v>57.75</c:v>
                </c:pt>
                <c:pt idx="1363">
                  <c:v>57.792000000000002</c:v>
                </c:pt>
                <c:pt idx="1364">
                  <c:v>57.832999999999998</c:v>
                </c:pt>
                <c:pt idx="1365">
                  <c:v>57.875</c:v>
                </c:pt>
                <c:pt idx="1366">
                  <c:v>57.917000000000002</c:v>
                </c:pt>
                <c:pt idx="1367">
                  <c:v>57.957999999999998</c:v>
                </c:pt>
                <c:pt idx="1368">
                  <c:v>58</c:v>
                </c:pt>
                <c:pt idx="1369">
                  <c:v>58.042000000000002</c:v>
                </c:pt>
                <c:pt idx="1370">
                  <c:v>58.082999999999998</c:v>
                </c:pt>
                <c:pt idx="1371">
                  <c:v>58.125</c:v>
                </c:pt>
                <c:pt idx="1372">
                  <c:v>58.167000000000002</c:v>
                </c:pt>
                <c:pt idx="1373">
                  <c:v>58.207999999999998</c:v>
                </c:pt>
                <c:pt idx="1374">
                  <c:v>58.25</c:v>
                </c:pt>
                <c:pt idx="1375">
                  <c:v>58.292000000000002</c:v>
                </c:pt>
                <c:pt idx="1376">
                  <c:v>58.332999999999998</c:v>
                </c:pt>
                <c:pt idx="1377">
                  <c:v>58.375</c:v>
                </c:pt>
                <c:pt idx="1378">
                  <c:v>58.417000000000002</c:v>
                </c:pt>
                <c:pt idx="1379">
                  <c:v>58.457999999999998</c:v>
                </c:pt>
                <c:pt idx="1380">
                  <c:v>58.5</c:v>
                </c:pt>
                <c:pt idx="1381">
                  <c:v>58.542000000000002</c:v>
                </c:pt>
                <c:pt idx="1382">
                  <c:v>58.582999999999998</c:v>
                </c:pt>
                <c:pt idx="1383">
                  <c:v>58.625</c:v>
                </c:pt>
                <c:pt idx="1384">
                  <c:v>58.667000000000002</c:v>
                </c:pt>
                <c:pt idx="1385">
                  <c:v>58.707999999999998</c:v>
                </c:pt>
                <c:pt idx="1386">
                  <c:v>58.75</c:v>
                </c:pt>
                <c:pt idx="1387">
                  <c:v>58.792000000000002</c:v>
                </c:pt>
                <c:pt idx="1388">
                  <c:v>58.832999999999998</c:v>
                </c:pt>
                <c:pt idx="1389">
                  <c:v>58.875</c:v>
                </c:pt>
                <c:pt idx="1390">
                  <c:v>58.917000000000002</c:v>
                </c:pt>
                <c:pt idx="1391">
                  <c:v>58.957999999999998</c:v>
                </c:pt>
                <c:pt idx="1392">
                  <c:v>59</c:v>
                </c:pt>
                <c:pt idx="1393">
                  <c:v>59.042000000000002</c:v>
                </c:pt>
                <c:pt idx="1394">
                  <c:v>59.082999999999998</c:v>
                </c:pt>
                <c:pt idx="1395">
                  <c:v>59.125</c:v>
                </c:pt>
                <c:pt idx="1396">
                  <c:v>59.167000000000002</c:v>
                </c:pt>
                <c:pt idx="1397">
                  <c:v>59.207999999999998</c:v>
                </c:pt>
                <c:pt idx="1398">
                  <c:v>59.25</c:v>
                </c:pt>
                <c:pt idx="1399">
                  <c:v>59.292000000000002</c:v>
                </c:pt>
                <c:pt idx="1400">
                  <c:v>59.332999999999998</c:v>
                </c:pt>
                <c:pt idx="1401">
                  <c:v>59.375</c:v>
                </c:pt>
                <c:pt idx="1402">
                  <c:v>59.417000000000002</c:v>
                </c:pt>
                <c:pt idx="1403">
                  <c:v>59.457999999999998</c:v>
                </c:pt>
                <c:pt idx="1404">
                  <c:v>59.5</c:v>
                </c:pt>
                <c:pt idx="1405">
                  <c:v>59.542000000000002</c:v>
                </c:pt>
                <c:pt idx="1406">
                  <c:v>59.582999999999998</c:v>
                </c:pt>
                <c:pt idx="1407">
                  <c:v>59.625</c:v>
                </c:pt>
                <c:pt idx="1408">
                  <c:v>59.667000000000002</c:v>
                </c:pt>
                <c:pt idx="1409">
                  <c:v>59.707999999999998</c:v>
                </c:pt>
                <c:pt idx="1410">
                  <c:v>59.75</c:v>
                </c:pt>
                <c:pt idx="1411">
                  <c:v>59.792000000000002</c:v>
                </c:pt>
                <c:pt idx="1412">
                  <c:v>59.832999999999998</c:v>
                </c:pt>
                <c:pt idx="1413">
                  <c:v>59.875</c:v>
                </c:pt>
                <c:pt idx="1414">
                  <c:v>59.917000000000002</c:v>
                </c:pt>
                <c:pt idx="1415">
                  <c:v>59.957999999999998</c:v>
                </c:pt>
                <c:pt idx="1416">
                  <c:v>60</c:v>
                </c:pt>
                <c:pt idx="1417">
                  <c:v>60.042000000000002</c:v>
                </c:pt>
                <c:pt idx="1418">
                  <c:v>60.082999999999998</c:v>
                </c:pt>
                <c:pt idx="1419">
                  <c:v>60.125</c:v>
                </c:pt>
                <c:pt idx="1420">
                  <c:v>60.167000000000002</c:v>
                </c:pt>
                <c:pt idx="1421">
                  <c:v>60.207999999999998</c:v>
                </c:pt>
                <c:pt idx="1422">
                  <c:v>60.25</c:v>
                </c:pt>
                <c:pt idx="1423">
                  <c:v>60.292000000000002</c:v>
                </c:pt>
                <c:pt idx="1424">
                  <c:v>60.332999999999998</c:v>
                </c:pt>
                <c:pt idx="1425">
                  <c:v>60.375</c:v>
                </c:pt>
                <c:pt idx="1426">
                  <c:v>60.417000000000002</c:v>
                </c:pt>
                <c:pt idx="1427">
                  <c:v>60.457999999999998</c:v>
                </c:pt>
                <c:pt idx="1428">
                  <c:v>60.5</c:v>
                </c:pt>
                <c:pt idx="1429">
                  <c:v>60.542000000000002</c:v>
                </c:pt>
                <c:pt idx="1430">
                  <c:v>60.582999999999998</c:v>
                </c:pt>
                <c:pt idx="1431">
                  <c:v>60.625</c:v>
                </c:pt>
                <c:pt idx="1432">
                  <c:v>60.667000000000002</c:v>
                </c:pt>
                <c:pt idx="1433">
                  <c:v>60.707999999999998</c:v>
                </c:pt>
                <c:pt idx="1434">
                  <c:v>60.75</c:v>
                </c:pt>
                <c:pt idx="1435">
                  <c:v>60.792000000000002</c:v>
                </c:pt>
                <c:pt idx="1436">
                  <c:v>60.832999999999998</c:v>
                </c:pt>
                <c:pt idx="1437">
                  <c:v>60.875</c:v>
                </c:pt>
                <c:pt idx="1438">
                  <c:v>60.917000000000002</c:v>
                </c:pt>
                <c:pt idx="1439">
                  <c:v>60.957999999999998</c:v>
                </c:pt>
                <c:pt idx="1440">
                  <c:v>61</c:v>
                </c:pt>
                <c:pt idx="1441">
                  <c:v>61.042000000000002</c:v>
                </c:pt>
                <c:pt idx="1442">
                  <c:v>61.082999999999998</c:v>
                </c:pt>
                <c:pt idx="1443">
                  <c:v>61.125</c:v>
                </c:pt>
                <c:pt idx="1444">
                  <c:v>61.167000000000002</c:v>
                </c:pt>
                <c:pt idx="1445">
                  <c:v>61.207999999999998</c:v>
                </c:pt>
                <c:pt idx="1446">
                  <c:v>61.25</c:v>
                </c:pt>
                <c:pt idx="1447">
                  <c:v>61.292000000000002</c:v>
                </c:pt>
                <c:pt idx="1448">
                  <c:v>61.332999999999998</c:v>
                </c:pt>
                <c:pt idx="1449">
                  <c:v>61.375</c:v>
                </c:pt>
                <c:pt idx="1450">
                  <c:v>61.417000000000002</c:v>
                </c:pt>
                <c:pt idx="1451">
                  <c:v>61.457999999999998</c:v>
                </c:pt>
                <c:pt idx="1452">
                  <c:v>61.5</c:v>
                </c:pt>
                <c:pt idx="1453">
                  <c:v>61.542000000000002</c:v>
                </c:pt>
                <c:pt idx="1454">
                  <c:v>61.582999999999998</c:v>
                </c:pt>
                <c:pt idx="1455">
                  <c:v>61.625</c:v>
                </c:pt>
                <c:pt idx="1456">
                  <c:v>61.667000000000002</c:v>
                </c:pt>
                <c:pt idx="1457">
                  <c:v>61.707999999999998</c:v>
                </c:pt>
                <c:pt idx="1458">
                  <c:v>61.75</c:v>
                </c:pt>
                <c:pt idx="1459">
                  <c:v>61.792000000000002</c:v>
                </c:pt>
                <c:pt idx="1460">
                  <c:v>61.832999999999998</c:v>
                </c:pt>
                <c:pt idx="1461">
                  <c:v>61.875</c:v>
                </c:pt>
                <c:pt idx="1462">
                  <c:v>61.917000000000002</c:v>
                </c:pt>
                <c:pt idx="1463">
                  <c:v>61.957999999999998</c:v>
                </c:pt>
                <c:pt idx="1464">
                  <c:v>62</c:v>
                </c:pt>
                <c:pt idx="1465">
                  <c:v>62.042000000000002</c:v>
                </c:pt>
                <c:pt idx="1466">
                  <c:v>62.082999999999998</c:v>
                </c:pt>
                <c:pt idx="1467">
                  <c:v>62.125</c:v>
                </c:pt>
                <c:pt idx="1468">
                  <c:v>62.167000000000002</c:v>
                </c:pt>
                <c:pt idx="1469">
                  <c:v>62.207999999999998</c:v>
                </c:pt>
                <c:pt idx="1470">
                  <c:v>62.25</c:v>
                </c:pt>
                <c:pt idx="1471">
                  <c:v>62.292000000000002</c:v>
                </c:pt>
                <c:pt idx="1472">
                  <c:v>62.332999999999998</c:v>
                </c:pt>
                <c:pt idx="1473">
                  <c:v>62.375</c:v>
                </c:pt>
                <c:pt idx="1474">
                  <c:v>62.417000000000002</c:v>
                </c:pt>
                <c:pt idx="1475">
                  <c:v>62.457999999999998</c:v>
                </c:pt>
                <c:pt idx="1476">
                  <c:v>62.5</c:v>
                </c:pt>
                <c:pt idx="1477">
                  <c:v>62.542000000000002</c:v>
                </c:pt>
                <c:pt idx="1478">
                  <c:v>62.582999999999998</c:v>
                </c:pt>
                <c:pt idx="1479">
                  <c:v>62.625</c:v>
                </c:pt>
                <c:pt idx="1480">
                  <c:v>62.667000000000002</c:v>
                </c:pt>
                <c:pt idx="1481">
                  <c:v>62.707999999999998</c:v>
                </c:pt>
                <c:pt idx="1482">
                  <c:v>62.75</c:v>
                </c:pt>
                <c:pt idx="1483">
                  <c:v>62.792000000000002</c:v>
                </c:pt>
                <c:pt idx="1484">
                  <c:v>62.832999999999998</c:v>
                </c:pt>
                <c:pt idx="1485">
                  <c:v>62.875</c:v>
                </c:pt>
                <c:pt idx="1486">
                  <c:v>62.917000000000002</c:v>
                </c:pt>
                <c:pt idx="1487">
                  <c:v>62.957999999999998</c:v>
                </c:pt>
                <c:pt idx="1488">
                  <c:v>63</c:v>
                </c:pt>
                <c:pt idx="1489">
                  <c:v>63.042000000000002</c:v>
                </c:pt>
                <c:pt idx="1490">
                  <c:v>63.082999999999998</c:v>
                </c:pt>
                <c:pt idx="1491">
                  <c:v>63.125</c:v>
                </c:pt>
                <c:pt idx="1492">
                  <c:v>63.167000000000002</c:v>
                </c:pt>
                <c:pt idx="1493">
                  <c:v>63.207999999999998</c:v>
                </c:pt>
                <c:pt idx="1494">
                  <c:v>63.25</c:v>
                </c:pt>
                <c:pt idx="1495">
                  <c:v>63.292000000000002</c:v>
                </c:pt>
                <c:pt idx="1496">
                  <c:v>63.332999999999998</c:v>
                </c:pt>
                <c:pt idx="1497">
                  <c:v>63.375</c:v>
                </c:pt>
                <c:pt idx="1498">
                  <c:v>63.417000000000002</c:v>
                </c:pt>
                <c:pt idx="1499">
                  <c:v>63.457999999999998</c:v>
                </c:pt>
                <c:pt idx="1500">
                  <c:v>63.5</c:v>
                </c:pt>
                <c:pt idx="1501">
                  <c:v>63.542000000000002</c:v>
                </c:pt>
                <c:pt idx="1502">
                  <c:v>63.582999999999998</c:v>
                </c:pt>
                <c:pt idx="1503">
                  <c:v>63.625</c:v>
                </c:pt>
                <c:pt idx="1504">
                  <c:v>63.667000000000002</c:v>
                </c:pt>
                <c:pt idx="1505">
                  <c:v>63.707999999999998</c:v>
                </c:pt>
                <c:pt idx="1506">
                  <c:v>63.75</c:v>
                </c:pt>
                <c:pt idx="1507">
                  <c:v>63.792000000000002</c:v>
                </c:pt>
                <c:pt idx="1508">
                  <c:v>63.832999999999998</c:v>
                </c:pt>
                <c:pt idx="1509">
                  <c:v>63.875</c:v>
                </c:pt>
                <c:pt idx="1510">
                  <c:v>63.917000000000002</c:v>
                </c:pt>
                <c:pt idx="1511">
                  <c:v>63.957999999999998</c:v>
                </c:pt>
                <c:pt idx="1512">
                  <c:v>64</c:v>
                </c:pt>
                <c:pt idx="1513">
                  <c:v>64.042000000000002</c:v>
                </c:pt>
                <c:pt idx="1514">
                  <c:v>64.082999999999998</c:v>
                </c:pt>
                <c:pt idx="1515">
                  <c:v>64.125</c:v>
                </c:pt>
                <c:pt idx="1516">
                  <c:v>64.167000000000002</c:v>
                </c:pt>
                <c:pt idx="1517">
                  <c:v>64.207999999999998</c:v>
                </c:pt>
                <c:pt idx="1518">
                  <c:v>64.25</c:v>
                </c:pt>
                <c:pt idx="1519">
                  <c:v>64.292000000000002</c:v>
                </c:pt>
                <c:pt idx="1520">
                  <c:v>64.332999999999998</c:v>
                </c:pt>
                <c:pt idx="1521">
                  <c:v>64.375</c:v>
                </c:pt>
                <c:pt idx="1522">
                  <c:v>64.417000000000002</c:v>
                </c:pt>
                <c:pt idx="1523">
                  <c:v>64.457999999999998</c:v>
                </c:pt>
                <c:pt idx="1524">
                  <c:v>64.5</c:v>
                </c:pt>
                <c:pt idx="1525">
                  <c:v>64.542000000000002</c:v>
                </c:pt>
                <c:pt idx="1526">
                  <c:v>64.582999999999998</c:v>
                </c:pt>
                <c:pt idx="1527">
                  <c:v>64.625</c:v>
                </c:pt>
                <c:pt idx="1528">
                  <c:v>64.667000000000002</c:v>
                </c:pt>
                <c:pt idx="1529">
                  <c:v>64.707999999999998</c:v>
                </c:pt>
                <c:pt idx="1530">
                  <c:v>64.75</c:v>
                </c:pt>
                <c:pt idx="1531">
                  <c:v>64.792000000000002</c:v>
                </c:pt>
                <c:pt idx="1532">
                  <c:v>64.832999999999998</c:v>
                </c:pt>
                <c:pt idx="1533">
                  <c:v>64.875</c:v>
                </c:pt>
                <c:pt idx="1534">
                  <c:v>64.917000000000002</c:v>
                </c:pt>
                <c:pt idx="1535">
                  <c:v>64.957999999999998</c:v>
                </c:pt>
                <c:pt idx="1536">
                  <c:v>65</c:v>
                </c:pt>
                <c:pt idx="1537">
                  <c:v>65.042000000000002</c:v>
                </c:pt>
                <c:pt idx="1538">
                  <c:v>65.082999999999998</c:v>
                </c:pt>
                <c:pt idx="1539">
                  <c:v>65.125</c:v>
                </c:pt>
                <c:pt idx="1540">
                  <c:v>65.167000000000002</c:v>
                </c:pt>
                <c:pt idx="1541">
                  <c:v>65.207999999999998</c:v>
                </c:pt>
                <c:pt idx="1542">
                  <c:v>65.25</c:v>
                </c:pt>
                <c:pt idx="1543">
                  <c:v>65.292000000000002</c:v>
                </c:pt>
                <c:pt idx="1544">
                  <c:v>65.332999999999998</c:v>
                </c:pt>
                <c:pt idx="1545">
                  <c:v>65.375</c:v>
                </c:pt>
                <c:pt idx="1546">
                  <c:v>65.417000000000002</c:v>
                </c:pt>
                <c:pt idx="1547">
                  <c:v>65.457999999999998</c:v>
                </c:pt>
                <c:pt idx="1548">
                  <c:v>65.5</c:v>
                </c:pt>
                <c:pt idx="1549">
                  <c:v>65.542000000000002</c:v>
                </c:pt>
                <c:pt idx="1550">
                  <c:v>65.582999999999998</c:v>
                </c:pt>
                <c:pt idx="1551">
                  <c:v>65.625</c:v>
                </c:pt>
                <c:pt idx="1552">
                  <c:v>65.667000000000002</c:v>
                </c:pt>
                <c:pt idx="1553">
                  <c:v>65.707999999999998</c:v>
                </c:pt>
                <c:pt idx="1554">
                  <c:v>65.75</c:v>
                </c:pt>
                <c:pt idx="1555">
                  <c:v>65.792000000000002</c:v>
                </c:pt>
                <c:pt idx="1556">
                  <c:v>65.832999999999998</c:v>
                </c:pt>
                <c:pt idx="1557">
                  <c:v>65.875</c:v>
                </c:pt>
                <c:pt idx="1558">
                  <c:v>65.917000000000002</c:v>
                </c:pt>
                <c:pt idx="1559">
                  <c:v>65.957999999999998</c:v>
                </c:pt>
                <c:pt idx="1560">
                  <c:v>66</c:v>
                </c:pt>
                <c:pt idx="1561">
                  <c:v>66.042000000000002</c:v>
                </c:pt>
                <c:pt idx="1562">
                  <c:v>66.082999999999998</c:v>
                </c:pt>
                <c:pt idx="1563">
                  <c:v>66.125</c:v>
                </c:pt>
                <c:pt idx="1564">
                  <c:v>66.167000000000002</c:v>
                </c:pt>
                <c:pt idx="1565">
                  <c:v>66.207999999999998</c:v>
                </c:pt>
                <c:pt idx="1566">
                  <c:v>66.25</c:v>
                </c:pt>
                <c:pt idx="1567">
                  <c:v>66.292000000000002</c:v>
                </c:pt>
                <c:pt idx="1568">
                  <c:v>66.332999999999998</c:v>
                </c:pt>
                <c:pt idx="1569">
                  <c:v>66.375</c:v>
                </c:pt>
                <c:pt idx="1570">
                  <c:v>66.417000000000002</c:v>
                </c:pt>
                <c:pt idx="1571">
                  <c:v>66.457999999999998</c:v>
                </c:pt>
                <c:pt idx="1572">
                  <c:v>66.5</c:v>
                </c:pt>
                <c:pt idx="1573">
                  <c:v>66.542000000000002</c:v>
                </c:pt>
                <c:pt idx="1574">
                  <c:v>66.582999999999998</c:v>
                </c:pt>
                <c:pt idx="1575">
                  <c:v>66.625</c:v>
                </c:pt>
                <c:pt idx="1576">
                  <c:v>66.667000000000002</c:v>
                </c:pt>
                <c:pt idx="1577">
                  <c:v>66.707999999999998</c:v>
                </c:pt>
                <c:pt idx="1578">
                  <c:v>66.75</c:v>
                </c:pt>
                <c:pt idx="1579">
                  <c:v>66.792000000000002</c:v>
                </c:pt>
                <c:pt idx="1580">
                  <c:v>66.832999999999998</c:v>
                </c:pt>
                <c:pt idx="1581">
                  <c:v>66.875</c:v>
                </c:pt>
                <c:pt idx="1582">
                  <c:v>66.917000000000002</c:v>
                </c:pt>
                <c:pt idx="1583">
                  <c:v>66.957999999999998</c:v>
                </c:pt>
                <c:pt idx="1584">
                  <c:v>67</c:v>
                </c:pt>
                <c:pt idx="1585">
                  <c:v>67.042000000000002</c:v>
                </c:pt>
                <c:pt idx="1586">
                  <c:v>67.082999999999998</c:v>
                </c:pt>
                <c:pt idx="1587">
                  <c:v>67.125</c:v>
                </c:pt>
                <c:pt idx="1588">
                  <c:v>67.167000000000002</c:v>
                </c:pt>
                <c:pt idx="1589">
                  <c:v>67.207999999999998</c:v>
                </c:pt>
                <c:pt idx="1590">
                  <c:v>67.25</c:v>
                </c:pt>
                <c:pt idx="1591">
                  <c:v>67.292000000000002</c:v>
                </c:pt>
                <c:pt idx="1592">
                  <c:v>67.332999999999998</c:v>
                </c:pt>
                <c:pt idx="1593">
                  <c:v>67.375</c:v>
                </c:pt>
                <c:pt idx="1594">
                  <c:v>67.417000000000002</c:v>
                </c:pt>
                <c:pt idx="1595">
                  <c:v>67.457999999999998</c:v>
                </c:pt>
                <c:pt idx="1596">
                  <c:v>67.5</c:v>
                </c:pt>
                <c:pt idx="1597">
                  <c:v>67.542000000000002</c:v>
                </c:pt>
                <c:pt idx="1598">
                  <c:v>67.582999999999998</c:v>
                </c:pt>
                <c:pt idx="1599">
                  <c:v>67.625</c:v>
                </c:pt>
                <c:pt idx="1600">
                  <c:v>67.667000000000002</c:v>
                </c:pt>
                <c:pt idx="1601">
                  <c:v>67.707999999999998</c:v>
                </c:pt>
                <c:pt idx="1602">
                  <c:v>67.75</c:v>
                </c:pt>
                <c:pt idx="1603">
                  <c:v>67.792000000000002</c:v>
                </c:pt>
                <c:pt idx="1604">
                  <c:v>67.832999999999998</c:v>
                </c:pt>
                <c:pt idx="1605">
                  <c:v>67.875</c:v>
                </c:pt>
                <c:pt idx="1606">
                  <c:v>67.917000000000002</c:v>
                </c:pt>
                <c:pt idx="1607">
                  <c:v>67.957999999999998</c:v>
                </c:pt>
                <c:pt idx="1608">
                  <c:v>68</c:v>
                </c:pt>
                <c:pt idx="1609">
                  <c:v>68.042000000000002</c:v>
                </c:pt>
                <c:pt idx="1610">
                  <c:v>68.082999999999998</c:v>
                </c:pt>
                <c:pt idx="1611">
                  <c:v>68.125</c:v>
                </c:pt>
                <c:pt idx="1612">
                  <c:v>68.167000000000002</c:v>
                </c:pt>
                <c:pt idx="1613">
                  <c:v>68.207999999999998</c:v>
                </c:pt>
                <c:pt idx="1614">
                  <c:v>68.25</c:v>
                </c:pt>
                <c:pt idx="1615">
                  <c:v>68.292000000000002</c:v>
                </c:pt>
                <c:pt idx="1616">
                  <c:v>68.332999999999998</c:v>
                </c:pt>
                <c:pt idx="1617">
                  <c:v>68.375</c:v>
                </c:pt>
                <c:pt idx="1618">
                  <c:v>68.417000000000002</c:v>
                </c:pt>
                <c:pt idx="1619">
                  <c:v>68.457999999999998</c:v>
                </c:pt>
                <c:pt idx="1620">
                  <c:v>68.5</c:v>
                </c:pt>
                <c:pt idx="1621">
                  <c:v>68.542000000000002</c:v>
                </c:pt>
                <c:pt idx="1622">
                  <c:v>68.582999999999998</c:v>
                </c:pt>
                <c:pt idx="1623">
                  <c:v>68.625</c:v>
                </c:pt>
                <c:pt idx="1624">
                  <c:v>68.667000000000002</c:v>
                </c:pt>
                <c:pt idx="1625">
                  <c:v>68.707999999999998</c:v>
                </c:pt>
                <c:pt idx="1626">
                  <c:v>68.75</c:v>
                </c:pt>
                <c:pt idx="1627">
                  <c:v>68.792000000000002</c:v>
                </c:pt>
                <c:pt idx="1628">
                  <c:v>68.832999999999998</c:v>
                </c:pt>
                <c:pt idx="1629">
                  <c:v>68.875</c:v>
                </c:pt>
                <c:pt idx="1630">
                  <c:v>68.917000000000002</c:v>
                </c:pt>
                <c:pt idx="1631">
                  <c:v>68.957999999999998</c:v>
                </c:pt>
                <c:pt idx="1632">
                  <c:v>69</c:v>
                </c:pt>
                <c:pt idx="1633">
                  <c:v>69.042000000000002</c:v>
                </c:pt>
                <c:pt idx="1634">
                  <c:v>69.082999999999998</c:v>
                </c:pt>
                <c:pt idx="1635">
                  <c:v>69.125</c:v>
                </c:pt>
                <c:pt idx="1636">
                  <c:v>69.167000000000002</c:v>
                </c:pt>
                <c:pt idx="1637">
                  <c:v>69.207999999999998</c:v>
                </c:pt>
                <c:pt idx="1638">
                  <c:v>69.25</c:v>
                </c:pt>
                <c:pt idx="1639">
                  <c:v>69.292000000000002</c:v>
                </c:pt>
                <c:pt idx="1640">
                  <c:v>69.332999999999998</c:v>
                </c:pt>
                <c:pt idx="1641">
                  <c:v>69.375</c:v>
                </c:pt>
                <c:pt idx="1642">
                  <c:v>69.417000000000002</c:v>
                </c:pt>
                <c:pt idx="1643">
                  <c:v>69.457999999999998</c:v>
                </c:pt>
                <c:pt idx="1644">
                  <c:v>69.5</c:v>
                </c:pt>
                <c:pt idx="1645">
                  <c:v>69.542000000000002</c:v>
                </c:pt>
                <c:pt idx="1646">
                  <c:v>69.582999999999998</c:v>
                </c:pt>
                <c:pt idx="1647">
                  <c:v>69.625</c:v>
                </c:pt>
                <c:pt idx="1648">
                  <c:v>69.667000000000002</c:v>
                </c:pt>
                <c:pt idx="1649">
                  <c:v>69.707999999999998</c:v>
                </c:pt>
                <c:pt idx="1650">
                  <c:v>69.75</c:v>
                </c:pt>
                <c:pt idx="1651">
                  <c:v>69.792000000000002</c:v>
                </c:pt>
                <c:pt idx="1652">
                  <c:v>69.832999999999998</c:v>
                </c:pt>
                <c:pt idx="1653">
                  <c:v>69.875</c:v>
                </c:pt>
                <c:pt idx="1654">
                  <c:v>69.917000000000002</c:v>
                </c:pt>
                <c:pt idx="1655">
                  <c:v>69.957999999999998</c:v>
                </c:pt>
                <c:pt idx="1656">
                  <c:v>70</c:v>
                </c:pt>
                <c:pt idx="1657">
                  <c:v>70.042000000000002</c:v>
                </c:pt>
                <c:pt idx="1658">
                  <c:v>70.082999999999998</c:v>
                </c:pt>
                <c:pt idx="1659">
                  <c:v>70.125</c:v>
                </c:pt>
                <c:pt idx="1660">
                  <c:v>70.167000000000002</c:v>
                </c:pt>
                <c:pt idx="1661">
                  <c:v>70.207999999999998</c:v>
                </c:pt>
                <c:pt idx="1662">
                  <c:v>70.25</c:v>
                </c:pt>
                <c:pt idx="1663">
                  <c:v>70.292000000000002</c:v>
                </c:pt>
                <c:pt idx="1664">
                  <c:v>70.332999999999998</c:v>
                </c:pt>
                <c:pt idx="1665">
                  <c:v>70.375</c:v>
                </c:pt>
                <c:pt idx="1666">
                  <c:v>70.417000000000002</c:v>
                </c:pt>
                <c:pt idx="1667">
                  <c:v>70.457999999999998</c:v>
                </c:pt>
                <c:pt idx="1668">
                  <c:v>70.5</c:v>
                </c:pt>
                <c:pt idx="1669">
                  <c:v>70.542000000000002</c:v>
                </c:pt>
                <c:pt idx="1670">
                  <c:v>70.582999999999998</c:v>
                </c:pt>
                <c:pt idx="1671">
                  <c:v>70.625</c:v>
                </c:pt>
                <c:pt idx="1672">
                  <c:v>70.667000000000002</c:v>
                </c:pt>
                <c:pt idx="1673">
                  <c:v>70.707999999999998</c:v>
                </c:pt>
                <c:pt idx="1674">
                  <c:v>70.75</c:v>
                </c:pt>
                <c:pt idx="1675">
                  <c:v>70.792000000000002</c:v>
                </c:pt>
                <c:pt idx="1676">
                  <c:v>70.832999999999998</c:v>
                </c:pt>
                <c:pt idx="1677">
                  <c:v>70.875</c:v>
                </c:pt>
                <c:pt idx="1678">
                  <c:v>70.917000000000002</c:v>
                </c:pt>
                <c:pt idx="1679">
                  <c:v>70.957999999999998</c:v>
                </c:pt>
                <c:pt idx="1680">
                  <c:v>71</c:v>
                </c:pt>
                <c:pt idx="1681">
                  <c:v>71.042000000000002</c:v>
                </c:pt>
                <c:pt idx="1682">
                  <c:v>71.082999999999998</c:v>
                </c:pt>
                <c:pt idx="1683">
                  <c:v>71.125</c:v>
                </c:pt>
                <c:pt idx="1684">
                  <c:v>71.167000000000002</c:v>
                </c:pt>
                <c:pt idx="1685">
                  <c:v>71.207999999999998</c:v>
                </c:pt>
                <c:pt idx="1686">
                  <c:v>71.25</c:v>
                </c:pt>
                <c:pt idx="1687">
                  <c:v>71.292000000000002</c:v>
                </c:pt>
                <c:pt idx="1688">
                  <c:v>71.332999999999998</c:v>
                </c:pt>
                <c:pt idx="1689">
                  <c:v>71.375</c:v>
                </c:pt>
                <c:pt idx="1690">
                  <c:v>71.417000000000002</c:v>
                </c:pt>
                <c:pt idx="1691">
                  <c:v>71.457999999999998</c:v>
                </c:pt>
                <c:pt idx="1692">
                  <c:v>71.5</c:v>
                </c:pt>
                <c:pt idx="1693">
                  <c:v>71.542000000000002</c:v>
                </c:pt>
                <c:pt idx="1694">
                  <c:v>71.582999999999998</c:v>
                </c:pt>
                <c:pt idx="1695">
                  <c:v>71.625</c:v>
                </c:pt>
                <c:pt idx="1696">
                  <c:v>71.667000000000002</c:v>
                </c:pt>
                <c:pt idx="1697">
                  <c:v>71.707999999999998</c:v>
                </c:pt>
                <c:pt idx="1698">
                  <c:v>71.75</c:v>
                </c:pt>
                <c:pt idx="1699">
                  <c:v>71.792000000000002</c:v>
                </c:pt>
                <c:pt idx="1700">
                  <c:v>71.832999999999998</c:v>
                </c:pt>
                <c:pt idx="1701">
                  <c:v>71.875</c:v>
                </c:pt>
                <c:pt idx="1702">
                  <c:v>71.917000000000002</c:v>
                </c:pt>
                <c:pt idx="1703">
                  <c:v>71.957999999999998</c:v>
                </c:pt>
                <c:pt idx="1704">
                  <c:v>72</c:v>
                </c:pt>
                <c:pt idx="1705">
                  <c:v>72.042000000000002</c:v>
                </c:pt>
                <c:pt idx="1706">
                  <c:v>72.082999999999998</c:v>
                </c:pt>
                <c:pt idx="1707">
                  <c:v>72.125</c:v>
                </c:pt>
                <c:pt idx="1708">
                  <c:v>72.167000000000002</c:v>
                </c:pt>
                <c:pt idx="1709">
                  <c:v>72.207999999999998</c:v>
                </c:pt>
                <c:pt idx="1710">
                  <c:v>72.25</c:v>
                </c:pt>
                <c:pt idx="1711">
                  <c:v>72.292000000000002</c:v>
                </c:pt>
                <c:pt idx="1712">
                  <c:v>72.332999999999998</c:v>
                </c:pt>
                <c:pt idx="1713">
                  <c:v>72.375</c:v>
                </c:pt>
                <c:pt idx="1714">
                  <c:v>72.417000000000002</c:v>
                </c:pt>
                <c:pt idx="1715">
                  <c:v>72.457999999999998</c:v>
                </c:pt>
                <c:pt idx="1716">
                  <c:v>72.5</c:v>
                </c:pt>
                <c:pt idx="1717">
                  <c:v>72.542000000000002</c:v>
                </c:pt>
                <c:pt idx="1718">
                  <c:v>72.582999999999998</c:v>
                </c:pt>
                <c:pt idx="1719">
                  <c:v>72.625</c:v>
                </c:pt>
                <c:pt idx="1720">
                  <c:v>72.667000000000002</c:v>
                </c:pt>
                <c:pt idx="1721">
                  <c:v>72.707999999999998</c:v>
                </c:pt>
                <c:pt idx="1722">
                  <c:v>72.75</c:v>
                </c:pt>
                <c:pt idx="1723">
                  <c:v>72.792000000000002</c:v>
                </c:pt>
                <c:pt idx="1724">
                  <c:v>72.832999999999998</c:v>
                </c:pt>
                <c:pt idx="1725">
                  <c:v>72.875</c:v>
                </c:pt>
                <c:pt idx="1726">
                  <c:v>72.917000000000002</c:v>
                </c:pt>
                <c:pt idx="1727">
                  <c:v>72.957999999999998</c:v>
                </c:pt>
                <c:pt idx="1728">
                  <c:v>73</c:v>
                </c:pt>
                <c:pt idx="1729">
                  <c:v>73.042000000000002</c:v>
                </c:pt>
                <c:pt idx="1730">
                  <c:v>73.082999999999998</c:v>
                </c:pt>
                <c:pt idx="1731">
                  <c:v>73.125</c:v>
                </c:pt>
                <c:pt idx="1732">
                  <c:v>73.167000000000002</c:v>
                </c:pt>
                <c:pt idx="1733">
                  <c:v>73.207999999999998</c:v>
                </c:pt>
                <c:pt idx="1734">
                  <c:v>73.25</c:v>
                </c:pt>
                <c:pt idx="1735">
                  <c:v>73.292000000000002</c:v>
                </c:pt>
                <c:pt idx="1736">
                  <c:v>73.332999999999998</c:v>
                </c:pt>
                <c:pt idx="1737">
                  <c:v>73.375</c:v>
                </c:pt>
                <c:pt idx="1738">
                  <c:v>73.417000000000002</c:v>
                </c:pt>
                <c:pt idx="1739">
                  <c:v>73.457999999999998</c:v>
                </c:pt>
                <c:pt idx="1740">
                  <c:v>73.5</c:v>
                </c:pt>
                <c:pt idx="1741">
                  <c:v>73.542000000000002</c:v>
                </c:pt>
                <c:pt idx="1742">
                  <c:v>73.582999999999998</c:v>
                </c:pt>
                <c:pt idx="1743">
                  <c:v>73.625</c:v>
                </c:pt>
                <c:pt idx="1744">
                  <c:v>73.667000000000002</c:v>
                </c:pt>
                <c:pt idx="1745">
                  <c:v>73.707999999999998</c:v>
                </c:pt>
                <c:pt idx="1746">
                  <c:v>73.75</c:v>
                </c:pt>
                <c:pt idx="1747">
                  <c:v>73.792000000000002</c:v>
                </c:pt>
                <c:pt idx="1748">
                  <c:v>73.832999999999998</c:v>
                </c:pt>
                <c:pt idx="1749">
                  <c:v>73.875</c:v>
                </c:pt>
                <c:pt idx="1750">
                  <c:v>73.917000000000002</c:v>
                </c:pt>
                <c:pt idx="1751">
                  <c:v>73.957999999999998</c:v>
                </c:pt>
                <c:pt idx="1752">
                  <c:v>74</c:v>
                </c:pt>
                <c:pt idx="1753">
                  <c:v>74.042000000000002</c:v>
                </c:pt>
                <c:pt idx="1754">
                  <c:v>74.082999999999998</c:v>
                </c:pt>
                <c:pt idx="1755">
                  <c:v>74.125</c:v>
                </c:pt>
                <c:pt idx="1756">
                  <c:v>74.167000000000002</c:v>
                </c:pt>
                <c:pt idx="1757">
                  <c:v>74.207999999999998</c:v>
                </c:pt>
                <c:pt idx="1758">
                  <c:v>74.25</c:v>
                </c:pt>
                <c:pt idx="1759">
                  <c:v>74.292000000000002</c:v>
                </c:pt>
                <c:pt idx="1760">
                  <c:v>74.332999999999998</c:v>
                </c:pt>
                <c:pt idx="1761">
                  <c:v>74.375</c:v>
                </c:pt>
                <c:pt idx="1762">
                  <c:v>74.417000000000002</c:v>
                </c:pt>
                <c:pt idx="1763">
                  <c:v>74.457999999999998</c:v>
                </c:pt>
                <c:pt idx="1764">
                  <c:v>74.5</c:v>
                </c:pt>
                <c:pt idx="1765">
                  <c:v>74.542000000000002</c:v>
                </c:pt>
                <c:pt idx="1766">
                  <c:v>74.582999999999998</c:v>
                </c:pt>
                <c:pt idx="1767">
                  <c:v>74.625</c:v>
                </c:pt>
                <c:pt idx="1768">
                  <c:v>74.667000000000002</c:v>
                </c:pt>
                <c:pt idx="1769">
                  <c:v>74.707999999999998</c:v>
                </c:pt>
                <c:pt idx="1770">
                  <c:v>74.75</c:v>
                </c:pt>
                <c:pt idx="1771">
                  <c:v>74.792000000000002</c:v>
                </c:pt>
                <c:pt idx="1772">
                  <c:v>74.832999999999998</c:v>
                </c:pt>
                <c:pt idx="1773">
                  <c:v>74.875</c:v>
                </c:pt>
                <c:pt idx="1774">
                  <c:v>74.917000000000002</c:v>
                </c:pt>
                <c:pt idx="1775">
                  <c:v>74.957999999999998</c:v>
                </c:pt>
                <c:pt idx="1776">
                  <c:v>75</c:v>
                </c:pt>
                <c:pt idx="1777">
                  <c:v>75.042000000000002</c:v>
                </c:pt>
                <c:pt idx="1778">
                  <c:v>75.082999999999998</c:v>
                </c:pt>
                <c:pt idx="1779">
                  <c:v>75.125</c:v>
                </c:pt>
                <c:pt idx="1780">
                  <c:v>75.167000000000002</c:v>
                </c:pt>
                <c:pt idx="1781">
                  <c:v>75.207999999999998</c:v>
                </c:pt>
                <c:pt idx="1782">
                  <c:v>75.25</c:v>
                </c:pt>
                <c:pt idx="1783">
                  <c:v>75.292000000000002</c:v>
                </c:pt>
                <c:pt idx="1784">
                  <c:v>75.332999999999998</c:v>
                </c:pt>
                <c:pt idx="1785">
                  <c:v>75.375</c:v>
                </c:pt>
                <c:pt idx="1786">
                  <c:v>75.417000000000002</c:v>
                </c:pt>
                <c:pt idx="1787">
                  <c:v>75.457999999999998</c:v>
                </c:pt>
                <c:pt idx="1788">
                  <c:v>75.5</c:v>
                </c:pt>
                <c:pt idx="1789">
                  <c:v>75.542000000000002</c:v>
                </c:pt>
                <c:pt idx="1790">
                  <c:v>75.582999999999998</c:v>
                </c:pt>
                <c:pt idx="1791">
                  <c:v>75.625</c:v>
                </c:pt>
                <c:pt idx="1792">
                  <c:v>75.667000000000002</c:v>
                </c:pt>
                <c:pt idx="1793">
                  <c:v>75.707999999999998</c:v>
                </c:pt>
                <c:pt idx="1794">
                  <c:v>75.75</c:v>
                </c:pt>
                <c:pt idx="1795">
                  <c:v>75.792000000000002</c:v>
                </c:pt>
                <c:pt idx="1796">
                  <c:v>75.832999999999998</c:v>
                </c:pt>
                <c:pt idx="1797">
                  <c:v>75.875</c:v>
                </c:pt>
                <c:pt idx="1798">
                  <c:v>75.917000000000002</c:v>
                </c:pt>
                <c:pt idx="1799">
                  <c:v>75.957999999999998</c:v>
                </c:pt>
                <c:pt idx="1800">
                  <c:v>76</c:v>
                </c:pt>
                <c:pt idx="1801">
                  <c:v>76.042000000000002</c:v>
                </c:pt>
                <c:pt idx="1802">
                  <c:v>76.082999999999998</c:v>
                </c:pt>
                <c:pt idx="1803">
                  <c:v>76.125</c:v>
                </c:pt>
                <c:pt idx="1804">
                  <c:v>76.167000000000002</c:v>
                </c:pt>
                <c:pt idx="1805">
                  <c:v>76.207999999999998</c:v>
                </c:pt>
                <c:pt idx="1806">
                  <c:v>76.25</c:v>
                </c:pt>
                <c:pt idx="1807">
                  <c:v>76.292000000000002</c:v>
                </c:pt>
                <c:pt idx="1808">
                  <c:v>76.332999999999998</c:v>
                </c:pt>
                <c:pt idx="1809">
                  <c:v>76.375</c:v>
                </c:pt>
                <c:pt idx="1810">
                  <c:v>76.417000000000002</c:v>
                </c:pt>
                <c:pt idx="1811">
                  <c:v>76.457999999999998</c:v>
                </c:pt>
                <c:pt idx="1812">
                  <c:v>76.5</c:v>
                </c:pt>
                <c:pt idx="1813">
                  <c:v>76.542000000000002</c:v>
                </c:pt>
                <c:pt idx="1814">
                  <c:v>76.582999999999998</c:v>
                </c:pt>
                <c:pt idx="1815">
                  <c:v>76.625</c:v>
                </c:pt>
                <c:pt idx="1816">
                  <c:v>76.667000000000002</c:v>
                </c:pt>
                <c:pt idx="1817">
                  <c:v>76.707999999999998</c:v>
                </c:pt>
                <c:pt idx="1818">
                  <c:v>76.75</c:v>
                </c:pt>
                <c:pt idx="1819">
                  <c:v>76.792000000000002</c:v>
                </c:pt>
                <c:pt idx="1820">
                  <c:v>76.832999999999998</c:v>
                </c:pt>
                <c:pt idx="1821">
                  <c:v>76.875</c:v>
                </c:pt>
                <c:pt idx="1822">
                  <c:v>76.917000000000002</c:v>
                </c:pt>
                <c:pt idx="1823">
                  <c:v>76.957999999999998</c:v>
                </c:pt>
                <c:pt idx="1824">
                  <c:v>77</c:v>
                </c:pt>
                <c:pt idx="1825">
                  <c:v>77.042000000000002</c:v>
                </c:pt>
                <c:pt idx="1826">
                  <c:v>77.082999999999998</c:v>
                </c:pt>
                <c:pt idx="1827">
                  <c:v>77.125</c:v>
                </c:pt>
                <c:pt idx="1828">
                  <c:v>77.167000000000002</c:v>
                </c:pt>
                <c:pt idx="1829">
                  <c:v>77.207999999999998</c:v>
                </c:pt>
                <c:pt idx="1830">
                  <c:v>77.25</c:v>
                </c:pt>
                <c:pt idx="1831">
                  <c:v>77.292000000000002</c:v>
                </c:pt>
                <c:pt idx="1832">
                  <c:v>77.332999999999998</c:v>
                </c:pt>
                <c:pt idx="1833">
                  <c:v>77.375</c:v>
                </c:pt>
                <c:pt idx="1834">
                  <c:v>77.417000000000002</c:v>
                </c:pt>
                <c:pt idx="1835">
                  <c:v>77.457999999999998</c:v>
                </c:pt>
                <c:pt idx="1836">
                  <c:v>77.5</c:v>
                </c:pt>
                <c:pt idx="1837">
                  <c:v>77.542000000000002</c:v>
                </c:pt>
                <c:pt idx="1838">
                  <c:v>77.582999999999998</c:v>
                </c:pt>
                <c:pt idx="1839">
                  <c:v>77.625</c:v>
                </c:pt>
                <c:pt idx="1840">
                  <c:v>77.667000000000002</c:v>
                </c:pt>
                <c:pt idx="1841">
                  <c:v>77.707999999999998</c:v>
                </c:pt>
                <c:pt idx="1842">
                  <c:v>77.75</c:v>
                </c:pt>
                <c:pt idx="1843">
                  <c:v>77.792000000000002</c:v>
                </c:pt>
                <c:pt idx="1844">
                  <c:v>77.832999999999998</c:v>
                </c:pt>
                <c:pt idx="1845">
                  <c:v>77.875</c:v>
                </c:pt>
                <c:pt idx="1846">
                  <c:v>77.917000000000002</c:v>
                </c:pt>
                <c:pt idx="1847">
                  <c:v>77.957999999999998</c:v>
                </c:pt>
                <c:pt idx="1848">
                  <c:v>78</c:v>
                </c:pt>
                <c:pt idx="1849">
                  <c:v>78.042000000000002</c:v>
                </c:pt>
                <c:pt idx="1850">
                  <c:v>78.082999999999998</c:v>
                </c:pt>
                <c:pt idx="1851">
                  <c:v>78.125</c:v>
                </c:pt>
                <c:pt idx="1852">
                  <c:v>78.167000000000002</c:v>
                </c:pt>
                <c:pt idx="1853">
                  <c:v>78.207999999999998</c:v>
                </c:pt>
                <c:pt idx="1854">
                  <c:v>78.25</c:v>
                </c:pt>
                <c:pt idx="1855">
                  <c:v>78.292000000000002</c:v>
                </c:pt>
                <c:pt idx="1856">
                  <c:v>78.332999999999998</c:v>
                </c:pt>
                <c:pt idx="1857">
                  <c:v>78.375</c:v>
                </c:pt>
                <c:pt idx="1858">
                  <c:v>78.417000000000002</c:v>
                </c:pt>
                <c:pt idx="1859">
                  <c:v>78.457999999999998</c:v>
                </c:pt>
                <c:pt idx="1860">
                  <c:v>78.5</c:v>
                </c:pt>
                <c:pt idx="1861">
                  <c:v>78.542000000000002</c:v>
                </c:pt>
                <c:pt idx="1862">
                  <c:v>78.582999999999998</c:v>
                </c:pt>
                <c:pt idx="1863">
                  <c:v>78.625</c:v>
                </c:pt>
                <c:pt idx="1864">
                  <c:v>78.667000000000002</c:v>
                </c:pt>
                <c:pt idx="1865">
                  <c:v>78.707999999999998</c:v>
                </c:pt>
                <c:pt idx="1866">
                  <c:v>78.75</c:v>
                </c:pt>
                <c:pt idx="1867">
                  <c:v>78.792000000000002</c:v>
                </c:pt>
                <c:pt idx="1868">
                  <c:v>78.832999999999998</c:v>
                </c:pt>
                <c:pt idx="1869">
                  <c:v>78.875</c:v>
                </c:pt>
                <c:pt idx="1870">
                  <c:v>78.917000000000002</c:v>
                </c:pt>
                <c:pt idx="1871">
                  <c:v>78.957999999999998</c:v>
                </c:pt>
                <c:pt idx="1872">
                  <c:v>79</c:v>
                </c:pt>
                <c:pt idx="1873">
                  <c:v>79.042000000000002</c:v>
                </c:pt>
                <c:pt idx="1874">
                  <c:v>79.082999999999998</c:v>
                </c:pt>
                <c:pt idx="1875">
                  <c:v>79.125</c:v>
                </c:pt>
                <c:pt idx="1876">
                  <c:v>79.167000000000002</c:v>
                </c:pt>
                <c:pt idx="1877">
                  <c:v>79.207999999999998</c:v>
                </c:pt>
                <c:pt idx="1878">
                  <c:v>79.25</c:v>
                </c:pt>
                <c:pt idx="1879">
                  <c:v>79.292000000000002</c:v>
                </c:pt>
                <c:pt idx="1880">
                  <c:v>79.332999999999998</c:v>
                </c:pt>
                <c:pt idx="1881">
                  <c:v>79.375</c:v>
                </c:pt>
                <c:pt idx="1882">
                  <c:v>79.417000000000002</c:v>
                </c:pt>
                <c:pt idx="1883">
                  <c:v>79.457999999999998</c:v>
                </c:pt>
                <c:pt idx="1884">
                  <c:v>79.5</c:v>
                </c:pt>
                <c:pt idx="1885">
                  <c:v>79.542000000000002</c:v>
                </c:pt>
                <c:pt idx="1886">
                  <c:v>79.582999999999998</c:v>
                </c:pt>
                <c:pt idx="1887">
                  <c:v>79.625</c:v>
                </c:pt>
                <c:pt idx="1888">
                  <c:v>79.667000000000002</c:v>
                </c:pt>
                <c:pt idx="1889">
                  <c:v>79.707999999999998</c:v>
                </c:pt>
                <c:pt idx="1890">
                  <c:v>79.75</c:v>
                </c:pt>
                <c:pt idx="1891">
                  <c:v>79.792000000000002</c:v>
                </c:pt>
                <c:pt idx="1892">
                  <c:v>79.832999999999998</c:v>
                </c:pt>
                <c:pt idx="1893">
                  <c:v>79.875</c:v>
                </c:pt>
                <c:pt idx="1894">
                  <c:v>79.917000000000002</c:v>
                </c:pt>
                <c:pt idx="1895">
                  <c:v>79.957999999999998</c:v>
                </c:pt>
                <c:pt idx="1896">
                  <c:v>80</c:v>
                </c:pt>
                <c:pt idx="1897">
                  <c:v>80.042000000000002</c:v>
                </c:pt>
                <c:pt idx="1898">
                  <c:v>80.082999999999998</c:v>
                </c:pt>
                <c:pt idx="1899">
                  <c:v>80.125</c:v>
                </c:pt>
                <c:pt idx="1900">
                  <c:v>80.167000000000002</c:v>
                </c:pt>
                <c:pt idx="1901">
                  <c:v>80.207999999999998</c:v>
                </c:pt>
                <c:pt idx="1902">
                  <c:v>80.25</c:v>
                </c:pt>
                <c:pt idx="1903">
                  <c:v>80.292000000000002</c:v>
                </c:pt>
                <c:pt idx="1904">
                  <c:v>80.332999999999998</c:v>
                </c:pt>
                <c:pt idx="1905">
                  <c:v>80.375</c:v>
                </c:pt>
                <c:pt idx="1906">
                  <c:v>80.417000000000002</c:v>
                </c:pt>
                <c:pt idx="1907">
                  <c:v>80.457999999999998</c:v>
                </c:pt>
                <c:pt idx="1908">
                  <c:v>80.5</c:v>
                </c:pt>
                <c:pt idx="1909">
                  <c:v>80.542000000000002</c:v>
                </c:pt>
                <c:pt idx="1910">
                  <c:v>80.582999999999998</c:v>
                </c:pt>
                <c:pt idx="1911">
                  <c:v>80.625</c:v>
                </c:pt>
                <c:pt idx="1912">
                  <c:v>80.667000000000002</c:v>
                </c:pt>
                <c:pt idx="1913">
                  <c:v>80.707999999999998</c:v>
                </c:pt>
                <c:pt idx="1914">
                  <c:v>80.75</c:v>
                </c:pt>
                <c:pt idx="1915">
                  <c:v>80.792000000000002</c:v>
                </c:pt>
                <c:pt idx="1916">
                  <c:v>80.832999999999998</c:v>
                </c:pt>
                <c:pt idx="1917">
                  <c:v>80.875</c:v>
                </c:pt>
                <c:pt idx="1918">
                  <c:v>80.917000000000002</c:v>
                </c:pt>
                <c:pt idx="1919">
                  <c:v>80.957999999999998</c:v>
                </c:pt>
                <c:pt idx="1920">
                  <c:v>81</c:v>
                </c:pt>
                <c:pt idx="1921">
                  <c:v>81.042000000000002</c:v>
                </c:pt>
                <c:pt idx="1922">
                  <c:v>81.082999999999998</c:v>
                </c:pt>
                <c:pt idx="1923">
                  <c:v>81.125</c:v>
                </c:pt>
                <c:pt idx="1924">
                  <c:v>81.167000000000002</c:v>
                </c:pt>
                <c:pt idx="1925">
                  <c:v>81.207999999999998</c:v>
                </c:pt>
                <c:pt idx="1926">
                  <c:v>81.25</c:v>
                </c:pt>
                <c:pt idx="1927">
                  <c:v>81.292000000000002</c:v>
                </c:pt>
                <c:pt idx="1928">
                  <c:v>81.332999999999998</c:v>
                </c:pt>
                <c:pt idx="1929">
                  <c:v>81.375</c:v>
                </c:pt>
                <c:pt idx="1930">
                  <c:v>81.417000000000002</c:v>
                </c:pt>
                <c:pt idx="1931">
                  <c:v>81.457999999999998</c:v>
                </c:pt>
                <c:pt idx="1932">
                  <c:v>81.5</c:v>
                </c:pt>
                <c:pt idx="1933">
                  <c:v>81.542000000000002</c:v>
                </c:pt>
                <c:pt idx="1934">
                  <c:v>81.582999999999998</c:v>
                </c:pt>
                <c:pt idx="1935">
                  <c:v>81.625</c:v>
                </c:pt>
                <c:pt idx="1936">
                  <c:v>81.667000000000002</c:v>
                </c:pt>
                <c:pt idx="1937">
                  <c:v>81.707999999999998</c:v>
                </c:pt>
                <c:pt idx="1938">
                  <c:v>81.75</c:v>
                </c:pt>
                <c:pt idx="1939">
                  <c:v>81.792000000000002</c:v>
                </c:pt>
                <c:pt idx="1940">
                  <c:v>81.832999999999998</c:v>
                </c:pt>
                <c:pt idx="1941">
                  <c:v>81.875</c:v>
                </c:pt>
                <c:pt idx="1942">
                  <c:v>81.917000000000002</c:v>
                </c:pt>
                <c:pt idx="1943">
                  <c:v>81.957999999999998</c:v>
                </c:pt>
                <c:pt idx="1944">
                  <c:v>82</c:v>
                </c:pt>
                <c:pt idx="1945">
                  <c:v>82.042000000000002</c:v>
                </c:pt>
                <c:pt idx="1946">
                  <c:v>82.082999999999998</c:v>
                </c:pt>
                <c:pt idx="1947">
                  <c:v>82.125</c:v>
                </c:pt>
                <c:pt idx="1948">
                  <c:v>82.167000000000002</c:v>
                </c:pt>
                <c:pt idx="1949">
                  <c:v>82.207999999999998</c:v>
                </c:pt>
                <c:pt idx="1950">
                  <c:v>82.25</c:v>
                </c:pt>
                <c:pt idx="1951">
                  <c:v>82.292000000000002</c:v>
                </c:pt>
                <c:pt idx="1952">
                  <c:v>82.332999999999998</c:v>
                </c:pt>
                <c:pt idx="1953">
                  <c:v>82.375</c:v>
                </c:pt>
                <c:pt idx="1954">
                  <c:v>82.417000000000002</c:v>
                </c:pt>
                <c:pt idx="1955">
                  <c:v>82.457999999999998</c:v>
                </c:pt>
                <c:pt idx="1956">
                  <c:v>82.5</c:v>
                </c:pt>
                <c:pt idx="1957">
                  <c:v>82.542000000000002</c:v>
                </c:pt>
                <c:pt idx="1958">
                  <c:v>82.582999999999998</c:v>
                </c:pt>
                <c:pt idx="1959">
                  <c:v>82.625</c:v>
                </c:pt>
                <c:pt idx="1960">
                  <c:v>82.667000000000002</c:v>
                </c:pt>
                <c:pt idx="1961">
                  <c:v>82.707999999999998</c:v>
                </c:pt>
                <c:pt idx="1962">
                  <c:v>82.75</c:v>
                </c:pt>
                <c:pt idx="1963">
                  <c:v>82.792000000000002</c:v>
                </c:pt>
                <c:pt idx="1964">
                  <c:v>82.832999999999998</c:v>
                </c:pt>
                <c:pt idx="1965">
                  <c:v>82.875</c:v>
                </c:pt>
                <c:pt idx="1966">
                  <c:v>82.917000000000002</c:v>
                </c:pt>
                <c:pt idx="1967">
                  <c:v>82.957999999999998</c:v>
                </c:pt>
                <c:pt idx="1968">
                  <c:v>83</c:v>
                </c:pt>
                <c:pt idx="1969">
                  <c:v>83.042000000000002</c:v>
                </c:pt>
                <c:pt idx="1970">
                  <c:v>83.082999999999998</c:v>
                </c:pt>
                <c:pt idx="1971">
                  <c:v>83.125</c:v>
                </c:pt>
                <c:pt idx="1972">
                  <c:v>83.167000000000002</c:v>
                </c:pt>
                <c:pt idx="1973">
                  <c:v>83.207999999999998</c:v>
                </c:pt>
                <c:pt idx="1974">
                  <c:v>83.25</c:v>
                </c:pt>
                <c:pt idx="1975">
                  <c:v>83.292000000000002</c:v>
                </c:pt>
                <c:pt idx="1976">
                  <c:v>83.332999999999998</c:v>
                </c:pt>
                <c:pt idx="1977">
                  <c:v>83.375</c:v>
                </c:pt>
                <c:pt idx="1978">
                  <c:v>83.417000000000002</c:v>
                </c:pt>
                <c:pt idx="1979">
                  <c:v>83.457999999999998</c:v>
                </c:pt>
                <c:pt idx="1980">
                  <c:v>83.5</c:v>
                </c:pt>
                <c:pt idx="1981">
                  <c:v>83.542000000000002</c:v>
                </c:pt>
                <c:pt idx="1982">
                  <c:v>83.582999999999998</c:v>
                </c:pt>
                <c:pt idx="1983">
                  <c:v>83.625</c:v>
                </c:pt>
                <c:pt idx="1984">
                  <c:v>83.667000000000002</c:v>
                </c:pt>
                <c:pt idx="1985">
                  <c:v>83.707999999999998</c:v>
                </c:pt>
                <c:pt idx="1986">
                  <c:v>83.75</c:v>
                </c:pt>
                <c:pt idx="1987">
                  <c:v>83.792000000000002</c:v>
                </c:pt>
                <c:pt idx="1988">
                  <c:v>83.832999999999998</c:v>
                </c:pt>
                <c:pt idx="1989">
                  <c:v>83.875</c:v>
                </c:pt>
                <c:pt idx="1990">
                  <c:v>83.917000000000002</c:v>
                </c:pt>
                <c:pt idx="1991">
                  <c:v>83.957999999999998</c:v>
                </c:pt>
                <c:pt idx="1992">
                  <c:v>84</c:v>
                </c:pt>
                <c:pt idx="1993">
                  <c:v>84.042000000000002</c:v>
                </c:pt>
                <c:pt idx="1994">
                  <c:v>84.082999999999998</c:v>
                </c:pt>
                <c:pt idx="1995">
                  <c:v>84.125</c:v>
                </c:pt>
                <c:pt idx="1996">
                  <c:v>84.167000000000002</c:v>
                </c:pt>
                <c:pt idx="1997">
                  <c:v>84.207999999999998</c:v>
                </c:pt>
                <c:pt idx="1998">
                  <c:v>84.25</c:v>
                </c:pt>
                <c:pt idx="1999">
                  <c:v>84.292000000000002</c:v>
                </c:pt>
                <c:pt idx="2000">
                  <c:v>84.332999999999998</c:v>
                </c:pt>
                <c:pt idx="2001">
                  <c:v>84.375</c:v>
                </c:pt>
                <c:pt idx="2002">
                  <c:v>84.417000000000002</c:v>
                </c:pt>
                <c:pt idx="2003">
                  <c:v>84.457999999999998</c:v>
                </c:pt>
                <c:pt idx="2004">
                  <c:v>84.5</c:v>
                </c:pt>
                <c:pt idx="2005">
                  <c:v>84.542000000000002</c:v>
                </c:pt>
                <c:pt idx="2006">
                  <c:v>84.582999999999998</c:v>
                </c:pt>
                <c:pt idx="2007">
                  <c:v>84.625</c:v>
                </c:pt>
                <c:pt idx="2008">
                  <c:v>84.667000000000002</c:v>
                </c:pt>
                <c:pt idx="2009">
                  <c:v>84.707999999999998</c:v>
                </c:pt>
                <c:pt idx="2010">
                  <c:v>84.75</c:v>
                </c:pt>
                <c:pt idx="2011">
                  <c:v>84.792000000000002</c:v>
                </c:pt>
                <c:pt idx="2012">
                  <c:v>84.832999999999998</c:v>
                </c:pt>
                <c:pt idx="2013">
                  <c:v>84.875</c:v>
                </c:pt>
                <c:pt idx="2014">
                  <c:v>84.917000000000002</c:v>
                </c:pt>
                <c:pt idx="2015">
                  <c:v>84.957999999999998</c:v>
                </c:pt>
                <c:pt idx="2016">
                  <c:v>85</c:v>
                </c:pt>
                <c:pt idx="2017">
                  <c:v>85.042000000000002</c:v>
                </c:pt>
                <c:pt idx="2018">
                  <c:v>85.082999999999998</c:v>
                </c:pt>
                <c:pt idx="2019">
                  <c:v>85.125</c:v>
                </c:pt>
                <c:pt idx="2020">
                  <c:v>85.167000000000002</c:v>
                </c:pt>
                <c:pt idx="2021">
                  <c:v>85.207999999999998</c:v>
                </c:pt>
                <c:pt idx="2022">
                  <c:v>85.25</c:v>
                </c:pt>
                <c:pt idx="2023">
                  <c:v>85.292000000000002</c:v>
                </c:pt>
                <c:pt idx="2024">
                  <c:v>85.332999999999998</c:v>
                </c:pt>
                <c:pt idx="2025">
                  <c:v>85.375</c:v>
                </c:pt>
                <c:pt idx="2026">
                  <c:v>85.417000000000002</c:v>
                </c:pt>
                <c:pt idx="2027">
                  <c:v>85.457999999999998</c:v>
                </c:pt>
                <c:pt idx="2028">
                  <c:v>85.5</c:v>
                </c:pt>
                <c:pt idx="2029">
                  <c:v>85.542000000000002</c:v>
                </c:pt>
                <c:pt idx="2030">
                  <c:v>85.582999999999998</c:v>
                </c:pt>
                <c:pt idx="2031">
                  <c:v>85.625</c:v>
                </c:pt>
                <c:pt idx="2032">
                  <c:v>85.667000000000002</c:v>
                </c:pt>
                <c:pt idx="2033">
                  <c:v>85.707999999999998</c:v>
                </c:pt>
                <c:pt idx="2034">
                  <c:v>85.75</c:v>
                </c:pt>
                <c:pt idx="2035">
                  <c:v>85.792000000000002</c:v>
                </c:pt>
                <c:pt idx="2036">
                  <c:v>85.832999999999998</c:v>
                </c:pt>
                <c:pt idx="2037">
                  <c:v>85.875</c:v>
                </c:pt>
                <c:pt idx="2038">
                  <c:v>85.917000000000002</c:v>
                </c:pt>
                <c:pt idx="2039">
                  <c:v>85.957999999999998</c:v>
                </c:pt>
                <c:pt idx="2040">
                  <c:v>86</c:v>
                </c:pt>
                <c:pt idx="2041">
                  <c:v>86.042000000000002</c:v>
                </c:pt>
                <c:pt idx="2042">
                  <c:v>86.082999999999998</c:v>
                </c:pt>
                <c:pt idx="2043">
                  <c:v>86.125</c:v>
                </c:pt>
                <c:pt idx="2044">
                  <c:v>86.167000000000002</c:v>
                </c:pt>
                <c:pt idx="2045">
                  <c:v>86.207999999999998</c:v>
                </c:pt>
                <c:pt idx="2046">
                  <c:v>86.25</c:v>
                </c:pt>
                <c:pt idx="2047">
                  <c:v>86.292000000000002</c:v>
                </c:pt>
                <c:pt idx="2048">
                  <c:v>86.332999999999998</c:v>
                </c:pt>
                <c:pt idx="2049">
                  <c:v>86.375</c:v>
                </c:pt>
                <c:pt idx="2050">
                  <c:v>86.417000000000002</c:v>
                </c:pt>
                <c:pt idx="2051">
                  <c:v>86.457999999999998</c:v>
                </c:pt>
                <c:pt idx="2052">
                  <c:v>86.5</c:v>
                </c:pt>
                <c:pt idx="2053">
                  <c:v>86.542000000000002</c:v>
                </c:pt>
                <c:pt idx="2054">
                  <c:v>86.582999999999998</c:v>
                </c:pt>
                <c:pt idx="2055">
                  <c:v>86.625</c:v>
                </c:pt>
                <c:pt idx="2056">
                  <c:v>86.667000000000002</c:v>
                </c:pt>
                <c:pt idx="2057">
                  <c:v>86.707999999999998</c:v>
                </c:pt>
                <c:pt idx="2058">
                  <c:v>86.75</c:v>
                </c:pt>
                <c:pt idx="2059">
                  <c:v>86.792000000000002</c:v>
                </c:pt>
                <c:pt idx="2060">
                  <c:v>86.832999999999998</c:v>
                </c:pt>
                <c:pt idx="2061">
                  <c:v>86.875</c:v>
                </c:pt>
                <c:pt idx="2062">
                  <c:v>86.917000000000002</c:v>
                </c:pt>
                <c:pt idx="2063">
                  <c:v>86.957999999999998</c:v>
                </c:pt>
                <c:pt idx="2064">
                  <c:v>87</c:v>
                </c:pt>
                <c:pt idx="2065">
                  <c:v>87.042000000000002</c:v>
                </c:pt>
                <c:pt idx="2066">
                  <c:v>87.082999999999998</c:v>
                </c:pt>
                <c:pt idx="2067">
                  <c:v>87.125</c:v>
                </c:pt>
                <c:pt idx="2068">
                  <c:v>87.167000000000002</c:v>
                </c:pt>
                <c:pt idx="2069">
                  <c:v>87.207999999999998</c:v>
                </c:pt>
                <c:pt idx="2070">
                  <c:v>87.25</c:v>
                </c:pt>
                <c:pt idx="2071">
                  <c:v>87.292000000000002</c:v>
                </c:pt>
                <c:pt idx="2072">
                  <c:v>87.332999999999998</c:v>
                </c:pt>
                <c:pt idx="2073">
                  <c:v>87.375</c:v>
                </c:pt>
                <c:pt idx="2074">
                  <c:v>87.417000000000002</c:v>
                </c:pt>
                <c:pt idx="2075">
                  <c:v>87.457999999999998</c:v>
                </c:pt>
                <c:pt idx="2076">
                  <c:v>87.5</c:v>
                </c:pt>
                <c:pt idx="2077">
                  <c:v>87.542000000000002</c:v>
                </c:pt>
                <c:pt idx="2078">
                  <c:v>87.582999999999998</c:v>
                </c:pt>
                <c:pt idx="2079">
                  <c:v>87.625</c:v>
                </c:pt>
                <c:pt idx="2080">
                  <c:v>87.667000000000002</c:v>
                </c:pt>
                <c:pt idx="2081">
                  <c:v>87.707999999999998</c:v>
                </c:pt>
                <c:pt idx="2082">
                  <c:v>87.75</c:v>
                </c:pt>
                <c:pt idx="2083">
                  <c:v>87.792000000000002</c:v>
                </c:pt>
                <c:pt idx="2084">
                  <c:v>87.832999999999998</c:v>
                </c:pt>
                <c:pt idx="2085">
                  <c:v>87.875</c:v>
                </c:pt>
                <c:pt idx="2086">
                  <c:v>87.917000000000002</c:v>
                </c:pt>
                <c:pt idx="2087">
                  <c:v>87.957999999999998</c:v>
                </c:pt>
                <c:pt idx="2088">
                  <c:v>88</c:v>
                </c:pt>
                <c:pt idx="2089">
                  <c:v>88.042000000000002</c:v>
                </c:pt>
                <c:pt idx="2090">
                  <c:v>88.082999999999998</c:v>
                </c:pt>
                <c:pt idx="2091">
                  <c:v>88.125</c:v>
                </c:pt>
                <c:pt idx="2092">
                  <c:v>88.167000000000002</c:v>
                </c:pt>
                <c:pt idx="2093">
                  <c:v>88.207999999999998</c:v>
                </c:pt>
                <c:pt idx="2094">
                  <c:v>88.25</c:v>
                </c:pt>
                <c:pt idx="2095">
                  <c:v>88.292000000000002</c:v>
                </c:pt>
                <c:pt idx="2096">
                  <c:v>88.332999999999998</c:v>
                </c:pt>
                <c:pt idx="2097">
                  <c:v>88.375</c:v>
                </c:pt>
                <c:pt idx="2098">
                  <c:v>88.417000000000002</c:v>
                </c:pt>
                <c:pt idx="2099">
                  <c:v>88.457999999999998</c:v>
                </c:pt>
                <c:pt idx="2100">
                  <c:v>88.5</c:v>
                </c:pt>
                <c:pt idx="2101">
                  <c:v>88.542000000000002</c:v>
                </c:pt>
                <c:pt idx="2102">
                  <c:v>88.582999999999998</c:v>
                </c:pt>
                <c:pt idx="2103">
                  <c:v>88.625</c:v>
                </c:pt>
                <c:pt idx="2104">
                  <c:v>88.667000000000002</c:v>
                </c:pt>
                <c:pt idx="2105">
                  <c:v>88.707999999999998</c:v>
                </c:pt>
                <c:pt idx="2106">
                  <c:v>88.75</c:v>
                </c:pt>
                <c:pt idx="2107">
                  <c:v>88.792000000000002</c:v>
                </c:pt>
                <c:pt idx="2108">
                  <c:v>88.832999999999998</c:v>
                </c:pt>
                <c:pt idx="2109">
                  <c:v>88.875</c:v>
                </c:pt>
                <c:pt idx="2110">
                  <c:v>88.917000000000002</c:v>
                </c:pt>
                <c:pt idx="2111">
                  <c:v>88.957999999999998</c:v>
                </c:pt>
                <c:pt idx="2112">
                  <c:v>89</c:v>
                </c:pt>
                <c:pt idx="2113">
                  <c:v>89.042000000000002</c:v>
                </c:pt>
                <c:pt idx="2114">
                  <c:v>89.082999999999998</c:v>
                </c:pt>
                <c:pt idx="2115">
                  <c:v>89.125</c:v>
                </c:pt>
                <c:pt idx="2116">
                  <c:v>89.167000000000002</c:v>
                </c:pt>
                <c:pt idx="2117">
                  <c:v>89.207999999999998</c:v>
                </c:pt>
                <c:pt idx="2118">
                  <c:v>89.25</c:v>
                </c:pt>
                <c:pt idx="2119">
                  <c:v>89.292000000000002</c:v>
                </c:pt>
                <c:pt idx="2120">
                  <c:v>89.332999999999998</c:v>
                </c:pt>
                <c:pt idx="2121">
                  <c:v>89.375</c:v>
                </c:pt>
                <c:pt idx="2122">
                  <c:v>89.417000000000002</c:v>
                </c:pt>
                <c:pt idx="2123">
                  <c:v>89.457999999999998</c:v>
                </c:pt>
                <c:pt idx="2124">
                  <c:v>89.5</c:v>
                </c:pt>
                <c:pt idx="2125">
                  <c:v>89.542000000000002</c:v>
                </c:pt>
                <c:pt idx="2126">
                  <c:v>89.582999999999998</c:v>
                </c:pt>
                <c:pt idx="2127">
                  <c:v>89.625</c:v>
                </c:pt>
                <c:pt idx="2128">
                  <c:v>89.667000000000002</c:v>
                </c:pt>
                <c:pt idx="2129">
                  <c:v>89.707999999999998</c:v>
                </c:pt>
                <c:pt idx="2130">
                  <c:v>89.75</c:v>
                </c:pt>
                <c:pt idx="2131">
                  <c:v>89.792000000000002</c:v>
                </c:pt>
                <c:pt idx="2132">
                  <c:v>89.832999999999998</c:v>
                </c:pt>
                <c:pt idx="2133">
                  <c:v>89.875</c:v>
                </c:pt>
                <c:pt idx="2134">
                  <c:v>89.917000000000002</c:v>
                </c:pt>
                <c:pt idx="2135">
                  <c:v>89.957999999999998</c:v>
                </c:pt>
                <c:pt idx="2136">
                  <c:v>90</c:v>
                </c:pt>
                <c:pt idx="2137">
                  <c:v>90.042000000000002</c:v>
                </c:pt>
                <c:pt idx="2138">
                  <c:v>90.082999999999998</c:v>
                </c:pt>
                <c:pt idx="2139">
                  <c:v>90.125</c:v>
                </c:pt>
                <c:pt idx="2140">
                  <c:v>90.167000000000002</c:v>
                </c:pt>
                <c:pt idx="2141">
                  <c:v>90.207999999999998</c:v>
                </c:pt>
                <c:pt idx="2142">
                  <c:v>90.25</c:v>
                </c:pt>
                <c:pt idx="2143">
                  <c:v>90.292000000000002</c:v>
                </c:pt>
                <c:pt idx="2144">
                  <c:v>90.332999999999998</c:v>
                </c:pt>
                <c:pt idx="2145">
                  <c:v>90.375</c:v>
                </c:pt>
                <c:pt idx="2146">
                  <c:v>90.417000000000002</c:v>
                </c:pt>
                <c:pt idx="2147">
                  <c:v>90.457999999999998</c:v>
                </c:pt>
                <c:pt idx="2148">
                  <c:v>90.5</c:v>
                </c:pt>
                <c:pt idx="2149">
                  <c:v>90.542000000000002</c:v>
                </c:pt>
                <c:pt idx="2150">
                  <c:v>90.582999999999998</c:v>
                </c:pt>
                <c:pt idx="2151">
                  <c:v>90.625</c:v>
                </c:pt>
                <c:pt idx="2152">
                  <c:v>90.667000000000002</c:v>
                </c:pt>
                <c:pt idx="2153">
                  <c:v>90.707999999999998</c:v>
                </c:pt>
                <c:pt idx="2154">
                  <c:v>90.75</c:v>
                </c:pt>
                <c:pt idx="2155">
                  <c:v>90.792000000000002</c:v>
                </c:pt>
                <c:pt idx="2156">
                  <c:v>90.832999999999998</c:v>
                </c:pt>
                <c:pt idx="2157">
                  <c:v>90.875</c:v>
                </c:pt>
                <c:pt idx="2158">
                  <c:v>90.917000000000002</c:v>
                </c:pt>
                <c:pt idx="2159">
                  <c:v>90.957999999999998</c:v>
                </c:pt>
                <c:pt idx="2160">
                  <c:v>91</c:v>
                </c:pt>
                <c:pt idx="2161">
                  <c:v>91.042000000000002</c:v>
                </c:pt>
                <c:pt idx="2162">
                  <c:v>91.082999999999998</c:v>
                </c:pt>
                <c:pt idx="2163">
                  <c:v>91.125</c:v>
                </c:pt>
                <c:pt idx="2164">
                  <c:v>91.167000000000002</c:v>
                </c:pt>
                <c:pt idx="2165">
                  <c:v>91.207999999999998</c:v>
                </c:pt>
                <c:pt idx="2166">
                  <c:v>91.25</c:v>
                </c:pt>
                <c:pt idx="2167">
                  <c:v>91.292000000000002</c:v>
                </c:pt>
                <c:pt idx="2168">
                  <c:v>91.332999999999998</c:v>
                </c:pt>
                <c:pt idx="2169">
                  <c:v>91.375</c:v>
                </c:pt>
                <c:pt idx="2170">
                  <c:v>91.417000000000002</c:v>
                </c:pt>
                <c:pt idx="2171">
                  <c:v>91.457999999999998</c:v>
                </c:pt>
                <c:pt idx="2172">
                  <c:v>91.5</c:v>
                </c:pt>
                <c:pt idx="2173">
                  <c:v>91.542000000000002</c:v>
                </c:pt>
                <c:pt idx="2174">
                  <c:v>91.582999999999998</c:v>
                </c:pt>
                <c:pt idx="2175">
                  <c:v>91.625</c:v>
                </c:pt>
                <c:pt idx="2176">
                  <c:v>91.667000000000002</c:v>
                </c:pt>
                <c:pt idx="2177">
                  <c:v>91.707999999999998</c:v>
                </c:pt>
                <c:pt idx="2178">
                  <c:v>91.75</c:v>
                </c:pt>
                <c:pt idx="2179">
                  <c:v>91.792000000000002</c:v>
                </c:pt>
                <c:pt idx="2180">
                  <c:v>91.832999999999998</c:v>
                </c:pt>
                <c:pt idx="2181">
                  <c:v>91.875</c:v>
                </c:pt>
                <c:pt idx="2182">
                  <c:v>91.917000000000002</c:v>
                </c:pt>
                <c:pt idx="2183">
                  <c:v>91.957999999999998</c:v>
                </c:pt>
                <c:pt idx="2184">
                  <c:v>92</c:v>
                </c:pt>
                <c:pt idx="2185">
                  <c:v>92.042000000000002</c:v>
                </c:pt>
                <c:pt idx="2186">
                  <c:v>92.082999999999998</c:v>
                </c:pt>
                <c:pt idx="2187">
                  <c:v>92.125</c:v>
                </c:pt>
                <c:pt idx="2188">
                  <c:v>92.167000000000002</c:v>
                </c:pt>
                <c:pt idx="2189">
                  <c:v>92.207999999999998</c:v>
                </c:pt>
                <c:pt idx="2190">
                  <c:v>92.25</c:v>
                </c:pt>
                <c:pt idx="2191">
                  <c:v>92.292000000000002</c:v>
                </c:pt>
                <c:pt idx="2192">
                  <c:v>92.332999999999998</c:v>
                </c:pt>
                <c:pt idx="2193">
                  <c:v>92.375</c:v>
                </c:pt>
                <c:pt idx="2194">
                  <c:v>92.417000000000002</c:v>
                </c:pt>
                <c:pt idx="2195">
                  <c:v>92.457999999999998</c:v>
                </c:pt>
                <c:pt idx="2196">
                  <c:v>92.5</c:v>
                </c:pt>
                <c:pt idx="2197">
                  <c:v>92.542000000000002</c:v>
                </c:pt>
                <c:pt idx="2198">
                  <c:v>92.582999999999998</c:v>
                </c:pt>
                <c:pt idx="2199">
                  <c:v>92.625</c:v>
                </c:pt>
                <c:pt idx="2200">
                  <c:v>92.667000000000002</c:v>
                </c:pt>
                <c:pt idx="2201">
                  <c:v>92.707999999999998</c:v>
                </c:pt>
                <c:pt idx="2202">
                  <c:v>92.75</c:v>
                </c:pt>
                <c:pt idx="2203">
                  <c:v>92.792000000000002</c:v>
                </c:pt>
                <c:pt idx="2204">
                  <c:v>92.832999999999998</c:v>
                </c:pt>
                <c:pt idx="2205">
                  <c:v>92.875</c:v>
                </c:pt>
                <c:pt idx="2206">
                  <c:v>92.917000000000002</c:v>
                </c:pt>
                <c:pt idx="2207">
                  <c:v>92.957999999999998</c:v>
                </c:pt>
                <c:pt idx="2208">
                  <c:v>93</c:v>
                </c:pt>
                <c:pt idx="2209">
                  <c:v>93.042000000000002</c:v>
                </c:pt>
                <c:pt idx="2210">
                  <c:v>93.082999999999998</c:v>
                </c:pt>
                <c:pt idx="2211">
                  <c:v>93.125</c:v>
                </c:pt>
                <c:pt idx="2212">
                  <c:v>93.167000000000002</c:v>
                </c:pt>
                <c:pt idx="2213">
                  <c:v>93.207999999999998</c:v>
                </c:pt>
                <c:pt idx="2214">
                  <c:v>93.25</c:v>
                </c:pt>
                <c:pt idx="2215">
                  <c:v>93.292000000000002</c:v>
                </c:pt>
                <c:pt idx="2216">
                  <c:v>93.332999999999998</c:v>
                </c:pt>
                <c:pt idx="2217">
                  <c:v>93.375</c:v>
                </c:pt>
                <c:pt idx="2218">
                  <c:v>93.417000000000002</c:v>
                </c:pt>
                <c:pt idx="2219">
                  <c:v>93.457999999999998</c:v>
                </c:pt>
                <c:pt idx="2220">
                  <c:v>93.5</c:v>
                </c:pt>
                <c:pt idx="2221">
                  <c:v>93.542000000000002</c:v>
                </c:pt>
                <c:pt idx="2222">
                  <c:v>93.582999999999998</c:v>
                </c:pt>
                <c:pt idx="2223">
                  <c:v>93.625</c:v>
                </c:pt>
                <c:pt idx="2224">
                  <c:v>93.667000000000002</c:v>
                </c:pt>
                <c:pt idx="2225">
                  <c:v>93.707999999999998</c:v>
                </c:pt>
                <c:pt idx="2226">
                  <c:v>93.75</c:v>
                </c:pt>
                <c:pt idx="2227">
                  <c:v>93.792000000000002</c:v>
                </c:pt>
                <c:pt idx="2228">
                  <c:v>93.832999999999998</c:v>
                </c:pt>
                <c:pt idx="2229">
                  <c:v>93.875</c:v>
                </c:pt>
                <c:pt idx="2230">
                  <c:v>93.917000000000002</c:v>
                </c:pt>
                <c:pt idx="2231">
                  <c:v>93.957999999999998</c:v>
                </c:pt>
                <c:pt idx="2232">
                  <c:v>94</c:v>
                </c:pt>
                <c:pt idx="2233">
                  <c:v>94.042000000000002</c:v>
                </c:pt>
                <c:pt idx="2234">
                  <c:v>94.082999999999998</c:v>
                </c:pt>
                <c:pt idx="2235">
                  <c:v>94.125</c:v>
                </c:pt>
                <c:pt idx="2236">
                  <c:v>94.167000000000002</c:v>
                </c:pt>
                <c:pt idx="2237">
                  <c:v>94.207999999999998</c:v>
                </c:pt>
                <c:pt idx="2238">
                  <c:v>94.25</c:v>
                </c:pt>
                <c:pt idx="2239">
                  <c:v>94.292000000000002</c:v>
                </c:pt>
                <c:pt idx="2240">
                  <c:v>94.332999999999998</c:v>
                </c:pt>
                <c:pt idx="2241">
                  <c:v>94.375</c:v>
                </c:pt>
                <c:pt idx="2242">
                  <c:v>94.417000000000002</c:v>
                </c:pt>
                <c:pt idx="2243">
                  <c:v>94.457999999999998</c:v>
                </c:pt>
                <c:pt idx="2244">
                  <c:v>94.5</c:v>
                </c:pt>
                <c:pt idx="2245">
                  <c:v>94.542000000000002</c:v>
                </c:pt>
                <c:pt idx="2246">
                  <c:v>94.582999999999998</c:v>
                </c:pt>
                <c:pt idx="2247">
                  <c:v>94.625</c:v>
                </c:pt>
                <c:pt idx="2248">
                  <c:v>94.667000000000002</c:v>
                </c:pt>
                <c:pt idx="2249">
                  <c:v>94.707999999999998</c:v>
                </c:pt>
                <c:pt idx="2250">
                  <c:v>94.75</c:v>
                </c:pt>
                <c:pt idx="2251">
                  <c:v>94.792000000000002</c:v>
                </c:pt>
                <c:pt idx="2252">
                  <c:v>94.832999999999998</c:v>
                </c:pt>
                <c:pt idx="2253">
                  <c:v>94.875</c:v>
                </c:pt>
                <c:pt idx="2254">
                  <c:v>94.917000000000002</c:v>
                </c:pt>
                <c:pt idx="2255">
                  <c:v>94.957999999999998</c:v>
                </c:pt>
                <c:pt idx="2256">
                  <c:v>95</c:v>
                </c:pt>
                <c:pt idx="2257">
                  <c:v>95.042000000000002</c:v>
                </c:pt>
                <c:pt idx="2258">
                  <c:v>95.082999999999998</c:v>
                </c:pt>
                <c:pt idx="2259">
                  <c:v>95.125</c:v>
                </c:pt>
                <c:pt idx="2260">
                  <c:v>95.167000000000002</c:v>
                </c:pt>
                <c:pt idx="2261">
                  <c:v>95.207999999999998</c:v>
                </c:pt>
                <c:pt idx="2262">
                  <c:v>95.25</c:v>
                </c:pt>
                <c:pt idx="2263">
                  <c:v>95.292000000000002</c:v>
                </c:pt>
                <c:pt idx="2264">
                  <c:v>95.332999999999998</c:v>
                </c:pt>
                <c:pt idx="2265">
                  <c:v>95.375</c:v>
                </c:pt>
                <c:pt idx="2266">
                  <c:v>95.417000000000002</c:v>
                </c:pt>
                <c:pt idx="2267">
                  <c:v>95.457999999999998</c:v>
                </c:pt>
                <c:pt idx="2268">
                  <c:v>95.5</c:v>
                </c:pt>
                <c:pt idx="2269">
                  <c:v>95.542000000000002</c:v>
                </c:pt>
                <c:pt idx="2270">
                  <c:v>95.582999999999998</c:v>
                </c:pt>
                <c:pt idx="2271">
                  <c:v>95.625</c:v>
                </c:pt>
                <c:pt idx="2272">
                  <c:v>95.667000000000002</c:v>
                </c:pt>
                <c:pt idx="2273">
                  <c:v>95.707999999999998</c:v>
                </c:pt>
                <c:pt idx="2274">
                  <c:v>95.75</c:v>
                </c:pt>
                <c:pt idx="2275">
                  <c:v>95.792000000000002</c:v>
                </c:pt>
                <c:pt idx="2276">
                  <c:v>95.832999999999998</c:v>
                </c:pt>
                <c:pt idx="2277">
                  <c:v>95.875</c:v>
                </c:pt>
                <c:pt idx="2278">
                  <c:v>95.917000000000002</c:v>
                </c:pt>
                <c:pt idx="2279">
                  <c:v>95.957999999999998</c:v>
                </c:pt>
                <c:pt idx="2280">
                  <c:v>96</c:v>
                </c:pt>
                <c:pt idx="2281">
                  <c:v>96.042000000000002</c:v>
                </c:pt>
                <c:pt idx="2282">
                  <c:v>96.082999999999998</c:v>
                </c:pt>
                <c:pt idx="2283">
                  <c:v>96.125</c:v>
                </c:pt>
                <c:pt idx="2284">
                  <c:v>96.167000000000002</c:v>
                </c:pt>
                <c:pt idx="2285">
                  <c:v>96.207999999999998</c:v>
                </c:pt>
                <c:pt idx="2286">
                  <c:v>96.25</c:v>
                </c:pt>
                <c:pt idx="2287">
                  <c:v>96.292000000000002</c:v>
                </c:pt>
                <c:pt idx="2288">
                  <c:v>96.332999999999998</c:v>
                </c:pt>
                <c:pt idx="2289">
                  <c:v>96.375</c:v>
                </c:pt>
                <c:pt idx="2290">
                  <c:v>96.417000000000002</c:v>
                </c:pt>
                <c:pt idx="2291">
                  <c:v>96.457999999999998</c:v>
                </c:pt>
                <c:pt idx="2292">
                  <c:v>96.5</c:v>
                </c:pt>
                <c:pt idx="2293">
                  <c:v>96.542000000000002</c:v>
                </c:pt>
                <c:pt idx="2294">
                  <c:v>96.582999999999998</c:v>
                </c:pt>
                <c:pt idx="2295">
                  <c:v>96.625</c:v>
                </c:pt>
                <c:pt idx="2296">
                  <c:v>96.667000000000002</c:v>
                </c:pt>
                <c:pt idx="2297">
                  <c:v>96.707999999999998</c:v>
                </c:pt>
                <c:pt idx="2298">
                  <c:v>96.75</c:v>
                </c:pt>
                <c:pt idx="2299">
                  <c:v>96.792000000000002</c:v>
                </c:pt>
                <c:pt idx="2300">
                  <c:v>96.832999999999998</c:v>
                </c:pt>
                <c:pt idx="2301">
                  <c:v>96.875</c:v>
                </c:pt>
                <c:pt idx="2302">
                  <c:v>96.917000000000002</c:v>
                </c:pt>
                <c:pt idx="2303">
                  <c:v>96.957999999999998</c:v>
                </c:pt>
                <c:pt idx="2304">
                  <c:v>97</c:v>
                </c:pt>
                <c:pt idx="2305">
                  <c:v>97.042000000000002</c:v>
                </c:pt>
                <c:pt idx="2306">
                  <c:v>97.082999999999998</c:v>
                </c:pt>
                <c:pt idx="2307">
                  <c:v>97.125</c:v>
                </c:pt>
                <c:pt idx="2308">
                  <c:v>97.167000000000002</c:v>
                </c:pt>
                <c:pt idx="2309">
                  <c:v>97.207999999999998</c:v>
                </c:pt>
                <c:pt idx="2310">
                  <c:v>97.25</c:v>
                </c:pt>
                <c:pt idx="2311">
                  <c:v>97.292000000000002</c:v>
                </c:pt>
                <c:pt idx="2312">
                  <c:v>97.332999999999998</c:v>
                </c:pt>
                <c:pt idx="2313">
                  <c:v>97.375</c:v>
                </c:pt>
                <c:pt idx="2314">
                  <c:v>97.417000000000002</c:v>
                </c:pt>
                <c:pt idx="2315">
                  <c:v>97.457999999999998</c:v>
                </c:pt>
                <c:pt idx="2316">
                  <c:v>97.5</c:v>
                </c:pt>
                <c:pt idx="2317">
                  <c:v>97.542000000000002</c:v>
                </c:pt>
                <c:pt idx="2318">
                  <c:v>97.582999999999998</c:v>
                </c:pt>
                <c:pt idx="2319">
                  <c:v>97.625</c:v>
                </c:pt>
                <c:pt idx="2320">
                  <c:v>97.667000000000002</c:v>
                </c:pt>
                <c:pt idx="2321">
                  <c:v>97.707999999999998</c:v>
                </c:pt>
                <c:pt idx="2322">
                  <c:v>97.75</c:v>
                </c:pt>
                <c:pt idx="2323">
                  <c:v>97.792000000000002</c:v>
                </c:pt>
                <c:pt idx="2324">
                  <c:v>97.832999999999998</c:v>
                </c:pt>
                <c:pt idx="2325">
                  <c:v>97.875</c:v>
                </c:pt>
                <c:pt idx="2326">
                  <c:v>97.917000000000002</c:v>
                </c:pt>
                <c:pt idx="2327">
                  <c:v>97.957999999999998</c:v>
                </c:pt>
                <c:pt idx="2328">
                  <c:v>98</c:v>
                </c:pt>
                <c:pt idx="2329">
                  <c:v>98.042000000000002</c:v>
                </c:pt>
                <c:pt idx="2330">
                  <c:v>98.082999999999998</c:v>
                </c:pt>
                <c:pt idx="2331">
                  <c:v>98.125</c:v>
                </c:pt>
                <c:pt idx="2332">
                  <c:v>98.167000000000002</c:v>
                </c:pt>
                <c:pt idx="2333">
                  <c:v>98.207999999999998</c:v>
                </c:pt>
                <c:pt idx="2334">
                  <c:v>98.25</c:v>
                </c:pt>
                <c:pt idx="2335">
                  <c:v>98.292000000000002</c:v>
                </c:pt>
                <c:pt idx="2336">
                  <c:v>98.332999999999998</c:v>
                </c:pt>
                <c:pt idx="2337">
                  <c:v>98.375</c:v>
                </c:pt>
                <c:pt idx="2338">
                  <c:v>98.417000000000002</c:v>
                </c:pt>
                <c:pt idx="2339">
                  <c:v>98.457999999999998</c:v>
                </c:pt>
                <c:pt idx="2340">
                  <c:v>98.5</c:v>
                </c:pt>
                <c:pt idx="2341">
                  <c:v>98.542000000000002</c:v>
                </c:pt>
                <c:pt idx="2342">
                  <c:v>98.582999999999998</c:v>
                </c:pt>
                <c:pt idx="2343">
                  <c:v>98.625</c:v>
                </c:pt>
                <c:pt idx="2344">
                  <c:v>98.667000000000002</c:v>
                </c:pt>
                <c:pt idx="2345">
                  <c:v>98.707999999999998</c:v>
                </c:pt>
                <c:pt idx="2346">
                  <c:v>98.75</c:v>
                </c:pt>
                <c:pt idx="2347">
                  <c:v>98.792000000000002</c:v>
                </c:pt>
                <c:pt idx="2348">
                  <c:v>98.832999999999998</c:v>
                </c:pt>
                <c:pt idx="2349">
                  <c:v>98.875</c:v>
                </c:pt>
                <c:pt idx="2350">
                  <c:v>98.917000000000002</c:v>
                </c:pt>
                <c:pt idx="2351">
                  <c:v>98.957999999999998</c:v>
                </c:pt>
                <c:pt idx="2352">
                  <c:v>99</c:v>
                </c:pt>
                <c:pt idx="2353">
                  <c:v>99.042000000000002</c:v>
                </c:pt>
                <c:pt idx="2354">
                  <c:v>99.082999999999998</c:v>
                </c:pt>
                <c:pt idx="2355">
                  <c:v>99.125</c:v>
                </c:pt>
                <c:pt idx="2356">
                  <c:v>99.167000000000002</c:v>
                </c:pt>
                <c:pt idx="2357">
                  <c:v>99.207999999999998</c:v>
                </c:pt>
                <c:pt idx="2358">
                  <c:v>99.25</c:v>
                </c:pt>
                <c:pt idx="2359">
                  <c:v>99.292000000000002</c:v>
                </c:pt>
                <c:pt idx="2360">
                  <c:v>99.332999999999998</c:v>
                </c:pt>
                <c:pt idx="2361">
                  <c:v>99.375</c:v>
                </c:pt>
                <c:pt idx="2362">
                  <c:v>99.417000000000002</c:v>
                </c:pt>
                <c:pt idx="2363">
                  <c:v>99.457999999999998</c:v>
                </c:pt>
                <c:pt idx="2364">
                  <c:v>99.5</c:v>
                </c:pt>
                <c:pt idx="2365">
                  <c:v>99.542000000000002</c:v>
                </c:pt>
                <c:pt idx="2366">
                  <c:v>99.582999999999998</c:v>
                </c:pt>
                <c:pt idx="2367">
                  <c:v>99.625</c:v>
                </c:pt>
                <c:pt idx="2368">
                  <c:v>99.667000000000002</c:v>
                </c:pt>
                <c:pt idx="2369">
                  <c:v>99.707999999999998</c:v>
                </c:pt>
                <c:pt idx="2370">
                  <c:v>99.75</c:v>
                </c:pt>
                <c:pt idx="2371">
                  <c:v>99.792000000000002</c:v>
                </c:pt>
                <c:pt idx="2372">
                  <c:v>99.832999999999998</c:v>
                </c:pt>
                <c:pt idx="2373">
                  <c:v>99.875</c:v>
                </c:pt>
                <c:pt idx="2374">
                  <c:v>99.917000000000002</c:v>
                </c:pt>
                <c:pt idx="2375">
                  <c:v>99.957999999999998</c:v>
                </c:pt>
                <c:pt idx="2376">
                  <c:v>100</c:v>
                </c:pt>
                <c:pt idx="2377">
                  <c:v>100.042</c:v>
                </c:pt>
                <c:pt idx="2378">
                  <c:v>100.083</c:v>
                </c:pt>
                <c:pt idx="2379">
                  <c:v>100.125</c:v>
                </c:pt>
                <c:pt idx="2380">
                  <c:v>100.167</c:v>
                </c:pt>
                <c:pt idx="2381">
                  <c:v>100.208</c:v>
                </c:pt>
                <c:pt idx="2382">
                  <c:v>100.25</c:v>
                </c:pt>
                <c:pt idx="2383">
                  <c:v>100.292</c:v>
                </c:pt>
                <c:pt idx="2384">
                  <c:v>100.333</c:v>
                </c:pt>
                <c:pt idx="2385">
                  <c:v>100.375</c:v>
                </c:pt>
                <c:pt idx="2386">
                  <c:v>100.417</c:v>
                </c:pt>
                <c:pt idx="2387">
                  <c:v>100.458</c:v>
                </c:pt>
                <c:pt idx="2388">
                  <c:v>100.5</c:v>
                </c:pt>
                <c:pt idx="2389">
                  <c:v>100.542</c:v>
                </c:pt>
                <c:pt idx="2390">
                  <c:v>100.583</c:v>
                </c:pt>
                <c:pt idx="2391">
                  <c:v>100.625</c:v>
                </c:pt>
                <c:pt idx="2392">
                  <c:v>100.667</c:v>
                </c:pt>
                <c:pt idx="2393">
                  <c:v>100.708</c:v>
                </c:pt>
                <c:pt idx="2394">
                  <c:v>100.75</c:v>
                </c:pt>
                <c:pt idx="2395">
                  <c:v>100.792</c:v>
                </c:pt>
                <c:pt idx="2396">
                  <c:v>100.833</c:v>
                </c:pt>
                <c:pt idx="2397">
                  <c:v>100.875</c:v>
                </c:pt>
                <c:pt idx="2398">
                  <c:v>100.917</c:v>
                </c:pt>
                <c:pt idx="2399">
                  <c:v>100.958</c:v>
                </c:pt>
                <c:pt idx="2400">
                  <c:v>101</c:v>
                </c:pt>
                <c:pt idx="2401">
                  <c:v>101.042</c:v>
                </c:pt>
                <c:pt idx="2402">
                  <c:v>101.083</c:v>
                </c:pt>
                <c:pt idx="2403">
                  <c:v>101.125</c:v>
                </c:pt>
                <c:pt idx="2404">
                  <c:v>101.167</c:v>
                </c:pt>
                <c:pt idx="2405">
                  <c:v>101.208</c:v>
                </c:pt>
                <c:pt idx="2406">
                  <c:v>101.25</c:v>
                </c:pt>
                <c:pt idx="2407">
                  <c:v>101.292</c:v>
                </c:pt>
                <c:pt idx="2408">
                  <c:v>101.333</c:v>
                </c:pt>
                <c:pt idx="2409">
                  <c:v>101.375</c:v>
                </c:pt>
                <c:pt idx="2410">
                  <c:v>101.417</c:v>
                </c:pt>
                <c:pt idx="2411">
                  <c:v>101.458</c:v>
                </c:pt>
                <c:pt idx="2412">
                  <c:v>101.5</c:v>
                </c:pt>
                <c:pt idx="2413">
                  <c:v>101.542</c:v>
                </c:pt>
                <c:pt idx="2414">
                  <c:v>101.583</c:v>
                </c:pt>
                <c:pt idx="2415">
                  <c:v>101.625</c:v>
                </c:pt>
                <c:pt idx="2416">
                  <c:v>101.667</c:v>
                </c:pt>
                <c:pt idx="2417">
                  <c:v>101.708</c:v>
                </c:pt>
                <c:pt idx="2418">
                  <c:v>101.75</c:v>
                </c:pt>
                <c:pt idx="2419">
                  <c:v>101.792</c:v>
                </c:pt>
                <c:pt idx="2420">
                  <c:v>101.833</c:v>
                </c:pt>
                <c:pt idx="2421">
                  <c:v>101.875</c:v>
                </c:pt>
                <c:pt idx="2422">
                  <c:v>101.917</c:v>
                </c:pt>
                <c:pt idx="2423">
                  <c:v>101.958</c:v>
                </c:pt>
                <c:pt idx="2424">
                  <c:v>102</c:v>
                </c:pt>
                <c:pt idx="2425">
                  <c:v>102.042</c:v>
                </c:pt>
                <c:pt idx="2426">
                  <c:v>102.083</c:v>
                </c:pt>
                <c:pt idx="2427">
                  <c:v>102.125</c:v>
                </c:pt>
                <c:pt idx="2428">
                  <c:v>102.167</c:v>
                </c:pt>
                <c:pt idx="2429">
                  <c:v>102.208</c:v>
                </c:pt>
                <c:pt idx="2430">
                  <c:v>102.25</c:v>
                </c:pt>
                <c:pt idx="2431">
                  <c:v>102.292</c:v>
                </c:pt>
                <c:pt idx="2432">
                  <c:v>102.333</c:v>
                </c:pt>
                <c:pt idx="2433">
                  <c:v>102.375</c:v>
                </c:pt>
                <c:pt idx="2434">
                  <c:v>102.417</c:v>
                </c:pt>
                <c:pt idx="2435">
                  <c:v>102.458</c:v>
                </c:pt>
                <c:pt idx="2436">
                  <c:v>102.5</c:v>
                </c:pt>
                <c:pt idx="2437">
                  <c:v>102.542</c:v>
                </c:pt>
                <c:pt idx="2438">
                  <c:v>102.583</c:v>
                </c:pt>
                <c:pt idx="2439">
                  <c:v>102.625</c:v>
                </c:pt>
                <c:pt idx="2440">
                  <c:v>102.667</c:v>
                </c:pt>
                <c:pt idx="2441">
                  <c:v>102.708</c:v>
                </c:pt>
                <c:pt idx="2442">
                  <c:v>102.75</c:v>
                </c:pt>
                <c:pt idx="2443">
                  <c:v>102.792</c:v>
                </c:pt>
                <c:pt idx="2444">
                  <c:v>102.833</c:v>
                </c:pt>
                <c:pt idx="2445">
                  <c:v>102.875</c:v>
                </c:pt>
                <c:pt idx="2446">
                  <c:v>102.917</c:v>
                </c:pt>
                <c:pt idx="2447">
                  <c:v>102.958</c:v>
                </c:pt>
                <c:pt idx="2448">
                  <c:v>103</c:v>
                </c:pt>
                <c:pt idx="2449">
                  <c:v>103.042</c:v>
                </c:pt>
                <c:pt idx="2450">
                  <c:v>103.083</c:v>
                </c:pt>
                <c:pt idx="2451">
                  <c:v>103.125</c:v>
                </c:pt>
                <c:pt idx="2452">
                  <c:v>103.167</c:v>
                </c:pt>
                <c:pt idx="2453">
                  <c:v>103.208</c:v>
                </c:pt>
                <c:pt idx="2454">
                  <c:v>103.25</c:v>
                </c:pt>
                <c:pt idx="2455">
                  <c:v>103.292</c:v>
                </c:pt>
                <c:pt idx="2456">
                  <c:v>103.333</c:v>
                </c:pt>
                <c:pt idx="2457">
                  <c:v>103.375</c:v>
                </c:pt>
                <c:pt idx="2458">
                  <c:v>103.417</c:v>
                </c:pt>
                <c:pt idx="2459">
                  <c:v>103.458</c:v>
                </c:pt>
                <c:pt idx="2460">
                  <c:v>103.5</c:v>
                </c:pt>
                <c:pt idx="2461">
                  <c:v>103.542</c:v>
                </c:pt>
                <c:pt idx="2462">
                  <c:v>103.583</c:v>
                </c:pt>
                <c:pt idx="2463">
                  <c:v>103.625</c:v>
                </c:pt>
                <c:pt idx="2464">
                  <c:v>103.667</c:v>
                </c:pt>
                <c:pt idx="2465">
                  <c:v>103.708</c:v>
                </c:pt>
                <c:pt idx="2466">
                  <c:v>103.75</c:v>
                </c:pt>
                <c:pt idx="2467">
                  <c:v>103.792</c:v>
                </c:pt>
                <c:pt idx="2468">
                  <c:v>103.833</c:v>
                </c:pt>
                <c:pt idx="2469">
                  <c:v>103.875</c:v>
                </c:pt>
                <c:pt idx="2470">
                  <c:v>103.917</c:v>
                </c:pt>
                <c:pt idx="2471">
                  <c:v>103.958</c:v>
                </c:pt>
                <c:pt idx="2472">
                  <c:v>104</c:v>
                </c:pt>
                <c:pt idx="2473">
                  <c:v>104.042</c:v>
                </c:pt>
                <c:pt idx="2474">
                  <c:v>104.083</c:v>
                </c:pt>
                <c:pt idx="2475">
                  <c:v>104.125</c:v>
                </c:pt>
                <c:pt idx="2476">
                  <c:v>104.167</c:v>
                </c:pt>
                <c:pt idx="2477">
                  <c:v>104.208</c:v>
                </c:pt>
                <c:pt idx="2478">
                  <c:v>104.25</c:v>
                </c:pt>
                <c:pt idx="2479">
                  <c:v>104.292</c:v>
                </c:pt>
                <c:pt idx="2480">
                  <c:v>104.333</c:v>
                </c:pt>
                <c:pt idx="2481">
                  <c:v>104.375</c:v>
                </c:pt>
                <c:pt idx="2482">
                  <c:v>104.417</c:v>
                </c:pt>
                <c:pt idx="2483">
                  <c:v>104.458</c:v>
                </c:pt>
                <c:pt idx="2484">
                  <c:v>104.5</c:v>
                </c:pt>
                <c:pt idx="2485">
                  <c:v>104.542</c:v>
                </c:pt>
                <c:pt idx="2486">
                  <c:v>104.583</c:v>
                </c:pt>
                <c:pt idx="2487">
                  <c:v>104.625</c:v>
                </c:pt>
                <c:pt idx="2488">
                  <c:v>104.667</c:v>
                </c:pt>
                <c:pt idx="2489">
                  <c:v>104.708</c:v>
                </c:pt>
                <c:pt idx="2490">
                  <c:v>104.75</c:v>
                </c:pt>
                <c:pt idx="2491">
                  <c:v>104.792</c:v>
                </c:pt>
                <c:pt idx="2492">
                  <c:v>104.833</c:v>
                </c:pt>
                <c:pt idx="2493">
                  <c:v>104.875</c:v>
                </c:pt>
                <c:pt idx="2494">
                  <c:v>104.917</c:v>
                </c:pt>
                <c:pt idx="2495">
                  <c:v>104.958</c:v>
                </c:pt>
                <c:pt idx="2496">
                  <c:v>105</c:v>
                </c:pt>
                <c:pt idx="2497">
                  <c:v>105.042</c:v>
                </c:pt>
                <c:pt idx="2498">
                  <c:v>105.083</c:v>
                </c:pt>
                <c:pt idx="2499">
                  <c:v>105.125</c:v>
                </c:pt>
                <c:pt idx="2500">
                  <c:v>105.167</c:v>
                </c:pt>
                <c:pt idx="2501">
                  <c:v>105.208</c:v>
                </c:pt>
                <c:pt idx="2502">
                  <c:v>105.25</c:v>
                </c:pt>
                <c:pt idx="2503">
                  <c:v>105.292</c:v>
                </c:pt>
                <c:pt idx="2504">
                  <c:v>105.333</c:v>
                </c:pt>
                <c:pt idx="2505">
                  <c:v>105.375</c:v>
                </c:pt>
                <c:pt idx="2506">
                  <c:v>105.417</c:v>
                </c:pt>
                <c:pt idx="2507">
                  <c:v>105.458</c:v>
                </c:pt>
                <c:pt idx="2508">
                  <c:v>105.5</c:v>
                </c:pt>
                <c:pt idx="2509">
                  <c:v>105.542</c:v>
                </c:pt>
                <c:pt idx="2510">
                  <c:v>105.583</c:v>
                </c:pt>
                <c:pt idx="2511">
                  <c:v>105.625</c:v>
                </c:pt>
                <c:pt idx="2512">
                  <c:v>105.667</c:v>
                </c:pt>
                <c:pt idx="2513">
                  <c:v>105.708</c:v>
                </c:pt>
                <c:pt idx="2514">
                  <c:v>105.75</c:v>
                </c:pt>
                <c:pt idx="2515">
                  <c:v>105.792</c:v>
                </c:pt>
                <c:pt idx="2516">
                  <c:v>105.833</c:v>
                </c:pt>
                <c:pt idx="2517">
                  <c:v>105.875</c:v>
                </c:pt>
                <c:pt idx="2518">
                  <c:v>105.917</c:v>
                </c:pt>
                <c:pt idx="2519">
                  <c:v>105.958</c:v>
                </c:pt>
                <c:pt idx="2520">
                  <c:v>106</c:v>
                </c:pt>
                <c:pt idx="2521">
                  <c:v>106.042</c:v>
                </c:pt>
                <c:pt idx="2522">
                  <c:v>106.083</c:v>
                </c:pt>
                <c:pt idx="2523">
                  <c:v>106.125</c:v>
                </c:pt>
                <c:pt idx="2524">
                  <c:v>106.167</c:v>
                </c:pt>
                <c:pt idx="2525">
                  <c:v>106.208</c:v>
                </c:pt>
                <c:pt idx="2526">
                  <c:v>106.25</c:v>
                </c:pt>
                <c:pt idx="2527">
                  <c:v>106.292</c:v>
                </c:pt>
                <c:pt idx="2528">
                  <c:v>106.333</c:v>
                </c:pt>
                <c:pt idx="2529">
                  <c:v>106.375</c:v>
                </c:pt>
                <c:pt idx="2530">
                  <c:v>106.417</c:v>
                </c:pt>
                <c:pt idx="2531">
                  <c:v>106.458</c:v>
                </c:pt>
                <c:pt idx="2532">
                  <c:v>106.5</c:v>
                </c:pt>
                <c:pt idx="2533">
                  <c:v>106.542</c:v>
                </c:pt>
                <c:pt idx="2534">
                  <c:v>106.583</c:v>
                </c:pt>
                <c:pt idx="2535">
                  <c:v>106.625</c:v>
                </c:pt>
                <c:pt idx="2536">
                  <c:v>106.667</c:v>
                </c:pt>
                <c:pt idx="2537">
                  <c:v>106.708</c:v>
                </c:pt>
                <c:pt idx="2538">
                  <c:v>106.75</c:v>
                </c:pt>
                <c:pt idx="2539">
                  <c:v>106.792</c:v>
                </c:pt>
                <c:pt idx="2540">
                  <c:v>106.833</c:v>
                </c:pt>
                <c:pt idx="2541">
                  <c:v>106.875</c:v>
                </c:pt>
                <c:pt idx="2542">
                  <c:v>106.917</c:v>
                </c:pt>
                <c:pt idx="2543">
                  <c:v>106.958</c:v>
                </c:pt>
                <c:pt idx="2544">
                  <c:v>107</c:v>
                </c:pt>
                <c:pt idx="2545">
                  <c:v>107.042</c:v>
                </c:pt>
                <c:pt idx="2546">
                  <c:v>107.083</c:v>
                </c:pt>
                <c:pt idx="2547">
                  <c:v>107.125</c:v>
                </c:pt>
                <c:pt idx="2548">
                  <c:v>107.167</c:v>
                </c:pt>
                <c:pt idx="2549">
                  <c:v>107.208</c:v>
                </c:pt>
                <c:pt idx="2550">
                  <c:v>107.25</c:v>
                </c:pt>
                <c:pt idx="2551">
                  <c:v>107.292</c:v>
                </c:pt>
                <c:pt idx="2552">
                  <c:v>107.333</c:v>
                </c:pt>
                <c:pt idx="2553">
                  <c:v>107.375</c:v>
                </c:pt>
                <c:pt idx="2554">
                  <c:v>107.417</c:v>
                </c:pt>
                <c:pt idx="2555">
                  <c:v>107.458</c:v>
                </c:pt>
                <c:pt idx="2556">
                  <c:v>107.5</c:v>
                </c:pt>
                <c:pt idx="2557">
                  <c:v>107.542</c:v>
                </c:pt>
                <c:pt idx="2558">
                  <c:v>107.583</c:v>
                </c:pt>
                <c:pt idx="2559">
                  <c:v>107.625</c:v>
                </c:pt>
                <c:pt idx="2560">
                  <c:v>107.667</c:v>
                </c:pt>
                <c:pt idx="2561">
                  <c:v>107.708</c:v>
                </c:pt>
                <c:pt idx="2562">
                  <c:v>107.75</c:v>
                </c:pt>
                <c:pt idx="2563">
                  <c:v>107.792</c:v>
                </c:pt>
                <c:pt idx="2564">
                  <c:v>107.833</c:v>
                </c:pt>
                <c:pt idx="2565">
                  <c:v>107.875</c:v>
                </c:pt>
                <c:pt idx="2566">
                  <c:v>107.917</c:v>
                </c:pt>
                <c:pt idx="2567">
                  <c:v>107.958</c:v>
                </c:pt>
                <c:pt idx="2568">
                  <c:v>108</c:v>
                </c:pt>
                <c:pt idx="2569">
                  <c:v>108.042</c:v>
                </c:pt>
                <c:pt idx="2570">
                  <c:v>108.083</c:v>
                </c:pt>
                <c:pt idx="2571">
                  <c:v>108.125</c:v>
                </c:pt>
                <c:pt idx="2572">
                  <c:v>108.167</c:v>
                </c:pt>
                <c:pt idx="2573">
                  <c:v>108.208</c:v>
                </c:pt>
                <c:pt idx="2574">
                  <c:v>108.25</c:v>
                </c:pt>
                <c:pt idx="2575">
                  <c:v>108.292</c:v>
                </c:pt>
                <c:pt idx="2576">
                  <c:v>108.333</c:v>
                </c:pt>
                <c:pt idx="2577">
                  <c:v>108.375</c:v>
                </c:pt>
                <c:pt idx="2578">
                  <c:v>108.417</c:v>
                </c:pt>
                <c:pt idx="2579">
                  <c:v>108.458</c:v>
                </c:pt>
                <c:pt idx="2580">
                  <c:v>108.5</c:v>
                </c:pt>
                <c:pt idx="2581">
                  <c:v>108.542</c:v>
                </c:pt>
                <c:pt idx="2582">
                  <c:v>108.583</c:v>
                </c:pt>
                <c:pt idx="2583">
                  <c:v>108.625</c:v>
                </c:pt>
                <c:pt idx="2584">
                  <c:v>108.667</c:v>
                </c:pt>
                <c:pt idx="2585">
                  <c:v>108.708</c:v>
                </c:pt>
                <c:pt idx="2586">
                  <c:v>108.75</c:v>
                </c:pt>
                <c:pt idx="2587">
                  <c:v>108.792</c:v>
                </c:pt>
                <c:pt idx="2588">
                  <c:v>108.833</c:v>
                </c:pt>
                <c:pt idx="2589">
                  <c:v>108.875</c:v>
                </c:pt>
                <c:pt idx="2590">
                  <c:v>108.917</c:v>
                </c:pt>
                <c:pt idx="2591">
                  <c:v>108.958</c:v>
                </c:pt>
                <c:pt idx="2592">
                  <c:v>109</c:v>
                </c:pt>
                <c:pt idx="2593">
                  <c:v>109.042</c:v>
                </c:pt>
                <c:pt idx="2594">
                  <c:v>109.083</c:v>
                </c:pt>
                <c:pt idx="2595">
                  <c:v>109.125</c:v>
                </c:pt>
                <c:pt idx="2596">
                  <c:v>109.167</c:v>
                </c:pt>
                <c:pt idx="2597">
                  <c:v>109.208</c:v>
                </c:pt>
                <c:pt idx="2598">
                  <c:v>109.25</c:v>
                </c:pt>
                <c:pt idx="2599">
                  <c:v>109.292</c:v>
                </c:pt>
                <c:pt idx="2600">
                  <c:v>109.333</c:v>
                </c:pt>
                <c:pt idx="2601">
                  <c:v>109.375</c:v>
                </c:pt>
                <c:pt idx="2602">
                  <c:v>109.417</c:v>
                </c:pt>
                <c:pt idx="2603">
                  <c:v>109.458</c:v>
                </c:pt>
                <c:pt idx="2604">
                  <c:v>109.5</c:v>
                </c:pt>
                <c:pt idx="2605">
                  <c:v>109.542</c:v>
                </c:pt>
                <c:pt idx="2606">
                  <c:v>109.583</c:v>
                </c:pt>
                <c:pt idx="2607">
                  <c:v>109.625</c:v>
                </c:pt>
                <c:pt idx="2608">
                  <c:v>109.667</c:v>
                </c:pt>
                <c:pt idx="2609">
                  <c:v>109.708</c:v>
                </c:pt>
                <c:pt idx="2610">
                  <c:v>109.75</c:v>
                </c:pt>
                <c:pt idx="2611">
                  <c:v>109.792</c:v>
                </c:pt>
                <c:pt idx="2612">
                  <c:v>109.833</c:v>
                </c:pt>
                <c:pt idx="2613">
                  <c:v>109.875</c:v>
                </c:pt>
                <c:pt idx="2614">
                  <c:v>109.917</c:v>
                </c:pt>
                <c:pt idx="2615">
                  <c:v>109.958</c:v>
                </c:pt>
                <c:pt idx="2616">
                  <c:v>110</c:v>
                </c:pt>
                <c:pt idx="2617">
                  <c:v>110.042</c:v>
                </c:pt>
                <c:pt idx="2618">
                  <c:v>110.083</c:v>
                </c:pt>
                <c:pt idx="2619">
                  <c:v>110.125</c:v>
                </c:pt>
                <c:pt idx="2620">
                  <c:v>110.167</c:v>
                </c:pt>
                <c:pt idx="2621">
                  <c:v>110.208</c:v>
                </c:pt>
                <c:pt idx="2622">
                  <c:v>110.25</c:v>
                </c:pt>
                <c:pt idx="2623">
                  <c:v>110.292</c:v>
                </c:pt>
                <c:pt idx="2624">
                  <c:v>110.333</c:v>
                </c:pt>
                <c:pt idx="2625">
                  <c:v>110.375</c:v>
                </c:pt>
                <c:pt idx="2626">
                  <c:v>110.417</c:v>
                </c:pt>
                <c:pt idx="2627">
                  <c:v>110.458</c:v>
                </c:pt>
                <c:pt idx="2628">
                  <c:v>110.5</c:v>
                </c:pt>
                <c:pt idx="2629">
                  <c:v>110.542</c:v>
                </c:pt>
                <c:pt idx="2630">
                  <c:v>110.583</c:v>
                </c:pt>
                <c:pt idx="2631">
                  <c:v>110.625</c:v>
                </c:pt>
                <c:pt idx="2632">
                  <c:v>110.667</c:v>
                </c:pt>
                <c:pt idx="2633">
                  <c:v>110.708</c:v>
                </c:pt>
                <c:pt idx="2634">
                  <c:v>110.75</c:v>
                </c:pt>
                <c:pt idx="2635">
                  <c:v>110.792</c:v>
                </c:pt>
                <c:pt idx="2636">
                  <c:v>110.833</c:v>
                </c:pt>
                <c:pt idx="2637">
                  <c:v>110.875</c:v>
                </c:pt>
                <c:pt idx="2638">
                  <c:v>110.917</c:v>
                </c:pt>
                <c:pt idx="2639">
                  <c:v>110.958</c:v>
                </c:pt>
                <c:pt idx="2640">
                  <c:v>111</c:v>
                </c:pt>
                <c:pt idx="2641">
                  <c:v>111.042</c:v>
                </c:pt>
                <c:pt idx="2642">
                  <c:v>111.083</c:v>
                </c:pt>
                <c:pt idx="2643">
                  <c:v>111.125</c:v>
                </c:pt>
                <c:pt idx="2644">
                  <c:v>111.167</c:v>
                </c:pt>
                <c:pt idx="2645">
                  <c:v>111.208</c:v>
                </c:pt>
                <c:pt idx="2646">
                  <c:v>111.25</c:v>
                </c:pt>
                <c:pt idx="2647">
                  <c:v>111.292</c:v>
                </c:pt>
                <c:pt idx="2648">
                  <c:v>111.333</c:v>
                </c:pt>
                <c:pt idx="2649">
                  <c:v>111.375</c:v>
                </c:pt>
                <c:pt idx="2650">
                  <c:v>111.417</c:v>
                </c:pt>
                <c:pt idx="2651">
                  <c:v>111.458</c:v>
                </c:pt>
                <c:pt idx="2652">
                  <c:v>111.5</c:v>
                </c:pt>
                <c:pt idx="2653">
                  <c:v>111.542</c:v>
                </c:pt>
                <c:pt idx="2654">
                  <c:v>111.583</c:v>
                </c:pt>
                <c:pt idx="2655">
                  <c:v>111.625</c:v>
                </c:pt>
                <c:pt idx="2656">
                  <c:v>111.667</c:v>
                </c:pt>
                <c:pt idx="2657">
                  <c:v>111.708</c:v>
                </c:pt>
                <c:pt idx="2658">
                  <c:v>111.75</c:v>
                </c:pt>
                <c:pt idx="2659">
                  <c:v>111.792</c:v>
                </c:pt>
                <c:pt idx="2660">
                  <c:v>111.833</c:v>
                </c:pt>
                <c:pt idx="2661">
                  <c:v>111.875</c:v>
                </c:pt>
                <c:pt idx="2662">
                  <c:v>111.917</c:v>
                </c:pt>
                <c:pt idx="2663">
                  <c:v>111.958</c:v>
                </c:pt>
                <c:pt idx="2664">
                  <c:v>112</c:v>
                </c:pt>
                <c:pt idx="2665">
                  <c:v>112.042</c:v>
                </c:pt>
                <c:pt idx="2666">
                  <c:v>112.083</c:v>
                </c:pt>
                <c:pt idx="2667">
                  <c:v>112.125</c:v>
                </c:pt>
                <c:pt idx="2668">
                  <c:v>112.167</c:v>
                </c:pt>
                <c:pt idx="2669">
                  <c:v>112.208</c:v>
                </c:pt>
                <c:pt idx="2670">
                  <c:v>112.25</c:v>
                </c:pt>
                <c:pt idx="2671">
                  <c:v>112.292</c:v>
                </c:pt>
                <c:pt idx="2672">
                  <c:v>112.333</c:v>
                </c:pt>
                <c:pt idx="2673">
                  <c:v>112.375</c:v>
                </c:pt>
                <c:pt idx="2674">
                  <c:v>112.417</c:v>
                </c:pt>
                <c:pt idx="2675">
                  <c:v>112.458</c:v>
                </c:pt>
                <c:pt idx="2676">
                  <c:v>112.5</c:v>
                </c:pt>
                <c:pt idx="2677">
                  <c:v>112.542</c:v>
                </c:pt>
                <c:pt idx="2678">
                  <c:v>112.583</c:v>
                </c:pt>
                <c:pt idx="2679">
                  <c:v>112.625</c:v>
                </c:pt>
                <c:pt idx="2680">
                  <c:v>112.667</c:v>
                </c:pt>
                <c:pt idx="2681">
                  <c:v>112.708</c:v>
                </c:pt>
                <c:pt idx="2682">
                  <c:v>112.75</c:v>
                </c:pt>
                <c:pt idx="2683">
                  <c:v>112.792</c:v>
                </c:pt>
                <c:pt idx="2684">
                  <c:v>112.833</c:v>
                </c:pt>
                <c:pt idx="2685">
                  <c:v>112.875</c:v>
                </c:pt>
                <c:pt idx="2686">
                  <c:v>112.917</c:v>
                </c:pt>
                <c:pt idx="2687">
                  <c:v>112.958</c:v>
                </c:pt>
                <c:pt idx="2688">
                  <c:v>113</c:v>
                </c:pt>
                <c:pt idx="2689">
                  <c:v>113.042</c:v>
                </c:pt>
                <c:pt idx="2690">
                  <c:v>113.083</c:v>
                </c:pt>
                <c:pt idx="2691">
                  <c:v>113.125</c:v>
                </c:pt>
                <c:pt idx="2692">
                  <c:v>113.167</c:v>
                </c:pt>
                <c:pt idx="2693">
                  <c:v>113.208</c:v>
                </c:pt>
                <c:pt idx="2694">
                  <c:v>113.25</c:v>
                </c:pt>
                <c:pt idx="2695">
                  <c:v>113.292</c:v>
                </c:pt>
                <c:pt idx="2696">
                  <c:v>113.333</c:v>
                </c:pt>
                <c:pt idx="2697">
                  <c:v>113.375</c:v>
                </c:pt>
                <c:pt idx="2698">
                  <c:v>113.417</c:v>
                </c:pt>
                <c:pt idx="2699">
                  <c:v>113.458</c:v>
                </c:pt>
                <c:pt idx="2700">
                  <c:v>113.5</c:v>
                </c:pt>
                <c:pt idx="2701">
                  <c:v>113.542</c:v>
                </c:pt>
                <c:pt idx="2702">
                  <c:v>113.583</c:v>
                </c:pt>
                <c:pt idx="2703">
                  <c:v>113.625</c:v>
                </c:pt>
                <c:pt idx="2704">
                  <c:v>113.667</c:v>
                </c:pt>
                <c:pt idx="2705">
                  <c:v>113.708</c:v>
                </c:pt>
                <c:pt idx="2706">
                  <c:v>113.75</c:v>
                </c:pt>
                <c:pt idx="2707">
                  <c:v>113.792</c:v>
                </c:pt>
                <c:pt idx="2708">
                  <c:v>113.833</c:v>
                </c:pt>
                <c:pt idx="2709">
                  <c:v>113.875</c:v>
                </c:pt>
                <c:pt idx="2710">
                  <c:v>113.917</c:v>
                </c:pt>
                <c:pt idx="2711">
                  <c:v>113.958</c:v>
                </c:pt>
                <c:pt idx="2712">
                  <c:v>114</c:v>
                </c:pt>
                <c:pt idx="2713">
                  <c:v>114.042</c:v>
                </c:pt>
                <c:pt idx="2714">
                  <c:v>114.083</c:v>
                </c:pt>
                <c:pt idx="2715">
                  <c:v>114.125</c:v>
                </c:pt>
                <c:pt idx="2716">
                  <c:v>114.167</c:v>
                </c:pt>
                <c:pt idx="2717">
                  <c:v>114.208</c:v>
                </c:pt>
                <c:pt idx="2718">
                  <c:v>114.25</c:v>
                </c:pt>
                <c:pt idx="2719">
                  <c:v>114.292</c:v>
                </c:pt>
                <c:pt idx="2720">
                  <c:v>114.333</c:v>
                </c:pt>
                <c:pt idx="2721">
                  <c:v>114.375</c:v>
                </c:pt>
                <c:pt idx="2722">
                  <c:v>114.417</c:v>
                </c:pt>
                <c:pt idx="2723">
                  <c:v>114.458</c:v>
                </c:pt>
                <c:pt idx="2724">
                  <c:v>114.5</c:v>
                </c:pt>
                <c:pt idx="2725">
                  <c:v>114.542</c:v>
                </c:pt>
                <c:pt idx="2726">
                  <c:v>114.583</c:v>
                </c:pt>
                <c:pt idx="2727">
                  <c:v>114.625</c:v>
                </c:pt>
                <c:pt idx="2728">
                  <c:v>114.667</c:v>
                </c:pt>
                <c:pt idx="2729">
                  <c:v>114.708</c:v>
                </c:pt>
                <c:pt idx="2730">
                  <c:v>114.75</c:v>
                </c:pt>
                <c:pt idx="2731">
                  <c:v>114.792</c:v>
                </c:pt>
                <c:pt idx="2732">
                  <c:v>114.833</c:v>
                </c:pt>
                <c:pt idx="2733">
                  <c:v>114.875</c:v>
                </c:pt>
                <c:pt idx="2734">
                  <c:v>114.917</c:v>
                </c:pt>
                <c:pt idx="2735">
                  <c:v>114.958</c:v>
                </c:pt>
                <c:pt idx="2736">
                  <c:v>115</c:v>
                </c:pt>
                <c:pt idx="2737">
                  <c:v>115.042</c:v>
                </c:pt>
                <c:pt idx="2738">
                  <c:v>115.083</c:v>
                </c:pt>
                <c:pt idx="2739">
                  <c:v>115.125</c:v>
                </c:pt>
                <c:pt idx="2740">
                  <c:v>115.167</c:v>
                </c:pt>
                <c:pt idx="2741">
                  <c:v>115.208</c:v>
                </c:pt>
                <c:pt idx="2742">
                  <c:v>115.25</c:v>
                </c:pt>
                <c:pt idx="2743">
                  <c:v>115.292</c:v>
                </c:pt>
                <c:pt idx="2744">
                  <c:v>115.333</c:v>
                </c:pt>
                <c:pt idx="2745">
                  <c:v>115.375</c:v>
                </c:pt>
                <c:pt idx="2746">
                  <c:v>115.417</c:v>
                </c:pt>
                <c:pt idx="2747">
                  <c:v>115.458</c:v>
                </c:pt>
                <c:pt idx="2748">
                  <c:v>115.5</c:v>
                </c:pt>
                <c:pt idx="2749">
                  <c:v>115.542</c:v>
                </c:pt>
                <c:pt idx="2750">
                  <c:v>115.583</c:v>
                </c:pt>
                <c:pt idx="2751">
                  <c:v>115.625</c:v>
                </c:pt>
                <c:pt idx="2752">
                  <c:v>115.667</c:v>
                </c:pt>
                <c:pt idx="2753">
                  <c:v>115.708</c:v>
                </c:pt>
                <c:pt idx="2754">
                  <c:v>115.75</c:v>
                </c:pt>
                <c:pt idx="2755">
                  <c:v>115.792</c:v>
                </c:pt>
                <c:pt idx="2756">
                  <c:v>115.833</c:v>
                </c:pt>
                <c:pt idx="2757">
                  <c:v>115.875</c:v>
                </c:pt>
                <c:pt idx="2758">
                  <c:v>115.917</c:v>
                </c:pt>
                <c:pt idx="2759">
                  <c:v>115.958</c:v>
                </c:pt>
                <c:pt idx="2760">
                  <c:v>116</c:v>
                </c:pt>
                <c:pt idx="2761">
                  <c:v>116.042</c:v>
                </c:pt>
                <c:pt idx="2762">
                  <c:v>116.083</c:v>
                </c:pt>
                <c:pt idx="2763">
                  <c:v>116.125</c:v>
                </c:pt>
                <c:pt idx="2764">
                  <c:v>116.167</c:v>
                </c:pt>
                <c:pt idx="2765">
                  <c:v>116.208</c:v>
                </c:pt>
                <c:pt idx="2766">
                  <c:v>116.25</c:v>
                </c:pt>
                <c:pt idx="2767">
                  <c:v>116.292</c:v>
                </c:pt>
                <c:pt idx="2768">
                  <c:v>116.333</c:v>
                </c:pt>
                <c:pt idx="2769">
                  <c:v>116.375</c:v>
                </c:pt>
                <c:pt idx="2770">
                  <c:v>116.417</c:v>
                </c:pt>
                <c:pt idx="2771">
                  <c:v>116.458</c:v>
                </c:pt>
                <c:pt idx="2772">
                  <c:v>116.5</c:v>
                </c:pt>
                <c:pt idx="2773">
                  <c:v>116.542</c:v>
                </c:pt>
                <c:pt idx="2774">
                  <c:v>116.583</c:v>
                </c:pt>
                <c:pt idx="2775">
                  <c:v>116.625</c:v>
                </c:pt>
                <c:pt idx="2776">
                  <c:v>116.667</c:v>
                </c:pt>
                <c:pt idx="2777">
                  <c:v>116.708</c:v>
                </c:pt>
                <c:pt idx="2778">
                  <c:v>116.75</c:v>
                </c:pt>
                <c:pt idx="2779">
                  <c:v>116.792</c:v>
                </c:pt>
                <c:pt idx="2780">
                  <c:v>116.833</c:v>
                </c:pt>
                <c:pt idx="2781">
                  <c:v>116.875</c:v>
                </c:pt>
                <c:pt idx="2782">
                  <c:v>116.917</c:v>
                </c:pt>
                <c:pt idx="2783">
                  <c:v>116.958</c:v>
                </c:pt>
                <c:pt idx="2784">
                  <c:v>117</c:v>
                </c:pt>
                <c:pt idx="2785">
                  <c:v>117.042</c:v>
                </c:pt>
                <c:pt idx="2786">
                  <c:v>117.083</c:v>
                </c:pt>
                <c:pt idx="2787">
                  <c:v>117.125</c:v>
                </c:pt>
                <c:pt idx="2788">
                  <c:v>117.167</c:v>
                </c:pt>
                <c:pt idx="2789">
                  <c:v>117.208</c:v>
                </c:pt>
                <c:pt idx="2790">
                  <c:v>117.25</c:v>
                </c:pt>
                <c:pt idx="2791">
                  <c:v>117.292</c:v>
                </c:pt>
                <c:pt idx="2792">
                  <c:v>117.333</c:v>
                </c:pt>
                <c:pt idx="2793">
                  <c:v>117.375</c:v>
                </c:pt>
                <c:pt idx="2794">
                  <c:v>117.417</c:v>
                </c:pt>
                <c:pt idx="2795">
                  <c:v>117.458</c:v>
                </c:pt>
                <c:pt idx="2796">
                  <c:v>117.5</c:v>
                </c:pt>
                <c:pt idx="2797">
                  <c:v>117.542</c:v>
                </c:pt>
                <c:pt idx="2798">
                  <c:v>117.583</c:v>
                </c:pt>
                <c:pt idx="2799">
                  <c:v>117.625</c:v>
                </c:pt>
                <c:pt idx="2800">
                  <c:v>117.667</c:v>
                </c:pt>
                <c:pt idx="2801">
                  <c:v>117.708</c:v>
                </c:pt>
                <c:pt idx="2802">
                  <c:v>117.75</c:v>
                </c:pt>
                <c:pt idx="2803">
                  <c:v>117.792</c:v>
                </c:pt>
                <c:pt idx="2804">
                  <c:v>117.833</c:v>
                </c:pt>
                <c:pt idx="2805">
                  <c:v>117.875</c:v>
                </c:pt>
                <c:pt idx="2806">
                  <c:v>117.917</c:v>
                </c:pt>
                <c:pt idx="2807">
                  <c:v>117.958</c:v>
                </c:pt>
                <c:pt idx="2808">
                  <c:v>118</c:v>
                </c:pt>
                <c:pt idx="2809">
                  <c:v>118.042</c:v>
                </c:pt>
                <c:pt idx="2810">
                  <c:v>118.083</c:v>
                </c:pt>
                <c:pt idx="2811">
                  <c:v>118.125</c:v>
                </c:pt>
                <c:pt idx="2812">
                  <c:v>118.167</c:v>
                </c:pt>
                <c:pt idx="2813">
                  <c:v>118.208</c:v>
                </c:pt>
                <c:pt idx="2814">
                  <c:v>118.25</c:v>
                </c:pt>
                <c:pt idx="2815">
                  <c:v>118.292</c:v>
                </c:pt>
                <c:pt idx="2816">
                  <c:v>118.333</c:v>
                </c:pt>
                <c:pt idx="2817">
                  <c:v>118.375</c:v>
                </c:pt>
                <c:pt idx="2818">
                  <c:v>118.417</c:v>
                </c:pt>
                <c:pt idx="2819">
                  <c:v>118.458</c:v>
                </c:pt>
                <c:pt idx="2820">
                  <c:v>118.5</c:v>
                </c:pt>
                <c:pt idx="2821">
                  <c:v>118.542</c:v>
                </c:pt>
                <c:pt idx="2822">
                  <c:v>118.583</c:v>
                </c:pt>
                <c:pt idx="2823">
                  <c:v>118.625</c:v>
                </c:pt>
                <c:pt idx="2824">
                  <c:v>118.667</c:v>
                </c:pt>
                <c:pt idx="2825">
                  <c:v>118.708</c:v>
                </c:pt>
                <c:pt idx="2826">
                  <c:v>118.75</c:v>
                </c:pt>
                <c:pt idx="2827">
                  <c:v>118.792</c:v>
                </c:pt>
                <c:pt idx="2828">
                  <c:v>118.833</c:v>
                </c:pt>
                <c:pt idx="2829">
                  <c:v>118.875</c:v>
                </c:pt>
                <c:pt idx="2830">
                  <c:v>118.917</c:v>
                </c:pt>
                <c:pt idx="2831">
                  <c:v>118.958</c:v>
                </c:pt>
                <c:pt idx="2832">
                  <c:v>119</c:v>
                </c:pt>
                <c:pt idx="2833">
                  <c:v>119.042</c:v>
                </c:pt>
                <c:pt idx="2834">
                  <c:v>119.083</c:v>
                </c:pt>
                <c:pt idx="2835">
                  <c:v>119.125</c:v>
                </c:pt>
                <c:pt idx="2836">
                  <c:v>119.167</c:v>
                </c:pt>
                <c:pt idx="2837">
                  <c:v>119.208</c:v>
                </c:pt>
                <c:pt idx="2838">
                  <c:v>119.25</c:v>
                </c:pt>
                <c:pt idx="2839">
                  <c:v>119.292</c:v>
                </c:pt>
                <c:pt idx="2840">
                  <c:v>119.333</c:v>
                </c:pt>
                <c:pt idx="2841">
                  <c:v>119.375</c:v>
                </c:pt>
                <c:pt idx="2842">
                  <c:v>119.417</c:v>
                </c:pt>
                <c:pt idx="2843">
                  <c:v>119.458</c:v>
                </c:pt>
                <c:pt idx="2844">
                  <c:v>119.5</c:v>
                </c:pt>
                <c:pt idx="2845">
                  <c:v>119.542</c:v>
                </c:pt>
                <c:pt idx="2846">
                  <c:v>119.583</c:v>
                </c:pt>
                <c:pt idx="2847">
                  <c:v>119.625</c:v>
                </c:pt>
                <c:pt idx="2848">
                  <c:v>119.667</c:v>
                </c:pt>
                <c:pt idx="2849">
                  <c:v>119.708</c:v>
                </c:pt>
                <c:pt idx="2850">
                  <c:v>119.75</c:v>
                </c:pt>
                <c:pt idx="2851">
                  <c:v>119.792</c:v>
                </c:pt>
                <c:pt idx="2852">
                  <c:v>119.833</c:v>
                </c:pt>
                <c:pt idx="2853">
                  <c:v>119.875</c:v>
                </c:pt>
                <c:pt idx="2854">
                  <c:v>119.917</c:v>
                </c:pt>
                <c:pt idx="2855">
                  <c:v>119.958</c:v>
                </c:pt>
                <c:pt idx="2856">
                  <c:v>120</c:v>
                </c:pt>
                <c:pt idx="2857">
                  <c:v>120.042</c:v>
                </c:pt>
                <c:pt idx="2858">
                  <c:v>120.083</c:v>
                </c:pt>
                <c:pt idx="2859">
                  <c:v>120.125</c:v>
                </c:pt>
                <c:pt idx="2860">
                  <c:v>120.167</c:v>
                </c:pt>
                <c:pt idx="2861">
                  <c:v>120.208</c:v>
                </c:pt>
                <c:pt idx="2862">
                  <c:v>120.25</c:v>
                </c:pt>
                <c:pt idx="2863">
                  <c:v>120.292</c:v>
                </c:pt>
                <c:pt idx="2864">
                  <c:v>120.333</c:v>
                </c:pt>
                <c:pt idx="2865">
                  <c:v>120.375</c:v>
                </c:pt>
                <c:pt idx="2866">
                  <c:v>120.417</c:v>
                </c:pt>
                <c:pt idx="2867">
                  <c:v>120.458</c:v>
                </c:pt>
                <c:pt idx="2868">
                  <c:v>120.5</c:v>
                </c:pt>
                <c:pt idx="2869">
                  <c:v>120.542</c:v>
                </c:pt>
                <c:pt idx="2870">
                  <c:v>120.583</c:v>
                </c:pt>
                <c:pt idx="2871">
                  <c:v>120.625</c:v>
                </c:pt>
                <c:pt idx="2872">
                  <c:v>120.667</c:v>
                </c:pt>
                <c:pt idx="2873">
                  <c:v>120.708</c:v>
                </c:pt>
                <c:pt idx="2874">
                  <c:v>120.75</c:v>
                </c:pt>
                <c:pt idx="2875">
                  <c:v>120.792</c:v>
                </c:pt>
                <c:pt idx="2876">
                  <c:v>120.833</c:v>
                </c:pt>
                <c:pt idx="2877">
                  <c:v>120.875</c:v>
                </c:pt>
                <c:pt idx="2878">
                  <c:v>120.917</c:v>
                </c:pt>
                <c:pt idx="2879">
                  <c:v>120.958</c:v>
                </c:pt>
                <c:pt idx="2880">
                  <c:v>121</c:v>
                </c:pt>
                <c:pt idx="2881">
                  <c:v>121.042</c:v>
                </c:pt>
                <c:pt idx="2882">
                  <c:v>121.083</c:v>
                </c:pt>
                <c:pt idx="2883">
                  <c:v>121.125</c:v>
                </c:pt>
                <c:pt idx="2884">
                  <c:v>121.167</c:v>
                </c:pt>
                <c:pt idx="2885">
                  <c:v>121.208</c:v>
                </c:pt>
                <c:pt idx="2886">
                  <c:v>121.25</c:v>
                </c:pt>
                <c:pt idx="2887">
                  <c:v>121.292</c:v>
                </c:pt>
                <c:pt idx="2888">
                  <c:v>121.333</c:v>
                </c:pt>
                <c:pt idx="2889">
                  <c:v>121.375</c:v>
                </c:pt>
                <c:pt idx="2890">
                  <c:v>121.417</c:v>
                </c:pt>
                <c:pt idx="2891">
                  <c:v>121.458</c:v>
                </c:pt>
                <c:pt idx="2892">
                  <c:v>121.5</c:v>
                </c:pt>
                <c:pt idx="2893">
                  <c:v>121.542</c:v>
                </c:pt>
                <c:pt idx="2894">
                  <c:v>121.583</c:v>
                </c:pt>
                <c:pt idx="2895">
                  <c:v>121.625</c:v>
                </c:pt>
                <c:pt idx="2896">
                  <c:v>121.667</c:v>
                </c:pt>
                <c:pt idx="2897">
                  <c:v>121.708</c:v>
                </c:pt>
                <c:pt idx="2898">
                  <c:v>121.75</c:v>
                </c:pt>
                <c:pt idx="2899">
                  <c:v>121.792</c:v>
                </c:pt>
                <c:pt idx="2900">
                  <c:v>121.833</c:v>
                </c:pt>
                <c:pt idx="2901">
                  <c:v>121.875</c:v>
                </c:pt>
                <c:pt idx="2902">
                  <c:v>121.917</c:v>
                </c:pt>
                <c:pt idx="2903">
                  <c:v>121.958</c:v>
                </c:pt>
                <c:pt idx="2904">
                  <c:v>122</c:v>
                </c:pt>
                <c:pt idx="2905">
                  <c:v>122.042</c:v>
                </c:pt>
                <c:pt idx="2906">
                  <c:v>122.083</c:v>
                </c:pt>
                <c:pt idx="2907">
                  <c:v>122.125</c:v>
                </c:pt>
                <c:pt idx="2908">
                  <c:v>122.167</c:v>
                </c:pt>
                <c:pt idx="2909">
                  <c:v>122.208</c:v>
                </c:pt>
                <c:pt idx="2910">
                  <c:v>122.25</c:v>
                </c:pt>
                <c:pt idx="2911">
                  <c:v>122.292</c:v>
                </c:pt>
                <c:pt idx="2912">
                  <c:v>122.333</c:v>
                </c:pt>
                <c:pt idx="2913">
                  <c:v>122.375</c:v>
                </c:pt>
                <c:pt idx="2914">
                  <c:v>122.417</c:v>
                </c:pt>
                <c:pt idx="2915">
                  <c:v>122.458</c:v>
                </c:pt>
                <c:pt idx="2916">
                  <c:v>122.5</c:v>
                </c:pt>
                <c:pt idx="2917">
                  <c:v>122.542</c:v>
                </c:pt>
                <c:pt idx="2918">
                  <c:v>122.583</c:v>
                </c:pt>
                <c:pt idx="2919">
                  <c:v>122.625</c:v>
                </c:pt>
                <c:pt idx="2920">
                  <c:v>122.667</c:v>
                </c:pt>
                <c:pt idx="2921">
                  <c:v>122.708</c:v>
                </c:pt>
                <c:pt idx="2922">
                  <c:v>122.75</c:v>
                </c:pt>
                <c:pt idx="2923">
                  <c:v>122.792</c:v>
                </c:pt>
                <c:pt idx="2924">
                  <c:v>122.833</c:v>
                </c:pt>
                <c:pt idx="2925">
                  <c:v>122.875</c:v>
                </c:pt>
                <c:pt idx="2926">
                  <c:v>122.917</c:v>
                </c:pt>
                <c:pt idx="2927">
                  <c:v>122.958</c:v>
                </c:pt>
                <c:pt idx="2928">
                  <c:v>123</c:v>
                </c:pt>
                <c:pt idx="2929">
                  <c:v>123.042</c:v>
                </c:pt>
                <c:pt idx="2930">
                  <c:v>123.083</c:v>
                </c:pt>
                <c:pt idx="2931">
                  <c:v>123.125</c:v>
                </c:pt>
                <c:pt idx="2932">
                  <c:v>123.167</c:v>
                </c:pt>
                <c:pt idx="2933">
                  <c:v>123.208</c:v>
                </c:pt>
                <c:pt idx="2934">
                  <c:v>123.25</c:v>
                </c:pt>
                <c:pt idx="2935">
                  <c:v>123.292</c:v>
                </c:pt>
                <c:pt idx="2936">
                  <c:v>123.333</c:v>
                </c:pt>
                <c:pt idx="2937">
                  <c:v>123.375</c:v>
                </c:pt>
                <c:pt idx="2938">
                  <c:v>123.417</c:v>
                </c:pt>
                <c:pt idx="2939">
                  <c:v>123.458</c:v>
                </c:pt>
                <c:pt idx="2940">
                  <c:v>123.5</c:v>
                </c:pt>
                <c:pt idx="2941">
                  <c:v>123.542</c:v>
                </c:pt>
                <c:pt idx="2942">
                  <c:v>123.583</c:v>
                </c:pt>
                <c:pt idx="2943">
                  <c:v>123.625</c:v>
                </c:pt>
                <c:pt idx="2944">
                  <c:v>123.667</c:v>
                </c:pt>
                <c:pt idx="2945">
                  <c:v>123.708</c:v>
                </c:pt>
                <c:pt idx="2946">
                  <c:v>123.75</c:v>
                </c:pt>
                <c:pt idx="2947">
                  <c:v>123.792</c:v>
                </c:pt>
                <c:pt idx="2948">
                  <c:v>123.833</c:v>
                </c:pt>
                <c:pt idx="2949">
                  <c:v>123.875</c:v>
                </c:pt>
                <c:pt idx="2950">
                  <c:v>123.917</c:v>
                </c:pt>
                <c:pt idx="2951">
                  <c:v>123.958</c:v>
                </c:pt>
                <c:pt idx="2952">
                  <c:v>124</c:v>
                </c:pt>
                <c:pt idx="2953">
                  <c:v>124.042</c:v>
                </c:pt>
                <c:pt idx="2954">
                  <c:v>124.083</c:v>
                </c:pt>
                <c:pt idx="2955">
                  <c:v>124.125</c:v>
                </c:pt>
                <c:pt idx="2956">
                  <c:v>124.167</c:v>
                </c:pt>
                <c:pt idx="2957">
                  <c:v>124.208</c:v>
                </c:pt>
                <c:pt idx="2958">
                  <c:v>124.25</c:v>
                </c:pt>
                <c:pt idx="2959">
                  <c:v>124.292</c:v>
                </c:pt>
                <c:pt idx="2960">
                  <c:v>124.333</c:v>
                </c:pt>
                <c:pt idx="2961">
                  <c:v>124.375</c:v>
                </c:pt>
                <c:pt idx="2962">
                  <c:v>124.417</c:v>
                </c:pt>
                <c:pt idx="2963">
                  <c:v>124.458</c:v>
                </c:pt>
                <c:pt idx="2964">
                  <c:v>124.5</c:v>
                </c:pt>
                <c:pt idx="2965">
                  <c:v>124.542</c:v>
                </c:pt>
                <c:pt idx="2966">
                  <c:v>124.583</c:v>
                </c:pt>
                <c:pt idx="2967">
                  <c:v>124.625</c:v>
                </c:pt>
                <c:pt idx="2968">
                  <c:v>124.667</c:v>
                </c:pt>
                <c:pt idx="2969">
                  <c:v>124.708</c:v>
                </c:pt>
                <c:pt idx="2970">
                  <c:v>124.75</c:v>
                </c:pt>
                <c:pt idx="2971">
                  <c:v>124.792</c:v>
                </c:pt>
                <c:pt idx="2972">
                  <c:v>124.833</c:v>
                </c:pt>
                <c:pt idx="2973">
                  <c:v>124.875</c:v>
                </c:pt>
                <c:pt idx="2974">
                  <c:v>124.917</c:v>
                </c:pt>
                <c:pt idx="2975">
                  <c:v>124.958</c:v>
                </c:pt>
                <c:pt idx="2976">
                  <c:v>125</c:v>
                </c:pt>
                <c:pt idx="2977">
                  <c:v>125.042</c:v>
                </c:pt>
                <c:pt idx="2978">
                  <c:v>125.083</c:v>
                </c:pt>
                <c:pt idx="2979">
                  <c:v>125.125</c:v>
                </c:pt>
                <c:pt idx="2980">
                  <c:v>125.167</c:v>
                </c:pt>
                <c:pt idx="2981">
                  <c:v>125.208</c:v>
                </c:pt>
                <c:pt idx="2982">
                  <c:v>125.25</c:v>
                </c:pt>
                <c:pt idx="2983">
                  <c:v>125.292</c:v>
                </c:pt>
                <c:pt idx="2984">
                  <c:v>125.333</c:v>
                </c:pt>
                <c:pt idx="2985">
                  <c:v>125.375</c:v>
                </c:pt>
                <c:pt idx="2986">
                  <c:v>125.417</c:v>
                </c:pt>
                <c:pt idx="2987">
                  <c:v>125.458</c:v>
                </c:pt>
                <c:pt idx="2988">
                  <c:v>125.5</c:v>
                </c:pt>
                <c:pt idx="2989">
                  <c:v>125.542</c:v>
                </c:pt>
                <c:pt idx="2990">
                  <c:v>125.583</c:v>
                </c:pt>
                <c:pt idx="2991">
                  <c:v>125.625</c:v>
                </c:pt>
                <c:pt idx="2992">
                  <c:v>125.667</c:v>
                </c:pt>
                <c:pt idx="2993">
                  <c:v>125.708</c:v>
                </c:pt>
                <c:pt idx="2994">
                  <c:v>125.75</c:v>
                </c:pt>
                <c:pt idx="2995">
                  <c:v>125.792</c:v>
                </c:pt>
                <c:pt idx="2996">
                  <c:v>125.833</c:v>
                </c:pt>
                <c:pt idx="2997">
                  <c:v>125.875</c:v>
                </c:pt>
                <c:pt idx="2998">
                  <c:v>125.917</c:v>
                </c:pt>
                <c:pt idx="2999">
                  <c:v>125.958</c:v>
                </c:pt>
                <c:pt idx="3000">
                  <c:v>126</c:v>
                </c:pt>
                <c:pt idx="3001">
                  <c:v>126.042</c:v>
                </c:pt>
                <c:pt idx="3002">
                  <c:v>126.083</c:v>
                </c:pt>
                <c:pt idx="3003">
                  <c:v>126.125</c:v>
                </c:pt>
                <c:pt idx="3004">
                  <c:v>126.167</c:v>
                </c:pt>
                <c:pt idx="3005">
                  <c:v>126.208</c:v>
                </c:pt>
                <c:pt idx="3006">
                  <c:v>126.25</c:v>
                </c:pt>
                <c:pt idx="3007">
                  <c:v>126.292</c:v>
                </c:pt>
                <c:pt idx="3008">
                  <c:v>126.333</c:v>
                </c:pt>
                <c:pt idx="3009">
                  <c:v>126.375</c:v>
                </c:pt>
                <c:pt idx="3010">
                  <c:v>126.417</c:v>
                </c:pt>
                <c:pt idx="3011">
                  <c:v>126.458</c:v>
                </c:pt>
                <c:pt idx="3012">
                  <c:v>126.5</c:v>
                </c:pt>
                <c:pt idx="3013">
                  <c:v>126.542</c:v>
                </c:pt>
                <c:pt idx="3014">
                  <c:v>126.583</c:v>
                </c:pt>
                <c:pt idx="3015">
                  <c:v>126.625</c:v>
                </c:pt>
                <c:pt idx="3016">
                  <c:v>126.667</c:v>
                </c:pt>
                <c:pt idx="3017">
                  <c:v>126.708</c:v>
                </c:pt>
                <c:pt idx="3018">
                  <c:v>126.75</c:v>
                </c:pt>
                <c:pt idx="3019">
                  <c:v>126.792</c:v>
                </c:pt>
                <c:pt idx="3020">
                  <c:v>126.833</c:v>
                </c:pt>
                <c:pt idx="3021">
                  <c:v>126.875</c:v>
                </c:pt>
                <c:pt idx="3022">
                  <c:v>126.917</c:v>
                </c:pt>
                <c:pt idx="3023">
                  <c:v>126.958</c:v>
                </c:pt>
                <c:pt idx="3024">
                  <c:v>127</c:v>
                </c:pt>
                <c:pt idx="3025">
                  <c:v>127.042</c:v>
                </c:pt>
                <c:pt idx="3026">
                  <c:v>127.083</c:v>
                </c:pt>
                <c:pt idx="3027">
                  <c:v>127.125</c:v>
                </c:pt>
                <c:pt idx="3028">
                  <c:v>127.167</c:v>
                </c:pt>
                <c:pt idx="3029">
                  <c:v>127.208</c:v>
                </c:pt>
                <c:pt idx="3030">
                  <c:v>127.25</c:v>
                </c:pt>
                <c:pt idx="3031">
                  <c:v>127.292</c:v>
                </c:pt>
                <c:pt idx="3032">
                  <c:v>127.333</c:v>
                </c:pt>
                <c:pt idx="3033">
                  <c:v>127.375</c:v>
                </c:pt>
                <c:pt idx="3034">
                  <c:v>127.417</c:v>
                </c:pt>
                <c:pt idx="3035">
                  <c:v>127.458</c:v>
                </c:pt>
                <c:pt idx="3036">
                  <c:v>127.5</c:v>
                </c:pt>
                <c:pt idx="3037">
                  <c:v>127.542</c:v>
                </c:pt>
                <c:pt idx="3038">
                  <c:v>127.583</c:v>
                </c:pt>
                <c:pt idx="3039">
                  <c:v>127.625</c:v>
                </c:pt>
                <c:pt idx="3040">
                  <c:v>127.667</c:v>
                </c:pt>
                <c:pt idx="3041">
                  <c:v>127.708</c:v>
                </c:pt>
                <c:pt idx="3042">
                  <c:v>127.75</c:v>
                </c:pt>
                <c:pt idx="3043">
                  <c:v>127.792</c:v>
                </c:pt>
                <c:pt idx="3044">
                  <c:v>127.833</c:v>
                </c:pt>
                <c:pt idx="3045">
                  <c:v>127.875</c:v>
                </c:pt>
                <c:pt idx="3046">
                  <c:v>127.917</c:v>
                </c:pt>
                <c:pt idx="3047">
                  <c:v>127.958</c:v>
                </c:pt>
                <c:pt idx="3048">
                  <c:v>128</c:v>
                </c:pt>
                <c:pt idx="3049">
                  <c:v>128.042</c:v>
                </c:pt>
                <c:pt idx="3050">
                  <c:v>128.083</c:v>
                </c:pt>
                <c:pt idx="3051">
                  <c:v>128.125</c:v>
                </c:pt>
                <c:pt idx="3052">
                  <c:v>128.167</c:v>
                </c:pt>
                <c:pt idx="3053">
                  <c:v>128.208</c:v>
                </c:pt>
                <c:pt idx="3054">
                  <c:v>128.25</c:v>
                </c:pt>
                <c:pt idx="3055">
                  <c:v>128.292</c:v>
                </c:pt>
                <c:pt idx="3056">
                  <c:v>128.333</c:v>
                </c:pt>
                <c:pt idx="3057">
                  <c:v>128.375</c:v>
                </c:pt>
                <c:pt idx="3058">
                  <c:v>128.417</c:v>
                </c:pt>
                <c:pt idx="3059">
                  <c:v>128.458</c:v>
                </c:pt>
                <c:pt idx="3060">
                  <c:v>128.5</c:v>
                </c:pt>
                <c:pt idx="3061">
                  <c:v>128.542</c:v>
                </c:pt>
                <c:pt idx="3062">
                  <c:v>128.583</c:v>
                </c:pt>
                <c:pt idx="3063">
                  <c:v>128.625</c:v>
                </c:pt>
                <c:pt idx="3064">
                  <c:v>128.667</c:v>
                </c:pt>
                <c:pt idx="3065">
                  <c:v>128.708</c:v>
                </c:pt>
                <c:pt idx="3066">
                  <c:v>128.75</c:v>
                </c:pt>
                <c:pt idx="3067">
                  <c:v>128.792</c:v>
                </c:pt>
                <c:pt idx="3068">
                  <c:v>128.833</c:v>
                </c:pt>
                <c:pt idx="3069">
                  <c:v>128.875</c:v>
                </c:pt>
                <c:pt idx="3070">
                  <c:v>128.917</c:v>
                </c:pt>
                <c:pt idx="3071">
                  <c:v>128.958</c:v>
                </c:pt>
                <c:pt idx="3072">
                  <c:v>129</c:v>
                </c:pt>
                <c:pt idx="3073">
                  <c:v>129.042</c:v>
                </c:pt>
                <c:pt idx="3074">
                  <c:v>129.083</c:v>
                </c:pt>
                <c:pt idx="3075">
                  <c:v>129.125</c:v>
                </c:pt>
                <c:pt idx="3076">
                  <c:v>129.167</c:v>
                </c:pt>
                <c:pt idx="3077">
                  <c:v>129.208</c:v>
                </c:pt>
                <c:pt idx="3078">
                  <c:v>129.25</c:v>
                </c:pt>
                <c:pt idx="3079">
                  <c:v>129.292</c:v>
                </c:pt>
                <c:pt idx="3080">
                  <c:v>129.333</c:v>
                </c:pt>
                <c:pt idx="3081">
                  <c:v>129.375</c:v>
                </c:pt>
                <c:pt idx="3082">
                  <c:v>129.417</c:v>
                </c:pt>
                <c:pt idx="3083">
                  <c:v>129.458</c:v>
                </c:pt>
                <c:pt idx="3084">
                  <c:v>129.5</c:v>
                </c:pt>
                <c:pt idx="3085">
                  <c:v>129.542</c:v>
                </c:pt>
                <c:pt idx="3086">
                  <c:v>129.583</c:v>
                </c:pt>
                <c:pt idx="3087">
                  <c:v>129.625</c:v>
                </c:pt>
                <c:pt idx="3088">
                  <c:v>129.667</c:v>
                </c:pt>
                <c:pt idx="3089">
                  <c:v>129.708</c:v>
                </c:pt>
                <c:pt idx="3090">
                  <c:v>129.75</c:v>
                </c:pt>
                <c:pt idx="3091">
                  <c:v>129.792</c:v>
                </c:pt>
                <c:pt idx="3092">
                  <c:v>129.833</c:v>
                </c:pt>
                <c:pt idx="3093">
                  <c:v>129.875</c:v>
                </c:pt>
                <c:pt idx="3094">
                  <c:v>129.917</c:v>
                </c:pt>
                <c:pt idx="3095">
                  <c:v>129.958</c:v>
                </c:pt>
                <c:pt idx="3096">
                  <c:v>130</c:v>
                </c:pt>
                <c:pt idx="3097">
                  <c:v>130.042</c:v>
                </c:pt>
                <c:pt idx="3098">
                  <c:v>130.083</c:v>
                </c:pt>
                <c:pt idx="3099">
                  <c:v>130.125</c:v>
                </c:pt>
                <c:pt idx="3100">
                  <c:v>130.167</c:v>
                </c:pt>
                <c:pt idx="3101">
                  <c:v>130.208</c:v>
                </c:pt>
                <c:pt idx="3102">
                  <c:v>130.25</c:v>
                </c:pt>
                <c:pt idx="3103">
                  <c:v>130.292</c:v>
                </c:pt>
                <c:pt idx="3104">
                  <c:v>130.333</c:v>
                </c:pt>
                <c:pt idx="3105">
                  <c:v>130.375</c:v>
                </c:pt>
                <c:pt idx="3106">
                  <c:v>130.417</c:v>
                </c:pt>
                <c:pt idx="3107">
                  <c:v>130.458</c:v>
                </c:pt>
                <c:pt idx="3108">
                  <c:v>130.5</c:v>
                </c:pt>
                <c:pt idx="3109">
                  <c:v>130.542</c:v>
                </c:pt>
                <c:pt idx="3110">
                  <c:v>130.583</c:v>
                </c:pt>
                <c:pt idx="3111">
                  <c:v>130.625</c:v>
                </c:pt>
                <c:pt idx="3112">
                  <c:v>130.667</c:v>
                </c:pt>
                <c:pt idx="3113">
                  <c:v>130.708</c:v>
                </c:pt>
                <c:pt idx="3114">
                  <c:v>130.75</c:v>
                </c:pt>
                <c:pt idx="3115">
                  <c:v>130.792</c:v>
                </c:pt>
                <c:pt idx="3116">
                  <c:v>130.833</c:v>
                </c:pt>
                <c:pt idx="3117">
                  <c:v>130.875</c:v>
                </c:pt>
                <c:pt idx="3118">
                  <c:v>130.917</c:v>
                </c:pt>
                <c:pt idx="3119">
                  <c:v>130.958</c:v>
                </c:pt>
                <c:pt idx="3120">
                  <c:v>131</c:v>
                </c:pt>
                <c:pt idx="3121">
                  <c:v>131.042</c:v>
                </c:pt>
                <c:pt idx="3122">
                  <c:v>131.083</c:v>
                </c:pt>
                <c:pt idx="3123">
                  <c:v>131.125</c:v>
                </c:pt>
                <c:pt idx="3124">
                  <c:v>131.167</c:v>
                </c:pt>
                <c:pt idx="3125">
                  <c:v>131.208</c:v>
                </c:pt>
                <c:pt idx="3126">
                  <c:v>131.25</c:v>
                </c:pt>
                <c:pt idx="3127">
                  <c:v>131.292</c:v>
                </c:pt>
                <c:pt idx="3128">
                  <c:v>131.333</c:v>
                </c:pt>
                <c:pt idx="3129">
                  <c:v>131.375</c:v>
                </c:pt>
                <c:pt idx="3130">
                  <c:v>131.417</c:v>
                </c:pt>
                <c:pt idx="3131">
                  <c:v>131.458</c:v>
                </c:pt>
                <c:pt idx="3132">
                  <c:v>131.5</c:v>
                </c:pt>
                <c:pt idx="3133">
                  <c:v>131.542</c:v>
                </c:pt>
                <c:pt idx="3134">
                  <c:v>131.583</c:v>
                </c:pt>
                <c:pt idx="3135">
                  <c:v>131.625</c:v>
                </c:pt>
                <c:pt idx="3136">
                  <c:v>131.667</c:v>
                </c:pt>
                <c:pt idx="3137">
                  <c:v>131.708</c:v>
                </c:pt>
                <c:pt idx="3138">
                  <c:v>131.75</c:v>
                </c:pt>
                <c:pt idx="3139">
                  <c:v>131.792</c:v>
                </c:pt>
                <c:pt idx="3140">
                  <c:v>131.833</c:v>
                </c:pt>
                <c:pt idx="3141">
                  <c:v>131.875</c:v>
                </c:pt>
                <c:pt idx="3142">
                  <c:v>131.917</c:v>
                </c:pt>
                <c:pt idx="3143">
                  <c:v>131.958</c:v>
                </c:pt>
                <c:pt idx="3144">
                  <c:v>132</c:v>
                </c:pt>
                <c:pt idx="3145">
                  <c:v>132.042</c:v>
                </c:pt>
                <c:pt idx="3146">
                  <c:v>132.083</c:v>
                </c:pt>
                <c:pt idx="3147">
                  <c:v>132.125</c:v>
                </c:pt>
                <c:pt idx="3148">
                  <c:v>132.167</c:v>
                </c:pt>
                <c:pt idx="3149">
                  <c:v>132.208</c:v>
                </c:pt>
                <c:pt idx="3150">
                  <c:v>132.25</c:v>
                </c:pt>
                <c:pt idx="3151">
                  <c:v>132.292</c:v>
                </c:pt>
                <c:pt idx="3152">
                  <c:v>132.333</c:v>
                </c:pt>
                <c:pt idx="3153">
                  <c:v>132.375</c:v>
                </c:pt>
                <c:pt idx="3154">
                  <c:v>132.417</c:v>
                </c:pt>
                <c:pt idx="3155">
                  <c:v>132.458</c:v>
                </c:pt>
                <c:pt idx="3156">
                  <c:v>132.5</c:v>
                </c:pt>
                <c:pt idx="3157">
                  <c:v>132.542</c:v>
                </c:pt>
                <c:pt idx="3158">
                  <c:v>132.583</c:v>
                </c:pt>
                <c:pt idx="3159">
                  <c:v>132.625</c:v>
                </c:pt>
                <c:pt idx="3160">
                  <c:v>132.667</c:v>
                </c:pt>
                <c:pt idx="3161">
                  <c:v>132.708</c:v>
                </c:pt>
                <c:pt idx="3162">
                  <c:v>132.75</c:v>
                </c:pt>
                <c:pt idx="3163">
                  <c:v>132.792</c:v>
                </c:pt>
                <c:pt idx="3164">
                  <c:v>132.833</c:v>
                </c:pt>
                <c:pt idx="3165">
                  <c:v>132.875</c:v>
                </c:pt>
                <c:pt idx="3166">
                  <c:v>132.917</c:v>
                </c:pt>
                <c:pt idx="3167">
                  <c:v>132.958</c:v>
                </c:pt>
                <c:pt idx="3168">
                  <c:v>133</c:v>
                </c:pt>
                <c:pt idx="3169">
                  <c:v>133.042</c:v>
                </c:pt>
                <c:pt idx="3170">
                  <c:v>133.083</c:v>
                </c:pt>
                <c:pt idx="3171">
                  <c:v>133.125</c:v>
                </c:pt>
                <c:pt idx="3172">
                  <c:v>133.167</c:v>
                </c:pt>
                <c:pt idx="3173">
                  <c:v>133.208</c:v>
                </c:pt>
                <c:pt idx="3174">
                  <c:v>133.25</c:v>
                </c:pt>
                <c:pt idx="3175">
                  <c:v>133.292</c:v>
                </c:pt>
                <c:pt idx="3176">
                  <c:v>133.333</c:v>
                </c:pt>
                <c:pt idx="3177">
                  <c:v>133.375</c:v>
                </c:pt>
                <c:pt idx="3178">
                  <c:v>133.417</c:v>
                </c:pt>
                <c:pt idx="3179">
                  <c:v>133.458</c:v>
                </c:pt>
                <c:pt idx="3180">
                  <c:v>133.5</c:v>
                </c:pt>
                <c:pt idx="3181">
                  <c:v>133.542</c:v>
                </c:pt>
                <c:pt idx="3182">
                  <c:v>133.583</c:v>
                </c:pt>
                <c:pt idx="3183">
                  <c:v>133.625</c:v>
                </c:pt>
                <c:pt idx="3184">
                  <c:v>133.667</c:v>
                </c:pt>
                <c:pt idx="3185">
                  <c:v>133.708</c:v>
                </c:pt>
                <c:pt idx="3186">
                  <c:v>133.75</c:v>
                </c:pt>
                <c:pt idx="3187">
                  <c:v>133.792</c:v>
                </c:pt>
                <c:pt idx="3188">
                  <c:v>133.833</c:v>
                </c:pt>
                <c:pt idx="3189">
                  <c:v>133.875</c:v>
                </c:pt>
                <c:pt idx="3190">
                  <c:v>133.917</c:v>
                </c:pt>
                <c:pt idx="3191">
                  <c:v>133.958</c:v>
                </c:pt>
                <c:pt idx="3192">
                  <c:v>134</c:v>
                </c:pt>
                <c:pt idx="3193">
                  <c:v>134.042</c:v>
                </c:pt>
                <c:pt idx="3194">
                  <c:v>134.083</c:v>
                </c:pt>
                <c:pt idx="3195">
                  <c:v>134.125</c:v>
                </c:pt>
                <c:pt idx="3196">
                  <c:v>134.167</c:v>
                </c:pt>
                <c:pt idx="3197">
                  <c:v>134.208</c:v>
                </c:pt>
                <c:pt idx="3198">
                  <c:v>134.25</c:v>
                </c:pt>
                <c:pt idx="3199">
                  <c:v>134.292</c:v>
                </c:pt>
                <c:pt idx="3200">
                  <c:v>134.333</c:v>
                </c:pt>
                <c:pt idx="3201">
                  <c:v>134.375</c:v>
                </c:pt>
                <c:pt idx="3202">
                  <c:v>134.417</c:v>
                </c:pt>
                <c:pt idx="3203">
                  <c:v>134.458</c:v>
                </c:pt>
                <c:pt idx="3204">
                  <c:v>134.5</c:v>
                </c:pt>
                <c:pt idx="3205">
                  <c:v>134.542</c:v>
                </c:pt>
                <c:pt idx="3206">
                  <c:v>134.583</c:v>
                </c:pt>
                <c:pt idx="3207">
                  <c:v>134.625</c:v>
                </c:pt>
                <c:pt idx="3208">
                  <c:v>134.667</c:v>
                </c:pt>
                <c:pt idx="3209">
                  <c:v>134.708</c:v>
                </c:pt>
                <c:pt idx="3210">
                  <c:v>134.75</c:v>
                </c:pt>
                <c:pt idx="3211">
                  <c:v>134.792</c:v>
                </c:pt>
                <c:pt idx="3212">
                  <c:v>134.833</c:v>
                </c:pt>
                <c:pt idx="3213">
                  <c:v>134.875</c:v>
                </c:pt>
                <c:pt idx="3214">
                  <c:v>134.917</c:v>
                </c:pt>
                <c:pt idx="3215">
                  <c:v>134.958</c:v>
                </c:pt>
                <c:pt idx="3216">
                  <c:v>135</c:v>
                </c:pt>
                <c:pt idx="3217">
                  <c:v>135.042</c:v>
                </c:pt>
                <c:pt idx="3218">
                  <c:v>135.083</c:v>
                </c:pt>
                <c:pt idx="3219">
                  <c:v>135.125</c:v>
                </c:pt>
                <c:pt idx="3220">
                  <c:v>135.167</c:v>
                </c:pt>
                <c:pt idx="3221">
                  <c:v>135.208</c:v>
                </c:pt>
                <c:pt idx="3222">
                  <c:v>135.25</c:v>
                </c:pt>
                <c:pt idx="3223">
                  <c:v>135.292</c:v>
                </c:pt>
                <c:pt idx="3224">
                  <c:v>135.333</c:v>
                </c:pt>
                <c:pt idx="3225">
                  <c:v>135.375</c:v>
                </c:pt>
                <c:pt idx="3226">
                  <c:v>135.417</c:v>
                </c:pt>
                <c:pt idx="3227">
                  <c:v>135.458</c:v>
                </c:pt>
                <c:pt idx="3228">
                  <c:v>135.5</c:v>
                </c:pt>
                <c:pt idx="3229">
                  <c:v>135.542</c:v>
                </c:pt>
                <c:pt idx="3230">
                  <c:v>135.583</c:v>
                </c:pt>
                <c:pt idx="3231">
                  <c:v>135.625</c:v>
                </c:pt>
                <c:pt idx="3232">
                  <c:v>135.667</c:v>
                </c:pt>
                <c:pt idx="3233">
                  <c:v>135.708</c:v>
                </c:pt>
                <c:pt idx="3234">
                  <c:v>135.75</c:v>
                </c:pt>
                <c:pt idx="3235">
                  <c:v>135.792</c:v>
                </c:pt>
                <c:pt idx="3236">
                  <c:v>135.833</c:v>
                </c:pt>
                <c:pt idx="3237">
                  <c:v>135.875</c:v>
                </c:pt>
                <c:pt idx="3238">
                  <c:v>135.917</c:v>
                </c:pt>
                <c:pt idx="3239">
                  <c:v>135.958</c:v>
                </c:pt>
                <c:pt idx="3240">
                  <c:v>136</c:v>
                </c:pt>
                <c:pt idx="3241">
                  <c:v>136.042</c:v>
                </c:pt>
                <c:pt idx="3242">
                  <c:v>136.083</c:v>
                </c:pt>
                <c:pt idx="3243">
                  <c:v>136.125</c:v>
                </c:pt>
                <c:pt idx="3244">
                  <c:v>136.167</c:v>
                </c:pt>
                <c:pt idx="3245">
                  <c:v>136.208</c:v>
                </c:pt>
                <c:pt idx="3246">
                  <c:v>136.25</c:v>
                </c:pt>
                <c:pt idx="3247">
                  <c:v>136.292</c:v>
                </c:pt>
                <c:pt idx="3248">
                  <c:v>136.333</c:v>
                </c:pt>
                <c:pt idx="3249">
                  <c:v>136.375</c:v>
                </c:pt>
                <c:pt idx="3250">
                  <c:v>136.417</c:v>
                </c:pt>
                <c:pt idx="3251">
                  <c:v>136.458</c:v>
                </c:pt>
                <c:pt idx="3252">
                  <c:v>136.5</c:v>
                </c:pt>
                <c:pt idx="3253">
                  <c:v>136.542</c:v>
                </c:pt>
                <c:pt idx="3254">
                  <c:v>136.583</c:v>
                </c:pt>
                <c:pt idx="3255">
                  <c:v>136.625</c:v>
                </c:pt>
                <c:pt idx="3256">
                  <c:v>136.667</c:v>
                </c:pt>
                <c:pt idx="3257">
                  <c:v>136.708</c:v>
                </c:pt>
                <c:pt idx="3258">
                  <c:v>136.75</c:v>
                </c:pt>
                <c:pt idx="3259">
                  <c:v>136.792</c:v>
                </c:pt>
                <c:pt idx="3260">
                  <c:v>136.833</c:v>
                </c:pt>
                <c:pt idx="3261">
                  <c:v>136.875</c:v>
                </c:pt>
                <c:pt idx="3262">
                  <c:v>136.917</c:v>
                </c:pt>
                <c:pt idx="3263">
                  <c:v>136.958</c:v>
                </c:pt>
                <c:pt idx="3264">
                  <c:v>137</c:v>
                </c:pt>
                <c:pt idx="3265">
                  <c:v>137.042</c:v>
                </c:pt>
                <c:pt idx="3266">
                  <c:v>137.083</c:v>
                </c:pt>
                <c:pt idx="3267">
                  <c:v>137.125</c:v>
                </c:pt>
                <c:pt idx="3268">
                  <c:v>137.167</c:v>
                </c:pt>
                <c:pt idx="3269">
                  <c:v>137.208</c:v>
                </c:pt>
                <c:pt idx="3270">
                  <c:v>137.25</c:v>
                </c:pt>
                <c:pt idx="3271">
                  <c:v>137.292</c:v>
                </c:pt>
                <c:pt idx="3272">
                  <c:v>137.333</c:v>
                </c:pt>
                <c:pt idx="3273">
                  <c:v>137.375</c:v>
                </c:pt>
                <c:pt idx="3274">
                  <c:v>137.417</c:v>
                </c:pt>
                <c:pt idx="3275">
                  <c:v>137.458</c:v>
                </c:pt>
                <c:pt idx="3276">
                  <c:v>137.5</c:v>
                </c:pt>
                <c:pt idx="3277">
                  <c:v>137.542</c:v>
                </c:pt>
                <c:pt idx="3278">
                  <c:v>137.583</c:v>
                </c:pt>
                <c:pt idx="3279">
                  <c:v>137.625</c:v>
                </c:pt>
                <c:pt idx="3280">
                  <c:v>137.667</c:v>
                </c:pt>
                <c:pt idx="3281">
                  <c:v>137.708</c:v>
                </c:pt>
                <c:pt idx="3282">
                  <c:v>137.75</c:v>
                </c:pt>
                <c:pt idx="3283">
                  <c:v>137.792</c:v>
                </c:pt>
                <c:pt idx="3284">
                  <c:v>137.833</c:v>
                </c:pt>
                <c:pt idx="3285">
                  <c:v>137.875</c:v>
                </c:pt>
                <c:pt idx="3286">
                  <c:v>137.917</c:v>
                </c:pt>
                <c:pt idx="3287">
                  <c:v>137.958</c:v>
                </c:pt>
                <c:pt idx="3288">
                  <c:v>138</c:v>
                </c:pt>
                <c:pt idx="3289">
                  <c:v>138.042</c:v>
                </c:pt>
                <c:pt idx="3290">
                  <c:v>138.083</c:v>
                </c:pt>
                <c:pt idx="3291">
                  <c:v>138.125</c:v>
                </c:pt>
                <c:pt idx="3292">
                  <c:v>138.167</c:v>
                </c:pt>
                <c:pt idx="3293">
                  <c:v>138.208</c:v>
                </c:pt>
                <c:pt idx="3294">
                  <c:v>138.25</c:v>
                </c:pt>
                <c:pt idx="3295">
                  <c:v>138.292</c:v>
                </c:pt>
                <c:pt idx="3296">
                  <c:v>138.333</c:v>
                </c:pt>
                <c:pt idx="3297">
                  <c:v>138.375</c:v>
                </c:pt>
                <c:pt idx="3298">
                  <c:v>138.417</c:v>
                </c:pt>
                <c:pt idx="3299">
                  <c:v>138.458</c:v>
                </c:pt>
                <c:pt idx="3300">
                  <c:v>138.5</c:v>
                </c:pt>
                <c:pt idx="3301">
                  <c:v>138.542</c:v>
                </c:pt>
                <c:pt idx="3302">
                  <c:v>138.583</c:v>
                </c:pt>
                <c:pt idx="3303">
                  <c:v>138.625</c:v>
                </c:pt>
                <c:pt idx="3304">
                  <c:v>138.667</c:v>
                </c:pt>
                <c:pt idx="3305">
                  <c:v>138.708</c:v>
                </c:pt>
                <c:pt idx="3306">
                  <c:v>138.75</c:v>
                </c:pt>
                <c:pt idx="3307">
                  <c:v>138.792</c:v>
                </c:pt>
                <c:pt idx="3308">
                  <c:v>138.833</c:v>
                </c:pt>
                <c:pt idx="3309">
                  <c:v>138.875</c:v>
                </c:pt>
                <c:pt idx="3310">
                  <c:v>138.917</c:v>
                </c:pt>
                <c:pt idx="3311">
                  <c:v>138.958</c:v>
                </c:pt>
                <c:pt idx="3312">
                  <c:v>139</c:v>
                </c:pt>
                <c:pt idx="3313">
                  <c:v>139.042</c:v>
                </c:pt>
                <c:pt idx="3314">
                  <c:v>139.083</c:v>
                </c:pt>
                <c:pt idx="3315">
                  <c:v>139.125</c:v>
                </c:pt>
                <c:pt idx="3316">
                  <c:v>139.167</c:v>
                </c:pt>
                <c:pt idx="3317">
                  <c:v>139.208</c:v>
                </c:pt>
                <c:pt idx="3318">
                  <c:v>139.25</c:v>
                </c:pt>
                <c:pt idx="3319">
                  <c:v>139.292</c:v>
                </c:pt>
                <c:pt idx="3320">
                  <c:v>139.333</c:v>
                </c:pt>
                <c:pt idx="3321">
                  <c:v>139.375</c:v>
                </c:pt>
                <c:pt idx="3322">
                  <c:v>139.417</c:v>
                </c:pt>
                <c:pt idx="3323">
                  <c:v>139.458</c:v>
                </c:pt>
                <c:pt idx="3324">
                  <c:v>139.5</c:v>
                </c:pt>
                <c:pt idx="3325">
                  <c:v>139.542</c:v>
                </c:pt>
                <c:pt idx="3326">
                  <c:v>139.583</c:v>
                </c:pt>
                <c:pt idx="3327">
                  <c:v>139.625</c:v>
                </c:pt>
                <c:pt idx="3328">
                  <c:v>139.667</c:v>
                </c:pt>
                <c:pt idx="3329">
                  <c:v>139.708</c:v>
                </c:pt>
                <c:pt idx="3330">
                  <c:v>139.75</c:v>
                </c:pt>
                <c:pt idx="3331">
                  <c:v>139.792</c:v>
                </c:pt>
                <c:pt idx="3332">
                  <c:v>139.833</c:v>
                </c:pt>
                <c:pt idx="3333">
                  <c:v>139.875</c:v>
                </c:pt>
                <c:pt idx="3334">
                  <c:v>139.917</c:v>
                </c:pt>
                <c:pt idx="3335">
                  <c:v>139.958</c:v>
                </c:pt>
                <c:pt idx="3336">
                  <c:v>140</c:v>
                </c:pt>
                <c:pt idx="3337">
                  <c:v>140.042</c:v>
                </c:pt>
                <c:pt idx="3338">
                  <c:v>140.083</c:v>
                </c:pt>
                <c:pt idx="3339">
                  <c:v>140.125</c:v>
                </c:pt>
                <c:pt idx="3340">
                  <c:v>140.167</c:v>
                </c:pt>
                <c:pt idx="3341">
                  <c:v>140.208</c:v>
                </c:pt>
                <c:pt idx="3342">
                  <c:v>140.25</c:v>
                </c:pt>
                <c:pt idx="3343">
                  <c:v>140.292</c:v>
                </c:pt>
                <c:pt idx="3344">
                  <c:v>140.333</c:v>
                </c:pt>
                <c:pt idx="3345">
                  <c:v>140.375</c:v>
                </c:pt>
                <c:pt idx="3346">
                  <c:v>140.417</c:v>
                </c:pt>
                <c:pt idx="3347">
                  <c:v>140.458</c:v>
                </c:pt>
                <c:pt idx="3348">
                  <c:v>140.5</c:v>
                </c:pt>
                <c:pt idx="3349">
                  <c:v>140.542</c:v>
                </c:pt>
                <c:pt idx="3350">
                  <c:v>140.583</c:v>
                </c:pt>
                <c:pt idx="3351">
                  <c:v>140.625</c:v>
                </c:pt>
                <c:pt idx="3352">
                  <c:v>140.667</c:v>
                </c:pt>
                <c:pt idx="3353">
                  <c:v>140.708</c:v>
                </c:pt>
                <c:pt idx="3354">
                  <c:v>140.75</c:v>
                </c:pt>
                <c:pt idx="3355">
                  <c:v>140.792</c:v>
                </c:pt>
                <c:pt idx="3356">
                  <c:v>140.833</c:v>
                </c:pt>
                <c:pt idx="3357">
                  <c:v>140.875</c:v>
                </c:pt>
                <c:pt idx="3358">
                  <c:v>140.917</c:v>
                </c:pt>
                <c:pt idx="3359">
                  <c:v>140.958</c:v>
                </c:pt>
                <c:pt idx="3360">
                  <c:v>141</c:v>
                </c:pt>
                <c:pt idx="3361">
                  <c:v>141.042</c:v>
                </c:pt>
                <c:pt idx="3362">
                  <c:v>141.083</c:v>
                </c:pt>
                <c:pt idx="3363">
                  <c:v>141.125</c:v>
                </c:pt>
                <c:pt idx="3364">
                  <c:v>141.167</c:v>
                </c:pt>
                <c:pt idx="3365">
                  <c:v>141.208</c:v>
                </c:pt>
                <c:pt idx="3366">
                  <c:v>141.25</c:v>
                </c:pt>
                <c:pt idx="3367">
                  <c:v>141.292</c:v>
                </c:pt>
                <c:pt idx="3368">
                  <c:v>141.333</c:v>
                </c:pt>
                <c:pt idx="3369">
                  <c:v>141.375</c:v>
                </c:pt>
                <c:pt idx="3370">
                  <c:v>141.417</c:v>
                </c:pt>
                <c:pt idx="3371">
                  <c:v>141.458</c:v>
                </c:pt>
                <c:pt idx="3372">
                  <c:v>141.5</c:v>
                </c:pt>
                <c:pt idx="3373">
                  <c:v>141.542</c:v>
                </c:pt>
                <c:pt idx="3374">
                  <c:v>141.583</c:v>
                </c:pt>
                <c:pt idx="3375">
                  <c:v>141.625</c:v>
                </c:pt>
                <c:pt idx="3376">
                  <c:v>141.667</c:v>
                </c:pt>
                <c:pt idx="3377">
                  <c:v>141.708</c:v>
                </c:pt>
                <c:pt idx="3378">
                  <c:v>141.75</c:v>
                </c:pt>
                <c:pt idx="3379">
                  <c:v>141.792</c:v>
                </c:pt>
                <c:pt idx="3380">
                  <c:v>141.833</c:v>
                </c:pt>
                <c:pt idx="3381">
                  <c:v>141.875</c:v>
                </c:pt>
                <c:pt idx="3382">
                  <c:v>141.917</c:v>
                </c:pt>
                <c:pt idx="3383">
                  <c:v>141.958</c:v>
                </c:pt>
                <c:pt idx="3384">
                  <c:v>142</c:v>
                </c:pt>
                <c:pt idx="3385">
                  <c:v>142.042</c:v>
                </c:pt>
                <c:pt idx="3386">
                  <c:v>142.083</c:v>
                </c:pt>
                <c:pt idx="3387">
                  <c:v>142.125</c:v>
                </c:pt>
                <c:pt idx="3388">
                  <c:v>142.167</c:v>
                </c:pt>
                <c:pt idx="3389">
                  <c:v>142.208</c:v>
                </c:pt>
                <c:pt idx="3390">
                  <c:v>142.25</c:v>
                </c:pt>
                <c:pt idx="3391">
                  <c:v>142.292</c:v>
                </c:pt>
                <c:pt idx="3392">
                  <c:v>142.333</c:v>
                </c:pt>
                <c:pt idx="3393">
                  <c:v>142.375</c:v>
                </c:pt>
                <c:pt idx="3394">
                  <c:v>142.417</c:v>
                </c:pt>
                <c:pt idx="3395">
                  <c:v>142.458</c:v>
                </c:pt>
                <c:pt idx="3396">
                  <c:v>142.5</c:v>
                </c:pt>
                <c:pt idx="3397">
                  <c:v>142.542</c:v>
                </c:pt>
                <c:pt idx="3398">
                  <c:v>142.583</c:v>
                </c:pt>
                <c:pt idx="3399">
                  <c:v>142.625</c:v>
                </c:pt>
                <c:pt idx="3400">
                  <c:v>142.667</c:v>
                </c:pt>
                <c:pt idx="3401">
                  <c:v>142.708</c:v>
                </c:pt>
                <c:pt idx="3402">
                  <c:v>142.75</c:v>
                </c:pt>
                <c:pt idx="3403">
                  <c:v>142.792</c:v>
                </c:pt>
                <c:pt idx="3404">
                  <c:v>142.833</c:v>
                </c:pt>
                <c:pt idx="3405">
                  <c:v>142.875</c:v>
                </c:pt>
                <c:pt idx="3406">
                  <c:v>142.917</c:v>
                </c:pt>
                <c:pt idx="3407">
                  <c:v>142.958</c:v>
                </c:pt>
                <c:pt idx="3408">
                  <c:v>143</c:v>
                </c:pt>
                <c:pt idx="3409">
                  <c:v>143.042</c:v>
                </c:pt>
                <c:pt idx="3410">
                  <c:v>143.083</c:v>
                </c:pt>
                <c:pt idx="3411">
                  <c:v>143.125</c:v>
                </c:pt>
                <c:pt idx="3412">
                  <c:v>143.167</c:v>
                </c:pt>
                <c:pt idx="3413">
                  <c:v>143.208</c:v>
                </c:pt>
                <c:pt idx="3414">
                  <c:v>143.25</c:v>
                </c:pt>
                <c:pt idx="3415">
                  <c:v>143.292</c:v>
                </c:pt>
                <c:pt idx="3416">
                  <c:v>143.333</c:v>
                </c:pt>
                <c:pt idx="3417">
                  <c:v>143.375</c:v>
                </c:pt>
                <c:pt idx="3418">
                  <c:v>143.417</c:v>
                </c:pt>
                <c:pt idx="3419">
                  <c:v>143.458</c:v>
                </c:pt>
                <c:pt idx="3420">
                  <c:v>143.5</c:v>
                </c:pt>
                <c:pt idx="3421">
                  <c:v>143.542</c:v>
                </c:pt>
                <c:pt idx="3422">
                  <c:v>143.583</c:v>
                </c:pt>
                <c:pt idx="3423">
                  <c:v>143.625</c:v>
                </c:pt>
                <c:pt idx="3424">
                  <c:v>143.667</c:v>
                </c:pt>
                <c:pt idx="3425">
                  <c:v>143.708</c:v>
                </c:pt>
                <c:pt idx="3426">
                  <c:v>143.75</c:v>
                </c:pt>
                <c:pt idx="3427">
                  <c:v>143.792</c:v>
                </c:pt>
                <c:pt idx="3428">
                  <c:v>143.833</c:v>
                </c:pt>
                <c:pt idx="3429">
                  <c:v>143.875</c:v>
                </c:pt>
                <c:pt idx="3430">
                  <c:v>143.917</c:v>
                </c:pt>
                <c:pt idx="3431">
                  <c:v>143.958</c:v>
                </c:pt>
                <c:pt idx="3432">
                  <c:v>144</c:v>
                </c:pt>
                <c:pt idx="3433">
                  <c:v>144.042</c:v>
                </c:pt>
                <c:pt idx="3434">
                  <c:v>144.083</c:v>
                </c:pt>
                <c:pt idx="3435">
                  <c:v>144.125</c:v>
                </c:pt>
                <c:pt idx="3436">
                  <c:v>144.167</c:v>
                </c:pt>
                <c:pt idx="3437">
                  <c:v>144.208</c:v>
                </c:pt>
                <c:pt idx="3438">
                  <c:v>144.25</c:v>
                </c:pt>
                <c:pt idx="3439">
                  <c:v>144.292</c:v>
                </c:pt>
                <c:pt idx="3440">
                  <c:v>144.333</c:v>
                </c:pt>
                <c:pt idx="3441">
                  <c:v>144.375</c:v>
                </c:pt>
                <c:pt idx="3442">
                  <c:v>144.417</c:v>
                </c:pt>
                <c:pt idx="3443">
                  <c:v>144.458</c:v>
                </c:pt>
                <c:pt idx="3444">
                  <c:v>144.5</c:v>
                </c:pt>
                <c:pt idx="3445">
                  <c:v>144.542</c:v>
                </c:pt>
                <c:pt idx="3446">
                  <c:v>144.583</c:v>
                </c:pt>
                <c:pt idx="3447">
                  <c:v>144.625</c:v>
                </c:pt>
                <c:pt idx="3448">
                  <c:v>144.667</c:v>
                </c:pt>
                <c:pt idx="3449">
                  <c:v>144.708</c:v>
                </c:pt>
                <c:pt idx="3450">
                  <c:v>144.75</c:v>
                </c:pt>
                <c:pt idx="3451">
                  <c:v>144.792</c:v>
                </c:pt>
                <c:pt idx="3452">
                  <c:v>144.833</c:v>
                </c:pt>
                <c:pt idx="3453">
                  <c:v>144.875</c:v>
                </c:pt>
                <c:pt idx="3454">
                  <c:v>144.917</c:v>
                </c:pt>
                <c:pt idx="3455">
                  <c:v>144.958</c:v>
                </c:pt>
                <c:pt idx="3456">
                  <c:v>145</c:v>
                </c:pt>
                <c:pt idx="3457">
                  <c:v>145.042</c:v>
                </c:pt>
                <c:pt idx="3458">
                  <c:v>145.083</c:v>
                </c:pt>
                <c:pt idx="3459">
                  <c:v>145.125</c:v>
                </c:pt>
                <c:pt idx="3460">
                  <c:v>145.167</c:v>
                </c:pt>
                <c:pt idx="3461">
                  <c:v>145.208</c:v>
                </c:pt>
                <c:pt idx="3462">
                  <c:v>145.25</c:v>
                </c:pt>
                <c:pt idx="3463">
                  <c:v>145.292</c:v>
                </c:pt>
                <c:pt idx="3464">
                  <c:v>145.333</c:v>
                </c:pt>
                <c:pt idx="3465">
                  <c:v>145.375</c:v>
                </c:pt>
                <c:pt idx="3466">
                  <c:v>145.417</c:v>
                </c:pt>
                <c:pt idx="3467">
                  <c:v>145.458</c:v>
                </c:pt>
                <c:pt idx="3468">
                  <c:v>145.5</c:v>
                </c:pt>
                <c:pt idx="3469">
                  <c:v>145.542</c:v>
                </c:pt>
                <c:pt idx="3470">
                  <c:v>145.583</c:v>
                </c:pt>
                <c:pt idx="3471">
                  <c:v>145.625</c:v>
                </c:pt>
                <c:pt idx="3472">
                  <c:v>145.667</c:v>
                </c:pt>
                <c:pt idx="3473">
                  <c:v>145.708</c:v>
                </c:pt>
                <c:pt idx="3474">
                  <c:v>145.75</c:v>
                </c:pt>
                <c:pt idx="3475">
                  <c:v>145.792</c:v>
                </c:pt>
                <c:pt idx="3476">
                  <c:v>145.833</c:v>
                </c:pt>
                <c:pt idx="3477">
                  <c:v>145.875</c:v>
                </c:pt>
                <c:pt idx="3478">
                  <c:v>145.917</c:v>
                </c:pt>
                <c:pt idx="3479">
                  <c:v>145.958</c:v>
                </c:pt>
                <c:pt idx="3480">
                  <c:v>146</c:v>
                </c:pt>
                <c:pt idx="3481">
                  <c:v>146.042</c:v>
                </c:pt>
                <c:pt idx="3482">
                  <c:v>146.083</c:v>
                </c:pt>
                <c:pt idx="3483">
                  <c:v>146.125</c:v>
                </c:pt>
                <c:pt idx="3484">
                  <c:v>146.167</c:v>
                </c:pt>
                <c:pt idx="3485">
                  <c:v>146.208</c:v>
                </c:pt>
                <c:pt idx="3486">
                  <c:v>146.25</c:v>
                </c:pt>
                <c:pt idx="3487">
                  <c:v>146.292</c:v>
                </c:pt>
                <c:pt idx="3488">
                  <c:v>146.333</c:v>
                </c:pt>
                <c:pt idx="3489">
                  <c:v>146.375</c:v>
                </c:pt>
                <c:pt idx="3490">
                  <c:v>146.417</c:v>
                </c:pt>
                <c:pt idx="3491">
                  <c:v>146.458</c:v>
                </c:pt>
                <c:pt idx="3492">
                  <c:v>146.5</c:v>
                </c:pt>
                <c:pt idx="3493">
                  <c:v>146.542</c:v>
                </c:pt>
                <c:pt idx="3494">
                  <c:v>146.583</c:v>
                </c:pt>
                <c:pt idx="3495">
                  <c:v>146.625</c:v>
                </c:pt>
                <c:pt idx="3496">
                  <c:v>146.667</c:v>
                </c:pt>
                <c:pt idx="3497">
                  <c:v>146.708</c:v>
                </c:pt>
                <c:pt idx="3498">
                  <c:v>146.75</c:v>
                </c:pt>
                <c:pt idx="3499">
                  <c:v>146.792</c:v>
                </c:pt>
                <c:pt idx="3500">
                  <c:v>146.833</c:v>
                </c:pt>
                <c:pt idx="3501">
                  <c:v>146.875</c:v>
                </c:pt>
                <c:pt idx="3502">
                  <c:v>146.917</c:v>
                </c:pt>
                <c:pt idx="3503">
                  <c:v>146.958</c:v>
                </c:pt>
                <c:pt idx="3504">
                  <c:v>147</c:v>
                </c:pt>
                <c:pt idx="3505">
                  <c:v>147.042</c:v>
                </c:pt>
                <c:pt idx="3506">
                  <c:v>147.083</c:v>
                </c:pt>
                <c:pt idx="3507">
                  <c:v>147.125</c:v>
                </c:pt>
                <c:pt idx="3508">
                  <c:v>147.167</c:v>
                </c:pt>
                <c:pt idx="3509">
                  <c:v>147.208</c:v>
                </c:pt>
                <c:pt idx="3510">
                  <c:v>147.25</c:v>
                </c:pt>
                <c:pt idx="3511">
                  <c:v>147.292</c:v>
                </c:pt>
                <c:pt idx="3512">
                  <c:v>147.333</c:v>
                </c:pt>
                <c:pt idx="3513">
                  <c:v>147.375</c:v>
                </c:pt>
                <c:pt idx="3514">
                  <c:v>147.417</c:v>
                </c:pt>
                <c:pt idx="3515">
                  <c:v>147.458</c:v>
                </c:pt>
                <c:pt idx="3516">
                  <c:v>147.5</c:v>
                </c:pt>
                <c:pt idx="3517">
                  <c:v>147.542</c:v>
                </c:pt>
                <c:pt idx="3518">
                  <c:v>147.583</c:v>
                </c:pt>
                <c:pt idx="3519">
                  <c:v>147.625</c:v>
                </c:pt>
                <c:pt idx="3520">
                  <c:v>147.667</c:v>
                </c:pt>
                <c:pt idx="3521">
                  <c:v>147.708</c:v>
                </c:pt>
                <c:pt idx="3522">
                  <c:v>147.75</c:v>
                </c:pt>
                <c:pt idx="3523">
                  <c:v>147.792</c:v>
                </c:pt>
                <c:pt idx="3524">
                  <c:v>147.833</c:v>
                </c:pt>
                <c:pt idx="3525">
                  <c:v>147.875</c:v>
                </c:pt>
                <c:pt idx="3526">
                  <c:v>147.917</c:v>
                </c:pt>
                <c:pt idx="3527">
                  <c:v>147.958</c:v>
                </c:pt>
                <c:pt idx="3528">
                  <c:v>148</c:v>
                </c:pt>
                <c:pt idx="3529">
                  <c:v>148.042</c:v>
                </c:pt>
                <c:pt idx="3530">
                  <c:v>148.083</c:v>
                </c:pt>
                <c:pt idx="3531">
                  <c:v>148.125</c:v>
                </c:pt>
                <c:pt idx="3532">
                  <c:v>148.167</c:v>
                </c:pt>
                <c:pt idx="3533">
                  <c:v>148.208</c:v>
                </c:pt>
                <c:pt idx="3534">
                  <c:v>148.25</c:v>
                </c:pt>
                <c:pt idx="3535">
                  <c:v>148.292</c:v>
                </c:pt>
                <c:pt idx="3536">
                  <c:v>148.333</c:v>
                </c:pt>
                <c:pt idx="3537">
                  <c:v>148.375</c:v>
                </c:pt>
                <c:pt idx="3538">
                  <c:v>148.417</c:v>
                </c:pt>
                <c:pt idx="3539">
                  <c:v>148.458</c:v>
                </c:pt>
                <c:pt idx="3540">
                  <c:v>148.5</c:v>
                </c:pt>
                <c:pt idx="3541">
                  <c:v>148.542</c:v>
                </c:pt>
                <c:pt idx="3542">
                  <c:v>148.583</c:v>
                </c:pt>
                <c:pt idx="3543">
                  <c:v>148.625</c:v>
                </c:pt>
                <c:pt idx="3544">
                  <c:v>148.667</c:v>
                </c:pt>
                <c:pt idx="3545">
                  <c:v>148.708</c:v>
                </c:pt>
                <c:pt idx="3546">
                  <c:v>148.75</c:v>
                </c:pt>
                <c:pt idx="3547">
                  <c:v>148.792</c:v>
                </c:pt>
                <c:pt idx="3548">
                  <c:v>148.833</c:v>
                </c:pt>
                <c:pt idx="3549">
                  <c:v>148.875</c:v>
                </c:pt>
                <c:pt idx="3550">
                  <c:v>148.917</c:v>
                </c:pt>
                <c:pt idx="3551">
                  <c:v>148.958</c:v>
                </c:pt>
                <c:pt idx="3552">
                  <c:v>149</c:v>
                </c:pt>
                <c:pt idx="3553">
                  <c:v>149.042</c:v>
                </c:pt>
                <c:pt idx="3554">
                  <c:v>149.083</c:v>
                </c:pt>
                <c:pt idx="3555">
                  <c:v>149.125</c:v>
                </c:pt>
                <c:pt idx="3556">
                  <c:v>149.167</c:v>
                </c:pt>
                <c:pt idx="3557">
                  <c:v>149.208</c:v>
                </c:pt>
                <c:pt idx="3558">
                  <c:v>149.25</c:v>
                </c:pt>
                <c:pt idx="3559">
                  <c:v>149.292</c:v>
                </c:pt>
                <c:pt idx="3560">
                  <c:v>149.333</c:v>
                </c:pt>
                <c:pt idx="3561">
                  <c:v>149.375</c:v>
                </c:pt>
                <c:pt idx="3562">
                  <c:v>149.417</c:v>
                </c:pt>
                <c:pt idx="3563">
                  <c:v>149.458</c:v>
                </c:pt>
                <c:pt idx="3564">
                  <c:v>149.5</c:v>
                </c:pt>
                <c:pt idx="3565">
                  <c:v>149.542</c:v>
                </c:pt>
                <c:pt idx="3566">
                  <c:v>149.583</c:v>
                </c:pt>
                <c:pt idx="3567">
                  <c:v>149.625</c:v>
                </c:pt>
                <c:pt idx="3568">
                  <c:v>149.667</c:v>
                </c:pt>
                <c:pt idx="3569">
                  <c:v>149.708</c:v>
                </c:pt>
                <c:pt idx="3570">
                  <c:v>149.75</c:v>
                </c:pt>
                <c:pt idx="3571">
                  <c:v>149.792</c:v>
                </c:pt>
                <c:pt idx="3572">
                  <c:v>149.833</c:v>
                </c:pt>
                <c:pt idx="3573">
                  <c:v>149.875</c:v>
                </c:pt>
                <c:pt idx="3574">
                  <c:v>149.917</c:v>
                </c:pt>
                <c:pt idx="3575">
                  <c:v>149.958</c:v>
                </c:pt>
                <c:pt idx="3576">
                  <c:v>150</c:v>
                </c:pt>
                <c:pt idx="3577">
                  <c:v>150.042</c:v>
                </c:pt>
                <c:pt idx="3578">
                  <c:v>150.083</c:v>
                </c:pt>
                <c:pt idx="3579">
                  <c:v>150.125</c:v>
                </c:pt>
                <c:pt idx="3580">
                  <c:v>150.167</c:v>
                </c:pt>
                <c:pt idx="3581">
                  <c:v>150.208</c:v>
                </c:pt>
                <c:pt idx="3582">
                  <c:v>150.25</c:v>
                </c:pt>
                <c:pt idx="3583">
                  <c:v>150.292</c:v>
                </c:pt>
                <c:pt idx="3584">
                  <c:v>150.333</c:v>
                </c:pt>
                <c:pt idx="3585">
                  <c:v>150.375</c:v>
                </c:pt>
                <c:pt idx="3586">
                  <c:v>150.417</c:v>
                </c:pt>
                <c:pt idx="3587">
                  <c:v>150.458</c:v>
                </c:pt>
                <c:pt idx="3588">
                  <c:v>150.5</c:v>
                </c:pt>
                <c:pt idx="3589">
                  <c:v>150.542</c:v>
                </c:pt>
                <c:pt idx="3590">
                  <c:v>150.583</c:v>
                </c:pt>
                <c:pt idx="3591">
                  <c:v>150.625</c:v>
                </c:pt>
                <c:pt idx="3592">
                  <c:v>150.667</c:v>
                </c:pt>
                <c:pt idx="3593">
                  <c:v>150.708</c:v>
                </c:pt>
                <c:pt idx="3594">
                  <c:v>150.75</c:v>
                </c:pt>
                <c:pt idx="3595">
                  <c:v>150.792</c:v>
                </c:pt>
                <c:pt idx="3596">
                  <c:v>150.833</c:v>
                </c:pt>
                <c:pt idx="3597">
                  <c:v>150.875</c:v>
                </c:pt>
                <c:pt idx="3598">
                  <c:v>150.917</c:v>
                </c:pt>
                <c:pt idx="3599">
                  <c:v>150.958</c:v>
                </c:pt>
                <c:pt idx="3600">
                  <c:v>151</c:v>
                </c:pt>
                <c:pt idx="3601">
                  <c:v>151.042</c:v>
                </c:pt>
                <c:pt idx="3602">
                  <c:v>151.083</c:v>
                </c:pt>
                <c:pt idx="3603">
                  <c:v>151.125</c:v>
                </c:pt>
                <c:pt idx="3604">
                  <c:v>151.167</c:v>
                </c:pt>
                <c:pt idx="3605">
                  <c:v>151.208</c:v>
                </c:pt>
                <c:pt idx="3606">
                  <c:v>151.25</c:v>
                </c:pt>
                <c:pt idx="3607">
                  <c:v>151.292</c:v>
                </c:pt>
                <c:pt idx="3608">
                  <c:v>151.333</c:v>
                </c:pt>
                <c:pt idx="3609">
                  <c:v>151.375</c:v>
                </c:pt>
                <c:pt idx="3610">
                  <c:v>151.417</c:v>
                </c:pt>
                <c:pt idx="3611">
                  <c:v>151.458</c:v>
                </c:pt>
                <c:pt idx="3612">
                  <c:v>151.5</c:v>
                </c:pt>
                <c:pt idx="3613">
                  <c:v>151.542</c:v>
                </c:pt>
                <c:pt idx="3614">
                  <c:v>151.583</c:v>
                </c:pt>
                <c:pt idx="3615">
                  <c:v>151.625</c:v>
                </c:pt>
                <c:pt idx="3616">
                  <c:v>151.667</c:v>
                </c:pt>
                <c:pt idx="3617">
                  <c:v>151.708</c:v>
                </c:pt>
                <c:pt idx="3618">
                  <c:v>151.75</c:v>
                </c:pt>
                <c:pt idx="3619">
                  <c:v>151.792</c:v>
                </c:pt>
                <c:pt idx="3620">
                  <c:v>151.833</c:v>
                </c:pt>
                <c:pt idx="3621">
                  <c:v>151.875</c:v>
                </c:pt>
                <c:pt idx="3622">
                  <c:v>151.917</c:v>
                </c:pt>
                <c:pt idx="3623">
                  <c:v>151.958</c:v>
                </c:pt>
                <c:pt idx="3624">
                  <c:v>152</c:v>
                </c:pt>
                <c:pt idx="3625">
                  <c:v>152.042</c:v>
                </c:pt>
                <c:pt idx="3626">
                  <c:v>152.083</c:v>
                </c:pt>
                <c:pt idx="3627">
                  <c:v>152.125</c:v>
                </c:pt>
                <c:pt idx="3628">
                  <c:v>152.167</c:v>
                </c:pt>
                <c:pt idx="3629">
                  <c:v>152.208</c:v>
                </c:pt>
                <c:pt idx="3630">
                  <c:v>152.25</c:v>
                </c:pt>
                <c:pt idx="3631">
                  <c:v>152.292</c:v>
                </c:pt>
                <c:pt idx="3632">
                  <c:v>152.333</c:v>
                </c:pt>
                <c:pt idx="3633">
                  <c:v>152.375</c:v>
                </c:pt>
                <c:pt idx="3634">
                  <c:v>152.417</c:v>
                </c:pt>
                <c:pt idx="3635">
                  <c:v>152.458</c:v>
                </c:pt>
                <c:pt idx="3636">
                  <c:v>152.5</c:v>
                </c:pt>
                <c:pt idx="3637">
                  <c:v>152.542</c:v>
                </c:pt>
                <c:pt idx="3638">
                  <c:v>152.583</c:v>
                </c:pt>
                <c:pt idx="3639">
                  <c:v>152.625</c:v>
                </c:pt>
                <c:pt idx="3640">
                  <c:v>152.667</c:v>
                </c:pt>
                <c:pt idx="3641">
                  <c:v>152.708</c:v>
                </c:pt>
                <c:pt idx="3642">
                  <c:v>152.75</c:v>
                </c:pt>
                <c:pt idx="3643">
                  <c:v>152.792</c:v>
                </c:pt>
                <c:pt idx="3644">
                  <c:v>152.833</c:v>
                </c:pt>
                <c:pt idx="3645">
                  <c:v>152.875</c:v>
                </c:pt>
                <c:pt idx="3646">
                  <c:v>152.917</c:v>
                </c:pt>
                <c:pt idx="3647">
                  <c:v>152.958</c:v>
                </c:pt>
                <c:pt idx="3648">
                  <c:v>153</c:v>
                </c:pt>
                <c:pt idx="3649">
                  <c:v>153.042</c:v>
                </c:pt>
                <c:pt idx="3650">
                  <c:v>153.083</c:v>
                </c:pt>
                <c:pt idx="3651">
                  <c:v>153.125</c:v>
                </c:pt>
                <c:pt idx="3652">
                  <c:v>153.167</c:v>
                </c:pt>
                <c:pt idx="3653">
                  <c:v>153.208</c:v>
                </c:pt>
                <c:pt idx="3654">
                  <c:v>153.25</c:v>
                </c:pt>
                <c:pt idx="3655">
                  <c:v>153.292</c:v>
                </c:pt>
                <c:pt idx="3656">
                  <c:v>153.333</c:v>
                </c:pt>
                <c:pt idx="3657">
                  <c:v>153.375</c:v>
                </c:pt>
                <c:pt idx="3658">
                  <c:v>153.417</c:v>
                </c:pt>
                <c:pt idx="3659">
                  <c:v>153.458</c:v>
                </c:pt>
                <c:pt idx="3660">
                  <c:v>153.5</c:v>
                </c:pt>
                <c:pt idx="3661">
                  <c:v>153.542</c:v>
                </c:pt>
                <c:pt idx="3662">
                  <c:v>153.583</c:v>
                </c:pt>
                <c:pt idx="3663">
                  <c:v>153.625</c:v>
                </c:pt>
                <c:pt idx="3664">
                  <c:v>153.667</c:v>
                </c:pt>
                <c:pt idx="3665">
                  <c:v>153.708</c:v>
                </c:pt>
                <c:pt idx="3666">
                  <c:v>153.75</c:v>
                </c:pt>
                <c:pt idx="3667">
                  <c:v>153.792</c:v>
                </c:pt>
                <c:pt idx="3668">
                  <c:v>153.833</c:v>
                </c:pt>
                <c:pt idx="3669">
                  <c:v>153.875</c:v>
                </c:pt>
                <c:pt idx="3670">
                  <c:v>153.917</c:v>
                </c:pt>
                <c:pt idx="3671">
                  <c:v>153.958</c:v>
                </c:pt>
                <c:pt idx="3672">
                  <c:v>154</c:v>
                </c:pt>
                <c:pt idx="3673">
                  <c:v>154.042</c:v>
                </c:pt>
                <c:pt idx="3674">
                  <c:v>154.083</c:v>
                </c:pt>
                <c:pt idx="3675">
                  <c:v>154.125</c:v>
                </c:pt>
                <c:pt idx="3676">
                  <c:v>154.167</c:v>
                </c:pt>
                <c:pt idx="3677">
                  <c:v>154.208</c:v>
                </c:pt>
                <c:pt idx="3678">
                  <c:v>154.25</c:v>
                </c:pt>
                <c:pt idx="3679">
                  <c:v>154.292</c:v>
                </c:pt>
                <c:pt idx="3680">
                  <c:v>154.333</c:v>
                </c:pt>
                <c:pt idx="3681">
                  <c:v>154.375</c:v>
                </c:pt>
                <c:pt idx="3682">
                  <c:v>154.417</c:v>
                </c:pt>
                <c:pt idx="3683">
                  <c:v>154.458</c:v>
                </c:pt>
                <c:pt idx="3684">
                  <c:v>154.5</c:v>
                </c:pt>
                <c:pt idx="3685">
                  <c:v>154.542</c:v>
                </c:pt>
                <c:pt idx="3686">
                  <c:v>154.583</c:v>
                </c:pt>
                <c:pt idx="3687">
                  <c:v>154.625</c:v>
                </c:pt>
                <c:pt idx="3688">
                  <c:v>154.667</c:v>
                </c:pt>
                <c:pt idx="3689">
                  <c:v>154.708</c:v>
                </c:pt>
                <c:pt idx="3690">
                  <c:v>154.75</c:v>
                </c:pt>
                <c:pt idx="3691">
                  <c:v>154.792</c:v>
                </c:pt>
                <c:pt idx="3692">
                  <c:v>154.833</c:v>
                </c:pt>
                <c:pt idx="3693">
                  <c:v>154.875</c:v>
                </c:pt>
                <c:pt idx="3694">
                  <c:v>154.917</c:v>
                </c:pt>
                <c:pt idx="3695">
                  <c:v>154.958</c:v>
                </c:pt>
                <c:pt idx="3696">
                  <c:v>155</c:v>
                </c:pt>
                <c:pt idx="3697">
                  <c:v>155.042</c:v>
                </c:pt>
                <c:pt idx="3698">
                  <c:v>155.083</c:v>
                </c:pt>
                <c:pt idx="3699">
                  <c:v>155.125</c:v>
                </c:pt>
                <c:pt idx="3700">
                  <c:v>155.167</c:v>
                </c:pt>
                <c:pt idx="3701">
                  <c:v>155.208</c:v>
                </c:pt>
                <c:pt idx="3702">
                  <c:v>155.25</c:v>
                </c:pt>
                <c:pt idx="3703">
                  <c:v>155.292</c:v>
                </c:pt>
                <c:pt idx="3704">
                  <c:v>155.333</c:v>
                </c:pt>
                <c:pt idx="3705">
                  <c:v>155.375</c:v>
                </c:pt>
                <c:pt idx="3706">
                  <c:v>155.417</c:v>
                </c:pt>
                <c:pt idx="3707">
                  <c:v>155.458</c:v>
                </c:pt>
                <c:pt idx="3708">
                  <c:v>155.5</c:v>
                </c:pt>
                <c:pt idx="3709">
                  <c:v>155.542</c:v>
                </c:pt>
                <c:pt idx="3710">
                  <c:v>155.583</c:v>
                </c:pt>
                <c:pt idx="3711">
                  <c:v>155.625</c:v>
                </c:pt>
                <c:pt idx="3712">
                  <c:v>155.667</c:v>
                </c:pt>
                <c:pt idx="3713">
                  <c:v>155.708</c:v>
                </c:pt>
                <c:pt idx="3714">
                  <c:v>155.75</c:v>
                </c:pt>
                <c:pt idx="3715">
                  <c:v>155.792</c:v>
                </c:pt>
                <c:pt idx="3716">
                  <c:v>155.833</c:v>
                </c:pt>
                <c:pt idx="3717">
                  <c:v>155.875</c:v>
                </c:pt>
                <c:pt idx="3718">
                  <c:v>155.917</c:v>
                </c:pt>
                <c:pt idx="3719">
                  <c:v>155.958</c:v>
                </c:pt>
                <c:pt idx="3720">
                  <c:v>156</c:v>
                </c:pt>
                <c:pt idx="3721">
                  <c:v>156.042</c:v>
                </c:pt>
                <c:pt idx="3722">
                  <c:v>156.083</c:v>
                </c:pt>
                <c:pt idx="3723">
                  <c:v>156.125</c:v>
                </c:pt>
                <c:pt idx="3724">
                  <c:v>156.167</c:v>
                </c:pt>
                <c:pt idx="3725">
                  <c:v>156.208</c:v>
                </c:pt>
                <c:pt idx="3726">
                  <c:v>156.25</c:v>
                </c:pt>
                <c:pt idx="3727">
                  <c:v>156.292</c:v>
                </c:pt>
                <c:pt idx="3728">
                  <c:v>156.333</c:v>
                </c:pt>
                <c:pt idx="3729">
                  <c:v>156.375</c:v>
                </c:pt>
                <c:pt idx="3730">
                  <c:v>156.417</c:v>
                </c:pt>
                <c:pt idx="3731">
                  <c:v>156.458</c:v>
                </c:pt>
                <c:pt idx="3732">
                  <c:v>156.5</c:v>
                </c:pt>
                <c:pt idx="3733">
                  <c:v>156.542</c:v>
                </c:pt>
                <c:pt idx="3734">
                  <c:v>156.583</c:v>
                </c:pt>
                <c:pt idx="3735">
                  <c:v>156.625</c:v>
                </c:pt>
                <c:pt idx="3736">
                  <c:v>156.667</c:v>
                </c:pt>
                <c:pt idx="3737">
                  <c:v>156.708</c:v>
                </c:pt>
                <c:pt idx="3738">
                  <c:v>156.75</c:v>
                </c:pt>
                <c:pt idx="3739">
                  <c:v>156.792</c:v>
                </c:pt>
                <c:pt idx="3740">
                  <c:v>156.833</c:v>
                </c:pt>
                <c:pt idx="3741">
                  <c:v>156.875</c:v>
                </c:pt>
                <c:pt idx="3742">
                  <c:v>156.917</c:v>
                </c:pt>
                <c:pt idx="3743">
                  <c:v>156.958</c:v>
                </c:pt>
                <c:pt idx="3744">
                  <c:v>157</c:v>
                </c:pt>
                <c:pt idx="3745">
                  <c:v>157.042</c:v>
                </c:pt>
                <c:pt idx="3746">
                  <c:v>157.083</c:v>
                </c:pt>
                <c:pt idx="3747">
                  <c:v>157.125</c:v>
                </c:pt>
                <c:pt idx="3748">
                  <c:v>157.167</c:v>
                </c:pt>
                <c:pt idx="3749">
                  <c:v>157.208</c:v>
                </c:pt>
                <c:pt idx="3750">
                  <c:v>157.25</c:v>
                </c:pt>
                <c:pt idx="3751">
                  <c:v>157.292</c:v>
                </c:pt>
                <c:pt idx="3752">
                  <c:v>157.333</c:v>
                </c:pt>
                <c:pt idx="3753">
                  <c:v>157.375</c:v>
                </c:pt>
                <c:pt idx="3754">
                  <c:v>157.417</c:v>
                </c:pt>
                <c:pt idx="3755">
                  <c:v>157.458</c:v>
                </c:pt>
                <c:pt idx="3756">
                  <c:v>157.5</c:v>
                </c:pt>
                <c:pt idx="3757">
                  <c:v>157.542</c:v>
                </c:pt>
                <c:pt idx="3758">
                  <c:v>157.583</c:v>
                </c:pt>
                <c:pt idx="3759">
                  <c:v>157.625</c:v>
                </c:pt>
                <c:pt idx="3760">
                  <c:v>157.667</c:v>
                </c:pt>
                <c:pt idx="3761">
                  <c:v>157.708</c:v>
                </c:pt>
                <c:pt idx="3762">
                  <c:v>157.75</c:v>
                </c:pt>
                <c:pt idx="3763">
                  <c:v>157.792</c:v>
                </c:pt>
                <c:pt idx="3764">
                  <c:v>157.833</c:v>
                </c:pt>
                <c:pt idx="3765">
                  <c:v>157.875</c:v>
                </c:pt>
                <c:pt idx="3766">
                  <c:v>157.917</c:v>
                </c:pt>
                <c:pt idx="3767">
                  <c:v>157.958</c:v>
                </c:pt>
                <c:pt idx="3768">
                  <c:v>158</c:v>
                </c:pt>
                <c:pt idx="3769">
                  <c:v>158.042</c:v>
                </c:pt>
                <c:pt idx="3770">
                  <c:v>158.083</c:v>
                </c:pt>
                <c:pt idx="3771">
                  <c:v>158.125</c:v>
                </c:pt>
                <c:pt idx="3772">
                  <c:v>158.167</c:v>
                </c:pt>
                <c:pt idx="3773">
                  <c:v>158.208</c:v>
                </c:pt>
                <c:pt idx="3774">
                  <c:v>158.25</c:v>
                </c:pt>
                <c:pt idx="3775">
                  <c:v>158.292</c:v>
                </c:pt>
                <c:pt idx="3776">
                  <c:v>158.333</c:v>
                </c:pt>
                <c:pt idx="3777">
                  <c:v>158.375</c:v>
                </c:pt>
                <c:pt idx="3778">
                  <c:v>158.417</c:v>
                </c:pt>
                <c:pt idx="3779">
                  <c:v>158.458</c:v>
                </c:pt>
                <c:pt idx="3780">
                  <c:v>158.5</c:v>
                </c:pt>
                <c:pt idx="3781">
                  <c:v>158.542</c:v>
                </c:pt>
                <c:pt idx="3782">
                  <c:v>158.583</c:v>
                </c:pt>
                <c:pt idx="3783">
                  <c:v>158.625</c:v>
                </c:pt>
                <c:pt idx="3784">
                  <c:v>158.667</c:v>
                </c:pt>
                <c:pt idx="3785">
                  <c:v>158.708</c:v>
                </c:pt>
                <c:pt idx="3786">
                  <c:v>158.75</c:v>
                </c:pt>
                <c:pt idx="3787">
                  <c:v>158.792</c:v>
                </c:pt>
                <c:pt idx="3788">
                  <c:v>158.833</c:v>
                </c:pt>
                <c:pt idx="3789">
                  <c:v>158.875</c:v>
                </c:pt>
                <c:pt idx="3790">
                  <c:v>158.917</c:v>
                </c:pt>
                <c:pt idx="3791">
                  <c:v>158.958</c:v>
                </c:pt>
                <c:pt idx="3792">
                  <c:v>159</c:v>
                </c:pt>
                <c:pt idx="3793">
                  <c:v>159.042</c:v>
                </c:pt>
                <c:pt idx="3794">
                  <c:v>159.083</c:v>
                </c:pt>
                <c:pt idx="3795">
                  <c:v>159.125</c:v>
                </c:pt>
                <c:pt idx="3796">
                  <c:v>159.167</c:v>
                </c:pt>
                <c:pt idx="3797">
                  <c:v>159.208</c:v>
                </c:pt>
                <c:pt idx="3798">
                  <c:v>159.25</c:v>
                </c:pt>
                <c:pt idx="3799">
                  <c:v>159.292</c:v>
                </c:pt>
                <c:pt idx="3800">
                  <c:v>159.333</c:v>
                </c:pt>
                <c:pt idx="3801">
                  <c:v>159.375</c:v>
                </c:pt>
                <c:pt idx="3802">
                  <c:v>159.417</c:v>
                </c:pt>
                <c:pt idx="3803">
                  <c:v>159.458</c:v>
                </c:pt>
                <c:pt idx="3804">
                  <c:v>159.5</c:v>
                </c:pt>
                <c:pt idx="3805">
                  <c:v>159.542</c:v>
                </c:pt>
                <c:pt idx="3806">
                  <c:v>159.583</c:v>
                </c:pt>
                <c:pt idx="3807">
                  <c:v>159.625</c:v>
                </c:pt>
                <c:pt idx="3808">
                  <c:v>159.667</c:v>
                </c:pt>
                <c:pt idx="3809">
                  <c:v>159.708</c:v>
                </c:pt>
                <c:pt idx="3810">
                  <c:v>159.75</c:v>
                </c:pt>
                <c:pt idx="3811">
                  <c:v>159.792</c:v>
                </c:pt>
                <c:pt idx="3812">
                  <c:v>159.833</c:v>
                </c:pt>
                <c:pt idx="3813">
                  <c:v>159.875</c:v>
                </c:pt>
                <c:pt idx="3814">
                  <c:v>159.917</c:v>
                </c:pt>
                <c:pt idx="3815">
                  <c:v>159.958</c:v>
                </c:pt>
                <c:pt idx="3816">
                  <c:v>160</c:v>
                </c:pt>
                <c:pt idx="3817">
                  <c:v>160.042</c:v>
                </c:pt>
                <c:pt idx="3818">
                  <c:v>160.083</c:v>
                </c:pt>
                <c:pt idx="3819">
                  <c:v>160.125</c:v>
                </c:pt>
                <c:pt idx="3820">
                  <c:v>160.167</c:v>
                </c:pt>
                <c:pt idx="3821">
                  <c:v>160.208</c:v>
                </c:pt>
                <c:pt idx="3822">
                  <c:v>160.25</c:v>
                </c:pt>
                <c:pt idx="3823">
                  <c:v>160.292</c:v>
                </c:pt>
                <c:pt idx="3824">
                  <c:v>160.333</c:v>
                </c:pt>
                <c:pt idx="3825">
                  <c:v>160.375</c:v>
                </c:pt>
                <c:pt idx="3826">
                  <c:v>160.417</c:v>
                </c:pt>
                <c:pt idx="3827">
                  <c:v>160.458</c:v>
                </c:pt>
                <c:pt idx="3828">
                  <c:v>160.5</c:v>
                </c:pt>
                <c:pt idx="3829">
                  <c:v>160.542</c:v>
                </c:pt>
                <c:pt idx="3830">
                  <c:v>160.583</c:v>
                </c:pt>
                <c:pt idx="3831">
                  <c:v>160.625</c:v>
                </c:pt>
                <c:pt idx="3832">
                  <c:v>160.667</c:v>
                </c:pt>
                <c:pt idx="3833">
                  <c:v>160.708</c:v>
                </c:pt>
                <c:pt idx="3834">
                  <c:v>160.75</c:v>
                </c:pt>
                <c:pt idx="3835">
                  <c:v>160.792</c:v>
                </c:pt>
                <c:pt idx="3836">
                  <c:v>160.833</c:v>
                </c:pt>
                <c:pt idx="3837">
                  <c:v>160.875</c:v>
                </c:pt>
                <c:pt idx="3838">
                  <c:v>160.917</c:v>
                </c:pt>
                <c:pt idx="3839">
                  <c:v>160.958</c:v>
                </c:pt>
                <c:pt idx="3840">
                  <c:v>161</c:v>
                </c:pt>
                <c:pt idx="3841">
                  <c:v>161.042</c:v>
                </c:pt>
                <c:pt idx="3842">
                  <c:v>161.083</c:v>
                </c:pt>
                <c:pt idx="3843">
                  <c:v>161.125</c:v>
                </c:pt>
                <c:pt idx="3844">
                  <c:v>161.167</c:v>
                </c:pt>
                <c:pt idx="3845">
                  <c:v>161.208</c:v>
                </c:pt>
                <c:pt idx="3846">
                  <c:v>161.25</c:v>
                </c:pt>
                <c:pt idx="3847">
                  <c:v>161.292</c:v>
                </c:pt>
                <c:pt idx="3848">
                  <c:v>161.333</c:v>
                </c:pt>
                <c:pt idx="3849">
                  <c:v>161.375</c:v>
                </c:pt>
                <c:pt idx="3850">
                  <c:v>161.417</c:v>
                </c:pt>
                <c:pt idx="3851">
                  <c:v>161.458</c:v>
                </c:pt>
                <c:pt idx="3852">
                  <c:v>161.5</c:v>
                </c:pt>
                <c:pt idx="3853">
                  <c:v>161.542</c:v>
                </c:pt>
                <c:pt idx="3854">
                  <c:v>161.583</c:v>
                </c:pt>
                <c:pt idx="3855">
                  <c:v>161.625</c:v>
                </c:pt>
                <c:pt idx="3856">
                  <c:v>161.667</c:v>
                </c:pt>
                <c:pt idx="3857">
                  <c:v>161.708</c:v>
                </c:pt>
                <c:pt idx="3858">
                  <c:v>161.75</c:v>
                </c:pt>
                <c:pt idx="3859">
                  <c:v>161.792</c:v>
                </c:pt>
                <c:pt idx="3860">
                  <c:v>161.833</c:v>
                </c:pt>
                <c:pt idx="3861">
                  <c:v>161.875</c:v>
                </c:pt>
                <c:pt idx="3862">
                  <c:v>161.917</c:v>
                </c:pt>
                <c:pt idx="3863">
                  <c:v>161.958</c:v>
                </c:pt>
                <c:pt idx="3864">
                  <c:v>162</c:v>
                </c:pt>
                <c:pt idx="3865">
                  <c:v>162.042</c:v>
                </c:pt>
                <c:pt idx="3866">
                  <c:v>162.083</c:v>
                </c:pt>
                <c:pt idx="3867">
                  <c:v>162.125</c:v>
                </c:pt>
                <c:pt idx="3868">
                  <c:v>162.167</c:v>
                </c:pt>
                <c:pt idx="3869">
                  <c:v>162.208</c:v>
                </c:pt>
                <c:pt idx="3870">
                  <c:v>162.25</c:v>
                </c:pt>
                <c:pt idx="3871">
                  <c:v>162.292</c:v>
                </c:pt>
                <c:pt idx="3872">
                  <c:v>162.333</c:v>
                </c:pt>
                <c:pt idx="3873">
                  <c:v>162.375</c:v>
                </c:pt>
                <c:pt idx="3874">
                  <c:v>162.417</c:v>
                </c:pt>
                <c:pt idx="3875">
                  <c:v>162.458</c:v>
                </c:pt>
                <c:pt idx="3876">
                  <c:v>162.5</c:v>
                </c:pt>
                <c:pt idx="3877">
                  <c:v>162.542</c:v>
                </c:pt>
                <c:pt idx="3878">
                  <c:v>162.583</c:v>
                </c:pt>
                <c:pt idx="3879">
                  <c:v>162.625</c:v>
                </c:pt>
                <c:pt idx="3880">
                  <c:v>162.667</c:v>
                </c:pt>
                <c:pt idx="3881">
                  <c:v>162.708</c:v>
                </c:pt>
                <c:pt idx="3882">
                  <c:v>162.75</c:v>
                </c:pt>
                <c:pt idx="3883">
                  <c:v>162.792</c:v>
                </c:pt>
                <c:pt idx="3884">
                  <c:v>162.833</c:v>
                </c:pt>
                <c:pt idx="3885">
                  <c:v>162.875</c:v>
                </c:pt>
                <c:pt idx="3886">
                  <c:v>162.917</c:v>
                </c:pt>
                <c:pt idx="3887">
                  <c:v>162.958</c:v>
                </c:pt>
                <c:pt idx="3888">
                  <c:v>163</c:v>
                </c:pt>
                <c:pt idx="3889">
                  <c:v>163.042</c:v>
                </c:pt>
                <c:pt idx="3890">
                  <c:v>163.083</c:v>
                </c:pt>
                <c:pt idx="3891">
                  <c:v>163.125</c:v>
                </c:pt>
                <c:pt idx="3892">
                  <c:v>163.167</c:v>
                </c:pt>
                <c:pt idx="3893">
                  <c:v>163.208</c:v>
                </c:pt>
                <c:pt idx="3894">
                  <c:v>163.25</c:v>
                </c:pt>
                <c:pt idx="3895">
                  <c:v>163.292</c:v>
                </c:pt>
                <c:pt idx="3896">
                  <c:v>163.333</c:v>
                </c:pt>
                <c:pt idx="3897">
                  <c:v>163.375</c:v>
                </c:pt>
                <c:pt idx="3898">
                  <c:v>163.417</c:v>
                </c:pt>
                <c:pt idx="3899">
                  <c:v>163.458</c:v>
                </c:pt>
                <c:pt idx="3900">
                  <c:v>163.5</c:v>
                </c:pt>
                <c:pt idx="3901">
                  <c:v>163.542</c:v>
                </c:pt>
                <c:pt idx="3902">
                  <c:v>163.583</c:v>
                </c:pt>
                <c:pt idx="3903">
                  <c:v>163.625</c:v>
                </c:pt>
                <c:pt idx="3904">
                  <c:v>163.667</c:v>
                </c:pt>
                <c:pt idx="3905">
                  <c:v>163.708</c:v>
                </c:pt>
                <c:pt idx="3906">
                  <c:v>163.75</c:v>
                </c:pt>
                <c:pt idx="3907">
                  <c:v>163.792</c:v>
                </c:pt>
                <c:pt idx="3908">
                  <c:v>163.833</c:v>
                </c:pt>
                <c:pt idx="3909">
                  <c:v>163.875</c:v>
                </c:pt>
                <c:pt idx="3910">
                  <c:v>163.917</c:v>
                </c:pt>
                <c:pt idx="3911">
                  <c:v>163.958</c:v>
                </c:pt>
                <c:pt idx="3912">
                  <c:v>164</c:v>
                </c:pt>
                <c:pt idx="3913">
                  <c:v>164.042</c:v>
                </c:pt>
                <c:pt idx="3914">
                  <c:v>164.083</c:v>
                </c:pt>
                <c:pt idx="3915">
                  <c:v>164.125</c:v>
                </c:pt>
                <c:pt idx="3916">
                  <c:v>164.167</c:v>
                </c:pt>
                <c:pt idx="3917">
                  <c:v>164.208</c:v>
                </c:pt>
                <c:pt idx="3918">
                  <c:v>164.25</c:v>
                </c:pt>
                <c:pt idx="3919">
                  <c:v>164.292</c:v>
                </c:pt>
                <c:pt idx="3920">
                  <c:v>164.333</c:v>
                </c:pt>
                <c:pt idx="3921">
                  <c:v>164.375</c:v>
                </c:pt>
                <c:pt idx="3922">
                  <c:v>164.417</c:v>
                </c:pt>
                <c:pt idx="3923">
                  <c:v>164.458</c:v>
                </c:pt>
                <c:pt idx="3924">
                  <c:v>164.5</c:v>
                </c:pt>
                <c:pt idx="3925">
                  <c:v>164.542</c:v>
                </c:pt>
                <c:pt idx="3926">
                  <c:v>164.583</c:v>
                </c:pt>
                <c:pt idx="3927">
                  <c:v>164.625</c:v>
                </c:pt>
                <c:pt idx="3928">
                  <c:v>164.667</c:v>
                </c:pt>
                <c:pt idx="3929">
                  <c:v>164.708</c:v>
                </c:pt>
                <c:pt idx="3930">
                  <c:v>164.75</c:v>
                </c:pt>
                <c:pt idx="3931">
                  <c:v>164.792</c:v>
                </c:pt>
                <c:pt idx="3932">
                  <c:v>164.833</c:v>
                </c:pt>
                <c:pt idx="3933">
                  <c:v>164.875</c:v>
                </c:pt>
                <c:pt idx="3934">
                  <c:v>164.917</c:v>
                </c:pt>
                <c:pt idx="3935">
                  <c:v>164.958</c:v>
                </c:pt>
                <c:pt idx="3936">
                  <c:v>165</c:v>
                </c:pt>
                <c:pt idx="3937">
                  <c:v>165.042</c:v>
                </c:pt>
                <c:pt idx="3938">
                  <c:v>165.083</c:v>
                </c:pt>
                <c:pt idx="3939">
                  <c:v>165.125</c:v>
                </c:pt>
                <c:pt idx="3940">
                  <c:v>165.167</c:v>
                </c:pt>
                <c:pt idx="3941">
                  <c:v>165.208</c:v>
                </c:pt>
                <c:pt idx="3942">
                  <c:v>165.25</c:v>
                </c:pt>
                <c:pt idx="3943">
                  <c:v>165.292</c:v>
                </c:pt>
                <c:pt idx="3944">
                  <c:v>165.333</c:v>
                </c:pt>
                <c:pt idx="3945">
                  <c:v>165.375</c:v>
                </c:pt>
                <c:pt idx="3946">
                  <c:v>165.417</c:v>
                </c:pt>
                <c:pt idx="3947">
                  <c:v>165.458</c:v>
                </c:pt>
                <c:pt idx="3948">
                  <c:v>165.5</c:v>
                </c:pt>
                <c:pt idx="3949">
                  <c:v>165.542</c:v>
                </c:pt>
                <c:pt idx="3950">
                  <c:v>165.583</c:v>
                </c:pt>
                <c:pt idx="3951">
                  <c:v>165.625</c:v>
                </c:pt>
                <c:pt idx="3952">
                  <c:v>165.667</c:v>
                </c:pt>
                <c:pt idx="3953">
                  <c:v>165.708</c:v>
                </c:pt>
                <c:pt idx="3954">
                  <c:v>165.75</c:v>
                </c:pt>
                <c:pt idx="3955">
                  <c:v>165.792</c:v>
                </c:pt>
                <c:pt idx="3956">
                  <c:v>165.833</c:v>
                </c:pt>
                <c:pt idx="3957">
                  <c:v>165.875</c:v>
                </c:pt>
                <c:pt idx="3958">
                  <c:v>165.917</c:v>
                </c:pt>
                <c:pt idx="3959">
                  <c:v>165.958</c:v>
                </c:pt>
                <c:pt idx="3960">
                  <c:v>166</c:v>
                </c:pt>
                <c:pt idx="3961">
                  <c:v>166.042</c:v>
                </c:pt>
                <c:pt idx="3962">
                  <c:v>166.083</c:v>
                </c:pt>
                <c:pt idx="3963">
                  <c:v>166.125</c:v>
                </c:pt>
                <c:pt idx="3964">
                  <c:v>166.167</c:v>
                </c:pt>
                <c:pt idx="3965">
                  <c:v>166.208</c:v>
                </c:pt>
                <c:pt idx="3966">
                  <c:v>166.25</c:v>
                </c:pt>
                <c:pt idx="3967">
                  <c:v>166.292</c:v>
                </c:pt>
                <c:pt idx="3968">
                  <c:v>166.333</c:v>
                </c:pt>
                <c:pt idx="3969">
                  <c:v>166.375</c:v>
                </c:pt>
                <c:pt idx="3970">
                  <c:v>166.417</c:v>
                </c:pt>
                <c:pt idx="3971">
                  <c:v>166.458</c:v>
                </c:pt>
                <c:pt idx="3972">
                  <c:v>166.5</c:v>
                </c:pt>
                <c:pt idx="3973">
                  <c:v>166.542</c:v>
                </c:pt>
                <c:pt idx="3974">
                  <c:v>166.583</c:v>
                </c:pt>
                <c:pt idx="3975">
                  <c:v>166.625</c:v>
                </c:pt>
                <c:pt idx="3976">
                  <c:v>166.667</c:v>
                </c:pt>
                <c:pt idx="3977">
                  <c:v>166.708</c:v>
                </c:pt>
                <c:pt idx="3978">
                  <c:v>166.75</c:v>
                </c:pt>
                <c:pt idx="3979">
                  <c:v>166.792</c:v>
                </c:pt>
                <c:pt idx="3980">
                  <c:v>166.833</c:v>
                </c:pt>
                <c:pt idx="3981">
                  <c:v>166.875</c:v>
                </c:pt>
                <c:pt idx="3982">
                  <c:v>166.917</c:v>
                </c:pt>
                <c:pt idx="3983">
                  <c:v>166.958</c:v>
                </c:pt>
                <c:pt idx="3984">
                  <c:v>167</c:v>
                </c:pt>
                <c:pt idx="3985">
                  <c:v>167.042</c:v>
                </c:pt>
                <c:pt idx="3986">
                  <c:v>167.083</c:v>
                </c:pt>
                <c:pt idx="3987">
                  <c:v>167.125</c:v>
                </c:pt>
                <c:pt idx="3988">
                  <c:v>167.167</c:v>
                </c:pt>
                <c:pt idx="3989">
                  <c:v>167.208</c:v>
                </c:pt>
                <c:pt idx="3990">
                  <c:v>167.25</c:v>
                </c:pt>
                <c:pt idx="3991">
                  <c:v>167.292</c:v>
                </c:pt>
                <c:pt idx="3992">
                  <c:v>167.333</c:v>
                </c:pt>
                <c:pt idx="3993">
                  <c:v>167.375</c:v>
                </c:pt>
                <c:pt idx="3994">
                  <c:v>167.417</c:v>
                </c:pt>
                <c:pt idx="3995">
                  <c:v>167.458</c:v>
                </c:pt>
                <c:pt idx="3996">
                  <c:v>167.5</c:v>
                </c:pt>
                <c:pt idx="3997">
                  <c:v>167.542</c:v>
                </c:pt>
                <c:pt idx="3998">
                  <c:v>167.583</c:v>
                </c:pt>
                <c:pt idx="3999">
                  <c:v>167.625</c:v>
                </c:pt>
                <c:pt idx="4000">
                  <c:v>167.667</c:v>
                </c:pt>
                <c:pt idx="4001">
                  <c:v>167.708</c:v>
                </c:pt>
                <c:pt idx="4002">
                  <c:v>167.75</c:v>
                </c:pt>
                <c:pt idx="4003">
                  <c:v>167.792</c:v>
                </c:pt>
                <c:pt idx="4004">
                  <c:v>167.833</c:v>
                </c:pt>
                <c:pt idx="4005">
                  <c:v>167.875</c:v>
                </c:pt>
                <c:pt idx="4006">
                  <c:v>167.917</c:v>
                </c:pt>
                <c:pt idx="4007">
                  <c:v>167.958</c:v>
                </c:pt>
                <c:pt idx="4008">
                  <c:v>168</c:v>
                </c:pt>
                <c:pt idx="4009">
                  <c:v>168.042</c:v>
                </c:pt>
                <c:pt idx="4010">
                  <c:v>168.083</c:v>
                </c:pt>
                <c:pt idx="4011">
                  <c:v>168.125</c:v>
                </c:pt>
                <c:pt idx="4012">
                  <c:v>168.167</c:v>
                </c:pt>
                <c:pt idx="4013">
                  <c:v>168.208</c:v>
                </c:pt>
                <c:pt idx="4014">
                  <c:v>168.25</c:v>
                </c:pt>
                <c:pt idx="4015">
                  <c:v>168.292</c:v>
                </c:pt>
                <c:pt idx="4016">
                  <c:v>168.333</c:v>
                </c:pt>
                <c:pt idx="4017">
                  <c:v>168.375</c:v>
                </c:pt>
                <c:pt idx="4018">
                  <c:v>168.417</c:v>
                </c:pt>
                <c:pt idx="4019">
                  <c:v>168.458</c:v>
                </c:pt>
                <c:pt idx="4020">
                  <c:v>168.5</c:v>
                </c:pt>
                <c:pt idx="4021">
                  <c:v>168.542</c:v>
                </c:pt>
                <c:pt idx="4022">
                  <c:v>168.583</c:v>
                </c:pt>
                <c:pt idx="4023">
                  <c:v>168.625</c:v>
                </c:pt>
                <c:pt idx="4024">
                  <c:v>168.667</c:v>
                </c:pt>
                <c:pt idx="4025">
                  <c:v>168.708</c:v>
                </c:pt>
                <c:pt idx="4026">
                  <c:v>168.75</c:v>
                </c:pt>
                <c:pt idx="4027">
                  <c:v>168.792</c:v>
                </c:pt>
                <c:pt idx="4028">
                  <c:v>168.833</c:v>
                </c:pt>
                <c:pt idx="4029">
                  <c:v>168.875</c:v>
                </c:pt>
                <c:pt idx="4030">
                  <c:v>168.917</c:v>
                </c:pt>
                <c:pt idx="4031">
                  <c:v>168.958</c:v>
                </c:pt>
                <c:pt idx="4032">
                  <c:v>169</c:v>
                </c:pt>
                <c:pt idx="4033">
                  <c:v>169.042</c:v>
                </c:pt>
                <c:pt idx="4034">
                  <c:v>169.083</c:v>
                </c:pt>
                <c:pt idx="4035">
                  <c:v>169.125</c:v>
                </c:pt>
                <c:pt idx="4036">
                  <c:v>169.167</c:v>
                </c:pt>
                <c:pt idx="4037">
                  <c:v>169.208</c:v>
                </c:pt>
                <c:pt idx="4038">
                  <c:v>169.25</c:v>
                </c:pt>
                <c:pt idx="4039">
                  <c:v>169.292</c:v>
                </c:pt>
                <c:pt idx="4040">
                  <c:v>169.333</c:v>
                </c:pt>
                <c:pt idx="4041">
                  <c:v>169.375</c:v>
                </c:pt>
                <c:pt idx="4042">
                  <c:v>169.417</c:v>
                </c:pt>
                <c:pt idx="4043">
                  <c:v>169.458</c:v>
                </c:pt>
                <c:pt idx="4044">
                  <c:v>169.5</c:v>
                </c:pt>
                <c:pt idx="4045">
                  <c:v>169.542</c:v>
                </c:pt>
                <c:pt idx="4046">
                  <c:v>169.583</c:v>
                </c:pt>
                <c:pt idx="4047">
                  <c:v>169.625</c:v>
                </c:pt>
                <c:pt idx="4048">
                  <c:v>169.667</c:v>
                </c:pt>
                <c:pt idx="4049">
                  <c:v>169.708</c:v>
                </c:pt>
                <c:pt idx="4050">
                  <c:v>169.75</c:v>
                </c:pt>
                <c:pt idx="4051">
                  <c:v>169.792</c:v>
                </c:pt>
                <c:pt idx="4052">
                  <c:v>169.833</c:v>
                </c:pt>
                <c:pt idx="4053">
                  <c:v>169.875</c:v>
                </c:pt>
                <c:pt idx="4054">
                  <c:v>169.917</c:v>
                </c:pt>
                <c:pt idx="4055">
                  <c:v>169.958</c:v>
                </c:pt>
                <c:pt idx="4056">
                  <c:v>170</c:v>
                </c:pt>
                <c:pt idx="4057">
                  <c:v>170.042</c:v>
                </c:pt>
                <c:pt idx="4058">
                  <c:v>170.083</c:v>
                </c:pt>
                <c:pt idx="4059">
                  <c:v>170.125</c:v>
                </c:pt>
                <c:pt idx="4060">
                  <c:v>170.167</c:v>
                </c:pt>
                <c:pt idx="4061">
                  <c:v>170.208</c:v>
                </c:pt>
                <c:pt idx="4062">
                  <c:v>170.25</c:v>
                </c:pt>
                <c:pt idx="4063">
                  <c:v>170.292</c:v>
                </c:pt>
                <c:pt idx="4064">
                  <c:v>170.333</c:v>
                </c:pt>
                <c:pt idx="4065">
                  <c:v>170.375</c:v>
                </c:pt>
                <c:pt idx="4066">
                  <c:v>170.417</c:v>
                </c:pt>
                <c:pt idx="4067">
                  <c:v>170.458</c:v>
                </c:pt>
                <c:pt idx="4068">
                  <c:v>170.5</c:v>
                </c:pt>
                <c:pt idx="4069">
                  <c:v>170.542</c:v>
                </c:pt>
                <c:pt idx="4070">
                  <c:v>170.583</c:v>
                </c:pt>
                <c:pt idx="4071">
                  <c:v>170.625</c:v>
                </c:pt>
                <c:pt idx="4072">
                  <c:v>170.667</c:v>
                </c:pt>
                <c:pt idx="4073">
                  <c:v>170.708</c:v>
                </c:pt>
                <c:pt idx="4074">
                  <c:v>170.75</c:v>
                </c:pt>
                <c:pt idx="4075">
                  <c:v>170.792</c:v>
                </c:pt>
                <c:pt idx="4076">
                  <c:v>170.833</c:v>
                </c:pt>
                <c:pt idx="4077">
                  <c:v>170.875</c:v>
                </c:pt>
                <c:pt idx="4078">
                  <c:v>170.917</c:v>
                </c:pt>
                <c:pt idx="4079">
                  <c:v>170.958</c:v>
                </c:pt>
                <c:pt idx="4080">
                  <c:v>171</c:v>
                </c:pt>
                <c:pt idx="4081">
                  <c:v>171.042</c:v>
                </c:pt>
                <c:pt idx="4082">
                  <c:v>171.083</c:v>
                </c:pt>
                <c:pt idx="4083">
                  <c:v>171.125</c:v>
                </c:pt>
                <c:pt idx="4084">
                  <c:v>171.167</c:v>
                </c:pt>
                <c:pt idx="4085">
                  <c:v>171.208</c:v>
                </c:pt>
                <c:pt idx="4086">
                  <c:v>171.25</c:v>
                </c:pt>
                <c:pt idx="4087">
                  <c:v>171.292</c:v>
                </c:pt>
                <c:pt idx="4088">
                  <c:v>171.333</c:v>
                </c:pt>
                <c:pt idx="4089">
                  <c:v>171.375</c:v>
                </c:pt>
                <c:pt idx="4090">
                  <c:v>171.417</c:v>
                </c:pt>
                <c:pt idx="4091">
                  <c:v>171.458</c:v>
                </c:pt>
                <c:pt idx="4092">
                  <c:v>171.5</c:v>
                </c:pt>
                <c:pt idx="4093">
                  <c:v>171.542</c:v>
                </c:pt>
                <c:pt idx="4094">
                  <c:v>171.583</c:v>
                </c:pt>
                <c:pt idx="4095">
                  <c:v>171.625</c:v>
                </c:pt>
                <c:pt idx="4096">
                  <c:v>171.667</c:v>
                </c:pt>
                <c:pt idx="4097">
                  <c:v>171.708</c:v>
                </c:pt>
                <c:pt idx="4098">
                  <c:v>171.75</c:v>
                </c:pt>
                <c:pt idx="4099">
                  <c:v>171.792</c:v>
                </c:pt>
                <c:pt idx="4100">
                  <c:v>171.833</c:v>
                </c:pt>
                <c:pt idx="4101">
                  <c:v>171.875</c:v>
                </c:pt>
                <c:pt idx="4102">
                  <c:v>171.917</c:v>
                </c:pt>
                <c:pt idx="4103">
                  <c:v>171.958</c:v>
                </c:pt>
                <c:pt idx="4104">
                  <c:v>172</c:v>
                </c:pt>
                <c:pt idx="4105">
                  <c:v>172.042</c:v>
                </c:pt>
                <c:pt idx="4106">
                  <c:v>172.083</c:v>
                </c:pt>
                <c:pt idx="4107">
                  <c:v>172.125</c:v>
                </c:pt>
                <c:pt idx="4108">
                  <c:v>172.167</c:v>
                </c:pt>
                <c:pt idx="4109">
                  <c:v>172.208</c:v>
                </c:pt>
                <c:pt idx="4110">
                  <c:v>172.25</c:v>
                </c:pt>
                <c:pt idx="4111">
                  <c:v>172.292</c:v>
                </c:pt>
                <c:pt idx="4112">
                  <c:v>172.333</c:v>
                </c:pt>
                <c:pt idx="4113">
                  <c:v>172.375</c:v>
                </c:pt>
                <c:pt idx="4114">
                  <c:v>172.417</c:v>
                </c:pt>
                <c:pt idx="4115">
                  <c:v>172.458</c:v>
                </c:pt>
                <c:pt idx="4116">
                  <c:v>172.5</c:v>
                </c:pt>
                <c:pt idx="4117">
                  <c:v>172.542</c:v>
                </c:pt>
                <c:pt idx="4118">
                  <c:v>172.583</c:v>
                </c:pt>
                <c:pt idx="4119">
                  <c:v>172.625</c:v>
                </c:pt>
                <c:pt idx="4120">
                  <c:v>172.667</c:v>
                </c:pt>
                <c:pt idx="4121">
                  <c:v>172.708</c:v>
                </c:pt>
                <c:pt idx="4122">
                  <c:v>172.75</c:v>
                </c:pt>
                <c:pt idx="4123">
                  <c:v>172.792</c:v>
                </c:pt>
                <c:pt idx="4124">
                  <c:v>172.833</c:v>
                </c:pt>
                <c:pt idx="4125">
                  <c:v>172.875</c:v>
                </c:pt>
                <c:pt idx="4126">
                  <c:v>172.917</c:v>
                </c:pt>
                <c:pt idx="4127">
                  <c:v>172.958</c:v>
                </c:pt>
                <c:pt idx="4128">
                  <c:v>173</c:v>
                </c:pt>
                <c:pt idx="4129">
                  <c:v>173.042</c:v>
                </c:pt>
                <c:pt idx="4130">
                  <c:v>173.083</c:v>
                </c:pt>
                <c:pt idx="4131">
                  <c:v>173.125</c:v>
                </c:pt>
                <c:pt idx="4132">
                  <c:v>173.167</c:v>
                </c:pt>
                <c:pt idx="4133">
                  <c:v>173.208</c:v>
                </c:pt>
                <c:pt idx="4134">
                  <c:v>173.25</c:v>
                </c:pt>
                <c:pt idx="4135">
                  <c:v>173.292</c:v>
                </c:pt>
                <c:pt idx="4136">
                  <c:v>173.333</c:v>
                </c:pt>
                <c:pt idx="4137">
                  <c:v>173.375</c:v>
                </c:pt>
                <c:pt idx="4138">
                  <c:v>173.417</c:v>
                </c:pt>
                <c:pt idx="4139">
                  <c:v>173.458</c:v>
                </c:pt>
                <c:pt idx="4140">
                  <c:v>173.5</c:v>
                </c:pt>
                <c:pt idx="4141">
                  <c:v>173.542</c:v>
                </c:pt>
                <c:pt idx="4142">
                  <c:v>173.583</c:v>
                </c:pt>
                <c:pt idx="4143">
                  <c:v>173.625</c:v>
                </c:pt>
                <c:pt idx="4144">
                  <c:v>173.667</c:v>
                </c:pt>
                <c:pt idx="4145">
                  <c:v>173.708</c:v>
                </c:pt>
                <c:pt idx="4146">
                  <c:v>173.75</c:v>
                </c:pt>
                <c:pt idx="4147">
                  <c:v>173.792</c:v>
                </c:pt>
                <c:pt idx="4148">
                  <c:v>173.833</c:v>
                </c:pt>
                <c:pt idx="4149">
                  <c:v>173.875</c:v>
                </c:pt>
                <c:pt idx="4150">
                  <c:v>173.917</c:v>
                </c:pt>
                <c:pt idx="4151">
                  <c:v>173.958</c:v>
                </c:pt>
                <c:pt idx="4152">
                  <c:v>174</c:v>
                </c:pt>
                <c:pt idx="4153">
                  <c:v>174.042</c:v>
                </c:pt>
                <c:pt idx="4154">
                  <c:v>174.083</c:v>
                </c:pt>
                <c:pt idx="4155">
                  <c:v>174.125</c:v>
                </c:pt>
                <c:pt idx="4156">
                  <c:v>174.167</c:v>
                </c:pt>
                <c:pt idx="4157">
                  <c:v>174.208</c:v>
                </c:pt>
                <c:pt idx="4158">
                  <c:v>174.25</c:v>
                </c:pt>
                <c:pt idx="4159">
                  <c:v>174.292</c:v>
                </c:pt>
                <c:pt idx="4160">
                  <c:v>174.333</c:v>
                </c:pt>
                <c:pt idx="4161">
                  <c:v>174.375</c:v>
                </c:pt>
                <c:pt idx="4162">
                  <c:v>174.417</c:v>
                </c:pt>
                <c:pt idx="4163">
                  <c:v>174.458</c:v>
                </c:pt>
                <c:pt idx="4164">
                  <c:v>174.5</c:v>
                </c:pt>
                <c:pt idx="4165">
                  <c:v>174.542</c:v>
                </c:pt>
                <c:pt idx="4166">
                  <c:v>174.583</c:v>
                </c:pt>
                <c:pt idx="4167">
                  <c:v>174.625</c:v>
                </c:pt>
                <c:pt idx="4168">
                  <c:v>174.667</c:v>
                </c:pt>
                <c:pt idx="4169">
                  <c:v>174.708</c:v>
                </c:pt>
                <c:pt idx="4170">
                  <c:v>174.75</c:v>
                </c:pt>
                <c:pt idx="4171">
                  <c:v>174.792</c:v>
                </c:pt>
                <c:pt idx="4172">
                  <c:v>174.833</c:v>
                </c:pt>
                <c:pt idx="4173">
                  <c:v>174.875</c:v>
                </c:pt>
                <c:pt idx="4174">
                  <c:v>174.917</c:v>
                </c:pt>
                <c:pt idx="4175">
                  <c:v>174.958</c:v>
                </c:pt>
                <c:pt idx="4176">
                  <c:v>175</c:v>
                </c:pt>
                <c:pt idx="4177">
                  <c:v>175.042</c:v>
                </c:pt>
                <c:pt idx="4178">
                  <c:v>175.083</c:v>
                </c:pt>
                <c:pt idx="4179">
                  <c:v>175.125</c:v>
                </c:pt>
                <c:pt idx="4180">
                  <c:v>175.167</c:v>
                </c:pt>
                <c:pt idx="4181">
                  <c:v>175.208</c:v>
                </c:pt>
                <c:pt idx="4182">
                  <c:v>175.25</c:v>
                </c:pt>
                <c:pt idx="4183">
                  <c:v>175.292</c:v>
                </c:pt>
                <c:pt idx="4184">
                  <c:v>175.333</c:v>
                </c:pt>
                <c:pt idx="4185">
                  <c:v>175.375</c:v>
                </c:pt>
                <c:pt idx="4186">
                  <c:v>175.417</c:v>
                </c:pt>
                <c:pt idx="4187">
                  <c:v>175.458</c:v>
                </c:pt>
                <c:pt idx="4188">
                  <c:v>175.5</c:v>
                </c:pt>
                <c:pt idx="4189">
                  <c:v>175.542</c:v>
                </c:pt>
                <c:pt idx="4190">
                  <c:v>175.583</c:v>
                </c:pt>
                <c:pt idx="4191">
                  <c:v>175.625</c:v>
                </c:pt>
                <c:pt idx="4192">
                  <c:v>175.667</c:v>
                </c:pt>
                <c:pt idx="4193">
                  <c:v>175.708</c:v>
                </c:pt>
                <c:pt idx="4194">
                  <c:v>175.75</c:v>
                </c:pt>
                <c:pt idx="4195">
                  <c:v>175.792</c:v>
                </c:pt>
                <c:pt idx="4196">
                  <c:v>175.833</c:v>
                </c:pt>
                <c:pt idx="4197">
                  <c:v>175.875</c:v>
                </c:pt>
                <c:pt idx="4198">
                  <c:v>175.917</c:v>
                </c:pt>
                <c:pt idx="4199">
                  <c:v>175.958</c:v>
                </c:pt>
                <c:pt idx="4200">
                  <c:v>176</c:v>
                </c:pt>
                <c:pt idx="4201">
                  <c:v>176.042</c:v>
                </c:pt>
                <c:pt idx="4202">
                  <c:v>176.083</c:v>
                </c:pt>
                <c:pt idx="4203">
                  <c:v>176.125</c:v>
                </c:pt>
                <c:pt idx="4204">
                  <c:v>176.167</c:v>
                </c:pt>
                <c:pt idx="4205">
                  <c:v>176.208</c:v>
                </c:pt>
                <c:pt idx="4206">
                  <c:v>176.25</c:v>
                </c:pt>
                <c:pt idx="4207">
                  <c:v>176.292</c:v>
                </c:pt>
                <c:pt idx="4208">
                  <c:v>176.333</c:v>
                </c:pt>
                <c:pt idx="4209">
                  <c:v>176.375</c:v>
                </c:pt>
                <c:pt idx="4210">
                  <c:v>176.417</c:v>
                </c:pt>
                <c:pt idx="4211">
                  <c:v>176.458</c:v>
                </c:pt>
                <c:pt idx="4212">
                  <c:v>176.5</c:v>
                </c:pt>
                <c:pt idx="4213">
                  <c:v>176.542</c:v>
                </c:pt>
                <c:pt idx="4214">
                  <c:v>176.583</c:v>
                </c:pt>
                <c:pt idx="4215">
                  <c:v>176.625</c:v>
                </c:pt>
                <c:pt idx="4216">
                  <c:v>176.667</c:v>
                </c:pt>
                <c:pt idx="4217">
                  <c:v>176.708</c:v>
                </c:pt>
                <c:pt idx="4218">
                  <c:v>176.75</c:v>
                </c:pt>
                <c:pt idx="4219">
                  <c:v>176.792</c:v>
                </c:pt>
                <c:pt idx="4220">
                  <c:v>176.833</c:v>
                </c:pt>
                <c:pt idx="4221">
                  <c:v>176.875</c:v>
                </c:pt>
                <c:pt idx="4222">
                  <c:v>176.917</c:v>
                </c:pt>
                <c:pt idx="4223">
                  <c:v>176.958</c:v>
                </c:pt>
                <c:pt idx="4224">
                  <c:v>177</c:v>
                </c:pt>
                <c:pt idx="4225">
                  <c:v>177.042</c:v>
                </c:pt>
                <c:pt idx="4226">
                  <c:v>177.083</c:v>
                </c:pt>
                <c:pt idx="4227">
                  <c:v>177.125</c:v>
                </c:pt>
                <c:pt idx="4228">
                  <c:v>177.167</c:v>
                </c:pt>
                <c:pt idx="4229">
                  <c:v>177.208</c:v>
                </c:pt>
                <c:pt idx="4230">
                  <c:v>177.25</c:v>
                </c:pt>
                <c:pt idx="4231">
                  <c:v>177.292</c:v>
                </c:pt>
                <c:pt idx="4232">
                  <c:v>177.333</c:v>
                </c:pt>
                <c:pt idx="4233">
                  <c:v>177.375</c:v>
                </c:pt>
                <c:pt idx="4234">
                  <c:v>177.417</c:v>
                </c:pt>
                <c:pt idx="4235">
                  <c:v>177.458</c:v>
                </c:pt>
                <c:pt idx="4236">
                  <c:v>177.5</c:v>
                </c:pt>
                <c:pt idx="4237">
                  <c:v>177.542</c:v>
                </c:pt>
                <c:pt idx="4238">
                  <c:v>177.583</c:v>
                </c:pt>
                <c:pt idx="4239">
                  <c:v>177.625</c:v>
                </c:pt>
                <c:pt idx="4240">
                  <c:v>177.667</c:v>
                </c:pt>
                <c:pt idx="4241">
                  <c:v>177.708</c:v>
                </c:pt>
                <c:pt idx="4242">
                  <c:v>177.75</c:v>
                </c:pt>
                <c:pt idx="4243">
                  <c:v>177.792</c:v>
                </c:pt>
                <c:pt idx="4244">
                  <c:v>177.833</c:v>
                </c:pt>
                <c:pt idx="4245">
                  <c:v>177.875</c:v>
                </c:pt>
                <c:pt idx="4246">
                  <c:v>177.917</c:v>
                </c:pt>
                <c:pt idx="4247">
                  <c:v>177.958</c:v>
                </c:pt>
                <c:pt idx="4248">
                  <c:v>178</c:v>
                </c:pt>
                <c:pt idx="4249">
                  <c:v>178.042</c:v>
                </c:pt>
                <c:pt idx="4250">
                  <c:v>178.083</c:v>
                </c:pt>
                <c:pt idx="4251">
                  <c:v>178.125</c:v>
                </c:pt>
                <c:pt idx="4252">
                  <c:v>178.167</c:v>
                </c:pt>
                <c:pt idx="4253">
                  <c:v>178.208</c:v>
                </c:pt>
                <c:pt idx="4254">
                  <c:v>178.25</c:v>
                </c:pt>
                <c:pt idx="4255">
                  <c:v>178.292</c:v>
                </c:pt>
                <c:pt idx="4256">
                  <c:v>178.333</c:v>
                </c:pt>
                <c:pt idx="4257">
                  <c:v>178.375</c:v>
                </c:pt>
                <c:pt idx="4258">
                  <c:v>178.417</c:v>
                </c:pt>
                <c:pt idx="4259">
                  <c:v>178.458</c:v>
                </c:pt>
                <c:pt idx="4260">
                  <c:v>178.5</c:v>
                </c:pt>
                <c:pt idx="4261">
                  <c:v>178.542</c:v>
                </c:pt>
                <c:pt idx="4262">
                  <c:v>178.583</c:v>
                </c:pt>
                <c:pt idx="4263">
                  <c:v>178.625</c:v>
                </c:pt>
                <c:pt idx="4264">
                  <c:v>178.667</c:v>
                </c:pt>
                <c:pt idx="4265">
                  <c:v>178.708</c:v>
                </c:pt>
                <c:pt idx="4266">
                  <c:v>178.75</c:v>
                </c:pt>
                <c:pt idx="4267">
                  <c:v>178.792</c:v>
                </c:pt>
                <c:pt idx="4268">
                  <c:v>178.833</c:v>
                </c:pt>
                <c:pt idx="4269">
                  <c:v>178.875</c:v>
                </c:pt>
                <c:pt idx="4270">
                  <c:v>178.917</c:v>
                </c:pt>
                <c:pt idx="4271">
                  <c:v>178.958</c:v>
                </c:pt>
                <c:pt idx="4272">
                  <c:v>179</c:v>
                </c:pt>
                <c:pt idx="4273">
                  <c:v>179.042</c:v>
                </c:pt>
                <c:pt idx="4274">
                  <c:v>179.083</c:v>
                </c:pt>
                <c:pt idx="4275">
                  <c:v>179.125</c:v>
                </c:pt>
                <c:pt idx="4276">
                  <c:v>179.167</c:v>
                </c:pt>
                <c:pt idx="4277">
                  <c:v>179.208</c:v>
                </c:pt>
                <c:pt idx="4278">
                  <c:v>179.25</c:v>
                </c:pt>
                <c:pt idx="4279">
                  <c:v>179.292</c:v>
                </c:pt>
                <c:pt idx="4280">
                  <c:v>179.333</c:v>
                </c:pt>
                <c:pt idx="4281">
                  <c:v>179.375</c:v>
                </c:pt>
                <c:pt idx="4282">
                  <c:v>179.417</c:v>
                </c:pt>
                <c:pt idx="4283">
                  <c:v>179.458</c:v>
                </c:pt>
                <c:pt idx="4284">
                  <c:v>179.5</c:v>
                </c:pt>
                <c:pt idx="4285">
                  <c:v>179.542</c:v>
                </c:pt>
                <c:pt idx="4286">
                  <c:v>179.583</c:v>
                </c:pt>
                <c:pt idx="4287">
                  <c:v>179.625</c:v>
                </c:pt>
                <c:pt idx="4288">
                  <c:v>179.667</c:v>
                </c:pt>
                <c:pt idx="4289">
                  <c:v>179.708</c:v>
                </c:pt>
                <c:pt idx="4290">
                  <c:v>179.75</c:v>
                </c:pt>
                <c:pt idx="4291">
                  <c:v>179.792</c:v>
                </c:pt>
                <c:pt idx="4292">
                  <c:v>179.833</c:v>
                </c:pt>
                <c:pt idx="4293">
                  <c:v>179.875</c:v>
                </c:pt>
                <c:pt idx="4294">
                  <c:v>179.917</c:v>
                </c:pt>
                <c:pt idx="4295">
                  <c:v>179.958</c:v>
                </c:pt>
                <c:pt idx="4296">
                  <c:v>180</c:v>
                </c:pt>
                <c:pt idx="4297">
                  <c:v>180.042</c:v>
                </c:pt>
                <c:pt idx="4298">
                  <c:v>180.083</c:v>
                </c:pt>
                <c:pt idx="4299">
                  <c:v>180.125</c:v>
                </c:pt>
                <c:pt idx="4300">
                  <c:v>180.167</c:v>
                </c:pt>
                <c:pt idx="4301">
                  <c:v>180.208</c:v>
                </c:pt>
                <c:pt idx="4302">
                  <c:v>180.25</c:v>
                </c:pt>
                <c:pt idx="4303">
                  <c:v>180.292</c:v>
                </c:pt>
                <c:pt idx="4304">
                  <c:v>180.333</c:v>
                </c:pt>
                <c:pt idx="4305">
                  <c:v>180.375</c:v>
                </c:pt>
                <c:pt idx="4306">
                  <c:v>180.417</c:v>
                </c:pt>
                <c:pt idx="4307">
                  <c:v>180.458</c:v>
                </c:pt>
                <c:pt idx="4308">
                  <c:v>180.5</c:v>
                </c:pt>
                <c:pt idx="4309">
                  <c:v>180.542</c:v>
                </c:pt>
                <c:pt idx="4310">
                  <c:v>180.583</c:v>
                </c:pt>
                <c:pt idx="4311">
                  <c:v>180.625</c:v>
                </c:pt>
                <c:pt idx="4312">
                  <c:v>180.667</c:v>
                </c:pt>
                <c:pt idx="4313">
                  <c:v>180.708</c:v>
                </c:pt>
                <c:pt idx="4314">
                  <c:v>180.75</c:v>
                </c:pt>
                <c:pt idx="4315">
                  <c:v>180.792</c:v>
                </c:pt>
                <c:pt idx="4316">
                  <c:v>180.833</c:v>
                </c:pt>
                <c:pt idx="4317">
                  <c:v>180.875</c:v>
                </c:pt>
                <c:pt idx="4318">
                  <c:v>180.917</c:v>
                </c:pt>
                <c:pt idx="4319">
                  <c:v>180.958</c:v>
                </c:pt>
                <c:pt idx="4320">
                  <c:v>181</c:v>
                </c:pt>
                <c:pt idx="4321">
                  <c:v>181.042</c:v>
                </c:pt>
                <c:pt idx="4322">
                  <c:v>181.083</c:v>
                </c:pt>
                <c:pt idx="4323">
                  <c:v>181.125</c:v>
                </c:pt>
                <c:pt idx="4324">
                  <c:v>181.167</c:v>
                </c:pt>
                <c:pt idx="4325">
                  <c:v>181.208</c:v>
                </c:pt>
                <c:pt idx="4326">
                  <c:v>181.25</c:v>
                </c:pt>
                <c:pt idx="4327">
                  <c:v>181.292</c:v>
                </c:pt>
                <c:pt idx="4328">
                  <c:v>181.333</c:v>
                </c:pt>
                <c:pt idx="4329">
                  <c:v>181.375</c:v>
                </c:pt>
                <c:pt idx="4330">
                  <c:v>181.417</c:v>
                </c:pt>
                <c:pt idx="4331">
                  <c:v>181.458</c:v>
                </c:pt>
                <c:pt idx="4332">
                  <c:v>181.5</c:v>
                </c:pt>
                <c:pt idx="4333">
                  <c:v>181.542</c:v>
                </c:pt>
                <c:pt idx="4334">
                  <c:v>181.583</c:v>
                </c:pt>
                <c:pt idx="4335">
                  <c:v>181.625</c:v>
                </c:pt>
                <c:pt idx="4336">
                  <c:v>181.667</c:v>
                </c:pt>
                <c:pt idx="4337">
                  <c:v>181.708</c:v>
                </c:pt>
                <c:pt idx="4338">
                  <c:v>181.75</c:v>
                </c:pt>
                <c:pt idx="4339">
                  <c:v>181.792</c:v>
                </c:pt>
                <c:pt idx="4340">
                  <c:v>181.833</c:v>
                </c:pt>
                <c:pt idx="4341">
                  <c:v>181.875</c:v>
                </c:pt>
                <c:pt idx="4342">
                  <c:v>181.917</c:v>
                </c:pt>
                <c:pt idx="4343">
                  <c:v>181.958</c:v>
                </c:pt>
                <c:pt idx="4344">
                  <c:v>182</c:v>
                </c:pt>
                <c:pt idx="4345">
                  <c:v>182.042</c:v>
                </c:pt>
                <c:pt idx="4346">
                  <c:v>182.083</c:v>
                </c:pt>
                <c:pt idx="4347">
                  <c:v>182.125</c:v>
                </c:pt>
                <c:pt idx="4348">
                  <c:v>182.167</c:v>
                </c:pt>
                <c:pt idx="4349">
                  <c:v>182.208</c:v>
                </c:pt>
                <c:pt idx="4350">
                  <c:v>182.25</c:v>
                </c:pt>
                <c:pt idx="4351">
                  <c:v>182.292</c:v>
                </c:pt>
                <c:pt idx="4352">
                  <c:v>182.333</c:v>
                </c:pt>
                <c:pt idx="4353">
                  <c:v>182.375</c:v>
                </c:pt>
                <c:pt idx="4354">
                  <c:v>182.417</c:v>
                </c:pt>
                <c:pt idx="4355">
                  <c:v>182.458</c:v>
                </c:pt>
                <c:pt idx="4356">
                  <c:v>182.5</c:v>
                </c:pt>
                <c:pt idx="4357">
                  <c:v>182.542</c:v>
                </c:pt>
                <c:pt idx="4358">
                  <c:v>182.583</c:v>
                </c:pt>
                <c:pt idx="4359">
                  <c:v>182.625</c:v>
                </c:pt>
                <c:pt idx="4360">
                  <c:v>182.667</c:v>
                </c:pt>
                <c:pt idx="4361">
                  <c:v>182.708</c:v>
                </c:pt>
                <c:pt idx="4362">
                  <c:v>182.75</c:v>
                </c:pt>
                <c:pt idx="4363">
                  <c:v>182.792</c:v>
                </c:pt>
                <c:pt idx="4364">
                  <c:v>182.833</c:v>
                </c:pt>
                <c:pt idx="4365">
                  <c:v>182.875</c:v>
                </c:pt>
                <c:pt idx="4366">
                  <c:v>182.917</c:v>
                </c:pt>
                <c:pt idx="4367">
                  <c:v>182.958</c:v>
                </c:pt>
                <c:pt idx="4368">
                  <c:v>183</c:v>
                </c:pt>
                <c:pt idx="4369">
                  <c:v>183.042</c:v>
                </c:pt>
                <c:pt idx="4370">
                  <c:v>183.083</c:v>
                </c:pt>
                <c:pt idx="4371">
                  <c:v>183.125</c:v>
                </c:pt>
                <c:pt idx="4372">
                  <c:v>183.167</c:v>
                </c:pt>
                <c:pt idx="4373">
                  <c:v>183.208</c:v>
                </c:pt>
                <c:pt idx="4374">
                  <c:v>183.25</c:v>
                </c:pt>
                <c:pt idx="4375">
                  <c:v>183.292</c:v>
                </c:pt>
                <c:pt idx="4376">
                  <c:v>183.333</c:v>
                </c:pt>
                <c:pt idx="4377">
                  <c:v>183.375</c:v>
                </c:pt>
                <c:pt idx="4378">
                  <c:v>183.417</c:v>
                </c:pt>
                <c:pt idx="4379">
                  <c:v>183.458</c:v>
                </c:pt>
                <c:pt idx="4380">
                  <c:v>183.5</c:v>
                </c:pt>
                <c:pt idx="4381">
                  <c:v>183.542</c:v>
                </c:pt>
                <c:pt idx="4382">
                  <c:v>183.583</c:v>
                </c:pt>
                <c:pt idx="4383">
                  <c:v>183.625</c:v>
                </c:pt>
                <c:pt idx="4384">
                  <c:v>183.667</c:v>
                </c:pt>
                <c:pt idx="4385">
                  <c:v>183.708</c:v>
                </c:pt>
                <c:pt idx="4386">
                  <c:v>183.75</c:v>
                </c:pt>
                <c:pt idx="4387">
                  <c:v>183.792</c:v>
                </c:pt>
                <c:pt idx="4388">
                  <c:v>183.833</c:v>
                </c:pt>
                <c:pt idx="4389">
                  <c:v>183.875</c:v>
                </c:pt>
                <c:pt idx="4390">
                  <c:v>183.917</c:v>
                </c:pt>
                <c:pt idx="4391">
                  <c:v>183.958</c:v>
                </c:pt>
                <c:pt idx="4392">
                  <c:v>184</c:v>
                </c:pt>
                <c:pt idx="4393">
                  <c:v>184.042</c:v>
                </c:pt>
                <c:pt idx="4394">
                  <c:v>184.083</c:v>
                </c:pt>
                <c:pt idx="4395">
                  <c:v>184.125</c:v>
                </c:pt>
                <c:pt idx="4396">
                  <c:v>184.167</c:v>
                </c:pt>
                <c:pt idx="4397">
                  <c:v>184.208</c:v>
                </c:pt>
                <c:pt idx="4398">
                  <c:v>184.25</c:v>
                </c:pt>
                <c:pt idx="4399">
                  <c:v>184.292</c:v>
                </c:pt>
                <c:pt idx="4400">
                  <c:v>184.333</c:v>
                </c:pt>
                <c:pt idx="4401">
                  <c:v>184.375</c:v>
                </c:pt>
                <c:pt idx="4402">
                  <c:v>184.417</c:v>
                </c:pt>
                <c:pt idx="4403">
                  <c:v>184.458</c:v>
                </c:pt>
                <c:pt idx="4404">
                  <c:v>184.5</c:v>
                </c:pt>
                <c:pt idx="4405">
                  <c:v>184.542</c:v>
                </c:pt>
                <c:pt idx="4406">
                  <c:v>184.583</c:v>
                </c:pt>
                <c:pt idx="4407">
                  <c:v>184.625</c:v>
                </c:pt>
                <c:pt idx="4408">
                  <c:v>184.667</c:v>
                </c:pt>
                <c:pt idx="4409">
                  <c:v>184.708</c:v>
                </c:pt>
                <c:pt idx="4410">
                  <c:v>184.75</c:v>
                </c:pt>
                <c:pt idx="4411">
                  <c:v>184.792</c:v>
                </c:pt>
                <c:pt idx="4412">
                  <c:v>184.833</c:v>
                </c:pt>
                <c:pt idx="4413">
                  <c:v>184.875</c:v>
                </c:pt>
                <c:pt idx="4414">
                  <c:v>184.917</c:v>
                </c:pt>
                <c:pt idx="4415">
                  <c:v>184.958</c:v>
                </c:pt>
                <c:pt idx="4416">
                  <c:v>185</c:v>
                </c:pt>
                <c:pt idx="4417">
                  <c:v>185.042</c:v>
                </c:pt>
                <c:pt idx="4418">
                  <c:v>185.083</c:v>
                </c:pt>
                <c:pt idx="4419">
                  <c:v>185.125</c:v>
                </c:pt>
                <c:pt idx="4420">
                  <c:v>185.167</c:v>
                </c:pt>
                <c:pt idx="4421">
                  <c:v>185.208</c:v>
                </c:pt>
                <c:pt idx="4422">
                  <c:v>185.25</c:v>
                </c:pt>
                <c:pt idx="4423">
                  <c:v>185.292</c:v>
                </c:pt>
                <c:pt idx="4424">
                  <c:v>185.333</c:v>
                </c:pt>
                <c:pt idx="4425">
                  <c:v>185.375</c:v>
                </c:pt>
                <c:pt idx="4426">
                  <c:v>185.417</c:v>
                </c:pt>
                <c:pt idx="4427">
                  <c:v>185.458</c:v>
                </c:pt>
                <c:pt idx="4428">
                  <c:v>185.5</c:v>
                </c:pt>
                <c:pt idx="4429">
                  <c:v>185.542</c:v>
                </c:pt>
                <c:pt idx="4430">
                  <c:v>185.583</c:v>
                </c:pt>
                <c:pt idx="4431">
                  <c:v>185.625</c:v>
                </c:pt>
                <c:pt idx="4432">
                  <c:v>185.667</c:v>
                </c:pt>
                <c:pt idx="4433">
                  <c:v>185.708</c:v>
                </c:pt>
                <c:pt idx="4434">
                  <c:v>185.75</c:v>
                </c:pt>
                <c:pt idx="4435">
                  <c:v>185.792</c:v>
                </c:pt>
                <c:pt idx="4436">
                  <c:v>185.833</c:v>
                </c:pt>
                <c:pt idx="4437">
                  <c:v>185.875</c:v>
                </c:pt>
                <c:pt idx="4438">
                  <c:v>185.917</c:v>
                </c:pt>
                <c:pt idx="4439">
                  <c:v>185.958</c:v>
                </c:pt>
                <c:pt idx="4440">
                  <c:v>186</c:v>
                </c:pt>
                <c:pt idx="4441">
                  <c:v>186.042</c:v>
                </c:pt>
                <c:pt idx="4442">
                  <c:v>186.083</c:v>
                </c:pt>
                <c:pt idx="4443">
                  <c:v>186.125</c:v>
                </c:pt>
                <c:pt idx="4444">
                  <c:v>186.167</c:v>
                </c:pt>
                <c:pt idx="4445">
                  <c:v>186.208</c:v>
                </c:pt>
                <c:pt idx="4446">
                  <c:v>186.25</c:v>
                </c:pt>
                <c:pt idx="4447">
                  <c:v>186.292</c:v>
                </c:pt>
                <c:pt idx="4448">
                  <c:v>186.333</c:v>
                </c:pt>
                <c:pt idx="4449">
                  <c:v>186.375</c:v>
                </c:pt>
                <c:pt idx="4450">
                  <c:v>186.417</c:v>
                </c:pt>
                <c:pt idx="4451">
                  <c:v>186.458</c:v>
                </c:pt>
                <c:pt idx="4452">
                  <c:v>186.5</c:v>
                </c:pt>
                <c:pt idx="4453">
                  <c:v>186.542</c:v>
                </c:pt>
                <c:pt idx="4454">
                  <c:v>186.583</c:v>
                </c:pt>
                <c:pt idx="4455">
                  <c:v>186.625</c:v>
                </c:pt>
                <c:pt idx="4456">
                  <c:v>186.667</c:v>
                </c:pt>
                <c:pt idx="4457">
                  <c:v>186.708</c:v>
                </c:pt>
                <c:pt idx="4458">
                  <c:v>186.75</c:v>
                </c:pt>
                <c:pt idx="4459">
                  <c:v>186.792</c:v>
                </c:pt>
                <c:pt idx="4460">
                  <c:v>186.833</c:v>
                </c:pt>
                <c:pt idx="4461">
                  <c:v>186.875</c:v>
                </c:pt>
                <c:pt idx="4462">
                  <c:v>186.917</c:v>
                </c:pt>
                <c:pt idx="4463">
                  <c:v>186.958</c:v>
                </c:pt>
                <c:pt idx="4464">
                  <c:v>187</c:v>
                </c:pt>
                <c:pt idx="4465">
                  <c:v>187.042</c:v>
                </c:pt>
                <c:pt idx="4466">
                  <c:v>187.083</c:v>
                </c:pt>
                <c:pt idx="4467">
                  <c:v>187.125</c:v>
                </c:pt>
                <c:pt idx="4468">
                  <c:v>187.167</c:v>
                </c:pt>
                <c:pt idx="4469">
                  <c:v>187.208</c:v>
                </c:pt>
                <c:pt idx="4470">
                  <c:v>187.25</c:v>
                </c:pt>
                <c:pt idx="4471">
                  <c:v>187.292</c:v>
                </c:pt>
                <c:pt idx="4472">
                  <c:v>187.333</c:v>
                </c:pt>
                <c:pt idx="4473">
                  <c:v>187.375</c:v>
                </c:pt>
                <c:pt idx="4474">
                  <c:v>187.417</c:v>
                </c:pt>
                <c:pt idx="4475">
                  <c:v>187.458</c:v>
                </c:pt>
                <c:pt idx="4476">
                  <c:v>187.5</c:v>
                </c:pt>
                <c:pt idx="4477">
                  <c:v>187.542</c:v>
                </c:pt>
                <c:pt idx="4478">
                  <c:v>187.583</c:v>
                </c:pt>
                <c:pt idx="4479">
                  <c:v>187.625</c:v>
                </c:pt>
                <c:pt idx="4480">
                  <c:v>187.667</c:v>
                </c:pt>
                <c:pt idx="4481">
                  <c:v>187.708</c:v>
                </c:pt>
                <c:pt idx="4482">
                  <c:v>187.75</c:v>
                </c:pt>
                <c:pt idx="4483">
                  <c:v>187.792</c:v>
                </c:pt>
                <c:pt idx="4484">
                  <c:v>187.833</c:v>
                </c:pt>
                <c:pt idx="4485">
                  <c:v>187.875</c:v>
                </c:pt>
                <c:pt idx="4486">
                  <c:v>187.917</c:v>
                </c:pt>
                <c:pt idx="4487">
                  <c:v>187.958</c:v>
                </c:pt>
                <c:pt idx="4488">
                  <c:v>188</c:v>
                </c:pt>
                <c:pt idx="4489">
                  <c:v>188.042</c:v>
                </c:pt>
                <c:pt idx="4490">
                  <c:v>188.083</c:v>
                </c:pt>
                <c:pt idx="4491">
                  <c:v>188.125</c:v>
                </c:pt>
                <c:pt idx="4492">
                  <c:v>188.167</c:v>
                </c:pt>
                <c:pt idx="4493">
                  <c:v>188.208</c:v>
                </c:pt>
                <c:pt idx="4494">
                  <c:v>188.25</c:v>
                </c:pt>
                <c:pt idx="4495">
                  <c:v>188.292</c:v>
                </c:pt>
                <c:pt idx="4496">
                  <c:v>188.333</c:v>
                </c:pt>
                <c:pt idx="4497">
                  <c:v>188.375</c:v>
                </c:pt>
                <c:pt idx="4498">
                  <c:v>188.417</c:v>
                </c:pt>
                <c:pt idx="4499">
                  <c:v>188.458</c:v>
                </c:pt>
                <c:pt idx="4500">
                  <c:v>188.5</c:v>
                </c:pt>
                <c:pt idx="4501">
                  <c:v>188.542</c:v>
                </c:pt>
                <c:pt idx="4502">
                  <c:v>188.583</c:v>
                </c:pt>
                <c:pt idx="4503">
                  <c:v>188.625</c:v>
                </c:pt>
                <c:pt idx="4504">
                  <c:v>188.667</c:v>
                </c:pt>
                <c:pt idx="4505">
                  <c:v>188.708</c:v>
                </c:pt>
                <c:pt idx="4506">
                  <c:v>188.75</c:v>
                </c:pt>
                <c:pt idx="4507">
                  <c:v>188.792</c:v>
                </c:pt>
                <c:pt idx="4508">
                  <c:v>188.833</c:v>
                </c:pt>
                <c:pt idx="4509">
                  <c:v>188.875</c:v>
                </c:pt>
                <c:pt idx="4510">
                  <c:v>188.917</c:v>
                </c:pt>
                <c:pt idx="4511">
                  <c:v>188.958</c:v>
                </c:pt>
                <c:pt idx="4512">
                  <c:v>189</c:v>
                </c:pt>
                <c:pt idx="4513">
                  <c:v>189.042</c:v>
                </c:pt>
                <c:pt idx="4514">
                  <c:v>189.083</c:v>
                </c:pt>
                <c:pt idx="4515">
                  <c:v>189.125</c:v>
                </c:pt>
                <c:pt idx="4516">
                  <c:v>189.167</c:v>
                </c:pt>
                <c:pt idx="4517">
                  <c:v>189.208</c:v>
                </c:pt>
                <c:pt idx="4518">
                  <c:v>189.25</c:v>
                </c:pt>
                <c:pt idx="4519">
                  <c:v>189.292</c:v>
                </c:pt>
                <c:pt idx="4520">
                  <c:v>189.333</c:v>
                </c:pt>
                <c:pt idx="4521">
                  <c:v>189.375</c:v>
                </c:pt>
                <c:pt idx="4522">
                  <c:v>189.417</c:v>
                </c:pt>
                <c:pt idx="4523">
                  <c:v>189.458</c:v>
                </c:pt>
                <c:pt idx="4524">
                  <c:v>189.5</c:v>
                </c:pt>
                <c:pt idx="4525">
                  <c:v>189.542</c:v>
                </c:pt>
                <c:pt idx="4526">
                  <c:v>189.583</c:v>
                </c:pt>
                <c:pt idx="4527">
                  <c:v>189.625</c:v>
                </c:pt>
                <c:pt idx="4528">
                  <c:v>189.667</c:v>
                </c:pt>
                <c:pt idx="4529">
                  <c:v>189.708</c:v>
                </c:pt>
                <c:pt idx="4530">
                  <c:v>189.75</c:v>
                </c:pt>
                <c:pt idx="4531">
                  <c:v>189.792</c:v>
                </c:pt>
                <c:pt idx="4532">
                  <c:v>189.833</c:v>
                </c:pt>
                <c:pt idx="4533">
                  <c:v>189.875</c:v>
                </c:pt>
                <c:pt idx="4534">
                  <c:v>189.917</c:v>
                </c:pt>
                <c:pt idx="4535">
                  <c:v>189.958</c:v>
                </c:pt>
                <c:pt idx="4536">
                  <c:v>190</c:v>
                </c:pt>
                <c:pt idx="4537">
                  <c:v>190.042</c:v>
                </c:pt>
                <c:pt idx="4538">
                  <c:v>190.083</c:v>
                </c:pt>
                <c:pt idx="4539">
                  <c:v>190.125</c:v>
                </c:pt>
                <c:pt idx="4540">
                  <c:v>190.167</c:v>
                </c:pt>
                <c:pt idx="4541">
                  <c:v>190.208</c:v>
                </c:pt>
                <c:pt idx="4542">
                  <c:v>190.25</c:v>
                </c:pt>
                <c:pt idx="4543">
                  <c:v>190.292</c:v>
                </c:pt>
                <c:pt idx="4544">
                  <c:v>190.333</c:v>
                </c:pt>
                <c:pt idx="4545">
                  <c:v>190.375</c:v>
                </c:pt>
                <c:pt idx="4546">
                  <c:v>190.417</c:v>
                </c:pt>
                <c:pt idx="4547">
                  <c:v>190.458</c:v>
                </c:pt>
                <c:pt idx="4548">
                  <c:v>190.5</c:v>
                </c:pt>
                <c:pt idx="4549">
                  <c:v>190.542</c:v>
                </c:pt>
                <c:pt idx="4550">
                  <c:v>190.583</c:v>
                </c:pt>
                <c:pt idx="4551">
                  <c:v>190.625</c:v>
                </c:pt>
                <c:pt idx="4552">
                  <c:v>190.667</c:v>
                </c:pt>
                <c:pt idx="4553">
                  <c:v>190.708</c:v>
                </c:pt>
                <c:pt idx="4554">
                  <c:v>190.75</c:v>
                </c:pt>
                <c:pt idx="4555">
                  <c:v>190.792</c:v>
                </c:pt>
                <c:pt idx="4556">
                  <c:v>190.833</c:v>
                </c:pt>
                <c:pt idx="4557">
                  <c:v>190.875</c:v>
                </c:pt>
                <c:pt idx="4558">
                  <c:v>190.917</c:v>
                </c:pt>
                <c:pt idx="4559">
                  <c:v>190.958</c:v>
                </c:pt>
                <c:pt idx="4560">
                  <c:v>191</c:v>
                </c:pt>
                <c:pt idx="4561">
                  <c:v>191.042</c:v>
                </c:pt>
                <c:pt idx="4562">
                  <c:v>191.083</c:v>
                </c:pt>
                <c:pt idx="4563">
                  <c:v>191.125</c:v>
                </c:pt>
                <c:pt idx="4564">
                  <c:v>191.167</c:v>
                </c:pt>
                <c:pt idx="4565">
                  <c:v>191.208</c:v>
                </c:pt>
                <c:pt idx="4566">
                  <c:v>191.25</c:v>
                </c:pt>
                <c:pt idx="4567">
                  <c:v>191.292</c:v>
                </c:pt>
                <c:pt idx="4568">
                  <c:v>191.333</c:v>
                </c:pt>
                <c:pt idx="4569">
                  <c:v>191.375</c:v>
                </c:pt>
                <c:pt idx="4570">
                  <c:v>191.417</c:v>
                </c:pt>
                <c:pt idx="4571">
                  <c:v>191.458</c:v>
                </c:pt>
                <c:pt idx="4572">
                  <c:v>191.5</c:v>
                </c:pt>
                <c:pt idx="4573">
                  <c:v>191.542</c:v>
                </c:pt>
                <c:pt idx="4574">
                  <c:v>191.583</c:v>
                </c:pt>
                <c:pt idx="4575">
                  <c:v>191.625</c:v>
                </c:pt>
                <c:pt idx="4576">
                  <c:v>191.667</c:v>
                </c:pt>
                <c:pt idx="4577">
                  <c:v>191.708</c:v>
                </c:pt>
                <c:pt idx="4578">
                  <c:v>191.75</c:v>
                </c:pt>
                <c:pt idx="4579">
                  <c:v>191.792</c:v>
                </c:pt>
                <c:pt idx="4580">
                  <c:v>191.833</c:v>
                </c:pt>
                <c:pt idx="4581">
                  <c:v>191.875</c:v>
                </c:pt>
                <c:pt idx="4582">
                  <c:v>191.917</c:v>
                </c:pt>
                <c:pt idx="4583">
                  <c:v>191.958</c:v>
                </c:pt>
                <c:pt idx="4584">
                  <c:v>192</c:v>
                </c:pt>
                <c:pt idx="4585">
                  <c:v>192.042</c:v>
                </c:pt>
                <c:pt idx="4586">
                  <c:v>192.083</c:v>
                </c:pt>
                <c:pt idx="4587">
                  <c:v>192.125</c:v>
                </c:pt>
                <c:pt idx="4588">
                  <c:v>192.167</c:v>
                </c:pt>
                <c:pt idx="4589">
                  <c:v>192.208</c:v>
                </c:pt>
                <c:pt idx="4590">
                  <c:v>192.25</c:v>
                </c:pt>
                <c:pt idx="4591">
                  <c:v>192.292</c:v>
                </c:pt>
                <c:pt idx="4592">
                  <c:v>192.333</c:v>
                </c:pt>
                <c:pt idx="4593">
                  <c:v>192.375</c:v>
                </c:pt>
                <c:pt idx="4594">
                  <c:v>192.417</c:v>
                </c:pt>
                <c:pt idx="4595">
                  <c:v>192.458</c:v>
                </c:pt>
                <c:pt idx="4596">
                  <c:v>192.5</c:v>
                </c:pt>
                <c:pt idx="4597">
                  <c:v>192.542</c:v>
                </c:pt>
                <c:pt idx="4598">
                  <c:v>192.583</c:v>
                </c:pt>
                <c:pt idx="4599">
                  <c:v>192.625</c:v>
                </c:pt>
                <c:pt idx="4600">
                  <c:v>192.667</c:v>
                </c:pt>
                <c:pt idx="4601">
                  <c:v>192.708</c:v>
                </c:pt>
                <c:pt idx="4602">
                  <c:v>192.75</c:v>
                </c:pt>
                <c:pt idx="4603">
                  <c:v>192.792</c:v>
                </c:pt>
                <c:pt idx="4604">
                  <c:v>192.833</c:v>
                </c:pt>
                <c:pt idx="4605">
                  <c:v>192.875</c:v>
                </c:pt>
                <c:pt idx="4606">
                  <c:v>192.917</c:v>
                </c:pt>
                <c:pt idx="4607">
                  <c:v>192.958</c:v>
                </c:pt>
                <c:pt idx="4608">
                  <c:v>193</c:v>
                </c:pt>
                <c:pt idx="4609">
                  <c:v>193.042</c:v>
                </c:pt>
                <c:pt idx="4610">
                  <c:v>193.083</c:v>
                </c:pt>
                <c:pt idx="4611">
                  <c:v>193.125</c:v>
                </c:pt>
                <c:pt idx="4612">
                  <c:v>193.167</c:v>
                </c:pt>
                <c:pt idx="4613">
                  <c:v>193.208</c:v>
                </c:pt>
                <c:pt idx="4614">
                  <c:v>193.25</c:v>
                </c:pt>
                <c:pt idx="4615">
                  <c:v>193.292</c:v>
                </c:pt>
                <c:pt idx="4616">
                  <c:v>193.333</c:v>
                </c:pt>
                <c:pt idx="4617">
                  <c:v>193.375</c:v>
                </c:pt>
                <c:pt idx="4618">
                  <c:v>193.417</c:v>
                </c:pt>
                <c:pt idx="4619">
                  <c:v>193.458</c:v>
                </c:pt>
                <c:pt idx="4620">
                  <c:v>193.5</c:v>
                </c:pt>
                <c:pt idx="4621">
                  <c:v>193.542</c:v>
                </c:pt>
                <c:pt idx="4622">
                  <c:v>193.583</c:v>
                </c:pt>
                <c:pt idx="4623">
                  <c:v>193.625</c:v>
                </c:pt>
                <c:pt idx="4624">
                  <c:v>193.667</c:v>
                </c:pt>
                <c:pt idx="4625">
                  <c:v>193.708</c:v>
                </c:pt>
                <c:pt idx="4626">
                  <c:v>193.75</c:v>
                </c:pt>
                <c:pt idx="4627">
                  <c:v>193.792</c:v>
                </c:pt>
                <c:pt idx="4628">
                  <c:v>193.833</c:v>
                </c:pt>
                <c:pt idx="4629">
                  <c:v>193.875</c:v>
                </c:pt>
                <c:pt idx="4630">
                  <c:v>193.917</c:v>
                </c:pt>
                <c:pt idx="4631">
                  <c:v>193.958</c:v>
                </c:pt>
                <c:pt idx="4632">
                  <c:v>194</c:v>
                </c:pt>
                <c:pt idx="4633">
                  <c:v>194.042</c:v>
                </c:pt>
                <c:pt idx="4634">
                  <c:v>194.083</c:v>
                </c:pt>
                <c:pt idx="4635">
                  <c:v>194.125</c:v>
                </c:pt>
                <c:pt idx="4636">
                  <c:v>194.167</c:v>
                </c:pt>
                <c:pt idx="4637">
                  <c:v>194.208</c:v>
                </c:pt>
                <c:pt idx="4638">
                  <c:v>194.25</c:v>
                </c:pt>
                <c:pt idx="4639">
                  <c:v>194.292</c:v>
                </c:pt>
                <c:pt idx="4640">
                  <c:v>194.333</c:v>
                </c:pt>
                <c:pt idx="4641">
                  <c:v>194.375</c:v>
                </c:pt>
                <c:pt idx="4642">
                  <c:v>194.417</c:v>
                </c:pt>
                <c:pt idx="4643">
                  <c:v>194.458</c:v>
                </c:pt>
                <c:pt idx="4644">
                  <c:v>194.5</c:v>
                </c:pt>
                <c:pt idx="4645">
                  <c:v>194.542</c:v>
                </c:pt>
                <c:pt idx="4646">
                  <c:v>194.583</c:v>
                </c:pt>
                <c:pt idx="4647">
                  <c:v>194.625</c:v>
                </c:pt>
                <c:pt idx="4648">
                  <c:v>194.667</c:v>
                </c:pt>
                <c:pt idx="4649">
                  <c:v>194.708</c:v>
                </c:pt>
                <c:pt idx="4650">
                  <c:v>194.75</c:v>
                </c:pt>
                <c:pt idx="4651">
                  <c:v>194.792</c:v>
                </c:pt>
                <c:pt idx="4652">
                  <c:v>194.833</c:v>
                </c:pt>
                <c:pt idx="4653">
                  <c:v>194.875</c:v>
                </c:pt>
                <c:pt idx="4654">
                  <c:v>194.917</c:v>
                </c:pt>
                <c:pt idx="4655">
                  <c:v>194.958</c:v>
                </c:pt>
                <c:pt idx="4656">
                  <c:v>195</c:v>
                </c:pt>
                <c:pt idx="4657">
                  <c:v>195.042</c:v>
                </c:pt>
                <c:pt idx="4658">
                  <c:v>195.083</c:v>
                </c:pt>
                <c:pt idx="4659">
                  <c:v>195.125</c:v>
                </c:pt>
                <c:pt idx="4660">
                  <c:v>195.167</c:v>
                </c:pt>
                <c:pt idx="4661">
                  <c:v>195.208</c:v>
                </c:pt>
                <c:pt idx="4662">
                  <c:v>195.25</c:v>
                </c:pt>
                <c:pt idx="4663">
                  <c:v>195.292</c:v>
                </c:pt>
                <c:pt idx="4664">
                  <c:v>195.333</c:v>
                </c:pt>
                <c:pt idx="4665">
                  <c:v>195.375</c:v>
                </c:pt>
                <c:pt idx="4666">
                  <c:v>195.417</c:v>
                </c:pt>
                <c:pt idx="4667">
                  <c:v>195.458</c:v>
                </c:pt>
                <c:pt idx="4668">
                  <c:v>195.5</c:v>
                </c:pt>
                <c:pt idx="4669">
                  <c:v>195.542</c:v>
                </c:pt>
                <c:pt idx="4670">
                  <c:v>195.583</c:v>
                </c:pt>
                <c:pt idx="4671">
                  <c:v>195.625</c:v>
                </c:pt>
                <c:pt idx="4672">
                  <c:v>195.667</c:v>
                </c:pt>
                <c:pt idx="4673">
                  <c:v>195.708</c:v>
                </c:pt>
                <c:pt idx="4674">
                  <c:v>195.75</c:v>
                </c:pt>
                <c:pt idx="4675">
                  <c:v>195.792</c:v>
                </c:pt>
                <c:pt idx="4676">
                  <c:v>195.833</c:v>
                </c:pt>
                <c:pt idx="4677">
                  <c:v>195.875</c:v>
                </c:pt>
                <c:pt idx="4678">
                  <c:v>195.917</c:v>
                </c:pt>
                <c:pt idx="4679">
                  <c:v>195.958</c:v>
                </c:pt>
                <c:pt idx="4680">
                  <c:v>196</c:v>
                </c:pt>
                <c:pt idx="4681">
                  <c:v>196.042</c:v>
                </c:pt>
                <c:pt idx="4682">
                  <c:v>196.083</c:v>
                </c:pt>
                <c:pt idx="4683">
                  <c:v>196.125</c:v>
                </c:pt>
                <c:pt idx="4684">
                  <c:v>196.167</c:v>
                </c:pt>
                <c:pt idx="4685">
                  <c:v>196.208</c:v>
                </c:pt>
                <c:pt idx="4686">
                  <c:v>196.25</c:v>
                </c:pt>
                <c:pt idx="4687">
                  <c:v>196.292</c:v>
                </c:pt>
                <c:pt idx="4688">
                  <c:v>196.333</c:v>
                </c:pt>
                <c:pt idx="4689">
                  <c:v>196.375</c:v>
                </c:pt>
                <c:pt idx="4690">
                  <c:v>196.417</c:v>
                </c:pt>
                <c:pt idx="4691">
                  <c:v>196.458</c:v>
                </c:pt>
                <c:pt idx="4692">
                  <c:v>196.5</c:v>
                </c:pt>
                <c:pt idx="4693">
                  <c:v>196.542</c:v>
                </c:pt>
                <c:pt idx="4694">
                  <c:v>196.583</c:v>
                </c:pt>
                <c:pt idx="4695">
                  <c:v>196.625</c:v>
                </c:pt>
                <c:pt idx="4696">
                  <c:v>196.667</c:v>
                </c:pt>
                <c:pt idx="4697">
                  <c:v>196.708</c:v>
                </c:pt>
                <c:pt idx="4698">
                  <c:v>196.75</c:v>
                </c:pt>
                <c:pt idx="4699">
                  <c:v>196.792</c:v>
                </c:pt>
                <c:pt idx="4700">
                  <c:v>196.833</c:v>
                </c:pt>
                <c:pt idx="4701">
                  <c:v>196.875</c:v>
                </c:pt>
                <c:pt idx="4702">
                  <c:v>196.917</c:v>
                </c:pt>
                <c:pt idx="4703">
                  <c:v>196.958</c:v>
                </c:pt>
                <c:pt idx="4704">
                  <c:v>197</c:v>
                </c:pt>
                <c:pt idx="4705">
                  <c:v>197.042</c:v>
                </c:pt>
                <c:pt idx="4706">
                  <c:v>197.083</c:v>
                </c:pt>
                <c:pt idx="4707">
                  <c:v>197.125</c:v>
                </c:pt>
                <c:pt idx="4708">
                  <c:v>197.167</c:v>
                </c:pt>
                <c:pt idx="4709">
                  <c:v>197.208</c:v>
                </c:pt>
                <c:pt idx="4710">
                  <c:v>197.25</c:v>
                </c:pt>
                <c:pt idx="4711">
                  <c:v>197.292</c:v>
                </c:pt>
                <c:pt idx="4712">
                  <c:v>197.333</c:v>
                </c:pt>
                <c:pt idx="4713">
                  <c:v>197.375</c:v>
                </c:pt>
                <c:pt idx="4714">
                  <c:v>197.417</c:v>
                </c:pt>
                <c:pt idx="4715">
                  <c:v>197.458</c:v>
                </c:pt>
                <c:pt idx="4716">
                  <c:v>197.5</c:v>
                </c:pt>
                <c:pt idx="4717">
                  <c:v>197.542</c:v>
                </c:pt>
                <c:pt idx="4718">
                  <c:v>197.583</c:v>
                </c:pt>
                <c:pt idx="4719">
                  <c:v>197.625</c:v>
                </c:pt>
                <c:pt idx="4720">
                  <c:v>197.667</c:v>
                </c:pt>
                <c:pt idx="4721">
                  <c:v>197.708</c:v>
                </c:pt>
                <c:pt idx="4722">
                  <c:v>197.75</c:v>
                </c:pt>
                <c:pt idx="4723">
                  <c:v>197.792</c:v>
                </c:pt>
                <c:pt idx="4724">
                  <c:v>197.833</c:v>
                </c:pt>
                <c:pt idx="4725">
                  <c:v>197.875</c:v>
                </c:pt>
                <c:pt idx="4726">
                  <c:v>197.917</c:v>
                </c:pt>
                <c:pt idx="4727">
                  <c:v>197.958</c:v>
                </c:pt>
                <c:pt idx="4728">
                  <c:v>198</c:v>
                </c:pt>
                <c:pt idx="4729">
                  <c:v>198.042</c:v>
                </c:pt>
                <c:pt idx="4730">
                  <c:v>198.083</c:v>
                </c:pt>
                <c:pt idx="4731">
                  <c:v>198.125</c:v>
                </c:pt>
                <c:pt idx="4732">
                  <c:v>198.167</c:v>
                </c:pt>
                <c:pt idx="4733">
                  <c:v>198.208</c:v>
                </c:pt>
                <c:pt idx="4734">
                  <c:v>198.25</c:v>
                </c:pt>
                <c:pt idx="4735">
                  <c:v>198.292</c:v>
                </c:pt>
                <c:pt idx="4736">
                  <c:v>198.333</c:v>
                </c:pt>
                <c:pt idx="4737">
                  <c:v>198.375</c:v>
                </c:pt>
                <c:pt idx="4738">
                  <c:v>198.417</c:v>
                </c:pt>
                <c:pt idx="4739">
                  <c:v>198.458</c:v>
                </c:pt>
                <c:pt idx="4740">
                  <c:v>198.5</c:v>
                </c:pt>
                <c:pt idx="4741">
                  <c:v>198.542</c:v>
                </c:pt>
                <c:pt idx="4742">
                  <c:v>198.583</c:v>
                </c:pt>
                <c:pt idx="4743">
                  <c:v>198.625</c:v>
                </c:pt>
                <c:pt idx="4744">
                  <c:v>198.667</c:v>
                </c:pt>
                <c:pt idx="4745">
                  <c:v>198.708</c:v>
                </c:pt>
                <c:pt idx="4746">
                  <c:v>198.75</c:v>
                </c:pt>
                <c:pt idx="4747">
                  <c:v>198.792</c:v>
                </c:pt>
                <c:pt idx="4748">
                  <c:v>198.833</c:v>
                </c:pt>
                <c:pt idx="4749">
                  <c:v>198.875</c:v>
                </c:pt>
                <c:pt idx="4750">
                  <c:v>198.917</c:v>
                </c:pt>
                <c:pt idx="4751">
                  <c:v>198.958</c:v>
                </c:pt>
                <c:pt idx="4752">
                  <c:v>199</c:v>
                </c:pt>
                <c:pt idx="4753">
                  <c:v>199.042</c:v>
                </c:pt>
                <c:pt idx="4754">
                  <c:v>199.083</c:v>
                </c:pt>
                <c:pt idx="4755">
                  <c:v>199.125</c:v>
                </c:pt>
                <c:pt idx="4756">
                  <c:v>199.167</c:v>
                </c:pt>
                <c:pt idx="4757">
                  <c:v>199.208</c:v>
                </c:pt>
                <c:pt idx="4758">
                  <c:v>199.25</c:v>
                </c:pt>
                <c:pt idx="4759">
                  <c:v>199.292</c:v>
                </c:pt>
                <c:pt idx="4760">
                  <c:v>199.333</c:v>
                </c:pt>
                <c:pt idx="4761">
                  <c:v>199.375</c:v>
                </c:pt>
                <c:pt idx="4762">
                  <c:v>199.417</c:v>
                </c:pt>
                <c:pt idx="4763">
                  <c:v>199.458</c:v>
                </c:pt>
                <c:pt idx="4764">
                  <c:v>199.5</c:v>
                </c:pt>
                <c:pt idx="4765">
                  <c:v>199.542</c:v>
                </c:pt>
                <c:pt idx="4766">
                  <c:v>199.583</c:v>
                </c:pt>
                <c:pt idx="4767">
                  <c:v>199.625</c:v>
                </c:pt>
                <c:pt idx="4768">
                  <c:v>199.667</c:v>
                </c:pt>
                <c:pt idx="4769">
                  <c:v>199.708</c:v>
                </c:pt>
                <c:pt idx="4770">
                  <c:v>199.75</c:v>
                </c:pt>
                <c:pt idx="4771">
                  <c:v>199.792</c:v>
                </c:pt>
                <c:pt idx="4772">
                  <c:v>199.833</c:v>
                </c:pt>
                <c:pt idx="4773">
                  <c:v>199.875</c:v>
                </c:pt>
                <c:pt idx="4774">
                  <c:v>199.917</c:v>
                </c:pt>
                <c:pt idx="4775">
                  <c:v>199.958</c:v>
                </c:pt>
                <c:pt idx="4776">
                  <c:v>200</c:v>
                </c:pt>
                <c:pt idx="4777">
                  <c:v>200.042</c:v>
                </c:pt>
                <c:pt idx="4778">
                  <c:v>200.083</c:v>
                </c:pt>
                <c:pt idx="4779">
                  <c:v>200.125</c:v>
                </c:pt>
                <c:pt idx="4780">
                  <c:v>200.167</c:v>
                </c:pt>
                <c:pt idx="4781">
                  <c:v>200.208</c:v>
                </c:pt>
                <c:pt idx="4782">
                  <c:v>200.25</c:v>
                </c:pt>
                <c:pt idx="4783">
                  <c:v>200.292</c:v>
                </c:pt>
                <c:pt idx="4784">
                  <c:v>200.333</c:v>
                </c:pt>
                <c:pt idx="4785">
                  <c:v>200.375</c:v>
                </c:pt>
                <c:pt idx="4786">
                  <c:v>200.417</c:v>
                </c:pt>
                <c:pt idx="4787">
                  <c:v>200.458</c:v>
                </c:pt>
                <c:pt idx="4788">
                  <c:v>200.5</c:v>
                </c:pt>
                <c:pt idx="4789">
                  <c:v>200.542</c:v>
                </c:pt>
                <c:pt idx="4790">
                  <c:v>200.583</c:v>
                </c:pt>
                <c:pt idx="4791">
                  <c:v>200.625</c:v>
                </c:pt>
                <c:pt idx="4792">
                  <c:v>200.667</c:v>
                </c:pt>
                <c:pt idx="4793">
                  <c:v>200.708</c:v>
                </c:pt>
                <c:pt idx="4794">
                  <c:v>200.75</c:v>
                </c:pt>
                <c:pt idx="4795">
                  <c:v>200.792</c:v>
                </c:pt>
                <c:pt idx="4796">
                  <c:v>200.833</c:v>
                </c:pt>
                <c:pt idx="4797">
                  <c:v>200.875</c:v>
                </c:pt>
                <c:pt idx="4798">
                  <c:v>200.917</c:v>
                </c:pt>
                <c:pt idx="4799">
                  <c:v>200.958</c:v>
                </c:pt>
                <c:pt idx="4800">
                  <c:v>201</c:v>
                </c:pt>
                <c:pt idx="4801">
                  <c:v>201.042</c:v>
                </c:pt>
                <c:pt idx="4802">
                  <c:v>201.083</c:v>
                </c:pt>
                <c:pt idx="4803">
                  <c:v>201.125</c:v>
                </c:pt>
                <c:pt idx="4804">
                  <c:v>201.167</c:v>
                </c:pt>
                <c:pt idx="4805">
                  <c:v>201.208</c:v>
                </c:pt>
                <c:pt idx="4806">
                  <c:v>201.25</c:v>
                </c:pt>
                <c:pt idx="4807">
                  <c:v>201.292</c:v>
                </c:pt>
                <c:pt idx="4808">
                  <c:v>201.333</c:v>
                </c:pt>
                <c:pt idx="4809">
                  <c:v>201.375</c:v>
                </c:pt>
                <c:pt idx="4810">
                  <c:v>201.417</c:v>
                </c:pt>
                <c:pt idx="4811">
                  <c:v>201.458</c:v>
                </c:pt>
                <c:pt idx="4812">
                  <c:v>201.5</c:v>
                </c:pt>
                <c:pt idx="4813">
                  <c:v>201.542</c:v>
                </c:pt>
                <c:pt idx="4814">
                  <c:v>201.583</c:v>
                </c:pt>
                <c:pt idx="4815">
                  <c:v>201.625</c:v>
                </c:pt>
                <c:pt idx="4816">
                  <c:v>201.667</c:v>
                </c:pt>
                <c:pt idx="4817">
                  <c:v>201.708</c:v>
                </c:pt>
                <c:pt idx="4818">
                  <c:v>201.75</c:v>
                </c:pt>
                <c:pt idx="4819">
                  <c:v>201.792</c:v>
                </c:pt>
                <c:pt idx="4820">
                  <c:v>201.833</c:v>
                </c:pt>
                <c:pt idx="4821">
                  <c:v>201.875</c:v>
                </c:pt>
                <c:pt idx="4822">
                  <c:v>201.917</c:v>
                </c:pt>
                <c:pt idx="4823">
                  <c:v>201.958</c:v>
                </c:pt>
                <c:pt idx="4824">
                  <c:v>202</c:v>
                </c:pt>
                <c:pt idx="4825">
                  <c:v>202.042</c:v>
                </c:pt>
                <c:pt idx="4826">
                  <c:v>202.083</c:v>
                </c:pt>
                <c:pt idx="4827">
                  <c:v>202.125</c:v>
                </c:pt>
                <c:pt idx="4828">
                  <c:v>202.167</c:v>
                </c:pt>
                <c:pt idx="4829">
                  <c:v>202.208</c:v>
                </c:pt>
                <c:pt idx="4830">
                  <c:v>202.25</c:v>
                </c:pt>
                <c:pt idx="4831">
                  <c:v>202.292</c:v>
                </c:pt>
                <c:pt idx="4832">
                  <c:v>202.333</c:v>
                </c:pt>
                <c:pt idx="4833">
                  <c:v>202.375</c:v>
                </c:pt>
                <c:pt idx="4834">
                  <c:v>202.417</c:v>
                </c:pt>
                <c:pt idx="4835">
                  <c:v>202.458</c:v>
                </c:pt>
                <c:pt idx="4836">
                  <c:v>202.5</c:v>
                </c:pt>
                <c:pt idx="4837">
                  <c:v>202.542</c:v>
                </c:pt>
                <c:pt idx="4838">
                  <c:v>202.583</c:v>
                </c:pt>
                <c:pt idx="4839">
                  <c:v>202.625</c:v>
                </c:pt>
                <c:pt idx="4840">
                  <c:v>202.667</c:v>
                </c:pt>
                <c:pt idx="4841">
                  <c:v>202.708</c:v>
                </c:pt>
                <c:pt idx="4842">
                  <c:v>202.75</c:v>
                </c:pt>
                <c:pt idx="4843">
                  <c:v>202.792</c:v>
                </c:pt>
                <c:pt idx="4844">
                  <c:v>202.833</c:v>
                </c:pt>
                <c:pt idx="4845">
                  <c:v>202.875</c:v>
                </c:pt>
                <c:pt idx="4846">
                  <c:v>202.917</c:v>
                </c:pt>
                <c:pt idx="4847">
                  <c:v>202.958</c:v>
                </c:pt>
                <c:pt idx="4848">
                  <c:v>203</c:v>
                </c:pt>
                <c:pt idx="4849">
                  <c:v>203.042</c:v>
                </c:pt>
                <c:pt idx="4850">
                  <c:v>203.083</c:v>
                </c:pt>
                <c:pt idx="4851">
                  <c:v>203.125</c:v>
                </c:pt>
                <c:pt idx="4852">
                  <c:v>203.167</c:v>
                </c:pt>
                <c:pt idx="4853">
                  <c:v>203.208</c:v>
                </c:pt>
                <c:pt idx="4854">
                  <c:v>203.25</c:v>
                </c:pt>
                <c:pt idx="4855">
                  <c:v>203.292</c:v>
                </c:pt>
                <c:pt idx="4856">
                  <c:v>203.333</c:v>
                </c:pt>
                <c:pt idx="4857">
                  <c:v>203.375</c:v>
                </c:pt>
                <c:pt idx="4858">
                  <c:v>203.417</c:v>
                </c:pt>
                <c:pt idx="4859">
                  <c:v>203.458</c:v>
                </c:pt>
                <c:pt idx="4860">
                  <c:v>203.5</c:v>
                </c:pt>
                <c:pt idx="4861">
                  <c:v>203.542</c:v>
                </c:pt>
                <c:pt idx="4862">
                  <c:v>203.583</c:v>
                </c:pt>
                <c:pt idx="4863">
                  <c:v>203.625</c:v>
                </c:pt>
                <c:pt idx="4864">
                  <c:v>203.667</c:v>
                </c:pt>
                <c:pt idx="4865">
                  <c:v>203.708</c:v>
                </c:pt>
                <c:pt idx="4866">
                  <c:v>203.75</c:v>
                </c:pt>
                <c:pt idx="4867">
                  <c:v>203.792</c:v>
                </c:pt>
                <c:pt idx="4868">
                  <c:v>203.833</c:v>
                </c:pt>
                <c:pt idx="4869">
                  <c:v>203.875</c:v>
                </c:pt>
                <c:pt idx="4870">
                  <c:v>203.917</c:v>
                </c:pt>
                <c:pt idx="4871">
                  <c:v>203.958</c:v>
                </c:pt>
                <c:pt idx="4872">
                  <c:v>204</c:v>
                </c:pt>
                <c:pt idx="4873">
                  <c:v>204.042</c:v>
                </c:pt>
                <c:pt idx="4874">
                  <c:v>204.083</c:v>
                </c:pt>
                <c:pt idx="4875">
                  <c:v>204.125</c:v>
                </c:pt>
                <c:pt idx="4876">
                  <c:v>204.167</c:v>
                </c:pt>
                <c:pt idx="4877">
                  <c:v>204.208</c:v>
                </c:pt>
                <c:pt idx="4878">
                  <c:v>204.25</c:v>
                </c:pt>
                <c:pt idx="4879">
                  <c:v>204.292</c:v>
                </c:pt>
                <c:pt idx="4880">
                  <c:v>204.333</c:v>
                </c:pt>
                <c:pt idx="4881">
                  <c:v>204.375</c:v>
                </c:pt>
                <c:pt idx="4882">
                  <c:v>204.417</c:v>
                </c:pt>
                <c:pt idx="4883">
                  <c:v>204.458</c:v>
                </c:pt>
                <c:pt idx="4884">
                  <c:v>204.5</c:v>
                </c:pt>
                <c:pt idx="4885">
                  <c:v>204.542</c:v>
                </c:pt>
                <c:pt idx="4886">
                  <c:v>204.583</c:v>
                </c:pt>
                <c:pt idx="4887">
                  <c:v>204.625</c:v>
                </c:pt>
                <c:pt idx="4888">
                  <c:v>204.667</c:v>
                </c:pt>
                <c:pt idx="4889">
                  <c:v>204.708</c:v>
                </c:pt>
                <c:pt idx="4890">
                  <c:v>204.75</c:v>
                </c:pt>
                <c:pt idx="4891">
                  <c:v>204.792</c:v>
                </c:pt>
                <c:pt idx="4892">
                  <c:v>204.833</c:v>
                </c:pt>
                <c:pt idx="4893">
                  <c:v>204.875</c:v>
                </c:pt>
                <c:pt idx="4894">
                  <c:v>204.917</c:v>
                </c:pt>
                <c:pt idx="4895">
                  <c:v>204.958</c:v>
                </c:pt>
                <c:pt idx="4896">
                  <c:v>205</c:v>
                </c:pt>
                <c:pt idx="4897">
                  <c:v>205.042</c:v>
                </c:pt>
                <c:pt idx="4898">
                  <c:v>205.083</c:v>
                </c:pt>
                <c:pt idx="4899">
                  <c:v>205.125</c:v>
                </c:pt>
                <c:pt idx="4900">
                  <c:v>205.167</c:v>
                </c:pt>
                <c:pt idx="4901">
                  <c:v>205.208</c:v>
                </c:pt>
                <c:pt idx="4902">
                  <c:v>205.25</c:v>
                </c:pt>
                <c:pt idx="4903">
                  <c:v>205.292</c:v>
                </c:pt>
                <c:pt idx="4904">
                  <c:v>205.333</c:v>
                </c:pt>
                <c:pt idx="4905">
                  <c:v>205.375</c:v>
                </c:pt>
                <c:pt idx="4906">
                  <c:v>205.417</c:v>
                </c:pt>
                <c:pt idx="4907">
                  <c:v>205.458</c:v>
                </c:pt>
                <c:pt idx="4908">
                  <c:v>205.5</c:v>
                </c:pt>
                <c:pt idx="4909">
                  <c:v>205.542</c:v>
                </c:pt>
                <c:pt idx="4910">
                  <c:v>205.583</c:v>
                </c:pt>
                <c:pt idx="4911">
                  <c:v>205.625</c:v>
                </c:pt>
                <c:pt idx="4912">
                  <c:v>205.667</c:v>
                </c:pt>
                <c:pt idx="4913">
                  <c:v>205.708</c:v>
                </c:pt>
                <c:pt idx="4914">
                  <c:v>205.75</c:v>
                </c:pt>
                <c:pt idx="4915">
                  <c:v>205.792</c:v>
                </c:pt>
                <c:pt idx="4916">
                  <c:v>205.833</c:v>
                </c:pt>
                <c:pt idx="4917">
                  <c:v>205.875</c:v>
                </c:pt>
                <c:pt idx="4918">
                  <c:v>205.917</c:v>
                </c:pt>
                <c:pt idx="4919">
                  <c:v>205.958</c:v>
                </c:pt>
                <c:pt idx="4920">
                  <c:v>206</c:v>
                </c:pt>
                <c:pt idx="4921">
                  <c:v>206.042</c:v>
                </c:pt>
                <c:pt idx="4922">
                  <c:v>206.083</c:v>
                </c:pt>
                <c:pt idx="4923">
                  <c:v>206.125</c:v>
                </c:pt>
                <c:pt idx="4924">
                  <c:v>206.167</c:v>
                </c:pt>
                <c:pt idx="4925">
                  <c:v>206.208</c:v>
                </c:pt>
                <c:pt idx="4926">
                  <c:v>206.25</c:v>
                </c:pt>
                <c:pt idx="4927">
                  <c:v>206.292</c:v>
                </c:pt>
                <c:pt idx="4928">
                  <c:v>206.333</c:v>
                </c:pt>
                <c:pt idx="4929">
                  <c:v>206.375</c:v>
                </c:pt>
                <c:pt idx="4930">
                  <c:v>206.417</c:v>
                </c:pt>
                <c:pt idx="4931">
                  <c:v>206.458</c:v>
                </c:pt>
                <c:pt idx="4932">
                  <c:v>206.5</c:v>
                </c:pt>
                <c:pt idx="4933">
                  <c:v>206.542</c:v>
                </c:pt>
                <c:pt idx="4934">
                  <c:v>206.583</c:v>
                </c:pt>
                <c:pt idx="4935">
                  <c:v>206.625</c:v>
                </c:pt>
                <c:pt idx="4936">
                  <c:v>206.667</c:v>
                </c:pt>
                <c:pt idx="4937">
                  <c:v>206.708</c:v>
                </c:pt>
                <c:pt idx="4938">
                  <c:v>206.75</c:v>
                </c:pt>
                <c:pt idx="4939">
                  <c:v>206.792</c:v>
                </c:pt>
                <c:pt idx="4940">
                  <c:v>206.833</c:v>
                </c:pt>
                <c:pt idx="4941">
                  <c:v>206.875</c:v>
                </c:pt>
                <c:pt idx="4942">
                  <c:v>206.917</c:v>
                </c:pt>
                <c:pt idx="4943">
                  <c:v>206.958</c:v>
                </c:pt>
                <c:pt idx="4944">
                  <c:v>207</c:v>
                </c:pt>
                <c:pt idx="4945">
                  <c:v>207.042</c:v>
                </c:pt>
                <c:pt idx="4946">
                  <c:v>207.083</c:v>
                </c:pt>
                <c:pt idx="4947">
                  <c:v>207.125</c:v>
                </c:pt>
                <c:pt idx="4948">
                  <c:v>207.167</c:v>
                </c:pt>
                <c:pt idx="4949">
                  <c:v>207.208</c:v>
                </c:pt>
                <c:pt idx="4950">
                  <c:v>207.25</c:v>
                </c:pt>
                <c:pt idx="4951">
                  <c:v>207.292</c:v>
                </c:pt>
                <c:pt idx="4952">
                  <c:v>207.333</c:v>
                </c:pt>
                <c:pt idx="4953">
                  <c:v>207.375</c:v>
                </c:pt>
                <c:pt idx="4954">
                  <c:v>207.417</c:v>
                </c:pt>
                <c:pt idx="4955">
                  <c:v>207.458</c:v>
                </c:pt>
                <c:pt idx="4956">
                  <c:v>207.5</c:v>
                </c:pt>
                <c:pt idx="4957">
                  <c:v>207.542</c:v>
                </c:pt>
                <c:pt idx="4958">
                  <c:v>207.583</c:v>
                </c:pt>
                <c:pt idx="4959">
                  <c:v>207.625</c:v>
                </c:pt>
                <c:pt idx="4960">
                  <c:v>207.667</c:v>
                </c:pt>
                <c:pt idx="4961">
                  <c:v>207.708</c:v>
                </c:pt>
                <c:pt idx="4962">
                  <c:v>207.75</c:v>
                </c:pt>
                <c:pt idx="4963">
                  <c:v>207.792</c:v>
                </c:pt>
                <c:pt idx="4964">
                  <c:v>207.833</c:v>
                </c:pt>
                <c:pt idx="4965">
                  <c:v>207.875</c:v>
                </c:pt>
                <c:pt idx="4966">
                  <c:v>207.917</c:v>
                </c:pt>
                <c:pt idx="4967">
                  <c:v>207.958</c:v>
                </c:pt>
                <c:pt idx="4968">
                  <c:v>208</c:v>
                </c:pt>
                <c:pt idx="4969">
                  <c:v>208.042</c:v>
                </c:pt>
                <c:pt idx="4970">
                  <c:v>208.083</c:v>
                </c:pt>
                <c:pt idx="4971">
                  <c:v>208.125</c:v>
                </c:pt>
                <c:pt idx="4972">
                  <c:v>208.167</c:v>
                </c:pt>
                <c:pt idx="4973">
                  <c:v>208.208</c:v>
                </c:pt>
                <c:pt idx="4974">
                  <c:v>208.25</c:v>
                </c:pt>
                <c:pt idx="4975">
                  <c:v>208.292</c:v>
                </c:pt>
                <c:pt idx="4976">
                  <c:v>208.333</c:v>
                </c:pt>
                <c:pt idx="4977">
                  <c:v>208.375</c:v>
                </c:pt>
                <c:pt idx="4978">
                  <c:v>208.417</c:v>
                </c:pt>
                <c:pt idx="4979">
                  <c:v>208.458</c:v>
                </c:pt>
                <c:pt idx="4980">
                  <c:v>208.5</c:v>
                </c:pt>
                <c:pt idx="4981">
                  <c:v>208.542</c:v>
                </c:pt>
                <c:pt idx="4982">
                  <c:v>208.583</c:v>
                </c:pt>
                <c:pt idx="4983">
                  <c:v>208.625</c:v>
                </c:pt>
                <c:pt idx="4984">
                  <c:v>208.667</c:v>
                </c:pt>
                <c:pt idx="4985">
                  <c:v>208.708</c:v>
                </c:pt>
                <c:pt idx="4986">
                  <c:v>208.75</c:v>
                </c:pt>
                <c:pt idx="4987">
                  <c:v>208.792</c:v>
                </c:pt>
                <c:pt idx="4988">
                  <c:v>208.833</c:v>
                </c:pt>
                <c:pt idx="4989">
                  <c:v>208.875</c:v>
                </c:pt>
                <c:pt idx="4990">
                  <c:v>208.917</c:v>
                </c:pt>
                <c:pt idx="4991">
                  <c:v>208.958</c:v>
                </c:pt>
                <c:pt idx="4992">
                  <c:v>209</c:v>
                </c:pt>
                <c:pt idx="4993">
                  <c:v>209.042</c:v>
                </c:pt>
                <c:pt idx="4994">
                  <c:v>209.083</c:v>
                </c:pt>
                <c:pt idx="4995">
                  <c:v>209.125</c:v>
                </c:pt>
                <c:pt idx="4996">
                  <c:v>209.167</c:v>
                </c:pt>
                <c:pt idx="4997">
                  <c:v>209.208</c:v>
                </c:pt>
                <c:pt idx="4998">
                  <c:v>209.25</c:v>
                </c:pt>
                <c:pt idx="4999">
                  <c:v>209.292</c:v>
                </c:pt>
                <c:pt idx="5000">
                  <c:v>209.333</c:v>
                </c:pt>
                <c:pt idx="5001">
                  <c:v>209.375</c:v>
                </c:pt>
                <c:pt idx="5002">
                  <c:v>209.417</c:v>
                </c:pt>
                <c:pt idx="5003">
                  <c:v>209.458</c:v>
                </c:pt>
                <c:pt idx="5004">
                  <c:v>209.5</c:v>
                </c:pt>
                <c:pt idx="5005">
                  <c:v>209.542</c:v>
                </c:pt>
                <c:pt idx="5006">
                  <c:v>209.583</c:v>
                </c:pt>
                <c:pt idx="5007">
                  <c:v>209.625</c:v>
                </c:pt>
                <c:pt idx="5008">
                  <c:v>209.667</c:v>
                </c:pt>
                <c:pt idx="5009">
                  <c:v>209.708</c:v>
                </c:pt>
                <c:pt idx="5010">
                  <c:v>209.75</c:v>
                </c:pt>
                <c:pt idx="5011">
                  <c:v>209.792</c:v>
                </c:pt>
                <c:pt idx="5012">
                  <c:v>209.833</c:v>
                </c:pt>
                <c:pt idx="5013">
                  <c:v>209.875</c:v>
                </c:pt>
                <c:pt idx="5014">
                  <c:v>209.917</c:v>
                </c:pt>
                <c:pt idx="5015">
                  <c:v>209.958</c:v>
                </c:pt>
                <c:pt idx="5016">
                  <c:v>210</c:v>
                </c:pt>
                <c:pt idx="5017">
                  <c:v>210.042</c:v>
                </c:pt>
                <c:pt idx="5018">
                  <c:v>210.083</c:v>
                </c:pt>
                <c:pt idx="5019">
                  <c:v>210.125</c:v>
                </c:pt>
                <c:pt idx="5020">
                  <c:v>210.167</c:v>
                </c:pt>
                <c:pt idx="5021">
                  <c:v>210.208</c:v>
                </c:pt>
                <c:pt idx="5022">
                  <c:v>210.25</c:v>
                </c:pt>
                <c:pt idx="5023">
                  <c:v>210.292</c:v>
                </c:pt>
                <c:pt idx="5024">
                  <c:v>210.333</c:v>
                </c:pt>
                <c:pt idx="5025">
                  <c:v>210.375</c:v>
                </c:pt>
                <c:pt idx="5026">
                  <c:v>210.417</c:v>
                </c:pt>
                <c:pt idx="5027">
                  <c:v>210.458</c:v>
                </c:pt>
                <c:pt idx="5028">
                  <c:v>210.5</c:v>
                </c:pt>
                <c:pt idx="5029">
                  <c:v>210.542</c:v>
                </c:pt>
                <c:pt idx="5030">
                  <c:v>210.583</c:v>
                </c:pt>
                <c:pt idx="5031">
                  <c:v>210.625</c:v>
                </c:pt>
                <c:pt idx="5032">
                  <c:v>210.667</c:v>
                </c:pt>
                <c:pt idx="5033">
                  <c:v>210.708</c:v>
                </c:pt>
                <c:pt idx="5034">
                  <c:v>210.75</c:v>
                </c:pt>
                <c:pt idx="5035">
                  <c:v>210.792</c:v>
                </c:pt>
                <c:pt idx="5036">
                  <c:v>210.833</c:v>
                </c:pt>
                <c:pt idx="5037">
                  <c:v>210.875</c:v>
                </c:pt>
                <c:pt idx="5038">
                  <c:v>210.917</c:v>
                </c:pt>
                <c:pt idx="5039">
                  <c:v>210.958</c:v>
                </c:pt>
                <c:pt idx="5040">
                  <c:v>211</c:v>
                </c:pt>
                <c:pt idx="5041">
                  <c:v>211.042</c:v>
                </c:pt>
                <c:pt idx="5042">
                  <c:v>211.083</c:v>
                </c:pt>
                <c:pt idx="5043">
                  <c:v>211.125</c:v>
                </c:pt>
                <c:pt idx="5044">
                  <c:v>211.167</c:v>
                </c:pt>
                <c:pt idx="5045">
                  <c:v>211.208</c:v>
                </c:pt>
                <c:pt idx="5046">
                  <c:v>211.25</c:v>
                </c:pt>
                <c:pt idx="5047">
                  <c:v>211.292</c:v>
                </c:pt>
                <c:pt idx="5048">
                  <c:v>211.333</c:v>
                </c:pt>
                <c:pt idx="5049">
                  <c:v>211.375</c:v>
                </c:pt>
                <c:pt idx="5050">
                  <c:v>211.417</c:v>
                </c:pt>
                <c:pt idx="5051">
                  <c:v>211.458</c:v>
                </c:pt>
                <c:pt idx="5052">
                  <c:v>211.5</c:v>
                </c:pt>
                <c:pt idx="5053">
                  <c:v>211.542</c:v>
                </c:pt>
                <c:pt idx="5054">
                  <c:v>211.583</c:v>
                </c:pt>
                <c:pt idx="5055">
                  <c:v>211.625</c:v>
                </c:pt>
                <c:pt idx="5056">
                  <c:v>211.667</c:v>
                </c:pt>
                <c:pt idx="5057">
                  <c:v>211.708</c:v>
                </c:pt>
                <c:pt idx="5058">
                  <c:v>211.75</c:v>
                </c:pt>
                <c:pt idx="5059">
                  <c:v>211.792</c:v>
                </c:pt>
                <c:pt idx="5060">
                  <c:v>211.833</c:v>
                </c:pt>
                <c:pt idx="5061">
                  <c:v>211.875</c:v>
                </c:pt>
                <c:pt idx="5062">
                  <c:v>211.917</c:v>
                </c:pt>
                <c:pt idx="5063">
                  <c:v>211.958</c:v>
                </c:pt>
                <c:pt idx="5064">
                  <c:v>212</c:v>
                </c:pt>
                <c:pt idx="5065">
                  <c:v>212.042</c:v>
                </c:pt>
                <c:pt idx="5066">
                  <c:v>212.083</c:v>
                </c:pt>
                <c:pt idx="5067">
                  <c:v>212.125</c:v>
                </c:pt>
                <c:pt idx="5068">
                  <c:v>212.167</c:v>
                </c:pt>
                <c:pt idx="5069">
                  <c:v>212.208</c:v>
                </c:pt>
                <c:pt idx="5070">
                  <c:v>212.25</c:v>
                </c:pt>
                <c:pt idx="5071">
                  <c:v>212.292</c:v>
                </c:pt>
                <c:pt idx="5072">
                  <c:v>212.333</c:v>
                </c:pt>
                <c:pt idx="5073">
                  <c:v>212.375</c:v>
                </c:pt>
                <c:pt idx="5074">
                  <c:v>212.417</c:v>
                </c:pt>
                <c:pt idx="5075">
                  <c:v>212.458</c:v>
                </c:pt>
                <c:pt idx="5076">
                  <c:v>212.5</c:v>
                </c:pt>
                <c:pt idx="5077">
                  <c:v>212.542</c:v>
                </c:pt>
                <c:pt idx="5078">
                  <c:v>212.583</c:v>
                </c:pt>
                <c:pt idx="5079">
                  <c:v>212.625</c:v>
                </c:pt>
                <c:pt idx="5080">
                  <c:v>212.667</c:v>
                </c:pt>
                <c:pt idx="5081">
                  <c:v>212.708</c:v>
                </c:pt>
                <c:pt idx="5082">
                  <c:v>212.75</c:v>
                </c:pt>
                <c:pt idx="5083">
                  <c:v>212.792</c:v>
                </c:pt>
                <c:pt idx="5084">
                  <c:v>212.833</c:v>
                </c:pt>
                <c:pt idx="5085">
                  <c:v>212.875</c:v>
                </c:pt>
                <c:pt idx="5086">
                  <c:v>212.917</c:v>
                </c:pt>
                <c:pt idx="5087">
                  <c:v>212.958</c:v>
                </c:pt>
                <c:pt idx="5088">
                  <c:v>213</c:v>
                </c:pt>
                <c:pt idx="5089">
                  <c:v>213.042</c:v>
                </c:pt>
                <c:pt idx="5090">
                  <c:v>213.083</c:v>
                </c:pt>
                <c:pt idx="5091">
                  <c:v>213.125</c:v>
                </c:pt>
                <c:pt idx="5092">
                  <c:v>213.167</c:v>
                </c:pt>
                <c:pt idx="5093">
                  <c:v>213.208</c:v>
                </c:pt>
                <c:pt idx="5094">
                  <c:v>213.25</c:v>
                </c:pt>
                <c:pt idx="5095">
                  <c:v>213.292</c:v>
                </c:pt>
                <c:pt idx="5096">
                  <c:v>213.333</c:v>
                </c:pt>
                <c:pt idx="5097">
                  <c:v>213.375</c:v>
                </c:pt>
                <c:pt idx="5098">
                  <c:v>213.417</c:v>
                </c:pt>
                <c:pt idx="5099">
                  <c:v>213.458</c:v>
                </c:pt>
                <c:pt idx="5100">
                  <c:v>213.5</c:v>
                </c:pt>
                <c:pt idx="5101">
                  <c:v>213.542</c:v>
                </c:pt>
                <c:pt idx="5102">
                  <c:v>213.583</c:v>
                </c:pt>
                <c:pt idx="5103">
                  <c:v>213.625</c:v>
                </c:pt>
                <c:pt idx="5104">
                  <c:v>213.667</c:v>
                </c:pt>
                <c:pt idx="5105">
                  <c:v>213.708</c:v>
                </c:pt>
                <c:pt idx="5106">
                  <c:v>213.75</c:v>
                </c:pt>
                <c:pt idx="5107">
                  <c:v>213.792</c:v>
                </c:pt>
                <c:pt idx="5108">
                  <c:v>213.833</c:v>
                </c:pt>
                <c:pt idx="5109">
                  <c:v>213.875</c:v>
                </c:pt>
                <c:pt idx="5110">
                  <c:v>213.917</c:v>
                </c:pt>
                <c:pt idx="5111">
                  <c:v>213.958</c:v>
                </c:pt>
                <c:pt idx="5112">
                  <c:v>214</c:v>
                </c:pt>
                <c:pt idx="5113">
                  <c:v>214.042</c:v>
                </c:pt>
                <c:pt idx="5114">
                  <c:v>214.083</c:v>
                </c:pt>
                <c:pt idx="5115">
                  <c:v>214.125</c:v>
                </c:pt>
                <c:pt idx="5116">
                  <c:v>214.167</c:v>
                </c:pt>
                <c:pt idx="5117">
                  <c:v>214.208</c:v>
                </c:pt>
                <c:pt idx="5118">
                  <c:v>214.25</c:v>
                </c:pt>
                <c:pt idx="5119">
                  <c:v>214.292</c:v>
                </c:pt>
                <c:pt idx="5120">
                  <c:v>214.333</c:v>
                </c:pt>
                <c:pt idx="5121">
                  <c:v>214.375</c:v>
                </c:pt>
                <c:pt idx="5122">
                  <c:v>214.417</c:v>
                </c:pt>
                <c:pt idx="5123">
                  <c:v>214.458</c:v>
                </c:pt>
                <c:pt idx="5124">
                  <c:v>214.5</c:v>
                </c:pt>
                <c:pt idx="5125">
                  <c:v>214.542</c:v>
                </c:pt>
                <c:pt idx="5126">
                  <c:v>214.583</c:v>
                </c:pt>
                <c:pt idx="5127">
                  <c:v>214.625</c:v>
                </c:pt>
                <c:pt idx="5128">
                  <c:v>214.667</c:v>
                </c:pt>
                <c:pt idx="5129">
                  <c:v>214.708</c:v>
                </c:pt>
                <c:pt idx="5130">
                  <c:v>214.75</c:v>
                </c:pt>
                <c:pt idx="5131">
                  <c:v>214.792</c:v>
                </c:pt>
                <c:pt idx="5132">
                  <c:v>214.833</c:v>
                </c:pt>
                <c:pt idx="5133">
                  <c:v>214.875</c:v>
                </c:pt>
                <c:pt idx="5134">
                  <c:v>214.917</c:v>
                </c:pt>
                <c:pt idx="5135">
                  <c:v>214.958</c:v>
                </c:pt>
                <c:pt idx="5136">
                  <c:v>215</c:v>
                </c:pt>
                <c:pt idx="5137">
                  <c:v>215.042</c:v>
                </c:pt>
                <c:pt idx="5138">
                  <c:v>215.083</c:v>
                </c:pt>
                <c:pt idx="5139">
                  <c:v>215.125</c:v>
                </c:pt>
                <c:pt idx="5140">
                  <c:v>215.167</c:v>
                </c:pt>
                <c:pt idx="5141">
                  <c:v>215.208</c:v>
                </c:pt>
                <c:pt idx="5142">
                  <c:v>215.25</c:v>
                </c:pt>
                <c:pt idx="5143">
                  <c:v>215.292</c:v>
                </c:pt>
                <c:pt idx="5144">
                  <c:v>215.333</c:v>
                </c:pt>
                <c:pt idx="5145">
                  <c:v>215.375</c:v>
                </c:pt>
                <c:pt idx="5146">
                  <c:v>215.417</c:v>
                </c:pt>
                <c:pt idx="5147">
                  <c:v>215.458</c:v>
                </c:pt>
                <c:pt idx="5148">
                  <c:v>215.5</c:v>
                </c:pt>
                <c:pt idx="5149">
                  <c:v>215.542</c:v>
                </c:pt>
                <c:pt idx="5150">
                  <c:v>215.583</c:v>
                </c:pt>
                <c:pt idx="5151">
                  <c:v>215.625</c:v>
                </c:pt>
                <c:pt idx="5152">
                  <c:v>215.667</c:v>
                </c:pt>
                <c:pt idx="5153">
                  <c:v>215.708</c:v>
                </c:pt>
                <c:pt idx="5154">
                  <c:v>215.75</c:v>
                </c:pt>
                <c:pt idx="5155">
                  <c:v>215.792</c:v>
                </c:pt>
                <c:pt idx="5156">
                  <c:v>215.833</c:v>
                </c:pt>
                <c:pt idx="5157">
                  <c:v>215.875</c:v>
                </c:pt>
                <c:pt idx="5158">
                  <c:v>215.917</c:v>
                </c:pt>
                <c:pt idx="5159">
                  <c:v>215.958</c:v>
                </c:pt>
                <c:pt idx="5160">
                  <c:v>216</c:v>
                </c:pt>
                <c:pt idx="5161">
                  <c:v>216.042</c:v>
                </c:pt>
                <c:pt idx="5162">
                  <c:v>216.083</c:v>
                </c:pt>
                <c:pt idx="5163">
                  <c:v>216.125</c:v>
                </c:pt>
                <c:pt idx="5164">
                  <c:v>216.167</c:v>
                </c:pt>
                <c:pt idx="5165">
                  <c:v>216.208</c:v>
                </c:pt>
                <c:pt idx="5166">
                  <c:v>216.25</c:v>
                </c:pt>
                <c:pt idx="5167">
                  <c:v>216.292</c:v>
                </c:pt>
                <c:pt idx="5168">
                  <c:v>216.333</c:v>
                </c:pt>
                <c:pt idx="5169">
                  <c:v>216.375</c:v>
                </c:pt>
                <c:pt idx="5170">
                  <c:v>216.417</c:v>
                </c:pt>
                <c:pt idx="5171">
                  <c:v>216.458</c:v>
                </c:pt>
                <c:pt idx="5172">
                  <c:v>216.5</c:v>
                </c:pt>
                <c:pt idx="5173">
                  <c:v>216.542</c:v>
                </c:pt>
                <c:pt idx="5174">
                  <c:v>216.583</c:v>
                </c:pt>
                <c:pt idx="5175">
                  <c:v>216.625</c:v>
                </c:pt>
                <c:pt idx="5176">
                  <c:v>216.667</c:v>
                </c:pt>
                <c:pt idx="5177">
                  <c:v>216.708</c:v>
                </c:pt>
                <c:pt idx="5178">
                  <c:v>216.75</c:v>
                </c:pt>
                <c:pt idx="5179">
                  <c:v>216.792</c:v>
                </c:pt>
                <c:pt idx="5180">
                  <c:v>216.833</c:v>
                </c:pt>
                <c:pt idx="5181">
                  <c:v>216.875</c:v>
                </c:pt>
                <c:pt idx="5182">
                  <c:v>216.917</c:v>
                </c:pt>
                <c:pt idx="5183">
                  <c:v>216.958</c:v>
                </c:pt>
                <c:pt idx="5184">
                  <c:v>217</c:v>
                </c:pt>
                <c:pt idx="5185">
                  <c:v>217.042</c:v>
                </c:pt>
                <c:pt idx="5186">
                  <c:v>217.083</c:v>
                </c:pt>
                <c:pt idx="5187">
                  <c:v>217.125</c:v>
                </c:pt>
                <c:pt idx="5188">
                  <c:v>217.167</c:v>
                </c:pt>
                <c:pt idx="5189">
                  <c:v>217.208</c:v>
                </c:pt>
                <c:pt idx="5190">
                  <c:v>217.25</c:v>
                </c:pt>
                <c:pt idx="5191">
                  <c:v>217.292</c:v>
                </c:pt>
                <c:pt idx="5192">
                  <c:v>217.333</c:v>
                </c:pt>
                <c:pt idx="5193">
                  <c:v>217.375</c:v>
                </c:pt>
                <c:pt idx="5194">
                  <c:v>217.417</c:v>
                </c:pt>
                <c:pt idx="5195">
                  <c:v>217.458</c:v>
                </c:pt>
                <c:pt idx="5196">
                  <c:v>217.5</c:v>
                </c:pt>
                <c:pt idx="5197">
                  <c:v>217.542</c:v>
                </c:pt>
                <c:pt idx="5198">
                  <c:v>217.583</c:v>
                </c:pt>
                <c:pt idx="5199">
                  <c:v>217.625</c:v>
                </c:pt>
                <c:pt idx="5200">
                  <c:v>217.667</c:v>
                </c:pt>
                <c:pt idx="5201">
                  <c:v>217.708</c:v>
                </c:pt>
                <c:pt idx="5202">
                  <c:v>217.75</c:v>
                </c:pt>
                <c:pt idx="5203">
                  <c:v>217.792</c:v>
                </c:pt>
                <c:pt idx="5204">
                  <c:v>217.833</c:v>
                </c:pt>
                <c:pt idx="5205">
                  <c:v>217.875</c:v>
                </c:pt>
                <c:pt idx="5206">
                  <c:v>217.917</c:v>
                </c:pt>
                <c:pt idx="5207">
                  <c:v>217.958</c:v>
                </c:pt>
                <c:pt idx="5208">
                  <c:v>218</c:v>
                </c:pt>
                <c:pt idx="5209">
                  <c:v>218.042</c:v>
                </c:pt>
                <c:pt idx="5210">
                  <c:v>218.083</c:v>
                </c:pt>
                <c:pt idx="5211">
                  <c:v>218.125</c:v>
                </c:pt>
                <c:pt idx="5212">
                  <c:v>218.167</c:v>
                </c:pt>
                <c:pt idx="5213">
                  <c:v>218.208</c:v>
                </c:pt>
                <c:pt idx="5214">
                  <c:v>218.25</c:v>
                </c:pt>
                <c:pt idx="5215">
                  <c:v>218.292</c:v>
                </c:pt>
                <c:pt idx="5216">
                  <c:v>218.333</c:v>
                </c:pt>
                <c:pt idx="5217">
                  <c:v>218.375</c:v>
                </c:pt>
                <c:pt idx="5218">
                  <c:v>218.417</c:v>
                </c:pt>
                <c:pt idx="5219">
                  <c:v>218.458</c:v>
                </c:pt>
                <c:pt idx="5220">
                  <c:v>218.5</c:v>
                </c:pt>
                <c:pt idx="5221">
                  <c:v>218.542</c:v>
                </c:pt>
                <c:pt idx="5222">
                  <c:v>218.583</c:v>
                </c:pt>
                <c:pt idx="5223">
                  <c:v>218.625</c:v>
                </c:pt>
                <c:pt idx="5224">
                  <c:v>218.667</c:v>
                </c:pt>
                <c:pt idx="5225">
                  <c:v>218.708</c:v>
                </c:pt>
                <c:pt idx="5226">
                  <c:v>218.75</c:v>
                </c:pt>
                <c:pt idx="5227">
                  <c:v>218.792</c:v>
                </c:pt>
                <c:pt idx="5228">
                  <c:v>218.833</c:v>
                </c:pt>
                <c:pt idx="5229">
                  <c:v>218.875</c:v>
                </c:pt>
                <c:pt idx="5230">
                  <c:v>218.917</c:v>
                </c:pt>
                <c:pt idx="5231">
                  <c:v>218.958</c:v>
                </c:pt>
                <c:pt idx="5232">
                  <c:v>219</c:v>
                </c:pt>
                <c:pt idx="5233">
                  <c:v>219.042</c:v>
                </c:pt>
                <c:pt idx="5234">
                  <c:v>219.083</c:v>
                </c:pt>
                <c:pt idx="5235">
                  <c:v>219.125</c:v>
                </c:pt>
                <c:pt idx="5236">
                  <c:v>219.167</c:v>
                </c:pt>
                <c:pt idx="5237">
                  <c:v>219.208</c:v>
                </c:pt>
                <c:pt idx="5238">
                  <c:v>219.25</c:v>
                </c:pt>
                <c:pt idx="5239">
                  <c:v>219.292</c:v>
                </c:pt>
                <c:pt idx="5240">
                  <c:v>219.333</c:v>
                </c:pt>
                <c:pt idx="5241">
                  <c:v>219.375</c:v>
                </c:pt>
                <c:pt idx="5242">
                  <c:v>219.417</c:v>
                </c:pt>
                <c:pt idx="5243">
                  <c:v>219.458</c:v>
                </c:pt>
                <c:pt idx="5244">
                  <c:v>219.5</c:v>
                </c:pt>
                <c:pt idx="5245">
                  <c:v>219.542</c:v>
                </c:pt>
                <c:pt idx="5246">
                  <c:v>219.583</c:v>
                </c:pt>
                <c:pt idx="5247">
                  <c:v>219.625</c:v>
                </c:pt>
                <c:pt idx="5248">
                  <c:v>219.667</c:v>
                </c:pt>
                <c:pt idx="5249">
                  <c:v>219.708</c:v>
                </c:pt>
                <c:pt idx="5250">
                  <c:v>219.75</c:v>
                </c:pt>
                <c:pt idx="5251">
                  <c:v>219.792</c:v>
                </c:pt>
                <c:pt idx="5252">
                  <c:v>219.833</c:v>
                </c:pt>
                <c:pt idx="5253">
                  <c:v>219.875</c:v>
                </c:pt>
                <c:pt idx="5254">
                  <c:v>219.917</c:v>
                </c:pt>
                <c:pt idx="5255">
                  <c:v>219.958</c:v>
                </c:pt>
                <c:pt idx="5256">
                  <c:v>220</c:v>
                </c:pt>
                <c:pt idx="5257">
                  <c:v>220.042</c:v>
                </c:pt>
                <c:pt idx="5258">
                  <c:v>220.083</c:v>
                </c:pt>
                <c:pt idx="5259">
                  <c:v>220.125</c:v>
                </c:pt>
                <c:pt idx="5260">
                  <c:v>220.167</c:v>
                </c:pt>
                <c:pt idx="5261">
                  <c:v>220.208</c:v>
                </c:pt>
                <c:pt idx="5262">
                  <c:v>220.25</c:v>
                </c:pt>
                <c:pt idx="5263">
                  <c:v>220.292</c:v>
                </c:pt>
                <c:pt idx="5264">
                  <c:v>220.333</c:v>
                </c:pt>
                <c:pt idx="5265">
                  <c:v>220.375</c:v>
                </c:pt>
                <c:pt idx="5266">
                  <c:v>220.417</c:v>
                </c:pt>
                <c:pt idx="5267">
                  <c:v>220.458</c:v>
                </c:pt>
                <c:pt idx="5268">
                  <c:v>220.5</c:v>
                </c:pt>
                <c:pt idx="5269">
                  <c:v>220.542</c:v>
                </c:pt>
                <c:pt idx="5270">
                  <c:v>220.583</c:v>
                </c:pt>
                <c:pt idx="5271">
                  <c:v>220.625</c:v>
                </c:pt>
                <c:pt idx="5272">
                  <c:v>220.667</c:v>
                </c:pt>
                <c:pt idx="5273">
                  <c:v>220.708</c:v>
                </c:pt>
                <c:pt idx="5274">
                  <c:v>220.75</c:v>
                </c:pt>
                <c:pt idx="5275">
                  <c:v>220.792</c:v>
                </c:pt>
                <c:pt idx="5276">
                  <c:v>220.833</c:v>
                </c:pt>
                <c:pt idx="5277">
                  <c:v>220.875</c:v>
                </c:pt>
                <c:pt idx="5278">
                  <c:v>220.917</c:v>
                </c:pt>
                <c:pt idx="5279">
                  <c:v>220.958</c:v>
                </c:pt>
                <c:pt idx="5280">
                  <c:v>221</c:v>
                </c:pt>
                <c:pt idx="5281">
                  <c:v>221.042</c:v>
                </c:pt>
                <c:pt idx="5282">
                  <c:v>221.083</c:v>
                </c:pt>
                <c:pt idx="5283">
                  <c:v>221.125</c:v>
                </c:pt>
                <c:pt idx="5284">
                  <c:v>221.167</c:v>
                </c:pt>
                <c:pt idx="5285">
                  <c:v>221.208</c:v>
                </c:pt>
                <c:pt idx="5286">
                  <c:v>221.25</c:v>
                </c:pt>
                <c:pt idx="5287">
                  <c:v>221.292</c:v>
                </c:pt>
                <c:pt idx="5288">
                  <c:v>221.333</c:v>
                </c:pt>
                <c:pt idx="5289">
                  <c:v>221.375</c:v>
                </c:pt>
                <c:pt idx="5290">
                  <c:v>221.417</c:v>
                </c:pt>
                <c:pt idx="5291">
                  <c:v>221.458</c:v>
                </c:pt>
                <c:pt idx="5292">
                  <c:v>221.5</c:v>
                </c:pt>
                <c:pt idx="5293">
                  <c:v>221.542</c:v>
                </c:pt>
                <c:pt idx="5294">
                  <c:v>221.583</c:v>
                </c:pt>
                <c:pt idx="5295">
                  <c:v>221.625</c:v>
                </c:pt>
                <c:pt idx="5296">
                  <c:v>221.667</c:v>
                </c:pt>
                <c:pt idx="5297">
                  <c:v>221.708</c:v>
                </c:pt>
                <c:pt idx="5298">
                  <c:v>221.75</c:v>
                </c:pt>
                <c:pt idx="5299">
                  <c:v>221.792</c:v>
                </c:pt>
                <c:pt idx="5300">
                  <c:v>221.833</c:v>
                </c:pt>
                <c:pt idx="5301">
                  <c:v>221.875</c:v>
                </c:pt>
                <c:pt idx="5302">
                  <c:v>221.917</c:v>
                </c:pt>
                <c:pt idx="5303">
                  <c:v>221.958</c:v>
                </c:pt>
                <c:pt idx="5304">
                  <c:v>222</c:v>
                </c:pt>
                <c:pt idx="5305">
                  <c:v>222.042</c:v>
                </c:pt>
                <c:pt idx="5306">
                  <c:v>222.083</c:v>
                </c:pt>
                <c:pt idx="5307">
                  <c:v>222.125</c:v>
                </c:pt>
                <c:pt idx="5308">
                  <c:v>222.167</c:v>
                </c:pt>
                <c:pt idx="5309">
                  <c:v>222.208</c:v>
                </c:pt>
                <c:pt idx="5310">
                  <c:v>222.25</c:v>
                </c:pt>
                <c:pt idx="5311">
                  <c:v>222.292</c:v>
                </c:pt>
                <c:pt idx="5312">
                  <c:v>222.333</c:v>
                </c:pt>
                <c:pt idx="5313">
                  <c:v>222.375</c:v>
                </c:pt>
                <c:pt idx="5314">
                  <c:v>222.417</c:v>
                </c:pt>
                <c:pt idx="5315">
                  <c:v>222.458</c:v>
                </c:pt>
                <c:pt idx="5316">
                  <c:v>222.5</c:v>
                </c:pt>
                <c:pt idx="5317">
                  <c:v>222.542</c:v>
                </c:pt>
                <c:pt idx="5318">
                  <c:v>222.583</c:v>
                </c:pt>
                <c:pt idx="5319">
                  <c:v>222.625</c:v>
                </c:pt>
                <c:pt idx="5320">
                  <c:v>222.667</c:v>
                </c:pt>
                <c:pt idx="5321">
                  <c:v>222.708</c:v>
                </c:pt>
                <c:pt idx="5322">
                  <c:v>222.75</c:v>
                </c:pt>
                <c:pt idx="5323">
                  <c:v>222.792</c:v>
                </c:pt>
                <c:pt idx="5324">
                  <c:v>222.833</c:v>
                </c:pt>
                <c:pt idx="5325">
                  <c:v>222.875</c:v>
                </c:pt>
                <c:pt idx="5326">
                  <c:v>222.917</c:v>
                </c:pt>
                <c:pt idx="5327">
                  <c:v>222.958</c:v>
                </c:pt>
                <c:pt idx="5328">
                  <c:v>223</c:v>
                </c:pt>
                <c:pt idx="5329">
                  <c:v>223.042</c:v>
                </c:pt>
                <c:pt idx="5330">
                  <c:v>223.083</c:v>
                </c:pt>
                <c:pt idx="5331">
                  <c:v>223.125</c:v>
                </c:pt>
                <c:pt idx="5332">
                  <c:v>223.167</c:v>
                </c:pt>
                <c:pt idx="5333">
                  <c:v>223.208</c:v>
                </c:pt>
                <c:pt idx="5334">
                  <c:v>223.25</c:v>
                </c:pt>
                <c:pt idx="5335">
                  <c:v>223.292</c:v>
                </c:pt>
                <c:pt idx="5336">
                  <c:v>223.333</c:v>
                </c:pt>
                <c:pt idx="5337">
                  <c:v>223.375</c:v>
                </c:pt>
                <c:pt idx="5338">
                  <c:v>223.417</c:v>
                </c:pt>
                <c:pt idx="5339">
                  <c:v>223.458</c:v>
                </c:pt>
                <c:pt idx="5340">
                  <c:v>223.5</c:v>
                </c:pt>
                <c:pt idx="5341">
                  <c:v>223.542</c:v>
                </c:pt>
                <c:pt idx="5342">
                  <c:v>223.583</c:v>
                </c:pt>
                <c:pt idx="5343">
                  <c:v>223.625</c:v>
                </c:pt>
                <c:pt idx="5344">
                  <c:v>223.667</c:v>
                </c:pt>
                <c:pt idx="5345">
                  <c:v>223.708</c:v>
                </c:pt>
                <c:pt idx="5346">
                  <c:v>223.75</c:v>
                </c:pt>
                <c:pt idx="5347">
                  <c:v>223.792</c:v>
                </c:pt>
                <c:pt idx="5348">
                  <c:v>223.833</c:v>
                </c:pt>
                <c:pt idx="5349">
                  <c:v>223.875</c:v>
                </c:pt>
                <c:pt idx="5350">
                  <c:v>223.917</c:v>
                </c:pt>
                <c:pt idx="5351">
                  <c:v>223.958</c:v>
                </c:pt>
                <c:pt idx="5352">
                  <c:v>224</c:v>
                </c:pt>
                <c:pt idx="5353">
                  <c:v>224.042</c:v>
                </c:pt>
                <c:pt idx="5354">
                  <c:v>224.083</c:v>
                </c:pt>
                <c:pt idx="5355">
                  <c:v>224.125</c:v>
                </c:pt>
                <c:pt idx="5356">
                  <c:v>224.167</c:v>
                </c:pt>
                <c:pt idx="5357">
                  <c:v>224.208</c:v>
                </c:pt>
                <c:pt idx="5358">
                  <c:v>224.25</c:v>
                </c:pt>
                <c:pt idx="5359">
                  <c:v>224.292</c:v>
                </c:pt>
                <c:pt idx="5360">
                  <c:v>224.333</c:v>
                </c:pt>
                <c:pt idx="5361">
                  <c:v>224.375</c:v>
                </c:pt>
                <c:pt idx="5362">
                  <c:v>224.417</c:v>
                </c:pt>
                <c:pt idx="5363">
                  <c:v>224.458</c:v>
                </c:pt>
                <c:pt idx="5364">
                  <c:v>224.5</c:v>
                </c:pt>
                <c:pt idx="5365">
                  <c:v>224.542</c:v>
                </c:pt>
                <c:pt idx="5366">
                  <c:v>224.583</c:v>
                </c:pt>
                <c:pt idx="5367">
                  <c:v>224.625</c:v>
                </c:pt>
                <c:pt idx="5368">
                  <c:v>224.667</c:v>
                </c:pt>
                <c:pt idx="5369">
                  <c:v>224.708</c:v>
                </c:pt>
                <c:pt idx="5370">
                  <c:v>224.75</c:v>
                </c:pt>
                <c:pt idx="5371">
                  <c:v>224.792</c:v>
                </c:pt>
                <c:pt idx="5372">
                  <c:v>224.833</c:v>
                </c:pt>
                <c:pt idx="5373">
                  <c:v>224.875</c:v>
                </c:pt>
                <c:pt idx="5374">
                  <c:v>224.917</c:v>
                </c:pt>
                <c:pt idx="5375">
                  <c:v>224.958</c:v>
                </c:pt>
                <c:pt idx="5376">
                  <c:v>225</c:v>
                </c:pt>
                <c:pt idx="5377">
                  <c:v>225.042</c:v>
                </c:pt>
                <c:pt idx="5378">
                  <c:v>225.083</c:v>
                </c:pt>
                <c:pt idx="5379">
                  <c:v>225.125</c:v>
                </c:pt>
                <c:pt idx="5380">
                  <c:v>225.167</c:v>
                </c:pt>
                <c:pt idx="5381">
                  <c:v>225.208</c:v>
                </c:pt>
                <c:pt idx="5382">
                  <c:v>225.25</c:v>
                </c:pt>
                <c:pt idx="5383">
                  <c:v>225.292</c:v>
                </c:pt>
                <c:pt idx="5384">
                  <c:v>225.333</c:v>
                </c:pt>
                <c:pt idx="5385">
                  <c:v>225.375</c:v>
                </c:pt>
                <c:pt idx="5386">
                  <c:v>225.417</c:v>
                </c:pt>
                <c:pt idx="5387">
                  <c:v>225.458</c:v>
                </c:pt>
                <c:pt idx="5388">
                  <c:v>225.5</c:v>
                </c:pt>
                <c:pt idx="5389">
                  <c:v>225.542</c:v>
                </c:pt>
                <c:pt idx="5390">
                  <c:v>225.583</c:v>
                </c:pt>
                <c:pt idx="5391">
                  <c:v>225.625</c:v>
                </c:pt>
                <c:pt idx="5392">
                  <c:v>225.667</c:v>
                </c:pt>
                <c:pt idx="5393">
                  <c:v>225.708</c:v>
                </c:pt>
                <c:pt idx="5394">
                  <c:v>225.75</c:v>
                </c:pt>
                <c:pt idx="5395">
                  <c:v>225.792</c:v>
                </c:pt>
                <c:pt idx="5396">
                  <c:v>225.833</c:v>
                </c:pt>
                <c:pt idx="5397">
                  <c:v>225.875</c:v>
                </c:pt>
                <c:pt idx="5398">
                  <c:v>225.917</c:v>
                </c:pt>
                <c:pt idx="5399">
                  <c:v>225.958</c:v>
                </c:pt>
                <c:pt idx="5400">
                  <c:v>226</c:v>
                </c:pt>
                <c:pt idx="5401">
                  <c:v>226.042</c:v>
                </c:pt>
                <c:pt idx="5402">
                  <c:v>226.083</c:v>
                </c:pt>
                <c:pt idx="5403">
                  <c:v>226.125</c:v>
                </c:pt>
                <c:pt idx="5404">
                  <c:v>226.167</c:v>
                </c:pt>
                <c:pt idx="5405">
                  <c:v>226.208</c:v>
                </c:pt>
                <c:pt idx="5406">
                  <c:v>226.25</c:v>
                </c:pt>
                <c:pt idx="5407">
                  <c:v>226.292</c:v>
                </c:pt>
                <c:pt idx="5408">
                  <c:v>226.333</c:v>
                </c:pt>
                <c:pt idx="5409">
                  <c:v>226.375</c:v>
                </c:pt>
                <c:pt idx="5410">
                  <c:v>226.417</c:v>
                </c:pt>
                <c:pt idx="5411">
                  <c:v>226.458</c:v>
                </c:pt>
                <c:pt idx="5412">
                  <c:v>226.5</c:v>
                </c:pt>
                <c:pt idx="5413">
                  <c:v>226.542</c:v>
                </c:pt>
                <c:pt idx="5414">
                  <c:v>226.583</c:v>
                </c:pt>
                <c:pt idx="5415">
                  <c:v>226.625</c:v>
                </c:pt>
                <c:pt idx="5416">
                  <c:v>226.667</c:v>
                </c:pt>
                <c:pt idx="5417">
                  <c:v>226.708</c:v>
                </c:pt>
                <c:pt idx="5418">
                  <c:v>226.75</c:v>
                </c:pt>
                <c:pt idx="5419">
                  <c:v>226.792</c:v>
                </c:pt>
                <c:pt idx="5420">
                  <c:v>226.833</c:v>
                </c:pt>
                <c:pt idx="5421">
                  <c:v>226.875</c:v>
                </c:pt>
                <c:pt idx="5422">
                  <c:v>226.917</c:v>
                </c:pt>
                <c:pt idx="5423">
                  <c:v>226.958</c:v>
                </c:pt>
                <c:pt idx="5424">
                  <c:v>227</c:v>
                </c:pt>
                <c:pt idx="5425">
                  <c:v>227.042</c:v>
                </c:pt>
                <c:pt idx="5426">
                  <c:v>227.083</c:v>
                </c:pt>
                <c:pt idx="5427">
                  <c:v>227.125</c:v>
                </c:pt>
                <c:pt idx="5428">
                  <c:v>227.167</c:v>
                </c:pt>
                <c:pt idx="5429">
                  <c:v>227.208</c:v>
                </c:pt>
                <c:pt idx="5430">
                  <c:v>227.25</c:v>
                </c:pt>
                <c:pt idx="5431">
                  <c:v>227.292</c:v>
                </c:pt>
                <c:pt idx="5432">
                  <c:v>227.333</c:v>
                </c:pt>
                <c:pt idx="5433">
                  <c:v>227.375</c:v>
                </c:pt>
                <c:pt idx="5434">
                  <c:v>227.417</c:v>
                </c:pt>
                <c:pt idx="5435">
                  <c:v>227.458</c:v>
                </c:pt>
                <c:pt idx="5436">
                  <c:v>227.5</c:v>
                </c:pt>
                <c:pt idx="5437">
                  <c:v>227.542</c:v>
                </c:pt>
                <c:pt idx="5438">
                  <c:v>227.583</c:v>
                </c:pt>
                <c:pt idx="5439">
                  <c:v>227.625</c:v>
                </c:pt>
                <c:pt idx="5440">
                  <c:v>227.667</c:v>
                </c:pt>
                <c:pt idx="5441">
                  <c:v>227.708</c:v>
                </c:pt>
                <c:pt idx="5442">
                  <c:v>227.75</c:v>
                </c:pt>
                <c:pt idx="5443">
                  <c:v>227.792</c:v>
                </c:pt>
                <c:pt idx="5444">
                  <c:v>227.833</c:v>
                </c:pt>
                <c:pt idx="5445">
                  <c:v>227.875</c:v>
                </c:pt>
                <c:pt idx="5446">
                  <c:v>227.917</c:v>
                </c:pt>
                <c:pt idx="5447">
                  <c:v>227.958</c:v>
                </c:pt>
                <c:pt idx="5448">
                  <c:v>228</c:v>
                </c:pt>
                <c:pt idx="5449">
                  <c:v>228.042</c:v>
                </c:pt>
                <c:pt idx="5450">
                  <c:v>228.083</c:v>
                </c:pt>
                <c:pt idx="5451">
                  <c:v>228.125</c:v>
                </c:pt>
                <c:pt idx="5452">
                  <c:v>228.167</c:v>
                </c:pt>
                <c:pt idx="5453">
                  <c:v>228.208</c:v>
                </c:pt>
                <c:pt idx="5454">
                  <c:v>228.25</c:v>
                </c:pt>
                <c:pt idx="5455">
                  <c:v>228.292</c:v>
                </c:pt>
                <c:pt idx="5456">
                  <c:v>228.333</c:v>
                </c:pt>
                <c:pt idx="5457">
                  <c:v>228.375</c:v>
                </c:pt>
                <c:pt idx="5458">
                  <c:v>228.417</c:v>
                </c:pt>
                <c:pt idx="5459">
                  <c:v>228.458</c:v>
                </c:pt>
                <c:pt idx="5460">
                  <c:v>228.5</c:v>
                </c:pt>
                <c:pt idx="5461">
                  <c:v>228.542</c:v>
                </c:pt>
                <c:pt idx="5462">
                  <c:v>228.583</c:v>
                </c:pt>
                <c:pt idx="5463">
                  <c:v>228.625</c:v>
                </c:pt>
                <c:pt idx="5464">
                  <c:v>228.667</c:v>
                </c:pt>
                <c:pt idx="5465">
                  <c:v>228.708</c:v>
                </c:pt>
                <c:pt idx="5466">
                  <c:v>228.75</c:v>
                </c:pt>
                <c:pt idx="5467">
                  <c:v>228.792</c:v>
                </c:pt>
                <c:pt idx="5468">
                  <c:v>228.833</c:v>
                </c:pt>
                <c:pt idx="5469">
                  <c:v>228.875</c:v>
                </c:pt>
                <c:pt idx="5470">
                  <c:v>228.917</c:v>
                </c:pt>
                <c:pt idx="5471">
                  <c:v>228.958</c:v>
                </c:pt>
                <c:pt idx="5472">
                  <c:v>229</c:v>
                </c:pt>
                <c:pt idx="5473">
                  <c:v>229.042</c:v>
                </c:pt>
                <c:pt idx="5474">
                  <c:v>229.083</c:v>
                </c:pt>
                <c:pt idx="5475">
                  <c:v>229.125</c:v>
                </c:pt>
                <c:pt idx="5476">
                  <c:v>229.167</c:v>
                </c:pt>
                <c:pt idx="5477">
                  <c:v>229.208</c:v>
                </c:pt>
                <c:pt idx="5478">
                  <c:v>229.25</c:v>
                </c:pt>
                <c:pt idx="5479">
                  <c:v>229.292</c:v>
                </c:pt>
                <c:pt idx="5480">
                  <c:v>229.333</c:v>
                </c:pt>
                <c:pt idx="5481">
                  <c:v>229.375</c:v>
                </c:pt>
                <c:pt idx="5482">
                  <c:v>229.417</c:v>
                </c:pt>
                <c:pt idx="5483">
                  <c:v>229.458</c:v>
                </c:pt>
                <c:pt idx="5484">
                  <c:v>229.5</c:v>
                </c:pt>
                <c:pt idx="5485">
                  <c:v>229.542</c:v>
                </c:pt>
                <c:pt idx="5486">
                  <c:v>229.583</c:v>
                </c:pt>
                <c:pt idx="5487">
                  <c:v>229.625</c:v>
                </c:pt>
                <c:pt idx="5488">
                  <c:v>229.667</c:v>
                </c:pt>
                <c:pt idx="5489">
                  <c:v>229.708</c:v>
                </c:pt>
                <c:pt idx="5490">
                  <c:v>229.75</c:v>
                </c:pt>
                <c:pt idx="5491">
                  <c:v>229.792</c:v>
                </c:pt>
                <c:pt idx="5492">
                  <c:v>229.833</c:v>
                </c:pt>
                <c:pt idx="5493">
                  <c:v>229.875</c:v>
                </c:pt>
                <c:pt idx="5494">
                  <c:v>229.917</c:v>
                </c:pt>
                <c:pt idx="5495">
                  <c:v>229.958</c:v>
                </c:pt>
                <c:pt idx="5496">
                  <c:v>230</c:v>
                </c:pt>
                <c:pt idx="5497">
                  <c:v>230.042</c:v>
                </c:pt>
                <c:pt idx="5498">
                  <c:v>230.083</c:v>
                </c:pt>
                <c:pt idx="5499">
                  <c:v>230.125</c:v>
                </c:pt>
                <c:pt idx="5500">
                  <c:v>230.167</c:v>
                </c:pt>
                <c:pt idx="5501">
                  <c:v>230.208</c:v>
                </c:pt>
                <c:pt idx="5502">
                  <c:v>230.25</c:v>
                </c:pt>
                <c:pt idx="5503">
                  <c:v>230.292</c:v>
                </c:pt>
                <c:pt idx="5504">
                  <c:v>230.333</c:v>
                </c:pt>
                <c:pt idx="5505">
                  <c:v>230.375</c:v>
                </c:pt>
                <c:pt idx="5506">
                  <c:v>230.417</c:v>
                </c:pt>
                <c:pt idx="5507">
                  <c:v>230.458</c:v>
                </c:pt>
                <c:pt idx="5508">
                  <c:v>230.5</c:v>
                </c:pt>
                <c:pt idx="5509">
                  <c:v>230.542</c:v>
                </c:pt>
                <c:pt idx="5510">
                  <c:v>230.583</c:v>
                </c:pt>
                <c:pt idx="5511">
                  <c:v>230.625</c:v>
                </c:pt>
                <c:pt idx="5512">
                  <c:v>230.667</c:v>
                </c:pt>
                <c:pt idx="5513">
                  <c:v>230.708</c:v>
                </c:pt>
                <c:pt idx="5514">
                  <c:v>230.75</c:v>
                </c:pt>
                <c:pt idx="5515">
                  <c:v>230.792</c:v>
                </c:pt>
                <c:pt idx="5516">
                  <c:v>230.833</c:v>
                </c:pt>
                <c:pt idx="5517">
                  <c:v>230.875</c:v>
                </c:pt>
                <c:pt idx="5518">
                  <c:v>230.917</c:v>
                </c:pt>
                <c:pt idx="5519">
                  <c:v>230.958</c:v>
                </c:pt>
                <c:pt idx="5520">
                  <c:v>231</c:v>
                </c:pt>
                <c:pt idx="5521">
                  <c:v>231.042</c:v>
                </c:pt>
                <c:pt idx="5522">
                  <c:v>231.083</c:v>
                </c:pt>
                <c:pt idx="5523">
                  <c:v>231.125</c:v>
                </c:pt>
                <c:pt idx="5524">
                  <c:v>231.167</c:v>
                </c:pt>
                <c:pt idx="5525">
                  <c:v>231.208</c:v>
                </c:pt>
                <c:pt idx="5526">
                  <c:v>231.25</c:v>
                </c:pt>
                <c:pt idx="5527">
                  <c:v>231.292</c:v>
                </c:pt>
                <c:pt idx="5528">
                  <c:v>231.333</c:v>
                </c:pt>
                <c:pt idx="5529">
                  <c:v>231.375</c:v>
                </c:pt>
                <c:pt idx="5530">
                  <c:v>231.417</c:v>
                </c:pt>
                <c:pt idx="5531">
                  <c:v>231.458</c:v>
                </c:pt>
                <c:pt idx="5532">
                  <c:v>231.5</c:v>
                </c:pt>
                <c:pt idx="5533">
                  <c:v>231.542</c:v>
                </c:pt>
                <c:pt idx="5534">
                  <c:v>231.583</c:v>
                </c:pt>
                <c:pt idx="5535">
                  <c:v>231.625</c:v>
                </c:pt>
                <c:pt idx="5536">
                  <c:v>231.667</c:v>
                </c:pt>
                <c:pt idx="5537">
                  <c:v>231.708</c:v>
                </c:pt>
                <c:pt idx="5538">
                  <c:v>231.75</c:v>
                </c:pt>
                <c:pt idx="5539">
                  <c:v>231.792</c:v>
                </c:pt>
                <c:pt idx="5540">
                  <c:v>231.833</c:v>
                </c:pt>
                <c:pt idx="5541">
                  <c:v>231.875</c:v>
                </c:pt>
                <c:pt idx="5542">
                  <c:v>231.917</c:v>
                </c:pt>
                <c:pt idx="5543">
                  <c:v>231.958</c:v>
                </c:pt>
                <c:pt idx="5544">
                  <c:v>232</c:v>
                </c:pt>
                <c:pt idx="5545">
                  <c:v>232.042</c:v>
                </c:pt>
                <c:pt idx="5546">
                  <c:v>232.083</c:v>
                </c:pt>
                <c:pt idx="5547">
                  <c:v>232.125</c:v>
                </c:pt>
                <c:pt idx="5548">
                  <c:v>232.167</c:v>
                </c:pt>
                <c:pt idx="5549">
                  <c:v>232.208</c:v>
                </c:pt>
                <c:pt idx="5550">
                  <c:v>232.25</c:v>
                </c:pt>
                <c:pt idx="5551">
                  <c:v>232.292</c:v>
                </c:pt>
                <c:pt idx="5552">
                  <c:v>232.333</c:v>
                </c:pt>
                <c:pt idx="5553">
                  <c:v>232.375</c:v>
                </c:pt>
                <c:pt idx="5554">
                  <c:v>232.417</c:v>
                </c:pt>
                <c:pt idx="5555">
                  <c:v>232.458</c:v>
                </c:pt>
                <c:pt idx="5556">
                  <c:v>232.5</c:v>
                </c:pt>
                <c:pt idx="5557">
                  <c:v>232.542</c:v>
                </c:pt>
                <c:pt idx="5558">
                  <c:v>232.583</c:v>
                </c:pt>
                <c:pt idx="5559">
                  <c:v>232.625</c:v>
                </c:pt>
                <c:pt idx="5560">
                  <c:v>232.667</c:v>
                </c:pt>
                <c:pt idx="5561">
                  <c:v>232.708</c:v>
                </c:pt>
                <c:pt idx="5562">
                  <c:v>232.75</c:v>
                </c:pt>
                <c:pt idx="5563">
                  <c:v>232.792</c:v>
                </c:pt>
                <c:pt idx="5564">
                  <c:v>232.833</c:v>
                </c:pt>
                <c:pt idx="5565">
                  <c:v>232.875</c:v>
                </c:pt>
                <c:pt idx="5566">
                  <c:v>232.917</c:v>
                </c:pt>
                <c:pt idx="5567">
                  <c:v>232.958</c:v>
                </c:pt>
                <c:pt idx="5568">
                  <c:v>233</c:v>
                </c:pt>
                <c:pt idx="5569">
                  <c:v>233.042</c:v>
                </c:pt>
                <c:pt idx="5570">
                  <c:v>233.083</c:v>
                </c:pt>
                <c:pt idx="5571">
                  <c:v>233.125</c:v>
                </c:pt>
                <c:pt idx="5572">
                  <c:v>233.167</c:v>
                </c:pt>
                <c:pt idx="5573">
                  <c:v>233.208</c:v>
                </c:pt>
                <c:pt idx="5574">
                  <c:v>233.25</c:v>
                </c:pt>
                <c:pt idx="5575">
                  <c:v>233.292</c:v>
                </c:pt>
                <c:pt idx="5576">
                  <c:v>233.333</c:v>
                </c:pt>
                <c:pt idx="5577">
                  <c:v>233.375</c:v>
                </c:pt>
                <c:pt idx="5578">
                  <c:v>233.417</c:v>
                </c:pt>
                <c:pt idx="5579">
                  <c:v>233.458</c:v>
                </c:pt>
                <c:pt idx="5580">
                  <c:v>233.5</c:v>
                </c:pt>
                <c:pt idx="5581">
                  <c:v>233.542</c:v>
                </c:pt>
                <c:pt idx="5582">
                  <c:v>233.583</c:v>
                </c:pt>
                <c:pt idx="5583">
                  <c:v>233.625</c:v>
                </c:pt>
                <c:pt idx="5584">
                  <c:v>233.667</c:v>
                </c:pt>
                <c:pt idx="5585">
                  <c:v>233.708</c:v>
                </c:pt>
                <c:pt idx="5586">
                  <c:v>233.75</c:v>
                </c:pt>
                <c:pt idx="5587">
                  <c:v>233.792</c:v>
                </c:pt>
                <c:pt idx="5588">
                  <c:v>233.833</c:v>
                </c:pt>
                <c:pt idx="5589">
                  <c:v>233.875</c:v>
                </c:pt>
                <c:pt idx="5590">
                  <c:v>233.917</c:v>
                </c:pt>
                <c:pt idx="5591">
                  <c:v>233.958</c:v>
                </c:pt>
                <c:pt idx="5592">
                  <c:v>234</c:v>
                </c:pt>
                <c:pt idx="5593">
                  <c:v>234.042</c:v>
                </c:pt>
                <c:pt idx="5594">
                  <c:v>234.083</c:v>
                </c:pt>
                <c:pt idx="5595">
                  <c:v>234.125</c:v>
                </c:pt>
                <c:pt idx="5596">
                  <c:v>234.167</c:v>
                </c:pt>
                <c:pt idx="5597">
                  <c:v>234.208</c:v>
                </c:pt>
                <c:pt idx="5598">
                  <c:v>234.25</c:v>
                </c:pt>
                <c:pt idx="5599">
                  <c:v>234.292</c:v>
                </c:pt>
                <c:pt idx="5600">
                  <c:v>234.333</c:v>
                </c:pt>
                <c:pt idx="5601">
                  <c:v>234.375</c:v>
                </c:pt>
                <c:pt idx="5602">
                  <c:v>234.417</c:v>
                </c:pt>
                <c:pt idx="5603">
                  <c:v>234.458</c:v>
                </c:pt>
                <c:pt idx="5604">
                  <c:v>234.5</c:v>
                </c:pt>
                <c:pt idx="5605">
                  <c:v>234.542</c:v>
                </c:pt>
                <c:pt idx="5606">
                  <c:v>234.583</c:v>
                </c:pt>
                <c:pt idx="5607">
                  <c:v>234.625</c:v>
                </c:pt>
                <c:pt idx="5608">
                  <c:v>234.667</c:v>
                </c:pt>
                <c:pt idx="5609">
                  <c:v>234.708</c:v>
                </c:pt>
                <c:pt idx="5610">
                  <c:v>234.75</c:v>
                </c:pt>
                <c:pt idx="5611">
                  <c:v>234.792</c:v>
                </c:pt>
                <c:pt idx="5612">
                  <c:v>234.833</c:v>
                </c:pt>
                <c:pt idx="5613">
                  <c:v>234.875</c:v>
                </c:pt>
                <c:pt idx="5614">
                  <c:v>234.917</c:v>
                </c:pt>
                <c:pt idx="5615">
                  <c:v>234.958</c:v>
                </c:pt>
                <c:pt idx="5616">
                  <c:v>235</c:v>
                </c:pt>
                <c:pt idx="5617">
                  <c:v>235.042</c:v>
                </c:pt>
                <c:pt idx="5618">
                  <c:v>235.083</c:v>
                </c:pt>
                <c:pt idx="5619">
                  <c:v>235.125</c:v>
                </c:pt>
                <c:pt idx="5620">
                  <c:v>235.167</c:v>
                </c:pt>
                <c:pt idx="5621">
                  <c:v>235.208</c:v>
                </c:pt>
                <c:pt idx="5622">
                  <c:v>235.25</c:v>
                </c:pt>
                <c:pt idx="5623">
                  <c:v>235.292</c:v>
                </c:pt>
                <c:pt idx="5624">
                  <c:v>235.333</c:v>
                </c:pt>
                <c:pt idx="5625">
                  <c:v>235.375</c:v>
                </c:pt>
                <c:pt idx="5626">
                  <c:v>235.417</c:v>
                </c:pt>
                <c:pt idx="5627">
                  <c:v>235.458</c:v>
                </c:pt>
                <c:pt idx="5628">
                  <c:v>235.5</c:v>
                </c:pt>
                <c:pt idx="5629">
                  <c:v>235.542</c:v>
                </c:pt>
                <c:pt idx="5630">
                  <c:v>235.583</c:v>
                </c:pt>
                <c:pt idx="5631">
                  <c:v>235.625</c:v>
                </c:pt>
                <c:pt idx="5632">
                  <c:v>235.667</c:v>
                </c:pt>
                <c:pt idx="5633">
                  <c:v>235.708</c:v>
                </c:pt>
                <c:pt idx="5634">
                  <c:v>235.75</c:v>
                </c:pt>
                <c:pt idx="5635">
                  <c:v>235.792</c:v>
                </c:pt>
                <c:pt idx="5636">
                  <c:v>235.833</c:v>
                </c:pt>
                <c:pt idx="5637">
                  <c:v>235.875</c:v>
                </c:pt>
                <c:pt idx="5638">
                  <c:v>235.917</c:v>
                </c:pt>
                <c:pt idx="5639">
                  <c:v>235.958</c:v>
                </c:pt>
                <c:pt idx="5640">
                  <c:v>236</c:v>
                </c:pt>
                <c:pt idx="5641">
                  <c:v>236.042</c:v>
                </c:pt>
                <c:pt idx="5642">
                  <c:v>236.083</c:v>
                </c:pt>
                <c:pt idx="5643">
                  <c:v>236.125</c:v>
                </c:pt>
                <c:pt idx="5644">
                  <c:v>236.167</c:v>
                </c:pt>
                <c:pt idx="5645">
                  <c:v>236.208</c:v>
                </c:pt>
                <c:pt idx="5646">
                  <c:v>236.25</c:v>
                </c:pt>
                <c:pt idx="5647">
                  <c:v>236.292</c:v>
                </c:pt>
                <c:pt idx="5648">
                  <c:v>236.333</c:v>
                </c:pt>
                <c:pt idx="5649">
                  <c:v>236.375</c:v>
                </c:pt>
                <c:pt idx="5650">
                  <c:v>236.417</c:v>
                </c:pt>
                <c:pt idx="5651">
                  <c:v>236.458</c:v>
                </c:pt>
                <c:pt idx="5652">
                  <c:v>236.5</c:v>
                </c:pt>
                <c:pt idx="5653">
                  <c:v>236.542</c:v>
                </c:pt>
                <c:pt idx="5654">
                  <c:v>236.583</c:v>
                </c:pt>
                <c:pt idx="5655">
                  <c:v>236.625</c:v>
                </c:pt>
                <c:pt idx="5656">
                  <c:v>236.667</c:v>
                </c:pt>
                <c:pt idx="5657">
                  <c:v>236.708</c:v>
                </c:pt>
                <c:pt idx="5658">
                  <c:v>236.75</c:v>
                </c:pt>
                <c:pt idx="5659">
                  <c:v>236.792</c:v>
                </c:pt>
                <c:pt idx="5660">
                  <c:v>236.833</c:v>
                </c:pt>
                <c:pt idx="5661">
                  <c:v>236.875</c:v>
                </c:pt>
                <c:pt idx="5662">
                  <c:v>236.917</c:v>
                </c:pt>
                <c:pt idx="5663">
                  <c:v>236.958</c:v>
                </c:pt>
                <c:pt idx="5664">
                  <c:v>237</c:v>
                </c:pt>
                <c:pt idx="5665">
                  <c:v>237.042</c:v>
                </c:pt>
                <c:pt idx="5666">
                  <c:v>237.083</c:v>
                </c:pt>
                <c:pt idx="5667">
                  <c:v>237.125</c:v>
                </c:pt>
                <c:pt idx="5668">
                  <c:v>237.167</c:v>
                </c:pt>
                <c:pt idx="5669">
                  <c:v>237.208</c:v>
                </c:pt>
                <c:pt idx="5670">
                  <c:v>237.25</c:v>
                </c:pt>
                <c:pt idx="5671">
                  <c:v>237.292</c:v>
                </c:pt>
                <c:pt idx="5672">
                  <c:v>237.333</c:v>
                </c:pt>
                <c:pt idx="5673">
                  <c:v>237.375</c:v>
                </c:pt>
                <c:pt idx="5674">
                  <c:v>237.417</c:v>
                </c:pt>
                <c:pt idx="5675">
                  <c:v>237.458</c:v>
                </c:pt>
                <c:pt idx="5676">
                  <c:v>237.5</c:v>
                </c:pt>
                <c:pt idx="5677">
                  <c:v>237.542</c:v>
                </c:pt>
                <c:pt idx="5678">
                  <c:v>237.583</c:v>
                </c:pt>
                <c:pt idx="5679">
                  <c:v>237.625</c:v>
                </c:pt>
                <c:pt idx="5680">
                  <c:v>237.667</c:v>
                </c:pt>
                <c:pt idx="5681">
                  <c:v>237.708</c:v>
                </c:pt>
                <c:pt idx="5682">
                  <c:v>237.75</c:v>
                </c:pt>
                <c:pt idx="5683">
                  <c:v>237.792</c:v>
                </c:pt>
                <c:pt idx="5684">
                  <c:v>237.833</c:v>
                </c:pt>
                <c:pt idx="5685">
                  <c:v>237.875</c:v>
                </c:pt>
                <c:pt idx="5686">
                  <c:v>237.917</c:v>
                </c:pt>
                <c:pt idx="5687">
                  <c:v>237.958</c:v>
                </c:pt>
                <c:pt idx="5688">
                  <c:v>238</c:v>
                </c:pt>
                <c:pt idx="5689">
                  <c:v>238.042</c:v>
                </c:pt>
                <c:pt idx="5690">
                  <c:v>238.083</c:v>
                </c:pt>
                <c:pt idx="5691">
                  <c:v>238.125</c:v>
                </c:pt>
                <c:pt idx="5692">
                  <c:v>238.167</c:v>
                </c:pt>
                <c:pt idx="5693">
                  <c:v>238.208</c:v>
                </c:pt>
                <c:pt idx="5694">
                  <c:v>238.25</c:v>
                </c:pt>
                <c:pt idx="5695">
                  <c:v>238.292</c:v>
                </c:pt>
                <c:pt idx="5696">
                  <c:v>238.333</c:v>
                </c:pt>
                <c:pt idx="5697">
                  <c:v>238.375</c:v>
                </c:pt>
                <c:pt idx="5698">
                  <c:v>238.417</c:v>
                </c:pt>
                <c:pt idx="5699">
                  <c:v>238.458</c:v>
                </c:pt>
                <c:pt idx="5700">
                  <c:v>238.5</c:v>
                </c:pt>
                <c:pt idx="5701">
                  <c:v>238.542</c:v>
                </c:pt>
                <c:pt idx="5702">
                  <c:v>238.583</c:v>
                </c:pt>
                <c:pt idx="5703">
                  <c:v>238.625</c:v>
                </c:pt>
                <c:pt idx="5704">
                  <c:v>238.667</c:v>
                </c:pt>
                <c:pt idx="5705">
                  <c:v>238.708</c:v>
                </c:pt>
                <c:pt idx="5706">
                  <c:v>238.75</c:v>
                </c:pt>
                <c:pt idx="5707">
                  <c:v>238.792</c:v>
                </c:pt>
                <c:pt idx="5708">
                  <c:v>238.833</c:v>
                </c:pt>
                <c:pt idx="5709">
                  <c:v>238.875</c:v>
                </c:pt>
                <c:pt idx="5710">
                  <c:v>238.917</c:v>
                </c:pt>
                <c:pt idx="5711">
                  <c:v>238.958</c:v>
                </c:pt>
                <c:pt idx="5712">
                  <c:v>239</c:v>
                </c:pt>
                <c:pt idx="5713">
                  <c:v>239.042</c:v>
                </c:pt>
                <c:pt idx="5714">
                  <c:v>239.083</c:v>
                </c:pt>
                <c:pt idx="5715">
                  <c:v>239.125</c:v>
                </c:pt>
                <c:pt idx="5716">
                  <c:v>239.167</c:v>
                </c:pt>
                <c:pt idx="5717">
                  <c:v>239.208</c:v>
                </c:pt>
                <c:pt idx="5718">
                  <c:v>239.25</c:v>
                </c:pt>
                <c:pt idx="5719">
                  <c:v>239.292</c:v>
                </c:pt>
                <c:pt idx="5720">
                  <c:v>239.333</c:v>
                </c:pt>
                <c:pt idx="5721">
                  <c:v>239.375</c:v>
                </c:pt>
                <c:pt idx="5722">
                  <c:v>239.417</c:v>
                </c:pt>
                <c:pt idx="5723">
                  <c:v>239.458</c:v>
                </c:pt>
                <c:pt idx="5724">
                  <c:v>239.5</c:v>
                </c:pt>
                <c:pt idx="5725">
                  <c:v>239.542</c:v>
                </c:pt>
                <c:pt idx="5726">
                  <c:v>239.583</c:v>
                </c:pt>
                <c:pt idx="5727">
                  <c:v>239.625</c:v>
                </c:pt>
                <c:pt idx="5728">
                  <c:v>239.667</c:v>
                </c:pt>
                <c:pt idx="5729">
                  <c:v>239.708</c:v>
                </c:pt>
                <c:pt idx="5730">
                  <c:v>239.75</c:v>
                </c:pt>
                <c:pt idx="5731">
                  <c:v>239.792</c:v>
                </c:pt>
                <c:pt idx="5732">
                  <c:v>239.833</c:v>
                </c:pt>
                <c:pt idx="5733">
                  <c:v>239.875</c:v>
                </c:pt>
                <c:pt idx="5734">
                  <c:v>239.917</c:v>
                </c:pt>
                <c:pt idx="5735">
                  <c:v>239.958</c:v>
                </c:pt>
                <c:pt idx="5736">
                  <c:v>240</c:v>
                </c:pt>
                <c:pt idx="5737">
                  <c:v>240.042</c:v>
                </c:pt>
                <c:pt idx="5738">
                  <c:v>240.083</c:v>
                </c:pt>
                <c:pt idx="5739">
                  <c:v>240.125</c:v>
                </c:pt>
                <c:pt idx="5740">
                  <c:v>240.167</c:v>
                </c:pt>
                <c:pt idx="5741">
                  <c:v>240.208</c:v>
                </c:pt>
                <c:pt idx="5742">
                  <c:v>240.25</c:v>
                </c:pt>
                <c:pt idx="5743">
                  <c:v>240.292</c:v>
                </c:pt>
                <c:pt idx="5744">
                  <c:v>240.333</c:v>
                </c:pt>
                <c:pt idx="5745">
                  <c:v>240.375</c:v>
                </c:pt>
                <c:pt idx="5746">
                  <c:v>240.417</c:v>
                </c:pt>
                <c:pt idx="5747">
                  <c:v>240.458</c:v>
                </c:pt>
                <c:pt idx="5748">
                  <c:v>240.5</c:v>
                </c:pt>
                <c:pt idx="5749">
                  <c:v>240.542</c:v>
                </c:pt>
                <c:pt idx="5750">
                  <c:v>240.583</c:v>
                </c:pt>
                <c:pt idx="5751">
                  <c:v>240.625</c:v>
                </c:pt>
                <c:pt idx="5752">
                  <c:v>240.667</c:v>
                </c:pt>
                <c:pt idx="5753">
                  <c:v>240.708</c:v>
                </c:pt>
                <c:pt idx="5754">
                  <c:v>240.75</c:v>
                </c:pt>
                <c:pt idx="5755">
                  <c:v>240.792</c:v>
                </c:pt>
                <c:pt idx="5756">
                  <c:v>240.833</c:v>
                </c:pt>
                <c:pt idx="5757">
                  <c:v>240.875</c:v>
                </c:pt>
                <c:pt idx="5758">
                  <c:v>240.917</c:v>
                </c:pt>
                <c:pt idx="5759">
                  <c:v>240.958</c:v>
                </c:pt>
                <c:pt idx="5760">
                  <c:v>241</c:v>
                </c:pt>
                <c:pt idx="5761">
                  <c:v>241.042</c:v>
                </c:pt>
                <c:pt idx="5762">
                  <c:v>241.083</c:v>
                </c:pt>
                <c:pt idx="5763">
                  <c:v>241.125</c:v>
                </c:pt>
                <c:pt idx="5764">
                  <c:v>241.167</c:v>
                </c:pt>
                <c:pt idx="5765">
                  <c:v>241.208</c:v>
                </c:pt>
                <c:pt idx="5766">
                  <c:v>241.25</c:v>
                </c:pt>
                <c:pt idx="5767">
                  <c:v>241.292</c:v>
                </c:pt>
                <c:pt idx="5768">
                  <c:v>241.333</c:v>
                </c:pt>
                <c:pt idx="5769">
                  <c:v>241.375</c:v>
                </c:pt>
                <c:pt idx="5770">
                  <c:v>241.417</c:v>
                </c:pt>
                <c:pt idx="5771">
                  <c:v>241.458</c:v>
                </c:pt>
                <c:pt idx="5772">
                  <c:v>241.5</c:v>
                </c:pt>
                <c:pt idx="5773">
                  <c:v>241.542</c:v>
                </c:pt>
                <c:pt idx="5774">
                  <c:v>241.583</c:v>
                </c:pt>
                <c:pt idx="5775">
                  <c:v>241.625</c:v>
                </c:pt>
                <c:pt idx="5776">
                  <c:v>241.667</c:v>
                </c:pt>
                <c:pt idx="5777">
                  <c:v>241.708</c:v>
                </c:pt>
                <c:pt idx="5778">
                  <c:v>241.75</c:v>
                </c:pt>
                <c:pt idx="5779">
                  <c:v>241.792</c:v>
                </c:pt>
                <c:pt idx="5780">
                  <c:v>241.833</c:v>
                </c:pt>
                <c:pt idx="5781">
                  <c:v>241.875</c:v>
                </c:pt>
                <c:pt idx="5782">
                  <c:v>241.917</c:v>
                </c:pt>
                <c:pt idx="5783">
                  <c:v>241.958</c:v>
                </c:pt>
                <c:pt idx="5784">
                  <c:v>242</c:v>
                </c:pt>
                <c:pt idx="5785">
                  <c:v>242.042</c:v>
                </c:pt>
                <c:pt idx="5786">
                  <c:v>242.083</c:v>
                </c:pt>
                <c:pt idx="5787">
                  <c:v>242.125</c:v>
                </c:pt>
                <c:pt idx="5788">
                  <c:v>242.167</c:v>
                </c:pt>
                <c:pt idx="5789">
                  <c:v>242.208</c:v>
                </c:pt>
                <c:pt idx="5790">
                  <c:v>242.25</c:v>
                </c:pt>
                <c:pt idx="5791">
                  <c:v>242.292</c:v>
                </c:pt>
                <c:pt idx="5792">
                  <c:v>242.333</c:v>
                </c:pt>
                <c:pt idx="5793">
                  <c:v>242.375</c:v>
                </c:pt>
                <c:pt idx="5794">
                  <c:v>242.417</c:v>
                </c:pt>
                <c:pt idx="5795">
                  <c:v>242.458</c:v>
                </c:pt>
                <c:pt idx="5796">
                  <c:v>242.5</c:v>
                </c:pt>
                <c:pt idx="5797">
                  <c:v>242.542</c:v>
                </c:pt>
                <c:pt idx="5798">
                  <c:v>242.583</c:v>
                </c:pt>
                <c:pt idx="5799">
                  <c:v>242.625</c:v>
                </c:pt>
                <c:pt idx="5800">
                  <c:v>242.667</c:v>
                </c:pt>
                <c:pt idx="5801">
                  <c:v>242.708</c:v>
                </c:pt>
                <c:pt idx="5802">
                  <c:v>242.75</c:v>
                </c:pt>
                <c:pt idx="5803">
                  <c:v>242.792</c:v>
                </c:pt>
                <c:pt idx="5804">
                  <c:v>242.833</c:v>
                </c:pt>
                <c:pt idx="5805">
                  <c:v>242.875</c:v>
                </c:pt>
                <c:pt idx="5806">
                  <c:v>242.917</c:v>
                </c:pt>
                <c:pt idx="5807">
                  <c:v>242.958</c:v>
                </c:pt>
                <c:pt idx="5808">
                  <c:v>243</c:v>
                </c:pt>
                <c:pt idx="5809">
                  <c:v>243.042</c:v>
                </c:pt>
                <c:pt idx="5810">
                  <c:v>243.083</c:v>
                </c:pt>
                <c:pt idx="5811">
                  <c:v>243.125</c:v>
                </c:pt>
                <c:pt idx="5812">
                  <c:v>243.167</c:v>
                </c:pt>
                <c:pt idx="5813">
                  <c:v>243.208</c:v>
                </c:pt>
                <c:pt idx="5814">
                  <c:v>243.25</c:v>
                </c:pt>
                <c:pt idx="5815">
                  <c:v>243.292</c:v>
                </c:pt>
                <c:pt idx="5816">
                  <c:v>243.333</c:v>
                </c:pt>
                <c:pt idx="5817">
                  <c:v>243.375</c:v>
                </c:pt>
                <c:pt idx="5818">
                  <c:v>243.417</c:v>
                </c:pt>
                <c:pt idx="5819">
                  <c:v>243.458</c:v>
                </c:pt>
                <c:pt idx="5820">
                  <c:v>243.5</c:v>
                </c:pt>
                <c:pt idx="5821">
                  <c:v>243.542</c:v>
                </c:pt>
                <c:pt idx="5822">
                  <c:v>243.583</c:v>
                </c:pt>
                <c:pt idx="5823">
                  <c:v>243.625</c:v>
                </c:pt>
                <c:pt idx="5824">
                  <c:v>243.667</c:v>
                </c:pt>
                <c:pt idx="5825">
                  <c:v>243.708</c:v>
                </c:pt>
                <c:pt idx="5826">
                  <c:v>243.75</c:v>
                </c:pt>
                <c:pt idx="5827">
                  <c:v>243.792</c:v>
                </c:pt>
                <c:pt idx="5828">
                  <c:v>243.833</c:v>
                </c:pt>
                <c:pt idx="5829">
                  <c:v>243.875</c:v>
                </c:pt>
                <c:pt idx="5830">
                  <c:v>243.917</c:v>
                </c:pt>
                <c:pt idx="5831">
                  <c:v>243.958</c:v>
                </c:pt>
                <c:pt idx="5832">
                  <c:v>244</c:v>
                </c:pt>
                <c:pt idx="5833">
                  <c:v>244.042</c:v>
                </c:pt>
                <c:pt idx="5834">
                  <c:v>244.083</c:v>
                </c:pt>
                <c:pt idx="5835">
                  <c:v>244.125</c:v>
                </c:pt>
                <c:pt idx="5836">
                  <c:v>244.167</c:v>
                </c:pt>
                <c:pt idx="5837">
                  <c:v>244.208</c:v>
                </c:pt>
                <c:pt idx="5838">
                  <c:v>244.25</c:v>
                </c:pt>
                <c:pt idx="5839">
                  <c:v>244.292</c:v>
                </c:pt>
                <c:pt idx="5840">
                  <c:v>244.333</c:v>
                </c:pt>
                <c:pt idx="5841">
                  <c:v>244.375</c:v>
                </c:pt>
                <c:pt idx="5842">
                  <c:v>244.417</c:v>
                </c:pt>
                <c:pt idx="5843">
                  <c:v>244.458</c:v>
                </c:pt>
                <c:pt idx="5844">
                  <c:v>244.5</c:v>
                </c:pt>
                <c:pt idx="5845">
                  <c:v>244.542</c:v>
                </c:pt>
                <c:pt idx="5846">
                  <c:v>244.583</c:v>
                </c:pt>
                <c:pt idx="5847">
                  <c:v>244.625</c:v>
                </c:pt>
                <c:pt idx="5848">
                  <c:v>244.667</c:v>
                </c:pt>
                <c:pt idx="5849">
                  <c:v>244.708</c:v>
                </c:pt>
                <c:pt idx="5850">
                  <c:v>244.75</c:v>
                </c:pt>
                <c:pt idx="5851">
                  <c:v>244.792</c:v>
                </c:pt>
                <c:pt idx="5852">
                  <c:v>244.833</c:v>
                </c:pt>
                <c:pt idx="5853">
                  <c:v>244.875</c:v>
                </c:pt>
                <c:pt idx="5854">
                  <c:v>244.917</c:v>
                </c:pt>
                <c:pt idx="5855">
                  <c:v>244.958</c:v>
                </c:pt>
                <c:pt idx="5856">
                  <c:v>245</c:v>
                </c:pt>
                <c:pt idx="5857">
                  <c:v>245.042</c:v>
                </c:pt>
                <c:pt idx="5858">
                  <c:v>245.083</c:v>
                </c:pt>
                <c:pt idx="5859">
                  <c:v>245.125</c:v>
                </c:pt>
                <c:pt idx="5860">
                  <c:v>245.167</c:v>
                </c:pt>
                <c:pt idx="5861">
                  <c:v>245.208</c:v>
                </c:pt>
                <c:pt idx="5862">
                  <c:v>245.25</c:v>
                </c:pt>
                <c:pt idx="5863">
                  <c:v>245.292</c:v>
                </c:pt>
                <c:pt idx="5864">
                  <c:v>245.333</c:v>
                </c:pt>
                <c:pt idx="5865">
                  <c:v>245.375</c:v>
                </c:pt>
                <c:pt idx="5866">
                  <c:v>245.417</c:v>
                </c:pt>
                <c:pt idx="5867">
                  <c:v>245.458</c:v>
                </c:pt>
                <c:pt idx="5868">
                  <c:v>245.5</c:v>
                </c:pt>
                <c:pt idx="5869">
                  <c:v>245.542</c:v>
                </c:pt>
                <c:pt idx="5870">
                  <c:v>245.583</c:v>
                </c:pt>
                <c:pt idx="5871">
                  <c:v>245.625</c:v>
                </c:pt>
                <c:pt idx="5872">
                  <c:v>245.667</c:v>
                </c:pt>
                <c:pt idx="5873">
                  <c:v>245.708</c:v>
                </c:pt>
                <c:pt idx="5874">
                  <c:v>245.75</c:v>
                </c:pt>
                <c:pt idx="5875">
                  <c:v>245.792</c:v>
                </c:pt>
                <c:pt idx="5876">
                  <c:v>245.833</c:v>
                </c:pt>
                <c:pt idx="5877">
                  <c:v>245.875</c:v>
                </c:pt>
                <c:pt idx="5878">
                  <c:v>245.917</c:v>
                </c:pt>
                <c:pt idx="5879">
                  <c:v>245.958</c:v>
                </c:pt>
                <c:pt idx="5880">
                  <c:v>246</c:v>
                </c:pt>
                <c:pt idx="5881">
                  <c:v>246.042</c:v>
                </c:pt>
                <c:pt idx="5882">
                  <c:v>246.083</c:v>
                </c:pt>
                <c:pt idx="5883">
                  <c:v>246.125</c:v>
                </c:pt>
                <c:pt idx="5884">
                  <c:v>246.167</c:v>
                </c:pt>
                <c:pt idx="5885">
                  <c:v>246.208</c:v>
                </c:pt>
                <c:pt idx="5886">
                  <c:v>246.25</c:v>
                </c:pt>
                <c:pt idx="5887">
                  <c:v>246.292</c:v>
                </c:pt>
                <c:pt idx="5888">
                  <c:v>246.333</c:v>
                </c:pt>
                <c:pt idx="5889">
                  <c:v>246.375</c:v>
                </c:pt>
                <c:pt idx="5890">
                  <c:v>246.417</c:v>
                </c:pt>
                <c:pt idx="5891">
                  <c:v>246.458</c:v>
                </c:pt>
                <c:pt idx="5892">
                  <c:v>246.5</c:v>
                </c:pt>
                <c:pt idx="5893">
                  <c:v>246.542</c:v>
                </c:pt>
                <c:pt idx="5894">
                  <c:v>246.583</c:v>
                </c:pt>
                <c:pt idx="5895">
                  <c:v>246.625</c:v>
                </c:pt>
                <c:pt idx="5896">
                  <c:v>246.667</c:v>
                </c:pt>
                <c:pt idx="5897">
                  <c:v>246.708</c:v>
                </c:pt>
                <c:pt idx="5898">
                  <c:v>246.75</c:v>
                </c:pt>
                <c:pt idx="5899">
                  <c:v>246.792</c:v>
                </c:pt>
                <c:pt idx="5900">
                  <c:v>246.833</c:v>
                </c:pt>
                <c:pt idx="5901">
                  <c:v>246.875</c:v>
                </c:pt>
                <c:pt idx="5902">
                  <c:v>246.917</c:v>
                </c:pt>
                <c:pt idx="5903">
                  <c:v>246.958</c:v>
                </c:pt>
                <c:pt idx="5904">
                  <c:v>247</c:v>
                </c:pt>
                <c:pt idx="5905">
                  <c:v>247.042</c:v>
                </c:pt>
                <c:pt idx="5906">
                  <c:v>247.083</c:v>
                </c:pt>
                <c:pt idx="5907">
                  <c:v>247.125</c:v>
                </c:pt>
                <c:pt idx="5908">
                  <c:v>247.167</c:v>
                </c:pt>
                <c:pt idx="5909">
                  <c:v>247.208</c:v>
                </c:pt>
                <c:pt idx="5910">
                  <c:v>247.25</c:v>
                </c:pt>
                <c:pt idx="5911">
                  <c:v>247.292</c:v>
                </c:pt>
                <c:pt idx="5912">
                  <c:v>247.333</c:v>
                </c:pt>
                <c:pt idx="5913">
                  <c:v>247.375</c:v>
                </c:pt>
                <c:pt idx="5914">
                  <c:v>247.417</c:v>
                </c:pt>
                <c:pt idx="5915">
                  <c:v>247.458</c:v>
                </c:pt>
                <c:pt idx="5916">
                  <c:v>247.5</c:v>
                </c:pt>
                <c:pt idx="5917">
                  <c:v>247.542</c:v>
                </c:pt>
                <c:pt idx="5918">
                  <c:v>247.583</c:v>
                </c:pt>
                <c:pt idx="5919">
                  <c:v>247.625</c:v>
                </c:pt>
                <c:pt idx="5920">
                  <c:v>247.667</c:v>
                </c:pt>
                <c:pt idx="5921">
                  <c:v>247.708</c:v>
                </c:pt>
                <c:pt idx="5922">
                  <c:v>247.75</c:v>
                </c:pt>
                <c:pt idx="5923">
                  <c:v>247.792</c:v>
                </c:pt>
                <c:pt idx="5924">
                  <c:v>247.833</c:v>
                </c:pt>
                <c:pt idx="5925">
                  <c:v>247.875</c:v>
                </c:pt>
                <c:pt idx="5926">
                  <c:v>247.917</c:v>
                </c:pt>
                <c:pt idx="5927">
                  <c:v>247.958</c:v>
                </c:pt>
                <c:pt idx="5928">
                  <c:v>248</c:v>
                </c:pt>
                <c:pt idx="5929">
                  <c:v>248.042</c:v>
                </c:pt>
                <c:pt idx="5930">
                  <c:v>248.083</c:v>
                </c:pt>
                <c:pt idx="5931">
                  <c:v>248.125</c:v>
                </c:pt>
                <c:pt idx="5932">
                  <c:v>248.167</c:v>
                </c:pt>
                <c:pt idx="5933">
                  <c:v>248.208</c:v>
                </c:pt>
                <c:pt idx="5934">
                  <c:v>248.25</c:v>
                </c:pt>
                <c:pt idx="5935">
                  <c:v>248.292</c:v>
                </c:pt>
                <c:pt idx="5936">
                  <c:v>248.333</c:v>
                </c:pt>
                <c:pt idx="5937">
                  <c:v>248.375</c:v>
                </c:pt>
                <c:pt idx="5938">
                  <c:v>248.417</c:v>
                </c:pt>
                <c:pt idx="5939">
                  <c:v>248.458</c:v>
                </c:pt>
                <c:pt idx="5940">
                  <c:v>248.5</c:v>
                </c:pt>
                <c:pt idx="5941">
                  <c:v>248.542</c:v>
                </c:pt>
                <c:pt idx="5942">
                  <c:v>248.583</c:v>
                </c:pt>
                <c:pt idx="5943">
                  <c:v>248.625</c:v>
                </c:pt>
                <c:pt idx="5944">
                  <c:v>248.667</c:v>
                </c:pt>
                <c:pt idx="5945">
                  <c:v>248.708</c:v>
                </c:pt>
                <c:pt idx="5946">
                  <c:v>248.75</c:v>
                </c:pt>
                <c:pt idx="5947">
                  <c:v>248.792</c:v>
                </c:pt>
                <c:pt idx="5948">
                  <c:v>248.833</c:v>
                </c:pt>
                <c:pt idx="5949">
                  <c:v>248.875</c:v>
                </c:pt>
                <c:pt idx="5950">
                  <c:v>248.917</c:v>
                </c:pt>
                <c:pt idx="5951">
                  <c:v>248.958</c:v>
                </c:pt>
                <c:pt idx="5952">
                  <c:v>249</c:v>
                </c:pt>
                <c:pt idx="5953">
                  <c:v>249.042</c:v>
                </c:pt>
                <c:pt idx="5954">
                  <c:v>249.083</c:v>
                </c:pt>
                <c:pt idx="5955">
                  <c:v>249.125</c:v>
                </c:pt>
                <c:pt idx="5956">
                  <c:v>249.167</c:v>
                </c:pt>
                <c:pt idx="5957">
                  <c:v>249.208</c:v>
                </c:pt>
                <c:pt idx="5958">
                  <c:v>249.25</c:v>
                </c:pt>
                <c:pt idx="5959">
                  <c:v>249.292</c:v>
                </c:pt>
                <c:pt idx="5960">
                  <c:v>249.333</c:v>
                </c:pt>
                <c:pt idx="5961">
                  <c:v>249.375</c:v>
                </c:pt>
                <c:pt idx="5962">
                  <c:v>249.417</c:v>
                </c:pt>
                <c:pt idx="5963">
                  <c:v>249.458</c:v>
                </c:pt>
                <c:pt idx="5964">
                  <c:v>249.5</c:v>
                </c:pt>
                <c:pt idx="5965">
                  <c:v>249.542</c:v>
                </c:pt>
                <c:pt idx="5966">
                  <c:v>249.583</c:v>
                </c:pt>
                <c:pt idx="5967">
                  <c:v>249.625</c:v>
                </c:pt>
                <c:pt idx="5968">
                  <c:v>249.667</c:v>
                </c:pt>
                <c:pt idx="5969">
                  <c:v>249.708</c:v>
                </c:pt>
                <c:pt idx="5970">
                  <c:v>249.75</c:v>
                </c:pt>
                <c:pt idx="5971">
                  <c:v>249.792</c:v>
                </c:pt>
                <c:pt idx="5972">
                  <c:v>249.833</c:v>
                </c:pt>
                <c:pt idx="5973">
                  <c:v>249.875</c:v>
                </c:pt>
                <c:pt idx="5974">
                  <c:v>249.917</c:v>
                </c:pt>
                <c:pt idx="5975">
                  <c:v>249.958</c:v>
                </c:pt>
                <c:pt idx="5976">
                  <c:v>250</c:v>
                </c:pt>
                <c:pt idx="5977">
                  <c:v>250.042</c:v>
                </c:pt>
                <c:pt idx="5978">
                  <c:v>250.083</c:v>
                </c:pt>
                <c:pt idx="5979">
                  <c:v>250.125</c:v>
                </c:pt>
                <c:pt idx="5980">
                  <c:v>250.167</c:v>
                </c:pt>
                <c:pt idx="5981">
                  <c:v>250.208</c:v>
                </c:pt>
                <c:pt idx="5982">
                  <c:v>250.25</c:v>
                </c:pt>
                <c:pt idx="5983">
                  <c:v>250.292</c:v>
                </c:pt>
                <c:pt idx="5984">
                  <c:v>250.333</c:v>
                </c:pt>
                <c:pt idx="5985">
                  <c:v>250.375</c:v>
                </c:pt>
                <c:pt idx="5986">
                  <c:v>250.417</c:v>
                </c:pt>
                <c:pt idx="5987">
                  <c:v>250.458</c:v>
                </c:pt>
                <c:pt idx="5988">
                  <c:v>250.5</c:v>
                </c:pt>
                <c:pt idx="5989">
                  <c:v>250.542</c:v>
                </c:pt>
                <c:pt idx="5990">
                  <c:v>250.583</c:v>
                </c:pt>
                <c:pt idx="5991">
                  <c:v>250.625</c:v>
                </c:pt>
                <c:pt idx="5992">
                  <c:v>250.667</c:v>
                </c:pt>
                <c:pt idx="5993">
                  <c:v>250.708</c:v>
                </c:pt>
                <c:pt idx="5994">
                  <c:v>250.75</c:v>
                </c:pt>
                <c:pt idx="5995">
                  <c:v>250.792</c:v>
                </c:pt>
                <c:pt idx="5996">
                  <c:v>250.833</c:v>
                </c:pt>
                <c:pt idx="5997">
                  <c:v>250.875</c:v>
                </c:pt>
                <c:pt idx="5998">
                  <c:v>250.917</c:v>
                </c:pt>
                <c:pt idx="5999">
                  <c:v>250.958</c:v>
                </c:pt>
                <c:pt idx="6000">
                  <c:v>251</c:v>
                </c:pt>
                <c:pt idx="6001">
                  <c:v>251.042</c:v>
                </c:pt>
                <c:pt idx="6002">
                  <c:v>251.083</c:v>
                </c:pt>
                <c:pt idx="6003">
                  <c:v>251.125</c:v>
                </c:pt>
                <c:pt idx="6004">
                  <c:v>251.167</c:v>
                </c:pt>
                <c:pt idx="6005">
                  <c:v>251.208</c:v>
                </c:pt>
                <c:pt idx="6006">
                  <c:v>251.25</c:v>
                </c:pt>
                <c:pt idx="6007">
                  <c:v>251.292</c:v>
                </c:pt>
                <c:pt idx="6008">
                  <c:v>251.333</c:v>
                </c:pt>
                <c:pt idx="6009">
                  <c:v>251.375</c:v>
                </c:pt>
                <c:pt idx="6010">
                  <c:v>251.417</c:v>
                </c:pt>
                <c:pt idx="6011">
                  <c:v>251.458</c:v>
                </c:pt>
                <c:pt idx="6012">
                  <c:v>251.5</c:v>
                </c:pt>
                <c:pt idx="6013">
                  <c:v>251.542</c:v>
                </c:pt>
                <c:pt idx="6014">
                  <c:v>251.583</c:v>
                </c:pt>
                <c:pt idx="6015">
                  <c:v>251.625</c:v>
                </c:pt>
                <c:pt idx="6016">
                  <c:v>251.667</c:v>
                </c:pt>
                <c:pt idx="6017">
                  <c:v>251.708</c:v>
                </c:pt>
                <c:pt idx="6018">
                  <c:v>251.75</c:v>
                </c:pt>
                <c:pt idx="6019">
                  <c:v>251.792</c:v>
                </c:pt>
                <c:pt idx="6020">
                  <c:v>251.833</c:v>
                </c:pt>
                <c:pt idx="6021">
                  <c:v>251.875</c:v>
                </c:pt>
                <c:pt idx="6022">
                  <c:v>251.917</c:v>
                </c:pt>
                <c:pt idx="6023">
                  <c:v>251.958</c:v>
                </c:pt>
                <c:pt idx="6024">
                  <c:v>252</c:v>
                </c:pt>
                <c:pt idx="6025">
                  <c:v>252.042</c:v>
                </c:pt>
                <c:pt idx="6026">
                  <c:v>252.083</c:v>
                </c:pt>
                <c:pt idx="6027">
                  <c:v>252.125</c:v>
                </c:pt>
                <c:pt idx="6028">
                  <c:v>252.167</c:v>
                </c:pt>
                <c:pt idx="6029">
                  <c:v>252.208</c:v>
                </c:pt>
                <c:pt idx="6030">
                  <c:v>252.25</c:v>
                </c:pt>
                <c:pt idx="6031">
                  <c:v>252.292</c:v>
                </c:pt>
                <c:pt idx="6032">
                  <c:v>252.333</c:v>
                </c:pt>
                <c:pt idx="6033">
                  <c:v>252.375</c:v>
                </c:pt>
                <c:pt idx="6034">
                  <c:v>252.417</c:v>
                </c:pt>
                <c:pt idx="6035">
                  <c:v>252.458</c:v>
                </c:pt>
                <c:pt idx="6036">
                  <c:v>252.5</c:v>
                </c:pt>
                <c:pt idx="6037">
                  <c:v>252.542</c:v>
                </c:pt>
                <c:pt idx="6038">
                  <c:v>252.583</c:v>
                </c:pt>
                <c:pt idx="6039">
                  <c:v>252.625</c:v>
                </c:pt>
                <c:pt idx="6040">
                  <c:v>252.667</c:v>
                </c:pt>
                <c:pt idx="6041">
                  <c:v>252.708</c:v>
                </c:pt>
                <c:pt idx="6042">
                  <c:v>252.75</c:v>
                </c:pt>
                <c:pt idx="6043">
                  <c:v>252.792</c:v>
                </c:pt>
                <c:pt idx="6044">
                  <c:v>252.833</c:v>
                </c:pt>
                <c:pt idx="6045">
                  <c:v>252.875</c:v>
                </c:pt>
                <c:pt idx="6046">
                  <c:v>252.917</c:v>
                </c:pt>
                <c:pt idx="6047">
                  <c:v>252.958</c:v>
                </c:pt>
                <c:pt idx="6048">
                  <c:v>253</c:v>
                </c:pt>
                <c:pt idx="6049">
                  <c:v>253.042</c:v>
                </c:pt>
                <c:pt idx="6050">
                  <c:v>253.083</c:v>
                </c:pt>
                <c:pt idx="6051">
                  <c:v>253.125</c:v>
                </c:pt>
                <c:pt idx="6052">
                  <c:v>253.167</c:v>
                </c:pt>
                <c:pt idx="6053">
                  <c:v>253.208</c:v>
                </c:pt>
                <c:pt idx="6054">
                  <c:v>253.25</c:v>
                </c:pt>
                <c:pt idx="6055">
                  <c:v>253.292</c:v>
                </c:pt>
                <c:pt idx="6056">
                  <c:v>253.333</c:v>
                </c:pt>
                <c:pt idx="6057">
                  <c:v>253.375</c:v>
                </c:pt>
                <c:pt idx="6058">
                  <c:v>253.417</c:v>
                </c:pt>
                <c:pt idx="6059">
                  <c:v>253.458</c:v>
                </c:pt>
                <c:pt idx="6060">
                  <c:v>253.5</c:v>
                </c:pt>
                <c:pt idx="6061">
                  <c:v>253.542</c:v>
                </c:pt>
                <c:pt idx="6062">
                  <c:v>253.583</c:v>
                </c:pt>
                <c:pt idx="6063">
                  <c:v>253.625</c:v>
                </c:pt>
                <c:pt idx="6064">
                  <c:v>253.667</c:v>
                </c:pt>
                <c:pt idx="6065">
                  <c:v>253.708</c:v>
                </c:pt>
                <c:pt idx="6066">
                  <c:v>253.75</c:v>
                </c:pt>
                <c:pt idx="6067">
                  <c:v>253.792</c:v>
                </c:pt>
                <c:pt idx="6068">
                  <c:v>253.833</c:v>
                </c:pt>
                <c:pt idx="6069">
                  <c:v>253.875</c:v>
                </c:pt>
                <c:pt idx="6070">
                  <c:v>253.917</c:v>
                </c:pt>
                <c:pt idx="6071">
                  <c:v>253.958</c:v>
                </c:pt>
                <c:pt idx="6072">
                  <c:v>254</c:v>
                </c:pt>
                <c:pt idx="6073">
                  <c:v>254.042</c:v>
                </c:pt>
                <c:pt idx="6074">
                  <c:v>254.083</c:v>
                </c:pt>
                <c:pt idx="6075">
                  <c:v>254.125</c:v>
                </c:pt>
                <c:pt idx="6076">
                  <c:v>254.167</c:v>
                </c:pt>
                <c:pt idx="6077">
                  <c:v>254.208</c:v>
                </c:pt>
                <c:pt idx="6078">
                  <c:v>254.25</c:v>
                </c:pt>
                <c:pt idx="6079">
                  <c:v>254.292</c:v>
                </c:pt>
                <c:pt idx="6080">
                  <c:v>254.333</c:v>
                </c:pt>
                <c:pt idx="6081">
                  <c:v>254.375</c:v>
                </c:pt>
                <c:pt idx="6082">
                  <c:v>254.417</c:v>
                </c:pt>
                <c:pt idx="6083">
                  <c:v>254.458</c:v>
                </c:pt>
                <c:pt idx="6084">
                  <c:v>254.5</c:v>
                </c:pt>
                <c:pt idx="6085">
                  <c:v>254.542</c:v>
                </c:pt>
                <c:pt idx="6086">
                  <c:v>254.583</c:v>
                </c:pt>
                <c:pt idx="6087">
                  <c:v>254.625</c:v>
                </c:pt>
                <c:pt idx="6088">
                  <c:v>254.667</c:v>
                </c:pt>
                <c:pt idx="6089">
                  <c:v>254.708</c:v>
                </c:pt>
                <c:pt idx="6090">
                  <c:v>254.75</c:v>
                </c:pt>
                <c:pt idx="6091">
                  <c:v>254.792</c:v>
                </c:pt>
                <c:pt idx="6092">
                  <c:v>254.833</c:v>
                </c:pt>
                <c:pt idx="6093">
                  <c:v>254.875</c:v>
                </c:pt>
                <c:pt idx="6094">
                  <c:v>254.917</c:v>
                </c:pt>
                <c:pt idx="6095">
                  <c:v>254.958</c:v>
                </c:pt>
                <c:pt idx="6096">
                  <c:v>255</c:v>
                </c:pt>
                <c:pt idx="6097">
                  <c:v>255.042</c:v>
                </c:pt>
                <c:pt idx="6098">
                  <c:v>255.083</c:v>
                </c:pt>
                <c:pt idx="6099">
                  <c:v>255.125</c:v>
                </c:pt>
                <c:pt idx="6100">
                  <c:v>255.167</c:v>
                </c:pt>
                <c:pt idx="6101">
                  <c:v>255.208</c:v>
                </c:pt>
                <c:pt idx="6102">
                  <c:v>255.25</c:v>
                </c:pt>
                <c:pt idx="6103">
                  <c:v>255.292</c:v>
                </c:pt>
                <c:pt idx="6104">
                  <c:v>255.333</c:v>
                </c:pt>
                <c:pt idx="6105">
                  <c:v>255.375</c:v>
                </c:pt>
                <c:pt idx="6106">
                  <c:v>255.417</c:v>
                </c:pt>
                <c:pt idx="6107">
                  <c:v>255.458</c:v>
                </c:pt>
                <c:pt idx="6108">
                  <c:v>255.5</c:v>
                </c:pt>
                <c:pt idx="6109">
                  <c:v>255.542</c:v>
                </c:pt>
                <c:pt idx="6110">
                  <c:v>255.583</c:v>
                </c:pt>
                <c:pt idx="6111">
                  <c:v>255.625</c:v>
                </c:pt>
                <c:pt idx="6112">
                  <c:v>255.667</c:v>
                </c:pt>
                <c:pt idx="6113">
                  <c:v>255.708</c:v>
                </c:pt>
                <c:pt idx="6114">
                  <c:v>255.75</c:v>
                </c:pt>
                <c:pt idx="6115">
                  <c:v>255.792</c:v>
                </c:pt>
                <c:pt idx="6116">
                  <c:v>255.833</c:v>
                </c:pt>
                <c:pt idx="6117">
                  <c:v>255.875</c:v>
                </c:pt>
                <c:pt idx="6118">
                  <c:v>255.917</c:v>
                </c:pt>
                <c:pt idx="6119">
                  <c:v>255.958</c:v>
                </c:pt>
                <c:pt idx="6120">
                  <c:v>256</c:v>
                </c:pt>
                <c:pt idx="6121">
                  <c:v>256.04199999999997</c:v>
                </c:pt>
                <c:pt idx="6122">
                  <c:v>256.08300000000003</c:v>
                </c:pt>
                <c:pt idx="6123">
                  <c:v>256.125</c:v>
                </c:pt>
                <c:pt idx="6124">
                  <c:v>256.16699999999997</c:v>
                </c:pt>
                <c:pt idx="6125">
                  <c:v>256.20800000000003</c:v>
                </c:pt>
                <c:pt idx="6126">
                  <c:v>256.25</c:v>
                </c:pt>
                <c:pt idx="6127">
                  <c:v>256.29199999999997</c:v>
                </c:pt>
                <c:pt idx="6128">
                  <c:v>256.33300000000003</c:v>
                </c:pt>
                <c:pt idx="6129">
                  <c:v>256.375</c:v>
                </c:pt>
                <c:pt idx="6130">
                  <c:v>256.41699999999997</c:v>
                </c:pt>
                <c:pt idx="6131">
                  <c:v>256.45800000000003</c:v>
                </c:pt>
                <c:pt idx="6132">
                  <c:v>256.5</c:v>
                </c:pt>
                <c:pt idx="6133">
                  <c:v>256.54199999999997</c:v>
                </c:pt>
                <c:pt idx="6134">
                  <c:v>256.58300000000003</c:v>
                </c:pt>
                <c:pt idx="6135">
                  <c:v>256.625</c:v>
                </c:pt>
                <c:pt idx="6136">
                  <c:v>256.66699999999997</c:v>
                </c:pt>
                <c:pt idx="6137">
                  <c:v>256.70800000000003</c:v>
                </c:pt>
                <c:pt idx="6138">
                  <c:v>256.75</c:v>
                </c:pt>
                <c:pt idx="6139">
                  <c:v>256.79199999999997</c:v>
                </c:pt>
                <c:pt idx="6140">
                  <c:v>256.83300000000003</c:v>
                </c:pt>
                <c:pt idx="6141">
                  <c:v>256.875</c:v>
                </c:pt>
                <c:pt idx="6142">
                  <c:v>256.91699999999997</c:v>
                </c:pt>
                <c:pt idx="6143">
                  <c:v>256.95800000000003</c:v>
                </c:pt>
                <c:pt idx="6144">
                  <c:v>257</c:v>
                </c:pt>
                <c:pt idx="6145">
                  <c:v>257.04199999999997</c:v>
                </c:pt>
                <c:pt idx="6146">
                  <c:v>257.08300000000003</c:v>
                </c:pt>
                <c:pt idx="6147">
                  <c:v>257.125</c:v>
                </c:pt>
                <c:pt idx="6148">
                  <c:v>257.16699999999997</c:v>
                </c:pt>
                <c:pt idx="6149">
                  <c:v>257.20800000000003</c:v>
                </c:pt>
                <c:pt idx="6150">
                  <c:v>257.25</c:v>
                </c:pt>
                <c:pt idx="6151">
                  <c:v>257.29199999999997</c:v>
                </c:pt>
                <c:pt idx="6152">
                  <c:v>257.33300000000003</c:v>
                </c:pt>
                <c:pt idx="6153">
                  <c:v>257.375</c:v>
                </c:pt>
                <c:pt idx="6154">
                  <c:v>257.41699999999997</c:v>
                </c:pt>
                <c:pt idx="6155">
                  <c:v>257.45800000000003</c:v>
                </c:pt>
                <c:pt idx="6156">
                  <c:v>257.5</c:v>
                </c:pt>
                <c:pt idx="6157">
                  <c:v>257.54199999999997</c:v>
                </c:pt>
                <c:pt idx="6158">
                  <c:v>257.58300000000003</c:v>
                </c:pt>
                <c:pt idx="6159">
                  <c:v>257.625</c:v>
                </c:pt>
                <c:pt idx="6160">
                  <c:v>257.66699999999997</c:v>
                </c:pt>
                <c:pt idx="6161">
                  <c:v>257.70800000000003</c:v>
                </c:pt>
                <c:pt idx="6162">
                  <c:v>257.75</c:v>
                </c:pt>
                <c:pt idx="6163">
                  <c:v>257.79199999999997</c:v>
                </c:pt>
                <c:pt idx="6164">
                  <c:v>257.83300000000003</c:v>
                </c:pt>
                <c:pt idx="6165">
                  <c:v>257.875</c:v>
                </c:pt>
                <c:pt idx="6166">
                  <c:v>257.91699999999997</c:v>
                </c:pt>
                <c:pt idx="6167">
                  <c:v>257.95800000000003</c:v>
                </c:pt>
                <c:pt idx="6168">
                  <c:v>258</c:v>
                </c:pt>
                <c:pt idx="6169">
                  <c:v>258.04199999999997</c:v>
                </c:pt>
                <c:pt idx="6170">
                  <c:v>258.08300000000003</c:v>
                </c:pt>
                <c:pt idx="6171">
                  <c:v>258.125</c:v>
                </c:pt>
                <c:pt idx="6172">
                  <c:v>258.16699999999997</c:v>
                </c:pt>
                <c:pt idx="6173">
                  <c:v>258.20800000000003</c:v>
                </c:pt>
                <c:pt idx="6174">
                  <c:v>258.25</c:v>
                </c:pt>
                <c:pt idx="6175">
                  <c:v>258.29199999999997</c:v>
                </c:pt>
                <c:pt idx="6176">
                  <c:v>258.33300000000003</c:v>
                </c:pt>
                <c:pt idx="6177">
                  <c:v>258.375</c:v>
                </c:pt>
                <c:pt idx="6178">
                  <c:v>258.41699999999997</c:v>
                </c:pt>
                <c:pt idx="6179">
                  <c:v>258.45800000000003</c:v>
                </c:pt>
                <c:pt idx="6180">
                  <c:v>258.5</c:v>
                </c:pt>
                <c:pt idx="6181">
                  <c:v>258.54199999999997</c:v>
                </c:pt>
                <c:pt idx="6182">
                  <c:v>258.58300000000003</c:v>
                </c:pt>
                <c:pt idx="6183">
                  <c:v>258.625</c:v>
                </c:pt>
                <c:pt idx="6184">
                  <c:v>258.66699999999997</c:v>
                </c:pt>
                <c:pt idx="6185">
                  <c:v>258.70800000000003</c:v>
                </c:pt>
                <c:pt idx="6186">
                  <c:v>258.75</c:v>
                </c:pt>
                <c:pt idx="6187">
                  <c:v>258.79199999999997</c:v>
                </c:pt>
                <c:pt idx="6188">
                  <c:v>258.83300000000003</c:v>
                </c:pt>
                <c:pt idx="6189">
                  <c:v>258.875</c:v>
                </c:pt>
                <c:pt idx="6190">
                  <c:v>258.91699999999997</c:v>
                </c:pt>
                <c:pt idx="6191">
                  <c:v>258.95800000000003</c:v>
                </c:pt>
                <c:pt idx="6192">
                  <c:v>259</c:v>
                </c:pt>
                <c:pt idx="6193">
                  <c:v>259.04199999999997</c:v>
                </c:pt>
                <c:pt idx="6194">
                  <c:v>259.08300000000003</c:v>
                </c:pt>
                <c:pt idx="6195">
                  <c:v>259.125</c:v>
                </c:pt>
                <c:pt idx="6196">
                  <c:v>259.16699999999997</c:v>
                </c:pt>
                <c:pt idx="6197">
                  <c:v>259.20800000000003</c:v>
                </c:pt>
                <c:pt idx="6198">
                  <c:v>259.25</c:v>
                </c:pt>
                <c:pt idx="6199">
                  <c:v>259.29199999999997</c:v>
                </c:pt>
                <c:pt idx="6200">
                  <c:v>259.33300000000003</c:v>
                </c:pt>
                <c:pt idx="6201">
                  <c:v>259.375</c:v>
                </c:pt>
                <c:pt idx="6202">
                  <c:v>259.41699999999997</c:v>
                </c:pt>
                <c:pt idx="6203">
                  <c:v>259.45800000000003</c:v>
                </c:pt>
                <c:pt idx="6204">
                  <c:v>259.5</c:v>
                </c:pt>
                <c:pt idx="6205">
                  <c:v>259.54199999999997</c:v>
                </c:pt>
                <c:pt idx="6206">
                  <c:v>259.58300000000003</c:v>
                </c:pt>
                <c:pt idx="6207">
                  <c:v>259.625</c:v>
                </c:pt>
                <c:pt idx="6208">
                  <c:v>259.66699999999997</c:v>
                </c:pt>
                <c:pt idx="6209">
                  <c:v>259.70800000000003</c:v>
                </c:pt>
                <c:pt idx="6210">
                  <c:v>259.75</c:v>
                </c:pt>
                <c:pt idx="6211">
                  <c:v>259.79199999999997</c:v>
                </c:pt>
                <c:pt idx="6212">
                  <c:v>259.83300000000003</c:v>
                </c:pt>
                <c:pt idx="6213">
                  <c:v>259.875</c:v>
                </c:pt>
                <c:pt idx="6214">
                  <c:v>259.91699999999997</c:v>
                </c:pt>
                <c:pt idx="6215">
                  <c:v>259.95800000000003</c:v>
                </c:pt>
                <c:pt idx="6216">
                  <c:v>260</c:v>
                </c:pt>
                <c:pt idx="6217">
                  <c:v>260.04199999999997</c:v>
                </c:pt>
                <c:pt idx="6218">
                  <c:v>260.08300000000003</c:v>
                </c:pt>
                <c:pt idx="6219">
                  <c:v>260.125</c:v>
                </c:pt>
                <c:pt idx="6220">
                  <c:v>260.16699999999997</c:v>
                </c:pt>
                <c:pt idx="6221">
                  <c:v>260.20800000000003</c:v>
                </c:pt>
                <c:pt idx="6222">
                  <c:v>260.25</c:v>
                </c:pt>
                <c:pt idx="6223">
                  <c:v>260.29199999999997</c:v>
                </c:pt>
                <c:pt idx="6224">
                  <c:v>260.33300000000003</c:v>
                </c:pt>
                <c:pt idx="6225">
                  <c:v>260.375</c:v>
                </c:pt>
                <c:pt idx="6226">
                  <c:v>260.41699999999997</c:v>
                </c:pt>
                <c:pt idx="6227">
                  <c:v>260.45800000000003</c:v>
                </c:pt>
                <c:pt idx="6228">
                  <c:v>260.5</c:v>
                </c:pt>
                <c:pt idx="6229">
                  <c:v>260.54199999999997</c:v>
                </c:pt>
                <c:pt idx="6230">
                  <c:v>260.58300000000003</c:v>
                </c:pt>
                <c:pt idx="6231">
                  <c:v>260.625</c:v>
                </c:pt>
                <c:pt idx="6232">
                  <c:v>260.66699999999997</c:v>
                </c:pt>
                <c:pt idx="6233">
                  <c:v>260.70800000000003</c:v>
                </c:pt>
                <c:pt idx="6234">
                  <c:v>260.75</c:v>
                </c:pt>
                <c:pt idx="6235">
                  <c:v>260.79199999999997</c:v>
                </c:pt>
                <c:pt idx="6236">
                  <c:v>260.83300000000003</c:v>
                </c:pt>
                <c:pt idx="6237">
                  <c:v>260.875</c:v>
                </c:pt>
                <c:pt idx="6238">
                  <c:v>260.91699999999997</c:v>
                </c:pt>
                <c:pt idx="6239">
                  <c:v>260.95800000000003</c:v>
                </c:pt>
                <c:pt idx="6240">
                  <c:v>261</c:v>
                </c:pt>
                <c:pt idx="6241">
                  <c:v>261.04199999999997</c:v>
                </c:pt>
                <c:pt idx="6242">
                  <c:v>261.08300000000003</c:v>
                </c:pt>
                <c:pt idx="6243">
                  <c:v>261.125</c:v>
                </c:pt>
                <c:pt idx="6244">
                  <c:v>261.16699999999997</c:v>
                </c:pt>
                <c:pt idx="6245">
                  <c:v>261.20800000000003</c:v>
                </c:pt>
                <c:pt idx="6246">
                  <c:v>261.25</c:v>
                </c:pt>
                <c:pt idx="6247">
                  <c:v>261.29199999999997</c:v>
                </c:pt>
                <c:pt idx="6248">
                  <c:v>261.33300000000003</c:v>
                </c:pt>
                <c:pt idx="6249">
                  <c:v>261.375</c:v>
                </c:pt>
                <c:pt idx="6250">
                  <c:v>261.41699999999997</c:v>
                </c:pt>
                <c:pt idx="6251">
                  <c:v>261.45800000000003</c:v>
                </c:pt>
                <c:pt idx="6252">
                  <c:v>261.5</c:v>
                </c:pt>
                <c:pt idx="6253">
                  <c:v>261.54199999999997</c:v>
                </c:pt>
                <c:pt idx="6254">
                  <c:v>261.58300000000003</c:v>
                </c:pt>
                <c:pt idx="6255">
                  <c:v>261.625</c:v>
                </c:pt>
                <c:pt idx="6256">
                  <c:v>261.66699999999997</c:v>
                </c:pt>
                <c:pt idx="6257">
                  <c:v>261.70800000000003</c:v>
                </c:pt>
                <c:pt idx="6258">
                  <c:v>261.75</c:v>
                </c:pt>
                <c:pt idx="6259">
                  <c:v>261.79199999999997</c:v>
                </c:pt>
                <c:pt idx="6260">
                  <c:v>261.83300000000003</c:v>
                </c:pt>
                <c:pt idx="6261">
                  <c:v>261.875</c:v>
                </c:pt>
                <c:pt idx="6262">
                  <c:v>261.91699999999997</c:v>
                </c:pt>
                <c:pt idx="6263">
                  <c:v>261.95800000000003</c:v>
                </c:pt>
                <c:pt idx="6264">
                  <c:v>262</c:v>
                </c:pt>
                <c:pt idx="6265">
                  <c:v>262.04199999999997</c:v>
                </c:pt>
                <c:pt idx="6266">
                  <c:v>262.08300000000003</c:v>
                </c:pt>
                <c:pt idx="6267">
                  <c:v>262.125</c:v>
                </c:pt>
                <c:pt idx="6268">
                  <c:v>262.16699999999997</c:v>
                </c:pt>
                <c:pt idx="6269">
                  <c:v>262.20800000000003</c:v>
                </c:pt>
                <c:pt idx="6270">
                  <c:v>262.25</c:v>
                </c:pt>
                <c:pt idx="6271">
                  <c:v>262.29199999999997</c:v>
                </c:pt>
                <c:pt idx="6272">
                  <c:v>262.33300000000003</c:v>
                </c:pt>
                <c:pt idx="6273">
                  <c:v>262.375</c:v>
                </c:pt>
                <c:pt idx="6274">
                  <c:v>262.41699999999997</c:v>
                </c:pt>
                <c:pt idx="6275">
                  <c:v>262.45800000000003</c:v>
                </c:pt>
                <c:pt idx="6276">
                  <c:v>262.5</c:v>
                </c:pt>
                <c:pt idx="6277">
                  <c:v>262.54199999999997</c:v>
                </c:pt>
                <c:pt idx="6278">
                  <c:v>262.58300000000003</c:v>
                </c:pt>
                <c:pt idx="6279">
                  <c:v>262.625</c:v>
                </c:pt>
                <c:pt idx="6280">
                  <c:v>262.66699999999997</c:v>
                </c:pt>
                <c:pt idx="6281">
                  <c:v>262.70800000000003</c:v>
                </c:pt>
                <c:pt idx="6282">
                  <c:v>262.75</c:v>
                </c:pt>
                <c:pt idx="6283">
                  <c:v>262.79199999999997</c:v>
                </c:pt>
                <c:pt idx="6284">
                  <c:v>262.83300000000003</c:v>
                </c:pt>
                <c:pt idx="6285">
                  <c:v>262.875</c:v>
                </c:pt>
                <c:pt idx="6286">
                  <c:v>262.91699999999997</c:v>
                </c:pt>
                <c:pt idx="6287">
                  <c:v>262.95800000000003</c:v>
                </c:pt>
                <c:pt idx="6288">
                  <c:v>263</c:v>
                </c:pt>
                <c:pt idx="6289">
                  <c:v>263.04199999999997</c:v>
                </c:pt>
                <c:pt idx="6290">
                  <c:v>263.08300000000003</c:v>
                </c:pt>
                <c:pt idx="6291">
                  <c:v>263.125</c:v>
                </c:pt>
                <c:pt idx="6292">
                  <c:v>263.16699999999997</c:v>
                </c:pt>
                <c:pt idx="6293">
                  <c:v>263.20800000000003</c:v>
                </c:pt>
                <c:pt idx="6294">
                  <c:v>263.25</c:v>
                </c:pt>
                <c:pt idx="6295">
                  <c:v>263.29199999999997</c:v>
                </c:pt>
                <c:pt idx="6296">
                  <c:v>263.33300000000003</c:v>
                </c:pt>
                <c:pt idx="6297">
                  <c:v>263.375</c:v>
                </c:pt>
                <c:pt idx="6298">
                  <c:v>263.41699999999997</c:v>
                </c:pt>
                <c:pt idx="6299">
                  <c:v>263.45800000000003</c:v>
                </c:pt>
                <c:pt idx="6300">
                  <c:v>263.5</c:v>
                </c:pt>
                <c:pt idx="6301">
                  <c:v>263.54199999999997</c:v>
                </c:pt>
                <c:pt idx="6302">
                  <c:v>263.58300000000003</c:v>
                </c:pt>
                <c:pt idx="6303">
                  <c:v>263.625</c:v>
                </c:pt>
                <c:pt idx="6304">
                  <c:v>263.66699999999997</c:v>
                </c:pt>
                <c:pt idx="6305">
                  <c:v>263.70800000000003</c:v>
                </c:pt>
                <c:pt idx="6306">
                  <c:v>263.75</c:v>
                </c:pt>
                <c:pt idx="6307">
                  <c:v>263.79199999999997</c:v>
                </c:pt>
                <c:pt idx="6308">
                  <c:v>263.83300000000003</c:v>
                </c:pt>
                <c:pt idx="6309">
                  <c:v>263.875</c:v>
                </c:pt>
                <c:pt idx="6310">
                  <c:v>263.91699999999997</c:v>
                </c:pt>
                <c:pt idx="6311">
                  <c:v>263.95800000000003</c:v>
                </c:pt>
                <c:pt idx="6312">
                  <c:v>264</c:v>
                </c:pt>
                <c:pt idx="6313">
                  <c:v>264.04199999999997</c:v>
                </c:pt>
                <c:pt idx="6314">
                  <c:v>264.08300000000003</c:v>
                </c:pt>
                <c:pt idx="6315">
                  <c:v>264.125</c:v>
                </c:pt>
                <c:pt idx="6316">
                  <c:v>264.16699999999997</c:v>
                </c:pt>
                <c:pt idx="6317">
                  <c:v>264.20800000000003</c:v>
                </c:pt>
                <c:pt idx="6318">
                  <c:v>264.25</c:v>
                </c:pt>
                <c:pt idx="6319">
                  <c:v>264.29199999999997</c:v>
                </c:pt>
                <c:pt idx="6320">
                  <c:v>264.33300000000003</c:v>
                </c:pt>
                <c:pt idx="6321">
                  <c:v>264.375</c:v>
                </c:pt>
                <c:pt idx="6322">
                  <c:v>264.41699999999997</c:v>
                </c:pt>
                <c:pt idx="6323">
                  <c:v>264.45800000000003</c:v>
                </c:pt>
                <c:pt idx="6324">
                  <c:v>264.5</c:v>
                </c:pt>
                <c:pt idx="6325">
                  <c:v>264.54199999999997</c:v>
                </c:pt>
                <c:pt idx="6326">
                  <c:v>264.58300000000003</c:v>
                </c:pt>
                <c:pt idx="6327">
                  <c:v>264.625</c:v>
                </c:pt>
                <c:pt idx="6328">
                  <c:v>264.66699999999997</c:v>
                </c:pt>
                <c:pt idx="6329">
                  <c:v>264.70800000000003</c:v>
                </c:pt>
                <c:pt idx="6330">
                  <c:v>264.75</c:v>
                </c:pt>
                <c:pt idx="6331">
                  <c:v>264.79199999999997</c:v>
                </c:pt>
                <c:pt idx="6332">
                  <c:v>264.83300000000003</c:v>
                </c:pt>
                <c:pt idx="6333">
                  <c:v>264.875</c:v>
                </c:pt>
                <c:pt idx="6334">
                  <c:v>264.91699999999997</c:v>
                </c:pt>
                <c:pt idx="6335">
                  <c:v>264.95800000000003</c:v>
                </c:pt>
                <c:pt idx="6336">
                  <c:v>265</c:v>
                </c:pt>
                <c:pt idx="6337">
                  <c:v>265.04199999999997</c:v>
                </c:pt>
                <c:pt idx="6338">
                  <c:v>265.08300000000003</c:v>
                </c:pt>
                <c:pt idx="6339">
                  <c:v>265.125</c:v>
                </c:pt>
                <c:pt idx="6340">
                  <c:v>265.16699999999997</c:v>
                </c:pt>
                <c:pt idx="6341">
                  <c:v>265.20800000000003</c:v>
                </c:pt>
                <c:pt idx="6342">
                  <c:v>265.25</c:v>
                </c:pt>
                <c:pt idx="6343">
                  <c:v>265.29199999999997</c:v>
                </c:pt>
                <c:pt idx="6344">
                  <c:v>265.33300000000003</c:v>
                </c:pt>
                <c:pt idx="6345">
                  <c:v>265.375</c:v>
                </c:pt>
                <c:pt idx="6346">
                  <c:v>265.41699999999997</c:v>
                </c:pt>
                <c:pt idx="6347">
                  <c:v>265.45800000000003</c:v>
                </c:pt>
                <c:pt idx="6348">
                  <c:v>265.5</c:v>
                </c:pt>
                <c:pt idx="6349">
                  <c:v>265.54199999999997</c:v>
                </c:pt>
                <c:pt idx="6350">
                  <c:v>265.58300000000003</c:v>
                </c:pt>
                <c:pt idx="6351">
                  <c:v>265.625</c:v>
                </c:pt>
                <c:pt idx="6352">
                  <c:v>265.66699999999997</c:v>
                </c:pt>
                <c:pt idx="6353">
                  <c:v>265.70800000000003</c:v>
                </c:pt>
                <c:pt idx="6354">
                  <c:v>265.75</c:v>
                </c:pt>
                <c:pt idx="6355">
                  <c:v>265.79199999999997</c:v>
                </c:pt>
                <c:pt idx="6356">
                  <c:v>265.83300000000003</c:v>
                </c:pt>
                <c:pt idx="6357">
                  <c:v>265.875</c:v>
                </c:pt>
                <c:pt idx="6358">
                  <c:v>265.91699999999997</c:v>
                </c:pt>
                <c:pt idx="6359">
                  <c:v>265.95800000000003</c:v>
                </c:pt>
                <c:pt idx="6360">
                  <c:v>266</c:v>
                </c:pt>
                <c:pt idx="6361">
                  <c:v>266.04199999999997</c:v>
                </c:pt>
                <c:pt idx="6362">
                  <c:v>266.08300000000003</c:v>
                </c:pt>
                <c:pt idx="6363">
                  <c:v>266.125</c:v>
                </c:pt>
                <c:pt idx="6364">
                  <c:v>266.16699999999997</c:v>
                </c:pt>
                <c:pt idx="6365">
                  <c:v>266.20800000000003</c:v>
                </c:pt>
                <c:pt idx="6366">
                  <c:v>266.25</c:v>
                </c:pt>
                <c:pt idx="6367">
                  <c:v>266.29199999999997</c:v>
                </c:pt>
                <c:pt idx="6368">
                  <c:v>266.33300000000003</c:v>
                </c:pt>
                <c:pt idx="6369">
                  <c:v>266.375</c:v>
                </c:pt>
                <c:pt idx="6370">
                  <c:v>266.41699999999997</c:v>
                </c:pt>
                <c:pt idx="6371">
                  <c:v>266.45800000000003</c:v>
                </c:pt>
                <c:pt idx="6372">
                  <c:v>266.5</c:v>
                </c:pt>
                <c:pt idx="6373">
                  <c:v>266.54199999999997</c:v>
                </c:pt>
                <c:pt idx="6374">
                  <c:v>266.58300000000003</c:v>
                </c:pt>
                <c:pt idx="6375">
                  <c:v>266.625</c:v>
                </c:pt>
                <c:pt idx="6376">
                  <c:v>266.66699999999997</c:v>
                </c:pt>
                <c:pt idx="6377">
                  <c:v>266.70800000000003</c:v>
                </c:pt>
                <c:pt idx="6378">
                  <c:v>266.75</c:v>
                </c:pt>
                <c:pt idx="6379">
                  <c:v>266.79199999999997</c:v>
                </c:pt>
                <c:pt idx="6380">
                  <c:v>266.83300000000003</c:v>
                </c:pt>
                <c:pt idx="6381">
                  <c:v>266.875</c:v>
                </c:pt>
                <c:pt idx="6382">
                  <c:v>266.91699999999997</c:v>
                </c:pt>
                <c:pt idx="6383">
                  <c:v>266.95800000000003</c:v>
                </c:pt>
                <c:pt idx="6384">
                  <c:v>267</c:v>
                </c:pt>
                <c:pt idx="6385">
                  <c:v>267.04199999999997</c:v>
                </c:pt>
                <c:pt idx="6386">
                  <c:v>267.08300000000003</c:v>
                </c:pt>
                <c:pt idx="6387">
                  <c:v>267.125</c:v>
                </c:pt>
                <c:pt idx="6388">
                  <c:v>267.16699999999997</c:v>
                </c:pt>
                <c:pt idx="6389">
                  <c:v>267.20800000000003</c:v>
                </c:pt>
                <c:pt idx="6390">
                  <c:v>267.25</c:v>
                </c:pt>
                <c:pt idx="6391">
                  <c:v>267.29199999999997</c:v>
                </c:pt>
                <c:pt idx="6392">
                  <c:v>267.33300000000003</c:v>
                </c:pt>
                <c:pt idx="6393">
                  <c:v>267.375</c:v>
                </c:pt>
                <c:pt idx="6394">
                  <c:v>267.41699999999997</c:v>
                </c:pt>
                <c:pt idx="6395">
                  <c:v>267.45800000000003</c:v>
                </c:pt>
                <c:pt idx="6396">
                  <c:v>267.5</c:v>
                </c:pt>
                <c:pt idx="6397">
                  <c:v>267.54199999999997</c:v>
                </c:pt>
                <c:pt idx="6398">
                  <c:v>267.58300000000003</c:v>
                </c:pt>
                <c:pt idx="6399">
                  <c:v>267.625</c:v>
                </c:pt>
                <c:pt idx="6400">
                  <c:v>267.66699999999997</c:v>
                </c:pt>
                <c:pt idx="6401">
                  <c:v>267.70800000000003</c:v>
                </c:pt>
                <c:pt idx="6402">
                  <c:v>267.75</c:v>
                </c:pt>
                <c:pt idx="6403">
                  <c:v>267.79199999999997</c:v>
                </c:pt>
                <c:pt idx="6404">
                  <c:v>267.83300000000003</c:v>
                </c:pt>
                <c:pt idx="6405">
                  <c:v>267.875</c:v>
                </c:pt>
                <c:pt idx="6406">
                  <c:v>267.91699999999997</c:v>
                </c:pt>
                <c:pt idx="6407">
                  <c:v>267.95800000000003</c:v>
                </c:pt>
                <c:pt idx="6408">
                  <c:v>268</c:v>
                </c:pt>
                <c:pt idx="6409">
                  <c:v>268.04199999999997</c:v>
                </c:pt>
                <c:pt idx="6410">
                  <c:v>268.08300000000003</c:v>
                </c:pt>
                <c:pt idx="6411">
                  <c:v>268.125</c:v>
                </c:pt>
                <c:pt idx="6412">
                  <c:v>268.16699999999997</c:v>
                </c:pt>
                <c:pt idx="6413">
                  <c:v>268.20800000000003</c:v>
                </c:pt>
                <c:pt idx="6414">
                  <c:v>268.25</c:v>
                </c:pt>
                <c:pt idx="6415">
                  <c:v>268.29199999999997</c:v>
                </c:pt>
                <c:pt idx="6416">
                  <c:v>268.33300000000003</c:v>
                </c:pt>
                <c:pt idx="6417">
                  <c:v>268.375</c:v>
                </c:pt>
                <c:pt idx="6418">
                  <c:v>268.41699999999997</c:v>
                </c:pt>
                <c:pt idx="6419">
                  <c:v>268.45800000000003</c:v>
                </c:pt>
                <c:pt idx="6420">
                  <c:v>268.5</c:v>
                </c:pt>
                <c:pt idx="6421">
                  <c:v>268.54199999999997</c:v>
                </c:pt>
                <c:pt idx="6422">
                  <c:v>268.58300000000003</c:v>
                </c:pt>
                <c:pt idx="6423">
                  <c:v>268.625</c:v>
                </c:pt>
                <c:pt idx="6424">
                  <c:v>268.66699999999997</c:v>
                </c:pt>
                <c:pt idx="6425">
                  <c:v>268.70800000000003</c:v>
                </c:pt>
                <c:pt idx="6426">
                  <c:v>268.75</c:v>
                </c:pt>
                <c:pt idx="6427">
                  <c:v>268.79199999999997</c:v>
                </c:pt>
                <c:pt idx="6428">
                  <c:v>268.83300000000003</c:v>
                </c:pt>
                <c:pt idx="6429">
                  <c:v>268.875</c:v>
                </c:pt>
                <c:pt idx="6430">
                  <c:v>268.91699999999997</c:v>
                </c:pt>
                <c:pt idx="6431">
                  <c:v>268.95800000000003</c:v>
                </c:pt>
                <c:pt idx="6432">
                  <c:v>269</c:v>
                </c:pt>
                <c:pt idx="6433">
                  <c:v>269.04199999999997</c:v>
                </c:pt>
                <c:pt idx="6434">
                  <c:v>269.08300000000003</c:v>
                </c:pt>
                <c:pt idx="6435">
                  <c:v>269.125</c:v>
                </c:pt>
                <c:pt idx="6436">
                  <c:v>269.16699999999997</c:v>
                </c:pt>
                <c:pt idx="6437">
                  <c:v>269.20800000000003</c:v>
                </c:pt>
                <c:pt idx="6438">
                  <c:v>269.25</c:v>
                </c:pt>
                <c:pt idx="6439">
                  <c:v>269.29199999999997</c:v>
                </c:pt>
                <c:pt idx="6440">
                  <c:v>269.33300000000003</c:v>
                </c:pt>
                <c:pt idx="6441">
                  <c:v>269.375</c:v>
                </c:pt>
                <c:pt idx="6442">
                  <c:v>269.41699999999997</c:v>
                </c:pt>
                <c:pt idx="6443">
                  <c:v>269.45800000000003</c:v>
                </c:pt>
                <c:pt idx="6444">
                  <c:v>269.5</c:v>
                </c:pt>
                <c:pt idx="6445">
                  <c:v>269.54199999999997</c:v>
                </c:pt>
                <c:pt idx="6446">
                  <c:v>269.58300000000003</c:v>
                </c:pt>
                <c:pt idx="6447">
                  <c:v>269.625</c:v>
                </c:pt>
                <c:pt idx="6448">
                  <c:v>269.66699999999997</c:v>
                </c:pt>
                <c:pt idx="6449">
                  <c:v>269.70800000000003</c:v>
                </c:pt>
                <c:pt idx="6450">
                  <c:v>269.75</c:v>
                </c:pt>
                <c:pt idx="6451">
                  <c:v>269.79199999999997</c:v>
                </c:pt>
                <c:pt idx="6452">
                  <c:v>269.83300000000003</c:v>
                </c:pt>
                <c:pt idx="6453">
                  <c:v>269.875</c:v>
                </c:pt>
                <c:pt idx="6454">
                  <c:v>269.91699999999997</c:v>
                </c:pt>
                <c:pt idx="6455">
                  <c:v>269.95800000000003</c:v>
                </c:pt>
                <c:pt idx="6456">
                  <c:v>270</c:v>
                </c:pt>
                <c:pt idx="6457">
                  <c:v>270.04199999999997</c:v>
                </c:pt>
                <c:pt idx="6458">
                  <c:v>270.08300000000003</c:v>
                </c:pt>
                <c:pt idx="6459">
                  <c:v>270.125</c:v>
                </c:pt>
                <c:pt idx="6460">
                  <c:v>270.16699999999997</c:v>
                </c:pt>
                <c:pt idx="6461">
                  <c:v>270.20800000000003</c:v>
                </c:pt>
                <c:pt idx="6462">
                  <c:v>270.25</c:v>
                </c:pt>
                <c:pt idx="6463">
                  <c:v>270.29199999999997</c:v>
                </c:pt>
                <c:pt idx="6464">
                  <c:v>270.33300000000003</c:v>
                </c:pt>
                <c:pt idx="6465">
                  <c:v>270.375</c:v>
                </c:pt>
                <c:pt idx="6466">
                  <c:v>270.41699999999997</c:v>
                </c:pt>
                <c:pt idx="6467">
                  <c:v>270.45800000000003</c:v>
                </c:pt>
                <c:pt idx="6468">
                  <c:v>270.5</c:v>
                </c:pt>
                <c:pt idx="6469">
                  <c:v>270.54199999999997</c:v>
                </c:pt>
                <c:pt idx="6470">
                  <c:v>270.58300000000003</c:v>
                </c:pt>
                <c:pt idx="6471">
                  <c:v>270.625</c:v>
                </c:pt>
                <c:pt idx="6472">
                  <c:v>270.66699999999997</c:v>
                </c:pt>
                <c:pt idx="6473">
                  <c:v>270.70800000000003</c:v>
                </c:pt>
                <c:pt idx="6474">
                  <c:v>270.75</c:v>
                </c:pt>
                <c:pt idx="6475">
                  <c:v>270.79199999999997</c:v>
                </c:pt>
                <c:pt idx="6476">
                  <c:v>270.83300000000003</c:v>
                </c:pt>
                <c:pt idx="6477">
                  <c:v>270.875</c:v>
                </c:pt>
                <c:pt idx="6478">
                  <c:v>270.91699999999997</c:v>
                </c:pt>
                <c:pt idx="6479">
                  <c:v>270.95800000000003</c:v>
                </c:pt>
                <c:pt idx="6480">
                  <c:v>271</c:v>
                </c:pt>
                <c:pt idx="6481">
                  <c:v>271.04199999999997</c:v>
                </c:pt>
                <c:pt idx="6482">
                  <c:v>271.08300000000003</c:v>
                </c:pt>
                <c:pt idx="6483">
                  <c:v>271.125</c:v>
                </c:pt>
                <c:pt idx="6484">
                  <c:v>271.16699999999997</c:v>
                </c:pt>
                <c:pt idx="6485">
                  <c:v>271.20800000000003</c:v>
                </c:pt>
                <c:pt idx="6486">
                  <c:v>271.25</c:v>
                </c:pt>
                <c:pt idx="6487">
                  <c:v>271.29199999999997</c:v>
                </c:pt>
                <c:pt idx="6488">
                  <c:v>271.33300000000003</c:v>
                </c:pt>
                <c:pt idx="6489">
                  <c:v>271.375</c:v>
                </c:pt>
                <c:pt idx="6490">
                  <c:v>271.41699999999997</c:v>
                </c:pt>
                <c:pt idx="6491">
                  <c:v>271.45800000000003</c:v>
                </c:pt>
                <c:pt idx="6492">
                  <c:v>271.5</c:v>
                </c:pt>
                <c:pt idx="6493">
                  <c:v>271.54199999999997</c:v>
                </c:pt>
                <c:pt idx="6494">
                  <c:v>271.58300000000003</c:v>
                </c:pt>
                <c:pt idx="6495">
                  <c:v>271.625</c:v>
                </c:pt>
                <c:pt idx="6496">
                  <c:v>271.66699999999997</c:v>
                </c:pt>
                <c:pt idx="6497">
                  <c:v>271.70800000000003</c:v>
                </c:pt>
                <c:pt idx="6498">
                  <c:v>271.75</c:v>
                </c:pt>
                <c:pt idx="6499">
                  <c:v>271.79199999999997</c:v>
                </c:pt>
                <c:pt idx="6500">
                  <c:v>271.83300000000003</c:v>
                </c:pt>
                <c:pt idx="6501">
                  <c:v>271.875</c:v>
                </c:pt>
                <c:pt idx="6502">
                  <c:v>271.91699999999997</c:v>
                </c:pt>
                <c:pt idx="6503">
                  <c:v>271.95800000000003</c:v>
                </c:pt>
                <c:pt idx="6504">
                  <c:v>272</c:v>
                </c:pt>
                <c:pt idx="6505">
                  <c:v>272.04199999999997</c:v>
                </c:pt>
                <c:pt idx="6506">
                  <c:v>272.08300000000003</c:v>
                </c:pt>
                <c:pt idx="6507">
                  <c:v>272.125</c:v>
                </c:pt>
                <c:pt idx="6508">
                  <c:v>272.16699999999997</c:v>
                </c:pt>
                <c:pt idx="6509">
                  <c:v>272.20800000000003</c:v>
                </c:pt>
                <c:pt idx="6510">
                  <c:v>272.25</c:v>
                </c:pt>
                <c:pt idx="6511">
                  <c:v>272.29199999999997</c:v>
                </c:pt>
                <c:pt idx="6512">
                  <c:v>272.33300000000003</c:v>
                </c:pt>
                <c:pt idx="6513">
                  <c:v>272.375</c:v>
                </c:pt>
                <c:pt idx="6514">
                  <c:v>272.41699999999997</c:v>
                </c:pt>
                <c:pt idx="6515">
                  <c:v>272.45800000000003</c:v>
                </c:pt>
                <c:pt idx="6516">
                  <c:v>272.5</c:v>
                </c:pt>
                <c:pt idx="6517">
                  <c:v>272.54199999999997</c:v>
                </c:pt>
                <c:pt idx="6518">
                  <c:v>272.58300000000003</c:v>
                </c:pt>
                <c:pt idx="6519">
                  <c:v>272.625</c:v>
                </c:pt>
                <c:pt idx="6520">
                  <c:v>272.66699999999997</c:v>
                </c:pt>
                <c:pt idx="6521">
                  <c:v>272.70800000000003</c:v>
                </c:pt>
                <c:pt idx="6522">
                  <c:v>272.75</c:v>
                </c:pt>
                <c:pt idx="6523">
                  <c:v>272.79199999999997</c:v>
                </c:pt>
                <c:pt idx="6524">
                  <c:v>272.83300000000003</c:v>
                </c:pt>
                <c:pt idx="6525">
                  <c:v>272.875</c:v>
                </c:pt>
                <c:pt idx="6526">
                  <c:v>272.91699999999997</c:v>
                </c:pt>
                <c:pt idx="6527">
                  <c:v>272.95800000000003</c:v>
                </c:pt>
                <c:pt idx="6528">
                  <c:v>273</c:v>
                </c:pt>
                <c:pt idx="6529">
                  <c:v>273.04199999999997</c:v>
                </c:pt>
                <c:pt idx="6530">
                  <c:v>273.08300000000003</c:v>
                </c:pt>
                <c:pt idx="6531">
                  <c:v>273.125</c:v>
                </c:pt>
                <c:pt idx="6532">
                  <c:v>273.16699999999997</c:v>
                </c:pt>
                <c:pt idx="6533">
                  <c:v>273.20800000000003</c:v>
                </c:pt>
                <c:pt idx="6534">
                  <c:v>273.25</c:v>
                </c:pt>
                <c:pt idx="6535">
                  <c:v>273.29199999999997</c:v>
                </c:pt>
                <c:pt idx="6536">
                  <c:v>273.33300000000003</c:v>
                </c:pt>
                <c:pt idx="6537">
                  <c:v>273.375</c:v>
                </c:pt>
                <c:pt idx="6538">
                  <c:v>273.41699999999997</c:v>
                </c:pt>
                <c:pt idx="6539">
                  <c:v>273.45800000000003</c:v>
                </c:pt>
                <c:pt idx="6540">
                  <c:v>273.5</c:v>
                </c:pt>
                <c:pt idx="6541">
                  <c:v>273.54199999999997</c:v>
                </c:pt>
                <c:pt idx="6542">
                  <c:v>273.58300000000003</c:v>
                </c:pt>
                <c:pt idx="6543">
                  <c:v>273.625</c:v>
                </c:pt>
                <c:pt idx="6544">
                  <c:v>273.66699999999997</c:v>
                </c:pt>
                <c:pt idx="6545">
                  <c:v>273.70800000000003</c:v>
                </c:pt>
                <c:pt idx="6546">
                  <c:v>273.75</c:v>
                </c:pt>
                <c:pt idx="6547">
                  <c:v>273.79199999999997</c:v>
                </c:pt>
                <c:pt idx="6548">
                  <c:v>273.83300000000003</c:v>
                </c:pt>
                <c:pt idx="6549">
                  <c:v>273.875</c:v>
                </c:pt>
                <c:pt idx="6550">
                  <c:v>273.91699999999997</c:v>
                </c:pt>
                <c:pt idx="6551">
                  <c:v>273.95800000000003</c:v>
                </c:pt>
                <c:pt idx="6552">
                  <c:v>274</c:v>
                </c:pt>
                <c:pt idx="6553">
                  <c:v>274.04199999999997</c:v>
                </c:pt>
                <c:pt idx="6554">
                  <c:v>274.08300000000003</c:v>
                </c:pt>
                <c:pt idx="6555">
                  <c:v>274.125</c:v>
                </c:pt>
                <c:pt idx="6556">
                  <c:v>274.16699999999997</c:v>
                </c:pt>
                <c:pt idx="6557">
                  <c:v>274.20800000000003</c:v>
                </c:pt>
                <c:pt idx="6558">
                  <c:v>274.25</c:v>
                </c:pt>
                <c:pt idx="6559">
                  <c:v>274.29199999999997</c:v>
                </c:pt>
                <c:pt idx="6560">
                  <c:v>274.33300000000003</c:v>
                </c:pt>
                <c:pt idx="6561">
                  <c:v>274.375</c:v>
                </c:pt>
                <c:pt idx="6562">
                  <c:v>274.41699999999997</c:v>
                </c:pt>
                <c:pt idx="6563">
                  <c:v>274.45800000000003</c:v>
                </c:pt>
                <c:pt idx="6564">
                  <c:v>274.5</c:v>
                </c:pt>
                <c:pt idx="6565">
                  <c:v>274.54199999999997</c:v>
                </c:pt>
                <c:pt idx="6566">
                  <c:v>274.58300000000003</c:v>
                </c:pt>
                <c:pt idx="6567">
                  <c:v>274.625</c:v>
                </c:pt>
                <c:pt idx="6568">
                  <c:v>274.66699999999997</c:v>
                </c:pt>
                <c:pt idx="6569">
                  <c:v>274.70800000000003</c:v>
                </c:pt>
                <c:pt idx="6570">
                  <c:v>274.75</c:v>
                </c:pt>
                <c:pt idx="6571">
                  <c:v>274.79199999999997</c:v>
                </c:pt>
                <c:pt idx="6572">
                  <c:v>274.83300000000003</c:v>
                </c:pt>
                <c:pt idx="6573">
                  <c:v>274.875</c:v>
                </c:pt>
                <c:pt idx="6574">
                  <c:v>274.91699999999997</c:v>
                </c:pt>
                <c:pt idx="6575">
                  <c:v>274.95800000000003</c:v>
                </c:pt>
                <c:pt idx="6576">
                  <c:v>275</c:v>
                </c:pt>
                <c:pt idx="6577">
                  <c:v>275.04199999999997</c:v>
                </c:pt>
                <c:pt idx="6578">
                  <c:v>275.08300000000003</c:v>
                </c:pt>
                <c:pt idx="6579">
                  <c:v>275.125</c:v>
                </c:pt>
                <c:pt idx="6580">
                  <c:v>275.16699999999997</c:v>
                </c:pt>
                <c:pt idx="6581">
                  <c:v>275.20800000000003</c:v>
                </c:pt>
                <c:pt idx="6582">
                  <c:v>275.25</c:v>
                </c:pt>
                <c:pt idx="6583">
                  <c:v>275.29199999999997</c:v>
                </c:pt>
                <c:pt idx="6584">
                  <c:v>275.33300000000003</c:v>
                </c:pt>
                <c:pt idx="6585">
                  <c:v>275.375</c:v>
                </c:pt>
                <c:pt idx="6586">
                  <c:v>275.41699999999997</c:v>
                </c:pt>
                <c:pt idx="6587">
                  <c:v>275.45800000000003</c:v>
                </c:pt>
                <c:pt idx="6588">
                  <c:v>275.5</c:v>
                </c:pt>
                <c:pt idx="6589">
                  <c:v>275.54199999999997</c:v>
                </c:pt>
                <c:pt idx="6590">
                  <c:v>275.58300000000003</c:v>
                </c:pt>
                <c:pt idx="6591">
                  <c:v>275.625</c:v>
                </c:pt>
                <c:pt idx="6592">
                  <c:v>275.66699999999997</c:v>
                </c:pt>
                <c:pt idx="6593">
                  <c:v>275.70800000000003</c:v>
                </c:pt>
                <c:pt idx="6594">
                  <c:v>275.75</c:v>
                </c:pt>
                <c:pt idx="6595">
                  <c:v>275.79199999999997</c:v>
                </c:pt>
                <c:pt idx="6596">
                  <c:v>275.83300000000003</c:v>
                </c:pt>
                <c:pt idx="6597">
                  <c:v>275.875</c:v>
                </c:pt>
                <c:pt idx="6598">
                  <c:v>275.91699999999997</c:v>
                </c:pt>
                <c:pt idx="6599">
                  <c:v>275.95800000000003</c:v>
                </c:pt>
                <c:pt idx="6600">
                  <c:v>276</c:v>
                </c:pt>
                <c:pt idx="6601">
                  <c:v>276.04199999999997</c:v>
                </c:pt>
                <c:pt idx="6602">
                  <c:v>276.08300000000003</c:v>
                </c:pt>
                <c:pt idx="6603">
                  <c:v>276.125</c:v>
                </c:pt>
                <c:pt idx="6604">
                  <c:v>276.16699999999997</c:v>
                </c:pt>
                <c:pt idx="6605">
                  <c:v>276.20800000000003</c:v>
                </c:pt>
                <c:pt idx="6606">
                  <c:v>276.25</c:v>
                </c:pt>
                <c:pt idx="6607">
                  <c:v>276.29199999999997</c:v>
                </c:pt>
                <c:pt idx="6608">
                  <c:v>276.33300000000003</c:v>
                </c:pt>
                <c:pt idx="6609">
                  <c:v>276.375</c:v>
                </c:pt>
                <c:pt idx="6610">
                  <c:v>276.41699999999997</c:v>
                </c:pt>
                <c:pt idx="6611">
                  <c:v>276.45800000000003</c:v>
                </c:pt>
                <c:pt idx="6612">
                  <c:v>276.5</c:v>
                </c:pt>
                <c:pt idx="6613">
                  <c:v>276.54199999999997</c:v>
                </c:pt>
                <c:pt idx="6614">
                  <c:v>276.58300000000003</c:v>
                </c:pt>
                <c:pt idx="6615">
                  <c:v>276.625</c:v>
                </c:pt>
                <c:pt idx="6616">
                  <c:v>276.66699999999997</c:v>
                </c:pt>
                <c:pt idx="6617">
                  <c:v>276.70800000000003</c:v>
                </c:pt>
                <c:pt idx="6618">
                  <c:v>276.75</c:v>
                </c:pt>
                <c:pt idx="6619">
                  <c:v>276.79199999999997</c:v>
                </c:pt>
                <c:pt idx="6620">
                  <c:v>276.83300000000003</c:v>
                </c:pt>
                <c:pt idx="6621">
                  <c:v>276.875</c:v>
                </c:pt>
                <c:pt idx="6622">
                  <c:v>276.91699999999997</c:v>
                </c:pt>
                <c:pt idx="6623">
                  <c:v>276.95800000000003</c:v>
                </c:pt>
                <c:pt idx="6624">
                  <c:v>277</c:v>
                </c:pt>
                <c:pt idx="6625">
                  <c:v>277.04199999999997</c:v>
                </c:pt>
                <c:pt idx="6626">
                  <c:v>277.08300000000003</c:v>
                </c:pt>
                <c:pt idx="6627">
                  <c:v>277.125</c:v>
                </c:pt>
                <c:pt idx="6628">
                  <c:v>277.16699999999997</c:v>
                </c:pt>
                <c:pt idx="6629">
                  <c:v>277.20800000000003</c:v>
                </c:pt>
                <c:pt idx="6630">
                  <c:v>277.25</c:v>
                </c:pt>
                <c:pt idx="6631">
                  <c:v>277.29199999999997</c:v>
                </c:pt>
                <c:pt idx="6632">
                  <c:v>277.33300000000003</c:v>
                </c:pt>
                <c:pt idx="6633">
                  <c:v>277.375</c:v>
                </c:pt>
                <c:pt idx="6634">
                  <c:v>277.41699999999997</c:v>
                </c:pt>
                <c:pt idx="6635">
                  <c:v>277.45800000000003</c:v>
                </c:pt>
                <c:pt idx="6636">
                  <c:v>277.5</c:v>
                </c:pt>
                <c:pt idx="6637">
                  <c:v>277.54199999999997</c:v>
                </c:pt>
                <c:pt idx="6638">
                  <c:v>277.58300000000003</c:v>
                </c:pt>
                <c:pt idx="6639">
                  <c:v>277.625</c:v>
                </c:pt>
                <c:pt idx="6640">
                  <c:v>277.66699999999997</c:v>
                </c:pt>
                <c:pt idx="6641">
                  <c:v>277.70800000000003</c:v>
                </c:pt>
                <c:pt idx="6642">
                  <c:v>277.75</c:v>
                </c:pt>
                <c:pt idx="6643">
                  <c:v>277.79199999999997</c:v>
                </c:pt>
                <c:pt idx="6644">
                  <c:v>277.83300000000003</c:v>
                </c:pt>
                <c:pt idx="6645">
                  <c:v>277.875</c:v>
                </c:pt>
                <c:pt idx="6646">
                  <c:v>277.91699999999997</c:v>
                </c:pt>
                <c:pt idx="6647">
                  <c:v>277.95800000000003</c:v>
                </c:pt>
                <c:pt idx="6648">
                  <c:v>278</c:v>
                </c:pt>
                <c:pt idx="6649">
                  <c:v>278.04199999999997</c:v>
                </c:pt>
                <c:pt idx="6650">
                  <c:v>278.08300000000003</c:v>
                </c:pt>
                <c:pt idx="6651">
                  <c:v>278.125</c:v>
                </c:pt>
                <c:pt idx="6652">
                  <c:v>278.16699999999997</c:v>
                </c:pt>
                <c:pt idx="6653">
                  <c:v>278.20800000000003</c:v>
                </c:pt>
                <c:pt idx="6654">
                  <c:v>278.25</c:v>
                </c:pt>
                <c:pt idx="6655">
                  <c:v>278.29199999999997</c:v>
                </c:pt>
                <c:pt idx="6656">
                  <c:v>278.33300000000003</c:v>
                </c:pt>
                <c:pt idx="6657">
                  <c:v>278.375</c:v>
                </c:pt>
                <c:pt idx="6658">
                  <c:v>278.41699999999997</c:v>
                </c:pt>
                <c:pt idx="6659">
                  <c:v>278.45800000000003</c:v>
                </c:pt>
                <c:pt idx="6660">
                  <c:v>278.5</c:v>
                </c:pt>
                <c:pt idx="6661">
                  <c:v>278.54199999999997</c:v>
                </c:pt>
                <c:pt idx="6662">
                  <c:v>278.58300000000003</c:v>
                </c:pt>
                <c:pt idx="6663">
                  <c:v>278.625</c:v>
                </c:pt>
                <c:pt idx="6664">
                  <c:v>278.66699999999997</c:v>
                </c:pt>
                <c:pt idx="6665">
                  <c:v>278.70800000000003</c:v>
                </c:pt>
                <c:pt idx="6666">
                  <c:v>278.75</c:v>
                </c:pt>
                <c:pt idx="6667">
                  <c:v>278.79199999999997</c:v>
                </c:pt>
                <c:pt idx="6668">
                  <c:v>278.83300000000003</c:v>
                </c:pt>
                <c:pt idx="6669">
                  <c:v>278.875</c:v>
                </c:pt>
                <c:pt idx="6670">
                  <c:v>278.91699999999997</c:v>
                </c:pt>
                <c:pt idx="6671">
                  <c:v>278.95800000000003</c:v>
                </c:pt>
                <c:pt idx="6672">
                  <c:v>279</c:v>
                </c:pt>
                <c:pt idx="6673">
                  <c:v>279.04199999999997</c:v>
                </c:pt>
                <c:pt idx="6674">
                  <c:v>279.08300000000003</c:v>
                </c:pt>
                <c:pt idx="6675">
                  <c:v>279.125</c:v>
                </c:pt>
                <c:pt idx="6676">
                  <c:v>279.16699999999997</c:v>
                </c:pt>
                <c:pt idx="6677">
                  <c:v>279.20800000000003</c:v>
                </c:pt>
                <c:pt idx="6678">
                  <c:v>279.25</c:v>
                </c:pt>
                <c:pt idx="6679">
                  <c:v>279.29199999999997</c:v>
                </c:pt>
                <c:pt idx="6680">
                  <c:v>279.33300000000003</c:v>
                </c:pt>
                <c:pt idx="6681">
                  <c:v>279.375</c:v>
                </c:pt>
                <c:pt idx="6682">
                  <c:v>279.41699999999997</c:v>
                </c:pt>
                <c:pt idx="6683">
                  <c:v>279.45800000000003</c:v>
                </c:pt>
                <c:pt idx="6684">
                  <c:v>279.5</c:v>
                </c:pt>
                <c:pt idx="6685">
                  <c:v>279.54199999999997</c:v>
                </c:pt>
                <c:pt idx="6686">
                  <c:v>279.58300000000003</c:v>
                </c:pt>
                <c:pt idx="6687">
                  <c:v>279.625</c:v>
                </c:pt>
                <c:pt idx="6688">
                  <c:v>279.66699999999997</c:v>
                </c:pt>
                <c:pt idx="6689">
                  <c:v>279.70800000000003</c:v>
                </c:pt>
                <c:pt idx="6690">
                  <c:v>279.75</c:v>
                </c:pt>
                <c:pt idx="6691">
                  <c:v>279.79199999999997</c:v>
                </c:pt>
                <c:pt idx="6692">
                  <c:v>279.83300000000003</c:v>
                </c:pt>
                <c:pt idx="6693">
                  <c:v>279.875</c:v>
                </c:pt>
                <c:pt idx="6694">
                  <c:v>279.91699999999997</c:v>
                </c:pt>
                <c:pt idx="6695">
                  <c:v>279.95800000000003</c:v>
                </c:pt>
                <c:pt idx="6696">
                  <c:v>280</c:v>
                </c:pt>
                <c:pt idx="6697">
                  <c:v>280.04199999999997</c:v>
                </c:pt>
                <c:pt idx="6698">
                  <c:v>280.08300000000003</c:v>
                </c:pt>
                <c:pt idx="6699">
                  <c:v>280.125</c:v>
                </c:pt>
                <c:pt idx="6700">
                  <c:v>280.16699999999997</c:v>
                </c:pt>
                <c:pt idx="6701">
                  <c:v>280.20800000000003</c:v>
                </c:pt>
                <c:pt idx="6702">
                  <c:v>280.25</c:v>
                </c:pt>
                <c:pt idx="6703">
                  <c:v>280.29199999999997</c:v>
                </c:pt>
                <c:pt idx="6704">
                  <c:v>280.33300000000003</c:v>
                </c:pt>
                <c:pt idx="6705">
                  <c:v>280.375</c:v>
                </c:pt>
                <c:pt idx="6706">
                  <c:v>280.41699999999997</c:v>
                </c:pt>
                <c:pt idx="6707">
                  <c:v>280.45800000000003</c:v>
                </c:pt>
                <c:pt idx="6708">
                  <c:v>280.5</c:v>
                </c:pt>
                <c:pt idx="6709">
                  <c:v>280.54199999999997</c:v>
                </c:pt>
                <c:pt idx="6710">
                  <c:v>280.58300000000003</c:v>
                </c:pt>
                <c:pt idx="6711">
                  <c:v>280.625</c:v>
                </c:pt>
                <c:pt idx="6712">
                  <c:v>280.66699999999997</c:v>
                </c:pt>
                <c:pt idx="6713">
                  <c:v>280.70800000000003</c:v>
                </c:pt>
                <c:pt idx="6714">
                  <c:v>280.75</c:v>
                </c:pt>
                <c:pt idx="6715">
                  <c:v>280.79199999999997</c:v>
                </c:pt>
                <c:pt idx="6716">
                  <c:v>280.83300000000003</c:v>
                </c:pt>
                <c:pt idx="6717">
                  <c:v>280.875</c:v>
                </c:pt>
                <c:pt idx="6718">
                  <c:v>280.91699999999997</c:v>
                </c:pt>
                <c:pt idx="6719">
                  <c:v>280.95800000000003</c:v>
                </c:pt>
                <c:pt idx="6720">
                  <c:v>281</c:v>
                </c:pt>
                <c:pt idx="6721">
                  <c:v>281.04199999999997</c:v>
                </c:pt>
                <c:pt idx="6722">
                  <c:v>281.08300000000003</c:v>
                </c:pt>
                <c:pt idx="6723">
                  <c:v>281.125</c:v>
                </c:pt>
                <c:pt idx="6724">
                  <c:v>281.16699999999997</c:v>
                </c:pt>
                <c:pt idx="6725">
                  <c:v>281.20800000000003</c:v>
                </c:pt>
                <c:pt idx="6726">
                  <c:v>281.25</c:v>
                </c:pt>
                <c:pt idx="6727">
                  <c:v>281.29199999999997</c:v>
                </c:pt>
                <c:pt idx="6728">
                  <c:v>281.33300000000003</c:v>
                </c:pt>
                <c:pt idx="6729">
                  <c:v>281.375</c:v>
                </c:pt>
                <c:pt idx="6730">
                  <c:v>281.41699999999997</c:v>
                </c:pt>
                <c:pt idx="6731">
                  <c:v>281.45800000000003</c:v>
                </c:pt>
                <c:pt idx="6732">
                  <c:v>281.5</c:v>
                </c:pt>
                <c:pt idx="6733">
                  <c:v>281.54199999999997</c:v>
                </c:pt>
                <c:pt idx="6734">
                  <c:v>281.58300000000003</c:v>
                </c:pt>
                <c:pt idx="6735">
                  <c:v>281.625</c:v>
                </c:pt>
                <c:pt idx="6736">
                  <c:v>281.66699999999997</c:v>
                </c:pt>
                <c:pt idx="6737">
                  <c:v>281.70800000000003</c:v>
                </c:pt>
                <c:pt idx="6738">
                  <c:v>281.75</c:v>
                </c:pt>
                <c:pt idx="6739">
                  <c:v>281.79199999999997</c:v>
                </c:pt>
                <c:pt idx="6740">
                  <c:v>281.83300000000003</c:v>
                </c:pt>
                <c:pt idx="6741">
                  <c:v>281.875</c:v>
                </c:pt>
                <c:pt idx="6742">
                  <c:v>281.91699999999997</c:v>
                </c:pt>
                <c:pt idx="6743">
                  <c:v>281.95800000000003</c:v>
                </c:pt>
                <c:pt idx="6744">
                  <c:v>282</c:v>
                </c:pt>
                <c:pt idx="6745">
                  <c:v>282.04199999999997</c:v>
                </c:pt>
                <c:pt idx="6746">
                  <c:v>282.08300000000003</c:v>
                </c:pt>
                <c:pt idx="6747">
                  <c:v>282.125</c:v>
                </c:pt>
                <c:pt idx="6748">
                  <c:v>282.16699999999997</c:v>
                </c:pt>
                <c:pt idx="6749">
                  <c:v>282.20800000000003</c:v>
                </c:pt>
                <c:pt idx="6750">
                  <c:v>282.25</c:v>
                </c:pt>
                <c:pt idx="6751">
                  <c:v>282.29199999999997</c:v>
                </c:pt>
                <c:pt idx="6752">
                  <c:v>282.33300000000003</c:v>
                </c:pt>
                <c:pt idx="6753">
                  <c:v>282.375</c:v>
                </c:pt>
                <c:pt idx="6754">
                  <c:v>282.41699999999997</c:v>
                </c:pt>
                <c:pt idx="6755">
                  <c:v>282.45800000000003</c:v>
                </c:pt>
                <c:pt idx="6756">
                  <c:v>282.5</c:v>
                </c:pt>
                <c:pt idx="6757">
                  <c:v>282.54199999999997</c:v>
                </c:pt>
                <c:pt idx="6758">
                  <c:v>282.58300000000003</c:v>
                </c:pt>
                <c:pt idx="6759">
                  <c:v>282.625</c:v>
                </c:pt>
                <c:pt idx="6760">
                  <c:v>282.66699999999997</c:v>
                </c:pt>
                <c:pt idx="6761">
                  <c:v>282.70800000000003</c:v>
                </c:pt>
                <c:pt idx="6762">
                  <c:v>282.75</c:v>
                </c:pt>
                <c:pt idx="6763">
                  <c:v>282.79199999999997</c:v>
                </c:pt>
                <c:pt idx="6764">
                  <c:v>282.83300000000003</c:v>
                </c:pt>
                <c:pt idx="6765">
                  <c:v>282.875</c:v>
                </c:pt>
                <c:pt idx="6766">
                  <c:v>282.91699999999997</c:v>
                </c:pt>
                <c:pt idx="6767">
                  <c:v>282.95800000000003</c:v>
                </c:pt>
                <c:pt idx="6768">
                  <c:v>283</c:v>
                </c:pt>
                <c:pt idx="6769">
                  <c:v>283.04199999999997</c:v>
                </c:pt>
                <c:pt idx="6770">
                  <c:v>283.08300000000003</c:v>
                </c:pt>
                <c:pt idx="6771">
                  <c:v>283.125</c:v>
                </c:pt>
                <c:pt idx="6772">
                  <c:v>283.16699999999997</c:v>
                </c:pt>
                <c:pt idx="6773">
                  <c:v>283.20800000000003</c:v>
                </c:pt>
                <c:pt idx="6774">
                  <c:v>283.25</c:v>
                </c:pt>
                <c:pt idx="6775">
                  <c:v>283.29199999999997</c:v>
                </c:pt>
                <c:pt idx="6776">
                  <c:v>283.33300000000003</c:v>
                </c:pt>
                <c:pt idx="6777">
                  <c:v>283.375</c:v>
                </c:pt>
                <c:pt idx="6778">
                  <c:v>283.41699999999997</c:v>
                </c:pt>
                <c:pt idx="6779">
                  <c:v>283.45800000000003</c:v>
                </c:pt>
                <c:pt idx="6780">
                  <c:v>283.5</c:v>
                </c:pt>
                <c:pt idx="6781">
                  <c:v>283.54199999999997</c:v>
                </c:pt>
                <c:pt idx="6782">
                  <c:v>283.58300000000003</c:v>
                </c:pt>
                <c:pt idx="6783">
                  <c:v>283.625</c:v>
                </c:pt>
                <c:pt idx="6784">
                  <c:v>283.66699999999997</c:v>
                </c:pt>
                <c:pt idx="6785">
                  <c:v>283.70800000000003</c:v>
                </c:pt>
                <c:pt idx="6786">
                  <c:v>283.75</c:v>
                </c:pt>
                <c:pt idx="6787">
                  <c:v>283.79199999999997</c:v>
                </c:pt>
                <c:pt idx="6788">
                  <c:v>283.83300000000003</c:v>
                </c:pt>
                <c:pt idx="6789">
                  <c:v>283.875</c:v>
                </c:pt>
                <c:pt idx="6790">
                  <c:v>283.91699999999997</c:v>
                </c:pt>
                <c:pt idx="6791">
                  <c:v>283.95800000000003</c:v>
                </c:pt>
                <c:pt idx="6792">
                  <c:v>284</c:v>
                </c:pt>
                <c:pt idx="6793">
                  <c:v>284.04199999999997</c:v>
                </c:pt>
                <c:pt idx="6794">
                  <c:v>284.08300000000003</c:v>
                </c:pt>
                <c:pt idx="6795">
                  <c:v>284.125</c:v>
                </c:pt>
                <c:pt idx="6796">
                  <c:v>284.16699999999997</c:v>
                </c:pt>
                <c:pt idx="6797">
                  <c:v>284.20800000000003</c:v>
                </c:pt>
                <c:pt idx="6798">
                  <c:v>284.25</c:v>
                </c:pt>
                <c:pt idx="6799">
                  <c:v>284.29199999999997</c:v>
                </c:pt>
                <c:pt idx="6800">
                  <c:v>284.33300000000003</c:v>
                </c:pt>
                <c:pt idx="6801">
                  <c:v>284.375</c:v>
                </c:pt>
                <c:pt idx="6802">
                  <c:v>284.41699999999997</c:v>
                </c:pt>
                <c:pt idx="6803">
                  <c:v>284.45800000000003</c:v>
                </c:pt>
                <c:pt idx="6804">
                  <c:v>284.5</c:v>
                </c:pt>
                <c:pt idx="6805">
                  <c:v>284.54199999999997</c:v>
                </c:pt>
                <c:pt idx="6806">
                  <c:v>284.58300000000003</c:v>
                </c:pt>
                <c:pt idx="6807">
                  <c:v>284.625</c:v>
                </c:pt>
                <c:pt idx="6808">
                  <c:v>284.66699999999997</c:v>
                </c:pt>
                <c:pt idx="6809">
                  <c:v>284.70800000000003</c:v>
                </c:pt>
                <c:pt idx="6810">
                  <c:v>284.75</c:v>
                </c:pt>
                <c:pt idx="6811">
                  <c:v>284.79199999999997</c:v>
                </c:pt>
                <c:pt idx="6812">
                  <c:v>284.83300000000003</c:v>
                </c:pt>
                <c:pt idx="6813">
                  <c:v>284.875</c:v>
                </c:pt>
                <c:pt idx="6814">
                  <c:v>284.91699999999997</c:v>
                </c:pt>
                <c:pt idx="6815">
                  <c:v>284.95800000000003</c:v>
                </c:pt>
                <c:pt idx="6816">
                  <c:v>285</c:v>
                </c:pt>
                <c:pt idx="6817">
                  <c:v>285.04199999999997</c:v>
                </c:pt>
                <c:pt idx="6818">
                  <c:v>285.08300000000003</c:v>
                </c:pt>
                <c:pt idx="6819">
                  <c:v>285.125</c:v>
                </c:pt>
                <c:pt idx="6820">
                  <c:v>285.16699999999997</c:v>
                </c:pt>
                <c:pt idx="6821">
                  <c:v>285.20800000000003</c:v>
                </c:pt>
                <c:pt idx="6822">
                  <c:v>285.25</c:v>
                </c:pt>
                <c:pt idx="6823">
                  <c:v>285.29199999999997</c:v>
                </c:pt>
                <c:pt idx="6824">
                  <c:v>285.33300000000003</c:v>
                </c:pt>
                <c:pt idx="6825">
                  <c:v>285.375</c:v>
                </c:pt>
                <c:pt idx="6826">
                  <c:v>285.41699999999997</c:v>
                </c:pt>
                <c:pt idx="6827">
                  <c:v>285.45800000000003</c:v>
                </c:pt>
                <c:pt idx="6828">
                  <c:v>285.5</c:v>
                </c:pt>
                <c:pt idx="6829">
                  <c:v>285.54199999999997</c:v>
                </c:pt>
                <c:pt idx="6830">
                  <c:v>285.58300000000003</c:v>
                </c:pt>
                <c:pt idx="6831">
                  <c:v>285.625</c:v>
                </c:pt>
                <c:pt idx="6832">
                  <c:v>285.66699999999997</c:v>
                </c:pt>
                <c:pt idx="6833">
                  <c:v>285.70800000000003</c:v>
                </c:pt>
                <c:pt idx="6834">
                  <c:v>285.75</c:v>
                </c:pt>
                <c:pt idx="6835">
                  <c:v>285.79199999999997</c:v>
                </c:pt>
                <c:pt idx="6836">
                  <c:v>285.83300000000003</c:v>
                </c:pt>
                <c:pt idx="6837">
                  <c:v>285.875</c:v>
                </c:pt>
                <c:pt idx="6838">
                  <c:v>285.91699999999997</c:v>
                </c:pt>
                <c:pt idx="6839">
                  <c:v>285.95800000000003</c:v>
                </c:pt>
                <c:pt idx="6840">
                  <c:v>286</c:v>
                </c:pt>
                <c:pt idx="6841">
                  <c:v>286.04199999999997</c:v>
                </c:pt>
                <c:pt idx="6842">
                  <c:v>286.08300000000003</c:v>
                </c:pt>
                <c:pt idx="6843">
                  <c:v>286.125</c:v>
                </c:pt>
                <c:pt idx="6844">
                  <c:v>286.16699999999997</c:v>
                </c:pt>
                <c:pt idx="6845">
                  <c:v>286.20800000000003</c:v>
                </c:pt>
                <c:pt idx="6846">
                  <c:v>286.25</c:v>
                </c:pt>
                <c:pt idx="6847">
                  <c:v>286.29199999999997</c:v>
                </c:pt>
                <c:pt idx="6848">
                  <c:v>286.33300000000003</c:v>
                </c:pt>
                <c:pt idx="6849">
                  <c:v>286.375</c:v>
                </c:pt>
                <c:pt idx="6850">
                  <c:v>286.41699999999997</c:v>
                </c:pt>
                <c:pt idx="6851">
                  <c:v>286.45800000000003</c:v>
                </c:pt>
                <c:pt idx="6852">
                  <c:v>286.5</c:v>
                </c:pt>
                <c:pt idx="6853">
                  <c:v>286.54199999999997</c:v>
                </c:pt>
                <c:pt idx="6854">
                  <c:v>286.58300000000003</c:v>
                </c:pt>
                <c:pt idx="6855">
                  <c:v>286.625</c:v>
                </c:pt>
                <c:pt idx="6856">
                  <c:v>286.66699999999997</c:v>
                </c:pt>
                <c:pt idx="6857">
                  <c:v>286.70800000000003</c:v>
                </c:pt>
                <c:pt idx="6858">
                  <c:v>286.75</c:v>
                </c:pt>
                <c:pt idx="6859">
                  <c:v>286.79199999999997</c:v>
                </c:pt>
                <c:pt idx="6860">
                  <c:v>286.83300000000003</c:v>
                </c:pt>
                <c:pt idx="6861">
                  <c:v>286.875</c:v>
                </c:pt>
                <c:pt idx="6862">
                  <c:v>286.91699999999997</c:v>
                </c:pt>
                <c:pt idx="6863">
                  <c:v>286.95800000000003</c:v>
                </c:pt>
                <c:pt idx="6864">
                  <c:v>287</c:v>
                </c:pt>
                <c:pt idx="6865">
                  <c:v>287.04199999999997</c:v>
                </c:pt>
                <c:pt idx="6866">
                  <c:v>287.08300000000003</c:v>
                </c:pt>
                <c:pt idx="6867">
                  <c:v>287.125</c:v>
                </c:pt>
                <c:pt idx="6868">
                  <c:v>287.16699999999997</c:v>
                </c:pt>
                <c:pt idx="6869">
                  <c:v>287.20800000000003</c:v>
                </c:pt>
                <c:pt idx="6870">
                  <c:v>287.25</c:v>
                </c:pt>
                <c:pt idx="6871">
                  <c:v>287.29199999999997</c:v>
                </c:pt>
                <c:pt idx="6872">
                  <c:v>287.33300000000003</c:v>
                </c:pt>
                <c:pt idx="6873">
                  <c:v>287.375</c:v>
                </c:pt>
                <c:pt idx="6874">
                  <c:v>287.41699999999997</c:v>
                </c:pt>
                <c:pt idx="6875">
                  <c:v>287.45800000000003</c:v>
                </c:pt>
                <c:pt idx="6876">
                  <c:v>287.5</c:v>
                </c:pt>
                <c:pt idx="6877">
                  <c:v>287.54199999999997</c:v>
                </c:pt>
                <c:pt idx="6878">
                  <c:v>287.58300000000003</c:v>
                </c:pt>
                <c:pt idx="6879">
                  <c:v>287.625</c:v>
                </c:pt>
                <c:pt idx="6880">
                  <c:v>287.66699999999997</c:v>
                </c:pt>
                <c:pt idx="6881">
                  <c:v>287.70800000000003</c:v>
                </c:pt>
                <c:pt idx="6882">
                  <c:v>287.75</c:v>
                </c:pt>
                <c:pt idx="6883">
                  <c:v>287.79199999999997</c:v>
                </c:pt>
                <c:pt idx="6884">
                  <c:v>287.83300000000003</c:v>
                </c:pt>
                <c:pt idx="6885">
                  <c:v>287.875</c:v>
                </c:pt>
                <c:pt idx="6886">
                  <c:v>287.91699999999997</c:v>
                </c:pt>
                <c:pt idx="6887">
                  <c:v>287.95800000000003</c:v>
                </c:pt>
                <c:pt idx="6888">
                  <c:v>288</c:v>
                </c:pt>
                <c:pt idx="6889">
                  <c:v>288.04199999999997</c:v>
                </c:pt>
                <c:pt idx="6890">
                  <c:v>288.08300000000003</c:v>
                </c:pt>
                <c:pt idx="6891">
                  <c:v>288.125</c:v>
                </c:pt>
                <c:pt idx="6892">
                  <c:v>288.16699999999997</c:v>
                </c:pt>
                <c:pt idx="6893">
                  <c:v>288.20800000000003</c:v>
                </c:pt>
                <c:pt idx="6894">
                  <c:v>288.25</c:v>
                </c:pt>
                <c:pt idx="6895">
                  <c:v>288.29199999999997</c:v>
                </c:pt>
                <c:pt idx="6896">
                  <c:v>288.33300000000003</c:v>
                </c:pt>
                <c:pt idx="6897">
                  <c:v>288.375</c:v>
                </c:pt>
                <c:pt idx="6898">
                  <c:v>288.41699999999997</c:v>
                </c:pt>
                <c:pt idx="6899">
                  <c:v>288.45800000000003</c:v>
                </c:pt>
                <c:pt idx="6900">
                  <c:v>288.5</c:v>
                </c:pt>
                <c:pt idx="6901">
                  <c:v>288.54199999999997</c:v>
                </c:pt>
                <c:pt idx="6902">
                  <c:v>288.58300000000003</c:v>
                </c:pt>
                <c:pt idx="6903">
                  <c:v>288.625</c:v>
                </c:pt>
                <c:pt idx="6904">
                  <c:v>288.66699999999997</c:v>
                </c:pt>
                <c:pt idx="6905">
                  <c:v>288.70800000000003</c:v>
                </c:pt>
                <c:pt idx="6906">
                  <c:v>288.75</c:v>
                </c:pt>
                <c:pt idx="6907">
                  <c:v>288.79199999999997</c:v>
                </c:pt>
                <c:pt idx="6908">
                  <c:v>288.83300000000003</c:v>
                </c:pt>
                <c:pt idx="6909">
                  <c:v>288.875</c:v>
                </c:pt>
                <c:pt idx="6910">
                  <c:v>288.91699999999997</c:v>
                </c:pt>
                <c:pt idx="6911">
                  <c:v>288.95800000000003</c:v>
                </c:pt>
                <c:pt idx="6912">
                  <c:v>289</c:v>
                </c:pt>
                <c:pt idx="6913">
                  <c:v>289.04199999999997</c:v>
                </c:pt>
                <c:pt idx="6914">
                  <c:v>289.08300000000003</c:v>
                </c:pt>
                <c:pt idx="6915">
                  <c:v>289.125</c:v>
                </c:pt>
                <c:pt idx="6916">
                  <c:v>289.16699999999997</c:v>
                </c:pt>
                <c:pt idx="6917">
                  <c:v>289.20800000000003</c:v>
                </c:pt>
                <c:pt idx="6918">
                  <c:v>289.25</c:v>
                </c:pt>
                <c:pt idx="6919">
                  <c:v>289.29199999999997</c:v>
                </c:pt>
                <c:pt idx="6920">
                  <c:v>289.33300000000003</c:v>
                </c:pt>
                <c:pt idx="6921">
                  <c:v>289.375</c:v>
                </c:pt>
                <c:pt idx="6922">
                  <c:v>289.41699999999997</c:v>
                </c:pt>
                <c:pt idx="6923">
                  <c:v>289.45800000000003</c:v>
                </c:pt>
                <c:pt idx="6924">
                  <c:v>289.5</c:v>
                </c:pt>
                <c:pt idx="6925">
                  <c:v>289.54199999999997</c:v>
                </c:pt>
                <c:pt idx="6926">
                  <c:v>289.58300000000003</c:v>
                </c:pt>
                <c:pt idx="6927">
                  <c:v>289.625</c:v>
                </c:pt>
                <c:pt idx="6928">
                  <c:v>289.66699999999997</c:v>
                </c:pt>
                <c:pt idx="6929">
                  <c:v>289.70800000000003</c:v>
                </c:pt>
                <c:pt idx="6930">
                  <c:v>289.75</c:v>
                </c:pt>
                <c:pt idx="6931">
                  <c:v>289.79199999999997</c:v>
                </c:pt>
                <c:pt idx="6932">
                  <c:v>289.83300000000003</c:v>
                </c:pt>
                <c:pt idx="6933">
                  <c:v>289.875</c:v>
                </c:pt>
                <c:pt idx="6934">
                  <c:v>289.91699999999997</c:v>
                </c:pt>
                <c:pt idx="6935">
                  <c:v>289.95800000000003</c:v>
                </c:pt>
                <c:pt idx="6936">
                  <c:v>290</c:v>
                </c:pt>
                <c:pt idx="6937">
                  <c:v>290.04199999999997</c:v>
                </c:pt>
                <c:pt idx="6938">
                  <c:v>290.08300000000003</c:v>
                </c:pt>
                <c:pt idx="6939">
                  <c:v>290.125</c:v>
                </c:pt>
                <c:pt idx="6940">
                  <c:v>290.16699999999997</c:v>
                </c:pt>
                <c:pt idx="6941">
                  <c:v>290.20800000000003</c:v>
                </c:pt>
                <c:pt idx="6942">
                  <c:v>290.25</c:v>
                </c:pt>
                <c:pt idx="6943">
                  <c:v>290.29199999999997</c:v>
                </c:pt>
                <c:pt idx="6944">
                  <c:v>290.33300000000003</c:v>
                </c:pt>
                <c:pt idx="6945">
                  <c:v>290.375</c:v>
                </c:pt>
                <c:pt idx="6946">
                  <c:v>290.41699999999997</c:v>
                </c:pt>
                <c:pt idx="6947">
                  <c:v>290.45800000000003</c:v>
                </c:pt>
                <c:pt idx="6948">
                  <c:v>290.5</c:v>
                </c:pt>
                <c:pt idx="6949">
                  <c:v>290.54199999999997</c:v>
                </c:pt>
                <c:pt idx="6950">
                  <c:v>290.58300000000003</c:v>
                </c:pt>
                <c:pt idx="6951">
                  <c:v>290.625</c:v>
                </c:pt>
                <c:pt idx="6952">
                  <c:v>290.66699999999997</c:v>
                </c:pt>
                <c:pt idx="6953">
                  <c:v>290.70800000000003</c:v>
                </c:pt>
                <c:pt idx="6954">
                  <c:v>290.75</c:v>
                </c:pt>
                <c:pt idx="6955">
                  <c:v>290.79199999999997</c:v>
                </c:pt>
                <c:pt idx="6956">
                  <c:v>290.83300000000003</c:v>
                </c:pt>
                <c:pt idx="6957">
                  <c:v>290.875</c:v>
                </c:pt>
                <c:pt idx="6958">
                  <c:v>290.91699999999997</c:v>
                </c:pt>
                <c:pt idx="6959">
                  <c:v>290.95800000000003</c:v>
                </c:pt>
                <c:pt idx="6960">
                  <c:v>291</c:v>
                </c:pt>
                <c:pt idx="6961">
                  <c:v>291.04199999999997</c:v>
                </c:pt>
                <c:pt idx="6962">
                  <c:v>291.08300000000003</c:v>
                </c:pt>
                <c:pt idx="6963">
                  <c:v>291.125</c:v>
                </c:pt>
                <c:pt idx="6964">
                  <c:v>291.16699999999997</c:v>
                </c:pt>
                <c:pt idx="6965">
                  <c:v>291.20800000000003</c:v>
                </c:pt>
                <c:pt idx="6966">
                  <c:v>291.25</c:v>
                </c:pt>
                <c:pt idx="6967">
                  <c:v>291.29199999999997</c:v>
                </c:pt>
                <c:pt idx="6968">
                  <c:v>291.33300000000003</c:v>
                </c:pt>
                <c:pt idx="6969">
                  <c:v>291.375</c:v>
                </c:pt>
                <c:pt idx="6970">
                  <c:v>291.41699999999997</c:v>
                </c:pt>
                <c:pt idx="6971">
                  <c:v>291.45800000000003</c:v>
                </c:pt>
                <c:pt idx="6972">
                  <c:v>291.5</c:v>
                </c:pt>
                <c:pt idx="6973">
                  <c:v>291.54199999999997</c:v>
                </c:pt>
                <c:pt idx="6974">
                  <c:v>291.58300000000003</c:v>
                </c:pt>
                <c:pt idx="6975">
                  <c:v>291.625</c:v>
                </c:pt>
                <c:pt idx="6976">
                  <c:v>291.66699999999997</c:v>
                </c:pt>
                <c:pt idx="6977">
                  <c:v>291.70800000000003</c:v>
                </c:pt>
                <c:pt idx="6978">
                  <c:v>291.75</c:v>
                </c:pt>
                <c:pt idx="6979">
                  <c:v>291.79199999999997</c:v>
                </c:pt>
                <c:pt idx="6980">
                  <c:v>291.83300000000003</c:v>
                </c:pt>
                <c:pt idx="6981">
                  <c:v>291.875</c:v>
                </c:pt>
                <c:pt idx="6982">
                  <c:v>291.91699999999997</c:v>
                </c:pt>
                <c:pt idx="6983">
                  <c:v>291.95800000000003</c:v>
                </c:pt>
                <c:pt idx="6984">
                  <c:v>292</c:v>
                </c:pt>
                <c:pt idx="6985">
                  <c:v>292.04199999999997</c:v>
                </c:pt>
                <c:pt idx="6986">
                  <c:v>292.08300000000003</c:v>
                </c:pt>
                <c:pt idx="6987">
                  <c:v>292.125</c:v>
                </c:pt>
                <c:pt idx="6988">
                  <c:v>292.16699999999997</c:v>
                </c:pt>
                <c:pt idx="6989">
                  <c:v>292.20800000000003</c:v>
                </c:pt>
                <c:pt idx="6990">
                  <c:v>292.25</c:v>
                </c:pt>
                <c:pt idx="6991">
                  <c:v>292.29199999999997</c:v>
                </c:pt>
                <c:pt idx="6992">
                  <c:v>292.33300000000003</c:v>
                </c:pt>
                <c:pt idx="6993">
                  <c:v>292.375</c:v>
                </c:pt>
                <c:pt idx="6994">
                  <c:v>292.41699999999997</c:v>
                </c:pt>
                <c:pt idx="6995">
                  <c:v>292.45800000000003</c:v>
                </c:pt>
                <c:pt idx="6996">
                  <c:v>292.5</c:v>
                </c:pt>
                <c:pt idx="6997">
                  <c:v>292.54199999999997</c:v>
                </c:pt>
                <c:pt idx="6998">
                  <c:v>292.58300000000003</c:v>
                </c:pt>
                <c:pt idx="6999">
                  <c:v>292.625</c:v>
                </c:pt>
                <c:pt idx="7000">
                  <c:v>292.66699999999997</c:v>
                </c:pt>
                <c:pt idx="7001">
                  <c:v>292.70800000000003</c:v>
                </c:pt>
                <c:pt idx="7002">
                  <c:v>292.75</c:v>
                </c:pt>
                <c:pt idx="7003">
                  <c:v>292.79199999999997</c:v>
                </c:pt>
                <c:pt idx="7004">
                  <c:v>292.83300000000003</c:v>
                </c:pt>
                <c:pt idx="7005">
                  <c:v>292.875</c:v>
                </c:pt>
                <c:pt idx="7006">
                  <c:v>292.91699999999997</c:v>
                </c:pt>
                <c:pt idx="7007">
                  <c:v>292.95800000000003</c:v>
                </c:pt>
                <c:pt idx="7008">
                  <c:v>293</c:v>
                </c:pt>
                <c:pt idx="7009">
                  <c:v>293.04199999999997</c:v>
                </c:pt>
                <c:pt idx="7010">
                  <c:v>293.08300000000003</c:v>
                </c:pt>
                <c:pt idx="7011">
                  <c:v>293.125</c:v>
                </c:pt>
                <c:pt idx="7012">
                  <c:v>293.16699999999997</c:v>
                </c:pt>
                <c:pt idx="7013">
                  <c:v>293.20800000000003</c:v>
                </c:pt>
                <c:pt idx="7014">
                  <c:v>293.25</c:v>
                </c:pt>
                <c:pt idx="7015">
                  <c:v>293.29199999999997</c:v>
                </c:pt>
                <c:pt idx="7016">
                  <c:v>293.33300000000003</c:v>
                </c:pt>
                <c:pt idx="7017">
                  <c:v>293.375</c:v>
                </c:pt>
                <c:pt idx="7018">
                  <c:v>293.41699999999997</c:v>
                </c:pt>
                <c:pt idx="7019">
                  <c:v>293.45800000000003</c:v>
                </c:pt>
                <c:pt idx="7020">
                  <c:v>293.5</c:v>
                </c:pt>
                <c:pt idx="7021">
                  <c:v>293.54199999999997</c:v>
                </c:pt>
                <c:pt idx="7022">
                  <c:v>293.58300000000003</c:v>
                </c:pt>
                <c:pt idx="7023">
                  <c:v>293.625</c:v>
                </c:pt>
                <c:pt idx="7024">
                  <c:v>293.66699999999997</c:v>
                </c:pt>
                <c:pt idx="7025">
                  <c:v>293.70800000000003</c:v>
                </c:pt>
                <c:pt idx="7026">
                  <c:v>293.75</c:v>
                </c:pt>
                <c:pt idx="7027">
                  <c:v>293.79199999999997</c:v>
                </c:pt>
                <c:pt idx="7028">
                  <c:v>293.83300000000003</c:v>
                </c:pt>
                <c:pt idx="7029">
                  <c:v>293.875</c:v>
                </c:pt>
                <c:pt idx="7030">
                  <c:v>293.91699999999997</c:v>
                </c:pt>
                <c:pt idx="7031">
                  <c:v>293.95800000000003</c:v>
                </c:pt>
                <c:pt idx="7032">
                  <c:v>294</c:v>
                </c:pt>
                <c:pt idx="7033">
                  <c:v>294.04199999999997</c:v>
                </c:pt>
                <c:pt idx="7034">
                  <c:v>294.08300000000003</c:v>
                </c:pt>
                <c:pt idx="7035">
                  <c:v>294.125</c:v>
                </c:pt>
                <c:pt idx="7036">
                  <c:v>294.16699999999997</c:v>
                </c:pt>
                <c:pt idx="7037">
                  <c:v>294.20800000000003</c:v>
                </c:pt>
                <c:pt idx="7038">
                  <c:v>294.25</c:v>
                </c:pt>
                <c:pt idx="7039">
                  <c:v>294.29199999999997</c:v>
                </c:pt>
                <c:pt idx="7040">
                  <c:v>294.33300000000003</c:v>
                </c:pt>
                <c:pt idx="7041">
                  <c:v>294.375</c:v>
                </c:pt>
                <c:pt idx="7042">
                  <c:v>294.41699999999997</c:v>
                </c:pt>
                <c:pt idx="7043">
                  <c:v>294.45800000000003</c:v>
                </c:pt>
                <c:pt idx="7044">
                  <c:v>294.5</c:v>
                </c:pt>
                <c:pt idx="7045">
                  <c:v>294.54199999999997</c:v>
                </c:pt>
                <c:pt idx="7046">
                  <c:v>294.58300000000003</c:v>
                </c:pt>
                <c:pt idx="7047">
                  <c:v>294.625</c:v>
                </c:pt>
                <c:pt idx="7048">
                  <c:v>294.66699999999997</c:v>
                </c:pt>
                <c:pt idx="7049">
                  <c:v>294.70800000000003</c:v>
                </c:pt>
                <c:pt idx="7050">
                  <c:v>294.75</c:v>
                </c:pt>
                <c:pt idx="7051">
                  <c:v>294.79199999999997</c:v>
                </c:pt>
                <c:pt idx="7052">
                  <c:v>294.83300000000003</c:v>
                </c:pt>
                <c:pt idx="7053">
                  <c:v>294.875</c:v>
                </c:pt>
                <c:pt idx="7054">
                  <c:v>294.91699999999997</c:v>
                </c:pt>
                <c:pt idx="7055">
                  <c:v>294.95800000000003</c:v>
                </c:pt>
                <c:pt idx="7056">
                  <c:v>295</c:v>
                </c:pt>
                <c:pt idx="7057">
                  <c:v>295.04199999999997</c:v>
                </c:pt>
                <c:pt idx="7058">
                  <c:v>295.08300000000003</c:v>
                </c:pt>
                <c:pt idx="7059">
                  <c:v>295.125</c:v>
                </c:pt>
                <c:pt idx="7060">
                  <c:v>295.16699999999997</c:v>
                </c:pt>
                <c:pt idx="7061">
                  <c:v>295.20800000000003</c:v>
                </c:pt>
                <c:pt idx="7062">
                  <c:v>295.25</c:v>
                </c:pt>
                <c:pt idx="7063">
                  <c:v>295.29199999999997</c:v>
                </c:pt>
                <c:pt idx="7064">
                  <c:v>295.33300000000003</c:v>
                </c:pt>
                <c:pt idx="7065">
                  <c:v>295.375</c:v>
                </c:pt>
                <c:pt idx="7066">
                  <c:v>295.41699999999997</c:v>
                </c:pt>
                <c:pt idx="7067">
                  <c:v>295.45800000000003</c:v>
                </c:pt>
                <c:pt idx="7068">
                  <c:v>295.5</c:v>
                </c:pt>
                <c:pt idx="7069">
                  <c:v>295.54199999999997</c:v>
                </c:pt>
                <c:pt idx="7070">
                  <c:v>295.58300000000003</c:v>
                </c:pt>
                <c:pt idx="7071">
                  <c:v>295.625</c:v>
                </c:pt>
                <c:pt idx="7072">
                  <c:v>295.66699999999997</c:v>
                </c:pt>
                <c:pt idx="7073">
                  <c:v>295.70800000000003</c:v>
                </c:pt>
                <c:pt idx="7074">
                  <c:v>295.75</c:v>
                </c:pt>
                <c:pt idx="7075">
                  <c:v>295.79199999999997</c:v>
                </c:pt>
                <c:pt idx="7076">
                  <c:v>295.83300000000003</c:v>
                </c:pt>
                <c:pt idx="7077">
                  <c:v>295.875</c:v>
                </c:pt>
                <c:pt idx="7078">
                  <c:v>295.91699999999997</c:v>
                </c:pt>
                <c:pt idx="7079">
                  <c:v>295.95800000000003</c:v>
                </c:pt>
                <c:pt idx="7080">
                  <c:v>296</c:v>
                </c:pt>
                <c:pt idx="7081">
                  <c:v>296.04199999999997</c:v>
                </c:pt>
                <c:pt idx="7082">
                  <c:v>296.08300000000003</c:v>
                </c:pt>
                <c:pt idx="7083">
                  <c:v>296.125</c:v>
                </c:pt>
                <c:pt idx="7084">
                  <c:v>296.16699999999997</c:v>
                </c:pt>
                <c:pt idx="7085">
                  <c:v>296.20800000000003</c:v>
                </c:pt>
                <c:pt idx="7086">
                  <c:v>296.25</c:v>
                </c:pt>
                <c:pt idx="7087">
                  <c:v>296.29199999999997</c:v>
                </c:pt>
                <c:pt idx="7088">
                  <c:v>296.33300000000003</c:v>
                </c:pt>
                <c:pt idx="7089">
                  <c:v>296.375</c:v>
                </c:pt>
                <c:pt idx="7090">
                  <c:v>296.41699999999997</c:v>
                </c:pt>
                <c:pt idx="7091">
                  <c:v>296.45800000000003</c:v>
                </c:pt>
                <c:pt idx="7092">
                  <c:v>296.5</c:v>
                </c:pt>
                <c:pt idx="7093">
                  <c:v>296.54199999999997</c:v>
                </c:pt>
                <c:pt idx="7094">
                  <c:v>296.58300000000003</c:v>
                </c:pt>
                <c:pt idx="7095">
                  <c:v>296.625</c:v>
                </c:pt>
                <c:pt idx="7096">
                  <c:v>296.66699999999997</c:v>
                </c:pt>
                <c:pt idx="7097">
                  <c:v>296.70800000000003</c:v>
                </c:pt>
                <c:pt idx="7098">
                  <c:v>296.75</c:v>
                </c:pt>
                <c:pt idx="7099">
                  <c:v>296.79199999999997</c:v>
                </c:pt>
                <c:pt idx="7100">
                  <c:v>296.83300000000003</c:v>
                </c:pt>
                <c:pt idx="7101">
                  <c:v>296.875</c:v>
                </c:pt>
                <c:pt idx="7102">
                  <c:v>296.91699999999997</c:v>
                </c:pt>
                <c:pt idx="7103">
                  <c:v>296.95800000000003</c:v>
                </c:pt>
                <c:pt idx="7104">
                  <c:v>297</c:v>
                </c:pt>
                <c:pt idx="7105">
                  <c:v>297.04199999999997</c:v>
                </c:pt>
                <c:pt idx="7106">
                  <c:v>297.08300000000003</c:v>
                </c:pt>
                <c:pt idx="7107">
                  <c:v>297.125</c:v>
                </c:pt>
                <c:pt idx="7108">
                  <c:v>297.16699999999997</c:v>
                </c:pt>
                <c:pt idx="7109">
                  <c:v>297.20800000000003</c:v>
                </c:pt>
                <c:pt idx="7110">
                  <c:v>297.25</c:v>
                </c:pt>
                <c:pt idx="7111">
                  <c:v>297.29199999999997</c:v>
                </c:pt>
                <c:pt idx="7112">
                  <c:v>297.33300000000003</c:v>
                </c:pt>
                <c:pt idx="7113">
                  <c:v>297.375</c:v>
                </c:pt>
                <c:pt idx="7114">
                  <c:v>297.41699999999997</c:v>
                </c:pt>
                <c:pt idx="7115">
                  <c:v>297.45800000000003</c:v>
                </c:pt>
                <c:pt idx="7116">
                  <c:v>297.5</c:v>
                </c:pt>
                <c:pt idx="7117">
                  <c:v>297.54199999999997</c:v>
                </c:pt>
                <c:pt idx="7118">
                  <c:v>297.58300000000003</c:v>
                </c:pt>
                <c:pt idx="7119">
                  <c:v>297.625</c:v>
                </c:pt>
                <c:pt idx="7120">
                  <c:v>297.66699999999997</c:v>
                </c:pt>
                <c:pt idx="7121">
                  <c:v>297.70800000000003</c:v>
                </c:pt>
                <c:pt idx="7122">
                  <c:v>297.75</c:v>
                </c:pt>
                <c:pt idx="7123">
                  <c:v>297.79199999999997</c:v>
                </c:pt>
                <c:pt idx="7124">
                  <c:v>297.83300000000003</c:v>
                </c:pt>
                <c:pt idx="7125">
                  <c:v>297.875</c:v>
                </c:pt>
                <c:pt idx="7126">
                  <c:v>297.91699999999997</c:v>
                </c:pt>
                <c:pt idx="7127">
                  <c:v>297.95800000000003</c:v>
                </c:pt>
                <c:pt idx="7128">
                  <c:v>298</c:v>
                </c:pt>
                <c:pt idx="7129">
                  <c:v>298.04199999999997</c:v>
                </c:pt>
                <c:pt idx="7130">
                  <c:v>298.08300000000003</c:v>
                </c:pt>
                <c:pt idx="7131">
                  <c:v>298.125</c:v>
                </c:pt>
                <c:pt idx="7132">
                  <c:v>298.16699999999997</c:v>
                </c:pt>
                <c:pt idx="7133">
                  <c:v>298.20800000000003</c:v>
                </c:pt>
                <c:pt idx="7134">
                  <c:v>298.25</c:v>
                </c:pt>
                <c:pt idx="7135">
                  <c:v>298.29199999999997</c:v>
                </c:pt>
                <c:pt idx="7136">
                  <c:v>298.33300000000003</c:v>
                </c:pt>
                <c:pt idx="7137">
                  <c:v>298.375</c:v>
                </c:pt>
                <c:pt idx="7138">
                  <c:v>298.41699999999997</c:v>
                </c:pt>
                <c:pt idx="7139">
                  <c:v>298.45800000000003</c:v>
                </c:pt>
                <c:pt idx="7140">
                  <c:v>298.5</c:v>
                </c:pt>
                <c:pt idx="7141">
                  <c:v>298.54199999999997</c:v>
                </c:pt>
                <c:pt idx="7142">
                  <c:v>298.58300000000003</c:v>
                </c:pt>
                <c:pt idx="7143">
                  <c:v>298.625</c:v>
                </c:pt>
                <c:pt idx="7144">
                  <c:v>298.66699999999997</c:v>
                </c:pt>
                <c:pt idx="7145">
                  <c:v>298.70800000000003</c:v>
                </c:pt>
                <c:pt idx="7146">
                  <c:v>298.75</c:v>
                </c:pt>
                <c:pt idx="7147">
                  <c:v>298.79199999999997</c:v>
                </c:pt>
                <c:pt idx="7148">
                  <c:v>298.83300000000003</c:v>
                </c:pt>
                <c:pt idx="7149">
                  <c:v>298.875</c:v>
                </c:pt>
                <c:pt idx="7150">
                  <c:v>298.91699999999997</c:v>
                </c:pt>
                <c:pt idx="7151">
                  <c:v>298.95800000000003</c:v>
                </c:pt>
                <c:pt idx="7152">
                  <c:v>299</c:v>
                </c:pt>
                <c:pt idx="7153">
                  <c:v>299.04199999999997</c:v>
                </c:pt>
                <c:pt idx="7154">
                  <c:v>299.08300000000003</c:v>
                </c:pt>
                <c:pt idx="7155">
                  <c:v>299.125</c:v>
                </c:pt>
                <c:pt idx="7156">
                  <c:v>299.16699999999997</c:v>
                </c:pt>
                <c:pt idx="7157">
                  <c:v>299.20800000000003</c:v>
                </c:pt>
                <c:pt idx="7158">
                  <c:v>299.25</c:v>
                </c:pt>
                <c:pt idx="7159">
                  <c:v>299.29199999999997</c:v>
                </c:pt>
                <c:pt idx="7160">
                  <c:v>299.33300000000003</c:v>
                </c:pt>
                <c:pt idx="7161">
                  <c:v>299.375</c:v>
                </c:pt>
                <c:pt idx="7162">
                  <c:v>299.41699999999997</c:v>
                </c:pt>
                <c:pt idx="7163">
                  <c:v>299.45800000000003</c:v>
                </c:pt>
                <c:pt idx="7164">
                  <c:v>299.5</c:v>
                </c:pt>
                <c:pt idx="7165">
                  <c:v>299.54199999999997</c:v>
                </c:pt>
                <c:pt idx="7166">
                  <c:v>299.58300000000003</c:v>
                </c:pt>
                <c:pt idx="7167">
                  <c:v>299.625</c:v>
                </c:pt>
                <c:pt idx="7168">
                  <c:v>299.66699999999997</c:v>
                </c:pt>
                <c:pt idx="7169">
                  <c:v>299.70800000000003</c:v>
                </c:pt>
                <c:pt idx="7170">
                  <c:v>299.75</c:v>
                </c:pt>
                <c:pt idx="7171">
                  <c:v>299.79199999999997</c:v>
                </c:pt>
                <c:pt idx="7172">
                  <c:v>299.83300000000003</c:v>
                </c:pt>
                <c:pt idx="7173">
                  <c:v>299.875</c:v>
                </c:pt>
                <c:pt idx="7174">
                  <c:v>299.91699999999997</c:v>
                </c:pt>
                <c:pt idx="7175">
                  <c:v>299.95800000000003</c:v>
                </c:pt>
                <c:pt idx="7176">
                  <c:v>300</c:v>
                </c:pt>
                <c:pt idx="7177">
                  <c:v>300.04199999999997</c:v>
                </c:pt>
                <c:pt idx="7178">
                  <c:v>300.08300000000003</c:v>
                </c:pt>
                <c:pt idx="7179">
                  <c:v>300.125</c:v>
                </c:pt>
                <c:pt idx="7180">
                  <c:v>300.16699999999997</c:v>
                </c:pt>
                <c:pt idx="7181">
                  <c:v>300.20800000000003</c:v>
                </c:pt>
                <c:pt idx="7182">
                  <c:v>300.25</c:v>
                </c:pt>
                <c:pt idx="7183">
                  <c:v>300.29199999999997</c:v>
                </c:pt>
                <c:pt idx="7184">
                  <c:v>300.33300000000003</c:v>
                </c:pt>
                <c:pt idx="7185">
                  <c:v>300.375</c:v>
                </c:pt>
                <c:pt idx="7186">
                  <c:v>300.41699999999997</c:v>
                </c:pt>
                <c:pt idx="7187">
                  <c:v>300.45800000000003</c:v>
                </c:pt>
                <c:pt idx="7188">
                  <c:v>300.5</c:v>
                </c:pt>
                <c:pt idx="7189">
                  <c:v>300.54199999999997</c:v>
                </c:pt>
                <c:pt idx="7190">
                  <c:v>300.58300000000003</c:v>
                </c:pt>
                <c:pt idx="7191">
                  <c:v>300.625</c:v>
                </c:pt>
                <c:pt idx="7192">
                  <c:v>300.66699999999997</c:v>
                </c:pt>
                <c:pt idx="7193">
                  <c:v>300.70800000000003</c:v>
                </c:pt>
                <c:pt idx="7194">
                  <c:v>300.75</c:v>
                </c:pt>
                <c:pt idx="7195">
                  <c:v>300.79199999999997</c:v>
                </c:pt>
                <c:pt idx="7196">
                  <c:v>300.83300000000003</c:v>
                </c:pt>
                <c:pt idx="7197">
                  <c:v>300.875</c:v>
                </c:pt>
                <c:pt idx="7198">
                  <c:v>300.91699999999997</c:v>
                </c:pt>
                <c:pt idx="7199">
                  <c:v>300.95800000000003</c:v>
                </c:pt>
                <c:pt idx="7200">
                  <c:v>301</c:v>
                </c:pt>
                <c:pt idx="7201">
                  <c:v>301.04199999999997</c:v>
                </c:pt>
                <c:pt idx="7202">
                  <c:v>301.08300000000003</c:v>
                </c:pt>
                <c:pt idx="7203">
                  <c:v>301.125</c:v>
                </c:pt>
                <c:pt idx="7204">
                  <c:v>301.16699999999997</c:v>
                </c:pt>
                <c:pt idx="7205">
                  <c:v>301.20800000000003</c:v>
                </c:pt>
                <c:pt idx="7206">
                  <c:v>301.25</c:v>
                </c:pt>
                <c:pt idx="7207">
                  <c:v>301.29199999999997</c:v>
                </c:pt>
                <c:pt idx="7208">
                  <c:v>301.33300000000003</c:v>
                </c:pt>
                <c:pt idx="7209">
                  <c:v>301.375</c:v>
                </c:pt>
                <c:pt idx="7210">
                  <c:v>301.41699999999997</c:v>
                </c:pt>
                <c:pt idx="7211">
                  <c:v>301.45800000000003</c:v>
                </c:pt>
                <c:pt idx="7212">
                  <c:v>301.5</c:v>
                </c:pt>
                <c:pt idx="7213">
                  <c:v>301.54199999999997</c:v>
                </c:pt>
                <c:pt idx="7214">
                  <c:v>301.58300000000003</c:v>
                </c:pt>
                <c:pt idx="7215">
                  <c:v>301.625</c:v>
                </c:pt>
                <c:pt idx="7216">
                  <c:v>301.66699999999997</c:v>
                </c:pt>
                <c:pt idx="7217">
                  <c:v>301.70800000000003</c:v>
                </c:pt>
                <c:pt idx="7218">
                  <c:v>301.75</c:v>
                </c:pt>
                <c:pt idx="7219">
                  <c:v>301.79199999999997</c:v>
                </c:pt>
                <c:pt idx="7220">
                  <c:v>301.83300000000003</c:v>
                </c:pt>
                <c:pt idx="7221">
                  <c:v>301.875</c:v>
                </c:pt>
                <c:pt idx="7222">
                  <c:v>301.91699999999997</c:v>
                </c:pt>
                <c:pt idx="7223">
                  <c:v>301.95800000000003</c:v>
                </c:pt>
                <c:pt idx="7224">
                  <c:v>302</c:v>
                </c:pt>
                <c:pt idx="7225">
                  <c:v>302.04199999999997</c:v>
                </c:pt>
                <c:pt idx="7226">
                  <c:v>302.08300000000003</c:v>
                </c:pt>
                <c:pt idx="7227">
                  <c:v>302.125</c:v>
                </c:pt>
                <c:pt idx="7228">
                  <c:v>302.16699999999997</c:v>
                </c:pt>
                <c:pt idx="7229">
                  <c:v>302.20800000000003</c:v>
                </c:pt>
                <c:pt idx="7230">
                  <c:v>302.25</c:v>
                </c:pt>
                <c:pt idx="7231">
                  <c:v>302.29199999999997</c:v>
                </c:pt>
                <c:pt idx="7232">
                  <c:v>302.33300000000003</c:v>
                </c:pt>
                <c:pt idx="7233">
                  <c:v>302.375</c:v>
                </c:pt>
                <c:pt idx="7234">
                  <c:v>302.41699999999997</c:v>
                </c:pt>
                <c:pt idx="7235">
                  <c:v>302.45800000000003</c:v>
                </c:pt>
                <c:pt idx="7236">
                  <c:v>302.5</c:v>
                </c:pt>
                <c:pt idx="7237">
                  <c:v>302.54199999999997</c:v>
                </c:pt>
                <c:pt idx="7238">
                  <c:v>302.58300000000003</c:v>
                </c:pt>
                <c:pt idx="7239">
                  <c:v>302.625</c:v>
                </c:pt>
                <c:pt idx="7240">
                  <c:v>302.66699999999997</c:v>
                </c:pt>
                <c:pt idx="7241">
                  <c:v>302.70800000000003</c:v>
                </c:pt>
                <c:pt idx="7242">
                  <c:v>302.75</c:v>
                </c:pt>
                <c:pt idx="7243">
                  <c:v>302.79199999999997</c:v>
                </c:pt>
                <c:pt idx="7244">
                  <c:v>302.83300000000003</c:v>
                </c:pt>
                <c:pt idx="7245">
                  <c:v>302.875</c:v>
                </c:pt>
                <c:pt idx="7246">
                  <c:v>302.91699999999997</c:v>
                </c:pt>
                <c:pt idx="7247">
                  <c:v>302.95800000000003</c:v>
                </c:pt>
                <c:pt idx="7248">
                  <c:v>303</c:v>
                </c:pt>
                <c:pt idx="7249">
                  <c:v>303.04199999999997</c:v>
                </c:pt>
                <c:pt idx="7250">
                  <c:v>303.08300000000003</c:v>
                </c:pt>
                <c:pt idx="7251">
                  <c:v>303.125</c:v>
                </c:pt>
                <c:pt idx="7252">
                  <c:v>303.16699999999997</c:v>
                </c:pt>
                <c:pt idx="7253">
                  <c:v>303.20800000000003</c:v>
                </c:pt>
                <c:pt idx="7254">
                  <c:v>303.25</c:v>
                </c:pt>
                <c:pt idx="7255">
                  <c:v>303.29199999999997</c:v>
                </c:pt>
                <c:pt idx="7256">
                  <c:v>303.33300000000003</c:v>
                </c:pt>
                <c:pt idx="7257">
                  <c:v>303.375</c:v>
                </c:pt>
                <c:pt idx="7258">
                  <c:v>303.41699999999997</c:v>
                </c:pt>
                <c:pt idx="7259">
                  <c:v>303.45800000000003</c:v>
                </c:pt>
                <c:pt idx="7260">
                  <c:v>303.5</c:v>
                </c:pt>
                <c:pt idx="7261">
                  <c:v>303.54199999999997</c:v>
                </c:pt>
                <c:pt idx="7262">
                  <c:v>303.58300000000003</c:v>
                </c:pt>
                <c:pt idx="7263">
                  <c:v>303.625</c:v>
                </c:pt>
                <c:pt idx="7264">
                  <c:v>303.66699999999997</c:v>
                </c:pt>
                <c:pt idx="7265">
                  <c:v>303.70800000000003</c:v>
                </c:pt>
                <c:pt idx="7266">
                  <c:v>303.75</c:v>
                </c:pt>
                <c:pt idx="7267">
                  <c:v>303.79199999999997</c:v>
                </c:pt>
                <c:pt idx="7268">
                  <c:v>303.83300000000003</c:v>
                </c:pt>
                <c:pt idx="7269">
                  <c:v>303.875</c:v>
                </c:pt>
                <c:pt idx="7270">
                  <c:v>303.91699999999997</c:v>
                </c:pt>
                <c:pt idx="7271">
                  <c:v>303.95800000000003</c:v>
                </c:pt>
                <c:pt idx="7272">
                  <c:v>304</c:v>
                </c:pt>
                <c:pt idx="7273">
                  <c:v>304.04199999999997</c:v>
                </c:pt>
                <c:pt idx="7274">
                  <c:v>304.08300000000003</c:v>
                </c:pt>
                <c:pt idx="7275">
                  <c:v>304.125</c:v>
                </c:pt>
                <c:pt idx="7276">
                  <c:v>304.16699999999997</c:v>
                </c:pt>
                <c:pt idx="7277">
                  <c:v>304.20800000000003</c:v>
                </c:pt>
                <c:pt idx="7278">
                  <c:v>304.25</c:v>
                </c:pt>
                <c:pt idx="7279">
                  <c:v>304.29199999999997</c:v>
                </c:pt>
                <c:pt idx="7280">
                  <c:v>304.33300000000003</c:v>
                </c:pt>
                <c:pt idx="7281">
                  <c:v>304.375</c:v>
                </c:pt>
                <c:pt idx="7282">
                  <c:v>304.41699999999997</c:v>
                </c:pt>
                <c:pt idx="7283">
                  <c:v>304.45800000000003</c:v>
                </c:pt>
                <c:pt idx="7284">
                  <c:v>304.5</c:v>
                </c:pt>
                <c:pt idx="7285">
                  <c:v>304.54199999999997</c:v>
                </c:pt>
                <c:pt idx="7286">
                  <c:v>304.58300000000003</c:v>
                </c:pt>
                <c:pt idx="7287">
                  <c:v>304.625</c:v>
                </c:pt>
                <c:pt idx="7288">
                  <c:v>304.66699999999997</c:v>
                </c:pt>
                <c:pt idx="7289">
                  <c:v>304.70800000000003</c:v>
                </c:pt>
                <c:pt idx="7290">
                  <c:v>304.75</c:v>
                </c:pt>
                <c:pt idx="7291">
                  <c:v>304.79199999999997</c:v>
                </c:pt>
                <c:pt idx="7292">
                  <c:v>304.83300000000003</c:v>
                </c:pt>
                <c:pt idx="7293">
                  <c:v>304.875</c:v>
                </c:pt>
                <c:pt idx="7294">
                  <c:v>304.91699999999997</c:v>
                </c:pt>
                <c:pt idx="7295">
                  <c:v>304.95800000000003</c:v>
                </c:pt>
                <c:pt idx="7296">
                  <c:v>305</c:v>
                </c:pt>
                <c:pt idx="7297">
                  <c:v>305.04199999999997</c:v>
                </c:pt>
                <c:pt idx="7298">
                  <c:v>305.08300000000003</c:v>
                </c:pt>
                <c:pt idx="7299">
                  <c:v>305.125</c:v>
                </c:pt>
                <c:pt idx="7300">
                  <c:v>305.16699999999997</c:v>
                </c:pt>
                <c:pt idx="7301">
                  <c:v>305.20800000000003</c:v>
                </c:pt>
                <c:pt idx="7302">
                  <c:v>305.25</c:v>
                </c:pt>
                <c:pt idx="7303">
                  <c:v>305.29199999999997</c:v>
                </c:pt>
                <c:pt idx="7304">
                  <c:v>305.33300000000003</c:v>
                </c:pt>
                <c:pt idx="7305">
                  <c:v>305.375</c:v>
                </c:pt>
                <c:pt idx="7306">
                  <c:v>305.41699999999997</c:v>
                </c:pt>
                <c:pt idx="7307">
                  <c:v>305.45800000000003</c:v>
                </c:pt>
                <c:pt idx="7308">
                  <c:v>305.5</c:v>
                </c:pt>
                <c:pt idx="7309">
                  <c:v>305.54199999999997</c:v>
                </c:pt>
                <c:pt idx="7310">
                  <c:v>305.58300000000003</c:v>
                </c:pt>
                <c:pt idx="7311">
                  <c:v>305.625</c:v>
                </c:pt>
                <c:pt idx="7312">
                  <c:v>305.66699999999997</c:v>
                </c:pt>
                <c:pt idx="7313">
                  <c:v>305.70800000000003</c:v>
                </c:pt>
                <c:pt idx="7314">
                  <c:v>305.75</c:v>
                </c:pt>
                <c:pt idx="7315">
                  <c:v>305.79199999999997</c:v>
                </c:pt>
                <c:pt idx="7316">
                  <c:v>305.83300000000003</c:v>
                </c:pt>
                <c:pt idx="7317">
                  <c:v>305.875</c:v>
                </c:pt>
                <c:pt idx="7318">
                  <c:v>305.91699999999997</c:v>
                </c:pt>
                <c:pt idx="7319">
                  <c:v>305.95800000000003</c:v>
                </c:pt>
                <c:pt idx="7320">
                  <c:v>306</c:v>
                </c:pt>
                <c:pt idx="7321">
                  <c:v>306.04199999999997</c:v>
                </c:pt>
                <c:pt idx="7322">
                  <c:v>306.08300000000003</c:v>
                </c:pt>
                <c:pt idx="7323">
                  <c:v>306.125</c:v>
                </c:pt>
                <c:pt idx="7324">
                  <c:v>306.16699999999997</c:v>
                </c:pt>
                <c:pt idx="7325">
                  <c:v>306.20800000000003</c:v>
                </c:pt>
                <c:pt idx="7326">
                  <c:v>306.25</c:v>
                </c:pt>
                <c:pt idx="7327">
                  <c:v>306.29199999999997</c:v>
                </c:pt>
                <c:pt idx="7328">
                  <c:v>306.33300000000003</c:v>
                </c:pt>
                <c:pt idx="7329">
                  <c:v>306.375</c:v>
                </c:pt>
                <c:pt idx="7330">
                  <c:v>306.41699999999997</c:v>
                </c:pt>
                <c:pt idx="7331">
                  <c:v>306.45800000000003</c:v>
                </c:pt>
                <c:pt idx="7332">
                  <c:v>306.5</c:v>
                </c:pt>
                <c:pt idx="7333">
                  <c:v>306.54199999999997</c:v>
                </c:pt>
                <c:pt idx="7334">
                  <c:v>306.58300000000003</c:v>
                </c:pt>
                <c:pt idx="7335">
                  <c:v>306.625</c:v>
                </c:pt>
                <c:pt idx="7336">
                  <c:v>306.66699999999997</c:v>
                </c:pt>
                <c:pt idx="7337">
                  <c:v>306.70800000000003</c:v>
                </c:pt>
                <c:pt idx="7338">
                  <c:v>306.75</c:v>
                </c:pt>
                <c:pt idx="7339">
                  <c:v>306.79199999999997</c:v>
                </c:pt>
                <c:pt idx="7340">
                  <c:v>306.83300000000003</c:v>
                </c:pt>
                <c:pt idx="7341">
                  <c:v>306.875</c:v>
                </c:pt>
                <c:pt idx="7342">
                  <c:v>306.91699999999997</c:v>
                </c:pt>
                <c:pt idx="7343">
                  <c:v>306.95800000000003</c:v>
                </c:pt>
                <c:pt idx="7344">
                  <c:v>307</c:v>
                </c:pt>
                <c:pt idx="7345">
                  <c:v>307.04199999999997</c:v>
                </c:pt>
                <c:pt idx="7346">
                  <c:v>307.08300000000003</c:v>
                </c:pt>
                <c:pt idx="7347">
                  <c:v>307.125</c:v>
                </c:pt>
                <c:pt idx="7348">
                  <c:v>307.16699999999997</c:v>
                </c:pt>
                <c:pt idx="7349">
                  <c:v>307.20800000000003</c:v>
                </c:pt>
                <c:pt idx="7350">
                  <c:v>307.25</c:v>
                </c:pt>
                <c:pt idx="7351">
                  <c:v>307.29199999999997</c:v>
                </c:pt>
                <c:pt idx="7352">
                  <c:v>307.33300000000003</c:v>
                </c:pt>
                <c:pt idx="7353">
                  <c:v>307.375</c:v>
                </c:pt>
                <c:pt idx="7354">
                  <c:v>307.41699999999997</c:v>
                </c:pt>
                <c:pt idx="7355">
                  <c:v>307.45800000000003</c:v>
                </c:pt>
                <c:pt idx="7356">
                  <c:v>307.5</c:v>
                </c:pt>
                <c:pt idx="7357">
                  <c:v>307.54199999999997</c:v>
                </c:pt>
                <c:pt idx="7358">
                  <c:v>307.58300000000003</c:v>
                </c:pt>
                <c:pt idx="7359">
                  <c:v>307.625</c:v>
                </c:pt>
                <c:pt idx="7360">
                  <c:v>307.66699999999997</c:v>
                </c:pt>
                <c:pt idx="7361">
                  <c:v>307.70800000000003</c:v>
                </c:pt>
                <c:pt idx="7362">
                  <c:v>307.75</c:v>
                </c:pt>
                <c:pt idx="7363">
                  <c:v>307.79199999999997</c:v>
                </c:pt>
                <c:pt idx="7364">
                  <c:v>307.83300000000003</c:v>
                </c:pt>
                <c:pt idx="7365">
                  <c:v>307.875</c:v>
                </c:pt>
                <c:pt idx="7366">
                  <c:v>307.91699999999997</c:v>
                </c:pt>
                <c:pt idx="7367">
                  <c:v>307.95800000000003</c:v>
                </c:pt>
                <c:pt idx="7368">
                  <c:v>308</c:v>
                </c:pt>
                <c:pt idx="7369">
                  <c:v>308.04199999999997</c:v>
                </c:pt>
                <c:pt idx="7370">
                  <c:v>308.08300000000003</c:v>
                </c:pt>
                <c:pt idx="7371">
                  <c:v>308.125</c:v>
                </c:pt>
                <c:pt idx="7372">
                  <c:v>308.16699999999997</c:v>
                </c:pt>
                <c:pt idx="7373">
                  <c:v>308.20800000000003</c:v>
                </c:pt>
                <c:pt idx="7374">
                  <c:v>308.25</c:v>
                </c:pt>
                <c:pt idx="7375">
                  <c:v>308.29199999999997</c:v>
                </c:pt>
                <c:pt idx="7376">
                  <c:v>308.33300000000003</c:v>
                </c:pt>
                <c:pt idx="7377">
                  <c:v>308.375</c:v>
                </c:pt>
                <c:pt idx="7378">
                  <c:v>308.41699999999997</c:v>
                </c:pt>
                <c:pt idx="7379">
                  <c:v>308.45800000000003</c:v>
                </c:pt>
                <c:pt idx="7380">
                  <c:v>308.5</c:v>
                </c:pt>
                <c:pt idx="7381">
                  <c:v>308.54199999999997</c:v>
                </c:pt>
                <c:pt idx="7382">
                  <c:v>308.58300000000003</c:v>
                </c:pt>
                <c:pt idx="7383">
                  <c:v>308.625</c:v>
                </c:pt>
                <c:pt idx="7384">
                  <c:v>308.66699999999997</c:v>
                </c:pt>
                <c:pt idx="7385">
                  <c:v>308.70800000000003</c:v>
                </c:pt>
                <c:pt idx="7386">
                  <c:v>308.75</c:v>
                </c:pt>
                <c:pt idx="7387">
                  <c:v>308.79199999999997</c:v>
                </c:pt>
                <c:pt idx="7388">
                  <c:v>308.83300000000003</c:v>
                </c:pt>
                <c:pt idx="7389">
                  <c:v>308.875</c:v>
                </c:pt>
                <c:pt idx="7390">
                  <c:v>308.91699999999997</c:v>
                </c:pt>
                <c:pt idx="7391">
                  <c:v>308.95800000000003</c:v>
                </c:pt>
                <c:pt idx="7392">
                  <c:v>309</c:v>
                </c:pt>
                <c:pt idx="7393">
                  <c:v>309.04199999999997</c:v>
                </c:pt>
                <c:pt idx="7394">
                  <c:v>309.08300000000003</c:v>
                </c:pt>
                <c:pt idx="7395">
                  <c:v>309.125</c:v>
                </c:pt>
                <c:pt idx="7396">
                  <c:v>309.16699999999997</c:v>
                </c:pt>
                <c:pt idx="7397">
                  <c:v>309.20800000000003</c:v>
                </c:pt>
                <c:pt idx="7398">
                  <c:v>309.25</c:v>
                </c:pt>
                <c:pt idx="7399">
                  <c:v>309.29199999999997</c:v>
                </c:pt>
                <c:pt idx="7400">
                  <c:v>309.33300000000003</c:v>
                </c:pt>
                <c:pt idx="7401">
                  <c:v>309.375</c:v>
                </c:pt>
                <c:pt idx="7402">
                  <c:v>309.41699999999997</c:v>
                </c:pt>
                <c:pt idx="7403">
                  <c:v>309.45800000000003</c:v>
                </c:pt>
                <c:pt idx="7404">
                  <c:v>309.5</c:v>
                </c:pt>
                <c:pt idx="7405">
                  <c:v>309.54199999999997</c:v>
                </c:pt>
                <c:pt idx="7406">
                  <c:v>309.58300000000003</c:v>
                </c:pt>
                <c:pt idx="7407">
                  <c:v>309.625</c:v>
                </c:pt>
                <c:pt idx="7408">
                  <c:v>309.66699999999997</c:v>
                </c:pt>
                <c:pt idx="7409">
                  <c:v>309.70800000000003</c:v>
                </c:pt>
                <c:pt idx="7410">
                  <c:v>309.75</c:v>
                </c:pt>
                <c:pt idx="7411">
                  <c:v>309.79199999999997</c:v>
                </c:pt>
                <c:pt idx="7412">
                  <c:v>309.83300000000003</c:v>
                </c:pt>
                <c:pt idx="7413">
                  <c:v>309.875</c:v>
                </c:pt>
                <c:pt idx="7414">
                  <c:v>309.91699999999997</c:v>
                </c:pt>
                <c:pt idx="7415">
                  <c:v>309.95800000000003</c:v>
                </c:pt>
                <c:pt idx="7416">
                  <c:v>310</c:v>
                </c:pt>
                <c:pt idx="7417">
                  <c:v>310.04199999999997</c:v>
                </c:pt>
                <c:pt idx="7418">
                  <c:v>310.08300000000003</c:v>
                </c:pt>
                <c:pt idx="7419">
                  <c:v>310.125</c:v>
                </c:pt>
                <c:pt idx="7420">
                  <c:v>310.16699999999997</c:v>
                </c:pt>
                <c:pt idx="7421">
                  <c:v>310.20800000000003</c:v>
                </c:pt>
                <c:pt idx="7422">
                  <c:v>310.25</c:v>
                </c:pt>
                <c:pt idx="7423">
                  <c:v>310.29199999999997</c:v>
                </c:pt>
                <c:pt idx="7424">
                  <c:v>310.33300000000003</c:v>
                </c:pt>
                <c:pt idx="7425">
                  <c:v>310.375</c:v>
                </c:pt>
                <c:pt idx="7426">
                  <c:v>310.41699999999997</c:v>
                </c:pt>
                <c:pt idx="7427">
                  <c:v>310.45800000000003</c:v>
                </c:pt>
                <c:pt idx="7428">
                  <c:v>310.5</c:v>
                </c:pt>
                <c:pt idx="7429">
                  <c:v>310.54199999999997</c:v>
                </c:pt>
                <c:pt idx="7430">
                  <c:v>310.58300000000003</c:v>
                </c:pt>
                <c:pt idx="7431">
                  <c:v>310.625</c:v>
                </c:pt>
                <c:pt idx="7432">
                  <c:v>310.66699999999997</c:v>
                </c:pt>
                <c:pt idx="7433">
                  <c:v>310.70800000000003</c:v>
                </c:pt>
                <c:pt idx="7434">
                  <c:v>310.75</c:v>
                </c:pt>
                <c:pt idx="7435">
                  <c:v>310.79199999999997</c:v>
                </c:pt>
                <c:pt idx="7436">
                  <c:v>310.83300000000003</c:v>
                </c:pt>
                <c:pt idx="7437">
                  <c:v>310.875</c:v>
                </c:pt>
                <c:pt idx="7438">
                  <c:v>310.91699999999997</c:v>
                </c:pt>
                <c:pt idx="7439">
                  <c:v>310.95800000000003</c:v>
                </c:pt>
                <c:pt idx="7440">
                  <c:v>311</c:v>
                </c:pt>
                <c:pt idx="7441">
                  <c:v>311.04199999999997</c:v>
                </c:pt>
                <c:pt idx="7442">
                  <c:v>311.08300000000003</c:v>
                </c:pt>
                <c:pt idx="7443">
                  <c:v>311.125</c:v>
                </c:pt>
                <c:pt idx="7444">
                  <c:v>311.16699999999997</c:v>
                </c:pt>
                <c:pt idx="7445">
                  <c:v>311.20800000000003</c:v>
                </c:pt>
                <c:pt idx="7446">
                  <c:v>311.25</c:v>
                </c:pt>
                <c:pt idx="7447">
                  <c:v>311.29199999999997</c:v>
                </c:pt>
                <c:pt idx="7448">
                  <c:v>311.33300000000003</c:v>
                </c:pt>
                <c:pt idx="7449">
                  <c:v>311.375</c:v>
                </c:pt>
                <c:pt idx="7450">
                  <c:v>311.41699999999997</c:v>
                </c:pt>
                <c:pt idx="7451">
                  <c:v>311.45800000000003</c:v>
                </c:pt>
                <c:pt idx="7452">
                  <c:v>311.5</c:v>
                </c:pt>
                <c:pt idx="7453">
                  <c:v>311.54199999999997</c:v>
                </c:pt>
                <c:pt idx="7454">
                  <c:v>311.58300000000003</c:v>
                </c:pt>
                <c:pt idx="7455">
                  <c:v>311.625</c:v>
                </c:pt>
                <c:pt idx="7456">
                  <c:v>311.66699999999997</c:v>
                </c:pt>
                <c:pt idx="7457">
                  <c:v>311.70800000000003</c:v>
                </c:pt>
                <c:pt idx="7458">
                  <c:v>311.75</c:v>
                </c:pt>
                <c:pt idx="7459">
                  <c:v>311.79199999999997</c:v>
                </c:pt>
                <c:pt idx="7460">
                  <c:v>311.83300000000003</c:v>
                </c:pt>
                <c:pt idx="7461">
                  <c:v>311.875</c:v>
                </c:pt>
                <c:pt idx="7462">
                  <c:v>311.91699999999997</c:v>
                </c:pt>
                <c:pt idx="7463">
                  <c:v>311.95800000000003</c:v>
                </c:pt>
                <c:pt idx="7464">
                  <c:v>312</c:v>
                </c:pt>
                <c:pt idx="7465">
                  <c:v>312.04199999999997</c:v>
                </c:pt>
                <c:pt idx="7466">
                  <c:v>312.08300000000003</c:v>
                </c:pt>
                <c:pt idx="7467">
                  <c:v>312.125</c:v>
                </c:pt>
                <c:pt idx="7468">
                  <c:v>312.16699999999997</c:v>
                </c:pt>
                <c:pt idx="7469">
                  <c:v>312.20800000000003</c:v>
                </c:pt>
                <c:pt idx="7470">
                  <c:v>312.25</c:v>
                </c:pt>
                <c:pt idx="7471">
                  <c:v>312.29199999999997</c:v>
                </c:pt>
                <c:pt idx="7472">
                  <c:v>312.33300000000003</c:v>
                </c:pt>
                <c:pt idx="7473">
                  <c:v>312.375</c:v>
                </c:pt>
                <c:pt idx="7474">
                  <c:v>312.41699999999997</c:v>
                </c:pt>
                <c:pt idx="7475">
                  <c:v>312.45800000000003</c:v>
                </c:pt>
                <c:pt idx="7476">
                  <c:v>312.5</c:v>
                </c:pt>
                <c:pt idx="7477">
                  <c:v>312.54199999999997</c:v>
                </c:pt>
                <c:pt idx="7478">
                  <c:v>312.58300000000003</c:v>
                </c:pt>
                <c:pt idx="7479">
                  <c:v>312.625</c:v>
                </c:pt>
                <c:pt idx="7480">
                  <c:v>312.66699999999997</c:v>
                </c:pt>
                <c:pt idx="7481">
                  <c:v>312.70800000000003</c:v>
                </c:pt>
                <c:pt idx="7482">
                  <c:v>312.75</c:v>
                </c:pt>
                <c:pt idx="7483">
                  <c:v>312.79199999999997</c:v>
                </c:pt>
                <c:pt idx="7484">
                  <c:v>312.83300000000003</c:v>
                </c:pt>
                <c:pt idx="7485">
                  <c:v>312.875</c:v>
                </c:pt>
                <c:pt idx="7486">
                  <c:v>312.91699999999997</c:v>
                </c:pt>
                <c:pt idx="7487">
                  <c:v>312.95800000000003</c:v>
                </c:pt>
                <c:pt idx="7488">
                  <c:v>313</c:v>
                </c:pt>
                <c:pt idx="7489">
                  <c:v>313.04199999999997</c:v>
                </c:pt>
                <c:pt idx="7490">
                  <c:v>313.08300000000003</c:v>
                </c:pt>
                <c:pt idx="7491">
                  <c:v>313.125</c:v>
                </c:pt>
                <c:pt idx="7492">
                  <c:v>313.16699999999997</c:v>
                </c:pt>
                <c:pt idx="7493">
                  <c:v>313.20800000000003</c:v>
                </c:pt>
                <c:pt idx="7494">
                  <c:v>313.25</c:v>
                </c:pt>
                <c:pt idx="7495">
                  <c:v>313.29199999999997</c:v>
                </c:pt>
                <c:pt idx="7496">
                  <c:v>313.33300000000003</c:v>
                </c:pt>
                <c:pt idx="7497">
                  <c:v>313.375</c:v>
                </c:pt>
                <c:pt idx="7498">
                  <c:v>313.41699999999997</c:v>
                </c:pt>
                <c:pt idx="7499">
                  <c:v>313.45800000000003</c:v>
                </c:pt>
                <c:pt idx="7500">
                  <c:v>313.5</c:v>
                </c:pt>
                <c:pt idx="7501">
                  <c:v>313.54199999999997</c:v>
                </c:pt>
                <c:pt idx="7502">
                  <c:v>313.58300000000003</c:v>
                </c:pt>
                <c:pt idx="7503">
                  <c:v>313.625</c:v>
                </c:pt>
                <c:pt idx="7504">
                  <c:v>313.66699999999997</c:v>
                </c:pt>
                <c:pt idx="7505">
                  <c:v>313.70800000000003</c:v>
                </c:pt>
                <c:pt idx="7506">
                  <c:v>313.75</c:v>
                </c:pt>
                <c:pt idx="7507">
                  <c:v>313.79199999999997</c:v>
                </c:pt>
                <c:pt idx="7508">
                  <c:v>313.83300000000003</c:v>
                </c:pt>
                <c:pt idx="7509">
                  <c:v>313.875</c:v>
                </c:pt>
                <c:pt idx="7510">
                  <c:v>313.91699999999997</c:v>
                </c:pt>
                <c:pt idx="7511">
                  <c:v>313.95800000000003</c:v>
                </c:pt>
                <c:pt idx="7512">
                  <c:v>314</c:v>
                </c:pt>
                <c:pt idx="7513">
                  <c:v>314.04199999999997</c:v>
                </c:pt>
                <c:pt idx="7514">
                  <c:v>314.08300000000003</c:v>
                </c:pt>
                <c:pt idx="7515">
                  <c:v>314.125</c:v>
                </c:pt>
                <c:pt idx="7516">
                  <c:v>314.16699999999997</c:v>
                </c:pt>
                <c:pt idx="7517">
                  <c:v>314.20800000000003</c:v>
                </c:pt>
                <c:pt idx="7518">
                  <c:v>314.25</c:v>
                </c:pt>
                <c:pt idx="7519">
                  <c:v>314.29199999999997</c:v>
                </c:pt>
                <c:pt idx="7520">
                  <c:v>314.33300000000003</c:v>
                </c:pt>
                <c:pt idx="7521">
                  <c:v>314.375</c:v>
                </c:pt>
                <c:pt idx="7522">
                  <c:v>314.41699999999997</c:v>
                </c:pt>
                <c:pt idx="7523">
                  <c:v>314.45800000000003</c:v>
                </c:pt>
                <c:pt idx="7524">
                  <c:v>314.5</c:v>
                </c:pt>
                <c:pt idx="7525">
                  <c:v>314.54199999999997</c:v>
                </c:pt>
                <c:pt idx="7526">
                  <c:v>314.58300000000003</c:v>
                </c:pt>
                <c:pt idx="7527">
                  <c:v>314.625</c:v>
                </c:pt>
                <c:pt idx="7528">
                  <c:v>314.66699999999997</c:v>
                </c:pt>
                <c:pt idx="7529">
                  <c:v>314.70800000000003</c:v>
                </c:pt>
                <c:pt idx="7530">
                  <c:v>314.75</c:v>
                </c:pt>
                <c:pt idx="7531">
                  <c:v>314.79199999999997</c:v>
                </c:pt>
                <c:pt idx="7532">
                  <c:v>314.83300000000003</c:v>
                </c:pt>
                <c:pt idx="7533">
                  <c:v>314.875</c:v>
                </c:pt>
                <c:pt idx="7534">
                  <c:v>314.91699999999997</c:v>
                </c:pt>
                <c:pt idx="7535">
                  <c:v>314.95800000000003</c:v>
                </c:pt>
                <c:pt idx="7536">
                  <c:v>315</c:v>
                </c:pt>
                <c:pt idx="7537">
                  <c:v>315.04199999999997</c:v>
                </c:pt>
                <c:pt idx="7538">
                  <c:v>315.08300000000003</c:v>
                </c:pt>
                <c:pt idx="7539">
                  <c:v>315.125</c:v>
                </c:pt>
                <c:pt idx="7540">
                  <c:v>315.16699999999997</c:v>
                </c:pt>
                <c:pt idx="7541">
                  <c:v>315.20800000000003</c:v>
                </c:pt>
                <c:pt idx="7542">
                  <c:v>315.25</c:v>
                </c:pt>
                <c:pt idx="7543">
                  <c:v>315.29199999999997</c:v>
                </c:pt>
                <c:pt idx="7544">
                  <c:v>315.33300000000003</c:v>
                </c:pt>
                <c:pt idx="7545">
                  <c:v>315.375</c:v>
                </c:pt>
                <c:pt idx="7546">
                  <c:v>315.41699999999997</c:v>
                </c:pt>
                <c:pt idx="7547">
                  <c:v>315.45800000000003</c:v>
                </c:pt>
                <c:pt idx="7548">
                  <c:v>315.5</c:v>
                </c:pt>
                <c:pt idx="7549">
                  <c:v>315.54199999999997</c:v>
                </c:pt>
                <c:pt idx="7550">
                  <c:v>315.58300000000003</c:v>
                </c:pt>
                <c:pt idx="7551">
                  <c:v>315.625</c:v>
                </c:pt>
                <c:pt idx="7552">
                  <c:v>315.66699999999997</c:v>
                </c:pt>
                <c:pt idx="7553">
                  <c:v>315.70800000000003</c:v>
                </c:pt>
                <c:pt idx="7554">
                  <c:v>315.75</c:v>
                </c:pt>
                <c:pt idx="7555">
                  <c:v>315.79199999999997</c:v>
                </c:pt>
                <c:pt idx="7556">
                  <c:v>315.83300000000003</c:v>
                </c:pt>
                <c:pt idx="7557">
                  <c:v>315.875</c:v>
                </c:pt>
                <c:pt idx="7558">
                  <c:v>315.91699999999997</c:v>
                </c:pt>
                <c:pt idx="7559">
                  <c:v>315.95800000000003</c:v>
                </c:pt>
                <c:pt idx="7560">
                  <c:v>316</c:v>
                </c:pt>
                <c:pt idx="7561">
                  <c:v>316.04199999999997</c:v>
                </c:pt>
                <c:pt idx="7562">
                  <c:v>316.08300000000003</c:v>
                </c:pt>
                <c:pt idx="7563">
                  <c:v>316.125</c:v>
                </c:pt>
                <c:pt idx="7564">
                  <c:v>316.16699999999997</c:v>
                </c:pt>
                <c:pt idx="7565">
                  <c:v>316.20800000000003</c:v>
                </c:pt>
                <c:pt idx="7566">
                  <c:v>316.25</c:v>
                </c:pt>
                <c:pt idx="7567">
                  <c:v>316.29199999999997</c:v>
                </c:pt>
                <c:pt idx="7568">
                  <c:v>316.33300000000003</c:v>
                </c:pt>
                <c:pt idx="7569">
                  <c:v>316.375</c:v>
                </c:pt>
                <c:pt idx="7570">
                  <c:v>316.41699999999997</c:v>
                </c:pt>
                <c:pt idx="7571">
                  <c:v>316.45800000000003</c:v>
                </c:pt>
                <c:pt idx="7572">
                  <c:v>316.5</c:v>
                </c:pt>
                <c:pt idx="7573">
                  <c:v>316.54199999999997</c:v>
                </c:pt>
                <c:pt idx="7574">
                  <c:v>316.58300000000003</c:v>
                </c:pt>
                <c:pt idx="7575">
                  <c:v>316.625</c:v>
                </c:pt>
                <c:pt idx="7576">
                  <c:v>316.66699999999997</c:v>
                </c:pt>
                <c:pt idx="7577">
                  <c:v>316.70800000000003</c:v>
                </c:pt>
                <c:pt idx="7578">
                  <c:v>316.75</c:v>
                </c:pt>
                <c:pt idx="7579">
                  <c:v>316.79199999999997</c:v>
                </c:pt>
                <c:pt idx="7580">
                  <c:v>316.83300000000003</c:v>
                </c:pt>
                <c:pt idx="7581">
                  <c:v>316.875</c:v>
                </c:pt>
                <c:pt idx="7582">
                  <c:v>316.91699999999997</c:v>
                </c:pt>
                <c:pt idx="7583">
                  <c:v>316.95800000000003</c:v>
                </c:pt>
                <c:pt idx="7584">
                  <c:v>317</c:v>
                </c:pt>
                <c:pt idx="7585">
                  <c:v>317.04199999999997</c:v>
                </c:pt>
                <c:pt idx="7586">
                  <c:v>317.08300000000003</c:v>
                </c:pt>
                <c:pt idx="7587">
                  <c:v>317.125</c:v>
                </c:pt>
                <c:pt idx="7588">
                  <c:v>317.16699999999997</c:v>
                </c:pt>
                <c:pt idx="7589">
                  <c:v>317.20800000000003</c:v>
                </c:pt>
                <c:pt idx="7590">
                  <c:v>317.25</c:v>
                </c:pt>
                <c:pt idx="7591">
                  <c:v>317.29199999999997</c:v>
                </c:pt>
                <c:pt idx="7592">
                  <c:v>317.33300000000003</c:v>
                </c:pt>
                <c:pt idx="7593">
                  <c:v>317.375</c:v>
                </c:pt>
                <c:pt idx="7594">
                  <c:v>317.41699999999997</c:v>
                </c:pt>
                <c:pt idx="7595">
                  <c:v>317.45800000000003</c:v>
                </c:pt>
                <c:pt idx="7596">
                  <c:v>317.5</c:v>
                </c:pt>
                <c:pt idx="7597">
                  <c:v>317.54199999999997</c:v>
                </c:pt>
                <c:pt idx="7598">
                  <c:v>317.58300000000003</c:v>
                </c:pt>
                <c:pt idx="7599">
                  <c:v>317.625</c:v>
                </c:pt>
                <c:pt idx="7600">
                  <c:v>317.66699999999997</c:v>
                </c:pt>
                <c:pt idx="7601">
                  <c:v>317.70800000000003</c:v>
                </c:pt>
                <c:pt idx="7602">
                  <c:v>317.75</c:v>
                </c:pt>
                <c:pt idx="7603">
                  <c:v>317.79199999999997</c:v>
                </c:pt>
                <c:pt idx="7604">
                  <c:v>317.83300000000003</c:v>
                </c:pt>
                <c:pt idx="7605">
                  <c:v>317.875</c:v>
                </c:pt>
                <c:pt idx="7606">
                  <c:v>317.91699999999997</c:v>
                </c:pt>
                <c:pt idx="7607">
                  <c:v>317.95800000000003</c:v>
                </c:pt>
                <c:pt idx="7608">
                  <c:v>318</c:v>
                </c:pt>
                <c:pt idx="7609">
                  <c:v>318.04199999999997</c:v>
                </c:pt>
                <c:pt idx="7610">
                  <c:v>318.08300000000003</c:v>
                </c:pt>
                <c:pt idx="7611">
                  <c:v>318.125</c:v>
                </c:pt>
                <c:pt idx="7612">
                  <c:v>318.16699999999997</c:v>
                </c:pt>
                <c:pt idx="7613">
                  <c:v>318.20800000000003</c:v>
                </c:pt>
                <c:pt idx="7614">
                  <c:v>318.25</c:v>
                </c:pt>
                <c:pt idx="7615">
                  <c:v>318.29199999999997</c:v>
                </c:pt>
                <c:pt idx="7616">
                  <c:v>318.33300000000003</c:v>
                </c:pt>
                <c:pt idx="7617">
                  <c:v>318.375</c:v>
                </c:pt>
                <c:pt idx="7618">
                  <c:v>318.41699999999997</c:v>
                </c:pt>
                <c:pt idx="7619">
                  <c:v>318.45800000000003</c:v>
                </c:pt>
                <c:pt idx="7620">
                  <c:v>318.5</c:v>
                </c:pt>
                <c:pt idx="7621">
                  <c:v>318.54199999999997</c:v>
                </c:pt>
                <c:pt idx="7622">
                  <c:v>318.58300000000003</c:v>
                </c:pt>
                <c:pt idx="7623">
                  <c:v>318.625</c:v>
                </c:pt>
                <c:pt idx="7624">
                  <c:v>318.66699999999997</c:v>
                </c:pt>
                <c:pt idx="7625">
                  <c:v>318.70800000000003</c:v>
                </c:pt>
                <c:pt idx="7626">
                  <c:v>318.75</c:v>
                </c:pt>
                <c:pt idx="7627">
                  <c:v>318.79199999999997</c:v>
                </c:pt>
                <c:pt idx="7628">
                  <c:v>318.83300000000003</c:v>
                </c:pt>
                <c:pt idx="7629">
                  <c:v>318.875</c:v>
                </c:pt>
                <c:pt idx="7630">
                  <c:v>318.91699999999997</c:v>
                </c:pt>
                <c:pt idx="7631">
                  <c:v>318.95800000000003</c:v>
                </c:pt>
                <c:pt idx="7632">
                  <c:v>319</c:v>
                </c:pt>
                <c:pt idx="7633">
                  <c:v>319.04199999999997</c:v>
                </c:pt>
                <c:pt idx="7634">
                  <c:v>319.08300000000003</c:v>
                </c:pt>
                <c:pt idx="7635">
                  <c:v>319.125</c:v>
                </c:pt>
                <c:pt idx="7636">
                  <c:v>319.16699999999997</c:v>
                </c:pt>
                <c:pt idx="7637">
                  <c:v>319.20800000000003</c:v>
                </c:pt>
                <c:pt idx="7638">
                  <c:v>319.25</c:v>
                </c:pt>
                <c:pt idx="7639">
                  <c:v>319.29199999999997</c:v>
                </c:pt>
                <c:pt idx="7640">
                  <c:v>319.33300000000003</c:v>
                </c:pt>
                <c:pt idx="7641">
                  <c:v>319.375</c:v>
                </c:pt>
                <c:pt idx="7642">
                  <c:v>319.41699999999997</c:v>
                </c:pt>
                <c:pt idx="7643">
                  <c:v>319.45800000000003</c:v>
                </c:pt>
                <c:pt idx="7644">
                  <c:v>319.5</c:v>
                </c:pt>
                <c:pt idx="7645">
                  <c:v>319.54199999999997</c:v>
                </c:pt>
                <c:pt idx="7646">
                  <c:v>319.58300000000003</c:v>
                </c:pt>
                <c:pt idx="7647">
                  <c:v>319.625</c:v>
                </c:pt>
                <c:pt idx="7648">
                  <c:v>319.66699999999997</c:v>
                </c:pt>
                <c:pt idx="7649">
                  <c:v>319.70800000000003</c:v>
                </c:pt>
                <c:pt idx="7650">
                  <c:v>319.75</c:v>
                </c:pt>
                <c:pt idx="7651">
                  <c:v>319.79199999999997</c:v>
                </c:pt>
                <c:pt idx="7652">
                  <c:v>319.83300000000003</c:v>
                </c:pt>
                <c:pt idx="7653">
                  <c:v>319.875</c:v>
                </c:pt>
                <c:pt idx="7654">
                  <c:v>319.91699999999997</c:v>
                </c:pt>
                <c:pt idx="7655">
                  <c:v>319.95800000000003</c:v>
                </c:pt>
                <c:pt idx="7656">
                  <c:v>320</c:v>
                </c:pt>
                <c:pt idx="7657">
                  <c:v>320.04199999999997</c:v>
                </c:pt>
                <c:pt idx="7658">
                  <c:v>320.08300000000003</c:v>
                </c:pt>
                <c:pt idx="7659">
                  <c:v>320.125</c:v>
                </c:pt>
                <c:pt idx="7660">
                  <c:v>320.16699999999997</c:v>
                </c:pt>
                <c:pt idx="7661">
                  <c:v>320.20800000000003</c:v>
                </c:pt>
                <c:pt idx="7662">
                  <c:v>320.25</c:v>
                </c:pt>
                <c:pt idx="7663">
                  <c:v>320.29199999999997</c:v>
                </c:pt>
                <c:pt idx="7664">
                  <c:v>320.33300000000003</c:v>
                </c:pt>
                <c:pt idx="7665">
                  <c:v>320.375</c:v>
                </c:pt>
                <c:pt idx="7666">
                  <c:v>320.41699999999997</c:v>
                </c:pt>
                <c:pt idx="7667">
                  <c:v>320.45800000000003</c:v>
                </c:pt>
                <c:pt idx="7668">
                  <c:v>320.5</c:v>
                </c:pt>
                <c:pt idx="7669">
                  <c:v>320.54199999999997</c:v>
                </c:pt>
                <c:pt idx="7670">
                  <c:v>320.58300000000003</c:v>
                </c:pt>
                <c:pt idx="7671">
                  <c:v>320.625</c:v>
                </c:pt>
                <c:pt idx="7672">
                  <c:v>320.66699999999997</c:v>
                </c:pt>
                <c:pt idx="7673">
                  <c:v>320.70800000000003</c:v>
                </c:pt>
                <c:pt idx="7674">
                  <c:v>320.75</c:v>
                </c:pt>
                <c:pt idx="7675">
                  <c:v>320.79199999999997</c:v>
                </c:pt>
                <c:pt idx="7676">
                  <c:v>320.83300000000003</c:v>
                </c:pt>
                <c:pt idx="7677">
                  <c:v>320.875</c:v>
                </c:pt>
                <c:pt idx="7678">
                  <c:v>320.91699999999997</c:v>
                </c:pt>
                <c:pt idx="7679">
                  <c:v>320.95800000000003</c:v>
                </c:pt>
                <c:pt idx="7680">
                  <c:v>321</c:v>
                </c:pt>
                <c:pt idx="7681">
                  <c:v>321.04199999999997</c:v>
                </c:pt>
                <c:pt idx="7682">
                  <c:v>321.08300000000003</c:v>
                </c:pt>
                <c:pt idx="7683">
                  <c:v>321.125</c:v>
                </c:pt>
                <c:pt idx="7684">
                  <c:v>321.16699999999997</c:v>
                </c:pt>
                <c:pt idx="7685">
                  <c:v>321.20800000000003</c:v>
                </c:pt>
                <c:pt idx="7686">
                  <c:v>321.25</c:v>
                </c:pt>
                <c:pt idx="7687">
                  <c:v>321.29199999999997</c:v>
                </c:pt>
                <c:pt idx="7688">
                  <c:v>321.33300000000003</c:v>
                </c:pt>
                <c:pt idx="7689">
                  <c:v>321.375</c:v>
                </c:pt>
                <c:pt idx="7690">
                  <c:v>321.41699999999997</c:v>
                </c:pt>
                <c:pt idx="7691">
                  <c:v>321.45800000000003</c:v>
                </c:pt>
                <c:pt idx="7692">
                  <c:v>321.5</c:v>
                </c:pt>
                <c:pt idx="7693">
                  <c:v>321.54199999999997</c:v>
                </c:pt>
                <c:pt idx="7694">
                  <c:v>321.58300000000003</c:v>
                </c:pt>
                <c:pt idx="7695">
                  <c:v>321.625</c:v>
                </c:pt>
                <c:pt idx="7696">
                  <c:v>321.66699999999997</c:v>
                </c:pt>
                <c:pt idx="7697">
                  <c:v>321.70800000000003</c:v>
                </c:pt>
                <c:pt idx="7698">
                  <c:v>321.75</c:v>
                </c:pt>
                <c:pt idx="7699">
                  <c:v>321.79199999999997</c:v>
                </c:pt>
                <c:pt idx="7700">
                  <c:v>321.83300000000003</c:v>
                </c:pt>
                <c:pt idx="7701">
                  <c:v>321.875</c:v>
                </c:pt>
                <c:pt idx="7702">
                  <c:v>321.91699999999997</c:v>
                </c:pt>
                <c:pt idx="7703">
                  <c:v>321.95800000000003</c:v>
                </c:pt>
                <c:pt idx="7704">
                  <c:v>322</c:v>
                </c:pt>
                <c:pt idx="7705">
                  <c:v>322.04199999999997</c:v>
                </c:pt>
                <c:pt idx="7706">
                  <c:v>322.08300000000003</c:v>
                </c:pt>
                <c:pt idx="7707">
                  <c:v>322.125</c:v>
                </c:pt>
                <c:pt idx="7708">
                  <c:v>322.16699999999997</c:v>
                </c:pt>
                <c:pt idx="7709">
                  <c:v>322.20800000000003</c:v>
                </c:pt>
                <c:pt idx="7710">
                  <c:v>322.25</c:v>
                </c:pt>
                <c:pt idx="7711">
                  <c:v>322.29199999999997</c:v>
                </c:pt>
                <c:pt idx="7712">
                  <c:v>322.33300000000003</c:v>
                </c:pt>
                <c:pt idx="7713">
                  <c:v>322.375</c:v>
                </c:pt>
                <c:pt idx="7714">
                  <c:v>322.41699999999997</c:v>
                </c:pt>
                <c:pt idx="7715">
                  <c:v>322.45800000000003</c:v>
                </c:pt>
                <c:pt idx="7716">
                  <c:v>322.5</c:v>
                </c:pt>
                <c:pt idx="7717">
                  <c:v>322.54199999999997</c:v>
                </c:pt>
                <c:pt idx="7718">
                  <c:v>322.58300000000003</c:v>
                </c:pt>
                <c:pt idx="7719">
                  <c:v>322.625</c:v>
                </c:pt>
                <c:pt idx="7720">
                  <c:v>322.66699999999997</c:v>
                </c:pt>
                <c:pt idx="7721">
                  <c:v>322.70800000000003</c:v>
                </c:pt>
                <c:pt idx="7722">
                  <c:v>322.75</c:v>
                </c:pt>
                <c:pt idx="7723">
                  <c:v>322.79199999999997</c:v>
                </c:pt>
                <c:pt idx="7724">
                  <c:v>322.83300000000003</c:v>
                </c:pt>
                <c:pt idx="7725">
                  <c:v>322.875</c:v>
                </c:pt>
                <c:pt idx="7726">
                  <c:v>322.91699999999997</c:v>
                </c:pt>
                <c:pt idx="7727">
                  <c:v>322.95800000000003</c:v>
                </c:pt>
                <c:pt idx="7728">
                  <c:v>323</c:v>
                </c:pt>
                <c:pt idx="7729">
                  <c:v>323.04199999999997</c:v>
                </c:pt>
                <c:pt idx="7730">
                  <c:v>323.08300000000003</c:v>
                </c:pt>
                <c:pt idx="7731">
                  <c:v>323.125</c:v>
                </c:pt>
                <c:pt idx="7732">
                  <c:v>323.16699999999997</c:v>
                </c:pt>
                <c:pt idx="7733">
                  <c:v>323.20800000000003</c:v>
                </c:pt>
                <c:pt idx="7734">
                  <c:v>323.25</c:v>
                </c:pt>
                <c:pt idx="7735">
                  <c:v>323.29199999999997</c:v>
                </c:pt>
                <c:pt idx="7736">
                  <c:v>323.33300000000003</c:v>
                </c:pt>
                <c:pt idx="7737">
                  <c:v>323.375</c:v>
                </c:pt>
                <c:pt idx="7738">
                  <c:v>323.41699999999997</c:v>
                </c:pt>
                <c:pt idx="7739">
                  <c:v>323.45800000000003</c:v>
                </c:pt>
                <c:pt idx="7740">
                  <c:v>323.5</c:v>
                </c:pt>
                <c:pt idx="7741">
                  <c:v>323.54199999999997</c:v>
                </c:pt>
                <c:pt idx="7742">
                  <c:v>323.58300000000003</c:v>
                </c:pt>
                <c:pt idx="7743">
                  <c:v>323.625</c:v>
                </c:pt>
                <c:pt idx="7744">
                  <c:v>323.66699999999997</c:v>
                </c:pt>
                <c:pt idx="7745">
                  <c:v>323.70800000000003</c:v>
                </c:pt>
                <c:pt idx="7746">
                  <c:v>323.75</c:v>
                </c:pt>
                <c:pt idx="7747">
                  <c:v>323.79199999999997</c:v>
                </c:pt>
                <c:pt idx="7748">
                  <c:v>323.83300000000003</c:v>
                </c:pt>
                <c:pt idx="7749">
                  <c:v>323.875</c:v>
                </c:pt>
                <c:pt idx="7750">
                  <c:v>323.91699999999997</c:v>
                </c:pt>
                <c:pt idx="7751">
                  <c:v>323.95800000000003</c:v>
                </c:pt>
                <c:pt idx="7752">
                  <c:v>324</c:v>
                </c:pt>
                <c:pt idx="7753">
                  <c:v>324.04199999999997</c:v>
                </c:pt>
                <c:pt idx="7754">
                  <c:v>324.08300000000003</c:v>
                </c:pt>
                <c:pt idx="7755">
                  <c:v>324.125</c:v>
                </c:pt>
                <c:pt idx="7756">
                  <c:v>324.16699999999997</c:v>
                </c:pt>
                <c:pt idx="7757">
                  <c:v>324.20800000000003</c:v>
                </c:pt>
                <c:pt idx="7758">
                  <c:v>324.25</c:v>
                </c:pt>
                <c:pt idx="7759">
                  <c:v>324.29199999999997</c:v>
                </c:pt>
                <c:pt idx="7760">
                  <c:v>324.33300000000003</c:v>
                </c:pt>
                <c:pt idx="7761">
                  <c:v>324.375</c:v>
                </c:pt>
                <c:pt idx="7762">
                  <c:v>324.41699999999997</c:v>
                </c:pt>
                <c:pt idx="7763">
                  <c:v>324.45800000000003</c:v>
                </c:pt>
                <c:pt idx="7764">
                  <c:v>324.5</c:v>
                </c:pt>
                <c:pt idx="7765">
                  <c:v>324.54199999999997</c:v>
                </c:pt>
                <c:pt idx="7766">
                  <c:v>324.58300000000003</c:v>
                </c:pt>
                <c:pt idx="7767">
                  <c:v>324.625</c:v>
                </c:pt>
                <c:pt idx="7768">
                  <c:v>324.66699999999997</c:v>
                </c:pt>
                <c:pt idx="7769">
                  <c:v>324.70800000000003</c:v>
                </c:pt>
                <c:pt idx="7770">
                  <c:v>324.75</c:v>
                </c:pt>
                <c:pt idx="7771">
                  <c:v>324.79199999999997</c:v>
                </c:pt>
                <c:pt idx="7772">
                  <c:v>324.83300000000003</c:v>
                </c:pt>
                <c:pt idx="7773">
                  <c:v>324.875</c:v>
                </c:pt>
                <c:pt idx="7774">
                  <c:v>324.91699999999997</c:v>
                </c:pt>
                <c:pt idx="7775">
                  <c:v>324.95800000000003</c:v>
                </c:pt>
                <c:pt idx="7776">
                  <c:v>325</c:v>
                </c:pt>
                <c:pt idx="7777">
                  <c:v>325.04199999999997</c:v>
                </c:pt>
                <c:pt idx="7778">
                  <c:v>325.08300000000003</c:v>
                </c:pt>
                <c:pt idx="7779">
                  <c:v>325.125</c:v>
                </c:pt>
                <c:pt idx="7780">
                  <c:v>325.16699999999997</c:v>
                </c:pt>
                <c:pt idx="7781">
                  <c:v>325.20800000000003</c:v>
                </c:pt>
                <c:pt idx="7782">
                  <c:v>325.25</c:v>
                </c:pt>
                <c:pt idx="7783">
                  <c:v>325.29199999999997</c:v>
                </c:pt>
                <c:pt idx="7784">
                  <c:v>325.33300000000003</c:v>
                </c:pt>
                <c:pt idx="7785">
                  <c:v>325.375</c:v>
                </c:pt>
                <c:pt idx="7786">
                  <c:v>325.41699999999997</c:v>
                </c:pt>
                <c:pt idx="7787">
                  <c:v>325.45800000000003</c:v>
                </c:pt>
                <c:pt idx="7788">
                  <c:v>325.5</c:v>
                </c:pt>
                <c:pt idx="7789">
                  <c:v>325.54199999999997</c:v>
                </c:pt>
                <c:pt idx="7790">
                  <c:v>325.58300000000003</c:v>
                </c:pt>
                <c:pt idx="7791">
                  <c:v>325.625</c:v>
                </c:pt>
                <c:pt idx="7792">
                  <c:v>325.66699999999997</c:v>
                </c:pt>
                <c:pt idx="7793">
                  <c:v>325.70800000000003</c:v>
                </c:pt>
                <c:pt idx="7794">
                  <c:v>325.75</c:v>
                </c:pt>
                <c:pt idx="7795">
                  <c:v>325.79199999999997</c:v>
                </c:pt>
                <c:pt idx="7796">
                  <c:v>325.83300000000003</c:v>
                </c:pt>
                <c:pt idx="7797">
                  <c:v>325.875</c:v>
                </c:pt>
                <c:pt idx="7798">
                  <c:v>325.91699999999997</c:v>
                </c:pt>
                <c:pt idx="7799">
                  <c:v>325.95800000000003</c:v>
                </c:pt>
                <c:pt idx="7800">
                  <c:v>326</c:v>
                </c:pt>
                <c:pt idx="7801">
                  <c:v>326.04199999999997</c:v>
                </c:pt>
                <c:pt idx="7802">
                  <c:v>326.08300000000003</c:v>
                </c:pt>
                <c:pt idx="7803">
                  <c:v>326.125</c:v>
                </c:pt>
                <c:pt idx="7804">
                  <c:v>326.16699999999997</c:v>
                </c:pt>
                <c:pt idx="7805">
                  <c:v>326.20800000000003</c:v>
                </c:pt>
                <c:pt idx="7806">
                  <c:v>326.25</c:v>
                </c:pt>
                <c:pt idx="7807">
                  <c:v>326.29199999999997</c:v>
                </c:pt>
                <c:pt idx="7808">
                  <c:v>326.33300000000003</c:v>
                </c:pt>
                <c:pt idx="7809">
                  <c:v>326.375</c:v>
                </c:pt>
                <c:pt idx="7810">
                  <c:v>326.41699999999997</c:v>
                </c:pt>
                <c:pt idx="7811">
                  <c:v>326.45800000000003</c:v>
                </c:pt>
                <c:pt idx="7812">
                  <c:v>326.5</c:v>
                </c:pt>
                <c:pt idx="7813">
                  <c:v>326.54199999999997</c:v>
                </c:pt>
                <c:pt idx="7814">
                  <c:v>326.58300000000003</c:v>
                </c:pt>
                <c:pt idx="7815">
                  <c:v>326.625</c:v>
                </c:pt>
                <c:pt idx="7816">
                  <c:v>326.66699999999997</c:v>
                </c:pt>
                <c:pt idx="7817">
                  <c:v>326.70800000000003</c:v>
                </c:pt>
                <c:pt idx="7818">
                  <c:v>326.75</c:v>
                </c:pt>
                <c:pt idx="7819">
                  <c:v>326.79199999999997</c:v>
                </c:pt>
                <c:pt idx="7820">
                  <c:v>326.83300000000003</c:v>
                </c:pt>
                <c:pt idx="7821">
                  <c:v>326.875</c:v>
                </c:pt>
                <c:pt idx="7822">
                  <c:v>326.91699999999997</c:v>
                </c:pt>
                <c:pt idx="7823">
                  <c:v>326.95800000000003</c:v>
                </c:pt>
                <c:pt idx="7824">
                  <c:v>327</c:v>
                </c:pt>
                <c:pt idx="7825">
                  <c:v>327.04199999999997</c:v>
                </c:pt>
                <c:pt idx="7826">
                  <c:v>327.08300000000003</c:v>
                </c:pt>
                <c:pt idx="7827">
                  <c:v>327.125</c:v>
                </c:pt>
                <c:pt idx="7828">
                  <c:v>327.16699999999997</c:v>
                </c:pt>
                <c:pt idx="7829">
                  <c:v>327.20800000000003</c:v>
                </c:pt>
                <c:pt idx="7830">
                  <c:v>327.25</c:v>
                </c:pt>
                <c:pt idx="7831">
                  <c:v>327.29199999999997</c:v>
                </c:pt>
                <c:pt idx="7832">
                  <c:v>327.33300000000003</c:v>
                </c:pt>
                <c:pt idx="7833">
                  <c:v>327.375</c:v>
                </c:pt>
                <c:pt idx="7834">
                  <c:v>327.41699999999997</c:v>
                </c:pt>
                <c:pt idx="7835">
                  <c:v>327.45800000000003</c:v>
                </c:pt>
                <c:pt idx="7836">
                  <c:v>327.5</c:v>
                </c:pt>
                <c:pt idx="7837">
                  <c:v>327.54199999999997</c:v>
                </c:pt>
                <c:pt idx="7838">
                  <c:v>327.58300000000003</c:v>
                </c:pt>
                <c:pt idx="7839">
                  <c:v>327.625</c:v>
                </c:pt>
                <c:pt idx="7840">
                  <c:v>327.66699999999997</c:v>
                </c:pt>
                <c:pt idx="7841">
                  <c:v>327.70800000000003</c:v>
                </c:pt>
                <c:pt idx="7842">
                  <c:v>327.75</c:v>
                </c:pt>
                <c:pt idx="7843">
                  <c:v>327.79199999999997</c:v>
                </c:pt>
                <c:pt idx="7844">
                  <c:v>327.83300000000003</c:v>
                </c:pt>
                <c:pt idx="7845">
                  <c:v>327.875</c:v>
                </c:pt>
                <c:pt idx="7846">
                  <c:v>327.91699999999997</c:v>
                </c:pt>
                <c:pt idx="7847">
                  <c:v>327.95800000000003</c:v>
                </c:pt>
                <c:pt idx="7848">
                  <c:v>328</c:v>
                </c:pt>
                <c:pt idx="7849">
                  <c:v>328.04199999999997</c:v>
                </c:pt>
                <c:pt idx="7850">
                  <c:v>328.08300000000003</c:v>
                </c:pt>
                <c:pt idx="7851">
                  <c:v>328.125</c:v>
                </c:pt>
                <c:pt idx="7852">
                  <c:v>328.16699999999997</c:v>
                </c:pt>
                <c:pt idx="7853">
                  <c:v>328.20800000000003</c:v>
                </c:pt>
                <c:pt idx="7854">
                  <c:v>328.25</c:v>
                </c:pt>
                <c:pt idx="7855">
                  <c:v>328.29199999999997</c:v>
                </c:pt>
                <c:pt idx="7856">
                  <c:v>328.33300000000003</c:v>
                </c:pt>
                <c:pt idx="7857">
                  <c:v>328.375</c:v>
                </c:pt>
                <c:pt idx="7858">
                  <c:v>328.41699999999997</c:v>
                </c:pt>
                <c:pt idx="7859">
                  <c:v>328.45800000000003</c:v>
                </c:pt>
                <c:pt idx="7860">
                  <c:v>328.5</c:v>
                </c:pt>
                <c:pt idx="7861">
                  <c:v>328.54199999999997</c:v>
                </c:pt>
                <c:pt idx="7862">
                  <c:v>328.58300000000003</c:v>
                </c:pt>
                <c:pt idx="7863">
                  <c:v>328.625</c:v>
                </c:pt>
                <c:pt idx="7864">
                  <c:v>328.66699999999997</c:v>
                </c:pt>
                <c:pt idx="7865">
                  <c:v>328.70800000000003</c:v>
                </c:pt>
                <c:pt idx="7866">
                  <c:v>328.75</c:v>
                </c:pt>
                <c:pt idx="7867">
                  <c:v>328.79199999999997</c:v>
                </c:pt>
                <c:pt idx="7868">
                  <c:v>328.83300000000003</c:v>
                </c:pt>
                <c:pt idx="7869">
                  <c:v>328.875</c:v>
                </c:pt>
                <c:pt idx="7870">
                  <c:v>328.91699999999997</c:v>
                </c:pt>
                <c:pt idx="7871">
                  <c:v>328.95800000000003</c:v>
                </c:pt>
                <c:pt idx="7872">
                  <c:v>329</c:v>
                </c:pt>
                <c:pt idx="7873">
                  <c:v>329.04199999999997</c:v>
                </c:pt>
                <c:pt idx="7874">
                  <c:v>329.08300000000003</c:v>
                </c:pt>
                <c:pt idx="7875">
                  <c:v>329.125</c:v>
                </c:pt>
                <c:pt idx="7876">
                  <c:v>329.16699999999997</c:v>
                </c:pt>
                <c:pt idx="7877">
                  <c:v>329.20800000000003</c:v>
                </c:pt>
                <c:pt idx="7878">
                  <c:v>329.25</c:v>
                </c:pt>
                <c:pt idx="7879">
                  <c:v>329.29199999999997</c:v>
                </c:pt>
                <c:pt idx="7880">
                  <c:v>329.33300000000003</c:v>
                </c:pt>
                <c:pt idx="7881">
                  <c:v>329.375</c:v>
                </c:pt>
                <c:pt idx="7882">
                  <c:v>329.41699999999997</c:v>
                </c:pt>
                <c:pt idx="7883">
                  <c:v>329.45800000000003</c:v>
                </c:pt>
                <c:pt idx="7884">
                  <c:v>329.5</c:v>
                </c:pt>
                <c:pt idx="7885">
                  <c:v>329.54199999999997</c:v>
                </c:pt>
                <c:pt idx="7886">
                  <c:v>329.58300000000003</c:v>
                </c:pt>
                <c:pt idx="7887">
                  <c:v>329.625</c:v>
                </c:pt>
                <c:pt idx="7888">
                  <c:v>329.66699999999997</c:v>
                </c:pt>
                <c:pt idx="7889">
                  <c:v>329.70800000000003</c:v>
                </c:pt>
                <c:pt idx="7890">
                  <c:v>329.75</c:v>
                </c:pt>
                <c:pt idx="7891">
                  <c:v>329.79199999999997</c:v>
                </c:pt>
                <c:pt idx="7892">
                  <c:v>329.83300000000003</c:v>
                </c:pt>
                <c:pt idx="7893">
                  <c:v>329.875</c:v>
                </c:pt>
                <c:pt idx="7894">
                  <c:v>329.91699999999997</c:v>
                </c:pt>
                <c:pt idx="7895">
                  <c:v>329.95800000000003</c:v>
                </c:pt>
                <c:pt idx="7896">
                  <c:v>330</c:v>
                </c:pt>
                <c:pt idx="7897">
                  <c:v>330.04199999999997</c:v>
                </c:pt>
                <c:pt idx="7898">
                  <c:v>330.08300000000003</c:v>
                </c:pt>
                <c:pt idx="7899">
                  <c:v>330.125</c:v>
                </c:pt>
                <c:pt idx="7900">
                  <c:v>330.16699999999997</c:v>
                </c:pt>
                <c:pt idx="7901">
                  <c:v>330.20800000000003</c:v>
                </c:pt>
                <c:pt idx="7902">
                  <c:v>330.25</c:v>
                </c:pt>
                <c:pt idx="7903">
                  <c:v>330.29199999999997</c:v>
                </c:pt>
                <c:pt idx="7904">
                  <c:v>330.33300000000003</c:v>
                </c:pt>
                <c:pt idx="7905">
                  <c:v>330.375</c:v>
                </c:pt>
                <c:pt idx="7906">
                  <c:v>330.41699999999997</c:v>
                </c:pt>
                <c:pt idx="7907">
                  <c:v>330.45800000000003</c:v>
                </c:pt>
                <c:pt idx="7908">
                  <c:v>330.5</c:v>
                </c:pt>
                <c:pt idx="7909">
                  <c:v>330.54199999999997</c:v>
                </c:pt>
                <c:pt idx="7910">
                  <c:v>330.58300000000003</c:v>
                </c:pt>
                <c:pt idx="7911">
                  <c:v>330.625</c:v>
                </c:pt>
                <c:pt idx="7912">
                  <c:v>330.66699999999997</c:v>
                </c:pt>
                <c:pt idx="7913">
                  <c:v>330.70800000000003</c:v>
                </c:pt>
                <c:pt idx="7914">
                  <c:v>330.75</c:v>
                </c:pt>
                <c:pt idx="7915">
                  <c:v>330.79199999999997</c:v>
                </c:pt>
                <c:pt idx="7916">
                  <c:v>330.83300000000003</c:v>
                </c:pt>
                <c:pt idx="7917">
                  <c:v>330.875</c:v>
                </c:pt>
                <c:pt idx="7918">
                  <c:v>330.91699999999997</c:v>
                </c:pt>
                <c:pt idx="7919">
                  <c:v>330.95800000000003</c:v>
                </c:pt>
                <c:pt idx="7920">
                  <c:v>331</c:v>
                </c:pt>
                <c:pt idx="7921">
                  <c:v>331.04199999999997</c:v>
                </c:pt>
                <c:pt idx="7922">
                  <c:v>331.08300000000003</c:v>
                </c:pt>
                <c:pt idx="7923">
                  <c:v>331.125</c:v>
                </c:pt>
                <c:pt idx="7924">
                  <c:v>331.16699999999997</c:v>
                </c:pt>
                <c:pt idx="7925">
                  <c:v>331.20800000000003</c:v>
                </c:pt>
                <c:pt idx="7926">
                  <c:v>331.25</c:v>
                </c:pt>
                <c:pt idx="7927">
                  <c:v>331.29199999999997</c:v>
                </c:pt>
                <c:pt idx="7928">
                  <c:v>331.33300000000003</c:v>
                </c:pt>
                <c:pt idx="7929">
                  <c:v>331.375</c:v>
                </c:pt>
                <c:pt idx="7930">
                  <c:v>331.41699999999997</c:v>
                </c:pt>
                <c:pt idx="7931">
                  <c:v>331.45800000000003</c:v>
                </c:pt>
                <c:pt idx="7932">
                  <c:v>331.5</c:v>
                </c:pt>
                <c:pt idx="7933">
                  <c:v>331.54199999999997</c:v>
                </c:pt>
                <c:pt idx="7934">
                  <c:v>331.58300000000003</c:v>
                </c:pt>
                <c:pt idx="7935">
                  <c:v>331.625</c:v>
                </c:pt>
                <c:pt idx="7936">
                  <c:v>331.66699999999997</c:v>
                </c:pt>
                <c:pt idx="7937">
                  <c:v>331.70800000000003</c:v>
                </c:pt>
                <c:pt idx="7938">
                  <c:v>331.75</c:v>
                </c:pt>
                <c:pt idx="7939">
                  <c:v>331.79199999999997</c:v>
                </c:pt>
                <c:pt idx="7940">
                  <c:v>331.83300000000003</c:v>
                </c:pt>
                <c:pt idx="7941">
                  <c:v>331.875</c:v>
                </c:pt>
                <c:pt idx="7942">
                  <c:v>331.91699999999997</c:v>
                </c:pt>
                <c:pt idx="7943">
                  <c:v>331.95800000000003</c:v>
                </c:pt>
                <c:pt idx="7944">
                  <c:v>332</c:v>
                </c:pt>
                <c:pt idx="7945">
                  <c:v>332.04199999999997</c:v>
                </c:pt>
                <c:pt idx="7946">
                  <c:v>332.08300000000003</c:v>
                </c:pt>
                <c:pt idx="7947">
                  <c:v>332.125</c:v>
                </c:pt>
                <c:pt idx="7948">
                  <c:v>332.16699999999997</c:v>
                </c:pt>
                <c:pt idx="7949">
                  <c:v>332.20800000000003</c:v>
                </c:pt>
                <c:pt idx="7950">
                  <c:v>332.25</c:v>
                </c:pt>
                <c:pt idx="7951">
                  <c:v>332.29199999999997</c:v>
                </c:pt>
                <c:pt idx="7952">
                  <c:v>332.33300000000003</c:v>
                </c:pt>
                <c:pt idx="7953">
                  <c:v>332.375</c:v>
                </c:pt>
                <c:pt idx="7954">
                  <c:v>332.41699999999997</c:v>
                </c:pt>
                <c:pt idx="7955">
                  <c:v>332.45800000000003</c:v>
                </c:pt>
                <c:pt idx="7956">
                  <c:v>332.5</c:v>
                </c:pt>
                <c:pt idx="7957">
                  <c:v>332.54199999999997</c:v>
                </c:pt>
                <c:pt idx="7958">
                  <c:v>332.58300000000003</c:v>
                </c:pt>
                <c:pt idx="7959">
                  <c:v>332.625</c:v>
                </c:pt>
                <c:pt idx="7960">
                  <c:v>332.66699999999997</c:v>
                </c:pt>
                <c:pt idx="7961">
                  <c:v>332.70800000000003</c:v>
                </c:pt>
                <c:pt idx="7962">
                  <c:v>332.75</c:v>
                </c:pt>
                <c:pt idx="7963">
                  <c:v>332.79199999999997</c:v>
                </c:pt>
                <c:pt idx="7964">
                  <c:v>332.83300000000003</c:v>
                </c:pt>
                <c:pt idx="7965">
                  <c:v>332.875</c:v>
                </c:pt>
                <c:pt idx="7966">
                  <c:v>332.91699999999997</c:v>
                </c:pt>
                <c:pt idx="7967">
                  <c:v>332.95800000000003</c:v>
                </c:pt>
                <c:pt idx="7968">
                  <c:v>333</c:v>
                </c:pt>
                <c:pt idx="7969">
                  <c:v>333.04199999999997</c:v>
                </c:pt>
                <c:pt idx="7970">
                  <c:v>333.08300000000003</c:v>
                </c:pt>
                <c:pt idx="7971">
                  <c:v>333.125</c:v>
                </c:pt>
                <c:pt idx="7972">
                  <c:v>333.16699999999997</c:v>
                </c:pt>
                <c:pt idx="7973">
                  <c:v>333.20800000000003</c:v>
                </c:pt>
                <c:pt idx="7974">
                  <c:v>333.25</c:v>
                </c:pt>
                <c:pt idx="7975">
                  <c:v>333.29199999999997</c:v>
                </c:pt>
                <c:pt idx="7976">
                  <c:v>333.33300000000003</c:v>
                </c:pt>
                <c:pt idx="7977">
                  <c:v>333.375</c:v>
                </c:pt>
                <c:pt idx="7978">
                  <c:v>333.41699999999997</c:v>
                </c:pt>
                <c:pt idx="7979">
                  <c:v>333.45800000000003</c:v>
                </c:pt>
                <c:pt idx="7980">
                  <c:v>333.5</c:v>
                </c:pt>
                <c:pt idx="7981">
                  <c:v>333.54199999999997</c:v>
                </c:pt>
                <c:pt idx="7982">
                  <c:v>333.58300000000003</c:v>
                </c:pt>
                <c:pt idx="7983">
                  <c:v>333.625</c:v>
                </c:pt>
                <c:pt idx="7984">
                  <c:v>333.66699999999997</c:v>
                </c:pt>
                <c:pt idx="7985">
                  <c:v>333.70800000000003</c:v>
                </c:pt>
                <c:pt idx="7986">
                  <c:v>333.75</c:v>
                </c:pt>
                <c:pt idx="7987">
                  <c:v>333.79199999999997</c:v>
                </c:pt>
                <c:pt idx="7988">
                  <c:v>333.83300000000003</c:v>
                </c:pt>
                <c:pt idx="7989">
                  <c:v>333.875</c:v>
                </c:pt>
                <c:pt idx="7990">
                  <c:v>333.91699999999997</c:v>
                </c:pt>
                <c:pt idx="7991">
                  <c:v>333.95800000000003</c:v>
                </c:pt>
                <c:pt idx="7992">
                  <c:v>334</c:v>
                </c:pt>
                <c:pt idx="7993">
                  <c:v>334.04199999999997</c:v>
                </c:pt>
                <c:pt idx="7994">
                  <c:v>334.08300000000003</c:v>
                </c:pt>
                <c:pt idx="7995">
                  <c:v>334.125</c:v>
                </c:pt>
                <c:pt idx="7996">
                  <c:v>334.16699999999997</c:v>
                </c:pt>
                <c:pt idx="7997">
                  <c:v>334.20800000000003</c:v>
                </c:pt>
                <c:pt idx="7998">
                  <c:v>334.25</c:v>
                </c:pt>
                <c:pt idx="7999">
                  <c:v>334.29199999999997</c:v>
                </c:pt>
                <c:pt idx="8000">
                  <c:v>334.33300000000003</c:v>
                </c:pt>
                <c:pt idx="8001">
                  <c:v>334.375</c:v>
                </c:pt>
                <c:pt idx="8002">
                  <c:v>334.41699999999997</c:v>
                </c:pt>
                <c:pt idx="8003">
                  <c:v>334.45800000000003</c:v>
                </c:pt>
                <c:pt idx="8004">
                  <c:v>334.5</c:v>
                </c:pt>
                <c:pt idx="8005">
                  <c:v>334.54199999999997</c:v>
                </c:pt>
                <c:pt idx="8006">
                  <c:v>334.58300000000003</c:v>
                </c:pt>
                <c:pt idx="8007">
                  <c:v>334.625</c:v>
                </c:pt>
                <c:pt idx="8008">
                  <c:v>334.66699999999997</c:v>
                </c:pt>
                <c:pt idx="8009">
                  <c:v>334.70800000000003</c:v>
                </c:pt>
                <c:pt idx="8010">
                  <c:v>334.75</c:v>
                </c:pt>
                <c:pt idx="8011">
                  <c:v>334.79199999999997</c:v>
                </c:pt>
                <c:pt idx="8012">
                  <c:v>334.83300000000003</c:v>
                </c:pt>
                <c:pt idx="8013">
                  <c:v>334.875</c:v>
                </c:pt>
                <c:pt idx="8014">
                  <c:v>334.91699999999997</c:v>
                </c:pt>
                <c:pt idx="8015">
                  <c:v>334.95800000000003</c:v>
                </c:pt>
                <c:pt idx="8016">
                  <c:v>335</c:v>
                </c:pt>
                <c:pt idx="8017">
                  <c:v>335.04199999999997</c:v>
                </c:pt>
                <c:pt idx="8018">
                  <c:v>335.08300000000003</c:v>
                </c:pt>
                <c:pt idx="8019">
                  <c:v>335.125</c:v>
                </c:pt>
                <c:pt idx="8020">
                  <c:v>335.16699999999997</c:v>
                </c:pt>
                <c:pt idx="8021">
                  <c:v>335.20800000000003</c:v>
                </c:pt>
                <c:pt idx="8022">
                  <c:v>335.25</c:v>
                </c:pt>
                <c:pt idx="8023">
                  <c:v>335.29199999999997</c:v>
                </c:pt>
                <c:pt idx="8024">
                  <c:v>335.33300000000003</c:v>
                </c:pt>
                <c:pt idx="8025">
                  <c:v>335.375</c:v>
                </c:pt>
                <c:pt idx="8026">
                  <c:v>335.41699999999997</c:v>
                </c:pt>
                <c:pt idx="8027">
                  <c:v>335.45800000000003</c:v>
                </c:pt>
                <c:pt idx="8028">
                  <c:v>335.5</c:v>
                </c:pt>
                <c:pt idx="8029">
                  <c:v>335.54199999999997</c:v>
                </c:pt>
                <c:pt idx="8030">
                  <c:v>335.58300000000003</c:v>
                </c:pt>
                <c:pt idx="8031">
                  <c:v>335.625</c:v>
                </c:pt>
                <c:pt idx="8032">
                  <c:v>335.66699999999997</c:v>
                </c:pt>
                <c:pt idx="8033">
                  <c:v>335.70800000000003</c:v>
                </c:pt>
                <c:pt idx="8034">
                  <c:v>335.75</c:v>
                </c:pt>
                <c:pt idx="8035">
                  <c:v>335.79199999999997</c:v>
                </c:pt>
                <c:pt idx="8036">
                  <c:v>335.83300000000003</c:v>
                </c:pt>
                <c:pt idx="8037">
                  <c:v>335.875</c:v>
                </c:pt>
                <c:pt idx="8038">
                  <c:v>335.91699999999997</c:v>
                </c:pt>
                <c:pt idx="8039">
                  <c:v>335.95800000000003</c:v>
                </c:pt>
                <c:pt idx="8040">
                  <c:v>336</c:v>
                </c:pt>
                <c:pt idx="8041">
                  <c:v>336.04199999999997</c:v>
                </c:pt>
                <c:pt idx="8042">
                  <c:v>336.08300000000003</c:v>
                </c:pt>
                <c:pt idx="8043">
                  <c:v>336.125</c:v>
                </c:pt>
                <c:pt idx="8044">
                  <c:v>336.16699999999997</c:v>
                </c:pt>
                <c:pt idx="8045">
                  <c:v>336.20800000000003</c:v>
                </c:pt>
                <c:pt idx="8046">
                  <c:v>336.25</c:v>
                </c:pt>
                <c:pt idx="8047">
                  <c:v>336.29199999999997</c:v>
                </c:pt>
                <c:pt idx="8048">
                  <c:v>336.33300000000003</c:v>
                </c:pt>
                <c:pt idx="8049">
                  <c:v>336.375</c:v>
                </c:pt>
                <c:pt idx="8050">
                  <c:v>336.41699999999997</c:v>
                </c:pt>
                <c:pt idx="8051">
                  <c:v>336.45800000000003</c:v>
                </c:pt>
                <c:pt idx="8052">
                  <c:v>336.5</c:v>
                </c:pt>
                <c:pt idx="8053">
                  <c:v>336.54199999999997</c:v>
                </c:pt>
                <c:pt idx="8054">
                  <c:v>336.58300000000003</c:v>
                </c:pt>
                <c:pt idx="8055">
                  <c:v>336.625</c:v>
                </c:pt>
                <c:pt idx="8056">
                  <c:v>336.66699999999997</c:v>
                </c:pt>
                <c:pt idx="8057">
                  <c:v>336.70800000000003</c:v>
                </c:pt>
                <c:pt idx="8058">
                  <c:v>336.75</c:v>
                </c:pt>
                <c:pt idx="8059">
                  <c:v>336.79199999999997</c:v>
                </c:pt>
                <c:pt idx="8060">
                  <c:v>336.83300000000003</c:v>
                </c:pt>
                <c:pt idx="8061">
                  <c:v>336.875</c:v>
                </c:pt>
                <c:pt idx="8062">
                  <c:v>336.91699999999997</c:v>
                </c:pt>
                <c:pt idx="8063">
                  <c:v>336.95800000000003</c:v>
                </c:pt>
                <c:pt idx="8064">
                  <c:v>337</c:v>
                </c:pt>
                <c:pt idx="8065">
                  <c:v>337.04199999999997</c:v>
                </c:pt>
                <c:pt idx="8066">
                  <c:v>337.08300000000003</c:v>
                </c:pt>
                <c:pt idx="8067">
                  <c:v>337.125</c:v>
                </c:pt>
                <c:pt idx="8068">
                  <c:v>337.16699999999997</c:v>
                </c:pt>
                <c:pt idx="8069">
                  <c:v>337.20800000000003</c:v>
                </c:pt>
                <c:pt idx="8070">
                  <c:v>337.25</c:v>
                </c:pt>
                <c:pt idx="8071">
                  <c:v>337.29199999999997</c:v>
                </c:pt>
                <c:pt idx="8072">
                  <c:v>337.33300000000003</c:v>
                </c:pt>
                <c:pt idx="8073">
                  <c:v>337.375</c:v>
                </c:pt>
                <c:pt idx="8074">
                  <c:v>337.41699999999997</c:v>
                </c:pt>
                <c:pt idx="8075">
                  <c:v>337.45800000000003</c:v>
                </c:pt>
                <c:pt idx="8076">
                  <c:v>337.5</c:v>
                </c:pt>
                <c:pt idx="8077">
                  <c:v>337.54199999999997</c:v>
                </c:pt>
                <c:pt idx="8078">
                  <c:v>337.58300000000003</c:v>
                </c:pt>
                <c:pt idx="8079">
                  <c:v>337.625</c:v>
                </c:pt>
                <c:pt idx="8080">
                  <c:v>337.66699999999997</c:v>
                </c:pt>
                <c:pt idx="8081">
                  <c:v>337.70800000000003</c:v>
                </c:pt>
                <c:pt idx="8082">
                  <c:v>337.75</c:v>
                </c:pt>
                <c:pt idx="8083">
                  <c:v>337.79199999999997</c:v>
                </c:pt>
                <c:pt idx="8084">
                  <c:v>337.83300000000003</c:v>
                </c:pt>
                <c:pt idx="8085">
                  <c:v>337.875</c:v>
                </c:pt>
                <c:pt idx="8086">
                  <c:v>337.91699999999997</c:v>
                </c:pt>
                <c:pt idx="8087">
                  <c:v>337.95800000000003</c:v>
                </c:pt>
                <c:pt idx="8088">
                  <c:v>338</c:v>
                </c:pt>
                <c:pt idx="8089">
                  <c:v>338.04199999999997</c:v>
                </c:pt>
                <c:pt idx="8090">
                  <c:v>338.08300000000003</c:v>
                </c:pt>
                <c:pt idx="8091">
                  <c:v>338.125</c:v>
                </c:pt>
                <c:pt idx="8092">
                  <c:v>338.16699999999997</c:v>
                </c:pt>
                <c:pt idx="8093">
                  <c:v>338.20800000000003</c:v>
                </c:pt>
                <c:pt idx="8094">
                  <c:v>338.25</c:v>
                </c:pt>
                <c:pt idx="8095">
                  <c:v>338.29199999999997</c:v>
                </c:pt>
                <c:pt idx="8096">
                  <c:v>338.33300000000003</c:v>
                </c:pt>
                <c:pt idx="8097">
                  <c:v>338.375</c:v>
                </c:pt>
                <c:pt idx="8098">
                  <c:v>338.41699999999997</c:v>
                </c:pt>
                <c:pt idx="8099">
                  <c:v>338.45800000000003</c:v>
                </c:pt>
                <c:pt idx="8100">
                  <c:v>338.5</c:v>
                </c:pt>
                <c:pt idx="8101">
                  <c:v>338.54199999999997</c:v>
                </c:pt>
                <c:pt idx="8102">
                  <c:v>338.58300000000003</c:v>
                </c:pt>
                <c:pt idx="8103">
                  <c:v>338.625</c:v>
                </c:pt>
                <c:pt idx="8104">
                  <c:v>338.66699999999997</c:v>
                </c:pt>
                <c:pt idx="8105">
                  <c:v>338.70800000000003</c:v>
                </c:pt>
                <c:pt idx="8106">
                  <c:v>338.75</c:v>
                </c:pt>
                <c:pt idx="8107">
                  <c:v>338.79199999999997</c:v>
                </c:pt>
                <c:pt idx="8108">
                  <c:v>338.83300000000003</c:v>
                </c:pt>
                <c:pt idx="8109">
                  <c:v>338.875</c:v>
                </c:pt>
                <c:pt idx="8110">
                  <c:v>338.91699999999997</c:v>
                </c:pt>
                <c:pt idx="8111">
                  <c:v>338.95800000000003</c:v>
                </c:pt>
                <c:pt idx="8112">
                  <c:v>339</c:v>
                </c:pt>
                <c:pt idx="8113">
                  <c:v>339.04199999999997</c:v>
                </c:pt>
                <c:pt idx="8114">
                  <c:v>339.08300000000003</c:v>
                </c:pt>
                <c:pt idx="8115">
                  <c:v>339.125</c:v>
                </c:pt>
                <c:pt idx="8116">
                  <c:v>339.16699999999997</c:v>
                </c:pt>
                <c:pt idx="8117">
                  <c:v>339.20800000000003</c:v>
                </c:pt>
                <c:pt idx="8118">
                  <c:v>339.25</c:v>
                </c:pt>
                <c:pt idx="8119">
                  <c:v>339.29199999999997</c:v>
                </c:pt>
                <c:pt idx="8120">
                  <c:v>339.33300000000003</c:v>
                </c:pt>
                <c:pt idx="8121">
                  <c:v>339.375</c:v>
                </c:pt>
                <c:pt idx="8122">
                  <c:v>339.41699999999997</c:v>
                </c:pt>
                <c:pt idx="8123">
                  <c:v>339.45800000000003</c:v>
                </c:pt>
                <c:pt idx="8124">
                  <c:v>339.5</c:v>
                </c:pt>
                <c:pt idx="8125">
                  <c:v>339.54199999999997</c:v>
                </c:pt>
                <c:pt idx="8126">
                  <c:v>339.58300000000003</c:v>
                </c:pt>
                <c:pt idx="8127">
                  <c:v>339.625</c:v>
                </c:pt>
                <c:pt idx="8128">
                  <c:v>339.66699999999997</c:v>
                </c:pt>
                <c:pt idx="8129">
                  <c:v>339.70800000000003</c:v>
                </c:pt>
                <c:pt idx="8130">
                  <c:v>339.75</c:v>
                </c:pt>
                <c:pt idx="8131">
                  <c:v>339.79199999999997</c:v>
                </c:pt>
                <c:pt idx="8132">
                  <c:v>339.83300000000003</c:v>
                </c:pt>
                <c:pt idx="8133">
                  <c:v>339.875</c:v>
                </c:pt>
                <c:pt idx="8134">
                  <c:v>339.91699999999997</c:v>
                </c:pt>
                <c:pt idx="8135">
                  <c:v>339.95800000000003</c:v>
                </c:pt>
                <c:pt idx="8136">
                  <c:v>340</c:v>
                </c:pt>
                <c:pt idx="8137">
                  <c:v>340.04199999999997</c:v>
                </c:pt>
                <c:pt idx="8138">
                  <c:v>340.08300000000003</c:v>
                </c:pt>
                <c:pt idx="8139">
                  <c:v>340.125</c:v>
                </c:pt>
                <c:pt idx="8140">
                  <c:v>340.16699999999997</c:v>
                </c:pt>
                <c:pt idx="8141">
                  <c:v>340.20800000000003</c:v>
                </c:pt>
                <c:pt idx="8142">
                  <c:v>340.25</c:v>
                </c:pt>
                <c:pt idx="8143">
                  <c:v>340.29199999999997</c:v>
                </c:pt>
                <c:pt idx="8144">
                  <c:v>340.33300000000003</c:v>
                </c:pt>
                <c:pt idx="8145">
                  <c:v>340.375</c:v>
                </c:pt>
                <c:pt idx="8146">
                  <c:v>340.41699999999997</c:v>
                </c:pt>
                <c:pt idx="8147">
                  <c:v>340.45800000000003</c:v>
                </c:pt>
                <c:pt idx="8148">
                  <c:v>340.5</c:v>
                </c:pt>
                <c:pt idx="8149">
                  <c:v>340.54199999999997</c:v>
                </c:pt>
                <c:pt idx="8150">
                  <c:v>340.58300000000003</c:v>
                </c:pt>
                <c:pt idx="8151">
                  <c:v>340.625</c:v>
                </c:pt>
                <c:pt idx="8152">
                  <c:v>340.66699999999997</c:v>
                </c:pt>
                <c:pt idx="8153">
                  <c:v>340.70800000000003</c:v>
                </c:pt>
                <c:pt idx="8154">
                  <c:v>340.75</c:v>
                </c:pt>
                <c:pt idx="8155">
                  <c:v>340.79199999999997</c:v>
                </c:pt>
                <c:pt idx="8156">
                  <c:v>340.83300000000003</c:v>
                </c:pt>
                <c:pt idx="8157">
                  <c:v>340.875</c:v>
                </c:pt>
                <c:pt idx="8158">
                  <c:v>340.91699999999997</c:v>
                </c:pt>
                <c:pt idx="8159">
                  <c:v>340.95800000000003</c:v>
                </c:pt>
                <c:pt idx="8160">
                  <c:v>341</c:v>
                </c:pt>
                <c:pt idx="8161">
                  <c:v>341.04199999999997</c:v>
                </c:pt>
                <c:pt idx="8162">
                  <c:v>341.08300000000003</c:v>
                </c:pt>
                <c:pt idx="8163">
                  <c:v>341.125</c:v>
                </c:pt>
                <c:pt idx="8164">
                  <c:v>341.16699999999997</c:v>
                </c:pt>
                <c:pt idx="8165">
                  <c:v>341.20800000000003</c:v>
                </c:pt>
                <c:pt idx="8166">
                  <c:v>341.25</c:v>
                </c:pt>
                <c:pt idx="8167">
                  <c:v>341.29199999999997</c:v>
                </c:pt>
                <c:pt idx="8168">
                  <c:v>341.33300000000003</c:v>
                </c:pt>
                <c:pt idx="8169">
                  <c:v>341.375</c:v>
                </c:pt>
                <c:pt idx="8170">
                  <c:v>341.41699999999997</c:v>
                </c:pt>
                <c:pt idx="8171">
                  <c:v>341.45800000000003</c:v>
                </c:pt>
                <c:pt idx="8172">
                  <c:v>341.5</c:v>
                </c:pt>
                <c:pt idx="8173">
                  <c:v>341.54199999999997</c:v>
                </c:pt>
                <c:pt idx="8174">
                  <c:v>341.58300000000003</c:v>
                </c:pt>
                <c:pt idx="8175">
                  <c:v>341.625</c:v>
                </c:pt>
                <c:pt idx="8176">
                  <c:v>341.66699999999997</c:v>
                </c:pt>
                <c:pt idx="8177">
                  <c:v>341.70800000000003</c:v>
                </c:pt>
                <c:pt idx="8178">
                  <c:v>341.75</c:v>
                </c:pt>
                <c:pt idx="8179">
                  <c:v>341.79199999999997</c:v>
                </c:pt>
                <c:pt idx="8180">
                  <c:v>341.83300000000003</c:v>
                </c:pt>
                <c:pt idx="8181">
                  <c:v>341.875</c:v>
                </c:pt>
                <c:pt idx="8182">
                  <c:v>341.91699999999997</c:v>
                </c:pt>
                <c:pt idx="8183">
                  <c:v>341.95800000000003</c:v>
                </c:pt>
                <c:pt idx="8184">
                  <c:v>342</c:v>
                </c:pt>
                <c:pt idx="8185">
                  <c:v>342.04199999999997</c:v>
                </c:pt>
                <c:pt idx="8186">
                  <c:v>342.08300000000003</c:v>
                </c:pt>
                <c:pt idx="8187">
                  <c:v>342.125</c:v>
                </c:pt>
                <c:pt idx="8188">
                  <c:v>342.16699999999997</c:v>
                </c:pt>
                <c:pt idx="8189">
                  <c:v>342.20800000000003</c:v>
                </c:pt>
                <c:pt idx="8190">
                  <c:v>342.25</c:v>
                </c:pt>
                <c:pt idx="8191">
                  <c:v>342.29199999999997</c:v>
                </c:pt>
                <c:pt idx="8192">
                  <c:v>342.33300000000003</c:v>
                </c:pt>
                <c:pt idx="8193">
                  <c:v>342.375</c:v>
                </c:pt>
                <c:pt idx="8194">
                  <c:v>342.41699999999997</c:v>
                </c:pt>
                <c:pt idx="8195">
                  <c:v>342.45800000000003</c:v>
                </c:pt>
                <c:pt idx="8196">
                  <c:v>342.5</c:v>
                </c:pt>
                <c:pt idx="8197">
                  <c:v>342.54199999999997</c:v>
                </c:pt>
                <c:pt idx="8198">
                  <c:v>342.58300000000003</c:v>
                </c:pt>
                <c:pt idx="8199">
                  <c:v>342.625</c:v>
                </c:pt>
                <c:pt idx="8200">
                  <c:v>342.66699999999997</c:v>
                </c:pt>
                <c:pt idx="8201">
                  <c:v>342.70800000000003</c:v>
                </c:pt>
                <c:pt idx="8202">
                  <c:v>342.75</c:v>
                </c:pt>
                <c:pt idx="8203">
                  <c:v>342.79199999999997</c:v>
                </c:pt>
                <c:pt idx="8204">
                  <c:v>342.83300000000003</c:v>
                </c:pt>
                <c:pt idx="8205">
                  <c:v>342.875</c:v>
                </c:pt>
                <c:pt idx="8206">
                  <c:v>342.91699999999997</c:v>
                </c:pt>
                <c:pt idx="8207">
                  <c:v>342.95800000000003</c:v>
                </c:pt>
                <c:pt idx="8208">
                  <c:v>343</c:v>
                </c:pt>
                <c:pt idx="8209">
                  <c:v>343.04199999999997</c:v>
                </c:pt>
                <c:pt idx="8210">
                  <c:v>343.08300000000003</c:v>
                </c:pt>
                <c:pt idx="8211">
                  <c:v>343.125</c:v>
                </c:pt>
                <c:pt idx="8212">
                  <c:v>343.16699999999997</c:v>
                </c:pt>
                <c:pt idx="8213">
                  <c:v>343.20800000000003</c:v>
                </c:pt>
                <c:pt idx="8214">
                  <c:v>343.25</c:v>
                </c:pt>
                <c:pt idx="8215">
                  <c:v>343.29199999999997</c:v>
                </c:pt>
                <c:pt idx="8216">
                  <c:v>343.33300000000003</c:v>
                </c:pt>
                <c:pt idx="8217">
                  <c:v>343.375</c:v>
                </c:pt>
                <c:pt idx="8218">
                  <c:v>343.41699999999997</c:v>
                </c:pt>
                <c:pt idx="8219">
                  <c:v>343.45800000000003</c:v>
                </c:pt>
                <c:pt idx="8220">
                  <c:v>343.5</c:v>
                </c:pt>
                <c:pt idx="8221">
                  <c:v>343.54199999999997</c:v>
                </c:pt>
                <c:pt idx="8222">
                  <c:v>343.58300000000003</c:v>
                </c:pt>
                <c:pt idx="8223">
                  <c:v>343.625</c:v>
                </c:pt>
                <c:pt idx="8224">
                  <c:v>343.66699999999997</c:v>
                </c:pt>
                <c:pt idx="8225">
                  <c:v>343.70800000000003</c:v>
                </c:pt>
                <c:pt idx="8226">
                  <c:v>343.75</c:v>
                </c:pt>
                <c:pt idx="8227">
                  <c:v>343.79199999999997</c:v>
                </c:pt>
                <c:pt idx="8228">
                  <c:v>343.83300000000003</c:v>
                </c:pt>
                <c:pt idx="8229">
                  <c:v>343.875</c:v>
                </c:pt>
                <c:pt idx="8230">
                  <c:v>343.91699999999997</c:v>
                </c:pt>
                <c:pt idx="8231">
                  <c:v>343.95800000000003</c:v>
                </c:pt>
                <c:pt idx="8232">
                  <c:v>344</c:v>
                </c:pt>
                <c:pt idx="8233">
                  <c:v>344.04199999999997</c:v>
                </c:pt>
                <c:pt idx="8234">
                  <c:v>344.08300000000003</c:v>
                </c:pt>
                <c:pt idx="8235">
                  <c:v>344.125</c:v>
                </c:pt>
                <c:pt idx="8236">
                  <c:v>344.16699999999997</c:v>
                </c:pt>
                <c:pt idx="8237">
                  <c:v>344.20800000000003</c:v>
                </c:pt>
                <c:pt idx="8238">
                  <c:v>344.25</c:v>
                </c:pt>
                <c:pt idx="8239">
                  <c:v>344.29199999999997</c:v>
                </c:pt>
                <c:pt idx="8240">
                  <c:v>344.33300000000003</c:v>
                </c:pt>
                <c:pt idx="8241">
                  <c:v>344.375</c:v>
                </c:pt>
                <c:pt idx="8242">
                  <c:v>344.41699999999997</c:v>
                </c:pt>
                <c:pt idx="8243">
                  <c:v>344.45800000000003</c:v>
                </c:pt>
                <c:pt idx="8244">
                  <c:v>344.5</c:v>
                </c:pt>
                <c:pt idx="8245">
                  <c:v>344.54199999999997</c:v>
                </c:pt>
                <c:pt idx="8246">
                  <c:v>344.58300000000003</c:v>
                </c:pt>
                <c:pt idx="8247">
                  <c:v>344.625</c:v>
                </c:pt>
                <c:pt idx="8248">
                  <c:v>344.66699999999997</c:v>
                </c:pt>
                <c:pt idx="8249">
                  <c:v>344.70800000000003</c:v>
                </c:pt>
                <c:pt idx="8250">
                  <c:v>344.75</c:v>
                </c:pt>
                <c:pt idx="8251">
                  <c:v>344.79199999999997</c:v>
                </c:pt>
                <c:pt idx="8252">
                  <c:v>344.83300000000003</c:v>
                </c:pt>
                <c:pt idx="8253">
                  <c:v>344.875</c:v>
                </c:pt>
                <c:pt idx="8254">
                  <c:v>344.91699999999997</c:v>
                </c:pt>
                <c:pt idx="8255">
                  <c:v>344.95800000000003</c:v>
                </c:pt>
                <c:pt idx="8256">
                  <c:v>345</c:v>
                </c:pt>
                <c:pt idx="8257">
                  <c:v>345.04199999999997</c:v>
                </c:pt>
                <c:pt idx="8258">
                  <c:v>345.08300000000003</c:v>
                </c:pt>
                <c:pt idx="8259">
                  <c:v>345.125</c:v>
                </c:pt>
                <c:pt idx="8260">
                  <c:v>345.16699999999997</c:v>
                </c:pt>
                <c:pt idx="8261">
                  <c:v>345.20800000000003</c:v>
                </c:pt>
                <c:pt idx="8262">
                  <c:v>345.25</c:v>
                </c:pt>
                <c:pt idx="8263">
                  <c:v>345.29199999999997</c:v>
                </c:pt>
                <c:pt idx="8264">
                  <c:v>345.33300000000003</c:v>
                </c:pt>
                <c:pt idx="8265">
                  <c:v>345.375</c:v>
                </c:pt>
                <c:pt idx="8266">
                  <c:v>345.41699999999997</c:v>
                </c:pt>
                <c:pt idx="8267">
                  <c:v>345.45800000000003</c:v>
                </c:pt>
                <c:pt idx="8268">
                  <c:v>345.5</c:v>
                </c:pt>
                <c:pt idx="8269">
                  <c:v>345.54199999999997</c:v>
                </c:pt>
                <c:pt idx="8270">
                  <c:v>345.58300000000003</c:v>
                </c:pt>
                <c:pt idx="8271">
                  <c:v>345.625</c:v>
                </c:pt>
                <c:pt idx="8272">
                  <c:v>345.66699999999997</c:v>
                </c:pt>
                <c:pt idx="8273">
                  <c:v>345.70800000000003</c:v>
                </c:pt>
                <c:pt idx="8274">
                  <c:v>345.75</c:v>
                </c:pt>
                <c:pt idx="8275">
                  <c:v>345.79199999999997</c:v>
                </c:pt>
                <c:pt idx="8276">
                  <c:v>345.83300000000003</c:v>
                </c:pt>
                <c:pt idx="8277">
                  <c:v>345.875</c:v>
                </c:pt>
                <c:pt idx="8278">
                  <c:v>345.91699999999997</c:v>
                </c:pt>
                <c:pt idx="8279">
                  <c:v>345.95800000000003</c:v>
                </c:pt>
                <c:pt idx="8280">
                  <c:v>346</c:v>
                </c:pt>
                <c:pt idx="8281">
                  <c:v>346.04199999999997</c:v>
                </c:pt>
                <c:pt idx="8282">
                  <c:v>346.08300000000003</c:v>
                </c:pt>
                <c:pt idx="8283">
                  <c:v>346.125</c:v>
                </c:pt>
                <c:pt idx="8284">
                  <c:v>346.16699999999997</c:v>
                </c:pt>
                <c:pt idx="8285">
                  <c:v>346.20800000000003</c:v>
                </c:pt>
                <c:pt idx="8286">
                  <c:v>346.25</c:v>
                </c:pt>
                <c:pt idx="8287">
                  <c:v>346.29199999999997</c:v>
                </c:pt>
                <c:pt idx="8288">
                  <c:v>346.33300000000003</c:v>
                </c:pt>
                <c:pt idx="8289">
                  <c:v>346.375</c:v>
                </c:pt>
                <c:pt idx="8290">
                  <c:v>346.41699999999997</c:v>
                </c:pt>
                <c:pt idx="8291">
                  <c:v>346.45800000000003</c:v>
                </c:pt>
                <c:pt idx="8292">
                  <c:v>346.5</c:v>
                </c:pt>
                <c:pt idx="8293">
                  <c:v>346.54199999999997</c:v>
                </c:pt>
                <c:pt idx="8294">
                  <c:v>346.58300000000003</c:v>
                </c:pt>
                <c:pt idx="8295">
                  <c:v>346.625</c:v>
                </c:pt>
                <c:pt idx="8296">
                  <c:v>346.66699999999997</c:v>
                </c:pt>
                <c:pt idx="8297">
                  <c:v>346.70800000000003</c:v>
                </c:pt>
                <c:pt idx="8298">
                  <c:v>346.75</c:v>
                </c:pt>
                <c:pt idx="8299">
                  <c:v>346.79199999999997</c:v>
                </c:pt>
                <c:pt idx="8300">
                  <c:v>346.83300000000003</c:v>
                </c:pt>
                <c:pt idx="8301">
                  <c:v>346.875</c:v>
                </c:pt>
                <c:pt idx="8302">
                  <c:v>346.91699999999997</c:v>
                </c:pt>
                <c:pt idx="8303">
                  <c:v>346.95800000000003</c:v>
                </c:pt>
                <c:pt idx="8304">
                  <c:v>347</c:v>
                </c:pt>
                <c:pt idx="8305">
                  <c:v>347.04199999999997</c:v>
                </c:pt>
                <c:pt idx="8306">
                  <c:v>347.08300000000003</c:v>
                </c:pt>
                <c:pt idx="8307">
                  <c:v>347.125</c:v>
                </c:pt>
                <c:pt idx="8308">
                  <c:v>347.16699999999997</c:v>
                </c:pt>
                <c:pt idx="8309">
                  <c:v>347.20800000000003</c:v>
                </c:pt>
                <c:pt idx="8310">
                  <c:v>347.25</c:v>
                </c:pt>
                <c:pt idx="8311">
                  <c:v>347.29199999999997</c:v>
                </c:pt>
                <c:pt idx="8312">
                  <c:v>347.33300000000003</c:v>
                </c:pt>
                <c:pt idx="8313">
                  <c:v>347.375</c:v>
                </c:pt>
                <c:pt idx="8314">
                  <c:v>347.41699999999997</c:v>
                </c:pt>
                <c:pt idx="8315">
                  <c:v>347.45800000000003</c:v>
                </c:pt>
                <c:pt idx="8316">
                  <c:v>347.5</c:v>
                </c:pt>
                <c:pt idx="8317">
                  <c:v>347.54199999999997</c:v>
                </c:pt>
                <c:pt idx="8318">
                  <c:v>347.58300000000003</c:v>
                </c:pt>
                <c:pt idx="8319">
                  <c:v>347.625</c:v>
                </c:pt>
                <c:pt idx="8320">
                  <c:v>347.66699999999997</c:v>
                </c:pt>
                <c:pt idx="8321">
                  <c:v>347.70800000000003</c:v>
                </c:pt>
                <c:pt idx="8322">
                  <c:v>347.75</c:v>
                </c:pt>
                <c:pt idx="8323">
                  <c:v>347.79199999999997</c:v>
                </c:pt>
                <c:pt idx="8324">
                  <c:v>347.83300000000003</c:v>
                </c:pt>
                <c:pt idx="8325">
                  <c:v>347.875</c:v>
                </c:pt>
                <c:pt idx="8326">
                  <c:v>347.91699999999997</c:v>
                </c:pt>
                <c:pt idx="8327">
                  <c:v>347.95800000000003</c:v>
                </c:pt>
                <c:pt idx="8328">
                  <c:v>348</c:v>
                </c:pt>
                <c:pt idx="8329">
                  <c:v>348.04199999999997</c:v>
                </c:pt>
                <c:pt idx="8330">
                  <c:v>348.08300000000003</c:v>
                </c:pt>
                <c:pt idx="8331">
                  <c:v>348.125</c:v>
                </c:pt>
                <c:pt idx="8332">
                  <c:v>348.16699999999997</c:v>
                </c:pt>
                <c:pt idx="8333">
                  <c:v>348.20800000000003</c:v>
                </c:pt>
                <c:pt idx="8334">
                  <c:v>348.25</c:v>
                </c:pt>
                <c:pt idx="8335">
                  <c:v>348.29199999999997</c:v>
                </c:pt>
                <c:pt idx="8336">
                  <c:v>348.33300000000003</c:v>
                </c:pt>
                <c:pt idx="8337">
                  <c:v>348.375</c:v>
                </c:pt>
                <c:pt idx="8338">
                  <c:v>348.41699999999997</c:v>
                </c:pt>
                <c:pt idx="8339">
                  <c:v>348.45800000000003</c:v>
                </c:pt>
                <c:pt idx="8340">
                  <c:v>348.5</c:v>
                </c:pt>
                <c:pt idx="8341">
                  <c:v>348.54199999999997</c:v>
                </c:pt>
                <c:pt idx="8342">
                  <c:v>348.58300000000003</c:v>
                </c:pt>
                <c:pt idx="8343">
                  <c:v>348.625</c:v>
                </c:pt>
                <c:pt idx="8344">
                  <c:v>348.66699999999997</c:v>
                </c:pt>
                <c:pt idx="8345">
                  <c:v>348.70800000000003</c:v>
                </c:pt>
                <c:pt idx="8346">
                  <c:v>348.75</c:v>
                </c:pt>
                <c:pt idx="8347">
                  <c:v>348.79199999999997</c:v>
                </c:pt>
                <c:pt idx="8348">
                  <c:v>348.83300000000003</c:v>
                </c:pt>
                <c:pt idx="8349">
                  <c:v>348.875</c:v>
                </c:pt>
                <c:pt idx="8350">
                  <c:v>348.91699999999997</c:v>
                </c:pt>
                <c:pt idx="8351">
                  <c:v>348.95800000000003</c:v>
                </c:pt>
                <c:pt idx="8352">
                  <c:v>349</c:v>
                </c:pt>
                <c:pt idx="8353">
                  <c:v>349.04199999999997</c:v>
                </c:pt>
                <c:pt idx="8354">
                  <c:v>349.08300000000003</c:v>
                </c:pt>
                <c:pt idx="8355">
                  <c:v>349.125</c:v>
                </c:pt>
                <c:pt idx="8356">
                  <c:v>349.16699999999997</c:v>
                </c:pt>
                <c:pt idx="8357">
                  <c:v>349.20800000000003</c:v>
                </c:pt>
                <c:pt idx="8358">
                  <c:v>349.25</c:v>
                </c:pt>
                <c:pt idx="8359">
                  <c:v>349.29199999999997</c:v>
                </c:pt>
                <c:pt idx="8360">
                  <c:v>349.33300000000003</c:v>
                </c:pt>
                <c:pt idx="8361">
                  <c:v>349.375</c:v>
                </c:pt>
                <c:pt idx="8362">
                  <c:v>349.41699999999997</c:v>
                </c:pt>
                <c:pt idx="8363">
                  <c:v>349.45800000000003</c:v>
                </c:pt>
                <c:pt idx="8364">
                  <c:v>349.5</c:v>
                </c:pt>
                <c:pt idx="8365">
                  <c:v>349.54199999999997</c:v>
                </c:pt>
                <c:pt idx="8366">
                  <c:v>349.58300000000003</c:v>
                </c:pt>
                <c:pt idx="8367">
                  <c:v>349.625</c:v>
                </c:pt>
                <c:pt idx="8368">
                  <c:v>349.66699999999997</c:v>
                </c:pt>
                <c:pt idx="8369">
                  <c:v>349.70800000000003</c:v>
                </c:pt>
                <c:pt idx="8370">
                  <c:v>349.75</c:v>
                </c:pt>
                <c:pt idx="8371">
                  <c:v>349.79199999999997</c:v>
                </c:pt>
                <c:pt idx="8372">
                  <c:v>349.83300000000003</c:v>
                </c:pt>
                <c:pt idx="8373">
                  <c:v>349.875</c:v>
                </c:pt>
                <c:pt idx="8374">
                  <c:v>349.91699999999997</c:v>
                </c:pt>
                <c:pt idx="8375">
                  <c:v>349.95800000000003</c:v>
                </c:pt>
                <c:pt idx="8376">
                  <c:v>350</c:v>
                </c:pt>
                <c:pt idx="8377">
                  <c:v>350.04199999999997</c:v>
                </c:pt>
                <c:pt idx="8378">
                  <c:v>350.08300000000003</c:v>
                </c:pt>
                <c:pt idx="8379">
                  <c:v>350.125</c:v>
                </c:pt>
                <c:pt idx="8380">
                  <c:v>350.16699999999997</c:v>
                </c:pt>
                <c:pt idx="8381">
                  <c:v>350.20800000000003</c:v>
                </c:pt>
                <c:pt idx="8382">
                  <c:v>350.25</c:v>
                </c:pt>
                <c:pt idx="8383">
                  <c:v>350.29199999999997</c:v>
                </c:pt>
                <c:pt idx="8384">
                  <c:v>350.33300000000003</c:v>
                </c:pt>
                <c:pt idx="8385">
                  <c:v>350.375</c:v>
                </c:pt>
                <c:pt idx="8386">
                  <c:v>350.41699999999997</c:v>
                </c:pt>
                <c:pt idx="8387">
                  <c:v>350.45800000000003</c:v>
                </c:pt>
                <c:pt idx="8388">
                  <c:v>350.5</c:v>
                </c:pt>
                <c:pt idx="8389">
                  <c:v>350.54199999999997</c:v>
                </c:pt>
                <c:pt idx="8390">
                  <c:v>350.58300000000003</c:v>
                </c:pt>
                <c:pt idx="8391">
                  <c:v>350.625</c:v>
                </c:pt>
                <c:pt idx="8392">
                  <c:v>350.66699999999997</c:v>
                </c:pt>
                <c:pt idx="8393">
                  <c:v>350.70800000000003</c:v>
                </c:pt>
                <c:pt idx="8394">
                  <c:v>350.75</c:v>
                </c:pt>
                <c:pt idx="8395">
                  <c:v>350.79199999999997</c:v>
                </c:pt>
                <c:pt idx="8396">
                  <c:v>350.83300000000003</c:v>
                </c:pt>
                <c:pt idx="8397">
                  <c:v>350.875</c:v>
                </c:pt>
                <c:pt idx="8398">
                  <c:v>350.91699999999997</c:v>
                </c:pt>
                <c:pt idx="8399">
                  <c:v>350.95800000000003</c:v>
                </c:pt>
                <c:pt idx="8400">
                  <c:v>351</c:v>
                </c:pt>
                <c:pt idx="8401">
                  <c:v>351.04199999999997</c:v>
                </c:pt>
                <c:pt idx="8402">
                  <c:v>351.08300000000003</c:v>
                </c:pt>
                <c:pt idx="8403">
                  <c:v>351.125</c:v>
                </c:pt>
                <c:pt idx="8404">
                  <c:v>351.16699999999997</c:v>
                </c:pt>
                <c:pt idx="8405">
                  <c:v>351.20800000000003</c:v>
                </c:pt>
                <c:pt idx="8406">
                  <c:v>351.25</c:v>
                </c:pt>
                <c:pt idx="8407">
                  <c:v>351.29199999999997</c:v>
                </c:pt>
                <c:pt idx="8408">
                  <c:v>351.33300000000003</c:v>
                </c:pt>
                <c:pt idx="8409">
                  <c:v>351.375</c:v>
                </c:pt>
                <c:pt idx="8410">
                  <c:v>351.41699999999997</c:v>
                </c:pt>
                <c:pt idx="8411">
                  <c:v>351.45800000000003</c:v>
                </c:pt>
                <c:pt idx="8412">
                  <c:v>351.5</c:v>
                </c:pt>
                <c:pt idx="8413">
                  <c:v>351.54199999999997</c:v>
                </c:pt>
                <c:pt idx="8414">
                  <c:v>351.58300000000003</c:v>
                </c:pt>
                <c:pt idx="8415">
                  <c:v>351.625</c:v>
                </c:pt>
                <c:pt idx="8416">
                  <c:v>351.66699999999997</c:v>
                </c:pt>
                <c:pt idx="8417">
                  <c:v>351.70800000000003</c:v>
                </c:pt>
                <c:pt idx="8418">
                  <c:v>351.75</c:v>
                </c:pt>
                <c:pt idx="8419">
                  <c:v>351.79199999999997</c:v>
                </c:pt>
                <c:pt idx="8420">
                  <c:v>351.83300000000003</c:v>
                </c:pt>
                <c:pt idx="8421">
                  <c:v>351.875</c:v>
                </c:pt>
                <c:pt idx="8422">
                  <c:v>351.91699999999997</c:v>
                </c:pt>
                <c:pt idx="8423">
                  <c:v>351.95800000000003</c:v>
                </c:pt>
                <c:pt idx="8424">
                  <c:v>352</c:v>
                </c:pt>
                <c:pt idx="8425">
                  <c:v>352.04199999999997</c:v>
                </c:pt>
                <c:pt idx="8426">
                  <c:v>352.08300000000003</c:v>
                </c:pt>
                <c:pt idx="8427">
                  <c:v>352.125</c:v>
                </c:pt>
                <c:pt idx="8428">
                  <c:v>352.16699999999997</c:v>
                </c:pt>
                <c:pt idx="8429">
                  <c:v>352.20800000000003</c:v>
                </c:pt>
                <c:pt idx="8430">
                  <c:v>352.25</c:v>
                </c:pt>
                <c:pt idx="8431">
                  <c:v>352.29199999999997</c:v>
                </c:pt>
                <c:pt idx="8432">
                  <c:v>352.33300000000003</c:v>
                </c:pt>
                <c:pt idx="8433">
                  <c:v>352.375</c:v>
                </c:pt>
                <c:pt idx="8434">
                  <c:v>352.41699999999997</c:v>
                </c:pt>
                <c:pt idx="8435">
                  <c:v>352.45800000000003</c:v>
                </c:pt>
                <c:pt idx="8436">
                  <c:v>352.5</c:v>
                </c:pt>
                <c:pt idx="8437">
                  <c:v>352.54199999999997</c:v>
                </c:pt>
                <c:pt idx="8438">
                  <c:v>352.58300000000003</c:v>
                </c:pt>
                <c:pt idx="8439">
                  <c:v>352.625</c:v>
                </c:pt>
                <c:pt idx="8440">
                  <c:v>352.66699999999997</c:v>
                </c:pt>
                <c:pt idx="8441">
                  <c:v>352.70800000000003</c:v>
                </c:pt>
                <c:pt idx="8442">
                  <c:v>352.75</c:v>
                </c:pt>
                <c:pt idx="8443">
                  <c:v>352.79199999999997</c:v>
                </c:pt>
                <c:pt idx="8444">
                  <c:v>352.83300000000003</c:v>
                </c:pt>
                <c:pt idx="8445">
                  <c:v>352.875</c:v>
                </c:pt>
                <c:pt idx="8446">
                  <c:v>352.91699999999997</c:v>
                </c:pt>
                <c:pt idx="8447">
                  <c:v>352.95800000000003</c:v>
                </c:pt>
                <c:pt idx="8448">
                  <c:v>353</c:v>
                </c:pt>
                <c:pt idx="8449">
                  <c:v>353.04199999999997</c:v>
                </c:pt>
                <c:pt idx="8450">
                  <c:v>353.08300000000003</c:v>
                </c:pt>
                <c:pt idx="8451">
                  <c:v>353.125</c:v>
                </c:pt>
                <c:pt idx="8452">
                  <c:v>353.16699999999997</c:v>
                </c:pt>
                <c:pt idx="8453">
                  <c:v>353.20800000000003</c:v>
                </c:pt>
                <c:pt idx="8454">
                  <c:v>353.25</c:v>
                </c:pt>
                <c:pt idx="8455">
                  <c:v>353.29199999999997</c:v>
                </c:pt>
                <c:pt idx="8456">
                  <c:v>353.33300000000003</c:v>
                </c:pt>
                <c:pt idx="8457">
                  <c:v>353.375</c:v>
                </c:pt>
                <c:pt idx="8458">
                  <c:v>353.41699999999997</c:v>
                </c:pt>
                <c:pt idx="8459">
                  <c:v>353.45800000000003</c:v>
                </c:pt>
                <c:pt idx="8460">
                  <c:v>353.5</c:v>
                </c:pt>
                <c:pt idx="8461">
                  <c:v>353.54199999999997</c:v>
                </c:pt>
                <c:pt idx="8462">
                  <c:v>353.58300000000003</c:v>
                </c:pt>
                <c:pt idx="8463">
                  <c:v>353.625</c:v>
                </c:pt>
                <c:pt idx="8464">
                  <c:v>353.66699999999997</c:v>
                </c:pt>
                <c:pt idx="8465">
                  <c:v>353.70800000000003</c:v>
                </c:pt>
                <c:pt idx="8466">
                  <c:v>353.75</c:v>
                </c:pt>
                <c:pt idx="8467">
                  <c:v>353.79199999999997</c:v>
                </c:pt>
                <c:pt idx="8468">
                  <c:v>353.83300000000003</c:v>
                </c:pt>
                <c:pt idx="8469">
                  <c:v>353.875</c:v>
                </c:pt>
                <c:pt idx="8470">
                  <c:v>353.91699999999997</c:v>
                </c:pt>
                <c:pt idx="8471">
                  <c:v>353.95800000000003</c:v>
                </c:pt>
                <c:pt idx="8472">
                  <c:v>354</c:v>
                </c:pt>
                <c:pt idx="8473">
                  <c:v>354.04199999999997</c:v>
                </c:pt>
                <c:pt idx="8474">
                  <c:v>354.08300000000003</c:v>
                </c:pt>
                <c:pt idx="8475">
                  <c:v>354.125</c:v>
                </c:pt>
                <c:pt idx="8476">
                  <c:v>354.16699999999997</c:v>
                </c:pt>
                <c:pt idx="8477">
                  <c:v>354.20800000000003</c:v>
                </c:pt>
                <c:pt idx="8478">
                  <c:v>354.25</c:v>
                </c:pt>
                <c:pt idx="8479">
                  <c:v>354.29199999999997</c:v>
                </c:pt>
                <c:pt idx="8480">
                  <c:v>354.33300000000003</c:v>
                </c:pt>
                <c:pt idx="8481">
                  <c:v>354.375</c:v>
                </c:pt>
                <c:pt idx="8482">
                  <c:v>354.41699999999997</c:v>
                </c:pt>
                <c:pt idx="8483">
                  <c:v>354.45800000000003</c:v>
                </c:pt>
                <c:pt idx="8484">
                  <c:v>354.5</c:v>
                </c:pt>
                <c:pt idx="8485">
                  <c:v>354.54199999999997</c:v>
                </c:pt>
                <c:pt idx="8486">
                  <c:v>354.58300000000003</c:v>
                </c:pt>
                <c:pt idx="8487">
                  <c:v>354.625</c:v>
                </c:pt>
                <c:pt idx="8488">
                  <c:v>354.66699999999997</c:v>
                </c:pt>
                <c:pt idx="8489">
                  <c:v>354.70800000000003</c:v>
                </c:pt>
                <c:pt idx="8490">
                  <c:v>354.75</c:v>
                </c:pt>
                <c:pt idx="8491">
                  <c:v>354.79199999999997</c:v>
                </c:pt>
                <c:pt idx="8492">
                  <c:v>354.83300000000003</c:v>
                </c:pt>
                <c:pt idx="8493">
                  <c:v>354.875</c:v>
                </c:pt>
                <c:pt idx="8494">
                  <c:v>354.91699999999997</c:v>
                </c:pt>
                <c:pt idx="8495">
                  <c:v>354.95800000000003</c:v>
                </c:pt>
                <c:pt idx="8496">
                  <c:v>355</c:v>
                </c:pt>
                <c:pt idx="8497">
                  <c:v>355.04199999999997</c:v>
                </c:pt>
                <c:pt idx="8498">
                  <c:v>355.08300000000003</c:v>
                </c:pt>
                <c:pt idx="8499">
                  <c:v>355.125</c:v>
                </c:pt>
                <c:pt idx="8500">
                  <c:v>355.16699999999997</c:v>
                </c:pt>
                <c:pt idx="8501">
                  <c:v>355.20800000000003</c:v>
                </c:pt>
                <c:pt idx="8502">
                  <c:v>355.25</c:v>
                </c:pt>
                <c:pt idx="8503">
                  <c:v>355.29199999999997</c:v>
                </c:pt>
                <c:pt idx="8504">
                  <c:v>355.33300000000003</c:v>
                </c:pt>
                <c:pt idx="8505">
                  <c:v>355.375</c:v>
                </c:pt>
                <c:pt idx="8506">
                  <c:v>355.41699999999997</c:v>
                </c:pt>
                <c:pt idx="8507">
                  <c:v>355.45800000000003</c:v>
                </c:pt>
                <c:pt idx="8508">
                  <c:v>355.5</c:v>
                </c:pt>
                <c:pt idx="8509">
                  <c:v>355.54199999999997</c:v>
                </c:pt>
                <c:pt idx="8510">
                  <c:v>355.58300000000003</c:v>
                </c:pt>
                <c:pt idx="8511">
                  <c:v>355.625</c:v>
                </c:pt>
                <c:pt idx="8512">
                  <c:v>355.66699999999997</c:v>
                </c:pt>
                <c:pt idx="8513">
                  <c:v>355.70800000000003</c:v>
                </c:pt>
                <c:pt idx="8514">
                  <c:v>355.75</c:v>
                </c:pt>
                <c:pt idx="8515">
                  <c:v>355.79199999999997</c:v>
                </c:pt>
                <c:pt idx="8516">
                  <c:v>355.83300000000003</c:v>
                </c:pt>
                <c:pt idx="8517">
                  <c:v>355.875</c:v>
                </c:pt>
                <c:pt idx="8518">
                  <c:v>355.91699999999997</c:v>
                </c:pt>
                <c:pt idx="8519">
                  <c:v>355.95800000000003</c:v>
                </c:pt>
                <c:pt idx="8520">
                  <c:v>356</c:v>
                </c:pt>
                <c:pt idx="8521">
                  <c:v>356.04199999999997</c:v>
                </c:pt>
                <c:pt idx="8522">
                  <c:v>356.08300000000003</c:v>
                </c:pt>
                <c:pt idx="8523">
                  <c:v>356.125</c:v>
                </c:pt>
                <c:pt idx="8524">
                  <c:v>356.16699999999997</c:v>
                </c:pt>
                <c:pt idx="8525">
                  <c:v>356.20800000000003</c:v>
                </c:pt>
                <c:pt idx="8526">
                  <c:v>356.25</c:v>
                </c:pt>
                <c:pt idx="8527">
                  <c:v>356.29199999999997</c:v>
                </c:pt>
                <c:pt idx="8528">
                  <c:v>356.33300000000003</c:v>
                </c:pt>
                <c:pt idx="8529">
                  <c:v>356.375</c:v>
                </c:pt>
                <c:pt idx="8530">
                  <c:v>356.41699999999997</c:v>
                </c:pt>
                <c:pt idx="8531">
                  <c:v>356.45800000000003</c:v>
                </c:pt>
                <c:pt idx="8532">
                  <c:v>356.5</c:v>
                </c:pt>
                <c:pt idx="8533">
                  <c:v>356.54199999999997</c:v>
                </c:pt>
                <c:pt idx="8534">
                  <c:v>356.58300000000003</c:v>
                </c:pt>
                <c:pt idx="8535">
                  <c:v>356.625</c:v>
                </c:pt>
                <c:pt idx="8536">
                  <c:v>356.66699999999997</c:v>
                </c:pt>
                <c:pt idx="8537">
                  <c:v>356.70800000000003</c:v>
                </c:pt>
                <c:pt idx="8538">
                  <c:v>356.75</c:v>
                </c:pt>
                <c:pt idx="8539">
                  <c:v>356.79199999999997</c:v>
                </c:pt>
                <c:pt idx="8540">
                  <c:v>356.83300000000003</c:v>
                </c:pt>
                <c:pt idx="8541">
                  <c:v>356.875</c:v>
                </c:pt>
                <c:pt idx="8542">
                  <c:v>356.91699999999997</c:v>
                </c:pt>
                <c:pt idx="8543">
                  <c:v>356.95800000000003</c:v>
                </c:pt>
                <c:pt idx="8544">
                  <c:v>357</c:v>
                </c:pt>
                <c:pt idx="8545">
                  <c:v>357.04199999999997</c:v>
                </c:pt>
                <c:pt idx="8546">
                  <c:v>357.08300000000003</c:v>
                </c:pt>
                <c:pt idx="8547">
                  <c:v>357.125</c:v>
                </c:pt>
                <c:pt idx="8548">
                  <c:v>357.16699999999997</c:v>
                </c:pt>
                <c:pt idx="8549">
                  <c:v>357.20800000000003</c:v>
                </c:pt>
                <c:pt idx="8550">
                  <c:v>357.25</c:v>
                </c:pt>
                <c:pt idx="8551">
                  <c:v>357.29199999999997</c:v>
                </c:pt>
                <c:pt idx="8552">
                  <c:v>357.33300000000003</c:v>
                </c:pt>
                <c:pt idx="8553">
                  <c:v>357.375</c:v>
                </c:pt>
                <c:pt idx="8554">
                  <c:v>357.41699999999997</c:v>
                </c:pt>
                <c:pt idx="8555">
                  <c:v>357.45800000000003</c:v>
                </c:pt>
                <c:pt idx="8556">
                  <c:v>357.5</c:v>
                </c:pt>
                <c:pt idx="8557">
                  <c:v>357.54199999999997</c:v>
                </c:pt>
                <c:pt idx="8558">
                  <c:v>357.58300000000003</c:v>
                </c:pt>
                <c:pt idx="8559">
                  <c:v>357.625</c:v>
                </c:pt>
                <c:pt idx="8560">
                  <c:v>357.66699999999997</c:v>
                </c:pt>
                <c:pt idx="8561">
                  <c:v>357.70800000000003</c:v>
                </c:pt>
                <c:pt idx="8562">
                  <c:v>357.75</c:v>
                </c:pt>
                <c:pt idx="8563">
                  <c:v>357.79199999999997</c:v>
                </c:pt>
                <c:pt idx="8564">
                  <c:v>357.83300000000003</c:v>
                </c:pt>
                <c:pt idx="8565">
                  <c:v>357.875</c:v>
                </c:pt>
                <c:pt idx="8566">
                  <c:v>357.91699999999997</c:v>
                </c:pt>
                <c:pt idx="8567">
                  <c:v>357.95800000000003</c:v>
                </c:pt>
                <c:pt idx="8568">
                  <c:v>358</c:v>
                </c:pt>
                <c:pt idx="8569">
                  <c:v>358.04199999999997</c:v>
                </c:pt>
                <c:pt idx="8570">
                  <c:v>358.08300000000003</c:v>
                </c:pt>
                <c:pt idx="8571">
                  <c:v>358.125</c:v>
                </c:pt>
                <c:pt idx="8572">
                  <c:v>358.16699999999997</c:v>
                </c:pt>
                <c:pt idx="8573">
                  <c:v>358.20800000000003</c:v>
                </c:pt>
                <c:pt idx="8574">
                  <c:v>358.25</c:v>
                </c:pt>
                <c:pt idx="8575">
                  <c:v>358.29199999999997</c:v>
                </c:pt>
                <c:pt idx="8576">
                  <c:v>358.33300000000003</c:v>
                </c:pt>
                <c:pt idx="8577">
                  <c:v>358.375</c:v>
                </c:pt>
                <c:pt idx="8578">
                  <c:v>358.41699999999997</c:v>
                </c:pt>
                <c:pt idx="8579">
                  <c:v>358.45800000000003</c:v>
                </c:pt>
                <c:pt idx="8580">
                  <c:v>358.5</c:v>
                </c:pt>
                <c:pt idx="8581">
                  <c:v>358.54199999999997</c:v>
                </c:pt>
                <c:pt idx="8582">
                  <c:v>358.58300000000003</c:v>
                </c:pt>
                <c:pt idx="8583">
                  <c:v>358.625</c:v>
                </c:pt>
                <c:pt idx="8584">
                  <c:v>358.66699999999997</c:v>
                </c:pt>
                <c:pt idx="8585">
                  <c:v>358.70800000000003</c:v>
                </c:pt>
                <c:pt idx="8586">
                  <c:v>358.75</c:v>
                </c:pt>
                <c:pt idx="8587">
                  <c:v>358.79199999999997</c:v>
                </c:pt>
                <c:pt idx="8588">
                  <c:v>358.83300000000003</c:v>
                </c:pt>
                <c:pt idx="8589">
                  <c:v>358.875</c:v>
                </c:pt>
                <c:pt idx="8590">
                  <c:v>358.91699999999997</c:v>
                </c:pt>
                <c:pt idx="8591">
                  <c:v>358.95800000000003</c:v>
                </c:pt>
                <c:pt idx="8592">
                  <c:v>359</c:v>
                </c:pt>
                <c:pt idx="8593">
                  <c:v>359.04199999999997</c:v>
                </c:pt>
                <c:pt idx="8594">
                  <c:v>359.08300000000003</c:v>
                </c:pt>
                <c:pt idx="8595">
                  <c:v>359.125</c:v>
                </c:pt>
                <c:pt idx="8596">
                  <c:v>359.16699999999997</c:v>
                </c:pt>
                <c:pt idx="8597">
                  <c:v>359.20800000000003</c:v>
                </c:pt>
                <c:pt idx="8598">
                  <c:v>359.25</c:v>
                </c:pt>
                <c:pt idx="8599">
                  <c:v>359.29199999999997</c:v>
                </c:pt>
                <c:pt idx="8600">
                  <c:v>359.33300000000003</c:v>
                </c:pt>
                <c:pt idx="8601">
                  <c:v>359.375</c:v>
                </c:pt>
                <c:pt idx="8602">
                  <c:v>359.41699999999997</c:v>
                </c:pt>
                <c:pt idx="8603">
                  <c:v>359.45800000000003</c:v>
                </c:pt>
                <c:pt idx="8604">
                  <c:v>359.5</c:v>
                </c:pt>
                <c:pt idx="8605">
                  <c:v>359.54199999999997</c:v>
                </c:pt>
                <c:pt idx="8606">
                  <c:v>359.58300000000003</c:v>
                </c:pt>
                <c:pt idx="8607">
                  <c:v>359.625</c:v>
                </c:pt>
                <c:pt idx="8608">
                  <c:v>359.66699999999997</c:v>
                </c:pt>
                <c:pt idx="8609">
                  <c:v>359.70800000000003</c:v>
                </c:pt>
                <c:pt idx="8610">
                  <c:v>359.75</c:v>
                </c:pt>
                <c:pt idx="8611">
                  <c:v>359.79199999999997</c:v>
                </c:pt>
                <c:pt idx="8612">
                  <c:v>359.83300000000003</c:v>
                </c:pt>
                <c:pt idx="8613">
                  <c:v>359.875</c:v>
                </c:pt>
                <c:pt idx="8614">
                  <c:v>359.91699999999997</c:v>
                </c:pt>
                <c:pt idx="8615">
                  <c:v>359.95800000000003</c:v>
                </c:pt>
                <c:pt idx="8616">
                  <c:v>360</c:v>
                </c:pt>
                <c:pt idx="8617">
                  <c:v>360.04199999999997</c:v>
                </c:pt>
                <c:pt idx="8618">
                  <c:v>360.08300000000003</c:v>
                </c:pt>
                <c:pt idx="8619">
                  <c:v>360.125</c:v>
                </c:pt>
                <c:pt idx="8620">
                  <c:v>360.16699999999997</c:v>
                </c:pt>
                <c:pt idx="8621">
                  <c:v>360.20800000000003</c:v>
                </c:pt>
                <c:pt idx="8622">
                  <c:v>360.25</c:v>
                </c:pt>
                <c:pt idx="8623">
                  <c:v>360.29199999999997</c:v>
                </c:pt>
                <c:pt idx="8624">
                  <c:v>360.33300000000003</c:v>
                </c:pt>
                <c:pt idx="8625">
                  <c:v>360.375</c:v>
                </c:pt>
                <c:pt idx="8626">
                  <c:v>360.41699999999997</c:v>
                </c:pt>
                <c:pt idx="8627">
                  <c:v>360.45800000000003</c:v>
                </c:pt>
                <c:pt idx="8628">
                  <c:v>360.5</c:v>
                </c:pt>
                <c:pt idx="8629">
                  <c:v>360.54199999999997</c:v>
                </c:pt>
                <c:pt idx="8630">
                  <c:v>360.58300000000003</c:v>
                </c:pt>
                <c:pt idx="8631">
                  <c:v>360.625</c:v>
                </c:pt>
                <c:pt idx="8632">
                  <c:v>360.66699999999997</c:v>
                </c:pt>
                <c:pt idx="8633">
                  <c:v>360.70800000000003</c:v>
                </c:pt>
                <c:pt idx="8634">
                  <c:v>360.75</c:v>
                </c:pt>
                <c:pt idx="8635">
                  <c:v>360.79199999999997</c:v>
                </c:pt>
                <c:pt idx="8636">
                  <c:v>360.83300000000003</c:v>
                </c:pt>
                <c:pt idx="8637">
                  <c:v>360.875</c:v>
                </c:pt>
                <c:pt idx="8638">
                  <c:v>360.91699999999997</c:v>
                </c:pt>
                <c:pt idx="8639">
                  <c:v>360.95800000000003</c:v>
                </c:pt>
                <c:pt idx="8640">
                  <c:v>361</c:v>
                </c:pt>
                <c:pt idx="8641">
                  <c:v>361.04199999999997</c:v>
                </c:pt>
                <c:pt idx="8642">
                  <c:v>361.08300000000003</c:v>
                </c:pt>
                <c:pt idx="8643">
                  <c:v>361.125</c:v>
                </c:pt>
                <c:pt idx="8644">
                  <c:v>361.16699999999997</c:v>
                </c:pt>
                <c:pt idx="8645">
                  <c:v>361.20800000000003</c:v>
                </c:pt>
                <c:pt idx="8646">
                  <c:v>361.25</c:v>
                </c:pt>
                <c:pt idx="8647">
                  <c:v>361.29199999999997</c:v>
                </c:pt>
                <c:pt idx="8648">
                  <c:v>361.33300000000003</c:v>
                </c:pt>
                <c:pt idx="8649">
                  <c:v>361.375</c:v>
                </c:pt>
                <c:pt idx="8650">
                  <c:v>361.41699999999997</c:v>
                </c:pt>
                <c:pt idx="8651">
                  <c:v>361.45800000000003</c:v>
                </c:pt>
                <c:pt idx="8652">
                  <c:v>361.5</c:v>
                </c:pt>
                <c:pt idx="8653">
                  <c:v>361.54199999999997</c:v>
                </c:pt>
                <c:pt idx="8654">
                  <c:v>361.58300000000003</c:v>
                </c:pt>
                <c:pt idx="8655">
                  <c:v>361.625</c:v>
                </c:pt>
                <c:pt idx="8656">
                  <c:v>361.66699999999997</c:v>
                </c:pt>
                <c:pt idx="8657">
                  <c:v>361.70800000000003</c:v>
                </c:pt>
                <c:pt idx="8658">
                  <c:v>361.75</c:v>
                </c:pt>
                <c:pt idx="8659">
                  <c:v>361.79199999999997</c:v>
                </c:pt>
                <c:pt idx="8660">
                  <c:v>361.83300000000003</c:v>
                </c:pt>
                <c:pt idx="8661">
                  <c:v>361.875</c:v>
                </c:pt>
                <c:pt idx="8662">
                  <c:v>361.91699999999997</c:v>
                </c:pt>
                <c:pt idx="8663">
                  <c:v>361.95800000000003</c:v>
                </c:pt>
                <c:pt idx="8664">
                  <c:v>362</c:v>
                </c:pt>
                <c:pt idx="8665">
                  <c:v>362.04199999999997</c:v>
                </c:pt>
                <c:pt idx="8666">
                  <c:v>362.08300000000003</c:v>
                </c:pt>
                <c:pt idx="8667">
                  <c:v>362.125</c:v>
                </c:pt>
                <c:pt idx="8668">
                  <c:v>362.16699999999997</c:v>
                </c:pt>
                <c:pt idx="8669">
                  <c:v>362.20800000000003</c:v>
                </c:pt>
                <c:pt idx="8670">
                  <c:v>362.25</c:v>
                </c:pt>
                <c:pt idx="8671">
                  <c:v>362.29199999999997</c:v>
                </c:pt>
                <c:pt idx="8672">
                  <c:v>362.33300000000003</c:v>
                </c:pt>
                <c:pt idx="8673">
                  <c:v>362.375</c:v>
                </c:pt>
                <c:pt idx="8674">
                  <c:v>362.41699999999997</c:v>
                </c:pt>
                <c:pt idx="8675">
                  <c:v>362.45800000000003</c:v>
                </c:pt>
                <c:pt idx="8676">
                  <c:v>362.5</c:v>
                </c:pt>
                <c:pt idx="8677">
                  <c:v>362.54199999999997</c:v>
                </c:pt>
                <c:pt idx="8678">
                  <c:v>362.58300000000003</c:v>
                </c:pt>
                <c:pt idx="8679">
                  <c:v>362.625</c:v>
                </c:pt>
                <c:pt idx="8680">
                  <c:v>362.66699999999997</c:v>
                </c:pt>
                <c:pt idx="8681">
                  <c:v>362.70800000000003</c:v>
                </c:pt>
                <c:pt idx="8682">
                  <c:v>362.75</c:v>
                </c:pt>
                <c:pt idx="8683">
                  <c:v>362.79199999999997</c:v>
                </c:pt>
                <c:pt idx="8684">
                  <c:v>362.83300000000003</c:v>
                </c:pt>
                <c:pt idx="8685">
                  <c:v>362.875</c:v>
                </c:pt>
                <c:pt idx="8686">
                  <c:v>362.91699999999997</c:v>
                </c:pt>
                <c:pt idx="8687">
                  <c:v>362.95800000000003</c:v>
                </c:pt>
                <c:pt idx="8688">
                  <c:v>363</c:v>
                </c:pt>
                <c:pt idx="8689">
                  <c:v>363.04199999999997</c:v>
                </c:pt>
                <c:pt idx="8690">
                  <c:v>363.08300000000003</c:v>
                </c:pt>
                <c:pt idx="8691">
                  <c:v>363.125</c:v>
                </c:pt>
                <c:pt idx="8692">
                  <c:v>363.16699999999997</c:v>
                </c:pt>
                <c:pt idx="8693">
                  <c:v>363.20800000000003</c:v>
                </c:pt>
                <c:pt idx="8694">
                  <c:v>363.25</c:v>
                </c:pt>
                <c:pt idx="8695">
                  <c:v>363.29199999999997</c:v>
                </c:pt>
                <c:pt idx="8696">
                  <c:v>363.33300000000003</c:v>
                </c:pt>
                <c:pt idx="8697">
                  <c:v>363.375</c:v>
                </c:pt>
                <c:pt idx="8698">
                  <c:v>363.41699999999997</c:v>
                </c:pt>
                <c:pt idx="8699">
                  <c:v>363.45800000000003</c:v>
                </c:pt>
                <c:pt idx="8700">
                  <c:v>363.5</c:v>
                </c:pt>
                <c:pt idx="8701">
                  <c:v>363.54199999999997</c:v>
                </c:pt>
                <c:pt idx="8702">
                  <c:v>363.58300000000003</c:v>
                </c:pt>
                <c:pt idx="8703">
                  <c:v>363.625</c:v>
                </c:pt>
                <c:pt idx="8704">
                  <c:v>363.66699999999997</c:v>
                </c:pt>
                <c:pt idx="8705">
                  <c:v>363.70800000000003</c:v>
                </c:pt>
                <c:pt idx="8706">
                  <c:v>363.75</c:v>
                </c:pt>
                <c:pt idx="8707">
                  <c:v>363.79199999999997</c:v>
                </c:pt>
                <c:pt idx="8708">
                  <c:v>363.83300000000003</c:v>
                </c:pt>
                <c:pt idx="8709">
                  <c:v>363.875</c:v>
                </c:pt>
                <c:pt idx="8710">
                  <c:v>363.91699999999997</c:v>
                </c:pt>
                <c:pt idx="8711">
                  <c:v>363.95800000000003</c:v>
                </c:pt>
                <c:pt idx="8712">
                  <c:v>364</c:v>
                </c:pt>
                <c:pt idx="8713">
                  <c:v>364.04199999999997</c:v>
                </c:pt>
                <c:pt idx="8714">
                  <c:v>364.08300000000003</c:v>
                </c:pt>
                <c:pt idx="8715">
                  <c:v>364.125</c:v>
                </c:pt>
                <c:pt idx="8716">
                  <c:v>364.16699999999997</c:v>
                </c:pt>
                <c:pt idx="8717">
                  <c:v>364.20800000000003</c:v>
                </c:pt>
                <c:pt idx="8718">
                  <c:v>364.25</c:v>
                </c:pt>
                <c:pt idx="8719">
                  <c:v>364.29199999999997</c:v>
                </c:pt>
                <c:pt idx="8720">
                  <c:v>364.33300000000003</c:v>
                </c:pt>
                <c:pt idx="8721">
                  <c:v>364.375</c:v>
                </c:pt>
                <c:pt idx="8722">
                  <c:v>364.41699999999997</c:v>
                </c:pt>
                <c:pt idx="8723">
                  <c:v>364.45800000000003</c:v>
                </c:pt>
                <c:pt idx="8724">
                  <c:v>364.5</c:v>
                </c:pt>
                <c:pt idx="8725">
                  <c:v>364.54199999999997</c:v>
                </c:pt>
                <c:pt idx="8726">
                  <c:v>364.58300000000003</c:v>
                </c:pt>
                <c:pt idx="8727">
                  <c:v>364.625</c:v>
                </c:pt>
                <c:pt idx="8728">
                  <c:v>364.66699999999997</c:v>
                </c:pt>
                <c:pt idx="8729">
                  <c:v>364.70800000000003</c:v>
                </c:pt>
                <c:pt idx="8730">
                  <c:v>364.75</c:v>
                </c:pt>
                <c:pt idx="8731">
                  <c:v>364.79199999999997</c:v>
                </c:pt>
                <c:pt idx="8732">
                  <c:v>364.83300000000003</c:v>
                </c:pt>
                <c:pt idx="8733">
                  <c:v>364.875</c:v>
                </c:pt>
                <c:pt idx="8734">
                  <c:v>364.91699999999997</c:v>
                </c:pt>
                <c:pt idx="8735">
                  <c:v>364.95800000000003</c:v>
                </c:pt>
                <c:pt idx="8736">
                  <c:v>365</c:v>
                </c:pt>
                <c:pt idx="8737">
                  <c:v>365.04199999999997</c:v>
                </c:pt>
                <c:pt idx="8738">
                  <c:v>365.08300000000003</c:v>
                </c:pt>
                <c:pt idx="8739">
                  <c:v>365.125</c:v>
                </c:pt>
                <c:pt idx="8740">
                  <c:v>365.16699999999997</c:v>
                </c:pt>
                <c:pt idx="8741">
                  <c:v>365.20800000000003</c:v>
                </c:pt>
                <c:pt idx="8742">
                  <c:v>365.25</c:v>
                </c:pt>
                <c:pt idx="8743">
                  <c:v>365.29199999999997</c:v>
                </c:pt>
                <c:pt idx="8744">
                  <c:v>365.33300000000003</c:v>
                </c:pt>
                <c:pt idx="8745">
                  <c:v>365.375</c:v>
                </c:pt>
                <c:pt idx="8746">
                  <c:v>365.41699999999997</c:v>
                </c:pt>
                <c:pt idx="8747">
                  <c:v>365.45800000000003</c:v>
                </c:pt>
                <c:pt idx="8748">
                  <c:v>365.5</c:v>
                </c:pt>
                <c:pt idx="8749">
                  <c:v>365.54199999999997</c:v>
                </c:pt>
                <c:pt idx="8750">
                  <c:v>365.58300000000003</c:v>
                </c:pt>
                <c:pt idx="8751">
                  <c:v>365.625</c:v>
                </c:pt>
                <c:pt idx="8752">
                  <c:v>365.66699999999997</c:v>
                </c:pt>
                <c:pt idx="8753">
                  <c:v>365.70800000000003</c:v>
                </c:pt>
                <c:pt idx="8754">
                  <c:v>365.75</c:v>
                </c:pt>
                <c:pt idx="8755">
                  <c:v>365.79199999999997</c:v>
                </c:pt>
                <c:pt idx="8756">
                  <c:v>365.83300000000003</c:v>
                </c:pt>
                <c:pt idx="8757">
                  <c:v>365.875</c:v>
                </c:pt>
                <c:pt idx="8758">
                  <c:v>365.91699999999997</c:v>
                </c:pt>
                <c:pt idx="8759">
                  <c:v>365.95800000000003</c:v>
                </c:pt>
              </c:numCache>
            </c:numRef>
          </c:xVal>
          <c:yVal>
            <c:numRef>
              <c:f>hfeop_outTT_UT!$U$5:$U$8764</c:f>
              <c:numCache>
                <c:formatCode>General</c:formatCode>
                <c:ptCount val="8760"/>
                <c:pt idx="0">
                  <c:v>-0.21099999999998431</c:v>
                </c:pt>
                <c:pt idx="1">
                  <c:v>-0.77580000000000382</c:v>
                </c:pt>
                <c:pt idx="2">
                  <c:v>-1.2047000000000025</c:v>
                </c:pt>
                <c:pt idx="3">
                  <c:v>-1.4209999999999994</c:v>
                </c:pt>
                <c:pt idx="4">
                  <c:v>-1.3946999999999985</c:v>
                </c:pt>
                <c:pt idx="5">
                  <c:v>-1.1473000000000013</c:v>
                </c:pt>
                <c:pt idx="6">
                  <c:v>-0.74399999999999977</c:v>
                </c:pt>
                <c:pt idx="7">
                  <c:v>-0.27640000000002374</c:v>
                </c:pt>
                <c:pt idx="8">
                  <c:v>0.15889999999998849</c:v>
                </c:pt>
                <c:pt idx="9">
                  <c:v>0.48259999999999081</c:v>
                </c:pt>
                <c:pt idx="10">
                  <c:v>0.64869999999999095</c:v>
                </c:pt>
                <c:pt idx="11">
                  <c:v>0.6530000000000058</c:v>
                </c:pt>
                <c:pt idx="12">
                  <c:v>0.5297999999999945</c:v>
                </c:pt>
                <c:pt idx="13">
                  <c:v>0.34130000000000393</c:v>
                </c:pt>
                <c:pt idx="14">
                  <c:v>0.15960000000000463</c:v>
                </c:pt>
                <c:pt idx="15">
                  <c:v>4.8700000000000188E-2</c:v>
                </c:pt>
                <c:pt idx="16">
                  <c:v>4.7500000000002984E-2</c:v>
                </c:pt>
                <c:pt idx="17">
                  <c:v>0.16099999999999959</c:v>
                </c:pt>
                <c:pt idx="18">
                  <c:v>0.35930000000000017</c:v>
                </c:pt>
                <c:pt idx="19">
                  <c:v>0.58479999999999421</c:v>
                </c:pt>
                <c:pt idx="20">
                  <c:v>0.76670000000000016</c:v>
                </c:pt>
                <c:pt idx="21">
                  <c:v>0.83830000000000382</c:v>
                </c:pt>
                <c:pt idx="22">
                  <c:v>0.75360000000000582</c:v>
                </c:pt>
                <c:pt idx="23">
                  <c:v>0.49909999999999854</c:v>
                </c:pt>
                <c:pt idx="24">
                  <c:v>0.12970000000001392</c:v>
                </c:pt>
                <c:pt idx="25">
                  <c:v>-0.35349999999999682</c:v>
                </c:pt>
                <c:pt idx="26">
                  <c:v>-0.84860000000000468</c:v>
                </c:pt>
                <c:pt idx="27">
                  <c:v>-1.2669999999999959</c:v>
                </c:pt>
                <c:pt idx="28">
                  <c:v>-1.530699999999996</c:v>
                </c:pt>
                <c:pt idx="29">
                  <c:v>-1.5871999999999957</c:v>
                </c:pt>
                <c:pt idx="30">
                  <c:v>-1.4217000000000013</c:v>
                </c:pt>
                <c:pt idx="31">
                  <c:v>-1.0596999999999923</c:v>
                </c:pt>
                <c:pt idx="32">
                  <c:v>-0.56270000000000664</c:v>
                </c:pt>
                <c:pt idx="33">
                  <c:v>-1.5099999999989677E-2</c:v>
                </c:pt>
                <c:pt idx="34">
                  <c:v>0.49219999999999686</c:v>
                </c:pt>
                <c:pt idx="35">
                  <c:v>0.88089999999999691</c:v>
                </c:pt>
                <c:pt idx="36">
                  <c:v>1.1000999999999976</c:v>
                </c:pt>
                <c:pt idx="37">
                  <c:v>1.1361999999999881</c:v>
                </c:pt>
                <c:pt idx="38">
                  <c:v>1.0141999999999953</c:v>
                </c:pt>
                <c:pt idx="39">
                  <c:v>0.78960000000000008</c:v>
                </c:pt>
                <c:pt idx="40">
                  <c:v>0.53470000000000084</c:v>
                </c:pt>
                <c:pt idx="41">
                  <c:v>0.32059999999999889</c:v>
                </c:pt>
                <c:pt idx="42">
                  <c:v>0.19860000000001321</c:v>
                </c:pt>
                <c:pt idx="43">
                  <c:v>0.18859999999999388</c:v>
                </c:pt>
                <c:pt idx="44">
                  <c:v>0.27259999999999707</c:v>
                </c:pt>
                <c:pt idx="45">
                  <c:v>0.40000000000000568</c:v>
                </c:pt>
                <c:pt idx="46">
                  <c:v>0.5005000000000166</c:v>
                </c:pt>
                <c:pt idx="47">
                  <c:v>0.50230000000001951</c:v>
                </c:pt>
                <c:pt idx="48">
                  <c:v>0.3685000000000116</c:v>
                </c:pt>
                <c:pt idx="49">
                  <c:v>6.2800000000009959E-2</c:v>
                </c:pt>
                <c:pt idx="50">
                  <c:v>-0.38639999999998054</c:v>
                </c:pt>
                <c:pt idx="51">
                  <c:v>-0.91159999999999286</c:v>
                </c:pt>
                <c:pt idx="52">
                  <c:v>-1.4144999999999897</c:v>
                </c:pt>
                <c:pt idx="53">
                  <c:v>-1.7872000000000021</c:v>
                </c:pt>
                <c:pt idx="54">
                  <c:v>-1.9365999999999985</c:v>
                </c:pt>
                <c:pt idx="55">
                  <c:v>-1.8078999999999894</c:v>
                </c:pt>
                <c:pt idx="56">
                  <c:v>-1.3996000000000208</c:v>
                </c:pt>
                <c:pt idx="57">
                  <c:v>-0.76779999999996562</c:v>
                </c:pt>
                <c:pt idx="58">
                  <c:v>-1.6099999999994452E-2</c:v>
                </c:pt>
                <c:pt idx="59">
                  <c:v>0.72539999999997917</c:v>
                </c:pt>
                <c:pt idx="60">
                  <c:v>1.3279999999999745</c:v>
                </c:pt>
                <c:pt idx="61">
                  <c:v>1.6931999999999903</c:v>
                </c:pt>
                <c:pt idx="62">
                  <c:v>1.7744999999999891</c:v>
                </c:pt>
                <c:pt idx="63">
                  <c:v>1.5876000000000001</c:v>
                </c:pt>
                <c:pt idx="64">
                  <c:v>1.2053000000000011</c:v>
                </c:pt>
                <c:pt idx="65">
                  <c:v>0.73879999999999768</c:v>
                </c:pt>
                <c:pt idx="66">
                  <c:v>0.3089000000000226</c:v>
                </c:pt>
                <c:pt idx="67">
                  <c:v>1.5899999999987813E-2</c:v>
                </c:pt>
                <c:pt idx="68">
                  <c:v>-8.7100000000020827E-2</c:v>
                </c:pt>
                <c:pt idx="69">
                  <c:v>-7.3000000000149612E-3</c:v>
                </c:pt>
                <c:pt idx="70">
                  <c:v>0.18989999999999441</c:v>
                </c:pt>
                <c:pt idx="71">
                  <c:v>0.39880000000002269</c:v>
                </c:pt>
                <c:pt idx="72">
                  <c:v>0.50169999999999959</c:v>
                </c:pt>
                <c:pt idx="73">
                  <c:v>0.42310000000000514</c:v>
                </c:pt>
                <c:pt idx="74">
                  <c:v>0.10500000000001819</c:v>
                </c:pt>
                <c:pt idx="75">
                  <c:v>-0.43129999999999313</c:v>
                </c:pt>
                <c:pt idx="76">
                  <c:v>-1.0963999999999885</c:v>
                </c:pt>
                <c:pt idx="77">
                  <c:v>-1.7510999999999939</c:v>
                </c:pt>
                <c:pt idx="78">
                  <c:v>-2.2385000000000002</c:v>
                </c:pt>
                <c:pt idx="79">
                  <c:v>-2.4228999999999985</c:v>
                </c:pt>
                <c:pt idx="80">
                  <c:v>-2.2258999999999958</c:v>
                </c:pt>
                <c:pt idx="81">
                  <c:v>-1.6487000000000194</c:v>
                </c:pt>
                <c:pt idx="82">
                  <c:v>-0.77760000000000673</c:v>
                </c:pt>
                <c:pt idx="83">
                  <c:v>0.23390000000000555</c:v>
                </c:pt>
                <c:pt idx="84">
                  <c:v>1.1976999999999975</c:v>
                </c:pt>
                <c:pt idx="85">
                  <c:v>1.9347999999999956</c:v>
                </c:pt>
                <c:pt idx="86">
                  <c:v>2.3173000000000172</c:v>
                </c:pt>
                <c:pt idx="87">
                  <c:v>2.2980000000000018</c:v>
                </c:pt>
                <c:pt idx="88">
                  <c:v>1.9211000000000027</c:v>
                </c:pt>
                <c:pt idx="89">
                  <c:v>1.3091999999999899</c:v>
                </c:pt>
                <c:pt idx="90">
                  <c:v>0.6314999999999884</c:v>
                </c:pt>
                <c:pt idx="91">
                  <c:v>5.9899999999998954E-2</c:v>
                </c:pt>
                <c:pt idx="92">
                  <c:v>-0.27609999999998536</c:v>
                </c:pt>
                <c:pt idx="93">
                  <c:v>-0.32230000000001269</c:v>
                </c:pt>
                <c:pt idx="94">
                  <c:v>-0.11359999999999104</c:v>
                </c:pt>
                <c:pt idx="95">
                  <c:v>0.23629999999999995</c:v>
                </c:pt>
                <c:pt idx="96">
                  <c:v>0.54900000000000659</c:v>
                </c:pt>
                <c:pt idx="97">
                  <c:v>0.71469999999999345</c:v>
                </c:pt>
                <c:pt idx="98">
                  <c:v>0.58750000000003411</c:v>
                </c:pt>
                <c:pt idx="99">
                  <c:v>0.12640000000004648</c:v>
                </c:pt>
                <c:pt idx="100">
                  <c:v>-0.61279999999999291</c:v>
                </c:pt>
                <c:pt idx="101">
                  <c:v>-1.4859000000000151</c:v>
                </c:pt>
                <c:pt idx="102">
                  <c:v>-2.2934000000000054</c:v>
                </c:pt>
                <c:pt idx="103">
                  <c:v>-2.8286999999999978</c:v>
                </c:pt>
                <c:pt idx="104">
                  <c:v>-2.9321999999999946</c:v>
                </c:pt>
                <c:pt idx="105">
                  <c:v>-2.5340999999999667</c:v>
                </c:pt>
                <c:pt idx="106">
                  <c:v>-1.676400000000001</c:v>
                </c:pt>
                <c:pt idx="107">
                  <c:v>-0.50769999999999982</c:v>
                </c:pt>
                <c:pt idx="108">
                  <c:v>0.74909999999999854</c:v>
                </c:pt>
                <c:pt idx="109">
                  <c:v>1.8491000000000213</c:v>
                </c:pt>
                <c:pt idx="110">
                  <c:v>2.5831999999999766</c:v>
                </c:pt>
                <c:pt idx="111">
                  <c:v>2.8281000000000063</c:v>
                </c:pt>
                <c:pt idx="112">
                  <c:v>2.5751999999999988</c:v>
                </c:pt>
                <c:pt idx="113">
                  <c:v>1.9305999999999983</c:v>
                </c:pt>
                <c:pt idx="114">
                  <c:v>1.0862999999999943</c:v>
                </c:pt>
                <c:pt idx="115">
                  <c:v>0.26940000000001874</c:v>
                </c:pt>
                <c:pt idx="116">
                  <c:v>-0.31719999999998549</c:v>
                </c:pt>
                <c:pt idx="117">
                  <c:v>-0.54769999999999186</c:v>
                </c:pt>
                <c:pt idx="118">
                  <c:v>-0.40579999999999927</c:v>
                </c:pt>
                <c:pt idx="119">
                  <c:v>1.279999999999859E-2</c:v>
                </c:pt>
                <c:pt idx="120">
                  <c:v>0.49459999999999127</c:v>
                </c:pt>
                <c:pt idx="121">
                  <c:v>0.90459999999998786</c:v>
                </c:pt>
                <c:pt idx="122">
                  <c:v>1.0170999999999708</c:v>
                </c:pt>
                <c:pt idx="123">
                  <c:v>0.71799999999996089</c:v>
                </c:pt>
                <c:pt idx="124">
                  <c:v>8.300000000019736E-3</c:v>
                </c:pt>
                <c:pt idx="125">
                  <c:v>-0.99029999999999063</c:v>
                </c:pt>
                <c:pt idx="126">
                  <c:v>-2.0613999999999919</c:v>
                </c:pt>
                <c:pt idx="127">
                  <c:v>-2.945999999999998</c:v>
                </c:pt>
                <c:pt idx="128">
                  <c:v>-3.4085999999999927</c:v>
                </c:pt>
                <c:pt idx="129">
                  <c:v>-3.2983999999999583</c:v>
                </c:pt>
                <c:pt idx="130">
                  <c:v>-2.5914000000000215</c:v>
                </c:pt>
                <c:pt idx="131">
                  <c:v>-1.4018999999999551</c:v>
                </c:pt>
                <c:pt idx="132">
                  <c:v>4.2400000000043292E-2</c:v>
                </c:pt>
                <c:pt idx="133">
                  <c:v>1.4524999999999864</c:v>
                </c:pt>
                <c:pt idx="134">
                  <c:v>2.5477000000000203</c:v>
                </c:pt>
                <c:pt idx="135">
                  <c:v>3.1231999999999971</c:v>
                </c:pt>
                <c:pt idx="136">
                  <c:v>3.0986000000000047</c:v>
                </c:pt>
                <c:pt idx="137">
                  <c:v>2.5358000000000018</c:v>
                </c:pt>
                <c:pt idx="138">
                  <c:v>1.6202000000000112</c:v>
                </c:pt>
                <c:pt idx="139">
                  <c:v>0.61140000000000327</c:v>
                </c:pt>
                <c:pt idx="140">
                  <c:v>-0.22620000000000573</c:v>
                </c:pt>
                <c:pt idx="141">
                  <c:v>-0.69140000000001578</c:v>
                </c:pt>
                <c:pt idx="142">
                  <c:v>-0.69890000000000896</c:v>
                </c:pt>
                <c:pt idx="143">
                  <c:v>-0.30000000000001137</c:v>
                </c:pt>
                <c:pt idx="144">
                  <c:v>0.28830000000002087</c:v>
                </c:pt>
                <c:pt idx="145">
                  <c:v>0.91949999999999932</c:v>
                </c:pt>
                <c:pt idx="146">
                  <c:v>1.305199999999985</c:v>
                </c:pt>
                <c:pt idx="147">
                  <c:v>1.2556999999999903</c:v>
                </c:pt>
                <c:pt idx="148">
                  <c:v>0.69880000000000564</c:v>
                </c:pt>
                <c:pt idx="149">
                  <c:v>-0.29489999999998417</c:v>
                </c:pt>
                <c:pt idx="150">
                  <c:v>-1.5241999999999507</c:v>
                </c:pt>
                <c:pt idx="151">
                  <c:v>-2.7053999999999974</c:v>
                </c:pt>
                <c:pt idx="152">
                  <c:v>-3.5422999999999973</c:v>
                </c:pt>
                <c:pt idx="153">
                  <c:v>-3.8031000000000006</c:v>
                </c:pt>
                <c:pt idx="154">
                  <c:v>-3.3815000000000168</c:v>
                </c:pt>
                <c:pt idx="155">
                  <c:v>-2.3279000000000565</c:v>
                </c:pt>
                <c:pt idx="156">
                  <c:v>-0.84109999999998308</c:v>
                </c:pt>
                <c:pt idx="157">
                  <c:v>0.77769999999998163</c:v>
                </c:pt>
                <c:pt idx="158">
                  <c:v>2.1966999999999643</c:v>
                </c:pt>
                <c:pt idx="159">
                  <c:v>3.1341999999999643</c:v>
                </c:pt>
                <c:pt idx="160">
                  <c:v>3.4258000000000095</c:v>
                </c:pt>
                <c:pt idx="161">
                  <c:v>3.0634000000000015</c:v>
                </c:pt>
                <c:pt idx="162">
                  <c:v>2.1931000000000012</c:v>
                </c:pt>
                <c:pt idx="163">
                  <c:v>1.0751999999999953</c:v>
                </c:pt>
                <c:pt idx="164">
                  <c:v>1.470000000000482E-2</c:v>
                </c:pt>
                <c:pt idx="165">
                  <c:v>-0.71829999999999927</c:v>
                </c:pt>
                <c:pt idx="166">
                  <c:v>-0.95900000000000318</c:v>
                </c:pt>
                <c:pt idx="167">
                  <c:v>-0.68930000000000291</c:v>
                </c:pt>
                <c:pt idx="168">
                  <c:v>-9.1400000000007253E-2</c:v>
                </c:pt>
                <c:pt idx="169">
                  <c:v>0.69369999999999266</c:v>
                </c:pt>
                <c:pt idx="170">
                  <c:v>1.3460000000000036</c:v>
                </c:pt>
                <c:pt idx="171">
                  <c:v>1.6082999999999856</c:v>
                </c:pt>
                <c:pt idx="172">
                  <c:v>1.3258000000000152</c:v>
                </c:pt>
                <c:pt idx="173">
                  <c:v>0.4929000000000201</c:v>
                </c:pt>
                <c:pt idx="174">
                  <c:v>-0.74009999999998399</c:v>
                </c:pt>
                <c:pt idx="175">
                  <c:v>-2.1007999999999925</c:v>
                </c:pt>
                <c:pt idx="176">
                  <c:v>-3.2616000000000156</c:v>
                </c:pt>
                <c:pt idx="177">
                  <c:v>-3.9227999999999987</c:v>
                </c:pt>
                <c:pt idx="178">
                  <c:v>-3.8907999999999845</c:v>
                </c:pt>
                <c:pt idx="179">
                  <c:v>-3.1294000000000324</c:v>
                </c:pt>
                <c:pt idx="180">
                  <c:v>-1.7731999999999744</c:v>
                </c:pt>
                <c:pt idx="181">
                  <c:v>-9.7499999999968168E-2</c:v>
                </c:pt>
                <c:pt idx="182">
                  <c:v>1.5479000000000269</c:v>
                </c:pt>
                <c:pt idx="183">
                  <c:v>2.8232000000000426</c:v>
                </c:pt>
                <c:pt idx="184">
                  <c:v>3.4811000000000263</c:v>
                </c:pt>
                <c:pt idx="185">
                  <c:v>3.4253999999999962</c:v>
                </c:pt>
                <c:pt idx="186">
                  <c:v>2.7318000000000069</c:v>
                </c:pt>
                <c:pt idx="187">
                  <c:v>1.6248999999999967</c:v>
                </c:pt>
                <c:pt idx="188">
                  <c:v>0.41720000000000823</c:v>
                </c:pt>
                <c:pt idx="189">
                  <c:v>-0.57259999999999422</c:v>
                </c:pt>
                <c:pt idx="190">
                  <c:v>-1.1026999999999987</c:v>
                </c:pt>
                <c:pt idx="191">
                  <c:v>-1.0701999999999998</c:v>
                </c:pt>
                <c:pt idx="192">
                  <c:v>-0.58289999999999509</c:v>
                </c:pt>
                <c:pt idx="193">
                  <c:v>0.23990000000000578</c:v>
                </c:pt>
                <c:pt idx="194">
                  <c:v>1.0899000000000001</c:v>
                </c:pt>
                <c:pt idx="195">
                  <c:v>1.6654999999999802</c:v>
                </c:pt>
                <c:pt idx="196">
                  <c:v>1.7352999999999952</c:v>
                </c:pt>
                <c:pt idx="197">
                  <c:v>1.203899999999976</c:v>
                </c:pt>
                <c:pt idx="198">
                  <c:v>0.14090000000004466</c:v>
                </c:pt>
                <c:pt idx="199">
                  <c:v>-1.2314999999999827</c:v>
                </c:pt>
                <c:pt idx="200">
                  <c:v>-2.5927999999999543</c:v>
                </c:pt>
                <c:pt idx="201">
                  <c:v>-3.6049000000000007</c:v>
                </c:pt>
                <c:pt idx="202">
                  <c:v>-3.9983000000000004</c:v>
                </c:pt>
                <c:pt idx="203">
                  <c:v>-3.6426999999999907</c:v>
                </c:pt>
                <c:pt idx="204">
                  <c:v>-2.5824000000000069</c:v>
                </c:pt>
                <c:pt idx="205">
                  <c:v>-1.0286000000000968</c:v>
                </c:pt>
                <c:pt idx="206">
                  <c:v>0.69060000000001764</c:v>
                </c:pt>
                <c:pt idx="207">
                  <c:v>2.2104000000000497</c:v>
                </c:pt>
                <c:pt idx="208">
                  <c:v>3.217899999999986</c:v>
                </c:pt>
                <c:pt idx="209">
                  <c:v>3.5276999999999816</c:v>
                </c:pt>
                <c:pt idx="210">
                  <c:v>3.1249000000000002</c:v>
                </c:pt>
                <c:pt idx="211">
                  <c:v>2.1648999999999887</c:v>
                </c:pt>
                <c:pt idx="212">
                  <c:v>0.93010000000001014</c:v>
                </c:pt>
                <c:pt idx="213">
                  <c:v>-0.24500000000000455</c:v>
                </c:pt>
                <c:pt idx="214">
                  <c:v>-1.0612000000000137</c:v>
                </c:pt>
                <c:pt idx="215">
                  <c:v>-1.3310999999999922</c:v>
                </c:pt>
                <c:pt idx="216">
                  <c:v>-1.0623999999999967</c:v>
                </c:pt>
                <c:pt idx="217">
                  <c:v>-0.33780000000000143</c:v>
                </c:pt>
                <c:pt idx="218">
                  <c:v>0.58930000000000149</c:v>
                </c:pt>
                <c:pt idx="219">
                  <c:v>1.4077000000000055</c:v>
                </c:pt>
                <c:pt idx="220">
                  <c:v>1.832099999999997</c:v>
                </c:pt>
                <c:pt idx="221">
                  <c:v>1.6818000000000097</c:v>
                </c:pt>
                <c:pt idx="222">
                  <c:v>0.93200000000001637</c:v>
                </c:pt>
                <c:pt idx="223">
                  <c:v>-0.276299999999992</c:v>
                </c:pt>
                <c:pt idx="224">
                  <c:v>-1.6691999999999894</c:v>
                </c:pt>
                <c:pt idx="225">
                  <c:v>-2.9081000000000188</c:v>
                </c:pt>
                <c:pt idx="226">
                  <c:v>-3.6761999999999997</c:v>
                </c:pt>
                <c:pt idx="227">
                  <c:v>-3.7598000000000127</c:v>
                </c:pt>
                <c:pt idx="228">
                  <c:v>-3.1052000000000248</c:v>
                </c:pt>
                <c:pt idx="229">
                  <c:v>-1.8335999999999899</c:v>
                </c:pt>
                <c:pt idx="230">
                  <c:v>-0.21409999999991669</c:v>
                </c:pt>
                <c:pt idx="231">
                  <c:v>1.402599999999893</c:v>
                </c:pt>
                <c:pt idx="232">
                  <c:v>2.6698000000000093</c:v>
                </c:pt>
                <c:pt idx="233">
                  <c:v>3.3294999999999959</c:v>
                </c:pt>
                <c:pt idx="234">
                  <c:v>3.2744999999999962</c:v>
                </c:pt>
                <c:pt idx="235">
                  <c:v>2.5713000000000079</c:v>
                </c:pt>
                <c:pt idx="236">
                  <c:v>1.4396000000000129</c:v>
                </c:pt>
                <c:pt idx="237">
                  <c:v>0.19319999999999027</c:v>
                </c:pt>
                <c:pt idx="238">
                  <c:v>-0.8422999999999945</c:v>
                </c:pt>
                <c:pt idx="239">
                  <c:v>-1.4133999999999958</c:v>
                </c:pt>
                <c:pt idx="240">
                  <c:v>-1.4220000000000113</c:v>
                </c:pt>
                <c:pt idx="241">
                  <c:v>-0.90729999999999933</c:v>
                </c:pt>
                <c:pt idx="242">
                  <c:v>-3.5400000000000015E-2</c:v>
                </c:pt>
                <c:pt idx="243">
                  <c:v>0.90869999999999962</c:v>
                </c:pt>
                <c:pt idx="244">
                  <c:v>1.6189999999999998</c:v>
                </c:pt>
                <c:pt idx="245">
                  <c:v>1.8515000000000157</c:v>
                </c:pt>
                <c:pt idx="246">
                  <c:v>1.4908000000000357</c:v>
                </c:pt>
                <c:pt idx="247">
                  <c:v>0.58330000000000837</c:v>
                </c:pt>
                <c:pt idx="248">
                  <c:v>-0.6723999999999819</c:v>
                </c:pt>
                <c:pt idx="249">
                  <c:v>-1.974899999999991</c:v>
                </c:pt>
                <c:pt idx="250">
                  <c:v>-2.9967000000000041</c:v>
                </c:pt>
                <c:pt idx="251">
                  <c:v>-3.4679000000000002</c:v>
                </c:pt>
                <c:pt idx="252">
                  <c:v>-3.2471999999999923</c:v>
                </c:pt>
                <c:pt idx="253">
                  <c:v>-2.3584999999999923</c:v>
                </c:pt>
                <c:pt idx="254">
                  <c:v>-0.98739999999997963</c:v>
                </c:pt>
                <c:pt idx="255">
                  <c:v>0.56450000000000955</c:v>
                </c:pt>
                <c:pt idx="256">
                  <c:v>1.9531999999999812</c:v>
                </c:pt>
                <c:pt idx="257">
                  <c:v>2.8781000000000176</c:v>
                </c:pt>
                <c:pt idx="258">
                  <c:v>3.1550000000000011</c:v>
                </c:pt>
                <c:pt idx="259">
                  <c:v>2.7597000000000023</c:v>
                </c:pt>
                <c:pt idx="260">
                  <c:v>1.8303999999999974</c:v>
                </c:pt>
                <c:pt idx="261">
                  <c:v>0.63020000000000209</c:v>
                </c:pt>
                <c:pt idx="262">
                  <c:v>-0.52320000000000277</c:v>
                </c:pt>
                <c:pt idx="263">
                  <c:v>-1.3393999999999835</c:v>
                </c:pt>
                <c:pt idx="264">
                  <c:v>-1.6278999999999968</c:v>
                </c:pt>
                <c:pt idx="265">
                  <c:v>-1.3851000000000013</c:v>
                </c:pt>
                <c:pt idx="266">
                  <c:v>-0.67599999999999838</c:v>
                </c:pt>
                <c:pt idx="267">
                  <c:v>0.26959999999999695</c:v>
                </c:pt>
                <c:pt idx="268">
                  <c:v>1.1589</c:v>
                </c:pt>
                <c:pt idx="269">
                  <c:v>1.7151999999999958</c:v>
                </c:pt>
                <c:pt idx="270">
                  <c:v>1.7523999999999944</c:v>
                </c:pt>
                <c:pt idx="271">
                  <c:v>1.2249999999999943</c:v>
                </c:pt>
                <c:pt idx="272">
                  <c:v>0.24179999999995516</c:v>
                </c:pt>
                <c:pt idx="273">
                  <c:v>-0.96130000000005111</c:v>
                </c:pt>
                <c:pt idx="274">
                  <c:v>-2.081799999999987</c:v>
                </c:pt>
                <c:pt idx="275">
                  <c:v>-2.8282999999999987</c:v>
                </c:pt>
                <c:pt idx="276">
                  <c:v>-2.995900000000006</c:v>
                </c:pt>
                <c:pt idx="277">
                  <c:v>-2.5203000000000202</c:v>
                </c:pt>
                <c:pt idx="278">
                  <c:v>-1.4945999999999913</c:v>
                </c:pt>
                <c:pt idx="279">
                  <c:v>-0.14750000000003638</c:v>
                </c:pt>
                <c:pt idx="280">
                  <c:v>1.213799999999992</c:v>
                </c:pt>
                <c:pt idx="281">
                  <c:v>2.2798999999999978</c:v>
                </c:pt>
                <c:pt idx="282">
                  <c:v>2.816599999999994</c:v>
                </c:pt>
                <c:pt idx="283">
                  <c:v>2.7213000000000012</c:v>
                </c:pt>
                <c:pt idx="284">
                  <c:v>2.0467000000000155</c:v>
                </c:pt>
                <c:pt idx="285">
                  <c:v>0.98479999999997858</c:v>
                </c:pt>
                <c:pt idx="286">
                  <c:v>-0.18389999999999418</c:v>
                </c:pt>
                <c:pt idx="287">
                  <c:v>-1.1636000000000024</c:v>
                </c:pt>
                <c:pt idx="288">
                  <c:v>-1.6981000000000108</c:v>
                </c:pt>
                <c:pt idx="289">
                  <c:v>-1.7475000000000023</c:v>
                </c:pt>
                <c:pt idx="290">
                  <c:v>-1.2768000000000015</c:v>
                </c:pt>
                <c:pt idx="291">
                  <c:v>-0.44199999999999307</c:v>
                </c:pt>
                <c:pt idx="292">
                  <c:v>0.50740000000000407</c:v>
                </c:pt>
                <c:pt idx="293">
                  <c:v>1.2946999999999989</c:v>
                </c:pt>
                <c:pt idx="294">
                  <c:v>1.6908999999999992</c:v>
                </c:pt>
                <c:pt idx="295">
                  <c:v>1.5739999999999981</c:v>
                </c:pt>
                <c:pt idx="296">
                  <c:v>0.96120000000001937</c:v>
                </c:pt>
                <c:pt idx="297">
                  <c:v>4.199999999997317E-3</c:v>
                </c:pt>
                <c:pt idx="298">
                  <c:v>-1.0502999999999929</c:v>
                </c:pt>
                <c:pt idx="299">
                  <c:v>-1.9248999999999938</c:v>
                </c:pt>
                <c:pt idx="300">
                  <c:v>-2.3839000000000006</c:v>
                </c:pt>
                <c:pt idx="301">
                  <c:v>-2.2941999999999894</c:v>
                </c:pt>
                <c:pt idx="302">
                  <c:v>-1.6604999999999848</c:v>
                </c:pt>
                <c:pt idx="303">
                  <c:v>-0.62459999999998672</c:v>
                </c:pt>
                <c:pt idx="304">
                  <c:v>0.5705000000000382</c:v>
                </c:pt>
                <c:pt idx="305">
                  <c:v>1.6411999999999978</c:v>
                </c:pt>
                <c:pt idx="306">
                  <c:v>2.3350999999999829</c:v>
                </c:pt>
                <c:pt idx="307">
                  <c:v>2.4932000000000003</c:v>
                </c:pt>
                <c:pt idx="308">
                  <c:v>2.089100000000002</c:v>
                </c:pt>
                <c:pt idx="309">
                  <c:v>1.2334000000000174</c:v>
                </c:pt>
                <c:pt idx="310">
                  <c:v>0.14449999999999363</c:v>
                </c:pt>
                <c:pt idx="311">
                  <c:v>-0.908299999999997</c:v>
                </c:pt>
                <c:pt idx="312">
                  <c:v>-1.6350000000000193</c:v>
                </c:pt>
                <c:pt idx="313">
                  <c:v>-1.9723000000000042</c:v>
                </c:pt>
                <c:pt idx="314">
                  <c:v>-1.7967000000000013</c:v>
                </c:pt>
                <c:pt idx="315">
                  <c:v>-1.1794000000000011</c:v>
                </c:pt>
                <c:pt idx="316">
                  <c:v>-0.30160000000000764</c:v>
                </c:pt>
                <c:pt idx="317">
                  <c:v>0.59499999999999886</c:v>
                </c:pt>
                <c:pt idx="318">
                  <c:v>1.2715999999999923</c:v>
                </c:pt>
                <c:pt idx="319">
                  <c:v>1.553799999999999</c:v>
                </c:pt>
                <c:pt idx="320">
                  <c:v>1.3759999999999977</c:v>
                </c:pt>
                <c:pt idx="321">
                  <c:v>0.79619999999999891</c:v>
                </c:pt>
                <c:pt idx="322">
                  <c:v>-2.1399999999999864E-2</c:v>
                </c:pt>
                <c:pt idx="323">
                  <c:v>-0.84969999999999857</c:v>
                </c:pt>
                <c:pt idx="324">
                  <c:v>-1.459699999999998</c:v>
                </c:pt>
                <c:pt idx="325">
                  <c:v>-1.6796000000000006</c:v>
                </c:pt>
                <c:pt idx="326">
                  <c:v>-1.4398000000000195</c:v>
                </c:pt>
                <c:pt idx="327">
                  <c:v>-0.79009999999999536</c:v>
                </c:pt>
                <c:pt idx="328">
                  <c:v>0.11220000000000141</c:v>
                </c:pt>
                <c:pt idx="329">
                  <c:v>1.0433000000000163</c:v>
                </c:pt>
                <c:pt idx="330">
                  <c:v>1.7698000000000036</c:v>
                </c:pt>
                <c:pt idx="331">
                  <c:v>2.1068999999999996</c:v>
                </c:pt>
                <c:pt idx="332">
                  <c:v>1.9646999999999935</c:v>
                </c:pt>
                <c:pt idx="333">
                  <c:v>1.3703000000000145</c:v>
                </c:pt>
                <c:pt idx="334">
                  <c:v>0.4596000000000231</c:v>
                </c:pt>
                <c:pt idx="335">
                  <c:v>-0.55669999999997799</c:v>
                </c:pt>
                <c:pt idx="336">
                  <c:v>-1.3950999999999851</c:v>
                </c:pt>
                <c:pt idx="337">
                  <c:v>-1.9868000000000166</c:v>
                </c:pt>
                <c:pt idx="338">
                  <c:v>-2.1433</c:v>
                </c:pt>
                <c:pt idx="339">
                  <c:v>-1.848700000000008</c:v>
                </c:pt>
                <c:pt idx="340">
                  <c:v>-1.1946999999999832</c:v>
                </c:pt>
                <c:pt idx="341">
                  <c:v>-0.3533999999999935</c:v>
                </c:pt>
                <c:pt idx="342">
                  <c:v>0.46739999999999782</c:v>
                </c:pt>
                <c:pt idx="343">
                  <c:v>1.0769000000000233</c:v>
                </c:pt>
                <c:pt idx="344">
                  <c:v>1.3478999999999957</c:v>
                </c:pt>
                <c:pt idx="345">
                  <c:v>1.2460000000000022</c:v>
                </c:pt>
                <c:pt idx="346">
                  <c:v>0.83439999999999959</c:v>
                </c:pt>
                <c:pt idx="347">
                  <c:v>0.25349999999999895</c:v>
                </c:pt>
                <c:pt idx="348">
                  <c:v>-0.31749999999999901</c:v>
                </c:pt>
                <c:pt idx="349">
                  <c:v>-0.70920000000000005</c:v>
                </c:pt>
                <c:pt idx="350">
                  <c:v>-0.80519999999999925</c:v>
                </c:pt>
                <c:pt idx="351">
                  <c:v>-0.57280000000000086</c:v>
                </c:pt>
                <c:pt idx="352">
                  <c:v>-6.9199999999995043E-2</c:v>
                </c:pt>
                <c:pt idx="353">
                  <c:v>0.57290000000000418</c:v>
                </c:pt>
                <c:pt idx="354">
                  <c:v>1.1800999999999995</c:v>
                </c:pt>
                <c:pt idx="355">
                  <c:v>1.5827000000000027</c:v>
                </c:pt>
                <c:pt idx="356">
                  <c:v>1.657100000000014</c:v>
                </c:pt>
                <c:pt idx="357">
                  <c:v>1.3569999999999993</c:v>
                </c:pt>
                <c:pt idx="358">
                  <c:v>0.724899999999991</c:v>
                </c:pt>
                <c:pt idx="359">
                  <c:v>-0.11750000000000682</c:v>
                </c:pt>
                <c:pt idx="360">
                  <c:v>-0.94219999999995707</c:v>
                </c:pt>
                <c:pt idx="361">
                  <c:v>-1.6967999999999961</c:v>
                </c:pt>
                <c:pt idx="362">
                  <c:v>-2.1694999999999993</c:v>
                </c:pt>
                <c:pt idx="363">
                  <c:v>-2.2712000000000003</c:v>
                </c:pt>
                <c:pt idx="364">
                  <c:v>-1.9942000000000206</c:v>
                </c:pt>
                <c:pt idx="365">
                  <c:v>-1.4105999999999881</c:v>
                </c:pt>
                <c:pt idx="366">
                  <c:v>-0.65249999999997499</c:v>
                </c:pt>
                <c:pt idx="367">
                  <c:v>0.120900000000006</c:v>
                </c:pt>
                <c:pt idx="368">
                  <c:v>0.76050000000003593</c:v>
                </c:pt>
                <c:pt idx="369">
                  <c:v>1.1605000000000132</c:v>
                </c:pt>
                <c:pt idx="370">
                  <c:v>1.2798000000000229</c:v>
                </c:pt>
                <c:pt idx="371">
                  <c:v>1.1458999999999975</c:v>
                </c:pt>
                <c:pt idx="372">
                  <c:v>0.84369999999999834</c:v>
                </c:pt>
                <c:pt idx="373">
                  <c:v>0.49020000000000152</c:v>
                </c:pt>
                <c:pt idx="374">
                  <c:v>0.20279999999999987</c:v>
                </c:pt>
                <c:pt idx="375">
                  <c:v>6.9199999999999928E-2</c:v>
                </c:pt>
                <c:pt idx="376">
                  <c:v>0.12640000000000029</c:v>
                </c:pt>
                <c:pt idx="377">
                  <c:v>0.35229999999999961</c:v>
                </c:pt>
                <c:pt idx="378">
                  <c:v>0.67249999999999943</c:v>
                </c:pt>
                <c:pt idx="379">
                  <c:v>0.9801000000000073</c:v>
                </c:pt>
                <c:pt idx="380">
                  <c:v>1.1629999999999825</c:v>
                </c:pt>
                <c:pt idx="381">
                  <c:v>1.1321000000000083</c:v>
                </c:pt>
                <c:pt idx="382">
                  <c:v>0.84460000000001401</c:v>
                </c:pt>
                <c:pt idx="383">
                  <c:v>0.31580000000002428</c:v>
                </c:pt>
                <c:pt idx="384">
                  <c:v>-0.33129999999999882</c:v>
                </c:pt>
                <c:pt idx="385">
                  <c:v>-1.0831000000000017</c:v>
                </c:pt>
                <c:pt idx="386">
                  <c:v>-1.7641999999999882</c:v>
                </c:pt>
                <c:pt idx="387">
                  <c:v>-2.2481999999999971</c:v>
                </c:pt>
                <c:pt idx="388">
                  <c:v>-2.4416000000000011</c:v>
                </c:pt>
                <c:pt idx="389">
                  <c:v>-2.3038000000000238</c:v>
                </c:pt>
                <c:pt idx="390">
                  <c:v>-1.8542999999999665</c:v>
                </c:pt>
                <c:pt idx="391">
                  <c:v>-1.1686000000000263</c:v>
                </c:pt>
                <c:pt idx="392">
                  <c:v>-0.36239999999997963</c:v>
                </c:pt>
                <c:pt idx="393">
                  <c:v>0.43250000000000455</c:v>
                </c:pt>
                <c:pt idx="394">
                  <c:v>1.0944000000000074</c:v>
                </c:pt>
                <c:pt idx="395">
                  <c:v>1.5352000000000317</c:v>
                </c:pt>
                <c:pt idx="396">
                  <c:v>1.7161000000000115</c:v>
                </c:pt>
                <c:pt idx="397">
                  <c:v>1.6524000000000001</c:v>
                </c:pt>
                <c:pt idx="398">
                  <c:v>1.4063000000000017</c:v>
                </c:pt>
                <c:pt idx="399">
                  <c:v>1.0700000000000003</c:v>
                </c:pt>
                <c:pt idx="400">
                  <c:v>0.74239999999998929</c:v>
                </c:pt>
                <c:pt idx="401">
                  <c:v>0.50560000000000116</c:v>
                </c:pt>
                <c:pt idx="402">
                  <c:v>0.40509999999997603</c:v>
                </c:pt>
                <c:pt idx="403">
                  <c:v>0.43899999999999295</c:v>
                </c:pt>
                <c:pt idx="404">
                  <c:v>0.55910000000000082</c:v>
                </c:pt>
                <c:pt idx="405">
                  <c:v>0.68410000000000082</c:v>
                </c:pt>
                <c:pt idx="406">
                  <c:v>0.72020000000003392</c:v>
                </c:pt>
                <c:pt idx="407">
                  <c:v>0.58590000000003783</c:v>
                </c:pt>
                <c:pt idx="408">
                  <c:v>0.268100000000004</c:v>
                </c:pt>
                <c:pt idx="409">
                  <c:v>-0.27430000000003929</c:v>
                </c:pt>
                <c:pt idx="410">
                  <c:v>-0.96500000000003183</c:v>
                </c:pt>
                <c:pt idx="411">
                  <c:v>-1.6946000000000083</c:v>
                </c:pt>
                <c:pt idx="412">
                  <c:v>-2.3262</c:v>
                </c:pt>
                <c:pt idx="413">
                  <c:v>-2.7238999999999987</c:v>
                </c:pt>
                <c:pt idx="414">
                  <c:v>-2.7837000000000103</c:v>
                </c:pt>
                <c:pt idx="415">
                  <c:v>-2.459699999999998</c:v>
                </c:pt>
                <c:pt idx="416">
                  <c:v>-1.7774000000000001</c:v>
                </c:pt>
                <c:pt idx="417">
                  <c:v>-0.83320000000003347</c:v>
                </c:pt>
                <c:pt idx="418">
                  <c:v>0.22329999999999472</c:v>
                </c:pt>
                <c:pt idx="419">
                  <c:v>1.2187999999999874</c:v>
                </c:pt>
                <c:pt idx="420">
                  <c:v>1.9923000000000002</c:v>
                </c:pt>
                <c:pt idx="421">
                  <c:v>2.4298000000000002</c:v>
                </c:pt>
                <c:pt idx="422">
                  <c:v>2.4877999999999929</c:v>
                </c:pt>
                <c:pt idx="423">
                  <c:v>2.2025000000000006</c:v>
                </c:pt>
                <c:pt idx="424">
                  <c:v>1.6783999999999963</c:v>
                </c:pt>
                <c:pt idx="425">
                  <c:v>1.0634000000000015</c:v>
                </c:pt>
                <c:pt idx="426">
                  <c:v>0.5105999999999824</c:v>
                </c:pt>
                <c:pt idx="427">
                  <c:v>0.14119999999999777</c:v>
                </c:pt>
                <c:pt idx="428">
                  <c:v>1.3999999999981583E-2</c:v>
                </c:pt>
                <c:pt idx="429">
                  <c:v>0.11050000000000182</c:v>
                </c:pt>
                <c:pt idx="430">
                  <c:v>0.34080000000000155</c:v>
                </c:pt>
                <c:pt idx="431">
                  <c:v>0.56830000000002201</c:v>
                </c:pt>
                <c:pt idx="432">
                  <c:v>0.64920000000000755</c:v>
                </c:pt>
                <c:pt idx="433">
                  <c:v>0.48560000000003356</c:v>
                </c:pt>
                <c:pt idx="434">
                  <c:v>1.3999999999953161E-2</c:v>
                </c:pt>
                <c:pt idx="435">
                  <c:v>-0.73009999999999309</c:v>
                </c:pt>
                <c:pt idx="436">
                  <c:v>-1.6262000000000398</c:v>
                </c:pt>
                <c:pt idx="437">
                  <c:v>-2.4923999999999751</c:v>
                </c:pt>
                <c:pt idx="438">
                  <c:v>-3.126100000000001</c:v>
                </c:pt>
                <c:pt idx="439">
                  <c:v>-3.354299999999995</c:v>
                </c:pt>
                <c:pt idx="440">
                  <c:v>-3.0772999999999797</c:v>
                </c:pt>
                <c:pt idx="441">
                  <c:v>-2.2982999999999834</c:v>
                </c:pt>
                <c:pt idx="442">
                  <c:v>-1.1295000000000073</c:v>
                </c:pt>
                <c:pt idx="443">
                  <c:v>0.23009999999999309</c:v>
                </c:pt>
                <c:pt idx="444">
                  <c:v>1.5356000000000449</c:v>
                </c:pt>
                <c:pt idx="445">
                  <c:v>2.5520999999999958</c:v>
                </c:pt>
                <c:pt idx="446">
                  <c:v>3.1077999999999975</c:v>
                </c:pt>
                <c:pt idx="447">
                  <c:v>3.133499999999998</c:v>
                </c:pt>
                <c:pt idx="448">
                  <c:v>2.6771999999999991</c:v>
                </c:pt>
                <c:pt idx="449">
                  <c:v>1.8910999999999945</c:v>
                </c:pt>
                <c:pt idx="450">
                  <c:v>0.99180000000001201</c:v>
                </c:pt>
                <c:pt idx="451">
                  <c:v>0.20519999999999072</c:v>
                </c:pt>
                <c:pt idx="452">
                  <c:v>-0.2903999999999769</c:v>
                </c:pt>
                <c:pt idx="453">
                  <c:v>-0.40979999999998995</c:v>
                </c:pt>
                <c:pt idx="454">
                  <c:v>-0.18180000000000973</c:v>
                </c:pt>
                <c:pt idx="455">
                  <c:v>0.26000000000001933</c:v>
                </c:pt>
                <c:pt idx="456">
                  <c:v>0.68790000000001328</c:v>
                </c:pt>
                <c:pt idx="457">
                  <c:v>0.96069999999997435</c:v>
                </c:pt>
                <c:pt idx="458">
                  <c:v>0.87549999999998818</c:v>
                </c:pt>
                <c:pt idx="459">
                  <c:v>0.35730000000000928</c:v>
                </c:pt>
                <c:pt idx="460">
                  <c:v>-0.54689999999999372</c:v>
                </c:pt>
                <c:pt idx="461">
                  <c:v>-1.6724000000000387</c:v>
                </c:pt>
                <c:pt idx="462">
                  <c:v>-2.7729999999999961</c:v>
                </c:pt>
                <c:pt idx="463">
                  <c:v>-3.5801999999999978</c:v>
                </c:pt>
                <c:pt idx="464">
                  <c:v>-3.8703000000000145</c:v>
                </c:pt>
                <c:pt idx="465">
                  <c:v>-3.5236999999999625</c:v>
                </c:pt>
                <c:pt idx="466">
                  <c:v>-2.5588000000000193</c:v>
                </c:pt>
                <c:pt idx="467">
                  <c:v>-1.1347999999999274</c:v>
                </c:pt>
                <c:pt idx="468">
                  <c:v>0.48279999999999745</c:v>
                </c:pt>
                <c:pt idx="469">
                  <c:v>1.9822000000000344</c:v>
                </c:pt>
                <c:pt idx="470">
                  <c:v>3.0778000000000247</c:v>
                </c:pt>
                <c:pt idx="471">
                  <c:v>3.5778999999999996</c:v>
                </c:pt>
                <c:pt idx="472">
                  <c:v>3.429000000000002</c:v>
                </c:pt>
                <c:pt idx="473">
                  <c:v>2.7266000000000048</c:v>
                </c:pt>
                <c:pt idx="474">
                  <c:v>1.6884000000000015</c:v>
                </c:pt>
                <c:pt idx="475">
                  <c:v>0.59750000000002501</c:v>
                </c:pt>
                <c:pt idx="476">
                  <c:v>-0.27050000000002683</c:v>
                </c:pt>
                <c:pt idx="477">
                  <c:v>-0.71860000000000923</c:v>
                </c:pt>
                <c:pt idx="478">
                  <c:v>-0.67730000000000246</c:v>
                </c:pt>
                <c:pt idx="479">
                  <c:v>-0.22159999999999513</c:v>
                </c:pt>
                <c:pt idx="480">
                  <c:v>0.404200000000003</c:v>
                </c:pt>
                <c:pt idx="481">
                  <c:v>1.0415000000000134</c:v>
                </c:pt>
                <c:pt idx="482">
                  <c:v>1.3873000000000388</c:v>
                </c:pt>
                <c:pt idx="483">
                  <c:v>1.2535000000000309</c:v>
                </c:pt>
                <c:pt idx="484">
                  <c:v>0.58150000000000546</c:v>
                </c:pt>
                <c:pt idx="485">
                  <c:v>-0.53589999999996962</c:v>
                </c:pt>
                <c:pt idx="486">
                  <c:v>-1.8718000000000075</c:v>
                </c:pt>
                <c:pt idx="487">
                  <c:v>-3.1187999999999931</c:v>
                </c:pt>
                <c:pt idx="488">
                  <c:v>-3.9650999999999996</c:v>
                </c:pt>
                <c:pt idx="489">
                  <c:v>-4.1739000000000033</c:v>
                </c:pt>
                <c:pt idx="490">
                  <c:v>-3.6464000000000283</c:v>
                </c:pt>
                <c:pt idx="491">
                  <c:v>-2.4510000000000218</c:v>
                </c:pt>
                <c:pt idx="492">
                  <c:v>-0.81150000000002365</c:v>
                </c:pt>
                <c:pt idx="493">
                  <c:v>0.94459999999992306</c:v>
                </c:pt>
                <c:pt idx="494">
                  <c:v>2.4632000000000289</c:v>
                </c:pt>
                <c:pt idx="495">
                  <c:v>3.4481000000000108</c:v>
                </c:pt>
                <c:pt idx="496">
                  <c:v>3.7321000000000026</c:v>
                </c:pt>
                <c:pt idx="497">
                  <c:v>3.3150000000000013</c:v>
                </c:pt>
                <c:pt idx="498">
                  <c:v>2.360100000000017</c:v>
                </c:pt>
                <c:pt idx="499">
                  <c:v>1.1495000000000175</c:v>
                </c:pt>
                <c:pt idx="500">
                  <c:v>9.9000000000160071E-3</c:v>
                </c:pt>
                <c:pt idx="501">
                  <c:v>-0.77189999999998804</c:v>
                </c:pt>
                <c:pt idx="502">
                  <c:v>-1.022500000000008</c:v>
                </c:pt>
                <c:pt idx="503">
                  <c:v>-0.72589999999999577</c:v>
                </c:pt>
                <c:pt idx="504">
                  <c:v>-7.9200000000000159E-2</c:v>
                </c:pt>
                <c:pt idx="505">
                  <c:v>0.76729999999999166</c:v>
                </c:pt>
                <c:pt idx="506">
                  <c:v>1.4716999999999985</c:v>
                </c:pt>
                <c:pt idx="507">
                  <c:v>1.7596999999999525</c:v>
                </c:pt>
                <c:pt idx="508">
                  <c:v>1.4663000000000466</c:v>
                </c:pt>
                <c:pt idx="509">
                  <c:v>0.58429999999998472</c:v>
                </c:pt>
                <c:pt idx="510">
                  <c:v>-0.72750000000002046</c:v>
                </c:pt>
                <c:pt idx="511">
                  <c:v>-2.1811999999999898</c:v>
                </c:pt>
                <c:pt idx="512">
                  <c:v>-3.4294999999999902</c:v>
                </c:pt>
                <c:pt idx="513">
                  <c:v>-4.1541999999999994</c:v>
                </c:pt>
                <c:pt idx="514">
                  <c:v>-4.1479999999999961</c:v>
                </c:pt>
                <c:pt idx="515">
                  <c:v>-3.3695999999999913</c:v>
                </c:pt>
                <c:pt idx="516">
                  <c:v>-1.9583000000000084</c:v>
                </c:pt>
                <c:pt idx="517">
                  <c:v>-0.20230000000003656</c:v>
                </c:pt>
                <c:pt idx="518">
                  <c:v>1.530399999999986</c:v>
                </c:pt>
                <c:pt idx="519">
                  <c:v>2.8806000000000154</c:v>
                </c:pt>
                <c:pt idx="520">
                  <c:v>3.5853999999999928</c:v>
                </c:pt>
                <c:pt idx="521">
                  <c:v>3.5404999999999944</c:v>
                </c:pt>
                <c:pt idx="522">
                  <c:v>2.8226999999999975</c:v>
                </c:pt>
                <c:pt idx="523">
                  <c:v>1.6662000000000035</c:v>
                </c:pt>
                <c:pt idx="524">
                  <c:v>0.39959999999999241</c:v>
                </c:pt>
                <c:pt idx="525">
                  <c:v>-0.64050000000000296</c:v>
                </c:pt>
                <c:pt idx="526">
                  <c:v>-1.1964999999999861</c:v>
                </c:pt>
                <c:pt idx="527">
                  <c:v>-1.1559000000000026</c:v>
                </c:pt>
                <c:pt idx="528">
                  <c:v>-0.63039999999999452</c:v>
                </c:pt>
                <c:pt idx="529">
                  <c:v>0.25929999999999609</c:v>
                </c:pt>
                <c:pt idx="530">
                  <c:v>1.1884999999999906</c:v>
                </c:pt>
                <c:pt idx="531">
                  <c:v>1.837600000000009</c:v>
                </c:pt>
                <c:pt idx="532">
                  <c:v>1.9583000000000084</c:v>
                </c:pt>
                <c:pt idx="533">
                  <c:v>1.4437000000000353</c:v>
                </c:pt>
                <c:pt idx="534">
                  <c:v>0.3598999999999819</c:v>
                </c:pt>
                <c:pt idx="535">
                  <c:v>-1.0661999999999807</c:v>
                </c:pt>
                <c:pt idx="536">
                  <c:v>-2.5022999999999911</c:v>
                </c:pt>
                <c:pt idx="537">
                  <c:v>-3.594300000000004</c:v>
                </c:pt>
                <c:pt idx="538">
                  <c:v>-4.0572000000000088</c:v>
                </c:pt>
                <c:pt idx="539">
                  <c:v>-3.7493000000000052</c:v>
                </c:pt>
                <c:pt idx="540">
                  <c:v>-2.7099000000000046</c:v>
                </c:pt>
                <c:pt idx="541">
                  <c:v>-1.1534000000000333</c:v>
                </c:pt>
                <c:pt idx="542">
                  <c:v>0.58379999999999654</c:v>
                </c:pt>
                <c:pt idx="543">
                  <c:v>2.1249000000000251</c:v>
                </c:pt>
                <c:pt idx="544">
                  <c:v>3.1453000000000202</c:v>
                </c:pt>
                <c:pt idx="545">
                  <c:v>3.4521000000000015</c:v>
                </c:pt>
                <c:pt idx="546">
                  <c:v>3.0289999999999999</c:v>
                </c:pt>
                <c:pt idx="547">
                  <c:v>2.0369000000000028</c:v>
                </c:pt>
                <c:pt idx="548">
                  <c:v>0.76849999999998886</c:v>
                </c:pt>
                <c:pt idx="549">
                  <c:v>-0.42910000000000537</c:v>
                </c:pt>
                <c:pt idx="550">
                  <c:v>-1.2454999999999927</c:v>
                </c:pt>
                <c:pt idx="551">
                  <c:v>-1.4865000000000066</c:v>
                </c:pt>
                <c:pt idx="552">
                  <c:v>-1.1649000000000029</c:v>
                </c:pt>
                <c:pt idx="553">
                  <c:v>-0.3620000000000001</c:v>
                </c:pt>
                <c:pt idx="554">
                  <c:v>0.65399999999999991</c:v>
                </c:pt>
                <c:pt idx="555">
                  <c:v>1.5572999999999979</c:v>
                </c:pt>
                <c:pt idx="556">
                  <c:v>2.0493000000000166</c:v>
                </c:pt>
                <c:pt idx="557">
                  <c:v>1.9402999999999793</c:v>
                </c:pt>
                <c:pt idx="558">
                  <c:v>1.2026000000000181</c:v>
                </c:pt>
                <c:pt idx="559">
                  <c:v>-1.9400000000018736E-2</c:v>
                </c:pt>
                <c:pt idx="560">
                  <c:v>-1.4434999999999718</c:v>
                </c:pt>
                <c:pt idx="561">
                  <c:v>-2.7210999999999785</c:v>
                </c:pt>
                <c:pt idx="562">
                  <c:v>-3.5267000000000053</c:v>
                </c:pt>
                <c:pt idx="563">
                  <c:v>-3.6419999999999959</c:v>
                </c:pt>
                <c:pt idx="564">
                  <c:v>-3.0133999999999901</c:v>
                </c:pt>
                <c:pt idx="565">
                  <c:v>-1.7674000000000092</c:v>
                </c:pt>
                <c:pt idx="566">
                  <c:v>-0.18029999999998836</c:v>
                </c:pt>
                <c:pt idx="567">
                  <c:v>1.3899999999999864</c:v>
                </c:pt>
                <c:pt idx="568">
                  <c:v>2.5937000000000126</c:v>
                </c:pt>
                <c:pt idx="569">
                  <c:v>3.1753999999999962</c:v>
                </c:pt>
                <c:pt idx="570">
                  <c:v>3.0361000000000011</c:v>
                </c:pt>
                <c:pt idx="571">
                  <c:v>2.2561000000000035</c:v>
                </c:pt>
                <c:pt idx="572">
                  <c:v>1.0700999999999965</c:v>
                </c:pt>
                <c:pt idx="573">
                  <c:v>-0.19530000000000314</c:v>
                </c:pt>
                <c:pt idx="574">
                  <c:v>-1.2075000000000102</c:v>
                </c:pt>
                <c:pt idx="575">
                  <c:v>-1.7139000000000095</c:v>
                </c:pt>
                <c:pt idx="576">
                  <c:v>-1.6328999999999994</c:v>
                </c:pt>
                <c:pt idx="577">
                  <c:v>-1.0047999999999959</c:v>
                </c:pt>
                <c:pt idx="578">
                  <c:v>-1.9300000000001205E-2</c:v>
                </c:pt>
                <c:pt idx="579">
                  <c:v>1.0219999999999985</c:v>
                </c:pt>
                <c:pt idx="580">
                  <c:v>1.8022000000000027</c:v>
                </c:pt>
                <c:pt idx="581">
                  <c:v>2.0742000000000189</c:v>
                </c:pt>
                <c:pt idx="582">
                  <c:v>1.7275999999999954</c:v>
                </c:pt>
                <c:pt idx="583">
                  <c:v>0.819500000000005</c:v>
                </c:pt>
                <c:pt idx="584">
                  <c:v>-0.43860000000000809</c:v>
                </c:pt>
                <c:pt idx="585">
                  <c:v>-1.7350000000000136</c:v>
                </c:pt>
                <c:pt idx="586">
                  <c:v>-2.7381000000000029</c:v>
                </c:pt>
                <c:pt idx="587">
                  <c:v>-3.1824000000000012</c:v>
                </c:pt>
                <c:pt idx="588">
                  <c:v>-2.9378999999999849</c:v>
                </c:pt>
                <c:pt idx="589">
                  <c:v>-2.0450000000000159</c:v>
                </c:pt>
                <c:pt idx="590">
                  <c:v>-0.70519999999999072</c:v>
                </c:pt>
                <c:pt idx="591">
                  <c:v>0.76979999999997517</c:v>
                </c:pt>
                <c:pt idx="592">
                  <c:v>2.0357999999999947</c:v>
                </c:pt>
                <c:pt idx="593">
                  <c:v>2.8032999999999788</c:v>
                </c:pt>
                <c:pt idx="594">
                  <c:v>2.9095000000000013</c:v>
                </c:pt>
                <c:pt idx="595">
                  <c:v>2.3574000000000126</c:v>
                </c:pt>
                <c:pt idx="596">
                  <c:v>1.3126999999999782</c:v>
                </c:pt>
                <c:pt idx="597">
                  <c:v>5.9100000000000819E-2</c:v>
                </c:pt>
                <c:pt idx="598">
                  <c:v>-1.0768999999999949</c:v>
                </c:pt>
                <c:pt idx="599">
                  <c:v>-1.8096999999999923</c:v>
                </c:pt>
                <c:pt idx="600">
                  <c:v>-1.9774000000000029</c:v>
                </c:pt>
                <c:pt idx="601">
                  <c:v>-1.5831999999999979</c:v>
                </c:pt>
                <c:pt idx="602">
                  <c:v>-0.72840000000000771</c:v>
                </c:pt>
                <c:pt idx="603">
                  <c:v>0.33339999999999748</c:v>
                </c:pt>
                <c:pt idx="604">
                  <c:v>1.2959000000000032</c:v>
                </c:pt>
                <c:pt idx="605">
                  <c:v>1.8823999999999999</c:v>
                </c:pt>
                <c:pt idx="606">
                  <c:v>1.9194999999999993</c:v>
                </c:pt>
                <c:pt idx="607">
                  <c:v>1.3822000000000116</c:v>
                </c:pt>
                <c:pt idx="608">
                  <c:v>0.40109999999998536</c:v>
                </c:pt>
                <c:pt idx="609">
                  <c:v>-0.7716000000000065</c:v>
                </c:pt>
                <c:pt idx="610">
                  <c:v>-1.8290999999999826</c:v>
                </c:pt>
                <c:pt idx="611">
                  <c:v>-2.4893000000000001</c:v>
                </c:pt>
                <c:pt idx="612">
                  <c:v>-2.5692999999999984</c:v>
                </c:pt>
                <c:pt idx="613">
                  <c:v>-2.0328000000000088</c:v>
                </c:pt>
                <c:pt idx="614">
                  <c:v>-1.0008000000000266</c:v>
                </c:pt>
                <c:pt idx="615">
                  <c:v>0.27969999999999118</c:v>
                </c:pt>
                <c:pt idx="616">
                  <c:v>1.4983000000000288</c:v>
                </c:pt>
                <c:pt idx="617">
                  <c:v>2.3608999999999867</c:v>
                </c:pt>
                <c:pt idx="618">
                  <c:v>2.6631999999999998</c:v>
                </c:pt>
                <c:pt idx="619">
                  <c:v>2.3425000000000011</c:v>
                </c:pt>
                <c:pt idx="620">
                  <c:v>1.4915999999999769</c:v>
                </c:pt>
                <c:pt idx="621">
                  <c:v>0.33350000000001501</c:v>
                </c:pt>
                <c:pt idx="622">
                  <c:v>-0.83749999999997726</c:v>
                </c:pt>
                <c:pt idx="623">
                  <c:v>-1.7315000000000111</c:v>
                </c:pt>
                <c:pt idx="624">
                  <c:v>-2.1272999999999911</c:v>
                </c:pt>
                <c:pt idx="625">
                  <c:v>-1.9997000000000007</c:v>
                </c:pt>
                <c:pt idx="626">
                  <c:v>-1.3609000000000009</c:v>
                </c:pt>
                <c:pt idx="627">
                  <c:v>-0.39940000000001419</c:v>
                </c:pt>
                <c:pt idx="628">
                  <c:v>0.61750000000000682</c:v>
                </c:pt>
                <c:pt idx="629">
                  <c:v>1.4145000000000039</c:v>
                </c:pt>
                <c:pt idx="630">
                  <c:v>1.7805</c:v>
                </c:pt>
                <c:pt idx="631">
                  <c:v>1.6238000000000028</c:v>
                </c:pt>
                <c:pt idx="632">
                  <c:v>0.9935000000000116</c:v>
                </c:pt>
                <c:pt idx="633">
                  <c:v>6.5799999999995862E-2</c:v>
                </c:pt>
                <c:pt idx="634">
                  <c:v>-0.90440000000000964</c:v>
                </c:pt>
                <c:pt idx="635">
                  <c:v>-1.6507000000000005</c:v>
                </c:pt>
                <c:pt idx="636">
                  <c:v>-1.965999999999994</c:v>
                </c:pt>
                <c:pt idx="637">
                  <c:v>-1.7561999999999784</c:v>
                </c:pt>
                <c:pt idx="638">
                  <c:v>-1.0648999999999944</c:v>
                </c:pt>
                <c:pt idx="639">
                  <c:v>-6.1900000000008504E-2</c:v>
                </c:pt>
                <c:pt idx="640">
                  <c:v>1.0009000000000015</c:v>
                </c:pt>
                <c:pt idx="641">
                  <c:v>1.8550000000000182</c:v>
                </c:pt>
                <c:pt idx="642">
                  <c:v>2.2835999999999999</c:v>
                </c:pt>
                <c:pt idx="643">
                  <c:v>2.1770999999999958</c:v>
                </c:pt>
                <c:pt idx="644">
                  <c:v>1.559899999999999</c:v>
                </c:pt>
                <c:pt idx="645">
                  <c:v>0.58289999999999509</c:v>
                </c:pt>
                <c:pt idx="646">
                  <c:v>-0.51560000000000628</c:v>
                </c:pt>
                <c:pt idx="647">
                  <c:v>-1.4718999999999767</c:v>
                </c:pt>
                <c:pt idx="648">
                  <c:v>-2.0375999999999976</c:v>
                </c:pt>
                <c:pt idx="649">
                  <c:v>-2.1700000000000017</c:v>
                </c:pt>
                <c:pt idx="650">
                  <c:v>-1.8041999999999945</c:v>
                </c:pt>
                <c:pt idx="651">
                  <c:v>-1.0538999999999987</c:v>
                </c:pt>
                <c:pt idx="652">
                  <c:v>-0.12379999999998859</c:v>
                </c:pt>
                <c:pt idx="653">
                  <c:v>0.74459999999999127</c:v>
                </c:pt>
                <c:pt idx="654">
                  <c:v>1.3361000000000161</c:v>
                </c:pt>
                <c:pt idx="655">
                  <c:v>1.516299999999994</c:v>
                </c:pt>
                <c:pt idx="656">
                  <c:v>1.2637999999999998</c:v>
                </c:pt>
                <c:pt idx="657">
                  <c:v>0.67279999999999518</c:v>
                </c:pt>
                <c:pt idx="658">
                  <c:v>-7.529999999999859E-2</c:v>
                </c:pt>
                <c:pt idx="659">
                  <c:v>-0.76160000000000139</c:v>
                </c:pt>
                <c:pt idx="660">
                  <c:v>-1.1883000000000001</c:v>
                </c:pt>
                <c:pt idx="661">
                  <c:v>-1.2313000000000045</c:v>
                </c:pt>
                <c:pt idx="662">
                  <c:v>-0.87140000000000839</c:v>
                </c:pt>
                <c:pt idx="663">
                  <c:v>-0.19970000000000709</c:v>
                </c:pt>
                <c:pt idx="664">
                  <c:v>0.60859999999999559</c:v>
                </c:pt>
                <c:pt idx="665">
                  <c:v>1.339100000000002</c:v>
                </c:pt>
                <c:pt idx="666">
                  <c:v>1.7950999999999997</c:v>
                </c:pt>
                <c:pt idx="667">
                  <c:v>1.84729999999999</c:v>
                </c:pt>
                <c:pt idx="668">
                  <c:v>1.4673999999999978</c:v>
                </c:pt>
                <c:pt idx="669">
                  <c:v>0.73379999999997381</c:v>
                </c:pt>
                <c:pt idx="670">
                  <c:v>-0.18799999999998818</c:v>
                </c:pt>
                <c:pt idx="671">
                  <c:v>-1.088499999999982</c:v>
                </c:pt>
                <c:pt idx="672">
                  <c:v>-1.7304999999999779</c:v>
                </c:pt>
                <c:pt idx="673">
                  <c:v>-2.0677000000000021</c:v>
                </c:pt>
                <c:pt idx="674">
                  <c:v>-1.9844000000000008</c:v>
                </c:pt>
                <c:pt idx="675">
                  <c:v>-1.5215000000000032</c:v>
                </c:pt>
                <c:pt idx="676">
                  <c:v>-0.80649999999999977</c:v>
                </c:pt>
                <c:pt idx="677">
                  <c:v>-1.8900000000002137E-2</c:v>
                </c:pt>
                <c:pt idx="678">
                  <c:v>0.65609999999998081</c:v>
                </c:pt>
                <c:pt idx="679">
                  <c:v>1.0747000000000071</c:v>
                </c:pt>
                <c:pt idx="680">
                  <c:v>1.1680000000000064</c:v>
                </c:pt>
                <c:pt idx="681">
                  <c:v>0.95530000000000115</c:v>
                </c:pt>
                <c:pt idx="682">
                  <c:v>0.5343</c:v>
                </c:pt>
                <c:pt idx="683">
                  <c:v>5.1899999999999835E-2</c:v>
                </c:pt>
                <c:pt idx="684">
                  <c:v>-0.3373999999999997</c:v>
                </c:pt>
                <c:pt idx="685">
                  <c:v>-0.51280000000000214</c:v>
                </c:pt>
                <c:pt idx="686">
                  <c:v>-0.41899999999999693</c:v>
                </c:pt>
                <c:pt idx="687">
                  <c:v>-7.9000000000007731E-2</c:v>
                </c:pt>
                <c:pt idx="688">
                  <c:v>0.41270000000000095</c:v>
                </c:pt>
                <c:pt idx="689">
                  <c:v>0.91719999999999757</c:v>
                </c:pt>
                <c:pt idx="690">
                  <c:v>1.286999999999999</c:v>
                </c:pt>
                <c:pt idx="691">
                  <c:v>1.405699999999996</c:v>
                </c:pt>
                <c:pt idx="692">
                  <c:v>1.2172999999999945</c:v>
                </c:pt>
                <c:pt idx="693">
                  <c:v>0.74060000000000059</c:v>
                </c:pt>
                <c:pt idx="694">
                  <c:v>6.4400000000034652E-2</c:v>
                </c:pt>
                <c:pt idx="695">
                  <c:v>-0.67469999999997299</c:v>
                </c:pt>
                <c:pt idx="696">
                  <c:v>-1.2872999999999877</c:v>
                </c:pt>
                <c:pt idx="697">
                  <c:v>-1.7382000000000062</c:v>
                </c:pt>
                <c:pt idx="698">
                  <c:v>-1.8956999999999979</c:v>
                </c:pt>
                <c:pt idx="699">
                  <c:v>-1.7430999999999983</c:v>
                </c:pt>
                <c:pt idx="700">
                  <c:v>-1.3297999999999774</c:v>
                </c:pt>
                <c:pt idx="701">
                  <c:v>-0.75679999999999836</c:v>
                </c:pt>
                <c:pt idx="702">
                  <c:v>-0.14960000000002083</c:v>
                </c:pt>
                <c:pt idx="703">
                  <c:v>0.37250000000000227</c:v>
                </c:pt>
                <c:pt idx="704">
                  <c:v>0.72360000000000468</c:v>
                </c:pt>
                <c:pt idx="705">
                  <c:v>0.86859999999998649</c:v>
                </c:pt>
                <c:pt idx="706">
                  <c:v>0.82580000000000098</c:v>
                </c:pt>
                <c:pt idx="707">
                  <c:v>0.65779999999999461</c:v>
                </c:pt>
                <c:pt idx="708">
                  <c:v>0.45009999999999906</c:v>
                </c:pt>
                <c:pt idx="709">
                  <c:v>0.28730000000000189</c:v>
                </c:pt>
                <c:pt idx="710">
                  <c:v>0.22930000000000206</c:v>
                </c:pt>
                <c:pt idx="711">
                  <c:v>0.29699999999999882</c:v>
                </c:pt>
                <c:pt idx="712">
                  <c:v>0.46860000000000035</c:v>
                </c:pt>
                <c:pt idx="713">
                  <c:v>0.68619999999999948</c:v>
                </c:pt>
                <c:pt idx="714">
                  <c:v>0.87310000000000798</c:v>
                </c:pt>
                <c:pt idx="715">
                  <c:v>0.95409999999998263</c:v>
                </c:pt>
                <c:pt idx="716">
                  <c:v>0.87520000000000664</c:v>
                </c:pt>
                <c:pt idx="717">
                  <c:v>0.61809999999999832</c:v>
                </c:pt>
                <c:pt idx="718">
                  <c:v>0.20499999999998408</c:v>
                </c:pt>
                <c:pt idx="719">
                  <c:v>-0.30619999999998981</c:v>
                </c:pt>
                <c:pt idx="720">
                  <c:v>-0.79899999999997817</c:v>
                </c:pt>
                <c:pt idx="721">
                  <c:v>-1.2627999999999986</c:v>
                </c:pt>
                <c:pt idx="722">
                  <c:v>-1.5852000000000004</c:v>
                </c:pt>
                <c:pt idx="723">
                  <c:v>-1.7154999999999996</c:v>
                </c:pt>
                <c:pt idx="724">
                  <c:v>-1.6372999999999962</c:v>
                </c:pt>
                <c:pt idx="725">
                  <c:v>-1.3696999999999946</c:v>
                </c:pt>
                <c:pt idx="726">
                  <c:v>-0.96120000000001937</c:v>
                </c:pt>
                <c:pt idx="727">
                  <c:v>-0.47820000000001528</c:v>
                </c:pt>
                <c:pt idx="728">
                  <c:v>8.2999999999628926E-3</c:v>
                </c:pt>
                <c:pt idx="729">
                  <c:v>0.43610000000001037</c:v>
                </c:pt>
                <c:pt idx="730">
                  <c:v>0.7611999999999739</c:v>
                </c:pt>
                <c:pt idx="731">
                  <c:v>0.963799999999992</c:v>
                </c:pt>
                <c:pt idx="732">
                  <c:v>1.0472000000000037</c:v>
                </c:pt>
                <c:pt idx="733">
                  <c:v>1.0343000000000018</c:v>
                </c:pt>
                <c:pt idx="734">
                  <c:v>0.95889999999999986</c:v>
                </c:pt>
                <c:pt idx="735">
                  <c:v>0.85719999999999885</c:v>
                </c:pt>
                <c:pt idx="736">
                  <c:v>0.75909999999999656</c:v>
                </c:pt>
                <c:pt idx="737">
                  <c:v>0.68200000000000216</c:v>
                </c:pt>
                <c:pt idx="738">
                  <c:v>0.62739999999999441</c:v>
                </c:pt>
                <c:pt idx="739">
                  <c:v>0.58199999999999363</c:v>
                </c:pt>
                <c:pt idx="740">
                  <c:v>0.52099999999998658</c:v>
                </c:pt>
                <c:pt idx="741">
                  <c:v>0.41569999999998686</c:v>
                </c:pt>
                <c:pt idx="742">
                  <c:v>0.24080000000000723</c:v>
                </c:pt>
                <c:pt idx="743">
                  <c:v>-1.670000000001437E-2</c:v>
                </c:pt>
                <c:pt idx="744">
                  <c:v>-0.3271000000000015</c:v>
                </c:pt>
                <c:pt idx="745">
                  <c:v>-0.71259999999998058</c:v>
                </c:pt>
                <c:pt idx="746">
                  <c:v>-1.1096999999999753</c:v>
                </c:pt>
                <c:pt idx="747">
                  <c:v>-1.4608000000000061</c:v>
                </c:pt>
                <c:pt idx="748">
                  <c:v>-1.7042000000000002</c:v>
                </c:pt>
                <c:pt idx="749">
                  <c:v>-1.785899999999998</c:v>
                </c:pt>
                <c:pt idx="750">
                  <c:v>-1.6718999999999937</c:v>
                </c:pt>
                <c:pt idx="751">
                  <c:v>-1.3567999999999927</c:v>
                </c:pt>
                <c:pt idx="752">
                  <c:v>-0.86939999999998463</c:v>
                </c:pt>
                <c:pt idx="753">
                  <c:v>-0.26889999999997372</c:v>
                </c:pt>
                <c:pt idx="754">
                  <c:v>0.36279999999999291</c:v>
                </c:pt>
                <c:pt idx="755">
                  <c:v>0.93669999999997344</c:v>
                </c:pt>
                <c:pt idx="756">
                  <c:v>1.3731999999999971</c:v>
                </c:pt>
                <c:pt idx="757">
                  <c:v>1.6179000000000201</c:v>
                </c:pt>
                <c:pt idx="758">
                  <c:v>1.6533000000000015</c:v>
                </c:pt>
                <c:pt idx="759">
                  <c:v>1.5010999999999997</c:v>
                </c:pt>
                <c:pt idx="760">
                  <c:v>1.2175000000000011</c:v>
                </c:pt>
                <c:pt idx="761">
                  <c:v>0.87839999999999918</c:v>
                </c:pt>
                <c:pt idx="762">
                  <c:v>0.56120000000001369</c:v>
                </c:pt>
                <c:pt idx="763">
                  <c:v>0.32560000000000855</c:v>
                </c:pt>
                <c:pt idx="764">
                  <c:v>0.19790000000000418</c:v>
                </c:pt>
                <c:pt idx="765">
                  <c:v>0.16540000000000532</c:v>
                </c:pt>
                <c:pt idx="766">
                  <c:v>0.18039999999999168</c:v>
                </c:pt>
                <c:pt idx="767">
                  <c:v>0.17369999999999663</c:v>
                </c:pt>
                <c:pt idx="768">
                  <c:v>8.7299999999999045E-2</c:v>
                </c:pt>
                <c:pt idx="769">
                  <c:v>-0.13870000000000005</c:v>
                </c:pt>
                <c:pt idx="770">
                  <c:v>-0.51220000000000709</c:v>
                </c:pt>
                <c:pt idx="771">
                  <c:v>-0.99620000000001596</c:v>
                </c:pt>
                <c:pt idx="772">
                  <c:v>-1.5095000000000027</c:v>
                </c:pt>
                <c:pt idx="773">
                  <c:v>-1.9425999999999988</c:v>
                </c:pt>
                <c:pt idx="774">
                  <c:v>-2.1836000000000126</c:v>
                </c:pt>
                <c:pt idx="775">
                  <c:v>-2.145700000000005</c:v>
                </c:pt>
                <c:pt idx="776">
                  <c:v>-1.7927999999999997</c:v>
                </c:pt>
                <c:pt idx="777">
                  <c:v>-1.1520999999999617</c:v>
                </c:pt>
                <c:pt idx="778">
                  <c:v>-0.31389999999998963</c:v>
                </c:pt>
                <c:pt idx="779">
                  <c:v>0.58490000000000464</c:v>
                </c:pt>
                <c:pt idx="780">
                  <c:v>1.3906999999999812</c:v>
                </c:pt>
                <c:pt idx="781">
                  <c:v>1.9665000000000532</c:v>
                </c:pt>
                <c:pt idx="782">
                  <c:v>2.2235000000000014</c:v>
                </c:pt>
                <c:pt idx="783">
                  <c:v>2.1416000000000039</c:v>
                </c:pt>
                <c:pt idx="784">
                  <c:v>1.7736000000000018</c:v>
                </c:pt>
                <c:pt idx="785">
                  <c:v>1.2313000000000045</c:v>
                </c:pt>
                <c:pt idx="786">
                  <c:v>0.65649999999999409</c:v>
                </c:pt>
                <c:pt idx="787">
                  <c:v>0.18489999999999895</c:v>
                </c:pt>
                <c:pt idx="788">
                  <c:v>-8.8799999999991996E-2</c:v>
                </c:pt>
                <c:pt idx="789">
                  <c:v>-0.13529999999997244</c:v>
                </c:pt>
                <c:pt idx="790">
                  <c:v>2.6000000000010459E-3</c:v>
                </c:pt>
                <c:pt idx="791">
                  <c:v>0.22280000000000655</c:v>
                </c:pt>
                <c:pt idx="792">
                  <c:v>0.38599999999999568</c:v>
                </c:pt>
                <c:pt idx="793">
                  <c:v>0.39610000000001833</c:v>
                </c:pt>
                <c:pt idx="794">
                  <c:v>0.15629999999998745</c:v>
                </c:pt>
                <c:pt idx="795">
                  <c:v>-0.34420000000000073</c:v>
                </c:pt>
                <c:pt idx="796">
                  <c:v>-1.0349999999999966</c:v>
                </c:pt>
                <c:pt idx="797">
                  <c:v>-1.7771999999999935</c:v>
                </c:pt>
                <c:pt idx="798">
                  <c:v>-2.394999999999996</c:v>
                </c:pt>
                <c:pt idx="799">
                  <c:v>-2.7194000000000074</c:v>
                </c:pt>
                <c:pt idx="800">
                  <c:v>-2.6325999999999965</c:v>
                </c:pt>
                <c:pt idx="801">
                  <c:v>-2.1021000000000072</c:v>
                </c:pt>
                <c:pt idx="802">
                  <c:v>-1.1936999999999784</c:v>
                </c:pt>
                <c:pt idx="803">
                  <c:v>-6.1899999999980082E-2</c:v>
                </c:pt>
                <c:pt idx="804">
                  <c:v>1.0842999999999847</c:v>
                </c:pt>
                <c:pt idx="805">
                  <c:v>2.0287000000000148</c:v>
                </c:pt>
                <c:pt idx="806">
                  <c:v>2.5988000000000397</c:v>
                </c:pt>
                <c:pt idx="807">
                  <c:v>2.7072000000000003</c:v>
                </c:pt>
                <c:pt idx="808">
                  <c:v>2.3714999999999993</c:v>
                </c:pt>
                <c:pt idx="809">
                  <c:v>1.7091999999999814</c:v>
                </c:pt>
                <c:pt idx="810">
                  <c:v>0.90639999999999077</c:v>
                </c:pt>
                <c:pt idx="811">
                  <c:v>0.16980000000000928</c:v>
                </c:pt>
                <c:pt idx="812">
                  <c:v>-0.3271000000000015</c:v>
                </c:pt>
                <c:pt idx="813">
                  <c:v>-0.48859999999999104</c:v>
                </c:pt>
                <c:pt idx="814">
                  <c:v>-0.32099999999999795</c:v>
                </c:pt>
                <c:pt idx="815">
                  <c:v>7.0099999999996498E-2</c:v>
                </c:pt>
                <c:pt idx="816">
                  <c:v>0.48300000000000409</c:v>
                </c:pt>
                <c:pt idx="817">
                  <c:v>0.79120000000000346</c:v>
                </c:pt>
                <c:pt idx="818">
                  <c:v>0.80049999999999955</c:v>
                </c:pt>
                <c:pt idx="819">
                  <c:v>0.42730000000000246</c:v>
                </c:pt>
                <c:pt idx="820">
                  <c:v>-0.30279999999999063</c:v>
                </c:pt>
                <c:pt idx="821">
                  <c:v>-1.2555999999999585</c:v>
                </c:pt>
                <c:pt idx="822">
                  <c:v>-2.2175000000000011</c:v>
                </c:pt>
                <c:pt idx="823">
                  <c:v>-2.9476999999999975</c:v>
                </c:pt>
                <c:pt idx="824">
                  <c:v>-3.2398000000000025</c:v>
                </c:pt>
                <c:pt idx="825">
                  <c:v>-2.9770000000000323</c:v>
                </c:pt>
                <c:pt idx="826">
                  <c:v>-2.1661000000000286</c:v>
                </c:pt>
                <c:pt idx="827">
                  <c:v>-0.94230000000004566</c:v>
                </c:pt>
                <c:pt idx="828">
                  <c:v>0.46059999999999945</c:v>
                </c:pt>
                <c:pt idx="829">
                  <c:v>1.7627999999999702</c:v>
                </c:pt>
                <c:pt idx="830">
                  <c:v>2.7061999999999671</c:v>
                </c:pt>
                <c:pt idx="831">
                  <c:v>3.1162999999999954</c:v>
                </c:pt>
                <c:pt idx="832">
                  <c:v>2.9440000000000026</c:v>
                </c:pt>
                <c:pt idx="833">
                  <c:v>2.2764999999999986</c:v>
                </c:pt>
                <c:pt idx="834">
                  <c:v>1.3135999999999797</c:v>
                </c:pt>
                <c:pt idx="835">
                  <c:v>0.31520000000000437</c:v>
                </c:pt>
                <c:pt idx="836">
                  <c:v>-0.46549999999999159</c:v>
                </c:pt>
                <c:pt idx="837">
                  <c:v>-0.84869999999997958</c:v>
                </c:pt>
                <c:pt idx="838">
                  <c:v>-0.77309999999999945</c:v>
                </c:pt>
                <c:pt idx="839">
                  <c:v>-0.31140000000000612</c:v>
                </c:pt>
                <c:pt idx="840">
                  <c:v>0.30460000000000775</c:v>
                </c:pt>
                <c:pt idx="841">
                  <c:v>0.93010000000001014</c:v>
                </c:pt>
                <c:pt idx="842">
                  <c:v>1.2805999999999926</c:v>
                </c:pt>
                <c:pt idx="843">
                  <c:v>1.182899999999961</c:v>
                </c:pt>
                <c:pt idx="844">
                  <c:v>0.58539999999999281</c:v>
                </c:pt>
                <c:pt idx="845">
                  <c:v>-0.42180000000001883</c:v>
                </c:pt>
                <c:pt idx="846">
                  <c:v>-1.6245000000000118</c:v>
                </c:pt>
                <c:pt idx="847">
                  <c:v>-2.7355999999999767</c:v>
                </c:pt>
                <c:pt idx="848">
                  <c:v>-3.4673999999999996</c:v>
                </c:pt>
                <c:pt idx="849">
                  <c:v>-3.6063000000000045</c:v>
                </c:pt>
                <c:pt idx="850">
                  <c:v>-3.0701999999999998</c:v>
                </c:pt>
                <c:pt idx="851">
                  <c:v>-1.9350000000000023</c:v>
                </c:pt>
                <c:pt idx="852">
                  <c:v>-0.41969999999992069</c:v>
                </c:pt>
                <c:pt idx="853">
                  <c:v>1.1631999999999607</c:v>
                </c:pt>
                <c:pt idx="854">
                  <c:v>2.4832000000000107</c:v>
                </c:pt>
                <c:pt idx="855">
                  <c:v>3.2722999999999729</c:v>
                </c:pt>
                <c:pt idx="856">
                  <c:v>3.3897000000000048</c:v>
                </c:pt>
                <c:pt idx="857">
                  <c:v>2.856500000000004</c:v>
                </c:pt>
                <c:pt idx="858">
                  <c:v>1.8471000000000117</c:v>
                </c:pt>
                <c:pt idx="859">
                  <c:v>0.6442000000000121</c:v>
                </c:pt>
                <c:pt idx="860">
                  <c:v>-0.43529999999998381</c:v>
                </c:pt>
                <c:pt idx="861">
                  <c:v>-1.1226000000000056</c:v>
                </c:pt>
                <c:pt idx="862">
                  <c:v>-1.2660999999999945</c:v>
                </c:pt>
                <c:pt idx="863">
                  <c:v>-0.87040000000000362</c:v>
                </c:pt>
                <c:pt idx="864">
                  <c:v>-0.15230000000000388</c:v>
                </c:pt>
                <c:pt idx="865">
                  <c:v>0.74159999999999116</c:v>
                </c:pt>
                <c:pt idx="866">
                  <c:v>1.464100000000002</c:v>
                </c:pt>
                <c:pt idx="867">
                  <c:v>1.7513999999999896</c:v>
                </c:pt>
                <c:pt idx="868">
                  <c:v>1.4539000000000328</c:v>
                </c:pt>
                <c:pt idx="869">
                  <c:v>0.58140000000003056</c:v>
                </c:pt>
                <c:pt idx="870">
                  <c:v>-0.69389999999998508</c:v>
                </c:pt>
                <c:pt idx="871">
                  <c:v>-2.0773999999999546</c:v>
                </c:pt>
                <c:pt idx="872">
                  <c:v>-3.2253999999999792</c:v>
                </c:pt>
                <c:pt idx="873">
                  <c:v>-3.8335000000000008</c:v>
                </c:pt>
                <c:pt idx="874">
                  <c:v>-3.7152999999999849</c:v>
                </c:pt>
                <c:pt idx="875">
                  <c:v>-2.8548999999999864</c:v>
                </c:pt>
                <c:pt idx="876">
                  <c:v>-1.4139000000000124</c:v>
                </c:pt>
                <c:pt idx="877">
                  <c:v>0.30360000000007403</c:v>
                </c:pt>
                <c:pt idx="878">
                  <c:v>1.9252999999999929</c:v>
                </c:pt>
                <c:pt idx="879">
                  <c:v>3.1019999999999754</c:v>
                </c:pt>
                <c:pt idx="880">
                  <c:v>3.593199999999996</c:v>
                </c:pt>
                <c:pt idx="881">
                  <c:v>3.3260999999999998</c:v>
                </c:pt>
                <c:pt idx="882">
                  <c:v>2.4124999999999943</c:v>
                </c:pt>
                <c:pt idx="883">
                  <c:v>1.1177999999999884</c:v>
                </c:pt>
                <c:pt idx="884">
                  <c:v>-0.20830000000000837</c:v>
                </c:pt>
                <c:pt idx="885">
                  <c:v>-1.2228999999999814</c:v>
                </c:pt>
                <c:pt idx="886">
                  <c:v>-1.6784000000000106</c:v>
                </c:pt>
                <c:pt idx="887">
                  <c:v>-1.4859999999999971</c:v>
                </c:pt>
                <c:pt idx="888">
                  <c:v>-0.80149999999999988</c:v>
                </c:pt>
                <c:pt idx="889">
                  <c:v>0.2453000000000003</c:v>
                </c:pt>
                <c:pt idx="890">
                  <c:v>1.2890999999999977</c:v>
                </c:pt>
                <c:pt idx="891">
                  <c:v>1.9938999999999965</c:v>
                </c:pt>
                <c:pt idx="892">
                  <c:v>2.1108999999999867</c:v>
                </c:pt>
                <c:pt idx="893">
                  <c:v>1.5477999999999952</c:v>
                </c:pt>
                <c:pt idx="894">
                  <c:v>0.39769999999998618</c:v>
                </c:pt>
                <c:pt idx="895">
                  <c:v>-1.0815000000000055</c:v>
                </c:pt>
                <c:pt idx="896">
                  <c:v>-2.5298999999999978</c:v>
                </c:pt>
                <c:pt idx="897">
                  <c:v>-3.5778999999999996</c:v>
                </c:pt>
                <c:pt idx="898">
                  <c:v>-3.9413000000000125</c:v>
                </c:pt>
                <c:pt idx="899">
                  <c:v>-3.4967000000000326</c:v>
                </c:pt>
                <c:pt idx="900">
                  <c:v>-2.3158999999999992</c:v>
                </c:pt>
                <c:pt idx="901">
                  <c:v>-0.65159999999991669</c:v>
                </c:pt>
                <c:pt idx="902">
                  <c:v>1.1236999999999853</c:v>
                </c:pt>
                <c:pt idx="903">
                  <c:v>2.6107000000000085</c:v>
                </c:pt>
                <c:pt idx="904">
                  <c:v>3.4818000000000211</c:v>
                </c:pt>
                <c:pt idx="905">
                  <c:v>3.5626999999999924</c:v>
                </c:pt>
                <c:pt idx="906">
                  <c:v>2.8752000000000066</c:v>
                </c:pt>
                <c:pt idx="907">
                  <c:v>1.629099999999994</c:v>
                </c:pt>
                <c:pt idx="908">
                  <c:v>0.16699999999997317</c:v>
                </c:pt>
                <c:pt idx="909">
                  <c:v>-1.1254000000000133</c:v>
                </c:pt>
                <c:pt idx="910">
                  <c:v>-1.9192000000000178</c:v>
                </c:pt>
                <c:pt idx="911">
                  <c:v>-2.0268000000000015</c:v>
                </c:pt>
                <c:pt idx="912">
                  <c:v>-1.5076999999999998</c:v>
                </c:pt>
                <c:pt idx="913">
                  <c:v>-0.45869999999999322</c:v>
                </c:pt>
                <c:pt idx="914">
                  <c:v>0.786200000000008</c:v>
                </c:pt>
                <c:pt idx="915">
                  <c:v>1.8542000000000005</c:v>
                </c:pt>
                <c:pt idx="916">
                  <c:v>2.4166000000000025</c:v>
                </c:pt>
                <c:pt idx="917">
                  <c:v>2.2781999999999982</c:v>
                </c:pt>
                <c:pt idx="918">
                  <c:v>1.4309000000000083</c:v>
                </c:pt>
                <c:pt idx="919">
                  <c:v>5.9199999999975716E-2</c:v>
                </c:pt>
                <c:pt idx="920">
                  <c:v>-1.5056000000000154</c:v>
                </c:pt>
                <c:pt idx="921">
                  <c:v>-2.8694000000000131</c:v>
                </c:pt>
                <c:pt idx="922">
                  <c:v>-3.6769999999999996</c:v>
                </c:pt>
                <c:pt idx="923">
                  <c:v>-3.7044999999999959</c:v>
                </c:pt>
                <c:pt idx="924">
                  <c:v>-2.9196000000000026</c:v>
                </c:pt>
                <c:pt idx="925">
                  <c:v>-1.4908999999999537</c:v>
                </c:pt>
                <c:pt idx="926">
                  <c:v>0.25189999999997781</c:v>
                </c:pt>
                <c:pt idx="927">
                  <c:v>1.9012000000000171</c:v>
                </c:pt>
                <c:pt idx="928">
                  <c:v>3.0733999999999924</c:v>
                </c:pt>
                <c:pt idx="929">
                  <c:v>3.5057999999999936</c:v>
                </c:pt>
                <c:pt idx="930">
                  <c:v>3.1225999999999914</c:v>
                </c:pt>
                <c:pt idx="931">
                  <c:v>2.0511000000000195</c:v>
                </c:pt>
                <c:pt idx="932">
                  <c:v>0.58889999999996689</c:v>
                </c:pt>
                <c:pt idx="933">
                  <c:v>-0.87620000000003984</c:v>
                </c:pt>
                <c:pt idx="934">
                  <c:v>-1.9647999999999968</c:v>
                </c:pt>
                <c:pt idx="935">
                  <c:v>-2.4054000000000002</c:v>
                </c:pt>
                <c:pt idx="936">
                  <c:v>-2.1461000000000041</c:v>
                </c:pt>
                <c:pt idx="937">
                  <c:v>-1.2408000000000072</c:v>
                </c:pt>
                <c:pt idx="938">
                  <c:v>5.0299999999992906E-2</c:v>
                </c:pt>
                <c:pt idx="939">
                  <c:v>1.3592000000000155</c:v>
                </c:pt>
                <c:pt idx="940">
                  <c:v>2.3130000000000024</c:v>
                </c:pt>
                <c:pt idx="941">
                  <c:v>2.6329999999999956</c:v>
                </c:pt>
                <c:pt idx="942">
                  <c:v>2.2083999999999833</c:v>
                </c:pt>
                <c:pt idx="943">
                  <c:v>1.1273000000000479</c:v>
                </c:pt>
                <c:pt idx="944">
                  <c:v>-0.34510000000000218</c:v>
                </c:pt>
                <c:pt idx="945">
                  <c:v>-1.8360999999999876</c:v>
                </c:pt>
                <c:pt idx="946">
                  <c:v>-2.960000000000008</c:v>
                </c:pt>
                <c:pt idx="947">
                  <c:v>-3.4200999999999979</c:v>
                </c:pt>
                <c:pt idx="948">
                  <c:v>-3.0853000000000179</c:v>
                </c:pt>
                <c:pt idx="949">
                  <c:v>-2.0252000000000407</c:v>
                </c:pt>
                <c:pt idx="950">
                  <c:v>-0.49359999999995807</c:v>
                </c:pt>
                <c:pt idx="951">
                  <c:v>1.1368999999999687</c:v>
                </c:pt>
                <c:pt idx="952">
                  <c:v>2.4689000000000192</c:v>
                </c:pt>
                <c:pt idx="953">
                  <c:v>3.1814000000000107</c:v>
                </c:pt>
                <c:pt idx="954">
                  <c:v>3.1124000000000009</c:v>
                </c:pt>
                <c:pt idx="955">
                  <c:v>2.297300000000007</c:v>
                </c:pt>
                <c:pt idx="956">
                  <c:v>0.9595000000000482</c:v>
                </c:pt>
                <c:pt idx="957">
                  <c:v>-0.54899999999997817</c:v>
                </c:pt>
                <c:pt idx="958">
                  <c:v>-1.8392000000000053</c:v>
                </c:pt>
                <c:pt idx="959">
                  <c:v>-2.585000000000008</c:v>
                </c:pt>
                <c:pt idx="960">
                  <c:v>-2.6295999999999999</c:v>
                </c:pt>
                <c:pt idx="961">
                  <c:v>-1.9825999999999908</c:v>
                </c:pt>
                <c:pt idx="962">
                  <c:v>-0.80260000000001241</c:v>
                </c:pt>
                <c:pt idx="963">
                  <c:v>0.58740000000000236</c:v>
                </c:pt>
                <c:pt idx="964">
                  <c:v>1.8122000000000185</c:v>
                </c:pt>
                <c:pt idx="965">
                  <c:v>2.5441000000000003</c:v>
                </c:pt>
                <c:pt idx="966">
                  <c:v>2.5872000000000099</c:v>
                </c:pt>
                <c:pt idx="967">
                  <c:v>1.9287999999999954</c:v>
                </c:pt>
                <c:pt idx="968">
                  <c:v>0.74119999999999209</c:v>
                </c:pt>
                <c:pt idx="969">
                  <c:v>-0.66370000000000573</c:v>
                </c:pt>
                <c:pt idx="970">
                  <c:v>-1.9166999999999916</c:v>
                </c:pt>
                <c:pt idx="971">
                  <c:v>-2.6872999999999934</c:v>
                </c:pt>
                <c:pt idx="972">
                  <c:v>-2.7708999999999975</c:v>
                </c:pt>
                <c:pt idx="973">
                  <c:v>-2.1408000000000129</c:v>
                </c:pt>
                <c:pt idx="974">
                  <c:v>-0.9556999999999789</c:v>
                </c:pt>
                <c:pt idx="975">
                  <c:v>0.48239999999998417</c:v>
                </c:pt>
                <c:pt idx="976">
                  <c:v>1.8057000000000016</c:v>
                </c:pt>
                <c:pt idx="977">
                  <c:v>2.675699999999992</c:v>
                </c:pt>
                <c:pt idx="978">
                  <c:v>2.8706999999999994</c:v>
                </c:pt>
                <c:pt idx="979">
                  <c:v>2.341399999999993</c:v>
                </c:pt>
                <c:pt idx="980">
                  <c:v>1.2230000000000132</c:v>
                </c:pt>
                <c:pt idx="981">
                  <c:v>-0.20109999999999673</c:v>
                </c:pt>
                <c:pt idx="982">
                  <c:v>-1.5722000000000094</c:v>
                </c:pt>
                <c:pt idx="983">
                  <c:v>-2.5486999999999966</c:v>
                </c:pt>
                <c:pt idx="984">
                  <c:v>-2.8929000000000009</c:v>
                </c:pt>
                <c:pt idx="985">
                  <c:v>-2.5769999999999982</c:v>
                </c:pt>
                <c:pt idx="986">
                  <c:v>-1.6474999999999795</c:v>
                </c:pt>
                <c:pt idx="987">
                  <c:v>-0.35099999999999909</c:v>
                </c:pt>
                <c:pt idx="988">
                  <c:v>0.97839999999996508</c:v>
                </c:pt>
                <c:pt idx="989">
                  <c:v>2.0060000000000002</c:v>
                </c:pt>
                <c:pt idx="990">
                  <c:v>2.4830999999999932</c:v>
                </c:pt>
                <c:pt idx="991">
                  <c:v>2.3087000000000018</c:v>
                </c:pt>
                <c:pt idx="992">
                  <c:v>1.5532000000000039</c:v>
                </c:pt>
                <c:pt idx="993">
                  <c:v>0.43659999999999854</c:v>
                </c:pt>
                <c:pt idx="994">
                  <c:v>-0.73109999999999786</c:v>
                </c:pt>
                <c:pt idx="995">
                  <c:v>-1.6325000000000074</c:v>
                </c:pt>
                <c:pt idx="996">
                  <c:v>-2.0265000000000004</c:v>
                </c:pt>
                <c:pt idx="997">
                  <c:v>-1.8100999999999914</c:v>
                </c:pt>
                <c:pt idx="998">
                  <c:v>-1.0444000000000244</c:v>
                </c:pt>
                <c:pt idx="999">
                  <c:v>6.2899999999984857E-2</c:v>
                </c:pt>
                <c:pt idx="1000">
                  <c:v>1.2124000000000024</c:v>
                </c:pt>
                <c:pt idx="1001">
                  <c:v>2.0917999999999992</c:v>
                </c:pt>
                <c:pt idx="1002">
                  <c:v>2.4572000000000003</c:v>
                </c:pt>
                <c:pt idx="1003">
                  <c:v>2.1961000000000013</c:v>
                </c:pt>
                <c:pt idx="1004">
                  <c:v>1.3560999999999694</c:v>
                </c:pt>
                <c:pt idx="1005">
                  <c:v>0.13139999999998508</c:v>
                </c:pt>
                <c:pt idx="1006">
                  <c:v>-1.185799999999972</c:v>
                </c:pt>
                <c:pt idx="1007">
                  <c:v>-2.2807999999999993</c:v>
                </c:pt>
                <c:pt idx="1008">
                  <c:v>-2.8725999999999914</c:v>
                </c:pt>
                <c:pt idx="1009">
                  <c:v>-2.910499999999999</c:v>
                </c:pt>
                <c:pt idx="1010">
                  <c:v>-2.3374000000000024</c:v>
                </c:pt>
                <c:pt idx="1011">
                  <c:v>-1.3036000000000172</c:v>
                </c:pt>
                <c:pt idx="1012">
                  <c:v>-6.5300000000036107E-2</c:v>
                </c:pt>
                <c:pt idx="1013">
                  <c:v>1.0816999999999553</c:v>
                </c:pt>
                <c:pt idx="1014">
                  <c:v>1.878200000000021</c:v>
                </c:pt>
                <c:pt idx="1015">
                  <c:v>2.1639999999999873</c:v>
                </c:pt>
                <c:pt idx="1016">
                  <c:v>1.9157000000000011</c:v>
                </c:pt>
                <c:pt idx="1017">
                  <c:v>1.2464000000000013</c:v>
                </c:pt>
                <c:pt idx="1018">
                  <c:v>0.37239999999999895</c:v>
                </c:pt>
                <c:pt idx="1019">
                  <c:v>-0.44759999999999422</c:v>
                </c:pt>
                <c:pt idx="1020">
                  <c:v>-0.98179999999999978</c:v>
                </c:pt>
                <c:pt idx="1021">
                  <c:v>-1.0853000000000002</c:v>
                </c:pt>
                <c:pt idx="1022">
                  <c:v>-0.73700000000000188</c:v>
                </c:pt>
                <c:pt idx="1023">
                  <c:v>-4.2699999999996407E-2</c:v>
                </c:pt>
                <c:pt idx="1024">
                  <c:v>0.79489999999999839</c:v>
                </c:pt>
                <c:pt idx="1025">
                  <c:v>1.5303000000000004</c:v>
                </c:pt>
                <c:pt idx="1026">
                  <c:v>1.9411999999999949</c:v>
                </c:pt>
                <c:pt idx="1027">
                  <c:v>1.8858999999999924</c:v>
                </c:pt>
                <c:pt idx="1028">
                  <c:v>1.34050000000002</c:v>
                </c:pt>
                <c:pt idx="1029">
                  <c:v>0.4052000000000362</c:v>
                </c:pt>
                <c:pt idx="1030">
                  <c:v>-0.72100000000000364</c:v>
                </c:pt>
                <c:pt idx="1031">
                  <c:v>-1.7899000000000456</c:v>
                </c:pt>
                <c:pt idx="1032">
                  <c:v>-2.5263999999999953</c:v>
                </c:pt>
                <c:pt idx="1033">
                  <c:v>-2.8763000000000005</c:v>
                </c:pt>
                <c:pt idx="1034">
                  <c:v>-2.7072000000000003</c:v>
                </c:pt>
                <c:pt idx="1035">
                  <c:v>-2.0708999999999946</c:v>
                </c:pt>
                <c:pt idx="1036">
                  <c:v>-1.120900000000006</c:v>
                </c:pt>
                <c:pt idx="1037">
                  <c:v>-7.2599999999965803E-2</c:v>
                </c:pt>
                <c:pt idx="1038">
                  <c:v>0.85200000000003229</c:v>
                </c:pt>
                <c:pt idx="1039">
                  <c:v>1.4769000000000005</c:v>
                </c:pt>
                <c:pt idx="1040">
                  <c:v>1.7118999999999858</c:v>
                </c:pt>
                <c:pt idx="1041">
                  <c:v>1.569199999999995</c:v>
                </c:pt>
                <c:pt idx="1042">
                  <c:v>1.1526999999999958</c:v>
                </c:pt>
                <c:pt idx="1043">
                  <c:v>0.62490000000000023</c:v>
                </c:pt>
                <c:pt idx="1044">
                  <c:v>0.16130000000000067</c:v>
                </c:pt>
                <c:pt idx="1045">
                  <c:v>-9.7200000000000841E-2</c:v>
                </c:pt>
                <c:pt idx="1046">
                  <c:v>-7.9900000000000304E-2</c:v>
                </c:pt>
                <c:pt idx="1047">
                  <c:v>0.19669999999999987</c:v>
                </c:pt>
                <c:pt idx="1048">
                  <c:v>0.63700000000000045</c:v>
                </c:pt>
                <c:pt idx="1049">
                  <c:v>1.0931000000000068</c:v>
                </c:pt>
                <c:pt idx="1050">
                  <c:v>1.4063000000000159</c:v>
                </c:pt>
                <c:pt idx="1051">
                  <c:v>1.4490999999999872</c:v>
                </c:pt>
                <c:pt idx="1052">
                  <c:v>1.1589000000000169</c:v>
                </c:pt>
                <c:pt idx="1053">
                  <c:v>0.55490000000003192</c:v>
                </c:pt>
                <c:pt idx="1054">
                  <c:v>-0.26569999999998117</c:v>
                </c:pt>
                <c:pt idx="1055">
                  <c:v>-1.1510000000000105</c:v>
                </c:pt>
                <c:pt idx="1056">
                  <c:v>-1.8841000000000179</c:v>
                </c:pt>
                <c:pt idx="1057">
                  <c:v>-2.4286999999999921</c:v>
                </c:pt>
                <c:pt idx="1058">
                  <c:v>-2.6254999999999997</c:v>
                </c:pt>
                <c:pt idx="1059">
                  <c:v>-2.4462000000000046</c:v>
                </c:pt>
                <c:pt idx="1060">
                  <c:v>-1.9370999999999867</c:v>
                </c:pt>
                <c:pt idx="1061">
                  <c:v>-1.205600000000004</c:v>
                </c:pt>
                <c:pt idx="1062">
                  <c:v>-0.39249999999998408</c:v>
                </c:pt>
                <c:pt idx="1063">
                  <c:v>0.36070000000000846</c:v>
                </c:pt>
                <c:pt idx="1064">
                  <c:v>0.94229999999998881</c:v>
                </c:pt>
                <c:pt idx="1065">
                  <c:v>1.291499999999985</c:v>
                </c:pt>
                <c:pt idx="1066">
                  <c:v>1.4048999999999978</c:v>
                </c:pt>
                <c:pt idx="1067">
                  <c:v>1.3305000000000007</c:v>
                </c:pt>
                <c:pt idx="1068">
                  <c:v>1.1486000000000018</c:v>
                </c:pt>
                <c:pt idx="1069">
                  <c:v>0.94770000000000465</c:v>
                </c:pt>
                <c:pt idx="1070">
                  <c:v>0.80079999999999885</c:v>
                </c:pt>
                <c:pt idx="1071">
                  <c:v>0.74750000000000227</c:v>
                </c:pt>
                <c:pt idx="1072">
                  <c:v>0.78610000000000468</c:v>
                </c:pt>
                <c:pt idx="1073">
                  <c:v>0.87779999999997926</c:v>
                </c:pt>
                <c:pt idx="1074">
                  <c:v>0.95869999999999322</c:v>
                </c:pt>
                <c:pt idx="1075">
                  <c:v>0.95909999999997808</c:v>
                </c:pt>
                <c:pt idx="1076">
                  <c:v>0.82190000000002783</c:v>
                </c:pt>
                <c:pt idx="1077">
                  <c:v>0.51909999999998035</c:v>
                </c:pt>
                <c:pt idx="1078">
                  <c:v>5.9499999999957254E-2</c:v>
                </c:pt>
                <c:pt idx="1079">
                  <c:v>-0.5112999999999488</c:v>
                </c:pt>
                <c:pt idx="1080">
                  <c:v>-1.0775999999999613</c:v>
                </c:pt>
                <c:pt idx="1081">
                  <c:v>-1.6398000000000081</c:v>
                </c:pt>
                <c:pt idx="1082">
                  <c:v>-2.0703000000000031</c:v>
                </c:pt>
                <c:pt idx="1083">
                  <c:v>-2.2995999999999999</c:v>
                </c:pt>
                <c:pt idx="1084">
                  <c:v>-2.287399999999991</c:v>
                </c:pt>
                <c:pt idx="1085">
                  <c:v>-2.029500000000013</c:v>
                </c:pt>
                <c:pt idx="1086">
                  <c:v>-1.557200000000023</c:v>
                </c:pt>
                <c:pt idx="1087">
                  <c:v>-0.93180000000000973</c:v>
                </c:pt>
                <c:pt idx="1088">
                  <c:v>-0.23359999999996717</c:v>
                </c:pt>
                <c:pt idx="1089">
                  <c:v>0.45070000000004029</c:v>
                </c:pt>
                <c:pt idx="1090">
                  <c:v>1.0425000000000182</c:v>
                </c:pt>
                <c:pt idx="1091">
                  <c:v>1.4817000000000462</c:v>
                </c:pt>
                <c:pt idx="1092">
                  <c:v>1.7356000000000051</c:v>
                </c:pt>
                <c:pt idx="1093">
                  <c:v>1.801400000000001</c:v>
                </c:pt>
                <c:pt idx="1094">
                  <c:v>1.7045999999999992</c:v>
                </c:pt>
                <c:pt idx="1095">
                  <c:v>1.491500000000002</c:v>
                </c:pt>
                <c:pt idx="1096">
                  <c:v>1.2192999999999898</c:v>
                </c:pt>
                <c:pt idx="1097">
                  <c:v>0.94310000000001537</c:v>
                </c:pt>
                <c:pt idx="1098">
                  <c:v>0.70480000000000587</c:v>
                </c:pt>
                <c:pt idx="1099">
                  <c:v>0.52379999999999427</c:v>
                </c:pt>
                <c:pt idx="1100">
                  <c:v>0.39400000000000546</c:v>
                </c:pt>
                <c:pt idx="1101">
                  <c:v>0.28610000000003311</c:v>
                </c:pt>
                <c:pt idx="1102">
                  <c:v>0.15640000000001919</c:v>
                </c:pt>
                <c:pt idx="1103">
                  <c:v>-3.9800000000013824E-2</c:v>
                </c:pt>
                <c:pt idx="1104">
                  <c:v>-0.30970000000002074</c:v>
                </c:pt>
                <c:pt idx="1105">
                  <c:v>-0.69980000000003884</c:v>
                </c:pt>
                <c:pt idx="1106">
                  <c:v>-1.1672999999999831</c:v>
                </c:pt>
                <c:pt idx="1107">
                  <c:v>-1.6519000000000119</c:v>
                </c:pt>
                <c:pt idx="1108">
                  <c:v>-2.069199999999995</c:v>
                </c:pt>
                <c:pt idx="1109">
                  <c:v>-2.3261000000000038</c:v>
                </c:pt>
                <c:pt idx="1110">
                  <c:v>-2.3430999999999926</c:v>
                </c:pt>
                <c:pt idx="1111">
                  <c:v>-2.0738000000000056</c:v>
                </c:pt>
                <c:pt idx="1112">
                  <c:v>-1.5215999999999781</c:v>
                </c:pt>
                <c:pt idx="1113">
                  <c:v>-0.74349999999998317</c:v>
                </c:pt>
                <c:pt idx="1114">
                  <c:v>0.15550000000001774</c:v>
                </c:pt>
                <c:pt idx="1115">
                  <c:v>1.0415000000000418</c:v>
                </c:pt>
                <c:pt idx="1116">
                  <c:v>1.7775999999999499</c:v>
                </c:pt>
                <c:pt idx="1117">
                  <c:v>2.2529999999999859</c:v>
                </c:pt>
                <c:pt idx="1118">
                  <c:v>2.4069999999999823</c:v>
                </c:pt>
                <c:pt idx="1119">
                  <c:v>2.2428000000000008</c:v>
                </c:pt>
                <c:pt idx="1120">
                  <c:v>1.8255000000000052</c:v>
                </c:pt>
                <c:pt idx="1121">
                  <c:v>1.2680000000000007</c:v>
                </c:pt>
                <c:pt idx="1122">
                  <c:v>0.70179999999999154</c:v>
                </c:pt>
                <c:pt idx="1123">
                  <c:v>0.2459999999999809</c:v>
                </c:pt>
                <c:pt idx="1124">
                  <c:v>-2.2400000000004638E-2</c:v>
                </c:pt>
                <c:pt idx="1125">
                  <c:v>-8.8100000000054024E-2</c:v>
                </c:pt>
                <c:pt idx="1126">
                  <c:v>7.9999999999813554E-4</c:v>
                </c:pt>
                <c:pt idx="1127">
                  <c:v>0.14590000000001169</c:v>
                </c:pt>
                <c:pt idx="1128">
                  <c:v>0.22720000000003893</c:v>
                </c:pt>
                <c:pt idx="1129">
                  <c:v>0.15279999999995653</c:v>
                </c:pt>
                <c:pt idx="1130">
                  <c:v>-0.150100000000009</c:v>
                </c:pt>
                <c:pt idx="1131">
                  <c:v>-0.67780000000001905</c:v>
                </c:pt>
                <c:pt idx="1132">
                  <c:v>-1.3526000000000238</c:v>
                </c:pt>
                <c:pt idx="1133">
                  <c:v>-2.0370999999999952</c:v>
                </c:pt>
                <c:pt idx="1134">
                  <c:v>-2.5652999999999997</c:v>
                </c:pt>
                <c:pt idx="1135">
                  <c:v>-2.7839000000000169</c:v>
                </c:pt>
                <c:pt idx="1136">
                  <c:v>-2.5924999999999727</c:v>
                </c:pt>
                <c:pt idx="1137">
                  <c:v>-1.9744999999999777</c:v>
                </c:pt>
                <c:pt idx="1138">
                  <c:v>-1.0065000000000168</c:v>
                </c:pt>
                <c:pt idx="1139">
                  <c:v>0.15269999999998163</c:v>
                </c:pt>
                <c:pt idx="1140">
                  <c:v>1.296100000000024</c:v>
                </c:pt>
                <c:pt idx="1141">
                  <c:v>2.2149000000000001</c:v>
                </c:pt>
                <c:pt idx="1142">
                  <c:v>2.7461000000000126</c:v>
                </c:pt>
                <c:pt idx="1143">
                  <c:v>2.8123000000000076</c:v>
                </c:pt>
                <c:pt idx="1144">
                  <c:v>2.438600000000001</c:v>
                </c:pt>
                <c:pt idx="1145">
                  <c:v>1.7463999999999942</c:v>
                </c:pt>
                <c:pt idx="1146">
                  <c:v>0.92220000000000368</c:v>
                </c:pt>
                <c:pt idx="1147">
                  <c:v>0.17069999999998231</c:v>
                </c:pt>
                <c:pt idx="1148">
                  <c:v>-0.33799999999999386</c:v>
                </c:pt>
                <c:pt idx="1149">
                  <c:v>-0.51099999999999568</c:v>
                </c:pt>
                <c:pt idx="1150">
                  <c:v>-0.35620000000000118</c:v>
                </c:pt>
                <c:pt idx="1151">
                  <c:v>2.1500000000003183E-2</c:v>
                </c:pt>
                <c:pt idx="1152">
                  <c:v>0.42360000000002174</c:v>
                </c:pt>
                <c:pt idx="1153">
                  <c:v>0.72479999999998768</c:v>
                </c:pt>
                <c:pt idx="1154">
                  <c:v>0.73410000000001219</c:v>
                </c:pt>
                <c:pt idx="1155">
                  <c:v>0.36950000000001637</c:v>
                </c:pt>
                <c:pt idx="1156">
                  <c:v>-0.34450000000003911</c:v>
                </c:pt>
                <c:pt idx="1157">
                  <c:v>-1.2760000000000105</c:v>
                </c:pt>
                <c:pt idx="1158">
                  <c:v>-2.2155999999999949</c:v>
                </c:pt>
                <c:pt idx="1159">
                  <c:v>-2.9267000000000003</c:v>
                </c:pt>
                <c:pt idx="1160">
                  <c:v>-3.2062999999999988</c:v>
                </c:pt>
                <c:pt idx="1161">
                  <c:v>-2.9395000000000095</c:v>
                </c:pt>
                <c:pt idx="1162">
                  <c:v>-2.133199999999988</c:v>
                </c:pt>
                <c:pt idx="1163">
                  <c:v>-0.92029999999999745</c:v>
                </c:pt>
                <c:pt idx="1164">
                  <c:v>0.46799999999996089</c:v>
                </c:pt>
                <c:pt idx="1165">
                  <c:v>1.7553999999999519</c:v>
                </c:pt>
                <c:pt idx="1166">
                  <c:v>2.6861000000000104</c:v>
                </c:pt>
                <c:pt idx="1167">
                  <c:v>3.0868999999999858</c:v>
                </c:pt>
                <c:pt idx="1168">
                  <c:v>2.9085999999999999</c:v>
                </c:pt>
                <c:pt idx="1169">
                  <c:v>2.2370999999999981</c:v>
                </c:pt>
                <c:pt idx="1170">
                  <c:v>1.270700000000005</c:v>
                </c:pt>
                <c:pt idx="1171">
                  <c:v>0.26830000000001064</c:v>
                </c:pt>
                <c:pt idx="1172">
                  <c:v>-0.51689999999999259</c:v>
                </c:pt>
                <c:pt idx="1173">
                  <c:v>-0.90349999999997976</c:v>
                </c:pt>
                <c:pt idx="1174">
                  <c:v>-0.827699999999993</c:v>
                </c:pt>
                <c:pt idx="1175">
                  <c:v>-0.35900000000000887</c:v>
                </c:pt>
                <c:pt idx="1176">
                  <c:v>0.27230000000000132</c:v>
                </c:pt>
                <c:pt idx="1177">
                  <c:v>0.92459999999999809</c:v>
                </c:pt>
                <c:pt idx="1178">
                  <c:v>1.3120999999999867</c:v>
                </c:pt>
                <c:pt idx="1179">
                  <c:v>1.2582999999999913</c:v>
                </c:pt>
                <c:pt idx="1180">
                  <c:v>0.70619999999996708</c:v>
                </c:pt>
                <c:pt idx="1181">
                  <c:v>-0.26080000000001746</c:v>
                </c:pt>
                <c:pt idx="1182">
                  <c:v>-1.4356999999999971</c:v>
                </c:pt>
                <c:pt idx="1183">
                  <c:v>-2.5374999999999943</c:v>
                </c:pt>
                <c:pt idx="1184">
                  <c:v>-3.2817000000000007</c:v>
                </c:pt>
                <c:pt idx="1185">
                  <c:v>-3.455299999999994</c:v>
                </c:pt>
                <c:pt idx="1186">
                  <c:v>-2.9732999999999947</c:v>
                </c:pt>
                <c:pt idx="1187">
                  <c:v>-1.9053000000000111</c:v>
                </c:pt>
                <c:pt idx="1188">
                  <c:v>-0.46240000000000236</c:v>
                </c:pt>
                <c:pt idx="1189">
                  <c:v>1.0518000000000711</c:v>
                </c:pt>
                <c:pt idx="1190">
                  <c:v>2.3146999999999593</c:v>
                </c:pt>
                <c:pt idx="1191">
                  <c:v>3.0643000000000029</c:v>
                </c:pt>
                <c:pt idx="1192">
                  <c:v>3.1629999999999967</c:v>
                </c:pt>
                <c:pt idx="1193">
                  <c:v>2.631299999999996</c:v>
                </c:pt>
                <c:pt idx="1194">
                  <c:v>1.6406000000000063</c:v>
                </c:pt>
                <c:pt idx="1195">
                  <c:v>0.46850000000000591</c:v>
                </c:pt>
                <c:pt idx="1196">
                  <c:v>-0.57409999999998718</c:v>
                </c:pt>
                <c:pt idx="1197">
                  <c:v>-1.2239000000000146</c:v>
                </c:pt>
                <c:pt idx="1198">
                  <c:v>-1.3331000000000017</c:v>
                </c:pt>
                <c:pt idx="1199">
                  <c:v>-0.9070999999999998</c:v>
                </c:pt>
                <c:pt idx="1200">
                  <c:v>-0.16300000000000026</c:v>
                </c:pt>
                <c:pt idx="1201">
                  <c:v>0.75900000000000034</c:v>
                </c:pt>
                <c:pt idx="1202">
                  <c:v>1.5143999999999949</c:v>
                </c:pt>
                <c:pt idx="1203">
                  <c:v>1.8426999999999794</c:v>
                </c:pt>
                <c:pt idx="1204">
                  <c:v>1.5957000000000221</c:v>
                </c:pt>
                <c:pt idx="1205">
                  <c:v>0.78129999999998745</c:v>
                </c:pt>
                <c:pt idx="1206">
                  <c:v>-0.43430000000000746</c:v>
                </c:pt>
                <c:pt idx="1207">
                  <c:v>-1.7662000000000262</c:v>
                </c:pt>
                <c:pt idx="1208">
                  <c:v>-2.8814999999999884</c:v>
                </c:pt>
                <c:pt idx="1209">
                  <c:v>-3.4867000000000008</c:v>
                </c:pt>
                <c:pt idx="1210">
                  <c:v>-3.4031999999999982</c:v>
                </c:pt>
                <c:pt idx="1211">
                  <c:v>-2.6173999999999751</c:v>
                </c:pt>
                <c:pt idx="1212">
                  <c:v>-1.2870000000000346</c:v>
                </c:pt>
                <c:pt idx="1213">
                  <c:v>0.29539999999997235</c:v>
                </c:pt>
                <c:pt idx="1214">
                  <c:v>1.7741000000000327</c:v>
                </c:pt>
                <c:pt idx="1215">
                  <c:v>2.8193999999999733</c:v>
                </c:pt>
                <c:pt idx="1216">
                  <c:v>3.2092000000000098</c:v>
                </c:pt>
                <c:pt idx="1217">
                  <c:v>2.8847999999999985</c:v>
                </c:pt>
                <c:pt idx="1218">
                  <c:v>1.9644999999999868</c:v>
                </c:pt>
                <c:pt idx="1219">
                  <c:v>0.71119999999999095</c:v>
                </c:pt>
                <c:pt idx="1220">
                  <c:v>-0.536200000000008</c:v>
                </c:pt>
                <c:pt idx="1221">
                  <c:v>-1.4517999999999915</c:v>
                </c:pt>
                <c:pt idx="1222">
                  <c:v>-1.8066000000000031</c:v>
                </c:pt>
                <c:pt idx="1223">
                  <c:v>-1.5286000000000002</c:v>
                </c:pt>
                <c:pt idx="1224">
                  <c:v>-0.7867999999999995</c:v>
                </c:pt>
                <c:pt idx="1225">
                  <c:v>0.29520000000000834</c:v>
                </c:pt>
                <c:pt idx="1226">
                  <c:v>1.3537999999999997</c:v>
                </c:pt>
                <c:pt idx="1227">
                  <c:v>2.0660999999999987</c:v>
                </c:pt>
                <c:pt idx="1228">
                  <c:v>2.1992999999999938</c:v>
                </c:pt>
                <c:pt idx="1229">
                  <c:v>1.6745999999999981</c:v>
                </c:pt>
                <c:pt idx="1230">
                  <c:v>0.59100000000000819</c:v>
                </c:pt>
                <c:pt idx="1231">
                  <c:v>-0.79710000000000036</c:v>
                </c:pt>
                <c:pt idx="1232">
                  <c:v>-2.1444999999999936</c:v>
                </c:pt>
                <c:pt idx="1233">
                  <c:v>-3.1043999999999983</c:v>
                </c:pt>
                <c:pt idx="1234">
                  <c:v>-3.4181999999999988</c:v>
                </c:pt>
                <c:pt idx="1235">
                  <c:v>-2.9846000000000004</c:v>
                </c:pt>
                <c:pt idx="1236">
                  <c:v>-1.8880000000000337</c:v>
                </c:pt>
                <c:pt idx="1237">
                  <c:v>-0.37950000000000728</c:v>
                </c:pt>
                <c:pt idx="1238">
                  <c:v>1.185799999999972</c:v>
                </c:pt>
                <c:pt idx="1239">
                  <c:v>2.4387999999999579</c:v>
                </c:pt>
                <c:pt idx="1240">
                  <c:v>3.0888000000000204</c:v>
                </c:pt>
                <c:pt idx="1241">
                  <c:v>2.9985999999999997</c:v>
                </c:pt>
                <c:pt idx="1242">
                  <c:v>2.2175000000000011</c:v>
                </c:pt>
                <c:pt idx="1243">
                  <c:v>0.96810000000002105</c:v>
                </c:pt>
                <c:pt idx="1244">
                  <c:v>-0.412399999999991</c:v>
                </c:pt>
                <c:pt idx="1245">
                  <c:v>-1.5609999999999786</c:v>
                </c:pt>
                <c:pt idx="1246">
                  <c:v>-2.1824000000000012</c:v>
                </c:pt>
                <c:pt idx="1247">
                  <c:v>-2.1260000000000012</c:v>
                </c:pt>
                <c:pt idx="1248">
                  <c:v>-1.4886999999999944</c:v>
                </c:pt>
                <c:pt idx="1249">
                  <c:v>-0.36760000000001014</c:v>
                </c:pt>
                <c:pt idx="1250">
                  <c:v>0.89240000000000919</c:v>
                </c:pt>
                <c:pt idx="1251">
                  <c:v>1.934899999999999</c:v>
                </c:pt>
                <c:pt idx="1252">
                  <c:v>2.4594999999999985</c:v>
                </c:pt>
                <c:pt idx="1253">
                  <c:v>2.3036999999999921</c:v>
                </c:pt>
                <c:pt idx="1254">
                  <c:v>1.4856000000000336</c:v>
                </c:pt>
                <c:pt idx="1255">
                  <c:v>0.20199999999999818</c:v>
                </c:pt>
                <c:pt idx="1256">
                  <c:v>-1.2228000000000065</c:v>
                </c:pt>
                <c:pt idx="1257">
                  <c:v>-2.4210999999999956</c:v>
                </c:pt>
                <c:pt idx="1258">
                  <c:v>-3.0768999999999984</c:v>
                </c:pt>
                <c:pt idx="1259">
                  <c:v>-3.009900000000016</c:v>
                </c:pt>
                <c:pt idx="1260">
                  <c:v>-2.2235999999999763</c:v>
                </c:pt>
                <c:pt idx="1261">
                  <c:v>-0.90479999999996608</c:v>
                </c:pt>
                <c:pt idx="1262">
                  <c:v>0.6219000000000392</c:v>
                </c:pt>
                <c:pt idx="1263">
                  <c:v>1.9791999999999916</c:v>
                </c:pt>
                <c:pt idx="1264">
                  <c:v>2.832099999999997</c:v>
                </c:pt>
                <c:pt idx="1265">
                  <c:v>2.9750999999999994</c:v>
                </c:pt>
                <c:pt idx="1266">
                  <c:v>2.3841000000000179</c:v>
                </c:pt>
                <c:pt idx="1267">
                  <c:v>1.2224999999999682</c:v>
                </c:pt>
                <c:pt idx="1268">
                  <c:v>-0.20249999999998636</c:v>
                </c:pt>
                <c:pt idx="1269">
                  <c:v>-1.519599999999997</c:v>
                </c:pt>
                <c:pt idx="1270">
                  <c:v>-2.3899999999999864</c:v>
                </c:pt>
                <c:pt idx="1271">
                  <c:v>-2.5949</c:v>
                </c:pt>
                <c:pt idx="1272">
                  <c:v>-2.1463999999999999</c:v>
                </c:pt>
                <c:pt idx="1273">
                  <c:v>-1.1085999999999956</c:v>
                </c:pt>
                <c:pt idx="1274">
                  <c:v>0.22559999999998581</c:v>
                </c:pt>
                <c:pt idx="1275">
                  <c:v>1.497399999999999</c:v>
                </c:pt>
                <c:pt idx="1276">
                  <c:v>2.3662000000000063</c:v>
                </c:pt>
                <c:pt idx="1277">
                  <c:v>2.5993999999999957</c:v>
                </c:pt>
                <c:pt idx="1278">
                  <c:v>2.1329999999999814</c:v>
                </c:pt>
                <c:pt idx="1279">
                  <c:v>1.0884000000000071</c:v>
                </c:pt>
                <c:pt idx="1280">
                  <c:v>-0.25979999999998427</c:v>
                </c:pt>
                <c:pt idx="1281">
                  <c:v>-1.5566000000000031</c:v>
                </c:pt>
                <c:pt idx="1282">
                  <c:v>-2.4588999999999999</c:v>
                </c:pt>
                <c:pt idx="1283">
                  <c:v>-2.7264000000000053</c:v>
                </c:pt>
                <c:pt idx="1284">
                  <c:v>-2.2843000000000018</c:v>
                </c:pt>
                <c:pt idx="1285">
                  <c:v>-1.2434000000000083</c:v>
                </c:pt>
                <c:pt idx="1286">
                  <c:v>0.12880000000001246</c:v>
                </c:pt>
                <c:pt idx="1287">
                  <c:v>1.477800000000002</c:v>
                </c:pt>
                <c:pt idx="1288">
                  <c:v>2.4540000000000077</c:v>
                </c:pt>
                <c:pt idx="1289">
                  <c:v>2.8033999999999999</c:v>
                </c:pt>
                <c:pt idx="1290">
                  <c:v>2.4341000000000008</c:v>
                </c:pt>
                <c:pt idx="1291">
                  <c:v>1.4390000000000214</c:v>
                </c:pt>
                <c:pt idx="1292">
                  <c:v>7.2200000000009368E-2</c:v>
                </c:pt>
                <c:pt idx="1293">
                  <c:v>-1.3181000000000154</c:v>
                </c:pt>
                <c:pt idx="1294">
                  <c:v>-2.378799999999984</c:v>
                </c:pt>
                <c:pt idx="1295">
                  <c:v>-2.8434000000000026</c:v>
                </c:pt>
                <c:pt idx="1296">
                  <c:v>-2.6381999999999977</c:v>
                </c:pt>
                <c:pt idx="1297">
                  <c:v>-1.7939000000000078</c:v>
                </c:pt>
                <c:pt idx="1298">
                  <c:v>-0.52499999999997726</c:v>
                </c:pt>
                <c:pt idx="1299">
                  <c:v>0.83990000000000009</c:v>
                </c:pt>
                <c:pt idx="1300">
                  <c:v>1.9518999999999949</c:v>
                </c:pt>
                <c:pt idx="1301">
                  <c:v>2.5336999999999961</c:v>
                </c:pt>
                <c:pt idx="1302">
                  <c:v>2.4497999999999962</c:v>
                </c:pt>
                <c:pt idx="1303">
                  <c:v>1.7402000000000157</c:v>
                </c:pt>
                <c:pt idx="1304">
                  <c:v>0.60779999999999745</c:v>
                </c:pt>
                <c:pt idx="1305">
                  <c:v>-0.6366999999999905</c:v>
                </c:pt>
                <c:pt idx="1306">
                  <c:v>-1.6571999999999889</c:v>
                </c:pt>
                <c:pt idx="1307">
                  <c:v>-2.181200000000004</c:v>
                </c:pt>
                <c:pt idx="1308">
                  <c:v>-2.0711000000000013</c:v>
                </c:pt>
                <c:pt idx="1309">
                  <c:v>-1.3592999999999904</c:v>
                </c:pt>
                <c:pt idx="1310">
                  <c:v>-0.23950000000002092</c:v>
                </c:pt>
                <c:pt idx="1311">
                  <c:v>0.98599999999999</c:v>
                </c:pt>
                <c:pt idx="1312">
                  <c:v>1.9848999999999961</c:v>
                </c:pt>
                <c:pt idx="1313">
                  <c:v>2.4827999999999975</c:v>
                </c:pt>
                <c:pt idx="1314">
                  <c:v>2.335000000000008</c:v>
                </c:pt>
                <c:pt idx="1315">
                  <c:v>1.5643000000000029</c:v>
                </c:pt>
                <c:pt idx="1316">
                  <c:v>0.35519999999996799</c:v>
                </c:pt>
                <c:pt idx="1317">
                  <c:v>-0.99479999999999791</c:v>
                </c:pt>
                <c:pt idx="1318">
                  <c:v>-2.1505999999999972</c:v>
                </c:pt>
                <c:pt idx="1319">
                  <c:v>-2.82650000000001</c:v>
                </c:pt>
                <c:pt idx="1320">
                  <c:v>-2.8770999999999987</c:v>
                </c:pt>
                <c:pt idx="1321">
                  <c:v>-2.3027000000000157</c:v>
                </c:pt>
                <c:pt idx="1322">
                  <c:v>-1.2266999999999939</c:v>
                </c:pt>
                <c:pt idx="1323">
                  <c:v>8.0199999999990723E-2</c:v>
                </c:pt>
                <c:pt idx="1324">
                  <c:v>1.2956999999999539</c:v>
                </c:pt>
                <c:pt idx="1325">
                  <c:v>2.1296000000000106</c:v>
                </c:pt>
                <c:pt idx="1326">
                  <c:v>2.3977000000000004</c:v>
                </c:pt>
                <c:pt idx="1327">
                  <c:v>2.0651999999999973</c:v>
                </c:pt>
                <c:pt idx="1328">
                  <c:v>1.2536000000000058</c:v>
                </c:pt>
                <c:pt idx="1329">
                  <c:v>0.20400000000000773</c:v>
                </c:pt>
                <c:pt idx="1330">
                  <c:v>-0.78729999999998768</c:v>
                </c:pt>
                <c:pt idx="1331">
                  <c:v>-1.4495000000000005</c:v>
                </c:pt>
                <c:pt idx="1332">
                  <c:v>-1.6071</c:v>
                </c:pt>
                <c:pt idx="1333">
                  <c:v>-1.2254999999999967</c:v>
                </c:pt>
                <c:pt idx="1334">
                  <c:v>-0.41879999999999029</c:v>
                </c:pt>
                <c:pt idx="1335">
                  <c:v>0.58299999999999841</c:v>
                </c:pt>
                <c:pt idx="1336">
                  <c:v>1.4949000000000012</c:v>
                </c:pt>
                <c:pt idx="1337">
                  <c:v>2.0533000000000001</c:v>
                </c:pt>
                <c:pt idx="1338">
                  <c:v>2.086199999999991</c:v>
                </c:pt>
                <c:pt idx="1339">
                  <c:v>1.5573999999999728</c:v>
                </c:pt>
                <c:pt idx="1340">
                  <c:v>0.57749999999998636</c:v>
                </c:pt>
                <c:pt idx="1341">
                  <c:v>-0.62579999999996971</c:v>
                </c:pt>
                <c:pt idx="1342">
                  <c:v>-1.7647000000000048</c:v>
                </c:pt>
                <c:pt idx="1343">
                  <c:v>-2.5658999999999992</c:v>
                </c:pt>
                <c:pt idx="1344">
                  <c:v>-2.8388</c:v>
                </c:pt>
                <c:pt idx="1345">
                  <c:v>-2.5613999999999919</c:v>
                </c:pt>
                <c:pt idx="1346">
                  <c:v>-1.7682999999999538</c:v>
                </c:pt>
                <c:pt idx="1347">
                  <c:v>-0.6553000000000111</c:v>
                </c:pt>
                <c:pt idx="1348">
                  <c:v>0.51159999999998718</c:v>
                </c:pt>
                <c:pt idx="1349">
                  <c:v>1.4635999999999854</c:v>
                </c:pt>
                <c:pt idx="1350">
                  <c:v>1.997399999999999</c:v>
                </c:pt>
                <c:pt idx="1351">
                  <c:v>2.0233000000000061</c:v>
                </c:pt>
                <c:pt idx="1352">
                  <c:v>1.5843999999999987</c:v>
                </c:pt>
                <c:pt idx="1353">
                  <c:v>0.83980000000001098</c:v>
                </c:pt>
                <c:pt idx="1354">
                  <c:v>1.9100000000008777E-2</c:v>
                </c:pt>
                <c:pt idx="1355">
                  <c:v>-0.64050000000000296</c:v>
                </c:pt>
                <c:pt idx="1356">
                  <c:v>-0.95720000000000027</c:v>
                </c:pt>
                <c:pt idx="1357">
                  <c:v>-0.85180000000000078</c:v>
                </c:pt>
                <c:pt idx="1358">
                  <c:v>-0.36639999999999873</c:v>
                </c:pt>
                <c:pt idx="1359">
                  <c:v>0.34899999999999665</c:v>
                </c:pt>
                <c:pt idx="1360">
                  <c:v>1.0781000000000009</c:v>
                </c:pt>
                <c:pt idx="1361">
                  <c:v>1.5970999999999975</c:v>
                </c:pt>
                <c:pt idx="1362">
                  <c:v>1.7352999999999952</c:v>
                </c:pt>
                <c:pt idx="1363">
                  <c:v>1.4194999999999993</c:v>
                </c:pt>
                <c:pt idx="1364">
                  <c:v>0.6945999999999799</c:v>
                </c:pt>
                <c:pt idx="1365">
                  <c:v>-0.28789999999997917</c:v>
                </c:pt>
                <c:pt idx="1366">
                  <c:v>-1.3080999999999676</c:v>
                </c:pt>
                <c:pt idx="1367">
                  <c:v>-2.1333000000000197</c:v>
                </c:pt>
                <c:pt idx="1368">
                  <c:v>-2.5601999999999947</c:v>
                </c:pt>
                <c:pt idx="1369">
                  <c:v>-2.5563000000000073</c:v>
                </c:pt>
                <c:pt idx="1370">
                  <c:v>-2.0848000000000013</c:v>
                </c:pt>
                <c:pt idx="1371">
                  <c:v>-1.2613999999999805</c:v>
                </c:pt>
                <c:pt idx="1372">
                  <c:v>-0.27760000000000673</c:v>
                </c:pt>
                <c:pt idx="1373">
                  <c:v>0.64799999999996771</c:v>
                </c:pt>
                <c:pt idx="1374">
                  <c:v>1.3254000000000019</c:v>
                </c:pt>
                <c:pt idx="1375">
                  <c:v>1.636999999999972</c:v>
                </c:pt>
                <c:pt idx="1376">
                  <c:v>1.5632999999999981</c:v>
                </c:pt>
                <c:pt idx="1377">
                  <c:v>1.1820000000000022</c:v>
                </c:pt>
                <c:pt idx="1378">
                  <c:v>0.642100000000001</c:v>
                </c:pt>
                <c:pt idx="1379">
                  <c:v>0.12109999999999843</c:v>
                </c:pt>
                <c:pt idx="1380">
                  <c:v>-0.2237000000000009</c:v>
                </c:pt>
                <c:pt idx="1381">
                  <c:v>-0.2970000000000006</c:v>
                </c:pt>
                <c:pt idx="1382">
                  <c:v>-8.8200000000000056E-2</c:v>
                </c:pt>
                <c:pt idx="1383">
                  <c:v>0.32749999999999968</c:v>
                </c:pt>
                <c:pt idx="1384">
                  <c:v>0.81179999999999808</c:v>
                </c:pt>
                <c:pt idx="1385">
                  <c:v>1.2019999999999982</c:v>
                </c:pt>
                <c:pt idx="1386">
                  <c:v>1.3558000000000163</c:v>
                </c:pt>
                <c:pt idx="1387">
                  <c:v>1.1894999999999811</c:v>
                </c:pt>
                <c:pt idx="1388">
                  <c:v>0.70069999999998345</c:v>
                </c:pt>
                <c:pt idx="1389">
                  <c:v>-2.9699999999991178E-2</c:v>
                </c:pt>
                <c:pt idx="1390">
                  <c:v>-0.85779999999999745</c:v>
                </c:pt>
                <c:pt idx="1391">
                  <c:v>-1.6117000000000132</c:v>
                </c:pt>
                <c:pt idx="1392">
                  <c:v>-2.1075999999999908</c:v>
                </c:pt>
                <c:pt idx="1393">
                  <c:v>-2.3159000000000001</c:v>
                </c:pt>
                <c:pt idx="1394">
                  <c:v>-2.1547999999999945</c:v>
                </c:pt>
                <c:pt idx="1395">
                  <c:v>-1.6677999999999997</c:v>
                </c:pt>
                <c:pt idx="1396">
                  <c:v>-0.96570000000002665</c:v>
                </c:pt>
                <c:pt idx="1397">
                  <c:v>-0.19679999999999609</c:v>
                </c:pt>
                <c:pt idx="1398">
                  <c:v>0.48969999999997071</c:v>
                </c:pt>
                <c:pt idx="1399">
                  <c:v>0.97790000000003374</c:v>
                </c:pt>
                <c:pt idx="1400">
                  <c:v>1.2102000000000146</c:v>
                </c:pt>
                <c:pt idx="1401">
                  <c:v>1.1954999999999814</c:v>
                </c:pt>
                <c:pt idx="1402">
                  <c:v>1.0005999999999915</c:v>
                </c:pt>
                <c:pt idx="1403">
                  <c:v>0.72729999999999961</c:v>
                </c:pt>
                <c:pt idx="1404">
                  <c:v>0.48260000000000147</c:v>
                </c:pt>
                <c:pt idx="1405">
                  <c:v>0.34909999999999997</c:v>
                </c:pt>
                <c:pt idx="1406">
                  <c:v>0.36410000000000053</c:v>
                </c:pt>
                <c:pt idx="1407">
                  <c:v>0.51129999999999853</c:v>
                </c:pt>
                <c:pt idx="1408">
                  <c:v>0.72830000000000439</c:v>
                </c:pt>
                <c:pt idx="1409">
                  <c:v>0.92449999999999477</c:v>
                </c:pt>
                <c:pt idx="1410">
                  <c:v>1.008199999999988</c:v>
                </c:pt>
                <c:pt idx="1411">
                  <c:v>0.911200000000008</c:v>
                </c:pt>
                <c:pt idx="1412">
                  <c:v>0.60859999999996717</c:v>
                </c:pt>
                <c:pt idx="1413">
                  <c:v>0.12549999999998818</c:v>
                </c:pt>
                <c:pt idx="1414">
                  <c:v>-0.46730000000002292</c:v>
                </c:pt>
                <c:pt idx="1415">
                  <c:v>-1.0696000000000083</c:v>
                </c:pt>
                <c:pt idx="1416">
                  <c:v>-1.545599999999979</c:v>
                </c:pt>
                <c:pt idx="1417">
                  <c:v>-1.8802000000000021</c:v>
                </c:pt>
                <c:pt idx="1418">
                  <c:v>-1.9782000000000011</c:v>
                </c:pt>
                <c:pt idx="1419">
                  <c:v>-1.8289000000000044</c:v>
                </c:pt>
                <c:pt idx="1420">
                  <c:v>-1.4665000000000248</c:v>
                </c:pt>
                <c:pt idx="1421">
                  <c:v>-0.959699999999998</c:v>
                </c:pt>
                <c:pt idx="1422">
                  <c:v>-0.39520000000004529</c:v>
                </c:pt>
                <c:pt idx="1423">
                  <c:v>0.14139999999997599</c:v>
                </c:pt>
                <c:pt idx="1424">
                  <c:v>0.58240000000000691</c:v>
                </c:pt>
                <c:pt idx="1425">
                  <c:v>0.8896000000000015</c:v>
                </c:pt>
                <c:pt idx="1426">
                  <c:v>1.0563000000000216</c:v>
                </c:pt>
                <c:pt idx="1427">
                  <c:v>1.1034999999999968</c:v>
                </c:pt>
                <c:pt idx="1428">
                  <c:v>1.0692999999999984</c:v>
                </c:pt>
                <c:pt idx="1429">
                  <c:v>0.99680000000000035</c:v>
                </c:pt>
                <c:pt idx="1430">
                  <c:v>0.92140000000000022</c:v>
                </c:pt>
                <c:pt idx="1431">
                  <c:v>0.86290000000000333</c:v>
                </c:pt>
                <c:pt idx="1432">
                  <c:v>0.8224000000000018</c:v>
                </c:pt>
                <c:pt idx="1433">
                  <c:v>0.78449999999997999</c:v>
                </c:pt>
                <c:pt idx="1434">
                  <c:v>0.72280000000000655</c:v>
                </c:pt>
                <c:pt idx="1435">
                  <c:v>0.60960000000000036</c:v>
                </c:pt>
                <c:pt idx="1436">
                  <c:v>0.42350000000004684</c:v>
                </c:pt>
                <c:pt idx="1437">
                  <c:v>0.15650000000005093</c:v>
                </c:pt>
                <c:pt idx="1438">
                  <c:v>-0.18229999999999791</c:v>
                </c:pt>
                <c:pt idx="1439">
                  <c:v>-0.56720000000001392</c:v>
                </c:pt>
                <c:pt idx="1440">
                  <c:v>-0.93240000000000123</c:v>
                </c:pt>
                <c:pt idx="1441">
                  <c:v>-1.2884999999999991</c:v>
                </c:pt>
                <c:pt idx="1442">
                  <c:v>-1.5610999999999962</c:v>
                </c:pt>
                <c:pt idx="1443">
                  <c:v>-1.7089999999999996</c:v>
                </c:pt>
                <c:pt idx="1444">
                  <c:v>-1.7043000000000035</c:v>
                </c:pt>
                <c:pt idx="1445">
                  <c:v>-1.5361000000000047</c:v>
                </c:pt>
                <c:pt idx="1446">
                  <c:v>-1.214100000000002</c:v>
                </c:pt>
                <c:pt idx="1447">
                  <c:v>-0.76789999999999736</c:v>
                </c:pt>
                <c:pt idx="1448">
                  <c:v>-0.24439999999998463</c:v>
                </c:pt>
                <c:pt idx="1449">
                  <c:v>0.29849999999999</c:v>
                </c:pt>
                <c:pt idx="1450">
                  <c:v>0.79930000000001655</c:v>
                </c:pt>
                <c:pt idx="1451">
                  <c:v>1.2020999999999731</c:v>
                </c:pt>
                <c:pt idx="1452">
                  <c:v>1.46550000000002</c:v>
                </c:pt>
                <c:pt idx="1453">
                  <c:v>1.5692999999999984</c:v>
                </c:pt>
                <c:pt idx="1454">
                  <c:v>1.5177999999999976</c:v>
                </c:pt>
                <c:pt idx="1455">
                  <c:v>1.3388999999999953</c:v>
                </c:pt>
                <c:pt idx="1456">
                  <c:v>1.0777000000000072</c:v>
                </c:pt>
                <c:pt idx="1457">
                  <c:v>0.78700000000000614</c:v>
                </c:pt>
                <c:pt idx="1458">
                  <c:v>0.51520000000002142</c:v>
                </c:pt>
                <c:pt idx="1459">
                  <c:v>0.29569999999998231</c:v>
                </c:pt>
                <c:pt idx="1460">
                  <c:v>0.1396000000000015</c:v>
                </c:pt>
                <c:pt idx="1461">
                  <c:v>3.299999999998704E-2</c:v>
                </c:pt>
                <c:pt idx="1462">
                  <c:v>-5.7400000000001228E-2</c:v>
                </c:pt>
                <c:pt idx="1463">
                  <c:v>-0.17400000000000659</c:v>
                </c:pt>
                <c:pt idx="1464">
                  <c:v>-0.33849999999998204</c:v>
                </c:pt>
                <c:pt idx="1465">
                  <c:v>-0.59470000000001733</c:v>
                </c:pt>
                <c:pt idx="1466">
                  <c:v>-0.92400000000000659</c:v>
                </c:pt>
                <c:pt idx="1467">
                  <c:v>-1.2857000000000056</c:v>
                </c:pt>
                <c:pt idx="1468">
                  <c:v>-1.6124999999999972</c:v>
                </c:pt>
                <c:pt idx="1469">
                  <c:v>-1.8241000000000014</c:v>
                </c:pt>
                <c:pt idx="1470">
                  <c:v>-1.8464999999999918</c:v>
                </c:pt>
                <c:pt idx="1471">
                  <c:v>-1.6321000000000367</c:v>
                </c:pt>
                <c:pt idx="1472">
                  <c:v>-1.175899999999956</c:v>
                </c:pt>
                <c:pt idx="1473">
                  <c:v>-0.5221000000000231</c:v>
                </c:pt>
                <c:pt idx="1474">
                  <c:v>0.23989999999997735</c:v>
                </c:pt>
                <c:pt idx="1475">
                  <c:v>0.99149999999997362</c:v>
                </c:pt>
                <c:pt idx="1476">
                  <c:v>1.609800000000007</c:v>
                </c:pt>
                <c:pt idx="1477">
                  <c:v>1.9937999999999931</c:v>
                </c:pt>
                <c:pt idx="1478">
                  <c:v>2.0879000000000048</c:v>
                </c:pt>
                <c:pt idx="1479">
                  <c:v>1.8957000000000015</c:v>
                </c:pt>
                <c:pt idx="1480">
                  <c:v>1.4788000000000068</c:v>
                </c:pt>
                <c:pt idx="1481">
                  <c:v>0.94270000000000209</c:v>
                </c:pt>
                <c:pt idx="1482">
                  <c:v>0.41119999999997958</c:v>
                </c:pt>
                <c:pt idx="1483">
                  <c:v>-5.0999999999987722E-3</c:v>
                </c:pt>
                <c:pt idx="1484">
                  <c:v>-0.23520000000002028</c:v>
                </c:pt>
                <c:pt idx="1485">
                  <c:v>-0.26690000000002101</c:v>
                </c:pt>
                <c:pt idx="1486">
                  <c:v>-0.14809999999999945</c:v>
                </c:pt>
                <c:pt idx="1487">
                  <c:v>2.6700000000005275E-2</c:v>
                </c:pt>
                <c:pt idx="1488">
                  <c:v>0.14060000000000628</c:v>
                </c:pt>
                <c:pt idx="1489">
                  <c:v>0.11220000000000141</c:v>
                </c:pt>
                <c:pt idx="1490">
                  <c:v>-0.12810000000001764</c:v>
                </c:pt>
                <c:pt idx="1491">
                  <c:v>-0.57509999999999195</c:v>
                </c:pt>
                <c:pt idx="1492">
                  <c:v>-1.1542999999999779</c:v>
                </c:pt>
                <c:pt idx="1493">
                  <c:v>-1.7366999999999919</c:v>
                </c:pt>
                <c:pt idx="1494">
                  <c:v>-2.1694999999999993</c:v>
                </c:pt>
                <c:pt idx="1495">
                  <c:v>-2.3144999999999811</c:v>
                </c:pt>
                <c:pt idx="1496">
                  <c:v>-2.0869000000000142</c:v>
                </c:pt>
                <c:pt idx="1497">
                  <c:v>-1.4813000000000329</c:v>
                </c:pt>
                <c:pt idx="1498">
                  <c:v>-0.57990000000000919</c:v>
                </c:pt>
                <c:pt idx="1499">
                  <c:v>0.46190000000001419</c:v>
                </c:pt>
                <c:pt idx="1500">
                  <c:v>1.4490000000000123</c:v>
                </c:pt>
                <c:pt idx="1501">
                  <c:v>2.1913999999999874</c:v>
                </c:pt>
                <c:pt idx="1502">
                  <c:v>2.5499999999999829</c:v>
                </c:pt>
                <c:pt idx="1503">
                  <c:v>2.4701000000000022</c:v>
                </c:pt>
                <c:pt idx="1504">
                  <c:v>1.9960999999999984</c:v>
                </c:pt>
                <c:pt idx="1505">
                  <c:v>1.2603000000000009</c:v>
                </c:pt>
                <c:pt idx="1506">
                  <c:v>0.45000000000001705</c:v>
                </c:pt>
                <c:pt idx="1507">
                  <c:v>-0.23980000000000246</c:v>
                </c:pt>
                <c:pt idx="1508">
                  <c:v>-0.65590000000000259</c:v>
                </c:pt>
                <c:pt idx="1509">
                  <c:v>-0.72699999999997544</c:v>
                </c:pt>
                <c:pt idx="1510">
                  <c:v>-0.48100000000002296</c:v>
                </c:pt>
                <c:pt idx="1511">
                  <c:v>-3.7700000000000955E-2</c:v>
                </c:pt>
                <c:pt idx="1512">
                  <c:v>0.39749999999999375</c:v>
                </c:pt>
                <c:pt idx="1513">
                  <c:v>0.70709999999999695</c:v>
                </c:pt>
                <c:pt idx="1514">
                  <c:v>0.71010000000001128</c:v>
                </c:pt>
                <c:pt idx="1515">
                  <c:v>0.34219999999999118</c:v>
                </c:pt>
                <c:pt idx="1516">
                  <c:v>-0.35360000000000014</c:v>
                </c:pt>
                <c:pt idx="1517">
                  <c:v>-1.2324000000000126</c:v>
                </c:pt>
                <c:pt idx="1518">
                  <c:v>-2.0808999999999997</c:v>
                </c:pt>
                <c:pt idx="1519">
                  <c:v>-2.6708999999999996</c:v>
                </c:pt>
                <c:pt idx="1520">
                  <c:v>-2.8190999999999917</c:v>
                </c:pt>
                <c:pt idx="1521">
                  <c:v>-2.4372999999999934</c:v>
                </c:pt>
                <c:pt idx="1522">
                  <c:v>-1.5613999999999919</c:v>
                </c:pt>
                <c:pt idx="1523">
                  <c:v>-0.34749999999996817</c:v>
                </c:pt>
                <c:pt idx="1524">
                  <c:v>0.96080000000000609</c:v>
                </c:pt>
                <c:pt idx="1525">
                  <c:v>2.0908000000000015</c:v>
                </c:pt>
                <c:pt idx="1526">
                  <c:v>2.8068000000000097</c:v>
                </c:pt>
                <c:pt idx="1527">
                  <c:v>2.9675000000000011</c:v>
                </c:pt>
                <c:pt idx="1528">
                  <c:v>2.5632000000000019</c:v>
                </c:pt>
                <c:pt idx="1529">
                  <c:v>1.7180999999999926</c:v>
                </c:pt>
                <c:pt idx="1530">
                  <c:v>0.65860000000000696</c:v>
                </c:pt>
                <c:pt idx="1531">
                  <c:v>-0.34379999999998745</c:v>
                </c:pt>
                <c:pt idx="1532">
                  <c:v>-1.042900000000003</c:v>
                </c:pt>
                <c:pt idx="1533">
                  <c:v>-1.2805999999999926</c:v>
                </c:pt>
                <c:pt idx="1534">
                  <c:v>-1.0289000000000073</c:v>
                </c:pt>
                <c:pt idx="1535">
                  <c:v>-0.39690000000000225</c:v>
                </c:pt>
                <c:pt idx="1536">
                  <c:v>0.34629999999999939</c:v>
                </c:pt>
                <c:pt idx="1537">
                  <c:v>1.0556000000000125</c:v>
                </c:pt>
                <c:pt idx="1538">
                  <c:v>1.4329999999999927</c:v>
                </c:pt>
                <c:pt idx="1539">
                  <c:v>1.3182999999999936</c:v>
                </c:pt>
                <c:pt idx="1540">
                  <c:v>0.68500000000000227</c:v>
                </c:pt>
                <c:pt idx="1541">
                  <c:v>-0.34669999999999845</c:v>
                </c:pt>
                <c:pt idx="1542">
                  <c:v>-1.5364000000000146</c:v>
                </c:pt>
                <c:pt idx="1543">
                  <c:v>-2.5836000000000041</c:v>
                </c:pt>
                <c:pt idx="1544">
                  <c:v>-3.2040000000000006</c:v>
                </c:pt>
                <c:pt idx="1545">
                  <c:v>-3.2048000000000059</c:v>
                </c:pt>
                <c:pt idx="1546">
                  <c:v>-2.5393000000000256</c:v>
                </c:pt>
                <c:pt idx="1547">
                  <c:v>-1.3233000000000175</c:v>
                </c:pt>
                <c:pt idx="1548">
                  <c:v>0.18840000000000146</c:v>
                </c:pt>
                <c:pt idx="1549">
                  <c:v>1.6633999999999673</c:v>
                </c:pt>
                <c:pt idx="1550">
                  <c:v>2.7732000000000312</c:v>
                </c:pt>
                <c:pt idx="1551">
                  <c:v>3.274799999999999</c:v>
                </c:pt>
                <c:pt idx="1552">
                  <c:v>3.0733999999999995</c:v>
                </c:pt>
                <c:pt idx="1553">
                  <c:v>2.2458000000000027</c:v>
                </c:pt>
                <c:pt idx="1554">
                  <c:v>1.0221000000000231</c:v>
                </c:pt>
                <c:pt idx="1555">
                  <c:v>-0.27440000000001419</c:v>
                </c:pt>
                <c:pt idx="1556">
                  <c:v>-1.3102000000000089</c:v>
                </c:pt>
                <c:pt idx="1557">
                  <c:v>-1.8269999999999982</c:v>
                </c:pt>
                <c:pt idx="1558">
                  <c:v>-1.7107000000000028</c:v>
                </c:pt>
                <c:pt idx="1559">
                  <c:v>-1.0198999999999998</c:v>
                </c:pt>
                <c:pt idx="1560">
                  <c:v>-4.6999999999997044E-2</c:v>
                </c:pt>
                <c:pt idx="1561">
                  <c:v>1.0502000000000038</c:v>
                </c:pt>
                <c:pt idx="1562">
                  <c:v>1.8752999999999993</c:v>
                </c:pt>
                <c:pt idx="1563">
                  <c:v>2.1610000000000014</c:v>
                </c:pt>
                <c:pt idx="1564">
                  <c:v>1.7823999999999955</c:v>
                </c:pt>
                <c:pt idx="1565">
                  <c:v>0.79380000000003292</c:v>
                </c:pt>
                <c:pt idx="1566">
                  <c:v>-0.58100000000001728</c:v>
                </c:pt>
                <c:pt idx="1567">
                  <c:v>-2.0037999999999556</c:v>
                </c:pt>
                <c:pt idx="1568">
                  <c:v>-3.1075000000000017</c:v>
                </c:pt>
                <c:pt idx="1569">
                  <c:v>-3.591700000000003</c:v>
                </c:pt>
                <c:pt idx="1570">
                  <c:v>-3.3033999999999821</c:v>
                </c:pt>
                <c:pt idx="1571">
                  <c:v>-2.2793000000000347</c:v>
                </c:pt>
                <c:pt idx="1572">
                  <c:v>-0.74150000000003047</c:v>
                </c:pt>
                <c:pt idx="1573">
                  <c:v>0.95650000000000546</c:v>
                </c:pt>
                <c:pt idx="1574">
                  <c:v>2.4175999999999931</c:v>
                </c:pt>
                <c:pt idx="1575">
                  <c:v>3.300200000000018</c:v>
                </c:pt>
                <c:pt idx="1576">
                  <c:v>3.4072999999999993</c:v>
                </c:pt>
                <c:pt idx="1577">
                  <c:v>2.7352000000000203</c:v>
                </c:pt>
                <c:pt idx="1578">
                  <c:v>1.4756999999999607</c:v>
                </c:pt>
                <c:pt idx="1579">
                  <c:v>-3.3500000000003638E-2</c:v>
                </c:pt>
                <c:pt idx="1580">
                  <c:v>-1.3963999999999714</c:v>
                </c:pt>
                <c:pt idx="1581">
                  <c:v>-2.2603000000000009</c:v>
                </c:pt>
                <c:pt idx="1582">
                  <c:v>-2.4087999999999994</c:v>
                </c:pt>
                <c:pt idx="1583">
                  <c:v>-1.8171999999999997</c:v>
                </c:pt>
                <c:pt idx="1584">
                  <c:v>-0.74979999999999336</c:v>
                </c:pt>
                <c:pt idx="1585">
                  <c:v>0.64220000000000255</c:v>
                </c:pt>
                <c:pt idx="1586">
                  <c:v>1.9042999999999921</c:v>
                </c:pt>
                <c:pt idx="1587">
                  <c:v>2.6732999999999993</c:v>
                </c:pt>
                <c:pt idx="1588">
                  <c:v>2.7137000000000171</c:v>
                </c:pt>
                <c:pt idx="1589">
                  <c:v>1.9814000000000078</c:v>
                </c:pt>
                <c:pt idx="1590">
                  <c:v>0.63870000000002847</c:v>
                </c:pt>
                <c:pt idx="1591">
                  <c:v>-0.98550000000000182</c:v>
                </c:pt>
                <c:pt idx="1592">
                  <c:v>-2.4798000000000116</c:v>
                </c:pt>
                <c:pt idx="1593">
                  <c:v>-3.4551000000000016</c:v>
                </c:pt>
                <c:pt idx="1594">
                  <c:v>-3.6484999999999985</c:v>
                </c:pt>
                <c:pt idx="1595">
                  <c:v>-2.9917000000000371</c:v>
                </c:pt>
                <c:pt idx="1596">
                  <c:v>-1.6322000000000116</c:v>
                </c:pt>
                <c:pt idx="1597">
                  <c:v>0.1027000000000271</c:v>
                </c:pt>
                <c:pt idx="1598">
                  <c:v>1.7887000000000057</c:v>
                </c:pt>
                <c:pt idx="1599">
                  <c:v>3.0112000000000023</c:v>
                </c:pt>
                <c:pt idx="1600">
                  <c:v>3.4732999999999947</c:v>
                </c:pt>
                <c:pt idx="1601">
                  <c:v>3.0715000000000003</c:v>
                </c:pt>
                <c:pt idx="1602">
                  <c:v>1.9225999999999885</c:v>
                </c:pt>
                <c:pt idx="1603">
                  <c:v>0.33340000000004011</c:v>
                </c:pt>
                <c:pt idx="1604">
                  <c:v>-1.2783000000000015</c:v>
                </c:pt>
                <c:pt idx="1605">
                  <c:v>-2.4911999999999921</c:v>
                </c:pt>
                <c:pt idx="1606">
                  <c:v>-2.9912000000000063</c:v>
                </c:pt>
                <c:pt idx="1607">
                  <c:v>-2.6516999999999911</c:v>
                </c:pt>
                <c:pt idx="1608">
                  <c:v>-1.658600000000007</c:v>
                </c:pt>
                <c:pt idx="1609">
                  <c:v>-0.13709999999997535</c:v>
                </c:pt>
                <c:pt idx="1610">
                  <c:v>1.4583000000000084</c:v>
                </c:pt>
                <c:pt idx="1611">
                  <c:v>2.6998999999999853</c:v>
                </c:pt>
                <c:pt idx="1612">
                  <c:v>3.2525000000000013</c:v>
                </c:pt>
                <c:pt idx="1613">
                  <c:v>2.959699999999998</c:v>
                </c:pt>
                <c:pt idx="1614">
                  <c:v>1.8854999999999791</c:v>
                </c:pt>
                <c:pt idx="1615">
                  <c:v>0.29959999999999809</c:v>
                </c:pt>
                <c:pt idx="1616">
                  <c:v>-1.3933000000000106</c:v>
                </c:pt>
                <c:pt idx="1617">
                  <c:v>-2.7569000000000017</c:v>
                </c:pt>
                <c:pt idx="1618">
                  <c:v>-3.4384000000000015</c:v>
                </c:pt>
                <c:pt idx="1619">
                  <c:v>-3.2592999999999961</c:v>
                </c:pt>
                <c:pt idx="1620">
                  <c:v>-2.2629999999999768</c:v>
                </c:pt>
                <c:pt idx="1621">
                  <c:v>-0.70460000000002765</c:v>
                </c:pt>
                <c:pt idx="1622">
                  <c:v>1.0156999999999812</c:v>
                </c:pt>
                <c:pt idx="1623">
                  <c:v>2.4538000000000011</c:v>
                </c:pt>
                <c:pt idx="1624">
                  <c:v>3.2391000000000076</c:v>
                </c:pt>
                <c:pt idx="1625">
                  <c:v>3.1688000000000045</c:v>
                </c:pt>
                <c:pt idx="1626">
                  <c:v>2.2608999999999924</c:v>
                </c:pt>
                <c:pt idx="1627">
                  <c:v>0.75040000000001328</c:v>
                </c:pt>
                <c:pt idx="1628">
                  <c:v>-0.97239999999999327</c:v>
                </c:pt>
                <c:pt idx="1629">
                  <c:v>-2.4612999999999943</c:v>
                </c:pt>
                <c:pt idx="1630">
                  <c:v>-3.3306999999999931</c:v>
                </c:pt>
                <c:pt idx="1631">
                  <c:v>-3.3543999999999983</c:v>
                </c:pt>
                <c:pt idx="1632">
                  <c:v>-2.6034000000000219</c:v>
                </c:pt>
                <c:pt idx="1633">
                  <c:v>-1.1607999999999947</c:v>
                </c:pt>
                <c:pt idx="1634">
                  <c:v>0.58009999999995898</c:v>
                </c:pt>
                <c:pt idx="1635">
                  <c:v>2.1774999999999523</c:v>
                </c:pt>
                <c:pt idx="1636">
                  <c:v>3.2300999999999931</c:v>
                </c:pt>
                <c:pt idx="1637">
                  <c:v>3.4785000000000004</c:v>
                </c:pt>
                <c:pt idx="1638">
                  <c:v>2.8718999999999824</c:v>
                </c:pt>
                <c:pt idx="1639">
                  <c:v>1.5797000000000025</c:v>
                </c:pt>
                <c:pt idx="1640">
                  <c:v>-5.4699999999968441E-2</c:v>
                </c:pt>
                <c:pt idx="1641">
                  <c:v>-1.6025999999999954</c:v>
                </c:pt>
                <c:pt idx="1642">
                  <c:v>-2.663800000000009</c:v>
                </c:pt>
                <c:pt idx="1643">
                  <c:v>-2.9694000000000003</c:v>
                </c:pt>
                <c:pt idx="1644">
                  <c:v>-2.4512</c:v>
                </c:pt>
                <c:pt idx="1645">
                  <c:v>-1.2589000000000112</c:v>
                </c:pt>
                <c:pt idx="1646">
                  <c:v>0.28079999999999927</c:v>
                </c:pt>
                <c:pt idx="1647">
                  <c:v>1.7488999999999919</c:v>
                </c:pt>
                <c:pt idx="1648">
                  <c:v>2.7452000000000041</c:v>
                </c:pt>
                <c:pt idx="1649">
                  <c:v>2.9920999999999935</c:v>
                </c:pt>
                <c:pt idx="1650">
                  <c:v>2.4072000000000173</c:v>
                </c:pt>
                <c:pt idx="1651">
                  <c:v>1.1252999999999815</c:v>
                </c:pt>
                <c:pt idx="1652">
                  <c:v>-0.53660000000002128</c:v>
                </c:pt>
                <c:pt idx="1653">
                  <c:v>-2.1596000000000117</c:v>
                </c:pt>
                <c:pt idx="1654">
                  <c:v>-3.3320000000000221</c:v>
                </c:pt>
                <c:pt idx="1655">
                  <c:v>-3.7539000000000016</c:v>
                </c:pt>
                <c:pt idx="1656">
                  <c:v>-3.3687999999999931</c:v>
                </c:pt>
                <c:pt idx="1657">
                  <c:v>-2.2115000000000009</c:v>
                </c:pt>
                <c:pt idx="1658">
                  <c:v>-0.56170000000003029</c:v>
                </c:pt>
                <c:pt idx="1659">
                  <c:v>1.1806999999999448</c:v>
                </c:pt>
                <c:pt idx="1660">
                  <c:v>2.6001999999999725</c:v>
                </c:pt>
                <c:pt idx="1661">
                  <c:v>3.3700000000000045</c:v>
                </c:pt>
                <c:pt idx="1662">
                  <c:v>3.3327000000000009</c:v>
                </c:pt>
                <c:pt idx="1663">
                  <c:v>2.5382999999999925</c:v>
                </c:pt>
                <c:pt idx="1664">
                  <c:v>1.2256999999999891</c:v>
                </c:pt>
                <c:pt idx="1665">
                  <c:v>-0.24139999999999873</c:v>
                </c:pt>
                <c:pt idx="1666">
                  <c:v>-1.4723999999999933</c:v>
                </c:pt>
                <c:pt idx="1667">
                  <c:v>-2.1507000000000005</c:v>
                </c:pt>
                <c:pt idx="1668">
                  <c:v>-2.1153</c:v>
                </c:pt>
                <c:pt idx="1669">
                  <c:v>-1.4012000000000029</c:v>
                </c:pt>
                <c:pt idx="1670">
                  <c:v>-0.22660000000001901</c:v>
                </c:pt>
                <c:pt idx="1671">
                  <c:v>1.0658999999999992</c:v>
                </c:pt>
                <c:pt idx="1672">
                  <c:v>2.1013999999999999</c:v>
                </c:pt>
                <c:pt idx="1673">
                  <c:v>2.5717999999999961</c:v>
                </c:pt>
                <c:pt idx="1674">
                  <c:v>2.3163000000000125</c:v>
                </c:pt>
                <c:pt idx="1675">
                  <c:v>1.3652000000000157</c:v>
                </c:pt>
                <c:pt idx="1676">
                  <c:v>-6.8500000000028649E-2</c:v>
                </c:pt>
                <c:pt idx="1677">
                  <c:v>-1.6420999999999708</c:v>
                </c:pt>
                <c:pt idx="1678">
                  <c:v>-2.9720000000000084</c:v>
                </c:pt>
                <c:pt idx="1679">
                  <c:v>-3.7297999999999973</c:v>
                </c:pt>
                <c:pt idx="1680">
                  <c:v>-3.75</c:v>
                </c:pt>
                <c:pt idx="1681">
                  <c:v>-3.0253000000000156</c:v>
                </c:pt>
                <c:pt idx="1682">
                  <c:v>-1.6941999999999666</c:v>
                </c:pt>
                <c:pt idx="1683">
                  <c:v>-6.6299999999955617E-2</c:v>
                </c:pt>
                <c:pt idx="1684">
                  <c:v>1.4868999999999915</c:v>
                </c:pt>
                <c:pt idx="1685">
                  <c:v>2.6245999999999867</c:v>
                </c:pt>
                <c:pt idx="1686">
                  <c:v>3.1192999999999813</c:v>
                </c:pt>
                <c:pt idx="1687">
                  <c:v>2.9110000000000014</c:v>
                </c:pt>
                <c:pt idx="1688">
                  <c:v>2.1148000000000025</c:v>
                </c:pt>
                <c:pt idx="1689">
                  <c:v>0.98589999999998668</c:v>
                </c:pt>
                <c:pt idx="1690">
                  <c:v>-0.15119999999998868</c:v>
                </c:pt>
                <c:pt idx="1691">
                  <c:v>-0.9894999999999925</c:v>
                </c:pt>
                <c:pt idx="1692">
                  <c:v>-1.3186000000000035</c:v>
                </c:pt>
                <c:pt idx="1693">
                  <c:v>-1.0777000000000001</c:v>
                </c:pt>
                <c:pt idx="1694">
                  <c:v>-0.36730000000000018</c:v>
                </c:pt>
                <c:pt idx="1695">
                  <c:v>0.58029999999999937</c:v>
                </c:pt>
                <c:pt idx="1696">
                  <c:v>1.4661000000000044</c:v>
                </c:pt>
                <c:pt idx="1697">
                  <c:v>2.0048999999999921</c:v>
                </c:pt>
                <c:pt idx="1698">
                  <c:v>2.0012999999999579</c:v>
                </c:pt>
                <c:pt idx="1699">
                  <c:v>1.402499999999975</c:v>
                </c:pt>
                <c:pt idx="1700">
                  <c:v>0.31229999999999336</c:v>
                </c:pt>
                <c:pt idx="1701">
                  <c:v>-1.033800000000042</c:v>
                </c:pt>
                <c:pt idx="1702">
                  <c:v>-2.3287000000000262</c:v>
                </c:pt>
                <c:pt idx="1703">
                  <c:v>-3.2704999999999984</c:v>
                </c:pt>
                <c:pt idx="1704">
                  <c:v>-3.6315999999999988</c:v>
                </c:pt>
                <c:pt idx="1705">
                  <c:v>-3.3781999999999925</c:v>
                </c:pt>
                <c:pt idx="1706">
                  <c:v>-2.5173000000000343</c:v>
                </c:pt>
                <c:pt idx="1707">
                  <c:v>-1.2409000000000106</c:v>
                </c:pt>
                <c:pt idx="1708">
                  <c:v>0.17170000000004393</c:v>
                </c:pt>
                <c:pt idx="1709">
                  <c:v>1.4241999999999848</c:v>
                </c:pt>
                <c:pt idx="1710">
                  <c:v>2.2737999999999943</c:v>
                </c:pt>
                <c:pt idx="1711">
                  <c:v>2.5882999999999754</c:v>
                </c:pt>
                <c:pt idx="1712">
                  <c:v>2.3717000000000041</c:v>
                </c:pt>
                <c:pt idx="1713">
                  <c:v>1.7542999999999997</c:v>
                </c:pt>
                <c:pt idx="1714">
                  <c:v>0.95349999999999113</c:v>
                </c:pt>
                <c:pt idx="1715">
                  <c:v>0.21150000000000091</c:v>
                </c:pt>
                <c:pt idx="1716">
                  <c:v>-0.26800000000000068</c:v>
                </c:pt>
                <c:pt idx="1717">
                  <c:v>-0.37229999999999563</c:v>
                </c:pt>
                <c:pt idx="1718">
                  <c:v>-0.10559999999999548</c:v>
                </c:pt>
                <c:pt idx="1719">
                  <c:v>0.4164000000000101</c:v>
                </c:pt>
                <c:pt idx="1720">
                  <c:v>1.0019999999999953</c:v>
                </c:pt>
                <c:pt idx="1721">
                  <c:v>1.4364999999999952</c:v>
                </c:pt>
                <c:pt idx="1722">
                  <c:v>1.5423000000000116</c:v>
                </c:pt>
                <c:pt idx="1723">
                  <c:v>1.2264000000000124</c:v>
                </c:pt>
                <c:pt idx="1724">
                  <c:v>0.50639999999998508</c:v>
                </c:pt>
                <c:pt idx="1725">
                  <c:v>-0.49279999999998836</c:v>
                </c:pt>
                <c:pt idx="1726">
                  <c:v>-1.5697999999999865</c:v>
                </c:pt>
                <c:pt idx="1727">
                  <c:v>-2.4960999999999842</c:v>
                </c:pt>
                <c:pt idx="1728">
                  <c:v>-3.045100000000005</c:v>
                </c:pt>
                <c:pt idx="1729">
                  <c:v>-3.1788999999999987</c:v>
                </c:pt>
                <c:pt idx="1730">
                  <c:v>-2.815100000000001</c:v>
                </c:pt>
                <c:pt idx="1731">
                  <c:v>-2.0326000000000022</c:v>
                </c:pt>
                <c:pt idx="1732">
                  <c:v>-0.99400000000002819</c:v>
                </c:pt>
                <c:pt idx="1733">
                  <c:v>9.4599999999957163E-2</c:v>
                </c:pt>
                <c:pt idx="1734">
                  <c:v>1.0330000000000155</c:v>
                </c:pt>
                <c:pt idx="1735">
                  <c:v>1.6723999999999819</c:v>
                </c:pt>
                <c:pt idx="1736">
                  <c:v>1.9455000000000382</c:v>
                </c:pt>
                <c:pt idx="1737">
                  <c:v>1.8743999999999801</c:v>
                </c:pt>
                <c:pt idx="1738">
                  <c:v>1.5563999999999965</c:v>
                </c:pt>
                <c:pt idx="1739">
                  <c:v>1.1328999999999994</c:v>
                </c:pt>
                <c:pt idx="1740">
                  <c:v>0.74790000000000134</c:v>
                </c:pt>
                <c:pt idx="1741">
                  <c:v>0.51040000000000418</c:v>
                </c:pt>
                <c:pt idx="1742">
                  <c:v>0.4679000000000002</c:v>
                </c:pt>
                <c:pt idx="1743">
                  <c:v>0.59759999999999991</c:v>
                </c:pt>
                <c:pt idx="1744">
                  <c:v>0.81739999999999213</c:v>
                </c:pt>
                <c:pt idx="1745">
                  <c:v>1.0116999999999905</c:v>
                </c:pt>
                <c:pt idx="1746">
                  <c:v>1.0652000000000044</c:v>
                </c:pt>
                <c:pt idx="1747">
                  <c:v>0.89589999999998327</c:v>
                </c:pt>
                <c:pt idx="1748">
                  <c:v>0.47819999999995844</c:v>
                </c:pt>
                <c:pt idx="1749">
                  <c:v>-0.14900000000000091</c:v>
                </c:pt>
                <c:pt idx="1750">
                  <c:v>-0.89060000000000628</c:v>
                </c:pt>
                <c:pt idx="1751">
                  <c:v>-1.6178999999999633</c:v>
                </c:pt>
                <c:pt idx="1752">
                  <c:v>-2.1637000000000057</c:v>
                </c:pt>
                <c:pt idx="1753">
                  <c:v>-2.507799999999996</c:v>
                </c:pt>
                <c:pt idx="1754">
                  <c:v>-2.5412000000000035</c:v>
                </c:pt>
                <c:pt idx="1755">
                  <c:v>-2.2606000000000108</c:v>
                </c:pt>
                <c:pt idx="1756">
                  <c:v>-1.7192000000000007</c:v>
                </c:pt>
                <c:pt idx="1757">
                  <c:v>-1.0124000000000137</c:v>
                </c:pt>
                <c:pt idx="1758">
                  <c:v>-0.25520000000000209</c:v>
                </c:pt>
                <c:pt idx="1759">
                  <c:v>0.44259999999997035</c:v>
                </c:pt>
                <c:pt idx="1760">
                  <c:v>0.99769999999995207</c:v>
                </c:pt>
                <c:pt idx="1761">
                  <c:v>1.365099999999984</c:v>
                </c:pt>
                <c:pt idx="1762">
                  <c:v>1.5414000000000101</c:v>
                </c:pt>
                <c:pt idx="1763">
                  <c:v>1.5575000000000045</c:v>
                </c:pt>
                <c:pt idx="1764">
                  <c:v>1.4649999999999892</c:v>
                </c:pt>
                <c:pt idx="1765">
                  <c:v>1.3196999999999999</c:v>
                </c:pt>
                <c:pt idx="1766">
                  <c:v>1.1672999999999973</c:v>
                </c:pt>
                <c:pt idx="1767">
                  <c:v>1.0337999999999994</c:v>
                </c:pt>
                <c:pt idx="1768">
                  <c:v>0.92229999999997858</c:v>
                </c:pt>
                <c:pt idx="1769">
                  <c:v>0.81680000000000064</c:v>
                </c:pt>
                <c:pt idx="1770">
                  <c:v>0.68970000000001619</c:v>
                </c:pt>
                <c:pt idx="1771">
                  <c:v>0.51260000000002037</c:v>
                </c:pt>
                <c:pt idx="1772">
                  <c:v>0.26560000000000628</c:v>
                </c:pt>
                <c:pt idx="1773">
                  <c:v>-5.5599999999969896E-2</c:v>
                </c:pt>
                <c:pt idx="1774">
                  <c:v>-0.43800000000004502</c:v>
                </c:pt>
                <c:pt idx="1775">
                  <c:v>-0.85149999999998727</c:v>
                </c:pt>
                <c:pt idx="1776">
                  <c:v>-1.2262000000000057</c:v>
                </c:pt>
                <c:pt idx="1777">
                  <c:v>-1.5746999999999787</c:v>
                </c:pt>
                <c:pt idx="1778">
                  <c:v>-1.8222999999999985</c:v>
                </c:pt>
                <c:pt idx="1779">
                  <c:v>-1.9309000000000012</c:v>
                </c:pt>
                <c:pt idx="1780">
                  <c:v>-1.8763999999999896</c:v>
                </c:pt>
                <c:pt idx="1781">
                  <c:v>-1.651600000000002</c:v>
                </c:pt>
                <c:pt idx="1782">
                  <c:v>-1.2691000000000372</c:v>
                </c:pt>
                <c:pt idx="1783">
                  <c:v>-0.7600999999999658</c:v>
                </c:pt>
                <c:pt idx="1784">
                  <c:v>-0.17259999999998854</c:v>
                </c:pt>
                <c:pt idx="1785">
                  <c:v>0.4333000000000311</c:v>
                </c:pt>
                <c:pt idx="1786">
                  <c:v>0.99310000000002674</c:v>
                </c:pt>
                <c:pt idx="1787">
                  <c:v>1.4460000000000264</c:v>
                </c:pt>
                <c:pt idx="1788">
                  <c:v>1.7436999999999898</c:v>
                </c:pt>
                <c:pt idx="1789">
                  <c:v>1.8592000000000013</c:v>
                </c:pt>
                <c:pt idx="1790">
                  <c:v>1.7912000000000003</c:v>
                </c:pt>
                <c:pt idx="1791">
                  <c:v>1.5655000000000001</c:v>
                </c:pt>
                <c:pt idx="1792">
                  <c:v>1.2301999999999964</c:v>
                </c:pt>
                <c:pt idx="1793">
                  <c:v>0.84629999999998518</c:v>
                </c:pt>
                <c:pt idx="1794">
                  <c:v>0.47569999999998913</c:v>
                </c:pt>
                <c:pt idx="1795">
                  <c:v>0.16730000000001155</c:v>
                </c:pt>
                <c:pt idx="1796">
                  <c:v>-5.3399999999953707E-2</c:v>
                </c:pt>
                <c:pt idx="1797">
                  <c:v>-0.18900000000002137</c:v>
                </c:pt>
                <c:pt idx="1798">
                  <c:v>-0.26909999999998035</c:v>
                </c:pt>
                <c:pt idx="1799">
                  <c:v>-0.34020000000001005</c:v>
                </c:pt>
                <c:pt idx="1800">
                  <c:v>-0.43989999999999441</c:v>
                </c:pt>
                <c:pt idx="1801">
                  <c:v>-0.61910000000000309</c:v>
                </c:pt>
                <c:pt idx="1802">
                  <c:v>-0.88089999999999691</c:v>
                </c:pt>
                <c:pt idx="1803">
                  <c:v>-1.1996000000000038</c:v>
                </c:pt>
                <c:pt idx="1804">
                  <c:v>-1.5163000000000011</c:v>
                </c:pt>
                <c:pt idx="1805">
                  <c:v>-1.7511999999999972</c:v>
                </c:pt>
                <c:pt idx="1806">
                  <c:v>-1.8215000000000146</c:v>
                </c:pt>
                <c:pt idx="1807">
                  <c:v>-1.6647000000000105</c:v>
                </c:pt>
                <c:pt idx="1808">
                  <c:v>-1.2583999999999946</c:v>
                </c:pt>
                <c:pt idx="1809">
                  <c:v>-0.63139999999998508</c:v>
                </c:pt>
                <c:pt idx="1810">
                  <c:v>0.13589999999999236</c:v>
                </c:pt>
                <c:pt idx="1811">
                  <c:v>0.92540000000002465</c:v>
                </c:pt>
                <c:pt idx="1812">
                  <c:v>1.6047000000000367</c:v>
                </c:pt>
                <c:pt idx="1813">
                  <c:v>2.0566000000000031</c:v>
                </c:pt>
                <c:pt idx="1814">
                  <c:v>2.2066000000000088</c:v>
                </c:pt>
                <c:pt idx="1815">
                  <c:v>2.040899999999997</c:v>
                </c:pt>
                <c:pt idx="1816">
                  <c:v>1.61099999999999</c:v>
                </c:pt>
                <c:pt idx="1817">
                  <c:v>1.0217999999999847</c:v>
                </c:pt>
                <c:pt idx="1818">
                  <c:v>0.40749999999999886</c:v>
                </c:pt>
                <c:pt idx="1819">
                  <c:v>-0.10169999999999391</c:v>
                </c:pt>
                <c:pt idx="1820">
                  <c:v>-0.41229999999998768</c:v>
                </c:pt>
                <c:pt idx="1821">
                  <c:v>-0.4894999999999925</c:v>
                </c:pt>
                <c:pt idx="1822">
                  <c:v>-0.36629999999999541</c:v>
                </c:pt>
                <c:pt idx="1823">
                  <c:v>-0.13330000000001974</c:v>
                </c:pt>
                <c:pt idx="1824">
                  <c:v>7.6200000000000045E-2</c:v>
                </c:pt>
                <c:pt idx="1825">
                  <c:v>0.176400000000001</c:v>
                </c:pt>
                <c:pt idx="1826">
                  <c:v>6.6000000000002501E-2</c:v>
                </c:pt>
                <c:pt idx="1827">
                  <c:v>-0.27700000000001523</c:v>
                </c:pt>
                <c:pt idx="1828">
                  <c:v>-0.80029999999999291</c:v>
                </c:pt>
                <c:pt idx="1829">
                  <c:v>-1.3879000000000019</c:v>
                </c:pt>
                <c:pt idx="1830">
                  <c:v>-1.8857999999999997</c:v>
                </c:pt>
                <c:pt idx="1831">
                  <c:v>-2.142799999999994</c:v>
                </c:pt>
                <c:pt idx="1832">
                  <c:v>-2.0511000000000195</c:v>
                </c:pt>
                <c:pt idx="1833">
                  <c:v>-1.5781999999999812</c:v>
                </c:pt>
                <c:pt idx="1834">
                  <c:v>-0.78140000000001919</c:v>
                </c:pt>
                <c:pt idx="1835">
                  <c:v>0.2015999999999849</c:v>
                </c:pt>
                <c:pt idx="1836">
                  <c:v>1.1811000000000149</c:v>
                </c:pt>
                <c:pt idx="1837">
                  <c:v>1.9609999999999559</c:v>
                </c:pt>
                <c:pt idx="1838">
                  <c:v>2.3855999999999824</c:v>
                </c:pt>
                <c:pt idx="1839">
                  <c:v>2.3780999999999999</c:v>
                </c:pt>
                <c:pt idx="1840">
                  <c:v>1.9609999999999985</c:v>
                </c:pt>
                <c:pt idx="1841">
                  <c:v>1.2505000000000166</c:v>
                </c:pt>
                <c:pt idx="1842">
                  <c:v>0.42840000000001055</c:v>
                </c:pt>
                <c:pt idx="1843">
                  <c:v>-0.30480000000000018</c:v>
                </c:pt>
                <c:pt idx="1844">
                  <c:v>-0.78000000000000114</c:v>
                </c:pt>
                <c:pt idx="1845">
                  <c:v>-0.90359999999998308</c:v>
                </c:pt>
                <c:pt idx="1846">
                  <c:v>-0.68149999999999977</c:v>
                </c:pt>
                <c:pt idx="1847">
                  <c:v>-0.21630000000000393</c:v>
                </c:pt>
                <c:pt idx="1848">
                  <c:v>0.28689999999998861</c:v>
                </c:pt>
                <c:pt idx="1849">
                  <c:v>0.71559999999999491</c:v>
                </c:pt>
                <c:pt idx="1850">
                  <c:v>0.86869999999998981</c:v>
                </c:pt>
                <c:pt idx="1851">
                  <c:v>0.65629999999998745</c:v>
                </c:pt>
                <c:pt idx="1852">
                  <c:v>9.210000000001628E-2</c:v>
                </c:pt>
                <c:pt idx="1853">
                  <c:v>-0.70570000000000732</c:v>
                </c:pt>
                <c:pt idx="1854">
                  <c:v>-1.5418999999999983</c:v>
                </c:pt>
                <c:pt idx="1855">
                  <c:v>-2.1941000000000024</c:v>
                </c:pt>
                <c:pt idx="1856">
                  <c:v>-2.4705000000000013</c:v>
                </c:pt>
                <c:pt idx="1857">
                  <c:v>-2.2626999999999953</c:v>
                </c:pt>
                <c:pt idx="1858">
                  <c:v>-1.5781000000000063</c:v>
                </c:pt>
                <c:pt idx="1859">
                  <c:v>-0.54210000000000491</c:v>
                </c:pt>
                <c:pt idx="1860">
                  <c:v>0.62819999999999254</c:v>
                </c:pt>
                <c:pt idx="1861">
                  <c:v>1.6772000000000276</c:v>
                </c:pt>
                <c:pt idx="1862">
                  <c:v>2.3740000000000236</c:v>
                </c:pt>
                <c:pt idx="1863">
                  <c:v>2.5698000000000008</c:v>
                </c:pt>
                <c:pt idx="1864">
                  <c:v>2.2374000000000009</c:v>
                </c:pt>
                <c:pt idx="1865">
                  <c:v>1.4773000000000138</c:v>
                </c:pt>
                <c:pt idx="1866">
                  <c:v>0.49349999999998317</c:v>
                </c:pt>
                <c:pt idx="1867">
                  <c:v>-0.4591999999999814</c:v>
                </c:pt>
                <c:pt idx="1868">
                  <c:v>-1.1416000000000111</c:v>
                </c:pt>
                <c:pt idx="1869">
                  <c:v>-1.3910000000000053</c:v>
                </c:pt>
                <c:pt idx="1870">
                  <c:v>-1.1647999999999996</c:v>
                </c:pt>
                <c:pt idx="1871">
                  <c:v>-0.55069999999999908</c:v>
                </c:pt>
                <c:pt idx="1872">
                  <c:v>0.20110000000000383</c:v>
                </c:pt>
                <c:pt idx="1873">
                  <c:v>0.96239999999999881</c:v>
                </c:pt>
                <c:pt idx="1874">
                  <c:v>1.4429000000000016</c:v>
                </c:pt>
                <c:pt idx="1875">
                  <c:v>1.4759999999999991</c:v>
                </c:pt>
                <c:pt idx="1876">
                  <c:v>1.0160999999999945</c:v>
                </c:pt>
                <c:pt idx="1877">
                  <c:v>0.154200000000003</c:v>
                </c:pt>
                <c:pt idx="1878">
                  <c:v>-0.90209999999999013</c:v>
                </c:pt>
                <c:pt idx="1879">
                  <c:v>-1.8825999999999965</c:v>
                </c:pt>
                <c:pt idx="1880">
                  <c:v>-2.5232000000000028</c:v>
                </c:pt>
                <c:pt idx="1881">
                  <c:v>-2.6367999999999938</c:v>
                </c:pt>
                <c:pt idx="1882">
                  <c:v>-2.1647000000000105</c:v>
                </c:pt>
                <c:pt idx="1883">
                  <c:v>-1.1952999999999747</c:v>
                </c:pt>
                <c:pt idx="1884">
                  <c:v>5.4599999999993543E-2</c:v>
                </c:pt>
                <c:pt idx="1885">
                  <c:v>1.2937000000000012</c:v>
                </c:pt>
                <c:pt idx="1886">
                  <c:v>2.228999999999985</c:v>
                </c:pt>
                <c:pt idx="1887">
                  <c:v>2.6409999999999911</c:v>
                </c:pt>
                <c:pt idx="1888">
                  <c:v>2.4403000000000006</c:v>
                </c:pt>
                <c:pt idx="1889">
                  <c:v>1.6916999999999973</c:v>
                </c:pt>
                <c:pt idx="1890">
                  <c:v>0.59770000000000323</c:v>
                </c:pt>
                <c:pt idx="1891">
                  <c:v>-0.55359999999998877</c:v>
                </c:pt>
                <c:pt idx="1892">
                  <c:v>-1.4632000000000005</c:v>
                </c:pt>
                <c:pt idx="1893">
                  <c:v>-1.8986000000000018</c:v>
                </c:pt>
                <c:pt idx="1894">
                  <c:v>-1.7558000000000007</c:v>
                </c:pt>
                <c:pt idx="1895">
                  <c:v>-1.0853999999999928</c:v>
                </c:pt>
                <c:pt idx="1896">
                  <c:v>-0.15309999999999491</c:v>
                </c:pt>
                <c:pt idx="1897">
                  <c:v>0.90800000000000125</c:v>
                </c:pt>
                <c:pt idx="1898">
                  <c:v>1.7374999999999972</c:v>
                </c:pt>
                <c:pt idx="1899">
                  <c:v>2.0929000000000002</c:v>
                </c:pt>
                <c:pt idx="1900">
                  <c:v>1.8571000000000026</c:v>
                </c:pt>
                <c:pt idx="1901">
                  <c:v>1.0712000000000046</c:v>
                </c:pt>
                <c:pt idx="1902">
                  <c:v>-7.3899999999980537E-2</c:v>
                </c:pt>
                <c:pt idx="1903">
                  <c:v>-1.285899999999998</c:v>
                </c:pt>
                <c:pt idx="1904">
                  <c:v>-2.2475000000000023</c:v>
                </c:pt>
                <c:pt idx="1905">
                  <c:v>-2.6983999999999999</c:v>
                </c:pt>
                <c:pt idx="1906">
                  <c:v>-2.5070999999999799</c:v>
                </c:pt>
                <c:pt idx="1907">
                  <c:v>-1.7051999999999907</c:v>
                </c:pt>
                <c:pt idx="1908">
                  <c:v>-0.48390000000000555</c:v>
                </c:pt>
                <c:pt idx="1909">
                  <c:v>0.85550000000000637</c:v>
                </c:pt>
                <c:pt idx="1910">
                  <c:v>1.9780000000000086</c:v>
                </c:pt>
                <c:pt idx="1911">
                  <c:v>2.6009999999999991</c:v>
                </c:pt>
                <c:pt idx="1912">
                  <c:v>2.5689999999999955</c:v>
                </c:pt>
                <c:pt idx="1913">
                  <c:v>1.8943999999999903</c:v>
                </c:pt>
                <c:pt idx="1914">
                  <c:v>0.75529999999997699</c:v>
                </c:pt>
                <c:pt idx="1915">
                  <c:v>-0.5503999999999678</c:v>
                </c:pt>
                <c:pt idx="1916">
                  <c:v>-1.6821000000000197</c:v>
                </c:pt>
                <c:pt idx="1917">
                  <c:v>-2.344300000000004</c:v>
                </c:pt>
                <c:pt idx="1918">
                  <c:v>-2.3651999999999944</c:v>
                </c:pt>
                <c:pt idx="1919">
                  <c:v>-1.7411999999999921</c:v>
                </c:pt>
                <c:pt idx="1920">
                  <c:v>-0.72190000000000509</c:v>
                </c:pt>
                <c:pt idx="1921">
                  <c:v>0.56569999999999254</c:v>
                </c:pt>
                <c:pt idx="1922">
                  <c:v>1.7197999999999922</c:v>
                </c:pt>
                <c:pt idx="1923">
                  <c:v>2.4317000000000064</c:v>
                </c:pt>
                <c:pt idx="1924">
                  <c:v>2.5094999999999956</c:v>
                </c:pt>
                <c:pt idx="1925">
                  <c:v>1.9268999999999892</c:v>
                </c:pt>
                <c:pt idx="1926">
                  <c:v>0.83260000000001355</c:v>
                </c:pt>
                <c:pt idx="1927">
                  <c:v>-0.48900000000003274</c:v>
                </c:pt>
                <c:pt idx="1928">
                  <c:v>-1.6920000000000073</c:v>
                </c:pt>
                <c:pt idx="1929">
                  <c:v>-2.4587999999999965</c:v>
                </c:pt>
                <c:pt idx="1930">
                  <c:v>-2.5853999999999999</c:v>
                </c:pt>
                <c:pt idx="1931">
                  <c:v>-2.03479999999999</c:v>
                </c:pt>
                <c:pt idx="1932">
                  <c:v>-0.94870000000000232</c:v>
                </c:pt>
                <c:pt idx="1933">
                  <c:v>0.38949999999999818</c:v>
                </c:pt>
                <c:pt idx="1934">
                  <c:v>1.6277000000000044</c:v>
                </c:pt>
                <c:pt idx="1935">
                  <c:v>2.4372000000000043</c:v>
                </c:pt>
                <c:pt idx="1936">
                  <c:v>2.5994000000000028</c:v>
                </c:pt>
                <c:pt idx="1937">
                  <c:v>2.063999999999993</c:v>
                </c:pt>
                <c:pt idx="1938">
                  <c:v>0.96280000000001564</c:v>
                </c:pt>
                <c:pt idx="1939">
                  <c:v>-0.42279999999999518</c:v>
                </c:pt>
                <c:pt idx="1940">
                  <c:v>-1.7353999999999985</c:v>
                </c:pt>
                <c:pt idx="1941">
                  <c:v>-2.6329000000000065</c:v>
                </c:pt>
                <c:pt idx="1942">
                  <c:v>-2.8791999999999973</c:v>
                </c:pt>
                <c:pt idx="1943">
                  <c:v>-2.4046999999999912</c:v>
                </c:pt>
                <c:pt idx="1944">
                  <c:v>-1.411899999999946</c:v>
                </c:pt>
                <c:pt idx="1945">
                  <c:v>-1.1099999999999E-2</c:v>
                </c:pt>
                <c:pt idx="1946">
                  <c:v>1.3905000000000314</c:v>
                </c:pt>
                <c:pt idx="1947">
                  <c:v>2.4391999999999996</c:v>
                </c:pt>
                <c:pt idx="1948">
                  <c:v>2.8748000000000005</c:v>
                </c:pt>
                <c:pt idx="1949">
                  <c:v>2.5962000000000103</c:v>
                </c:pt>
                <c:pt idx="1950">
                  <c:v>1.6882999999999981</c:v>
                </c:pt>
                <c:pt idx="1951">
                  <c:v>0.39800000000002456</c:v>
                </c:pt>
                <c:pt idx="1952">
                  <c:v>-0.93080000000000496</c:v>
                </c:pt>
                <c:pt idx="1953">
                  <c:v>-1.9476999999999975</c:v>
                </c:pt>
                <c:pt idx="1954">
                  <c:v>-2.3881000000000014</c:v>
                </c:pt>
                <c:pt idx="1955">
                  <c:v>-2.1430999999999898</c:v>
                </c:pt>
                <c:pt idx="1956">
                  <c:v>-1.2873000000000161</c:v>
                </c:pt>
                <c:pt idx="1957">
                  <c:v>-5.9400000000010778E-2</c:v>
                </c:pt>
                <c:pt idx="1958">
                  <c:v>1.2014000000000067</c:v>
                </c:pt>
                <c:pt idx="1959">
                  <c:v>2.1441999999999979</c:v>
                </c:pt>
                <c:pt idx="1960">
                  <c:v>2.501100000000001</c:v>
                </c:pt>
                <c:pt idx="1961">
                  <c:v>2.1568999999999789</c:v>
                </c:pt>
                <c:pt idx="1962">
                  <c:v>1.1820999999999913</c:v>
                </c:pt>
                <c:pt idx="1963">
                  <c:v>-0.18529999999998381</c:v>
                </c:pt>
                <c:pt idx="1964">
                  <c:v>-1.6001999999999725</c:v>
                </c:pt>
                <c:pt idx="1965">
                  <c:v>-2.6987000000000023</c:v>
                </c:pt>
                <c:pt idx="1966">
                  <c:v>-3.1943000000000001</c:v>
                </c:pt>
                <c:pt idx="1967">
                  <c:v>-2.9508999999999901</c:v>
                </c:pt>
                <c:pt idx="1968">
                  <c:v>-2.0987999999999829</c:v>
                </c:pt>
                <c:pt idx="1969">
                  <c:v>-0.72239999999999327</c:v>
                </c:pt>
                <c:pt idx="1970">
                  <c:v>0.8044999999999618</c:v>
                </c:pt>
                <c:pt idx="1971">
                  <c:v>2.1120999999999981</c:v>
                </c:pt>
                <c:pt idx="1972">
                  <c:v>2.8906999999999812</c:v>
                </c:pt>
                <c:pt idx="1973">
                  <c:v>2.9692000000000007</c:v>
                </c:pt>
                <c:pt idx="1974">
                  <c:v>2.3564999999999969</c:v>
                </c:pt>
                <c:pt idx="1975">
                  <c:v>1.2377999999999929</c:v>
                </c:pt>
                <c:pt idx="1976">
                  <c:v>-7.730000000000814E-2</c:v>
                </c:pt>
                <c:pt idx="1977">
                  <c:v>-1.2356000000000051</c:v>
                </c:pt>
                <c:pt idx="1978">
                  <c:v>-1.9350999999999914</c:v>
                </c:pt>
                <c:pt idx="1979">
                  <c:v>-2.0030999999999999</c:v>
                </c:pt>
                <c:pt idx="1980">
                  <c:v>-1.4405000000000001</c:v>
                </c:pt>
                <c:pt idx="1981">
                  <c:v>-0.42060000000000741</c:v>
                </c:pt>
                <c:pt idx="1982">
                  <c:v>0.75889999999999702</c:v>
                </c:pt>
                <c:pt idx="1983">
                  <c:v>1.7548999999999992</c:v>
                </c:pt>
                <c:pt idx="1984">
                  <c:v>2.2712999999999965</c:v>
                </c:pt>
                <c:pt idx="1985">
                  <c:v>2.1384999999999934</c:v>
                </c:pt>
                <c:pt idx="1986">
                  <c:v>1.3589999999999804</c:v>
                </c:pt>
                <c:pt idx="1987">
                  <c:v>0.10879999999997381</c:v>
                </c:pt>
                <c:pt idx="1988">
                  <c:v>-1.3074999999999477</c:v>
                </c:pt>
                <c:pt idx="1989">
                  <c:v>-2.5341000000000236</c:v>
                </c:pt>
                <c:pt idx="1990">
                  <c:v>-3.2573000000000008</c:v>
                </c:pt>
                <c:pt idx="1991">
                  <c:v>-3.2846000000000117</c:v>
                </c:pt>
                <c:pt idx="1992">
                  <c:v>-2.6618000000000279</c:v>
                </c:pt>
                <c:pt idx="1993">
                  <c:v>-1.4424999999999955</c:v>
                </c:pt>
                <c:pt idx="1994">
                  <c:v>6.6100000000005821E-2</c:v>
                </c:pt>
                <c:pt idx="1995">
                  <c:v>1.5103000000000293</c:v>
                </c:pt>
                <c:pt idx="1996">
                  <c:v>2.5591000000000008</c:v>
                </c:pt>
                <c:pt idx="1997">
                  <c:v>2.9870999999999981</c:v>
                </c:pt>
                <c:pt idx="1998">
                  <c:v>2.729099999999999</c:v>
                </c:pt>
                <c:pt idx="1999">
                  <c:v>1.8939000000000021</c:v>
                </c:pt>
                <c:pt idx="2000">
                  <c:v>0.73120000000000118</c:v>
                </c:pt>
                <c:pt idx="2001">
                  <c:v>-0.43519999999998049</c:v>
                </c:pt>
                <c:pt idx="2002">
                  <c:v>-1.2942999999999927</c:v>
                </c:pt>
                <c:pt idx="2003">
                  <c:v>-1.6295999999999964</c:v>
                </c:pt>
                <c:pt idx="2004">
                  <c:v>-1.3739999999999999</c:v>
                </c:pt>
                <c:pt idx="2005">
                  <c:v>-0.62550000000000239</c:v>
                </c:pt>
                <c:pt idx="2006">
                  <c:v>0.38089999999999691</c:v>
                </c:pt>
                <c:pt idx="2007">
                  <c:v>1.3375000000000004</c:v>
                </c:pt>
                <c:pt idx="2008">
                  <c:v>1.9479000000000042</c:v>
                </c:pt>
                <c:pt idx="2009">
                  <c:v>2.0065999999999917</c:v>
                </c:pt>
                <c:pt idx="2010">
                  <c:v>1.4544999999999959</c:v>
                </c:pt>
                <c:pt idx="2011">
                  <c:v>0.3971000000000231</c:v>
                </c:pt>
                <c:pt idx="2012">
                  <c:v>-0.92279999999999518</c:v>
                </c:pt>
                <c:pt idx="2013">
                  <c:v>-2.184599999999989</c:v>
                </c:pt>
                <c:pt idx="2014">
                  <c:v>-3.0745999999999896</c:v>
                </c:pt>
                <c:pt idx="2015">
                  <c:v>-3.3646999999999991</c:v>
                </c:pt>
                <c:pt idx="2016">
                  <c:v>-3.0177000000000191</c:v>
                </c:pt>
                <c:pt idx="2017">
                  <c:v>-2.0568000000000097</c:v>
                </c:pt>
                <c:pt idx="2018">
                  <c:v>-0.70100000000002183</c:v>
                </c:pt>
                <c:pt idx="2019">
                  <c:v>0.74049999999999727</c:v>
                </c:pt>
                <c:pt idx="2020">
                  <c:v>1.9457999999999629</c:v>
                </c:pt>
                <c:pt idx="2021">
                  <c:v>2.6604999999999848</c:v>
                </c:pt>
                <c:pt idx="2022">
                  <c:v>2.7579999999999956</c:v>
                </c:pt>
                <c:pt idx="2023">
                  <c:v>2.2698</c:v>
                </c:pt>
                <c:pt idx="2024">
                  <c:v>1.3697000000000088</c:v>
                </c:pt>
                <c:pt idx="2025">
                  <c:v>0.32689999999999486</c:v>
                </c:pt>
                <c:pt idx="2026">
                  <c:v>-0.56900000000001683</c:v>
                </c:pt>
                <c:pt idx="2027">
                  <c:v>-1.0835000000000008</c:v>
                </c:pt>
                <c:pt idx="2028">
                  <c:v>-1.0981999999999985</c:v>
                </c:pt>
                <c:pt idx="2029">
                  <c:v>-0.63919999999999977</c:v>
                </c:pt>
                <c:pt idx="2030">
                  <c:v>0.13229999999999986</c:v>
                </c:pt>
                <c:pt idx="2031">
                  <c:v>0.96559999999999846</c:v>
                </c:pt>
                <c:pt idx="2032">
                  <c:v>1.5901000000000067</c:v>
                </c:pt>
                <c:pt idx="2033">
                  <c:v>1.7882999999999925</c:v>
                </c:pt>
                <c:pt idx="2034">
                  <c:v>1.4558000000000106</c:v>
                </c:pt>
                <c:pt idx="2035">
                  <c:v>0.63039999999995189</c:v>
                </c:pt>
                <c:pt idx="2036">
                  <c:v>-0.51609999999999445</c:v>
                </c:pt>
                <c:pt idx="2037">
                  <c:v>-1.7199999999999704</c:v>
                </c:pt>
                <c:pt idx="2038">
                  <c:v>-2.6937000000000069</c:v>
                </c:pt>
                <c:pt idx="2039">
                  <c:v>-3.1982999999999997</c:v>
                </c:pt>
                <c:pt idx="2040">
                  <c:v>-3.1283999999999992</c:v>
                </c:pt>
                <c:pt idx="2041">
                  <c:v>-2.4817999999999643</c:v>
                </c:pt>
                <c:pt idx="2042">
                  <c:v>-1.3825999999999681</c:v>
                </c:pt>
                <c:pt idx="2043">
                  <c:v>-7.4999999999988631E-2</c:v>
                </c:pt>
                <c:pt idx="2044">
                  <c:v>1.1560999999999808</c:v>
                </c:pt>
                <c:pt idx="2045">
                  <c:v>2.0551000000000386</c:v>
                </c:pt>
                <c:pt idx="2046">
                  <c:v>2.4568999999999903</c:v>
                </c:pt>
                <c:pt idx="2047">
                  <c:v>2.3251000000000062</c:v>
                </c:pt>
                <c:pt idx="2048">
                  <c:v>1.754999999999999</c:v>
                </c:pt>
                <c:pt idx="2049">
                  <c:v>0.94350000000000023</c:v>
                </c:pt>
                <c:pt idx="2050">
                  <c:v>0.13420000000000698</c:v>
                </c:pt>
                <c:pt idx="2051">
                  <c:v>-0.44910000000000139</c:v>
                </c:pt>
                <c:pt idx="2052">
                  <c:v>-0.65959999999999752</c:v>
                </c:pt>
                <c:pt idx="2053">
                  <c:v>-0.46569999999999823</c:v>
                </c:pt>
                <c:pt idx="2054">
                  <c:v>4.5000000000001705E-2</c:v>
                </c:pt>
                <c:pt idx="2055">
                  <c:v>0.6909999999999954</c:v>
                </c:pt>
                <c:pt idx="2056">
                  <c:v>1.2494000000000085</c:v>
                </c:pt>
                <c:pt idx="2057">
                  <c:v>1.5161999999999978</c:v>
                </c:pt>
                <c:pt idx="2058">
                  <c:v>1.3632999999999811</c:v>
                </c:pt>
                <c:pt idx="2059">
                  <c:v>0.77419999999995071</c:v>
                </c:pt>
                <c:pt idx="2060">
                  <c:v>-0.14980000000002747</c:v>
                </c:pt>
                <c:pt idx="2061">
                  <c:v>-1.2138999999999669</c:v>
                </c:pt>
                <c:pt idx="2062">
                  <c:v>-2.1784000000000106</c:v>
                </c:pt>
                <c:pt idx="2063">
                  <c:v>-2.819199999999995</c:v>
                </c:pt>
                <c:pt idx="2064">
                  <c:v>-2.9876000000000005</c:v>
                </c:pt>
                <c:pt idx="2065">
                  <c:v>-2.6640000000000157</c:v>
                </c:pt>
                <c:pt idx="2066">
                  <c:v>-1.8851999999999975</c:v>
                </c:pt>
                <c:pt idx="2067">
                  <c:v>-0.81920000000002346</c:v>
                </c:pt>
                <c:pt idx="2068">
                  <c:v>0.30759999999997945</c:v>
                </c:pt>
                <c:pt idx="2069">
                  <c:v>1.2665999999999826</c:v>
                </c:pt>
                <c:pt idx="2070">
                  <c:v>1.880800000000022</c:v>
                </c:pt>
                <c:pt idx="2071">
                  <c:v>2.0663000000000125</c:v>
                </c:pt>
                <c:pt idx="2072">
                  <c:v>1.8464999999999918</c:v>
                </c:pt>
                <c:pt idx="2073">
                  <c:v>1.3403</c:v>
                </c:pt>
                <c:pt idx="2074">
                  <c:v>0.72589999999999577</c:v>
                </c:pt>
                <c:pt idx="2075">
                  <c:v>0.1910000000000025</c:v>
                </c:pt>
                <c:pt idx="2076">
                  <c:v>-0.11759999999999593</c:v>
                </c:pt>
                <c:pt idx="2077">
                  <c:v>-0.13129999999999598</c:v>
                </c:pt>
                <c:pt idx="2078">
                  <c:v>0.12520000000000664</c:v>
                </c:pt>
                <c:pt idx="2079">
                  <c:v>0.54300000000000637</c:v>
                </c:pt>
                <c:pt idx="2080">
                  <c:v>0.96159999999999002</c:v>
                </c:pt>
                <c:pt idx="2081">
                  <c:v>1.2150000000000034</c:v>
                </c:pt>
                <c:pt idx="2082">
                  <c:v>1.1768000000000143</c:v>
                </c:pt>
                <c:pt idx="2083">
                  <c:v>0.79710000000000036</c:v>
                </c:pt>
                <c:pt idx="2084">
                  <c:v>0.11650000000003047</c:v>
                </c:pt>
                <c:pt idx="2085">
                  <c:v>-0.74130000000002383</c:v>
                </c:pt>
                <c:pt idx="2086">
                  <c:v>-1.6009999999999991</c:v>
                </c:pt>
                <c:pt idx="2087">
                  <c:v>-2.2775000000000034</c:v>
                </c:pt>
                <c:pt idx="2088">
                  <c:v>-2.6098999999999997</c:v>
                </c:pt>
                <c:pt idx="2089">
                  <c:v>-2.5724999999999909</c:v>
                </c:pt>
                <c:pt idx="2090">
                  <c:v>-2.1338999999999828</c:v>
                </c:pt>
                <c:pt idx="2091">
                  <c:v>-1.3857000000000426</c:v>
                </c:pt>
                <c:pt idx="2092">
                  <c:v>-0.48099999999999454</c:v>
                </c:pt>
                <c:pt idx="2093">
                  <c:v>0.40350000000000819</c:v>
                </c:pt>
                <c:pt idx="2094">
                  <c:v>1.1082999999999856</c:v>
                </c:pt>
                <c:pt idx="2095">
                  <c:v>1.5287999999999897</c:v>
                </c:pt>
                <c:pt idx="2096">
                  <c:v>1.6341000000000179</c:v>
                </c:pt>
                <c:pt idx="2097">
                  <c:v>1.4686999999999983</c:v>
                </c:pt>
                <c:pt idx="2098">
                  <c:v>1.1349000000000018</c:v>
                </c:pt>
                <c:pt idx="2099">
                  <c:v>0.76130000000000031</c:v>
                </c:pt>
                <c:pt idx="2100">
                  <c:v>0.46690000000000254</c:v>
                </c:pt>
                <c:pt idx="2101">
                  <c:v>0.32989999999999498</c:v>
                </c:pt>
                <c:pt idx="2102">
                  <c:v>0.36910000000000309</c:v>
                </c:pt>
                <c:pt idx="2103">
                  <c:v>0.54170000000000584</c:v>
                </c:pt>
                <c:pt idx="2104">
                  <c:v>0.75849999999999795</c:v>
                </c:pt>
                <c:pt idx="2105">
                  <c:v>0.91080000000002315</c:v>
                </c:pt>
                <c:pt idx="2106">
                  <c:v>0.90169999999997685</c:v>
                </c:pt>
                <c:pt idx="2107">
                  <c:v>0.67400000000003502</c:v>
                </c:pt>
                <c:pt idx="2108">
                  <c:v>0.22730000000001382</c:v>
                </c:pt>
                <c:pt idx="2109">
                  <c:v>-0.38029999999997699</c:v>
                </c:pt>
                <c:pt idx="2110">
                  <c:v>-1.0452000000000226</c:v>
                </c:pt>
                <c:pt idx="2111">
                  <c:v>-1.6428000000000225</c:v>
                </c:pt>
                <c:pt idx="2112">
                  <c:v>-2.0350999999999999</c:v>
                </c:pt>
                <c:pt idx="2113">
                  <c:v>-2.2029000000000032</c:v>
                </c:pt>
                <c:pt idx="2114">
                  <c:v>-2.0771000000000015</c:v>
                </c:pt>
                <c:pt idx="2115">
                  <c:v>-1.6827000000000112</c:v>
                </c:pt>
                <c:pt idx="2116">
                  <c:v>-1.0942000000000007</c:v>
                </c:pt>
                <c:pt idx="2117">
                  <c:v>-0.41700000000003001</c:v>
                </c:pt>
                <c:pt idx="2118">
                  <c:v>0.23669999999998481</c:v>
                </c:pt>
                <c:pt idx="2119">
                  <c:v>0.77260000000001128</c:v>
                </c:pt>
                <c:pt idx="2120">
                  <c:v>1.132000000000005</c:v>
                </c:pt>
                <c:pt idx="2121">
                  <c:v>1.2992999999999881</c:v>
                </c:pt>
                <c:pt idx="2122">
                  <c:v>1.3001000000000147</c:v>
                </c:pt>
                <c:pt idx="2123">
                  <c:v>1.1874000000000109</c:v>
                </c:pt>
                <c:pt idx="2124">
                  <c:v>1.0259</c:v>
                </c:pt>
                <c:pt idx="2125">
                  <c:v>0.87239999999999895</c:v>
                </c:pt>
                <c:pt idx="2126">
                  <c:v>0.7622999999999962</c:v>
                </c:pt>
                <c:pt idx="2127">
                  <c:v>0.70340000000000202</c:v>
                </c:pt>
                <c:pt idx="2128">
                  <c:v>0.67650000000000432</c:v>
                </c:pt>
                <c:pt idx="2129">
                  <c:v>0.64449999999999363</c:v>
                </c:pt>
                <c:pt idx="2130">
                  <c:v>0.56490000000002283</c:v>
                </c:pt>
                <c:pt idx="2131">
                  <c:v>0.40379999999998972</c:v>
                </c:pt>
                <c:pt idx="2132">
                  <c:v>0.14580000000000837</c:v>
                </c:pt>
                <c:pt idx="2133">
                  <c:v>-0.19950000000000045</c:v>
                </c:pt>
                <c:pt idx="2134">
                  <c:v>-0.59970000000001278</c:v>
                </c:pt>
                <c:pt idx="2135">
                  <c:v>-1.0045999999999822</c:v>
                </c:pt>
                <c:pt idx="2136">
                  <c:v>-1.3345000000000198</c:v>
                </c:pt>
                <c:pt idx="2137">
                  <c:v>-1.5891999999999982</c:v>
                </c:pt>
                <c:pt idx="2138">
                  <c:v>-1.7003999999999984</c:v>
                </c:pt>
                <c:pt idx="2139">
                  <c:v>-1.6470999999999947</c:v>
                </c:pt>
                <c:pt idx="2140">
                  <c:v>-1.4310000000000116</c:v>
                </c:pt>
                <c:pt idx="2141">
                  <c:v>-1.074799999999982</c:v>
                </c:pt>
                <c:pt idx="2142">
                  <c:v>-0.61860000000001492</c:v>
                </c:pt>
                <c:pt idx="2143">
                  <c:v>-0.11349999999998772</c:v>
                </c:pt>
                <c:pt idx="2144">
                  <c:v>0.38659999999998718</c:v>
                </c:pt>
                <c:pt idx="2145">
                  <c:v>0.83030000000002246</c:v>
                </c:pt>
                <c:pt idx="2146">
                  <c:v>1.1759999999999877</c:v>
                </c:pt>
                <c:pt idx="2147">
                  <c:v>1.3958999999999833</c:v>
                </c:pt>
                <c:pt idx="2148">
                  <c:v>1.4779000000000053</c:v>
                </c:pt>
                <c:pt idx="2149">
                  <c:v>1.4276</c:v>
                </c:pt>
                <c:pt idx="2150">
                  <c:v>1.2657999999999987</c:v>
                </c:pt>
                <c:pt idx="2151">
                  <c:v>1.0254999999999939</c:v>
                </c:pt>
                <c:pt idx="2152">
                  <c:v>0.74619999999998754</c:v>
                </c:pt>
                <c:pt idx="2153">
                  <c:v>0.466700000000003</c:v>
                </c:pt>
                <c:pt idx="2154">
                  <c:v>0.21869999999998413</c:v>
                </c:pt>
                <c:pt idx="2155">
                  <c:v>2.0199999999988449E-2</c:v>
                </c:pt>
                <c:pt idx="2156">
                  <c:v>-0.12729999999999109</c:v>
                </c:pt>
                <c:pt idx="2157">
                  <c:v>-0.23859999999999104</c:v>
                </c:pt>
                <c:pt idx="2158">
                  <c:v>-0.33949999999998681</c:v>
                </c:pt>
                <c:pt idx="2159">
                  <c:v>-0.45869999999999322</c:v>
                </c:pt>
                <c:pt idx="2160">
                  <c:v>-0.60400000000001342</c:v>
                </c:pt>
                <c:pt idx="2161">
                  <c:v>-0.80519999999999925</c:v>
                </c:pt>
                <c:pt idx="2162">
                  <c:v>-1.0366</c:v>
                </c:pt>
                <c:pt idx="2163">
                  <c:v>-1.2601</c:v>
                </c:pt>
                <c:pt idx="2164">
                  <c:v>-1.4210999999999956</c:v>
                </c:pt>
                <c:pt idx="2165">
                  <c:v>-1.4609000000000094</c:v>
                </c:pt>
                <c:pt idx="2166">
                  <c:v>-1.3313999999999737</c:v>
                </c:pt>
                <c:pt idx="2167">
                  <c:v>-1.011099999999999</c:v>
                </c:pt>
                <c:pt idx="2168">
                  <c:v>-0.51509999999996126</c:v>
                </c:pt>
                <c:pt idx="2169">
                  <c:v>0.10149999999998727</c:v>
                </c:pt>
                <c:pt idx="2170">
                  <c:v>0.75130000000001473</c:v>
                </c:pt>
                <c:pt idx="2171">
                  <c:v>1.3303999999999974</c:v>
                </c:pt>
                <c:pt idx="2172">
                  <c:v>1.7394999999999925</c:v>
                </c:pt>
                <c:pt idx="2173">
                  <c:v>1.9074999999999989</c:v>
                </c:pt>
                <c:pt idx="2174">
                  <c:v>1.8085999999999984</c:v>
                </c:pt>
                <c:pt idx="2175">
                  <c:v>1.4705999999999904</c:v>
                </c:pt>
                <c:pt idx="2176">
                  <c:v>0.96989999999999554</c:v>
                </c:pt>
                <c:pt idx="2177">
                  <c:v>0.41469999999998208</c:v>
                </c:pt>
                <c:pt idx="2178">
                  <c:v>-7.9900000000009186E-2</c:v>
                </c:pt>
                <c:pt idx="2179">
                  <c:v>-0.42070000000001073</c:v>
                </c:pt>
                <c:pt idx="2180">
                  <c:v>-0.55859999999998422</c:v>
                </c:pt>
                <c:pt idx="2181">
                  <c:v>-0.50139999999998963</c:v>
                </c:pt>
                <c:pt idx="2182">
                  <c:v>-0.31159999999999854</c:v>
                </c:pt>
                <c:pt idx="2183">
                  <c:v>-8.9100000000001955E-2</c:v>
                </c:pt>
                <c:pt idx="2184">
                  <c:v>5.2899999999993952E-2</c:v>
                </c:pt>
                <c:pt idx="2185">
                  <c:v>4.7899999999998499E-2</c:v>
                </c:pt>
                <c:pt idx="2186">
                  <c:v>-0.15970000000000084</c:v>
                </c:pt>
                <c:pt idx="2187">
                  <c:v>-0.54829999999999757</c:v>
                </c:pt>
                <c:pt idx="2188">
                  <c:v>-1.0347000000000008</c:v>
                </c:pt>
                <c:pt idx="2189">
                  <c:v>-1.4912999999999998</c:v>
                </c:pt>
                <c:pt idx="2190">
                  <c:v>-1.778499999999994</c:v>
                </c:pt>
                <c:pt idx="2191">
                  <c:v>-1.7821999999999889</c:v>
                </c:pt>
                <c:pt idx="2192">
                  <c:v>-1.447400000000016</c:v>
                </c:pt>
                <c:pt idx="2193">
                  <c:v>-0.79779999999999518</c:v>
                </c:pt>
                <c:pt idx="2194">
                  <c:v>6.3100000000019918E-2</c:v>
                </c:pt>
                <c:pt idx="2195">
                  <c:v>0.97309999999998809</c:v>
                </c:pt>
                <c:pt idx="2196">
                  <c:v>1.7473000000000241</c:v>
                </c:pt>
                <c:pt idx="2197">
                  <c:v>2.2230999999999881</c:v>
                </c:pt>
                <c:pt idx="2198">
                  <c:v>2.3005999999999993</c:v>
                </c:pt>
                <c:pt idx="2199">
                  <c:v>1.9703999999999979</c:v>
                </c:pt>
                <c:pt idx="2200">
                  <c:v>1.3161999999999807</c:v>
                </c:pt>
                <c:pt idx="2201">
                  <c:v>0.49750000000000227</c:v>
                </c:pt>
                <c:pt idx="2202">
                  <c:v>-0.28990000000001714</c:v>
                </c:pt>
                <c:pt idx="2203">
                  <c:v>-0.86360000000001946</c:v>
                </c:pt>
                <c:pt idx="2204">
                  <c:v>-1.1011000000000024</c:v>
                </c:pt>
                <c:pt idx="2205">
                  <c:v>-0.97100000000000364</c:v>
                </c:pt>
                <c:pt idx="2206">
                  <c:v>-0.54269999999999641</c:v>
                </c:pt>
                <c:pt idx="2207">
                  <c:v>3.2499999999998863E-2</c:v>
                </c:pt>
                <c:pt idx="2208">
                  <c:v>0.53219999999999601</c:v>
                </c:pt>
                <c:pt idx="2209">
                  <c:v>0.85129999999999484</c:v>
                </c:pt>
                <c:pt idx="2210">
                  <c:v>0.82410000000000139</c:v>
                </c:pt>
                <c:pt idx="2211">
                  <c:v>0.42040000000000077</c:v>
                </c:pt>
                <c:pt idx="2212">
                  <c:v>-0.28170000000000073</c:v>
                </c:pt>
                <c:pt idx="2213">
                  <c:v>-1.112000000000009</c:v>
                </c:pt>
                <c:pt idx="2214">
                  <c:v>-1.8492000000000033</c:v>
                </c:pt>
                <c:pt idx="2215">
                  <c:v>-2.2798000000000016</c:v>
                </c:pt>
                <c:pt idx="2216">
                  <c:v>-2.2550999999999988</c:v>
                </c:pt>
                <c:pt idx="2217">
                  <c:v>-1.7341000000000122</c:v>
                </c:pt>
                <c:pt idx="2218">
                  <c:v>-0.80040000000002465</c:v>
                </c:pt>
                <c:pt idx="2219">
                  <c:v>0.35470000000003665</c:v>
                </c:pt>
                <c:pt idx="2220">
                  <c:v>1.4757000000000176</c:v>
                </c:pt>
                <c:pt idx="2221">
                  <c:v>2.3064999999999998</c:v>
                </c:pt>
                <c:pt idx="2222">
                  <c:v>2.6555000000000035</c:v>
                </c:pt>
                <c:pt idx="2223">
                  <c:v>2.4449000000000041</c:v>
                </c:pt>
                <c:pt idx="2224">
                  <c:v>1.7336999999999989</c:v>
                </c:pt>
                <c:pt idx="2225">
                  <c:v>0.70339999999998781</c:v>
                </c:pt>
                <c:pt idx="2226">
                  <c:v>-0.38490000000001601</c:v>
                </c:pt>
                <c:pt idx="2227">
                  <c:v>-1.2590000000000146</c:v>
                </c:pt>
                <c:pt idx="2228">
                  <c:v>-1.7045000000000101</c:v>
                </c:pt>
                <c:pt idx="2229">
                  <c:v>-1.6209999999999987</c:v>
                </c:pt>
                <c:pt idx="2230">
                  <c:v>-1.0499000000000009</c:v>
                </c:pt>
                <c:pt idx="2231">
                  <c:v>-0.16379999999999484</c:v>
                </c:pt>
                <c:pt idx="2232">
                  <c:v>0.71940000000000737</c:v>
                </c:pt>
                <c:pt idx="2233">
                  <c:v>1.4611000000000018</c:v>
                </c:pt>
                <c:pt idx="2234">
                  <c:v>1.7694000000000045</c:v>
                </c:pt>
                <c:pt idx="2235">
                  <c:v>1.5305999999999926</c:v>
                </c:pt>
                <c:pt idx="2236">
                  <c:v>0.77880000000001814</c:v>
                </c:pt>
                <c:pt idx="2237">
                  <c:v>-0.30920000000000414</c:v>
                </c:pt>
                <c:pt idx="2238">
                  <c:v>-1.4569000000000187</c:v>
                </c:pt>
                <c:pt idx="2239">
                  <c:v>-2.3595000000000113</c:v>
                </c:pt>
                <c:pt idx="2240">
                  <c:v>-2.7637999999999963</c:v>
                </c:pt>
                <c:pt idx="2241">
                  <c:v>-2.536200000000008</c:v>
                </c:pt>
                <c:pt idx="2242">
                  <c:v>-1.7024999999999864</c:v>
                </c:pt>
                <c:pt idx="2243">
                  <c:v>-0.444500000000005</c:v>
                </c:pt>
                <c:pt idx="2244">
                  <c:v>0.94130000000001246</c:v>
                </c:pt>
                <c:pt idx="2245">
                  <c:v>2.1197999999999979</c:v>
                </c:pt>
                <c:pt idx="2246">
                  <c:v>2.801099999999991</c:v>
                </c:pt>
                <c:pt idx="2247">
                  <c:v>2.8171999999999997</c:v>
                </c:pt>
                <c:pt idx="2248">
                  <c:v>2.1666999999999916</c:v>
                </c:pt>
                <c:pt idx="2249">
                  <c:v>1.016900000000021</c:v>
                </c:pt>
                <c:pt idx="2250">
                  <c:v>-0.33580000000000609</c:v>
                </c:pt>
                <c:pt idx="2251">
                  <c:v>-1.5433999999999912</c:v>
                </c:pt>
                <c:pt idx="2252">
                  <c:v>-2.294399999999996</c:v>
                </c:pt>
                <c:pt idx="2253">
                  <c:v>-2.3955000000000002</c:v>
                </c:pt>
                <c:pt idx="2254">
                  <c:v>-1.8237000000000023</c:v>
                </c:pt>
                <c:pt idx="2255">
                  <c:v>-0.73290000000000077</c:v>
                </c:pt>
                <c:pt idx="2256">
                  <c:v>0.49639999999999418</c:v>
                </c:pt>
                <c:pt idx="2257">
                  <c:v>1.7044999999999959</c:v>
                </c:pt>
                <c:pt idx="2258">
                  <c:v>2.4768000000000043</c:v>
                </c:pt>
                <c:pt idx="2259">
                  <c:v>2.593900000000005</c:v>
                </c:pt>
                <c:pt idx="2260">
                  <c:v>2.0076000000000249</c:v>
                </c:pt>
                <c:pt idx="2261">
                  <c:v>0.85509999999999309</c:v>
                </c:pt>
                <c:pt idx="2262">
                  <c:v>-0.57300000000003593</c:v>
                </c:pt>
                <c:pt idx="2263">
                  <c:v>-1.9085000000000036</c:v>
                </c:pt>
                <c:pt idx="2264">
                  <c:v>-2.8003000000000071</c:v>
                </c:pt>
                <c:pt idx="2265">
                  <c:v>-3.0065999999999988</c:v>
                </c:pt>
                <c:pt idx="2266">
                  <c:v>-2.4607000000000028</c:v>
                </c:pt>
                <c:pt idx="2267">
                  <c:v>-1.2905000000000086</c:v>
                </c:pt>
                <c:pt idx="2268">
                  <c:v>0.2107000000000312</c:v>
                </c:pt>
                <c:pt idx="2269">
                  <c:v>1.6600999999999999</c:v>
                </c:pt>
                <c:pt idx="2270">
                  <c:v>2.6831999999999994</c:v>
                </c:pt>
                <c:pt idx="2271">
                  <c:v>3.0104999999999995</c:v>
                </c:pt>
                <c:pt idx="2272">
                  <c:v>2.5506000000000029</c:v>
                </c:pt>
                <c:pt idx="2273">
                  <c:v>1.4146999999999821</c:v>
                </c:pt>
                <c:pt idx="2274">
                  <c:v>-0.10839999999996053</c:v>
                </c:pt>
                <c:pt idx="2275">
                  <c:v>-1.6269999999999527</c:v>
                </c:pt>
                <c:pt idx="2276">
                  <c:v>-2.745900000000006</c:v>
                </c:pt>
                <c:pt idx="2277">
                  <c:v>-3.1687000000000012</c:v>
                </c:pt>
                <c:pt idx="2278">
                  <c:v>-2.7767000000000053</c:v>
                </c:pt>
                <c:pt idx="2279">
                  <c:v>-1.6596000000000117</c:v>
                </c:pt>
                <c:pt idx="2280">
                  <c:v>-0.20699999999999363</c:v>
                </c:pt>
                <c:pt idx="2281">
                  <c:v>1.4198000000000093</c:v>
                </c:pt>
                <c:pt idx="2282">
                  <c:v>2.7139999999999986</c:v>
                </c:pt>
                <c:pt idx="2283">
                  <c:v>3.3459000000000003</c:v>
                </c:pt>
                <c:pt idx="2284">
                  <c:v>3.1554000000000002</c:v>
                </c:pt>
                <c:pt idx="2285">
                  <c:v>2.1936000000000035</c:v>
                </c:pt>
                <c:pt idx="2286">
                  <c:v>0.71059999999999945</c:v>
                </c:pt>
                <c:pt idx="2287">
                  <c:v>-0.90949999999997999</c:v>
                </c:pt>
                <c:pt idx="2288">
                  <c:v>-2.2478999999999871</c:v>
                </c:pt>
                <c:pt idx="2289">
                  <c:v>-2.9594000000000023</c:v>
                </c:pt>
                <c:pt idx="2290">
                  <c:v>-2.863900000000001</c:v>
                </c:pt>
                <c:pt idx="2291">
                  <c:v>-1.9933999999999799</c:v>
                </c:pt>
                <c:pt idx="2292">
                  <c:v>-0.58500000000000796</c:v>
                </c:pt>
                <c:pt idx="2293">
                  <c:v>0.98080000000001633</c:v>
                </c:pt>
                <c:pt idx="2294">
                  <c:v>2.278899999999993</c:v>
                </c:pt>
                <c:pt idx="2295">
                  <c:v>2.9499000000000004</c:v>
                </c:pt>
                <c:pt idx="2296">
                  <c:v>2.7967999999999904</c:v>
                </c:pt>
                <c:pt idx="2297">
                  <c:v>1.8367999999999824</c:v>
                </c:pt>
                <c:pt idx="2298">
                  <c:v>0.30040000000002465</c:v>
                </c:pt>
                <c:pt idx="2299">
                  <c:v>-1.426400000000001</c:v>
                </c:pt>
                <c:pt idx="2300">
                  <c:v>-2.9014999999999986</c:v>
                </c:pt>
                <c:pt idx="2301">
                  <c:v>-3.7374000000000009</c:v>
                </c:pt>
                <c:pt idx="2302">
                  <c:v>-3.7048999999999808</c:v>
                </c:pt>
                <c:pt idx="2303">
                  <c:v>-2.7905000000000086</c:v>
                </c:pt>
                <c:pt idx="2304">
                  <c:v>-1.3244000000000256</c:v>
                </c:pt>
                <c:pt idx="2305">
                  <c:v>0.55279999999999063</c:v>
                </c:pt>
                <c:pt idx="2306">
                  <c:v>2.3035999999999603</c:v>
                </c:pt>
                <c:pt idx="2307">
                  <c:v>3.5098000000000411</c:v>
                </c:pt>
                <c:pt idx="2308">
                  <c:v>3.8928999999999974</c:v>
                </c:pt>
                <c:pt idx="2309">
                  <c:v>3.3825000000000074</c:v>
                </c:pt>
                <c:pt idx="2310">
                  <c:v>2.1338999999999828</c:v>
                </c:pt>
                <c:pt idx="2311">
                  <c:v>0.48509999999998854</c:v>
                </c:pt>
                <c:pt idx="2312">
                  <c:v>-1.1311000000000035</c:v>
                </c:pt>
                <c:pt idx="2313">
                  <c:v>-2.2995000000000232</c:v>
                </c:pt>
                <c:pt idx="2314">
                  <c:v>-2.7308999999999912</c:v>
                </c:pt>
                <c:pt idx="2315">
                  <c:v>-2.3359000000000023</c:v>
                </c:pt>
                <c:pt idx="2316">
                  <c:v>-1.2472999999999956</c:v>
                </c:pt>
                <c:pt idx="2317">
                  <c:v>0.21599999999997976</c:v>
                </c:pt>
                <c:pt idx="2318">
                  <c:v>1.6337999999999937</c:v>
                </c:pt>
                <c:pt idx="2319">
                  <c:v>2.5942000000000007</c:v>
                </c:pt>
                <c:pt idx="2320">
                  <c:v>2.8044999999999902</c:v>
                </c:pt>
                <c:pt idx="2321">
                  <c:v>2.1687000000000012</c:v>
                </c:pt>
                <c:pt idx="2322">
                  <c:v>0.81469999999995935</c:v>
                </c:pt>
                <c:pt idx="2323">
                  <c:v>-0.93569999999999709</c:v>
                </c:pt>
                <c:pt idx="2324">
                  <c:v>-2.6487999999999943</c:v>
                </c:pt>
                <c:pt idx="2325">
                  <c:v>-3.8873999999999995</c:v>
                </c:pt>
                <c:pt idx="2326">
                  <c:v>-4.3248999999999995</c:v>
                </c:pt>
                <c:pt idx="2327">
                  <c:v>-3.8274999999999864</c:v>
                </c:pt>
                <c:pt idx="2328">
                  <c:v>-2.6014999999999873</c:v>
                </c:pt>
                <c:pt idx="2329">
                  <c:v>-0.74709999999993215</c:v>
                </c:pt>
                <c:pt idx="2330">
                  <c:v>1.2489000000000487</c:v>
                </c:pt>
                <c:pt idx="2331">
                  <c:v>2.9313999999999965</c:v>
                </c:pt>
                <c:pt idx="2332">
                  <c:v>3.9291999999999803</c:v>
                </c:pt>
                <c:pt idx="2333">
                  <c:v>4.0449999999999875</c:v>
                </c:pt>
                <c:pt idx="2334">
                  <c:v>3.3020999999999958</c:v>
                </c:pt>
                <c:pt idx="2335">
                  <c:v>1.9338000000000193</c:v>
                </c:pt>
                <c:pt idx="2336">
                  <c:v>0.319500000000005</c:v>
                </c:pt>
                <c:pt idx="2337">
                  <c:v>-1.1143999999999892</c:v>
                </c:pt>
                <c:pt idx="2338">
                  <c:v>-2.007000000000005</c:v>
                </c:pt>
                <c:pt idx="2339">
                  <c:v>-2.1535000000000082</c:v>
                </c:pt>
                <c:pt idx="2340">
                  <c:v>-1.5570000000000004</c:v>
                </c:pt>
                <c:pt idx="2341">
                  <c:v>-0.4240999999999957</c:v>
                </c:pt>
                <c:pt idx="2342">
                  <c:v>0.89280000000000115</c:v>
                </c:pt>
                <c:pt idx="2343">
                  <c:v>1.9885999999999981</c:v>
                </c:pt>
                <c:pt idx="2344">
                  <c:v>2.5157999999999845</c:v>
                </c:pt>
                <c:pt idx="2345">
                  <c:v>2.2763999999999669</c:v>
                </c:pt>
                <c:pt idx="2346">
                  <c:v>1.2758000000000038</c:v>
                </c:pt>
                <c:pt idx="2347">
                  <c:v>-0.2752999999999588</c:v>
                </c:pt>
                <c:pt idx="2348">
                  <c:v>-2.0138999999999783</c:v>
                </c:pt>
                <c:pt idx="2349">
                  <c:v>-3.5143999999999949</c:v>
                </c:pt>
                <c:pt idx="2350">
                  <c:v>-4.3985000000000003</c:v>
                </c:pt>
                <c:pt idx="2351">
                  <c:v>-4.4291000000000054</c:v>
                </c:pt>
                <c:pt idx="2352">
                  <c:v>-3.6544000000000096</c:v>
                </c:pt>
                <c:pt idx="2353">
                  <c:v>-2.1231000000000222</c:v>
                </c:pt>
                <c:pt idx="2354">
                  <c:v>-0.19529999999997472</c:v>
                </c:pt>
                <c:pt idx="2355">
                  <c:v>1.7059000000000424</c:v>
                </c:pt>
                <c:pt idx="2356">
                  <c:v>3.1743000000000166</c:v>
                </c:pt>
                <c:pt idx="2357">
                  <c:v>3.918200000000013</c:v>
                </c:pt>
                <c:pt idx="2358">
                  <c:v>3.8283000000000129</c:v>
                </c:pt>
                <c:pt idx="2359">
                  <c:v>2.9990999999999985</c:v>
                </c:pt>
                <c:pt idx="2360">
                  <c:v>1.698599999999999</c:v>
                </c:pt>
                <c:pt idx="2361">
                  <c:v>0.29469999999997754</c:v>
                </c:pt>
                <c:pt idx="2362">
                  <c:v>-0.84300000000001774</c:v>
                </c:pt>
                <c:pt idx="2363">
                  <c:v>-1.43719999999999</c:v>
                </c:pt>
                <c:pt idx="2364">
                  <c:v>-1.3730000000000047</c:v>
                </c:pt>
                <c:pt idx="2365">
                  <c:v>-0.72279999999999944</c:v>
                </c:pt>
                <c:pt idx="2366">
                  <c:v>0.27660000000000196</c:v>
                </c:pt>
                <c:pt idx="2367">
                  <c:v>1.2907000000000011</c:v>
                </c:pt>
                <c:pt idx="2368">
                  <c:v>1.9789000000000101</c:v>
                </c:pt>
                <c:pt idx="2369">
                  <c:v>2.0860000000000127</c:v>
                </c:pt>
                <c:pt idx="2370">
                  <c:v>1.5115000000000123</c:v>
                </c:pt>
                <c:pt idx="2371">
                  <c:v>0.33850000000001046</c:v>
                </c:pt>
                <c:pt idx="2372">
                  <c:v>-1.1859999999999786</c:v>
                </c:pt>
                <c:pt idx="2373">
                  <c:v>-2.7112000000000194</c:v>
                </c:pt>
                <c:pt idx="2374">
                  <c:v>-3.8718999999999824</c:v>
                </c:pt>
                <c:pt idx="2375">
                  <c:v>-4.3787999999999982</c:v>
                </c:pt>
                <c:pt idx="2376">
                  <c:v>-4.1348000000000411</c:v>
                </c:pt>
                <c:pt idx="2377">
                  <c:v>-3.1408000000000129</c:v>
                </c:pt>
                <c:pt idx="2378">
                  <c:v>-1.5897999999999683</c:v>
                </c:pt>
                <c:pt idx="2379">
                  <c:v>0.19069999999999254</c:v>
                </c:pt>
                <c:pt idx="2380">
                  <c:v>1.8313999999999169</c:v>
                </c:pt>
                <c:pt idx="2381">
                  <c:v>3.0092999999999961</c:v>
                </c:pt>
                <c:pt idx="2382">
                  <c:v>3.5226999999999862</c:v>
                </c:pt>
                <c:pt idx="2383">
                  <c:v>3.3352000000000004</c:v>
                </c:pt>
                <c:pt idx="2384">
                  <c:v>2.5763999999999996</c:v>
                </c:pt>
                <c:pt idx="2385">
                  <c:v>1.5014000000000181</c:v>
                </c:pt>
                <c:pt idx="2386">
                  <c:v>0.42010000000001924</c:v>
                </c:pt>
                <c:pt idx="2387">
                  <c:v>-0.38460000000000605</c:v>
                </c:pt>
                <c:pt idx="2388">
                  <c:v>-0.727800000000002</c:v>
                </c:pt>
                <c:pt idx="2389">
                  <c:v>-0.56790000000000873</c:v>
                </c:pt>
                <c:pt idx="2390">
                  <c:v>-1.099999999999568E-2</c:v>
                </c:pt>
                <c:pt idx="2391">
                  <c:v>0.72169999999999845</c:v>
                </c:pt>
                <c:pt idx="2392">
                  <c:v>1.3579000000000008</c:v>
                </c:pt>
                <c:pt idx="2393">
                  <c:v>1.6488999999999692</c:v>
                </c:pt>
                <c:pt idx="2394">
                  <c:v>1.4372999999999934</c:v>
                </c:pt>
                <c:pt idx="2395">
                  <c:v>0.70170000000001664</c:v>
                </c:pt>
                <c:pt idx="2396">
                  <c:v>-0.43669999999997344</c:v>
                </c:pt>
                <c:pt idx="2397">
                  <c:v>-1.7420999999999935</c:v>
                </c:pt>
                <c:pt idx="2398">
                  <c:v>-2.92349999999999</c:v>
                </c:pt>
                <c:pt idx="2399">
                  <c:v>-3.7062000000000097</c:v>
                </c:pt>
                <c:pt idx="2400">
                  <c:v>-3.9052000000000078</c:v>
                </c:pt>
                <c:pt idx="2401">
                  <c:v>-3.491800000000012</c:v>
                </c:pt>
                <c:pt idx="2402">
                  <c:v>-2.5025999999999726</c:v>
                </c:pt>
                <c:pt idx="2403">
                  <c:v>-1.1364999999999554</c:v>
                </c:pt>
                <c:pt idx="2404">
                  <c:v>0.33289999999999509</c:v>
                </c:pt>
                <c:pt idx="2405">
                  <c:v>1.622600000000034</c:v>
                </c:pt>
                <c:pt idx="2406">
                  <c:v>2.5055999999999585</c:v>
                </c:pt>
                <c:pt idx="2407">
                  <c:v>2.8618000000000166</c:v>
                </c:pt>
                <c:pt idx="2408">
                  <c:v>2.6981999999999857</c:v>
                </c:pt>
                <c:pt idx="2409">
                  <c:v>2.1392000000000002</c:v>
                </c:pt>
                <c:pt idx="2410">
                  <c:v>1.3867000000000047</c:v>
                </c:pt>
                <c:pt idx="2411">
                  <c:v>0.66419999999999391</c:v>
                </c:pt>
                <c:pt idx="2412">
                  <c:v>0.15850000000000364</c:v>
                </c:pt>
                <c:pt idx="2413">
                  <c:v>-2.6800000000008595E-2</c:v>
                </c:pt>
                <c:pt idx="2414">
                  <c:v>0.10650000000001114</c:v>
                </c:pt>
                <c:pt idx="2415">
                  <c:v>0.45749999999998181</c:v>
                </c:pt>
                <c:pt idx="2416">
                  <c:v>0.85910000000001219</c:v>
                </c:pt>
                <c:pt idx="2417">
                  <c:v>1.1262000000000398</c:v>
                </c:pt>
                <c:pt idx="2418">
                  <c:v>1.108099999999979</c:v>
                </c:pt>
                <c:pt idx="2419">
                  <c:v>0.7307999999999879</c:v>
                </c:pt>
                <c:pt idx="2420">
                  <c:v>1.850000000001728E-2</c:v>
                </c:pt>
                <c:pt idx="2421">
                  <c:v>-0.91110000000003311</c:v>
                </c:pt>
                <c:pt idx="2422">
                  <c:v>-1.875</c:v>
                </c:pt>
                <c:pt idx="2423">
                  <c:v>-2.6700000000000159</c:v>
                </c:pt>
                <c:pt idx="2424">
                  <c:v>-3.1016000000000012</c:v>
                </c:pt>
                <c:pt idx="2425">
                  <c:v>-3.135799999999989</c:v>
                </c:pt>
                <c:pt idx="2426">
                  <c:v>-2.7090000000000032</c:v>
                </c:pt>
                <c:pt idx="2427">
                  <c:v>-1.8994999999999891</c:v>
                </c:pt>
                <c:pt idx="2428">
                  <c:v>-0.86029999999999518</c:v>
                </c:pt>
                <c:pt idx="2429">
                  <c:v>0.21870000000001255</c:v>
                </c:pt>
                <c:pt idx="2430">
                  <c:v>1.1520999999999617</c:v>
                </c:pt>
                <c:pt idx="2431">
                  <c:v>1.8023999999999774</c:v>
                </c:pt>
                <c:pt idx="2432">
                  <c:v>2.1044999999999732</c:v>
                </c:pt>
                <c:pt idx="2433">
                  <c:v>2.0730999999999824</c:v>
                </c:pt>
                <c:pt idx="2434">
                  <c:v>1.7918000000000021</c:v>
                </c:pt>
                <c:pt idx="2435">
                  <c:v>1.3842999999999996</c:v>
                </c:pt>
                <c:pt idx="2436">
                  <c:v>0.97990000000000066</c:v>
                </c:pt>
                <c:pt idx="2437">
                  <c:v>0.6799000000000035</c:v>
                </c:pt>
                <c:pt idx="2438">
                  <c:v>0.53419999999999845</c:v>
                </c:pt>
                <c:pt idx="2439">
                  <c:v>0.53370000000001028</c:v>
                </c:pt>
                <c:pt idx="2440">
                  <c:v>0.61760000000001014</c:v>
                </c:pt>
                <c:pt idx="2441">
                  <c:v>0.69530000000000314</c:v>
                </c:pt>
                <c:pt idx="2442">
                  <c:v>0.67430000000001655</c:v>
                </c:pt>
                <c:pt idx="2443">
                  <c:v>0.48799999999999955</c:v>
                </c:pt>
                <c:pt idx="2444">
                  <c:v>0.11450000000002092</c:v>
                </c:pt>
                <c:pt idx="2445">
                  <c:v>-0.41569999999995844</c:v>
                </c:pt>
                <c:pt idx="2446">
                  <c:v>-1.0258999999999787</c:v>
                </c:pt>
                <c:pt idx="2447">
                  <c:v>-1.6117999999999881</c:v>
                </c:pt>
                <c:pt idx="2448">
                  <c:v>-2.0378999999999934</c:v>
                </c:pt>
                <c:pt idx="2449">
                  <c:v>-2.2863999999999995</c:v>
                </c:pt>
                <c:pt idx="2450">
                  <c:v>-2.2678999999999974</c:v>
                </c:pt>
                <c:pt idx="2451">
                  <c:v>-1.9797000000000082</c:v>
                </c:pt>
                <c:pt idx="2452">
                  <c:v>-1.4660000000000082</c:v>
                </c:pt>
                <c:pt idx="2453">
                  <c:v>-0.80689999999998463</c:v>
                </c:pt>
                <c:pt idx="2454">
                  <c:v>-0.10089999999996735</c:v>
                </c:pt>
                <c:pt idx="2455">
                  <c:v>0.5555999999999699</c:v>
                </c:pt>
                <c:pt idx="2456">
                  <c:v>1.0858000000000061</c:v>
                </c:pt>
                <c:pt idx="2457">
                  <c:v>1.4429000000000087</c:v>
                </c:pt>
                <c:pt idx="2458">
                  <c:v>1.6151999999999873</c:v>
                </c:pt>
                <c:pt idx="2459">
                  <c:v>1.6210999999999984</c:v>
                </c:pt>
                <c:pt idx="2460">
                  <c:v>1.5</c:v>
                </c:pt>
                <c:pt idx="2461">
                  <c:v>1.3005999999999958</c:v>
                </c:pt>
                <c:pt idx="2462">
                  <c:v>1.0686999999999927</c:v>
                </c:pt>
                <c:pt idx="2463">
                  <c:v>0.83920000000000528</c:v>
                </c:pt>
                <c:pt idx="2464">
                  <c:v>0.63100000000000023</c:v>
                </c:pt>
                <c:pt idx="2465">
                  <c:v>0.44710000000000605</c:v>
                </c:pt>
                <c:pt idx="2466">
                  <c:v>0.2786999999999864</c:v>
                </c:pt>
                <c:pt idx="2467">
                  <c:v>0.1098999999999819</c:v>
                </c:pt>
                <c:pt idx="2468">
                  <c:v>-7.5199999999995271E-2</c:v>
                </c:pt>
                <c:pt idx="2469">
                  <c:v>-0.28749999999999432</c:v>
                </c:pt>
                <c:pt idx="2470">
                  <c:v>-0.52830000000000155</c:v>
                </c:pt>
                <c:pt idx="2471">
                  <c:v>-0.78839999999999577</c:v>
                </c:pt>
                <c:pt idx="2472">
                  <c:v>-1.0287999999999897</c:v>
                </c:pt>
                <c:pt idx="2473">
                  <c:v>-1.2608999999999924</c:v>
                </c:pt>
                <c:pt idx="2474">
                  <c:v>-1.4325999999999999</c:v>
                </c:pt>
                <c:pt idx="2475">
                  <c:v>-1.5099999999999909</c:v>
                </c:pt>
                <c:pt idx="2476">
                  <c:v>-1.4649000000000001</c:v>
                </c:pt>
                <c:pt idx="2477">
                  <c:v>-1.2804000000000144</c:v>
                </c:pt>
                <c:pt idx="2478">
                  <c:v>-0.9567000000000121</c:v>
                </c:pt>
                <c:pt idx="2479">
                  <c:v>-0.51380000000000337</c:v>
                </c:pt>
                <c:pt idx="2480">
                  <c:v>7.799999999974716E-3</c:v>
                </c:pt>
                <c:pt idx="2481">
                  <c:v>0.55049999999999955</c:v>
                </c:pt>
                <c:pt idx="2482">
                  <c:v>1.0475000000000136</c:v>
                </c:pt>
                <c:pt idx="2483">
                  <c:v>1.433099999999996</c:v>
                </c:pt>
                <c:pt idx="2484">
                  <c:v>1.6546000000000021</c:v>
                </c:pt>
                <c:pt idx="2485">
                  <c:v>1.6834999999999987</c:v>
                </c:pt>
                <c:pt idx="2486">
                  <c:v>1.5217999999999989</c:v>
                </c:pt>
                <c:pt idx="2487">
                  <c:v>1.2042999999999893</c:v>
                </c:pt>
                <c:pt idx="2488">
                  <c:v>0.7914000000000101</c:v>
                </c:pt>
                <c:pt idx="2489">
                  <c:v>0.35829999999998563</c:v>
                </c:pt>
                <c:pt idx="2490">
                  <c:v>-2.1699999999981401E-2</c:v>
                </c:pt>
                <c:pt idx="2491">
                  <c:v>-0.29269999999999641</c:v>
                </c:pt>
                <c:pt idx="2492">
                  <c:v>-0.43010000000001014</c:v>
                </c:pt>
                <c:pt idx="2493">
                  <c:v>-0.44429999999999836</c:v>
                </c:pt>
                <c:pt idx="2494">
                  <c:v>-0.37829999999999586</c:v>
                </c:pt>
                <c:pt idx="2495">
                  <c:v>-0.29550000000000409</c:v>
                </c:pt>
                <c:pt idx="2496">
                  <c:v>-0.25910000000000366</c:v>
                </c:pt>
                <c:pt idx="2497">
                  <c:v>-0.31360000000000809</c:v>
                </c:pt>
                <c:pt idx="2498">
                  <c:v>-0.48019999999999641</c:v>
                </c:pt>
                <c:pt idx="2499">
                  <c:v>-0.73620000000000374</c:v>
                </c:pt>
                <c:pt idx="2500">
                  <c:v>-1.0212000000000003</c:v>
                </c:pt>
                <c:pt idx="2501">
                  <c:v>-1.2505000000000024</c:v>
                </c:pt>
                <c:pt idx="2502">
                  <c:v>-1.3374000000000024</c:v>
                </c:pt>
                <c:pt idx="2503">
                  <c:v>-1.217000000000013</c:v>
                </c:pt>
                <c:pt idx="2504">
                  <c:v>-0.86670000000000869</c:v>
                </c:pt>
                <c:pt idx="2505">
                  <c:v>-0.31850000000002865</c:v>
                </c:pt>
                <c:pt idx="2506">
                  <c:v>0.34489999999999554</c:v>
                </c:pt>
                <c:pt idx="2507">
                  <c:v>1.0049999999999955</c:v>
                </c:pt>
                <c:pt idx="2508">
                  <c:v>1.5329000000000121</c:v>
                </c:pt>
                <c:pt idx="2509">
                  <c:v>1.821700000000007</c:v>
                </c:pt>
                <c:pt idx="2510">
                  <c:v>1.8118999999999996</c:v>
                </c:pt>
                <c:pt idx="2511">
                  <c:v>1.5079999999999956</c:v>
                </c:pt>
                <c:pt idx="2512">
                  <c:v>0.98019999999999641</c:v>
                </c:pt>
                <c:pt idx="2513">
                  <c:v>0.34780000000000655</c:v>
                </c:pt>
                <c:pt idx="2514">
                  <c:v>-0.24809999999999377</c:v>
                </c:pt>
                <c:pt idx="2515">
                  <c:v>-0.67980000000000018</c:v>
                </c:pt>
                <c:pt idx="2516">
                  <c:v>-0.86480000000000246</c:v>
                </c:pt>
                <c:pt idx="2517">
                  <c:v>-0.78640000000000043</c:v>
                </c:pt>
                <c:pt idx="2518">
                  <c:v>-0.49819999999999709</c:v>
                </c:pt>
                <c:pt idx="2519">
                  <c:v>-0.10899999999999821</c:v>
                </c:pt>
                <c:pt idx="2520">
                  <c:v>0.22670000000000101</c:v>
                </c:pt>
                <c:pt idx="2521">
                  <c:v>0.43569999999999709</c:v>
                </c:pt>
                <c:pt idx="2522">
                  <c:v>0.40910000000000935</c:v>
                </c:pt>
                <c:pt idx="2523">
                  <c:v>0.13209999999999411</c:v>
                </c:pt>
                <c:pt idx="2524">
                  <c:v>-0.334699999999998</c:v>
                </c:pt>
                <c:pt idx="2525">
                  <c:v>-0.86950000000000216</c:v>
                </c:pt>
                <c:pt idx="2526">
                  <c:v>-1.3196000000000003</c:v>
                </c:pt>
                <c:pt idx="2527">
                  <c:v>-1.542199999999994</c:v>
                </c:pt>
                <c:pt idx="2528">
                  <c:v>-1.4442999999999984</c:v>
                </c:pt>
                <c:pt idx="2529">
                  <c:v>-1.0104000000000042</c:v>
                </c:pt>
                <c:pt idx="2530">
                  <c:v>-0.31170000000003029</c:v>
                </c:pt>
                <c:pt idx="2531">
                  <c:v>0.50900000000001455</c:v>
                </c:pt>
                <c:pt idx="2532">
                  <c:v>1.2693000000000154</c:v>
                </c:pt>
                <c:pt idx="2533">
                  <c:v>1.7938000000000045</c:v>
                </c:pt>
                <c:pt idx="2534">
                  <c:v>1.9582000000000015</c:v>
                </c:pt>
                <c:pt idx="2535">
                  <c:v>1.7223999999999933</c:v>
                </c:pt>
                <c:pt idx="2536">
                  <c:v>1.143100000000004</c:v>
                </c:pt>
                <c:pt idx="2537">
                  <c:v>0.36069999999998004</c:v>
                </c:pt>
                <c:pt idx="2538">
                  <c:v>-0.43410000000000082</c:v>
                </c:pt>
                <c:pt idx="2539">
                  <c:v>-1.0494999999999948</c:v>
                </c:pt>
                <c:pt idx="2540">
                  <c:v>-1.3414000000000073</c:v>
                </c:pt>
                <c:pt idx="2541">
                  <c:v>-1.2502000000000031</c:v>
                </c:pt>
                <c:pt idx="2542">
                  <c:v>-0.81770000000000209</c:v>
                </c:pt>
                <c:pt idx="2543">
                  <c:v>-0.17529999999999291</c:v>
                </c:pt>
                <c:pt idx="2544">
                  <c:v>0.44910000000000139</c:v>
                </c:pt>
                <c:pt idx="2545">
                  <c:v>0.95950000000000557</c:v>
                </c:pt>
                <c:pt idx="2546">
                  <c:v>1.1585999999999999</c:v>
                </c:pt>
                <c:pt idx="2547">
                  <c:v>0.9789999999999992</c:v>
                </c:pt>
                <c:pt idx="2548">
                  <c:v>0.45800000000001262</c:v>
                </c:pt>
                <c:pt idx="2549">
                  <c:v>-0.27090000000001169</c:v>
                </c:pt>
                <c:pt idx="2550">
                  <c:v>-1.011099999999999</c:v>
                </c:pt>
                <c:pt idx="2551">
                  <c:v>-1.5553999999999988</c:v>
                </c:pt>
                <c:pt idx="2552">
                  <c:v>-1.7410999999999959</c:v>
                </c:pt>
                <c:pt idx="2553">
                  <c:v>-1.4954999999999927</c:v>
                </c:pt>
                <c:pt idx="2554">
                  <c:v>-0.85759999999999081</c:v>
                </c:pt>
                <c:pt idx="2555">
                  <c:v>2.8099999999994907E-2</c:v>
                </c:pt>
                <c:pt idx="2556">
                  <c:v>0.94700000000000273</c:v>
                </c:pt>
                <c:pt idx="2557">
                  <c:v>1.6691000000000145</c:v>
                </c:pt>
                <c:pt idx="2558">
                  <c:v>2.008499999999998</c:v>
                </c:pt>
                <c:pt idx="2559">
                  <c:v>1.8730000000000047</c:v>
                </c:pt>
                <c:pt idx="2560">
                  <c:v>1.2898999999999887</c:v>
                </c:pt>
                <c:pt idx="2561">
                  <c:v>0.4012000000000171</c:v>
                </c:pt>
                <c:pt idx="2562">
                  <c:v>-0.57099999999999795</c:v>
                </c:pt>
                <c:pt idx="2563">
                  <c:v>-1.381699999999995</c:v>
                </c:pt>
                <c:pt idx="2564">
                  <c:v>-1.8259000000000043</c:v>
                </c:pt>
                <c:pt idx="2565">
                  <c:v>-1.7922999999999973</c:v>
                </c:pt>
                <c:pt idx="2566">
                  <c:v>-1.2926999999999964</c:v>
                </c:pt>
                <c:pt idx="2567">
                  <c:v>-0.46040000000002124</c:v>
                </c:pt>
                <c:pt idx="2568">
                  <c:v>0.42300000000000182</c:v>
                </c:pt>
                <c:pt idx="2569">
                  <c:v>1.2463000000000193</c:v>
                </c:pt>
                <c:pt idx="2570">
                  <c:v>1.7287999999999997</c:v>
                </c:pt>
                <c:pt idx="2571">
                  <c:v>1.741500000000002</c:v>
                </c:pt>
                <c:pt idx="2572">
                  <c:v>1.279900000000012</c:v>
                </c:pt>
                <c:pt idx="2573">
                  <c:v>0.46590000000000487</c:v>
                </c:pt>
                <c:pt idx="2574">
                  <c:v>-0.48249999999998749</c:v>
                </c:pt>
                <c:pt idx="2575">
                  <c:v>-1.3093999999999966</c:v>
                </c:pt>
                <c:pt idx="2576">
                  <c:v>-1.7886000000000024</c:v>
                </c:pt>
                <c:pt idx="2577">
                  <c:v>-1.7839999999999989</c:v>
                </c:pt>
                <c:pt idx="2578">
                  <c:v>-1.287399999999991</c:v>
                </c:pt>
                <c:pt idx="2579">
                  <c:v>-0.42330000000001178</c:v>
                </c:pt>
                <c:pt idx="2580">
                  <c:v>0.58289999999999509</c:v>
                </c:pt>
                <c:pt idx="2581">
                  <c:v>1.4629999999999939</c:v>
                </c:pt>
                <c:pt idx="2582">
                  <c:v>1.9763999999999982</c:v>
                </c:pt>
                <c:pt idx="2583">
                  <c:v>1.9741999999999962</c:v>
                </c:pt>
                <c:pt idx="2584">
                  <c:v>1.4408999999999992</c:v>
                </c:pt>
                <c:pt idx="2585">
                  <c:v>0.50010000000000332</c:v>
                </c:pt>
                <c:pt idx="2586">
                  <c:v>-0.61439999999998918</c:v>
                </c:pt>
                <c:pt idx="2587">
                  <c:v>-1.6193000000000097</c:v>
                </c:pt>
                <c:pt idx="2588">
                  <c:v>-2.2543000000000006</c:v>
                </c:pt>
                <c:pt idx="2589">
                  <c:v>-2.3496999999999986</c:v>
                </c:pt>
                <c:pt idx="2590">
                  <c:v>-1.8726000000000056</c:v>
                </c:pt>
                <c:pt idx="2591">
                  <c:v>-0.93580000000002883</c:v>
                </c:pt>
                <c:pt idx="2592">
                  <c:v>0.15059999999999718</c:v>
                </c:pt>
                <c:pt idx="2593">
                  <c:v>1.2680000000000007</c:v>
                </c:pt>
                <c:pt idx="2594">
                  <c:v>2.0658999999999992</c:v>
                </c:pt>
                <c:pt idx="2595">
                  <c:v>2.3487999999999971</c:v>
                </c:pt>
                <c:pt idx="2596">
                  <c:v>2.0555999999999983</c:v>
                </c:pt>
                <c:pt idx="2597">
                  <c:v>1.2735000000000127</c:v>
                </c:pt>
                <c:pt idx="2598">
                  <c:v>0.21680000000000632</c:v>
                </c:pt>
                <c:pt idx="2599">
                  <c:v>-0.83090000000001396</c:v>
                </c:pt>
                <c:pt idx="2600">
                  <c:v>-1.5912999999999897</c:v>
                </c:pt>
                <c:pt idx="2601">
                  <c:v>-1.8643000000000001</c:v>
                </c:pt>
                <c:pt idx="2602">
                  <c:v>-1.5827999999999989</c:v>
                </c:pt>
                <c:pt idx="2603">
                  <c:v>-0.82979999999999166</c:v>
                </c:pt>
                <c:pt idx="2604">
                  <c:v>0.18229999999999791</c:v>
                </c:pt>
                <c:pt idx="2605">
                  <c:v>1.1676999999999964</c:v>
                </c:pt>
                <c:pt idx="2606">
                  <c:v>1.8437999999999999</c:v>
                </c:pt>
                <c:pt idx="2607">
                  <c:v>2.0058999999999969</c:v>
                </c:pt>
                <c:pt idx="2608">
                  <c:v>1.5843000000000131</c:v>
                </c:pt>
                <c:pt idx="2609">
                  <c:v>0.66460000000000719</c:v>
                </c:pt>
                <c:pt idx="2610">
                  <c:v>-0.53149999999999409</c:v>
                </c:pt>
                <c:pt idx="2611">
                  <c:v>-1.7027999999999963</c:v>
                </c:pt>
                <c:pt idx="2612">
                  <c:v>-2.5459000000000032</c:v>
                </c:pt>
                <c:pt idx="2613">
                  <c:v>-2.8336000000000041</c:v>
                </c:pt>
                <c:pt idx="2614">
                  <c:v>-2.4756000000000142</c:v>
                </c:pt>
                <c:pt idx="2615">
                  <c:v>-1.5429000000000315</c:v>
                </c:pt>
                <c:pt idx="2616">
                  <c:v>-0.34320000000002437</c:v>
                </c:pt>
                <c:pt idx="2617">
                  <c:v>1.0072999999999865</c:v>
                </c:pt>
                <c:pt idx="2618">
                  <c:v>2.1116000000000099</c:v>
                </c:pt>
                <c:pt idx="2619">
                  <c:v>2.7121999999999957</c:v>
                </c:pt>
                <c:pt idx="2620">
                  <c:v>2.6814999999999998</c:v>
                </c:pt>
                <c:pt idx="2621">
                  <c:v>2.0521999999999991</c:v>
                </c:pt>
                <c:pt idx="2622">
                  <c:v>1.0081000000000131</c:v>
                </c:pt>
                <c:pt idx="2623">
                  <c:v>-0.16540000000000532</c:v>
                </c:pt>
                <c:pt idx="2624">
                  <c:v>-1.1573999999999955</c:v>
                </c:pt>
                <c:pt idx="2625">
                  <c:v>-1.7124000000000024</c:v>
                </c:pt>
                <c:pt idx="2626">
                  <c:v>-1.6981000000000002</c:v>
                </c:pt>
                <c:pt idx="2627">
                  <c:v>-1.139800000000001</c:v>
                </c:pt>
                <c:pt idx="2628">
                  <c:v>-0.21280000000000143</c:v>
                </c:pt>
                <c:pt idx="2629">
                  <c:v>0.80509999999999593</c:v>
                </c:pt>
                <c:pt idx="2630">
                  <c:v>1.6080000000000001</c:v>
                </c:pt>
                <c:pt idx="2631">
                  <c:v>1.9444000000000017</c:v>
                </c:pt>
                <c:pt idx="2632">
                  <c:v>1.6863999999999919</c:v>
                </c:pt>
                <c:pt idx="2633">
                  <c:v>0.86570000000000391</c:v>
                </c:pt>
                <c:pt idx="2634">
                  <c:v>-0.33150000000000546</c:v>
                </c:pt>
                <c:pt idx="2635">
                  <c:v>-1.6110000000000184</c:v>
                </c:pt>
                <c:pt idx="2636">
                  <c:v>-2.6457999999999942</c:v>
                </c:pt>
                <c:pt idx="2637">
                  <c:v>-3.1606000000000023</c:v>
                </c:pt>
                <c:pt idx="2638">
                  <c:v>-3.004099999999994</c:v>
                </c:pt>
                <c:pt idx="2639">
                  <c:v>-2.1890999999999963</c:v>
                </c:pt>
                <c:pt idx="2640">
                  <c:v>-0.98790000000002465</c:v>
                </c:pt>
                <c:pt idx="2641">
                  <c:v>0.49529999999998608</c:v>
                </c:pt>
                <c:pt idx="2642">
                  <c:v>1.8479999999999563</c:v>
                </c:pt>
                <c:pt idx="2643">
                  <c:v>2.765199999999993</c:v>
                </c:pt>
                <c:pt idx="2644">
                  <c:v>3.0537000000000063</c:v>
                </c:pt>
                <c:pt idx="2645">
                  <c:v>2.6790999999999983</c:v>
                </c:pt>
                <c:pt idx="2646">
                  <c:v>1.7720000000000198</c:v>
                </c:pt>
                <c:pt idx="2647">
                  <c:v>0.59199999999998454</c:v>
                </c:pt>
                <c:pt idx="2648">
                  <c:v>-0.54269999999999641</c:v>
                </c:pt>
                <c:pt idx="2649">
                  <c:v>-1.3376999999999839</c:v>
                </c:pt>
                <c:pt idx="2650">
                  <c:v>-1.6013999999999982</c:v>
                </c:pt>
                <c:pt idx="2651">
                  <c:v>-1.2927999999999997</c:v>
                </c:pt>
                <c:pt idx="2652">
                  <c:v>-0.53119999999999834</c:v>
                </c:pt>
                <c:pt idx="2653">
                  <c:v>0.43759999999999977</c:v>
                </c:pt>
                <c:pt idx="2654">
                  <c:v>1.3079999999999998</c:v>
                </c:pt>
                <c:pt idx="2655">
                  <c:v>1.7981000000000051</c:v>
                </c:pt>
                <c:pt idx="2656">
                  <c:v>1.7273000000000138</c:v>
                </c:pt>
                <c:pt idx="2657">
                  <c:v>1.0658000000000243</c:v>
                </c:pt>
                <c:pt idx="2658">
                  <c:v>-5.3099999999972169E-2</c:v>
                </c:pt>
                <c:pt idx="2659">
                  <c:v>-1.3659000000000106</c:v>
                </c:pt>
                <c:pt idx="2660">
                  <c:v>-2.5459999999999923</c:v>
                </c:pt>
                <c:pt idx="2661">
                  <c:v>-3.2863000000000007</c:v>
                </c:pt>
                <c:pt idx="2662">
                  <c:v>-3.3802000000000021</c:v>
                </c:pt>
                <c:pt idx="2663">
                  <c:v>-2.7758000000000038</c:v>
                </c:pt>
                <c:pt idx="2664">
                  <c:v>-1.6835000000000377</c:v>
                </c:pt>
                <c:pt idx="2665">
                  <c:v>-0.18770000000000664</c:v>
                </c:pt>
                <c:pt idx="2666">
                  <c:v>1.3179000000000087</c:v>
                </c:pt>
                <c:pt idx="2667">
                  <c:v>2.5013000000000147</c:v>
                </c:pt>
                <c:pt idx="2668">
                  <c:v>3.1149999999999807</c:v>
                </c:pt>
                <c:pt idx="2669">
                  <c:v>3.0552999999999955</c:v>
                </c:pt>
                <c:pt idx="2670">
                  <c:v>2.386099999999999</c:v>
                </c:pt>
                <c:pt idx="2671">
                  <c:v>1.3180999999999869</c:v>
                </c:pt>
                <c:pt idx="2672">
                  <c:v>0.15119999999998868</c:v>
                </c:pt>
                <c:pt idx="2673">
                  <c:v>-0.80449999999999022</c:v>
                </c:pt>
                <c:pt idx="2674">
                  <c:v>-1.3115999999999985</c:v>
                </c:pt>
                <c:pt idx="2675">
                  <c:v>-1.265199999999993</c:v>
                </c:pt>
                <c:pt idx="2676">
                  <c:v>-0.71950000000000003</c:v>
                </c:pt>
                <c:pt idx="2677">
                  <c:v>0.13030000000000008</c:v>
                </c:pt>
                <c:pt idx="2678">
                  <c:v>1.0017999999999958</c:v>
                </c:pt>
                <c:pt idx="2679">
                  <c:v>1.6030000000000086</c:v>
                </c:pt>
                <c:pt idx="2680">
                  <c:v>1.7130999999999972</c:v>
                </c:pt>
                <c:pt idx="2681">
                  <c:v>1.2434999999999832</c:v>
                </c:pt>
                <c:pt idx="2682">
                  <c:v>0.26509999999996126</c:v>
                </c:pt>
                <c:pt idx="2683">
                  <c:v>-1.0074000000000183</c:v>
                </c:pt>
                <c:pt idx="2684">
                  <c:v>-2.2694000000000187</c:v>
                </c:pt>
                <c:pt idx="2685">
                  <c:v>-3.2028999999999996</c:v>
                </c:pt>
                <c:pt idx="2686">
                  <c:v>-3.5597999999999956</c:v>
                </c:pt>
                <c:pt idx="2687">
                  <c:v>-3.2253000000000043</c:v>
                </c:pt>
                <c:pt idx="2688">
                  <c:v>-2.3317000000000121</c:v>
                </c:pt>
                <c:pt idx="2689">
                  <c:v>-0.93909999999993943</c:v>
                </c:pt>
                <c:pt idx="2690">
                  <c:v>0.6069999999999709</c:v>
                </c:pt>
                <c:pt idx="2691">
                  <c:v>1.9715999999999667</c:v>
                </c:pt>
                <c:pt idx="2692">
                  <c:v>2.8705999999999676</c:v>
                </c:pt>
                <c:pt idx="2693">
                  <c:v>3.1392000000000166</c:v>
                </c:pt>
                <c:pt idx="2694">
                  <c:v>2.7698999999999998</c:v>
                </c:pt>
                <c:pt idx="2695">
                  <c:v>1.9098000000000042</c:v>
                </c:pt>
                <c:pt idx="2696">
                  <c:v>0.81839999999999691</c:v>
                </c:pt>
                <c:pt idx="2697">
                  <c:v>-0.2021000000000015</c:v>
                </c:pt>
                <c:pt idx="2698">
                  <c:v>-0.88760000000002037</c:v>
                </c:pt>
                <c:pt idx="2699">
                  <c:v>-1.0807000000000073</c:v>
                </c:pt>
                <c:pt idx="2700">
                  <c:v>-0.76900000000000546</c:v>
                </c:pt>
                <c:pt idx="2701">
                  <c:v>-8.6700000000000443E-2</c:v>
                </c:pt>
                <c:pt idx="2702">
                  <c:v>0.72530000000000427</c:v>
                </c:pt>
                <c:pt idx="2703">
                  <c:v>1.3855000000000075</c:v>
                </c:pt>
                <c:pt idx="2704">
                  <c:v>1.6504999999999939</c:v>
                </c:pt>
                <c:pt idx="2705">
                  <c:v>1.3824999999999932</c:v>
                </c:pt>
                <c:pt idx="2706">
                  <c:v>0.58899999999999864</c:v>
                </c:pt>
                <c:pt idx="2707">
                  <c:v>-0.57560000000000855</c:v>
                </c:pt>
                <c:pt idx="2708">
                  <c:v>-1.8472999999999615</c:v>
                </c:pt>
                <c:pt idx="2709">
                  <c:v>-2.9185999999999979</c:v>
                </c:pt>
                <c:pt idx="2710">
                  <c:v>-3.5175999999999998</c:v>
                </c:pt>
                <c:pt idx="2711">
                  <c:v>-3.4775999999999954</c:v>
                </c:pt>
                <c:pt idx="2712">
                  <c:v>-2.8457000000000221</c:v>
                </c:pt>
                <c:pt idx="2713">
                  <c:v>-1.6562999999999874</c:v>
                </c:pt>
                <c:pt idx="2714">
                  <c:v>-0.18439999999998236</c:v>
                </c:pt>
                <c:pt idx="2715">
                  <c:v>1.2559999999999718</c:v>
                </c:pt>
                <c:pt idx="2716">
                  <c:v>2.3663999999999987</c:v>
                </c:pt>
                <c:pt idx="2717">
                  <c:v>2.9359000000000037</c:v>
                </c:pt>
                <c:pt idx="2718">
                  <c:v>2.8897999999999939</c:v>
                </c:pt>
                <c:pt idx="2719">
                  <c:v>2.3048000000000002</c:v>
                </c:pt>
                <c:pt idx="2720">
                  <c:v>1.3828000000000031</c:v>
                </c:pt>
                <c:pt idx="2721">
                  <c:v>0.39590000000001169</c:v>
                </c:pt>
                <c:pt idx="2722">
                  <c:v>-0.38809999999998013</c:v>
                </c:pt>
                <c:pt idx="2723">
                  <c:v>-0.77490000000000236</c:v>
                </c:pt>
                <c:pt idx="2724">
                  <c:v>-0.69360000000000355</c:v>
                </c:pt>
                <c:pt idx="2725">
                  <c:v>-0.21239999999998815</c:v>
                </c:pt>
                <c:pt idx="2726">
                  <c:v>0.48339999999998895</c:v>
                </c:pt>
                <c:pt idx="2727">
                  <c:v>1.1426999999999907</c:v>
                </c:pt>
                <c:pt idx="2728">
                  <c:v>1.5204999999999984</c:v>
                </c:pt>
                <c:pt idx="2729">
                  <c:v>1.4449000000000183</c:v>
                </c:pt>
                <c:pt idx="2730">
                  <c:v>0.86619999999999209</c:v>
                </c:pt>
                <c:pt idx="2731">
                  <c:v>-0.12619999999998299</c:v>
                </c:pt>
                <c:pt idx="2732">
                  <c:v>-1.3245000000000005</c:v>
                </c:pt>
                <c:pt idx="2733">
                  <c:v>-2.4528999999999996</c:v>
                </c:pt>
                <c:pt idx="2734">
                  <c:v>-3.2382999999999953</c:v>
                </c:pt>
                <c:pt idx="2735">
                  <c:v>-3.4793999999999983</c:v>
                </c:pt>
                <c:pt idx="2736">
                  <c:v>-3.1418999999999642</c:v>
                </c:pt>
                <c:pt idx="2737">
                  <c:v>-2.2357000000000085</c:v>
                </c:pt>
                <c:pt idx="2738">
                  <c:v>-0.94939999999996871</c:v>
                </c:pt>
                <c:pt idx="2739">
                  <c:v>0.44680000000005293</c:v>
                </c:pt>
                <c:pt idx="2740">
                  <c:v>1.6656000000000404</c:v>
                </c:pt>
                <c:pt idx="2741">
                  <c:v>2.4713999999999601</c:v>
                </c:pt>
                <c:pt idx="2742">
                  <c:v>2.7357000000000085</c:v>
                </c:pt>
                <c:pt idx="2743">
                  <c:v>2.4649999999999963</c:v>
                </c:pt>
                <c:pt idx="2744">
                  <c:v>1.7918999999999983</c:v>
                </c:pt>
                <c:pt idx="2745">
                  <c:v>0.93739999999999668</c:v>
                </c:pt>
                <c:pt idx="2746">
                  <c:v>0.14849999999998431</c:v>
                </c:pt>
                <c:pt idx="2747">
                  <c:v>-0.36709999999999354</c:v>
                </c:pt>
                <c:pt idx="2748">
                  <c:v>-0.49349999999999739</c:v>
                </c:pt>
                <c:pt idx="2749">
                  <c:v>-0.23610000000000753</c:v>
                </c:pt>
                <c:pt idx="2750">
                  <c:v>0.28490000000000748</c:v>
                </c:pt>
                <c:pt idx="2751">
                  <c:v>0.86880000000002156</c:v>
                </c:pt>
                <c:pt idx="2752">
                  <c:v>1.2926999999999964</c:v>
                </c:pt>
                <c:pt idx="2753">
                  <c:v>1.3727999999999838</c:v>
                </c:pt>
                <c:pt idx="2754">
                  <c:v>1.016900000000021</c:v>
                </c:pt>
                <c:pt idx="2755">
                  <c:v>0.25169999999997117</c:v>
                </c:pt>
                <c:pt idx="2756">
                  <c:v>-0.78149999999999409</c:v>
                </c:pt>
                <c:pt idx="2757">
                  <c:v>-1.8595000000000255</c:v>
                </c:pt>
                <c:pt idx="2758">
                  <c:v>-2.7350999999999885</c:v>
                </c:pt>
                <c:pt idx="2759">
                  <c:v>-3.1971000000000007</c:v>
                </c:pt>
                <c:pt idx="2760">
                  <c:v>-3.1456000000000017</c:v>
                </c:pt>
                <c:pt idx="2761">
                  <c:v>-2.5708000000000197</c:v>
                </c:pt>
                <c:pt idx="2762">
                  <c:v>-1.5687999999999533</c:v>
                </c:pt>
                <c:pt idx="2763">
                  <c:v>-0.3456000000000472</c:v>
                </c:pt>
                <c:pt idx="2764">
                  <c:v>0.85050000000001091</c:v>
                </c:pt>
                <c:pt idx="2765">
                  <c:v>1.7882999999999925</c:v>
                </c:pt>
                <c:pt idx="2766">
                  <c:v>2.3073999999999728</c:v>
                </c:pt>
                <c:pt idx="2767">
                  <c:v>2.3548000000000116</c:v>
                </c:pt>
                <c:pt idx="2768">
                  <c:v>1.9901000000000053</c:v>
                </c:pt>
                <c:pt idx="2769">
                  <c:v>1.3654999999999973</c:v>
                </c:pt>
                <c:pt idx="2770">
                  <c:v>0.68059999999999832</c:v>
                </c:pt>
                <c:pt idx="2771">
                  <c:v>0.12869999999999493</c:v>
                </c:pt>
                <c:pt idx="2772">
                  <c:v>-0.15350000000000819</c:v>
                </c:pt>
                <c:pt idx="2773">
                  <c:v>-0.12019999999999698</c:v>
                </c:pt>
                <c:pt idx="2774">
                  <c:v>0.17489999999999384</c:v>
                </c:pt>
                <c:pt idx="2775">
                  <c:v>0.59770000000000323</c:v>
                </c:pt>
                <c:pt idx="2776">
                  <c:v>0.97280000000000655</c:v>
                </c:pt>
                <c:pt idx="2777">
                  <c:v>1.1332000000000164</c:v>
                </c:pt>
                <c:pt idx="2778">
                  <c:v>0.96809999999999263</c:v>
                </c:pt>
                <c:pt idx="2779">
                  <c:v>0.45480000000003429</c:v>
                </c:pt>
                <c:pt idx="2780">
                  <c:v>-0.33350000000001501</c:v>
                </c:pt>
                <c:pt idx="2781">
                  <c:v>-1.2429000000000201</c:v>
                </c:pt>
                <c:pt idx="2782">
                  <c:v>-2.0784000000000162</c:v>
                </c:pt>
                <c:pt idx="2783">
                  <c:v>-2.6508000000000038</c:v>
                </c:pt>
                <c:pt idx="2784">
                  <c:v>-2.8247999999999962</c:v>
                </c:pt>
                <c:pt idx="2785">
                  <c:v>-2.5783000000000129</c:v>
                </c:pt>
                <c:pt idx="2786">
                  <c:v>-1.9245999999999981</c:v>
                </c:pt>
                <c:pt idx="2787">
                  <c:v>-0.99209999999999354</c:v>
                </c:pt>
                <c:pt idx="2788">
                  <c:v>3.5699999999962984E-2</c:v>
                </c:pt>
                <c:pt idx="2789">
                  <c:v>0.96460000000001855</c:v>
                </c:pt>
                <c:pt idx="2790">
                  <c:v>1.6342000000000212</c:v>
                </c:pt>
                <c:pt idx="2791">
                  <c:v>1.9538000000000011</c:v>
                </c:pt>
                <c:pt idx="2792">
                  <c:v>1.9180000000000064</c:v>
                </c:pt>
                <c:pt idx="2793">
                  <c:v>1.6013999999999982</c:v>
                </c:pt>
                <c:pt idx="2794">
                  <c:v>1.1341999999999999</c:v>
                </c:pt>
                <c:pt idx="2795">
                  <c:v>0.66419999999999391</c:v>
                </c:pt>
                <c:pt idx="2796">
                  <c:v>0.3177999999999912</c:v>
                </c:pt>
                <c:pt idx="2797">
                  <c:v>0.16789999999998884</c:v>
                </c:pt>
                <c:pt idx="2798">
                  <c:v>0.21869999999998413</c:v>
                </c:pt>
                <c:pt idx="2799">
                  <c:v>0.40799999999998704</c:v>
                </c:pt>
                <c:pt idx="2800">
                  <c:v>0.62880000000001246</c:v>
                </c:pt>
                <c:pt idx="2801">
                  <c:v>0.76139999999998054</c:v>
                </c:pt>
                <c:pt idx="2802">
                  <c:v>0.70739999999997849</c:v>
                </c:pt>
                <c:pt idx="2803">
                  <c:v>0.419399999999996</c:v>
                </c:pt>
                <c:pt idx="2804">
                  <c:v>-8.6099999999987631E-2</c:v>
                </c:pt>
                <c:pt idx="2805">
                  <c:v>-0.72999999999996135</c:v>
                </c:pt>
                <c:pt idx="2806">
                  <c:v>-1.3902999999999963</c:v>
                </c:pt>
                <c:pt idx="2807">
                  <c:v>-1.930800000000005</c:v>
                </c:pt>
                <c:pt idx="2808">
                  <c:v>-2.2212999999999994</c:v>
                </c:pt>
                <c:pt idx="2809">
                  <c:v>-2.2387999999999977</c:v>
                </c:pt>
                <c:pt idx="2810">
                  <c:v>-1.9392999999999745</c:v>
                </c:pt>
                <c:pt idx="2811">
                  <c:v>-1.3738999999999919</c:v>
                </c:pt>
                <c:pt idx="2812">
                  <c:v>-0.64409999999998035</c:v>
                </c:pt>
                <c:pt idx="2813">
                  <c:v>0.12220000000002074</c:v>
                </c:pt>
                <c:pt idx="2814">
                  <c:v>0.79929999999995971</c:v>
                </c:pt>
                <c:pt idx="2815">
                  <c:v>1.2909999999999968</c:v>
                </c:pt>
                <c:pt idx="2816">
                  <c:v>1.5474999999999852</c:v>
                </c:pt>
                <c:pt idx="2817">
                  <c:v>1.571399999999997</c:v>
                </c:pt>
                <c:pt idx="2818">
                  <c:v>1.4112000000000009</c:v>
                </c:pt>
                <c:pt idx="2819">
                  <c:v>1.1435999999999993</c:v>
                </c:pt>
                <c:pt idx="2820">
                  <c:v>0.85250000000000625</c:v>
                </c:pt>
                <c:pt idx="2821">
                  <c:v>0.60679999999999268</c:v>
                </c:pt>
                <c:pt idx="2822">
                  <c:v>0.44540000000000646</c:v>
                </c:pt>
                <c:pt idx="2823">
                  <c:v>0.37180000000000746</c:v>
                </c:pt>
                <c:pt idx="2824">
                  <c:v>0.35650000000001114</c:v>
                </c:pt>
                <c:pt idx="2825">
                  <c:v>0.35009999999999764</c:v>
                </c:pt>
                <c:pt idx="2826">
                  <c:v>0.29849999999999</c:v>
                </c:pt>
                <c:pt idx="2827">
                  <c:v>0.16029999999997813</c:v>
                </c:pt>
                <c:pt idx="2828">
                  <c:v>-8.1400000000002137E-2</c:v>
                </c:pt>
                <c:pt idx="2829">
                  <c:v>-0.41349999999999909</c:v>
                </c:pt>
                <c:pt idx="2830">
                  <c:v>-0.79470000000000596</c:v>
                </c:pt>
                <c:pt idx="2831">
                  <c:v>-1.164999999999992</c:v>
                </c:pt>
                <c:pt idx="2832">
                  <c:v>-1.440100000000001</c:v>
                </c:pt>
                <c:pt idx="2833">
                  <c:v>-1.6085999999999991</c:v>
                </c:pt>
                <c:pt idx="2834">
                  <c:v>-1.6067999999999927</c:v>
                </c:pt>
                <c:pt idx="2835">
                  <c:v>-1.4222999999999786</c:v>
                </c:pt>
                <c:pt idx="2836">
                  <c:v>-1.0728000000000009</c:v>
                </c:pt>
                <c:pt idx="2837">
                  <c:v>-0.60070000000001755</c:v>
                </c:pt>
                <c:pt idx="2838">
                  <c:v>-6.7299999999988813E-2</c:v>
                </c:pt>
                <c:pt idx="2839">
                  <c:v>0.4597999999999729</c:v>
                </c:pt>
                <c:pt idx="2840">
                  <c:v>0.91669999999999163</c:v>
                </c:pt>
                <c:pt idx="2841">
                  <c:v>1.2521000000000129</c:v>
                </c:pt>
                <c:pt idx="2842">
                  <c:v>1.4356999999999971</c:v>
                </c:pt>
                <c:pt idx="2843">
                  <c:v>1.4598999999999975</c:v>
                </c:pt>
                <c:pt idx="2844">
                  <c:v>1.3398000000000003</c:v>
                </c:pt>
                <c:pt idx="2845">
                  <c:v>1.1090000000000089</c:v>
                </c:pt>
                <c:pt idx="2846">
                  <c:v>0.81260000000000332</c:v>
                </c:pt>
                <c:pt idx="2847">
                  <c:v>0.49979999999999336</c:v>
                </c:pt>
                <c:pt idx="2848">
                  <c:v>0.21430000000000859</c:v>
                </c:pt>
                <c:pt idx="2849">
                  <c:v>-1.2599999999991951E-2</c:v>
                </c:pt>
                <c:pt idx="2850">
                  <c:v>-0.16679999999999495</c:v>
                </c:pt>
                <c:pt idx="2851">
                  <c:v>-0.25339999999999918</c:v>
                </c:pt>
                <c:pt idx="2852">
                  <c:v>-0.2943000000000211</c:v>
                </c:pt>
                <c:pt idx="2853">
                  <c:v>-0.32189999999999941</c:v>
                </c:pt>
                <c:pt idx="2854">
                  <c:v>-0.36979999999999791</c:v>
                </c:pt>
                <c:pt idx="2855">
                  <c:v>-0.46359999999999957</c:v>
                </c:pt>
                <c:pt idx="2856">
                  <c:v>-0.59780000000000655</c:v>
                </c:pt>
                <c:pt idx="2857">
                  <c:v>-0.78379999999999939</c:v>
                </c:pt>
                <c:pt idx="2858">
                  <c:v>-0.97750000000000092</c:v>
                </c:pt>
                <c:pt idx="2859">
                  <c:v>-1.1281999999999925</c:v>
                </c:pt>
                <c:pt idx="2860">
                  <c:v>-1.1803000000000026</c:v>
                </c:pt>
                <c:pt idx="2861">
                  <c:v>-1.0871999999999957</c:v>
                </c:pt>
                <c:pt idx="2862">
                  <c:v>-0.82580000000001519</c:v>
                </c:pt>
                <c:pt idx="2863">
                  <c:v>-0.40640000000001919</c:v>
                </c:pt>
                <c:pt idx="2864">
                  <c:v>0.12459999999998672</c:v>
                </c:pt>
                <c:pt idx="2865">
                  <c:v>0.68940000000000623</c:v>
                </c:pt>
                <c:pt idx="2866">
                  <c:v>1.1940999999999917</c:v>
                </c:pt>
                <c:pt idx="2867">
                  <c:v>1.5471000000000004</c:v>
                </c:pt>
                <c:pt idx="2868">
                  <c:v>1.6805999999999983</c:v>
                </c:pt>
                <c:pt idx="2869">
                  <c:v>1.5679000000000016</c:v>
                </c:pt>
                <c:pt idx="2870">
                  <c:v>1.2310000000000088</c:v>
                </c:pt>
                <c:pt idx="2871">
                  <c:v>0.73910000000000764</c:v>
                </c:pt>
                <c:pt idx="2872">
                  <c:v>0.19329999999999359</c:v>
                </c:pt>
                <c:pt idx="2873">
                  <c:v>-0.29550000000000409</c:v>
                </c:pt>
                <c:pt idx="2874">
                  <c:v>-0.63290000000000646</c:v>
                </c:pt>
                <c:pt idx="2875">
                  <c:v>-0.76370000000000005</c:v>
                </c:pt>
                <c:pt idx="2876">
                  <c:v>-0.68609999999999616</c:v>
                </c:pt>
                <c:pt idx="2877">
                  <c:v>-0.45219999999999771</c:v>
                </c:pt>
                <c:pt idx="2878">
                  <c:v>-0.15459999999999496</c:v>
                </c:pt>
                <c:pt idx="2879">
                  <c:v>9.830000000000183E-2</c:v>
                </c:pt>
                <c:pt idx="2880">
                  <c:v>0.21170000000000044</c:v>
                </c:pt>
                <c:pt idx="2881">
                  <c:v>0.14440000000000452</c:v>
                </c:pt>
                <c:pt idx="2882">
                  <c:v>-0.11639999999999873</c:v>
                </c:pt>
                <c:pt idx="2883">
                  <c:v>-0.51079999999999615</c:v>
                </c:pt>
                <c:pt idx="2884">
                  <c:v>-0.93159999999999998</c:v>
                </c:pt>
                <c:pt idx="2885">
                  <c:v>-1.2507999999999981</c:v>
                </c:pt>
                <c:pt idx="2886">
                  <c:v>-1.3535999999999859</c:v>
                </c:pt>
                <c:pt idx="2887">
                  <c:v>-1.1716000000000122</c:v>
                </c:pt>
                <c:pt idx="2888">
                  <c:v>-0.70459999999999923</c:v>
                </c:pt>
                <c:pt idx="2889">
                  <c:v>-2.6499999999998636E-2</c:v>
                </c:pt>
                <c:pt idx="2890">
                  <c:v>0.7289000000000101</c:v>
                </c:pt>
                <c:pt idx="2891">
                  <c:v>1.3979000000000212</c:v>
                </c:pt>
                <c:pt idx="2892">
                  <c:v>1.8268000000000058</c:v>
                </c:pt>
                <c:pt idx="2893">
                  <c:v>1.9113000000000007</c:v>
                </c:pt>
                <c:pt idx="2894">
                  <c:v>1.6247999999999934</c:v>
                </c:pt>
                <c:pt idx="2895">
                  <c:v>1.0280999999999949</c:v>
                </c:pt>
                <c:pt idx="2896">
                  <c:v>0.25739999999998986</c:v>
                </c:pt>
                <c:pt idx="2897">
                  <c:v>-0.50819999999998799</c:v>
                </c:pt>
                <c:pt idx="2898">
                  <c:v>-1.0902999999999849</c:v>
                </c:pt>
                <c:pt idx="2899">
                  <c:v>-1.3563999999999936</c:v>
                </c:pt>
                <c:pt idx="2900">
                  <c:v>-1.2547999999999995</c:v>
                </c:pt>
                <c:pt idx="2901">
                  <c:v>-0.82799999999999585</c:v>
                </c:pt>
                <c:pt idx="2902">
                  <c:v>-0.20350000000000534</c:v>
                </c:pt>
                <c:pt idx="2903">
                  <c:v>0.43909999999999627</c:v>
                </c:pt>
                <c:pt idx="2904">
                  <c:v>0.89339999999999975</c:v>
                </c:pt>
                <c:pt idx="2905">
                  <c:v>1.0849000000000011</c:v>
                </c:pt>
                <c:pt idx="2906">
                  <c:v>0.91029999999999234</c:v>
                </c:pt>
                <c:pt idx="2907">
                  <c:v>0.40569999999999595</c:v>
                </c:pt>
                <c:pt idx="2908">
                  <c:v>-0.29959999999999809</c:v>
                </c:pt>
                <c:pt idx="2909">
                  <c:v>-1.0147999999999939</c:v>
                </c:pt>
                <c:pt idx="2910">
                  <c:v>-1.5365000000000002</c:v>
                </c:pt>
                <c:pt idx="2911">
                  <c:v>-1.7042000000000002</c:v>
                </c:pt>
                <c:pt idx="2912">
                  <c:v>-1.444500000000005</c:v>
                </c:pt>
                <c:pt idx="2913">
                  <c:v>-0.79449999999999932</c:v>
                </c:pt>
                <c:pt idx="2914">
                  <c:v>0.10340000000002192</c:v>
                </c:pt>
                <c:pt idx="2915">
                  <c:v>1.0349999999999966</c:v>
                </c:pt>
                <c:pt idx="2916">
                  <c:v>1.7673000000000059</c:v>
                </c:pt>
                <c:pt idx="2917">
                  <c:v>2.109099999999998</c:v>
                </c:pt>
                <c:pt idx="2918">
                  <c:v>1.9615000000000009</c:v>
                </c:pt>
                <c:pt idx="2919">
                  <c:v>1.3470000000000084</c:v>
                </c:pt>
                <c:pt idx="2920">
                  <c:v>0.40690000000000737</c:v>
                </c:pt>
                <c:pt idx="2921">
                  <c:v>-0.63199999999997658</c:v>
                </c:pt>
                <c:pt idx="2922">
                  <c:v>-1.5129000000000019</c:v>
                </c:pt>
                <c:pt idx="2923">
                  <c:v>-2.0150999999999897</c:v>
                </c:pt>
                <c:pt idx="2924">
                  <c:v>-2.0110000000000028</c:v>
                </c:pt>
                <c:pt idx="2925">
                  <c:v>-1.5004999999999882</c:v>
                </c:pt>
                <c:pt idx="2926">
                  <c:v>-0.61269999999998959</c:v>
                </c:pt>
                <c:pt idx="2927">
                  <c:v>0.42509999999998627</c:v>
                </c:pt>
                <c:pt idx="2928">
                  <c:v>1.2939999999999827</c:v>
                </c:pt>
                <c:pt idx="2929">
                  <c:v>1.8881999999999977</c:v>
                </c:pt>
                <c:pt idx="2930">
                  <c:v>1.9841999999999995</c:v>
                </c:pt>
                <c:pt idx="2931">
                  <c:v>1.5562999999999931</c:v>
                </c:pt>
                <c:pt idx="2932">
                  <c:v>0.71639999999999304</c:v>
                </c:pt>
                <c:pt idx="2933">
                  <c:v>-0.31320000000002324</c:v>
                </c:pt>
                <c:pt idx="2934">
                  <c:v>-1.2573999999999899</c:v>
                </c:pt>
                <c:pt idx="2935">
                  <c:v>-1.8597000000000037</c:v>
                </c:pt>
                <c:pt idx="2936">
                  <c:v>-1.9513999999999996</c:v>
                </c:pt>
                <c:pt idx="2937">
                  <c:v>-1.4972999999999956</c:v>
                </c:pt>
                <c:pt idx="2938">
                  <c:v>-0.60829999999998563</c:v>
                </c:pt>
                <c:pt idx="2939">
                  <c:v>0.4854999999999734</c:v>
                </c:pt>
                <c:pt idx="2940">
                  <c:v>1.4916999999999803</c:v>
                </c:pt>
                <c:pt idx="2941">
                  <c:v>2.1326999999999998</c:v>
                </c:pt>
                <c:pt idx="2942">
                  <c:v>2.2190000000000083</c:v>
                </c:pt>
                <c:pt idx="2943">
                  <c:v>1.7012</c:v>
                </c:pt>
                <c:pt idx="2944">
                  <c:v>0.68719999999996162</c:v>
                </c:pt>
                <c:pt idx="2945">
                  <c:v>-0.58280000000002019</c:v>
                </c:pt>
                <c:pt idx="2946">
                  <c:v>-1.7933999999999912</c:v>
                </c:pt>
                <c:pt idx="2947">
                  <c:v>-2.6355000000000075</c:v>
                </c:pt>
                <c:pt idx="2948">
                  <c:v>-2.8851000000000013</c:v>
                </c:pt>
                <c:pt idx="2949">
                  <c:v>-2.4619000000000142</c:v>
                </c:pt>
                <c:pt idx="2950">
                  <c:v>-1.4535999999999945</c:v>
                </c:pt>
                <c:pt idx="2951">
                  <c:v>-9.4600000000014006E-2</c:v>
                </c:pt>
                <c:pt idx="2952">
                  <c:v>1.2041999999999575</c:v>
                </c:pt>
                <c:pt idx="2953">
                  <c:v>2.3127000000000066</c:v>
                </c:pt>
                <c:pt idx="2954">
                  <c:v>2.8717000000000041</c:v>
                </c:pt>
                <c:pt idx="2955">
                  <c:v>2.7558000000000007</c:v>
                </c:pt>
                <c:pt idx="2956">
                  <c:v>2.0108999999999924</c:v>
                </c:pt>
                <c:pt idx="2957">
                  <c:v>0.84210000000001628</c:v>
                </c:pt>
                <c:pt idx="2958">
                  <c:v>-0.43900000000002137</c:v>
                </c:pt>
                <c:pt idx="2959">
                  <c:v>-1.4956999999999994</c:v>
                </c:pt>
                <c:pt idx="2960">
                  <c:v>-2.0540999999999912</c:v>
                </c:pt>
                <c:pt idx="2961">
                  <c:v>-1.9742000000000002</c:v>
                </c:pt>
                <c:pt idx="2962">
                  <c:v>-1.2891999999999939</c:v>
                </c:pt>
                <c:pt idx="2963">
                  <c:v>-0.19689999999999941</c:v>
                </c:pt>
                <c:pt idx="2964">
                  <c:v>0.99079999999999302</c:v>
                </c:pt>
                <c:pt idx="2965">
                  <c:v>1.9294000000000011</c:v>
                </c:pt>
                <c:pt idx="2966">
                  <c:v>2.3335999999999899</c:v>
                </c:pt>
                <c:pt idx="2967">
                  <c:v>2.0535999999999888</c:v>
                </c:pt>
                <c:pt idx="2968">
                  <c:v>1.1189999999999714</c:v>
                </c:pt>
                <c:pt idx="2969">
                  <c:v>-0.26489999999995462</c:v>
                </c:pt>
                <c:pt idx="2970">
                  <c:v>-1.765199999999993</c:v>
                </c:pt>
                <c:pt idx="2971">
                  <c:v>-3.0054000000000087</c:v>
                </c:pt>
                <c:pt idx="2972">
                  <c:v>-3.660899999999998</c:v>
                </c:pt>
                <c:pt idx="2973">
                  <c:v>-3.5415999999999883</c:v>
                </c:pt>
                <c:pt idx="2974">
                  <c:v>-2.6449000000000069</c:v>
                </c:pt>
                <c:pt idx="2975">
                  <c:v>-1.1575000000000273</c:v>
                </c:pt>
                <c:pt idx="2976">
                  <c:v>0.47010000000000218</c:v>
                </c:pt>
                <c:pt idx="2977">
                  <c:v>2.0989999999999895</c:v>
                </c:pt>
                <c:pt idx="2978">
                  <c:v>3.2488999999999919</c:v>
                </c:pt>
                <c:pt idx="2979">
                  <c:v>3.6716000000000122</c:v>
                </c:pt>
                <c:pt idx="2980">
                  <c:v>3.3003</c:v>
                </c:pt>
                <c:pt idx="2981">
                  <c:v>2.2638000000000034</c:v>
                </c:pt>
                <c:pt idx="2982">
                  <c:v>0.85239999999998872</c:v>
                </c:pt>
                <c:pt idx="2983">
                  <c:v>-0.558400000000006</c:v>
                </c:pt>
                <c:pt idx="2984">
                  <c:v>-1.6055000000000064</c:v>
                </c:pt>
                <c:pt idx="2985">
                  <c:v>-2.031800000000004</c:v>
                </c:pt>
                <c:pt idx="2986">
                  <c:v>-1.7531999999999996</c:v>
                </c:pt>
                <c:pt idx="2987">
                  <c:v>-0.87940000000000396</c:v>
                </c:pt>
                <c:pt idx="2988">
                  <c:v>0.31469999999999487</c:v>
                </c:pt>
                <c:pt idx="2989">
                  <c:v>1.4634999999999998</c:v>
                </c:pt>
                <c:pt idx="2990">
                  <c:v>2.2063999999999879</c:v>
                </c:pt>
                <c:pt idx="2991">
                  <c:v>2.2857999999999947</c:v>
                </c:pt>
                <c:pt idx="2992">
                  <c:v>1.6177000000000135</c:v>
                </c:pt>
                <c:pt idx="2993">
                  <c:v>0.31799999999998363</c:v>
                </c:pt>
                <c:pt idx="2994">
                  <c:v>-1.3213000000000079</c:v>
                </c:pt>
                <c:pt idx="2995">
                  <c:v>-2.9053000000000111</c:v>
                </c:pt>
                <c:pt idx="2996">
                  <c:v>-4.0337999999999994</c:v>
                </c:pt>
                <c:pt idx="2997">
                  <c:v>-4.4028999999999883</c:v>
                </c:pt>
                <c:pt idx="2998">
                  <c:v>-3.884900000000016</c:v>
                </c:pt>
                <c:pt idx="2999">
                  <c:v>-2.5616999999999734</c:v>
                </c:pt>
                <c:pt idx="3000">
                  <c:v>-0.84360000000003765</c:v>
                </c:pt>
                <c:pt idx="3001">
                  <c:v>1.1425000000000409</c:v>
                </c:pt>
                <c:pt idx="3002">
                  <c:v>2.85450000000003</c:v>
                </c:pt>
                <c:pt idx="3003">
                  <c:v>3.9302000000000135</c:v>
                </c:pt>
                <c:pt idx="3004">
                  <c:v>4.1664000000000101</c:v>
                </c:pt>
                <c:pt idx="3005">
                  <c:v>3.5647999999999911</c:v>
                </c:pt>
                <c:pt idx="3006">
                  <c:v>2.3283000000000129</c:v>
                </c:pt>
                <c:pt idx="3007">
                  <c:v>0.80539999999996326</c:v>
                </c:pt>
                <c:pt idx="3008">
                  <c:v>-0.60130000000003747</c:v>
                </c:pt>
                <c:pt idx="3009">
                  <c:v>-1.5380999999999858</c:v>
                </c:pt>
                <c:pt idx="3010">
                  <c:v>-1.7928999999999746</c:v>
                </c:pt>
                <c:pt idx="3011">
                  <c:v>-1.3464000000000027</c:v>
                </c:pt>
                <c:pt idx="3012">
                  <c:v>-0.37550000000000239</c:v>
                </c:pt>
                <c:pt idx="3013">
                  <c:v>0.79629999999999512</c:v>
                </c:pt>
                <c:pt idx="3014">
                  <c:v>1.7858000000000089</c:v>
                </c:pt>
                <c:pt idx="3015">
                  <c:v>2.2531000000000176</c:v>
                </c:pt>
                <c:pt idx="3016">
                  <c:v>1.9950000000000045</c:v>
                </c:pt>
                <c:pt idx="3017">
                  <c:v>1.0012999999999579</c:v>
                </c:pt>
                <c:pt idx="3018">
                  <c:v>-0.53649999999998954</c:v>
                </c:pt>
                <c:pt idx="3019">
                  <c:v>-2.2712999999999965</c:v>
                </c:pt>
                <c:pt idx="3020">
                  <c:v>-3.78479999999999</c:v>
                </c:pt>
                <c:pt idx="3021">
                  <c:v>-4.6922999999999995</c:v>
                </c:pt>
                <c:pt idx="3022">
                  <c:v>-4.7420000000000186</c:v>
                </c:pt>
                <c:pt idx="3023">
                  <c:v>-3.8780000000000427</c:v>
                </c:pt>
                <c:pt idx="3024">
                  <c:v>-2.3858999999999924</c:v>
                </c:pt>
                <c:pt idx="3025">
                  <c:v>-0.36059999999997672</c:v>
                </c:pt>
                <c:pt idx="3026">
                  <c:v>1.6861999999999853</c:v>
                </c:pt>
                <c:pt idx="3027">
                  <c:v>3.3280999999999494</c:v>
                </c:pt>
                <c:pt idx="3028">
                  <c:v>4.2430999999999699</c:v>
                </c:pt>
                <c:pt idx="3029">
                  <c:v>4.2883999999999958</c:v>
                </c:pt>
                <c:pt idx="3030">
                  <c:v>3.5298999999999978</c:v>
                </c:pt>
                <c:pt idx="3031">
                  <c:v>2.2205000000000155</c:v>
                </c:pt>
                <c:pt idx="3032">
                  <c:v>0.73059999999998126</c:v>
                </c:pt>
                <c:pt idx="3033">
                  <c:v>-0.54829999999998336</c:v>
                </c:pt>
                <c:pt idx="3034">
                  <c:v>-1.3057999999999765</c:v>
                </c:pt>
                <c:pt idx="3035">
                  <c:v>-1.3893999999999949</c:v>
                </c:pt>
                <c:pt idx="3036">
                  <c:v>-0.84080000000000155</c:v>
                </c:pt>
                <c:pt idx="3037">
                  <c:v>0.11930000000000973</c:v>
                </c:pt>
                <c:pt idx="3038">
                  <c:v>1.1535000000000082</c:v>
                </c:pt>
                <c:pt idx="3039">
                  <c:v>1.8991999999999791</c:v>
                </c:pt>
                <c:pt idx="3040">
                  <c:v>2.0682999999999652</c:v>
                </c:pt>
                <c:pt idx="3041">
                  <c:v>1.5251999999999839</c:v>
                </c:pt>
                <c:pt idx="3042">
                  <c:v>0.32830000000001291</c:v>
                </c:pt>
                <c:pt idx="3043">
                  <c:v>-1.2825000000000273</c:v>
                </c:pt>
                <c:pt idx="3044">
                  <c:v>-2.9426999999999452</c:v>
                </c:pt>
                <c:pt idx="3045">
                  <c:v>-4.2522000000000162</c:v>
                </c:pt>
                <c:pt idx="3046">
                  <c:v>-4.8781000000000034</c:v>
                </c:pt>
                <c:pt idx="3047">
                  <c:v>-4.6374000000000137</c:v>
                </c:pt>
                <c:pt idx="3048">
                  <c:v>-3.6409999999999627</c:v>
                </c:pt>
                <c:pt idx="3049">
                  <c:v>-1.9377000000000635</c:v>
                </c:pt>
                <c:pt idx="3050">
                  <c:v>7.9899999999952342E-2</c:v>
                </c:pt>
                <c:pt idx="3051">
                  <c:v>1.9997999999999365</c:v>
                </c:pt>
                <c:pt idx="3052">
                  <c:v>3.440300000000093</c:v>
                </c:pt>
                <c:pt idx="3053">
                  <c:v>4.1430000000000291</c:v>
                </c:pt>
                <c:pt idx="3054">
                  <c:v>4.0303000000000111</c:v>
                </c:pt>
                <c:pt idx="3055">
                  <c:v>3.2164000000000073</c:v>
                </c:pt>
                <c:pt idx="3056">
                  <c:v>1.9727999999999781</c:v>
                </c:pt>
                <c:pt idx="3057">
                  <c:v>0.65190000000001191</c:v>
                </c:pt>
                <c:pt idx="3058">
                  <c:v>-0.40309999999999491</c:v>
                </c:pt>
                <c:pt idx="3059">
                  <c:v>-0.94619999999997617</c:v>
                </c:pt>
                <c:pt idx="3060">
                  <c:v>-0.89050000000000296</c:v>
                </c:pt>
                <c:pt idx="3061">
                  <c:v>-0.32310000000001082</c:v>
                </c:pt>
                <c:pt idx="3062">
                  <c:v>0.52129999999999654</c:v>
                </c:pt>
                <c:pt idx="3063">
                  <c:v>1.3283000000000129</c:v>
                </c:pt>
                <c:pt idx="3064">
                  <c:v>1.7896000000000072</c:v>
                </c:pt>
                <c:pt idx="3065">
                  <c:v>1.6888999999999896</c:v>
                </c:pt>
                <c:pt idx="3066">
                  <c:v>0.96069999999997435</c:v>
                </c:pt>
                <c:pt idx="3067">
                  <c:v>-0.2873000000000161</c:v>
                </c:pt>
                <c:pt idx="3068">
                  <c:v>-1.7986999999999966</c:v>
                </c:pt>
                <c:pt idx="3069">
                  <c:v>-3.2330000000000041</c:v>
                </c:pt>
                <c:pt idx="3070">
                  <c:v>-4.2468999999999966</c:v>
                </c:pt>
                <c:pt idx="3071">
                  <c:v>-4.5823999999999785</c:v>
                </c:pt>
                <c:pt idx="3072">
                  <c:v>-4.1846999999999639</c:v>
                </c:pt>
                <c:pt idx="3073">
                  <c:v>-3.0578000000000429</c:v>
                </c:pt>
                <c:pt idx="3074">
                  <c:v>-1.4219000000000506</c:v>
                </c:pt>
                <c:pt idx="3075">
                  <c:v>0.39490000000000691</c:v>
                </c:pt>
                <c:pt idx="3076">
                  <c:v>2.0322000000001026</c:v>
                </c:pt>
                <c:pt idx="3077">
                  <c:v>3.1835000000000377</c:v>
                </c:pt>
                <c:pt idx="3078">
                  <c:v>3.6675999999999931</c:v>
                </c:pt>
                <c:pt idx="3079">
                  <c:v>3.4633000000000038</c:v>
                </c:pt>
                <c:pt idx="3080">
                  <c:v>2.7086000000000041</c:v>
                </c:pt>
                <c:pt idx="3081">
                  <c:v>1.6560999999999808</c:v>
                </c:pt>
                <c:pt idx="3082">
                  <c:v>0.60640000000000782</c:v>
                </c:pt>
                <c:pt idx="3083">
                  <c:v>-0.17199999999999704</c:v>
                </c:pt>
                <c:pt idx="3084">
                  <c:v>-0.5105000000000075</c:v>
                </c:pt>
                <c:pt idx="3085">
                  <c:v>-0.3779999999999859</c:v>
                </c:pt>
                <c:pt idx="3086">
                  <c:v>0.11580000000000723</c:v>
                </c:pt>
                <c:pt idx="3087">
                  <c:v>0.75600000000000023</c:v>
                </c:pt>
                <c:pt idx="3088">
                  <c:v>1.283600000000007</c:v>
                </c:pt>
                <c:pt idx="3089">
                  <c:v>1.4682999999999993</c:v>
                </c:pt>
                <c:pt idx="3090">
                  <c:v>1.1722000000000321</c:v>
                </c:pt>
                <c:pt idx="3091">
                  <c:v>0.38899999999995316</c:v>
                </c:pt>
                <c:pt idx="3092">
                  <c:v>-0.75110000000000809</c:v>
                </c:pt>
                <c:pt idx="3093">
                  <c:v>-2.0138000000000034</c:v>
                </c:pt>
                <c:pt idx="3094">
                  <c:v>-3.1166000000000054</c:v>
                </c:pt>
                <c:pt idx="3095">
                  <c:v>-3.7995000000000019</c:v>
                </c:pt>
                <c:pt idx="3096">
                  <c:v>-3.9022999999999968</c:v>
                </c:pt>
                <c:pt idx="3097">
                  <c:v>-3.3985999999999876</c:v>
                </c:pt>
                <c:pt idx="3098">
                  <c:v>-2.3448999999999387</c:v>
                </c:pt>
                <c:pt idx="3099">
                  <c:v>-0.9454000000000633</c:v>
                </c:pt>
                <c:pt idx="3100">
                  <c:v>0.52599999999995362</c:v>
                </c:pt>
                <c:pt idx="3101">
                  <c:v>1.7916999999999916</c:v>
                </c:pt>
                <c:pt idx="3102">
                  <c:v>2.6354000000000042</c:v>
                </c:pt>
                <c:pt idx="3103">
                  <c:v>2.9465000000000146</c:v>
                </c:pt>
                <c:pt idx="3104">
                  <c:v>2.7408999999999963</c:v>
                </c:pt>
                <c:pt idx="3105">
                  <c:v>2.1481999999999992</c:v>
                </c:pt>
                <c:pt idx="3106">
                  <c:v>1.3719999999999999</c:v>
                </c:pt>
                <c:pt idx="3107">
                  <c:v>0.63439999999999941</c:v>
                </c:pt>
                <c:pt idx="3108">
                  <c:v>0.11770000000001346</c:v>
                </c:pt>
                <c:pt idx="3109">
                  <c:v>-7.8500000000019554E-2</c:v>
                </c:pt>
                <c:pt idx="3110">
                  <c:v>4.0900000000021919E-2</c:v>
                </c:pt>
                <c:pt idx="3111">
                  <c:v>0.37450000000001182</c:v>
                </c:pt>
                <c:pt idx="3112">
                  <c:v>0.75679999999999836</c:v>
                </c:pt>
                <c:pt idx="3113">
                  <c:v>1.0065999999999917</c:v>
                </c:pt>
                <c:pt idx="3114">
                  <c:v>0.97840000000002192</c:v>
                </c:pt>
                <c:pt idx="3115">
                  <c:v>0.60300000000000864</c:v>
                </c:pt>
                <c:pt idx="3116">
                  <c:v>-9.1700000000003001E-2</c:v>
                </c:pt>
                <c:pt idx="3117">
                  <c:v>-0.98739999999997963</c:v>
                </c:pt>
                <c:pt idx="3118">
                  <c:v>-1.9026000000000067</c:v>
                </c:pt>
                <c:pt idx="3119">
                  <c:v>-2.6377000000000237</c:v>
                </c:pt>
                <c:pt idx="3120">
                  <c:v>-3.0093999999999994</c:v>
                </c:pt>
                <c:pt idx="3121">
                  <c:v>-2.9821000000000026</c:v>
                </c:pt>
                <c:pt idx="3122">
                  <c:v>-2.5038999999999874</c:v>
                </c:pt>
                <c:pt idx="3123">
                  <c:v>-1.6591999999999985</c:v>
                </c:pt>
                <c:pt idx="3124">
                  <c:v>-0.60599999999999454</c:v>
                </c:pt>
                <c:pt idx="3125">
                  <c:v>0.46160000000003265</c:v>
                </c:pt>
                <c:pt idx="3126">
                  <c:v>1.359800000000007</c:v>
                </c:pt>
                <c:pt idx="3127">
                  <c:v>1.9520999999999731</c:v>
                </c:pt>
                <c:pt idx="3128">
                  <c:v>2.1783000000000072</c:v>
                </c:pt>
                <c:pt idx="3129">
                  <c:v>2.0608000000000004</c:v>
                </c:pt>
                <c:pt idx="3130">
                  <c:v>1.6914000000000007</c:v>
                </c:pt>
                <c:pt idx="3131">
                  <c:v>1.2031999999999954</c:v>
                </c:pt>
                <c:pt idx="3132">
                  <c:v>0.73389999999999134</c:v>
                </c:pt>
                <c:pt idx="3133">
                  <c:v>0.39189999999999259</c:v>
                </c:pt>
                <c:pt idx="3134">
                  <c:v>0.23099999999999454</c:v>
                </c:pt>
                <c:pt idx="3135">
                  <c:v>0.24250000000000682</c:v>
                </c:pt>
                <c:pt idx="3136">
                  <c:v>0.36240000000000805</c:v>
                </c:pt>
                <c:pt idx="3137">
                  <c:v>0.49389999999999645</c:v>
                </c:pt>
                <c:pt idx="3138">
                  <c:v>0.53669999999999618</c:v>
                </c:pt>
                <c:pt idx="3139">
                  <c:v>0.41569999999995844</c:v>
                </c:pt>
                <c:pt idx="3140">
                  <c:v>0.1028999999999769</c:v>
                </c:pt>
                <c:pt idx="3141">
                  <c:v>-0.375</c:v>
                </c:pt>
                <c:pt idx="3142">
                  <c:v>-0.94180000000000064</c:v>
                </c:pt>
                <c:pt idx="3143">
                  <c:v>-1.4896999999999991</c:v>
                </c:pt>
                <c:pt idx="3144">
                  <c:v>-1.881699999999995</c:v>
                </c:pt>
                <c:pt idx="3145">
                  <c:v>-2.0914000000000001</c:v>
                </c:pt>
                <c:pt idx="3146">
                  <c:v>-2.0296999999999912</c:v>
                </c:pt>
                <c:pt idx="3147">
                  <c:v>-1.6958000000000197</c:v>
                </c:pt>
                <c:pt idx="3148">
                  <c:v>-1.140199999999993</c:v>
                </c:pt>
                <c:pt idx="3149">
                  <c:v>-0.45380000000000109</c:v>
                </c:pt>
                <c:pt idx="3150">
                  <c:v>0.25369999999998072</c:v>
                </c:pt>
                <c:pt idx="3151">
                  <c:v>0.87530000000003838</c:v>
                </c:pt>
                <c:pt idx="3152">
                  <c:v>1.3278000000000247</c:v>
                </c:pt>
                <c:pt idx="3153">
                  <c:v>1.566599999999994</c:v>
                </c:pt>
                <c:pt idx="3154">
                  <c:v>1.589100000000002</c:v>
                </c:pt>
                <c:pt idx="3155">
                  <c:v>1.4314999999999998</c:v>
                </c:pt>
                <c:pt idx="3156">
                  <c:v>1.1554000000000002</c:v>
                </c:pt>
                <c:pt idx="3157">
                  <c:v>0.83270000000000266</c:v>
                </c:pt>
                <c:pt idx="3158">
                  <c:v>0.52870000000001482</c:v>
                </c:pt>
                <c:pt idx="3159">
                  <c:v>0.28860000000000241</c:v>
                </c:pt>
                <c:pt idx="3160">
                  <c:v>0.13169999999999504</c:v>
                </c:pt>
                <c:pt idx="3161">
                  <c:v>5.0299999999992906E-2</c:v>
                </c:pt>
                <c:pt idx="3162">
                  <c:v>1.5399999999999636E-2</c:v>
                </c:pt>
                <c:pt idx="3163">
                  <c:v>-1.2300000000010414E-2</c:v>
                </c:pt>
                <c:pt idx="3164">
                  <c:v>-7.1300000000007913E-2</c:v>
                </c:pt>
                <c:pt idx="3165">
                  <c:v>-0.18829999999999814</c:v>
                </c:pt>
                <c:pt idx="3166">
                  <c:v>-0.37080000000000268</c:v>
                </c:pt>
                <c:pt idx="3167">
                  <c:v>-0.60439999999999827</c:v>
                </c:pt>
                <c:pt idx="3168">
                  <c:v>-0.83680000000001087</c:v>
                </c:pt>
                <c:pt idx="3169">
                  <c:v>-1.0616000000000021</c:v>
                </c:pt>
                <c:pt idx="3170">
                  <c:v>-1.2105999999999995</c:v>
                </c:pt>
                <c:pt idx="3171">
                  <c:v>-1.2404999999999973</c:v>
                </c:pt>
                <c:pt idx="3172">
                  <c:v>-1.1244999999999834</c:v>
                </c:pt>
                <c:pt idx="3173">
                  <c:v>-0.85919999999998709</c:v>
                </c:pt>
                <c:pt idx="3174">
                  <c:v>-0.46739999999999782</c:v>
                </c:pt>
                <c:pt idx="3175">
                  <c:v>4.0999999999939973E-3</c:v>
                </c:pt>
                <c:pt idx="3176">
                  <c:v>0.49099999999998545</c:v>
                </c:pt>
                <c:pt idx="3177">
                  <c:v>0.92330000000001178</c:v>
                </c:pt>
                <c:pt idx="3178">
                  <c:v>1.2365000000000066</c:v>
                </c:pt>
                <c:pt idx="3179">
                  <c:v>1.3843999999999994</c:v>
                </c:pt>
                <c:pt idx="3180">
                  <c:v>1.3483999999999998</c:v>
                </c:pt>
                <c:pt idx="3181">
                  <c:v>1.1413000000000011</c:v>
                </c:pt>
                <c:pt idx="3182">
                  <c:v>0.80590000000000828</c:v>
                </c:pt>
                <c:pt idx="3183">
                  <c:v>0.40639999999999077</c:v>
                </c:pt>
                <c:pt idx="3184">
                  <c:v>1.6199999999997772E-2</c:v>
                </c:pt>
                <c:pt idx="3185">
                  <c:v>-0.29769999999999186</c:v>
                </c:pt>
                <c:pt idx="3186">
                  <c:v>-0.48879999999999768</c:v>
                </c:pt>
                <c:pt idx="3187">
                  <c:v>-0.54059999999999775</c:v>
                </c:pt>
                <c:pt idx="3188">
                  <c:v>-0.46999999999999886</c:v>
                </c:pt>
                <c:pt idx="3189">
                  <c:v>-0.32269999999999754</c:v>
                </c:pt>
                <c:pt idx="3190">
                  <c:v>-0.1612000000000009</c:v>
                </c:pt>
                <c:pt idx="3191">
                  <c:v>-4.8600000000000421E-2</c:v>
                </c:pt>
                <c:pt idx="3192">
                  <c:v>-2.7400000000000091E-2</c:v>
                </c:pt>
                <c:pt idx="3193">
                  <c:v>-0.11540000000000106</c:v>
                </c:pt>
                <c:pt idx="3194">
                  <c:v>-0.30009999999999959</c:v>
                </c:pt>
                <c:pt idx="3195">
                  <c:v>-0.53190000000000026</c:v>
                </c:pt>
                <c:pt idx="3196">
                  <c:v>-0.73939999999999628</c:v>
                </c:pt>
                <c:pt idx="3197">
                  <c:v>-0.84739999999999327</c:v>
                </c:pt>
                <c:pt idx="3198">
                  <c:v>-0.79779999999999518</c:v>
                </c:pt>
                <c:pt idx="3199">
                  <c:v>-0.56690000000000396</c:v>
                </c:pt>
                <c:pt idx="3200">
                  <c:v>-0.1758000000000095</c:v>
                </c:pt>
                <c:pt idx="3201">
                  <c:v>0.31180000000000518</c:v>
                </c:pt>
                <c:pt idx="3202">
                  <c:v>0.80039999999999623</c:v>
                </c:pt>
                <c:pt idx="3203">
                  <c:v>1.184899999999999</c:v>
                </c:pt>
                <c:pt idx="3204">
                  <c:v>1.3758999999999997</c:v>
                </c:pt>
                <c:pt idx="3205">
                  <c:v>1.3220000000000027</c:v>
                </c:pt>
                <c:pt idx="3206">
                  <c:v>1.024799999999999</c:v>
                </c:pt>
                <c:pt idx="3207">
                  <c:v>0.54159999999998831</c:v>
                </c:pt>
                <c:pt idx="3208">
                  <c:v>-2.6700000000005275E-2</c:v>
                </c:pt>
                <c:pt idx="3209">
                  <c:v>-0.55799999999999272</c:v>
                </c:pt>
                <c:pt idx="3210">
                  <c:v>-0.93840000000000146</c:v>
                </c:pt>
                <c:pt idx="3211">
                  <c:v>-1.0892000000000053</c:v>
                </c:pt>
                <c:pt idx="3212">
                  <c:v>-0.98749999999999982</c:v>
                </c:pt>
                <c:pt idx="3213">
                  <c:v>-0.67180000000000462</c:v>
                </c:pt>
                <c:pt idx="3214">
                  <c:v>-0.23300000000000409</c:v>
                </c:pt>
                <c:pt idx="3215">
                  <c:v>0.20869999999999322</c:v>
                </c:pt>
                <c:pt idx="3216">
                  <c:v>0.52000000000000313</c:v>
                </c:pt>
                <c:pt idx="3217">
                  <c:v>0.65940000000000154</c:v>
                </c:pt>
                <c:pt idx="3218">
                  <c:v>0.56590000000000007</c:v>
                </c:pt>
                <c:pt idx="3219">
                  <c:v>0.26929999999999765</c:v>
                </c:pt>
                <c:pt idx="3220">
                  <c:v>-0.14320000000000022</c:v>
                </c:pt>
                <c:pt idx="3221">
                  <c:v>-0.54840000000000089</c:v>
                </c:pt>
                <c:pt idx="3222">
                  <c:v>-0.82129999999999725</c:v>
                </c:pt>
                <c:pt idx="3223">
                  <c:v>-0.86789999999999878</c:v>
                </c:pt>
                <c:pt idx="3224">
                  <c:v>-0.65310000000000912</c:v>
                </c:pt>
                <c:pt idx="3225">
                  <c:v>-0.21210000000000662</c:v>
                </c:pt>
                <c:pt idx="3226">
                  <c:v>0.35470000000000823</c:v>
                </c:pt>
                <c:pt idx="3227">
                  <c:v>0.90600000000000591</c:v>
                </c:pt>
                <c:pt idx="3228">
                  <c:v>1.2957000000000001</c:v>
                </c:pt>
                <c:pt idx="3229">
                  <c:v>1.4103999999999957</c:v>
                </c:pt>
                <c:pt idx="3230">
                  <c:v>1.2008999999999901</c:v>
                </c:pt>
                <c:pt idx="3231">
                  <c:v>0.69750000000001933</c:v>
                </c:pt>
                <c:pt idx="3232">
                  <c:v>6.2000000000068667E-3</c:v>
                </c:pt>
                <c:pt idx="3233">
                  <c:v>-0.71590000000000487</c:v>
                </c:pt>
                <c:pt idx="3234">
                  <c:v>-1.2997000000000014</c:v>
                </c:pt>
                <c:pt idx="3235">
                  <c:v>-1.6047000000000011</c:v>
                </c:pt>
                <c:pt idx="3236">
                  <c:v>-1.5564999999999998</c:v>
                </c:pt>
                <c:pt idx="3237">
                  <c:v>-1.1661000000000001</c:v>
                </c:pt>
                <c:pt idx="3238">
                  <c:v>-0.52830000000000155</c:v>
                </c:pt>
                <c:pt idx="3239">
                  <c:v>0.20060000000000855</c:v>
                </c:pt>
                <c:pt idx="3240">
                  <c:v>0.80799999999999272</c:v>
                </c:pt>
                <c:pt idx="3241">
                  <c:v>1.2312000000000012</c:v>
                </c:pt>
                <c:pt idx="3242">
                  <c:v>1.3260999999999967</c:v>
                </c:pt>
                <c:pt idx="3243">
                  <c:v>1.0824999999999996</c:v>
                </c:pt>
                <c:pt idx="3244">
                  <c:v>0.57800000000000296</c:v>
                </c:pt>
                <c:pt idx="3245">
                  <c:v>-4.0800000000004388E-2</c:v>
                </c:pt>
                <c:pt idx="3246">
                  <c:v>-0.598700000000008</c:v>
                </c:pt>
                <c:pt idx="3247">
                  <c:v>-0.9366000000000021</c:v>
                </c:pt>
                <c:pt idx="3248">
                  <c:v>-0.95659999999999812</c:v>
                </c:pt>
                <c:pt idx="3249">
                  <c:v>-0.64759999999999707</c:v>
                </c:pt>
                <c:pt idx="3250">
                  <c:v>-9.1399999999993042E-2</c:v>
                </c:pt>
                <c:pt idx="3251">
                  <c:v>0.55799999999999983</c:v>
                </c:pt>
                <c:pt idx="3252">
                  <c:v>1.1146000000000029</c:v>
                </c:pt>
                <c:pt idx="3253">
                  <c:v>1.4088999999999956</c:v>
                </c:pt>
                <c:pt idx="3254">
                  <c:v>1.3348000000000013</c:v>
                </c:pt>
                <c:pt idx="3255">
                  <c:v>0.87980000000001723</c:v>
                </c:pt>
                <c:pt idx="3256">
                  <c:v>0.13230000000001496</c:v>
                </c:pt>
                <c:pt idx="3257">
                  <c:v>-0.73799999999999955</c:v>
                </c:pt>
                <c:pt idx="3258">
                  <c:v>-1.5223000000000013</c:v>
                </c:pt>
                <c:pt idx="3259">
                  <c:v>-2.0240000000000009</c:v>
                </c:pt>
                <c:pt idx="3260">
                  <c:v>-2.109800000000007</c:v>
                </c:pt>
                <c:pt idx="3261">
                  <c:v>-1.7456000000000245</c:v>
                </c:pt>
                <c:pt idx="3262">
                  <c:v>-1.0060000000000002</c:v>
                </c:pt>
                <c:pt idx="3263">
                  <c:v>-5.8599999999955799E-2</c:v>
                </c:pt>
                <c:pt idx="3264">
                  <c:v>0.82229999999998427</c:v>
                </c:pt>
                <c:pt idx="3265">
                  <c:v>1.5572999999999979</c:v>
                </c:pt>
                <c:pt idx="3266">
                  <c:v>1.9181999999999988</c:v>
                </c:pt>
                <c:pt idx="3267">
                  <c:v>1.8378999999999994</c:v>
                </c:pt>
                <c:pt idx="3268">
                  <c:v>1.3599999999999994</c:v>
                </c:pt>
                <c:pt idx="3269">
                  <c:v>0.6285000000000025</c:v>
                </c:pt>
                <c:pt idx="3270">
                  <c:v>-0.15289999999998827</c:v>
                </c:pt>
                <c:pt idx="3271">
                  <c:v>-0.77230000000000132</c:v>
                </c:pt>
                <c:pt idx="3272">
                  <c:v>-1.066900000000004</c:v>
                </c:pt>
                <c:pt idx="3273">
                  <c:v>-0.96680000000000099</c:v>
                </c:pt>
                <c:pt idx="3274">
                  <c:v>-0.51239999999999952</c:v>
                </c:pt>
                <c:pt idx="3275">
                  <c:v>0.15399999999999991</c:v>
                </c:pt>
                <c:pt idx="3276">
                  <c:v>0.82819999999999983</c:v>
                </c:pt>
                <c:pt idx="3277">
                  <c:v>1.296599999999998</c:v>
                </c:pt>
                <c:pt idx="3278">
                  <c:v>1.3961999999999932</c:v>
                </c:pt>
                <c:pt idx="3279">
                  <c:v>1.0595000000000141</c:v>
                </c:pt>
                <c:pt idx="3280">
                  <c:v>0.33619999999999095</c:v>
                </c:pt>
                <c:pt idx="3281">
                  <c:v>-0.61599999999998545</c:v>
                </c:pt>
                <c:pt idx="3282">
                  <c:v>-1.5700999999999965</c:v>
                </c:pt>
                <c:pt idx="3283">
                  <c:v>-2.2852999999999923</c:v>
                </c:pt>
                <c:pt idx="3284">
                  <c:v>-2.5700000000000003</c:v>
                </c:pt>
                <c:pt idx="3285">
                  <c:v>-2.3322000000000003</c:v>
                </c:pt>
                <c:pt idx="3286">
                  <c:v>-1.6041999999999916</c:v>
                </c:pt>
                <c:pt idx="3287">
                  <c:v>-0.53800000000001091</c:v>
                </c:pt>
                <c:pt idx="3288">
                  <c:v>0.55700000000001637</c:v>
                </c:pt>
                <c:pt idx="3289">
                  <c:v>1.5910999999999831</c:v>
                </c:pt>
                <c:pt idx="3290">
                  <c:v>2.2621000000000038</c:v>
                </c:pt>
                <c:pt idx="3291">
                  <c:v>2.4370999999999867</c:v>
                </c:pt>
                <c:pt idx="3292">
                  <c:v>2.1052999999999997</c:v>
                </c:pt>
                <c:pt idx="3293">
                  <c:v>1.3813000000000102</c:v>
                </c:pt>
                <c:pt idx="3294">
                  <c:v>0.47159999999999513</c:v>
                </c:pt>
                <c:pt idx="3295">
                  <c:v>-0.37839999999999918</c:v>
                </c:pt>
                <c:pt idx="3296">
                  <c:v>-0.94960000000000377</c:v>
                </c:pt>
                <c:pt idx="3297">
                  <c:v>-1.1075999999999908</c:v>
                </c:pt>
                <c:pt idx="3298">
                  <c:v>-0.83600000000000563</c:v>
                </c:pt>
                <c:pt idx="3299">
                  <c:v>-0.24109999999999943</c:v>
                </c:pt>
                <c:pt idx="3300">
                  <c:v>0.47850000000000037</c:v>
                </c:pt>
                <c:pt idx="3301">
                  <c:v>1.0845000000000056</c:v>
                </c:pt>
                <c:pt idx="3302">
                  <c:v>1.3656000000000006</c:v>
                </c:pt>
                <c:pt idx="3303">
                  <c:v>1.1955000000000098</c:v>
                </c:pt>
                <c:pt idx="3304">
                  <c:v>0.57030000000003156</c:v>
                </c:pt>
                <c:pt idx="3305">
                  <c:v>-0.38639999999998054</c:v>
                </c:pt>
                <c:pt idx="3306">
                  <c:v>-1.4532999999999845</c:v>
                </c:pt>
                <c:pt idx="3307">
                  <c:v>-2.3646999999999991</c:v>
                </c:pt>
                <c:pt idx="3308">
                  <c:v>-2.8795999999999999</c:v>
                </c:pt>
                <c:pt idx="3309">
                  <c:v>-2.8448999999999955</c:v>
                </c:pt>
                <c:pt idx="3310">
                  <c:v>-2.2355999999999767</c:v>
                </c:pt>
                <c:pt idx="3311">
                  <c:v>-1.1649999999999636</c:v>
                </c:pt>
                <c:pt idx="3312">
                  <c:v>5.3700000000048931E-2</c:v>
                </c:pt>
                <c:pt idx="3313">
                  <c:v>1.3290000000000077</c:v>
                </c:pt>
                <c:pt idx="3314">
                  <c:v>2.3053999999999633</c:v>
                </c:pt>
                <c:pt idx="3315">
                  <c:v>2.7857999999999947</c:v>
                </c:pt>
                <c:pt idx="3316">
                  <c:v>2.6942999999999984</c:v>
                </c:pt>
                <c:pt idx="3317">
                  <c:v>2.0955000000000013</c:v>
                </c:pt>
                <c:pt idx="3318">
                  <c:v>1.1730000000000018</c:v>
                </c:pt>
                <c:pt idx="3319">
                  <c:v>0.18209999999999127</c:v>
                </c:pt>
                <c:pt idx="3320">
                  <c:v>-0.61879999999999313</c:v>
                </c:pt>
                <c:pt idx="3321">
                  <c:v>-1.0366000000000213</c:v>
                </c:pt>
                <c:pt idx="3322">
                  <c:v>-0.99160000000000537</c:v>
                </c:pt>
                <c:pt idx="3323">
                  <c:v>-0.53860000000000241</c:v>
                </c:pt>
                <c:pt idx="3324">
                  <c:v>0.15119999999999578</c:v>
                </c:pt>
                <c:pt idx="3325">
                  <c:v>0.83639999999999759</c:v>
                </c:pt>
                <c:pt idx="3326">
                  <c:v>1.2726000000000113</c:v>
                </c:pt>
                <c:pt idx="3327">
                  <c:v>1.2813000000000159</c:v>
                </c:pt>
                <c:pt idx="3328">
                  <c:v>0.79959999999999809</c:v>
                </c:pt>
                <c:pt idx="3329">
                  <c:v>-9.739999999999327E-2</c:v>
                </c:pt>
                <c:pt idx="3330">
                  <c:v>-1.214300000000037</c:v>
                </c:pt>
                <c:pt idx="3331">
                  <c:v>-2.2810000000000059</c:v>
                </c:pt>
                <c:pt idx="3332">
                  <c:v>-3.0228000000000002</c:v>
                </c:pt>
                <c:pt idx="3333">
                  <c:v>-3.2314000000000078</c:v>
                </c:pt>
                <c:pt idx="3334">
                  <c:v>-2.8195999999999799</c:v>
                </c:pt>
                <c:pt idx="3335">
                  <c:v>-1.8471000000000117</c:v>
                </c:pt>
                <c:pt idx="3336">
                  <c:v>-0.60269999999997026</c:v>
                </c:pt>
                <c:pt idx="3337">
                  <c:v>0.82720000000000482</c:v>
                </c:pt>
                <c:pt idx="3338">
                  <c:v>2.0606000000000222</c:v>
                </c:pt>
                <c:pt idx="3339">
                  <c:v>2.8466000000000236</c:v>
                </c:pt>
                <c:pt idx="3340">
                  <c:v>3.0440000000000111</c:v>
                </c:pt>
                <c:pt idx="3341">
                  <c:v>2.6562000000000019</c:v>
                </c:pt>
                <c:pt idx="3342">
                  <c:v>1.8259000000000185</c:v>
                </c:pt>
                <c:pt idx="3343">
                  <c:v>0.79579999999998563</c:v>
                </c:pt>
                <c:pt idx="3344">
                  <c:v>-0.15649999999999409</c:v>
                </c:pt>
                <c:pt idx="3345">
                  <c:v>-0.79259999999999309</c:v>
                </c:pt>
                <c:pt idx="3346">
                  <c:v>-0.97319999999999141</c:v>
                </c:pt>
                <c:pt idx="3347">
                  <c:v>-0.69519999999999982</c:v>
                </c:pt>
                <c:pt idx="3348">
                  <c:v>-8.8299999999989609E-2</c:v>
                </c:pt>
                <c:pt idx="3349">
                  <c:v>0.62080000000000268</c:v>
                </c:pt>
                <c:pt idx="3350">
                  <c:v>1.1725000000000136</c:v>
                </c:pt>
                <c:pt idx="3351">
                  <c:v>1.34729999999999</c:v>
                </c:pt>
                <c:pt idx="3352">
                  <c:v>1.0269999999999868</c:v>
                </c:pt>
                <c:pt idx="3353">
                  <c:v>0.23140000000000782</c:v>
                </c:pt>
                <c:pt idx="3354">
                  <c:v>-0.88269999999999982</c:v>
                </c:pt>
                <c:pt idx="3355">
                  <c:v>-2.0588000000000193</c:v>
                </c:pt>
                <c:pt idx="3356">
                  <c:v>-3.0043000000000006</c:v>
                </c:pt>
                <c:pt idx="3357">
                  <c:v>-3.4673000000000087</c:v>
                </c:pt>
                <c:pt idx="3358">
                  <c:v>-3.3011000000000195</c:v>
                </c:pt>
                <c:pt idx="3359">
                  <c:v>-2.5052000000000021</c:v>
                </c:pt>
                <c:pt idx="3360">
                  <c:v>-1.3229000000000042</c:v>
                </c:pt>
                <c:pt idx="3361">
                  <c:v>0.16960000000005948</c:v>
                </c:pt>
                <c:pt idx="3362">
                  <c:v>1.5886999999999603</c:v>
                </c:pt>
                <c:pt idx="3363">
                  <c:v>2.6449000000000069</c:v>
                </c:pt>
                <c:pt idx="3364">
                  <c:v>3.1382000000000119</c:v>
                </c:pt>
                <c:pt idx="3365">
                  <c:v>3.0086000000000013</c:v>
                </c:pt>
                <c:pt idx="3366">
                  <c:v>2.3460000000000036</c:v>
                </c:pt>
                <c:pt idx="3367">
                  <c:v>1.3637000000000228</c:v>
                </c:pt>
                <c:pt idx="3368">
                  <c:v>0.34000000000000341</c:v>
                </c:pt>
                <c:pt idx="3369">
                  <c:v>-0.45679999999998699</c:v>
                </c:pt>
                <c:pt idx="3370">
                  <c:v>-0.83709999999999241</c:v>
                </c:pt>
                <c:pt idx="3371">
                  <c:v>-0.73980000000000246</c:v>
                </c:pt>
                <c:pt idx="3372">
                  <c:v>-0.2453000000000003</c:v>
                </c:pt>
                <c:pt idx="3373">
                  <c:v>0.44850000000000989</c:v>
                </c:pt>
                <c:pt idx="3374">
                  <c:v>1.0819999999999936</c:v>
                </c:pt>
                <c:pt idx="3375">
                  <c:v>1.4078000000000088</c:v>
                </c:pt>
                <c:pt idx="3376">
                  <c:v>1.2588999999999828</c:v>
                </c:pt>
                <c:pt idx="3377">
                  <c:v>0.59950000000003456</c:v>
                </c:pt>
                <c:pt idx="3378">
                  <c:v>-0.46229999999997062</c:v>
                </c:pt>
                <c:pt idx="3379">
                  <c:v>-1.6972000000000094</c:v>
                </c:pt>
                <c:pt idx="3380">
                  <c:v>-2.8110999999999819</c:v>
                </c:pt>
                <c:pt idx="3381">
                  <c:v>-3.5218000000000007</c:v>
                </c:pt>
                <c:pt idx="3382">
                  <c:v>-3.6297000000000139</c:v>
                </c:pt>
                <c:pt idx="3383">
                  <c:v>-3.0722999999999843</c:v>
                </c:pt>
                <c:pt idx="3384">
                  <c:v>-2.0312000000000126</c:v>
                </c:pt>
                <c:pt idx="3385">
                  <c:v>-0.56839999999999691</c:v>
                </c:pt>
                <c:pt idx="3386">
                  <c:v>0.95509999999990214</c:v>
                </c:pt>
                <c:pt idx="3387">
                  <c:v>2.2264999999999873</c:v>
                </c:pt>
                <c:pt idx="3388">
                  <c:v>2.9985000000000355</c:v>
                </c:pt>
                <c:pt idx="3389">
                  <c:v>3.1487000000000194</c:v>
                </c:pt>
                <c:pt idx="3390">
                  <c:v>2.7073999999999998</c:v>
                </c:pt>
                <c:pt idx="3391">
                  <c:v>1.8439999999999941</c:v>
                </c:pt>
                <c:pt idx="3392">
                  <c:v>0.81990000000001828</c:v>
                </c:pt>
                <c:pt idx="3393">
                  <c:v>-8.3300000000008367E-2</c:v>
                </c:pt>
                <c:pt idx="3394">
                  <c:v>-0.63630000000000564</c:v>
                </c:pt>
                <c:pt idx="3395">
                  <c:v>-0.72290000000000987</c:v>
                </c:pt>
                <c:pt idx="3396">
                  <c:v>-0.36840000000000828</c:v>
                </c:pt>
                <c:pt idx="3397">
                  <c:v>0.27079999999999416</c:v>
                </c:pt>
                <c:pt idx="3398">
                  <c:v>0.95160000000001332</c:v>
                </c:pt>
                <c:pt idx="3399">
                  <c:v>1.4132999999999925</c:v>
                </c:pt>
                <c:pt idx="3400">
                  <c:v>1.4501999999999953</c:v>
                </c:pt>
                <c:pt idx="3401">
                  <c:v>0.97090000000002874</c:v>
                </c:pt>
                <c:pt idx="3402">
                  <c:v>2.7499999999974989E-2</c:v>
                </c:pt>
                <c:pt idx="3403">
                  <c:v>-1.1932000000000471</c:v>
                </c:pt>
                <c:pt idx="3404">
                  <c:v>-2.4148000000000138</c:v>
                </c:pt>
                <c:pt idx="3405">
                  <c:v>-3.3417999999999921</c:v>
                </c:pt>
                <c:pt idx="3406">
                  <c:v>-3.7329000000000008</c:v>
                </c:pt>
                <c:pt idx="3407">
                  <c:v>-3.4653000000000134</c:v>
                </c:pt>
                <c:pt idx="3408">
                  <c:v>-2.6442000000000121</c:v>
                </c:pt>
                <c:pt idx="3409">
                  <c:v>-1.313199999999938</c:v>
                </c:pt>
                <c:pt idx="3410">
                  <c:v>0.21460000000001855</c:v>
                </c:pt>
                <c:pt idx="3411">
                  <c:v>1.6247999999999365</c:v>
                </c:pt>
                <c:pt idx="3412">
                  <c:v>2.6371000000000322</c:v>
                </c:pt>
                <c:pt idx="3413">
                  <c:v>3.073599999999999</c:v>
                </c:pt>
                <c:pt idx="3414">
                  <c:v>2.8996999999999957</c:v>
                </c:pt>
                <c:pt idx="3415">
                  <c:v>2.2265000000000015</c:v>
                </c:pt>
                <c:pt idx="3416">
                  <c:v>1.2786000000000115</c:v>
                </c:pt>
                <c:pt idx="3417">
                  <c:v>0.3300999999999874</c:v>
                </c:pt>
                <c:pt idx="3418">
                  <c:v>-0.36579999999997881</c:v>
                </c:pt>
                <c:pt idx="3419">
                  <c:v>-0.64480000000000359</c:v>
                </c:pt>
                <c:pt idx="3420">
                  <c:v>-0.47230000000000416</c:v>
                </c:pt>
                <c:pt idx="3421">
                  <c:v>5.0800000000009504E-2</c:v>
                </c:pt>
                <c:pt idx="3422">
                  <c:v>0.71809999999999263</c:v>
                </c:pt>
                <c:pt idx="3423">
                  <c:v>1.2770999999999901</c:v>
                </c:pt>
                <c:pt idx="3424">
                  <c:v>1.4986000000000104</c:v>
                </c:pt>
                <c:pt idx="3425">
                  <c:v>1.2431000000000267</c:v>
                </c:pt>
                <c:pt idx="3426">
                  <c:v>0.50090000000000146</c:v>
                </c:pt>
                <c:pt idx="3427">
                  <c:v>-0.60069999999996071</c:v>
                </c:pt>
                <c:pt idx="3428">
                  <c:v>-1.8259000000000469</c:v>
                </c:pt>
                <c:pt idx="3429">
                  <c:v>-2.8909999999999911</c:v>
                </c:pt>
                <c:pt idx="3430">
                  <c:v>-3.533199999999999</c:v>
                </c:pt>
                <c:pt idx="3431">
                  <c:v>-3.5795999999999992</c:v>
                </c:pt>
                <c:pt idx="3432">
                  <c:v>-3.0488000000000284</c:v>
                </c:pt>
                <c:pt idx="3433">
                  <c:v>-1.9621000000000208</c:v>
                </c:pt>
                <c:pt idx="3434">
                  <c:v>-0.55679999999995289</c:v>
                </c:pt>
                <c:pt idx="3435">
                  <c:v>0.8789000000000442</c:v>
                </c:pt>
                <c:pt idx="3436">
                  <c:v>2.0559999999999832</c:v>
                </c:pt>
                <c:pt idx="3437">
                  <c:v>2.7561000000000035</c:v>
                </c:pt>
                <c:pt idx="3438">
                  <c:v>2.881699999999995</c:v>
                </c:pt>
                <c:pt idx="3439">
                  <c:v>2.4740000000000002</c:v>
                </c:pt>
                <c:pt idx="3440">
                  <c:v>1.6981000000000108</c:v>
                </c:pt>
                <c:pt idx="3441">
                  <c:v>0.79390000000000782</c:v>
                </c:pt>
                <c:pt idx="3442">
                  <c:v>1.3399999999990087E-2</c:v>
                </c:pt>
                <c:pt idx="3443">
                  <c:v>-0.44699999999997431</c:v>
                </c:pt>
                <c:pt idx="3444">
                  <c:v>-0.49610000000001264</c:v>
                </c:pt>
                <c:pt idx="3445">
                  <c:v>-0.16839999999999122</c:v>
                </c:pt>
                <c:pt idx="3446">
                  <c:v>0.38909999999999911</c:v>
                </c:pt>
                <c:pt idx="3447">
                  <c:v>0.95959999999999468</c:v>
                </c:pt>
                <c:pt idx="3448">
                  <c:v>1.3175999999999988</c:v>
                </c:pt>
                <c:pt idx="3449">
                  <c:v>1.2924999999999613</c:v>
                </c:pt>
                <c:pt idx="3450">
                  <c:v>0.81709999999998217</c:v>
                </c:pt>
                <c:pt idx="3451">
                  <c:v>-5.1199999999994361E-2</c:v>
                </c:pt>
                <c:pt idx="3452">
                  <c:v>-1.1417000000000144</c:v>
                </c:pt>
                <c:pt idx="3453">
                  <c:v>-2.2134000000000071</c:v>
                </c:pt>
                <c:pt idx="3454">
                  <c:v>-3.0127999999999986</c:v>
                </c:pt>
                <c:pt idx="3455">
                  <c:v>-3.3396000000000043</c:v>
                </c:pt>
                <c:pt idx="3456">
                  <c:v>-3.1300999999999988</c:v>
                </c:pt>
                <c:pt idx="3457">
                  <c:v>-2.3820999999999799</c:v>
                </c:pt>
                <c:pt idx="3458">
                  <c:v>-1.2355999999999767</c:v>
                </c:pt>
                <c:pt idx="3459">
                  <c:v>7.7899999999999636E-2</c:v>
                </c:pt>
                <c:pt idx="3460">
                  <c:v>1.2945000000000277</c:v>
                </c:pt>
                <c:pt idx="3461">
                  <c:v>2.1825000000000045</c:v>
                </c:pt>
                <c:pt idx="3462">
                  <c:v>2.5964999999999918</c:v>
                </c:pt>
                <c:pt idx="3463">
                  <c:v>2.5067000000000093</c:v>
                </c:pt>
                <c:pt idx="3464">
                  <c:v>2.0018999999999991</c:v>
                </c:pt>
                <c:pt idx="3465">
                  <c:v>1.2595000000000027</c:v>
                </c:pt>
                <c:pt idx="3466">
                  <c:v>0.49780000000001223</c:v>
                </c:pt>
                <c:pt idx="3467">
                  <c:v>-8.290000000002351E-2</c:v>
                </c:pt>
                <c:pt idx="3468">
                  <c:v>-0.35169999999999391</c:v>
                </c:pt>
                <c:pt idx="3469">
                  <c:v>-0.27730000000002519</c:v>
                </c:pt>
                <c:pt idx="3470">
                  <c:v>6.7300000000003024E-2</c:v>
                </c:pt>
                <c:pt idx="3471">
                  <c:v>0.529200000000003</c:v>
                </c:pt>
                <c:pt idx="3472">
                  <c:v>0.91919999999998936</c:v>
                </c:pt>
                <c:pt idx="3473">
                  <c:v>1.0657999999999959</c:v>
                </c:pt>
                <c:pt idx="3474">
                  <c:v>0.86340000000001282</c:v>
                </c:pt>
                <c:pt idx="3475">
                  <c:v>0.30250000000000909</c:v>
                </c:pt>
                <c:pt idx="3476">
                  <c:v>-0.52490000000000236</c:v>
                </c:pt>
                <c:pt idx="3477">
                  <c:v>-1.4482000000000141</c:v>
                </c:pt>
                <c:pt idx="3478">
                  <c:v>-2.2588000000000079</c:v>
                </c:pt>
                <c:pt idx="3479">
                  <c:v>-2.7628000000000004</c:v>
                </c:pt>
                <c:pt idx="3480">
                  <c:v>-2.8385999999999854</c:v>
                </c:pt>
                <c:pt idx="3481">
                  <c:v>-2.4638999999999669</c:v>
                </c:pt>
                <c:pt idx="3482">
                  <c:v>-1.6786000000000172</c:v>
                </c:pt>
                <c:pt idx="3483">
                  <c:v>-0.63420000000002119</c:v>
                </c:pt>
                <c:pt idx="3484">
                  <c:v>0.46510000000000673</c:v>
                </c:pt>
                <c:pt idx="3485">
                  <c:v>1.4095999999999549</c:v>
                </c:pt>
                <c:pt idx="3486">
                  <c:v>2.0354000000000383</c:v>
                </c:pt>
                <c:pt idx="3487">
                  <c:v>2.2565999999999917</c:v>
                </c:pt>
                <c:pt idx="3488">
                  <c:v>2.0834000000000046</c:v>
                </c:pt>
                <c:pt idx="3489">
                  <c:v>1.6120999999999981</c:v>
                </c:pt>
                <c:pt idx="3490">
                  <c:v>0.99669999999998993</c:v>
                </c:pt>
                <c:pt idx="3491">
                  <c:v>0.40709999999998558</c:v>
                </c:pt>
                <c:pt idx="3492">
                  <c:v>-1.5600000000006276E-2</c:v>
                </c:pt>
                <c:pt idx="3493">
                  <c:v>-0.1915000000000191</c:v>
                </c:pt>
                <c:pt idx="3494">
                  <c:v>-0.12010000000000787</c:v>
                </c:pt>
                <c:pt idx="3495">
                  <c:v>0.12510000000000332</c:v>
                </c:pt>
                <c:pt idx="3496">
                  <c:v>0.42019999999999413</c:v>
                </c:pt>
                <c:pt idx="3497">
                  <c:v>0.62689999999997781</c:v>
                </c:pt>
                <c:pt idx="3498">
                  <c:v>0.63220000000001164</c:v>
                </c:pt>
                <c:pt idx="3499">
                  <c:v>0.37930000000000064</c:v>
                </c:pt>
                <c:pt idx="3500">
                  <c:v>-0.11500000000000909</c:v>
                </c:pt>
                <c:pt idx="3501">
                  <c:v>-0.76449999999999818</c:v>
                </c:pt>
                <c:pt idx="3502">
                  <c:v>-1.4326999999999828</c:v>
                </c:pt>
                <c:pt idx="3503">
                  <c:v>-1.9673999999999978</c:v>
                </c:pt>
                <c:pt idx="3504">
                  <c:v>-2.2286999999999964</c:v>
                </c:pt>
                <c:pt idx="3505">
                  <c:v>-2.1829000000000178</c:v>
                </c:pt>
                <c:pt idx="3506">
                  <c:v>-1.7894999999999754</c:v>
                </c:pt>
                <c:pt idx="3507">
                  <c:v>-1.1119000000000483</c:v>
                </c:pt>
                <c:pt idx="3508">
                  <c:v>-0.27269999999998618</c:v>
                </c:pt>
                <c:pt idx="3509">
                  <c:v>0.57450000000000045</c:v>
                </c:pt>
                <c:pt idx="3510">
                  <c:v>1.2816000000000258</c:v>
                </c:pt>
                <c:pt idx="3511">
                  <c:v>1.7358999999999867</c:v>
                </c:pt>
                <c:pt idx="3512">
                  <c:v>1.8837999999999937</c:v>
                </c:pt>
                <c:pt idx="3513">
                  <c:v>1.739099999999997</c:v>
                </c:pt>
                <c:pt idx="3514">
                  <c:v>1.3739000000000061</c:v>
                </c:pt>
                <c:pt idx="3515">
                  <c:v>0.89850000000001273</c:v>
                </c:pt>
                <c:pt idx="3516">
                  <c:v>0.43179999999998131</c:v>
                </c:pt>
                <c:pt idx="3517">
                  <c:v>7.2900000000004184E-2</c:v>
                </c:pt>
                <c:pt idx="3518">
                  <c:v>-0.120900000000006</c:v>
                </c:pt>
                <c:pt idx="3519">
                  <c:v>-0.14529999999999177</c:v>
                </c:pt>
                <c:pt idx="3520">
                  <c:v>-4.4100000000014461E-2</c:v>
                </c:pt>
                <c:pt idx="3521">
                  <c:v>0.10419999999999163</c:v>
                </c:pt>
                <c:pt idx="3522">
                  <c:v>0.21120000000001937</c:v>
                </c:pt>
                <c:pt idx="3523">
                  <c:v>0.202699999999993</c:v>
                </c:pt>
                <c:pt idx="3524">
                  <c:v>3.9099999999990587E-2</c:v>
                </c:pt>
                <c:pt idx="3525">
                  <c:v>-0.27320000000000277</c:v>
                </c:pt>
                <c:pt idx="3526">
                  <c:v>-0.68280000000001451</c:v>
                </c:pt>
                <c:pt idx="3527">
                  <c:v>-1.1047999999999973</c:v>
                </c:pt>
                <c:pt idx="3528">
                  <c:v>-1.4219000000000008</c:v>
                </c:pt>
                <c:pt idx="3529">
                  <c:v>-1.60090000000001</c:v>
                </c:pt>
                <c:pt idx="3530">
                  <c:v>-1.5546999999999969</c:v>
                </c:pt>
                <c:pt idx="3531">
                  <c:v>-1.2693999999999903</c:v>
                </c:pt>
                <c:pt idx="3532">
                  <c:v>-0.77930000000003474</c:v>
                </c:pt>
                <c:pt idx="3533">
                  <c:v>-0.16109999999997626</c:v>
                </c:pt>
                <c:pt idx="3534">
                  <c:v>0.48340000000001737</c:v>
                </c:pt>
                <c:pt idx="3535">
                  <c:v>1.0465000000000089</c:v>
                </c:pt>
                <c:pt idx="3536">
                  <c:v>1.4386000000000081</c:v>
                </c:pt>
                <c:pt idx="3537">
                  <c:v>1.6047000000000082</c:v>
                </c:pt>
                <c:pt idx="3538">
                  <c:v>1.5348000000000002</c:v>
                </c:pt>
                <c:pt idx="3539">
                  <c:v>1.2634999999999934</c:v>
                </c:pt>
                <c:pt idx="3540">
                  <c:v>0.86080000000001178</c:v>
                </c:pt>
                <c:pt idx="3541">
                  <c:v>0.415300000000002</c:v>
                </c:pt>
                <c:pt idx="3542">
                  <c:v>1.480000000000814E-2</c:v>
                </c:pt>
                <c:pt idx="3543">
                  <c:v>-0.27319999999997435</c:v>
                </c:pt>
                <c:pt idx="3544">
                  <c:v>-0.41419999999999391</c:v>
                </c:pt>
                <c:pt idx="3545">
                  <c:v>-0.41229999999998768</c:v>
                </c:pt>
                <c:pt idx="3546">
                  <c:v>-0.3066999999999922</c:v>
                </c:pt>
                <c:pt idx="3547">
                  <c:v>-0.15999999999999659</c:v>
                </c:pt>
                <c:pt idx="3548">
                  <c:v>-4.1299999999992565E-2</c:v>
                </c:pt>
                <c:pt idx="3549">
                  <c:v>-7.9999999999955662E-3</c:v>
                </c:pt>
                <c:pt idx="3550">
                  <c:v>-9.0800000000001546E-2</c:v>
                </c:pt>
                <c:pt idx="3551">
                  <c:v>-0.28530000000000655</c:v>
                </c:pt>
                <c:pt idx="3552">
                  <c:v>-0.53090000000000259</c:v>
                </c:pt>
                <c:pt idx="3553">
                  <c:v>-0.80500000000000016</c:v>
                </c:pt>
                <c:pt idx="3554">
                  <c:v>-1.0129000000000019</c:v>
                </c:pt>
                <c:pt idx="3555">
                  <c:v>-1.0841999999999956</c:v>
                </c:pt>
                <c:pt idx="3556">
                  <c:v>-0.97300000000001319</c:v>
                </c:pt>
                <c:pt idx="3557">
                  <c:v>-0.6717999999999904</c:v>
                </c:pt>
                <c:pt idx="3558">
                  <c:v>-0.21540000000001669</c:v>
                </c:pt>
                <c:pt idx="3559">
                  <c:v>0.32329999999998904</c:v>
                </c:pt>
                <c:pt idx="3560">
                  <c:v>0.84750000000002501</c:v>
                </c:pt>
                <c:pt idx="3561">
                  <c:v>1.2573000000000008</c:v>
                </c:pt>
                <c:pt idx="3562">
                  <c:v>1.4714000000000027</c:v>
                </c:pt>
                <c:pt idx="3563">
                  <c:v>1.4456999999999951</c:v>
                </c:pt>
                <c:pt idx="3564">
                  <c:v>1.1844999999999999</c:v>
                </c:pt>
                <c:pt idx="3565">
                  <c:v>0.74090000000001055</c:v>
                </c:pt>
                <c:pt idx="3566">
                  <c:v>0.20600000000001728</c:v>
                </c:pt>
                <c:pt idx="3567">
                  <c:v>-0.31180000000000518</c:v>
                </c:pt>
                <c:pt idx="3568">
                  <c:v>-0.70929999999998472</c:v>
                </c:pt>
                <c:pt idx="3569">
                  <c:v>-0.91330000000000666</c:v>
                </c:pt>
                <c:pt idx="3570">
                  <c:v>-0.89739999999999753</c:v>
                </c:pt>
                <c:pt idx="3571">
                  <c:v>-0.68629999999999924</c:v>
                </c:pt>
                <c:pt idx="3572">
                  <c:v>-0.35130000000000194</c:v>
                </c:pt>
                <c:pt idx="3573">
                  <c:v>8.9000000000041268E-3</c:v>
                </c:pt>
                <c:pt idx="3574">
                  <c:v>0.29209999999999781</c:v>
                </c:pt>
                <c:pt idx="3575">
                  <c:v>0.41939999999999955</c:v>
                </c:pt>
                <c:pt idx="3576">
                  <c:v>0.36749999999999994</c:v>
                </c:pt>
                <c:pt idx="3577">
                  <c:v>0.13959999999999972</c:v>
                </c:pt>
                <c:pt idx="3578">
                  <c:v>-0.19999999999999929</c:v>
                </c:pt>
                <c:pt idx="3579">
                  <c:v>-0.5519999999999996</c:v>
                </c:pt>
                <c:pt idx="3580">
                  <c:v>-0.80640000000000356</c:v>
                </c:pt>
                <c:pt idx="3581">
                  <c:v>-0.87319999999999709</c:v>
                </c:pt>
                <c:pt idx="3582">
                  <c:v>-0.70699999999999363</c:v>
                </c:pt>
                <c:pt idx="3583">
                  <c:v>-0.32139999999998281</c:v>
                </c:pt>
                <c:pt idx="3584">
                  <c:v>0.21009999999998286</c:v>
                </c:pt>
                <c:pt idx="3585">
                  <c:v>0.77039999999999509</c:v>
                </c:pt>
                <c:pt idx="3586">
                  <c:v>1.2252999999999972</c:v>
                </c:pt>
                <c:pt idx="3587">
                  <c:v>1.4562999999999988</c:v>
                </c:pt>
                <c:pt idx="3588">
                  <c:v>1.3920000000000101</c:v>
                </c:pt>
                <c:pt idx="3589">
                  <c:v>1.02770000000001</c:v>
                </c:pt>
                <c:pt idx="3590">
                  <c:v>0.43000000000000682</c:v>
                </c:pt>
                <c:pt idx="3591">
                  <c:v>-0.27670000000000528</c:v>
                </c:pt>
                <c:pt idx="3592">
                  <c:v>-0.93789999999998486</c:v>
                </c:pt>
                <c:pt idx="3593">
                  <c:v>-1.4051000000000045</c:v>
                </c:pt>
                <c:pt idx="3594">
                  <c:v>-1.5731999999999999</c:v>
                </c:pt>
                <c:pt idx="3595">
                  <c:v>-1.4054000000000002</c:v>
                </c:pt>
                <c:pt idx="3596">
                  <c:v>-0.94460000000000832</c:v>
                </c:pt>
                <c:pt idx="3597">
                  <c:v>-0.30230000000000246</c:v>
                </c:pt>
                <c:pt idx="3598">
                  <c:v>0.36619999999999209</c:v>
                </c:pt>
                <c:pt idx="3599">
                  <c:v>0.901299999999992</c:v>
                </c:pt>
                <c:pt idx="3600">
                  <c:v>1.1722000000000037</c:v>
                </c:pt>
                <c:pt idx="3601">
                  <c:v>1.1563000000000017</c:v>
                </c:pt>
                <c:pt idx="3602">
                  <c:v>0.8448999999999991</c:v>
                </c:pt>
                <c:pt idx="3603">
                  <c:v>0.33299999999999841</c:v>
                </c:pt>
                <c:pt idx="3604">
                  <c:v>-0.23119999999999408</c:v>
                </c:pt>
                <c:pt idx="3605">
                  <c:v>-0.68500000000000227</c:v>
                </c:pt>
                <c:pt idx="3606">
                  <c:v>-0.89520000000000011</c:v>
                </c:pt>
                <c:pt idx="3607">
                  <c:v>-0.79289999999999594</c:v>
                </c:pt>
                <c:pt idx="3608">
                  <c:v>-0.39500000000001023</c:v>
                </c:pt>
                <c:pt idx="3609">
                  <c:v>0.19819999999999993</c:v>
                </c:pt>
                <c:pt idx="3610">
                  <c:v>0.82630000000000337</c:v>
                </c:pt>
                <c:pt idx="3611">
                  <c:v>1.3090000000000011</c:v>
                </c:pt>
                <c:pt idx="3612">
                  <c:v>1.4941000000000031</c:v>
                </c:pt>
                <c:pt idx="3613">
                  <c:v>1.2974999999999852</c:v>
                </c:pt>
                <c:pt idx="3614">
                  <c:v>0.73009999999999309</c:v>
                </c:pt>
                <c:pt idx="3615">
                  <c:v>-0.10149999999998727</c:v>
                </c:pt>
                <c:pt idx="3616">
                  <c:v>-1.0168999999999926</c:v>
                </c:pt>
                <c:pt idx="3617">
                  <c:v>-1.804000000000002</c:v>
                </c:pt>
                <c:pt idx="3618">
                  <c:v>-2.2718999999999951</c:v>
                </c:pt>
                <c:pt idx="3619">
                  <c:v>-2.2974999999999994</c:v>
                </c:pt>
                <c:pt idx="3620">
                  <c:v>-1.8590000000000089</c:v>
                </c:pt>
                <c:pt idx="3621">
                  <c:v>-1.0428999999999746</c:v>
                </c:pt>
                <c:pt idx="3622">
                  <c:v>-2.5699999999972079E-2</c:v>
                </c:pt>
                <c:pt idx="3623">
                  <c:v>0.96809999999999263</c:v>
                </c:pt>
                <c:pt idx="3624">
                  <c:v>1.683700000000016</c:v>
                </c:pt>
                <c:pt idx="3625">
                  <c:v>2.0688000000000102</c:v>
                </c:pt>
                <c:pt idx="3626">
                  <c:v>1.9966000000000008</c:v>
                </c:pt>
                <c:pt idx="3627">
                  <c:v>1.5136000000000038</c:v>
                </c:pt>
                <c:pt idx="3628">
                  <c:v>0.76749999999999829</c:v>
                </c:pt>
                <c:pt idx="3629">
                  <c:v>-3.1800000000004047E-2</c:v>
                </c:pt>
                <c:pt idx="3630">
                  <c:v>-0.66749999999998977</c:v>
                </c:pt>
                <c:pt idx="3631">
                  <c:v>-0.97099999999998943</c:v>
                </c:pt>
                <c:pt idx="3632">
                  <c:v>-0.86820000000000164</c:v>
                </c:pt>
                <c:pt idx="3633">
                  <c:v>-0.39970000000000017</c:v>
                </c:pt>
                <c:pt idx="3634">
                  <c:v>0.28839999999999999</c:v>
                </c:pt>
                <c:pt idx="3635">
                  <c:v>0.98149999999999693</c:v>
                </c:pt>
                <c:pt idx="3636">
                  <c:v>1.4540999999999968</c:v>
                </c:pt>
                <c:pt idx="3637">
                  <c:v>1.5284000000000049</c:v>
                </c:pt>
                <c:pt idx="3638">
                  <c:v>1.1265000000000214</c:v>
                </c:pt>
                <c:pt idx="3639">
                  <c:v>0.29419999999998936</c:v>
                </c:pt>
                <c:pt idx="3640">
                  <c:v>-0.80360000000001719</c:v>
                </c:pt>
                <c:pt idx="3641">
                  <c:v>-1.9204000000000008</c:v>
                </c:pt>
                <c:pt idx="3642">
                  <c:v>-2.7884999999999991</c:v>
                </c:pt>
                <c:pt idx="3643">
                  <c:v>-3.1829000000000036</c:v>
                </c:pt>
                <c:pt idx="3644">
                  <c:v>-2.9814999999999827</c:v>
                </c:pt>
                <c:pt idx="3645">
                  <c:v>-2.1972000000000094</c:v>
                </c:pt>
                <c:pt idx="3646">
                  <c:v>-0.9789000000000101</c:v>
                </c:pt>
                <c:pt idx="3647">
                  <c:v>0.42119999999999891</c:v>
                </c:pt>
                <c:pt idx="3648">
                  <c:v>1.6334999999999695</c:v>
                </c:pt>
                <c:pt idx="3649">
                  <c:v>2.5765999999999849</c:v>
                </c:pt>
                <c:pt idx="3650">
                  <c:v>2.9736000000000047</c:v>
                </c:pt>
                <c:pt idx="3651">
                  <c:v>2.7740999999999971</c:v>
                </c:pt>
                <c:pt idx="3652">
                  <c:v>2.0705999999999989</c:v>
                </c:pt>
                <c:pt idx="3653">
                  <c:v>1.0738000000000056</c:v>
                </c:pt>
                <c:pt idx="3654">
                  <c:v>5.6299999999993133E-2</c:v>
                </c:pt>
                <c:pt idx="3655">
                  <c:v>-0.7161999999999864</c:v>
                </c:pt>
                <c:pt idx="3656">
                  <c:v>-1.0552999999999884</c:v>
                </c:pt>
                <c:pt idx="3657">
                  <c:v>-0.89860000000000184</c:v>
                </c:pt>
                <c:pt idx="3658">
                  <c:v>-0.32560000000000855</c:v>
                </c:pt>
                <c:pt idx="3659">
                  <c:v>0.46269999999999811</c:v>
                </c:pt>
                <c:pt idx="3660">
                  <c:v>1.1981999999999999</c:v>
                </c:pt>
                <c:pt idx="3661">
                  <c:v>1.6163999999999987</c:v>
                </c:pt>
                <c:pt idx="3662">
                  <c:v>1.5299999999999727</c:v>
                </c:pt>
                <c:pt idx="3663">
                  <c:v>0.88249999999999318</c:v>
                </c:pt>
                <c:pt idx="3664">
                  <c:v>-0.23050000000000637</c:v>
                </c:pt>
                <c:pt idx="3665">
                  <c:v>-1.5788000000000011</c:v>
                </c:pt>
                <c:pt idx="3666">
                  <c:v>-2.8534999999999968</c:v>
                </c:pt>
                <c:pt idx="3667">
                  <c:v>-3.7385999999999981</c:v>
                </c:pt>
                <c:pt idx="3668">
                  <c:v>-3.9938999999999965</c:v>
                </c:pt>
                <c:pt idx="3669">
                  <c:v>-3.5155000000000314</c:v>
                </c:pt>
                <c:pt idx="3670">
                  <c:v>-2.3663999999999987</c:v>
                </c:pt>
                <c:pt idx="3671">
                  <c:v>-0.76619999999991251</c:v>
                </c:pt>
                <c:pt idx="3672">
                  <c:v>0.8489999999999327</c:v>
                </c:pt>
                <c:pt idx="3673">
                  <c:v>2.3778999999999542</c:v>
                </c:pt>
                <c:pt idx="3674">
                  <c:v>3.3992999999999824</c:v>
                </c:pt>
                <c:pt idx="3675">
                  <c:v>3.7319999999999993</c:v>
                </c:pt>
                <c:pt idx="3676">
                  <c:v>3.3579000000000008</c:v>
                </c:pt>
                <c:pt idx="3677">
                  <c:v>2.4256999999999778</c:v>
                </c:pt>
                <c:pt idx="3678">
                  <c:v>1.2084999999999866</c:v>
                </c:pt>
                <c:pt idx="3679">
                  <c:v>3.3999999999991815E-2</c:v>
                </c:pt>
                <c:pt idx="3680">
                  <c:v>-0.80129999999999768</c:v>
                </c:pt>
                <c:pt idx="3681">
                  <c:v>-1.1085999999999956</c:v>
                </c:pt>
                <c:pt idx="3682">
                  <c:v>-0.85300000000000864</c:v>
                </c:pt>
                <c:pt idx="3683">
                  <c:v>-0.16310000000000002</c:v>
                </c:pt>
                <c:pt idx="3684">
                  <c:v>0.7067000000000121</c:v>
                </c:pt>
                <c:pt idx="3685">
                  <c:v>1.4429999999999836</c:v>
                </c:pt>
                <c:pt idx="3686">
                  <c:v>1.7601999999999975</c:v>
                </c:pt>
                <c:pt idx="3687">
                  <c:v>1.47950000000003</c:v>
                </c:pt>
                <c:pt idx="3688">
                  <c:v>0.58120000000002392</c:v>
                </c:pt>
                <c:pt idx="3689">
                  <c:v>-0.78170000000000073</c:v>
                </c:pt>
                <c:pt idx="3690">
                  <c:v>-2.3197000000000116</c:v>
                </c:pt>
                <c:pt idx="3691">
                  <c:v>-3.6715000000000089</c:v>
                </c:pt>
                <c:pt idx="3692">
                  <c:v>-4.4960000000000022</c:v>
                </c:pt>
                <c:pt idx="3693">
                  <c:v>-4.5593000000000075</c:v>
                </c:pt>
                <c:pt idx="3694">
                  <c:v>-3.7939000000000078</c:v>
                </c:pt>
                <c:pt idx="3695">
                  <c:v>-2.3223000000000411</c:v>
                </c:pt>
                <c:pt idx="3696">
                  <c:v>-0.56209999999998672</c:v>
                </c:pt>
                <c:pt idx="3697">
                  <c:v>1.3831000000000131</c:v>
                </c:pt>
                <c:pt idx="3698">
                  <c:v>3.0046999999999571</c:v>
                </c:pt>
                <c:pt idx="3699">
                  <c:v>3.9930999999999699</c:v>
                </c:pt>
                <c:pt idx="3700">
                  <c:v>4.1897999999999911</c:v>
                </c:pt>
                <c:pt idx="3701">
                  <c:v>3.6246999999999989</c:v>
                </c:pt>
                <c:pt idx="3702">
                  <c:v>2.5024999999999977</c:v>
                </c:pt>
                <c:pt idx="3703">
                  <c:v>1.1480999999999995</c:v>
                </c:pt>
                <c:pt idx="3704">
                  <c:v>-7.869999999996935E-2</c:v>
                </c:pt>
                <c:pt idx="3705">
                  <c:v>-0.87740000000002283</c:v>
                </c:pt>
                <c:pt idx="3706">
                  <c:v>-1.0808999999999855</c:v>
                </c:pt>
                <c:pt idx="3707">
                  <c:v>-0.69779999999997244</c:v>
                </c:pt>
                <c:pt idx="3708">
                  <c:v>9.3700000000012551E-2</c:v>
                </c:pt>
                <c:pt idx="3709">
                  <c:v>0.99530000000001451</c:v>
                </c:pt>
                <c:pt idx="3710">
                  <c:v>1.670599999999979</c:v>
                </c:pt>
                <c:pt idx="3711">
                  <c:v>1.8378000000000156</c:v>
                </c:pt>
                <c:pt idx="3712">
                  <c:v>1.3482999999999947</c:v>
                </c:pt>
                <c:pt idx="3713">
                  <c:v>0.23250000000001592</c:v>
                </c:pt>
                <c:pt idx="3714">
                  <c:v>-1.3038000000000238</c:v>
                </c:pt>
                <c:pt idx="3715">
                  <c:v>-2.9232000000000085</c:v>
                </c:pt>
                <c:pt idx="3716">
                  <c:v>-4.2404999999999973</c:v>
                </c:pt>
                <c:pt idx="3717">
                  <c:v>-4.9201999999999941</c:v>
                </c:pt>
                <c:pt idx="3718">
                  <c:v>-4.7589999999999577</c:v>
                </c:pt>
                <c:pt idx="3719">
                  <c:v>-3.7421000000000504</c:v>
                </c:pt>
                <c:pt idx="3720">
                  <c:v>-2.1784000000000106</c:v>
                </c:pt>
                <c:pt idx="3721">
                  <c:v>-0.15279999999995653</c:v>
                </c:pt>
                <c:pt idx="3722">
                  <c:v>1.8330999999999449</c:v>
                </c:pt>
                <c:pt idx="3723">
                  <c:v>3.3888999999999214</c:v>
                </c:pt>
                <c:pt idx="3724">
                  <c:v>4.2291999999999916</c:v>
                </c:pt>
                <c:pt idx="3725">
                  <c:v>4.2425999999999817</c:v>
                </c:pt>
                <c:pt idx="3726">
                  <c:v>3.5123999999999995</c:v>
                </c:pt>
                <c:pt idx="3727">
                  <c:v>2.2895000000000039</c:v>
                </c:pt>
                <c:pt idx="3728">
                  <c:v>0.92509999999998627</c:v>
                </c:pt>
                <c:pt idx="3729">
                  <c:v>-0.2237999999999829</c:v>
                </c:pt>
                <c:pt idx="3730">
                  <c:v>-0.88249999999999318</c:v>
                </c:pt>
                <c:pt idx="3731">
                  <c:v>-0.92959999999999354</c:v>
                </c:pt>
                <c:pt idx="3732">
                  <c:v>-0.42430000000001655</c:v>
                </c:pt>
                <c:pt idx="3733">
                  <c:v>0.41420000000002233</c:v>
                </c:pt>
                <c:pt idx="3734">
                  <c:v>1.2674000000000092</c:v>
                </c:pt>
                <c:pt idx="3735">
                  <c:v>1.8077999999999861</c:v>
                </c:pt>
                <c:pt idx="3736">
                  <c:v>1.7860999999999763</c:v>
                </c:pt>
                <c:pt idx="3737">
                  <c:v>1.1049000000000433</c:v>
                </c:pt>
                <c:pt idx="3738">
                  <c:v>-0.15330000000000155</c:v>
                </c:pt>
                <c:pt idx="3739">
                  <c:v>-1.7395999999999958</c:v>
                </c:pt>
                <c:pt idx="3740">
                  <c:v>-3.2988000000000284</c:v>
                </c:pt>
                <c:pt idx="3741">
                  <c:v>-4.4586000000000041</c:v>
                </c:pt>
                <c:pt idx="3742">
                  <c:v>-4.9199999999999875</c:v>
                </c:pt>
                <c:pt idx="3743">
                  <c:v>-4.5360000000000014</c:v>
                </c:pt>
                <c:pt idx="3744">
                  <c:v>-3.4503999999999451</c:v>
                </c:pt>
                <c:pt idx="3745">
                  <c:v>-1.7142000000000053</c:v>
                </c:pt>
                <c:pt idx="3746">
                  <c:v>0.27260000000001128</c:v>
                </c:pt>
                <c:pt idx="3747">
                  <c:v>2.1132000000000062</c:v>
                </c:pt>
                <c:pt idx="3748">
                  <c:v>3.4522000000000617</c:v>
                </c:pt>
                <c:pt idx="3749">
                  <c:v>4.061300000000017</c:v>
                </c:pt>
                <c:pt idx="3750">
                  <c:v>3.8891999999999882</c:v>
                </c:pt>
                <c:pt idx="3751">
                  <c:v>3.0660999999999987</c:v>
                </c:pt>
                <c:pt idx="3752">
                  <c:v>1.8656000000000006</c:v>
                </c:pt>
                <c:pt idx="3753">
                  <c:v>0.62829999999999586</c:v>
                </c:pt>
                <c:pt idx="3754">
                  <c:v>-0.32470000000000709</c:v>
                </c:pt>
                <c:pt idx="3755">
                  <c:v>-0.77499999999997726</c:v>
                </c:pt>
                <c:pt idx="3756">
                  <c:v>-0.66040000000000987</c:v>
                </c:pt>
                <c:pt idx="3757">
                  <c:v>-8.4900000000004638E-2</c:v>
                </c:pt>
                <c:pt idx="3758">
                  <c:v>0.71270000000001232</c:v>
                </c:pt>
                <c:pt idx="3759">
                  <c:v>1.4277000000000157</c:v>
                </c:pt>
                <c:pt idx="3760">
                  <c:v>1.7725000000000364</c:v>
                </c:pt>
                <c:pt idx="3761">
                  <c:v>1.5577999999999861</c:v>
                </c:pt>
                <c:pt idx="3762">
                  <c:v>0.74529999999998608</c:v>
                </c:pt>
                <c:pt idx="3763">
                  <c:v>-0.53729999999995925</c:v>
                </c:pt>
                <c:pt idx="3764">
                  <c:v>-2.0243000000000393</c:v>
                </c:pt>
                <c:pt idx="3765">
                  <c:v>-3.3800999999999704</c:v>
                </c:pt>
                <c:pt idx="3766">
                  <c:v>-4.2786000000000044</c:v>
                </c:pt>
                <c:pt idx="3767">
                  <c:v>-4.487400000000008</c:v>
                </c:pt>
                <c:pt idx="3768">
                  <c:v>-3.9862999999999715</c:v>
                </c:pt>
                <c:pt idx="3769">
                  <c:v>-2.7881000000000995</c:v>
                </c:pt>
                <c:pt idx="3770">
                  <c:v>-1.1376000000000204</c:v>
                </c:pt>
                <c:pt idx="3771">
                  <c:v>0.63419999999996435</c:v>
                </c:pt>
                <c:pt idx="3772">
                  <c:v>2.1760000000000446</c:v>
                </c:pt>
                <c:pt idx="3773">
                  <c:v>3.2019000000000233</c:v>
                </c:pt>
                <c:pt idx="3774">
                  <c:v>3.5568000000000097</c:v>
                </c:pt>
                <c:pt idx="3775">
                  <c:v>3.2459999999999951</c:v>
                </c:pt>
                <c:pt idx="3776">
                  <c:v>2.4281000000000006</c:v>
                </c:pt>
                <c:pt idx="3777">
                  <c:v>1.3662000000000205</c:v>
                </c:pt>
                <c:pt idx="3778">
                  <c:v>0.35880000000000223</c:v>
                </c:pt>
                <c:pt idx="3779">
                  <c:v>-0.33859999999998536</c:v>
                </c:pt>
                <c:pt idx="3780">
                  <c:v>-0.57830000000001291</c:v>
                </c:pt>
                <c:pt idx="3781">
                  <c:v>-0.35300000000000864</c:v>
                </c:pt>
                <c:pt idx="3782">
                  <c:v>0.20699999999999363</c:v>
                </c:pt>
                <c:pt idx="3783">
                  <c:v>0.87410000000002697</c:v>
                </c:pt>
                <c:pt idx="3784">
                  <c:v>1.3868999999999971</c:v>
                </c:pt>
                <c:pt idx="3785">
                  <c:v>1.5240000000000009</c:v>
                </c:pt>
                <c:pt idx="3786">
                  <c:v>1.1650999999999954</c:v>
                </c:pt>
                <c:pt idx="3787">
                  <c:v>0.32540000000000191</c:v>
                </c:pt>
                <c:pt idx="3788">
                  <c:v>-0.84420000000000073</c:v>
                </c:pt>
                <c:pt idx="3789">
                  <c:v>-2.0957000000000221</c:v>
                </c:pt>
                <c:pt idx="3790">
                  <c:v>-3.1426000000000158</c:v>
                </c:pt>
                <c:pt idx="3791">
                  <c:v>-3.7327000000000004</c:v>
                </c:pt>
                <c:pt idx="3792">
                  <c:v>-3.7314000000000078</c:v>
                </c:pt>
                <c:pt idx="3793">
                  <c:v>-3.1204000000000178</c:v>
                </c:pt>
                <c:pt idx="3794">
                  <c:v>-1.9888999999999442</c:v>
                </c:pt>
                <c:pt idx="3795">
                  <c:v>-0.5625999999999749</c:v>
                </c:pt>
                <c:pt idx="3796">
                  <c:v>0.87279999999998381</c:v>
                </c:pt>
                <c:pt idx="3797">
                  <c:v>2.0400000000000205</c:v>
                </c:pt>
                <c:pt idx="3798">
                  <c:v>2.7361000000000217</c:v>
                </c:pt>
                <c:pt idx="3799">
                  <c:v>2.8744000000000085</c:v>
                </c:pt>
                <c:pt idx="3800">
                  <c:v>2.5005000000000024</c:v>
                </c:pt>
                <c:pt idx="3801">
                  <c:v>1.7727000000000004</c:v>
                </c:pt>
                <c:pt idx="3802">
                  <c:v>0.91759999999999309</c:v>
                </c:pt>
                <c:pt idx="3803">
                  <c:v>0.16859999999999786</c:v>
                </c:pt>
                <c:pt idx="3804">
                  <c:v>-0.29399999999998272</c:v>
                </c:pt>
                <c:pt idx="3805">
                  <c:v>-0.38540000000000418</c:v>
                </c:pt>
                <c:pt idx="3806">
                  <c:v>-0.13500000000000512</c:v>
                </c:pt>
                <c:pt idx="3807">
                  <c:v>0.32809999999997785</c:v>
                </c:pt>
                <c:pt idx="3808">
                  <c:v>0.81299999999998818</c:v>
                </c:pt>
                <c:pt idx="3809">
                  <c:v>1.1216000000000008</c:v>
                </c:pt>
                <c:pt idx="3810">
                  <c:v>1.1040999999999599</c:v>
                </c:pt>
                <c:pt idx="3811">
                  <c:v>0.69969999999995025</c:v>
                </c:pt>
                <c:pt idx="3812">
                  <c:v>-4.43000000000211E-2</c:v>
                </c:pt>
                <c:pt idx="3813">
                  <c:v>-0.9848999999999819</c:v>
                </c:pt>
                <c:pt idx="3814">
                  <c:v>-1.9162000000000035</c:v>
                </c:pt>
                <c:pt idx="3815">
                  <c:v>-2.6225000000000023</c:v>
                </c:pt>
                <c:pt idx="3816">
                  <c:v>-2.923099999999998</c:v>
                </c:pt>
                <c:pt idx="3817">
                  <c:v>-2.7815000000000225</c:v>
                </c:pt>
                <c:pt idx="3818">
                  <c:v>-2.1723999999999819</c:v>
                </c:pt>
                <c:pt idx="3819">
                  <c:v>-1.211400000000026</c:v>
                </c:pt>
                <c:pt idx="3820">
                  <c:v>-8.959999999996171E-2</c:v>
                </c:pt>
                <c:pt idx="3821">
                  <c:v>0.97290000000003829</c:v>
                </c:pt>
                <c:pt idx="3822">
                  <c:v>1.7794999999999845</c:v>
                </c:pt>
                <c:pt idx="3823">
                  <c:v>2.1992000000000189</c:v>
                </c:pt>
                <c:pt idx="3824">
                  <c:v>2.1949000000000041</c:v>
                </c:pt>
                <c:pt idx="3825">
                  <c:v>1.8260999999999998</c:v>
                </c:pt>
                <c:pt idx="3826">
                  <c:v>1.2283999999999935</c:v>
                </c:pt>
                <c:pt idx="3827">
                  <c:v>0.57589999999999009</c:v>
                </c:pt>
                <c:pt idx="3828">
                  <c:v>3.4800000000018372E-2</c:v>
                </c:pt>
                <c:pt idx="3829">
                  <c:v>-0.27609999999998536</c:v>
                </c:pt>
                <c:pt idx="3830">
                  <c:v>-0.31360000000000809</c:v>
                </c:pt>
                <c:pt idx="3831">
                  <c:v>-0.11599999999999966</c:v>
                </c:pt>
                <c:pt idx="3832">
                  <c:v>0.21179999999999666</c:v>
                </c:pt>
                <c:pt idx="3833">
                  <c:v>0.52950000000001296</c:v>
                </c:pt>
                <c:pt idx="3834">
                  <c:v>0.70189999999999486</c:v>
                </c:pt>
                <c:pt idx="3835">
                  <c:v>0.63540000000000418</c:v>
                </c:pt>
                <c:pt idx="3836">
                  <c:v>0.30430000000001201</c:v>
                </c:pt>
                <c:pt idx="3837">
                  <c:v>-0.2424000000000035</c:v>
                </c:pt>
                <c:pt idx="3838">
                  <c:v>-0.89240000000000919</c:v>
                </c:pt>
                <c:pt idx="3839">
                  <c:v>-1.497799999999998</c:v>
                </c:pt>
                <c:pt idx="3840">
                  <c:v>-1.8916000000000004</c:v>
                </c:pt>
                <c:pt idx="3841">
                  <c:v>-2.0317000000000007</c:v>
                </c:pt>
                <c:pt idx="3842">
                  <c:v>-1.8318000000000154</c:v>
                </c:pt>
                <c:pt idx="3843">
                  <c:v>-1.3181999999999903</c:v>
                </c:pt>
                <c:pt idx="3844">
                  <c:v>-0.58590000000003783</c:v>
                </c:pt>
                <c:pt idx="3845">
                  <c:v>0.223700000000008</c:v>
                </c:pt>
                <c:pt idx="3846">
                  <c:v>0.95720000000000027</c:v>
                </c:pt>
                <c:pt idx="3847">
                  <c:v>1.4821000000000026</c:v>
                </c:pt>
                <c:pt idx="3848">
                  <c:v>1.7164999999999964</c:v>
                </c:pt>
                <c:pt idx="3849">
                  <c:v>1.6447999999999965</c:v>
                </c:pt>
                <c:pt idx="3850">
                  <c:v>1.3172999999999959</c:v>
                </c:pt>
                <c:pt idx="3851">
                  <c:v>0.83439999999998804</c:v>
                </c:pt>
                <c:pt idx="3852">
                  <c:v>0.31940000000000168</c:v>
                </c:pt>
                <c:pt idx="3853">
                  <c:v>-0.11070000000000846</c:v>
                </c:pt>
                <c:pt idx="3854">
                  <c:v>-0.37350000000000705</c:v>
                </c:pt>
                <c:pt idx="3855">
                  <c:v>-0.43819999999999482</c:v>
                </c:pt>
                <c:pt idx="3856">
                  <c:v>-0.32849999999999113</c:v>
                </c:pt>
                <c:pt idx="3857">
                  <c:v>-0.11329999999999529</c:v>
                </c:pt>
                <c:pt idx="3858">
                  <c:v>0.11459999999999582</c:v>
                </c:pt>
                <c:pt idx="3859">
                  <c:v>0.26420000000000243</c:v>
                </c:pt>
                <c:pt idx="3860">
                  <c:v>0.27060000000000173</c:v>
                </c:pt>
                <c:pt idx="3861">
                  <c:v>0.1115999999999957</c:v>
                </c:pt>
                <c:pt idx="3862">
                  <c:v>-0.18629999999998859</c:v>
                </c:pt>
                <c:pt idx="3863">
                  <c:v>-0.55530000000000257</c:v>
                </c:pt>
                <c:pt idx="3864">
                  <c:v>-0.88049999999999784</c:v>
                </c:pt>
                <c:pt idx="3865">
                  <c:v>-1.1244999999999976</c:v>
                </c:pt>
                <c:pt idx="3866">
                  <c:v>-1.1873999999999967</c:v>
                </c:pt>
                <c:pt idx="3867">
                  <c:v>-1.0350999999999999</c:v>
                </c:pt>
                <c:pt idx="3868">
                  <c:v>-0.68120000000001824</c:v>
                </c:pt>
                <c:pt idx="3869">
                  <c:v>-0.18470000000002074</c:v>
                </c:pt>
                <c:pt idx="3870">
                  <c:v>0.36320000000000618</c:v>
                </c:pt>
                <c:pt idx="3871">
                  <c:v>0.85849999999999227</c:v>
                </c:pt>
                <c:pt idx="3872">
                  <c:v>1.2081000000000017</c:v>
                </c:pt>
                <c:pt idx="3873">
                  <c:v>1.3495999999999952</c:v>
                </c:pt>
                <c:pt idx="3874">
                  <c:v>1.2636000000000038</c:v>
                </c:pt>
                <c:pt idx="3875">
                  <c:v>0.97710000000000719</c:v>
                </c:pt>
                <c:pt idx="3876">
                  <c:v>0.55609999999998649</c:v>
                </c:pt>
                <c:pt idx="3877">
                  <c:v>8.9699999999993452E-2</c:v>
                </c:pt>
                <c:pt idx="3878">
                  <c:v>-0.32929999999998927</c:v>
                </c:pt>
                <c:pt idx="3879">
                  <c:v>-0.6255999999999915</c:v>
                </c:pt>
                <c:pt idx="3880">
                  <c:v>-0.75589999999999691</c:v>
                </c:pt>
                <c:pt idx="3881">
                  <c:v>-0.716700000000003</c:v>
                </c:pt>
                <c:pt idx="3882">
                  <c:v>-0.54250000000000043</c:v>
                </c:pt>
                <c:pt idx="3883">
                  <c:v>-0.29559999999999853</c:v>
                </c:pt>
                <c:pt idx="3884">
                  <c:v>-5.0099999999996925E-2</c:v>
                </c:pt>
                <c:pt idx="3885">
                  <c:v>0.12750000000000128</c:v>
                </c:pt>
                <c:pt idx="3886">
                  <c:v>0.19290000000000163</c:v>
                </c:pt>
                <c:pt idx="3887">
                  <c:v>0.13509999999999778</c:v>
                </c:pt>
                <c:pt idx="3888">
                  <c:v>-7.4000000000005173E-3</c:v>
                </c:pt>
                <c:pt idx="3889">
                  <c:v>-0.2099999999999973</c:v>
                </c:pt>
                <c:pt idx="3890">
                  <c:v>-0.397199999999998</c:v>
                </c:pt>
                <c:pt idx="3891">
                  <c:v>-0.50360000000000582</c:v>
                </c:pt>
                <c:pt idx="3892">
                  <c:v>-0.48120000000000118</c:v>
                </c:pt>
                <c:pt idx="3893">
                  <c:v>-0.31350000000000477</c:v>
                </c:pt>
                <c:pt idx="3894">
                  <c:v>-2.0000000000010232E-2</c:v>
                </c:pt>
                <c:pt idx="3895">
                  <c:v>0.34539999999999793</c:v>
                </c:pt>
                <c:pt idx="3896">
                  <c:v>0.7061999999999955</c:v>
                </c:pt>
                <c:pt idx="3897">
                  <c:v>0.98069999999999879</c:v>
                </c:pt>
                <c:pt idx="3898">
                  <c:v>1.0996999999999986</c:v>
                </c:pt>
                <c:pt idx="3899">
                  <c:v>1.0240000000000009</c:v>
                </c:pt>
                <c:pt idx="3900">
                  <c:v>0.75420000000002574</c:v>
                </c:pt>
                <c:pt idx="3901">
                  <c:v>0.33260000000001355</c:v>
                </c:pt>
                <c:pt idx="3902">
                  <c:v>-0.16450000000000387</c:v>
                </c:pt>
                <c:pt idx="3903">
                  <c:v>-0.64339999999998554</c:v>
                </c:pt>
                <c:pt idx="3904">
                  <c:v>-1.0117000000000047</c:v>
                </c:pt>
                <c:pt idx="3905">
                  <c:v>-1.1997</c:v>
                </c:pt>
                <c:pt idx="3906">
                  <c:v>-1.1752000000000002</c:v>
                </c:pt>
                <c:pt idx="3907">
                  <c:v>-0.95069999999999766</c:v>
                </c:pt>
                <c:pt idx="3908">
                  <c:v>-0.58070000000000732</c:v>
                </c:pt>
                <c:pt idx="3909">
                  <c:v>-0.14839999999998099</c:v>
                </c:pt>
                <c:pt idx="3910">
                  <c:v>0.25270000000000437</c:v>
                </c:pt>
                <c:pt idx="3911">
                  <c:v>0.54099999999999682</c:v>
                </c:pt>
                <c:pt idx="3912">
                  <c:v>0.66459999999999297</c:v>
                </c:pt>
                <c:pt idx="3913">
                  <c:v>0.62839999999999918</c:v>
                </c:pt>
                <c:pt idx="3914">
                  <c:v>0.45109999999999673</c:v>
                </c:pt>
                <c:pt idx="3915">
                  <c:v>0.19930000000000092</c:v>
                </c:pt>
                <c:pt idx="3916">
                  <c:v>-4.2400000000000659E-2</c:v>
                </c:pt>
                <c:pt idx="3917">
                  <c:v>-0.19399999999999906</c:v>
                </c:pt>
                <c:pt idx="3918">
                  <c:v>-0.20230000000000103</c:v>
                </c:pt>
                <c:pt idx="3919">
                  <c:v>-5.4599999999997095E-2</c:v>
                </c:pt>
                <c:pt idx="3920">
                  <c:v>0.21510000000000318</c:v>
                </c:pt>
                <c:pt idx="3921">
                  <c:v>0.5343</c:v>
                </c:pt>
                <c:pt idx="3922">
                  <c:v>0.80809999999999604</c:v>
                </c:pt>
                <c:pt idx="3923">
                  <c:v>0.94440000000000168</c:v>
                </c:pt>
                <c:pt idx="3924">
                  <c:v>0.87749999999999773</c:v>
                </c:pt>
                <c:pt idx="3925">
                  <c:v>0.5876999999999839</c:v>
                </c:pt>
                <c:pt idx="3926">
                  <c:v>0.10960000000000036</c:v>
                </c:pt>
                <c:pt idx="3927">
                  <c:v>-0.47329999999999472</c:v>
                </c:pt>
                <c:pt idx="3928">
                  <c:v>-1.0444999999999993</c:v>
                </c:pt>
                <c:pt idx="3929">
                  <c:v>-1.4814000000000078</c:v>
                </c:pt>
                <c:pt idx="3930">
                  <c:v>-1.6844999999999999</c:v>
                </c:pt>
                <c:pt idx="3931">
                  <c:v>-1.6009999999999991</c:v>
                </c:pt>
                <c:pt idx="3932">
                  <c:v>-1.2393999999999892</c:v>
                </c:pt>
                <c:pt idx="3933">
                  <c:v>-0.66810000000000969</c:v>
                </c:pt>
                <c:pt idx="3934">
                  <c:v>-2.3999999999944066E-3</c:v>
                </c:pt>
                <c:pt idx="3935">
                  <c:v>0.62330000000000041</c:v>
                </c:pt>
                <c:pt idx="3936">
                  <c:v>1.0638999999999896</c:v>
                </c:pt>
                <c:pt idx="3937">
                  <c:v>1.3004999999999995</c:v>
                </c:pt>
                <c:pt idx="3938">
                  <c:v>1.2687999999999988</c:v>
                </c:pt>
                <c:pt idx="3939">
                  <c:v>1.0055000000000001</c:v>
                </c:pt>
                <c:pt idx="3940">
                  <c:v>0.60180000000000433</c:v>
                </c:pt>
                <c:pt idx="3941">
                  <c:v>0.1787000000000063</c:v>
                </c:pt>
                <c:pt idx="3942">
                  <c:v>-0.14520000000000266</c:v>
                </c:pt>
                <c:pt idx="3943">
                  <c:v>-0.28349999999999653</c:v>
                </c:pt>
                <c:pt idx="3944">
                  <c:v>-0.20669999999999789</c:v>
                </c:pt>
                <c:pt idx="3945">
                  <c:v>5.0600000000002865E-2</c:v>
                </c:pt>
                <c:pt idx="3946">
                  <c:v>0.39760000000000417</c:v>
                </c:pt>
                <c:pt idx="3947">
                  <c:v>0.71070000000000277</c:v>
                </c:pt>
                <c:pt idx="3948">
                  <c:v>0.86760000000001014</c:v>
                </c:pt>
                <c:pt idx="3949">
                  <c:v>0.78020000000000778</c:v>
                </c:pt>
                <c:pt idx="3950">
                  <c:v>0.42190000000002215</c:v>
                </c:pt>
                <c:pt idx="3951">
                  <c:v>-0.16190000000000282</c:v>
                </c:pt>
                <c:pt idx="3952">
                  <c:v>-0.86020000000002028</c:v>
                </c:pt>
                <c:pt idx="3953">
                  <c:v>-1.521000000000015</c:v>
                </c:pt>
                <c:pt idx="3954">
                  <c:v>-1.9881999999999991</c:v>
                </c:pt>
                <c:pt idx="3955">
                  <c:v>-2.1388999999999925</c:v>
                </c:pt>
                <c:pt idx="3956">
                  <c:v>-1.9159999999999968</c:v>
                </c:pt>
                <c:pt idx="3957">
                  <c:v>-1.3448000000000206</c:v>
                </c:pt>
                <c:pt idx="3958">
                  <c:v>-0.52949999999998454</c:v>
                </c:pt>
                <c:pt idx="3959">
                  <c:v>0.36939999999998463</c:v>
                </c:pt>
                <c:pt idx="3960">
                  <c:v>1.126199999999983</c:v>
                </c:pt>
                <c:pt idx="3961">
                  <c:v>1.6996000000000038</c:v>
                </c:pt>
                <c:pt idx="3962">
                  <c:v>1.9292999999999836</c:v>
                </c:pt>
                <c:pt idx="3963">
                  <c:v>1.7963999999999984</c:v>
                </c:pt>
                <c:pt idx="3964">
                  <c:v>1.3663000000000025</c:v>
                </c:pt>
                <c:pt idx="3965">
                  <c:v>0.7716000000000065</c:v>
                </c:pt>
                <c:pt idx="3966">
                  <c:v>0.17629999999999768</c:v>
                </c:pt>
                <c:pt idx="3967">
                  <c:v>-0.26600000000001955</c:v>
                </c:pt>
                <c:pt idx="3968">
                  <c:v>-0.45260000000000389</c:v>
                </c:pt>
                <c:pt idx="3969">
                  <c:v>-0.35859999999999559</c:v>
                </c:pt>
                <c:pt idx="3970">
                  <c:v>-4.2499999999989768E-2</c:v>
                </c:pt>
                <c:pt idx="3971">
                  <c:v>0.3691999999999922</c:v>
                </c:pt>
                <c:pt idx="3972">
                  <c:v>0.71770000000000778</c:v>
                </c:pt>
                <c:pt idx="3973">
                  <c:v>0.85429999999999495</c:v>
                </c:pt>
                <c:pt idx="3974">
                  <c:v>0.68420000000000414</c:v>
                </c:pt>
                <c:pt idx="3975">
                  <c:v>0.19490000000001828</c:v>
                </c:pt>
                <c:pt idx="3976">
                  <c:v>-0.53530000000000655</c:v>
                </c:pt>
                <c:pt idx="3977">
                  <c:v>-1.3530000000000086</c:v>
                </c:pt>
                <c:pt idx="3978">
                  <c:v>-2.0664000000000016</c:v>
                </c:pt>
                <c:pt idx="3979">
                  <c:v>-2.4916000000000018</c:v>
                </c:pt>
                <c:pt idx="3980">
                  <c:v>-2.5009000000000015</c:v>
                </c:pt>
                <c:pt idx="3981">
                  <c:v>-2.0570000000000164</c:v>
                </c:pt>
                <c:pt idx="3982">
                  <c:v>-1.2252000000000294</c:v>
                </c:pt>
                <c:pt idx="3983">
                  <c:v>-0.162399999999991</c:v>
                </c:pt>
                <c:pt idx="3984">
                  <c:v>0.85319999999995844</c:v>
                </c:pt>
                <c:pt idx="3985">
                  <c:v>1.7617999999999938</c:v>
                </c:pt>
                <c:pt idx="3986">
                  <c:v>2.3147999999999911</c:v>
                </c:pt>
                <c:pt idx="3987">
                  <c:v>2.4232999999999976</c:v>
                </c:pt>
                <c:pt idx="3988">
                  <c:v>2.1027000000000005</c:v>
                </c:pt>
                <c:pt idx="3989">
                  <c:v>1.4677000000000078</c:v>
                </c:pt>
                <c:pt idx="3990">
                  <c:v>0.70020000000002369</c:v>
                </c:pt>
                <c:pt idx="3991">
                  <c:v>2.4999999999977263E-3</c:v>
                </c:pt>
                <c:pt idx="3992">
                  <c:v>-0.455600000000004</c:v>
                </c:pt>
                <c:pt idx="3993">
                  <c:v>-0.58220000000000027</c:v>
                </c:pt>
                <c:pt idx="3994">
                  <c:v>-0.38420000000000698</c:v>
                </c:pt>
                <c:pt idx="3995">
                  <c:v>3.4499999999994202E-2</c:v>
                </c:pt>
                <c:pt idx="3996">
                  <c:v>0.50329999999999586</c:v>
                </c:pt>
                <c:pt idx="3997">
                  <c:v>0.83150000000000546</c:v>
                </c:pt>
                <c:pt idx="3998">
                  <c:v>0.86319999999997776</c:v>
                </c:pt>
                <c:pt idx="3999">
                  <c:v>0.52240000000000464</c:v>
                </c:pt>
                <c:pt idx="4000">
                  <c:v>-0.16219999999998436</c:v>
                </c:pt>
                <c:pt idx="4001">
                  <c:v>-1.0587999999999909</c:v>
                </c:pt>
                <c:pt idx="4002">
                  <c:v>-1.9643000000000086</c:v>
                </c:pt>
                <c:pt idx="4003">
                  <c:v>-2.6522000000000006</c:v>
                </c:pt>
                <c:pt idx="4004">
                  <c:v>-2.9317999999999955</c:v>
                </c:pt>
                <c:pt idx="4005">
                  <c:v>-2.698599999999999</c:v>
                </c:pt>
                <c:pt idx="4006">
                  <c:v>-1.9634999999999536</c:v>
                </c:pt>
                <c:pt idx="4007">
                  <c:v>-0.85469999999997981</c:v>
                </c:pt>
                <c:pt idx="4008">
                  <c:v>0.32779999999996789</c:v>
                </c:pt>
                <c:pt idx="4009">
                  <c:v>1.5133000000000152</c:v>
                </c:pt>
                <c:pt idx="4010">
                  <c:v>2.3854000000000042</c:v>
                </c:pt>
                <c:pt idx="4011">
                  <c:v>2.7863999999999862</c:v>
                </c:pt>
                <c:pt idx="4012">
                  <c:v>2.6700000000000017</c:v>
                </c:pt>
                <c:pt idx="4013">
                  <c:v>2.1125000000000114</c:v>
                </c:pt>
                <c:pt idx="4014">
                  <c:v>1.2886000000000024</c:v>
                </c:pt>
                <c:pt idx="4015">
                  <c:v>0.42629999999999768</c:v>
                </c:pt>
                <c:pt idx="4016">
                  <c:v>-0.25469999999998549</c:v>
                </c:pt>
                <c:pt idx="4017">
                  <c:v>-0.60000000000002274</c:v>
                </c:pt>
                <c:pt idx="4018">
                  <c:v>-0.55910000000000082</c:v>
                </c:pt>
                <c:pt idx="4019">
                  <c:v>-0.19829999999998904</c:v>
                </c:pt>
                <c:pt idx="4020">
                  <c:v>0.32099999999999795</c:v>
                </c:pt>
                <c:pt idx="4021">
                  <c:v>0.78630000000001132</c:v>
                </c:pt>
                <c:pt idx="4022">
                  <c:v>0.99569999999999936</c:v>
                </c:pt>
                <c:pt idx="4023">
                  <c:v>0.81499999999999773</c:v>
                </c:pt>
                <c:pt idx="4024">
                  <c:v>0.21889999999996235</c:v>
                </c:pt>
                <c:pt idx="4025">
                  <c:v>-0.69659999999998945</c:v>
                </c:pt>
                <c:pt idx="4026">
                  <c:v>-1.7360000000000184</c:v>
                </c:pt>
                <c:pt idx="4027">
                  <c:v>-2.6494</c:v>
                </c:pt>
                <c:pt idx="4028">
                  <c:v>-3.197499999999998</c:v>
                </c:pt>
                <c:pt idx="4029">
                  <c:v>-3.2142000000000053</c:v>
                </c:pt>
                <c:pt idx="4030">
                  <c:v>-2.6506999999999721</c:v>
                </c:pt>
                <c:pt idx="4031">
                  <c:v>-1.592899999999986</c:v>
                </c:pt>
                <c:pt idx="4032">
                  <c:v>-0.33620000000007622</c:v>
                </c:pt>
                <c:pt idx="4033">
                  <c:v>1.0445000000000846</c:v>
                </c:pt>
                <c:pt idx="4034">
                  <c:v>2.1891000000000531</c:v>
                </c:pt>
                <c:pt idx="4035">
                  <c:v>2.880299999999977</c:v>
                </c:pt>
                <c:pt idx="4036">
                  <c:v>3.0100999999999942</c:v>
                </c:pt>
                <c:pt idx="4037">
                  <c:v>2.6052000000000008</c:v>
                </c:pt>
                <c:pt idx="4038">
                  <c:v>1.816599999999994</c:v>
                </c:pt>
                <c:pt idx="4039">
                  <c:v>0.87720000000001619</c:v>
                </c:pt>
                <c:pt idx="4040">
                  <c:v>4.0099999999995362E-2</c:v>
                </c:pt>
                <c:pt idx="4041">
                  <c:v>-0.48969999999999914</c:v>
                </c:pt>
                <c:pt idx="4042">
                  <c:v>-0.60650000000001114</c:v>
                </c:pt>
                <c:pt idx="4043">
                  <c:v>-0.33160000000000878</c:v>
                </c:pt>
                <c:pt idx="4044">
                  <c:v>0.19569999999998799</c:v>
                </c:pt>
                <c:pt idx="4045">
                  <c:v>0.75790000000000646</c:v>
                </c:pt>
                <c:pt idx="4046">
                  <c:v>1.1211000000000126</c:v>
                </c:pt>
                <c:pt idx="4047">
                  <c:v>1.1021999999999821</c:v>
                </c:pt>
                <c:pt idx="4048">
                  <c:v>0.62240000000002738</c:v>
                </c:pt>
                <c:pt idx="4049">
                  <c:v>-0.26579999999995607</c:v>
                </c:pt>
                <c:pt idx="4050">
                  <c:v>-1.3876999999999953</c:v>
                </c:pt>
                <c:pt idx="4051">
                  <c:v>-2.4865000000000066</c:v>
                </c:pt>
                <c:pt idx="4052">
                  <c:v>-3.2884000000000029</c:v>
                </c:pt>
                <c:pt idx="4053">
                  <c:v>-3.573900000000009</c:v>
                </c:pt>
                <c:pt idx="4054">
                  <c:v>-3.2344000000000506</c:v>
                </c:pt>
                <c:pt idx="4055">
                  <c:v>-2.3048999999999751</c:v>
                </c:pt>
                <c:pt idx="4056">
                  <c:v>-1.0555000000000518</c:v>
                </c:pt>
                <c:pt idx="4057">
                  <c:v>0.43939999999997781</c:v>
                </c:pt>
                <c:pt idx="4058">
                  <c:v>1.7985999999999649</c:v>
                </c:pt>
                <c:pt idx="4059">
                  <c:v>2.7557000000000471</c:v>
                </c:pt>
                <c:pt idx="4060">
                  <c:v>3.1435999999999922</c:v>
                </c:pt>
                <c:pt idx="4061">
                  <c:v>2.9346000000000032</c:v>
                </c:pt>
                <c:pt idx="4062">
                  <c:v>2.2423000000000002</c:v>
                </c:pt>
                <c:pt idx="4063">
                  <c:v>1.2894000000000005</c:v>
                </c:pt>
                <c:pt idx="4064">
                  <c:v>0.34649999999999181</c:v>
                </c:pt>
                <c:pt idx="4065">
                  <c:v>-0.34059999999999491</c:v>
                </c:pt>
                <c:pt idx="4066">
                  <c:v>-0.61400000000000432</c:v>
                </c:pt>
                <c:pt idx="4067">
                  <c:v>-0.44540000000000646</c:v>
                </c:pt>
                <c:pt idx="4068">
                  <c:v>6.0199999999980491E-2</c:v>
                </c:pt>
                <c:pt idx="4069">
                  <c:v>0.69420000000002346</c:v>
                </c:pt>
                <c:pt idx="4070">
                  <c:v>1.2040000000000077</c:v>
                </c:pt>
                <c:pt idx="4071">
                  <c:v>1.3654000000000224</c:v>
                </c:pt>
                <c:pt idx="4072">
                  <c:v>1.046100000000024</c:v>
                </c:pt>
                <c:pt idx="4073">
                  <c:v>0.24739999999997053</c:v>
                </c:pt>
                <c:pt idx="4074">
                  <c:v>-0.89139999999997599</c:v>
                </c:pt>
                <c:pt idx="4075">
                  <c:v>-2.123299999999972</c:v>
                </c:pt>
                <c:pt idx="4076">
                  <c:v>-3.1548999999999978</c:v>
                </c:pt>
                <c:pt idx="4077">
                  <c:v>-3.7222000000000008</c:v>
                </c:pt>
                <c:pt idx="4078">
                  <c:v>-3.6572999999999922</c:v>
                </c:pt>
                <c:pt idx="4079">
                  <c:v>-2.935799999999972</c:v>
                </c:pt>
                <c:pt idx="4080">
                  <c:v>-1.7798000000000229</c:v>
                </c:pt>
                <c:pt idx="4081">
                  <c:v>-0.25760000000002492</c:v>
                </c:pt>
                <c:pt idx="4082">
                  <c:v>1.2513000000000147</c:v>
                </c:pt>
                <c:pt idx="4083">
                  <c:v>2.4446000000000367</c:v>
                </c:pt>
                <c:pt idx="4084">
                  <c:v>3.0988999999999578</c:v>
                </c:pt>
                <c:pt idx="4085">
                  <c:v>3.1255999999999915</c:v>
                </c:pt>
                <c:pt idx="4086">
                  <c:v>2.5873999999999988</c:v>
                </c:pt>
                <c:pt idx="4087">
                  <c:v>1.6782000000000039</c:v>
                </c:pt>
                <c:pt idx="4088">
                  <c:v>0.66960000000000264</c:v>
                </c:pt>
                <c:pt idx="4089">
                  <c:v>-0.16370000000000573</c:v>
                </c:pt>
                <c:pt idx="4090">
                  <c:v>-0.6138000000000261</c:v>
                </c:pt>
                <c:pt idx="4091">
                  <c:v>-0.59549999999998704</c:v>
                </c:pt>
                <c:pt idx="4092">
                  <c:v>-0.16479999999999961</c:v>
                </c:pt>
                <c:pt idx="4093">
                  <c:v>0.49760000000000559</c:v>
                </c:pt>
                <c:pt idx="4094">
                  <c:v>1.1380999999999801</c:v>
                </c:pt>
                <c:pt idx="4095">
                  <c:v>1.5024999999999977</c:v>
                </c:pt>
                <c:pt idx="4096">
                  <c:v>1.4060000000000059</c:v>
                </c:pt>
                <c:pt idx="4097">
                  <c:v>0.7892999999999688</c:v>
                </c:pt>
                <c:pt idx="4098">
                  <c:v>-0.26229999999998199</c:v>
                </c:pt>
                <c:pt idx="4099">
                  <c:v>-1.5346000000000117</c:v>
                </c:pt>
                <c:pt idx="4100">
                  <c:v>-2.7364000000000033</c:v>
                </c:pt>
                <c:pt idx="4101">
                  <c:v>-3.5743999999999971</c:v>
                </c:pt>
                <c:pt idx="4102">
                  <c:v>-3.8258000000000152</c:v>
                </c:pt>
                <c:pt idx="4103">
                  <c:v>-3.3983000000000061</c:v>
                </c:pt>
                <c:pt idx="4104">
                  <c:v>-2.4402000000000044</c:v>
                </c:pt>
                <c:pt idx="4105">
                  <c:v>-1.0056000000000722</c:v>
                </c:pt>
                <c:pt idx="4106">
                  <c:v>0.56060000000002219</c:v>
                </c:pt>
                <c:pt idx="4107">
                  <c:v>1.9381000000000768</c:v>
                </c:pt>
                <c:pt idx="4108">
                  <c:v>2.8567999999999643</c:v>
                </c:pt>
                <c:pt idx="4109">
                  <c:v>3.1628000000000043</c:v>
                </c:pt>
                <c:pt idx="4110">
                  <c:v>2.8525000000000063</c:v>
                </c:pt>
                <c:pt idx="4111">
                  <c:v>2.0680000000000121</c:v>
                </c:pt>
                <c:pt idx="4112">
                  <c:v>1.0568999999999846</c:v>
                </c:pt>
                <c:pt idx="4113">
                  <c:v>0.10380000000000678</c:v>
                </c:pt>
                <c:pt idx="4114">
                  <c:v>-0.54279999999999973</c:v>
                </c:pt>
                <c:pt idx="4115">
                  <c:v>-0.73639999999997485</c:v>
                </c:pt>
                <c:pt idx="4116">
                  <c:v>-0.46829999999999927</c:v>
                </c:pt>
                <c:pt idx="4117">
                  <c:v>0.1337999999999937</c:v>
                </c:pt>
                <c:pt idx="4118">
                  <c:v>0.84159999999999968</c:v>
                </c:pt>
                <c:pt idx="4119">
                  <c:v>1.3922000000000025</c:v>
                </c:pt>
                <c:pt idx="4120">
                  <c:v>1.5593000000000075</c:v>
                </c:pt>
                <c:pt idx="4121">
                  <c:v>1.2189999999999941</c:v>
                </c:pt>
                <c:pt idx="4122">
                  <c:v>0.38559999999995398</c:v>
                </c:pt>
                <c:pt idx="4123">
                  <c:v>-0.7872000000000412</c:v>
                </c:pt>
                <c:pt idx="4124">
                  <c:v>-2.0414000000000101</c:v>
                </c:pt>
                <c:pt idx="4125">
                  <c:v>-3.0810000000000173</c:v>
                </c:pt>
                <c:pt idx="4126">
                  <c:v>-3.6443999999999974</c:v>
                </c:pt>
                <c:pt idx="4127">
                  <c:v>-3.5726999999999975</c:v>
                </c:pt>
                <c:pt idx="4128">
                  <c:v>-2.9173000000000116</c:v>
                </c:pt>
                <c:pt idx="4129">
                  <c:v>-1.7090999999999781</c:v>
                </c:pt>
                <c:pt idx="4130">
                  <c:v>-0.22069999999996526</c:v>
                </c:pt>
                <c:pt idx="4131">
                  <c:v>1.2404999999999973</c:v>
                </c:pt>
                <c:pt idx="4132">
                  <c:v>2.3784999999999741</c:v>
                </c:pt>
                <c:pt idx="4133">
                  <c:v>2.9812000000000012</c:v>
                </c:pt>
                <c:pt idx="4134">
                  <c:v>2.9699999999999989</c:v>
                </c:pt>
                <c:pt idx="4135">
                  <c:v>2.412700000000001</c:v>
                </c:pt>
                <c:pt idx="4136">
                  <c:v>1.5033000000000243</c:v>
                </c:pt>
                <c:pt idx="4137">
                  <c:v>0.50600000000000023</c:v>
                </c:pt>
                <c:pt idx="4138">
                  <c:v>-0.31229999999999336</c:v>
                </c:pt>
                <c:pt idx="4139">
                  <c:v>-0.75249999999999773</c:v>
                </c:pt>
                <c:pt idx="4140">
                  <c:v>-0.73340000000000316</c:v>
                </c:pt>
                <c:pt idx="4141">
                  <c:v>-0.30870000000000175</c:v>
                </c:pt>
                <c:pt idx="4142">
                  <c:v>0.34969999999999857</c:v>
                </c:pt>
                <c:pt idx="4143">
                  <c:v>1.002200000000002</c:v>
                </c:pt>
                <c:pt idx="4144">
                  <c:v>1.4061999999999841</c:v>
                </c:pt>
                <c:pt idx="4145">
                  <c:v>1.3846999999999525</c:v>
                </c:pt>
                <c:pt idx="4146">
                  <c:v>0.87579999999996971</c:v>
                </c:pt>
                <c:pt idx="4147">
                  <c:v>-4.8099999999976717E-2</c:v>
                </c:pt>
                <c:pt idx="4148">
                  <c:v>-1.194500000000005</c:v>
                </c:pt>
                <c:pt idx="4149">
                  <c:v>-2.3003999999999962</c:v>
                </c:pt>
                <c:pt idx="4150">
                  <c:v>-3.0956999999999937</c:v>
                </c:pt>
                <c:pt idx="4151">
                  <c:v>-3.372799999999998</c:v>
                </c:pt>
                <c:pt idx="4152">
                  <c:v>-3.080600000000004</c:v>
                </c:pt>
                <c:pt idx="4153">
                  <c:v>-2.2206000000000472</c:v>
                </c:pt>
                <c:pt idx="4154">
                  <c:v>-0.96199999999998909</c:v>
                </c:pt>
                <c:pt idx="4155">
                  <c:v>0.43530000000004065</c:v>
                </c:pt>
                <c:pt idx="4156">
                  <c:v>1.6836000000000126</c:v>
                </c:pt>
                <c:pt idx="4157">
                  <c:v>2.5360000000000014</c:v>
                </c:pt>
                <c:pt idx="4158">
                  <c:v>2.8463999999999885</c:v>
                </c:pt>
                <c:pt idx="4159">
                  <c:v>2.5988999999999969</c:v>
                </c:pt>
                <c:pt idx="4160">
                  <c:v>1.9089999999999918</c:v>
                </c:pt>
                <c:pt idx="4161">
                  <c:v>0.98769999999998959</c:v>
                </c:pt>
                <c:pt idx="4162">
                  <c:v>8.7099999999992406E-2</c:v>
                </c:pt>
                <c:pt idx="4163">
                  <c:v>-0.56640000000001578</c:v>
                </c:pt>
                <c:pt idx="4164">
                  <c:v>-0.82890000000000441</c:v>
                </c:pt>
                <c:pt idx="4165">
                  <c:v>-0.67319999999999425</c:v>
                </c:pt>
                <c:pt idx="4166">
                  <c:v>-0.19180000000000064</c:v>
                </c:pt>
                <c:pt idx="4167">
                  <c:v>0.4311000000000007</c:v>
                </c:pt>
                <c:pt idx="4168">
                  <c:v>0.97150000000000603</c:v>
                </c:pt>
                <c:pt idx="4169">
                  <c:v>1.2272000000000105</c:v>
                </c:pt>
                <c:pt idx="4170">
                  <c:v>1.0739999999999839</c:v>
                </c:pt>
                <c:pt idx="4171">
                  <c:v>0.49950000000001182</c:v>
                </c:pt>
                <c:pt idx="4172">
                  <c:v>-0.38979999999997972</c:v>
                </c:pt>
                <c:pt idx="4173">
                  <c:v>-1.3967000000000098</c:v>
                </c:pt>
                <c:pt idx="4174">
                  <c:v>-2.2792999999999779</c:v>
                </c:pt>
                <c:pt idx="4175">
                  <c:v>-2.8142000000000005</c:v>
                </c:pt>
                <c:pt idx="4176">
                  <c:v>-2.8663999999999987</c:v>
                </c:pt>
                <c:pt idx="4177">
                  <c:v>-2.4085000000000036</c:v>
                </c:pt>
                <c:pt idx="4178">
                  <c:v>-1.4974000000000274</c:v>
                </c:pt>
                <c:pt idx="4179">
                  <c:v>-0.31630000000001246</c:v>
                </c:pt>
                <c:pt idx="4180">
                  <c:v>0.89049999999997453</c:v>
                </c:pt>
                <c:pt idx="4181">
                  <c:v>1.8765000000000214</c:v>
                </c:pt>
                <c:pt idx="4182">
                  <c:v>2.4531999999999812</c:v>
                </c:pt>
                <c:pt idx="4183">
                  <c:v>2.5310000000000059</c:v>
                </c:pt>
                <c:pt idx="4184">
                  <c:v>2.1385999999999967</c:v>
                </c:pt>
                <c:pt idx="4185">
                  <c:v>1.4110000000000014</c:v>
                </c:pt>
                <c:pt idx="4186">
                  <c:v>0.55270000000001573</c:v>
                </c:pt>
                <c:pt idx="4187">
                  <c:v>-0.21630000000001814</c:v>
                </c:pt>
                <c:pt idx="4188">
                  <c:v>-0.71659999999999968</c:v>
                </c:pt>
                <c:pt idx="4189">
                  <c:v>-0.85169999999999391</c:v>
                </c:pt>
                <c:pt idx="4190">
                  <c:v>-0.63089999999999691</c:v>
                </c:pt>
                <c:pt idx="4191">
                  <c:v>-0.16140000000000043</c:v>
                </c:pt>
                <c:pt idx="4192">
                  <c:v>0.38280000000000314</c:v>
                </c:pt>
                <c:pt idx="4193">
                  <c:v>0.80910000000000082</c:v>
                </c:pt>
                <c:pt idx="4194">
                  <c:v>0.9602000000000146</c:v>
                </c:pt>
                <c:pt idx="4195">
                  <c:v>0.75449999999997885</c:v>
                </c:pt>
                <c:pt idx="4196">
                  <c:v>0.21139999999999759</c:v>
                </c:pt>
                <c:pt idx="4197">
                  <c:v>-0.55509999999998172</c:v>
                </c:pt>
                <c:pt idx="4198">
                  <c:v>-1.3632000000000062</c:v>
                </c:pt>
                <c:pt idx="4199">
                  <c:v>-2.009999999999998</c:v>
                </c:pt>
                <c:pt idx="4200">
                  <c:v>-2.3134999999999977</c:v>
                </c:pt>
                <c:pt idx="4201">
                  <c:v>-2.2254999999999825</c:v>
                </c:pt>
                <c:pt idx="4202">
                  <c:v>-1.7049999999999841</c:v>
                </c:pt>
                <c:pt idx="4203">
                  <c:v>-0.84759999999999991</c:v>
                </c:pt>
                <c:pt idx="4204">
                  <c:v>0.17189999999999372</c:v>
                </c:pt>
                <c:pt idx="4205">
                  <c:v>1.1421000000000276</c:v>
                </c:pt>
                <c:pt idx="4206">
                  <c:v>1.8663999999999987</c:v>
                </c:pt>
                <c:pt idx="4207">
                  <c:v>2.2069999999999794</c:v>
                </c:pt>
                <c:pt idx="4208">
                  <c:v>2.1177999999999999</c:v>
                </c:pt>
                <c:pt idx="4209">
                  <c:v>1.6512000000000029</c:v>
                </c:pt>
                <c:pt idx="4210">
                  <c:v>0.94280000000000541</c:v>
                </c:pt>
                <c:pt idx="4211">
                  <c:v>0.17539999999999623</c:v>
                </c:pt>
                <c:pt idx="4212">
                  <c:v>-0.46859999999998081</c:v>
                </c:pt>
                <c:pt idx="4213">
                  <c:v>-0.85009999999999764</c:v>
                </c:pt>
                <c:pt idx="4214">
                  <c:v>-0.90729999999999222</c:v>
                </c:pt>
                <c:pt idx="4215">
                  <c:v>-0.66689999999999827</c:v>
                </c:pt>
                <c:pt idx="4216">
                  <c:v>-0.23349999999999937</c:v>
                </c:pt>
                <c:pt idx="4217">
                  <c:v>0.2403999999999975</c:v>
                </c:pt>
                <c:pt idx="4218">
                  <c:v>0.59669999999999845</c:v>
                </c:pt>
                <c:pt idx="4219">
                  <c:v>0.71380000000000621</c:v>
                </c:pt>
                <c:pt idx="4220">
                  <c:v>0.53860000000000241</c:v>
                </c:pt>
                <c:pt idx="4221">
                  <c:v>0.10059999999998581</c:v>
                </c:pt>
                <c:pt idx="4222">
                  <c:v>-0.495900000000006</c:v>
                </c:pt>
                <c:pt idx="4223">
                  <c:v>-1.0982000000000056</c:v>
                </c:pt>
                <c:pt idx="4224">
                  <c:v>-1.5213000000000001</c:v>
                </c:pt>
                <c:pt idx="4225">
                  <c:v>-1.7064000000000021</c:v>
                </c:pt>
                <c:pt idx="4226">
                  <c:v>-1.5465999999999838</c:v>
                </c:pt>
                <c:pt idx="4227">
                  <c:v>-1.055499999999995</c:v>
                </c:pt>
                <c:pt idx="4228">
                  <c:v>-0.32639999999997826</c:v>
                </c:pt>
                <c:pt idx="4229">
                  <c:v>0.48959999999999582</c:v>
                </c:pt>
                <c:pt idx="4230">
                  <c:v>1.2208000000000254</c:v>
                </c:pt>
                <c:pt idx="4231">
                  <c:v>1.7138999999999953</c:v>
                </c:pt>
                <c:pt idx="4232">
                  <c:v>1.8706999999999994</c:v>
                </c:pt>
                <c:pt idx="4233">
                  <c:v>1.6709999999999923</c:v>
                </c:pt>
                <c:pt idx="4234">
                  <c:v>1.1740000000000066</c:v>
                </c:pt>
                <c:pt idx="4235">
                  <c:v>0.5035000000000025</c:v>
                </c:pt>
                <c:pt idx="4236">
                  <c:v>-0.18430000000000746</c:v>
                </c:pt>
                <c:pt idx="4237">
                  <c:v>-0.73799999999999955</c:v>
                </c:pt>
                <c:pt idx="4238">
                  <c:v>-1.0470000000000113</c:v>
                </c:pt>
                <c:pt idx="4239">
                  <c:v>-1.0668000000000006</c:v>
                </c:pt>
                <c:pt idx="4240">
                  <c:v>-0.82540000000000013</c:v>
                </c:pt>
                <c:pt idx="4241">
                  <c:v>-0.41439999999999699</c:v>
                </c:pt>
                <c:pt idx="4242">
                  <c:v>3.8100000000000023E-2</c:v>
                </c:pt>
                <c:pt idx="4243">
                  <c:v>0.40050000000000097</c:v>
                </c:pt>
                <c:pt idx="4244">
                  <c:v>0.57179999999999964</c:v>
                </c:pt>
                <c:pt idx="4245">
                  <c:v>0.50719999999999743</c:v>
                </c:pt>
                <c:pt idx="4246">
                  <c:v>0.22769999999999868</c:v>
                </c:pt>
                <c:pt idx="4247">
                  <c:v>-0.18550000000000466</c:v>
                </c:pt>
                <c:pt idx="4248">
                  <c:v>-0.58519999999999861</c:v>
                </c:pt>
                <c:pt idx="4249">
                  <c:v>-0.91369999999999862</c:v>
                </c:pt>
                <c:pt idx="4250">
                  <c:v>-1.0367999999999995</c:v>
                </c:pt>
                <c:pt idx="4251">
                  <c:v>-0.90200000000001523</c:v>
                </c:pt>
                <c:pt idx="4252">
                  <c:v>-0.5210999999999899</c:v>
                </c:pt>
                <c:pt idx="4253">
                  <c:v>3.1299999999987449E-2</c:v>
                </c:pt>
                <c:pt idx="4254">
                  <c:v>0.63610000000002742</c:v>
                </c:pt>
                <c:pt idx="4255">
                  <c:v>1.156800000000004</c:v>
                </c:pt>
                <c:pt idx="4256">
                  <c:v>1.4725999999999999</c:v>
                </c:pt>
                <c:pt idx="4257">
                  <c:v>1.507000000000005</c:v>
                </c:pt>
                <c:pt idx="4258">
                  <c:v>1.2460999999999842</c:v>
                </c:pt>
                <c:pt idx="4259">
                  <c:v>0.74160000000000537</c:v>
                </c:pt>
                <c:pt idx="4260">
                  <c:v>9.7999999999984766E-2</c:v>
                </c:pt>
                <c:pt idx="4261">
                  <c:v>-0.55039999999999623</c:v>
                </c:pt>
                <c:pt idx="4262">
                  <c:v>-1.0711000000000013</c:v>
                </c:pt>
                <c:pt idx="4263">
                  <c:v>-1.3640999999999934</c:v>
                </c:pt>
                <c:pt idx="4264">
                  <c:v>-1.3817999999999984</c:v>
                </c:pt>
                <c:pt idx="4265">
                  <c:v>-1.1398999999999972</c:v>
                </c:pt>
                <c:pt idx="4266">
                  <c:v>-0.70980000000000132</c:v>
                </c:pt>
                <c:pt idx="4267">
                  <c:v>-0.20080000000001519</c:v>
                </c:pt>
                <c:pt idx="4268">
                  <c:v>0.26679999999998927</c:v>
                </c:pt>
                <c:pt idx="4269">
                  <c:v>0.59179999999999211</c:v>
                </c:pt>
                <c:pt idx="4270">
                  <c:v>0.71410000000000196</c:v>
                </c:pt>
                <c:pt idx="4271">
                  <c:v>0.62819999999999965</c:v>
                </c:pt>
                <c:pt idx="4272">
                  <c:v>0.40449999999999875</c:v>
                </c:pt>
                <c:pt idx="4273">
                  <c:v>8.8499999999999801E-2</c:v>
                </c:pt>
                <c:pt idx="4274">
                  <c:v>-0.20230000000000103</c:v>
                </c:pt>
                <c:pt idx="4275">
                  <c:v>-0.37310000000000088</c:v>
                </c:pt>
                <c:pt idx="4276">
                  <c:v>-0.36249999999999716</c:v>
                </c:pt>
                <c:pt idx="4277">
                  <c:v>-0.15900000000000603</c:v>
                </c:pt>
                <c:pt idx="4278">
                  <c:v>0.1950999999999965</c:v>
                </c:pt>
                <c:pt idx="4279">
                  <c:v>0.61310000000000286</c:v>
                </c:pt>
                <c:pt idx="4280">
                  <c:v>0.98399999999999999</c:v>
                </c:pt>
                <c:pt idx="4281">
                  <c:v>1.2003000000000128</c:v>
                </c:pt>
                <c:pt idx="4282">
                  <c:v>1.1837999999999909</c:v>
                </c:pt>
                <c:pt idx="4283">
                  <c:v>0.90659999999999741</c:v>
                </c:pt>
                <c:pt idx="4284">
                  <c:v>0.39940000000001419</c:v>
                </c:pt>
                <c:pt idx="4285">
                  <c:v>-0.25270000000000437</c:v>
                </c:pt>
                <c:pt idx="4286">
                  <c:v>-0.92730000000000246</c:v>
                </c:pt>
                <c:pt idx="4287">
                  <c:v>-1.4920999999999935</c:v>
                </c:pt>
                <c:pt idx="4288">
                  <c:v>-1.832800000000006</c:v>
                </c:pt>
                <c:pt idx="4289">
                  <c:v>-1.8793000000000006</c:v>
                </c:pt>
                <c:pt idx="4290">
                  <c:v>-1.620900000000006</c:v>
                </c:pt>
                <c:pt idx="4291">
                  <c:v>-1.1092999999999904</c:v>
                </c:pt>
                <c:pt idx="4292">
                  <c:v>-0.44739999999995916</c:v>
                </c:pt>
                <c:pt idx="4293">
                  <c:v>0.2358000000000402</c:v>
                </c:pt>
                <c:pt idx="4294">
                  <c:v>0.81100000000000705</c:v>
                </c:pt>
                <c:pt idx="4295">
                  <c:v>1.1793999999999869</c:v>
                </c:pt>
                <c:pt idx="4296">
                  <c:v>1.2963000000000022</c:v>
                </c:pt>
                <c:pt idx="4297">
                  <c:v>1.1842000000000041</c:v>
                </c:pt>
                <c:pt idx="4298">
                  <c:v>0.89219999999999899</c:v>
                </c:pt>
                <c:pt idx="4299">
                  <c:v>0.52280000000000015</c:v>
                </c:pt>
                <c:pt idx="4300">
                  <c:v>0.19089999999999918</c:v>
                </c:pt>
                <c:pt idx="4301">
                  <c:v>-7.3000000000007503E-3</c:v>
                </c:pt>
                <c:pt idx="4302">
                  <c:v>-1.7900000000004468E-2</c:v>
                </c:pt>
                <c:pt idx="4303">
                  <c:v>0.15520000000000067</c:v>
                </c:pt>
                <c:pt idx="4304">
                  <c:v>0.45050000000000523</c:v>
                </c:pt>
                <c:pt idx="4305">
                  <c:v>0.76420000000000243</c:v>
                </c:pt>
                <c:pt idx="4306">
                  <c:v>0.97589999999999577</c:v>
                </c:pt>
                <c:pt idx="4307">
                  <c:v>0.98040000000000305</c:v>
                </c:pt>
                <c:pt idx="4308">
                  <c:v>0.71700000000004138</c:v>
                </c:pt>
                <c:pt idx="4309">
                  <c:v>0.18889999999998963</c:v>
                </c:pt>
                <c:pt idx="4310">
                  <c:v>-0.53160000000002583</c:v>
                </c:pt>
                <c:pt idx="4311">
                  <c:v>-1.3166999999999973</c:v>
                </c:pt>
                <c:pt idx="4312">
                  <c:v>-2.0081000000000131</c:v>
                </c:pt>
                <c:pt idx="4313">
                  <c:v>-2.4531999999999989</c:v>
                </c:pt>
                <c:pt idx="4314">
                  <c:v>-2.5416000000000025</c:v>
                </c:pt>
                <c:pt idx="4315">
                  <c:v>-2.231000000000023</c:v>
                </c:pt>
                <c:pt idx="4316">
                  <c:v>-1.5613999999999919</c:v>
                </c:pt>
                <c:pt idx="4317">
                  <c:v>-0.64679999999998472</c:v>
                </c:pt>
                <c:pt idx="4318">
                  <c:v>0.34609999999997854</c:v>
                </c:pt>
                <c:pt idx="4319">
                  <c:v>1.2355000000000018</c:v>
                </c:pt>
                <c:pt idx="4320">
                  <c:v>1.8358000000000061</c:v>
                </c:pt>
                <c:pt idx="4321">
                  <c:v>2.137599999999992</c:v>
                </c:pt>
                <c:pt idx="4322">
                  <c:v>2.0675000000000097</c:v>
                </c:pt>
                <c:pt idx="4323">
                  <c:v>1.6882999999999999</c:v>
                </c:pt>
                <c:pt idx="4324">
                  <c:v>1.1286999999999949</c:v>
                </c:pt>
                <c:pt idx="4325">
                  <c:v>0.5502000000000038</c:v>
                </c:pt>
                <c:pt idx="4326">
                  <c:v>0.10479999999998313</c:v>
                </c:pt>
                <c:pt idx="4327">
                  <c:v>-0.10249999999999204</c:v>
                </c:pt>
                <c:pt idx="4328">
                  <c:v>-4.2699999999996407E-2</c:v>
                </c:pt>
                <c:pt idx="4329">
                  <c:v>0.23060000000000969</c:v>
                </c:pt>
                <c:pt idx="4330">
                  <c:v>0.59400000000002251</c:v>
                </c:pt>
                <c:pt idx="4331">
                  <c:v>0.88800000000000523</c:v>
                </c:pt>
                <c:pt idx="4332">
                  <c:v>0.96010000000001128</c:v>
                </c:pt>
                <c:pt idx="4333">
                  <c:v>0.70790000000005193</c:v>
                </c:pt>
                <c:pt idx="4334">
                  <c:v>0.11219999999997299</c:v>
                </c:pt>
                <c:pt idx="4335">
                  <c:v>-0.75240000000002283</c:v>
                </c:pt>
                <c:pt idx="4336">
                  <c:v>-1.7274000000000456</c:v>
                </c:pt>
                <c:pt idx="4337">
                  <c:v>-2.6050000000000182</c:v>
                </c:pt>
                <c:pt idx="4338">
                  <c:v>-3.1778999999999997</c:v>
                </c:pt>
                <c:pt idx="4339">
                  <c:v>-3.287700000000001</c:v>
                </c:pt>
                <c:pt idx="4340">
                  <c:v>-2.8681000000000267</c:v>
                </c:pt>
                <c:pt idx="4341">
                  <c:v>-1.9640999999999735</c:v>
                </c:pt>
                <c:pt idx="4342">
                  <c:v>-0.72690000000000055</c:v>
                </c:pt>
                <c:pt idx="4343">
                  <c:v>0.6168999999999869</c:v>
                </c:pt>
                <c:pt idx="4344">
                  <c:v>1.7475000000000023</c:v>
                </c:pt>
                <c:pt idx="4345">
                  <c:v>2.6195999999999913</c:v>
                </c:pt>
                <c:pt idx="4346">
                  <c:v>3.0024999999999977</c:v>
                </c:pt>
                <c:pt idx="4347">
                  <c:v>2.8670000000000044</c:v>
                </c:pt>
                <c:pt idx="4348">
                  <c:v>2.2998000000000047</c:v>
                </c:pt>
                <c:pt idx="4349">
                  <c:v>1.4809999999999945</c:v>
                </c:pt>
                <c:pt idx="4350">
                  <c:v>0.6360000000000241</c:v>
                </c:pt>
                <c:pt idx="4351">
                  <c:v>-2.0899999999983265E-2</c:v>
                </c:pt>
                <c:pt idx="4352">
                  <c:v>-0.34289999999998599</c:v>
                </c:pt>
                <c:pt idx="4353">
                  <c:v>-0.287399999999991</c:v>
                </c:pt>
                <c:pt idx="4354">
                  <c:v>7.3000000000007503E-2</c:v>
                </c:pt>
                <c:pt idx="4355">
                  <c:v>0.57120000000000459</c:v>
                </c:pt>
                <c:pt idx="4356">
                  <c:v>0.99099999999998545</c:v>
                </c:pt>
                <c:pt idx="4357">
                  <c:v>1.126700000000028</c:v>
                </c:pt>
                <c:pt idx="4358">
                  <c:v>0.84219999999999118</c:v>
                </c:pt>
                <c:pt idx="4359">
                  <c:v>0.1128999999999678</c:v>
                </c:pt>
                <c:pt idx="4360">
                  <c:v>-0.95920000000000982</c:v>
                </c:pt>
                <c:pt idx="4361">
                  <c:v>-2.1643000000000256</c:v>
                </c:pt>
                <c:pt idx="4362">
                  <c:v>-3.2332999999999856</c:v>
                </c:pt>
                <c:pt idx="4363">
                  <c:v>-3.9008000000000003</c:v>
                </c:pt>
                <c:pt idx="4364">
                  <c:v>-3.9732000000000198</c:v>
                </c:pt>
                <c:pt idx="4365">
                  <c:v>-3.3798999999999637</c:v>
                </c:pt>
                <c:pt idx="4366">
                  <c:v>-2.1957999999999629</c:v>
                </c:pt>
                <c:pt idx="4367">
                  <c:v>-0.62940000000003238</c:v>
                </c:pt>
                <c:pt idx="4368">
                  <c:v>0.91680000000008022</c:v>
                </c:pt>
                <c:pt idx="4369">
                  <c:v>2.3680000000000518</c:v>
                </c:pt>
                <c:pt idx="4370">
                  <c:v>3.3430999999999926</c:v>
                </c:pt>
                <c:pt idx="4371">
                  <c:v>3.686000000000007</c:v>
                </c:pt>
                <c:pt idx="4372">
                  <c:v>3.3859999999999957</c:v>
                </c:pt>
                <c:pt idx="4373">
                  <c:v>2.5786999999999978</c:v>
                </c:pt>
                <c:pt idx="4374">
                  <c:v>1.5074999999999932</c:v>
                </c:pt>
                <c:pt idx="4375">
                  <c:v>0.46209999999996398</c:v>
                </c:pt>
                <c:pt idx="4376">
                  <c:v>-0.29800000000000182</c:v>
                </c:pt>
                <c:pt idx="4377">
                  <c:v>-0.60949999999999704</c:v>
                </c:pt>
                <c:pt idx="4378">
                  <c:v>-0.44540000000000646</c:v>
                </c:pt>
                <c:pt idx="4379">
                  <c:v>7.8400000000016234E-2</c:v>
                </c:pt>
                <c:pt idx="4380">
                  <c:v>0.73760000000001469</c:v>
                </c:pt>
                <c:pt idx="4381">
                  <c:v>1.2597000000000094</c:v>
                </c:pt>
                <c:pt idx="4382">
                  <c:v>1.4005000000000223</c:v>
                </c:pt>
                <c:pt idx="4383">
                  <c:v>1.0141999999999598</c:v>
                </c:pt>
                <c:pt idx="4384">
                  <c:v>9.7800000000006548E-2</c:v>
                </c:pt>
                <c:pt idx="4385">
                  <c:v>-1.1990000000000123</c:v>
                </c:pt>
                <c:pt idx="4386">
                  <c:v>-2.6072000000000344</c:v>
                </c:pt>
                <c:pt idx="4387">
                  <c:v>-3.799900000000008</c:v>
                </c:pt>
                <c:pt idx="4388">
                  <c:v>-4.4739999999999895</c:v>
                </c:pt>
                <c:pt idx="4389">
                  <c:v>-4.4283000000000357</c:v>
                </c:pt>
                <c:pt idx="4390">
                  <c:v>-3.6161999999999352</c:v>
                </c:pt>
                <c:pt idx="4391">
                  <c:v>-2.1633999999999105</c:v>
                </c:pt>
                <c:pt idx="4392">
                  <c:v>-0.46859999999992397</c:v>
                </c:pt>
                <c:pt idx="4393">
                  <c:v>1.3792999999999438</c:v>
                </c:pt>
                <c:pt idx="4394">
                  <c:v>2.9062999999999874</c:v>
                </c:pt>
                <c:pt idx="4395">
                  <c:v>3.8322000000000003</c:v>
                </c:pt>
                <c:pt idx="4396">
                  <c:v>4.0182000000000073</c:v>
                </c:pt>
                <c:pt idx="4397">
                  <c:v>3.4998000000000005</c:v>
                </c:pt>
                <c:pt idx="4398">
                  <c:v>2.4716999999999985</c:v>
                </c:pt>
                <c:pt idx="4399">
                  <c:v>1.2359000000000151</c:v>
                </c:pt>
                <c:pt idx="4400">
                  <c:v>0.12279999999998381</c:v>
                </c:pt>
                <c:pt idx="4401">
                  <c:v>-0.59620000000001028</c:v>
                </c:pt>
                <c:pt idx="4402">
                  <c:v>-0.77469999999999573</c:v>
                </c:pt>
                <c:pt idx="4403">
                  <c:v>-0.42930000000001201</c:v>
                </c:pt>
                <c:pt idx="4404">
                  <c:v>0.26939999999999031</c:v>
                </c:pt>
                <c:pt idx="4405">
                  <c:v>1.0434999999999945</c:v>
                </c:pt>
                <c:pt idx="4406">
                  <c:v>1.5859000000000378</c:v>
                </c:pt>
                <c:pt idx="4407">
                  <c:v>1.6453000000000202</c:v>
                </c:pt>
                <c:pt idx="4408">
                  <c:v>1.0975999999999999</c:v>
                </c:pt>
                <c:pt idx="4409">
                  <c:v>-1.4299999999991542E-2</c:v>
                </c:pt>
                <c:pt idx="4410">
                  <c:v>-1.4858000000000402</c:v>
                </c:pt>
                <c:pt idx="4411">
                  <c:v>-2.9963000000000193</c:v>
                </c:pt>
                <c:pt idx="4412">
                  <c:v>-4.1869000000000085</c:v>
                </c:pt>
                <c:pt idx="4413">
                  <c:v>-4.7526999999999902</c:v>
                </c:pt>
                <c:pt idx="4414">
                  <c:v>-4.5176999999999907</c:v>
                </c:pt>
                <c:pt idx="4415">
                  <c:v>-3.4851999999999634</c:v>
                </c:pt>
                <c:pt idx="4416">
                  <c:v>-1.9633000000000038</c:v>
                </c:pt>
                <c:pt idx="4417">
                  <c:v>-3.4299999999916508E-2</c:v>
                </c:pt>
                <c:pt idx="4418">
                  <c:v>1.8229999999999791</c:v>
                </c:pt>
                <c:pt idx="4419">
                  <c:v>3.2459999999999809</c:v>
                </c:pt>
                <c:pt idx="4420">
                  <c:v>3.9787999999999784</c:v>
                </c:pt>
                <c:pt idx="4421">
                  <c:v>3.9328000000000145</c:v>
                </c:pt>
                <c:pt idx="4422">
                  <c:v>3.2026000000000039</c:v>
                </c:pt>
                <c:pt idx="4423">
                  <c:v>2.0370000000000061</c:v>
                </c:pt>
                <c:pt idx="4424">
                  <c:v>0.77200000000001978</c:v>
                </c:pt>
                <c:pt idx="4425">
                  <c:v>-0.25890000000003965</c:v>
                </c:pt>
                <c:pt idx="4426">
                  <c:v>-0.80859999999998422</c:v>
                </c:pt>
                <c:pt idx="4427">
                  <c:v>-0.77919999999997458</c:v>
                </c:pt>
                <c:pt idx="4428">
                  <c:v>-0.24459999999999127</c:v>
                </c:pt>
                <c:pt idx="4429">
                  <c:v>0.573599999999999</c:v>
                </c:pt>
                <c:pt idx="4430">
                  <c:v>1.3671999999999969</c:v>
                </c:pt>
                <c:pt idx="4431">
                  <c:v>1.8286999999999694</c:v>
                </c:pt>
                <c:pt idx="4432">
                  <c:v>1.7341000000000122</c:v>
                </c:pt>
                <c:pt idx="4433">
                  <c:v>1.0092999999999961</c:v>
                </c:pt>
                <c:pt idx="4434">
                  <c:v>-0.24710000000004584</c:v>
                </c:pt>
                <c:pt idx="4435">
                  <c:v>-1.7817999999999756</c:v>
                </c:pt>
                <c:pt idx="4436">
                  <c:v>-3.2483000000000288</c:v>
                </c:pt>
                <c:pt idx="4437">
                  <c:v>-4.294399999999996</c:v>
                </c:pt>
                <c:pt idx="4438">
                  <c:v>-4.6482000000000028</c:v>
                </c:pt>
                <c:pt idx="4439">
                  <c:v>-4.1902999999999793</c:v>
                </c:pt>
                <c:pt idx="4440">
                  <c:v>-3.0853000000000748</c:v>
                </c:pt>
                <c:pt idx="4441">
                  <c:v>-1.3926000000000158</c:v>
                </c:pt>
                <c:pt idx="4442">
                  <c:v>0.48670000000004165</c:v>
                </c:pt>
                <c:pt idx="4443">
                  <c:v>2.1718999999999369</c:v>
                </c:pt>
                <c:pt idx="4444">
                  <c:v>3.3342999999999847</c:v>
                </c:pt>
                <c:pt idx="4445">
                  <c:v>3.7774000000000001</c:v>
                </c:pt>
                <c:pt idx="4446">
                  <c:v>3.4797999999999973</c:v>
                </c:pt>
                <c:pt idx="4447">
                  <c:v>2.5934999999999917</c:v>
                </c:pt>
                <c:pt idx="4448">
                  <c:v>1.401299999999992</c:v>
                </c:pt>
                <c:pt idx="4449">
                  <c:v>0.2383000000000095</c:v>
                </c:pt>
                <c:pt idx="4450">
                  <c:v>-0.59290000000001442</c:v>
                </c:pt>
                <c:pt idx="4451">
                  <c:v>-0.90119999999998868</c:v>
                </c:pt>
                <c:pt idx="4452">
                  <c:v>-0.65380000000000393</c:v>
                </c:pt>
                <c:pt idx="4453">
                  <c:v>2.030000000000598E-2</c:v>
                </c:pt>
                <c:pt idx="4454">
                  <c:v>0.86710000000002196</c:v>
                </c:pt>
                <c:pt idx="4455">
                  <c:v>1.5805000000000007</c:v>
                </c:pt>
                <c:pt idx="4456">
                  <c:v>1.8841999999999643</c:v>
                </c:pt>
                <c:pt idx="4457">
                  <c:v>1.6106000000000336</c:v>
                </c:pt>
                <c:pt idx="4458">
                  <c:v>0.74750000000000227</c:v>
                </c:pt>
                <c:pt idx="4459">
                  <c:v>-0.55350000000004229</c:v>
                </c:pt>
                <c:pt idx="4460">
                  <c:v>-2.012299999999982</c:v>
                </c:pt>
                <c:pt idx="4461">
                  <c:v>-3.2908999999999935</c:v>
                </c:pt>
                <c:pt idx="4462">
                  <c:v>-4.0760000000000005</c:v>
                </c:pt>
                <c:pt idx="4463">
                  <c:v>-4.15979999999999</c:v>
                </c:pt>
                <c:pt idx="4464">
                  <c:v>-3.5590000000000259</c:v>
                </c:pt>
                <c:pt idx="4465">
                  <c:v>-2.3017000000000962</c:v>
                </c:pt>
                <c:pt idx="4466">
                  <c:v>-0.66409999999996217</c:v>
                </c:pt>
                <c:pt idx="4467">
                  <c:v>1.012299999999982</c:v>
                </c:pt>
                <c:pt idx="4468">
                  <c:v>2.3836000000000013</c:v>
                </c:pt>
                <c:pt idx="4469">
                  <c:v>3.1877999999999815</c:v>
                </c:pt>
                <c:pt idx="4470">
                  <c:v>3.3055999999999983</c:v>
                </c:pt>
                <c:pt idx="4471">
                  <c:v>2.7835000000000001</c:v>
                </c:pt>
                <c:pt idx="4472">
                  <c:v>1.8172999999999888</c:v>
                </c:pt>
                <c:pt idx="4473">
                  <c:v>0.69579999999999131</c:v>
                </c:pt>
                <c:pt idx="4474">
                  <c:v>-0.27469999999999573</c:v>
                </c:pt>
                <c:pt idx="4475">
                  <c:v>-0.84959999999998104</c:v>
                </c:pt>
                <c:pt idx="4476">
                  <c:v>-0.90950000000000841</c:v>
                </c:pt>
                <c:pt idx="4477">
                  <c:v>-0.48520000000000607</c:v>
                </c:pt>
                <c:pt idx="4478">
                  <c:v>0.25249999999999773</c:v>
                </c:pt>
                <c:pt idx="4479">
                  <c:v>1.0439999999999969</c:v>
                </c:pt>
                <c:pt idx="4480">
                  <c:v>1.6105000000000018</c:v>
                </c:pt>
                <c:pt idx="4481">
                  <c:v>1.7323999999999842</c:v>
                </c:pt>
                <c:pt idx="4482">
                  <c:v>1.3091000000000008</c:v>
                </c:pt>
                <c:pt idx="4483">
                  <c:v>0.38889999999997826</c:v>
                </c:pt>
                <c:pt idx="4484">
                  <c:v>-0.84059999999999491</c:v>
                </c:pt>
                <c:pt idx="4485">
                  <c:v>-2.1006000000000427</c:v>
                </c:pt>
                <c:pt idx="4486">
                  <c:v>-3.087900000000019</c:v>
                </c:pt>
                <c:pt idx="4487">
                  <c:v>-3.5540999999999983</c:v>
                </c:pt>
                <c:pt idx="4488">
                  <c:v>-3.4002999999999872</c:v>
                </c:pt>
                <c:pt idx="4489">
                  <c:v>-2.6230999999999653</c:v>
                </c:pt>
                <c:pt idx="4490">
                  <c:v>-1.3679000000000201</c:v>
                </c:pt>
                <c:pt idx="4491">
                  <c:v>9.7899999999981446E-2</c:v>
                </c:pt>
                <c:pt idx="4492">
                  <c:v>1.4613999999999692</c:v>
                </c:pt>
                <c:pt idx="4493">
                  <c:v>2.4422999999999888</c:v>
                </c:pt>
                <c:pt idx="4494">
                  <c:v>2.8593999999999937</c:v>
                </c:pt>
                <c:pt idx="4495">
                  <c:v>2.6711000000000027</c:v>
                </c:pt>
                <c:pt idx="4496">
                  <c:v>1.9811000000000121</c:v>
                </c:pt>
                <c:pt idx="4497">
                  <c:v>1.0067999999999984</c:v>
                </c:pt>
                <c:pt idx="4498">
                  <c:v>2.1000000000015007E-2</c:v>
                </c:pt>
                <c:pt idx="4499">
                  <c:v>-0.7196999999999889</c:v>
                </c:pt>
                <c:pt idx="4500">
                  <c:v>-1.0412000000000035</c:v>
                </c:pt>
                <c:pt idx="4501">
                  <c:v>-0.89269999999999783</c:v>
                </c:pt>
                <c:pt idx="4502">
                  <c:v>-0.35740000000000194</c:v>
                </c:pt>
                <c:pt idx="4503">
                  <c:v>0.37450000000000117</c:v>
                </c:pt>
                <c:pt idx="4504">
                  <c:v>1.0583000000000027</c:v>
                </c:pt>
                <c:pt idx="4505">
                  <c:v>1.4623999999999882</c:v>
                </c:pt>
                <c:pt idx="4506">
                  <c:v>1.4317999999999813</c:v>
                </c:pt>
                <c:pt idx="4507">
                  <c:v>0.92970000000002528</c:v>
                </c:pt>
                <c:pt idx="4508">
                  <c:v>4.9499999999966349E-2</c:v>
                </c:pt>
                <c:pt idx="4509">
                  <c:v>-1.0095000000000027</c:v>
                </c:pt>
                <c:pt idx="4510">
                  <c:v>-1.9909000000000106</c:v>
                </c:pt>
                <c:pt idx="4511">
                  <c:v>-2.6476000000000042</c:v>
                </c:pt>
                <c:pt idx="4512">
                  <c:v>-2.8109999999999928</c:v>
                </c:pt>
                <c:pt idx="4513">
                  <c:v>-2.4507999999999868</c:v>
                </c:pt>
                <c:pt idx="4514">
                  <c:v>-1.6023999999999887</c:v>
                </c:pt>
                <c:pt idx="4515">
                  <c:v>-0.44769999999999754</c:v>
                </c:pt>
                <c:pt idx="4516">
                  <c:v>0.75939999999997099</c:v>
                </c:pt>
                <c:pt idx="4517">
                  <c:v>1.7565000000000168</c:v>
                </c:pt>
                <c:pt idx="4518">
                  <c:v>2.3380999999999972</c:v>
                </c:pt>
                <c:pt idx="4519">
                  <c:v>2.4012000000000029</c:v>
                </c:pt>
                <c:pt idx="4520">
                  <c:v>1.9704999999999941</c:v>
                </c:pt>
                <c:pt idx="4521">
                  <c:v>1.1857000000000255</c:v>
                </c:pt>
                <c:pt idx="4522">
                  <c:v>0.26509999999998968</c:v>
                </c:pt>
                <c:pt idx="4523">
                  <c:v>-0.55320000000000391</c:v>
                </c:pt>
                <c:pt idx="4524">
                  <c:v>-1.0721999999999809</c:v>
                </c:pt>
                <c:pt idx="4525">
                  <c:v>-1.1835000000000093</c:v>
                </c:pt>
                <c:pt idx="4526">
                  <c:v>-0.89310000000000045</c:v>
                </c:pt>
                <c:pt idx="4527">
                  <c:v>-0.31500000000000128</c:v>
                </c:pt>
                <c:pt idx="4528">
                  <c:v>0.36159999999999926</c:v>
                </c:pt>
                <c:pt idx="4529">
                  <c:v>0.92440000000000033</c:v>
                </c:pt>
                <c:pt idx="4530">
                  <c:v>1.1964000000000112</c:v>
                </c:pt>
                <c:pt idx="4531">
                  <c:v>1.0815000000000055</c:v>
                </c:pt>
                <c:pt idx="4532">
                  <c:v>0.5911999999999864</c:v>
                </c:pt>
                <c:pt idx="4533">
                  <c:v>-0.15960000000001173</c:v>
                </c:pt>
                <c:pt idx="4534">
                  <c:v>-0.98170000000001778</c:v>
                </c:pt>
                <c:pt idx="4535">
                  <c:v>-1.6611999999999938</c:v>
                </c:pt>
                <c:pt idx="4536">
                  <c:v>-2.0024000000000015</c:v>
                </c:pt>
                <c:pt idx="4537">
                  <c:v>-1.9566000000000088</c:v>
                </c:pt>
                <c:pt idx="4538">
                  <c:v>-1.4780999999999835</c:v>
                </c:pt>
                <c:pt idx="4539">
                  <c:v>-0.66599999999999682</c:v>
                </c:pt>
                <c:pt idx="4540">
                  <c:v>0.29850000000004684</c:v>
                </c:pt>
                <c:pt idx="4541">
                  <c:v>1.1973999999999876</c:v>
                </c:pt>
                <c:pt idx="4542">
                  <c:v>1.8308000000000106</c:v>
                </c:pt>
                <c:pt idx="4543">
                  <c:v>2.0636999999999972</c:v>
                </c:pt>
                <c:pt idx="4544">
                  <c:v>1.8589000000000055</c:v>
                </c:pt>
                <c:pt idx="4545">
                  <c:v>1.2830999999999904</c:v>
                </c:pt>
                <c:pt idx="4546">
                  <c:v>0.48820000000000618</c:v>
                </c:pt>
                <c:pt idx="4547">
                  <c:v>-0.32860000000002287</c:v>
                </c:pt>
                <c:pt idx="4548">
                  <c:v>-0.97560000000001423</c:v>
                </c:pt>
                <c:pt idx="4549">
                  <c:v>-1.3125</c:v>
                </c:pt>
                <c:pt idx="4550">
                  <c:v>-1.2839999999999989</c:v>
                </c:pt>
                <c:pt idx="4551">
                  <c:v>-0.92989999999999995</c:v>
                </c:pt>
                <c:pt idx="4552">
                  <c:v>-0.37110000000000554</c:v>
                </c:pt>
                <c:pt idx="4553">
                  <c:v>0.22400000000000375</c:v>
                </c:pt>
                <c:pt idx="4554">
                  <c:v>0.68670000000000186</c:v>
                </c:pt>
                <c:pt idx="4555">
                  <c:v>0.88969999999999994</c:v>
                </c:pt>
                <c:pt idx="4556">
                  <c:v>0.78110000000000213</c:v>
                </c:pt>
                <c:pt idx="4557">
                  <c:v>0.39570000000000505</c:v>
                </c:pt>
                <c:pt idx="4558">
                  <c:v>-0.15569999999999595</c:v>
                </c:pt>
                <c:pt idx="4559">
                  <c:v>-0.71629999999999683</c:v>
                </c:pt>
                <c:pt idx="4560">
                  <c:v>-1.1043000000000003</c:v>
                </c:pt>
                <c:pt idx="4561">
                  <c:v>-1.2613999999999947</c:v>
                </c:pt>
                <c:pt idx="4562">
                  <c:v>-1.0937000000000126</c:v>
                </c:pt>
                <c:pt idx="4563">
                  <c:v>-0.62649999999999295</c:v>
                </c:pt>
                <c:pt idx="4564">
                  <c:v>3.7899999999979173E-2</c:v>
                </c:pt>
                <c:pt idx="4565">
                  <c:v>0.74559999999999604</c:v>
                </c:pt>
                <c:pt idx="4566">
                  <c:v>1.3307999999999964</c:v>
                </c:pt>
                <c:pt idx="4567">
                  <c:v>1.6549999999999976</c:v>
                </c:pt>
                <c:pt idx="4568">
                  <c:v>1.6413000000000011</c:v>
                </c:pt>
                <c:pt idx="4569">
                  <c:v>1.2922000000000082</c:v>
                </c:pt>
                <c:pt idx="4570">
                  <c:v>0.68779999999998154</c:v>
                </c:pt>
                <c:pt idx="4571">
                  <c:v>-3.5499999999984766E-2</c:v>
                </c:pt>
                <c:pt idx="4572">
                  <c:v>-0.71900000000002251</c:v>
                </c:pt>
                <c:pt idx="4573">
                  <c:v>-1.2190999999999974</c:v>
                </c:pt>
                <c:pt idx="4574">
                  <c:v>-1.4414000000000016</c:v>
                </c:pt>
                <c:pt idx="4575">
                  <c:v>-1.3605999999999998</c:v>
                </c:pt>
                <c:pt idx="4576">
                  <c:v>-1.0230000000000032</c:v>
                </c:pt>
                <c:pt idx="4577">
                  <c:v>-0.53120000000001255</c:v>
                </c:pt>
                <c:pt idx="4578">
                  <c:v>-1.6199999999997772E-2</c:v>
                </c:pt>
                <c:pt idx="4579">
                  <c:v>0.39619999999999322</c:v>
                </c:pt>
                <c:pt idx="4580">
                  <c:v>0.61679999999999779</c:v>
                </c:pt>
                <c:pt idx="4581">
                  <c:v>0.61289999999999623</c:v>
                </c:pt>
                <c:pt idx="4582">
                  <c:v>0.41360000000000241</c:v>
                </c:pt>
                <c:pt idx="4583">
                  <c:v>9.9499999999999034E-2</c:v>
                </c:pt>
                <c:pt idx="4584">
                  <c:v>-0.20010000000000261</c:v>
                </c:pt>
                <c:pt idx="4585">
                  <c:v>-0.43019999999999925</c:v>
                </c:pt>
                <c:pt idx="4586">
                  <c:v>-0.48749999999999716</c:v>
                </c:pt>
                <c:pt idx="4587">
                  <c:v>-0.34080000000000155</c:v>
                </c:pt>
                <c:pt idx="4588">
                  <c:v>-1.5200000000007208E-2</c:v>
                </c:pt>
                <c:pt idx="4589">
                  <c:v>0.41429999999999723</c:v>
                </c:pt>
                <c:pt idx="4590">
                  <c:v>0.84219999999999828</c:v>
                </c:pt>
                <c:pt idx="4591">
                  <c:v>1.1585000000000001</c:v>
                </c:pt>
                <c:pt idx="4592">
                  <c:v>1.2754000000000048</c:v>
                </c:pt>
                <c:pt idx="4593">
                  <c:v>1.1495999999999924</c:v>
                </c:pt>
                <c:pt idx="4594">
                  <c:v>0.79120000000000346</c:v>
                </c:pt>
                <c:pt idx="4595">
                  <c:v>0.26230000000001041</c:v>
                </c:pt>
                <c:pt idx="4596">
                  <c:v>-0.33809999999999718</c:v>
                </c:pt>
                <c:pt idx="4597">
                  <c:v>-0.8966000000000065</c:v>
                </c:pt>
                <c:pt idx="4598">
                  <c:v>-1.3097999999999956</c:v>
                </c:pt>
                <c:pt idx="4599">
                  <c:v>-1.5074000000000041</c:v>
                </c:pt>
                <c:pt idx="4600">
                  <c:v>-1.4647000000000006</c:v>
                </c:pt>
                <c:pt idx="4601">
                  <c:v>-1.2061999999999955</c:v>
                </c:pt>
                <c:pt idx="4602">
                  <c:v>-0.7967999999999904</c:v>
                </c:pt>
                <c:pt idx="4603">
                  <c:v>-0.32559999999998013</c:v>
                </c:pt>
                <c:pt idx="4604">
                  <c:v>0.11520000000001573</c:v>
                </c:pt>
                <c:pt idx="4605">
                  <c:v>0.45099999999999341</c:v>
                </c:pt>
                <c:pt idx="4606">
                  <c:v>0.63849999999999341</c:v>
                </c:pt>
                <c:pt idx="4607">
                  <c:v>0.67340000000000089</c:v>
                </c:pt>
                <c:pt idx="4608">
                  <c:v>0.59749999999999659</c:v>
                </c:pt>
                <c:pt idx="4609">
                  <c:v>0.44950000000000756</c:v>
                </c:pt>
                <c:pt idx="4610">
                  <c:v>0.2978999999999985</c:v>
                </c:pt>
                <c:pt idx="4611">
                  <c:v>0.20110000000000028</c:v>
                </c:pt>
                <c:pt idx="4612">
                  <c:v>0.19579999999999842</c:v>
                </c:pt>
                <c:pt idx="4613">
                  <c:v>0.28810000000000002</c:v>
                </c:pt>
                <c:pt idx="4614">
                  <c:v>0.4527000000000001</c:v>
                </c:pt>
                <c:pt idx="4615">
                  <c:v>0.63860000000000383</c:v>
                </c:pt>
                <c:pt idx="4616">
                  <c:v>0.78199999999999648</c:v>
                </c:pt>
                <c:pt idx="4617">
                  <c:v>0.82239999999998759</c:v>
                </c:pt>
                <c:pt idx="4618">
                  <c:v>0.71709999999998786</c:v>
                </c:pt>
                <c:pt idx="4619">
                  <c:v>0.45279999999999632</c:v>
                </c:pt>
                <c:pt idx="4620">
                  <c:v>5.0799999999981083E-2</c:v>
                </c:pt>
                <c:pt idx="4621">
                  <c:v>-0.43519999999998049</c:v>
                </c:pt>
                <c:pt idx="4622">
                  <c:v>-0.92860000000001719</c:v>
                </c:pt>
                <c:pt idx="4623">
                  <c:v>-1.3453000000000088</c:v>
                </c:pt>
                <c:pt idx="4624">
                  <c:v>-1.6090000000000018</c:v>
                </c:pt>
                <c:pt idx="4625">
                  <c:v>-1.6678999999999959</c:v>
                </c:pt>
                <c:pt idx="4626">
                  <c:v>-1.5047999999999888</c:v>
                </c:pt>
                <c:pt idx="4627">
                  <c:v>-1.1419999999999959</c:v>
                </c:pt>
                <c:pt idx="4628">
                  <c:v>-0.63710000000000377</c:v>
                </c:pt>
                <c:pt idx="4629">
                  <c:v>-7.1499999999957708E-2</c:v>
                </c:pt>
                <c:pt idx="4630">
                  <c:v>0.46450000000004366</c:v>
                </c:pt>
                <c:pt idx="4631">
                  <c:v>0.88999999999998636</c:v>
                </c:pt>
                <c:pt idx="4632">
                  <c:v>1.1394000000000233</c:v>
                </c:pt>
                <c:pt idx="4633">
                  <c:v>1.2265000000000015</c:v>
                </c:pt>
                <c:pt idx="4634">
                  <c:v>1.1435999999999993</c:v>
                </c:pt>
                <c:pt idx="4635">
                  <c:v>0.9397000000000002</c:v>
                </c:pt>
                <c:pt idx="4636">
                  <c:v>0.68410000000000082</c:v>
                </c:pt>
                <c:pt idx="4637">
                  <c:v>0.44899999999999807</c:v>
                </c:pt>
                <c:pt idx="4638">
                  <c:v>0.2914999999999992</c:v>
                </c:pt>
                <c:pt idx="4639">
                  <c:v>0.23960000000001003</c:v>
                </c:pt>
                <c:pt idx="4640">
                  <c:v>0.28419999999999845</c:v>
                </c:pt>
                <c:pt idx="4641">
                  <c:v>0.38239999999998986</c:v>
                </c:pt>
                <c:pt idx="4642">
                  <c:v>0.46769999999997935</c:v>
                </c:pt>
                <c:pt idx="4643">
                  <c:v>0.46840000000000259</c:v>
                </c:pt>
                <c:pt idx="4644">
                  <c:v>0.32800000000000296</c:v>
                </c:pt>
                <c:pt idx="4645">
                  <c:v>2.3400000000009413E-2</c:v>
                </c:pt>
                <c:pt idx="4646">
                  <c:v>-0.42500000000001137</c:v>
                </c:pt>
                <c:pt idx="4647">
                  <c:v>-0.95330000000001291</c:v>
                </c:pt>
                <c:pt idx="4648">
                  <c:v>-1.464500000000001</c:v>
                </c:pt>
                <c:pt idx="4649">
                  <c:v>-1.8491999999999997</c:v>
                </c:pt>
                <c:pt idx="4650">
                  <c:v>-2.0114999999999981</c:v>
                </c:pt>
                <c:pt idx="4651">
                  <c:v>-1.8918000000000177</c:v>
                </c:pt>
                <c:pt idx="4652">
                  <c:v>-1.4843000000000188</c:v>
                </c:pt>
                <c:pt idx="4653">
                  <c:v>-0.84149999999999636</c:v>
                </c:pt>
                <c:pt idx="4654">
                  <c:v>-6.6499999999962256E-2</c:v>
                </c:pt>
                <c:pt idx="4655">
                  <c:v>0.70819999999997663</c:v>
                </c:pt>
                <c:pt idx="4656">
                  <c:v>1.3141999999999712</c:v>
                </c:pt>
                <c:pt idx="4657">
                  <c:v>1.7366999999999848</c:v>
                </c:pt>
                <c:pt idx="4658">
                  <c:v>1.8697000000000088</c:v>
                </c:pt>
                <c:pt idx="4659">
                  <c:v>1.7195</c:v>
                </c:pt>
                <c:pt idx="4660">
                  <c:v>1.3522999999999996</c:v>
                </c:pt>
                <c:pt idx="4661">
                  <c:v>0.87770000000000437</c:v>
                </c:pt>
                <c:pt idx="4662">
                  <c:v>0.41919999999998936</c:v>
                </c:pt>
                <c:pt idx="4663">
                  <c:v>8.429999999998472E-2</c:v>
                </c:pt>
                <c:pt idx="4664">
                  <c:v>-6.430000000000291E-2</c:v>
                </c:pt>
                <c:pt idx="4665">
                  <c:v>-2.4500000000017508E-2</c:v>
                </c:pt>
                <c:pt idx="4666">
                  <c:v>0.1460999999999899</c:v>
                </c:pt>
                <c:pt idx="4667">
                  <c:v>0.3452999999999804</c:v>
                </c:pt>
                <c:pt idx="4668">
                  <c:v>0.45609999999999218</c:v>
                </c:pt>
                <c:pt idx="4669">
                  <c:v>0.38030000000000541</c:v>
                </c:pt>
                <c:pt idx="4670">
                  <c:v>6.8500000000000227E-2</c:v>
                </c:pt>
                <c:pt idx="4671">
                  <c:v>-0.46100000000001273</c:v>
                </c:pt>
                <c:pt idx="4672">
                  <c:v>-1.1219000000000108</c:v>
                </c:pt>
                <c:pt idx="4673">
                  <c:v>-1.7758000000000038</c:v>
                </c:pt>
                <c:pt idx="4674">
                  <c:v>-2.2664000000000009</c:v>
                </c:pt>
                <c:pt idx="4675">
                  <c:v>-2.4566000000000088</c:v>
                </c:pt>
                <c:pt idx="4676">
                  <c:v>-2.2653999999999996</c:v>
                </c:pt>
                <c:pt idx="4677">
                  <c:v>-1.691599999999994</c:v>
                </c:pt>
                <c:pt idx="4678">
                  <c:v>-0.81880000000001019</c:v>
                </c:pt>
                <c:pt idx="4679">
                  <c:v>0.20010000000002037</c:v>
                </c:pt>
                <c:pt idx="4680">
                  <c:v>1.1184000000000083</c:v>
                </c:pt>
                <c:pt idx="4681">
                  <c:v>1.8962000000000216</c:v>
                </c:pt>
                <c:pt idx="4682">
                  <c:v>2.3292999999999893</c:v>
                </c:pt>
                <c:pt idx="4683">
                  <c:v>2.3618000000000023</c:v>
                </c:pt>
                <c:pt idx="4684">
                  <c:v>2.0277999999999992</c:v>
                </c:pt>
                <c:pt idx="4685">
                  <c:v>1.4422999999999888</c:v>
                </c:pt>
                <c:pt idx="4686">
                  <c:v>0.76909999999998035</c:v>
                </c:pt>
                <c:pt idx="4687">
                  <c:v>0.17959999999999354</c:v>
                </c:pt>
                <c:pt idx="4688">
                  <c:v>-0.19280000000000541</c:v>
                </c:pt>
                <c:pt idx="4689">
                  <c:v>-0.28669999999999618</c:v>
                </c:pt>
                <c:pt idx="4690">
                  <c:v>-0.12739999999999441</c:v>
                </c:pt>
                <c:pt idx="4691">
                  <c:v>0.18080000000000496</c:v>
                </c:pt>
                <c:pt idx="4692">
                  <c:v>0.48550000000000182</c:v>
                </c:pt>
                <c:pt idx="4693">
                  <c:v>0.62839999999999918</c:v>
                </c:pt>
                <c:pt idx="4694">
                  <c:v>0.4929000000000201</c:v>
                </c:pt>
                <c:pt idx="4695">
                  <c:v>3.9700000000038926E-2</c:v>
                </c:pt>
                <c:pt idx="4696">
                  <c:v>-0.67699999999996407</c:v>
                </c:pt>
                <c:pt idx="4697">
                  <c:v>-1.5174000000000092</c:v>
                </c:pt>
                <c:pt idx="4698">
                  <c:v>-2.2893000000000114</c:v>
                </c:pt>
                <c:pt idx="4699">
                  <c:v>-2.7939000000000007</c:v>
                </c:pt>
                <c:pt idx="4700">
                  <c:v>-2.8789999999999907</c:v>
                </c:pt>
                <c:pt idx="4701">
                  <c:v>-2.4789000000000101</c:v>
                </c:pt>
                <c:pt idx="4702">
                  <c:v>-1.6363999999999805</c:v>
                </c:pt>
                <c:pt idx="4703">
                  <c:v>-0.49660000000000082</c:v>
                </c:pt>
                <c:pt idx="4704">
                  <c:v>0.6471000000000231</c:v>
                </c:pt>
                <c:pt idx="4705">
                  <c:v>1.7352999999999952</c:v>
                </c:pt>
                <c:pt idx="4706">
                  <c:v>2.4821999999999775</c:v>
                </c:pt>
                <c:pt idx="4707">
                  <c:v>2.7649999999999864</c:v>
                </c:pt>
                <c:pt idx="4708">
                  <c:v>2.5685999999999964</c:v>
                </c:pt>
                <c:pt idx="4709">
                  <c:v>1.9882999999999953</c:v>
                </c:pt>
                <c:pt idx="4710">
                  <c:v>1.2023000000000081</c:v>
                </c:pt>
                <c:pt idx="4711">
                  <c:v>0.42449999999999477</c:v>
                </c:pt>
                <c:pt idx="4712">
                  <c:v>-0.15170000000000528</c:v>
                </c:pt>
                <c:pt idx="4713">
                  <c:v>-0.40469999999999118</c:v>
                </c:pt>
                <c:pt idx="4714">
                  <c:v>-0.31449999999998113</c:v>
                </c:pt>
                <c:pt idx="4715">
                  <c:v>3.3400000000000318E-2</c:v>
                </c:pt>
                <c:pt idx="4716">
                  <c:v>0.47319999999999141</c:v>
                </c:pt>
                <c:pt idx="4717">
                  <c:v>0.80629999999999313</c:v>
                </c:pt>
                <c:pt idx="4718">
                  <c:v>0.85819999999995389</c:v>
                </c:pt>
                <c:pt idx="4719">
                  <c:v>0.53040000000004284</c:v>
                </c:pt>
                <c:pt idx="4720">
                  <c:v>-0.16809999999998126</c:v>
                </c:pt>
                <c:pt idx="4721">
                  <c:v>-1.1157000000000039</c:v>
                </c:pt>
                <c:pt idx="4722">
                  <c:v>-2.1071000000000026</c:v>
                </c:pt>
                <c:pt idx="4723">
                  <c:v>-2.9012000000000029</c:v>
                </c:pt>
                <c:pt idx="4724">
                  <c:v>-3.2837999999999994</c:v>
                </c:pt>
                <c:pt idx="4725">
                  <c:v>-3.1239000000000487</c:v>
                </c:pt>
                <c:pt idx="4726">
                  <c:v>-2.4107000000000198</c:v>
                </c:pt>
                <c:pt idx="4727">
                  <c:v>-1.2608999999999924</c:v>
                </c:pt>
                <c:pt idx="4728">
                  <c:v>1.4300000000048385E-2</c:v>
                </c:pt>
                <c:pt idx="4729">
                  <c:v>1.3429000000000997</c:v>
                </c:pt>
                <c:pt idx="4730">
                  <c:v>2.3777000000000044</c:v>
                </c:pt>
                <c:pt idx="4731">
                  <c:v>2.9313999999999965</c:v>
                </c:pt>
                <c:pt idx="4732">
                  <c:v>2.9311999999999898</c:v>
                </c:pt>
                <c:pt idx="4733">
                  <c:v>2.4358000000000004</c:v>
                </c:pt>
                <c:pt idx="4734">
                  <c:v>1.616500000000002</c:v>
                </c:pt>
                <c:pt idx="4735">
                  <c:v>0.71079999999997767</c:v>
                </c:pt>
                <c:pt idx="4736">
                  <c:v>-4.1100000000000136E-2</c:v>
                </c:pt>
                <c:pt idx="4737">
                  <c:v>-0.45999999999997954</c:v>
                </c:pt>
                <c:pt idx="4738">
                  <c:v>-0.47280000000000655</c:v>
                </c:pt>
                <c:pt idx="4739">
                  <c:v>-0.13169999999999504</c:v>
                </c:pt>
                <c:pt idx="4740">
                  <c:v>0.40360000000001151</c:v>
                </c:pt>
                <c:pt idx="4741">
                  <c:v>0.91020000000000323</c:v>
                </c:pt>
                <c:pt idx="4742">
                  <c:v>1.1661000000000286</c:v>
                </c:pt>
                <c:pt idx="4743">
                  <c:v>1.0138000000000034</c:v>
                </c:pt>
                <c:pt idx="4744">
                  <c:v>0.40789999999998372</c:v>
                </c:pt>
                <c:pt idx="4745">
                  <c:v>-0.56619999999998072</c:v>
                </c:pt>
                <c:pt idx="4746">
                  <c:v>-1.7101999999999862</c:v>
                </c:pt>
                <c:pt idx="4747">
                  <c:v>-2.7586000000000013</c:v>
                </c:pt>
                <c:pt idx="4748">
                  <c:v>-3.4465999999999992</c:v>
                </c:pt>
                <c:pt idx="4749">
                  <c:v>-3.5786999999999978</c:v>
                </c:pt>
                <c:pt idx="4750">
                  <c:v>-3.0806999999999789</c:v>
                </c:pt>
                <c:pt idx="4751">
                  <c:v>-2.023399999999981</c:v>
                </c:pt>
                <c:pt idx="4752">
                  <c:v>-0.7075000000000955</c:v>
                </c:pt>
                <c:pt idx="4753">
                  <c:v>0.78740000000004784</c:v>
                </c:pt>
                <c:pt idx="4754">
                  <c:v>2.0740999999999872</c:v>
                </c:pt>
                <c:pt idx="4755">
                  <c:v>2.9044000000000096</c:v>
                </c:pt>
                <c:pt idx="4756">
                  <c:v>3.1410000000000196</c:v>
                </c:pt>
                <c:pt idx="4757">
                  <c:v>2.7911000000000001</c:v>
                </c:pt>
                <c:pt idx="4758">
                  <c:v>1.9993000000000052</c:v>
                </c:pt>
                <c:pt idx="4759">
                  <c:v>1.008499999999998</c:v>
                </c:pt>
                <c:pt idx="4760">
                  <c:v>9.3999999999994088E-2</c:v>
                </c:pt>
                <c:pt idx="4761">
                  <c:v>-0.51040000000000418</c:v>
                </c:pt>
                <c:pt idx="4762">
                  <c:v>-0.67099999999999227</c:v>
                </c:pt>
                <c:pt idx="4763">
                  <c:v>-0.39009999999998968</c:v>
                </c:pt>
                <c:pt idx="4764">
                  <c:v>0.19759999999999422</c:v>
                </c:pt>
                <c:pt idx="4765">
                  <c:v>0.8633999999999844</c:v>
                </c:pt>
                <c:pt idx="4766">
                  <c:v>1.3481999999999914</c:v>
                </c:pt>
                <c:pt idx="4767">
                  <c:v>1.4366999999999734</c:v>
                </c:pt>
                <c:pt idx="4768">
                  <c:v>1.0181999999999789</c:v>
                </c:pt>
                <c:pt idx="4769">
                  <c:v>0.12319999999999709</c:v>
                </c:pt>
                <c:pt idx="4770">
                  <c:v>-1.0808999999999855</c:v>
                </c:pt>
                <c:pt idx="4771">
                  <c:v>-2.3256000000000085</c:v>
                </c:pt>
                <c:pt idx="4772">
                  <c:v>-3.3098000000000098</c:v>
                </c:pt>
                <c:pt idx="4773">
                  <c:v>-3.7771999999999935</c:v>
                </c:pt>
                <c:pt idx="4774">
                  <c:v>-3.5809999999999604</c:v>
                </c:pt>
                <c:pt idx="4775">
                  <c:v>-2.7269000000000005</c:v>
                </c:pt>
                <c:pt idx="4776">
                  <c:v>-1.4741999999999962</c:v>
                </c:pt>
                <c:pt idx="4777">
                  <c:v>9.8399999999969623E-2</c:v>
                </c:pt>
                <c:pt idx="4778">
                  <c:v>1.5886000000000422</c:v>
                </c:pt>
                <c:pt idx="4779">
                  <c:v>2.6945999999999799</c:v>
                </c:pt>
                <c:pt idx="4780">
                  <c:v>3.2094999999999914</c:v>
                </c:pt>
                <c:pt idx="4781">
                  <c:v>3.0725000000000051</c:v>
                </c:pt>
                <c:pt idx="4782">
                  <c:v>2.379400000000004</c:v>
                </c:pt>
                <c:pt idx="4783">
                  <c:v>1.3553999999999746</c:v>
                </c:pt>
                <c:pt idx="4784">
                  <c:v>0.29359999999999786</c:v>
                </c:pt>
                <c:pt idx="4785">
                  <c:v>-0.52339999999998099</c:v>
                </c:pt>
                <c:pt idx="4786">
                  <c:v>-0.89540000000002351</c:v>
                </c:pt>
                <c:pt idx="4787">
                  <c:v>-0.75769999999999982</c:v>
                </c:pt>
                <c:pt idx="4788">
                  <c:v>-0.19570000000000221</c:v>
                </c:pt>
                <c:pt idx="4789">
                  <c:v>0.58039999999999736</c:v>
                </c:pt>
                <c:pt idx="4790">
                  <c:v>1.2934000000000196</c:v>
                </c:pt>
                <c:pt idx="4791">
                  <c:v>1.6767999999999859</c:v>
                </c:pt>
                <c:pt idx="4792">
                  <c:v>1.5482000000000085</c:v>
                </c:pt>
                <c:pt idx="4793">
                  <c:v>0.86369999999999436</c:v>
                </c:pt>
                <c:pt idx="4794">
                  <c:v>-0.26690000000002101</c:v>
                </c:pt>
                <c:pt idx="4795">
                  <c:v>-1.6017999999999688</c:v>
                </c:pt>
                <c:pt idx="4796">
                  <c:v>-2.8272999999999797</c:v>
                </c:pt>
                <c:pt idx="4797">
                  <c:v>-3.6379999999999981</c:v>
                </c:pt>
                <c:pt idx="4798">
                  <c:v>-3.8128999999999849</c:v>
                </c:pt>
                <c:pt idx="4799">
                  <c:v>-3.2759000000000356</c:v>
                </c:pt>
                <c:pt idx="4800">
                  <c:v>-2.2094999999999914</c:v>
                </c:pt>
                <c:pt idx="4801">
                  <c:v>-0.68160000000000309</c:v>
                </c:pt>
                <c:pt idx="4802">
                  <c:v>0.92660000000000764</c:v>
                </c:pt>
                <c:pt idx="4803">
                  <c:v>2.2768999999999551</c:v>
                </c:pt>
                <c:pt idx="4804">
                  <c:v>3.0951999999999771</c:v>
                </c:pt>
                <c:pt idx="4805">
                  <c:v>3.2416000000000054</c:v>
                </c:pt>
                <c:pt idx="4806">
                  <c:v>2.7401000000000018</c:v>
                </c:pt>
                <c:pt idx="4807">
                  <c:v>1.769299999999987</c:v>
                </c:pt>
                <c:pt idx="4808">
                  <c:v>0.6139999999999759</c:v>
                </c:pt>
                <c:pt idx="4809">
                  <c:v>-0.41220000000001278</c:v>
                </c:pt>
                <c:pt idx="4810">
                  <c:v>-1.0461999999999989</c:v>
                </c:pt>
                <c:pt idx="4811">
                  <c:v>-1.1451999999999884</c:v>
                </c:pt>
                <c:pt idx="4812">
                  <c:v>-0.72169999999999845</c:v>
                </c:pt>
                <c:pt idx="4813">
                  <c:v>6.260000000000332E-2</c:v>
                </c:pt>
                <c:pt idx="4814">
                  <c:v>0.94119999999999493</c:v>
                </c:pt>
                <c:pt idx="4815">
                  <c:v>1.6170000000000186</c:v>
                </c:pt>
                <c:pt idx="4816">
                  <c:v>1.8422999999999945</c:v>
                </c:pt>
                <c:pt idx="4817">
                  <c:v>1.488900000000001</c:v>
                </c:pt>
                <c:pt idx="4818">
                  <c:v>0.58529999999996107</c:v>
                </c:pt>
                <c:pt idx="4819">
                  <c:v>-0.68610000000001037</c:v>
                </c:pt>
                <c:pt idx="4820">
                  <c:v>-2.0323999999999955</c:v>
                </c:pt>
                <c:pt idx="4821">
                  <c:v>-3.1253999999999849</c:v>
                </c:pt>
                <c:pt idx="4822">
                  <c:v>-3.6824000000000012</c:v>
                </c:pt>
                <c:pt idx="4823">
                  <c:v>-3.5418999999999983</c:v>
                </c:pt>
                <c:pt idx="4824">
                  <c:v>-2.7805999999999926</c:v>
                </c:pt>
                <c:pt idx="4825">
                  <c:v>-1.4435000000000286</c:v>
                </c:pt>
                <c:pt idx="4826">
                  <c:v>0.15020000000004075</c:v>
                </c:pt>
                <c:pt idx="4827">
                  <c:v>1.6551000000000045</c:v>
                </c:pt>
                <c:pt idx="4828">
                  <c:v>2.7493000000000052</c:v>
                </c:pt>
                <c:pt idx="4829">
                  <c:v>3.21550000000002</c:v>
                </c:pt>
                <c:pt idx="4830">
                  <c:v>2.9923000000000002</c:v>
                </c:pt>
                <c:pt idx="4831">
                  <c:v>2.185299999999998</c:v>
                </c:pt>
                <c:pt idx="4832">
                  <c:v>1.0384999999999991</c:v>
                </c:pt>
                <c:pt idx="4833">
                  <c:v>-0.13319999999998799</c:v>
                </c:pt>
                <c:pt idx="4834">
                  <c:v>-1.0235999999999876</c:v>
                </c:pt>
                <c:pt idx="4835">
                  <c:v>-1.4162000000000035</c:v>
                </c:pt>
                <c:pt idx="4836">
                  <c:v>-1.2381999999999991</c:v>
                </c:pt>
                <c:pt idx="4837">
                  <c:v>-0.57669999999999999</c:v>
                </c:pt>
                <c:pt idx="4838">
                  <c:v>0.3456999999999999</c:v>
                </c:pt>
                <c:pt idx="4839">
                  <c:v>1.234099999999998</c:v>
                </c:pt>
                <c:pt idx="4840">
                  <c:v>1.7986999999999966</c:v>
                </c:pt>
                <c:pt idx="4841">
                  <c:v>1.8354000000000212</c:v>
                </c:pt>
                <c:pt idx="4842">
                  <c:v>1.2819000000000074</c:v>
                </c:pt>
                <c:pt idx="4843">
                  <c:v>0.23640000000000327</c:v>
                </c:pt>
                <c:pt idx="4844">
                  <c:v>-1.0638999999999896</c:v>
                </c:pt>
                <c:pt idx="4845">
                  <c:v>-2.3042000000000087</c:v>
                </c:pt>
                <c:pt idx="4846">
                  <c:v>-3.1700000000000017</c:v>
                </c:pt>
                <c:pt idx="4847">
                  <c:v>-3.4294000000000011</c:v>
                </c:pt>
                <c:pt idx="4848">
                  <c:v>-3.0427000000000248</c:v>
                </c:pt>
                <c:pt idx="4849">
                  <c:v>-2.0251999999999839</c:v>
                </c:pt>
                <c:pt idx="4850">
                  <c:v>-0.59960000000000946</c:v>
                </c:pt>
                <c:pt idx="4851">
                  <c:v>0.91810000000003811</c:v>
                </c:pt>
                <c:pt idx="4852">
                  <c:v>2.1902000000000044</c:v>
                </c:pt>
                <c:pt idx="4853">
                  <c:v>2.9430999999999869</c:v>
                </c:pt>
                <c:pt idx="4854">
                  <c:v>3.0337999999999994</c:v>
                </c:pt>
                <c:pt idx="4855">
                  <c:v>2.4817000000000036</c:v>
                </c:pt>
                <c:pt idx="4856">
                  <c:v>1.4624000000000024</c:v>
                </c:pt>
                <c:pt idx="4857">
                  <c:v>0.2581000000000131</c:v>
                </c:pt>
                <c:pt idx="4858">
                  <c:v>-0.81470000000001619</c:v>
                </c:pt>
                <c:pt idx="4859">
                  <c:v>-1.4876000000000147</c:v>
                </c:pt>
                <c:pt idx="4860">
                  <c:v>-1.6093000000000046</c:v>
                </c:pt>
                <c:pt idx="4861">
                  <c:v>-1.1806999999999999</c:v>
                </c:pt>
                <c:pt idx="4862">
                  <c:v>-0.35360000000000014</c:v>
                </c:pt>
                <c:pt idx="4863">
                  <c:v>0.61370000000000147</c:v>
                </c:pt>
                <c:pt idx="4864">
                  <c:v>1.4249000000000009</c:v>
                </c:pt>
                <c:pt idx="4865">
                  <c:v>1.8259000000000043</c:v>
                </c:pt>
                <c:pt idx="4866">
                  <c:v>1.6740000000000066</c:v>
                </c:pt>
                <c:pt idx="4867">
                  <c:v>0.97549999999995407</c:v>
                </c:pt>
                <c:pt idx="4868">
                  <c:v>-0.11329999999998108</c:v>
                </c:pt>
                <c:pt idx="4869">
                  <c:v>-1.3267999999999915</c:v>
                </c:pt>
                <c:pt idx="4870">
                  <c:v>-2.3567999999999927</c:v>
                </c:pt>
                <c:pt idx="4871">
                  <c:v>-2.9325000000000001</c:v>
                </c:pt>
                <c:pt idx="4872">
                  <c:v>-2.9133999999999958</c:v>
                </c:pt>
                <c:pt idx="4873">
                  <c:v>-2.2829999999999586</c:v>
                </c:pt>
                <c:pt idx="4874">
                  <c:v>-1.1528999999999883</c:v>
                </c:pt>
                <c:pt idx="4875">
                  <c:v>0.22179999999997335</c:v>
                </c:pt>
                <c:pt idx="4876">
                  <c:v>1.5254000000000474</c:v>
                </c:pt>
                <c:pt idx="4877">
                  <c:v>2.4619000000000142</c:v>
                </c:pt>
                <c:pt idx="4878">
                  <c:v>2.8288000000000011</c:v>
                </c:pt>
                <c:pt idx="4879">
                  <c:v>2.5643999999999991</c:v>
                </c:pt>
                <c:pt idx="4880">
                  <c:v>1.7630000000000052</c:v>
                </c:pt>
                <c:pt idx="4881">
                  <c:v>0.64570000000000505</c:v>
                </c:pt>
                <c:pt idx="4882">
                  <c:v>-0.49499999999997613</c:v>
                </c:pt>
                <c:pt idx="4883">
                  <c:v>-1.3728999999999871</c:v>
                </c:pt>
                <c:pt idx="4884">
                  <c:v>-1.7807999999999993</c:v>
                </c:pt>
                <c:pt idx="4885">
                  <c:v>-1.6401999999999983</c:v>
                </c:pt>
                <c:pt idx="4886">
                  <c:v>-1.0204000000000022</c:v>
                </c:pt>
                <c:pt idx="4887">
                  <c:v>-0.11570000000000391</c:v>
                </c:pt>
                <c:pt idx="4888">
                  <c:v>0.80660000000000309</c:v>
                </c:pt>
                <c:pt idx="4889">
                  <c:v>1.478900000000003</c:v>
                </c:pt>
                <c:pt idx="4890">
                  <c:v>1.7039999999999935</c:v>
                </c:pt>
                <c:pt idx="4891">
                  <c:v>1.4063999999999908</c:v>
                </c:pt>
                <c:pt idx="4892">
                  <c:v>0.65320000000002665</c:v>
                </c:pt>
                <c:pt idx="4893">
                  <c:v>-0.36530000000001905</c:v>
                </c:pt>
                <c:pt idx="4894">
                  <c:v>-1.3836000000000013</c:v>
                </c:pt>
                <c:pt idx="4895">
                  <c:v>-2.1315000000000026</c:v>
                </c:pt>
                <c:pt idx="4896">
                  <c:v>-2.4014999999999986</c:v>
                </c:pt>
                <c:pt idx="4897">
                  <c:v>-2.1501999999999839</c:v>
                </c:pt>
                <c:pt idx="4898">
                  <c:v>-1.3849999999999909</c:v>
                </c:pt>
                <c:pt idx="4899">
                  <c:v>-0.28089999999997417</c:v>
                </c:pt>
                <c:pt idx="4900">
                  <c:v>0.9012000000000171</c:v>
                </c:pt>
                <c:pt idx="4901">
                  <c:v>1.8804000000000087</c:v>
                </c:pt>
                <c:pt idx="4902">
                  <c:v>2.4278000000000048</c:v>
                </c:pt>
                <c:pt idx="4903">
                  <c:v>2.4211000000000027</c:v>
                </c:pt>
                <c:pt idx="4904">
                  <c:v>1.8754999999999882</c:v>
                </c:pt>
                <c:pt idx="4905">
                  <c:v>0.93670000000000186</c:v>
                </c:pt>
                <c:pt idx="4906">
                  <c:v>-0.15690000000000737</c:v>
                </c:pt>
                <c:pt idx="4907">
                  <c:v>-1.1358000000000175</c:v>
                </c:pt>
                <c:pt idx="4908">
                  <c:v>-1.7690000000000055</c:v>
                </c:pt>
                <c:pt idx="4909">
                  <c:v>-1.9189000000000007</c:v>
                </c:pt>
                <c:pt idx="4910">
                  <c:v>-1.5756000000000014</c:v>
                </c:pt>
                <c:pt idx="4911">
                  <c:v>-0.85409999999998831</c:v>
                </c:pt>
                <c:pt idx="4912">
                  <c:v>3.7000000000006139E-2</c:v>
                </c:pt>
                <c:pt idx="4913">
                  <c:v>0.85229999999999961</c:v>
                </c:pt>
                <c:pt idx="4914">
                  <c:v>1.375</c:v>
                </c:pt>
                <c:pt idx="4915">
                  <c:v>1.4714000000000009</c:v>
                </c:pt>
                <c:pt idx="4916">
                  <c:v>1.1247000000000043</c:v>
                </c:pt>
                <c:pt idx="4917">
                  <c:v>0.43760000000000332</c:v>
                </c:pt>
                <c:pt idx="4918">
                  <c:v>-0.39659999999999229</c:v>
                </c:pt>
                <c:pt idx="4919">
                  <c:v>-1.1453999999999951</c:v>
                </c:pt>
                <c:pt idx="4920">
                  <c:v>-1.5795000000000001</c:v>
                </c:pt>
                <c:pt idx="4921">
                  <c:v>-1.6372000000000071</c:v>
                </c:pt>
                <c:pt idx="4922">
                  <c:v>-1.2452999999999861</c:v>
                </c:pt>
                <c:pt idx="4923">
                  <c:v>-0.49230000000000018</c:v>
                </c:pt>
                <c:pt idx="4924">
                  <c:v>0.43850000000000477</c:v>
                </c:pt>
                <c:pt idx="4925">
                  <c:v>1.3160000000000025</c:v>
                </c:pt>
                <c:pt idx="4926">
                  <c:v>1.9211000000000027</c:v>
                </c:pt>
                <c:pt idx="4927">
                  <c:v>2.1002999999999972</c:v>
                </c:pt>
                <c:pt idx="4928">
                  <c:v>1.8048000000000002</c:v>
                </c:pt>
                <c:pt idx="4929">
                  <c:v>1.1009999999999991</c:v>
                </c:pt>
                <c:pt idx="4930">
                  <c:v>0.15350000000000819</c:v>
                </c:pt>
                <c:pt idx="4931">
                  <c:v>-0.8175000000000523</c:v>
                </c:pt>
                <c:pt idx="4932">
                  <c:v>-1.5914999999999964</c:v>
                </c:pt>
                <c:pt idx="4933">
                  <c:v>-2.0002999999999957</c:v>
                </c:pt>
                <c:pt idx="4934">
                  <c:v>-1.9684999999999988</c:v>
                </c:pt>
                <c:pt idx="4935">
                  <c:v>-1.5287000000000006</c:v>
                </c:pt>
                <c:pt idx="4936">
                  <c:v>-0.80910000000000082</c:v>
                </c:pt>
                <c:pt idx="4937">
                  <c:v>1.0000000000047748E-3</c:v>
                </c:pt>
                <c:pt idx="4938">
                  <c:v>0.70249999999998636</c:v>
                </c:pt>
                <c:pt idx="4939">
                  <c:v>1.1345000000000027</c:v>
                </c:pt>
                <c:pt idx="4940">
                  <c:v>1.2147999999999968</c:v>
                </c:pt>
                <c:pt idx="4941">
                  <c:v>0.95689999999999742</c:v>
                </c:pt>
                <c:pt idx="4942">
                  <c:v>0.46259999999999835</c:v>
                </c:pt>
                <c:pt idx="4943">
                  <c:v>-0.10739999999999839</c:v>
                </c:pt>
                <c:pt idx="4944">
                  <c:v>-0.55100000000000016</c:v>
                </c:pt>
                <c:pt idx="4945">
                  <c:v>-0.79939999999999856</c:v>
                </c:pt>
                <c:pt idx="4946">
                  <c:v>-0.73509999999998854</c:v>
                </c:pt>
                <c:pt idx="4947">
                  <c:v>-0.36560000000000059</c:v>
                </c:pt>
                <c:pt idx="4948">
                  <c:v>0.21690000000000964</c:v>
                </c:pt>
                <c:pt idx="4949">
                  <c:v>0.85960000000000036</c:v>
                </c:pt>
                <c:pt idx="4950">
                  <c:v>1.3902000000000001</c:v>
                </c:pt>
                <c:pt idx="4951">
                  <c:v>1.6587999999999994</c:v>
                </c:pt>
                <c:pt idx="4952">
                  <c:v>1.5768999999999949</c:v>
                </c:pt>
                <c:pt idx="4953">
                  <c:v>1.1388000000000034</c:v>
                </c:pt>
                <c:pt idx="4954">
                  <c:v>0.42329999999998336</c:v>
                </c:pt>
                <c:pt idx="4955">
                  <c:v>-0.42519999999996116</c:v>
                </c:pt>
                <c:pt idx="4956">
                  <c:v>-1.2332000000000107</c:v>
                </c:pt>
                <c:pt idx="4957">
                  <c:v>-1.8362999999999943</c:v>
                </c:pt>
                <c:pt idx="4958">
                  <c:v>-2.1184999999999974</c:v>
                </c:pt>
                <c:pt idx="4959">
                  <c:v>-2.0366</c:v>
                </c:pt>
                <c:pt idx="4960">
                  <c:v>-1.6266999999999996</c:v>
                </c:pt>
                <c:pt idx="4961">
                  <c:v>-0.99230000000000018</c:v>
                </c:pt>
                <c:pt idx="4962">
                  <c:v>-0.27649999999999864</c:v>
                </c:pt>
                <c:pt idx="4963">
                  <c:v>0.37270000000000891</c:v>
                </c:pt>
                <c:pt idx="4964">
                  <c:v>0.83699999999998909</c:v>
                </c:pt>
                <c:pt idx="4965">
                  <c:v>1.0532999999999788</c:v>
                </c:pt>
                <c:pt idx="4966">
                  <c:v>1.023699999999991</c:v>
                </c:pt>
                <c:pt idx="4967">
                  <c:v>0.81010000000000559</c:v>
                </c:pt>
                <c:pt idx="4968">
                  <c:v>0.53600000000000136</c:v>
                </c:pt>
                <c:pt idx="4969">
                  <c:v>0.26319999999999766</c:v>
                </c:pt>
                <c:pt idx="4970">
                  <c:v>0.10620000000000118</c:v>
                </c:pt>
                <c:pt idx="4971">
                  <c:v>0.11820000000000164</c:v>
                </c:pt>
                <c:pt idx="4972">
                  <c:v>0.29849999999999888</c:v>
                </c:pt>
                <c:pt idx="4973">
                  <c:v>0.59340000000000259</c:v>
                </c:pt>
                <c:pt idx="4974">
                  <c:v>0.91160000000000707</c:v>
                </c:pt>
                <c:pt idx="4975">
                  <c:v>1.1467999999999989</c:v>
                </c:pt>
                <c:pt idx="4976">
                  <c:v>1.205600000000004</c:v>
                </c:pt>
                <c:pt idx="4977">
                  <c:v>1.0307999999999993</c:v>
                </c:pt>
                <c:pt idx="4978">
                  <c:v>0.61639999999999873</c:v>
                </c:pt>
                <c:pt idx="4979">
                  <c:v>1.1399999999980537E-2</c:v>
                </c:pt>
                <c:pt idx="4980">
                  <c:v>-0.6916999999999689</c:v>
                </c:pt>
                <c:pt idx="4981">
                  <c:v>-1.3736000000000104</c:v>
                </c:pt>
                <c:pt idx="4982">
                  <c:v>-1.9141999999999939</c:v>
                </c:pt>
                <c:pt idx="4983">
                  <c:v>-2.2179999999999964</c:v>
                </c:pt>
                <c:pt idx="4984">
                  <c:v>-2.2308000000000021</c:v>
                </c:pt>
                <c:pt idx="4985">
                  <c:v>-1.9521000000000015</c:v>
                </c:pt>
                <c:pt idx="4986">
                  <c:v>-1.4317000000000348</c:v>
                </c:pt>
                <c:pt idx="4987">
                  <c:v>-0.75959999999997763</c:v>
                </c:pt>
                <c:pt idx="4988">
                  <c:v>-4.6699999999987085E-2</c:v>
                </c:pt>
                <c:pt idx="4989">
                  <c:v>0.59839999999996962</c:v>
                </c:pt>
                <c:pt idx="4990">
                  <c:v>1.0887000000000171</c:v>
                </c:pt>
                <c:pt idx="4991">
                  <c:v>1.3748999999999967</c:v>
                </c:pt>
                <c:pt idx="4992">
                  <c:v>1.4548000000000059</c:v>
                </c:pt>
                <c:pt idx="4993">
                  <c:v>1.3684999999999974</c:v>
                </c:pt>
                <c:pt idx="4994">
                  <c:v>1.1684000000000054</c:v>
                </c:pt>
                <c:pt idx="4995">
                  <c:v>0.93139999999999823</c:v>
                </c:pt>
                <c:pt idx="4996">
                  <c:v>0.7289999999999992</c:v>
                </c:pt>
                <c:pt idx="4997">
                  <c:v>0.61009999999998854</c:v>
                </c:pt>
                <c:pt idx="4998">
                  <c:v>0.58920000000000528</c:v>
                </c:pt>
                <c:pt idx="4999">
                  <c:v>0.64359999999999218</c:v>
                </c:pt>
                <c:pt idx="5000">
                  <c:v>0.71929999999997563</c:v>
                </c:pt>
                <c:pt idx="5001">
                  <c:v>0.74530000000001451</c:v>
                </c:pt>
                <c:pt idx="5002">
                  <c:v>0.65149999999999864</c:v>
                </c:pt>
                <c:pt idx="5003">
                  <c:v>0.38940000000002328</c:v>
                </c:pt>
                <c:pt idx="5004">
                  <c:v>-5.2800000000047476E-2</c:v>
                </c:pt>
                <c:pt idx="5005">
                  <c:v>-0.64210000000002765</c:v>
                </c:pt>
                <c:pt idx="5006">
                  <c:v>-1.3016999999999825</c:v>
                </c:pt>
                <c:pt idx="5007">
                  <c:v>-1.924900000000008</c:v>
                </c:pt>
                <c:pt idx="5008">
                  <c:v>-2.3939000000000021</c:v>
                </c:pt>
                <c:pt idx="5009">
                  <c:v>-2.605400000000003</c:v>
                </c:pt>
                <c:pt idx="5010">
                  <c:v>-2.4945999999999913</c:v>
                </c:pt>
                <c:pt idx="5011">
                  <c:v>-2.0507999999999811</c:v>
                </c:pt>
                <c:pt idx="5012">
                  <c:v>-1.3249000000000137</c:v>
                </c:pt>
                <c:pt idx="5013">
                  <c:v>-0.42119999999999891</c:v>
                </c:pt>
                <c:pt idx="5014">
                  <c:v>0.52100000000001501</c:v>
                </c:pt>
                <c:pt idx="5015">
                  <c:v>1.3541000000000167</c:v>
                </c:pt>
                <c:pt idx="5016">
                  <c:v>1.9243000000000166</c:v>
                </c:pt>
                <c:pt idx="5017">
                  <c:v>2.2378999999999962</c:v>
                </c:pt>
                <c:pt idx="5018">
                  <c:v>2.227800000000002</c:v>
                </c:pt>
                <c:pt idx="5019">
                  <c:v>1.9426000000000005</c:v>
                </c:pt>
                <c:pt idx="5020">
                  <c:v>1.4827999999999975</c:v>
                </c:pt>
                <c:pt idx="5021">
                  <c:v>0.97690000000000055</c:v>
                </c:pt>
                <c:pt idx="5022">
                  <c:v>0.54740000000001032</c:v>
                </c:pt>
                <c:pt idx="5023">
                  <c:v>0.28239999999999554</c:v>
                </c:pt>
                <c:pt idx="5024">
                  <c:v>0.21170000000000755</c:v>
                </c:pt>
                <c:pt idx="5025">
                  <c:v>0.30019999999998959</c:v>
                </c:pt>
                <c:pt idx="5026">
                  <c:v>0.45749999999998181</c:v>
                </c:pt>
                <c:pt idx="5027">
                  <c:v>0.56299999999998818</c:v>
                </c:pt>
                <c:pt idx="5028">
                  <c:v>0.49950000000001182</c:v>
                </c:pt>
                <c:pt idx="5029">
                  <c:v>0.18889999999998963</c:v>
                </c:pt>
                <c:pt idx="5030">
                  <c:v>-0.38100000000002865</c:v>
                </c:pt>
                <c:pt idx="5031">
                  <c:v>-1.1465000000000032</c:v>
                </c:pt>
                <c:pt idx="5032">
                  <c:v>-1.9749999999999943</c:v>
                </c:pt>
                <c:pt idx="5033">
                  <c:v>-2.6932999999999936</c:v>
                </c:pt>
                <c:pt idx="5034">
                  <c:v>-3.1275000000000048</c:v>
                </c:pt>
                <c:pt idx="5035">
                  <c:v>-3.144599999999997</c:v>
                </c:pt>
                <c:pt idx="5036">
                  <c:v>-2.6903000000000361</c:v>
                </c:pt>
                <c:pt idx="5037">
                  <c:v>-1.805499999999995</c:v>
                </c:pt>
                <c:pt idx="5038">
                  <c:v>-0.62460000000010041</c:v>
                </c:pt>
                <c:pt idx="5039">
                  <c:v>0.6512000000000171</c:v>
                </c:pt>
                <c:pt idx="5040">
                  <c:v>1.7298000000000684</c:v>
                </c:pt>
                <c:pt idx="5041">
                  <c:v>2.5775999999999613</c:v>
                </c:pt>
                <c:pt idx="5042">
                  <c:v>2.9770000000000323</c:v>
                </c:pt>
                <c:pt idx="5043">
                  <c:v>2.8943999999999903</c:v>
                </c:pt>
                <c:pt idx="5044">
                  <c:v>2.4007000000000005</c:v>
                </c:pt>
                <c:pt idx="5045">
                  <c:v>1.6535999999999831</c:v>
                </c:pt>
                <c:pt idx="5046">
                  <c:v>0.85529999999999973</c:v>
                </c:pt>
                <c:pt idx="5047">
                  <c:v>0.20279999999999632</c:v>
                </c:pt>
                <c:pt idx="5048">
                  <c:v>-0.16319999999998913</c:v>
                </c:pt>
                <c:pt idx="5049">
                  <c:v>-0.19460000000000832</c:v>
                </c:pt>
                <c:pt idx="5050">
                  <c:v>5.4000000000002046E-2</c:v>
                </c:pt>
                <c:pt idx="5051">
                  <c:v>0.43950000000000955</c:v>
                </c:pt>
                <c:pt idx="5052">
                  <c:v>0.77150000000000318</c:v>
                </c:pt>
                <c:pt idx="5053">
                  <c:v>0.86420000000003938</c:v>
                </c:pt>
                <c:pt idx="5054">
                  <c:v>0.59190000000000964</c:v>
                </c:pt>
                <c:pt idx="5055">
                  <c:v>-7.2499999999990905E-2</c:v>
                </c:pt>
                <c:pt idx="5056">
                  <c:v>-1.0418000000000234</c:v>
                </c:pt>
                <c:pt idx="5057">
                  <c:v>-2.1286000000000058</c:v>
                </c:pt>
                <c:pt idx="5058">
                  <c:v>-3.0901000000000067</c:v>
                </c:pt>
                <c:pt idx="5059">
                  <c:v>-3.6835000000000022</c:v>
                </c:pt>
                <c:pt idx="5060">
                  <c:v>-3.730400000000003</c:v>
                </c:pt>
                <c:pt idx="5061">
                  <c:v>-3.1634000000000242</c:v>
                </c:pt>
                <c:pt idx="5062">
                  <c:v>-2.0494000000001051</c:v>
                </c:pt>
                <c:pt idx="5063">
                  <c:v>-0.57990000000006603</c:v>
                </c:pt>
                <c:pt idx="5064">
                  <c:v>0.87149999999996908</c:v>
                </c:pt>
                <c:pt idx="5065">
                  <c:v>2.2364000000000033</c:v>
                </c:pt>
                <c:pt idx="5066">
                  <c:v>3.1573999999999955</c:v>
                </c:pt>
                <c:pt idx="5067">
                  <c:v>3.4861999999999966</c:v>
                </c:pt>
                <c:pt idx="5068">
                  <c:v>3.2100000000000009</c:v>
                </c:pt>
                <c:pt idx="5069">
                  <c:v>2.453400000000002</c:v>
                </c:pt>
                <c:pt idx="5070">
                  <c:v>1.4433999999999969</c:v>
                </c:pt>
                <c:pt idx="5071">
                  <c:v>0.45239999999998304</c:v>
                </c:pt>
                <c:pt idx="5072">
                  <c:v>-0.27400000000000091</c:v>
                </c:pt>
                <c:pt idx="5073">
                  <c:v>-0.57930000000001769</c:v>
                </c:pt>
                <c:pt idx="5074">
                  <c:v>-0.43479999999999563</c:v>
                </c:pt>
                <c:pt idx="5075">
                  <c:v>5.3200000000003911E-2</c:v>
                </c:pt>
                <c:pt idx="5076">
                  <c:v>0.67539999999999623</c:v>
                </c:pt>
                <c:pt idx="5077">
                  <c:v>1.1750999999999863</c:v>
                </c:pt>
                <c:pt idx="5078">
                  <c:v>1.3214000000000397</c:v>
                </c:pt>
                <c:pt idx="5079">
                  <c:v>0.97499999999996589</c:v>
                </c:pt>
                <c:pt idx="5080">
                  <c:v>0.13039999999995189</c:v>
                </c:pt>
                <c:pt idx="5081">
                  <c:v>-1.0733000000000175</c:v>
                </c:pt>
                <c:pt idx="5082">
                  <c:v>-2.3842999999999961</c:v>
                </c:pt>
                <c:pt idx="5083">
                  <c:v>-3.4956999999999994</c:v>
                </c:pt>
                <c:pt idx="5084">
                  <c:v>-4.122799999999998</c:v>
                </c:pt>
                <c:pt idx="5085">
                  <c:v>-4.0774000000000115</c:v>
                </c:pt>
                <c:pt idx="5086">
                  <c:v>-3.3165000000000191</c:v>
                </c:pt>
                <c:pt idx="5087">
                  <c:v>-1.9610999999999876</c:v>
                </c:pt>
                <c:pt idx="5088">
                  <c:v>-0.38620000000003074</c:v>
                </c:pt>
                <c:pt idx="5089">
                  <c:v>1.3197999999999865</c:v>
                </c:pt>
                <c:pt idx="5090">
                  <c:v>2.7125999999999522</c:v>
                </c:pt>
                <c:pt idx="5091">
                  <c:v>3.5311999999999557</c:v>
                </c:pt>
                <c:pt idx="5092">
                  <c:v>3.6508000000000038</c:v>
                </c:pt>
                <c:pt idx="5093">
                  <c:v>3.1124999999999998</c:v>
                </c:pt>
                <c:pt idx="5094">
                  <c:v>2.108099999999979</c:v>
                </c:pt>
                <c:pt idx="5095">
                  <c:v>0.92970000000002528</c:v>
                </c:pt>
                <c:pt idx="5096">
                  <c:v>-0.1074000000000126</c:v>
                </c:pt>
                <c:pt idx="5097">
                  <c:v>-0.747099999999989</c:v>
                </c:pt>
                <c:pt idx="5098">
                  <c:v>-0.85620000000000118</c:v>
                </c:pt>
                <c:pt idx="5099">
                  <c:v>-0.45900000000000318</c:v>
                </c:pt>
                <c:pt idx="5100">
                  <c:v>0.27230000000000132</c:v>
                </c:pt>
                <c:pt idx="5101">
                  <c:v>1.065400000000011</c:v>
                </c:pt>
                <c:pt idx="5102">
                  <c:v>1.6225000000000023</c:v>
                </c:pt>
                <c:pt idx="5103">
                  <c:v>1.7035000000000196</c:v>
                </c:pt>
                <c:pt idx="5104">
                  <c:v>1.1933999999999969</c:v>
                </c:pt>
                <c:pt idx="5105">
                  <c:v>0.13929999999999154</c:v>
                </c:pt>
                <c:pt idx="5106">
                  <c:v>-1.2567999999999984</c:v>
                </c:pt>
                <c:pt idx="5107">
                  <c:v>-2.6831000000000245</c:v>
                </c:pt>
                <c:pt idx="5108">
                  <c:v>-3.7960999999999956</c:v>
                </c:pt>
                <c:pt idx="5109">
                  <c:v>-4.3083000000000027</c:v>
                </c:pt>
                <c:pt idx="5110">
                  <c:v>-4.0605000000000473</c:v>
                </c:pt>
                <c:pt idx="5111">
                  <c:v>-3.0675999999999704</c:v>
                </c:pt>
                <c:pt idx="5112">
                  <c:v>-1.6318999999999733</c:v>
                </c:pt>
                <c:pt idx="5113">
                  <c:v>0.15539999999998599</c:v>
                </c:pt>
                <c:pt idx="5114">
                  <c:v>1.8354000000000497</c:v>
                </c:pt>
                <c:pt idx="5115">
                  <c:v>3.0681000000000154</c:v>
                </c:pt>
                <c:pt idx="5116">
                  <c:v>3.6229999999999905</c:v>
                </c:pt>
                <c:pt idx="5117">
                  <c:v>3.4361999999999995</c:v>
                </c:pt>
                <c:pt idx="5118">
                  <c:v>2.6217000000000041</c:v>
                </c:pt>
                <c:pt idx="5119">
                  <c:v>1.4379000000000133</c:v>
                </c:pt>
                <c:pt idx="5120">
                  <c:v>0.21970000000001733</c:v>
                </c:pt>
                <c:pt idx="5121">
                  <c:v>-0.71139999999999759</c:v>
                </c:pt>
                <c:pt idx="5122">
                  <c:v>-1.1280000000000143</c:v>
                </c:pt>
                <c:pt idx="5123">
                  <c:v>-0.95609999999999218</c:v>
                </c:pt>
                <c:pt idx="5124">
                  <c:v>-0.29169999999999163</c:v>
                </c:pt>
                <c:pt idx="5125">
                  <c:v>0.62709999999999866</c:v>
                </c:pt>
                <c:pt idx="5126">
                  <c:v>1.4853000000000094</c:v>
                </c:pt>
                <c:pt idx="5127">
                  <c:v>1.9787000000000035</c:v>
                </c:pt>
                <c:pt idx="5128">
                  <c:v>1.8956000000000017</c:v>
                </c:pt>
                <c:pt idx="5129">
                  <c:v>1.1788000000000238</c:v>
                </c:pt>
                <c:pt idx="5130">
                  <c:v>-5.5799999999976535E-2</c:v>
                </c:pt>
                <c:pt idx="5131">
                  <c:v>-1.5436000000000263</c:v>
                </c:pt>
                <c:pt idx="5132">
                  <c:v>-2.935799999999972</c:v>
                </c:pt>
                <c:pt idx="5133">
                  <c:v>-3.8897999999999939</c:v>
                </c:pt>
                <c:pt idx="5134">
                  <c:v>-4.1531999999999982</c:v>
                </c:pt>
                <c:pt idx="5135">
                  <c:v>-3.6329000000000065</c:v>
                </c:pt>
                <c:pt idx="5136">
                  <c:v>-2.5174000000000092</c:v>
                </c:pt>
                <c:pt idx="5137">
                  <c:v>-0.88409999999998945</c:v>
                </c:pt>
                <c:pt idx="5138">
                  <c:v>0.85550000000000637</c:v>
                </c:pt>
                <c:pt idx="5139">
                  <c:v>2.3286999999999694</c:v>
                </c:pt>
                <c:pt idx="5140">
                  <c:v>3.2313000000000329</c:v>
                </c:pt>
                <c:pt idx="5141">
                  <c:v>3.4037999999999897</c:v>
                </c:pt>
                <c:pt idx="5142">
                  <c:v>2.8670000000000009</c:v>
                </c:pt>
                <c:pt idx="5143">
                  <c:v>1.8125</c:v>
                </c:pt>
                <c:pt idx="5144">
                  <c:v>0.5508999999999844</c:v>
                </c:pt>
                <c:pt idx="5145">
                  <c:v>-0.57290000000000418</c:v>
                </c:pt>
                <c:pt idx="5146">
                  <c:v>-1.2668000000000177</c:v>
                </c:pt>
                <c:pt idx="5147">
                  <c:v>-1.3686000000000007</c:v>
                </c:pt>
                <c:pt idx="5148">
                  <c:v>-0.88620000000000232</c:v>
                </c:pt>
                <c:pt idx="5149">
                  <c:v>7.6999999999998181E-3</c:v>
                </c:pt>
                <c:pt idx="5150">
                  <c:v>1.0229999999999997</c:v>
                </c:pt>
                <c:pt idx="5151">
                  <c:v>1.8327000000000027</c:v>
                </c:pt>
                <c:pt idx="5152">
                  <c:v>2.1600999999999999</c:v>
                </c:pt>
                <c:pt idx="5153">
                  <c:v>1.8562000000000012</c:v>
                </c:pt>
                <c:pt idx="5154">
                  <c:v>0.94149999999996226</c:v>
                </c:pt>
                <c:pt idx="5155">
                  <c:v>-0.39540000000005193</c:v>
                </c:pt>
                <c:pt idx="5156">
                  <c:v>-1.8433999999999742</c:v>
                </c:pt>
                <c:pt idx="5157">
                  <c:v>-3.0499999999999829</c:v>
                </c:pt>
                <c:pt idx="5158">
                  <c:v>-3.7079000000000004</c:v>
                </c:pt>
                <c:pt idx="5159">
                  <c:v>-3.6374999999999886</c:v>
                </c:pt>
                <c:pt idx="5160">
                  <c:v>-2.9058999999999742</c:v>
                </c:pt>
                <c:pt idx="5161">
                  <c:v>-1.5677000000000021</c:v>
                </c:pt>
                <c:pt idx="5162">
                  <c:v>4.8999999999978172E-2</c:v>
                </c:pt>
                <c:pt idx="5163">
                  <c:v>1.5807999999999538</c:v>
                </c:pt>
                <c:pt idx="5164">
                  <c:v>2.6881999999999948</c:v>
                </c:pt>
                <c:pt idx="5165">
                  <c:v>3.1420999999999992</c:v>
                </c:pt>
                <c:pt idx="5166">
                  <c:v>2.8788999999999998</c:v>
                </c:pt>
                <c:pt idx="5167">
                  <c:v>2.0122000000000071</c:v>
                </c:pt>
                <c:pt idx="5168">
                  <c:v>0.80180000000001428</c:v>
                </c:pt>
                <c:pt idx="5169">
                  <c:v>-0.41800000000000637</c:v>
                </c:pt>
                <c:pt idx="5170">
                  <c:v>-1.323900000000009</c:v>
                </c:pt>
                <c:pt idx="5171">
                  <c:v>-1.6889000000000038</c:v>
                </c:pt>
                <c:pt idx="5172">
                  <c:v>-1.4397000000000002</c:v>
                </c:pt>
                <c:pt idx="5173">
                  <c:v>-0.67329999999999757</c:v>
                </c:pt>
                <c:pt idx="5174">
                  <c:v>0.370900000000006</c:v>
                </c:pt>
                <c:pt idx="5175">
                  <c:v>1.3772999999999982</c:v>
                </c:pt>
                <c:pt idx="5176">
                  <c:v>2.0379999999999967</c:v>
                </c:pt>
                <c:pt idx="5177">
                  <c:v>2.1369000000000256</c:v>
                </c:pt>
                <c:pt idx="5178">
                  <c:v>1.6082999999999856</c:v>
                </c:pt>
                <c:pt idx="5179">
                  <c:v>0.55579999999997654</c:v>
                </c:pt>
                <c:pt idx="5180">
                  <c:v>-0.7721000000000231</c:v>
                </c:pt>
                <c:pt idx="5181">
                  <c:v>-2.047600000000017</c:v>
                </c:pt>
                <c:pt idx="5182">
                  <c:v>-2.945699999999988</c:v>
                </c:pt>
                <c:pt idx="5183">
                  <c:v>-3.2298000000000116</c:v>
                </c:pt>
                <c:pt idx="5184">
                  <c:v>-2.8608999999999867</c:v>
                </c:pt>
                <c:pt idx="5185">
                  <c:v>-1.8666000000000054</c:v>
                </c:pt>
                <c:pt idx="5186">
                  <c:v>-0.47860000000002856</c:v>
                </c:pt>
                <c:pt idx="5187">
                  <c:v>0.97710000000000719</c:v>
                </c:pt>
                <c:pt idx="5188">
                  <c:v>2.1591000000000236</c:v>
                </c:pt>
                <c:pt idx="5189">
                  <c:v>2.7980000000000018</c:v>
                </c:pt>
                <c:pt idx="5190">
                  <c:v>2.7637999999999998</c:v>
                </c:pt>
                <c:pt idx="5191">
                  <c:v>2.0957000000000221</c:v>
                </c:pt>
                <c:pt idx="5192">
                  <c:v>0.99069999999997549</c:v>
                </c:pt>
                <c:pt idx="5193">
                  <c:v>-0.25149999999999295</c:v>
                </c:pt>
                <c:pt idx="5194">
                  <c:v>-1.3044999999999902</c:v>
                </c:pt>
                <c:pt idx="5195">
                  <c:v>-1.9017000000000053</c:v>
                </c:pt>
                <c:pt idx="5196">
                  <c:v>-1.9040999999999999</c:v>
                </c:pt>
                <c:pt idx="5197">
                  <c:v>-1.3336000000000041</c:v>
                </c:pt>
                <c:pt idx="5198">
                  <c:v>-0.36590000000001055</c:v>
                </c:pt>
                <c:pt idx="5199">
                  <c:v>0.71990000000002397</c:v>
                </c:pt>
                <c:pt idx="5200">
                  <c:v>1.6141999999999967</c:v>
                </c:pt>
                <c:pt idx="5201">
                  <c:v>2.0604999999999976</c:v>
                </c:pt>
                <c:pt idx="5202">
                  <c:v>1.9240999999999815</c:v>
                </c:pt>
                <c:pt idx="5203">
                  <c:v>1.2261000000000024</c:v>
                </c:pt>
                <c:pt idx="5204">
                  <c:v>0.13999999999998636</c:v>
                </c:pt>
                <c:pt idx="5205">
                  <c:v>-1.0560999999999865</c:v>
                </c:pt>
                <c:pt idx="5206">
                  <c:v>-2.0495999999999981</c:v>
                </c:pt>
                <c:pt idx="5207">
                  <c:v>-2.577</c:v>
                </c:pt>
                <c:pt idx="5208">
                  <c:v>-2.5160999999999945</c:v>
                </c:pt>
                <c:pt idx="5209">
                  <c:v>-1.8659000000000106</c:v>
                </c:pt>
                <c:pt idx="5210">
                  <c:v>-0.76190000000002556</c:v>
                </c:pt>
                <c:pt idx="5211">
                  <c:v>0.52730000000002519</c:v>
                </c:pt>
                <c:pt idx="5212">
                  <c:v>1.6846999999999923</c:v>
                </c:pt>
                <c:pt idx="5213">
                  <c:v>2.4283999999999821</c:v>
                </c:pt>
                <c:pt idx="5214">
                  <c:v>2.5820999999999987</c:v>
                </c:pt>
                <c:pt idx="5215">
                  <c:v>2.1185999999999865</c:v>
                </c:pt>
                <c:pt idx="5216">
                  <c:v>1.1663000000000068</c:v>
                </c:pt>
                <c:pt idx="5217">
                  <c:v>-2.7300000000025193E-2</c:v>
                </c:pt>
                <c:pt idx="5218">
                  <c:v>-1.1582000000000221</c:v>
                </c:pt>
                <c:pt idx="5219">
                  <c:v>-1.9451999999999998</c:v>
                </c:pt>
                <c:pt idx="5220">
                  <c:v>-2.2023999999999972</c:v>
                </c:pt>
                <c:pt idx="5221">
                  <c:v>-1.8830000000000098</c:v>
                </c:pt>
                <c:pt idx="5222">
                  <c:v>-1.0908000000000015</c:v>
                </c:pt>
                <c:pt idx="5223">
                  <c:v>-4.8400000000015098E-2</c:v>
                </c:pt>
                <c:pt idx="5224">
                  <c:v>0.96080000000000609</c:v>
                </c:pt>
                <c:pt idx="5225">
                  <c:v>1.6684000000000054</c:v>
                </c:pt>
                <c:pt idx="5226">
                  <c:v>1.8918000000000001</c:v>
                </c:pt>
                <c:pt idx="5227">
                  <c:v>1.5790999999999968</c:v>
                </c:pt>
                <c:pt idx="5228">
                  <c:v>0.82260000000002265</c:v>
                </c:pt>
                <c:pt idx="5229">
                  <c:v>-0.16839999999999122</c:v>
                </c:pt>
                <c:pt idx="5230">
                  <c:v>-1.1225000000000165</c:v>
                </c:pt>
                <c:pt idx="5231">
                  <c:v>-1.7785999999999973</c:v>
                </c:pt>
                <c:pt idx="5232">
                  <c:v>-1.958599999999997</c:v>
                </c:pt>
                <c:pt idx="5233">
                  <c:v>-1.635200000000026</c:v>
                </c:pt>
                <c:pt idx="5234">
                  <c:v>-0.85269999999999868</c:v>
                </c:pt>
                <c:pt idx="5235">
                  <c:v>0.19259999999999877</c:v>
                </c:pt>
                <c:pt idx="5236">
                  <c:v>1.234499999999997</c:v>
                </c:pt>
                <c:pt idx="5237">
                  <c:v>2.0054999999999978</c:v>
                </c:pt>
                <c:pt idx="5238">
                  <c:v>2.3071000000000019</c:v>
                </c:pt>
                <c:pt idx="5239">
                  <c:v>2.058400000000006</c:v>
                </c:pt>
                <c:pt idx="5240">
                  <c:v>1.3171999999999855</c:v>
                </c:pt>
                <c:pt idx="5241">
                  <c:v>0.26249999999998863</c:v>
                </c:pt>
                <c:pt idx="5242">
                  <c:v>-0.84960000000000946</c:v>
                </c:pt>
                <c:pt idx="5243">
                  <c:v>-1.7528999999999826</c:v>
                </c:pt>
                <c:pt idx="5244">
                  <c:v>-2.2385000000000019</c:v>
                </c:pt>
                <c:pt idx="5245">
                  <c:v>-2.2045999999999992</c:v>
                </c:pt>
                <c:pt idx="5246">
                  <c:v>-1.680499999999995</c:v>
                </c:pt>
                <c:pt idx="5247">
                  <c:v>-0.815400000000011</c:v>
                </c:pt>
                <c:pt idx="5248">
                  <c:v>0.16209999999998104</c:v>
                </c:pt>
                <c:pt idx="5249">
                  <c:v>1.004400000000004</c:v>
                </c:pt>
                <c:pt idx="5250">
                  <c:v>1.5100999999999942</c:v>
                </c:pt>
                <c:pt idx="5251">
                  <c:v>1.5718000000000032</c:v>
                </c:pt>
                <c:pt idx="5252">
                  <c:v>1.2029999999999994</c:v>
                </c:pt>
                <c:pt idx="5253">
                  <c:v>0.52960000000000207</c:v>
                </c:pt>
                <c:pt idx="5254">
                  <c:v>-0.24479999999999791</c:v>
                </c:pt>
                <c:pt idx="5255">
                  <c:v>-0.89500000000000313</c:v>
                </c:pt>
                <c:pt idx="5256">
                  <c:v>-1.2225999999999999</c:v>
                </c:pt>
                <c:pt idx="5257">
                  <c:v>-1.1809000000000083</c:v>
                </c:pt>
                <c:pt idx="5258">
                  <c:v>-0.73820000000000618</c:v>
                </c:pt>
                <c:pt idx="5259">
                  <c:v>-8.300000000019736E-3</c:v>
                </c:pt>
                <c:pt idx="5260">
                  <c:v>0.81589999999999918</c:v>
                </c:pt>
                <c:pt idx="5261">
                  <c:v>1.5133999999999972</c:v>
                </c:pt>
                <c:pt idx="5262">
                  <c:v>1.8937999999999988</c:v>
                </c:pt>
                <c:pt idx="5263">
                  <c:v>1.8440999999999974</c:v>
                </c:pt>
                <c:pt idx="5264">
                  <c:v>1.3587999999999738</c:v>
                </c:pt>
                <c:pt idx="5265">
                  <c:v>0.53940000000000055</c:v>
                </c:pt>
                <c:pt idx="5266">
                  <c:v>-0.4305999999999699</c:v>
                </c:pt>
                <c:pt idx="5267">
                  <c:v>-1.3323000000000036</c:v>
                </c:pt>
                <c:pt idx="5268">
                  <c:v>-1.9667999999999779</c:v>
                </c:pt>
                <c:pt idx="5269">
                  <c:v>-2.2015000000000029</c:v>
                </c:pt>
                <c:pt idx="5270">
                  <c:v>-2.001499999999993</c:v>
                </c:pt>
                <c:pt idx="5271">
                  <c:v>-1.434299999999979</c:v>
                </c:pt>
                <c:pt idx="5272">
                  <c:v>-0.64950000000001751</c:v>
                </c:pt>
                <c:pt idx="5273">
                  <c:v>0.16140000000001464</c:v>
                </c:pt>
                <c:pt idx="5274">
                  <c:v>0.81430000000000291</c:v>
                </c:pt>
                <c:pt idx="5275">
                  <c:v>1.1769999999999925</c:v>
                </c:pt>
                <c:pt idx="5276">
                  <c:v>1.1998000000000104</c:v>
                </c:pt>
                <c:pt idx="5277">
                  <c:v>0.92320000000000135</c:v>
                </c:pt>
                <c:pt idx="5278">
                  <c:v>0.46290000000000031</c:v>
                </c:pt>
                <c:pt idx="5279">
                  <c:v>-2.4399999999999977E-2</c:v>
                </c:pt>
                <c:pt idx="5280">
                  <c:v>-0.36519999999999975</c:v>
                </c:pt>
                <c:pt idx="5281">
                  <c:v>-0.50540000000000163</c:v>
                </c:pt>
                <c:pt idx="5282">
                  <c:v>-0.36869999999999692</c:v>
                </c:pt>
                <c:pt idx="5283">
                  <c:v>9.3999999999994088E-3</c:v>
                </c:pt>
                <c:pt idx="5284">
                  <c:v>0.52379999999999427</c:v>
                </c:pt>
                <c:pt idx="5285">
                  <c:v>1.0281000000000002</c:v>
                </c:pt>
                <c:pt idx="5286">
                  <c:v>1.3746000000000009</c:v>
                </c:pt>
                <c:pt idx="5287">
                  <c:v>1.4513000000000034</c:v>
                </c:pt>
                <c:pt idx="5288">
                  <c:v>1.2113000000000227</c:v>
                </c:pt>
                <c:pt idx="5289">
                  <c:v>0.68369999999998754</c:v>
                </c:pt>
                <c:pt idx="5290">
                  <c:v>-3.289999999998372E-2</c:v>
                </c:pt>
                <c:pt idx="5291">
                  <c:v>-0.79480000000000928</c:v>
                </c:pt>
                <c:pt idx="5292">
                  <c:v>-1.4492999999999938</c:v>
                </c:pt>
                <c:pt idx="5293">
                  <c:v>-1.867999999999995</c:v>
                </c:pt>
                <c:pt idx="5294">
                  <c:v>-1.9770000000000003</c:v>
                </c:pt>
                <c:pt idx="5295">
                  <c:v>-1.7706999999999908</c:v>
                </c:pt>
                <c:pt idx="5296">
                  <c:v>-1.309599999999989</c:v>
                </c:pt>
                <c:pt idx="5297">
                  <c:v>-0.70289999999999964</c:v>
                </c:pt>
                <c:pt idx="5298">
                  <c:v>-7.8900000000004411E-2</c:v>
                </c:pt>
                <c:pt idx="5299">
                  <c:v>0.4439999999999884</c:v>
                </c:pt>
                <c:pt idx="5300">
                  <c:v>0.78419999999999845</c:v>
                </c:pt>
                <c:pt idx="5301">
                  <c:v>0.91280000000000427</c:v>
                </c:pt>
                <c:pt idx="5302">
                  <c:v>0.85429999999999495</c:v>
                </c:pt>
                <c:pt idx="5303">
                  <c:v>0.67519999999998959</c:v>
                </c:pt>
                <c:pt idx="5304">
                  <c:v>0.47820000000000107</c:v>
                </c:pt>
                <c:pt idx="5305">
                  <c:v>0.31089999999999662</c:v>
                </c:pt>
                <c:pt idx="5306">
                  <c:v>0.24859999999999971</c:v>
                </c:pt>
                <c:pt idx="5307">
                  <c:v>0.31210000000000004</c:v>
                </c:pt>
                <c:pt idx="5308">
                  <c:v>0.47969999999999935</c:v>
                </c:pt>
                <c:pt idx="5309">
                  <c:v>0.69419999999999504</c:v>
                </c:pt>
                <c:pt idx="5310">
                  <c:v>0.87999999999999545</c:v>
                </c:pt>
                <c:pt idx="5311">
                  <c:v>0.96160000000000423</c:v>
                </c:pt>
                <c:pt idx="5312">
                  <c:v>0.88499999999999091</c:v>
                </c:pt>
                <c:pt idx="5313">
                  <c:v>0.63009999999999877</c:v>
                </c:pt>
                <c:pt idx="5314">
                  <c:v>0.21710000000001628</c:v>
                </c:pt>
                <c:pt idx="5315">
                  <c:v>-0.29779999999999518</c:v>
                </c:pt>
                <c:pt idx="5316">
                  <c:v>-0.83490000000000464</c:v>
                </c:pt>
                <c:pt idx="5317">
                  <c:v>-1.3066000000000031</c:v>
                </c:pt>
                <c:pt idx="5318">
                  <c:v>-1.63539999999999</c:v>
                </c:pt>
                <c:pt idx="5319">
                  <c:v>-1.7692999999999994</c:v>
                </c:pt>
                <c:pt idx="5320">
                  <c:v>-1.6895999999999987</c:v>
                </c:pt>
                <c:pt idx="5321">
                  <c:v>-1.4134999999999991</c:v>
                </c:pt>
                <c:pt idx="5322">
                  <c:v>-0.98820000000000618</c:v>
                </c:pt>
                <c:pt idx="5323">
                  <c:v>-0.48129999999997608</c:v>
                </c:pt>
                <c:pt idx="5324">
                  <c:v>3.3199999999965257E-2</c:v>
                </c:pt>
                <c:pt idx="5325">
                  <c:v>0.48860000000001946</c:v>
                </c:pt>
                <c:pt idx="5326">
                  <c:v>0.8352999999999895</c:v>
                </c:pt>
                <c:pt idx="5327">
                  <c:v>1.0478999999999985</c:v>
                </c:pt>
                <c:pt idx="5328">
                  <c:v>1.1270000000000095</c:v>
                </c:pt>
                <c:pt idx="5329">
                  <c:v>1.1015999999999906</c:v>
                </c:pt>
                <c:pt idx="5330">
                  <c:v>0.99920000000000186</c:v>
                </c:pt>
                <c:pt idx="5331">
                  <c:v>0.86179999999999879</c:v>
                </c:pt>
                <c:pt idx="5332">
                  <c:v>0.72820000000000107</c:v>
                </c:pt>
                <c:pt idx="5333">
                  <c:v>0.6244000000000085</c:v>
                </c:pt>
                <c:pt idx="5334">
                  <c:v>0.5589999999999975</c:v>
                </c:pt>
                <c:pt idx="5335">
                  <c:v>0.52120000000002165</c:v>
                </c:pt>
                <c:pt idx="5336">
                  <c:v>0.48509999999998854</c:v>
                </c:pt>
                <c:pt idx="5337">
                  <c:v>0.415300000000002</c:v>
                </c:pt>
                <c:pt idx="5338">
                  <c:v>0.27750000000000341</c:v>
                </c:pt>
                <c:pt idx="5339">
                  <c:v>4.9000000000006594E-2</c:v>
                </c:pt>
                <c:pt idx="5340">
                  <c:v>-0.27359999999998763</c:v>
                </c:pt>
                <c:pt idx="5341">
                  <c:v>-0.66870000000000118</c:v>
                </c:pt>
                <c:pt idx="5342">
                  <c:v>-1.0897999999999968</c:v>
                </c:pt>
                <c:pt idx="5343">
                  <c:v>-1.4731999999999914</c:v>
                </c:pt>
                <c:pt idx="5344">
                  <c:v>-1.747600000000002</c:v>
                </c:pt>
                <c:pt idx="5345">
                  <c:v>-1.8498000000000019</c:v>
                </c:pt>
                <c:pt idx="5346">
                  <c:v>-1.7390000000000043</c:v>
                </c:pt>
                <c:pt idx="5347">
                  <c:v>-1.4079999999999586</c:v>
                </c:pt>
                <c:pt idx="5348">
                  <c:v>-0.88830000000001519</c:v>
                </c:pt>
                <c:pt idx="5349">
                  <c:v>-0.24680000000000746</c:v>
                </c:pt>
                <c:pt idx="5350">
                  <c:v>0.42409999999995307</c:v>
                </c:pt>
                <c:pt idx="5351">
                  <c:v>1.0247999999999706</c:v>
                </c:pt>
                <c:pt idx="5352">
                  <c:v>1.4458999999999946</c:v>
                </c:pt>
                <c:pt idx="5353">
                  <c:v>1.6911000000000058</c:v>
                </c:pt>
                <c:pt idx="5354">
                  <c:v>1.7066000000000088</c:v>
                </c:pt>
                <c:pt idx="5355">
                  <c:v>1.5196000000000001</c:v>
                </c:pt>
                <c:pt idx="5356">
                  <c:v>1.1949999999999932</c:v>
                </c:pt>
                <c:pt idx="5357">
                  <c:v>0.81969999999998322</c:v>
                </c:pt>
                <c:pt idx="5358">
                  <c:v>0.48029999999999973</c:v>
                </c:pt>
                <c:pt idx="5359">
                  <c:v>0.24209999999999354</c:v>
                </c:pt>
                <c:pt idx="5360">
                  <c:v>0.1325999999999965</c:v>
                </c:pt>
                <c:pt idx="5361">
                  <c:v>0.13439999999999941</c:v>
                </c:pt>
                <c:pt idx="5362">
                  <c:v>0.19140000000001578</c:v>
                </c:pt>
                <c:pt idx="5363">
                  <c:v>0.22440000000000282</c:v>
                </c:pt>
                <c:pt idx="5364">
                  <c:v>0.15460000000001628</c:v>
                </c:pt>
                <c:pt idx="5365">
                  <c:v>-7.1100000000001273E-2</c:v>
                </c:pt>
                <c:pt idx="5366">
                  <c:v>-0.46200000000001751</c:v>
                </c:pt>
                <c:pt idx="5367">
                  <c:v>-0.97470000000001278</c:v>
                </c:pt>
                <c:pt idx="5368">
                  <c:v>-1.5184999999999889</c:v>
                </c:pt>
                <c:pt idx="5369">
                  <c:v>-1.9741999999999962</c:v>
                </c:pt>
                <c:pt idx="5370">
                  <c:v>-2.2231000000000023</c:v>
                </c:pt>
                <c:pt idx="5371">
                  <c:v>-2.1765000000000043</c:v>
                </c:pt>
                <c:pt idx="5372">
                  <c:v>-1.8007999999999811</c:v>
                </c:pt>
                <c:pt idx="5373">
                  <c:v>-1.1305000000000405</c:v>
                </c:pt>
                <c:pt idx="5374">
                  <c:v>-0.26569999999998117</c:v>
                </c:pt>
                <c:pt idx="5375">
                  <c:v>0.64809999999999945</c:v>
                </c:pt>
                <c:pt idx="5376">
                  <c:v>1.4050000000000296</c:v>
                </c:pt>
                <c:pt idx="5377">
                  <c:v>1.9811000000000263</c:v>
                </c:pt>
                <c:pt idx="5378">
                  <c:v>2.227800000000002</c:v>
                </c:pt>
                <c:pt idx="5379">
                  <c:v>2.1285999999999987</c:v>
                </c:pt>
                <c:pt idx="5380">
                  <c:v>1.7417000000000016</c:v>
                </c:pt>
                <c:pt idx="5381">
                  <c:v>1.184899999999999</c:v>
                </c:pt>
                <c:pt idx="5382">
                  <c:v>0.60450000000000159</c:v>
                </c:pt>
                <c:pt idx="5383">
                  <c:v>0.13849999999999341</c:v>
                </c:pt>
                <c:pt idx="5384">
                  <c:v>-0.11930000000000973</c:v>
                </c:pt>
                <c:pt idx="5385">
                  <c:v>-0.1436000000000206</c:v>
                </c:pt>
                <c:pt idx="5386">
                  <c:v>1.7699999999990723E-2</c:v>
                </c:pt>
                <c:pt idx="5387">
                  <c:v>0.25669999999999504</c:v>
                </c:pt>
                <c:pt idx="5388">
                  <c:v>0.4375</c:v>
                </c:pt>
                <c:pt idx="5389">
                  <c:v>0.434599999999989</c:v>
                </c:pt>
                <c:pt idx="5390">
                  <c:v>0.17189999999999372</c:v>
                </c:pt>
                <c:pt idx="5391">
                  <c:v>-0.35229999999995698</c:v>
                </c:pt>
                <c:pt idx="5392">
                  <c:v>-1.0583000000000027</c:v>
                </c:pt>
                <c:pt idx="5393">
                  <c:v>-1.7998999999999796</c:v>
                </c:pt>
                <c:pt idx="5394">
                  <c:v>-2.4001999999999981</c:v>
                </c:pt>
                <c:pt idx="5395">
                  <c:v>-2.6937000000000069</c:v>
                </c:pt>
                <c:pt idx="5396">
                  <c:v>-2.5718999999999994</c:v>
                </c:pt>
                <c:pt idx="5397">
                  <c:v>-2.0133999999999901</c:v>
                </c:pt>
                <c:pt idx="5398">
                  <c:v>-1.0947999999999638</c:v>
                </c:pt>
                <c:pt idx="5399">
                  <c:v>2.2400000000004638E-2</c:v>
                </c:pt>
                <c:pt idx="5400">
                  <c:v>1.0606000000000222</c:v>
                </c:pt>
                <c:pt idx="5401">
                  <c:v>1.969600000000014</c:v>
                </c:pt>
                <c:pt idx="5402">
                  <c:v>2.5070999999999799</c:v>
                </c:pt>
                <c:pt idx="5403">
                  <c:v>2.5945999999999998</c:v>
                </c:pt>
                <c:pt idx="5404">
                  <c:v>2.2559000000000005</c:v>
                </c:pt>
                <c:pt idx="5405">
                  <c:v>1.6116000000000099</c:v>
                </c:pt>
                <c:pt idx="5406">
                  <c:v>0.84489999999999554</c:v>
                </c:pt>
                <c:pt idx="5407">
                  <c:v>0.15559999999999263</c:v>
                </c:pt>
                <c:pt idx="5408">
                  <c:v>-0.29300000000000637</c:v>
                </c:pt>
                <c:pt idx="5409">
                  <c:v>-0.41649999999998499</c:v>
                </c:pt>
                <c:pt idx="5410">
                  <c:v>-0.23019999999999641</c:v>
                </c:pt>
                <c:pt idx="5411">
                  <c:v>0.15629999999998745</c:v>
                </c:pt>
                <c:pt idx="5412">
                  <c:v>0.57050000000000978</c:v>
                </c:pt>
                <c:pt idx="5413">
                  <c:v>0.82470000000000709</c:v>
                </c:pt>
                <c:pt idx="5414">
                  <c:v>0.77110000000004675</c:v>
                </c:pt>
                <c:pt idx="5415">
                  <c:v>0.345799999999997</c:v>
                </c:pt>
                <c:pt idx="5416">
                  <c:v>-0.40879999999998518</c:v>
                </c:pt>
                <c:pt idx="5417">
                  <c:v>-1.3477999999999781</c:v>
                </c:pt>
                <c:pt idx="5418">
                  <c:v>-2.2584000000000231</c:v>
                </c:pt>
                <c:pt idx="5419">
                  <c:v>-2.9110999999999994</c:v>
                </c:pt>
                <c:pt idx="5420">
                  <c:v>-3.1194000000000131</c:v>
                </c:pt>
                <c:pt idx="5421">
                  <c:v>-2.7900999999999954</c:v>
                </c:pt>
                <c:pt idx="5422">
                  <c:v>-1.9512000000000285</c:v>
                </c:pt>
                <c:pt idx="5423">
                  <c:v>-0.7500999999999749</c:v>
                </c:pt>
                <c:pt idx="5424">
                  <c:v>0.4921999999999116</c:v>
                </c:pt>
                <c:pt idx="5425">
                  <c:v>1.7022999999999797</c:v>
                </c:pt>
                <c:pt idx="5426">
                  <c:v>2.5536000000000172</c:v>
                </c:pt>
                <c:pt idx="5427">
                  <c:v>2.8939000000000021</c:v>
                </c:pt>
                <c:pt idx="5428">
                  <c:v>2.6914999999999978</c:v>
                </c:pt>
                <c:pt idx="5429">
                  <c:v>2.0430000000000064</c:v>
                </c:pt>
                <c:pt idx="5430">
                  <c:v>1.145700000000005</c:v>
                </c:pt>
                <c:pt idx="5431">
                  <c:v>0.24630000000001928</c:v>
                </c:pt>
                <c:pt idx="5432">
                  <c:v>-0.42430000000001655</c:v>
                </c:pt>
                <c:pt idx="5433">
                  <c:v>-0.71139999999999759</c:v>
                </c:pt>
                <c:pt idx="5434">
                  <c:v>-0.57609999999999673</c:v>
                </c:pt>
                <c:pt idx="5435">
                  <c:v>-0.1045999999999907</c:v>
                </c:pt>
                <c:pt idx="5436">
                  <c:v>0.51640000000000441</c:v>
                </c:pt>
                <c:pt idx="5437">
                  <c:v>1.0507000000000062</c:v>
                </c:pt>
                <c:pt idx="5438">
                  <c:v>1.279500000000013</c:v>
                </c:pt>
                <c:pt idx="5439">
                  <c:v>1.0634999999999764</c:v>
                </c:pt>
                <c:pt idx="5440">
                  <c:v>0.38470000000000937</c:v>
                </c:pt>
                <c:pt idx="5441">
                  <c:v>-0.64130000000000109</c:v>
                </c:pt>
                <c:pt idx="5442">
                  <c:v>-1.7924999999999613</c:v>
                </c:pt>
                <c:pt idx="5443">
                  <c:v>-2.7915000000000134</c:v>
                </c:pt>
                <c:pt idx="5444">
                  <c:v>-3.3780999999999999</c:v>
                </c:pt>
                <c:pt idx="5445">
                  <c:v>-3.3769000000000062</c:v>
                </c:pt>
                <c:pt idx="5446">
                  <c:v>-2.7444999999999595</c:v>
                </c:pt>
                <c:pt idx="5447">
                  <c:v>-1.5867000000000075</c:v>
                </c:pt>
                <c:pt idx="5448">
                  <c:v>-0.23460000000000036</c:v>
                </c:pt>
                <c:pt idx="5449">
                  <c:v>1.2204999999999018</c:v>
                </c:pt>
                <c:pt idx="5450">
                  <c:v>2.3838999999999828</c:v>
                </c:pt>
                <c:pt idx="5451">
                  <c:v>3.0240000000000009</c:v>
                </c:pt>
                <c:pt idx="5452">
                  <c:v>3.035199999999989</c:v>
                </c:pt>
                <c:pt idx="5453">
                  <c:v>2.4653999999999954</c:v>
                </c:pt>
                <c:pt idx="5454">
                  <c:v>1.4998999999999967</c:v>
                </c:pt>
                <c:pt idx="5455">
                  <c:v>0.41349999999999909</c:v>
                </c:pt>
                <c:pt idx="5456">
                  <c:v>-0.50260000000000105</c:v>
                </c:pt>
                <c:pt idx="5457">
                  <c:v>-1.0178999999999974</c:v>
                </c:pt>
                <c:pt idx="5458">
                  <c:v>-1.0204000000000093</c:v>
                </c:pt>
                <c:pt idx="5459">
                  <c:v>-0.54749999999999943</c:v>
                </c:pt>
                <c:pt idx="5460">
                  <c:v>0.22619999999999862</c:v>
                </c:pt>
                <c:pt idx="5461">
                  <c:v>1.036200000000008</c:v>
                </c:pt>
                <c:pt idx="5462">
                  <c:v>1.6003000000000043</c:v>
                </c:pt>
                <c:pt idx="5463">
                  <c:v>1.6974999999999909</c:v>
                </c:pt>
                <c:pt idx="5464">
                  <c:v>1.2296999999999798</c:v>
                </c:pt>
                <c:pt idx="5465">
                  <c:v>0.25450000000000728</c:v>
                </c:pt>
                <c:pt idx="5466">
                  <c:v>-1.0266000000000304</c:v>
                </c:pt>
                <c:pt idx="5467">
                  <c:v>-2.3138000000000147</c:v>
                </c:pt>
                <c:pt idx="5468">
                  <c:v>-3.285499999999999</c:v>
                </c:pt>
                <c:pt idx="5469">
                  <c:v>-3.6820999999999913</c:v>
                </c:pt>
                <c:pt idx="5470">
                  <c:v>-3.372600000000034</c:v>
                </c:pt>
                <c:pt idx="5471">
                  <c:v>-2.3936999999999671</c:v>
                </c:pt>
                <c:pt idx="5472">
                  <c:v>-1.0489000000000033</c:v>
                </c:pt>
                <c:pt idx="5473">
                  <c:v>0.56159999999999854</c:v>
                </c:pt>
                <c:pt idx="5474">
                  <c:v>2.0015000000000214</c:v>
                </c:pt>
                <c:pt idx="5475">
                  <c:v>2.9626999999999839</c:v>
                </c:pt>
                <c:pt idx="5476">
                  <c:v>3.2547000000000139</c:v>
                </c:pt>
                <c:pt idx="5477">
                  <c:v>2.8534000000000006</c:v>
                </c:pt>
                <c:pt idx="5478">
                  <c:v>1.9040999999999997</c:v>
                </c:pt>
                <c:pt idx="5479">
                  <c:v>0.6828999999999894</c:v>
                </c:pt>
                <c:pt idx="5480">
                  <c:v>-0.47549999999998249</c:v>
                </c:pt>
                <c:pt idx="5481">
                  <c:v>-1.2678999999999974</c:v>
                </c:pt>
                <c:pt idx="5482">
                  <c:v>-1.4985999999999962</c:v>
                </c:pt>
                <c:pt idx="5483">
                  <c:v>-1.1324000000000005</c:v>
                </c:pt>
                <c:pt idx="5484">
                  <c:v>-0.3019999999999996</c:v>
                </c:pt>
                <c:pt idx="5485">
                  <c:v>0.72770000000000046</c:v>
                </c:pt>
                <c:pt idx="5486">
                  <c:v>1.630900000000004</c:v>
                </c:pt>
                <c:pt idx="5487">
                  <c:v>2.1102999999999952</c:v>
                </c:pt>
                <c:pt idx="5488">
                  <c:v>1.9770000000000323</c:v>
                </c:pt>
                <c:pt idx="5489">
                  <c:v>1.2062999999999988</c:v>
                </c:pt>
                <c:pt idx="5490">
                  <c:v>-5.289999999996553E-2</c:v>
                </c:pt>
                <c:pt idx="5491">
                  <c:v>-1.511099999999999</c:v>
                </c:pt>
                <c:pt idx="5492">
                  <c:v>-2.8106999999999971</c:v>
                </c:pt>
                <c:pt idx="5493">
                  <c:v>-3.6194000000000059</c:v>
                </c:pt>
                <c:pt idx="5494">
                  <c:v>-3.7139999999999986</c:v>
                </c:pt>
                <c:pt idx="5495">
                  <c:v>-3.0419999999999732</c:v>
                </c:pt>
                <c:pt idx="5496">
                  <c:v>-1.8389999999999986</c:v>
                </c:pt>
                <c:pt idx="5497">
                  <c:v>-0.20300000000008822</c:v>
                </c:pt>
                <c:pt idx="5498">
                  <c:v>1.4271999999999707</c:v>
                </c:pt>
                <c:pt idx="5499">
                  <c:v>2.6836999999999875</c:v>
                </c:pt>
                <c:pt idx="5500">
                  <c:v>3.291799999999995</c:v>
                </c:pt>
                <c:pt idx="5501">
                  <c:v>3.1408999999999985</c:v>
                </c:pt>
                <c:pt idx="5502">
                  <c:v>2.3096000000000174</c:v>
                </c:pt>
                <c:pt idx="5503">
                  <c:v>1.0446000000000026</c:v>
                </c:pt>
                <c:pt idx="5504">
                  <c:v>-0.30469999999999686</c:v>
                </c:pt>
                <c:pt idx="5505">
                  <c:v>-1.3798000000000172</c:v>
                </c:pt>
                <c:pt idx="5506">
                  <c:v>-1.9030000000000058</c:v>
                </c:pt>
                <c:pt idx="5507">
                  <c:v>-1.7524</c:v>
                </c:pt>
                <c:pt idx="5508">
                  <c:v>-0.99209999999999354</c:v>
                </c:pt>
                <c:pt idx="5509">
                  <c:v>0.14610000000000412</c:v>
                </c:pt>
                <c:pt idx="5510">
                  <c:v>1.3234999999999957</c:v>
                </c:pt>
                <c:pt idx="5511">
                  <c:v>2.1875</c:v>
                </c:pt>
                <c:pt idx="5512">
                  <c:v>2.4637000000000171</c:v>
                </c:pt>
                <c:pt idx="5513">
                  <c:v>2.0330999999999904</c:v>
                </c:pt>
                <c:pt idx="5514">
                  <c:v>0.96469999999999345</c:v>
                </c:pt>
                <c:pt idx="5515">
                  <c:v>-0.49760000000003402</c:v>
                </c:pt>
                <c:pt idx="5516">
                  <c:v>-1.9966000000000008</c:v>
                </c:pt>
                <c:pt idx="5517">
                  <c:v>-3.1544999999999845</c:v>
                </c:pt>
                <c:pt idx="5518">
                  <c:v>-3.6678000000000033</c:v>
                </c:pt>
                <c:pt idx="5519">
                  <c:v>-3.3894000000000233</c:v>
                </c:pt>
                <c:pt idx="5520">
                  <c:v>-2.454400000000021</c:v>
                </c:pt>
                <c:pt idx="5521">
                  <c:v>-0.94530000000003156</c:v>
                </c:pt>
                <c:pt idx="5522">
                  <c:v>0.73930000000001428</c:v>
                </c:pt>
                <c:pt idx="5523">
                  <c:v>2.2031999999999812</c:v>
                </c:pt>
                <c:pt idx="5524">
                  <c:v>3.1051999999999964</c:v>
                </c:pt>
                <c:pt idx="5525">
                  <c:v>3.2481999999999971</c:v>
                </c:pt>
                <c:pt idx="5526">
                  <c:v>2.6280000000000001</c:v>
                </c:pt>
                <c:pt idx="5527">
                  <c:v>1.431699999999978</c:v>
                </c:pt>
                <c:pt idx="5528">
                  <c:v>-1.0799999999960619E-2</c:v>
                </c:pt>
                <c:pt idx="5529">
                  <c:v>-1.3156999999999925</c:v>
                </c:pt>
                <c:pt idx="5530">
                  <c:v>-2.1422000000000025</c:v>
                </c:pt>
                <c:pt idx="5531">
                  <c:v>-2.283100000000001</c:v>
                </c:pt>
                <c:pt idx="5532">
                  <c:v>-1.7173000000000087</c:v>
                </c:pt>
                <c:pt idx="5533">
                  <c:v>-0.61379999999999768</c:v>
                </c:pt>
                <c:pt idx="5534">
                  <c:v>0.71289999999999054</c:v>
                </c:pt>
                <c:pt idx="5535">
                  <c:v>1.8885000000000076</c:v>
                </c:pt>
                <c:pt idx="5536">
                  <c:v>2.5757999999999974</c:v>
                </c:pt>
                <c:pt idx="5537">
                  <c:v>2.5662000000000091</c:v>
                </c:pt>
                <c:pt idx="5538">
                  <c:v>1.8353000000000179</c:v>
                </c:pt>
                <c:pt idx="5539">
                  <c:v>0.55099999999998772</c:v>
                </c:pt>
                <c:pt idx="5540">
                  <c:v>-0.96819999999996753</c:v>
                </c:pt>
                <c:pt idx="5541">
                  <c:v>-2.3376999999999839</c:v>
                </c:pt>
                <c:pt idx="5542">
                  <c:v>-3.2031999999999954</c:v>
                </c:pt>
                <c:pt idx="5543">
                  <c:v>-3.3348000000000013</c:v>
                </c:pt>
                <c:pt idx="5544">
                  <c:v>-2.7520000000000095</c:v>
                </c:pt>
                <c:pt idx="5545">
                  <c:v>-1.5113000000000056</c:v>
                </c:pt>
                <c:pt idx="5546">
                  <c:v>6.9200000000023465E-2</c:v>
                </c:pt>
                <c:pt idx="5547">
                  <c:v>1.6024999999999636</c:v>
                </c:pt>
                <c:pt idx="5548">
                  <c:v>2.7131000000000256</c:v>
                </c:pt>
                <c:pt idx="5549">
                  <c:v>3.1354000000000042</c:v>
                </c:pt>
                <c:pt idx="5550">
                  <c:v>2.7798999999999978</c:v>
                </c:pt>
                <c:pt idx="5551">
                  <c:v>1.7552000000000021</c:v>
                </c:pt>
                <c:pt idx="5552">
                  <c:v>0.33920000000000528</c:v>
                </c:pt>
                <c:pt idx="5553">
                  <c:v>-1.0960999999999785</c:v>
                </c:pt>
                <c:pt idx="5554">
                  <c:v>-2.1783000000000072</c:v>
                </c:pt>
                <c:pt idx="5555">
                  <c:v>-2.6324000000000041</c:v>
                </c:pt>
                <c:pt idx="5556">
                  <c:v>-2.352099999999993</c:v>
                </c:pt>
                <c:pt idx="5557">
                  <c:v>-1.42349999999999</c:v>
                </c:pt>
                <c:pt idx="5558">
                  <c:v>-0.10360000000000014</c:v>
                </c:pt>
                <c:pt idx="5559">
                  <c:v>1.2513000000000147</c:v>
                </c:pt>
                <c:pt idx="5560">
                  <c:v>2.2763999999999953</c:v>
                </c:pt>
                <c:pt idx="5561">
                  <c:v>2.6956000000000007</c:v>
                </c:pt>
                <c:pt idx="5562">
                  <c:v>2.3942000000000121</c:v>
                </c:pt>
                <c:pt idx="5563">
                  <c:v>1.4470000000000027</c:v>
                </c:pt>
                <c:pt idx="5564">
                  <c:v>9.9899999999990996E-2</c:v>
                </c:pt>
                <c:pt idx="5565">
                  <c:v>-1.2971000000000004</c:v>
                </c:pt>
                <c:pt idx="5566">
                  <c:v>-2.3779999999999859</c:v>
                </c:pt>
                <c:pt idx="5567">
                  <c:v>-2.8592000000000004</c:v>
                </c:pt>
                <c:pt idx="5568">
                  <c:v>-2.6497000000000241</c:v>
                </c:pt>
                <c:pt idx="5569">
                  <c:v>-1.7740000000000009</c:v>
                </c:pt>
                <c:pt idx="5570">
                  <c:v>-0.44380000000001019</c:v>
                </c:pt>
                <c:pt idx="5571">
                  <c:v>1.0015000000000214</c:v>
                </c:pt>
                <c:pt idx="5572">
                  <c:v>2.191599999999994</c:v>
                </c:pt>
                <c:pt idx="5573">
                  <c:v>2.8226000000000013</c:v>
                </c:pt>
                <c:pt idx="5574">
                  <c:v>2.7347000000000037</c:v>
                </c:pt>
                <c:pt idx="5575">
                  <c:v>1.9518999999999949</c:v>
                </c:pt>
                <c:pt idx="5576">
                  <c:v>0.676400000000001</c:v>
                </c:pt>
                <c:pt idx="5577">
                  <c:v>-0.76720000000000255</c:v>
                </c:pt>
                <c:pt idx="5578">
                  <c:v>-2.0130000000000052</c:v>
                </c:pt>
                <c:pt idx="5579">
                  <c:v>-2.7492000000000019</c:v>
                </c:pt>
                <c:pt idx="5580">
                  <c:v>-2.7979000000000056</c:v>
                </c:pt>
                <c:pt idx="5581">
                  <c:v>-2.1572999999999922</c:v>
                </c:pt>
                <c:pt idx="5582">
                  <c:v>-1.0024000000000228</c:v>
                </c:pt>
                <c:pt idx="5583">
                  <c:v>0.36570000000000391</c:v>
                </c:pt>
                <c:pt idx="5584">
                  <c:v>1.5957000000000221</c:v>
                </c:pt>
                <c:pt idx="5585">
                  <c:v>2.3788999999999874</c:v>
                </c:pt>
                <c:pt idx="5586">
                  <c:v>2.528900000000001</c:v>
                </c:pt>
                <c:pt idx="5587">
                  <c:v>2.0260999999999996</c:v>
                </c:pt>
                <c:pt idx="5588">
                  <c:v>1.0219999999999914</c:v>
                </c:pt>
                <c:pt idx="5589">
                  <c:v>-0.20470000000000255</c:v>
                </c:pt>
                <c:pt idx="5590">
                  <c:v>-1.3201999999999998</c:v>
                </c:pt>
                <c:pt idx="5591">
                  <c:v>-2.0255999999999972</c:v>
                </c:pt>
                <c:pt idx="5592">
                  <c:v>-2.1450000000000031</c:v>
                </c:pt>
                <c:pt idx="5593">
                  <c:v>-1.6691999999999894</c:v>
                </c:pt>
                <c:pt idx="5594">
                  <c:v>-0.69579999999999131</c:v>
                </c:pt>
                <c:pt idx="5595">
                  <c:v>0.51480000000000814</c:v>
                </c:pt>
                <c:pt idx="5596">
                  <c:v>1.6376999999999953</c:v>
                </c:pt>
                <c:pt idx="5597">
                  <c:v>2.3689999999999998</c:v>
                </c:pt>
                <c:pt idx="5598">
                  <c:v>2.5054999999999978</c:v>
                </c:pt>
                <c:pt idx="5599">
                  <c:v>1.9958000000000027</c:v>
                </c:pt>
                <c:pt idx="5600">
                  <c:v>0.95409999999998263</c:v>
                </c:pt>
                <c:pt idx="5601">
                  <c:v>-0.37139999999999418</c:v>
                </c:pt>
                <c:pt idx="5602">
                  <c:v>-1.6596000000000117</c:v>
                </c:pt>
                <c:pt idx="5603">
                  <c:v>-2.5997999999999877</c:v>
                </c:pt>
                <c:pt idx="5604">
                  <c:v>-2.9702000000000019</c:v>
                </c:pt>
                <c:pt idx="5605">
                  <c:v>-2.6906999999999925</c:v>
                </c:pt>
                <c:pt idx="5606">
                  <c:v>-1.8419999999999845</c:v>
                </c:pt>
                <c:pt idx="5607">
                  <c:v>-0.64039999999999964</c:v>
                </c:pt>
                <c:pt idx="5608">
                  <c:v>0.61750000000000682</c:v>
                </c:pt>
                <c:pt idx="5609">
                  <c:v>1.6324999999999932</c:v>
                </c:pt>
                <c:pt idx="5610">
                  <c:v>2.1792000000000087</c:v>
                </c:pt>
                <c:pt idx="5611">
                  <c:v>2.158299999999997</c:v>
                </c:pt>
                <c:pt idx="5612">
                  <c:v>1.6202000000000041</c:v>
                </c:pt>
                <c:pt idx="5613">
                  <c:v>0.7453000000000003</c:v>
                </c:pt>
                <c:pt idx="5614">
                  <c:v>-0.205600000000004</c:v>
                </c:pt>
                <c:pt idx="5615">
                  <c:v>-0.96169999999999334</c:v>
                </c:pt>
                <c:pt idx="5616">
                  <c:v>-1.3043000000000013</c:v>
                </c:pt>
                <c:pt idx="5617">
                  <c:v>-1.1953000000000031</c:v>
                </c:pt>
                <c:pt idx="5618">
                  <c:v>-0.62910000000000821</c:v>
                </c:pt>
                <c:pt idx="5619">
                  <c:v>0.23229999999999507</c:v>
                </c:pt>
                <c:pt idx="5620">
                  <c:v>1.1443000000000012</c:v>
                </c:pt>
                <c:pt idx="5621">
                  <c:v>1.8445</c:v>
                </c:pt>
                <c:pt idx="5622">
                  <c:v>2.1231999999999971</c:v>
                </c:pt>
                <c:pt idx="5623">
                  <c:v>1.8755999999999915</c:v>
                </c:pt>
                <c:pt idx="5624">
                  <c:v>1.1310000000000286</c:v>
                </c:pt>
                <c:pt idx="5625">
                  <c:v>4.3499999999994543E-2</c:v>
                </c:pt>
                <c:pt idx="5626">
                  <c:v>-1.1451999999999884</c:v>
                </c:pt>
                <c:pt idx="5627">
                  <c:v>-2.166799999999995</c:v>
                </c:pt>
                <c:pt idx="5628">
                  <c:v>-2.7935999999999979</c:v>
                </c:pt>
                <c:pt idx="5629">
                  <c:v>-2.8915999999999968</c:v>
                </c:pt>
                <c:pt idx="5630">
                  <c:v>-2.45180000000002</c:v>
                </c:pt>
                <c:pt idx="5631">
                  <c:v>-1.5883999999999787</c:v>
                </c:pt>
                <c:pt idx="5632">
                  <c:v>-0.50749999999999318</c:v>
                </c:pt>
                <c:pt idx="5633">
                  <c:v>0.54610000000002401</c:v>
                </c:pt>
                <c:pt idx="5634">
                  <c:v>1.3511999999999489</c:v>
                </c:pt>
                <c:pt idx="5635">
                  <c:v>1.7606999999999857</c:v>
                </c:pt>
                <c:pt idx="5636">
                  <c:v>1.7353999999999985</c:v>
                </c:pt>
                <c:pt idx="5637">
                  <c:v>1.3462999999999994</c:v>
                </c:pt>
                <c:pt idx="5638">
                  <c:v>0.75090000000000012</c:v>
                </c:pt>
                <c:pt idx="5639">
                  <c:v>0.14730000000000132</c:v>
                </c:pt>
                <c:pt idx="5640">
                  <c:v>-0.25740000000000052</c:v>
                </c:pt>
                <c:pt idx="5641">
                  <c:v>-0.40739999999999998</c:v>
                </c:pt>
                <c:pt idx="5642">
                  <c:v>-0.22660000000000124</c:v>
                </c:pt>
                <c:pt idx="5643">
                  <c:v>0.22419999999999973</c:v>
                </c:pt>
                <c:pt idx="5644">
                  <c:v>0.80400000000000027</c:v>
                </c:pt>
                <c:pt idx="5645">
                  <c:v>1.3310000000000031</c:v>
                </c:pt>
                <c:pt idx="5646">
                  <c:v>1.6308999999999969</c:v>
                </c:pt>
                <c:pt idx="5647">
                  <c:v>1.5828999999999951</c:v>
                </c:pt>
                <c:pt idx="5648">
                  <c:v>1.1510999999999854</c:v>
                </c:pt>
                <c:pt idx="5649">
                  <c:v>0.39429999999998699</c:v>
                </c:pt>
                <c:pt idx="5650">
                  <c:v>-0.54790000000002692</c:v>
                </c:pt>
                <c:pt idx="5651">
                  <c:v>-1.4886999999999944</c:v>
                </c:pt>
                <c:pt idx="5652">
                  <c:v>-2.239200000000011</c:v>
                </c:pt>
                <c:pt idx="5653">
                  <c:v>-2.6510999999999996</c:v>
                </c:pt>
                <c:pt idx="5654">
                  <c:v>-2.6501999999999981</c:v>
                </c:pt>
                <c:pt idx="5655">
                  <c:v>-2.2501999999999782</c:v>
                </c:pt>
                <c:pt idx="5656">
                  <c:v>-1.5457000000000107</c:v>
                </c:pt>
                <c:pt idx="5657">
                  <c:v>-0.68710000000004356</c:v>
                </c:pt>
                <c:pt idx="5658">
                  <c:v>0.1581000000000472</c:v>
                </c:pt>
                <c:pt idx="5659">
                  <c:v>0.84210000000001628</c:v>
                </c:pt>
                <c:pt idx="5660">
                  <c:v>1.2690999999999804</c:v>
                </c:pt>
                <c:pt idx="5661">
                  <c:v>1.4125999999999976</c:v>
                </c:pt>
                <c:pt idx="5662">
                  <c:v>1.3132999999999981</c:v>
                </c:pt>
                <c:pt idx="5663">
                  <c:v>1.0630000000000024</c:v>
                </c:pt>
                <c:pt idx="5664">
                  <c:v>0.79589999999999606</c:v>
                </c:pt>
                <c:pt idx="5665">
                  <c:v>0.5688999999999993</c:v>
                </c:pt>
                <c:pt idx="5666">
                  <c:v>0.47480000000000011</c:v>
                </c:pt>
                <c:pt idx="5667">
                  <c:v>0.53399999999999892</c:v>
                </c:pt>
                <c:pt idx="5668">
                  <c:v>0.71340000000000714</c:v>
                </c:pt>
                <c:pt idx="5669">
                  <c:v>0.93729999999999336</c:v>
                </c:pt>
                <c:pt idx="5670">
                  <c:v>1.1092999999999904</c:v>
                </c:pt>
                <c:pt idx="5671">
                  <c:v>1.1382000000000119</c:v>
                </c:pt>
                <c:pt idx="5672">
                  <c:v>0.96250000000003411</c:v>
                </c:pt>
                <c:pt idx="5673">
                  <c:v>0.56639999999998736</c:v>
                </c:pt>
                <c:pt idx="5674">
                  <c:v>-1.490000000001146E-2</c:v>
                </c:pt>
                <c:pt idx="5675">
                  <c:v>-0.70150000000001</c:v>
                </c:pt>
                <c:pt idx="5676">
                  <c:v>-1.3865000000000123</c:v>
                </c:pt>
                <c:pt idx="5677">
                  <c:v>-1.957099999999997</c:v>
                </c:pt>
                <c:pt idx="5678">
                  <c:v>-2.3180000000000121</c:v>
                </c:pt>
                <c:pt idx="5679">
                  <c:v>-2.4091999999999985</c:v>
                </c:pt>
                <c:pt idx="5680">
                  <c:v>-2.216700000000003</c:v>
                </c:pt>
                <c:pt idx="5681">
                  <c:v>-1.7732000000000312</c:v>
                </c:pt>
                <c:pt idx="5682">
                  <c:v>-1.1491000000000327</c:v>
                </c:pt>
                <c:pt idx="5683">
                  <c:v>-0.43869999999998299</c:v>
                </c:pt>
                <c:pt idx="5684">
                  <c:v>0.2581000000000131</c:v>
                </c:pt>
                <c:pt idx="5685">
                  <c:v>0.85460000000000491</c:v>
                </c:pt>
                <c:pt idx="5686">
                  <c:v>1.2891999999999939</c:v>
                </c:pt>
                <c:pt idx="5687">
                  <c:v>1.53449999999998</c:v>
                </c:pt>
                <c:pt idx="5688">
                  <c:v>1.5996999999999844</c:v>
                </c:pt>
                <c:pt idx="5689">
                  <c:v>1.5242999999999967</c:v>
                </c:pt>
                <c:pt idx="5690">
                  <c:v>1.3511000000000006</c:v>
                </c:pt>
                <c:pt idx="5691">
                  <c:v>1.1388999999999996</c:v>
                </c:pt>
                <c:pt idx="5692">
                  <c:v>0.93909999999999627</c:v>
                </c:pt>
                <c:pt idx="5693">
                  <c:v>0.78559999999998809</c:v>
                </c:pt>
                <c:pt idx="5694">
                  <c:v>0.68709999999998672</c:v>
                </c:pt>
                <c:pt idx="5695">
                  <c:v>0.62789999999998258</c:v>
                </c:pt>
                <c:pt idx="5696">
                  <c:v>0.57179999999999609</c:v>
                </c:pt>
                <c:pt idx="5697">
                  <c:v>0.47179999999997335</c:v>
                </c:pt>
                <c:pt idx="5698">
                  <c:v>0.28389999999996007</c:v>
                </c:pt>
                <c:pt idx="5699">
                  <c:v>-2.0300000000020191E-2</c:v>
                </c:pt>
                <c:pt idx="5700">
                  <c:v>-0.44270000000000209</c:v>
                </c:pt>
                <c:pt idx="5701">
                  <c:v>-0.952699999999993</c:v>
                </c:pt>
                <c:pt idx="5702">
                  <c:v>-1.488599999999991</c:v>
                </c:pt>
                <c:pt idx="5703">
                  <c:v>-1.9672000000000054</c:v>
                </c:pt>
                <c:pt idx="5704">
                  <c:v>-2.2973999999999997</c:v>
                </c:pt>
                <c:pt idx="5705">
                  <c:v>-2.399799999999999</c:v>
                </c:pt>
                <c:pt idx="5706">
                  <c:v>-2.2257000000000176</c:v>
                </c:pt>
                <c:pt idx="5707">
                  <c:v>-1.7694999999999936</c:v>
                </c:pt>
                <c:pt idx="5708">
                  <c:v>-1.0765999999999849</c:v>
                </c:pt>
                <c:pt idx="5709">
                  <c:v>-0.23630000000002838</c:v>
                </c:pt>
                <c:pt idx="5710">
                  <c:v>0.63030000000003383</c:v>
                </c:pt>
                <c:pt idx="5711">
                  <c:v>1.3940000000000055</c:v>
                </c:pt>
                <c:pt idx="5712">
                  <c:v>1.9162000000000035</c:v>
                </c:pt>
                <c:pt idx="5713">
                  <c:v>2.2023000000000081</c:v>
                </c:pt>
                <c:pt idx="5714">
                  <c:v>2.1868000000000052</c:v>
                </c:pt>
                <c:pt idx="5715">
                  <c:v>1.9089999999999989</c:v>
                </c:pt>
                <c:pt idx="5716">
                  <c:v>1.4573000000000036</c:v>
                </c:pt>
                <c:pt idx="5717">
                  <c:v>0.94830000000001746</c:v>
                </c:pt>
                <c:pt idx="5718">
                  <c:v>0.49830000000000041</c:v>
                </c:pt>
                <c:pt idx="5719">
                  <c:v>0.19470000000001164</c:v>
                </c:pt>
                <c:pt idx="5720">
                  <c:v>7.5199999999995271E-2</c:v>
                </c:pt>
                <c:pt idx="5721">
                  <c:v>0.11699999999999022</c:v>
                </c:pt>
                <c:pt idx="5722">
                  <c:v>0.24479999999999791</c:v>
                </c:pt>
                <c:pt idx="5723">
                  <c:v>0.35070000000001755</c:v>
                </c:pt>
                <c:pt idx="5724">
                  <c:v>0.32540000000000191</c:v>
                </c:pt>
                <c:pt idx="5725">
                  <c:v>9.0500000000020009E-2</c:v>
                </c:pt>
                <c:pt idx="5726">
                  <c:v>-0.37520000000000664</c:v>
                </c:pt>
                <c:pt idx="5727">
                  <c:v>-1.0232000000000028</c:v>
                </c:pt>
                <c:pt idx="5728">
                  <c:v>-1.7404999999999973</c:v>
                </c:pt>
                <c:pt idx="5729">
                  <c:v>-2.3725000000000023</c:v>
                </c:pt>
                <c:pt idx="5730">
                  <c:v>-2.760300000000008</c:v>
                </c:pt>
                <c:pt idx="5731">
                  <c:v>-2.7787000000000148</c:v>
                </c:pt>
                <c:pt idx="5732">
                  <c:v>-2.3719999999999573</c:v>
                </c:pt>
                <c:pt idx="5733">
                  <c:v>-1.5729000000000042</c:v>
                </c:pt>
                <c:pt idx="5734">
                  <c:v>-0.50099999999997635</c:v>
                </c:pt>
                <c:pt idx="5735">
                  <c:v>0.65919999999999845</c:v>
                </c:pt>
                <c:pt idx="5736">
                  <c:v>1.6382000000000403</c:v>
                </c:pt>
                <c:pt idx="5737">
                  <c:v>2.3992999999999824</c:v>
                </c:pt>
                <c:pt idx="5738">
                  <c:v>2.7393999999999892</c:v>
                </c:pt>
                <c:pt idx="5739">
                  <c:v>2.6250999999999962</c:v>
                </c:pt>
                <c:pt idx="5740">
                  <c:v>2.1230999999999938</c:v>
                </c:pt>
                <c:pt idx="5741">
                  <c:v>1.383499999999998</c:v>
                </c:pt>
                <c:pt idx="5742">
                  <c:v>0.60130000000000905</c:v>
                </c:pt>
                <c:pt idx="5743">
                  <c:v>-3.2300000000020646E-2</c:v>
                </c:pt>
                <c:pt idx="5744">
                  <c:v>-0.37870000000000914</c:v>
                </c:pt>
                <c:pt idx="5745">
                  <c:v>-0.38750000000001705</c:v>
                </c:pt>
                <c:pt idx="5746">
                  <c:v>-0.10920000000001551</c:v>
                </c:pt>
                <c:pt idx="5747">
                  <c:v>0.31919999999999504</c:v>
                </c:pt>
                <c:pt idx="5748">
                  <c:v>0.71189999999998577</c:v>
                </c:pt>
                <c:pt idx="5749">
                  <c:v>0.88489999999998759</c:v>
                </c:pt>
                <c:pt idx="5750">
                  <c:v>0.70939999999995962</c:v>
                </c:pt>
                <c:pt idx="5751">
                  <c:v>0.15090000000003556</c:v>
                </c:pt>
                <c:pt idx="5752">
                  <c:v>-0.7147000000000503</c:v>
                </c:pt>
                <c:pt idx="5753">
                  <c:v>-1.7138000000000204</c:v>
                </c:pt>
                <c:pt idx="5754">
                  <c:v>-2.6165999999999912</c:v>
                </c:pt>
                <c:pt idx="5755">
                  <c:v>-3.1914000000000016</c:v>
                </c:pt>
                <c:pt idx="5756">
                  <c:v>-3.2649999999999864</c:v>
                </c:pt>
                <c:pt idx="5757">
                  <c:v>-2.7708999999999833</c:v>
                </c:pt>
                <c:pt idx="5758">
                  <c:v>-1.769800000000032</c:v>
                </c:pt>
                <c:pt idx="5759">
                  <c:v>-0.44200000000000728</c:v>
                </c:pt>
                <c:pt idx="5760">
                  <c:v>0.86400000000003274</c:v>
                </c:pt>
                <c:pt idx="5761">
                  <c:v>2.073599999999999</c:v>
                </c:pt>
                <c:pt idx="5762">
                  <c:v>2.8552999999999997</c:v>
                </c:pt>
                <c:pt idx="5763">
                  <c:v>3.0731000000000108</c:v>
                </c:pt>
                <c:pt idx="5764">
                  <c:v>2.7231999999999998</c:v>
                </c:pt>
                <c:pt idx="5765">
                  <c:v>1.9335999999999984</c:v>
                </c:pt>
                <c:pt idx="5766">
                  <c:v>0.93090000000000828</c:v>
                </c:pt>
                <c:pt idx="5767">
                  <c:v>-1.8100000000004002E-2</c:v>
                </c:pt>
                <c:pt idx="5768">
                  <c:v>-0.67509999999998627</c:v>
                </c:pt>
                <c:pt idx="5769">
                  <c:v>-0.89250000000001251</c:v>
                </c:pt>
                <c:pt idx="5770">
                  <c:v>-0.65039999999999054</c:v>
                </c:pt>
                <c:pt idx="5771">
                  <c:v>-6.1700000000001864E-2</c:v>
                </c:pt>
                <c:pt idx="5772">
                  <c:v>0.65940000000000509</c:v>
                </c:pt>
                <c:pt idx="5773">
                  <c:v>1.2543000000000006</c:v>
                </c:pt>
                <c:pt idx="5774">
                  <c:v>1.4919999999999902</c:v>
                </c:pt>
                <c:pt idx="5775">
                  <c:v>1.2334999999999923</c:v>
                </c:pt>
                <c:pt idx="5776">
                  <c:v>0.47409999999996444</c:v>
                </c:pt>
                <c:pt idx="5777">
                  <c:v>-0.64929999999998245</c:v>
                </c:pt>
                <c:pt idx="5778">
                  <c:v>-1.8897999999999797</c:v>
                </c:pt>
                <c:pt idx="5779">
                  <c:v>-2.9478000000000009</c:v>
                </c:pt>
                <c:pt idx="5780">
                  <c:v>-3.5488</c:v>
                </c:pt>
                <c:pt idx="5781">
                  <c:v>-3.5149999999999864</c:v>
                </c:pt>
                <c:pt idx="5782">
                  <c:v>-2.8125999999999749</c:v>
                </c:pt>
                <c:pt idx="5783">
                  <c:v>-1.5663999999999874</c:v>
                </c:pt>
                <c:pt idx="5784">
                  <c:v>-0.13679999999999382</c:v>
                </c:pt>
                <c:pt idx="5785">
                  <c:v>1.3748999999999683</c:v>
                </c:pt>
                <c:pt idx="5786">
                  <c:v>2.5512999999999693</c:v>
                </c:pt>
                <c:pt idx="5787">
                  <c:v>3.1544000000000096</c:v>
                </c:pt>
                <c:pt idx="5788">
                  <c:v>3.0853000000000037</c:v>
                </c:pt>
                <c:pt idx="5789">
                  <c:v>2.409000000000006</c:v>
                </c:pt>
                <c:pt idx="5790">
                  <c:v>1.3348000000000013</c:v>
                </c:pt>
                <c:pt idx="5791">
                  <c:v>0.16290000000000759</c:v>
                </c:pt>
                <c:pt idx="5792">
                  <c:v>-0.7949000000000126</c:v>
                </c:pt>
                <c:pt idx="5793">
                  <c:v>-1.2966999999999871</c:v>
                </c:pt>
                <c:pt idx="5794">
                  <c:v>-1.2317999999999927</c:v>
                </c:pt>
                <c:pt idx="5795">
                  <c:v>-0.65049999999999919</c:v>
                </c:pt>
                <c:pt idx="5796">
                  <c:v>0.25140000000000007</c:v>
                </c:pt>
                <c:pt idx="5797">
                  <c:v>1.1844000000000037</c:v>
                </c:pt>
                <c:pt idx="5798">
                  <c:v>1.8434999999999917</c:v>
                </c:pt>
                <c:pt idx="5799">
                  <c:v>1.9923000000000002</c:v>
                </c:pt>
                <c:pt idx="5800">
                  <c:v>1.5277000000000385</c:v>
                </c:pt>
                <c:pt idx="5801">
                  <c:v>0.51299999999997681</c:v>
                </c:pt>
                <c:pt idx="5802">
                  <c:v>-0.83590000000003783</c:v>
                </c:pt>
                <c:pt idx="5803">
                  <c:v>-2.2002999999999702</c:v>
                </c:pt>
                <c:pt idx="5804">
                  <c:v>-3.2407000000000039</c:v>
                </c:pt>
                <c:pt idx="5805">
                  <c:v>-3.6844999999999999</c:v>
                </c:pt>
                <c:pt idx="5806">
                  <c:v>-3.396000000000015</c:v>
                </c:pt>
                <c:pt idx="5807">
                  <c:v>-2.4160999999999717</c:v>
                </c:pt>
                <c:pt idx="5808">
                  <c:v>-1.0596999999999639</c:v>
                </c:pt>
                <c:pt idx="5809">
                  <c:v>0.56009999999997717</c:v>
                </c:pt>
                <c:pt idx="5810">
                  <c:v>1.9942999999999529</c:v>
                </c:pt>
                <c:pt idx="5811">
                  <c:v>2.9261999999999944</c:v>
                </c:pt>
                <c:pt idx="5812">
                  <c:v>3.1647999999999996</c:v>
                </c:pt>
                <c:pt idx="5813">
                  <c:v>2.693400000000004</c:v>
                </c:pt>
                <c:pt idx="5814">
                  <c:v>1.6713000000000022</c:v>
                </c:pt>
                <c:pt idx="5815">
                  <c:v>0.39150000000000773</c:v>
                </c:pt>
                <c:pt idx="5816">
                  <c:v>-0.79640000000000555</c:v>
                </c:pt>
                <c:pt idx="5817">
                  <c:v>-1.5790999999999826</c:v>
                </c:pt>
                <c:pt idx="5818">
                  <c:v>-1.7589000000000041</c:v>
                </c:pt>
                <c:pt idx="5819">
                  <c:v>-1.3068999999999988</c:v>
                </c:pt>
                <c:pt idx="5820">
                  <c:v>-0.36809999999999832</c:v>
                </c:pt>
                <c:pt idx="5821">
                  <c:v>0.77579999999998961</c:v>
                </c:pt>
                <c:pt idx="5822">
                  <c:v>1.7834000000000003</c:v>
                </c:pt>
                <c:pt idx="5823">
                  <c:v>2.3453999999999979</c:v>
                </c:pt>
                <c:pt idx="5824">
                  <c:v>2.2666999999999859</c:v>
                </c:pt>
                <c:pt idx="5825">
                  <c:v>1.5228999999999928</c:v>
                </c:pt>
                <c:pt idx="5826">
                  <c:v>0.26769999999999072</c:v>
                </c:pt>
                <c:pt idx="5827">
                  <c:v>-1.2019999999999982</c:v>
                </c:pt>
                <c:pt idx="5828">
                  <c:v>-2.5223999999999762</c:v>
                </c:pt>
                <c:pt idx="5829">
                  <c:v>-3.3576999999999941</c:v>
                </c:pt>
                <c:pt idx="5830">
                  <c:v>-3.4851999999999919</c:v>
                </c:pt>
                <c:pt idx="5831">
                  <c:v>-2.8563000000000329</c:v>
                </c:pt>
                <c:pt idx="5832">
                  <c:v>-1.7067000000000121</c:v>
                </c:pt>
                <c:pt idx="5833">
                  <c:v>-0.14690000000001646</c:v>
                </c:pt>
                <c:pt idx="5834">
                  <c:v>1.3883999999999901</c:v>
                </c:pt>
                <c:pt idx="5835">
                  <c:v>2.5372000000000412</c:v>
                </c:pt>
                <c:pt idx="5836">
                  <c:v>3.0360000000000014</c:v>
                </c:pt>
                <c:pt idx="5837">
                  <c:v>2.7885999999999989</c:v>
                </c:pt>
                <c:pt idx="5838">
                  <c:v>1.8888000000000034</c:v>
                </c:pt>
                <c:pt idx="5839">
                  <c:v>0.59440000000000737</c:v>
                </c:pt>
                <c:pt idx="5840">
                  <c:v>-0.74010000000001241</c:v>
                </c:pt>
                <c:pt idx="5841">
                  <c:v>-1.7586999999999762</c:v>
                </c:pt>
                <c:pt idx="5842">
                  <c:v>-2.1941000000000059</c:v>
                </c:pt>
                <c:pt idx="5843">
                  <c:v>-1.9393000000000029</c:v>
                </c:pt>
                <c:pt idx="5844">
                  <c:v>-1.0743999999999971</c:v>
                </c:pt>
                <c:pt idx="5845">
                  <c:v>0.15579999999999927</c:v>
                </c:pt>
                <c:pt idx="5846">
                  <c:v>1.4057999999999993</c:v>
                </c:pt>
                <c:pt idx="5847">
                  <c:v>2.3235000000000028</c:v>
                </c:pt>
                <c:pt idx="5848">
                  <c:v>2.6414999999999935</c:v>
                </c:pt>
                <c:pt idx="5849">
                  <c:v>2.2505999999999915</c:v>
                </c:pt>
                <c:pt idx="5850">
                  <c:v>1.2287999999999784</c:v>
                </c:pt>
                <c:pt idx="5851">
                  <c:v>-0.17610000000001946</c:v>
                </c:pt>
                <c:pt idx="5852">
                  <c:v>-1.6108999999999583</c:v>
                </c:pt>
                <c:pt idx="5853">
                  <c:v>-2.7099999999999795</c:v>
                </c:pt>
                <c:pt idx="5854">
                  <c:v>-3.1877000000000004</c:v>
                </c:pt>
                <c:pt idx="5855">
                  <c:v>-2.9159999999999968</c:v>
                </c:pt>
                <c:pt idx="5856">
                  <c:v>-2.0375000000000227</c:v>
                </c:pt>
                <c:pt idx="5857">
                  <c:v>-0.64920000000000755</c:v>
                </c:pt>
                <c:pt idx="5858">
                  <c:v>0.86079999999998336</c:v>
                </c:pt>
                <c:pt idx="5859">
                  <c:v>2.1157999999999788</c:v>
                </c:pt>
                <c:pt idx="5860">
                  <c:v>2.8049000000000035</c:v>
                </c:pt>
                <c:pt idx="5861">
                  <c:v>2.764400000000002</c:v>
                </c:pt>
                <c:pt idx="5862">
                  <c:v>2.0197000000000003</c:v>
                </c:pt>
                <c:pt idx="5863">
                  <c:v>0.77710000000001855</c:v>
                </c:pt>
                <c:pt idx="5864">
                  <c:v>-0.62969999999995707</c:v>
                </c:pt>
                <c:pt idx="5865">
                  <c:v>-1.8292999999999893</c:v>
                </c:pt>
                <c:pt idx="5866">
                  <c:v>-2.5063999999999993</c:v>
                </c:pt>
                <c:pt idx="5867">
                  <c:v>-2.4860000000000042</c:v>
                </c:pt>
                <c:pt idx="5868">
                  <c:v>-1.7781000000000233</c:v>
                </c:pt>
                <c:pt idx="5869">
                  <c:v>-0.57380000000000564</c:v>
                </c:pt>
                <c:pt idx="5870">
                  <c:v>0.80480000000000018</c:v>
                </c:pt>
                <c:pt idx="5871">
                  <c:v>1.991500000000002</c:v>
                </c:pt>
                <c:pt idx="5872">
                  <c:v>2.6695999999999955</c:v>
                </c:pt>
                <c:pt idx="5873">
                  <c:v>2.6572999999999922</c:v>
                </c:pt>
                <c:pt idx="5874">
                  <c:v>1.9540000000000077</c:v>
                </c:pt>
                <c:pt idx="5875">
                  <c:v>0.74119999999999209</c:v>
                </c:pt>
                <c:pt idx="5876">
                  <c:v>-0.665300000000002</c:v>
                </c:pt>
                <c:pt idx="5877">
                  <c:v>-1.8996999999999957</c:v>
                </c:pt>
                <c:pt idx="5878">
                  <c:v>-2.6401000000000039</c:v>
                </c:pt>
                <c:pt idx="5879">
                  <c:v>-2.6936999999999998</c:v>
                </c:pt>
                <c:pt idx="5880">
                  <c:v>-2.1088999999999771</c:v>
                </c:pt>
                <c:pt idx="5881">
                  <c:v>-0.96040000000004966</c:v>
                </c:pt>
                <c:pt idx="5882">
                  <c:v>0.43220000000002301</c:v>
                </c:pt>
                <c:pt idx="5883">
                  <c:v>1.7047000000000025</c:v>
                </c:pt>
                <c:pt idx="5884">
                  <c:v>2.5227000000000004</c:v>
                </c:pt>
                <c:pt idx="5885">
                  <c:v>2.6707000000000036</c:v>
                </c:pt>
                <c:pt idx="5886">
                  <c:v>2.1081000000000074</c:v>
                </c:pt>
                <c:pt idx="5887">
                  <c:v>0.97849999999999682</c:v>
                </c:pt>
                <c:pt idx="5888">
                  <c:v>-0.42609999999996262</c:v>
                </c:pt>
                <c:pt idx="5889">
                  <c:v>-1.7444999999999879</c:v>
                </c:pt>
                <c:pt idx="5890">
                  <c:v>-2.6362999999999914</c:v>
                </c:pt>
                <c:pt idx="5891">
                  <c:v>-2.8725999999999985</c:v>
                </c:pt>
                <c:pt idx="5892">
                  <c:v>-2.3943000000000154</c:v>
                </c:pt>
                <c:pt idx="5893">
                  <c:v>-1.325300000000027</c:v>
                </c:pt>
                <c:pt idx="5894">
                  <c:v>5.869999999998754E-2</c:v>
                </c:pt>
                <c:pt idx="5895">
                  <c:v>1.4055999999999926</c:v>
                </c:pt>
                <c:pt idx="5896">
                  <c:v>2.37530000000001</c:v>
                </c:pt>
                <c:pt idx="5897">
                  <c:v>2.730000000000004</c:v>
                </c:pt>
                <c:pt idx="5898">
                  <c:v>2.3941999999999979</c:v>
                </c:pt>
                <c:pt idx="5899">
                  <c:v>1.4720999999999833</c:v>
                </c:pt>
                <c:pt idx="5900">
                  <c:v>0.2196999999999889</c:v>
                </c:pt>
                <c:pt idx="5901">
                  <c:v>-1.0258000000000038</c:v>
                </c:pt>
                <c:pt idx="5902">
                  <c:v>-1.9329000000000178</c:v>
                </c:pt>
                <c:pt idx="5903">
                  <c:v>-2.2637999999999998</c:v>
                </c:pt>
                <c:pt idx="5904">
                  <c:v>-1.9770000000000039</c:v>
                </c:pt>
                <c:pt idx="5905">
                  <c:v>-1.1182000000000016</c:v>
                </c:pt>
                <c:pt idx="5906">
                  <c:v>7.8699999999997772E-2</c:v>
                </c:pt>
                <c:pt idx="5907">
                  <c:v>1.2871999999999844</c:v>
                </c:pt>
                <c:pt idx="5908">
                  <c:v>2.1756999999999991</c:v>
                </c:pt>
                <c:pt idx="5909">
                  <c:v>2.4950000000000045</c:v>
                </c:pt>
                <c:pt idx="5910">
                  <c:v>2.1449000000000069</c:v>
                </c:pt>
                <c:pt idx="5911">
                  <c:v>1.1990999999999872</c:v>
                </c:pt>
                <c:pt idx="5912">
                  <c:v>-0.11219999999997299</c:v>
                </c:pt>
                <c:pt idx="5913">
                  <c:v>-1.4639999999999986</c:v>
                </c:pt>
                <c:pt idx="5914">
                  <c:v>-2.5178999999999974</c:v>
                </c:pt>
                <c:pt idx="5915">
                  <c:v>-3.0098999999999982</c:v>
                </c:pt>
                <c:pt idx="5916">
                  <c:v>-2.8185000000000002</c:v>
                </c:pt>
                <c:pt idx="5917">
                  <c:v>-1.9927000000000135</c:v>
                </c:pt>
                <c:pt idx="5918">
                  <c:v>-0.74020000000001573</c:v>
                </c:pt>
                <c:pt idx="5919">
                  <c:v>0.62999999999999545</c:v>
                </c:pt>
                <c:pt idx="5920">
                  <c:v>1.7850999999999999</c:v>
                </c:pt>
                <c:pt idx="5921">
                  <c:v>2.4549000000000092</c:v>
                </c:pt>
                <c:pt idx="5922">
                  <c:v>2.4998000000000005</c:v>
                </c:pt>
                <c:pt idx="5923">
                  <c:v>1.9429000000000087</c:v>
                </c:pt>
                <c:pt idx="5924">
                  <c:v>0.96160000000000423</c:v>
                </c:pt>
                <c:pt idx="5925">
                  <c:v>-0.16339999999999577</c:v>
                </c:pt>
                <c:pt idx="5926">
                  <c:v>-1.1218999999999824</c:v>
                </c:pt>
                <c:pt idx="5927">
                  <c:v>-1.6567000000000007</c:v>
                </c:pt>
                <c:pt idx="5928">
                  <c:v>-1.6494</c:v>
                </c:pt>
                <c:pt idx="5929">
                  <c:v>-1.1143000000000001</c:v>
                </c:pt>
                <c:pt idx="5930">
                  <c:v>-0.18819999999999482</c:v>
                </c:pt>
                <c:pt idx="5931">
                  <c:v>0.86549999999999727</c:v>
                </c:pt>
                <c:pt idx="5932">
                  <c:v>1.7462000000000018</c:v>
                </c:pt>
                <c:pt idx="5933">
                  <c:v>2.1966999999999928</c:v>
                </c:pt>
                <c:pt idx="5934">
                  <c:v>2.0715000000000146</c:v>
                </c:pt>
                <c:pt idx="5935">
                  <c:v>1.3740999999999985</c:v>
                </c:pt>
                <c:pt idx="5936">
                  <c:v>0.2581000000000131</c:v>
                </c:pt>
                <c:pt idx="5937">
                  <c:v>-1.0143000000000484</c:v>
                </c:pt>
                <c:pt idx="5938">
                  <c:v>-2.1368999999999971</c:v>
                </c:pt>
                <c:pt idx="5939">
                  <c:v>-2.8384000000000071</c:v>
                </c:pt>
                <c:pt idx="5940">
                  <c:v>-2.9515000000000029</c:v>
                </c:pt>
                <c:pt idx="5941">
                  <c:v>-2.4519999999999982</c:v>
                </c:pt>
                <c:pt idx="5942">
                  <c:v>-1.4649000000000001</c:v>
                </c:pt>
                <c:pt idx="5943">
                  <c:v>-0.22859999999997171</c:v>
                </c:pt>
                <c:pt idx="5944">
                  <c:v>0.96490000000000009</c:v>
                </c:pt>
                <c:pt idx="5945">
                  <c:v>1.8451999999999771</c:v>
                </c:pt>
                <c:pt idx="5946">
                  <c:v>2.2310999999999979</c:v>
                </c:pt>
                <c:pt idx="5947">
                  <c:v>2.0717999999999961</c:v>
                </c:pt>
                <c:pt idx="5948">
                  <c:v>1.4566000000000017</c:v>
                </c:pt>
                <c:pt idx="5949">
                  <c:v>0.58610000000000184</c:v>
                </c:pt>
                <c:pt idx="5950">
                  <c:v>-0.28320000000000789</c:v>
                </c:pt>
                <c:pt idx="5951">
                  <c:v>-0.90730000000000643</c:v>
                </c:pt>
                <c:pt idx="5952">
                  <c:v>-1.1185999999999972</c:v>
                </c:pt>
                <c:pt idx="5953">
                  <c:v>-0.90209999999999724</c:v>
                </c:pt>
                <c:pt idx="5954">
                  <c:v>-0.29989999999999384</c:v>
                </c:pt>
                <c:pt idx="5955">
                  <c:v>0.50649999999999551</c:v>
                </c:pt>
                <c:pt idx="5956">
                  <c:v>1.2767999999999997</c:v>
                </c:pt>
                <c:pt idx="5957">
                  <c:v>1.7767999999999944</c:v>
                </c:pt>
                <c:pt idx="5958">
                  <c:v>1.8413000000000181</c:v>
                </c:pt>
                <c:pt idx="5959">
                  <c:v>1.4166000000000167</c:v>
                </c:pt>
                <c:pt idx="5960">
                  <c:v>0.57600000000002183</c:v>
                </c:pt>
                <c:pt idx="5961">
                  <c:v>-0.49960000000004356</c:v>
                </c:pt>
                <c:pt idx="5962">
                  <c:v>-1.5661999999999807</c:v>
                </c:pt>
                <c:pt idx="5963">
                  <c:v>-2.3782999999999959</c:v>
                </c:pt>
                <c:pt idx="5964">
                  <c:v>-2.7510999999999974</c:v>
                </c:pt>
                <c:pt idx="5965">
                  <c:v>-2.6030999999999977</c:v>
                </c:pt>
                <c:pt idx="5966">
                  <c:v>-1.9759999999999991</c:v>
                </c:pt>
                <c:pt idx="5967">
                  <c:v>-1.0199000000000069</c:v>
                </c:pt>
                <c:pt idx="5968">
                  <c:v>4.4399999999995998E-2</c:v>
                </c:pt>
                <c:pt idx="5969">
                  <c:v>0.98239999999998417</c:v>
                </c:pt>
                <c:pt idx="5970">
                  <c:v>1.6045000000000016</c:v>
                </c:pt>
                <c:pt idx="5971">
                  <c:v>1.8086000000000126</c:v>
                </c:pt>
                <c:pt idx="5972">
                  <c:v>1.6019000000000005</c:v>
                </c:pt>
                <c:pt idx="5973">
                  <c:v>1.0928</c:v>
                </c:pt>
                <c:pt idx="5974">
                  <c:v>0.45819999999999794</c:v>
                </c:pt>
                <c:pt idx="5975">
                  <c:v>-0.10610000000000497</c:v>
                </c:pt>
                <c:pt idx="5976">
                  <c:v>-0.42389999999999972</c:v>
                </c:pt>
                <c:pt idx="5977">
                  <c:v>-0.45939999999999959</c:v>
                </c:pt>
                <c:pt idx="5978">
                  <c:v>-0.18159999999999954</c:v>
                </c:pt>
                <c:pt idx="5979">
                  <c:v>0.31529999999999969</c:v>
                </c:pt>
                <c:pt idx="5980">
                  <c:v>0.87229999999999919</c:v>
                </c:pt>
                <c:pt idx="5981">
                  <c:v>1.3091000000000008</c:v>
                </c:pt>
                <c:pt idx="5982">
                  <c:v>1.474000000000018</c:v>
                </c:pt>
                <c:pt idx="5983">
                  <c:v>1.2823999999999955</c:v>
                </c:pt>
                <c:pt idx="5984">
                  <c:v>0.74119999999999209</c:v>
                </c:pt>
                <c:pt idx="5985">
                  <c:v>-5.4399999999986903E-2</c:v>
                </c:pt>
                <c:pt idx="5986">
                  <c:v>-0.94200000000000728</c:v>
                </c:pt>
                <c:pt idx="5987">
                  <c:v>-1.7335999999999956</c:v>
                </c:pt>
                <c:pt idx="5988">
                  <c:v>-2.2612000000000023</c:v>
                </c:pt>
                <c:pt idx="5989">
                  <c:v>-2.4158000000000008</c:v>
                </c:pt>
                <c:pt idx="5990">
                  <c:v>-2.1721000000000004</c:v>
                </c:pt>
                <c:pt idx="5991">
                  <c:v>-1.5918000000000063</c:v>
                </c:pt>
                <c:pt idx="5992">
                  <c:v>-0.80610000000001492</c:v>
                </c:pt>
                <c:pt idx="5993">
                  <c:v>1.8400000000042382E-2</c:v>
                </c:pt>
                <c:pt idx="5994">
                  <c:v>0.7206000000000472</c:v>
                </c:pt>
                <c:pt idx="5995">
                  <c:v>1.1817000000000064</c:v>
                </c:pt>
                <c:pt idx="5996">
                  <c:v>1.349599999999981</c:v>
                </c:pt>
                <c:pt idx="5997">
                  <c:v>1.2471000000000032</c:v>
                </c:pt>
                <c:pt idx="5998">
                  <c:v>0.95859999999999701</c:v>
                </c:pt>
                <c:pt idx="5999">
                  <c:v>0.60460000000000136</c:v>
                </c:pt>
                <c:pt idx="6000">
                  <c:v>0.32410000000000005</c:v>
                </c:pt>
                <c:pt idx="6001">
                  <c:v>0.16109999999999935</c:v>
                </c:pt>
                <c:pt idx="6002">
                  <c:v>0.18149999999999977</c:v>
                </c:pt>
                <c:pt idx="6003">
                  <c:v>0.36599999999999966</c:v>
                </c:pt>
                <c:pt idx="6004">
                  <c:v>0.64239999999999498</c:v>
                </c:pt>
                <c:pt idx="6005">
                  <c:v>0.90660000000001162</c:v>
                </c:pt>
                <c:pt idx="6006">
                  <c:v>1.0523000000000025</c:v>
                </c:pt>
                <c:pt idx="6007">
                  <c:v>0.99880000000001701</c:v>
                </c:pt>
                <c:pt idx="6008">
                  <c:v>0.713799999999992</c:v>
                </c:pt>
                <c:pt idx="6009">
                  <c:v>0.22160000000002356</c:v>
                </c:pt>
                <c:pt idx="6010">
                  <c:v>-0.40170000000000528</c:v>
                </c:pt>
                <c:pt idx="6011">
                  <c:v>-1.0454000000000008</c:v>
                </c:pt>
                <c:pt idx="6012">
                  <c:v>-1.591399999999993</c:v>
                </c:pt>
                <c:pt idx="6013">
                  <c:v>-1.938200000000009</c:v>
                </c:pt>
                <c:pt idx="6014">
                  <c:v>-2.0246999999999993</c:v>
                </c:pt>
                <c:pt idx="6015">
                  <c:v>-1.8411999999999864</c:v>
                </c:pt>
                <c:pt idx="6016">
                  <c:v>-1.4283000000000072</c:v>
                </c:pt>
                <c:pt idx="6017">
                  <c:v>-0.8668999999999869</c:v>
                </c:pt>
                <c:pt idx="6018">
                  <c:v>-0.25679999999999836</c:v>
                </c:pt>
                <c:pt idx="6019">
                  <c:v>0.30430000000001201</c:v>
                </c:pt>
                <c:pt idx="6020">
                  <c:v>0.74029999999999063</c:v>
                </c:pt>
                <c:pt idx="6021">
                  <c:v>1.0111999999999739</c:v>
                </c:pt>
                <c:pt idx="6022">
                  <c:v>1.1148000000000025</c:v>
                </c:pt>
                <c:pt idx="6023">
                  <c:v>1.083200000000005</c:v>
                </c:pt>
                <c:pt idx="6024">
                  <c:v>0.97939999999999827</c:v>
                </c:pt>
                <c:pt idx="6025">
                  <c:v>0.84100000000000108</c:v>
                </c:pt>
                <c:pt idx="6026">
                  <c:v>0.72369999999999735</c:v>
                </c:pt>
                <c:pt idx="6027">
                  <c:v>0.65609999999999502</c:v>
                </c:pt>
                <c:pt idx="6028">
                  <c:v>0.64159999999999684</c:v>
                </c:pt>
                <c:pt idx="6029">
                  <c:v>0.65940000000000509</c:v>
                </c:pt>
                <c:pt idx="6030">
                  <c:v>0.67199999999999704</c:v>
                </c:pt>
                <c:pt idx="6031">
                  <c:v>0.63629999999997722</c:v>
                </c:pt>
                <c:pt idx="6032">
                  <c:v>0.51579999999998449</c:v>
                </c:pt>
                <c:pt idx="6033">
                  <c:v>0.29060000000001196</c:v>
                </c:pt>
                <c:pt idx="6034">
                  <c:v>-3.6400000000014643E-2</c:v>
                </c:pt>
                <c:pt idx="6035">
                  <c:v>-0.43790000000001328</c:v>
                </c:pt>
                <c:pt idx="6036">
                  <c:v>-0.86739999999997508</c:v>
                </c:pt>
                <c:pt idx="6037">
                  <c:v>-1.265500000000003</c:v>
                </c:pt>
                <c:pt idx="6038">
                  <c:v>-1.5712999999999937</c:v>
                </c:pt>
                <c:pt idx="6039">
                  <c:v>-1.7335999999999991</c:v>
                </c:pt>
                <c:pt idx="6040">
                  <c:v>-1.7190999999999974</c:v>
                </c:pt>
                <c:pt idx="6041">
                  <c:v>-1.5194999999999936</c:v>
                </c:pt>
                <c:pt idx="6042">
                  <c:v>-1.1534000000000049</c:v>
                </c:pt>
                <c:pt idx="6043">
                  <c:v>-0.66380000000003747</c:v>
                </c:pt>
                <c:pt idx="6044">
                  <c:v>-0.11219999999997299</c:v>
                </c:pt>
                <c:pt idx="6045">
                  <c:v>0.43200000000001637</c:v>
                </c:pt>
                <c:pt idx="6046">
                  <c:v>0.90149999999999864</c:v>
                </c:pt>
                <c:pt idx="6047">
                  <c:v>1.2426000000000101</c:v>
                </c:pt>
                <c:pt idx="6048">
                  <c:v>1.4183999999999912</c:v>
                </c:pt>
                <c:pt idx="6049">
                  <c:v>1.4471999999999952</c:v>
                </c:pt>
                <c:pt idx="6050">
                  <c:v>1.3323999999999998</c:v>
                </c:pt>
                <c:pt idx="6051">
                  <c:v>1.1162999999999954</c:v>
                </c:pt>
                <c:pt idx="6052">
                  <c:v>0.85389999999999588</c:v>
                </c:pt>
                <c:pt idx="6053">
                  <c:v>0.599899999999991</c:v>
                </c:pt>
                <c:pt idx="6054">
                  <c:v>0.39629999999999654</c:v>
                </c:pt>
                <c:pt idx="6055">
                  <c:v>0.26349999999999341</c:v>
                </c:pt>
                <c:pt idx="6056">
                  <c:v>0.19499999999999318</c:v>
                </c:pt>
                <c:pt idx="6057">
                  <c:v>0.16030000000000655</c:v>
                </c:pt>
                <c:pt idx="6058">
                  <c:v>0.11340000000001282</c:v>
                </c:pt>
                <c:pt idx="6059">
                  <c:v>6.0000000000002274E-3</c:v>
                </c:pt>
                <c:pt idx="6060">
                  <c:v>-0.19639999999998281</c:v>
                </c:pt>
                <c:pt idx="6061">
                  <c:v>-0.50239999999999441</c:v>
                </c:pt>
                <c:pt idx="6062">
                  <c:v>-0.88659999999998718</c:v>
                </c:pt>
                <c:pt idx="6063">
                  <c:v>-1.291799999999995</c:v>
                </c:pt>
                <c:pt idx="6064">
                  <c:v>-1.6375999999999991</c:v>
                </c:pt>
                <c:pt idx="6065">
                  <c:v>-1.8389999999999986</c:v>
                </c:pt>
                <c:pt idx="6066">
                  <c:v>-1.8257999999999868</c:v>
                </c:pt>
                <c:pt idx="6067">
                  <c:v>-1.5630999999999915</c:v>
                </c:pt>
                <c:pt idx="6068">
                  <c:v>-1.0629000000000133</c:v>
                </c:pt>
                <c:pt idx="6069">
                  <c:v>-0.38669999999996207</c:v>
                </c:pt>
                <c:pt idx="6070">
                  <c:v>0.36369999999999436</c:v>
                </c:pt>
                <c:pt idx="6071">
                  <c:v>1.065400000000011</c:v>
                </c:pt>
                <c:pt idx="6072">
                  <c:v>1.5738999999999805</c:v>
                </c:pt>
                <c:pt idx="6073">
                  <c:v>1.8785999999999774</c:v>
                </c:pt>
                <c:pt idx="6074">
                  <c:v>1.8983999999999952</c:v>
                </c:pt>
                <c:pt idx="6075">
                  <c:v>1.6542999999999992</c:v>
                </c:pt>
                <c:pt idx="6076">
                  <c:v>1.2216999999999985</c:v>
                </c:pt>
                <c:pt idx="6077">
                  <c:v>0.71280000000001564</c:v>
                </c:pt>
                <c:pt idx="6078">
                  <c:v>0.24739999999999895</c:v>
                </c:pt>
                <c:pt idx="6079">
                  <c:v>-7.5499999999976808E-2</c:v>
                </c:pt>
                <c:pt idx="6080">
                  <c:v>-0.20369999999999777</c:v>
                </c:pt>
                <c:pt idx="6081">
                  <c:v>-0.14480000000000359</c:v>
                </c:pt>
                <c:pt idx="6082">
                  <c:v>3.6300000000011323E-2</c:v>
                </c:pt>
                <c:pt idx="6083">
                  <c:v>0.23509999999998854</c:v>
                </c:pt>
                <c:pt idx="6084">
                  <c:v>0.33729999999999905</c:v>
                </c:pt>
                <c:pt idx="6085">
                  <c:v>0.25140000000001805</c:v>
                </c:pt>
                <c:pt idx="6086">
                  <c:v>-6.2100000000015143E-2</c:v>
                </c:pt>
                <c:pt idx="6087">
                  <c:v>-0.57509999999999195</c:v>
                </c:pt>
                <c:pt idx="6088">
                  <c:v>-1.1937000000000069</c:v>
                </c:pt>
                <c:pt idx="6089">
                  <c:v>-1.7777999999999992</c:v>
                </c:pt>
                <c:pt idx="6090">
                  <c:v>-2.1753</c:v>
                </c:pt>
                <c:pt idx="6091">
                  <c:v>-2.2601999999999975</c:v>
                </c:pt>
                <c:pt idx="6092">
                  <c:v>-1.9685000000000059</c:v>
                </c:pt>
                <c:pt idx="6093">
                  <c:v>-1.3181000000000154</c:v>
                </c:pt>
                <c:pt idx="6094">
                  <c:v>-0.41089999999996962</c:v>
                </c:pt>
                <c:pt idx="6095">
                  <c:v>0.58699999999998909</c:v>
                </c:pt>
                <c:pt idx="6096">
                  <c:v>1.4316000000000031</c:v>
                </c:pt>
                <c:pt idx="6097">
                  <c:v>2.0773999999999546</c:v>
                </c:pt>
                <c:pt idx="6098">
                  <c:v>2.3394000000000119</c:v>
                </c:pt>
                <c:pt idx="6099">
                  <c:v>2.1859999999999999</c:v>
                </c:pt>
                <c:pt idx="6100">
                  <c:v>1.6806000000000125</c:v>
                </c:pt>
                <c:pt idx="6101">
                  <c:v>0.96630000000001814</c:v>
                </c:pt>
                <c:pt idx="6102">
                  <c:v>0.22860000000000014</c:v>
                </c:pt>
                <c:pt idx="6103">
                  <c:v>-0.35019999999997253</c:v>
                </c:pt>
                <c:pt idx="6104">
                  <c:v>-0.63940000000002328</c:v>
                </c:pt>
                <c:pt idx="6105">
                  <c:v>-0.59350000000000591</c:v>
                </c:pt>
                <c:pt idx="6106">
                  <c:v>-0.26390000000000668</c:v>
                </c:pt>
                <c:pt idx="6107">
                  <c:v>0.2143999999999977</c:v>
                </c:pt>
                <c:pt idx="6108">
                  <c:v>0.66030000000000655</c:v>
                </c:pt>
                <c:pt idx="6109">
                  <c:v>0.89519999999998845</c:v>
                </c:pt>
                <c:pt idx="6110">
                  <c:v>0.79470000000000596</c:v>
                </c:pt>
                <c:pt idx="6111">
                  <c:v>0.32570000000001187</c:v>
                </c:pt>
                <c:pt idx="6112">
                  <c:v>-0.43919999999999959</c:v>
                </c:pt>
                <c:pt idx="6113">
                  <c:v>-1.3344999999999914</c:v>
                </c:pt>
                <c:pt idx="6114">
                  <c:v>-2.1435000000000031</c:v>
                </c:pt>
                <c:pt idx="6115">
                  <c:v>-2.6495999999999995</c:v>
                </c:pt>
                <c:pt idx="6116">
                  <c:v>-2.6957999999999913</c:v>
                </c:pt>
                <c:pt idx="6117">
                  <c:v>-2.2271999999999821</c:v>
                </c:pt>
                <c:pt idx="6118">
                  <c:v>-1.3104999999999905</c:v>
                </c:pt>
                <c:pt idx="6119">
                  <c:v>-0.12290000000001555</c:v>
                </c:pt>
                <c:pt idx="6120">
                  <c:v>1.0135999999999967</c:v>
                </c:pt>
                <c:pt idx="6121">
                  <c:v>2.0175000000000409</c:v>
                </c:pt>
                <c:pt idx="6122">
                  <c:v>2.596100000000007</c:v>
                </c:pt>
                <c:pt idx="6123">
                  <c:v>2.6394999999999982</c:v>
                </c:pt>
                <c:pt idx="6124">
                  <c:v>2.1680999999999955</c:v>
                </c:pt>
                <c:pt idx="6125">
                  <c:v>1.3242999999999938</c:v>
                </c:pt>
                <c:pt idx="6126">
                  <c:v>0.33970000000002187</c:v>
                </c:pt>
                <c:pt idx="6127">
                  <c:v>-0.52840000000000487</c:v>
                </c:pt>
                <c:pt idx="6128">
                  <c:v>-1.0619000000000085</c:v>
                </c:pt>
                <c:pt idx="6129">
                  <c:v>-1.1374999999999886</c:v>
                </c:pt>
                <c:pt idx="6130">
                  <c:v>-0.76279999999999859</c:v>
                </c:pt>
                <c:pt idx="6131">
                  <c:v>-7.099999999999973E-2</c:v>
                </c:pt>
                <c:pt idx="6132">
                  <c:v>0.71079999999999899</c:v>
                </c:pt>
                <c:pt idx="6133">
                  <c:v>1.3262</c:v>
                </c:pt>
                <c:pt idx="6134">
                  <c:v>1.5571999999999946</c:v>
                </c:pt>
                <c:pt idx="6135">
                  <c:v>1.2855000000000132</c:v>
                </c:pt>
                <c:pt idx="6136">
                  <c:v>0.52969999999999118</c:v>
                </c:pt>
                <c:pt idx="6137">
                  <c:v>-0.55619999999998981</c:v>
                </c:pt>
                <c:pt idx="6138">
                  <c:v>-1.7150000000000034</c:v>
                </c:pt>
                <c:pt idx="6139">
                  <c:v>-2.6552000000000078</c:v>
                </c:pt>
                <c:pt idx="6140">
                  <c:v>-3.1234999999999999</c:v>
                </c:pt>
                <c:pt idx="6141">
                  <c:v>-2.9715999999999951</c:v>
                </c:pt>
                <c:pt idx="6142">
                  <c:v>-2.2005000000000337</c:v>
                </c:pt>
                <c:pt idx="6143">
                  <c:v>-0.96209999999996398</c:v>
                </c:pt>
                <c:pt idx="6144">
                  <c:v>0.37599999999997635</c:v>
                </c:pt>
                <c:pt idx="6145">
                  <c:v>1.7022999999999797</c:v>
                </c:pt>
                <c:pt idx="6146">
                  <c:v>2.6263999999999896</c:v>
                </c:pt>
                <c:pt idx="6147">
                  <c:v>2.947100000000006</c:v>
                </c:pt>
                <c:pt idx="6148">
                  <c:v>2.6148000000000025</c:v>
                </c:pt>
                <c:pt idx="6149">
                  <c:v>1.740399999999994</c:v>
                </c:pt>
                <c:pt idx="6150">
                  <c:v>0.57030000000000314</c:v>
                </c:pt>
                <c:pt idx="6151">
                  <c:v>-0.58070000000000732</c:v>
                </c:pt>
                <c:pt idx="6152">
                  <c:v>-1.4102000000000032</c:v>
                </c:pt>
                <c:pt idx="6153">
                  <c:v>-1.705600000000004</c:v>
                </c:pt>
                <c:pt idx="6154">
                  <c:v>-1.4031000000000002</c:v>
                </c:pt>
                <c:pt idx="6155">
                  <c:v>-0.60300000000000864</c:v>
                </c:pt>
                <c:pt idx="6156">
                  <c:v>0.45449999999999591</c:v>
                </c:pt>
                <c:pt idx="6157">
                  <c:v>1.4549999999999983</c:v>
                </c:pt>
                <c:pt idx="6158">
                  <c:v>2.0925999999999974</c:v>
                </c:pt>
                <c:pt idx="6159">
                  <c:v>2.1517000000000053</c:v>
                </c:pt>
                <c:pt idx="6160">
                  <c:v>1.5701999999999998</c:v>
                </c:pt>
                <c:pt idx="6161">
                  <c:v>0.45679999999998699</c:v>
                </c:pt>
                <c:pt idx="6162">
                  <c:v>-0.92889999999999873</c:v>
                </c:pt>
                <c:pt idx="6163">
                  <c:v>-2.2458000000000027</c:v>
                </c:pt>
                <c:pt idx="6164">
                  <c:v>-3.1561000000000092</c:v>
                </c:pt>
                <c:pt idx="6165">
                  <c:v>-3.4124000000000052</c:v>
                </c:pt>
                <c:pt idx="6166">
                  <c:v>-2.9271999999999707</c:v>
                </c:pt>
                <c:pt idx="6167">
                  <c:v>-1.7953999999999724</c:v>
                </c:pt>
                <c:pt idx="6168">
                  <c:v>-0.38420000000002119</c:v>
                </c:pt>
                <c:pt idx="6169">
                  <c:v>1.1729000000000269</c:v>
                </c:pt>
                <c:pt idx="6170">
                  <c:v>2.4161000000000286</c:v>
                </c:pt>
                <c:pt idx="6171">
                  <c:v>3.0528000000000191</c:v>
                </c:pt>
                <c:pt idx="6172">
                  <c:v>2.9470999999999998</c:v>
                </c:pt>
                <c:pt idx="6173">
                  <c:v>2.1496000000000208</c:v>
                </c:pt>
                <c:pt idx="6174">
                  <c:v>0.88809999999998013</c:v>
                </c:pt>
                <c:pt idx="6175">
                  <c:v>-0.49480000000002633</c:v>
                </c:pt>
                <c:pt idx="6176">
                  <c:v>-1.6298000000000172</c:v>
                </c:pt>
                <c:pt idx="6177">
                  <c:v>-2.2148999999999859</c:v>
                </c:pt>
                <c:pt idx="6178">
                  <c:v>-2.0998999999999981</c:v>
                </c:pt>
                <c:pt idx="6179">
                  <c:v>-1.3213999999999828</c:v>
                </c:pt>
                <c:pt idx="6180">
                  <c:v>-9.8500000000001364E-2</c:v>
                </c:pt>
                <c:pt idx="6181">
                  <c:v>1.2287999999999784</c:v>
                </c:pt>
                <c:pt idx="6182">
                  <c:v>2.2871999999999986</c:v>
                </c:pt>
                <c:pt idx="6183">
                  <c:v>2.7673000000000059</c:v>
                </c:pt>
                <c:pt idx="6184">
                  <c:v>2.5106000000000108</c:v>
                </c:pt>
                <c:pt idx="6185">
                  <c:v>1.5509999999999877</c:v>
                </c:pt>
                <c:pt idx="6186">
                  <c:v>0.11170000000004165</c:v>
                </c:pt>
                <c:pt idx="6187">
                  <c:v>-1.4537000000000262</c:v>
                </c:pt>
                <c:pt idx="6188">
                  <c:v>-2.75030000000001</c:v>
                </c:pt>
                <c:pt idx="6189">
                  <c:v>-3.4413999999999945</c:v>
                </c:pt>
                <c:pt idx="6190">
                  <c:v>-3.3425000000000011</c:v>
                </c:pt>
                <c:pt idx="6191">
                  <c:v>-2.4663999999999646</c:v>
                </c:pt>
                <c:pt idx="6192">
                  <c:v>-1.1324000000000183</c:v>
                </c:pt>
                <c:pt idx="6193">
                  <c:v>0.51749999999998408</c:v>
                </c:pt>
                <c:pt idx="6194">
                  <c:v>1.9948999999999728</c:v>
                </c:pt>
                <c:pt idx="6195">
                  <c:v>2.9326000000000079</c:v>
                </c:pt>
                <c:pt idx="6196">
                  <c:v>3.1048999999999989</c:v>
                </c:pt>
                <c:pt idx="6197">
                  <c:v>2.4821000000000026</c:v>
                </c:pt>
                <c:pt idx="6198">
                  <c:v>1.2409000000000106</c:v>
                </c:pt>
                <c:pt idx="6199">
                  <c:v>-0.28359999999997854</c:v>
                </c:pt>
                <c:pt idx="6200">
                  <c:v>-1.6851000000000056</c:v>
                </c:pt>
                <c:pt idx="6201">
                  <c:v>-2.5882999999999896</c:v>
                </c:pt>
                <c:pt idx="6202">
                  <c:v>-2.7530000000000001</c:v>
                </c:pt>
                <c:pt idx="6203">
                  <c:v>-2.1326999999999998</c:v>
                </c:pt>
                <c:pt idx="6204">
                  <c:v>-0.8901000000000181</c:v>
                </c:pt>
                <c:pt idx="6205">
                  <c:v>0.64709999999996626</c:v>
                </c:pt>
                <c:pt idx="6206">
                  <c:v>2.0715999999999894</c:v>
                </c:pt>
                <c:pt idx="6207">
                  <c:v>2.9993000000000052</c:v>
                </c:pt>
                <c:pt idx="6208">
                  <c:v>3.1760000000000019</c:v>
                </c:pt>
                <c:pt idx="6209">
                  <c:v>2.540600000000012</c:v>
                </c:pt>
                <c:pt idx="6210">
                  <c:v>1.2454999999999927</c:v>
                </c:pt>
                <c:pt idx="6211">
                  <c:v>-0.38540000000000418</c:v>
                </c:pt>
                <c:pt idx="6212">
                  <c:v>-1.9385999999999513</c:v>
                </c:pt>
                <c:pt idx="6213">
                  <c:v>-3.0150999999999897</c:v>
                </c:pt>
                <c:pt idx="6214">
                  <c:v>-3.3410000000000002</c:v>
                </c:pt>
                <c:pt idx="6215">
                  <c:v>-2.8332999999999799</c:v>
                </c:pt>
                <c:pt idx="6216">
                  <c:v>-1.7221000000000117</c:v>
                </c:pt>
                <c:pt idx="6217">
                  <c:v>-0.14260000000001583</c:v>
                </c:pt>
                <c:pt idx="6218">
                  <c:v>1.4382999999999697</c:v>
                </c:pt>
                <c:pt idx="6219">
                  <c:v>2.6071999999999775</c:v>
                </c:pt>
                <c:pt idx="6220">
                  <c:v>3.0622000000000007</c:v>
                </c:pt>
                <c:pt idx="6221">
                  <c:v>2.6851000000000056</c:v>
                </c:pt>
                <c:pt idx="6222">
                  <c:v>1.5761000000000536</c:v>
                </c:pt>
                <c:pt idx="6223">
                  <c:v>2.630000000004884E-2</c:v>
                </c:pt>
                <c:pt idx="6224">
                  <c:v>-1.5586999999999875</c:v>
                </c:pt>
                <c:pt idx="6225">
                  <c:v>-2.7592999999999961</c:v>
                </c:pt>
                <c:pt idx="6226">
                  <c:v>-3.2580000000000009</c:v>
                </c:pt>
                <c:pt idx="6227">
                  <c:v>-2.9166000000000167</c:v>
                </c:pt>
                <c:pt idx="6228">
                  <c:v>-1.8152000000000044</c:v>
                </c:pt>
                <c:pt idx="6229">
                  <c:v>-0.23020000000002483</c:v>
                </c:pt>
                <c:pt idx="6230">
                  <c:v>1.4381999999999948</c:v>
                </c:pt>
                <c:pt idx="6231">
                  <c:v>2.7649000000000115</c:v>
                </c:pt>
                <c:pt idx="6232">
                  <c:v>3.4170999999999907</c:v>
                </c:pt>
                <c:pt idx="6233">
                  <c:v>3.2342999999999904</c:v>
                </c:pt>
                <c:pt idx="6234">
                  <c:v>2.2719999999999914</c:v>
                </c:pt>
                <c:pt idx="6235">
                  <c:v>0.78579999999999472</c:v>
                </c:pt>
                <c:pt idx="6236">
                  <c:v>-0.83770000000004075</c:v>
                </c:pt>
                <c:pt idx="6237">
                  <c:v>-2.176400000000001</c:v>
                </c:pt>
                <c:pt idx="6238">
                  <c:v>-2.8902999999999963</c:v>
                </c:pt>
                <c:pt idx="6239">
                  <c:v>-2.8040999999999983</c:v>
                </c:pt>
                <c:pt idx="6240">
                  <c:v>-2.0302000000000078</c:v>
                </c:pt>
                <c:pt idx="6241">
                  <c:v>-0.68020000000001346</c:v>
                </c:pt>
                <c:pt idx="6242">
                  <c:v>0.84749999999999659</c:v>
                </c:pt>
                <c:pt idx="6243">
                  <c:v>2.1343999999999994</c:v>
                </c:pt>
                <c:pt idx="6244">
                  <c:v>2.8279999999999998</c:v>
                </c:pt>
                <c:pt idx="6245">
                  <c:v>2.7298000000000116</c:v>
                </c:pt>
                <c:pt idx="6246">
                  <c:v>1.8494000000000028</c:v>
                </c:pt>
                <c:pt idx="6247">
                  <c:v>0.40240000000000009</c:v>
                </c:pt>
                <c:pt idx="6248">
                  <c:v>-1.2464999999999691</c:v>
                </c:pt>
                <c:pt idx="6249">
                  <c:v>-2.6722999999999786</c:v>
                </c:pt>
                <c:pt idx="6250">
                  <c:v>-3.5072999999999936</c:v>
                </c:pt>
                <c:pt idx="6251">
                  <c:v>-3.5291999999999746</c:v>
                </c:pt>
                <c:pt idx="6252">
                  <c:v>-2.7216000000000236</c:v>
                </c:pt>
                <c:pt idx="6253">
                  <c:v>-1.2764999999999986</c:v>
                </c:pt>
                <c:pt idx="6254">
                  <c:v>0.4567000000000121</c:v>
                </c:pt>
                <c:pt idx="6255">
                  <c:v>2.0555999999999699</c:v>
                </c:pt>
                <c:pt idx="6256">
                  <c:v>3.1403999999999996</c:v>
                </c:pt>
                <c:pt idx="6257">
                  <c:v>3.4651999999999958</c:v>
                </c:pt>
                <c:pt idx="6258">
                  <c:v>2.9791999999999916</c:v>
                </c:pt>
                <c:pt idx="6259">
                  <c:v>1.8388000000000204</c:v>
                </c:pt>
                <c:pt idx="6260">
                  <c:v>0.36059999999997672</c:v>
                </c:pt>
                <c:pt idx="6261">
                  <c:v>-1.0571999999999662</c:v>
                </c:pt>
                <c:pt idx="6262">
                  <c:v>-2.0461999999999989</c:v>
                </c:pt>
                <c:pt idx="6263">
                  <c:v>-2.3592000000000013</c:v>
                </c:pt>
                <c:pt idx="6264">
                  <c:v>-1.9821999999999989</c:v>
                </c:pt>
                <c:pt idx="6265">
                  <c:v>-0.98959999999999582</c:v>
                </c:pt>
                <c:pt idx="6266">
                  <c:v>0.32829999999998449</c:v>
                </c:pt>
                <c:pt idx="6267">
                  <c:v>1.5912999999999897</c:v>
                </c:pt>
                <c:pt idx="6268">
                  <c:v>2.4351999999999983</c:v>
                </c:pt>
                <c:pt idx="6269">
                  <c:v>2.6038000000000068</c:v>
                </c:pt>
                <c:pt idx="6270">
                  <c:v>2.0177999999999656</c:v>
                </c:pt>
                <c:pt idx="6271">
                  <c:v>0.79770000000002028</c:v>
                </c:pt>
                <c:pt idx="6272">
                  <c:v>-0.76939999999996189</c:v>
                </c:pt>
                <c:pt idx="6273">
                  <c:v>-2.2973999999999819</c:v>
                </c:pt>
                <c:pt idx="6274">
                  <c:v>-3.4065999999999974</c:v>
                </c:pt>
                <c:pt idx="6275">
                  <c:v>-3.8162999999999982</c:v>
                </c:pt>
                <c:pt idx="6276">
                  <c:v>-3.415600000000012</c:v>
                </c:pt>
                <c:pt idx="6277">
                  <c:v>-2.2930999999999813</c:v>
                </c:pt>
                <c:pt idx="6278">
                  <c:v>-0.70959999999996626</c:v>
                </c:pt>
                <c:pt idx="6279">
                  <c:v>0.96330000000000382</c:v>
                </c:pt>
                <c:pt idx="6280">
                  <c:v>2.3439000000000192</c:v>
                </c:pt>
                <c:pt idx="6281">
                  <c:v>3.1324000000000183</c:v>
                </c:pt>
                <c:pt idx="6282">
                  <c:v>3.1826000000000079</c:v>
                </c:pt>
                <c:pt idx="6283">
                  <c:v>2.5381</c:v>
                </c:pt>
                <c:pt idx="6284">
                  <c:v>1.4120000000000061</c:v>
                </c:pt>
                <c:pt idx="6285">
                  <c:v>0.13169999999999504</c:v>
                </c:pt>
                <c:pt idx="6286">
                  <c:v>-0.95339999999998781</c:v>
                </c:pt>
                <c:pt idx="6287">
                  <c:v>-1.5609999999999928</c:v>
                </c:pt>
                <c:pt idx="6288">
                  <c:v>-1.5660000000000025</c:v>
                </c:pt>
                <c:pt idx="6289">
                  <c:v>-0.99929999999999808</c:v>
                </c:pt>
                <c:pt idx="6290">
                  <c:v>-2.120000000000033E-2</c:v>
                </c:pt>
                <c:pt idx="6291">
                  <c:v>1.067499999999999</c:v>
                </c:pt>
                <c:pt idx="6292">
                  <c:v>1.9353000000000051</c:v>
                </c:pt>
                <c:pt idx="6293">
                  <c:v>2.3057000000000016</c:v>
                </c:pt>
                <c:pt idx="6294">
                  <c:v>2.0310999999999808</c:v>
                </c:pt>
                <c:pt idx="6295">
                  <c:v>1.1338000000000079</c:v>
                </c:pt>
                <c:pt idx="6296">
                  <c:v>-0.20089999999999009</c:v>
                </c:pt>
                <c:pt idx="6297">
                  <c:v>-1.6664000000000101</c:v>
                </c:pt>
                <c:pt idx="6298">
                  <c:v>-2.9181000000000097</c:v>
                </c:pt>
                <c:pt idx="6299">
                  <c:v>-3.6563000000000017</c:v>
                </c:pt>
                <c:pt idx="6300">
                  <c:v>-3.700099999999992</c:v>
                </c:pt>
                <c:pt idx="6301">
                  <c:v>-3.0347000000000435</c:v>
                </c:pt>
                <c:pt idx="6302">
                  <c:v>-1.8091000000000008</c:v>
                </c:pt>
                <c:pt idx="6303">
                  <c:v>-0.30230000000000246</c:v>
                </c:pt>
                <c:pt idx="6304">
                  <c:v>1.1533000000000015</c:v>
                </c:pt>
                <c:pt idx="6305">
                  <c:v>2.2511000000000081</c:v>
                </c:pt>
                <c:pt idx="6306">
                  <c:v>2.7826999999999771</c:v>
                </c:pt>
                <c:pt idx="6307">
                  <c:v>2.6890000000000072</c:v>
                </c:pt>
                <c:pt idx="6308">
                  <c:v>2.0646000000000022</c:v>
                </c:pt>
                <c:pt idx="6309">
                  <c:v>1.1303999999999945</c:v>
                </c:pt>
                <c:pt idx="6310">
                  <c:v>0.16800000000000637</c:v>
                </c:pt>
                <c:pt idx="6311">
                  <c:v>-0.55419999999999447</c:v>
                </c:pt>
                <c:pt idx="6312">
                  <c:v>-0.84220000000000539</c:v>
                </c:pt>
                <c:pt idx="6313">
                  <c:v>-0.68480000000000274</c:v>
                </c:pt>
                <c:pt idx="6314">
                  <c:v>-0.11800000000000033</c:v>
                </c:pt>
                <c:pt idx="6315">
                  <c:v>0.66479999999999961</c:v>
                </c:pt>
                <c:pt idx="6316">
                  <c:v>1.4077999999999946</c:v>
                </c:pt>
                <c:pt idx="6317">
                  <c:v>1.8608999999999867</c:v>
                </c:pt>
                <c:pt idx="6318">
                  <c:v>1.8460000000000036</c:v>
                </c:pt>
                <c:pt idx="6319">
                  <c:v>1.3071999999999662</c:v>
                </c:pt>
                <c:pt idx="6320">
                  <c:v>0.32389999999998054</c:v>
                </c:pt>
                <c:pt idx="6321">
                  <c:v>-0.904200000000003</c:v>
                </c:pt>
                <c:pt idx="6322">
                  <c:v>-2.111500000000035</c:v>
                </c:pt>
                <c:pt idx="6323">
                  <c:v>-3.028899999999993</c:v>
                </c:pt>
                <c:pt idx="6324">
                  <c:v>-3.4486999999999997</c:v>
                </c:pt>
                <c:pt idx="6325">
                  <c:v>-3.2778999999999883</c:v>
                </c:pt>
                <c:pt idx="6326">
                  <c:v>-2.5546999999999684</c:v>
                </c:pt>
                <c:pt idx="6327">
                  <c:v>-1.4399000000000228</c:v>
                </c:pt>
                <c:pt idx="6328">
                  <c:v>-0.17250000000001364</c:v>
                </c:pt>
                <c:pt idx="6329">
                  <c:v>0.988900000000001</c:v>
                </c:pt>
                <c:pt idx="6330">
                  <c:v>1.8247000000000071</c:v>
                </c:pt>
                <c:pt idx="6331">
                  <c:v>2.209199999999953</c:v>
                </c:pt>
                <c:pt idx="6332">
                  <c:v>2.1306999999999903</c:v>
                </c:pt>
                <c:pt idx="6333">
                  <c:v>1.6880999999999986</c:v>
                </c:pt>
                <c:pt idx="6334">
                  <c:v>1.0585000000000004</c:v>
                </c:pt>
                <c:pt idx="6335">
                  <c:v>0.44600000000000506</c:v>
                </c:pt>
                <c:pt idx="6336">
                  <c:v>5.0300000000000011E-2</c:v>
                </c:pt>
                <c:pt idx="6337">
                  <c:v>-8.8299999999996714E-2</c:v>
                </c:pt>
                <c:pt idx="6338">
                  <c:v>8.370000000000033E-2</c:v>
                </c:pt>
                <c:pt idx="6339">
                  <c:v>0.4853999999999985</c:v>
                </c:pt>
                <c:pt idx="6340">
                  <c:v>0.96560000000000912</c:v>
                </c:pt>
                <c:pt idx="6341">
                  <c:v>1.3451000000000022</c:v>
                </c:pt>
                <c:pt idx="6342">
                  <c:v>1.4658000000000015</c:v>
                </c:pt>
                <c:pt idx="6343">
                  <c:v>1.2341000000000122</c:v>
                </c:pt>
                <c:pt idx="6344">
                  <c:v>0.64569999999997663</c:v>
                </c:pt>
                <c:pt idx="6345">
                  <c:v>-0.21110000000004447</c:v>
                </c:pt>
                <c:pt idx="6346">
                  <c:v>-1.1773000000000025</c:v>
                </c:pt>
                <c:pt idx="6347">
                  <c:v>-2.0617000000000303</c:v>
                </c:pt>
                <c:pt idx="6348">
                  <c:v>-2.6837999999999909</c:v>
                </c:pt>
                <c:pt idx="6349">
                  <c:v>-2.9190999999999985</c:v>
                </c:pt>
                <c:pt idx="6350">
                  <c:v>-2.723399999999998</c:v>
                </c:pt>
                <c:pt idx="6351">
                  <c:v>-2.1426000000000158</c:v>
                </c:pt>
                <c:pt idx="6352">
                  <c:v>-1.2967000000000439</c:v>
                </c:pt>
                <c:pt idx="6353">
                  <c:v>-0.35059999999998581</c:v>
                </c:pt>
                <c:pt idx="6354">
                  <c:v>0.52400000000000091</c:v>
                </c:pt>
                <c:pt idx="6355">
                  <c:v>1.1888999999999896</c:v>
                </c:pt>
                <c:pt idx="6356">
                  <c:v>1.5656999999999925</c:v>
                </c:pt>
                <c:pt idx="6357">
                  <c:v>1.6467000000000098</c:v>
                </c:pt>
                <c:pt idx="6358">
                  <c:v>1.4903000000000048</c:v>
                </c:pt>
                <c:pt idx="6359">
                  <c:v>1.1980999999999966</c:v>
                </c:pt>
                <c:pt idx="6360">
                  <c:v>0.90719999999999956</c:v>
                </c:pt>
                <c:pt idx="6361">
                  <c:v>0.66639999999999944</c:v>
                </c:pt>
                <c:pt idx="6362">
                  <c:v>0.55890000000000128</c:v>
                </c:pt>
                <c:pt idx="6363">
                  <c:v>0.59299999999998931</c:v>
                </c:pt>
                <c:pt idx="6364">
                  <c:v>0.72669999999999391</c:v>
                </c:pt>
                <c:pt idx="6365">
                  <c:v>0.88179999999999836</c:v>
                </c:pt>
                <c:pt idx="6366">
                  <c:v>0.96739999999999782</c:v>
                </c:pt>
                <c:pt idx="6367">
                  <c:v>0.90600000000000591</c:v>
                </c:pt>
                <c:pt idx="6368">
                  <c:v>0.65320000000002665</c:v>
                </c:pt>
                <c:pt idx="6369">
                  <c:v>0.21140000000002601</c:v>
                </c:pt>
                <c:pt idx="6370">
                  <c:v>-0.37060000000002447</c:v>
                </c:pt>
                <c:pt idx="6371">
                  <c:v>-1.008199999999988</c:v>
                </c:pt>
                <c:pt idx="6372">
                  <c:v>-1.5970000000000084</c:v>
                </c:pt>
                <c:pt idx="6373">
                  <c:v>-2.0384999999999991</c:v>
                </c:pt>
                <c:pt idx="6374">
                  <c:v>-2.256899999999999</c:v>
                </c:pt>
                <c:pt idx="6375">
                  <c:v>-2.2150000000000034</c:v>
                </c:pt>
                <c:pt idx="6376">
                  <c:v>-1.919399999999996</c:v>
                </c:pt>
                <c:pt idx="6377">
                  <c:v>-1.4164000000000101</c:v>
                </c:pt>
                <c:pt idx="6378">
                  <c:v>-0.78379999999998518</c:v>
                </c:pt>
                <c:pt idx="6379">
                  <c:v>-0.11189999999999145</c:v>
                </c:pt>
                <c:pt idx="6380">
                  <c:v>0.5111999999999739</c:v>
                </c:pt>
                <c:pt idx="6381">
                  <c:v>1.0135999999999967</c:v>
                </c:pt>
                <c:pt idx="6382">
                  <c:v>1.3512000000000057</c:v>
                </c:pt>
                <c:pt idx="6383">
                  <c:v>1.5106999999999857</c:v>
                </c:pt>
                <c:pt idx="6384">
                  <c:v>1.5131999999999977</c:v>
                </c:pt>
                <c:pt idx="6385">
                  <c:v>1.392799999999994</c:v>
                </c:pt>
                <c:pt idx="6386">
                  <c:v>1.1937999999999995</c:v>
                </c:pt>
                <c:pt idx="6387">
                  <c:v>0.96840000000000259</c:v>
                </c:pt>
                <c:pt idx="6388">
                  <c:v>0.75989999999998759</c:v>
                </c:pt>
                <c:pt idx="6389">
                  <c:v>0.59560000000001878</c:v>
                </c:pt>
                <c:pt idx="6390">
                  <c:v>0.48309999999997899</c:v>
                </c:pt>
                <c:pt idx="6391">
                  <c:v>0.40859999999997854</c:v>
                </c:pt>
                <c:pt idx="6392">
                  <c:v>0.34329999999999927</c:v>
                </c:pt>
                <c:pt idx="6393">
                  <c:v>0.24970000000001846</c:v>
                </c:pt>
                <c:pt idx="6394">
                  <c:v>9.2199999999991178E-2</c:v>
                </c:pt>
                <c:pt idx="6395">
                  <c:v>-0.15210000000001855</c:v>
                </c:pt>
                <c:pt idx="6396">
                  <c:v>-0.484800000000007</c:v>
                </c:pt>
                <c:pt idx="6397">
                  <c:v>-0.882000000000005</c:v>
                </c:pt>
                <c:pt idx="6398">
                  <c:v>-1.2952999999999975</c:v>
                </c:pt>
                <c:pt idx="6399">
                  <c:v>-1.6564999999999941</c:v>
                </c:pt>
                <c:pt idx="6400">
                  <c:v>-1.8926000000000016</c:v>
                </c:pt>
                <c:pt idx="6401">
                  <c:v>-1.9394999999999953</c:v>
                </c:pt>
                <c:pt idx="6402">
                  <c:v>-1.7576999999999998</c:v>
                </c:pt>
                <c:pt idx="6403">
                  <c:v>-1.3448000000000206</c:v>
                </c:pt>
                <c:pt idx="6404">
                  <c:v>-0.74049999999999727</c:v>
                </c:pt>
                <c:pt idx="6405">
                  <c:v>-2.4000000000000909E-2</c:v>
                </c:pt>
                <c:pt idx="6406">
                  <c:v>0.70009999999996353</c:v>
                </c:pt>
                <c:pt idx="6407">
                  <c:v>1.320699999999988</c:v>
                </c:pt>
                <c:pt idx="6408">
                  <c:v>1.7212999999999852</c:v>
                </c:pt>
                <c:pt idx="6409">
                  <c:v>1.9024000000000001</c:v>
                </c:pt>
                <c:pt idx="6410">
                  <c:v>1.8147999999999982</c:v>
                </c:pt>
                <c:pt idx="6411">
                  <c:v>1.4990999999999985</c:v>
                </c:pt>
                <c:pt idx="6412">
                  <c:v>1.0411000000000001</c:v>
                </c:pt>
                <c:pt idx="6413">
                  <c:v>0.55030000000002133</c:v>
                </c:pt>
                <c:pt idx="6414">
                  <c:v>0.13679999999999382</c:v>
                </c:pt>
                <c:pt idx="6415">
                  <c:v>-0.11830000000000496</c:v>
                </c:pt>
                <c:pt idx="6416">
                  <c:v>-0.18200000000001637</c:v>
                </c:pt>
                <c:pt idx="6417">
                  <c:v>-7.7699999999992997E-2</c:v>
                </c:pt>
                <c:pt idx="6418">
                  <c:v>0.12020000000001119</c:v>
                </c:pt>
                <c:pt idx="6419">
                  <c:v>0.30609999999998649</c:v>
                </c:pt>
                <c:pt idx="6420">
                  <c:v>0.37220000000002074</c:v>
                </c:pt>
                <c:pt idx="6421">
                  <c:v>0.23980000000000246</c:v>
                </c:pt>
                <c:pt idx="6422">
                  <c:v>-0.11639999999999873</c:v>
                </c:pt>
                <c:pt idx="6423">
                  <c:v>-0.65440000000000964</c:v>
                </c:pt>
                <c:pt idx="6424">
                  <c:v>-1.2722999999999729</c:v>
                </c:pt>
                <c:pt idx="6425">
                  <c:v>-1.8292000000000002</c:v>
                </c:pt>
                <c:pt idx="6426">
                  <c:v>-2.1771999999999991</c:v>
                </c:pt>
                <c:pt idx="6427">
                  <c:v>-2.2025999999999897</c:v>
                </c:pt>
                <c:pt idx="6428">
                  <c:v>-1.8550999999999931</c:v>
                </c:pt>
                <c:pt idx="6429">
                  <c:v>-1.1675999999999931</c:v>
                </c:pt>
                <c:pt idx="6430">
                  <c:v>-0.25229999999999109</c:v>
                </c:pt>
                <c:pt idx="6431">
                  <c:v>0.72149999999999181</c:v>
                </c:pt>
                <c:pt idx="6432">
                  <c:v>1.5138000000000034</c:v>
                </c:pt>
                <c:pt idx="6433">
                  <c:v>2.0825000000000102</c:v>
                </c:pt>
                <c:pt idx="6434">
                  <c:v>2.2582000000000022</c:v>
                </c:pt>
                <c:pt idx="6435">
                  <c:v>2.0244</c:v>
                </c:pt>
                <c:pt idx="6436">
                  <c:v>1.4594000000000023</c:v>
                </c:pt>
                <c:pt idx="6437">
                  <c:v>0.71569999999999823</c:v>
                </c:pt>
                <c:pt idx="6438">
                  <c:v>-1.490000000001146E-2</c:v>
                </c:pt>
                <c:pt idx="6439">
                  <c:v>-0.55290000000002237</c:v>
                </c:pt>
                <c:pt idx="6440">
                  <c:v>-0.77559999999999718</c:v>
                </c:pt>
                <c:pt idx="6441">
                  <c:v>-0.64889999999999759</c:v>
                </c:pt>
                <c:pt idx="6442">
                  <c:v>-0.23749999999999716</c:v>
                </c:pt>
                <c:pt idx="6443">
                  <c:v>0.3125</c:v>
                </c:pt>
                <c:pt idx="6444">
                  <c:v>0.81040000000000134</c:v>
                </c:pt>
                <c:pt idx="6445">
                  <c:v>1.0751999999999953</c:v>
                </c:pt>
                <c:pt idx="6446">
                  <c:v>0.98359999999999559</c:v>
                </c:pt>
                <c:pt idx="6447">
                  <c:v>0.50809999999998468</c:v>
                </c:pt>
                <c:pt idx="6448">
                  <c:v>-0.2716000000000065</c:v>
                </c:pt>
                <c:pt idx="6449">
                  <c:v>-1.1847000000000207</c:v>
                </c:pt>
                <c:pt idx="6450">
                  <c:v>-2.0075999999999965</c:v>
                </c:pt>
                <c:pt idx="6451">
                  <c:v>-2.5244</c:v>
                </c:pt>
                <c:pt idx="6452">
                  <c:v>-2.5802000000000191</c:v>
                </c:pt>
                <c:pt idx="6453">
                  <c:v>-2.1254000000000133</c:v>
                </c:pt>
                <c:pt idx="6454">
                  <c:v>-1.2330000000000041</c:v>
                </c:pt>
                <c:pt idx="6455">
                  <c:v>-8.3300000000008367E-2</c:v>
                </c:pt>
                <c:pt idx="6456">
                  <c:v>1.0014000000000465</c:v>
                </c:pt>
                <c:pt idx="6457">
                  <c:v>1.9368000000000052</c:v>
                </c:pt>
                <c:pt idx="6458">
                  <c:v>2.4390999999999963</c:v>
                </c:pt>
                <c:pt idx="6459">
                  <c:v>2.4085999999999963</c:v>
                </c:pt>
                <c:pt idx="6460">
                  <c:v>1.8766000000000105</c:v>
                </c:pt>
                <c:pt idx="6461">
                  <c:v>0.99550000000002115</c:v>
                </c:pt>
                <c:pt idx="6462">
                  <c:v>3.9999999999906777E-3</c:v>
                </c:pt>
                <c:pt idx="6463">
                  <c:v>-0.8382000000000005</c:v>
                </c:pt>
                <c:pt idx="6464">
                  <c:v>-1.3157000000000068</c:v>
                </c:pt>
                <c:pt idx="6465">
                  <c:v>-1.3126000000000033</c:v>
                </c:pt>
                <c:pt idx="6466">
                  <c:v>-0.84600000000000009</c:v>
                </c:pt>
                <c:pt idx="6467">
                  <c:v>-5.969999999999942E-2</c:v>
                </c:pt>
                <c:pt idx="6468">
                  <c:v>0.81060000000000088</c:v>
                </c:pt>
                <c:pt idx="6469">
                  <c:v>1.5023999999999997</c:v>
                </c:pt>
                <c:pt idx="6470">
                  <c:v>1.7944999999999993</c:v>
                </c:pt>
                <c:pt idx="6471">
                  <c:v>1.5689000000000135</c:v>
                </c:pt>
                <c:pt idx="6472">
                  <c:v>0.84530000000000882</c:v>
                </c:pt>
                <c:pt idx="6473">
                  <c:v>-0.2208999999999719</c:v>
                </c:pt>
                <c:pt idx="6474">
                  <c:v>-1.3731000000000222</c:v>
                </c:pt>
                <c:pt idx="6475">
                  <c:v>-2.3215999999999894</c:v>
                </c:pt>
                <c:pt idx="6476">
                  <c:v>-2.8167</c:v>
                </c:pt>
                <c:pt idx="6477">
                  <c:v>-2.7136999999999887</c:v>
                </c:pt>
                <c:pt idx="6478">
                  <c:v>-2.0160000000000196</c:v>
                </c:pt>
                <c:pt idx="6479">
                  <c:v>-0.87400000000002365</c:v>
                </c:pt>
                <c:pt idx="6480">
                  <c:v>0.35829999999998563</c:v>
                </c:pt>
                <c:pt idx="6481">
                  <c:v>1.5631999999999948</c:v>
                </c:pt>
                <c:pt idx="6482">
                  <c:v>2.3706000000000245</c:v>
                </c:pt>
                <c:pt idx="6483">
                  <c:v>2.5932000000000031</c:v>
                </c:pt>
                <c:pt idx="6484">
                  <c:v>2.1933999999999969</c:v>
                </c:pt>
                <c:pt idx="6485">
                  <c:v>1.2894000000000005</c:v>
                </c:pt>
                <c:pt idx="6486">
                  <c:v>0.12939999999997553</c:v>
                </c:pt>
                <c:pt idx="6487">
                  <c:v>-0.97659999999999059</c:v>
                </c:pt>
                <c:pt idx="6488">
                  <c:v>-1.7356999999999942</c:v>
                </c:pt>
                <c:pt idx="6489">
                  <c:v>-1.9470999999999998</c:v>
                </c:pt>
                <c:pt idx="6490">
                  <c:v>-1.5583000000000027</c:v>
                </c:pt>
                <c:pt idx="6491">
                  <c:v>-0.67700000000002092</c:v>
                </c:pt>
                <c:pt idx="6492">
                  <c:v>0.45369999999999777</c:v>
                </c:pt>
                <c:pt idx="6493">
                  <c:v>1.5216999999999956</c:v>
                </c:pt>
                <c:pt idx="6494">
                  <c:v>2.2269000000000005</c:v>
                </c:pt>
                <c:pt idx="6495">
                  <c:v>2.359099999999998</c:v>
                </c:pt>
                <c:pt idx="6496">
                  <c:v>1.8590000000000089</c:v>
                </c:pt>
                <c:pt idx="6497">
                  <c:v>0.83260000000001355</c:v>
                </c:pt>
                <c:pt idx="6498">
                  <c:v>-0.47030000000000882</c:v>
                </c:pt>
                <c:pt idx="6499">
                  <c:v>-1.723399999999998</c:v>
                </c:pt>
                <c:pt idx="6500">
                  <c:v>-2.6062999999999903</c:v>
                </c:pt>
                <c:pt idx="6501">
                  <c:v>-2.8869999999999969</c:v>
                </c:pt>
                <c:pt idx="6502">
                  <c:v>-2.4863</c:v>
                </c:pt>
                <c:pt idx="6503">
                  <c:v>-1.4975000000000023</c:v>
                </c:pt>
                <c:pt idx="6504">
                  <c:v>-0.26049999999997908</c:v>
                </c:pt>
                <c:pt idx="6505">
                  <c:v>1.0871999999999957</c:v>
                </c:pt>
                <c:pt idx="6506">
                  <c:v>2.1262999999999863</c:v>
                </c:pt>
                <c:pt idx="6507">
                  <c:v>2.5942000000000007</c:v>
                </c:pt>
                <c:pt idx="6508">
                  <c:v>2.3782000000000068</c:v>
                </c:pt>
                <c:pt idx="6509">
                  <c:v>1.5411000000000001</c:v>
                </c:pt>
                <c:pt idx="6510">
                  <c:v>0.30949999999998568</c:v>
                </c:pt>
                <c:pt idx="6511">
                  <c:v>-0.98869999999999436</c:v>
                </c:pt>
                <c:pt idx="6512">
                  <c:v>-2.0079999999999814</c:v>
                </c:pt>
                <c:pt idx="6513">
                  <c:v>-2.4731000000000005</c:v>
                </c:pt>
                <c:pt idx="6514">
                  <c:v>-2.2565000000000026</c:v>
                </c:pt>
                <c:pt idx="6515">
                  <c:v>-1.4077999999999804</c:v>
                </c:pt>
                <c:pt idx="6516">
                  <c:v>-0.14599999999995816</c:v>
                </c:pt>
                <c:pt idx="6517">
                  <c:v>1.2013999999999783</c:v>
                </c:pt>
                <c:pt idx="6518">
                  <c:v>2.2813999999999908</c:v>
                </c:pt>
                <c:pt idx="6519">
                  <c:v>2.8061000000000007</c:v>
                </c:pt>
                <c:pt idx="6520">
                  <c:v>2.6329000000000065</c:v>
                </c:pt>
                <c:pt idx="6521">
                  <c:v>1.79819999999998</c:v>
                </c:pt>
                <c:pt idx="6522">
                  <c:v>0.51320000000004029</c:v>
                </c:pt>
                <c:pt idx="6523">
                  <c:v>-0.89490000000000691</c:v>
                </c:pt>
                <c:pt idx="6524">
                  <c:v>-2.065700000000021</c:v>
                </c:pt>
                <c:pt idx="6525">
                  <c:v>-2.6981999999999999</c:v>
                </c:pt>
                <c:pt idx="6526">
                  <c:v>-2.6334000000000017</c:v>
                </c:pt>
                <c:pt idx="6527">
                  <c:v>-1.892799999999994</c:v>
                </c:pt>
                <c:pt idx="6528">
                  <c:v>-0.76610000000002287</c:v>
                </c:pt>
                <c:pt idx="6529">
                  <c:v>0.60309999999998354</c:v>
                </c:pt>
                <c:pt idx="6530">
                  <c:v>1.7839999999999918</c:v>
                </c:pt>
                <c:pt idx="6531">
                  <c:v>2.4588999999999999</c:v>
                </c:pt>
                <c:pt idx="6532">
                  <c:v>2.4455999999999989</c:v>
                </c:pt>
                <c:pt idx="6533">
                  <c:v>1.7409999999999854</c:v>
                </c:pt>
                <c:pt idx="6534">
                  <c:v>0.52639999999996689</c:v>
                </c:pt>
                <c:pt idx="6535">
                  <c:v>-0.88119999999997844</c:v>
                </c:pt>
                <c:pt idx="6536">
                  <c:v>-2.1118000000000166</c:v>
                </c:pt>
                <c:pt idx="6537">
                  <c:v>-2.8348000000000013</c:v>
                </c:pt>
                <c:pt idx="6538">
                  <c:v>-2.8514000000000124</c:v>
                </c:pt>
                <c:pt idx="6539">
                  <c:v>-2.1428000000000225</c:v>
                </c:pt>
                <c:pt idx="6540">
                  <c:v>-0.87899999999996226</c:v>
                </c:pt>
                <c:pt idx="6541">
                  <c:v>0.62739999999996598</c:v>
                </c:pt>
                <c:pt idx="6542">
                  <c:v>2.0009000000000015</c:v>
                </c:pt>
                <c:pt idx="6543">
                  <c:v>2.8970999999999947</c:v>
                </c:pt>
                <c:pt idx="6544">
                  <c:v>3.0972</c:v>
                </c:pt>
                <c:pt idx="6545">
                  <c:v>2.5596999999999923</c:v>
                </c:pt>
                <c:pt idx="6546">
                  <c:v>1.4336999999999875</c:v>
                </c:pt>
                <c:pt idx="6547">
                  <c:v>1.6999999999995907E-2</c:v>
                </c:pt>
                <c:pt idx="6548">
                  <c:v>-1.3220000000000027</c:v>
                </c:pt>
                <c:pt idx="6549">
                  <c:v>-2.2373999999999796</c:v>
                </c:pt>
                <c:pt idx="6550">
                  <c:v>-2.5017999999999958</c:v>
                </c:pt>
                <c:pt idx="6551">
                  <c:v>-2.060600000000008</c:v>
                </c:pt>
                <c:pt idx="6552">
                  <c:v>-1.1285000000000025</c:v>
                </c:pt>
                <c:pt idx="6553">
                  <c:v>0.15889999999998849</c:v>
                </c:pt>
                <c:pt idx="6554">
                  <c:v>1.393100000000004</c:v>
                </c:pt>
                <c:pt idx="6555">
                  <c:v>2.2256</c:v>
                </c:pt>
                <c:pt idx="6556">
                  <c:v>2.4162000000000035</c:v>
                </c:pt>
                <c:pt idx="6557">
                  <c:v>1.8935999999999922</c:v>
                </c:pt>
                <c:pt idx="6558">
                  <c:v>0.7781999999999698</c:v>
                </c:pt>
                <c:pt idx="6559">
                  <c:v>-0.65039999999999054</c:v>
                </c:pt>
                <c:pt idx="6560">
                  <c:v>-2.0252000000000123</c:v>
                </c:pt>
                <c:pt idx="6561">
                  <c:v>-2.9837000000000131</c:v>
                </c:pt>
                <c:pt idx="6562">
                  <c:v>-3.2676000000000016</c:v>
                </c:pt>
                <c:pt idx="6563">
                  <c:v>-2.786500000000018</c:v>
                </c:pt>
                <c:pt idx="6564">
                  <c:v>-1.644299999999987</c:v>
                </c:pt>
                <c:pt idx="6565">
                  <c:v>-0.11160000000000991</c:v>
                </c:pt>
                <c:pt idx="6566">
                  <c:v>1.4440999999999917</c:v>
                </c:pt>
                <c:pt idx="6567">
                  <c:v>2.6478999999999928</c:v>
                </c:pt>
                <c:pt idx="6568">
                  <c:v>3.2201999999999913</c:v>
                </c:pt>
                <c:pt idx="6569">
                  <c:v>3.0418000000000021</c:v>
                </c:pt>
                <c:pt idx="6570">
                  <c:v>2.1857000000000255</c:v>
                </c:pt>
                <c:pt idx="6571">
                  <c:v>0.89429999999998699</c:v>
                </c:pt>
                <c:pt idx="6572">
                  <c:v>-0.4859000000000151</c:v>
                </c:pt>
                <c:pt idx="6573">
                  <c:v>-1.5919000000000096</c:v>
                </c:pt>
                <c:pt idx="6574">
                  <c:v>-2.1453999999999951</c:v>
                </c:pt>
                <c:pt idx="6575">
                  <c:v>-2.0202999999999998</c:v>
                </c:pt>
                <c:pt idx="6576">
                  <c:v>-1.3401999999999958</c:v>
                </c:pt>
                <c:pt idx="6577">
                  <c:v>-0.22039999999999793</c:v>
                </c:pt>
                <c:pt idx="6578">
                  <c:v>0.98250000000000171</c:v>
                </c:pt>
                <c:pt idx="6579">
                  <c:v>1.9146000000000001</c:v>
                </c:pt>
                <c:pt idx="6580">
                  <c:v>2.2955000000000041</c:v>
                </c:pt>
                <c:pt idx="6581">
                  <c:v>1.990399999999994</c:v>
                </c:pt>
                <c:pt idx="6582">
                  <c:v>1.0489000000000033</c:v>
                </c:pt>
                <c:pt idx="6583">
                  <c:v>-0.30770000000001119</c:v>
                </c:pt>
                <c:pt idx="6584">
                  <c:v>-1.7427000000000135</c:v>
                </c:pt>
                <c:pt idx="6585">
                  <c:v>-2.8875000000000171</c:v>
                </c:pt>
                <c:pt idx="6586">
                  <c:v>-3.4425999999999988</c:v>
                </c:pt>
                <c:pt idx="6587">
                  <c:v>-3.2509000000000015</c:v>
                </c:pt>
                <c:pt idx="6588">
                  <c:v>-2.3403999999999883</c:v>
                </c:pt>
                <c:pt idx="6589">
                  <c:v>-0.91750000000001819</c:v>
                </c:pt>
                <c:pt idx="6590">
                  <c:v>0.6873000000000502</c:v>
                </c:pt>
                <c:pt idx="6591">
                  <c:v>2.0982999999999947</c:v>
                </c:pt>
                <c:pt idx="6592">
                  <c:v>2.996799999999979</c:v>
                </c:pt>
                <c:pt idx="6593">
                  <c:v>3.1955999999999989</c:v>
                </c:pt>
                <c:pt idx="6594">
                  <c:v>2.6858000000000004</c:v>
                </c:pt>
                <c:pt idx="6595">
                  <c:v>1.6356999999999857</c:v>
                </c:pt>
                <c:pt idx="6596">
                  <c:v>0.34270000000000778</c:v>
                </c:pt>
                <c:pt idx="6597">
                  <c:v>-0.84269999999997935</c:v>
                </c:pt>
                <c:pt idx="6598">
                  <c:v>-1.6148000000000025</c:v>
                </c:pt>
                <c:pt idx="6599">
                  <c:v>-1.7879999999999967</c:v>
                </c:pt>
                <c:pt idx="6600">
                  <c:v>-1.389899999999999</c:v>
                </c:pt>
                <c:pt idx="6601">
                  <c:v>-0.50600000000000023</c:v>
                </c:pt>
                <c:pt idx="6602">
                  <c:v>0.58320000000000505</c:v>
                </c:pt>
                <c:pt idx="6603">
                  <c:v>1.5452000000000001</c:v>
                </c:pt>
                <c:pt idx="6604">
                  <c:v>2.0816000000000088</c:v>
                </c:pt>
                <c:pt idx="6605">
                  <c:v>2.0061000000000035</c:v>
                </c:pt>
                <c:pt idx="6606">
                  <c:v>1.2966000000000122</c:v>
                </c:pt>
                <c:pt idx="6607">
                  <c:v>0.10180000000002565</c:v>
                </c:pt>
                <c:pt idx="6608">
                  <c:v>-1.2962999999999738</c:v>
                </c:pt>
                <c:pt idx="6609">
                  <c:v>-2.5504999999999995</c:v>
                </c:pt>
                <c:pt idx="6610">
                  <c:v>-3.3434000000000026</c:v>
                </c:pt>
                <c:pt idx="6611">
                  <c:v>-3.4649000000000001</c:v>
                </c:pt>
                <c:pt idx="6612">
                  <c:v>-2.8673999999999751</c:v>
                </c:pt>
                <c:pt idx="6613">
                  <c:v>-1.6784000000000106</c:v>
                </c:pt>
                <c:pt idx="6614">
                  <c:v>-0.1664000000000101</c:v>
                </c:pt>
                <c:pt idx="6615">
                  <c:v>1.3223000000000411</c:v>
                </c:pt>
                <c:pt idx="6616">
                  <c:v>2.4575000000000387</c:v>
                </c:pt>
                <c:pt idx="6617">
                  <c:v>3.002900000000011</c:v>
                </c:pt>
                <c:pt idx="6618">
                  <c:v>2.8725000000000023</c:v>
                </c:pt>
                <c:pt idx="6619">
                  <c:v>2.1514000000000095</c:v>
                </c:pt>
                <c:pt idx="6620">
                  <c:v>1.0655000000000143</c:v>
                </c:pt>
                <c:pt idx="6621">
                  <c:v>-7.5799999999986767E-2</c:v>
                </c:pt>
                <c:pt idx="6622">
                  <c:v>-0.96690000000000964</c:v>
                </c:pt>
                <c:pt idx="6623">
                  <c:v>-1.3836000000000013</c:v>
                </c:pt>
                <c:pt idx="6624">
                  <c:v>-1.2646000000000015</c:v>
                </c:pt>
                <c:pt idx="6625">
                  <c:v>-0.65990000000000038</c:v>
                </c:pt>
                <c:pt idx="6626">
                  <c:v>0.24089999999999989</c:v>
                </c:pt>
                <c:pt idx="6627">
                  <c:v>1.1517000000000017</c:v>
                </c:pt>
                <c:pt idx="6628">
                  <c:v>1.7824999999999989</c:v>
                </c:pt>
                <c:pt idx="6629">
                  <c:v>1.9157999999999902</c:v>
                </c:pt>
                <c:pt idx="6630">
                  <c:v>1.4659999999999513</c:v>
                </c:pt>
                <c:pt idx="6631">
                  <c:v>0.50479999999998881</c:v>
                </c:pt>
                <c:pt idx="6632">
                  <c:v>-0.75769999999999982</c:v>
                </c:pt>
                <c:pt idx="6633">
                  <c:v>-2.0219000000000165</c:v>
                </c:pt>
                <c:pt idx="6634">
                  <c:v>-2.9799999999999898</c:v>
                </c:pt>
                <c:pt idx="6635">
                  <c:v>-3.3911999999999978</c:v>
                </c:pt>
                <c:pt idx="6636">
                  <c:v>-3.1428999999999974</c:v>
                </c:pt>
                <c:pt idx="6637">
                  <c:v>-2.2805000000000177</c:v>
                </c:pt>
                <c:pt idx="6638">
                  <c:v>-0.99330000000003338</c:v>
                </c:pt>
                <c:pt idx="6639">
                  <c:v>0.4293999999999869</c:v>
                </c:pt>
                <c:pt idx="6640">
                  <c:v>1.676400000000001</c:v>
                </c:pt>
                <c:pt idx="6641">
                  <c:v>2.4882999999999811</c:v>
                </c:pt>
                <c:pt idx="6642">
                  <c:v>2.7190999999999974</c:v>
                </c:pt>
                <c:pt idx="6643">
                  <c:v>2.3718000000000004</c:v>
                </c:pt>
                <c:pt idx="6644">
                  <c:v>1.5891999999999911</c:v>
                </c:pt>
                <c:pt idx="6645">
                  <c:v>0.61520000000001573</c:v>
                </c:pt>
                <c:pt idx="6646">
                  <c:v>-0.27450000000001751</c:v>
                </c:pt>
                <c:pt idx="6647">
                  <c:v>-0.84420000000000073</c:v>
                </c:pt>
                <c:pt idx="6648">
                  <c:v>-0.96380000000000621</c:v>
                </c:pt>
                <c:pt idx="6649">
                  <c:v>-0.64809999999999945</c:v>
                </c:pt>
                <c:pt idx="6650">
                  <c:v>7.899999999999352E-3</c:v>
                </c:pt>
                <c:pt idx="6651">
                  <c:v>0.78389999999999915</c:v>
                </c:pt>
                <c:pt idx="6652">
                  <c:v>1.4253000000000071</c:v>
                </c:pt>
                <c:pt idx="6653">
                  <c:v>1.7094999999999914</c:v>
                </c:pt>
                <c:pt idx="6654">
                  <c:v>1.5074000000000183</c:v>
                </c:pt>
                <c:pt idx="6655">
                  <c:v>0.81979999999998654</c:v>
                </c:pt>
                <c:pt idx="6656">
                  <c:v>-0.22269999999997481</c:v>
                </c:pt>
                <c:pt idx="6657">
                  <c:v>-1.3882000000000403</c:v>
                </c:pt>
                <c:pt idx="6658">
                  <c:v>-2.4065999999999974</c:v>
                </c:pt>
                <c:pt idx="6659">
                  <c:v>-3.0349000000000004</c:v>
                </c:pt>
                <c:pt idx="6660">
                  <c:v>-3.1169000000000011</c:v>
                </c:pt>
                <c:pt idx="6661">
                  <c:v>-2.6254999999999882</c:v>
                </c:pt>
                <c:pt idx="6662">
                  <c:v>-1.6646999999999821</c:v>
                </c:pt>
                <c:pt idx="6663">
                  <c:v>-0.44670000000002119</c:v>
                </c:pt>
                <c:pt idx="6664">
                  <c:v>0.76550000000003138</c:v>
                </c:pt>
                <c:pt idx="6665">
                  <c:v>1.7214000000000169</c:v>
                </c:pt>
                <c:pt idx="6666">
                  <c:v>2.2412999999999954</c:v>
                </c:pt>
                <c:pt idx="6667">
                  <c:v>2.2610000000000099</c:v>
                </c:pt>
                <c:pt idx="6668">
                  <c:v>1.8387999999999991</c:v>
                </c:pt>
                <c:pt idx="6669">
                  <c:v>1.1377999999999986</c:v>
                </c:pt>
                <c:pt idx="6670">
                  <c:v>0.37659999999999627</c:v>
                </c:pt>
                <c:pt idx="6671">
                  <c:v>-0.22860000000000014</c:v>
                </c:pt>
                <c:pt idx="6672">
                  <c:v>-0.51059999999999661</c:v>
                </c:pt>
                <c:pt idx="6673">
                  <c:v>-0.45420000000000016</c:v>
                </c:pt>
                <c:pt idx="6674">
                  <c:v>-7.1300000000000807E-2</c:v>
                </c:pt>
                <c:pt idx="6675">
                  <c:v>0.49629999999999797</c:v>
                </c:pt>
                <c:pt idx="6676">
                  <c:v>1.0519999999999925</c:v>
                </c:pt>
                <c:pt idx="6677">
                  <c:v>1.3980999999999995</c:v>
                </c:pt>
                <c:pt idx="6678">
                  <c:v>1.3894999999999982</c:v>
                </c:pt>
                <c:pt idx="6679">
                  <c:v>0.97440000000000282</c:v>
                </c:pt>
                <c:pt idx="6680">
                  <c:v>0.20849999999995816</c:v>
                </c:pt>
                <c:pt idx="6681">
                  <c:v>-0.7560999999999467</c:v>
                </c:pt>
                <c:pt idx="6682">
                  <c:v>-1.710899999999981</c:v>
                </c:pt>
                <c:pt idx="6683">
                  <c:v>-2.441599999999994</c:v>
                </c:pt>
                <c:pt idx="6684">
                  <c:v>-2.7794999999999996</c:v>
                </c:pt>
                <c:pt idx="6685">
                  <c:v>-2.6458999999999833</c:v>
                </c:pt>
                <c:pt idx="6686">
                  <c:v>-2.0665000000000191</c:v>
                </c:pt>
                <c:pt idx="6687">
                  <c:v>-1.1674000000000433</c:v>
                </c:pt>
                <c:pt idx="6688">
                  <c:v>-0.13880000000000337</c:v>
                </c:pt>
                <c:pt idx="6689">
                  <c:v>0.80979999999999563</c:v>
                </c:pt>
                <c:pt idx="6690">
                  <c:v>1.4989999999999668</c:v>
                </c:pt>
                <c:pt idx="6691">
                  <c:v>1.8228999999999758</c:v>
                </c:pt>
                <c:pt idx="6692">
                  <c:v>1.7682000000000073</c:v>
                </c:pt>
                <c:pt idx="6693">
                  <c:v>1.4119000000000028</c:v>
                </c:pt>
                <c:pt idx="6694">
                  <c:v>0.89610000000000056</c:v>
                </c:pt>
                <c:pt idx="6695">
                  <c:v>0.38629999999999853</c:v>
                </c:pt>
                <c:pt idx="6696">
                  <c:v>4.779999999999518E-2</c:v>
                </c:pt>
                <c:pt idx="6697">
                  <c:v>-8.5700000000002774E-2</c:v>
                </c:pt>
                <c:pt idx="6698">
                  <c:v>3.3099999999997465E-2</c:v>
                </c:pt>
                <c:pt idx="6699">
                  <c:v>0.34090000000000487</c:v>
                </c:pt>
                <c:pt idx="6700">
                  <c:v>0.71640000000000725</c:v>
                </c:pt>
                <c:pt idx="6701">
                  <c:v>1.0150000000000148</c:v>
                </c:pt>
                <c:pt idx="6702">
                  <c:v>1.1081000000000074</c:v>
                </c:pt>
                <c:pt idx="6703">
                  <c:v>0.91990000000004102</c:v>
                </c:pt>
                <c:pt idx="6704">
                  <c:v>0.44729999999998427</c:v>
                </c:pt>
                <c:pt idx="6705">
                  <c:v>-0.23709999999999809</c:v>
                </c:pt>
                <c:pt idx="6706">
                  <c:v>-1.0031000000000176</c:v>
                </c:pt>
                <c:pt idx="6707">
                  <c:v>-1.6946999999999832</c:v>
                </c:pt>
                <c:pt idx="6708">
                  <c:v>-2.1655999999999977</c:v>
                </c:pt>
                <c:pt idx="6709">
                  <c:v>-2.3168000000000006</c:v>
                </c:pt>
                <c:pt idx="6710">
                  <c:v>-2.1166999999999803</c:v>
                </c:pt>
                <c:pt idx="6711">
                  <c:v>-1.6075000000000159</c:v>
                </c:pt>
                <c:pt idx="6712">
                  <c:v>-0.89339999999998554</c:v>
                </c:pt>
                <c:pt idx="6713">
                  <c:v>-0.11320000000000618</c:v>
                </c:pt>
                <c:pt idx="6714">
                  <c:v>0.58980000000002519</c:v>
                </c:pt>
                <c:pt idx="6715">
                  <c:v>1.1032999999999902</c:v>
                </c:pt>
                <c:pt idx="6716">
                  <c:v>1.3667000000000087</c:v>
                </c:pt>
                <c:pt idx="6717">
                  <c:v>1.3798999999999921</c:v>
                </c:pt>
                <c:pt idx="6718">
                  <c:v>1.1980999999999966</c:v>
                </c:pt>
                <c:pt idx="6719">
                  <c:v>0.9117999999999995</c:v>
                </c:pt>
                <c:pt idx="6720">
                  <c:v>0.64070000000000249</c:v>
                </c:pt>
                <c:pt idx="6721">
                  <c:v>0.42280000000000229</c:v>
                </c:pt>
                <c:pt idx="6722">
                  <c:v>0.3282999999999987</c:v>
                </c:pt>
                <c:pt idx="6723">
                  <c:v>0.36100000000000421</c:v>
                </c:pt>
                <c:pt idx="6724">
                  <c:v>0.48069999999999879</c:v>
                </c:pt>
                <c:pt idx="6725">
                  <c:v>0.617999999999995</c:v>
                </c:pt>
                <c:pt idx="6726">
                  <c:v>0.694500000000005</c:v>
                </c:pt>
                <c:pt idx="6727">
                  <c:v>0.64470000000000027</c:v>
                </c:pt>
                <c:pt idx="6728">
                  <c:v>0.43389999999999418</c:v>
                </c:pt>
                <c:pt idx="6729">
                  <c:v>6.8999999999988404E-2</c:v>
                </c:pt>
                <c:pt idx="6730">
                  <c:v>-0.40409999999999968</c:v>
                </c:pt>
                <c:pt idx="6731">
                  <c:v>-0.90960000000001173</c:v>
                </c:pt>
                <c:pt idx="6732">
                  <c:v>-1.3583999999999889</c:v>
                </c:pt>
                <c:pt idx="6733">
                  <c:v>-1.6686999999999941</c:v>
                </c:pt>
                <c:pt idx="6734">
                  <c:v>-1.7822999999999993</c:v>
                </c:pt>
                <c:pt idx="6735">
                  <c:v>-1.6761999999999944</c:v>
                </c:pt>
                <c:pt idx="6736">
                  <c:v>-1.3659999999999854</c:v>
                </c:pt>
                <c:pt idx="6737">
                  <c:v>-0.901299999999992</c:v>
                </c:pt>
                <c:pt idx="6738">
                  <c:v>-0.35480000000001155</c:v>
                </c:pt>
                <c:pt idx="6739">
                  <c:v>0.19319999999999027</c:v>
                </c:pt>
                <c:pt idx="6740">
                  <c:v>0.66919999999998936</c:v>
                </c:pt>
                <c:pt idx="6741">
                  <c:v>1.0182000000000073</c:v>
                </c:pt>
                <c:pt idx="6742">
                  <c:v>1.2126999999999839</c:v>
                </c:pt>
                <c:pt idx="6743">
                  <c:v>1.2530999999999892</c:v>
                </c:pt>
                <c:pt idx="6744">
                  <c:v>1.1746999999999943</c:v>
                </c:pt>
                <c:pt idx="6745">
                  <c:v>1.0030999999999999</c:v>
                </c:pt>
                <c:pt idx="6746">
                  <c:v>0.78889999999999816</c:v>
                </c:pt>
                <c:pt idx="6747">
                  <c:v>0.57789999999999964</c:v>
                </c:pt>
                <c:pt idx="6748">
                  <c:v>0.40429999999999211</c:v>
                </c:pt>
                <c:pt idx="6749">
                  <c:v>0.28530000000000655</c:v>
                </c:pt>
                <c:pt idx="6750">
                  <c:v>0.21910000000002583</c:v>
                </c:pt>
                <c:pt idx="6751">
                  <c:v>0.18659999999999854</c:v>
                </c:pt>
                <c:pt idx="6752">
                  <c:v>0.1571999999999889</c:v>
                </c:pt>
                <c:pt idx="6753">
                  <c:v>9.6699999999998454E-2</c:v>
                </c:pt>
                <c:pt idx="6754">
                  <c:v>-2.3900000000026012E-2</c:v>
                </c:pt>
                <c:pt idx="6755">
                  <c:v>-0.21939999999997895</c:v>
                </c:pt>
                <c:pt idx="6756">
                  <c:v>-0.48470000000000368</c:v>
                </c:pt>
                <c:pt idx="6757">
                  <c:v>-0.79259999999999309</c:v>
                </c:pt>
                <c:pt idx="6758">
                  <c:v>-1.0969000000000051</c:v>
                </c:pt>
                <c:pt idx="6759">
                  <c:v>-1.3388999999999998</c:v>
                </c:pt>
                <c:pt idx="6760">
                  <c:v>-1.4600999999999971</c:v>
                </c:pt>
                <c:pt idx="6761">
                  <c:v>-1.4144000000000005</c:v>
                </c:pt>
                <c:pt idx="6762">
                  <c:v>-1.1809999999999832</c:v>
                </c:pt>
                <c:pt idx="6763">
                  <c:v>-0.7721000000000231</c:v>
                </c:pt>
                <c:pt idx="6764">
                  <c:v>-0.23419999999998709</c:v>
                </c:pt>
                <c:pt idx="6765">
                  <c:v>0.3557999999999879</c:v>
                </c:pt>
                <c:pt idx="6766">
                  <c:v>0.90649999999999409</c:v>
                </c:pt>
                <c:pt idx="6767">
                  <c:v>1.3283000000000129</c:v>
                </c:pt>
                <c:pt idx="6768">
                  <c:v>1.5448999999999984</c:v>
                </c:pt>
                <c:pt idx="6769">
                  <c:v>1.554700000000004</c:v>
                </c:pt>
                <c:pt idx="6770">
                  <c:v>1.3451999999999984</c:v>
                </c:pt>
                <c:pt idx="6771">
                  <c:v>0.97129999999999939</c:v>
                </c:pt>
                <c:pt idx="6772">
                  <c:v>0.51989999999997849</c:v>
                </c:pt>
                <c:pt idx="6773">
                  <c:v>9.1199999999986403E-2</c:v>
                </c:pt>
                <c:pt idx="6774">
                  <c:v>-0.22470000000001278</c:v>
                </c:pt>
                <c:pt idx="6775">
                  <c:v>-0.37069999999999936</c:v>
                </c:pt>
                <c:pt idx="6776">
                  <c:v>-0.33729999999999905</c:v>
                </c:pt>
                <c:pt idx="6777">
                  <c:v>-0.16490000000000293</c:v>
                </c:pt>
                <c:pt idx="6778">
                  <c:v>6.5599999999989222E-2</c:v>
                </c:pt>
                <c:pt idx="6779">
                  <c:v>0.25400000000000489</c:v>
                </c:pt>
                <c:pt idx="6780">
                  <c:v>0.30819999999999936</c:v>
                </c:pt>
                <c:pt idx="6781">
                  <c:v>0.17099999999999227</c:v>
                </c:pt>
                <c:pt idx="6782">
                  <c:v>-0.16130000000001132</c:v>
                </c:pt>
                <c:pt idx="6783">
                  <c:v>-0.63250000000000739</c:v>
                </c:pt>
                <c:pt idx="6784">
                  <c:v>-1.1377000000000095</c:v>
                </c:pt>
                <c:pt idx="6785">
                  <c:v>-1.5469999999999999</c:v>
                </c:pt>
                <c:pt idx="6786">
                  <c:v>-1.7373000000000047</c:v>
                </c:pt>
                <c:pt idx="6787">
                  <c:v>-1.6269000000000062</c:v>
                </c:pt>
                <c:pt idx="6788">
                  <c:v>-1.1990999999999872</c:v>
                </c:pt>
                <c:pt idx="6789">
                  <c:v>-0.51319999999998345</c:v>
                </c:pt>
                <c:pt idx="6790">
                  <c:v>0.30680000000000973</c:v>
                </c:pt>
                <c:pt idx="6791">
                  <c:v>1.0975999999999999</c:v>
                </c:pt>
                <c:pt idx="6792">
                  <c:v>1.6631000000000142</c:v>
                </c:pt>
                <c:pt idx="6793">
                  <c:v>1.9634999999999962</c:v>
                </c:pt>
                <c:pt idx="6794">
                  <c:v>1.8898999999999999</c:v>
                </c:pt>
                <c:pt idx="6795">
                  <c:v>1.4690000000000083</c:v>
                </c:pt>
                <c:pt idx="6796">
                  <c:v>0.80920000000000414</c:v>
                </c:pt>
                <c:pt idx="6797">
                  <c:v>7.4299999999993815E-2</c:v>
                </c:pt>
                <c:pt idx="6798">
                  <c:v>-0.55420000000000869</c:v>
                </c:pt>
                <c:pt idx="6799">
                  <c:v>-0.9269999999999925</c:v>
                </c:pt>
                <c:pt idx="6800">
                  <c:v>-0.96280000000000143</c:v>
                </c:pt>
                <c:pt idx="6801">
                  <c:v>-0.67179999999999751</c:v>
                </c:pt>
                <c:pt idx="6802">
                  <c:v>-0.15380000000000002</c:v>
                </c:pt>
                <c:pt idx="6803">
                  <c:v>0.4274</c:v>
                </c:pt>
                <c:pt idx="6804">
                  <c:v>0.88499999999999801</c:v>
                </c:pt>
                <c:pt idx="6805">
                  <c:v>1.0628999999999991</c:v>
                </c:pt>
                <c:pt idx="6806">
                  <c:v>0.87629999999998631</c:v>
                </c:pt>
                <c:pt idx="6807">
                  <c:v>0.34019999999998163</c:v>
                </c:pt>
                <c:pt idx="6808">
                  <c:v>-0.43149999999999977</c:v>
                </c:pt>
                <c:pt idx="6809">
                  <c:v>-1.2518000000000029</c:v>
                </c:pt>
                <c:pt idx="6810">
                  <c:v>-1.9050000000000011</c:v>
                </c:pt>
                <c:pt idx="6811">
                  <c:v>-2.2062999999999988</c:v>
                </c:pt>
                <c:pt idx="6812">
                  <c:v>-2.0486999999999966</c:v>
                </c:pt>
                <c:pt idx="6813">
                  <c:v>-1.4368000000000052</c:v>
                </c:pt>
                <c:pt idx="6814">
                  <c:v>-0.48919999999998254</c:v>
                </c:pt>
                <c:pt idx="6815">
                  <c:v>0.58800000000002228</c:v>
                </c:pt>
                <c:pt idx="6816">
                  <c:v>1.4916999999999803</c:v>
                </c:pt>
                <c:pt idx="6817">
                  <c:v>2.1392999999999915</c:v>
                </c:pt>
                <c:pt idx="6818">
                  <c:v>2.3089999999999975</c:v>
                </c:pt>
                <c:pt idx="6819">
                  <c:v>1.9663000000000039</c:v>
                </c:pt>
                <c:pt idx="6820">
                  <c:v>1.2050000000000125</c:v>
                </c:pt>
                <c:pt idx="6821">
                  <c:v>0.22200000000000841</c:v>
                </c:pt>
                <c:pt idx="6822">
                  <c:v>-0.72750000000002046</c:v>
                </c:pt>
                <c:pt idx="6823">
                  <c:v>-1.4000000000000057</c:v>
                </c:pt>
                <c:pt idx="6824">
                  <c:v>-1.6248000000000005</c:v>
                </c:pt>
                <c:pt idx="6825">
                  <c:v>-1.3489000000000004</c:v>
                </c:pt>
                <c:pt idx="6826">
                  <c:v>-0.65429999999999211</c:v>
                </c:pt>
                <c:pt idx="6827">
                  <c:v>0.26399999999999579</c:v>
                </c:pt>
                <c:pt idx="6828">
                  <c:v>1.1453999999999951</c:v>
                </c:pt>
                <c:pt idx="6829">
                  <c:v>1.7351000000000001</c:v>
                </c:pt>
                <c:pt idx="6830">
                  <c:v>1.8506</c:v>
                </c:pt>
                <c:pt idx="6831">
                  <c:v>1.4321999999999946</c:v>
                </c:pt>
                <c:pt idx="6832">
                  <c:v>0.56360000000000809</c:v>
                </c:pt>
                <c:pt idx="6833">
                  <c:v>-0.54919999999998481</c:v>
                </c:pt>
                <c:pt idx="6834">
                  <c:v>-1.6240999999999985</c:v>
                </c:pt>
                <c:pt idx="6835">
                  <c:v>-2.3807999999999936</c:v>
                </c:pt>
                <c:pt idx="6836">
                  <c:v>-2.6113999999999962</c:v>
                </c:pt>
                <c:pt idx="6837">
                  <c:v>-2.2365000000000066</c:v>
                </c:pt>
                <c:pt idx="6838">
                  <c:v>-1.3312999999999988</c:v>
                </c:pt>
                <c:pt idx="6839">
                  <c:v>-0.10640000000000782</c:v>
                </c:pt>
                <c:pt idx="6840">
                  <c:v>1.0611000000000104</c:v>
                </c:pt>
                <c:pt idx="6841">
                  <c:v>2.0475999999999885</c:v>
                </c:pt>
                <c:pt idx="6842">
                  <c:v>2.5211999999999932</c:v>
                </c:pt>
                <c:pt idx="6843">
                  <c:v>2.3643999999999963</c:v>
                </c:pt>
                <c:pt idx="6844">
                  <c:v>1.6214999999999975</c:v>
                </c:pt>
                <c:pt idx="6845">
                  <c:v>0.48639999999997485</c:v>
                </c:pt>
                <c:pt idx="6846">
                  <c:v>-0.74159999999997694</c:v>
                </c:pt>
                <c:pt idx="6847">
                  <c:v>-1.7402999999999906</c:v>
                </c:pt>
                <c:pt idx="6848">
                  <c:v>-2.2443000000000026</c:v>
                </c:pt>
                <c:pt idx="6849">
                  <c:v>-2.1159000000000106</c:v>
                </c:pt>
                <c:pt idx="6850">
                  <c:v>-1.3841000000000179</c:v>
                </c:pt>
                <c:pt idx="6851">
                  <c:v>-0.23629999999999995</c:v>
                </c:pt>
                <c:pt idx="6852">
                  <c:v>1.024799999999999</c:v>
                </c:pt>
                <c:pt idx="6853">
                  <c:v>2.063999999999993</c:v>
                </c:pt>
                <c:pt idx="6854">
                  <c:v>2.5989000000000004</c:v>
                </c:pt>
                <c:pt idx="6855">
                  <c:v>2.4735000000000014</c:v>
                </c:pt>
                <c:pt idx="6856">
                  <c:v>1.7044999999999959</c:v>
                </c:pt>
                <c:pt idx="6857">
                  <c:v>0.47569999999996071</c:v>
                </c:pt>
                <c:pt idx="6858">
                  <c:v>-0.90350000000000819</c:v>
                </c:pt>
                <c:pt idx="6859">
                  <c:v>-2.0819999999999936</c:v>
                </c:pt>
                <c:pt idx="6860">
                  <c:v>-2.7553999999999945</c:v>
                </c:pt>
                <c:pt idx="6861">
                  <c:v>-2.7458000000000027</c:v>
                </c:pt>
                <c:pt idx="6862">
                  <c:v>-2.0519000000000176</c:v>
                </c:pt>
                <c:pt idx="6863">
                  <c:v>-0.84899999999998954</c:v>
                </c:pt>
                <c:pt idx="6864">
                  <c:v>0.4586999999999648</c:v>
                </c:pt>
                <c:pt idx="6865">
                  <c:v>1.7147999999999968</c:v>
                </c:pt>
                <c:pt idx="6866">
                  <c:v>2.4993000000000052</c:v>
                </c:pt>
                <c:pt idx="6867">
                  <c:v>2.6018000000000043</c:v>
                </c:pt>
                <c:pt idx="6868">
                  <c:v>1.9908000000000072</c:v>
                </c:pt>
                <c:pt idx="6869">
                  <c:v>0.81969999999998322</c:v>
                </c:pt>
                <c:pt idx="6870">
                  <c:v>-0.60570000000001301</c:v>
                </c:pt>
                <c:pt idx="6871">
                  <c:v>-1.9115999999999929</c:v>
                </c:pt>
                <c:pt idx="6872">
                  <c:v>-2.7496000000000009</c:v>
                </c:pt>
                <c:pt idx="6873">
                  <c:v>-2.8867999999999938</c:v>
                </c:pt>
                <c:pt idx="6874">
                  <c:v>-2.271000000000015</c:v>
                </c:pt>
                <c:pt idx="6875">
                  <c:v>-1.0434999999999945</c:v>
                </c:pt>
                <c:pt idx="6876">
                  <c:v>0.49219999999996844</c:v>
                </c:pt>
                <c:pt idx="6877">
                  <c:v>1.9518999999999664</c:v>
                </c:pt>
                <c:pt idx="6878">
                  <c:v>2.9670999999999879</c:v>
                </c:pt>
                <c:pt idx="6879">
                  <c:v>3.2785000000000002</c:v>
                </c:pt>
                <c:pt idx="6880">
                  <c:v>2.8078999999999894</c:v>
                </c:pt>
                <c:pt idx="6881">
                  <c:v>1.6751000000000431</c:v>
                </c:pt>
                <c:pt idx="6882">
                  <c:v>0.17189999999999372</c:v>
                </c:pt>
                <c:pt idx="6883">
                  <c:v>-1.3174999999999955</c:v>
                </c:pt>
                <c:pt idx="6884">
                  <c:v>-2.4144000000000005</c:v>
                </c:pt>
                <c:pt idx="6885">
                  <c:v>-2.841700000000003</c:v>
                </c:pt>
                <c:pt idx="6886">
                  <c:v>-2.5007999999999981</c:v>
                </c:pt>
                <c:pt idx="6887">
                  <c:v>-1.4938999999999965</c:v>
                </c:pt>
                <c:pt idx="6888">
                  <c:v>-0.1991999999999905</c:v>
                </c:pt>
                <c:pt idx="6889">
                  <c:v>1.2089999999999748</c:v>
                </c:pt>
                <c:pt idx="6890">
                  <c:v>2.2599000000000018</c:v>
                </c:pt>
                <c:pt idx="6891">
                  <c:v>2.6555000000000035</c:v>
                </c:pt>
                <c:pt idx="6892">
                  <c:v>2.272500000000008</c:v>
                </c:pt>
                <c:pt idx="6893">
                  <c:v>1.1910000000000309</c:v>
                </c:pt>
                <c:pt idx="6894">
                  <c:v>-0.31799999999998363</c:v>
                </c:pt>
                <c:pt idx="6895">
                  <c:v>-1.8675999999999817</c:v>
                </c:pt>
                <c:pt idx="6896">
                  <c:v>-3.0508000000000095</c:v>
                </c:pt>
                <c:pt idx="6897">
                  <c:v>-3.5444000000000031</c:v>
                </c:pt>
                <c:pt idx="6898">
                  <c:v>-3.1988000000000056</c:v>
                </c:pt>
                <c:pt idx="6899">
                  <c:v>-2.0733999999999924</c:v>
                </c:pt>
                <c:pt idx="6900">
                  <c:v>-0.42810000000002901</c:v>
                </c:pt>
                <c:pt idx="6901">
                  <c:v>1.3465999999999667</c:v>
                </c:pt>
                <c:pt idx="6902">
                  <c:v>2.8260999999999967</c:v>
                </c:pt>
                <c:pt idx="6903">
                  <c:v>3.6571999999999889</c:v>
                </c:pt>
                <c:pt idx="6904">
                  <c:v>3.6529999999999987</c:v>
                </c:pt>
                <c:pt idx="6905">
                  <c:v>2.8353999999999928</c:v>
                </c:pt>
                <c:pt idx="6906">
                  <c:v>1.4320000000000164</c:v>
                </c:pt>
                <c:pt idx="6907">
                  <c:v>-0.18779999999998154</c:v>
                </c:pt>
                <c:pt idx="6908">
                  <c:v>-1.6072000000000344</c:v>
                </c:pt>
                <c:pt idx="6909">
                  <c:v>-2.4678000000000111</c:v>
                </c:pt>
                <c:pt idx="6910">
                  <c:v>-2.567699999999995</c:v>
                </c:pt>
                <c:pt idx="6911">
                  <c:v>-1.9084999999999894</c:v>
                </c:pt>
                <c:pt idx="6912">
                  <c:v>-0.78860000000000241</c:v>
                </c:pt>
                <c:pt idx="6913">
                  <c:v>0.61969999999999459</c:v>
                </c:pt>
                <c:pt idx="6914">
                  <c:v>1.8444000000000074</c:v>
                </c:pt>
                <c:pt idx="6915">
                  <c:v>2.5219000000000023</c:v>
                </c:pt>
                <c:pt idx="6916">
                  <c:v>2.4353000000000122</c:v>
                </c:pt>
                <c:pt idx="6917">
                  <c:v>1.5684999999999718</c:v>
                </c:pt>
                <c:pt idx="6918">
                  <c:v>0.11789999999996326</c:v>
                </c:pt>
                <c:pt idx="6919">
                  <c:v>-1.5606999999999971</c:v>
                </c:pt>
                <c:pt idx="6920">
                  <c:v>-3.0407999999999902</c:v>
                </c:pt>
                <c:pt idx="6921">
                  <c:v>-3.9312000000000005</c:v>
                </c:pt>
                <c:pt idx="6922">
                  <c:v>-3.9839000000000055</c:v>
                </c:pt>
                <c:pt idx="6923">
                  <c:v>-3.1526999999999816</c:v>
                </c:pt>
                <c:pt idx="6924">
                  <c:v>-1.6119999999999663</c:v>
                </c:pt>
                <c:pt idx="6925">
                  <c:v>0.2903999999999769</c:v>
                </c:pt>
                <c:pt idx="6926">
                  <c:v>2.1192999999999529</c:v>
                </c:pt>
                <c:pt idx="6927">
                  <c:v>3.4562999999999988</c:v>
                </c:pt>
                <c:pt idx="6928">
                  <c:v>4.0123999999999853</c:v>
                </c:pt>
                <c:pt idx="6929">
                  <c:v>3.6930000000000049</c:v>
                </c:pt>
                <c:pt idx="6930">
                  <c:v>2.6211999999999875</c:v>
                </c:pt>
                <c:pt idx="6931">
                  <c:v>1.1021000000000072</c:v>
                </c:pt>
                <c:pt idx="6932">
                  <c:v>-0.45889999999997144</c:v>
                </c:pt>
                <c:pt idx="6933">
                  <c:v>-1.6585999999999785</c:v>
                </c:pt>
                <c:pt idx="6934">
                  <c:v>-2.2058000000000106</c:v>
                </c:pt>
                <c:pt idx="6935">
                  <c:v>-1.9911999999999992</c:v>
                </c:pt>
                <c:pt idx="6936">
                  <c:v>-1.1893999999999991</c:v>
                </c:pt>
                <c:pt idx="6937">
                  <c:v>5.1200000000001467E-2</c:v>
                </c:pt>
                <c:pt idx="6938">
                  <c:v>1.313799999999997</c:v>
                </c:pt>
                <c:pt idx="6939">
                  <c:v>2.2066999999999979</c:v>
                </c:pt>
                <c:pt idx="6940">
                  <c:v>2.4377999999999815</c:v>
                </c:pt>
                <c:pt idx="6941">
                  <c:v>1.8885999999999967</c:v>
                </c:pt>
                <c:pt idx="6942">
                  <c:v>0.65179999999998017</c:v>
                </c:pt>
                <c:pt idx="6943">
                  <c:v>-0.99250000000000682</c:v>
                </c:pt>
                <c:pt idx="6944">
                  <c:v>-2.6464000000000283</c:v>
                </c:pt>
                <c:pt idx="6945">
                  <c:v>-3.8914000000000044</c:v>
                </c:pt>
                <c:pt idx="6946">
                  <c:v>-4.4014999999999986</c:v>
                </c:pt>
                <c:pt idx="6947">
                  <c:v>-4.0215000000000032</c:v>
                </c:pt>
                <c:pt idx="6948">
                  <c:v>-2.8111999999999853</c:v>
                </c:pt>
                <c:pt idx="6949">
                  <c:v>-1.0292000000000598</c:v>
                </c:pt>
                <c:pt idx="6950">
                  <c:v>0.93240000000002965</c:v>
                </c:pt>
                <c:pt idx="6951">
                  <c:v>2.6386999999999716</c:v>
                </c:pt>
                <c:pt idx="6952">
                  <c:v>3.7284999999999968</c:v>
                </c:pt>
                <c:pt idx="6953">
                  <c:v>3.996200000000016</c:v>
                </c:pt>
                <c:pt idx="6954">
                  <c:v>3.440100000000001</c:v>
                </c:pt>
                <c:pt idx="6955">
                  <c:v>2.2586000000000013</c:v>
                </c:pt>
                <c:pt idx="6956">
                  <c:v>0.79259999999999309</c:v>
                </c:pt>
                <c:pt idx="6957">
                  <c:v>-0.56120000000004211</c:v>
                </c:pt>
                <c:pt idx="6958">
                  <c:v>-1.4593000000000131</c:v>
                </c:pt>
                <c:pt idx="6959">
                  <c:v>-1.6957000000000164</c:v>
                </c:pt>
                <c:pt idx="6960">
                  <c:v>-1.3004999999999995</c:v>
                </c:pt>
                <c:pt idx="6961">
                  <c:v>-0.37860000000000049</c:v>
                </c:pt>
                <c:pt idx="6962">
                  <c:v>0.75919999999999987</c:v>
                </c:pt>
                <c:pt idx="6963">
                  <c:v>1.7428000000000026</c:v>
                </c:pt>
                <c:pt idx="6964">
                  <c:v>2.2427000000000135</c:v>
                </c:pt>
                <c:pt idx="6965">
                  <c:v>2.0559000000000083</c:v>
                </c:pt>
                <c:pt idx="6966">
                  <c:v>1.1630999999999858</c:v>
                </c:pt>
                <c:pt idx="6967">
                  <c:v>-0.26339999999999009</c:v>
                </c:pt>
                <c:pt idx="6968">
                  <c:v>-1.9026999999999816</c:v>
                </c:pt>
                <c:pt idx="6969">
                  <c:v>-3.3609000000000151</c:v>
                </c:pt>
                <c:pt idx="6970">
                  <c:v>-4.2772000000000006</c:v>
                </c:pt>
                <c:pt idx="6971">
                  <c:v>-4.4105999999999881</c:v>
                </c:pt>
                <c:pt idx="6972">
                  <c:v>-3.7017999999999915</c:v>
                </c:pt>
                <c:pt idx="6973">
                  <c:v>-2.289600000000064</c:v>
                </c:pt>
                <c:pt idx="6974">
                  <c:v>-0.47419999999999618</c:v>
                </c:pt>
                <c:pt idx="6975">
                  <c:v>1.3519000000000005</c:v>
                </c:pt>
                <c:pt idx="6976">
                  <c:v>2.8075999999999794</c:v>
                </c:pt>
                <c:pt idx="6977">
                  <c:v>3.6102999999999952</c:v>
                </c:pt>
                <c:pt idx="6978">
                  <c:v>3.6414000000000044</c:v>
                </c:pt>
                <c:pt idx="6979">
                  <c:v>2.9727000000000032</c:v>
                </c:pt>
                <c:pt idx="6980">
                  <c:v>1.8380999999999972</c:v>
                </c:pt>
                <c:pt idx="6981">
                  <c:v>0.57220000000000937</c:v>
                </c:pt>
                <c:pt idx="6982">
                  <c:v>-0.48349999999999227</c:v>
                </c:pt>
                <c:pt idx="6983">
                  <c:v>-1.0662000000000091</c:v>
                </c:pt>
                <c:pt idx="6984">
                  <c:v>-1.0746000000000038</c:v>
                </c:pt>
                <c:pt idx="6985">
                  <c:v>-0.5601999999999947</c:v>
                </c:pt>
                <c:pt idx="6986">
                  <c:v>0.30180000000000007</c:v>
                </c:pt>
                <c:pt idx="6987">
                  <c:v>1.212299999999999</c:v>
                </c:pt>
                <c:pt idx="6988">
                  <c:v>1.8566999999999894</c:v>
                </c:pt>
                <c:pt idx="6989">
                  <c:v>1.9879000000000246</c:v>
                </c:pt>
                <c:pt idx="6990">
                  <c:v>1.4947999999999979</c:v>
                </c:pt>
                <c:pt idx="6991">
                  <c:v>0.43419999999997572</c:v>
                </c:pt>
                <c:pt idx="6992">
                  <c:v>-0.98279999999999745</c:v>
                </c:pt>
                <c:pt idx="6993">
                  <c:v>-2.4381999999999948</c:v>
                </c:pt>
                <c:pt idx="6994">
                  <c:v>-3.5923999999999978</c:v>
                </c:pt>
                <c:pt idx="6995">
                  <c:v>-4.1656000000000013</c:v>
                </c:pt>
                <c:pt idx="6996">
                  <c:v>-4.006699999999995</c:v>
                </c:pt>
                <c:pt idx="6997">
                  <c:v>-3.1335000000000264</c:v>
                </c:pt>
                <c:pt idx="6998">
                  <c:v>-1.7239000000000715</c:v>
                </c:pt>
                <c:pt idx="6999">
                  <c:v>-7.6999999999998181E-2</c:v>
                </c:pt>
                <c:pt idx="7000">
                  <c:v>1.4673000000000229</c:v>
                </c:pt>
                <c:pt idx="7001">
                  <c:v>2.6064000000000078</c:v>
                </c:pt>
                <c:pt idx="7002">
                  <c:v>3.1440999999999804</c:v>
                </c:pt>
                <c:pt idx="7003">
                  <c:v>3.0372999999999877</c:v>
                </c:pt>
                <c:pt idx="7004">
                  <c:v>2.3955000000000002</c:v>
                </c:pt>
                <c:pt idx="7005">
                  <c:v>1.4481999999999999</c:v>
                </c:pt>
                <c:pt idx="7006">
                  <c:v>0.4783999999999935</c:v>
                </c:pt>
                <c:pt idx="7007">
                  <c:v>-0.25119999999998299</c:v>
                </c:pt>
                <c:pt idx="7008">
                  <c:v>-0.55660000000000309</c:v>
                </c:pt>
                <c:pt idx="7009">
                  <c:v>-0.43849999999999056</c:v>
                </c:pt>
                <c:pt idx="7010">
                  <c:v>5.8899999999994179E-2</c:v>
                </c:pt>
                <c:pt idx="7011">
                  <c:v>0.74070000000000391</c:v>
                </c:pt>
                <c:pt idx="7012">
                  <c:v>1.3576999999999941</c:v>
                </c:pt>
                <c:pt idx="7013">
                  <c:v>1.6738999999999749</c:v>
                </c:pt>
                <c:pt idx="7014">
                  <c:v>1.5307000000000244</c:v>
                </c:pt>
                <c:pt idx="7015">
                  <c:v>0.89230000000003429</c:v>
                </c:pt>
                <c:pt idx="7016">
                  <c:v>-0.14530000000002019</c:v>
                </c:pt>
                <c:pt idx="7017">
                  <c:v>-1.3726999999999521</c:v>
                </c:pt>
                <c:pt idx="7018">
                  <c:v>-2.5242000000000075</c:v>
                </c:pt>
                <c:pt idx="7019">
                  <c:v>-3.3399000000000001</c:v>
                </c:pt>
                <c:pt idx="7020">
                  <c:v>-3.6290000000000049</c:v>
                </c:pt>
                <c:pt idx="7021">
                  <c:v>-3.3187000000000069</c:v>
                </c:pt>
                <c:pt idx="7022">
                  <c:v>-2.4673000000000229</c:v>
                </c:pt>
                <c:pt idx="7023">
                  <c:v>-1.2522000000000162</c:v>
                </c:pt>
                <c:pt idx="7024">
                  <c:v>7.8500000000076398E-2</c:v>
                </c:pt>
                <c:pt idx="7025">
                  <c:v>1.2647999999999797</c:v>
                </c:pt>
                <c:pt idx="7026">
                  <c:v>2.0926999999999794</c:v>
                </c:pt>
                <c:pt idx="7027">
                  <c:v>2.4463000000000079</c:v>
                </c:pt>
                <c:pt idx="7028">
                  <c:v>2.3259999999999934</c:v>
                </c:pt>
                <c:pt idx="7029">
                  <c:v>1.8410000000000011</c:v>
                </c:pt>
                <c:pt idx="7030">
                  <c:v>1.1747000000000014</c:v>
                </c:pt>
                <c:pt idx="7031">
                  <c:v>0.5327000000000055</c:v>
                </c:pt>
                <c:pt idx="7032">
                  <c:v>0.11289999999999623</c:v>
                </c:pt>
                <c:pt idx="7033">
                  <c:v>-5.1699999999996749E-2</c:v>
                </c:pt>
                <c:pt idx="7034">
                  <c:v>8.7900000000004752E-2</c:v>
                </c:pt>
                <c:pt idx="7035">
                  <c:v>0.44669999999999277</c:v>
                </c:pt>
                <c:pt idx="7036">
                  <c:v>0.87339999999997531</c:v>
                </c:pt>
                <c:pt idx="7037">
                  <c:v>1.1938000000000102</c:v>
                </c:pt>
                <c:pt idx="7038">
                  <c:v>1.258199999999988</c:v>
                </c:pt>
                <c:pt idx="7039">
                  <c:v>0.98440000000005057</c:v>
                </c:pt>
                <c:pt idx="7040">
                  <c:v>0.37860000000000582</c:v>
                </c:pt>
                <c:pt idx="7041">
                  <c:v>-0.46289999999999054</c:v>
                </c:pt>
                <c:pt idx="7042">
                  <c:v>-1.3787999999999556</c:v>
                </c:pt>
                <c:pt idx="7043">
                  <c:v>-2.1816000000000031</c:v>
                </c:pt>
                <c:pt idx="7044">
                  <c:v>-2.7005000000000052</c:v>
                </c:pt>
                <c:pt idx="7045">
                  <c:v>-2.8254000000000019</c:v>
                </c:pt>
                <c:pt idx="7046">
                  <c:v>-2.5282999999999731</c:v>
                </c:pt>
                <c:pt idx="7047">
                  <c:v>-1.8698999999999728</c:v>
                </c:pt>
                <c:pt idx="7048">
                  <c:v>-0.98150000000003956</c:v>
                </c:pt>
                <c:pt idx="7049">
                  <c:v>-3.2500000000027285E-2</c:v>
                </c:pt>
                <c:pt idx="7050">
                  <c:v>0.80639999999999645</c:v>
                </c:pt>
                <c:pt idx="7051">
                  <c:v>1.4051999999999794</c:v>
                </c:pt>
                <c:pt idx="7052">
                  <c:v>1.6965999999999894</c:v>
                </c:pt>
                <c:pt idx="7053">
                  <c:v>1.6867000000000019</c:v>
                </c:pt>
                <c:pt idx="7054">
                  <c:v>1.445999999999998</c:v>
                </c:pt>
                <c:pt idx="7055">
                  <c:v>1.0848000000000004</c:v>
                </c:pt>
                <c:pt idx="7056">
                  <c:v>0.7470999999999961</c:v>
                </c:pt>
                <c:pt idx="7057">
                  <c:v>0.47589999999999577</c:v>
                </c:pt>
                <c:pt idx="7058">
                  <c:v>0.3539999999999992</c:v>
                </c:pt>
                <c:pt idx="7059">
                  <c:v>0.38459999999999184</c:v>
                </c:pt>
                <c:pt idx="7060">
                  <c:v>0.51959999999999695</c:v>
                </c:pt>
                <c:pt idx="7061">
                  <c:v>0.67770000000001573</c:v>
                </c:pt>
                <c:pt idx="7062">
                  <c:v>0.7675999999999874</c:v>
                </c:pt>
                <c:pt idx="7063">
                  <c:v>0.71440000000001191</c:v>
                </c:pt>
                <c:pt idx="7064">
                  <c:v>0.47950000000003001</c:v>
                </c:pt>
                <c:pt idx="7065">
                  <c:v>7.1199999999976171E-2</c:v>
                </c:pt>
                <c:pt idx="7066">
                  <c:v>-0.45689999999996189</c:v>
                </c:pt>
                <c:pt idx="7067">
                  <c:v>-1.0182000000000073</c:v>
                </c:pt>
                <c:pt idx="7068">
                  <c:v>-1.5121000000000038</c:v>
                </c:pt>
                <c:pt idx="7069">
                  <c:v>-1.8477999999999994</c:v>
                </c:pt>
                <c:pt idx="7070">
                  <c:v>-1.9619</c:v>
                </c:pt>
                <c:pt idx="7071">
                  <c:v>-1.831799999999987</c:v>
                </c:pt>
                <c:pt idx="7072">
                  <c:v>-1.4783000000000186</c:v>
                </c:pt>
                <c:pt idx="7073">
                  <c:v>-0.95929999999998472</c:v>
                </c:pt>
                <c:pt idx="7074">
                  <c:v>-0.35820000000001073</c:v>
                </c:pt>
                <c:pt idx="7075">
                  <c:v>0.23520000000002028</c:v>
                </c:pt>
                <c:pt idx="7076">
                  <c:v>0.74060000000002901</c:v>
                </c:pt>
                <c:pt idx="7077">
                  <c:v>1.099599999999981</c:v>
                </c:pt>
                <c:pt idx="7078">
                  <c:v>1.2855000000000132</c:v>
                </c:pt>
                <c:pt idx="7079">
                  <c:v>1.302899999999994</c:v>
                </c:pt>
                <c:pt idx="7080">
                  <c:v>1.1952000000000069</c:v>
                </c:pt>
                <c:pt idx="7081">
                  <c:v>0.99189999999999756</c:v>
                </c:pt>
                <c:pt idx="7082">
                  <c:v>0.75149999999999295</c:v>
                </c:pt>
                <c:pt idx="7083">
                  <c:v>0.52469999999999573</c:v>
                </c:pt>
                <c:pt idx="7084">
                  <c:v>0.34820000000000562</c:v>
                </c:pt>
                <c:pt idx="7085">
                  <c:v>0.23909999999997922</c:v>
                </c:pt>
                <c:pt idx="7086">
                  <c:v>0.19339999999999691</c:v>
                </c:pt>
                <c:pt idx="7087">
                  <c:v>0.18820000000002324</c:v>
                </c:pt>
                <c:pt idx="7088">
                  <c:v>0.18880000000001473</c:v>
                </c:pt>
                <c:pt idx="7089">
                  <c:v>0.15680000000000405</c:v>
                </c:pt>
                <c:pt idx="7090">
                  <c:v>5.9899999999998954E-2</c:v>
                </c:pt>
                <c:pt idx="7091">
                  <c:v>-0.11889999999999645</c:v>
                </c:pt>
                <c:pt idx="7092">
                  <c:v>-0.37520000000000664</c:v>
                </c:pt>
                <c:pt idx="7093">
                  <c:v>-0.68179999999999552</c:v>
                </c:pt>
                <c:pt idx="7094">
                  <c:v>-0.99179999999999779</c:v>
                </c:pt>
                <c:pt idx="7095">
                  <c:v>-1.2452000000000005</c:v>
                </c:pt>
                <c:pt idx="7096">
                  <c:v>-1.3828000000000031</c:v>
                </c:pt>
                <c:pt idx="7097">
                  <c:v>-1.3578000000000117</c:v>
                </c:pt>
                <c:pt idx="7098">
                  <c:v>-1.1487000000000194</c:v>
                </c:pt>
                <c:pt idx="7099">
                  <c:v>-0.76750000000001251</c:v>
                </c:pt>
                <c:pt idx="7100">
                  <c:v>-0.26000000000004775</c:v>
                </c:pt>
                <c:pt idx="7101">
                  <c:v>0.29769999999999186</c:v>
                </c:pt>
                <c:pt idx="7102">
                  <c:v>0.81559999999998922</c:v>
                </c:pt>
                <c:pt idx="7103">
                  <c:v>1.2062000000000239</c:v>
                </c:pt>
                <c:pt idx="7104">
                  <c:v>1.3965999999999923</c:v>
                </c:pt>
                <c:pt idx="7105">
                  <c:v>1.3851000000000013</c:v>
                </c:pt>
                <c:pt idx="7106">
                  <c:v>1.1629000000000005</c:v>
                </c:pt>
                <c:pt idx="7107">
                  <c:v>0.78669999999999618</c:v>
                </c:pt>
                <c:pt idx="7108">
                  <c:v>0.34440000000000737</c:v>
                </c:pt>
                <c:pt idx="7109">
                  <c:v>-6.4099999999996271E-2</c:v>
                </c:pt>
                <c:pt idx="7110">
                  <c:v>-0.34899999999998954</c:v>
                </c:pt>
                <c:pt idx="7111">
                  <c:v>-0.45530000000000825</c:v>
                </c:pt>
                <c:pt idx="7112">
                  <c:v>-0.37479999999999336</c:v>
                </c:pt>
                <c:pt idx="7113">
                  <c:v>-0.14989999999999526</c:v>
                </c:pt>
                <c:pt idx="7114">
                  <c:v>0.13640000000000185</c:v>
                </c:pt>
                <c:pt idx="7115">
                  <c:v>0.38190000000000168</c:v>
                </c:pt>
                <c:pt idx="7116">
                  <c:v>0.49200000000000443</c:v>
                </c:pt>
                <c:pt idx="7117">
                  <c:v>0.40590000000000259</c:v>
                </c:pt>
                <c:pt idx="7118">
                  <c:v>0.11610000000000298</c:v>
                </c:pt>
                <c:pt idx="7119">
                  <c:v>-0.32640000000000668</c:v>
                </c:pt>
                <c:pt idx="7120">
                  <c:v>-0.82150000000000034</c:v>
                </c:pt>
                <c:pt idx="7121">
                  <c:v>-1.2440999999999995</c:v>
                </c:pt>
                <c:pt idx="7122">
                  <c:v>-1.4736999999999938</c:v>
                </c:pt>
                <c:pt idx="7123">
                  <c:v>-1.4288999999999987</c:v>
                </c:pt>
                <c:pt idx="7124">
                  <c:v>-1.0896999999999935</c:v>
                </c:pt>
                <c:pt idx="7125">
                  <c:v>-0.50789999999997804</c:v>
                </c:pt>
                <c:pt idx="7126">
                  <c:v>0.20230000000000814</c:v>
                </c:pt>
                <c:pt idx="7127">
                  <c:v>0.8896000000000015</c:v>
                </c:pt>
                <c:pt idx="7128">
                  <c:v>1.3738999999999919</c:v>
                </c:pt>
                <c:pt idx="7129">
                  <c:v>1.6131999999999991</c:v>
                </c:pt>
                <c:pt idx="7130">
                  <c:v>1.5105000000000004</c:v>
                </c:pt>
                <c:pt idx="7131">
                  <c:v>1.0929000000000002</c:v>
                </c:pt>
                <c:pt idx="7132">
                  <c:v>0.46430000000000859</c:v>
                </c:pt>
                <c:pt idx="7133">
                  <c:v>-0.21930000000000405</c:v>
                </c:pt>
                <c:pt idx="7134">
                  <c:v>-0.78640000000000043</c:v>
                </c:pt>
                <c:pt idx="7135">
                  <c:v>-1.0964000000000027</c:v>
                </c:pt>
                <c:pt idx="7136">
                  <c:v>-1.0741000000000005</c:v>
                </c:pt>
                <c:pt idx="7137">
                  <c:v>-0.73049999999999926</c:v>
                </c:pt>
                <c:pt idx="7138">
                  <c:v>-0.1629999999999967</c:v>
                </c:pt>
                <c:pt idx="7139">
                  <c:v>0.47109999999999275</c:v>
                </c:pt>
                <c:pt idx="7140">
                  <c:v>0.99160000000000537</c:v>
                </c:pt>
                <c:pt idx="7141">
                  <c:v>1.2462000000000018</c:v>
                </c:pt>
                <c:pt idx="7142">
                  <c:v>1.1496000000000066</c:v>
                </c:pt>
                <c:pt idx="7143">
                  <c:v>0.70889999999999986</c:v>
                </c:pt>
                <c:pt idx="7144">
                  <c:v>2.4799999999999045E-2</c:v>
                </c:pt>
                <c:pt idx="7145">
                  <c:v>-0.73319999999998231</c:v>
                </c:pt>
                <c:pt idx="7146">
                  <c:v>-1.366800000000012</c:v>
                </c:pt>
                <c:pt idx="7147">
                  <c:v>-1.7039999999999997</c:v>
                </c:pt>
                <c:pt idx="7148">
                  <c:v>-1.6430000000000007</c:v>
                </c:pt>
                <c:pt idx="7149">
                  <c:v>-1.1820999999999913</c:v>
                </c:pt>
                <c:pt idx="7150">
                  <c:v>-0.42330000000001178</c:v>
                </c:pt>
                <c:pt idx="7151">
                  <c:v>0.45170000000001664</c:v>
                </c:pt>
                <c:pt idx="7152">
                  <c:v>1.1804000000000201</c:v>
                </c:pt>
                <c:pt idx="7153">
                  <c:v>1.6794000000000011</c:v>
                </c:pt>
                <c:pt idx="7154">
                  <c:v>1.7595999999999989</c:v>
                </c:pt>
                <c:pt idx="7155">
                  <c:v>1.394599999999997</c:v>
                </c:pt>
                <c:pt idx="7156">
                  <c:v>0.67189999999999372</c:v>
                </c:pt>
                <c:pt idx="7157">
                  <c:v>-0.22759999999999536</c:v>
                </c:pt>
                <c:pt idx="7158">
                  <c:v>-1.0723000000000127</c:v>
                </c:pt>
                <c:pt idx="7159">
                  <c:v>-1.6427000000000049</c:v>
                </c:pt>
                <c:pt idx="7160">
                  <c:v>-1.7863000000000007</c:v>
                </c:pt>
                <c:pt idx="7161">
                  <c:v>-1.4582999999999942</c:v>
                </c:pt>
                <c:pt idx="7162">
                  <c:v>-0.73629999999999995</c:v>
                </c:pt>
                <c:pt idx="7163">
                  <c:v>0.19960000000000377</c:v>
                </c:pt>
                <c:pt idx="7164">
                  <c:v>1.1090000000000089</c:v>
                </c:pt>
                <c:pt idx="7165">
                  <c:v>1.757000000000005</c:v>
                </c:pt>
                <c:pt idx="7166">
                  <c:v>1.9727000000000001</c:v>
                </c:pt>
                <c:pt idx="7167">
                  <c:v>1.6951999999999998</c:v>
                </c:pt>
                <c:pt idx="7168">
                  <c:v>0.99180000000001201</c:v>
                </c:pt>
                <c:pt idx="7169">
                  <c:v>4.0499999999980218E-2</c:v>
                </c:pt>
                <c:pt idx="7170">
                  <c:v>-0.91190000000000282</c:v>
                </c:pt>
                <c:pt idx="7171">
                  <c:v>-1.618300000000005</c:v>
                </c:pt>
                <c:pt idx="7172">
                  <c:v>-1.8931000000000004</c:v>
                </c:pt>
                <c:pt idx="7173">
                  <c:v>-1.6621999999999986</c:v>
                </c:pt>
                <c:pt idx="7174">
                  <c:v>-0.98560000000000514</c:v>
                </c:pt>
                <c:pt idx="7175">
                  <c:v>-4.1100000000000136E-2</c:v>
                </c:pt>
                <c:pt idx="7176">
                  <c:v>0.85799999999997567</c:v>
                </c:pt>
                <c:pt idx="7177">
                  <c:v>1.5935000000000059</c:v>
                </c:pt>
                <c:pt idx="7178">
                  <c:v>1.8923999999999985</c:v>
                </c:pt>
                <c:pt idx="7179">
                  <c:v>1.6598000000000042</c:v>
                </c:pt>
                <c:pt idx="7180">
                  <c:v>0.9410000000000025</c:v>
                </c:pt>
                <c:pt idx="7181">
                  <c:v>-8.9900000000000091E-2</c:v>
                </c:pt>
                <c:pt idx="7182">
                  <c:v>-1.1695999999999742</c:v>
                </c:pt>
                <c:pt idx="7183">
                  <c:v>-2.0167000000000002</c:v>
                </c:pt>
                <c:pt idx="7184">
                  <c:v>-2.4024999999999999</c:v>
                </c:pt>
                <c:pt idx="7185">
                  <c:v>-2.2111000000000161</c:v>
                </c:pt>
                <c:pt idx="7186">
                  <c:v>-1.4727000000000032</c:v>
                </c:pt>
                <c:pt idx="7187">
                  <c:v>-0.35649999999998272</c:v>
                </c:pt>
                <c:pt idx="7188">
                  <c:v>0.86789999999996326</c:v>
                </c:pt>
                <c:pt idx="7189">
                  <c:v>1.9030999999999949</c:v>
                </c:pt>
                <c:pt idx="7190">
                  <c:v>2.4969999999999999</c:v>
                </c:pt>
                <c:pt idx="7191">
                  <c:v>2.5076000000000001</c:v>
                </c:pt>
                <c:pt idx="7192">
                  <c:v>1.941900000000004</c:v>
                </c:pt>
                <c:pt idx="7193">
                  <c:v>0.95180000000001996</c:v>
                </c:pt>
                <c:pt idx="7194">
                  <c:v>-0.20140000000000668</c:v>
                </c:pt>
                <c:pt idx="7195">
                  <c:v>-1.2192999999999756</c:v>
                </c:pt>
                <c:pt idx="7196">
                  <c:v>-1.8419000000000096</c:v>
                </c:pt>
                <c:pt idx="7197">
                  <c:v>-1.9149999999999991</c:v>
                </c:pt>
                <c:pt idx="7198">
                  <c:v>-1.433400000000006</c:v>
                </c:pt>
                <c:pt idx="7199">
                  <c:v>-0.54009999999999536</c:v>
                </c:pt>
                <c:pt idx="7200">
                  <c:v>0.43899999999999295</c:v>
                </c:pt>
                <c:pt idx="7201">
                  <c:v>1.3605999999999909</c:v>
                </c:pt>
                <c:pt idx="7202">
                  <c:v>1.8875999999999991</c:v>
                </c:pt>
                <c:pt idx="7203">
                  <c:v>1.8517999999999972</c:v>
                </c:pt>
                <c:pt idx="7204">
                  <c:v>1.2358000000000118</c:v>
                </c:pt>
                <c:pt idx="7205">
                  <c:v>0.17720000000002756</c:v>
                </c:pt>
                <c:pt idx="7206">
                  <c:v>-1.0603999999999871</c:v>
                </c:pt>
                <c:pt idx="7207">
                  <c:v>-2.1590999999999951</c:v>
                </c:pt>
                <c:pt idx="7208">
                  <c:v>-2.8262</c:v>
                </c:pt>
                <c:pt idx="7209">
                  <c:v>-2.8694999999999879</c:v>
                </c:pt>
                <c:pt idx="7210">
                  <c:v>-2.2516999999999712</c:v>
                </c:pt>
                <c:pt idx="7211">
                  <c:v>-1.0998000000000161</c:v>
                </c:pt>
                <c:pt idx="7212">
                  <c:v>0.32179999999999609</c:v>
                </c:pt>
                <c:pt idx="7213">
                  <c:v>1.6817999999999529</c:v>
                </c:pt>
                <c:pt idx="7214">
                  <c:v>2.6629000000000076</c:v>
                </c:pt>
                <c:pt idx="7215">
                  <c:v>3.0408000000000044</c:v>
                </c:pt>
                <c:pt idx="7216">
                  <c:v>2.7446000000000055</c:v>
                </c:pt>
                <c:pt idx="7217">
                  <c:v>1.8703999999999894</c:v>
                </c:pt>
                <c:pt idx="7218">
                  <c:v>0.65899999999999181</c:v>
                </c:pt>
                <c:pt idx="7219">
                  <c:v>-0.57130000000000791</c:v>
                </c:pt>
                <c:pt idx="7220">
                  <c:v>-1.5057999999999936</c:v>
                </c:pt>
                <c:pt idx="7221">
                  <c:v>-1.913800000000009</c:v>
                </c:pt>
                <c:pt idx="7222">
                  <c:v>-1.7121999999999993</c:v>
                </c:pt>
                <c:pt idx="7223">
                  <c:v>-0.98289999999999367</c:v>
                </c:pt>
                <c:pt idx="7224">
                  <c:v>-2.5799999999989609E-2</c:v>
                </c:pt>
                <c:pt idx="7225">
                  <c:v>1.0046999999999997</c:v>
                </c:pt>
                <c:pt idx="7226">
                  <c:v>1.7356000000000016</c:v>
                </c:pt>
                <c:pt idx="7227">
                  <c:v>1.9320000000000164</c:v>
                </c:pt>
                <c:pt idx="7228">
                  <c:v>1.5030000000000143</c:v>
                </c:pt>
                <c:pt idx="7229">
                  <c:v>0.52619999999996026</c:v>
                </c:pt>
                <c:pt idx="7230">
                  <c:v>-0.76660000000003947</c:v>
                </c:pt>
                <c:pt idx="7231">
                  <c:v>-2.0512999999999977</c:v>
                </c:pt>
                <c:pt idx="7232">
                  <c:v>-2.9926000000000101</c:v>
                </c:pt>
                <c:pt idx="7233">
                  <c:v>-3.3293999999999926</c:v>
                </c:pt>
                <c:pt idx="7234">
                  <c:v>-2.9475999999999658</c:v>
                </c:pt>
                <c:pt idx="7235">
                  <c:v>-1.9073999999999955</c:v>
                </c:pt>
                <c:pt idx="7236">
                  <c:v>-0.43520000000000891</c:v>
                </c:pt>
                <c:pt idx="7237">
                  <c:v>1.1372000000000071</c:v>
                </c:pt>
                <c:pt idx="7238">
                  <c:v>2.4533999999999878</c:v>
                </c:pt>
                <c:pt idx="7239">
                  <c:v>3.2186999999999841</c:v>
                </c:pt>
                <c:pt idx="7240">
                  <c:v>3.2794999999999987</c:v>
                </c:pt>
                <c:pt idx="7241">
                  <c:v>2.6553000000000111</c:v>
                </c:pt>
                <c:pt idx="7242">
                  <c:v>1.5353000000000065</c:v>
                </c:pt>
                <c:pt idx="7243">
                  <c:v>0.22430000000002792</c:v>
                </c:pt>
                <c:pt idx="7244">
                  <c:v>-0.93659999999999854</c:v>
                </c:pt>
                <c:pt idx="7245">
                  <c:v>-1.6563000000000159</c:v>
                </c:pt>
                <c:pt idx="7246">
                  <c:v>-1.7736000000000018</c:v>
                </c:pt>
                <c:pt idx="7247">
                  <c:v>-1.2938000000000009</c:v>
                </c:pt>
                <c:pt idx="7248">
                  <c:v>-0.45649999999999835</c:v>
                </c:pt>
                <c:pt idx="7249">
                  <c:v>0.58729999999999905</c:v>
                </c:pt>
                <c:pt idx="7250">
                  <c:v>1.4632000000000005</c:v>
                </c:pt>
                <c:pt idx="7251">
                  <c:v>1.8856999999999857</c:v>
                </c:pt>
                <c:pt idx="7252">
                  <c:v>1.6932000000000187</c:v>
                </c:pt>
                <c:pt idx="7253">
                  <c:v>0.8891999999999598</c:v>
                </c:pt>
                <c:pt idx="7254">
                  <c:v>-0.35110000000003083</c:v>
                </c:pt>
                <c:pt idx="7255">
                  <c:v>-1.7279999999999518</c:v>
                </c:pt>
                <c:pt idx="7256">
                  <c:v>-2.8917000000000144</c:v>
                </c:pt>
                <c:pt idx="7257">
                  <c:v>-3.5301000000000045</c:v>
                </c:pt>
                <c:pt idx="7258">
                  <c:v>-3.4553999999999974</c:v>
                </c:pt>
                <c:pt idx="7259">
                  <c:v>-2.6492999999999824</c:v>
                </c:pt>
                <c:pt idx="7260">
                  <c:v>-1.2744000000000142</c:v>
                </c:pt>
                <c:pt idx="7261">
                  <c:v>0.36919999999997799</c:v>
                </c:pt>
                <c:pt idx="7262">
                  <c:v>1.9166999999999916</c:v>
                </c:pt>
                <c:pt idx="7263">
                  <c:v>3.0264000000000237</c:v>
                </c:pt>
                <c:pt idx="7264">
                  <c:v>3.4699999999999989</c:v>
                </c:pt>
                <c:pt idx="7265">
                  <c:v>3.1839999999999975</c:v>
                </c:pt>
                <c:pt idx="7266">
                  <c:v>2.2841000000000236</c:v>
                </c:pt>
                <c:pt idx="7267">
                  <c:v>1.0321999999999889</c:v>
                </c:pt>
                <c:pt idx="7268">
                  <c:v>-0.23539999999997008</c:v>
                </c:pt>
                <c:pt idx="7269">
                  <c:v>-1.1920999999999822</c:v>
                </c:pt>
                <c:pt idx="7270">
                  <c:v>-1.6110999999999933</c:v>
                </c:pt>
                <c:pt idx="7271">
                  <c:v>-1.4192999999999927</c:v>
                </c:pt>
                <c:pt idx="7272">
                  <c:v>-0.77399999999999736</c:v>
                </c:pt>
                <c:pt idx="7273">
                  <c:v>0.19130000000000003</c:v>
                </c:pt>
                <c:pt idx="7274">
                  <c:v>1.1323000000000008</c:v>
                </c:pt>
                <c:pt idx="7275">
                  <c:v>1.7372000000000014</c:v>
                </c:pt>
                <c:pt idx="7276">
                  <c:v>1.7864000000000146</c:v>
                </c:pt>
                <c:pt idx="7277">
                  <c:v>1.2094999999999914</c:v>
                </c:pt>
                <c:pt idx="7278">
                  <c:v>0.11020000000002028</c:v>
                </c:pt>
                <c:pt idx="7279">
                  <c:v>-1.2598999999999592</c:v>
                </c:pt>
                <c:pt idx="7280">
                  <c:v>-2.5647999999999911</c:v>
                </c:pt>
                <c:pt idx="7281">
                  <c:v>-3.4662000000000006</c:v>
                </c:pt>
                <c:pt idx="7282">
                  <c:v>-3.7168000000000063</c:v>
                </c:pt>
                <c:pt idx="7283">
                  <c:v>-3.2210000000000036</c:v>
                </c:pt>
                <c:pt idx="7284">
                  <c:v>-2.0638000000000147</c:v>
                </c:pt>
                <c:pt idx="7285">
                  <c:v>-0.48950000000002092</c:v>
                </c:pt>
                <c:pt idx="7286">
                  <c:v>1.1589000000000169</c:v>
                </c:pt>
                <c:pt idx="7287">
                  <c:v>2.5203999999999951</c:v>
                </c:pt>
                <c:pt idx="7288">
                  <c:v>3.3119000000000369</c:v>
                </c:pt>
                <c:pt idx="7289">
                  <c:v>3.3925000000000125</c:v>
                </c:pt>
                <c:pt idx="7290">
                  <c:v>2.7967999999999904</c:v>
                </c:pt>
                <c:pt idx="7291">
                  <c:v>1.7225999999999999</c:v>
                </c:pt>
                <c:pt idx="7292">
                  <c:v>0.47390000000001464</c:v>
                </c:pt>
                <c:pt idx="7293">
                  <c:v>-0.61509999999998399</c:v>
                </c:pt>
                <c:pt idx="7294">
                  <c:v>-1.2736000000000161</c:v>
                </c:pt>
                <c:pt idx="7295">
                  <c:v>-1.3596000000000004</c:v>
                </c:pt>
                <c:pt idx="7296">
                  <c:v>-0.94050000000000011</c:v>
                </c:pt>
                <c:pt idx="7297">
                  <c:v>-0.12259999999999849</c:v>
                </c:pt>
                <c:pt idx="7298">
                  <c:v>0.80429999999999779</c:v>
                </c:pt>
                <c:pt idx="7299">
                  <c:v>1.5275000000000034</c:v>
                </c:pt>
                <c:pt idx="7300">
                  <c:v>1.7896000000000072</c:v>
                </c:pt>
                <c:pt idx="7301">
                  <c:v>1.4562000000000239</c:v>
                </c:pt>
                <c:pt idx="7302">
                  <c:v>0.55709999999999127</c:v>
                </c:pt>
                <c:pt idx="7303">
                  <c:v>-0.7196999999999889</c:v>
                </c:pt>
                <c:pt idx="7304">
                  <c:v>-2.0747000000000071</c:v>
                </c:pt>
                <c:pt idx="7305">
                  <c:v>-3.1692999999999927</c:v>
                </c:pt>
                <c:pt idx="7306">
                  <c:v>-3.7182999999999993</c:v>
                </c:pt>
                <c:pt idx="7307">
                  <c:v>-3.5597999999999956</c:v>
                </c:pt>
                <c:pt idx="7308">
                  <c:v>-2.6999999999999886</c:v>
                </c:pt>
                <c:pt idx="7309">
                  <c:v>-1.3124000000000251</c:v>
                </c:pt>
                <c:pt idx="7310">
                  <c:v>0.30560000000002674</c:v>
                </c:pt>
                <c:pt idx="7311">
                  <c:v>1.8016999999999825</c:v>
                </c:pt>
                <c:pt idx="7312">
                  <c:v>2.8626999999999612</c:v>
                </c:pt>
                <c:pt idx="7313">
                  <c:v>3.2861999999999796</c:v>
                </c:pt>
                <c:pt idx="7314">
                  <c:v>3.0287000000000006</c:v>
                </c:pt>
                <c:pt idx="7315">
                  <c:v>2.2133999999999929</c:v>
                </c:pt>
                <c:pt idx="7316">
                  <c:v>1.0916999999999746</c:v>
                </c:pt>
                <c:pt idx="7317">
                  <c:v>-2.1099999999989905E-2</c:v>
                </c:pt>
                <c:pt idx="7318">
                  <c:v>-0.83490000000000464</c:v>
                </c:pt>
                <c:pt idx="7319">
                  <c:v>-1.1560000000000059</c:v>
                </c:pt>
                <c:pt idx="7320">
                  <c:v>-0.96649999999999636</c:v>
                </c:pt>
                <c:pt idx="7321">
                  <c:v>-0.3393999999999977</c:v>
                </c:pt>
                <c:pt idx="7322">
                  <c:v>0.50569999999999737</c:v>
                </c:pt>
                <c:pt idx="7323">
                  <c:v>1.2781000000000091</c:v>
                </c:pt>
                <c:pt idx="7324">
                  <c:v>1.705600000000004</c:v>
                </c:pt>
                <c:pt idx="7325">
                  <c:v>1.6067999999999643</c:v>
                </c:pt>
                <c:pt idx="7326">
                  <c:v>0.94299999999998363</c:v>
                </c:pt>
                <c:pt idx="7327">
                  <c:v>-0.16740000000004329</c:v>
                </c:pt>
                <c:pt idx="7328">
                  <c:v>-1.4797000000000367</c:v>
                </c:pt>
                <c:pt idx="7329">
                  <c:v>-2.6787999999999954</c:v>
                </c:pt>
                <c:pt idx="7330">
                  <c:v>-3.4660000000000011</c:v>
                </c:pt>
                <c:pt idx="7331">
                  <c:v>-3.631699999999995</c:v>
                </c:pt>
                <c:pt idx="7332">
                  <c:v>-3.1102000000000203</c:v>
                </c:pt>
                <c:pt idx="7333">
                  <c:v>-1.9985000000000355</c:v>
                </c:pt>
                <c:pt idx="7334">
                  <c:v>-0.53089999999997417</c:v>
                </c:pt>
                <c:pt idx="7335">
                  <c:v>0.97480000000007294</c:v>
                </c:pt>
                <c:pt idx="7336">
                  <c:v>2.2019000000000233</c:v>
                </c:pt>
                <c:pt idx="7337">
                  <c:v>2.9082000000000221</c:v>
                </c:pt>
                <c:pt idx="7338">
                  <c:v>2.9833999999999889</c:v>
                </c:pt>
                <c:pt idx="7339">
                  <c:v>2.4745000000000008</c:v>
                </c:pt>
                <c:pt idx="7340">
                  <c:v>1.5656999999999925</c:v>
                </c:pt>
                <c:pt idx="7341">
                  <c:v>0.5297000000000196</c:v>
                </c:pt>
                <c:pt idx="7342">
                  <c:v>-0.3492999999999995</c:v>
                </c:pt>
                <c:pt idx="7343">
                  <c:v>-0.84819999999999141</c:v>
                </c:pt>
                <c:pt idx="7344">
                  <c:v>-0.875</c:v>
                </c:pt>
                <c:pt idx="7345">
                  <c:v>-0.46770000000000067</c:v>
                </c:pt>
                <c:pt idx="7346">
                  <c:v>0.23340000000000316</c:v>
                </c:pt>
                <c:pt idx="7347">
                  <c:v>0.98090000000000543</c:v>
                </c:pt>
                <c:pt idx="7348">
                  <c:v>1.512599999999992</c:v>
                </c:pt>
                <c:pt idx="7349">
                  <c:v>1.620900000000006</c:v>
                </c:pt>
                <c:pt idx="7350">
                  <c:v>1.2115000000000009</c:v>
                </c:pt>
                <c:pt idx="7351">
                  <c:v>0.33209999999996853</c:v>
                </c:pt>
                <c:pt idx="7352">
                  <c:v>-0.83990000000000009</c:v>
                </c:pt>
                <c:pt idx="7353">
                  <c:v>-2.0362999999999829</c:v>
                </c:pt>
                <c:pt idx="7354">
                  <c:v>-2.9716999999999985</c:v>
                </c:pt>
                <c:pt idx="7355">
                  <c:v>-3.4120999999999952</c:v>
                </c:pt>
                <c:pt idx="7356">
                  <c:v>-3.2350999999999885</c:v>
                </c:pt>
                <c:pt idx="7357">
                  <c:v>-2.4627999999999588</c:v>
                </c:pt>
                <c:pt idx="7358">
                  <c:v>-1.2538000000000125</c:v>
                </c:pt>
                <c:pt idx="7359">
                  <c:v>0.13220000000001164</c:v>
                </c:pt>
                <c:pt idx="7360">
                  <c:v>1.4032000000000266</c:v>
                </c:pt>
                <c:pt idx="7361">
                  <c:v>2.3041000000000054</c:v>
                </c:pt>
                <c:pt idx="7362">
                  <c:v>2.6759999999999877</c:v>
                </c:pt>
                <c:pt idx="7363">
                  <c:v>2.4946000000000055</c:v>
                </c:pt>
                <c:pt idx="7364">
                  <c:v>1.867999999999995</c:v>
                </c:pt>
                <c:pt idx="7365">
                  <c:v>1.0057000000000045</c:v>
                </c:pt>
                <c:pt idx="7366">
                  <c:v>0.15869999999998186</c:v>
                </c:pt>
                <c:pt idx="7367">
                  <c:v>-0.44640000000001123</c:v>
                </c:pt>
                <c:pt idx="7368">
                  <c:v>-0.66289999999999338</c:v>
                </c:pt>
                <c:pt idx="7369">
                  <c:v>-0.49559999999999604</c:v>
                </c:pt>
                <c:pt idx="7370">
                  <c:v>-2.0999999999986585E-3</c:v>
                </c:pt>
                <c:pt idx="7371">
                  <c:v>0.63360000000000127</c:v>
                </c:pt>
                <c:pt idx="7372">
                  <c:v>1.1852999999999838</c:v>
                </c:pt>
                <c:pt idx="7373">
                  <c:v>1.4464999999999861</c:v>
                </c:pt>
                <c:pt idx="7374">
                  <c:v>1.2866999999999962</c:v>
                </c:pt>
                <c:pt idx="7375">
                  <c:v>0.68940000000003465</c:v>
                </c:pt>
                <c:pt idx="7376">
                  <c:v>-0.24289999999996326</c:v>
                </c:pt>
                <c:pt idx="7377">
                  <c:v>-1.3104999999999905</c:v>
                </c:pt>
                <c:pt idx="7378">
                  <c:v>-2.2702999999999918</c:v>
                </c:pt>
                <c:pt idx="7379">
                  <c:v>-2.8943000000000012</c:v>
                </c:pt>
                <c:pt idx="7380">
                  <c:v>-3.026299999999992</c:v>
                </c:pt>
                <c:pt idx="7381">
                  <c:v>-2.6237000000000137</c:v>
                </c:pt>
                <c:pt idx="7382">
                  <c:v>-1.7639000000000351</c:v>
                </c:pt>
                <c:pt idx="7383">
                  <c:v>-0.62869999999998072</c:v>
                </c:pt>
                <c:pt idx="7384">
                  <c:v>0.54450000000002774</c:v>
                </c:pt>
                <c:pt idx="7385">
                  <c:v>1.5199000000000069</c:v>
                </c:pt>
                <c:pt idx="7386">
                  <c:v>2.116299999999967</c:v>
                </c:pt>
                <c:pt idx="7387">
                  <c:v>2.252600000000001</c:v>
                </c:pt>
                <c:pt idx="7388">
                  <c:v>1.9592000000000027</c:v>
                </c:pt>
                <c:pt idx="7389">
                  <c:v>1.3654999999999973</c:v>
                </c:pt>
                <c:pt idx="7390">
                  <c:v>0.66160000000000707</c:v>
                </c:pt>
                <c:pt idx="7391">
                  <c:v>4.6500000000008868E-2</c:v>
                </c:pt>
                <c:pt idx="7392">
                  <c:v>-0.30649999999999977</c:v>
                </c:pt>
                <c:pt idx="7393">
                  <c:v>-0.37720000000000198</c:v>
                </c:pt>
                <c:pt idx="7394">
                  <c:v>-0.14560000000000173</c:v>
                </c:pt>
                <c:pt idx="7395">
                  <c:v>0.28230000000000643</c:v>
                </c:pt>
                <c:pt idx="7396">
                  <c:v>0.74370000000000402</c:v>
                </c:pt>
                <c:pt idx="7397">
                  <c:v>1.0645000000000095</c:v>
                </c:pt>
                <c:pt idx="7398">
                  <c:v>1.1063000000000045</c:v>
                </c:pt>
                <c:pt idx="7399">
                  <c:v>0.80639999999999645</c:v>
                </c:pt>
                <c:pt idx="7400">
                  <c:v>0.19339999999999691</c:v>
                </c:pt>
                <c:pt idx="7401">
                  <c:v>-0.61650000000003047</c:v>
                </c:pt>
                <c:pt idx="7402">
                  <c:v>-1.4507999999999868</c:v>
                </c:pt>
                <c:pt idx="7403">
                  <c:v>-2.1221999999999923</c:v>
                </c:pt>
                <c:pt idx="7404">
                  <c:v>-2.4734999999999996</c:v>
                </c:pt>
                <c:pt idx="7405">
                  <c:v>-2.4187000000000012</c:v>
                </c:pt>
                <c:pt idx="7406">
                  <c:v>-1.9606999999999744</c:v>
                </c:pt>
                <c:pt idx="7407">
                  <c:v>-1.1911999999999807</c:v>
                </c:pt>
                <c:pt idx="7408">
                  <c:v>-0.26630000000000109</c:v>
                </c:pt>
                <c:pt idx="7409">
                  <c:v>0.63210000000003674</c:v>
                </c:pt>
                <c:pt idx="7410">
                  <c:v>1.3355999999999995</c:v>
                </c:pt>
                <c:pt idx="7411">
                  <c:v>1.7319999999999993</c:v>
                </c:pt>
                <c:pt idx="7412">
                  <c:v>1.7841000000000093</c:v>
                </c:pt>
                <c:pt idx="7413">
                  <c:v>1.5345000000000013</c:v>
                </c:pt>
                <c:pt idx="7414">
                  <c:v>1.0897000000000006</c:v>
                </c:pt>
                <c:pt idx="7415">
                  <c:v>0.58790000000000475</c:v>
                </c:pt>
                <c:pt idx="7416">
                  <c:v>0.18970000000000198</c:v>
                </c:pt>
                <c:pt idx="7417">
                  <c:v>-7.0899999999994634E-2</c:v>
                </c:pt>
                <c:pt idx="7418">
                  <c:v>-0.11869999999998981</c:v>
                </c:pt>
                <c:pt idx="7419">
                  <c:v>2.3099999999999454E-2</c:v>
                </c:pt>
                <c:pt idx="7420">
                  <c:v>0.2757000000000005</c:v>
                </c:pt>
                <c:pt idx="7421">
                  <c:v>0.52909999999999968</c:v>
                </c:pt>
                <c:pt idx="7422">
                  <c:v>0.67279999999999518</c:v>
                </c:pt>
                <c:pt idx="7423">
                  <c:v>0.62649999999999295</c:v>
                </c:pt>
                <c:pt idx="7424">
                  <c:v>0.36060000000000514</c:v>
                </c:pt>
                <c:pt idx="7425">
                  <c:v>-9.4200000000000728E-2</c:v>
                </c:pt>
                <c:pt idx="7426">
                  <c:v>-0.65600000000000591</c:v>
                </c:pt>
                <c:pt idx="7427">
                  <c:v>-1.210899999999981</c:v>
                </c:pt>
                <c:pt idx="7428">
                  <c:v>-1.6385999999999967</c:v>
                </c:pt>
                <c:pt idx="7429">
                  <c:v>-1.8435000000000024</c:v>
                </c:pt>
                <c:pt idx="7430">
                  <c:v>-1.7745000000000033</c:v>
                </c:pt>
                <c:pt idx="7431">
                  <c:v>-1.4367000000000019</c:v>
                </c:pt>
                <c:pt idx="7432">
                  <c:v>-0.88900000000001</c:v>
                </c:pt>
                <c:pt idx="7433">
                  <c:v>-0.22949999999997317</c:v>
                </c:pt>
                <c:pt idx="7434">
                  <c:v>0.42470000000002983</c:v>
                </c:pt>
                <c:pt idx="7435">
                  <c:v>0.96520000000001005</c:v>
                </c:pt>
                <c:pt idx="7436">
                  <c:v>1.3134000000000015</c:v>
                </c:pt>
                <c:pt idx="7437">
                  <c:v>1.4329999999999927</c:v>
                </c:pt>
                <c:pt idx="7438">
                  <c:v>1.3361000000000018</c:v>
                </c:pt>
                <c:pt idx="7439">
                  <c:v>1.0748999999999995</c:v>
                </c:pt>
                <c:pt idx="7440">
                  <c:v>0.75329999999999586</c:v>
                </c:pt>
                <c:pt idx="7441">
                  <c:v>0.4030000000000058</c:v>
                </c:pt>
                <c:pt idx="7442">
                  <c:v>0.11869999999998981</c:v>
                </c:pt>
                <c:pt idx="7443">
                  <c:v>-5.2400000000005775E-2</c:v>
                </c:pt>
                <c:pt idx="7444">
                  <c:v>-9.8500000000001364E-2</c:v>
                </c:pt>
                <c:pt idx="7445">
                  <c:v>-4.1800000000009163E-2</c:v>
                </c:pt>
                <c:pt idx="7446">
                  <c:v>6.9000000000002615E-2</c:v>
                </c:pt>
                <c:pt idx="7447">
                  <c:v>0.1728999999999985</c:v>
                </c:pt>
                <c:pt idx="7448">
                  <c:v>0.21169999999999334</c:v>
                </c:pt>
                <c:pt idx="7449">
                  <c:v>0.14510000000001355</c:v>
                </c:pt>
                <c:pt idx="7450">
                  <c:v>-3.9400000000000546E-2</c:v>
                </c:pt>
                <c:pt idx="7451">
                  <c:v>-0.32250000000000512</c:v>
                </c:pt>
                <c:pt idx="7452">
                  <c:v>-0.65619999999999834</c:v>
                </c:pt>
                <c:pt idx="7453">
                  <c:v>-0.97409999999999997</c:v>
                </c:pt>
                <c:pt idx="7454">
                  <c:v>-1.2049000000000003</c:v>
                </c:pt>
                <c:pt idx="7455">
                  <c:v>-1.2882000000000033</c:v>
                </c:pt>
                <c:pt idx="7456">
                  <c:v>-1.1877000000000066</c:v>
                </c:pt>
                <c:pt idx="7457">
                  <c:v>-0.90090000000000714</c:v>
                </c:pt>
                <c:pt idx="7458">
                  <c:v>-0.46209999999999241</c:v>
                </c:pt>
                <c:pt idx="7459">
                  <c:v>6.3600000000008095E-2</c:v>
                </c:pt>
                <c:pt idx="7460">
                  <c:v>0.59130000000001814</c:v>
                </c:pt>
                <c:pt idx="7461">
                  <c:v>1.0314999999999941</c:v>
                </c:pt>
                <c:pt idx="7462">
                  <c:v>1.309899999999999</c:v>
                </c:pt>
                <c:pt idx="7463">
                  <c:v>1.3811000000000035</c:v>
                </c:pt>
                <c:pt idx="7464">
                  <c:v>1.2559000000000005</c:v>
                </c:pt>
                <c:pt idx="7465">
                  <c:v>0.94730000000001269</c:v>
                </c:pt>
                <c:pt idx="7466">
                  <c:v>0.52590000000000714</c:v>
                </c:pt>
                <c:pt idx="7467">
                  <c:v>8.1999999999993634E-2</c:v>
                </c:pt>
                <c:pt idx="7468">
                  <c:v>-0.29349999999999454</c:v>
                </c:pt>
                <c:pt idx="7469">
                  <c:v>-0.52750000000000341</c:v>
                </c:pt>
                <c:pt idx="7470">
                  <c:v>-0.58249999999999602</c:v>
                </c:pt>
                <c:pt idx="7471">
                  <c:v>-0.46520000000000294</c:v>
                </c:pt>
                <c:pt idx="7472">
                  <c:v>-0.22520000000000095</c:v>
                </c:pt>
                <c:pt idx="7473">
                  <c:v>5.6200000000000472E-2</c:v>
                </c:pt>
                <c:pt idx="7474">
                  <c:v>0.28669999999999973</c:v>
                </c:pt>
                <c:pt idx="7475">
                  <c:v>0.386099999999999</c:v>
                </c:pt>
                <c:pt idx="7476">
                  <c:v>0.30789999999999651</c:v>
                </c:pt>
                <c:pt idx="7477">
                  <c:v>5.329999999999302E-2</c:v>
                </c:pt>
                <c:pt idx="7478">
                  <c:v>-0.32630000000000337</c:v>
                </c:pt>
                <c:pt idx="7479">
                  <c:v>-0.73899999999999721</c:v>
                </c:pt>
                <c:pt idx="7480">
                  <c:v>-1.0747</c:v>
                </c:pt>
                <c:pt idx="7481">
                  <c:v>-1.2319000000000031</c:v>
                </c:pt>
                <c:pt idx="7482">
                  <c:v>-1.1445000000000078</c:v>
                </c:pt>
                <c:pt idx="7483">
                  <c:v>-0.80230000000000246</c:v>
                </c:pt>
                <c:pt idx="7484">
                  <c:v>-0.25659999999999172</c:v>
                </c:pt>
                <c:pt idx="7485">
                  <c:v>0.38630000000000564</c:v>
                </c:pt>
                <c:pt idx="7486">
                  <c:v>0.99040000000002237</c:v>
                </c:pt>
                <c:pt idx="7487">
                  <c:v>1.4203000000000117</c:v>
                </c:pt>
                <c:pt idx="7488">
                  <c:v>1.5739000000000019</c:v>
                </c:pt>
                <c:pt idx="7489">
                  <c:v>1.4318999999999988</c:v>
                </c:pt>
                <c:pt idx="7490">
                  <c:v>1.00030000000001</c:v>
                </c:pt>
                <c:pt idx="7491">
                  <c:v>0.37629999999998631</c:v>
                </c:pt>
                <c:pt idx="7492">
                  <c:v>-0.29630000000000223</c:v>
                </c:pt>
                <c:pt idx="7493">
                  <c:v>-0.85990000000001032</c:v>
                </c:pt>
                <c:pt idx="7494">
                  <c:v>-1.1811000000000007</c:v>
                </c:pt>
                <c:pt idx="7495">
                  <c:v>-1.1867999999999981</c:v>
                </c:pt>
                <c:pt idx="7496">
                  <c:v>-0.88170000000000215</c:v>
                </c:pt>
                <c:pt idx="7497">
                  <c:v>-0.35020000000000095</c:v>
                </c:pt>
                <c:pt idx="7498">
                  <c:v>0.26479999999999393</c:v>
                </c:pt>
                <c:pt idx="7499">
                  <c:v>0.79710000000000036</c:v>
                </c:pt>
                <c:pt idx="7500">
                  <c:v>1.0988000000000007</c:v>
                </c:pt>
                <c:pt idx="7501">
                  <c:v>1.0810000000000031</c:v>
                </c:pt>
                <c:pt idx="7502">
                  <c:v>0.73760000000000048</c:v>
                </c:pt>
                <c:pt idx="7503">
                  <c:v>0.15050000000000807</c:v>
                </c:pt>
                <c:pt idx="7504">
                  <c:v>-0.53090000000000259</c:v>
                </c:pt>
                <c:pt idx="7505">
                  <c:v>-1.1257999999999981</c:v>
                </c:pt>
                <c:pt idx="7506">
                  <c:v>-1.4677999999999998</c:v>
                </c:pt>
                <c:pt idx="7507">
                  <c:v>-1.4514999999999958</c:v>
                </c:pt>
                <c:pt idx="7508">
                  <c:v>-1.0605999999999938</c:v>
                </c:pt>
                <c:pt idx="7509">
                  <c:v>-0.37679999999997449</c:v>
                </c:pt>
                <c:pt idx="7510">
                  <c:v>0.43840000000000146</c:v>
                </c:pt>
                <c:pt idx="7511">
                  <c:v>1.183099999999996</c:v>
                </c:pt>
                <c:pt idx="7512">
                  <c:v>1.643100000000004</c:v>
                </c:pt>
                <c:pt idx="7513">
                  <c:v>1.757000000000005</c:v>
                </c:pt>
                <c:pt idx="7514">
                  <c:v>1.4377000000000066</c:v>
                </c:pt>
                <c:pt idx="7515">
                  <c:v>0.75139999999998963</c:v>
                </c:pt>
                <c:pt idx="7516">
                  <c:v>-0.14089999999998781</c:v>
                </c:pt>
                <c:pt idx="7517">
                  <c:v>-1.0215000000000032</c:v>
                </c:pt>
                <c:pt idx="7518">
                  <c:v>-1.6682999999999879</c:v>
                </c:pt>
                <c:pt idx="7519">
                  <c:v>-1.9147000000000001</c:v>
                </c:pt>
                <c:pt idx="7520">
                  <c:v>-1.6905999999999892</c:v>
                </c:pt>
                <c:pt idx="7521">
                  <c:v>-1.044399999999996</c:v>
                </c:pt>
                <c:pt idx="7522">
                  <c:v>-0.13159999999999172</c:v>
                </c:pt>
                <c:pt idx="7523">
                  <c:v>0.82330000000001746</c:v>
                </c:pt>
                <c:pt idx="7524">
                  <c:v>1.5801000000000158</c:v>
                </c:pt>
                <c:pt idx="7525">
                  <c:v>1.9487000000000023</c:v>
                </c:pt>
                <c:pt idx="7526">
                  <c:v>1.8354999999999961</c:v>
                </c:pt>
                <c:pt idx="7527">
                  <c:v>1.2703000000000202</c:v>
                </c:pt>
                <c:pt idx="7528">
                  <c:v>0.39949999999998909</c:v>
                </c:pt>
                <c:pt idx="7529">
                  <c:v>-0.55119999999999436</c:v>
                </c:pt>
                <c:pt idx="7530">
                  <c:v>-1.3310999999999922</c:v>
                </c:pt>
                <c:pt idx="7531">
                  <c:v>-1.7347999999999999</c:v>
                </c:pt>
                <c:pt idx="7532">
                  <c:v>-1.6531999999999982</c:v>
                </c:pt>
                <c:pt idx="7533">
                  <c:v>-1.105400000000003</c:v>
                </c:pt>
                <c:pt idx="7534">
                  <c:v>-0.23560000000000514</c:v>
                </c:pt>
                <c:pt idx="7535">
                  <c:v>0.72330000000002315</c:v>
                </c:pt>
                <c:pt idx="7536">
                  <c:v>1.4642999999999944</c:v>
                </c:pt>
                <c:pt idx="7537">
                  <c:v>1.8800999999999988</c:v>
                </c:pt>
                <c:pt idx="7538">
                  <c:v>1.7754999999999939</c:v>
                </c:pt>
                <c:pt idx="7539">
                  <c:v>1.151299999999992</c:v>
                </c:pt>
                <c:pt idx="7540">
                  <c:v>0.14580000000000837</c:v>
                </c:pt>
                <c:pt idx="7541">
                  <c:v>-0.99839999999997531</c:v>
                </c:pt>
                <c:pt idx="7542">
                  <c:v>-1.9908999999999821</c:v>
                </c:pt>
                <c:pt idx="7543">
                  <c:v>-2.5721999999999987</c:v>
                </c:pt>
                <c:pt idx="7544">
                  <c:v>-2.5772999999999939</c:v>
                </c:pt>
                <c:pt idx="7545">
                  <c:v>-1.9817999999999927</c:v>
                </c:pt>
                <c:pt idx="7546">
                  <c:v>-0.91059999999998809</c:v>
                </c:pt>
                <c:pt idx="7547">
                  <c:v>0.39199999999999591</c:v>
                </c:pt>
                <c:pt idx="7548">
                  <c:v>1.6188000000000216</c:v>
                </c:pt>
                <c:pt idx="7549">
                  <c:v>2.4813000000000045</c:v>
                </c:pt>
                <c:pt idx="7550">
                  <c:v>2.7798999999999978</c:v>
                </c:pt>
                <c:pt idx="7551">
                  <c:v>2.4547000000000025</c:v>
                </c:pt>
                <c:pt idx="7552">
                  <c:v>1.6025999999999954</c:v>
                </c:pt>
                <c:pt idx="7553">
                  <c:v>0.45050000000000523</c:v>
                </c:pt>
                <c:pt idx="7554">
                  <c:v>-0.69950000000000045</c:v>
                </c:pt>
                <c:pt idx="7555">
                  <c:v>-1.5525000000000091</c:v>
                </c:pt>
                <c:pt idx="7556">
                  <c:v>-1.8950999999999993</c:v>
                </c:pt>
                <c:pt idx="7557">
                  <c:v>-1.6514000000000002</c:v>
                </c:pt>
                <c:pt idx="7558">
                  <c:v>-0.90469999999999118</c:v>
                </c:pt>
                <c:pt idx="7559">
                  <c:v>0.12519999999999243</c:v>
                </c:pt>
                <c:pt idx="7560">
                  <c:v>1.0747</c:v>
                </c:pt>
                <c:pt idx="7561">
                  <c:v>1.7942999999999998</c:v>
                </c:pt>
                <c:pt idx="7562">
                  <c:v>1.982200000000006</c:v>
                </c:pt>
                <c:pt idx="7563">
                  <c:v>1.5459999999999923</c:v>
                </c:pt>
                <c:pt idx="7564">
                  <c:v>0.56069999999999709</c:v>
                </c:pt>
                <c:pt idx="7565">
                  <c:v>-0.74959999999998672</c:v>
                </c:pt>
                <c:pt idx="7566">
                  <c:v>-2.0608000000000004</c:v>
                </c:pt>
                <c:pt idx="7567">
                  <c:v>-3.0361999999999938</c:v>
                </c:pt>
                <c:pt idx="7568">
                  <c:v>-3.4091000000000093</c:v>
                </c:pt>
                <c:pt idx="7569">
                  <c:v>-3.053100000000029</c:v>
                </c:pt>
                <c:pt idx="7570">
                  <c:v>-2.018600000000049</c:v>
                </c:pt>
                <c:pt idx="7571">
                  <c:v>-0.52150000000000318</c:v>
                </c:pt>
                <c:pt idx="7572">
                  <c:v>1.1039000000000101</c:v>
                </c:pt>
                <c:pt idx="7573">
                  <c:v>2.4932000000000016</c:v>
                </c:pt>
                <c:pt idx="7574">
                  <c:v>3.3380999999999972</c:v>
                </c:pt>
                <c:pt idx="7575">
                  <c:v>3.4628000000000014</c:v>
                </c:pt>
                <c:pt idx="7576">
                  <c:v>2.8706000000000103</c:v>
                </c:pt>
                <c:pt idx="7577">
                  <c:v>1.7374999999999829</c:v>
                </c:pt>
                <c:pt idx="7578">
                  <c:v>0.3710999999999558</c:v>
                </c:pt>
                <c:pt idx="7579">
                  <c:v>-0.87470000000001846</c:v>
                </c:pt>
                <c:pt idx="7580">
                  <c:v>-1.6884000000000015</c:v>
                </c:pt>
                <c:pt idx="7581">
                  <c:v>-1.8800999999999988</c:v>
                </c:pt>
                <c:pt idx="7582">
                  <c:v>-1.4340999999999973</c:v>
                </c:pt>
                <c:pt idx="7583">
                  <c:v>-0.50860000000000127</c:v>
                </c:pt>
                <c:pt idx="7584">
                  <c:v>0.52949999999999875</c:v>
                </c:pt>
                <c:pt idx="7585">
                  <c:v>1.5015000000000001</c:v>
                </c:pt>
                <c:pt idx="7586">
                  <c:v>2.0204999999999984</c:v>
                </c:pt>
                <c:pt idx="7587">
                  <c:v>1.8882000000000119</c:v>
                </c:pt>
                <c:pt idx="7588">
                  <c:v>1.0801000000000158</c:v>
                </c:pt>
                <c:pt idx="7589">
                  <c:v>-0.24500000000000455</c:v>
                </c:pt>
                <c:pt idx="7590">
                  <c:v>-1.7771999999999935</c:v>
                </c:pt>
                <c:pt idx="7591">
                  <c:v>-3.1375000000000171</c:v>
                </c:pt>
                <c:pt idx="7592">
                  <c:v>-3.970699999999999</c:v>
                </c:pt>
                <c:pt idx="7593">
                  <c:v>-4.0352000000000032</c:v>
                </c:pt>
                <c:pt idx="7594">
                  <c:v>-3.2711999999999648</c:v>
                </c:pt>
                <c:pt idx="7595">
                  <c:v>-1.8145000000000664</c:v>
                </c:pt>
                <c:pt idx="7596">
                  <c:v>2.7800000000070213E-2</c:v>
                </c:pt>
                <c:pt idx="7597">
                  <c:v>1.8581000000000358</c:v>
                </c:pt>
                <c:pt idx="7598">
                  <c:v>3.2818999999999505</c:v>
                </c:pt>
                <c:pt idx="7599">
                  <c:v>4.0020999999999844</c:v>
                </c:pt>
                <c:pt idx="7600">
                  <c:v>3.8969999999999985</c:v>
                </c:pt>
                <c:pt idx="7601">
                  <c:v>3.0424999999999898</c:v>
                </c:pt>
                <c:pt idx="7602">
                  <c:v>1.694500000000005</c:v>
                </c:pt>
                <c:pt idx="7603">
                  <c:v>0.21690000000000964</c:v>
                </c:pt>
                <c:pt idx="7604">
                  <c:v>-1.0113000000000056</c:v>
                </c:pt>
                <c:pt idx="7605">
                  <c:v>-1.6908999999999992</c:v>
                </c:pt>
                <c:pt idx="7606">
                  <c:v>-1.6846999999999923</c:v>
                </c:pt>
                <c:pt idx="7607">
                  <c:v>-1.0457999999999998</c:v>
                </c:pt>
                <c:pt idx="7608">
                  <c:v>-8.1600000000001671E-2</c:v>
                </c:pt>
                <c:pt idx="7609">
                  <c:v>1.0234999999999985</c:v>
                </c:pt>
                <c:pt idx="7610">
                  <c:v>1.844600000000014</c:v>
                </c:pt>
                <c:pt idx="7611">
                  <c:v>2.0858000000000061</c:v>
                </c:pt>
                <c:pt idx="7612">
                  <c:v>1.6064000000000078</c:v>
                </c:pt>
                <c:pt idx="7613">
                  <c:v>0.45860000000004675</c:v>
                </c:pt>
                <c:pt idx="7614">
                  <c:v>-1.1153999999999655</c:v>
                </c:pt>
                <c:pt idx="7615">
                  <c:v>-2.7472000000000207</c:v>
                </c:pt>
                <c:pt idx="7616">
                  <c:v>-4.0313000000000017</c:v>
                </c:pt>
                <c:pt idx="7617">
                  <c:v>-4.6251000000000033</c:v>
                </c:pt>
                <c:pt idx="7618">
                  <c:v>-4.3432000000000244</c:v>
                </c:pt>
                <c:pt idx="7619">
                  <c:v>-3.20150000000001</c:v>
                </c:pt>
                <c:pt idx="7620">
                  <c:v>-1.4218000000000757</c:v>
                </c:pt>
                <c:pt idx="7621">
                  <c:v>0.625</c:v>
                </c:pt>
                <c:pt idx="7622">
                  <c:v>2.5073000000001002</c:v>
                </c:pt>
                <c:pt idx="7623">
                  <c:v>3.8328999999999951</c:v>
                </c:pt>
                <c:pt idx="7624">
                  <c:v>4.3512000000000057</c:v>
                </c:pt>
                <c:pt idx="7625">
                  <c:v>4.0062999999999995</c:v>
                </c:pt>
                <c:pt idx="7626">
                  <c:v>2.948599999999999</c:v>
                </c:pt>
                <c:pt idx="7627">
                  <c:v>1.4915000000000305</c:v>
                </c:pt>
                <c:pt idx="7628">
                  <c:v>2.7400000000000091E-2</c:v>
                </c:pt>
                <c:pt idx="7629">
                  <c:v>-1.0704999999999814</c:v>
                </c:pt>
                <c:pt idx="7630">
                  <c:v>-1.5493000000000166</c:v>
                </c:pt>
                <c:pt idx="7631">
                  <c:v>-1.3355999999999995</c:v>
                </c:pt>
                <c:pt idx="7632">
                  <c:v>-0.61769999999999925</c:v>
                </c:pt>
                <c:pt idx="7633">
                  <c:v>0.44180000000000064</c:v>
                </c:pt>
                <c:pt idx="7634">
                  <c:v>1.4459000000000231</c:v>
                </c:pt>
                <c:pt idx="7635">
                  <c:v>2.0389999999999873</c:v>
                </c:pt>
                <c:pt idx="7636">
                  <c:v>1.9755000000000109</c:v>
                </c:pt>
                <c:pt idx="7637">
                  <c:v>1.1838000000000193</c:v>
                </c:pt>
                <c:pt idx="7638">
                  <c:v>-0.20580000000001064</c:v>
                </c:pt>
                <c:pt idx="7639">
                  <c:v>-1.8935999999999922</c:v>
                </c:pt>
                <c:pt idx="7640">
                  <c:v>-3.4829000000000292</c:v>
                </c:pt>
                <c:pt idx="7641">
                  <c:v>-4.5750999999999991</c:v>
                </c:pt>
                <c:pt idx="7642">
                  <c:v>-4.8777000000000044</c:v>
                </c:pt>
                <c:pt idx="7643">
                  <c:v>-4.2742000000000075</c:v>
                </c:pt>
                <c:pt idx="7644">
                  <c:v>-2.8596999999999753</c:v>
                </c:pt>
                <c:pt idx="7645">
                  <c:v>-0.91660000000001673</c:v>
                </c:pt>
                <c:pt idx="7646">
                  <c:v>1.1526000000000067</c:v>
                </c:pt>
                <c:pt idx="7647">
                  <c:v>2.9171000000000049</c:v>
                </c:pt>
                <c:pt idx="7648">
                  <c:v>4.0307000000000244</c:v>
                </c:pt>
                <c:pt idx="7649">
                  <c:v>4.3066000000000031</c:v>
                </c:pt>
                <c:pt idx="7650">
                  <c:v>3.7604999999999995</c:v>
                </c:pt>
                <c:pt idx="7651">
                  <c:v>2.6007999999999925</c:v>
                </c:pt>
                <c:pt idx="7652">
                  <c:v>1.1685999999999694</c:v>
                </c:pt>
                <c:pt idx="7653">
                  <c:v>-0.14890000000002601</c:v>
                </c:pt>
                <c:pt idx="7654">
                  <c:v>-1.023900000000026</c:v>
                </c:pt>
                <c:pt idx="7655">
                  <c:v>-1.2677000000000191</c:v>
                </c:pt>
                <c:pt idx="7656">
                  <c:v>-0.91919999999998936</c:v>
                </c:pt>
                <c:pt idx="7657">
                  <c:v>-9.3599999999995021E-2</c:v>
                </c:pt>
                <c:pt idx="7658">
                  <c:v>0.90399999999999636</c:v>
                </c:pt>
                <c:pt idx="7659">
                  <c:v>1.7186000000000092</c:v>
                </c:pt>
                <c:pt idx="7660">
                  <c:v>2.0425999999999931</c:v>
                </c:pt>
                <c:pt idx="7661">
                  <c:v>1.697400000000016</c:v>
                </c:pt>
                <c:pt idx="7662">
                  <c:v>0.68619999999998527</c:v>
                </c:pt>
                <c:pt idx="7663">
                  <c:v>-0.80349999999998545</c:v>
                </c:pt>
                <c:pt idx="7664">
                  <c:v>-2.4451999999999998</c:v>
                </c:pt>
                <c:pt idx="7665">
                  <c:v>-3.8491999999999962</c:v>
                </c:pt>
                <c:pt idx="7666">
                  <c:v>-4.6678999999999995</c:v>
                </c:pt>
                <c:pt idx="7667">
                  <c:v>-4.6782000000000039</c:v>
                </c:pt>
                <c:pt idx="7668">
                  <c:v>-3.8403999999999883</c:v>
                </c:pt>
                <c:pt idx="7669">
                  <c:v>-2.3099000000000842</c:v>
                </c:pt>
                <c:pt idx="7670">
                  <c:v>-0.39790000000004966</c:v>
                </c:pt>
                <c:pt idx="7671">
                  <c:v>1.4981000000000222</c:v>
                </c:pt>
                <c:pt idx="7672">
                  <c:v>2.9983999999999469</c:v>
                </c:pt>
                <c:pt idx="7673">
                  <c:v>3.825999999999965</c:v>
                </c:pt>
                <c:pt idx="7674">
                  <c:v>3.8694000000000131</c:v>
                </c:pt>
                <c:pt idx="7675">
                  <c:v>3.2068000000000012</c:v>
                </c:pt>
                <c:pt idx="7676">
                  <c:v>2.0751999999999953</c:v>
                </c:pt>
                <c:pt idx="7677">
                  <c:v>0.80930000000000746</c:v>
                </c:pt>
                <c:pt idx="7678">
                  <c:v>-0.25229999999999109</c:v>
                </c:pt>
                <c:pt idx="7679">
                  <c:v>-0.85169999999999391</c:v>
                </c:pt>
                <c:pt idx="7680">
                  <c:v>-0.88970000000000482</c:v>
                </c:pt>
                <c:pt idx="7681">
                  <c:v>-0.42279999999999518</c:v>
                </c:pt>
                <c:pt idx="7682">
                  <c:v>0.37550000000000239</c:v>
                </c:pt>
                <c:pt idx="7683">
                  <c:v>1.2108000000000061</c:v>
                </c:pt>
                <c:pt idx="7684">
                  <c:v>1.775999999999982</c:v>
                </c:pt>
                <c:pt idx="7685">
                  <c:v>1.8341000000000349</c:v>
                </c:pt>
                <c:pt idx="7686">
                  <c:v>1.2833000000000538</c:v>
                </c:pt>
                <c:pt idx="7687">
                  <c:v>0.18799999999998818</c:v>
                </c:pt>
                <c:pt idx="7688">
                  <c:v>-1.2364999999999782</c:v>
                </c:pt>
                <c:pt idx="7689">
                  <c:v>-2.6719999999999686</c:v>
                </c:pt>
                <c:pt idx="7690">
                  <c:v>-3.7830000000000155</c:v>
                </c:pt>
                <c:pt idx="7691">
                  <c:v>-4.2966999999999942</c:v>
                </c:pt>
                <c:pt idx="7692">
                  <c:v>-4.0710000000000264</c:v>
                </c:pt>
                <c:pt idx="7693">
                  <c:v>-3.1324000000000183</c:v>
                </c:pt>
                <c:pt idx="7694">
                  <c:v>-1.6667999999999665</c:v>
                </c:pt>
                <c:pt idx="7695">
                  <c:v>2.1700000000009823E-2</c:v>
                </c:pt>
                <c:pt idx="7696">
                  <c:v>1.5906999999999698</c:v>
                </c:pt>
                <c:pt idx="7697">
                  <c:v>2.7379000000000246</c:v>
                </c:pt>
                <c:pt idx="7698">
                  <c:v>3.2697000000000003</c:v>
                </c:pt>
                <c:pt idx="7699">
                  <c:v>3.1468000000000131</c:v>
                </c:pt>
                <c:pt idx="7700">
                  <c:v>2.4826999999999977</c:v>
                </c:pt>
                <c:pt idx="7701">
                  <c:v>1.5105000000000075</c:v>
                </c:pt>
                <c:pt idx="7702">
                  <c:v>0.5157000000000096</c:v>
                </c:pt>
                <c:pt idx="7703">
                  <c:v>-0.23789999999999623</c:v>
                </c:pt>
                <c:pt idx="7704">
                  <c:v>-0.56449999999998113</c:v>
                </c:pt>
                <c:pt idx="7705">
                  <c:v>-0.46710000000000207</c:v>
                </c:pt>
                <c:pt idx="7706">
                  <c:v>1.1099999999999E-2</c:v>
                </c:pt>
                <c:pt idx="7707">
                  <c:v>0.67549999999999955</c:v>
                </c:pt>
                <c:pt idx="7708">
                  <c:v>1.2776999999999816</c:v>
                </c:pt>
                <c:pt idx="7709">
                  <c:v>1.5834000000000117</c:v>
                </c:pt>
                <c:pt idx="7710">
                  <c:v>1.4361999999999853</c:v>
                </c:pt>
                <c:pt idx="7711">
                  <c:v>0.80270000000001573</c:v>
                </c:pt>
                <c:pt idx="7712">
                  <c:v>-0.21960000000001401</c:v>
                </c:pt>
                <c:pt idx="7713">
                  <c:v>-1.4207000000000107</c:v>
                </c:pt>
                <c:pt idx="7714">
                  <c:v>-2.5356999999999914</c:v>
                </c:pt>
                <c:pt idx="7715">
                  <c:v>-3.3076000000000079</c:v>
                </c:pt>
                <c:pt idx="7716">
                  <c:v>-3.5498000000000047</c:v>
                </c:pt>
                <c:pt idx="7717">
                  <c:v>-3.1950999999999681</c:v>
                </c:pt>
                <c:pt idx="7718">
                  <c:v>-2.3081000000000245</c:v>
                </c:pt>
                <c:pt idx="7719">
                  <c:v>-1.071899999999971</c:v>
                </c:pt>
                <c:pt idx="7720">
                  <c:v>0.26150000000006912</c:v>
                </c:pt>
                <c:pt idx="7721">
                  <c:v>1.4297000000000253</c:v>
                </c:pt>
                <c:pt idx="7722">
                  <c:v>2.2192000000000007</c:v>
                </c:pt>
                <c:pt idx="7723">
                  <c:v>2.518100000000004</c:v>
                </c:pt>
                <c:pt idx="7724">
                  <c:v>2.332099999999997</c:v>
                </c:pt>
                <c:pt idx="7725">
                  <c:v>1.7788000000000004</c:v>
                </c:pt>
                <c:pt idx="7726">
                  <c:v>1.0493000000000023</c:v>
                </c:pt>
                <c:pt idx="7727">
                  <c:v>0.35640000000000782</c:v>
                </c:pt>
                <c:pt idx="7728">
                  <c:v>-9.560000000000457E-2</c:v>
                </c:pt>
                <c:pt idx="7729">
                  <c:v>-0.27460000000000662</c:v>
                </c:pt>
                <c:pt idx="7730">
                  <c:v>-0.12999999999999545</c:v>
                </c:pt>
                <c:pt idx="7731">
                  <c:v>0.25030000000000996</c:v>
                </c:pt>
                <c:pt idx="7732">
                  <c:v>0.70980000000000132</c:v>
                </c:pt>
                <c:pt idx="7733">
                  <c:v>1.0687999999999818</c:v>
                </c:pt>
                <c:pt idx="7734">
                  <c:v>1.1733000000000118</c:v>
                </c:pt>
                <c:pt idx="7735">
                  <c:v>0.93819999999999482</c:v>
                </c:pt>
                <c:pt idx="7736">
                  <c:v>0.36930000000000973</c:v>
                </c:pt>
                <c:pt idx="7737">
                  <c:v>-0.43500000000000227</c:v>
                </c:pt>
                <c:pt idx="7738">
                  <c:v>-1.3106999999999971</c:v>
                </c:pt>
                <c:pt idx="7739">
                  <c:v>-2.0673999999999921</c:v>
                </c:pt>
                <c:pt idx="7740">
                  <c:v>-2.5339000000000027</c:v>
                </c:pt>
                <c:pt idx="7741">
                  <c:v>-2.6022999999999996</c:v>
                </c:pt>
                <c:pt idx="7742">
                  <c:v>-2.2504999999999882</c:v>
                </c:pt>
                <c:pt idx="7743">
                  <c:v>-1.5482999999999834</c:v>
                </c:pt>
                <c:pt idx="7744">
                  <c:v>-0.63760000000002037</c:v>
                </c:pt>
                <c:pt idx="7745">
                  <c:v>0.30239999999997735</c:v>
                </c:pt>
                <c:pt idx="7746">
                  <c:v>1.0945000000000391</c:v>
                </c:pt>
                <c:pt idx="7747">
                  <c:v>1.6081000000000358</c:v>
                </c:pt>
                <c:pt idx="7748">
                  <c:v>1.781800000000004</c:v>
                </c:pt>
                <c:pt idx="7749">
                  <c:v>1.6344000000000136</c:v>
                </c:pt>
                <c:pt idx="7750">
                  <c:v>1.2536000000000005</c:v>
                </c:pt>
                <c:pt idx="7751">
                  <c:v>0.76889999999999503</c:v>
                </c:pt>
                <c:pt idx="7752">
                  <c:v>0.34539999999999793</c:v>
                </c:pt>
                <c:pt idx="7753">
                  <c:v>2.6300000000006207E-2</c:v>
                </c:pt>
                <c:pt idx="7754">
                  <c:v>-9.4200000000000728E-2</c:v>
                </c:pt>
                <c:pt idx="7755">
                  <c:v>-1.7399999999994975E-2</c:v>
                </c:pt>
                <c:pt idx="7756">
                  <c:v>0.19700000000000273</c:v>
                </c:pt>
                <c:pt idx="7757">
                  <c:v>0.45100000000000762</c:v>
                </c:pt>
                <c:pt idx="7758">
                  <c:v>0.63599999999999568</c:v>
                </c:pt>
                <c:pt idx="7759">
                  <c:v>0.66339999999999577</c:v>
                </c:pt>
                <c:pt idx="7760">
                  <c:v>0.48740000000000805</c:v>
                </c:pt>
                <c:pt idx="7761">
                  <c:v>0.11779999999998836</c:v>
                </c:pt>
                <c:pt idx="7762">
                  <c:v>-0.3831000000000131</c:v>
                </c:pt>
                <c:pt idx="7763">
                  <c:v>-0.91610000000000014</c:v>
                </c:pt>
                <c:pt idx="7764">
                  <c:v>-1.3671999999999969</c:v>
                </c:pt>
                <c:pt idx="7765">
                  <c:v>-1.6374999999999993</c:v>
                </c:pt>
                <c:pt idx="7766">
                  <c:v>-1.6642000000000081</c:v>
                </c:pt>
                <c:pt idx="7767">
                  <c:v>-1.4350000000000023</c:v>
                </c:pt>
                <c:pt idx="7768">
                  <c:v>-0.99009999999998399</c:v>
                </c:pt>
                <c:pt idx="7769">
                  <c:v>-0.41160000000002128</c:v>
                </c:pt>
                <c:pt idx="7770">
                  <c:v>0.19380000000001019</c:v>
                </c:pt>
                <c:pt idx="7771">
                  <c:v>0.72069999999999368</c:v>
                </c:pt>
                <c:pt idx="7772">
                  <c:v>1.0853999999999928</c:v>
                </c:pt>
                <c:pt idx="7773">
                  <c:v>1.241500000000002</c:v>
                </c:pt>
                <c:pt idx="7774">
                  <c:v>1.1881000000000057</c:v>
                </c:pt>
                <c:pt idx="7775">
                  <c:v>0.96549999999999869</c:v>
                </c:pt>
                <c:pt idx="7776">
                  <c:v>0.66639999999999588</c:v>
                </c:pt>
                <c:pt idx="7777">
                  <c:v>0.32470000000000709</c:v>
                </c:pt>
                <c:pt idx="7778">
                  <c:v>3.3900000000002706E-2</c:v>
                </c:pt>
                <c:pt idx="7779">
                  <c:v>-0.15180000000000859</c:v>
                </c:pt>
                <c:pt idx="7780">
                  <c:v>-0.2108999999999952</c:v>
                </c:pt>
                <c:pt idx="7781">
                  <c:v>-0.1554000000000002</c:v>
                </c:pt>
                <c:pt idx="7782">
                  <c:v>-2.580000000000382E-2</c:v>
                </c:pt>
                <c:pt idx="7783">
                  <c:v>0.12069999999999936</c:v>
                </c:pt>
                <c:pt idx="7784">
                  <c:v>0.22540000000000759</c:v>
                </c:pt>
                <c:pt idx="7785">
                  <c:v>0.24190000000000111</c:v>
                </c:pt>
                <c:pt idx="7786">
                  <c:v>0.14880000000000848</c:v>
                </c:pt>
                <c:pt idx="7787">
                  <c:v>-4.6799999999990405E-2</c:v>
                </c:pt>
                <c:pt idx="7788">
                  <c:v>-0.30930000000000746</c:v>
                </c:pt>
                <c:pt idx="7789">
                  <c:v>-0.58290000000000219</c:v>
                </c:pt>
                <c:pt idx="7790">
                  <c:v>-0.80430000000000046</c:v>
                </c:pt>
                <c:pt idx="7791">
                  <c:v>-0.91610000000000014</c:v>
                </c:pt>
                <c:pt idx="7792">
                  <c:v>-0.88110000000000355</c:v>
                </c:pt>
                <c:pt idx="7793">
                  <c:v>-0.69109999999999161</c:v>
                </c:pt>
                <c:pt idx="7794">
                  <c:v>-0.36999999999997613</c:v>
                </c:pt>
                <c:pt idx="7795">
                  <c:v>2.9299999999977899E-2</c:v>
                </c:pt>
                <c:pt idx="7796">
                  <c:v>0.43569999999999709</c:v>
                </c:pt>
                <c:pt idx="7797">
                  <c:v>0.77280000000000371</c:v>
                </c:pt>
                <c:pt idx="7798">
                  <c:v>0.97619999999999862</c:v>
                </c:pt>
                <c:pt idx="7799">
                  <c:v>1.0065</c:v>
                </c:pt>
                <c:pt idx="7800">
                  <c:v>0.87369999999999948</c:v>
                </c:pt>
                <c:pt idx="7801">
                  <c:v>0.58719999999999573</c:v>
                </c:pt>
                <c:pt idx="7802">
                  <c:v>0.209699999999998</c:v>
                </c:pt>
                <c:pt idx="7803">
                  <c:v>-0.17940000000000111</c:v>
                </c:pt>
                <c:pt idx="7804">
                  <c:v>-0.50010000000000332</c:v>
                </c:pt>
                <c:pt idx="7805">
                  <c:v>-0.6875</c:v>
                </c:pt>
                <c:pt idx="7806">
                  <c:v>-0.70710000000000051</c:v>
                </c:pt>
                <c:pt idx="7807">
                  <c:v>-0.56339999999999968</c:v>
                </c:pt>
                <c:pt idx="7808">
                  <c:v>-0.29769999999999897</c:v>
                </c:pt>
                <c:pt idx="7809">
                  <c:v>1.9100000000001671E-2</c:v>
                </c:pt>
                <c:pt idx="7810">
                  <c:v>0.30539999999999878</c:v>
                </c:pt>
                <c:pt idx="7811">
                  <c:v>0.48770000000000024</c:v>
                </c:pt>
                <c:pt idx="7812">
                  <c:v>0.51850000000000041</c:v>
                </c:pt>
                <c:pt idx="7813">
                  <c:v>0.38970000000000127</c:v>
                </c:pt>
                <c:pt idx="7814">
                  <c:v>0.13510000000000133</c:v>
                </c:pt>
                <c:pt idx="7815">
                  <c:v>-0.176400000000001</c:v>
                </c:pt>
                <c:pt idx="7816">
                  <c:v>-0.45809999999999995</c:v>
                </c:pt>
                <c:pt idx="7817">
                  <c:v>-0.6274999999999995</c:v>
                </c:pt>
                <c:pt idx="7818">
                  <c:v>-0.62680000000000291</c:v>
                </c:pt>
                <c:pt idx="7819">
                  <c:v>-0.44129999999999825</c:v>
                </c:pt>
                <c:pt idx="7820">
                  <c:v>-0.10389999999999588</c:v>
                </c:pt>
                <c:pt idx="7821">
                  <c:v>0.308400000000006</c:v>
                </c:pt>
                <c:pt idx="7822">
                  <c:v>0.69419999999999504</c:v>
                </c:pt>
                <c:pt idx="7823">
                  <c:v>0.95080000000000009</c:v>
                </c:pt>
                <c:pt idx="7824">
                  <c:v>1.0043000000000006</c:v>
                </c:pt>
                <c:pt idx="7825">
                  <c:v>0.83129999999999882</c:v>
                </c:pt>
                <c:pt idx="7826">
                  <c:v>0.44190000000000396</c:v>
                </c:pt>
                <c:pt idx="7827">
                  <c:v>-8.6500000000000909E-2</c:v>
                </c:pt>
                <c:pt idx="7828">
                  <c:v>-0.63890000000000668</c:v>
                </c:pt>
                <c:pt idx="7829">
                  <c:v>-1.0888000000000062</c:v>
                </c:pt>
                <c:pt idx="7830">
                  <c:v>-1.3276000000000003</c:v>
                </c:pt>
                <c:pt idx="7831">
                  <c:v>-1.2933999999999983</c:v>
                </c:pt>
                <c:pt idx="7832">
                  <c:v>-0.98720000000000141</c:v>
                </c:pt>
                <c:pt idx="7833">
                  <c:v>-0.47450000000000614</c:v>
                </c:pt>
                <c:pt idx="7834">
                  <c:v>0.12969999999998549</c:v>
                </c:pt>
                <c:pt idx="7835">
                  <c:v>0.68769999999997822</c:v>
                </c:pt>
                <c:pt idx="7836">
                  <c:v>1.0722000000000094</c:v>
                </c:pt>
                <c:pt idx="7837">
                  <c:v>1.1995999999999967</c:v>
                </c:pt>
                <c:pt idx="7838">
                  <c:v>1.0500999999999996</c:v>
                </c:pt>
                <c:pt idx="7839">
                  <c:v>0.67379999999999995</c:v>
                </c:pt>
                <c:pt idx="7840">
                  <c:v>0.17780000000000484</c:v>
                </c:pt>
                <c:pt idx="7841">
                  <c:v>-0.30100000000000193</c:v>
                </c:pt>
                <c:pt idx="7842">
                  <c:v>-0.63049999999999784</c:v>
                </c:pt>
                <c:pt idx="7843">
                  <c:v>-0.7201999999999984</c:v>
                </c:pt>
                <c:pt idx="7844">
                  <c:v>-0.54490000000000016</c:v>
                </c:pt>
                <c:pt idx="7845">
                  <c:v>-0.15390000000000015</c:v>
                </c:pt>
                <c:pt idx="7846">
                  <c:v>0.34130000000000038</c:v>
                </c:pt>
                <c:pt idx="7847">
                  <c:v>0.79420000000000002</c:v>
                </c:pt>
                <c:pt idx="7848">
                  <c:v>1.0516000000000005</c:v>
                </c:pt>
                <c:pt idx="7849">
                  <c:v>1.0529999999999973</c:v>
                </c:pt>
                <c:pt idx="7850">
                  <c:v>0.73760000000001469</c:v>
                </c:pt>
                <c:pt idx="7851">
                  <c:v>0.15360000000001151</c:v>
                </c:pt>
                <c:pt idx="7852">
                  <c:v>-0.57620000000000005</c:v>
                </c:pt>
                <c:pt idx="7853">
                  <c:v>-1.2837000000000103</c:v>
                </c:pt>
                <c:pt idx="7854">
                  <c:v>-1.793299999999995</c:v>
                </c:pt>
                <c:pt idx="7855">
                  <c:v>-1.970000000000006</c:v>
                </c:pt>
                <c:pt idx="7856">
                  <c:v>-1.7524999999999977</c:v>
                </c:pt>
                <c:pt idx="7857">
                  <c:v>-1.1722000000000037</c:v>
                </c:pt>
                <c:pt idx="7858">
                  <c:v>-0.34710000000001173</c:v>
                </c:pt>
                <c:pt idx="7859">
                  <c:v>0.5453000000000543</c:v>
                </c:pt>
                <c:pt idx="7860">
                  <c:v>1.308400000000006</c:v>
                </c:pt>
                <c:pt idx="7861">
                  <c:v>1.7780999999999949</c:v>
                </c:pt>
                <c:pt idx="7862">
                  <c:v>1.8618999999999986</c:v>
                </c:pt>
                <c:pt idx="7863">
                  <c:v>1.5610999999999962</c:v>
                </c:pt>
                <c:pt idx="7864">
                  <c:v>0.97189999999999088</c:v>
                </c:pt>
                <c:pt idx="7865">
                  <c:v>0.25839999999999463</c:v>
                </c:pt>
                <c:pt idx="7866">
                  <c:v>-0.38730000000001041</c:v>
                </c:pt>
                <c:pt idx="7867">
                  <c:v>-0.79820000000000846</c:v>
                </c:pt>
                <c:pt idx="7868">
                  <c:v>-0.87429999999999808</c:v>
                </c:pt>
                <c:pt idx="7869">
                  <c:v>-0.6103999999999985</c:v>
                </c:pt>
                <c:pt idx="7870">
                  <c:v>-9.7900000000000098E-2</c:v>
                </c:pt>
                <c:pt idx="7871">
                  <c:v>0.49969999999999715</c:v>
                </c:pt>
                <c:pt idx="7872">
                  <c:v>0.96229999999999905</c:v>
                </c:pt>
                <c:pt idx="7873">
                  <c:v>1.1937000000000069</c:v>
                </c:pt>
                <c:pt idx="7874">
                  <c:v>1.0483000000000118</c:v>
                </c:pt>
                <c:pt idx="7875">
                  <c:v>0.51910000000000878</c:v>
                </c:pt>
                <c:pt idx="7876">
                  <c:v>-0.29500000000001592</c:v>
                </c:pt>
                <c:pt idx="7877">
                  <c:v>-1.2117999999999824</c:v>
                </c:pt>
                <c:pt idx="7878">
                  <c:v>-2.0069000000000017</c:v>
                </c:pt>
                <c:pt idx="7879">
                  <c:v>-2.4736000000000011</c:v>
                </c:pt>
                <c:pt idx="7880">
                  <c:v>-2.4737999999999829</c:v>
                </c:pt>
                <c:pt idx="7881">
                  <c:v>-1.9764999999999873</c:v>
                </c:pt>
                <c:pt idx="7882">
                  <c:v>-1.0689000000000419</c:v>
                </c:pt>
                <c:pt idx="7883">
                  <c:v>6.3299999999969714E-2</c:v>
                </c:pt>
                <c:pt idx="7884">
                  <c:v>1.1771000000000527</c:v>
                </c:pt>
                <c:pt idx="7885">
                  <c:v>2.03449999999998</c:v>
                </c:pt>
                <c:pt idx="7886">
                  <c:v>2.4591000000000065</c:v>
                </c:pt>
                <c:pt idx="7887">
                  <c:v>2.3786000000000023</c:v>
                </c:pt>
                <c:pt idx="7888">
                  <c:v>1.8439999999999941</c:v>
                </c:pt>
                <c:pt idx="7889">
                  <c:v>1.0131000000000085</c:v>
                </c:pt>
                <c:pt idx="7890">
                  <c:v>0.11249999999998295</c:v>
                </c:pt>
                <c:pt idx="7891">
                  <c:v>-0.62520000000000664</c:v>
                </c:pt>
                <c:pt idx="7892">
                  <c:v>-1.0198000000000036</c:v>
                </c:pt>
                <c:pt idx="7893">
                  <c:v>-0.9894999999999925</c:v>
                </c:pt>
                <c:pt idx="7894">
                  <c:v>-0.57450000000000045</c:v>
                </c:pt>
                <c:pt idx="7895">
                  <c:v>7.6899999999994861E-2</c:v>
                </c:pt>
                <c:pt idx="7896">
                  <c:v>0.70459999999999923</c:v>
                </c:pt>
                <c:pt idx="7897">
                  <c:v>1.1827000000000112</c:v>
                </c:pt>
                <c:pt idx="7898">
                  <c:v>1.2820999999999856</c:v>
                </c:pt>
                <c:pt idx="7899">
                  <c:v>0.92150000000000887</c:v>
                </c:pt>
                <c:pt idx="7900">
                  <c:v>0.14539999999999509</c:v>
                </c:pt>
                <c:pt idx="7901">
                  <c:v>-0.88400000000001455</c:v>
                </c:pt>
                <c:pt idx="7902">
                  <c:v>-1.9213000000000022</c:v>
                </c:pt>
                <c:pt idx="7903">
                  <c:v>-2.7038999999999973</c:v>
                </c:pt>
                <c:pt idx="7904">
                  <c:v>-3.0157999999999987</c:v>
                </c:pt>
                <c:pt idx="7905">
                  <c:v>-2.745399999999961</c:v>
                </c:pt>
                <c:pt idx="7906">
                  <c:v>-1.9179000000000315</c:v>
                </c:pt>
                <c:pt idx="7907">
                  <c:v>-0.690400000000011</c:v>
                </c:pt>
                <c:pt idx="7908">
                  <c:v>0.67970000000002528</c:v>
                </c:pt>
                <c:pt idx="7909">
                  <c:v>1.9019000000000119</c:v>
                </c:pt>
                <c:pt idx="7910">
                  <c:v>2.7208999999999719</c:v>
                </c:pt>
                <c:pt idx="7911">
                  <c:v>2.9772000000000105</c:v>
                </c:pt>
                <c:pt idx="7912">
                  <c:v>2.6492000000000004</c:v>
                </c:pt>
                <c:pt idx="7913">
                  <c:v>1.8538000000000068</c:v>
                </c:pt>
                <c:pt idx="7914">
                  <c:v>0.81700000000000728</c:v>
                </c:pt>
                <c:pt idx="7915">
                  <c:v>-0.18760000000000332</c:v>
                </c:pt>
                <c:pt idx="7916">
                  <c:v>-0.90879999999998518</c:v>
                </c:pt>
                <c:pt idx="7917">
                  <c:v>-1.1818000000000097</c:v>
                </c:pt>
                <c:pt idx="7918">
                  <c:v>-0.97220000000000084</c:v>
                </c:pt>
                <c:pt idx="7919">
                  <c:v>-0.3819999999999979</c:v>
                </c:pt>
                <c:pt idx="7920">
                  <c:v>0.32639999999999958</c:v>
                </c:pt>
                <c:pt idx="7921">
                  <c:v>1.0080999999999989</c:v>
                </c:pt>
                <c:pt idx="7922">
                  <c:v>1.3713999999999942</c:v>
                </c:pt>
                <c:pt idx="7923">
                  <c:v>1.2555000000000121</c:v>
                </c:pt>
                <c:pt idx="7924">
                  <c:v>0.63049999999998363</c:v>
                </c:pt>
                <c:pt idx="7925">
                  <c:v>-0.39080000000001291</c:v>
                </c:pt>
                <c:pt idx="7926">
                  <c:v>-1.5760999999999967</c:v>
                </c:pt>
                <c:pt idx="7927">
                  <c:v>-2.6339000000000112</c:v>
                </c:pt>
                <c:pt idx="7928">
                  <c:v>-3.2855999999999987</c:v>
                </c:pt>
                <c:pt idx="7929">
                  <c:v>-3.3367000000000075</c:v>
                </c:pt>
                <c:pt idx="7930">
                  <c:v>-2.7322999999999524</c:v>
                </c:pt>
                <c:pt idx="7931">
                  <c:v>-1.5713000000000079</c:v>
                </c:pt>
                <c:pt idx="7932">
                  <c:v>-8.8999999999941792E-2</c:v>
                </c:pt>
                <c:pt idx="7933">
                  <c:v>1.40300000000002</c:v>
                </c:pt>
                <c:pt idx="7934">
                  <c:v>2.5912000000000148</c:v>
                </c:pt>
                <c:pt idx="7935">
                  <c:v>3.2335999999999956</c:v>
                </c:pt>
                <c:pt idx="7936">
                  <c:v>3.2237999999999971</c:v>
                </c:pt>
                <c:pt idx="7937">
                  <c:v>2.61099999999999</c:v>
                </c:pt>
                <c:pt idx="7938">
                  <c:v>1.5874000000000024</c:v>
                </c:pt>
                <c:pt idx="7939">
                  <c:v>0.43439999999998236</c:v>
                </c:pt>
                <c:pt idx="7940">
                  <c:v>-0.55009999999998627</c:v>
                </c:pt>
                <c:pt idx="7941">
                  <c:v>-1.127600000000001</c:v>
                </c:pt>
                <c:pt idx="7942">
                  <c:v>-1.1835999999999842</c:v>
                </c:pt>
                <c:pt idx="7943">
                  <c:v>-0.75260000000000105</c:v>
                </c:pt>
                <c:pt idx="7944">
                  <c:v>-6.2999999999988177E-2</c:v>
                </c:pt>
                <c:pt idx="7945">
                  <c:v>0.73600000000000421</c:v>
                </c:pt>
                <c:pt idx="7946">
                  <c:v>1.3212999999999795</c:v>
                </c:pt>
                <c:pt idx="7947">
                  <c:v>1.4647999999999968</c:v>
                </c:pt>
                <c:pt idx="7948">
                  <c:v>1.0597000000000207</c:v>
                </c:pt>
                <c:pt idx="7949">
                  <c:v>0.1501999999999839</c:v>
                </c:pt>
                <c:pt idx="7950">
                  <c:v>-1.0716999999999643</c:v>
                </c:pt>
                <c:pt idx="7951">
                  <c:v>-2.3168000000000006</c:v>
                </c:pt>
                <c:pt idx="7952">
                  <c:v>-3.2691999999999979</c:v>
                </c:pt>
                <c:pt idx="7953">
                  <c:v>-3.6664999999999992</c:v>
                </c:pt>
                <c:pt idx="7954">
                  <c:v>-3.3722999999999956</c:v>
                </c:pt>
                <c:pt idx="7955">
                  <c:v>-2.4107000000000198</c:v>
                </c:pt>
                <c:pt idx="7956">
                  <c:v>-0.9676000000000613</c:v>
                </c:pt>
                <c:pt idx="7957">
                  <c:v>0.65760000000000218</c:v>
                </c:pt>
                <c:pt idx="7958">
                  <c:v>2.1221999999999639</c:v>
                </c:pt>
                <c:pt idx="7959">
                  <c:v>3.1218999999999824</c:v>
                </c:pt>
                <c:pt idx="7960">
                  <c:v>3.4701000000000022</c:v>
                </c:pt>
                <c:pt idx="7961">
                  <c:v>3.1374999999999997</c:v>
                </c:pt>
                <c:pt idx="7962">
                  <c:v>2.2589000000000112</c:v>
                </c:pt>
                <c:pt idx="7963">
                  <c:v>1.0931000000000211</c:v>
                </c:pt>
                <c:pt idx="7964">
                  <c:v>-4.5599999999978991E-2</c:v>
                </c:pt>
                <c:pt idx="7965">
                  <c:v>-0.8674999999999784</c:v>
                </c:pt>
                <c:pt idx="7966">
                  <c:v>-1.1867999999999768</c:v>
                </c:pt>
                <c:pt idx="7967">
                  <c:v>-0.96500000000000341</c:v>
                </c:pt>
                <c:pt idx="7968">
                  <c:v>-0.37219999999999231</c:v>
                </c:pt>
                <c:pt idx="7969">
                  <c:v>0.45260000000000389</c:v>
                </c:pt>
                <c:pt idx="7970">
                  <c:v>1.1865999999999985</c:v>
                </c:pt>
                <c:pt idx="7971">
                  <c:v>1.5568999999999846</c:v>
                </c:pt>
                <c:pt idx="7972">
                  <c:v>1.389699999999948</c:v>
                </c:pt>
                <c:pt idx="7973">
                  <c:v>0.65769999999997708</c:v>
                </c:pt>
                <c:pt idx="7974">
                  <c:v>-0.50479999999998881</c:v>
                </c:pt>
                <c:pt idx="7975">
                  <c:v>-1.8359000000000378</c:v>
                </c:pt>
                <c:pt idx="7976">
                  <c:v>-3.0106999999999857</c:v>
                </c:pt>
                <c:pt idx="7977">
                  <c:v>-3.7214999999999989</c:v>
                </c:pt>
                <c:pt idx="7978">
                  <c:v>-3.7630000000000052</c:v>
                </c:pt>
                <c:pt idx="7979">
                  <c:v>-3.0826000000000136</c:v>
                </c:pt>
                <c:pt idx="7980">
                  <c:v>-1.8006000000000313</c:v>
                </c:pt>
                <c:pt idx="7981">
                  <c:v>-0.17960000000005039</c:v>
                </c:pt>
                <c:pt idx="7982">
                  <c:v>1.4388000000000147</c:v>
                </c:pt>
                <c:pt idx="7983">
                  <c:v>2.7136000000000422</c:v>
                </c:pt>
                <c:pt idx="7984">
                  <c:v>3.3945999999999685</c:v>
                </c:pt>
                <c:pt idx="7985">
                  <c:v>3.3774999999999977</c:v>
                </c:pt>
                <c:pt idx="7986">
                  <c:v>2.7280000000000086</c:v>
                </c:pt>
                <c:pt idx="7987">
                  <c:v>1.6606999999999914</c:v>
                </c:pt>
                <c:pt idx="7988">
                  <c:v>0.47910000000001673</c:v>
                </c:pt>
                <c:pt idx="7989">
                  <c:v>-0.50159999999999627</c:v>
                </c:pt>
                <c:pt idx="7990">
                  <c:v>-1.0422000000000082</c:v>
                </c:pt>
                <c:pt idx="7991">
                  <c:v>-1.0371999999999844</c:v>
                </c:pt>
                <c:pt idx="7992">
                  <c:v>-0.58580000000000609</c:v>
                </c:pt>
                <c:pt idx="7993">
                  <c:v>0.19319999999999027</c:v>
                </c:pt>
                <c:pt idx="7994">
                  <c:v>1.0039000000000016</c:v>
                </c:pt>
                <c:pt idx="7995">
                  <c:v>1.5518999999999892</c:v>
                </c:pt>
                <c:pt idx="7996">
                  <c:v>1.613399999999956</c:v>
                </c:pt>
                <c:pt idx="7997">
                  <c:v>1.0955000000000155</c:v>
                </c:pt>
                <c:pt idx="7998">
                  <c:v>6.7700000000002092E-2</c:v>
                </c:pt>
                <c:pt idx="7999">
                  <c:v>-1.2536000000000058</c:v>
                </c:pt>
                <c:pt idx="8000">
                  <c:v>-2.5589000000000226</c:v>
                </c:pt>
                <c:pt idx="8001">
                  <c:v>-3.5202999999999918</c:v>
                </c:pt>
                <c:pt idx="8002">
                  <c:v>-3.8811999999999927</c:v>
                </c:pt>
                <c:pt idx="8003">
                  <c:v>-3.5201000000000136</c:v>
                </c:pt>
                <c:pt idx="8004">
                  <c:v>-2.4857000000000085</c:v>
                </c:pt>
                <c:pt idx="8005">
                  <c:v>-0.98550000000000182</c:v>
                </c:pt>
                <c:pt idx="8006">
                  <c:v>0.66429999999991196</c:v>
                </c:pt>
                <c:pt idx="8007">
                  <c:v>2.112700000000018</c:v>
                </c:pt>
                <c:pt idx="8008">
                  <c:v>3.066599999999994</c:v>
                </c:pt>
                <c:pt idx="8009">
                  <c:v>3.356899999999996</c:v>
                </c:pt>
                <c:pt idx="8010">
                  <c:v>2.9782999999999991</c:v>
                </c:pt>
                <c:pt idx="8011">
                  <c:v>2.0867999999999967</c:v>
                </c:pt>
                <c:pt idx="8012">
                  <c:v>0.95329999999998449</c:v>
                </c:pt>
                <c:pt idx="8013">
                  <c:v>-0.1063999999999794</c:v>
                </c:pt>
                <c:pt idx="8014">
                  <c:v>-0.81920000000002346</c:v>
                </c:pt>
                <c:pt idx="8015">
                  <c:v>-1.0230999999999995</c:v>
                </c:pt>
                <c:pt idx="8016">
                  <c:v>-0.74219999999999686</c:v>
                </c:pt>
                <c:pt idx="8017">
                  <c:v>-6.6399999999987358E-2</c:v>
                </c:pt>
                <c:pt idx="8018">
                  <c:v>0.75569999999999027</c:v>
                </c:pt>
                <c:pt idx="8019">
                  <c:v>1.4311999999999898</c:v>
                </c:pt>
                <c:pt idx="8020">
                  <c:v>1.7050999999999874</c:v>
                </c:pt>
                <c:pt idx="8021">
                  <c:v>1.4286000000000172</c:v>
                </c:pt>
                <c:pt idx="8022">
                  <c:v>0.60430000000002337</c:v>
                </c:pt>
                <c:pt idx="8023">
                  <c:v>-0.61119999999999663</c:v>
                </c:pt>
                <c:pt idx="8024">
                  <c:v>-1.945699999999988</c:v>
                </c:pt>
                <c:pt idx="8025">
                  <c:v>-3.0757999999999868</c:v>
                </c:pt>
                <c:pt idx="8026">
                  <c:v>-3.7152000000000012</c:v>
                </c:pt>
                <c:pt idx="8027">
                  <c:v>-3.6844999999999857</c:v>
                </c:pt>
                <c:pt idx="8028">
                  <c:v>-2.9603000000000179</c:v>
                </c:pt>
                <c:pt idx="8029">
                  <c:v>-1.6823000000000548</c:v>
                </c:pt>
                <c:pt idx="8030">
                  <c:v>-0.11850000000004002</c:v>
                </c:pt>
                <c:pt idx="8031">
                  <c:v>1.3961000000000467</c:v>
                </c:pt>
                <c:pt idx="8032">
                  <c:v>2.5481000000000336</c:v>
                </c:pt>
                <c:pt idx="8033">
                  <c:v>3.1182000000000016</c:v>
                </c:pt>
                <c:pt idx="8034">
                  <c:v>3.0320999999999998</c:v>
                </c:pt>
                <c:pt idx="8035">
                  <c:v>2.3768999999999991</c:v>
                </c:pt>
                <c:pt idx="8036">
                  <c:v>1.3704999999999927</c:v>
                </c:pt>
                <c:pt idx="8037">
                  <c:v>0.30610000000001492</c:v>
                </c:pt>
                <c:pt idx="8038">
                  <c:v>-0.53159999999999741</c:v>
                </c:pt>
                <c:pt idx="8039">
                  <c:v>-0.9369000000000085</c:v>
                </c:pt>
                <c:pt idx="8040">
                  <c:v>-0.85719999999999175</c:v>
                </c:pt>
                <c:pt idx="8041">
                  <c:v>-0.34820000000000562</c:v>
                </c:pt>
                <c:pt idx="8042">
                  <c:v>0.40919999999999845</c:v>
                </c:pt>
                <c:pt idx="8043">
                  <c:v>1.1483999999999952</c:v>
                </c:pt>
                <c:pt idx="8044">
                  <c:v>1.6045000000000016</c:v>
                </c:pt>
                <c:pt idx="8045">
                  <c:v>1.5868999999999573</c:v>
                </c:pt>
                <c:pt idx="8046">
                  <c:v>1.0326000000000022</c:v>
                </c:pt>
                <c:pt idx="8047">
                  <c:v>2.7100000000018554E-2</c:v>
                </c:pt>
                <c:pt idx="8048">
                  <c:v>-1.2168000000000347</c:v>
                </c:pt>
                <c:pt idx="8049">
                  <c:v>-2.4076000000000022</c:v>
                </c:pt>
                <c:pt idx="8050">
                  <c:v>-3.254400000000004</c:v>
                </c:pt>
                <c:pt idx="8051">
                  <c:v>-3.537700000000001</c:v>
                </c:pt>
                <c:pt idx="8052">
                  <c:v>-3.1660999999999717</c:v>
                </c:pt>
                <c:pt idx="8053">
                  <c:v>-2.2019000000000233</c:v>
                </c:pt>
                <c:pt idx="8054">
                  <c:v>-0.84420000000000073</c:v>
                </c:pt>
                <c:pt idx="8055">
                  <c:v>0.61590000000001055</c:v>
                </c:pt>
                <c:pt idx="8056">
                  <c:v>1.8722999999999956</c:v>
                </c:pt>
                <c:pt idx="8057">
                  <c:v>2.6750000000000114</c:v>
                </c:pt>
                <c:pt idx="8058">
                  <c:v>2.8884999999999934</c:v>
                </c:pt>
                <c:pt idx="8059">
                  <c:v>2.5244</c:v>
                </c:pt>
                <c:pt idx="8060">
                  <c:v>1.7295000000000016</c:v>
                </c:pt>
                <c:pt idx="8061">
                  <c:v>0.74739999999999895</c:v>
                </c:pt>
                <c:pt idx="8062">
                  <c:v>-0.15059999999999718</c:v>
                </c:pt>
                <c:pt idx="8063">
                  <c:v>-0.73550000000000182</c:v>
                </c:pt>
                <c:pt idx="8064">
                  <c:v>-0.88179999999999836</c:v>
                </c:pt>
                <c:pt idx="8065">
                  <c:v>-0.6092000000000013</c:v>
                </c:pt>
                <c:pt idx="8066">
                  <c:v>-1.2000000000000455E-2</c:v>
                </c:pt>
                <c:pt idx="8067">
                  <c:v>0.6950999999999965</c:v>
                </c:pt>
                <c:pt idx="8068">
                  <c:v>1.2664000000000044</c:v>
                </c:pt>
                <c:pt idx="8069">
                  <c:v>1.4902999999999906</c:v>
                </c:pt>
                <c:pt idx="8070">
                  <c:v>1.2483000000000288</c:v>
                </c:pt>
                <c:pt idx="8071">
                  <c:v>0.54939999999999145</c:v>
                </c:pt>
                <c:pt idx="8072">
                  <c:v>-0.47190000000000509</c:v>
                </c:pt>
                <c:pt idx="8073">
                  <c:v>-1.5852999999999611</c:v>
                </c:pt>
                <c:pt idx="8074">
                  <c:v>-2.5261999999999887</c:v>
                </c:pt>
                <c:pt idx="8075">
                  <c:v>-3.0609999999999999</c:v>
                </c:pt>
                <c:pt idx="8076">
                  <c:v>-3.0449000000000126</c:v>
                </c:pt>
                <c:pt idx="8077">
                  <c:v>-2.4616000000000327</c:v>
                </c:pt>
                <c:pt idx="8078">
                  <c:v>-1.4250999999999863</c:v>
                </c:pt>
                <c:pt idx="8079">
                  <c:v>-0.15499999999997272</c:v>
                </c:pt>
                <c:pt idx="8080">
                  <c:v>1.0817000000000121</c:v>
                </c:pt>
                <c:pt idx="8081">
                  <c:v>2.0327000000000339</c:v>
                </c:pt>
                <c:pt idx="8082">
                  <c:v>2.5191000000000088</c:v>
                </c:pt>
                <c:pt idx="8083">
                  <c:v>2.4797999999999973</c:v>
                </c:pt>
                <c:pt idx="8084">
                  <c:v>1.9784000000000006</c:v>
                </c:pt>
                <c:pt idx="8085">
                  <c:v>1.1842000000000041</c:v>
                </c:pt>
                <c:pt idx="8086">
                  <c:v>0.32389999999998054</c:v>
                </c:pt>
                <c:pt idx="8087">
                  <c:v>-0.377900000000011</c:v>
                </c:pt>
                <c:pt idx="8088">
                  <c:v>-0.74029999999999063</c:v>
                </c:pt>
                <c:pt idx="8089">
                  <c:v>-0.75040000000001328</c:v>
                </c:pt>
                <c:pt idx="8090">
                  <c:v>-0.40780000000000172</c:v>
                </c:pt>
                <c:pt idx="8091">
                  <c:v>0.14910000000000423</c:v>
                </c:pt>
                <c:pt idx="8092">
                  <c:v>0.72390000000000043</c:v>
                </c:pt>
                <c:pt idx="8093">
                  <c:v>1.1151999999999873</c:v>
                </c:pt>
                <c:pt idx="8094">
                  <c:v>1.1710999999999956</c:v>
                </c:pt>
                <c:pt idx="8095">
                  <c:v>0.83180000000001542</c:v>
                </c:pt>
                <c:pt idx="8096">
                  <c:v>0.14470000000000027</c:v>
                </c:pt>
                <c:pt idx="8097">
                  <c:v>-0.74440000000001305</c:v>
                </c:pt>
                <c:pt idx="8098">
                  <c:v>-1.6299999999999955</c:v>
                </c:pt>
                <c:pt idx="8099">
                  <c:v>-2.2980000000000018</c:v>
                </c:pt>
                <c:pt idx="8100">
                  <c:v>-2.5775999999999968</c:v>
                </c:pt>
                <c:pt idx="8101">
                  <c:v>-2.3870000000000005</c:v>
                </c:pt>
                <c:pt idx="8102">
                  <c:v>-1.7513999999999896</c:v>
                </c:pt>
                <c:pt idx="8103">
                  <c:v>-0.79890000000000327</c:v>
                </c:pt>
                <c:pt idx="8104">
                  <c:v>0.27280000000001792</c:v>
                </c:pt>
                <c:pt idx="8105">
                  <c:v>1.2436999999999898</c:v>
                </c:pt>
                <c:pt idx="8106">
                  <c:v>1.9214999999999804</c:v>
                </c:pt>
                <c:pt idx="8107">
                  <c:v>2.1897000000000162</c:v>
                </c:pt>
                <c:pt idx="8108">
                  <c:v>2.0289000000000001</c:v>
                </c:pt>
                <c:pt idx="8109">
                  <c:v>1.5194999999999936</c:v>
                </c:pt>
                <c:pt idx="8110">
                  <c:v>0.81550000000001432</c:v>
                </c:pt>
                <c:pt idx="8111">
                  <c:v>0.10439999999999827</c:v>
                </c:pt>
                <c:pt idx="8112">
                  <c:v>-0.41059999999998809</c:v>
                </c:pt>
                <c:pt idx="8113">
                  <c:v>-0.6927999999999912</c:v>
                </c:pt>
                <c:pt idx="8114">
                  <c:v>-0.65820000000000789</c:v>
                </c:pt>
                <c:pt idx="8115">
                  <c:v>-0.35649999999999693</c:v>
                </c:pt>
                <c:pt idx="8116">
                  <c:v>9.1699999999995896E-2</c:v>
                </c:pt>
                <c:pt idx="8117">
                  <c:v>0.52839999999999065</c:v>
                </c:pt>
                <c:pt idx="8118">
                  <c:v>0.80089999999999861</c:v>
                </c:pt>
                <c:pt idx="8119">
                  <c:v>0.80379999999999541</c:v>
                </c:pt>
                <c:pt idx="8120">
                  <c:v>0.50520000000000209</c:v>
                </c:pt>
                <c:pt idx="8121">
                  <c:v>-4.3000000000006366E-2</c:v>
                </c:pt>
                <c:pt idx="8122">
                  <c:v>-0.71989999999999554</c:v>
                </c:pt>
                <c:pt idx="8123">
                  <c:v>-1.3648999999999916</c:v>
                </c:pt>
                <c:pt idx="8124">
                  <c:v>-1.8169000000000004</c:v>
                </c:pt>
                <c:pt idx="8125">
                  <c:v>-1.9565999999999946</c:v>
                </c:pt>
                <c:pt idx="8126">
                  <c:v>-1.7340999999999838</c:v>
                </c:pt>
                <c:pt idx="8127">
                  <c:v>-1.1822999999999979</c:v>
                </c:pt>
                <c:pt idx="8128">
                  <c:v>-0.40860000000003538</c:v>
                </c:pt>
                <c:pt idx="8129">
                  <c:v>0.43150000000002819</c:v>
                </c:pt>
                <c:pt idx="8130">
                  <c:v>1.1677999999999997</c:v>
                </c:pt>
                <c:pt idx="8131">
                  <c:v>1.6591000000000236</c:v>
                </c:pt>
                <c:pt idx="8132">
                  <c:v>1.821399999999997</c:v>
                </c:pt>
                <c:pt idx="8133">
                  <c:v>1.6462000000000003</c:v>
                </c:pt>
                <c:pt idx="8134">
                  <c:v>1.1995999999999896</c:v>
                </c:pt>
                <c:pt idx="8135">
                  <c:v>0.60250000000002046</c:v>
                </c:pt>
                <c:pt idx="8136">
                  <c:v>3.9899999999988722E-2</c:v>
                </c:pt>
                <c:pt idx="8137">
                  <c:v>-0.44180000000000064</c:v>
                </c:pt>
                <c:pt idx="8138">
                  <c:v>-0.70449999999999591</c:v>
                </c:pt>
                <c:pt idx="8139">
                  <c:v>-0.7132000000000005</c:v>
                </c:pt>
                <c:pt idx="8140">
                  <c:v>-0.5</c:v>
                </c:pt>
                <c:pt idx="8141">
                  <c:v>-0.15190000000000126</c:v>
                </c:pt>
                <c:pt idx="8142">
                  <c:v>0.21220000000000283</c:v>
                </c:pt>
                <c:pt idx="8143">
                  <c:v>0.47459999999999525</c:v>
                </c:pt>
                <c:pt idx="8144">
                  <c:v>0.54810000000000514</c:v>
                </c:pt>
                <c:pt idx="8145">
                  <c:v>0.39830000000000609</c:v>
                </c:pt>
                <c:pt idx="8146">
                  <c:v>5.2000000000006708E-2</c:v>
                </c:pt>
                <c:pt idx="8147">
                  <c:v>-0.41049999999999898</c:v>
                </c:pt>
                <c:pt idx="8148">
                  <c:v>-0.87330000000000041</c:v>
                </c:pt>
                <c:pt idx="8149">
                  <c:v>-1.2164999999999999</c:v>
                </c:pt>
                <c:pt idx="8150">
                  <c:v>-1.3436999999999983</c:v>
                </c:pt>
                <c:pt idx="8151">
                  <c:v>-1.2064000000000021</c:v>
                </c:pt>
                <c:pt idx="8152">
                  <c:v>-0.81690000000000396</c:v>
                </c:pt>
                <c:pt idx="8153">
                  <c:v>-0.24490000000000123</c:v>
                </c:pt>
                <c:pt idx="8154">
                  <c:v>0.39539999999999509</c:v>
                </c:pt>
                <c:pt idx="8155">
                  <c:v>0.97409999999999286</c:v>
                </c:pt>
                <c:pt idx="8156">
                  <c:v>1.3740999999999985</c:v>
                </c:pt>
                <c:pt idx="8157">
                  <c:v>1.5156999999999989</c:v>
                </c:pt>
                <c:pt idx="8158">
                  <c:v>1.3766999999999996</c:v>
                </c:pt>
                <c:pt idx="8159">
                  <c:v>0.99460000000000548</c:v>
                </c:pt>
                <c:pt idx="8160">
                  <c:v>0.49739999999999895</c:v>
                </c:pt>
                <c:pt idx="8161">
                  <c:v>-7.529999999999859E-2</c:v>
                </c:pt>
                <c:pt idx="8162">
                  <c:v>-0.57019999999999982</c:v>
                </c:pt>
                <c:pt idx="8163">
                  <c:v>-0.88719999999999288</c:v>
                </c:pt>
                <c:pt idx="8164">
                  <c:v>-0.97259999999999991</c:v>
                </c:pt>
                <c:pt idx="8165">
                  <c:v>-0.82760000000000034</c:v>
                </c:pt>
                <c:pt idx="8166">
                  <c:v>-0.50750000000000028</c:v>
                </c:pt>
                <c:pt idx="8167">
                  <c:v>-0.1063000000000045</c:v>
                </c:pt>
                <c:pt idx="8168">
                  <c:v>0.26709999999999923</c:v>
                </c:pt>
                <c:pt idx="8169">
                  <c:v>0.51409999999999911</c:v>
                </c:pt>
                <c:pt idx="8170">
                  <c:v>0.57240000000000002</c:v>
                </c:pt>
                <c:pt idx="8171">
                  <c:v>0.42940000000000111</c:v>
                </c:pt>
                <c:pt idx="8172">
                  <c:v>0.12590000000000146</c:v>
                </c:pt>
                <c:pt idx="8173">
                  <c:v>-0.25479999999999947</c:v>
                </c:pt>
                <c:pt idx="8174">
                  <c:v>-0.60729999999999951</c:v>
                </c:pt>
                <c:pt idx="8175">
                  <c:v>-0.82929999999999993</c:v>
                </c:pt>
                <c:pt idx="8176">
                  <c:v>-0.84909999999999286</c:v>
                </c:pt>
                <c:pt idx="8177">
                  <c:v>-0.64300000000000068</c:v>
                </c:pt>
                <c:pt idx="8178">
                  <c:v>-0.24379999999999313</c:v>
                </c:pt>
                <c:pt idx="8179">
                  <c:v>0.26590000000000202</c:v>
                </c:pt>
                <c:pt idx="8180">
                  <c:v>0.77230000000000132</c:v>
                </c:pt>
                <c:pt idx="8181">
                  <c:v>1.1550000000000011</c:v>
                </c:pt>
                <c:pt idx="8182">
                  <c:v>1.3174000000000028</c:v>
                </c:pt>
                <c:pt idx="8183">
                  <c:v>1.209699999999998</c:v>
                </c:pt>
                <c:pt idx="8184">
                  <c:v>0.87399999999999523</c:v>
                </c:pt>
                <c:pt idx="8185">
                  <c:v>0.32579999999998677</c:v>
                </c:pt>
                <c:pt idx="8186">
                  <c:v>-0.30699999999998795</c:v>
                </c:pt>
                <c:pt idx="8187">
                  <c:v>-0.88970000000000482</c:v>
                </c:pt>
                <c:pt idx="8188">
                  <c:v>-1.2974999999999994</c:v>
                </c:pt>
                <c:pt idx="8189">
                  <c:v>-1.4432000000000009</c:v>
                </c:pt>
                <c:pt idx="8190">
                  <c:v>-1.297699999999999</c:v>
                </c:pt>
                <c:pt idx="8191">
                  <c:v>-0.89759999999999707</c:v>
                </c:pt>
                <c:pt idx="8192">
                  <c:v>-0.33619999999999095</c:v>
                </c:pt>
                <c:pt idx="8193">
                  <c:v>0.25650000000001683</c:v>
                </c:pt>
                <c:pt idx="8194">
                  <c:v>0.74729999999999563</c:v>
                </c:pt>
                <c:pt idx="8195">
                  <c:v>1.0297000000000054</c:v>
                </c:pt>
                <c:pt idx="8196">
                  <c:v>1.0493000000000023</c:v>
                </c:pt>
                <c:pt idx="8197">
                  <c:v>0.81820000000000004</c:v>
                </c:pt>
                <c:pt idx="8198">
                  <c:v>0.40990000000000038</c:v>
                </c:pt>
                <c:pt idx="8199">
                  <c:v>-5.700000000000216E-2</c:v>
                </c:pt>
                <c:pt idx="8200">
                  <c:v>-0.45080000000000098</c:v>
                </c:pt>
                <c:pt idx="8201">
                  <c:v>-0.6593</c:v>
                </c:pt>
                <c:pt idx="8202">
                  <c:v>-0.61919999999999931</c:v>
                </c:pt>
                <c:pt idx="8203">
                  <c:v>-0.33460000000000178</c:v>
                </c:pt>
                <c:pt idx="8204">
                  <c:v>0.12330000000000041</c:v>
                </c:pt>
                <c:pt idx="8205">
                  <c:v>0.63070000000000093</c:v>
                </c:pt>
                <c:pt idx="8206">
                  <c:v>1.0431999999999988</c:v>
                </c:pt>
                <c:pt idx="8207">
                  <c:v>1.2313000000000045</c:v>
                </c:pt>
                <c:pt idx="8208">
                  <c:v>1.1325999999999965</c:v>
                </c:pt>
                <c:pt idx="8209">
                  <c:v>0.72319999999999141</c:v>
                </c:pt>
                <c:pt idx="8210">
                  <c:v>6.4599999999984448E-2</c:v>
                </c:pt>
                <c:pt idx="8211">
                  <c:v>-0.71009999999998286</c:v>
                </c:pt>
                <c:pt idx="8212">
                  <c:v>-1.4319000000000131</c:v>
                </c:pt>
                <c:pt idx="8213">
                  <c:v>-1.9339000000000084</c:v>
                </c:pt>
                <c:pt idx="8214">
                  <c:v>-2.0908999999999978</c:v>
                </c:pt>
                <c:pt idx="8215">
                  <c:v>-1.853100000000012</c:v>
                </c:pt>
                <c:pt idx="8216">
                  <c:v>-1.2580000000000098</c:v>
                </c:pt>
                <c:pt idx="8217">
                  <c:v>-0.42590000000001282</c:v>
                </c:pt>
                <c:pt idx="8218">
                  <c:v>0.46930000000003247</c:v>
                </c:pt>
                <c:pt idx="8219">
                  <c:v>1.2402000000000157</c:v>
                </c:pt>
                <c:pt idx="8220">
                  <c:v>1.7278999999999769</c:v>
                </c:pt>
                <c:pt idx="8221">
                  <c:v>1.843900000000005</c:v>
                </c:pt>
                <c:pt idx="8222">
                  <c:v>1.5880999999999998</c:v>
                </c:pt>
                <c:pt idx="8223">
                  <c:v>1.0501000000000005</c:v>
                </c:pt>
                <c:pt idx="8224">
                  <c:v>0.38479999999999848</c:v>
                </c:pt>
                <c:pt idx="8225">
                  <c:v>-0.22670000000000812</c:v>
                </c:pt>
                <c:pt idx="8226">
                  <c:v>-0.62249999999998806</c:v>
                </c:pt>
                <c:pt idx="8227">
                  <c:v>-0.70470000000000255</c:v>
                </c:pt>
                <c:pt idx="8228">
                  <c:v>-0.46289999999999765</c:v>
                </c:pt>
                <c:pt idx="8229">
                  <c:v>1.9400000000000972E-2</c:v>
                </c:pt>
                <c:pt idx="8230">
                  <c:v>0.58769999999999811</c:v>
                </c:pt>
                <c:pt idx="8231">
                  <c:v>1.0548000000000002</c:v>
                </c:pt>
                <c:pt idx="8232">
                  <c:v>1.2481999999999971</c:v>
                </c:pt>
                <c:pt idx="8233">
                  <c:v>1.0929999999999893</c:v>
                </c:pt>
                <c:pt idx="8234">
                  <c:v>0.54640000000000555</c:v>
                </c:pt>
                <c:pt idx="8235">
                  <c:v>-0.30360000000001719</c:v>
                </c:pt>
                <c:pt idx="8236">
                  <c:v>-1.2824999999999989</c:v>
                </c:pt>
                <c:pt idx="8237">
                  <c:v>-2.1680000000000064</c:v>
                </c:pt>
                <c:pt idx="8238">
                  <c:v>-2.7408000000000001</c:v>
                </c:pt>
                <c:pt idx="8239">
                  <c:v>-2.8440999999999974</c:v>
                </c:pt>
                <c:pt idx="8240">
                  <c:v>-2.4202999999999975</c:v>
                </c:pt>
                <c:pt idx="8241">
                  <c:v>-1.5319999999999823</c:v>
                </c:pt>
                <c:pt idx="8242">
                  <c:v>-0.34829999999999472</c:v>
                </c:pt>
                <c:pt idx="8243">
                  <c:v>0.8930000000000291</c:v>
                </c:pt>
                <c:pt idx="8244">
                  <c:v>1.9372999999999934</c:v>
                </c:pt>
                <c:pt idx="8245">
                  <c:v>2.5788000000000011</c:v>
                </c:pt>
                <c:pt idx="8246">
                  <c:v>2.7065000000000055</c:v>
                </c:pt>
                <c:pt idx="8247">
                  <c:v>2.3303999999999974</c:v>
                </c:pt>
                <c:pt idx="8248">
                  <c:v>1.5788000000000011</c:v>
                </c:pt>
                <c:pt idx="8249">
                  <c:v>0.66329999999999245</c:v>
                </c:pt>
                <c:pt idx="8250">
                  <c:v>-0.1728000000000236</c:v>
                </c:pt>
                <c:pt idx="8251">
                  <c:v>-0.72050000000001546</c:v>
                </c:pt>
                <c:pt idx="8252">
                  <c:v>-0.85730000000000928</c:v>
                </c:pt>
                <c:pt idx="8253">
                  <c:v>-0.57900000000000773</c:v>
                </c:pt>
                <c:pt idx="8254">
                  <c:v>-1.6000000000104819E-3</c:v>
                </c:pt>
                <c:pt idx="8255">
                  <c:v>0.66989999999999839</c:v>
                </c:pt>
                <c:pt idx="8256">
                  <c:v>1.1683999999999912</c:v>
                </c:pt>
                <c:pt idx="8257">
                  <c:v>1.3656000000000006</c:v>
                </c:pt>
                <c:pt idx="8258">
                  <c:v>1.0894000000000119</c:v>
                </c:pt>
                <c:pt idx="8259">
                  <c:v>0.33670000000000755</c:v>
                </c:pt>
                <c:pt idx="8260">
                  <c:v>-0.76310000000000855</c:v>
                </c:pt>
                <c:pt idx="8261">
                  <c:v>-1.9759000000000242</c:v>
                </c:pt>
                <c:pt idx="8262">
                  <c:v>-3.0138000000000034</c:v>
                </c:pt>
                <c:pt idx="8263">
                  <c:v>-3.6110000000000042</c:v>
                </c:pt>
                <c:pt idx="8264">
                  <c:v>-3.5883000000000038</c:v>
                </c:pt>
                <c:pt idx="8265">
                  <c:v>-2.9017999999999802</c:v>
                </c:pt>
                <c:pt idx="8266">
                  <c:v>-1.6592000000000553</c:v>
                </c:pt>
                <c:pt idx="8267">
                  <c:v>-9.6200000000067121E-2</c:v>
                </c:pt>
                <c:pt idx="8268">
                  <c:v>1.4717000000000553</c:v>
                </c:pt>
                <c:pt idx="8269">
                  <c:v>2.7305999999999813</c:v>
                </c:pt>
                <c:pt idx="8270">
                  <c:v>3.4384000000000015</c:v>
                </c:pt>
                <c:pt idx="8271">
                  <c:v>3.4818000000000069</c:v>
                </c:pt>
                <c:pt idx="8272">
                  <c:v>2.9050000000000011</c:v>
                </c:pt>
                <c:pt idx="8273">
                  <c:v>1.8935999999999922</c:v>
                </c:pt>
                <c:pt idx="8274">
                  <c:v>0.72910000000001673</c:v>
                </c:pt>
                <c:pt idx="8275">
                  <c:v>-0.28759999999999764</c:v>
                </c:pt>
                <c:pt idx="8276">
                  <c:v>-0.91100000000000136</c:v>
                </c:pt>
                <c:pt idx="8277">
                  <c:v>-1.0133999999999901</c:v>
                </c:pt>
                <c:pt idx="8278">
                  <c:v>-0.61950000000001637</c:v>
                </c:pt>
                <c:pt idx="8279">
                  <c:v>0.1033999999999935</c:v>
                </c:pt>
                <c:pt idx="8280">
                  <c:v>0.84009999999997831</c:v>
                </c:pt>
                <c:pt idx="8281">
                  <c:v>1.4206000000000074</c:v>
                </c:pt>
                <c:pt idx="8282">
                  <c:v>1.546799999999962</c:v>
                </c:pt>
                <c:pt idx="8283">
                  <c:v>1.0920000000000414</c:v>
                </c:pt>
                <c:pt idx="8284">
                  <c:v>8.7899999999990541E-2</c:v>
                </c:pt>
                <c:pt idx="8285">
                  <c:v>-1.2787999999999897</c:v>
                </c:pt>
                <c:pt idx="8286">
                  <c:v>-2.7031000000000063</c:v>
                </c:pt>
                <c:pt idx="8287">
                  <c:v>-3.8409000000000049</c:v>
                </c:pt>
                <c:pt idx="8288">
                  <c:v>-4.3915999999999968</c:v>
                </c:pt>
                <c:pt idx="8289">
                  <c:v>-4.1756000000000313</c:v>
                </c:pt>
                <c:pt idx="8290">
                  <c:v>-3.1848999999999705</c:v>
                </c:pt>
                <c:pt idx="8291">
                  <c:v>-1.5879999999999654</c:v>
                </c:pt>
                <c:pt idx="8292">
                  <c:v>0.30150000000003274</c:v>
                </c:pt>
                <c:pt idx="8293">
                  <c:v>2.1044000000000551</c:v>
                </c:pt>
                <c:pt idx="8294">
                  <c:v>3.4622999999999706</c:v>
                </c:pt>
                <c:pt idx="8295">
                  <c:v>4.1200999999999794</c:v>
                </c:pt>
                <c:pt idx="8296">
                  <c:v>3.9920000000000044</c:v>
                </c:pt>
                <c:pt idx="8297">
                  <c:v>3.1739999999999924</c:v>
                </c:pt>
                <c:pt idx="8298">
                  <c:v>1.9206000000000074</c:v>
                </c:pt>
                <c:pt idx="8299">
                  <c:v>0.57420000000001892</c:v>
                </c:pt>
                <c:pt idx="8300">
                  <c:v>-0.52230000000002974</c:v>
                </c:pt>
                <c:pt idx="8301">
                  <c:v>-1.1102000000000203</c:v>
                </c:pt>
                <c:pt idx="8302">
                  <c:v>-1.0862999999999943</c:v>
                </c:pt>
                <c:pt idx="8303">
                  <c:v>-0.52230000000000132</c:v>
                </c:pt>
                <c:pt idx="8304">
                  <c:v>0.290300000000002</c:v>
                </c:pt>
                <c:pt idx="8305">
                  <c:v>1.1670000000000016</c:v>
                </c:pt>
                <c:pt idx="8306">
                  <c:v>1.7275000000000205</c:v>
                </c:pt>
                <c:pt idx="8307">
                  <c:v>1.7208999999999719</c:v>
                </c:pt>
                <c:pt idx="8308">
                  <c:v>1.0480000000000018</c:v>
                </c:pt>
                <c:pt idx="8309">
                  <c:v>-0.2085999999999899</c:v>
                </c:pt>
                <c:pt idx="8310">
                  <c:v>-1.7950000000000159</c:v>
                </c:pt>
                <c:pt idx="8311">
                  <c:v>-3.3497999999999593</c:v>
                </c:pt>
                <c:pt idx="8312">
                  <c:v>-4.4912999999999954</c:v>
                </c:pt>
                <c:pt idx="8313">
                  <c:v>-4.9107999999999947</c:v>
                </c:pt>
                <c:pt idx="8314">
                  <c:v>-4.4580000000000268</c:v>
                </c:pt>
                <c:pt idx="8315">
                  <c:v>-3.1777999999999338</c:v>
                </c:pt>
                <c:pt idx="8316">
                  <c:v>-1.3092000000000326</c:v>
                </c:pt>
                <c:pt idx="8317">
                  <c:v>0.77509999999995216</c:v>
                </c:pt>
                <c:pt idx="8318">
                  <c:v>2.6543000000000347</c:v>
                </c:pt>
                <c:pt idx="8319">
                  <c:v>3.9554999999999723</c:v>
                </c:pt>
                <c:pt idx="8320">
                  <c:v>4.4502999999999702</c:v>
                </c:pt>
                <c:pt idx="8321">
                  <c:v>4.1007000000000033</c:v>
                </c:pt>
                <c:pt idx="8322">
                  <c:v>3.0665000000000191</c:v>
                </c:pt>
                <c:pt idx="8323">
                  <c:v>1.6594000000000051</c:v>
                </c:pt>
                <c:pt idx="8324">
                  <c:v>0.25999999999999091</c:v>
                </c:pt>
                <c:pt idx="8325">
                  <c:v>-0.77649999999999864</c:v>
                </c:pt>
                <c:pt idx="8326">
                  <c:v>-1.2173000000000229</c:v>
                </c:pt>
                <c:pt idx="8327">
                  <c:v>-1.0041999999999973</c:v>
                </c:pt>
                <c:pt idx="8328">
                  <c:v>-0.32959999999999923</c:v>
                </c:pt>
                <c:pt idx="8329">
                  <c:v>0.64150000000000773</c:v>
                </c:pt>
                <c:pt idx="8330">
                  <c:v>1.5242000000000075</c:v>
                </c:pt>
                <c:pt idx="8331">
                  <c:v>1.9826000000000477</c:v>
                </c:pt>
                <c:pt idx="8332">
                  <c:v>1.7925000000000182</c:v>
                </c:pt>
                <c:pt idx="8333">
                  <c:v>0.90260000000000673</c:v>
                </c:pt>
                <c:pt idx="8334">
                  <c:v>-0.54259999999999309</c:v>
                </c:pt>
                <c:pt idx="8335">
                  <c:v>-2.2379999999999995</c:v>
                </c:pt>
                <c:pt idx="8336">
                  <c:v>-3.7905000000000086</c:v>
                </c:pt>
                <c:pt idx="8337">
                  <c:v>-4.8130999999999986</c:v>
                </c:pt>
                <c:pt idx="8338">
                  <c:v>-5.0296000000000163</c:v>
                </c:pt>
                <c:pt idx="8339">
                  <c:v>-4.3407000000000266</c:v>
                </c:pt>
                <c:pt idx="8340">
                  <c:v>-2.8555999999999813</c:v>
                </c:pt>
                <c:pt idx="8341">
                  <c:v>-0.86580000000003565</c:v>
                </c:pt>
                <c:pt idx="8342">
                  <c:v>1.2237999999999829</c:v>
                </c:pt>
                <c:pt idx="8343">
                  <c:v>2.9864999999999782</c:v>
                </c:pt>
                <c:pt idx="8344">
                  <c:v>4.0845000000000482</c:v>
                </c:pt>
                <c:pt idx="8345">
                  <c:v>4.3410000000000082</c:v>
                </c:pt>
                <c:pt idx="8346">
                  <c:v>3.7810999999999995</c:v>
                </c:pt>
                <c:pt idx="8347">
                  <c:v>2.6192000000000064</c:v>
                </c:pt>
                <c:pt idx="8348">
                  <c:v>1.1981999999999857</c:v>
                </c:pt>
                <c:pt idx="8349">
                  <c:v>-9.739999999999327E-2</c:v>
                </c:pt>
                <c:pt idx="8350">
                  <c:v>-0.94589999999999463</c:v>
                </c:pt>
                <c:pt idx="8351">
                  <c:v>-1.1661000000000001</c:v>
                </c:pt>
                <c:pt idx="8352">
                  <c:v>-0.80500000000000682</c:v>
                </c:pt>
                <c:pt idx="8353">
                  <c:v>2.0600000000001728E-2</c:v>
                </c:pt>
                <c:pt idx="8354">
                  <c:v>1.0021000000000129</c:v>
                </c:pt>
                <c:pt idx="8355">
                  <c:v>1.7864000000000146</c:v>
                </c:pt>
                <c:pt idx="8356">
                  <c:v>2.071200000000033</c:v>
                </c:pt>
                <c:pt idx="8357">
                  <c:v>1.6848999999999705</c:v>
                </c:pt>
                <c:pt idx="8358">
                  <c:v>0.63849999999996498</c:v>
                </c:pt>
                <c:pt idx="8359">
                  <c:v>-0.87439999999998008</c:v>
                </c:pt>
                <c:pt idx="8360">
                  <c:v>-2.5235000000000127</c:v>
                </c:pt>
                <c:pt idx="8361">
                  <c:v>-3.9185999999999979</c:v>
                </c:pt>
                <c:pt idx="8362">
                  <c:v>-4.7149999999999999</c:v>
                </c:pt>
                <c:pt idx="8363">
                  <c:v>-4.6949000000000183</c:v>
                </c:pt>
                <c:pt idx="8364">
                  <c:v>-3.8258000000000152</c:v>
                </c:pt>
                <c:pt idx="8365">
                  <c:v>-2.2700999999999567</c:v>
                </c:pt>
                <c:pt idx="8366">
                  <c:v>-0.3447999999999638</c:v>
                </c:pt>
                <c:pt idx="8367">
                  <c:v>1.5493000000000166</c:v>
                </c:pt>
                <c:pt idx="8368">
                  <c:v>3.0316000000000258</c:v>
                </c:pt>
                <c:pt idx="8369">
                  <c:v>3.8278999999999996</c:v>
                </c:pt>
                <c:pt idx="8370">
                  <c:v>3.8318000000000154</c:v>
                </c:pt>
                <c:pt idx="8371">
                  <c:v>3.1283999999999992</c:v>
                </c:pt>
                <c:pt idx="8372">
                  <c:v>1.9621999999999957</c:v>
                </c:pt>
                <c:pt idx="8373">
                  <c:v>0.67419999999998481</c:v>
                </c:pt>
                <c:pt idx="8374">
                  <c:v>-0.39279999999999404</c:v>
                </c:pt>
                <c:pt idx="8375">
                  <c:v>-0.97900000000001342</c:v>
                </c:pt>
                <c:pt idx="8376">
                  <c:v>-0.99070000000000391</c:v>
                </c:pt>
                <c:pt idx="8377">
                  <c:v>-0.48319999999999652</c:v>
                </c:pt>
                <c:pt idx="8378">
                  <c:v>0.36150000000000659</c:v>
                </c:pt>
                <c:pt idx="8379">
                  <c:v>1.2417999999999836</c:v>
                </c:pt>
                <c:pt idx="8380">
                  <c:v>1.8445999999999856</c:v>
                </c:pt>
                <c:pt idx="8381">
                  <c:v>1.9282999999999788</c:v>
                </c:pt>
                <c:pt idx="8382">
                  <c:v>1.3899000000000115</c:v>
                </c:pt>
                <c:pt idx="8383">
                  <c:v>0.29579999999998563</c:v>
                </c:pt>
                <c:pt idx="8384">
                  <c:v>-1.1345000000000027</c:v>
                </c:pt>
                <c:pt idx="8385">
                  <c:v>-2.5770999999999731</c:v>
                </c:pt>
                <c:pt idx="8386">
                  <c:v>-3.6911999999999807</c:v>
                </c:pt>
                <c:pt idx="8387">
                  <c:v>-4.2009000000000043</c:v>
                </c:pt>
                <c:pt idx="8388">
                  <c:v>-3.963799999999992</c:v>
                </c:pt>
                <c:pt idx="8389">
                  <c:v>-3.0106000000000108</c:v>
                </c:pt>
                <c:pt idx="8390">
                  <c:v>-1.5333999999999151</c:v>
                </c:pt>
                <c:pt idx="8391">
                  <c:v>0.1553000000000111</c:v>
                </c:pt>
                <c:pt idx="8392">
                  <c:v>1.7055000000000291</c:v>
                </c:pt>
                <c:pt idx="8393">
                  <c:v>2.8102999999999838</c:v>
                </c:pt>
                <c:pt idx="8394">
                  <c:v>3.2760000000000105</c:v>
                </c:pt>
                <c:pt idx="8395">
                  <c:v>3.0691000000000059</c:v>
                </c:pt>
                <c:pt idx="8396">
                  <c:v>2.313600000000001</c:v>
                </c:pt>
                <c:pt idx="8397">
                  <c:v>1.2571000000000083</c:v>
                </c:pt>
                <c:pt idx="8398">
                  <c:v>0.19969999999997867</c:v>
                </c:pt>
                <c:pt idx="8399">
                  <c:v>-0.58280000000002019</c:v>
                </c:pt>
                <c:pt idx="8400">
                  <c:v>-0.90080000000000382</c:v>
                </c:pt>
                <c:pt idx="8401">
                  <c:v>-0.75520000000000209</c:v>
                </c:pt>
                <c:pt idx="8402">
                  <c:v>-0.19639999999999702</c:v>
                </c:pt>
                <c:pt idx="8403">
                  <c:v>0.56709999999999638</c:v>
                </c:pt>
                <c:pt idx="8404">
                  <c:v>1.2704999999999984</c:v>
                </c:pt>
                <c:pt idx="8405">
                  <c:v>1.6639000000000124</c:v>
                </c:pt>
                <c:pt idx="8406">
                  <c:v>1.5792000000000144</c:v>
                </c:pt>
                <c:pt idx="8407">
                  <c:v>0.97899999999998499</c:v>
                </c:pt>
                <c:pt idx="8408">
                  <c:v>-3.5700000000019827E-2</c:v>
                </c:pt>
                <c:pt idx="8409">
                  <c:v>-1.2454000000000178</c:v>
                </c:pt>
                <c:pt idx="8410">
                  <c:v>-2.3714999999999975</c:v>
                </c:pt>
                <c:pt idx="8411">
                  <c:v>-3.1447000000000003</c:v>
                </c:pt>
                <c:pt idx="8412">
                  <c:v>-3.3707999999999885</c:v>
                </c:pt>
                <c:pt idx="8413">
                  <c:v>-2.9825000000000159</c:v>
                </c:pt>
                <c:pt idx="8414">
                  <c:v>-2.0527999999999906</c:v>
                </c:pt>
                <c:pt idx="8415">
                  <c:v>-0.78039999999998599</c:v>
                </c:pt>
                <c:pt idx="8416">
                  <c:v>0.56440000000003465</c:v>
                </c:pt>
                <c:pt idx="8417">
                  <c:v>1.7027999999999679</c:v>
                </c:pt>
                <c:pt idx="8418">
                  <c:v>2.4125000000000227</c:v>
                </c:pt>
                <c:pt idx="8419">
                  <c:v>2.583200000000005</c:v>
                </c:pt>
                <c:pt idx="8420">
                  <c:v>2.2343000000000011</c:v>
                </c:pt>
                <c:pt idx="8421">
                  <c:v>1.5073000000000008</c:v>
                </c:pt>
                <c:pt idx="8422">
                  <c:v>0.62239999999999895</c:v>
                </c:pt>
                <c:pt idx="8423">
                  <c:v>-0.17930000000001201</c:v>
                </c:pt>
                <c:pt idx="8424">
                  <c:v>-0.67320000000000846</c:v>
                </c:pt>
                <c:pt idx="8425">
                  <c:v>-0.82400000000001228</c:v>
                </c:pt>
                <c:pt idx="8426">
                  <c:v>-0.58229999999999649</c:v>
                </c:pt>
                <c:pt idx="8427">
                  <c:v>-5.6200000000000472E-2</c:v>
                </c:pt>
                <c:pt idx="8428">
                  <c:v>0.56879999999999598</c:v>
                </c:pt>
                <c:pt idx="8429">
                  <c:v>1.0818999999999903</c:v>
                </c:pt>
                <c:pt idx="8430">
                  <c:v>1.3028000000000191</c:v>
                </c:pt>
                <c:pt idx="8431">
                  <c:v>1.1322999999999865</c:v>
                </c:pt>
                <c:pt idx="8432">
                  <c:v>0.57720000000000482</c:v>
                </c:pt>
                <c:pt idx="8433">
                  <c:v>-0.24909999999999854</c:v>
                </c:pt>
                <c:pt idx="8434">
                  <c:v>-1.1580000000000155</c:v>
                </c:pt>
                <c:pt idx="8435">
                  <c:v>-1.9322999999999979</c:v>
                </c:pt>
                <c:pt idx="8436">
                  <c:v>-2.379999999999999</c:v>
                </c:pt>
                <c:pt idx="8437">
                  <c:v>-2.3854999999999933</c:v>
                </c:pt>
                <c:pt idx="8438">
                  <c:v>-1.9354999999999905</c:v>
                </c:pt>
                <c:pt idx="8439">
                  <c:v>-1.1239999999999668</c:v>
                </c:pt>
                <c:pt idx="8440">
                  <c:v>-0.12659999999999627</c:v>
                </c:pt>
                <c:pt idx="8441">
                  <c:v>0.84260000000000446</c:v>
                </c:pt>
                <c:pt idx="8442">
                  <c:v>1.5806999999999789</c:v>
                </c:pt>
                <c:pt idx="8443">
                  <c:v>1.9478000000000009</c:v>
                </c:pt>
                <c:pt idx="8444">
                  <c:v>1.894999999999996</c:v>
                </c:pt>
                <c:pt idx="8445">
                  <c:v>1.4739000000000004</c:v>
                </c:pt>
                <c:pt idx="8446">
                  <c:v>0.81870000000000687</c:v>
                </c:pt>
                <c:pt idx="8447">
                  <c:v>0.10910000000001219</c:v>
                </c:pt>
                <c:pt idx="8448">
                  <c:v>-0.44240000000002055</c:v>
                </c:pt>
                <c:pt idx="8449">
                  <c:v>-0.78670000000001039</c:v>
                </c:pt>
                <c:pt idx="8450">
                  <c:v>-0.8160000000000025</c:v>
                </c:pt>
                <c:pt idx="8451">
                  <c:v>-0.55549999999999855</c:v>
                </c:pt>
                <c:pt idx="8452">
                  <c:v>-0.10709999999999997</c:v>
                </c:pt>
                <c:pt idx="8453">
                  <c:v>0.38039999999999985</c:v>
                </c:pt>
                <c:pt idx="8454">
                  <c:v>0.75099999999999767</c:v>
                </c:pt>
                <c:pt idx="8455">
                  <c:v>0.88569999999999993</c:v>
                </c:pt>
                <c:pt idx="8456">
                  <c:v>0.73139999999999361</c:v>
                </c:pt>
                <c:pt idx="8457">
                  <c:v>0.31489999999999441</c:v>
                </c:pt>
                <c:pt idx="8458">
                  <c:v>-0.26449999999999818</c:v>
                </c:pt>
                <c:pt idx="8459">
                  <c:v>-0.86250000000001137</c:v>
                </c:pt>
                <c:pt idx="8460">
                  <c:v>-1.3247</c:v>
                </c:pt>
                <c:pt idx="8461">
                  <c:v>-1.5291999999999959</c:v>
                </c:pt>
                <c:pt idx="8462">
                  <c:v>-1.4147000000000105</c:v>
                </c:pt>
                <c:pt idx="8463">
                  <c:v>-0.99760000000000559</c:v>
                </c:pt>
                <c:pt idx="8464">
                  <c:v>-0.36639999999999873</c:v>
                </c:pt>
                <c:pt idx="8465">
                  <c:v>0.34039999999998827</c:v>
                </c:pt>
                <c:pt idx="8466">
                  <c:v>0.966700000000003</c:v>
                </c:pt>
                <c:pt idx="8467">
                  <c:v>1.3791000000000082</c:v>
                </c:pt>
                <c:pt idx="8468">
                  <c:v>1.4956999999999994</c:v>
                </c:pt>
                <c:pt idx="8469">
                  <c:v>1.3050999999999959</c:v>
                </c:pt>
                <c:pt idx="8470">
                  <c:v>0.86660000000000537</c:v>
                </c:pt>
                <c:pt idx="8471">
                  <c:v>0.29239999999998645</c:v>
                </c:pt>
                <c:pt idx="8472">
                  <c:v>-0.24370000000001824</c:v>
                </c:pt>
                <c:pt idx="8473">
                  <c:v>-0.69689999999999941</c:v>
                </c:pt>
                <c:pt idx="8474">
                  <c:v>-0.93550000000000466</c:v>
                </c:pt>
                <c:pt idx="8475">
                  <c:v>-0.92499999999999716</c:v>
                </c:pt>
                <c:pt idx="8476">
                  <c:v>-0.69449999999999967</c:v>
                </c:pt>
                <c:pt idx="8477">
                  <c:v>-0.32439999999999714</c:v>
                </c:pt>
                <c:pt idx="8478">
                  <c:v>7.4200000000004707E-2</c:v>
                </c:pt>
                <c:pt idx="8479">
                  <c:v>0.39170000000000016</c:v>
                </c:pt>
                <c:pt idx="8480">
                  <c:v>0.54599999999999937</c:v>
                </c:pt>
                <c:pt idx="8481">
                  <c:v>0.50260000000000016</c:v>
                </c:pt>
                <c:pt idx="8482">
                  <c:v>0.28249999999999886</c:v>
                </c:pt>
                <c:pt idx="8483">
                  <c:v>-4.5899999999999608E-2</c:v>
                </c:pt>
                <c:pt idx="8484">
                  <c:v>-0.38490000000000002</c:v>
                </c:pt>
                <c:pt idx="8485">
                  <c:v>-0.63459999999999894</c:v>
                </c:pt>
                <c:pt idx="8486">
                  <c:v>-0.71799999999999642</c:v>
                </c:pt>
                <c:pt idx="8487">
                  <c:v>-0.60060000000000002</c:v>
                </c:pt>
                <c:pt idx="8488">
                  <c:v>-0.29950000000000898</c:v>
                </c:pt>
                <c:pt idx="8489">
                  <c:v>0.12120000000000175</c:v>
                </c:pt>
                <c:pt idx="8490">
                  <c:v>0.56500000000001194</c:v>
                </c:pt>
                <c:pt idx="8491">
                  <c:v>0.92839999999999634</c:v>
                </c:pt>
                <c:pt idx="8492">
                  <c:v>1.123899999999999</c:v>
                </c:pt>
                <c:pt idx="8493">
                  <c:v>1.1007000000000033</c:v>
                </c:pt>
                <c:pt idx="8494">
                  <c:v>0.85759999999999081</c:v>
                </c:pt>
                <c:pt idx="8495">
                  <c:v>0.44089999999999918</c:v>
                </c:pt>
                <c:pt idx="8496">
                  <c:v>-3.0300000000011096E-2</c:v>
                </c:pt>
                <c:pt idx="8497">
                  <c:v>-0.52769999999998163</c:v>
                </c:pt>
                <c:pt idx="8498">
                  <c:v>-0.92260000000000275</c:v>
                </c:pt>
                <c:pt idx="8499">
                  <c:v>-1.1424000000000092</c:v>
                </c:pt>
                <c:pt idx="8500">
                  <c:v>-1.1547999999999998</c:v>
                </c:pt>
                <c:pt idx="8501">
                  <c:v>-0.97219999999999374</c:v>
                </c:pt>
                <c:pt idx="8502">
                  <c:v>-0.64749999999999375</c:v>
                </c:pt>
                <c:pt idx="8503">
                  <c:v>-0.2587999999999937</c:v>
                </c:pt>
                <c:pt idx="8504">
                  <c:v>0.10880000000000223</c:v>
                </c:pt>
                <c:pt idx="8505">
                  <c:v>0.38299999999999557</c:v>
                </c:pt>
                <c:pt idx="8506">
                  <c:v>0.52039999999999509</c:v>
                </c:pt>
                <c:pt idx="8507">
                  <c:v>0.5146000000000015</c:v>
                </c:pt>
                <c:pt idx="8508">
                  <c:v>0.39470000000000027</c:v>
                </c:pt>
                <c:pt idx="8509">
                  <c:v>0.21689999999999543</c:v>
                </c:pt>
                <c:pt idx="8510">
                  <c:v>4.7999999999994714E-2</c:v>
                </c:pt>
                <c:pt idx="8511">
                  <c:v>-5.1099999999998147E-2</c:v>
                </c:pt>
                <c:pt idx="8512">
                  <c:v>-4.1699999999998738E-2</c:v>
                </c:pt>
                <c:pt idx="8513">
                  <c:v>8.2900000000002194E-2</c:v>
                </c:pt>
                <c:pt idx="8514">
                  <c:v>0.29510000000000147</c:v>
                </c:pt>
                <c:pt idx="8515">
                  <c:v>0.53969999999999985</c:v>
                </c:pt>
                <c:pt idx="8516">
                  <c:v>0.7470999999999961</c:v>
                </c:pt>
                <c:pt idx="8517">
                  <c:v>0.84920000000001039</c:v>
                </c:pt>
                <c:pt idx="8518">
                  <c:v>0.797300000000007</c:v>
                </c:pt>
                <c:pt idx="8519">
                  <c:v>0.57409999999998718</c:v>
                </c:pt>
                <c:pt idx="8520">
                  <c:v>0.22909999999998831</c:v>
                </c:pt>
                <c:pt idx="8521">
                  <c:v>-0.23619999999999663</c:v>
                </c:pt>
                <c:pt idx="8522">
                  <c:v>-0.72339999999999804</c:v>
                </c:pt>
                <c:pt idx="8523">
                  <c:v>-1.1436000000000064</c:v>
                </c:pt>
                <c:pt idx="8524">
                  <c:v>-1.4172000000000011</c:v>
                </c:pt>
                <c:pt idx="8525">
                  <c:v>-1.4902000000000015</c:v>
                </c:pt>
                <c:pt idx="8526">
                  <c:v>-1.345799999999997</c:v>
                </c:pt>
                <c:pt idx="8527">
                  <c:v>-1.0087000000000046</c:v>
                </c:pt>
                <c:pt idx="8528">
                  <c:v>-0.53950000000000387</c:v>
                </c:pt>
                <c:pt idx="8529">
                  <c:v>-2.3399999999980992E-2</c:v>
                </c:pt>
                <c:pt idx="8530">
                  <c:v>0.44950000000000045</c:v>
                </c:pt>
                <c:pt idx="8531">
                  <c:v>0.80249999999998067</c:v>
                </c:pt>
                <c:pt idx="8532">
                  <c:v>0.98720000000000141</c:v>
                </c:pt>
                <c:pt idx="8533">
                  <c:v>0.99500000000000455</c:v>
                </c:pt>
                <c:pt idx="8534">
                  <c:v>0.85539999999999594</c:v>
                </c:pt>
                <c:pt idx="8535">
                  <c:v>0.62929999999999975</c:v>
                </c:pt>
                <c:pt idx="8536">
                  <c:v>0.39130000000000109</c:v>
                </c:pt>
                <c:pt idx="8537">
                  <c:v>0.21170000000000044</c:v>
                </c:pt>
                <c:pt idx="8538">
                  <c:v>0.13879999999999626</c:v>
                </c:pt>
                <c:pt idx="8539">
                  <c:v>0.18469999999999231</c:v>
                </c:pt>
                <c:pt idx="8540">
                  <c:v>0.32299999999999329</c:v>
                </c:pt>
                <c:pt idx="8541">
                  <c:v>0.49399999999999977</c:v>
                </c:pt>
                <c:pt idx="8542">
                  <c:v>0.62049999999999272</c:v>
                </c:pt>
                <c:pt idx="8543">
                  <c:v>0.627900000000011</c:v>
                </c:pt>
                <c:pt idx="8544">
                  <c:v>0.48220000000000596</c:v>
                </c:pt>
                <c:pt idx="8545">
                  <c:v>0.15049999999999386</c:v>
                </c:pt>
                <c:pt idx="8546">
                  <c:v>-0.33029999999999404</c:v>
                </c:pt>
                <c:pt idx="8547">
                  <c:v>-0.88309999999998468</c:v>
                </c:pt>
                <c:pt idx="8548">
                  <c:v>-1.4025000000000034</c:v>
                </c:pt>
                <c:pt idx="8549">
                  <c:v>-1.7770999999999972</c:v>
                </c:pt>
                <c:pt idx="8550">
                  <c:v>-1.9146000000000001</c:v>
                </c:pt>
                <c:pt idx="8551">
                  <c:v>-1.7663000000000011</c:v>
                </c:pt>
                <c:pt idx="8552">
                  <c:v>-1.3388999999999953</c:v>
                </c:pt>
                <c:pt idx="8553">
                  <c:v>-0.698599999999999</c:v>
                </c:pt>
                <c:pt idx="8554">
                  <c:v>4.4100000000014461E-2</c:v>
                </c:pt>
                <c:pt idx="8555">
                  <c:v>0.75650000000001683</c:v>
                </c:pt>
                <c:pt idx="8556">
                  <c:v>1.3116999999999734</c:v>
                </c:pt>
                <c:pt idx="8557">
                  <c:v>1.6195000000000164</c:v>
                </c:pt>
                <c:pt idx="8558">
                  <c:v>1.6447000000000003</c:v>
                </c:pt>
                <c:pt idx="8559">
                  <c:v>1.4153000000000002</c:v>
                </c:pt>
                <c:pt idx="8560">
                  <c:v>1.0142999999999986</c:v>
                </c:pt>
                <c:pt idx="8561">
                  <c:v>0.55790000000000362</c:v>
                </c:pt>
                <c:pt idx="8562">
                  <c:v>0.16689999999999827</c:v>
                </c:pt>
                <c:pt idx="8563">
                  <c:v>-6.6299999999984038E-2</c:v>
                </c:pt>
                <c:pt idx="8564">
                  <c:v>-0.10009999999999764</c:v>
                </c:pt>
                <c:pt idx="8565">
                  <c:v>4.4899999999998386E-2</c:v>
                </c:pt>
                <c:pt idx="8566">
                  <c:v>0.2908999999999935</c:v>
                </c:pt>
                <c:pt idx="8567">
                  <c:v>0.52440000000001419</c:v>
                </c:pt>
                <c:pt idx="8568">
                  <c:v>0.62629999999998631</c:v>
                </c:pt>
                <c:pt idx="8569">
                  <c:v>0.52549999999999386</c:v>
                </c:pt>
                <c:pt idx="8570">
                  <c:v>0.17160000000001219</c:v>
                </c:pt>
                <c:pt idx="8571">
                  <c:v>-0.40169999999997685</c:v>
                </c:pt>
                <c:pt idx="8572">
                  <c:v>-1.0939999999999941</c:v>
                </c:pt>
                <c:pt idx="8573">
                  <c:v>-1.7587000000000046</c:v>
                </c:pt>
                <c:pt idx="8574">
                  <c:v>-2.2357000000000014</c:v>
                </c:pt>
                <c:pt idx="8575">
                  <c:v>-2.3935999999999922</c:v>
                </c:pt>
                <c:pt idx="8576">
                  <c:v>-2.1622000000000128</c:v>
                </c:pt>
                <c:pt idx="8577">
                  <c:v>-1.5542999999999552</c:v>
                </c:pt>
                <c:pt idx="8578">
                  <c:v>-0.66689999999999827</c:v>
                </c:pt>
                <c:pt idx="8579">
                  <c:v>0.33940000000001191</c:v>
                </c:pt>
                <c:pt idx="8580">
                  <c:v>1.2728000000000179</c:v>
                </c:pt>
                <c:pt idx="8581">
                  <c:v>1.9587999999999965</c:v>
                </c:pt>
                <c:pt idx="8582">
                  <c:v>2.2784000000000049</c:v>
                </c:pt>
                <c:pt idx="8583">
                  <c:v>2.1961000000000013</c:v>
                </c:pt>
                <c:pt idx="8584">
                  <c:v>1.7682999999999964</c:v>
                </c:pt>
                <c:pt idx="8585">
                  <c:v>1.1267999999999745</c:v>
                </c:pt>
                <c:pt idx="8586">
                  <c:v>0.44649999999998613</c:v>
                </c:pt>
                <c:pt idx="8587">
                  <c:v>-0.1022000000000105</c:v>
                </c:pt>
                <c:pt idx="8588">
                  <c:v>-0.39580000000000837</c:v>
                </c:pt>
                <c:pt idx="8589">
                  <c:v>-0.38939999999999486</c:v>
                </c:pt>
                <c:pt idx="8590">
                  <c:v>-0.1290000000000191</c:v>
                </c:pt>
                <c:pt idx="8591">
                  <c:v>0.26289999999997349</c:v>
                </c:pt>
                <c:pt idx="8592">
                  <c:v>0.60039999999997917</c:v>
                </c:pt>
                <c:pt idx="8593">
                  <c:v>0.77709999999999013</c:v>
                </c:pt>
                <c:pt idx="8594">
                  <c:v>0.64760000000001128</c:v>
                </c:pt>
                <c:pt idx="8595">
                  <c:v>0.17699999999996407</c:v>
                </c:pt>
                <c:pt idx="8596">
                  <c:v>-0.57140000000003965</c:v>
                </c:pt>
                <c:pt idx="8597">
                  <c:v>-1.4479000000000042</c:v>
                </c:pt>
                <c:pt idx="8598">
                  <c:v>-2.2479000000000013</c:v>
                </c:pt>
                <c:pt idx="8599">
                  <c:v>-2.7664000000000009</c:v>
                </c:pt>
                <c:pt idx="8600">
                  <c:v>-2.8471999999999866</c:v>
                </c:pt>
                <c:pt idx="8601">
                  <c:v>-2.4270999999999958</c:v>
                </c:pt>
                <c:pt idx="8602">
                  <c:v>-1.5556000000000267</c:v>
                </c:pt>
                <c:pt idx="8603">
                  <c:v>-0.3861999999999739</c:v>
                </c:pt>
                <c:pt idx="8604">
                  <c:v>0.85330000000004702</c:v>
                </c:pt>
                <c:pt idx="8605">
                  <c:v>1.9196000000000026</c:v>
                </c:pt>
                <c:pt idx="8606">
                  <c:v>2.608099999999979</c:v>
                </c:pt>
                <c:pt idx="8607">
                  <c:v>2.801400000000001</c:v>
                </c:pt>
                <c:pt idx="8608">
                  <c:v>2.4991999999999996</c:v>
                </c:pt>
                <c:pt idx="8609">
                  <c:v>1.8143000000000029</c:v>
                </c:pt>
                <c:pt idx="8610">
                  <c:v>0.94440000000000168</c:v>
                </c:pt>
                <c:pt idx="8611">
                  <c:v>0.1179000000000201</c:v>
                </c:pt>
                <c:pt idx="8612">
                  <c:v>-0.463799999999992</c:v>
                </c:pt>
                <c:pt idx="8613">
                  <c:v>-0.67780000000001905</c:v>
                </c:pt>
                <c:pt idx="8614">
                  <c:v>-0.51300000000000523</c:v>
                </c:pt>
                <c:pt idx="8615">
                  <c:v>-6.9099999999991724E-2</c:v>
                </c:pt>
                <c:pt idx="8616">
                  <c:v>0.43469999999999231</c:v>
                </c:pt>
                <c:pt idx="8617">
                  <c:v>0.86660000000000537</c:v>
                </c:pt>
                <c:pt idx="8618">
                  <c:v>0.99939999999998008</c:v>
                </c:pt>
                <c:pt idx="8619">
                  <c:v>0.72120000000001028</c:v>
                </c:pt>
                <c:pt idx="8620">
                  <c:v>3.489999999999327E-2</c:v>
                </c:pt>
                <c:pt idx="8621">
                  <c:v>-0.93779999999998154</c:v>
                </c:pt>
                <c:pt idx="8622">
                  <c:v>-1.9795000000000016</c:v>
                </c:pt>
                <c:pt idx="8623">
                  <c:v>-2.8350999999999971</c:v>
                </c:pt>
                <c:pt idx="8624">
                  <c:v>-3.2733999999999952</c:v>
                </c:pt>
                <c:pt idx="8625">
                  <c:v>-3.1478999999999928</c:v>
                </c:pt>
                <c:pt idx="8626">
                  <c:v>-2.4396000000000413</c:v>
                </c:pt>
                <c:pt idx="8627">
                  <c:v>-1.2633999999999332</c:v>
                </c:pt>
                <c:pt idx="8628">
                  <c:v>0.15160000000003038</c:v>
                </c:pt>
                <c:pt idx="8629">
                  <c:v>1.5210999999999899</c:v>
                </c:pt>
                <c:pt idx="8630">
                  <c:v>2.571200000000033</c:v>
                </c:pt>
                <c:pt idx="8631">
                  <c:v>3.1022000000000105</c:v>
                </c:pt>
                <c:pt idx="8632">
                  <c:v>3.0413000000000068</c:v>
                </c:pt>
                <c:pt idx="8633">
                  <c:v>2.4541000000000111</c:v>
                </c:pt>
                <c:pt idx="8634">
                  <c:v>1.5278999999999883</c:v>
                </c:pt>
                <c:pt idx="8635">
                  <c:v>0.51970000000000027</c:v>
                </c:pt>
                <c:pt idx="8636">
                  <c:v>-0.31090000000000373</c:v>
                </c:pt>
                <c:pt idx="8637">
                  <c:v>-0.76739999999998076</c:v>
                </c:pt>
                <c:pt idx="8638">
                  <c:v>-0.77039999999999509</c:v>
                </c:pt>
                <c:pt idx="8639">
                  <c:v>-0.37350000000000705</c:v>
                </c:pt>
                <c:pt idx="8640">
                  <c:v>0.20679999999998699</c:v>
                </c:pt>
                <c:pt idx="8641">
                  <c:v>0.82669999999998822</c:v>
                </c:pt>
                <c:pt idx="8642">
                  <c:v>1.2049000000000092</c:v>
                </c:pt>
                <c:pt idx="8643">
                  <c:v>1.1581999999999653</c:v>
                </c:pt>
                <c:pt idx="8644">
                  <c:v>0.62100000000003774</c:v>
                </c:pt>
                <c:pt idx="8645">
                  <c:v>-0.334699999999998</c:v>
                </c:pt>
                <c:pt idx="8646">
                  <c:v>-1.5086999999999762</c:v>
                </c:pt>
                <c:pt idx="8647">
                  <c:v>-2.6249000000000251</c:v>
                </c:pt>
                <c:pt idx="8648">
                  <c:v>-3.3989000000000011</c:v>
                </c:pt>
                <c:pt idx="8649">
                  <c:v>-3.6101999999999919</c:v>
                </c:pt>
                <c:pt idx="8650">
                  <c:v>-3.1646999999999821</c:v>
                </c:pt>
                <c:pt idx="8651">
                  <c:v>-2.1185999999999581</c:v>
                </c:pt>
                <c:pt idx="8652">
                  <c:v>-0.67259999999998854</c:v>
                </c:pt>
                <c:pt idx="8653">
                  <c:v>0.87940000000003238</c:v>
                </c:pt>
                <c:pt idx="8654">
                  <c:v>2.2194999999999823</c:v>
                </c:pt>
                <c:pt idx="8655">
                  <c:v>3.0796000000000276</c:v>
                </c:pt>
                <c:pt idx="8656">
                  <c:v>3.3127999999999815</c:v>
                </c:pt>
                <c:pt idx="8657">
                  <c:v>2.9215</c:v>
                </c:pt>
                <c:pt idx="8658">
                  <c:v>2.0572999999999979</c:v>
                </c:pt>
                <c:pt idx="8659">
                  <c:v>0.97599999999999909</c:v>
                </c:pt>
                <c:pt idx="8660">
                  <c:v>-2.960000000001628E-2</c:v>
                </c:pt>
                <c:pt idx="8661">
                  <c:v>-0.70490000000000919</c:v>
                </c:pt>
                <c:pt idx="8662">
                  <c:v>-0.90319999999999823</c:v>
                </c:pt>
                <c:pt idx="8663">
                  <c:v>-0.61990000000000123</c:v>
                </c:pt>
                <c:pt idx="8664">
                  <c:v>-4.0400000000005321E-2</c:v>
                </c:pt>
                <c:pt idx="8665">
                  <c:v>0.69370000000000687</c:v>
                </c:pt>
                <c:pt idx="8666">
                  <c:v>1.2761999999999887</c:v>
                </c:pt>
                <c:pt idx="8667">
                  <c:v>1.467899999999986</c:v>
                </c:pt>
                <c:pt idx="8668">
                  <c:v>1.1360000000000241</c:v>
                </c:pt>
                <c:pt idx="8669">
                  <c:v>0.29159999999995989</c:v>
                </c:pt>
                <c:pt idx="8670">
                  <c:v>-0.90480000000002292</c:v>
                </c:pt>
                <c:pt idx="8671">
                  <c:v>-2.1838999999999942</c:v>
                </c:pt>
                <c:pt idx="8672">
                  <c:v>-3.2333999999999889</c:v>
                </c:pt>
                <c:pt idx="8673">
                  <c:v>-3.7759</c:v>
                </c:pt>
                <c:pt idx="8674">
                  <c:v>-3.6456999999999766</c:v>
                </c:pt>
                <c:pt idx="8675">
                  <c:v>-2.8303999999999974</c:v>
                </c:pt>
                <c:pt idx="8676">
                  <c:v>-1.4805999999999813</c:v>
                </c:pt>
                <c:pt idx="8677">
                  <c:v>0.12779999999997926</c:v>
                </c:pt>
                <c:pt idx="8678">
                  <c:v>1.6596000000000686</c:v>
                </c:pt>
                <c:pt idx="8679">
                  <c:v>2.7980000000000018</c:v>
                </c:pt>
                <c:pt idx="8680">
                  <c:v>3.3290000000000077</c:v>
                </c:pt>
                <c:pt idx="8681">
                  <c:v>3.1865999999999985</c:v>
                </c:pt>
                <c:pt idx="8682">
                  <c:v>2.4677999999999969</c:v>
                </c:pt>
                <c:pt idx="8683">
                  <c:v>1.4035999999999831</c:v>
                </c:pt>
                <c:pt idx="8684">
                  <c:v>0.29500000000001592</c:v>
                </c:pt>
                <c:pt idx="8685">
                  <c:v>-0.56329999999999814</c:v>
                </c:pt>
                <c:pt idx="8686">
                  <c:v>-0.96510000000000673</c:v>
                </c:pt>
                <c:pt idx="8687">
                  <c:v>-0.84130000000000393</c:v>
                </c:pt>
                <c:pt idx="8688">
                  <c:v>-0.32569999999999766</c:v>
                </c:pt>
                <c:pt idx="8689">
                  <c:v>0.45569999999999311</c:v>
                </c:pt>
                <c:pt idx="8690">
                  <c:v>1.198599999999999</c:v>
                </c:pt>
                <c:pt idx="8691">
                  <c:v>1.62530000000001</c:v>
                </c:pt>
                <c:pt idx="8692">
                  <c:v>1.5427999999999997</c:v>
                </c:pt>
                <c:pt idx="8693">
                  <c:v>0.89460000000002537</c:v>
                </c:pt>
                <c:pt idx="8694">
                  <c:v>-0.21590000000003329</c:v>
                </c:pt>
                <c:pt idx="8695">
                  <c:v>-1.5507000000000062</c:v>
                </c:pt>
                <c:pt idx="8696">
                  <c:v>-2.7952999999999975</c:v>
                </c:pt>
                <c:pt idx="8697">
                  <c:v>-3.6352000000000046</c:v>
                </c:pt>
                <c:pt idx="8698">
                  <c:v>-3.8421999999999912</c:v>
                </c:pt>
                <c:pt idx="8699">
                  <c:v>-3.3309000000000424</c:v>
                </c:pt>
                <c:pt idx="8700">
                  <c:v>-2.1859000000000037</c:v>
                </c:pt>
                <c:pt idx="8701">
                  <c:v>-0.64039999999999964</c:v>
                </c:pt>
                <c:pt idx="8702">
                  <c:v>0.97910000000001673</c:v>
                </c:pt>
                <c:pt idx="8703">
                  <c:v>2.3290000000000077</c:v>
                </c:pt>
                <c:pt idx="8704">
                  <c:v>3.1394999999999982</c:v>
                </c:pt>
                <c:pt idx="8705">
                  <c:v>3.2745999999999924</c:v>
                </c:pt>
                <c:pt idx="8706">
                  <c:v>2.7641000000000027</c:v>
                </c:pt>
                <c:pt idx="8707">
                  <c:v>1.7923999999999864</c:v>
                </c:pt>
                <c:pt idx="8708">
                  <c:v>0.64510000000001355</c:v>
                </c:pt>
                <c:pt idx="8709">
                  <c:v>-0.36289999999999623</c:v>
                </c:pt>
                <c:pt idx="8710">
                  <c:v>-0.97559999999998581</c:v>
                </c:pt>
                <c:pt idx="8711">
                  <c:v>-1.058099999999996</c:v>
                </c:pt>
                <c:pt idx="8712">
                  <c:v>-0.67300000000000182</c:v>
                </c:pt>
                <c:pt idx="8713">
                  <c:v>8.0100000000001614E-2</c:v>
                </c:pt>
                <c:pt idx="8714">
                  <c:v>0.92690000000000339</c:v>
                </c:pt>
                <c:pt idx="8715">
                  <c:v>1.5718999999999994</c:v>
                </c:pt>
                <c:pt idx="8716">
                  <c:v>1.7718000000000131</c:v>
                </c:pt>
                <c:pt idx="8717">
                  <c:v>1.4009000000000356</c:v>
                </c:pt>
                <c:pt idx="8718">
                  <c:v>0.49049999999999727</c:v>
                </c:pt>
                <c:pt idx="8719">
                  <c:v>-0.77680000000003702</c:v>
                </c:pt>
                <c:pt idx="8720">
                  <c:v>-2.1114000000000033</c:v>
                </c:pt>
                <c:pt idx="8721">
                  <c:v>-3.1855999999999938</c:v>
                </c:pt>
                <c:pt idx="8722">
                  <c:v>-3.7231999999999985</c:v>
                </c:pt>
                <c:pt idx="8723">
                  <c:v>-3.5669999999999789</c:v>
                </c:pt>
                <c:pt idx="8724">
                  <c:v>-2.7228000000000065</c:v>
                </c:pt>
                <c:pt idx="8725">
                  <c:v>-1.3587999999999738</c:v>
                </c:pt>
                <c:pt idx="8726">
                  <c:v>0.23469999999997526</c:v>
                </c:pt>
                <c:pt idx="8727">
                  <c:v>1.7127999999999588</c:v>
                </c:pt>
                <c:pt idx="8728">
                  <c:v>2.7667000000000144</c:v>
                </c:pt>
                <c:pt idx="8729">
                  <c:v>3.1946999999999832</c:v>
                </c:pt>
                <c:pt idx="8730">
                  <c:v>2.9501000000000062</c:v>
                </c:pt>
                <c:pt idx="8731">
                  <c:v>2.1501999999999981</c:v>
                </c:pt>
                <c:pt idx="8732">
                  <c:v>1.0400999999999954</c:v>
                </c:pt>
                <c:pt idx="8733">
                  <c:v>-6.9400000000001683E-2</c:v>
                </c:pt>
                <c:pt idx="8734">
                  <c:v>-0.88849999999999341</c:v>
                </c:pt>
                <c:pt idx="8735">
                  <c:v>-1.2201000000000022</c:v>
                </c:pt>
                <c:pt idx="8736">
                  <c:v>-1.0399000000000029</c:v>
                </c:pt>
                <c:pt idx="8737">
                  <c:v>-0.41230000000000189</c:v>
                </c:pt>
                <c:pt idx="8738">
                  <c:v>0.44929999999999737</c:v>
                </c:pt>
                <c:pt idx="8739">
                  <c:v>1.2575000000000074</c:v>
                </c:pt>
                <c:pt idx="8740">
                  <c:v>1.7375000000000114</c:v>
                </c:pt>
                <c:pt idx="8741">
                  <c:v>1.7002999999999986</c:v>
                </c:pt>
                <c:pt idx="8742">
                  <c:v>1.096300000000042</c:v>
                </c:pt>
                <c:pt idx="8743">
                  <c:v>3.1799999999975626E-2</c:v>
                </c:pt>
                <c:pt idx="8744">
                  <c:v>-1.2574000000000183</c:v>
                </c:pt>
                <c:pt idx="8745">
                  <c:v>-2.4603999999999928</c:v>
                </c:pt>
                <c:pt idx="8746">
                  <c:v>-3.2759</c:v>
                </c:pt>
                <c:pt idx="8747">
                  <c:v>-3.4861999999999966</c:v>
                </c:pt>
                <c:pt idx="8748">
                  <c:v>-3.01400000000001</c:v>
                </c:pt>
                <c:pt idx="8749">
                  <c:v>-1.9447000000000116</c:v>
                </c:pt>
                <c:pt idx="8750">
                  <c:v>-0.50470000000001392</c:v>
                </c:pt>
                <c:pt idx="8751">
                  <c:v>0.98989999999997735</c:v>
                </c:pt>
                <c:pt idx="8752">
                  <c:v>2.2165999999999713</c:v>
                </c:pt>
                <c:pt idx="8753">
                  <c:v>2.9224999999999852</c:v>
                </c:pt>
                <c:pt idx="8754">
                  <c:v>2.9838000000000022</c:v>
                </c:pt>
                <c:pt idx="8755">
                  <c:v>2.4365999999999985</c:v>
                </c:pt>
                <c:pt idx="8756">
                  <c:v>1.4604999999999961</c:v>
                </c:pt>
                <c:pt idx="8757">
                  <c:v>0.33309999999997331</c:v>
                </c:pt>
                <c:pt idx="8758">
                  <c:v>-0.64740000000000464</c:v>
                </c:pt>
                <c:pt idx="8759">
                  <c:v>-1.2366000000000099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3902296"/>
        <c:axId val="303901904"/>
      </c:scatterChart>
      <c:valAx>
        <c:axId val="303902296"/>
        <c:scaling>
          <c:orientation val="minMax"/>
          <c:max val="36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901904"/>
        <c:crosses val="autoZero"/>
        <c:crossBetween val="midCat"/>
      </c:valAx>
      <c:valAx>
        <c:axId val="30390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902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Gipson</dc:creator>
  <cp:keywords/>
  <dc:description/>
  <cp:lastModifiedBy>Gipson, John M. (GSFC-698.0)[NVI INC]</cp:lastModifiedBy>
  <cp:revision>2</cp:revision>
  <dcterms:created xsi:type="dcterms:W3CDTF">2017-10-03T18:10:00Z</dcterms:created>
  <dcterms:modified xsi:type="dcterms:W3CDTF">2017-10-03T18:10:00Z</dcterms:modified>
</cp:coreProperties>
</file>